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2"/>
        <w:gridCol w:w="3403"/>
      </w:tblGrid>
      <w:tr w:rsidR="004132F2" w14:paraId="02267F31" w14:textId="77777777" w:rsidTr="00851E80">
        <w:tc>
          <w:tcPr>
            <w:tcW w:w="6969" w:type="dxa"/>
            <w:vMerge w:val="restart"/>
          </w:tcPr>
          <w:p w14:paraId="283C5175" w14:textId="77777777" w:rsidR="004132F2" w:rsidRPr="00204777" w:rsidRDefault="004132F2" w:rsidP="004132F2">
            <w:pPr>
              <w:pStyle w:val="3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52" w:type="dxa"/>
          </w:tcPr>
          <w:p w14:paraId="2D0DB6B1" w14:textId="77777777" w:rsidR="004132F2" w:rsidRPr="00920816" w:rsidRDefault="004132F2" w:rsidP="004132F2">
            <w:pPr>
              <w:pStyle w:val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816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1782426"/>
                <w:placeholder>
                  <w:docPart w:val="E0FD644BEF7E407992E42F829A7F038A"/>
                </w:placeholder>
                <w:text/>
              </w:sdtPr>
              <w:sdtContent>
                <w:r w:rsidR="00704AB8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4132F2" w14:paraId="49524C25" w14:textId="77777777" w:rsidTr="00851E80">
        <w:tc>
          <w:tcPr>
            <w:tcW w:w="6969" w:type="dxa"/>
            <w:vMerge/>
          </w:tcPr>
          <w:p w14:paraId="19EA3AF1" w14:textId="77777777" w:rsidR="004132F2" w:rsidRPr="00204777" w:rsidRDefault="004132F2" w:rsidP="004132F2">
            <w:pPr>
              <w:pStyle w:val="3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52" w:type="dxa"/>
          </w:tcPr>
          <w:p w14:paraId="49E3F59C" w14:textId="77777777" w:rsidR="004132F2" w:rsidRPr="00920816" w:rsidRDefault="004132F2" w:rsidP="004132F2">
            <w:pPr>
              <w:pStyle w:val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8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4132F2" w:rsidRPr="00204777" w14:paraId="106D4A40" w14:textId="77777777" w:rsidTr="00851E80">
        <w:tc>
          <w:tcPr>
            <w:tcW w:w="6969" w:type="dxa"/>
            <w:vMerge/>
          </w:tcPr>
          <w:p w14:paraId="7540058C" w14:textId="77777777" w:rsidR="004132F2" w:rsidRPr="00204777" w:rsidRDefault="004132F2" w:rsidP="004132F2">
            <w:pPr>
              <w:pStyle w:val="3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52" w:type="dxa"/>
          </w:tcPr>
          <w:p w14:paraId="3421D175" w14:textId="77777777" w:rsidR="004132F2" w:rsidRPr="00920816" w:rsidRDefault="004132F2" w:rsidP="00851E80">
            <w:pPr>
              <w:pStyle w:val="33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2081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605572758"/>
                <w:placeholder>
                  <w:docPart w:val="A7E28D3B63AB481EB7F690BB8D23C741"/>
                </w:placeholder>
                <w:text/>
              </w:sdtPr>
              <w:sdtContent>
                <w:r w:rsidR="00851E80" w:rsidRPr="00920816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1.0290</w:t>
                </w:r>
              </w:sdtContent>
            </w:sdt>
          </w:p>
        </w:tc>
      </w:tr>
      <w:tr w:rsidR="004132F2" w:rsidRPr="00204777" w14:paraId="338F3A88" w14:textId="77777777" w:rsidTr="00851E80">
        <w:tc>
          <w:tcPr>
            <w:tcW w:w="6969" w:type="dxa"/>
            <w:vMerge/>
          </w:tcPr>
          <w:p w14:paraId="4BC63D6F" w14:textId="77777777" w:rsidR="004132F2" w:rsidRPr="00204777" w:rsidRDefault="004132F2" w:rsidP="004132F2">
            <w:pPr>
              <w:pStyle w:val="33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52" w:type="dxa"/>
          </w:tcPr>
          <w:p w14:paraId="0F2FB068" w14:textId="77777777" w:rsidR="004132F2" w:rsidRPr="00920816" w:rsidRDefault="004132F2" w:rsidP="004132F2">
            <w:pPr>
              <w:pStyle w:val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8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778922166"/>
                <w:placeholder>
                  <w:docPart w:val="EA7C6B8F2FC647BD85B6C12E8621F0DF"/>
                </w:placeholder>
                <w:date w:fullDate="1998-01-1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713DDC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12.01.1998</w:t>
                </w:r>
              </w:sdtContent>
            </w:sdt>
          </w:p>
        </w:tc>
      </w:tr>
      <w:tr w:rsidR="004132F2" w:rsidRPr="00204777" w14:paraId="3E2C3D56" w14:textId="77777777" w:rsidTr="00851E80">
        <w:tc>
          <w:tcPr>
            <w:tcW w:w="6969" w:type="dxa"/>
            <w:vMerge/>
          </w:tcPr>
          <w:p w14:paraId="18C54874" w14:textId="77777777" w:rsidR="004132F2" w:rsidRPr="00204777" w:rsidRDefault="004132F2" w:rsidP="004132F2">
            <w:pPr>
              <w:pStyle w:val="3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52" w:type="dxa"/>
          </w:tcPr>
          <w:p w14:paraId="637943D5" w14:textId="77777777" w:rsidR="004132F2" w:rsidRPr="00920816" w:rsidRDefault="004132F2" w:rsidP="004132F2">
            <w:pPr>
              <w:pStyle w:val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8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848700189"/>
                <w:placeholder>
                  <w:docPart w:val="E789A8A39B2A4846BFF818AC332B0012"/>
                </w:placeholder>
                <w:showingPlcHdr/>
                <w:text/>
              </w:sdtPr>
              <w:sdtContent>
                <w:r w:rsidRPr="00920816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4132F2" w:rsidRPr="00204777" w14:paraId="17000252" w14:textId="77777777" w:rsidTr="00851E80">
        <w:tc>
          <w:tcPr>
            <w:tcW w:w="6969" w:type="dxa"/>
            <w:vMerge/>
          </w:tcPr>
          <w:p w14:paraId="4239E8DB" w14:textId="77777777" w:rsidR="004132F2" w:rsidRPr="00204777" w:rsidRDefault="004132F2" w:rsidP="004132F2">
            <w:pPr>
              <w:pStyle w:val="3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52" w:type="dxa"/>
          </w:tcPr>
          <w:p w14:paraId="42A6E084" w14:textId="2990D63A" w:rsidR="004132F2" w:rsidRPr="00512C10" w:rsidRDefault="004132F2" w:rsidP="004132F2">
            <w:pPr>
              <w:pStyle w:val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C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530027058"/>
                <w:placeholder>
                  <w:docPart w:val="8BE6FEB87ABB4AAE80FFDB8229419321"/>
                </w:placeholder>
                <w:text/>
              </w:sdtPr>
              <w:sdtContent>
                <w:r w:rsidR="00512C10" w:rsidRPr="00512C10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79</w:t>
                </w:r>
              </w:sdtContent>
            </w:sdt>
            <w:r w:rsidRPr="00512C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листах</w:t>
            </w:r>
          </w:p>
        </w:tc>
      </w:tr>
      <w:tr w:rsidR="004132F2" w:rsidRPr="00204777" w14:paraId="5FFB0DFC" w14:textId="77777777" w:rsidTr="00851E80">
        <w:tc>
          <w:tcPr>
            <w:tcW w:w="6969" w:type="dxa"/>
            <w:vMerge/>
          </w:tcPr>
          <w:p w14:paraId="7665B982" w14:textId="77777777" w:rsidR="004132F2" w:rsidRPr="00204777" w:rsidRDefault="004132F2" w:rsidP="004132F2">
            <w:pPr>
              <w:pStyle w:val="3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52" w:type="dxa"/>
          </w:tcPr>
          <w:p w14:paraId="378AB97F" w14:textId="5EAAEA86" w:rsidR="004132F2" w:rsidRPr="00512C10" w:rsidRDefault="004132F2" w:rsidP="004132F2">
            <w:pPr>
              <w:pStyle w:val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C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3401833"/>
                <w:placeholder>
                  <w:docPart w:val="369D6006FFD64CD7AC5247ABCB22AD7E"/>
                </w:placeholder>
                <w:text/>
              </w:sdtPr>
              <w:sdtContent>
                <w:r w:rsidR="00ED6AF1" w:rsidRPr="00512C10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</w:t>
                </w:r>
                <w:r w:rsidR="00512C10" w:rsidRPr="00512C10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6</w:t>
                </w:r>
              </w:sdtContent>
            </w:sdt>
          </w:p>
        </w:tc>
      </w:tr>
    </w:tbl>
    <w:p w14:paraId="3D545603" w14:textId="77777777" w:rsidR="001D73E0" w:rsidRPr="001A123E" w:rsidRDefault="001D73E0" w:rsidP="001D73E0">
      <w:pPr>
        <w:ind w:left="-57" w:right="-57"/>
        <w:jc w:val="center"/>
        <w:rPr>
          <w:b/>
          <w:smallCaps w:val="0"/>
          <w:color w:val="000000" w:themeColor="text1"/>
          <w:sz w:val="20"/>
        </w:rPr>
      </w:pPr>
    </w:p>
    <w:p w14:paraId="67748648" w14:textId="147670DF" w:rsidR="004132F2" w:rsidRPr="00CC094B" w:rsidRDefault="004132F2" w:rsidP="004132F2">
      <w:pPr>
        <w:spacing w:before="120" w:after="160"/>
        <w:jc w:val="center"/>
        <w:rPr>
          <w:sz w:val="28"/>
          <w:szCs w:val="28"/>
        </w:rPr>
      </w:pPr>
      <w:r w:rsidRPr="00512C10">
        <w:rPr>
          <w:b/>
          <w:sz w:val="28"/>
          <w:szCs w:val="28"/>
        </w:rPr>
        <w:t>ОБЛАСТ</w:t>
      </w:r>
      <w:r w:rsidR="00920816" w:rsidRPr="00512C10">
        <w:rPr>
          <w:b/>
          <w:sz w:val="28"/>
          <w:szCs w:val="28"/>
        </w:rPr>
        <w:t>Ь</w:t>
      </w:r>
      <w:r w:rsidRPr="00512C10">
        <w:rPr>
          <w:b/>
          <w:sz w:val="28"/>
          <w:szCs w:val="28"/>
        </w:rPr>
        <w:t xml:space="preserve"> АККРЕДИТАЦИИ </w:t>
      </w:r>
      <w:r w:rsidRPr="00512C10">
        <w:rPr>
          <w:bCs/>
          <w:smallCaps w:val="0"/>
          <w:sz w:val="28"/>
          <w:szCs w:val="28"/>
        </w:rPr>
        <w:t xml:space="preserve">от </w:t>
      </w:r>
      <w:r w:rsidR="00512C10" w:rsidRPr="00512C10">
        <w:rPr>
          <w:bCs/>
          <w:smallCaps w:val="0"/>
          <w:sz w:val="28"/>
          <w:szCs w:val="28"/>
        </w:rPr>
        <w:t>30 мая</w:t>
      </w:r>
      <w:r w:rsidR="00770F2C" w:rsidRPr="00512C10">
        <w:rPr>
          <w:bCs/>
          <w:smallCaps w:val="0"/>
          <w:sz w:val="28"/>
          <w:szCs w:val="28"/>
        </w:rPr>
        <w:t xml:space="preserve"> 202</w:t>
      </w:r>
      <w:r w:rsidR="008C3F1D" w:rsidRPr="00512C10">
        <w:rPr>
          <w:bCs/>
          <w:smallCaps w:val="0"/>
          <w:sz w:val="28"/>
          <w:szCs w:val="28"/>
        </w:rPr>
        <w:t>5 года</w:t>
      </w:r>
    </w:p>
    <w:tbl>
      <w:tblPr>
        <w:tblW w:w="10348" w:type="dxa"/>
        <w:jc w:val="center"/>
        <w:tblLayout w:type="fixed"/>
        <w:tblLook w:val="01E0" w:firstRow="1" w:lastRow="1" w:firstColumn="1" w:lastColumn="1" w:noHBand="0" w:noVBand="0"/>
      </w:tblPr>
      <w:tblGrid>
        <w:gridCol w:w="565"/>
        <w:gridCol w:w="1979"/>
        <w:gridCol w:w="6"/>
        <w:gridCol w:w="703"/>
        <w:gridCol w:w="7"/>
        <w:gridCol w:w="2402"/>
        <w:gridCol w:w="7"/>
        <w:gridCol w:w="2127"/>
        <w:gridCol w:w="2552"/>
      </w:tblGrid>
      <w:tr w:rsidR="004132F2" w:rsidRPr="00CC094B" w14:paraId="336BB285" w14:textId="77777777" w:rsidTr="00A768A2">
        <w:trPr>
          <w:trHeight w:val="234"/>
          <w:jc w:val="center"/>
        </w:trPr>
        <w:tc>
          <w:tcPr>
            <w:tcW w:w="10348" w:type="dxa"/>
            <w:gridSpan w:val="9"/>
            <w:tcBorders>
              <w:bottom w:val="single" w:sz="4" w:space="0" w:color="auto"/>
            </w:tcBorders>
            <w:vAlign w:val="center"/>
            <w:hideMark/>
          </w:tcPr>
          <w:p w14:paraId="67A79A02" w14:textId="77777777" w:rsidR="00770F2C" w:rsidRPr="00770F2C" w:rsidRDefault="00851E80" w:rsidP="004132F2">
            <w:pPr>
              <w:pStyle w:val="a7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770F2C">
              <w:rPr>
                <w:sz w:val="28"/>
                <w:szCs w:val="28"/>
                <w:lang w:val="ru-RU"/>
              </w:rPr>
              <w:t>Испытательного центра «</w:t>
            </w:r>
            <w:proofErr w:type="spellStart"/>
            <w:r w:rsidRPr="00770F2C">
              <w:rPr>
                <w:sz w:val="28"/>
                <w:szCs w:val="28"/>
                <w:lang w:val="ru-RU"/>
              </w:rPr>
              <w:t>БелСтройТест</w:t>
            </w:r>
            <w:proofErr w:type="spellEnd"/>
            <w:r w:rsidRPr="00770F2C">
              <w:rPr>
                <w:sz w:val="28"/>
                <w:szCs w:val="28"/>
                <w:lang w:val="ru-RU"/>
              </w:rPr>
              <w:t xml:space="preserve">» </w:t>
            </w:r>
          </w:p>
          <w:p w14:paraId="7C506626" w14:textId="009823F2" w:rsidR="004132F2" w:rsidRPr="00CC094B" w:rsidRDefault="00851E80" w:rsidP="004132F2">
            <w:pPr>
              <w:pStyle w:val="a7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70F2C">
              <w:rPr>
                <w:sz w:val="28"/>
                <w:szCs w:val="28"/>
                <w:lang w:val="ru-RU"/>
              </w:rPr>
              <w:t xml:space="preserve">РУП «Институт </w:t>
            </w:r>
            <w:proofErr w:type="spellStart"/>
            <w:r w:rsidRPr="00770F2C">
              <w:rPr>
                <w:sz w:val="28"/>
                <w:szCs w:val="28"/>
                <w:lang w:val="ru-RU"/>
              </w:rPr>
              <w:t>БелНИИС</w:t>
            </w:r>
            <w:proofErr w:type="spellEnd"/>
            <w:r w:rsidRPr="00770F2C">
              <w:rPr>
                <w:sz w:val="28"/>
                <w:szCs w:val="28"/>
                <w:lang w:val="ru-RU"/>
              </w:rPr>
              <w:t>»</w:t>
            </w:r>
            <w:r w:rsidRPr="00CC094B">
              <w:rPr>
                <w:sz w:val="24"/>
                <w:szCs w:val="24"/>
                <w:lang w:val="ru-RU"/>
              </w:rPr>
              <w:t xml:space="preserve"> </w:t>
            </w:r>
            <w:r w:rsidR="004132F2" w:rsidRPr="00CC094B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132F2" w:rsidRPr="001A123E" w14:paraId="58F81B35" w14:textId="77777777" w:rsidTr="00A7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04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45AC75C1" w14:textId="77777777" w:rsidR="004132F2" w:rsidRPr="00851E80" w:rsidRDefault="004132F2" w:rsidP="001D73E0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51E80">
              <w:rPr>
                <w:color w:val="000000" w:themeColor="text1"/>
                <w:sz w:val="22"/>
                <w:szCs w:val="22"/>
              </w:rPr>
              <w:t>№</w:t>
            </w:r>
          </w:p>
          <w:p w14:paraId="042E3400" w14:textId="77777777" w:rsidR="004132F2" w:rsidRPr="00851E80" w:rsidRDefault="004132F2" w:rsidP="001D73E0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51E80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7B8D9107" w14:textId="77777777" w:rsidR="004132F2" w:rsidRPr="00851E80" w:rsidRDefault="004132F2" w:rsidP="004132F2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851E80">
              <w:rPr>
                <w:color w:val="000000" w:themeColor="text1"/>
                <w:sz w:val="22"/>
                <w:szCs w:val="22"/>
              </w:rPr>
              <w:t>Наименование</w:t>
            </w:r>
            <w:proofErr w:type="spellEnd"/>
            <w:r w:rsidRPr="00851E8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E80">
              <w:rPr>
                <w:color w:val="000000" w:themeColor="text1"/>
                <w:sz w:val="22"/>
                <w:szCs w:val="22"/>
              </w:rPr>
              <w:t>объекта</w:t>
            </w:r>
            <w:proofErr w:type="spellEnd"/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101C01E" w14:textId="77777777" w:rsidR="004132F2" w:rsidRPr="00851E80" w:rsidRDefault="004132F2" w:rsidP="008B5BB1">
            <w:pPr>
              <w:ind w:left="-72" w:right="-85"/>
              <w:jc w:val="center"/>
              <w:rPr>
                <w:color w:val="000000" w:themeColor="text1"/>
                <w:sz w:val="22"/>
                <w:szCs w:val="22"/>
              </w:rPr>
            </w:pPr>
            <w:r w:rsidRPr="00851E80">
              <w:rPr>
                <w:smallCaps w:val="0"/>
                <w:color w:val="000000" w:themeColor="text1"/>
                <w:sz w:val="22"/>
                <w:szCs w:val="22"/>
              </w:rPr>
              <w:t>Код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3B33FB11" w14:textId="77777777" w:rsidR="004132F2" w:rsidRPr="00851E80" w:rsidRDefault="004132F2" w:rsidP="001D73E0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51E80">
              <w:rPr>
                <w:sz w:val="22"/>
                <w:szCs w:val="22"/>
              </w:rPr>
              <w:t>Наименование</w:t>
            </w:r>
            <w:proofErr w:type="spellEnd"/>
            <w:r w:rsidRPr="00851E80">
              <w:rPr>
                <w:sz w:val="22"/>
                <w:szCs w:val="22"/>
              </w:rPr>
              <w:t xml:space="preserve"> </w:t>
            </w:r>
            <w:proofErr w:type="spellStart"/>
            <w:r w:rsidRPr="00851E80">
              <w:rPr>
                <w:sz w:val="22"/>
                <w:szCs w:val="22"/>
              </w:rPr>
              <w:t>характеристики</w:t>
            </w:r>
            <w:proofErr w:type="spellEnd"/>
            <w:r w:rsidRPr="00851E80">
              <w:rPr>
                <w:sz w:val="22"/>
                <w:szCs w:val="22"/>
              </w:rPr>
              <w:t xml:space="preserve"> (</w:t>
            </w:r>
            <w:proofErr w:type="spellStart"/>
            <w:r w:rsidRPr="00851E80">
              <w:rPr>
                <w:sz w:val="22"/>
                <w:szCs w:val="22"/>
              </w:rPr>
              <w:t>показатель</w:t>
            </w:r>
            <w:proofErr w:type="spellEnd"/>
            <w:r w:rsidRPr="00851E80">
              <w:rPr>
                <w:sz w:val="22"/>
                <w:szCs w:val="22"/>
              </w:rPr>
              <w:t xml:space="preserve">, </w:t>
            </w:r>
            <w:proofErr w:type="spellStart"/>
            <w:r w:rsidRPr="00851E80">
              <w:rPr>
                <w:sz w:val="22"/>
                <w:szCs w:val="22"/>
              </w:rPr>
              <w:t>параметры</w:t>
            </w:r>
            <w:proofErr w:type="spellEnd"/>
            <w:r w:rsidRPr="00851E80">
              <w:rPr>
                <w:sz w:val="22"/>
                <w:szCs w:val="22"/>
              </w:rPr>
              <w:t>)</w:t>
            </w:r>
          </w:p>
        </w:tc>
        <w:tc>
          <w:tcPr>
            <w:tcW w:w="2133" w:type="dxa"/>
            <w:gridSpan w:val="2"/>
            <w:shd w:val="clear" w:color="auto" w:fill="auto"/>
            <w:vAlign w:val="center"/>
          </w:tcPr>
          <w:p w14:paraId="54338F8C" w14:textId="77777777" w:rsidR="004132F2" w:rsidRPr="00851E80" w:rsidRDefault="004132F2" w:rsidP="001D73E0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851E80">
              <w:rPr>
                <w:sz w:val="22"/>
                <w:szCs w:val="22"/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916C107" w14:textId="77777777" w:rsidR="004132F2" w:rsidRPr="00851E80" w:rsidRDefault="004132F2" w:rsidP="001D73E0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851E80">
              <w:rPr>
                <w:sz w:val="22"/>
                <w:szCs w:val="22"/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1A123E" w:rsidRPr="001A123E" w14:paraId="4FCC8011" w14:textId="77777777" w:rsidTr="00A7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4138AF26" w14:textId="77777777" w:rsidR="001D73E0" w:rsidRPr="001A123E" w:rsidRDefault="001D73E0" w:rsidP="001D73E0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4180D" w14:textId="77777777" w:rsidR="001D73E0" w:rsidRPr="001A123E" w:rsidRDefault="001D73E0" w:rsidP="001D73E0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03B7CFE" w14:textId="77777777" w:rsidR="001D73E0" w:rsidRPr="001A123E" w:rsidRDefault="001D73E0" w:rsidP="001D73E0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1537070D" w14:textId="77777777" w:rsidR="001D73E0" w:rsidRPr="001A123E" w:rsidRDefault="001D73E0" w:rsidP="001D73E0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21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62AFA" w14:textId="77777777" w:rsidR="001D73E0" w:rsidRPr="001A123E" w:rsidRDefault="001D73E0" w:rsidP="001D73E0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C7BADF0" w14:textId="77777777" w:rsidR="001D73E0" w:rsidRPr="001A123E" w:rsidRDefault="001D73E0" w:rsidP="001D73E0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6</w:t>
            </w:r>
          </w:p>
        </w:tc>
      </w:tr>
      <w:tr w:rsidR="004132F2" w:rsidRPr="001A123E" w14:paraId="5B3E9499" w14:textId="77777777" w:rsidTr="00A7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0348" w:type="dxa"/>
            <w:gridSpan w:val="9"/>
            <w:shd w:val="clear" w:color="auto" w:fill="auto"/>
            <w:vAlign w:val="center"/>
          </w:tcPr>
          <w:p w14:paraId="7359E8A2" w14:textId="77777777" w:rsidR="004132F2" w:rsidRPr="00851E80" w:rsidRDefault="00851E80" w:rsidP="001D73E0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  <w:lang w:val="ru-RU"/>
              </w:rPr>
            </w:pPr>
            <w:r w:rsidRPr="00851E80">
              <w:rPr>
                <w:color w:val="000000" w:themeColor="text1"/>
                <w:sz w:val="22"/>
                <w:szCs w:val="22"/>
                <w:lang w:val="ru-RU"/>
              </w:rPr>
              <w:t xml:space="preserve">ул. </w:t>
            </w:r>
            <w:proofErr w:type="spellStart"/>
            <w:r w:rsidRPr="00851E80">
              <w:rPr>
                <w:color w:val="000000" w:themeColor="text1"/>
                <w:sz w:val="22"/>
                <w:szCs w:val="22"/>
                <w:lang w:val="ru-RU"/>
              </w:rPr>
              <w:t>Ф.Скорины</w:t>
            </w:r>
            <w:proofErr w:type="spellEnd"/>
            <w:r w:rsidRPr="00851E80">
              <w:rPr>
                <w:color w:val="000000" w:themeColor="text1"/>
                <w:sz w:val="22"/>
                <w:szCs w:val="22"/>
                <w:lang w:val="ru-RU"/>
              </w:rPr>
              <w:t xml:space="preserve">, 15Б, 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>220</w:t>
            </w:r>
            <w:r w:rsidRPr="00851E80">
              <w:rPr>
                <w:color w:val="000000" w:themeColor="text1"/>
                <w:sz w:val="22"/>
                <w:szCs w:val="22"/>
                <w:lang w:val="ru-RU"/>
              </w:rPr>
              <w:t>076, г. Минск</w:t>
            </w:r>
          </w:p>
        </w:tc>
      </w:tr>
      <w:tr w:rsidR="007813A8" w:rsidRPr="0055461A" w14:paraId="45126485" w14:textId="77777777" w:rsidTr="00A7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89"/>
          <w:jc w:val="center"/>
        </w:trPr>
        <w:tc>
          <w:tcPr>
            <w:tcW w:w="566" w:type="dxa"/>
            <w:shd w:val="clear" w:color="auto" w:fill="auto"/>
          </w:tcPr>
          <w:p w14:paraId="0AD79444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1.1</w:t>
            </w:r>
          </w:p>
          <w:p w14:paraId="0B5FB0A6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bottom w:val="nil"/>
            </w:tcBorders>
            <w:shd w:val="clear" w:color="auto" w:fill="auto"/>
          </w:tcPr>
          <w:p w14:paraId="71088FC4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Материалы</w:t>
            </w:r>
          </w:p>
          <w:p w14:paraId="6206DA54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лакокрасочные.</w:t>
            </w:r>
            <w:r w:rsidRPr="007813A8">
              <w:rPr>
                <w:smallCaps w:val="0"/>
                <w:sz w:val="22"/>
              </w:rPr>
              <w:br/>
              <w:t>Лаки, эмали, краски, грунтовки</w:t>
            </w:r>
          </w:p>
          <w:p w14:paraId="70804CA2" w14:textId="7A364EA3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0508DB91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11.116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3FDBEEC4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 покрытия</w:t>
            </w:r>
          </w:p>
        </w:tc>
        <w:tc>
          <w:tcPr>
            <w:tcW w:w="2133" w:type="dxa"/>
            <w:gridSpan w:val="2"/>
            <w:vMerge w:val="restart"/>
            <w:shd w:val="clear" w:color="auto" w:fill="auto"/>
          </w:tcPr>
          <w:p w14:paraId="25C3D042" w14:textId="77777777" w:rsidR="008C3F1D" w:rsidRPr="007813A8" w:rsidRDefault="008C3F1D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</w:t>
            </w:r>
            <w:r w:rsidRPr="007813A8">
              <w:rPr>
                <w:smallCaps w:val="0"/>
                <w:sz w:val="22"/>
              </w:rPr>
              <w:br/>
              <w:t xml:space="preserve">СТБ 1507-2004 </w:t>
            </w:r>
            <w:r w:rsidRPr="007813A8">
              <w:rPr>
                <w:smallCaps w:val="0"/>
                <w:sz w:val="22"/>
              </w:rPr>
              <w:br/>
              <w:t xml:space="preserve">СТБ 1811-2007 </w:t>
            </w:r>
          </w:p>
          <w:p w14:paraId="64192A26" w14:textId="780C0531" w:rsidR="008C3F1D" w:rsidRPr="007813A8" w:rsidRDefault="008C3F1D" w:rsidP="008C3F1D">
            <w:pPr>
              <w:pStyle w:val="a3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 xml:space="preserve">СТБ 1827-2008 (ГОСТ Р 51693-2000) </w:t>
            </w:r>
          </w:p>
          <w:p w14:paraId="3472DA28" w14:textId="77777777" w:rsidR="008C3F1D" w:rsidRPr="007813A8" w:rsidRDefault="008C3F1D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1843-2008 </w:t>
            </w:r>
          </w:p>
          <w:p w14:paraId="35280F04" w14:textId="77777777" w:rsidR="008C3F1D" w:rsidRPr="007813A8" w:rsidRDefault="008C3F1D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2225-2011 </w:t>
            </w:r>
          </w:p>
          <w:p w14:paraId="5CD4E82A" w14:textId="77777777" w:rsidR="008C3F1D" w:rsidRPr="007813A8" w:rsidRDefault="008C3F1D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6465-76</w:t>
            </w:r>
          </w:p>
          <w:p w14:paraId="6EDB79AF" w14:textId="77777777" w:rsidR="008C3F1D" w:rsidRPr="007813A8" w:rsidRDefault="008C3F1D" w:rsidP="008C3F1D">
            <w:pPr>
              <w:pStyle w:val="a3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7313-75</w:t>
            </w:r>
          </w:p>
          <w:p w14:paraId="74D81406" w14:textId="77777777" w:rsidR="008C3F1D" w:rsidRPr="007813A8" w:rsidRDefault="008C3F1D" w:rsidP="008C3F1D">
            <w:pPr>
              <w:pStyle w:val="a3"/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9109-81</w:t>
            </w:r>
          </w:p>
          <w:p w14:paraId="20852849" w14:textId="77777777" w:rsidR="008C3F1D" w:rsidRPr="007813A8" w:rsidRDefault="008C3F1D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10144-89</w:t>
            </w:r>
            <w:r w:rsidRPr="007813A8">
              <w:rPr>
                <w:smallCaps w:val="0"/>
                <w:sz w:val="22"/>
              </w:rPr>
              <w:br/>
              <w:t xml:space="preserve">ГОСТ 10503-71 </w:t>
            </w:r>
            <w:r w:rsidRPr="007813A8">
              <w:rPr>
                <w:smallCaps w:val="0"/>
                <w:sz w:val="22"/>
              </w:rPr>
              <w:br/>
              <w:t>ГОСТ 18958-73</w:t>
            </w:r>
            <w:r w:rsidRPr="007813A8">
              <w:rPr>
                <w:smallCaps w:val="0"/>
                <w:sz w:val="22"/>
              </w:rPr>
              <w:br/>
              <w:t>ГОСТ 19279-73</w:t>
            </w:r>
          </w:p>
          <w:p w14:paraId="2F6746F9" w14:textId="77777777" w:rsidR="008C3F1D" w:rsidRPr="007813A8" w:rsidRDefault="008C3F1D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23494-79</w:t>
            </w:r>
            <w:r w:rsidRPr="007813A8">
              <w:rPr>
                <w:smallCaps w:val="0"/>
                <w:sz w:val="22"/>
              </w:rPr>
              <w:br/>
              <w:t>ГОСТ 23626-79</w:t>
            </w:r>
          </w:p>
          <w:p w14:paraId="281A78C1" w14:textId="77777777" w:rsidR="008C3F1D" w:rsidRPr="007813A8" w:rsidRDefault="008C3F1D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25718-2022</w:t>
            </w:r>
            <w:r w:rsidRPr="007813A8">
              <w:rPr>
                <w:smallCaps w:val="0"/>
                <w:sz w:val="22"/>
              </w:rPr>
              <w:br/>
              <w:t xml:space="preserve">ГОСТ 28196-89 </w:t>
            </w:r>
          </w:p>
          <w:p w14:paraId="1A9743BB" w14:textId="77777777" w:rsidR="008C3F1D" w:rsidRPr="007813A8" w:rsidRDefault="008C3F1D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31093-2003</w:t>
            </w:r>
          </w:p>
          <w:p w14:paraId="380E1894" w14:textId="77777777" w:rsidR="008C3F1D" w:rsidRPr="007813A8" w:rsidRDefault="008C3F1D" w:rsidP="008C3F1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1062-1-2011</w:t>
            </w:r>
          </w:p>
          <w:p w14:paraId="0FD1AFB9" w14:textId="77777777" w:rsidR="008C3F1D" w:rsidRPr="007813A8" w:rsidRDefault="008C3F1D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1062-3-2014</w:t>
            </w:r>
          </w:p>
          <w:p w14:paraId="7A4F0A65" w14:textId="77777777" w:rsidR="008C3F1D" w:rsidRPr="007813A8" w:rsidRDefault="008C3F1D" w:rsidP="008C3F1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13300-2011</w:t>
            </w:r>
          </w:p>
          <w:p w14:paraId="454EBBC1" w14:textId="77777777" w:rsidR="008C3F1D" w:rsidRPr="007813A8" w:rsidRDefault="008C3F1D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</w:t>
            </w:r>
            <w:r w:rsidRPr="007813A8">
              <w:rPr>
                <w:smallCaps w:val="0"/>
                <w:sz w:val="22"/>
                <w:lang w:val="en-US"/>
              </w:rPr>
              <w:t>ISO</w:t>
            </w:r>
            <w:r w:rsidRPr="007813A8">
              <w:rPr>
                <w:smallCaps w:val="0"/>
                <w:sz w:val="22"/>
              </w:rPr>
              <w:t xml:space="preserve"> 12572-2020</w:t>
            </w:r>
          </w:p>
          <w:p w14:paraId="3A599EE3" w14:textId="77777777" w:rsidR="008C3F1D" w:rsidRPr="007813A8" w:rsidRDefault="008C3F1D" w:rsidP="008C3F1D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57" w:right="-183"/>
              <w:textAlignment w:val="baseline"/>
              <w:rPr>
                <w:sz w:val="22"/>
                <w:szCs w:val="22"/>
                <w:lang w:eastAsia="cs-CZ"/>
              </w:rPr>
            </w:pPr>
            <w:r w:rsidRPr="007813A8">
              <w:rPr>
                <w:sz w:val="22"/>
                <w:szCs w:val="22"/>
                <w:lang w:eastAsia="cs-CZ"/>
              </w:rPr>
              <w:t>ГОСТ 34667.5-</w:t>
            </w:r>
            <w:r w:rsidRPr="007813A8">
              <w:rPr>
                <w:spacing w:val="-20"/>
                <w:sz w:val="22"/>
                <w:szCs w:val="22"/>
                <w:lang w:eastAsia="cs-CZ"/>
              </w:rPr>
              <w:t>2021</w:t>
            </w:r>
            <w:r w:rsidRPr="007813A8">
              <w:rPr>
                <w:sz w:val="22"/>
                <w:szCs w:val="22"/>
                <w:lang w:eastAsia="cs-CZ"/>
              </w:rPr>
              <w:t xml:space="preserve"> (</w:t>
            </w:r>
            <w:r w:rsidRPr="007813A8">
              <w:rPr>
                <w:sz w:val="22"/>
                <w:szCs w:val="22"/>
                <w:lang w:val="en-US" w:eastAsia="cs-CZ"/>
              </w:rPr>
              <w:t>ISO</w:t>
            </w:r>
            <w:r w:rsidRPr="007813A8">
              <w:rPr>
                <w:sz w:val="22"/>
                <w:szCs w:val="22"/>
                <w:lang w:eastAsia="cs-CZ"/>
              </w:rPr>
              <w:t xml:space="preserve"> 12944-5:2019)</w:t>
            </w:r>
          </w:p>
          <w:p w14:paraId="1B312D3B" w14:textId="77777777" w:rsidR="008C3F1D" w:rsidRPr="007813A8" w:rsidRDefault="008C3F1D" w:rsidP="008C3F1D">
            <w:pPr>
              <w:keepLines/>
              <w:spacing w:line="220" w:lineRule="exact"/>
              <w:ind w:left="-57" w:right="-183"/>
              <w:rPr>
                <w:sz w:val="22"/>
                <w:szCs w:val="22"/>
                <w:lang w:eastAsia="cs-CZ"/>
              </w:rPr>
            </w:pPr>
            <w:r w:rsidRPr="007813A8">
              <w:rPr>
                <w:sz w:val="22"/>
                <w:szCs w:val="22"/>
                <w:lang w:eastAsia="cs-CZ"/>
              </w:rPr>
              <w:t>ГОСТ 34667.2-2020 (</w:t>
            </w:r>
            <w:r w:rsidRPr="007813A8">
              <w:rPr>
                <w:sz w:val="22"/>
                <w:szCs w:val="22"/>
                <w:lang w:val="en-US" w:eastAsia="cs-CZ"/>
              </w:rPr>
              <w:t>ISO</w:t>
            </w:r>
            <w:r w:rsidRPr="007813A8">
              <w:rPr>
                <w:sz w:val="22"/>
                <w:szCs w:val="22"/>
                <w:lang w:eastAsia="cs-CZ"/>
              </w:rPr>
              <w:t xml:space="preserve"> 12944-2:2017)</w:t>
            </w:r>
          </w:p>
          <w:p w14:paraId="48A0DDD7" w14:textId="77777777" w:rsidR="008C3F1D" w:rsidRPr="007813A8" w:rsidRDefault="008C3F1D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5E6B5DCA" w14:textId="77777777" w:rsidR="008C3F1D" w:rsidRPr="007813A8" w:rsidRDefault="008C3F1D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0455D999" w14:textId="77777777" w:rsidR="008C3F1D" w:rsidRPr="007813A8" w:rsidRDefault="008C3F1D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  <w:p w14:paraId="3AECCE40" w14:textId="77777777" w:rsidR="008C3F1D" w:rsidRPr="007813A8" w:rsidRDefault="008C3F1D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</w:p>
          <w:p w14:paraId="1AAA70D9" w14:textId="77777777" w:rsidR="00F84A5A" w:rsidRPr="007813A8" w:rsidRDefault="00F84A5A" w:rsidP="00F84A5A"/>
          <w:p w14:paraId="05ED69A6" w14:textId="77777777" w:rsidR="00F84A5A" w:rsidRPr="007813A8" w:rsidRDefault="00F84A5A" w:rsidP="00F84A5A"/>
          <w:p w14:paraId="2D5D1455" w14:textId="57FA02AC" w:rsidR="00F84A5A" w:rsidRPr="007813A8" w:rsidRDefault="00F84A5A" w:rsidP="00F84A5A"/>
        </w:tc>
        <w:tc>
          <w:tcPr>
            <w:tcW w:w="2552" w:type="dxa"/>
            <w:shd w:val="clear" w:color="auto" w:fill="auto"/>
          </w:tcPr>
          <w:p w14:paraId="3754F94C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1197-2008 п. 5.3</w:t>
            </w:r>
          </w:p>
          <w:p w14:paraId="51ECA782" w14:textId="77777777" w:rsidR="008C3F1D" w:rsidRPr="007813A8" w:rsidRDefault="008C3F1D" w:rsidP="008C3F1D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1507-2004 п. 9.3</w:t>
            </w:r>
          </w:p>
          <w:p w14:paraId="7EE30A54" w14:textId="77777777" w:rsidR="008C3F1D" w:rsidRPr="007813A8" w:rsidRDefault="008C3F1D" w:rsidP="008C3F1D">
            <w:pPr>
              <w:pStyle w:val="a3"/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rFonts w:eastAsia="Calibri"/>
                <w:smallCaps w:val="0"/>
                <w:sz w:val="22"/>
                <w:szCs w:val="22"/>
                <w:lang w:eastAsia="en-US"/>
              </w:rPr>
              <w:t>СТБ 1827-2008 (ГОСТ Р 51693-2000) п.9.6</w:t>
            </w:r>
          </w:p>
          <w:p w14:paraId="67102C21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1811-2007 п. 9.3</w:t>
            </w:r>
          </w:p>
          <w:p w14:paraId="7279D251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1843-2008 п. 9.3</w:t>
            </w:r>
          </w:p>
          <w:p w14:paraId="46864F95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31093-2003</w:t>
            </w:r>
            <w:r w:rsidRPr="007813A8">
              <w:rPr>
                <w:sz w:val="22"/>
                <w:szCs w:val="22"/>
              </w:rPr>
              <w:t xml:space="preserve"> п. 8.5</w:t>
            </w:r>
          </w:p>
          <w:p w14:paraId="29A7DF2C" w14:textId="77777777" w:rsidR="008C3F1D" w:rsidRPr="007813A8" w:rsidRDefault="008C3F1D" w:rsidP="008C3F1D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9.407-2015</w:t>
            </w:r>
          </w:p>
          <w:p w14:paraId="28295EDF" w14:textId="77777777" w:rsidR="008C3F1D" w:rsidRPr="007813A8" w:rsidRDefault="008C3F1D" w:rsidP="008C3F1D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7313-75 п.3.3</w:t>
            </w:r>
          </w:p>
          <w:p w14:paraId="56295A37" w14:textId="77777777" w:rsidR="008C3F1D" w:rsidRPr="007813A8" w:rsidRDefault="008C3F1D" w:rsidP="008C3F1D">
            <w:pPr>
              <w:pStyle w:val="a3"/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9109-81 п.4.3</w:t>
            </w:r>
          </w:p>
          <w:p w14:paraId="0B76DB95" w14:textId="77777777" w:rsidR="008C3F1D" w:rsidRPr="007813A8" w:rsidRDefault="008C3F1D" w:rsidP="008C3F1D">
            <w:pPr>
              <w:pStyle w:val="a3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10144-89 п.3.3</w:t>
            </w:r>
          </w:p>
          <w:p w14:paraId="69D2904F" w14:textId="77777777" w:rsidR="008C3F1D" w:rsidRPr="007813A8" w:rsidRDefault="008C3F1D" w:rsidP="008C3F1D">
            <w:pPr>
              <w:pStyle w:val="a3"/>
              <w:ind w:left="-57" w:right="-57"/>
              <w:rPr>
                <w:sz w:val="22"/>
                <w:szCs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23494-79 п.4.3</w:t>
            </w:r>
          </w:p>
          <w:p w14:paraId="4DF714D8" w14:textId="77777777" w:rsidR="008C3F1D" w:rsidRPr="007813A8" w:rsidRDefault="008C3F1D" w:rsidP="008C3F1D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24404-80</w:t>
            </w:r>
          </w:p>
          <w:p w14:paraId="1AE77CC3" w14:textId="77777777" w:rsidR="008C3F1D" w:rsidRPr="007813A8" w:rsidRDefault="008C3F1D" w:rsidP="008C3F1D">
            <w:pPr>
              <w:ind w:left="-57" w:right="-108"/>
              <w:rPr>
                <w:smallCaps w:val="0"/>
                <w:sz w:val="22"/>
                <w:szCs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25718-2022 п. 7.2.1</w:t>
            </w:r>
          </w:p>
          <w:p w14:paraId="3DA9F398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28196-89</w:t>
            </w:r>
          </w:p>
          <w:p w14:paraId="3BF2F53F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ISO 4628-1-2018</w:t>
            </w:r>
          </w:p>
          <w:p w14:paraId="72B7425B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7813A8">
              <w:rPr>
                <w:sz w:val="22"/>
                <w:szCs w:val="22"/>
              </w:rPr>
              <w:t>СТБ</w:t>
            </w:r>
            <w:r w:rsidRPr="007813A8">
              <w:rPr>
                <w:sz w:val="22"/>
                <w:szCs w:val="22"/>
                <w:lang w:val="en-US"/>
              </w:rPr>
              <w:t xml:space="preserve"> ISO 4628-2-2018</w:t>
            </w:r>
          </w:p>
          <w:p w14:paraId="7B79A068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7813A8">
              <w:rPr>
                <w:sz w:val="22"/>
                <w:szCs w:val="22"/>
              </w:rPr>
              <w:t>СТБ</w:t>
            </w:r>
            <w:r w:rsidRPr="007813A8">
              <w:rPr>
                <w:sz w:val="22"/>
                <w:szCs w:val="22"/>
                <w:lang w:val="en-US"/>
              </w:rPr>
              <w:t xml:space="preserve"> ISO 4628-3-2018</w:t>
            </w:r>
          </w:p>
          <w:p w14:paraId="41D5E080" w14:textId="040B9FA9" w:rsidR="008C3F1D" w:rsidRPr="007813A8" w:rsidRDefault="008C3F1D" w:rsidP="008C3F1D">
            <w:pPr>
              <w:ind w:left="-57" w:right="-57"/>
              <w:rPr>
                <w:smallCaps w:val="0"/>
                <w:sz w:val="22"/>
                <w:lang w:val="en-US"/>
              </w:rPr>
            </w:pPr>
            <w:r w:rsidRPr="007813A8">
              <w:rPr>
                <w:sz w:val="22"/>
                <w:szCs w:val="22"/>
              </w:rPr>
              <w:t>СТБ</w:t>
            </w:r>
            <w:r w:rsidRPr="007813A8">
              <w:rPr>
                <w:sz w:val="22"/>
                <w:szCs w:val="22"/>
                <w:lang w:val="en-US"/>
              </w:rPr>
              <w:t xml:space="preserve"> ISO 4628-4-2018 EN ISO 13076:2019</w:t>
            </w:r>
          </w:p>
        </w:tc>
      </w:tr>
      <w:tr w:rsidR="007813A8" w:rsidRPr="007813A8" w14:paraId="4924E0CD" w14:textId="77777777" w:rsidTr="00A7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6DA709DF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1.2</w:t>
            </w:r>
          </w:p>
          <w:p w14:paraId="3C329BC2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</w:tcBorders>
            <w:shd w:val="clear" w:color="auto" w:fill="auto"/>
          </w:tcPr>
          <w:p w14:paraId="7C8E431B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78B156A5" w14:textId="0F8BA99A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20.30/ </w:t>
            </w:r>
            <w:r w:rsidR="00F135C6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4655F140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Цвет покрытия</w:t>
            </w:r>
          </w:p>
        </w:tc>
        <w:tc>
          <w:tcPr>
            <w:tcW w:w="213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A150115" w14:textId="77777777" w:rsidR="008C3F1D" w:rsidRPr="007813A8" w:rsidRDefault="008C3F1D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93CB2C6" w14:textId="77777777" w:rsidR="008C3F1D" w:rsidRPr="007813A8" w:rsidRDefault="008C3F1D" w:rsidP="008C3F1D">
            <w:pPr>
              <w:ind w:left="-57" w:right="-57"/>
              <w:rPr>
                <w:sz w:val="22"/>
              </w:rPr>
            </w:pPr>
            <w:r w:rsidRPr="007813A8">
              <w:rPr>
                <w:sz w:val="22"/>
              </w:rPr>
              <w:t>СТБ 1197-2008 п. 5.3</w:t>
            </w:r>
          </w:p>
          <w:p w14:paraId="3F33170D" w14:textId="77777777" w:rsidR="009525AF" w:rsidRPr="007813A8" w:rsidRDefault="008C3F1D" w:rsidP="008C3F1D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 xml:space="preserve">ГОСТ 7313-75 п.3.3, </w:t>
            </w:r>
          </w:p>
          <w:p w14:paraId="58A34C17" w14:textId="70AD30B9" w:rsidR="008C3F1D" w:rsidRPr="007813A8" w:rsidRDefault="008C3F1D" w:rsidP="008C3F1D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Таблица 1, п.1, 2</w:t>
            </w:r>
          </w:p>
          <w:p w14:paraId="0BAAF95B" w14:textId="77777777" w:rsidR="008C3F1D" w:rsidRPr="007813A8" w:rsidRDefault="008C3F1D" w:rsidP="008C3F1D">
            <w:pPr>
              <w:pStyle w:val="a3"/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9109-81 п.4.3</w:t>
            </w:r>
          </w:p>
          <w:p w14:paraId="392CDA39" w14:textId="77777777" w:rsidR="008C3F1D" w:rsidRPr="007813A8" w:rsidRDefault="008C3F1D" w:rsidP="008C3F1D">
            <w:pPr>
              <w:pStyle w:val="a3"/>
              <w:ind w:left="-57" w:right="-57"/>
              <w:rPr>
                <w:sz w:val="22"/>
                <w:szCs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10144-89 п.3.3</w:t>
            </w:r>
          </w:p>
          <w:p w14:paraId="08BC7F19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18958-73</w:t>
            </w:r>
          </w:p>
          <w:p w14:paraId="42649303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19266-79</w:t>
            </w:r>
          </w:p>
          <w:p w14:paraId="2768A505" w14:textId="77777777" w:rsidR="008C3F1D" w:rsidRPr="007813A8" w:rsidRDefault="008C3F1D" w:rsidP="008C3F1D">
            <w:pPr>
              <w:ind w:left="-57" w:right="-57"/>
              <w:rPr>
                <w:sz w:val="22"/>
              </w:rPr>
            </w:pPr>
            <w:r w:rsidRPr="007813A8">
              <w:rPr>
                <w:sz w:val="22"/>
              </w:rPr>
              <w:t>ГОСТ 19279-73</w:t>
            </w:r>
          </w:p>
          <w:p w14:paraId="748F7CDE" w14:textId="77777777" w:rsidR="008C3F1D" w:rsidRPr="007813A8" w:rsidRDefault="008C3F1D" w:rsidP="008C3F1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23494-79 п.4.3</w:t>
            </w:r>
          </w:p>
          <w:p w14:paraId="3FB63880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25718-2022 п. 7.2.1</w:t>
            </w:r>
          </w:p>
          <w:p w14:paraId="4CA2570C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28196-89</w:t>
            </w:r>
          </w:p>
          <w:p w14:paraId="0AF24B51" w14:textId="77777777" w:rsidR="008C3F1D" w:rsidRPr="007813A8" w:rsidRDefault="008C3F1D" w:rsidP="008C3F1D">
            <w:pPr>
              <w:ind w:left="-57" w:right="-57"/>
              <w:rPr>
                <w:sz w:val="22"/>
              </w:rPr>
            </w:pPr>
            <w:r w:rsidRPr="007813A8">
              <w:rPr>
                <w:sz w:val="22"/>
              </w:rPr>
              <w:t>ГОСТ 29319-92</w:t>
            </w:r>
          </w:p>
          <w:p w14:paraId="7D052337" w14:textId="0C4021BE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10503-71 п. 4.2</w:t>
            </w:r>
          </w:p>
        </w:tc>
      </w:tr>
      <w:tr w:rsidR="007813A8" w:rsidRPr="007813A8" w14:paraId="73DB22E5" w14:textId="77777777" w:rsidTr="00A7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26D10100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1.3</w:t>
            </w:r>
          </w:p>
          <w:p w14:paraId="3B201F63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bottom w:val="nil"/>
            </w:tcBorders>
            <w:shd w:val="clear" w:color="auto" w:fill="auto"/>
          </w:tcPr>
          <w:p w14:paraId="14A2DC6F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Материалы</w:t>
            </w:r>
          </w:p>
          <w:p w14:paraId="46EF410D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лакокрасочные.</w:t>
            </w:r>
            <w:r w:rsidRPr="007813A8">
              <w:rPr>
                <w:smallCaps w:val="0"/>
                <w:sz w:val="22"/>
              </w:rPr>
              <w:br/>
              <w:t>Лаки, эмали, краски, грунтовки</w:t>
            </w:r>
          </w:p>
          <w:p w14:paraId="5A60F041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53EDDEE7" w14:textId="73828B8C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20.30/ </w:t>
            </w:r>
            <w:r w:rsidR="00F135C6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678D3655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Класс покрытия</w:t>
            </w:r>
          </w:p>
        </w:tc>
        <w:tc>
          <w:tcPr>
            <w:tcW w:w="2133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14:paraId="6887567E" w14:textId="77777777" w:rsidR="00481B86" w:rsidRPr="007813A8" w:rsidRDefault="00481B86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</w:t>
            </w:r>
            <w:r w:rsidRPr="007813A8">
              <w:rPr>
                <w:smallCaps w:val="0"/>
                <w:sz w:val="22"/>
              </w:rPr>
              <w:br/>
              <w:t xml:space="preserve">СТБ 1507-2004 </w:t>
            </w:r>
            <w:r w:rsidRPr="007813A8">
              <w:rPr>
                <w:smallCaps w:val="0"/>
                <w:sz w:val="22"/>
              </w:rPr>
              <w:br/>
              <w:t xml:space="preserve">СТБ 1811-2007 </w:t>
            </w:r>
          </w:p>
          <w:p w14:paraId="2B0E1689" w14:textId="00302303" w:rsidR="00481B86" w:rsidRPr="007813A8" w:rsidRDefault="00481B86" w:rsidP="008C3F1D">
            <w:pPr>
              <w:pStyle w:val="a3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 xml:space="preserve">СТБ 1827-2008 (ГОСТ Р 51693-2000) </w:t>
            </w:r>
          </w:p>
          <w:p w14:paraId="56835BC9" w14:textId="77777777" w:rsidR="00481B86" w:rsidRPr="007813A8" w:rsidRDefault="00481B86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1843-2008 </w:t>
            </w:r>
          </w:p>
          <w:p w14:paraId="08651BF1" w14:textId="77777777" w:rsidR="00481B86" w:rsidRPr="007813A8" w:rsidRDefault="00481B86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2225-2011 </w:t>
            </w:r>
          </w:p>
          <w:p w14:paraId="29EDB1F0" w14:textId="77777777" w:rsidR="00481B86" w:rsidRPr="007813A8" w:rsidRDefault="00481B86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6465-76</w:t>
            </w:r>
          </w:p>
          <w:p w14:paraId="1ECFFF4F" w14:textId="77777777" w:rsidR="00481B86" w:rsidRPr="007813A8" w:rsidRDefault="00481B86" w:rsidP="008C3F1D">
            <w:pPr>
              <w:pStyle w:val="a3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7313-75</w:t>
            </w:r>
          </w:p>
          <w:p w14:paraId="2C82393D" w14:textId="77777777" w:rsidR="00481B86" w:rsidRPr="007813A8" w:rsidRDefault="00481B86" w:rsidP="008C3F1D">
            <w:pPr>
              <w:pStyle w:val="a3"/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9109-81</w:t>
            </w:r>
          </w:p>
          <w:p w14:paraId="1ADAB433" w14:textId="77777777" w:rsidR="00481B86" w:rsidRPr="007813A8" w:rsidRDefault="00481B86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10144-89</w:t>
            </w:r>
            <w:r w:rsidRPr="007813A8">
              <w:rPr>
                <w:smallCaps w:val="0"/>
                <w:sz w:val="22"/>
              </w:rPr>
              <w:br/>
              <w:t xml:space="preserve">ГОСТ 10503-71 </w:t>
            </w:r>
            <w:r w:rsidRPr="007813A8">
              <w:rPr>
                <w:smallCaps w:val="0"/>
                <w:sz w:val="22"/>
              </w:rPr>
              <w:br/>
              <w:t>ГОСТ 18958-73</w:t>
            </w:r>
            <w:r w:rsidRPr="007813A8">
              <w:rPr>
                <w:smallCaps w:val="0"/>
                <w:sz w:val="22"/>
              </w:rPr>
              <w:br/>
              <w:t>ГОСТ 19279-73</w:t>
            </w:r>
          </w:p>
          <w:p w14:paraId="533FD69A" w14:textId="77777777" w:rsidR="00481B86" w:rsidRPr="007813A8" w:rsidRDefault="00481B86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23494-79</w:t>
            </w:r>
            <w:r w:rsidRPr="007813A8">
              <w:rPr>
                <w:smallCaps w:val="0"/>
                <w:sz w:val="22"/>
              </w:rPr>
              <w:br/>
              <w:t>ГОСТ 23626-79</w:t>
            </w:r>
          </w:p>
          <w:p w14:paraId="5318B620" w14:textId="77777777" w:rsidR="00481B86" w:rsidRPr="007813A8" w:rsidRDefault="00481B86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25718-2022</w:t>
            </w:r>
            <w:r w:rsidRPr="007813A8">
              <w:rPr>
                <w:smallCaps w:val="0"/>
                <w:sz w:val="22"/>
              </w:rPr>
              <w:br/>
              <w:t xml:space="preserve">ГОСТ 28196-89 </w:t>
            </w:r>
          </w:p>
          <w:p w14:paraId="760FBDD7" w14:textId="77777777" w:rsidR="00481B86" w:rsidRPr="007813A8" w:rsidRDefault="00481B86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31093-2003</w:t>
            </w:r>
          </w:p>
          <w:p w14:paraId="54F2E79A" w14:textId="77777777" w:rsidR="00481B86" w:rsidRPr="007813A8" w:rsidRDefault="00481B86" w:rsidP="008C3F1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1062-1-2011</w:t>
            </w:r>
          </w:p>
          <w:p w14:paraId="05ABDA96" w14:textId="77777777" w:rsidR="00481B86" w:rsidRPr="007813A8" w:rsidRDefault="00481B86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1062-3-2014</w:t>
            </w:r>
          </w:p>
          <w:p w14:paraId="2CED6597" w14:textId="77777777" w:rsidR="00481B86" w:rsidRPr="007813A8" w:rsidRDefault="00481B86" w:rsidP="008C3F1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13300-2011</w:t>
            </w:r>
          </w:p>
          <w:p w14:paraId="2A5F1511" w14:textId="77777777" w:rsidR="00481B86" w:rsidRPr="007813A8" w:rsidRDefault="00481B86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</w:t>
            </w:r>
            <w:r w:rsidRPr="007813A8">
              <w:rPr>
                <w:smallCaps w:val="0"/>
                <w:sz w:val="22"/>
                <w:lang w:val="en-US"/>
              </w:rPr>
              <w:t>ISO</w:t>
            </w:r>
            <w:r w:rsidRPr="007813A8">
              <w:rPr>
                <w:smallCaps w:val="0"/>
                <w:sz w:val="22"/>
              </w:rPr>
              <w:t xml:space="preserve"> 12572-2020</w:t>
            </w:r>
          </w:p>
          <w:p w14:paraId="1CB80465" w14:textId="77777777" w:rsidR="00481B86" w:rsidRPr="007813A8" w:rsidRDefault="00481B86" w:rsidP="008C3F1D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57" w:right="-183"/>
              <w:textAlignment w:val="baseline"/>
              <w:rPr>
                <w:sz w:val="22"/>
                <w:szCs w:val="22"/>
                <w:lang w:eastAsia="cs-CZ"/>
              </w:rPr>
            </w:pPr>
            <w:r w:rsidRPr="007813A8">
              <w:rPr>
                <w:sz w:val="22"/>
                <w:szCs w:val="22"/>
                <w:lang w:eastAsia="cs-CZ"/>
              </w:rPr>
              <w:t>ГОСТ 34667.5-</w:t>
            </w:r>
            <w:r w:rsidRPr="007813A8">
              <w:rPr>
                <w:spacing w:val="-20"/>
                <w:sz w:val="22"/>
                <w:szCs w:val="22"/>
                <w:lang w:eastAsia="cs-CZ"/>
              </w:rPr>
              <w:t>2021</w:t>
            </w:r>
            <w:r w:rsidRPr="007813A8">
              <w:rPr>
                <w:sz w:val="22"/>
                <w:szCs w:val="22"/>
                <w:lang w:eastAsia="cs-CZ"/>
              </w:rPr>
              <w:t xml:space="preserve"> (</w:t>
            </w:r>
            <w:r w:rsidRPr="007813A8">
              <w:rPr>
                <w:sz w:val="22"/>
                <w:szCs w:val="22"/>
                <w:lang w:val="en-US" w:eastAsia="cs-CZ"/>
              </w:rPr>
              <w:t>ISO</w:t>
            </w:r>
            <w:r w:rsidRPr="007813A8">
              <w:rPr>
                <w:sz w:val="22"/>
                <w:szCs w:val="22"/>
                <w:lang w:eastAsia="cs-CZ"/>
              </w:rPr>
              <w:t xml:space="preserve"> 12944-5:2019)</w:t>
            </w:r>
          </w:p>
          <w:p w14:paraId="5A8D5AA6" w14:textId="77777777" w:rsidR="00481B86" w:rsidRPr="007813A8" w:rsidRDefault="00481B86" w:rsidP="008C3F1D">
            <w:pPr>
              <w:keepLines/>
              <w:spacing w:line="220" w:lineRule="exact"/>
              <w:ind w:left="-57" w:right="-183"/>
              <w:rPr>
                <w:sz w:val="22"/>
                <w:szCs w:val="22"/>
                <w:lang w:eastAsia="cs-CZ"/>
              </w:rPr>
            </w:pPr>
            <w:r w:rsidRPr="007813A8">
              <w:rPr>
                <w:sz w:val="22"/>
                <w:szCs w:val="22"/>
                <w:lang w:eastAsia="cs-CZ"/>
              </w:rPr>
              <w:t>ГОСТ 34667.2-2020 (</w:t>
            </w:r>
            <w:r w:rsidRPr="007813A8">
              <w:rPr>
                <w:sz w:val="22"/>
                <w:szCs w:val="22"/>
                <w:lang w:val="en-US" w:eastAsia="cs-CZ"/>
              </w:rPr>
              <w:t>ISO</w:t>
            </w:r>
            <w:r w:rsidRPr="007813A8">
              <w:rPr>
                <w:sz w:val="22"/>
                <w:szCs w:val="22"/>
                <w:lang w:eastAsia="cs-CZ"/>
              </w:rPr>
              <w:t xml:space="preserve"> 12944-2:2017)</w:t>
            </w:r>
          </w:p>
          <w:p w14:paraId="7BDB88D7" w14:textId="77777777" w:rsidR="00481B86" w:rsidRPr="007813A8" w:rsidRDefault="00481B86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301D8795" w14:textId="77777777" w:rsidR="00481B86" w:rsidRPr="007813A8" w:rsidRDefault="00481B86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2F6A42BB" w14:textId="4366AD84" w:rsidR="00481B86" w:rsidRPr="007813A8" w:rsidRDefault="00481B86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552" w:type="dxa"/>
            <w:shd w:val="clear" w:color="auto" w:fill="auto"/>
          </w:tcPr>
          <w:p w14:paraId="1A8ED056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9.032-74</w:t>
            </w:r>
          </w:p>
        </w:tc>
      </w:tr>
      <w:tr w:rsidR="007813A8" w:rsidRPr="007813A8" w14:paraId="48C29F8A" w14:textId="77777777" w:rsidTr="00A7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38D6991D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1.4</w:t>
            </w:r>
          </w:p>
          <w:p w14:paraId="1BBCB2FF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12BA2BA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720E74FC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29.144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2FAAE953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Жизнеспособность. </w:t>
            </w:r>
          </w:p>
          <w:p w14:paraId="4AC5DFB5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Срок годности</w:t>
            </w:r>
          </w:p>
        </w:tc>
        <w:tc>
          <w:tcPr>
            <w:tcW w:w="2133" w:type="dxa"/>
            <w:gridSpan w:val="2"/>
            <w:vMerge/>
            <w:tcBorders>
              <w:bottom w:val="nil"/>
            </w:tcBorders>
            <w:shd w:val="clear" w:color="auto" w:fill="auto"/>
          </w:tcPr>
          <w:p w14:paraId="2423F254" w14:textId="77777777" w:rsidR="00481B86" w:rsidRPr="007813A8" w:rsidRDefault="00481B86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1214569D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 п. 5.9</w:t>
            </w:r>
          </w:p>
          <w:p w14:paraId="314B6D33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1811-2007 п. 9.7</w:t>
            </w:r>
          </w:p>
          <w:p w14:paraId="35A8FECA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27271-2014</w:t>
            </w:r>
          </w:p>
          <w:p w14:paraId="2F436D3E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19279-73 п. 3.6</w:t>
            </w:r>
          </w:p>
        </w:tc>
      </w:tr>
      <w:tr w:rsidR="007813A8" w:rsidRPr="007813A8" w14:paraId="0098534A" w14:textId="77777777" w:rsidTr="00A7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6D6F5DED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1.5</w:t>
            </w:r>
          </w:p>
          <w:p w14:paraId="64734368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4EDE5CB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25955DA3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29.119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6E35F53A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Плотность </w:t>
            </w:r>
          </w:p>
        </w:tc>
        <w:tc>
          <w:tcPr>
            <w:tcW w:w="2133" w:type="dxa"/>
            <w:gridSpan w:val="2"/>
            <w:vMerge/>
            <w:tcBorders>
              <w:bottom w:val="nil"/>
            </w:tcBorders>
            <w:shd w:val="clear" w:color="auto" w:fill="auto"/>
          </w:tcPr>
          <w:p w14:paraId="270DA90F" w14:textId="77777777" w:rsidR="00481B86" w:rsidRPr="007813A8" w:rsidRDefault="00481B86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21B6902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18995.1-73 </w:t>
            </w:r>
            <w:r w:rsidRPr="007813A8">
              <w:rPr>
                <w:smallCaps w:val="0"/>
                <w:sz w:val="22"/>
              </w:rPr>
              <w:br/>
              <w:t>ГОСТ 31992.1-2012</w:t>
            </w:r>
          </w:p>
        </w:tc>
      </w:tr>
      <w:tr w:rsidR="007813A8" w:rsidRPr="007813A8" w14:paraId="2437C0E6" w14:textId="77777777" w:rsidTr="00A7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6EBFDE06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1.6</w:t>
            </w:r>
          </w:p>
          <w:p w14:paraId="51B58976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C674DDB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22AA2A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29.040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AEC88A" w14:textId="4243B2C9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Массовая доля летучих и нелетучих веществ</w:t>
            </w:r>
          </w:p>
        </w:tc>
        <w:tc>
          <w:tcPr>
            <w:tcW w:w="2133" w:type="dxa"/>
            <w:gridSpan w:val="2"/>
            <w:vMerge/>
            <w:tcBorders>
              <w:bottom w:val="nil"/>
            </w:tcBorders>
            <w:shd w:val="clear" w:color="auto" w:fill="auto"/>
          </w:tcPr>
          <w:p w14:paraId="17504135" w14:textId="77777777" w:rsidR="00481B86" w:rsidRPr="007813A8" w:rsidRDefault="00481B86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498DAE9" w14:textId="77777777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 п. 5.5</w:t>
            </w:r>
          </w:p>
          <w:p w14:paraId="0712F896" w14:textId="77777777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17537-72</w:t>
            </w:r>
          </w:p>
          <w:p w14:paraId="238BFDD9" w14:textId="77777777" w:rsidR="009525AF" w:rsidRPr="007813A8" w:rsidRDefault="00481B86" w:rsidP="00481B8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ГОСТ 7313-75, </w:t>
            </w:r>
          </w:p>
          <w:p w14:paraId="7DD74118" w14:textId="260832A7" w:rsidR="00481B86" w:rsidRPr="007813A8" w:rsidRDefault="00481B86" w:rsidP="00481B8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Таблица 1, п.5</w:t>
            </w:r>
          </w:p>
          <w:p w14:paraId="45E9352C" w14:textId="77777777" w:rsidR="00481B86" w:rsidRPr="007813A8" w:rsidRDefault="00481B86" w:rsidP="00481B86">
            <w:pPr>
              <w:pStyle w:val="a3"/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9109-81 п.4.5</w:t>
            </w:r>
          </w:p>
          <w:p w14:paraId="1EA9B1C7" w14:textId="77777777" w:rsidR="00481B86" w:rsidRPr="007813A8" w:rsidRDefault="00481B86" w:rsidP="00481B86">
            <w:pPr>
              <w:pStyle w:val="a3"/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rFonts w:eastAsia="Calibri"/>
                <w:smallCaps w:val="0"/>
                <w:sz w:val="22"/>
                <w:szCs w:val="22"/>
                <w:lang w:eastAsia="en-US"/>
              </w:rPr>
              <w:t>ГОСТ 10144-89 п.3.4, Таблица 2 п.3</w:t>
            </w:r>
          </w:p>
          <w:p w14:paraId="6F15DC22" w14:textId="77777777" w:rsidR="00481B86" w:rsidRPr="007813A8" w:rsidRDefault="00481B86" w:rsidP="00481B8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</w:rPr>
              <w:t xml:space="preserve">ГОСТ 31991.1-2012 </w:t>
            </w:r>
            <w:r w:rsidRPr="007813A8">
              <w:rPr>
                <w:smallCaps w:val="0"/>
                <w:sz w:val="22"/>
                <w:szCs w:val="22"/>
              </w:rPr>
              <w:t>(ISO 11890-1:2007)</w:t>
            </w:r>
          </w:p>
          <w:p w14:paraId="34AAF113" w14:textId="77777777" w:rsidR="00481B86" w:rsidRPr="007813A8" w:rsidRDefault="00481B86" w:rsidP="00481B86">
            <w:pPr>
              <w:ind w:left="-57" w:right="-57"/>
              <w:rPr>
                <w:rFonts w:eastAsia="Calibri"/>
                <w:smallCaps w:val="0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mallCaps w:val="0"/>
                <w:sz w:val="22"/>
                <w:szCs w:val="22"/>
                <w:lang w:eastAsia="en-US"/>
              </w:rPr>
              <w:t>ГОСТ 23494-79 п.4.4, Таблица 2, п.5</w:t>
            </w:r>
          </w:p>
          <w:p w14:paraId="370CDF6C" w14:textId="77777777" w:rsidR="009525AF" w:rsidRPr="007813A8" w:rsidRDefault="00481B86" w:rsidP="009525AF">
            <w:pPr>
              <w:ind w:left="-57" w:right="-108"/>
              <w:rPr>
                <w:rFonts w:eastAsia="Calibri"/>
                <w:smallCaps w:val="0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mallCaps w:val="0"/>
                <w:sz w:val="22"/>
                <w:szCs w:val="22"/>
                <w:lang w:eastAsia="en-US"/>
              </w:rPr>
              <w:t xml:space="preserve">ГОСТ 25718-2022 п. 7.2.2, </w:t>
            </w:r>
          </w:p>
          <w:p w14:paraId="1CEF2EF6" w14:textId="4C9624C1" w:rsidR="00481B86" w:rsidRPr="007813A8" w:rsidRDefault="00481B86" w:rsidP="00481B8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rFonts w:eastAsia="Calibri"/>
                <w:smallCaps w:val="0"/>
                <w:sz w:val="22"/>
                <w:szCs w:val="22"/>
                <w:lang w:eastAsia="en-US"/>
              </w:rPr>
              <w:t>Таблица 1, п.4</w:t>
            </w:r>
          </w:p>
          <w:p w14:paraId="343D06B9" w14:textId="1EE94AAB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31939-2022</w:t>
            </w:r>
          </w:p>
        </w:tc>
      </w:tr>
      <w:tr w:rsidR="007813A8" w:rsidRPr="007813A8" w14:paraId="6489719A" w14:textId="77777777" w:rsidTr="00A7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5ABB2B5F" w14:textId="77777777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1.7</w:t>
            </w:r>
          </w:p>
          <w:p w14:paraId="2AEBB7B7" w14:textId="597BC90E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FF3BFF9" w14:textId="77777777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187ACA" w14:textId="41B76E29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33.111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2B6E3A" w14:textId="350A0512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Блеск покрытия</w:t>
            </w:r>
          </w:p>
        </w:tc>
        <w:tc>
          <w:tcPr>
            <w:tcW w:w="2133" w:type="dxa"/>
            <w:gridSpan w:val="2"/>
            <w:vMerge/>
            <w:tcBorders>
              <w:bottom w:val="nil"/>
            </w:tcBorders>
            <w:shd w:val="clear" w:color="auto" w:fill="auto"/>
          </w:tcPr>
          <w:p w14:paraId="28306E8E" w14:textId="77777777" w:rsidR="00481B86" w:rsidRPr="007813A8" w:rsidRDefault="00481B86" w:rsidP="00481B86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5930374" w14:textId="77777777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896-2021</w:t>
            </w:r>
          </w:p>
          <w:p w14:paraId="03F86950" w14:textId="77777777" w:rsidR="00481B86" w:rsidRPr="007813A8" w:rsidRDefault="00481B86" w:rsidP="00481B8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ISO</w:t>
            </w:r>
            <w:r w:rsidRPr="007813A8">
              <w:rPr>
                <w:smallCaps w:val="0"/>
                <w:sz w:val="22"/>
              </w:rPr>
              <w:t xml:space="preserve"> 2813-2011</w:t>
            </w:r>
          </w:p>
          <w:p w14:paraId="6BECD250" w14:textId="77777777" w:rsidR="00481B86" w:rsidRPr="007813A8" w:rsidRDefault="00481B86" w:rsidP="00481B86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1062-1-2011 п.5.2</w:t>
            </w:r>
          </w:p>
          <w:p w14:paraId="774D465D" w14:textId="77777777" w:rsidR="00481B86" w:rsidRPr="007813A8" w:rsidRDefault="00481B86" w:rsidP="00481B86">
            <w:pPr>
              <w:overflowPunct w:val="0"/>
              <w:autoSpaceDE w:val="0"/>
              <w:autoSpaceDN w:val="0"/>
              <w:adjustRightInd w:val="0"/>
              <w:ind w:left="-57" w:right="-102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13300-2011 п.5.2</w:t>
            </w:r>
          </w:p>
          <w:p w14:paraId="650DFC00" w14:textId="6A914F00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 xml:space="preserve">ГОСТ 31975-2017 </w:t>
            </w:r>
            <w:r w:rsidRPr="007813A8">
              <w:rPr>
                <w:sz w:val="22"/>
                <w:szCs w:val="22"/>
              </w:rPr>
              <w:t>(ISO 2813:2014)</w:t>
            </w:r>
          </w:p>
        </w:tc>
      </w:tr>
      <w:tr w:rsidR="007813A8" w:rsidRPr="007813A8" w14:paraId="62BFEDF8" w14:textId="77777777" w:rsidTr="00A7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4F62E7B9" w14:textId="77777777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1.8</w:t>
            </w:r>
          </w:p>
          <w:p w14:paraId="07D8067A" w14:textId="20609427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57D2E85" w14:textId="77777777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6E60A3" w14:textId="7616D3A0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29.049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7E0928" w14:textId="64C1A7D8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Условная вязкость по вискозиметру ВЗ-246 при температуре (20±0,5)</w:t>
            </w:r>
            <w:r w:rsidRPr="007813A8">
              <w:rPr>
                <w:smallCaps w:val="0"/>
                <w:sz w:val="22"/>
                <w:vertAlign w:val="superscript"/>
              </w:rPr>
              <w:t>0</w:t>
            </w:r>
            <w:r w:rsidRPr="007813A8">
              <w:rPr>
                <w:smallCaps w:val="0"/>
                <w:sz w:val="22"/>
              </w:rPr>
              <w:t>С</w:t>
            </w:r>
          </w:p>
        </w:tc>
        <w:tc>
          <w:tcPr>
            <w:tcW w:w="2133" w:type="dxa"/>
            <w:gridSpan w:val="2"/>
            <w:vMerge/>
            <w:tcBorders>
              <w:bottom w:val="nil"/>
            </w:tcBorders>
            <w:shd w:val="clear" w:color="auto" w:fill="auto"/>
          </w:tcPr>
          <w:p w14:paraId="0D32295D" w14:textId="77777777" w:rsidR="00481B86" w:rsidRPr="007813A8" w:rsidRDefault="00481B86" w:rsidP="00481B86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EE2E652" w14:textId="77777777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 п. 5.4</w:t>
            </w:r>
          </w:p>
          <w:p w14:paraId="11AACD0E" w14:textId="77777777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1507-2004 п. 9.4</w:t>
            </w:r>
          </w:p>
          <w:p w14:paraId="60894FE6" w14:textId="77777777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1811-2007 п. 9.4</w:t>
            </w:r>
          </w:p>
          <w:p w14:paraId="0ECB2524" w14:textId="77777777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8420-2022</w:t>
            </w:r>
          </w:p>
          <w:p w14:paraId="225C8FDA" w14:textId="77777777" w:rsidR="00481B86" w:rsidRPr="007813A8" w:rsidRDefault="00481B86" w:rsidP="00481B8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7313-75, п.3.3а, Таблица 1, п.4</w:t>
            </w:r>
          </w:p>
          <w:p w14:paraId="54075365" w14:textId="77777777" w:rsidR="00481B86" w:rsidRPr="007813A8" w:rsidRDefault="00481B86" w:rsidP="00481B86">
            <w:pPr>
              <w:pStyle w:val="a3"/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9109-81 п.4.3а, 4.4</w:t>
            </w:r>
          </w:p>
          <w:p w14:paraId="5869827E" w14:textId="3817222F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23494-79 п.4.3а, Таблица 2, п.4</w:t>
            </w:r>
          </w:p>
        </w:tc>
      </w:tr>
      <w:tr w:rsidR="007813A8" w:rsidRPr="007813A8" w14:paraId="1D7E0CDA" w14:textId="77777777" w:rsidTr="00A7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45852BE4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1.9</w:t>
            </w:r>
          </w:p>
          <w:p w14:paraId="20F1A29F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70F86A9A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051E82AC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08.169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7E87A32C" w14:textId="5A4973F6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Водородный показатель (рН) 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348BD302" w14:textId="77777777" w:rsidR="008C3F1D" w:rsidRPr="007813A8" w:rsidRDefault="008C3F1D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732ACFA9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 п. 5.7</w:t>
            </w:r>
          </w:p>
          <w:p w14:paraId="4C6D81BA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1843-2008 п. 9.4</w:t>
            </w:r>
          </w:p>
          <w:p w14:paraId="201695D0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28196-89</w:t>
            </w:r>
          </w:p>
        </w:tc>
      </w:tr>
      <w:tr w:rsidR="007813A8" w:rsidRPr="007813A8" w14:paraId="1A69DEDB" w14:textId="77777777" w:rsidTr="00A7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tcBorders>
              <w:top w:val="nil"/>
            </w:tcBorders>
            <w:shd w:val="clear" w:color="auto" w:fill="auto"/>
          </w:tcPr>
          <w:p w14:paraId="07BFDB32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1.10</w:t>
            </w:r>
          </w:p>
          <w:p w14:paraId="6648B207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top w:val="nil"/>
            </w:tcBorders>
            <w:shd w:val="clear" w:color="auto" w:fill="auto"/>
          </w:tcPr>
          <w:p w14:paraId="0DE29E79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</w:tcPr>
          <w:p w14:paraId="49E638F6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29.040</w:t>
            </w:r>
          </w:p>
        </w:tc>
        <w:tc>
          <w:tcPr>
            <w:tcW w:w="2409" w:type="dxa"/>
            <w:gridSpan w:val="2"/>
            <w:tcBorders>
              <w:top w:val="nil"/>
            </w:tcBorders>
            <w:shd w:val="clear" w:color="auto" w:fill="auto"/>
          </w:tcPr>
          <w:p w14:paraId="20240744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Укрывистость</w:t>
            </w:r>
            <w:proofErr w:type="spellEnd"/>
            <w:r w:rsidRPr="007813A8">
              <w:rPr>
                <w:smallCaps w:val="0"/>
                <w:sz w:val="22"/>
              </w:rPr>
              <w:t xml:space="preserve"> покрытия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213783A3" w14:textId="77777777" w:rsidR="008C3F1D" w:rsidRPr="007813A8" w:rsidRDefault="008C3F1D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1BE11523" w14:textId="77777777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 п. 5.11</w:t>
            </w:r>
          </w:p>
          <w:p w14:paraId="24F491FE" w14:textId="77777777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8784-75 метод 1,2</w:t>
            </w:r>
          </w:p>
          <w:p w14:paraId="5DA74B85" w14:textId="77777777" w:rsidR="00481B86" w:rsidRPr="007813A8" w:rsidRDefault="00481B86" w:rsidP="00481B8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ГОСТ 7313-75, п.3.4, </w:t>
            </w:r>
          </w:p>
          <w:p w14:paraId="49D8BA24" w14:textId="04B2E27B" w:rsidR="008C3F1D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Таблица 1, п.7</w:t>
            </w:r>
          </w:p>
        </w:tc>
      </w:tr>
      <w:tr w:rsidR="007813A8" w:rsidRPr="007813A8" w14:paraId="03BC8B27" w14:textId="77777777" w:rsidTr="00A7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6A9740FC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1.11</w:t>
            </w:r>
          </w:p>
          <w:p w14:paraId="47A5040C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0992DE8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2F82E630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20.30/ </w:t>
            </w:r>
            <w:r w:rsidRPr="007813A8">
              <w:rPr>
                <w:sz w:val="22"/>
              </w:rPr>
              <w:t>29.061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4BC58F29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Степень </w:t>
            </w:r>
            <w:proofErr w:type="spellStart"/>
            <w:r w:rsidRPr="007813A8">
              <w:rPr>
                <w:smallCaps w:val="0"/>
                <w:sz w:val="22"/>
              </w:rPr>
              <w:t>перетира</w:t>
            </w:r>
            <w:proofErr w:type="spellEnd"/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14:paraId="7511FBEC" w14:textId="77777777" w:rsidR="008C3F1D" w:rsidRPr="007813A8" w:rsidRDefault="008C3F1D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B4092AF" w14:textId="77777777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 п. 5.8</w:t>
            </w:r>
          </w:p>
          <w:p w14:paraId="37481B64" w14:textId="77777777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1507-2004 п. 9.6</w:t>
            </w:r>
          </w:p>
          <w:p w14:paraId="644FA0AB" w14:textId="77777777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31973-2013</w:t>
            </w:r>
          </w:p>
          <w:p w14:paraId="24CE4296" w14:textId="77777777" w:rsidR="008C3F1D" w:rsidRPr="007813A8" w:rsidRDefault="00481B86" w:rsidP="00481B86">
            <w:pPr>
              <w:ind w:left="-57" w:right="-57"/>
              <w:rPr>
                <w:rFonts w:eastAsia="Calibri"/>
                <w:smallCaps w:val="0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mallCaps w:val="0"/>
                <w:sz w:val="22"/>
                <w:szCs w:val="22"/>
                <w:lang w:eastAsia="en-US"/>
              </w:rPr>
              <w:t>ГОСТ 10144-89 п.3.5, Таблица 2, п.5</w:t>
            </w:r>
          </w:p>
          <w:p w14:paraId="1EF0919D" w14:textId="77777777" w:rsidR="00481B86" w:rsidRPr="007813A8" w:rsidRDefault="00481B86" w:rsidP="00481B86">
            <w:pPr>
              <w:ind w:left="-57" w:right="-57"/>
              <w:rPr>
                <w:rFonts w:eastAsia="Calibri"/>
                <w:smallCaps w:val="0"/>
                <w:sz w:val="22"/>
                <w:szCs w:val="22"/>
                <w:lang w:eastAsia="en-US"/>
              </w:rPr>
            </w:pPr>
          </w:p>
          <w:p w14:paraId="71A586C7" w14:textId="77777777" w:rsidR="00481B86" w:rsidRPr="007813A8" w:rsidRDefault="00481B86" w:rsidP="00481B86">
            <w:pPr>
              <w:ind w:left="-57" w:right="-57"/>
              <w:rPr>
                <w:rFonts w:eastAsia="Calibri"/>
                <w:smallCaps w:val="0"/>
                <w:sz w:val="22"/>
                <w:szCs w:val="22"/>
                <w:lang w:eastAsia="en-US"/>
              </w:rPr>
            </w:pPr>
          </w:p>
          <w:p w14:paraId="3D31804C" w14:textId="77777777" w:rsidR="00481B86" w:rsidRPr="007813A8" w:rsidRDefault="00481B86" w:rsidP="00481B86">
            <w:pPr>
              <w:ind w:left="-57" w:right="-57"/>
              <w:rPr>
                <w:rFonts w:eastAsia="Calibri"/>
                <w:smallCaps w:val="0"/>
                <w:sz w:val="22"/>
                <w:szCs w:val="22"/>
                <w:lang w:eastAsia="en-US"/>
              </w:rPr>
            </w:pPr>
          </w:p>
          <w:p w14:paraId="72E62F96" w14:textId="5DD3BC0D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7813A8" w:rsidRPr="007813A8" w14:paraId="4B54B334" w14:textId="77777777" w:rsidTr="00A7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7332FBCE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1.12</w:t>
            </w:r>
          </w:p>
          <w:p w14:paraId="05F30739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DF3314" w14:textId="77777777" w:rsidR="00A768A2" w:rsidRPr="007813A8" w:rsidRDefault="00A768A2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Материалы</w:t>
            </w:r>
          </w:p>
          <w:p w14:paraId="7DB75B62" w14:textId="77777777" w:rsidR="00A768A2" w:rsidRPr="007813A8" w:rsidRDefault="00A768A2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лакокрасочные.</w:t>
            </w:r>
            <w:r w:rsidRPr="007813A8">
              <w:rPr>
                <w:smallCaps w:val="0"/>
                <w:sz w:val="22"/>
              </w:rPr>
              <w:br/>
              <w:t>Лаки, эмали, краски, грунтовки</w:t>
            </w:r>
          </w:p>
          <w:p w14:paraId="5768D312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6B7650AC" w14:textId="48403311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20.30/ </w:t>
            </w:r>
            <w:r w:rsidR="005C4291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3501CF58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Время и степень высыхания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049C7B9" w14:textId="77777777" w:rsidR="00A768A2" w:rsidRPr="007813A8" w:rsidRDefault="00A768A2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</w:t>
            </w:r>
            <w:r w:rsidRPr="007813A8">
              <w:rPr>
                <w:smallCaps w:val="0"/>
                <w:sz w:val="22"/>
              </w:rPr>
              <w:br/>
              <w:t xml:space="preserve">СТБ 1507-2004 </w:t>
            </w:r>
            <w:r w:rsidRPr="007813A8">
              <w:rPr>
                <w:smallCaps w:val="0"/>
                <w:sz w:val="22"/>
              </w:rPr>
              <w:br/>
              <w:t xml:space="preserve">СТБ 1811-2007 </w:t>
            </w:r>
          </w:p>
          <w:p w14:paraId="597FF653" w14:textId="77777777" w:rsidR="00A768A2" w:rsidRPr="007813A8" w:rsidRDefault="00A768A2" w:rsidP="00A768A2">
            <w:pPr>
              <w:pStyle w:val="a3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СТБ 1827-2008 (ГОСТ Р 51693-2000) (ГОСТ Р 51693-2000)</w:t>
            </w:r>
          </w:p>
          <w:p w14:paraId="1D19A898" w14:textId="77777777" w:rsidR="00A768A2" w:rsidRPr="007813A8" w:rsidRDefault="00A768A2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1843-2008 </w:t>
            </w:r>
          </w:p>
          <w:p w14:paraId="7C658BE8" w14:textId="77777777" w:rsidR="00A768A2" w:rsidRPr="007813A8" w:rsidRDefault="00A768A2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2225-2011 </w:t>
            </w:r>
          </w:p>
          <w:p w14:paraId="5EB5486D" w14:textId="77777777" w:rsidR="00A768A2" w:rsidRPr="007813A8" w:rsidRDefault="00A768A2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6465-76</w:t>
            </w:r>
          </w:p>
          <w:p w14:paraId="6BA87541" w14:textId="77777777" w:rsidR="00A768A2" w:rsidRPr="007813A8" w:rsidRDefault="00A768A2" w:rsidP="00A768A2">
            <w:pPr>
              <w:pStyle w:val="a3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7313-75</w:t>
            </w:r>
          </w:p>
          <w:p w14:paraId="38A741E3" w14:textId="77777777" w:rsidR="00A768A2" w:rsidRPr="007813A8" w:rsidRDefault="00A768A2" w:rsidP="00A768A2">
            <w:pPr>
              <w:pStyle w:val="a3"/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9109-81</w:t>
            </w:r>
          </w:p>
          <w:p w14:paraId="0397844D" w14:textId="77777777" w:rsidR="00A768A2" w:rsidRPr="007813A8" w:rsidRDefault="00A768A2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10144-89</w:t>
            </w:r>
            <w:r w:rsidRPr="007813A8">
              <w:rPr>
                <w:smallCaps w:val="0"/>
                <w:sz w:val="22"/>
              </w:rPr>
              <w:br/>
              <w:t xml:space="preserve">ГОСТ 10503-71 </w:t>
            </w:r>
            <w:r w:rsidRPr="007813A8">
              <w:rPr>
                <w:smallCaps w:val="0"/>
                <w:sz w:val="22"/>
              </w:rPr>
              <w:br/>
              <w:t>ГОСТ 18958-73</w:t>
            </w:r>
            <w:r w:rsidRPr="007813A8">
              <w:rPr>
                <w:smallCaps w:val="0"/>
                <w:sz w:val="22"/>
              </w:rPr>
              <w:br/>
              <w:t>ГОСТ 19279-73</w:t>
            </w:r>
          </w:p>
          <w:p w14:paraId="66BB217D" w14:textId="77777777" w:rsidR="00A768A2" w:rsidRPr="007813A8" w:rsidRDefault="00A768A2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23494-79</w:t>
            </w:r>
            <w:r w:rsidRPr="007813A8">
              <w:rPr>
                <w:smallCaps w:val="0"/>
                <w:sz w:val="22"/>
              </w:rPr>
              <w:br/>
              <w:t>ГОСТ 23626-79</w:t>
            </w:r>
          </w:p>
          <w:p w14:paraId="340095FF" w14:textId="77777777" w:rsidR="00A768A2" w:rsidRPr="007813A8" w:rsidRDefault="00A768A2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25718-2022</w:t>
            </w:r>
            <w:r w:rsidRPr="007813A8">
              <w:rPr>
                <w:smallCaps w:val="0"/>
                <w:sz w:val="22"/>
              </w:rPr>
              <w:br/>
              <w:t xml:space="preserve">ГОСТ 28196-89 </w:t>
            </w:r>
          </w:p>
          <w:p w14:paraId="15872C75" w14:textId="77777777" w:rsidR="00A768A2" w:rsidRPr="007813A8" w:rsidRDefault="00A768A2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31093-2003</w:t>
            </w:r>
          </w:p>
          <w:p w14:paraId="7DC14FA7" w14:textId="77777777" w:rsidR="00A768A2" w:rsidRPr="007813A8" w:rsidRDefault="00A768A2" w:rsidP="00A768A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1062-1-2011</w:t>
            </w:r>
          </w:p>
          <w:p w14:paraId="7C19C0FC" w14:textId="77777777" w:rsidR="00A768A2" w:rsidRPr="007813A8" w:rsidRDefault="00A768A2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1062-3-2014</w:t>
            </w:r>
          </w:p>
          <w:p w14:paraId="030D858D" w14:textId="77777777" w:rsidR="00A768A2" w:rsidRPr="007813A8" w:rsidRDefault="00A768A2" w:rsidP="00A768A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13300-2011</w:t>
            </w:r>
          </w:p>
          <w:p w14:paraId="38C92B65" w14:textId="77777777" w:rsidR="00A768A2" w:rsidRPr="007813A8" w:rsidRDefault="00A768A2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</w:t>
            </w:r>
            <w:r w:rsidRPr="007813A8">
              <w:rPr>
                <w:smallCaps w:val="0"/>
                <w:sz w:val="22"/>
                <w:lang w:val="en-US"/>
              </w:rPr>
              <w:t>ISO</w:t>
            </w:r>
            <w:r w:rsidRPr="007813A8">
              <w:rPr>
                <w:smallCaps w:val="0"/>
                <w:sz w:val="22"/>
              </w:rPr>
              <w:t xml:space="preserve"> 12572-2020</w:t>
            </w:r>
          </w:p>
          <w:p w14:paraId="18928BE0" w14:textId="77777777" w:rsidR="00A768A2" w:rsidRPr="007813A8" w:rsidRDefault="00A768A2" w:rsidP="00A768A2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57" w:right="-183"/>
              <w:textAlignment w:val="baseline"/>
              <w:rPr>
                <w:sz w:val="22"/>
                <w:szCs w:val="22"/>
                <w:lang w:eastAsia="cs-CZ"/>
              </w:rPr>
            </w:pPr>
            <w:r w:rsidRPr="007813A8">
              <w:rPr>
                <w:sz w:val="22"/>
                <w:szCs w:val="22"/>
                <w:lang w:eastAsia="cs-CZ"/>
              </w:rPr>
              <w:t>ГОСТ 34667.5-</w:t>
            </w:r>
            <w:r w:rsidRPr="007813A8">
              <w:rPr>
                <w:spacing w:val="-20"/>
                <w:sz w:val="22"/>
                <w:szCs w:val="22"/>
                <w:lang w:eastAsia="cs-CZ"/>
              </w:rPr>
              <w:t>2021</w:t>
            </w:r>
            <w:r w:rsidRPr="007813A8">
              <w:rPr>
                <w:sz w:val="22"/>
                <w:szCs w:val="22"/>
                <w:lang w:eastAsia="cs-CZ"/>
              </w:rPr>
              <w:t xml:space="preserve"> (</w:t>
            </w:r>
            <w:r w:rsidRPr="007813A8">
              <w:rPr>
                <w:sz w:val="22"/>
                <w:szCs w:val="22"/>
                <w:lang w:val="en-US" w:eastAsia="cs-CZ"/>
              </w:rPr>
              <w:t>ISO</w:t>
            </w:r>
            <w:r w:rsidRPr="007813A8">
              <w:rPr>
                <w:sz w:val="22"/>
                <w:szCs w:val="22"/>
                <w:lang w:eastAsia="cs-CZ"/>
              </w:rPr>
              <w:t xml:space="preserve"> 12944-5:2019)</w:t>
            </w:r>
          </w:p>
          <w:p w14:paraId="490CD41C" w14:textId="77777777" w:rsidR="00A768A2" w:rsidRPr="007813A8" w:rsidRDefault="00A768A2" w:rsidP="00A768A2">
            <w:pPr>
              <w:keepLines/>
              <w:spacing w:line="220" w:lineRule="exact"/>
              <w:ind w:left="-57" w:right="-183"/>
              <w:rPr>
                <w:sz w:val="22"/>
                <w:szCs w:val="22"/>
                <w:lang w:eastAsia="cs-CZ"/>
              </w:rPr>
            </w:pPr>
            <w:r w:rsidRPr="007813A8">
              <w:rPr>
                <w:sz w:val="22"/>
                <w:szCs w:val="22"/>
                <w:lang w:eastAsia="cs-CZ"/>
              </w:rPr>
              <w:t>ГОСТ 34667.2-2020 (</w:t>
            </w:r>
            <w:r w:rsidRPr="007813A8">
              <w:rPr>
                <w:sz w:val="22"/>
                <w:szCs w:val="22"/>
                <w:lang w:val="en-US" w:eastAsia="cs-CZ"/>
              </w:rPr>
              <w:t>ISO</w:t>
            </w:r>
            <w:r w:rsidRPr="007813A8">
              <w:rPr>
                <w:sz w:val="22"/>
                <w:szCs w:val="22"/>
                <w:lang w:eastAsia="cs-CZ"/>
              </w:rPr>
              <w:t xml:space="preserve"> 12944-2:2017)</w:t>
            </w:r>
          </w:p>
          <w:p w14:paraId="0C3217CF" w14:textId="77777777" w:rsidR="00A768A2" w:rsidRPr="007813A8" w:rsidRDefault="00A768A2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78C8074F" w14:textId="77777777" w:rsidR="00A768A2" w:rsidRPr="007813A8" w:rsidRDefault="00A768A2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217C3C5C" w14:textId="2CCD5ADC" w:rsidR="00A768A2" w:rsidRPr="007813A8" w:rsidRDefault="00A768A2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552" w:type="dxa"/>
            <w:shd w:val="clear" w:color="auto" w:fill="auto"/>
          </w:tcPr>
          <w:p w14:paraId="16A600C6" w14:textId="77777777" w:rsidR="00A768A2" w:rsidRPr="007813A8" w:rsidRDefault="00A768A2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 п. 5.6</w:t>
            </w:r>
          </w:p>
          <w:p w14:paraId="797878A7" w14:textId="77777777" w:rsidR="00A768A2" w:rsidRPr="007813A8" w:rsidRDefault="00A768A2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1507-2004 п. 9.5</w:t>
            </w:r>
          </w:p>
          <w:p w14:paraId="1DB99EDF" w14:textId="77777777" w:rsidR="00A768A2" w:rsidRPr="007813A8" w:rsidRDefault="00A768A2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1811-2007 п. 9.5</w:t>
            </w:r>
          </w:p>
          <w:p w14:paraId="7510A2C1" w14:textId="77777777" w:rsidR="00A768A2" w:rsidRPr="007813A8" w:rsidRDefault="00A768A2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1827-2008 (ГОСТ Р 51693-2000) п.9.4  </w:t>
            </w:r>
          </w:p>
          <w:p w14:paraId="1A40CCD6" w14:textId="77777777" w:rsidR="00A768A2" w:rsidRPr="007813A8" w:rsidRDefault="00A768A2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19007-73</w:t>
            </w:r>
          </w:p>
          <w:p w14:paraId="42FEF7FF" w14:textId="77777777" w:rsidR="00A768A2" w:rsidRPr="007813A8" w:rsidRDefault="00A768A2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19007-2023</w:t>
            </w:r>
          </w:p>
          <w:p w14:paraId="3909C347" w14:textId="77777777" w:rsidR="00966CD1" w:rsidRPr="007813A8" w:rsidRDefault="00A768A2" w:rsidP="00481B86">
            <w:pPr>
              <w:ind w:left="-57" w:right="-57"/>
              <w:rPr>
                <w:rFonts w:eastAsia="Calibri"/>
                <w:smallCaps w:val="0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mallCaps w:val="0"/>
                <w:sz w:val="22"/>
                <w:szCs w:val="22"/>
                <w:lang w:eastAsia="en-US"/>
              </w:rPr>
              <w:t xml:space="preserve">ГОСТ 25718-2022 </w:t>
            </w:r>
          </w:p>
          <w:p w14:paraId="34D4307B" w14:textId="6516DC2E" w:rsidR="00A768A2" w:rsidRPr="007813A8" w:rsidRDefault="00A768A2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mallCaps w:val="0"/>
                <w:sz w:val="22"/>
                <w:szCs w:val="22"/>
                <w:lang w:eastAsia="en-US"/>
              </w:rPr>
              <w:t>п. 7.2.4, Таблица 1, п.7</w:t>
            </w:r>
          </w:p>
        </w:tc>
      </w:tr>
      <w:tr w:rsidR="007813A8" w:rsidRPr="007813A8" w14:paraId="68D6250D" w14:textId="77777777" w:rsidTr="00A7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0B6BA78A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1.13</w:t>
            </w:r>
          </w:p>
          <w:p w14:paraId="3C06FDD9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34547D1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43E122E6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29.143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2F04A2B4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Твердость пленки</w:t>
            </w:r>
          </w:p>
        </w:tc>
        <w:tc>
          <w:tcPr>
            <w:tcW w:w="2127" w:type="dxa"/>
            <w:vMerge/>
            <w:shd w:val="clear" w:color="auto" w:fill="auto"/>
          </w:tcPr>
          <w:p w14:paraId="5FE2A25D" w14:textId="77777777" w:rsidR="00A768A2" w:rsidRPr="007813A8" w:rsidRDefault="00A768A2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D4AF4D1" w14:textId="77777777" w:rsidR="00A768A2" w:rsidRPr="007813A8" w:rsidRDefault="00A768A2" w:rsidP="00A768A2">
            <w:pPr>
              <w:pStyle w:val="a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ГОСТ 5233-2021</w:t>
            </w:r>
          </w:p>
          <w:p w14:paraId="7D2CC368" w14:textId="77777777" w:rsidR="00A768A2" w:rsidRPr="007813A8" w:rsidRDefault="00A768A2" w:rsidP="00A768A2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9109-81 п.4.6,</w:t>
            </w:r>
          </w:p>
          <w:p w14:paraId="147BB4DC" w14:textId="395163D8" w:rsidR="00A768A2" w:rsidRPr="007813A8" w:rsidRDefault="00A768A2" w:rsidP="00A768A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таблица 1 п.8</w:t>
            </w:r>
          </w:p>
        </w:tc>
      </w:tr>
      <w:tr w:rsidR="007813A8" w:rsidRPr="007813A8" w14:paraId="6738708A" w14:textId="77777777" w:rsidTr="00A7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7A584859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1.14</w:t>
            </w:r>
          </w:p>
          <w:p w14:paraId="27DC7C5D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09BC357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02A1CC5B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33.111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14297A2E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Условная светостойкость покрытия</w:t>
            </w:r>
          </w:p>
        </w:tc>
        <w:tc>
          <w:tcPr>
            <w:tcW w:w="2127" w:type="dxa"/>
            <w:vMerge/>
            <w:shd w:val="clear" w:color="auto" w:fill="auto"/>
          </w:tcPr>
          <w:p w14:paraId="1640F641" w14:textId="77777777" w:rsidR="00A768A2" w:rsidRPr="007813A8" w:rsidRDefault="00A768A2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533E74A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 п. 5.14</w:t>
            </w:r>
          </w:p>
          <w:p w14:paraId="433CED41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21903-76</w:t>
            </w:r>
          </w:p>
          <w:p w14:paraId="1366BB9F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9.045-75 метод 1,2</w:t>
            </w:r>
          </w:p>
        </w:tc>
      </w:tr>
      <w:tr w:rsidR="007813A8" w:rsidRPr="007813A8" w14:paraId="42520846" w14:textId="77777777" w:rsidTr="00A7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7B425DA8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1.15</w:t>
            </w:r>
          </w:p>
          <w:p w14:paraId="3C0FFC14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466375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3625153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29.121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2DD6C47B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Адгезия покрытий</w:t>
            </w:r>
          </w:p>
        </w:tc>
        <w:tc>
          <w:tcPr>
            <w:tcW w:w="2127" w:type="dxa"/>
            <w:vMerge/>
            <w:shd w:val="clear" w:color="auto" w:fill="auto"/>
          </w:tcPr>
          <w:p w14:paraId="233C68AB" w14:textId="77777777" w:rsidR="00A768A2" w:rsidRPr="007813A8" w:rsidRDefault="00A768A2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526FF77" w14:textId="77777777" w:rsidR="00A768A2" w:rsidRPr="007813A8" w:rsidRDefault="00A768A2" w:rsidP="00A768A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 п. 5.16</w:t>
            </w:r>
          </w:p>
          <w:p w14:paraId="5423506C" w14:textId="77777777" w:rsidR="00A768A2" w:rsidRPr="007813A8" w:rsidRDefault="00A768A2" w:rsidP="00A768A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15140-78</w:t>
            </w:r>
          </w:p>
          <w:p w14:paraId="69D1110E" w14:textId="77777777" w:rsidR="00A768A2" w:rsidRPr="007813A8" w:rsidRDefault="00A768A2" w:rsidP="00A768A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метод 1, 2, 3</w:t>
            </w:r>
          </w:p>
          <w:p w14:paraId="14882D6A" w14:textId="77777777" w:rsidR="00A768A2" w:rsidRPr="007813A8" w:rsidRDefault="00A768A2" w:rsidP="00A768A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27325-87</w:t>
            </w:r>
          </w:p>
          <w:p w14:paraId="4743017E" w14:textId="77777777" w:rsidR="00A768A2" w:rsidRPr="007813A8" w:rsidRDefault="00A768A2" w:rsidP="00A768A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27890-88</w:t>
            </w:r>
          </w:p>
          <w:p w14:paraId="709D0B46" w14:textId="77777777" w:rsidR="00A768A2" w:rsidRPr="007813A8" w:rsidRDefault="00A768A2" w:rsidP="00A768A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28574-2014 </w:t>
            </w:r>
          </w:p>
          <w:p w14:paraId="53C667BA" w14:textId="77777777" w:rsidR="00A768A2" w:rsidRPr="007813A8" w:rsidRDefault="00A768A2" w:rsidP="00A768A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32299-2013 </w:t>
            </w:r>
            <w:r w:rsidRPr="007813A8">
              <w:rPr>
                <w:smallCaps w:val="0"/>
                <w:sz w:val="22"/>
                <w:szCs w:val="22"/>
              </w:rPr>
              <w:t>(</w:t>
            </w:r>
            <w:r w:rsidRPr="007813A8">
              <w:rPr>
                <w:smallCaps w:val="0"/>
                <w:sz w:val="22"/>
                <w:szCs w:val="22"/>
                <w:lang w:val="en-US"/>
              </w:rPr>
              <w:t>ISO</w:t>
            </w:r>
            <w:r w:rsidRPr="007813A8">
              <w:rPr>
                <w:smallCaps w:val="0"/>
                <w:sz w:val="22"/>
                <w:szCs w:val="22"/>
              </w:rPr>
              <w:t xml:space="preserve"> 4624:2002)</w:t>
            </w:r>
          </w:p>
          <w:p w14:paraId="6C924445" w14:textId="7D86289A" w:rsidR="00A768A2" w:rsidRPr="007813A8" w:rsidRDefault="00A768A2" w:rsidP="00A768A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32702.2-2014</w:t>
            </w:r>
          </w:p>
        </w:tc>
      </w:tr>
      <w:tr w:rsidR="007813A8" w:rsidRPr="007813A8" w14:paraId="752B40CC" w14:textId="77777777" w:rsidTr="00A7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60142CFC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1.16</w:t>
            </w:r>
          </w:p>
          <w:p w14:paraId="010EAB4C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CE3DBB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522EE79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29.040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68237E7F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Коэффициент и сопротивление </w:t>
            </w:r>
            <w:proofErr w:type="spellStart"/>
            <w:r w:rsidRPr="007813A8">
              <w:rPr>
                <w:smallCaps w:val="0"/>
                <w:sz w:val="22"/>
              </w:rPr>
              <w:t>паропроницаемости</w:t>
            </w:r>
            <w:proofErr w:type="spellEnd"/>
          </w:p>
        </w:tc>
        <w:tc>
          <w:tcPr>
            <w:tcW w:w="2127" w:type="dxa"/>
            <w:vMerge/>
            <w:shd w:val="clear" w:color="auto" w:fill="auto"/>
          </w:tcPr>
          <w:p w14:paraId="34B8AAE6" w14:textId="77777777" w:rsidR="00A768A2" w:rsidRPr="007813A8" w:rsidRDefault="00A768A2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2B810E73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 п. 5.12</w:t>
            </w:r>
          </w:p>
          <w:p w14:paraId="111423E7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</w:t>
            </w:r>
          </w:p>
          <w:p w14:paraId="4CB20B64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28575-2014</w:t>
            </w:r>
          </w:p>
          <w:p w14:paraId="656BD730" w14:textId="77777777" w:rsidR="00A768A2" w:rsidRPr="007813A8" w:rsidRDefault="00A768A2" w:rsidP="008C3F1D">
            <w:pPr>
              <w:ind w:left="-57" w:right="-57"/>
              <w:rPr>
                <w:smallCaps w:val="0"/>
                <w:strike/>
                <w:sz w:val="22"/>
              </w:rPr>
            </w:pPr>
            <w:r w:rsidRPr="007813A8">
              <w:rPr>
                <w:smallCaps w:val="0"/>
                <w:sz w:val="22"/>
              </w:rPr>
              <w:t>ГОСТ 25898-2020</w:t>
            </w:r>
          </w:p>
        </w:tc>
      </w:tr>
      <w:tr w:rsidR="007813A8" w:rsidRPr="007813A8" w14:paraId="229F79C8" w14:textId="77777777" w:rsidTr="00A7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1761D5B0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1.17</w:t>
            </w:r>
          </w:p>
          <w:p w14:paraId="1F4F72EB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F85AC4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3BEF049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26.045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2F150D9E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Стойкость покрытия к статическому воздействию жидкостей</w:t>
            </w: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</w:tcPr>
          <w:p w14:paraId="55B82BDB" w14:textId="77777777" w:rsidR="00A768A2" w:rsidRPr="007813A8" w:rsidRDefault="00A768A2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41F8CAA8" w14:textId="77777777" w:rsidR="00A768A2" w:rsidRPr="007813A8" w:rsidRDefault="00A768A2" w:rsidP="00A768A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 п. 5.13</w:t>
            </w:r>
          </w:p>
          <w:p w14:paraId="00835D56" w14:textId="77777777" w:rsidR="00A768A2" w:rsidRPr="007813A8" w:rsidRDefault="00A768A2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mallCaps w:val="0"/>
                <w:sz w:val="22"/>
                <w:szCs w:val="22"/>
                <w:lang w:eastAsia="en-US"/>
              </w:rPr>
              <w:t>СТБ 1827-2008 (ГОСТ Р 51693-2000) п.9.7, 9.8, Таблица 1, п.10</w:t>
            </w:r>
          </w:p>
          <w:p w14:paraId="4AA05899" w14:textId="77777777" w:rsidR="00A768A2" w:rsidRPr="007813A8" w:rsidRDefault="00A768A2" w:rsidP="00A768A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1507-2004 </w:t>
            </w:r>
          </w:p>
          <w:p w14:paraId="0473D3CF" w14:textId="77777777" w:rsidR="00A768A2" w:rsidRPr="007813A8" w:rsidRDefault="00A768A2" w:rsidP="00A768A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9.10, п. 9.11, п. 9.12</w:t>
            </w:r>
          </w:p>
          <w:p w14:paraId="6A914C31" w14:textId="77777777" w:rsidR="00A768A2" w:rsidRPr="007813A8" w:rsidRDefault="00A768A2" w:rsidP="00A768A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1811-2007 </w:t>
            </w:r>
          </w:p>
          <w:p w14:paraId="6324E324" w14:textId="77777777" w:rsidR="00A768A2" w:rsidRPr="007813A8" w:rsidRDefault="00A768A2" w:rsidP="00A768A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9.9, п. 9.10, п. 9.11</w:t>
            </w:r>
          </w:p>
          <w:p w14:paraId="192AD923" w14:textId="77777777" w:rsidR="00A768A2" w:rsidRPr="007813A8" w:rsidRDefault="00A768A2" w:rsidP="00A768A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9.403-2022 </w:t>
            </w:r>
          </w:p>
          <w:p w14:paraId="1BD8CD43" w14:textId="77777777" w:rsidR="00A768A2" w:rsidRPr="007813A8" w:rsidRDefault="00A768A2" w:rsidP="00A768A2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7313-75, п.3.6, Таблица 1, п.12</w:t>
            </w:r>
          </w:p>
          <w:p w14:paraId="674749FF" w14:textId="77777777" w:rsidR="00A768A2" w:rsidRPr="007813A8" w:rsidRDefault="00A768A2" w:rsidP="00A768A2">
            <w:pPr>
              <w:pStyle w:val="a3"/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9109-81 п.4.8, 4.9</w:t>
            </w:r>
          </w:p>
          <w:p w14:paraId="34EEA07E" w14:textId="77777777" w:rsidR="00A768A2" w:rsidRPr="007813A8" w:rsidRDefault="00A768A2" w:rsidP="00A768A2">
            <w:pPr>
              <w:pStyle w:val="a3"/>
              <w:ind w:left="-57" w:right="-57"/>
              <w:rPr>
                <w:rFonts w:eastAsia="Calibri"/>
                <w:smallCaps w:val="0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mallCaps w:val="0"/>
                <w:sz w:val="22"/>
                <w:szCs w:val="22"/>
                <w:lang w:eastAsia="en-US"/>
              </w:rPr>
              <w:t>ГОСТ 10144-89 п.3.6, Таблица 2, п.11</w:t>
            </w:r>
          </w:p>
          <w:p w14:paraId="60B88A53" w14:textId="418FC7FB" w:rsidR="00A768A2" w:rsidRPr="007813A8" w:rsidRDefault="00A768A2" w:rsidP="00A768A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mallCaps w:val="0"/>
                <w:sz w:val="22"/>
                <w:szCs w:val="22"/>
                <w:lang w:eastAsia="en-US"/>
              </w:rPr>
              <w:t>ГОСТ 23494-79 п.4.6, 4.7 Таблица 3, п.2, 3</w:t>
            </w:r>
          </w:p>
        </w:tc>
      </w:tr>
      <w:tr w:rsidR="007813A8" w:rsidRPr="007813A8" w14:paraId="7C035837" w14:textId="77777777" w:rsidTr="00A7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5B0FA926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1.18</w:t>
            </w:r>
          </w:p>
          <w:p w14:paraId="02D8F931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DC6CDE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B4976F7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29.040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6C65A4F0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Водопроницаемость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127588C5" w14:textId="77777777" w:rsidR="008C3F1D" w:rsidRPr="007813A8" w:rsidRDefault="008C3F1D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420CB187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1062-3-2014</w:t>
            </w:r>
          </w:p>
        </w:tc>
      </w:tr>
      <w:tr w:rsidR="007813A8" w:rsidRPr="007813A8" w14:paraId="1F09F44D" w14:textId="77777777" w:rsidTr="00A7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275C1D75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1.19</w:t>
            </w:r>
          </w:p>
          <w:p w14:paraId="13E2E580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8B2ABB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FF3097F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29.165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19C02482" w14:textId="056E315B" w:rsidR="008C3F1D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Эластичность покрытия при изгибе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7B4551C2" w14:textId="77777777" w:rsidR="008C3F1D" w:rsidRPr="007813A8" w:rsidRDefault="008C3F1D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2D5E8B12" w14:textId="35F89E93" w:rsidR="008C3F1D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6806-2024</w:t>
            </w:r>
          </w:p>
        </w:tc>
      </w:tr>
      <w:tr w:rsidR="007813A8" w:rsidRPr="007813A8" w14:paraId="0117F4B4" w14:textId="77777777" w:rsidTr="00952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477F6F9" w14:textId="77777777" w:rsidR="001E4F6C" w:rsidRPr="007813A8" w:rsidRDefault="001E4F6C" w:rsidP="001E4F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1.20</w:t>
            </w:r>
          </w:p>
          <w:p w14:paraId="60D3F63F" w14:textId="094A507A" w:rsidR="001E4F6C" w:rsidRPr="007813A8" w:rsidRDefault="001E4F6C" w:rsidP="001E4F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AC127" w14:textId="5006A0DB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FE1DA2" w14:textId="77777777" w:rsidR="001E4F6C" w:rsidRPr="007813A8" w:rsidRDefault="001E4F6C" w:rsidP="001E4F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</w:t>
            </w:r>
          </w:p>
          <w:p w14:paraId="776477CE" w14:textId="77777777" w:rsidR="001E4F6C" w:rsidRDefault="001E4F6C" w:rsidP="001E4F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29.061</w:t>
            </w:r>
          </w:p>
          <w:p w14:paraId="51F0CF15" w14:textId="3DCFEBD0" w:rsidR="0075596D" w:rsidRPr="007813A8" w:rsidRDefault="0075596D" w:rsidP="001E4F6C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32.089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E453145" w14:textId="0CABDE08" w:rsidR="001E4F6C" w:rsidRPr="007813A8" w:rsidRDefault="001E4F6C" w:rsidP="001E4F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Толщина покрытия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14:paraId="5F7FF955" w14:textId="5D9FA194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31E0D193" w14:textId="77777777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1062-1-2011п.5.3</w:t>
            </w:r>
          </w:p>
          <w:p w14:paraId="18D4C301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31993-2013</w:t>
            </w:r>
          </w:p>
          <w:p w14:paraId="30A7D2B4" w14:textId="77777777" w:rsidR="001E4F6C" w:rsidRPr="007813A8" w:rsidRDefault="00743E38" w:rsidP="00743E38">
            <w:pPr>
              <w:ind w:left="-57"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СТБ ISO 2808-2023 п.4.2.4</w:t>
            </w:r>
          </w:p>
          <w:p w14:paraId="26155B7E" w14:textId="77777777" w:rsidR="00A768A2" w:rsidRPr="007813A8" w:rsidRDefault="00A768A2" w:rsidP="00743E38">
            <w:pPr>
              <w:ind w:left="-57" w:right="-57"/>
              <w:rPr>
                <w:smallCaps w:val="0"/>
                <w:sz w:val="21"/>
                <w:szCs w:val="21"/>
              </w:rPr>
            </w:pPr>
          </w:p>
          <w:p w14:paraId="37B7A4DE" w14:textId="77777777" w:rsidR="00A768A2" w:rsidRPr="007813A8" w:rsidRDefault="00A768A2" w:rsidP="00743E38">
            <w:pPr>
              <w:ind w:left="-57" w:right="-57"/>
              <w:rPr>
                <w:smallCaps w:val="0"/>
                <w:sz w:val="21"/>
                <w:szCs w:val="21"/>
              </w:rPr>
            </w:pPr>
          </w:p>
          <w:p w14:paraId="02A3B692" w14:textId="77777777" w:rsidR="00A768A2" w:rsidRPr="007813A8" w:rsidRDefault="00A768A2" w:rsidP="00743E38">
            <w:pPr>
              <w:ind w:left="-57" w:right="-57"/>
              <w:rPr>
                <w:smallCaps w:val="0"/>
                <w:sz w:val="21"/>
                <w:szCs w:val="21"/>
              </w:rPr>
            </w:pPr>
          </w:p>
          <w:p w14:paraId="4B8D26D7" w14:textId="3549C598" w:rsidR="00A768A2" w:rsidRPr="007813A8" w:rsidRDefault="00A768A2" w:rsidP="00743E38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7813A8" w:rsidRPr="007813A8" w14:paraId="13E57DD7" w14:textId="77777777" w:rsidTr="00952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9C1B7D0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1.21</w:t>
            </w:r>
          </w:p>
          <w:p w14:paraId="77B5838C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A08C9F" w14:textId="77777777" w:rsidR="000D65E3" w:rsidRPr="007813A8" w:rsidRDefault="000D65E3" w:rsidP="00A768A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Материалы</w:t>
            </w:r>
          </w:p>
          <w:p w14:paraId="2E3FA327" w14:textId="77777777" w:rsidR="000D65E3" w:rsidRPr="007813A8" w:rsidRDefault="000D65E3" w:rsidP="00A768A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лакокрасочные.</w:t>
            </w:r>
            <w:r w:rsidRPr="007813A8">
              <w:rPr>
                <w:smallCaps w:val="0"/>
                <w:sz w:val="22"/>
              </w:rPr>
              <w:br/>
              <w:t>Лаки, эмали, краски, грунтовки</w:t>
            </w:r>
          </w:p>
          <w:p w14:paraId="3A88C827" w14:textId="09380E2F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735E21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26.080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0EEE949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Стойкость к воздействию климатических факторов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E8511C4" w14:textId="77777777" w:rsidR="000D65E3" w:rsidRPr="007813A8" w:rsidRDefault="000D65E3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</w:t>
            </w:r>
            <w:r w:rsidRPr="007813A8">
              <w:rPr>
                <w:smallCaps w:val="0"/>
                <w:sz w:val="22"/>
              </w:rPr>
              <w:br/>
              <w:t xml:space="preserve">СТБ 1507-2004 </w:t>
            </w:r>
            <w:r w:rsidRPr="007813A8">
              <w:rPr>
                <w:smallCaps w:val="0"/>
                <w:sz w:val="22"/>
              </w:rPr>
              <w:br/>
              <w:t xml:space="preserve">СТБ 1811-2007 </w:t>
            </w:r>
          </w:p>
          <w:p w14:paraId="22074BBF" w14:textId="77777777" w:rsidR="000D65E3" w:rsidRPr="007813A8" w:rsidRDefault="000D65E3" w:rsidP="00A768A2">
            <w:pPr>
              <w:pStyle w:val="a3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СТБ 1827-2008 (ГОСТ Р 51693-2000) (ГОСТ Р 51693-2000)</w:t>
            </w:r>
          </w:p>
          <w:p w14:paraId="0CF19311" w14:textId="77777777" w:rsidR="000D65E3" w:rsidRPr="007813A8" w:rsidRDefault="000D65E3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1843-2008 </w:t>
            </w:r>
          </w:p>
          <w:p w14:paraId="2AA39AE4" w14:textId="77777777" w:rsidR="000D65E3" w:rsidRPr="007813A8" w:rsidRDefault="000D65E3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2225-2011 </w:t>
            </w:r>
          </w:p>
          <w:p w14:paraId="6179DAA4" w14:textId="77777777" w:rsidR="000D65E3" w:rsidRPr="007813A8" w:rsidRDefault="000D65E3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6465-76</w:t>
            </w:r>
          </w:p>
          <w:p w14:paraId="1AC5C02A" w14:textId="77777777" w:rsidR="000D65E3" w:rsidRPr="007813A8" w:rsidRDefault="000D65E3" w:rsidP="00A768A2">
            <w:pPr>
              <w:pStyle w:val="a3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7313-75</w:t>
            </w:r>
          </w:p>
          <w:p w14:paraId="2F69C507" w14:textId="77777777" w:rsidR="000D65E3" w:rsidRPr="007813A8" w:rsidRDefault="000D65E3" w:rsidP="00A768A2">
            <w:pPr>
              <w:pStyle w:val="a3"/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9109-81</w:t>
            </w:r>
          </w:p>
          <w:p w14:paraId="07B8791C" w14:textId="77777777" w:rsidR="000D65E3" w:rsidRPr="007813A8" w:rsidRDefault="000D65E3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10144-89</w:t>
            </w:r>
            <w:r w:rsidRPr="007813A8">
              <w:rPr>
                <w:smallCaps w:val="0"/>
                <w:sz w:val="22"/>
              </w:rPr>
              <w:br/>
              <w:t xml:space="preserve">ГОСТ 10503-71 </w:t>
            </w:r>
            <w:r w:rsidRPr="007813A8">
              <w:rPr>
                <w:smallCaps w:val="0"/>
                <w:sz w:val="22"/>
              </w:rPr>
              <w:br/>
              <w:t>ГОСТ 18958-73</w:t>
            </w:r>
            <w:r w:rsidRPr="007813A8">
              <w:rPr>
                <w:smallCaps w:val="0"/>
                <w:sz w:val="22"/>
              </w:rPr>
              <w:br/>
              <w:t>ГОСТ 19279-73</w:t>
            </w:r>
          </w:p>
          <w:p w14:paraId="4B0AD94C" w14:textId="77777777" w:rsidR="000D65E3" w:rsidRPr="007813A8" w:rsidRDefault="000D65E3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23494-79</w:t>
            </w:r>
            <w:r w:rsidRPr="007813A8">
              <w:rPr>
                <w:smallCaps w:val="0"/>
                <w:sz w:val="22"/>
              </w:rPr>
              <w:br/>
              <w:t>ГОСТ 23626-79</w:t>
            </w:r>
          </w:p>
          <w:p w14:paraId="7A3F264D" w14:textId="77777777" w:rsidR="000D65E3" w:rsidRPr="007813A8" w:rsidRDefault="000D65E3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25718-2022</w:t>
            </w:r>
            <w:r w:rsidRPr="007813A8">
              <w:rPr>
                <w:smallCaps w:val="0"/>
                <w:sz w:val="22"/>
              </w:rPr>
              <w:br/>
              <w:t xml:space="preserve">ГОСТ 28196-89 </w:t>
            </w:r>
          </w:p>
          <w:p w14:paraId="63AD552D" w14:textId="77777777" w:rsidR="000D65E3" w:rsidRPr="007813A8" w:rsidRDefault="000D65E3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31093-2003</w:t>
            </w:r>
          </w:p>
          <w:p w14:paraId="0BA98D45" w14:textId="77777777" w:rsidR="000D65E3" w:rsidRPr="007813A8" w:rsidRDefault="000D65E3" w:rsidP="00A768A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1062-1-2011</w:t>
            </w:r>
          </w:p>
          <w:p w14:paraId="029D5574" w14:textId="77777777" w:rsidR="000D65E3" w:rsidRPr="007813A8" w:rsidRDefault="000D65E3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1062-3-2014</w:t>
            </w:r>
          </w:p>
          <w:p w14:paraId="68E3FE42" w14:textId="77777777" w:rsidR="000D65E3" w:rsidRPr="007813A8" w:rsidRDefault="000D65E3" w:rsidP="00A768A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13300-2011</w:t>
            </w:r>
          </w:p>
          <w:p w14:paraId="0D9E0FE3" w14:textId="77777777" w:rsidR="000D65E3" w:rsidRPr="007813A8" w:rsidRDefault="000D65E3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</w:t>
            </w:r>
            <w:r w:rsidRPr="007813A8">
              <w:rPr>
                <w:smallCaps w:val="0"/>
                <w:sz w:val="22"/>
                <w:lang w:val="en-US"/>
              </w:rPr>
              <w:t>ISO</w:t>
            </w:r>
            <w:r w:rsidRPr="007813A8">
              <w:rPr>
                <w:smallCaps w:val="0"/>
                <w:sz w:val="22"/>
              </w:rPr>
              <w:t xml:space="preserve"> 12572-2020</w:t>
            </w:r>
          </w:p>
          <w:p w14:paraId="03D41CC8" w14:textId="77777777" w:rsidR="000D65E3" w:rsidRPr="007813A8" w:rsidRDefault="000D65E3" w:rsidP="00A768A2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57" w:right="-183"/>
              <w:textAlignment w:val="baseline"/>
              <w:rPr>
                <w:sz w:val="22"/>
                <w:szCs w:val="22"/>
                <w:lang w:eastAsia="cs-CZ"/>
              </w:rPr>
            </w:pPr>
            <w:r w:rsidRPr="007813A8">
              <w:rPr>
                <w:sz w:val="22"/>
                <w:szCs w:val="22"/>
                <w:lang w:eastAsia="cs-CZ"/>
              </w:rPr>
              <w:t>ГОСТ 34667.5-</w:t>
            </w:r>
            <w:r w:rsidRPr="007813A8">
              <w:rPr>
                <w:spacing w:val="-20"/>
                <w:sz w:val="22"/>
                <w:szCs w:val="22"/>
                <w:lang w:eastAsia="cs-CZ"/>
              </w:rPr>
              <w:t>2021</w:t>
            </w:r>
            <w:r w:rsidRPr="007813A8">
              <w:rPr>
                <w:sz w:val="22"/>
                <w:szCs w:val="22"/>
                <w:lang w:eastAsia="cs-CZ"/>
              </w:rPr>
              <w:t xml:space="preserve"> (</w:t>
            </w:r>
            <w:r w:rsidRPr="007813A8">
              <w:rPr>
                <w:sz w:val="22"/>
                <w:szCs w:val="22"/>
                <w:lang w:val="en-US" w:eastAsia="cs-CZ"/>
              </w:rPr>
              <w:t>ISO</w:t>
            </w:r>
            <w:r w:rsidRPr="007813A8">
              <w:rPr>
                <w:sz w:val="22"/>
                <w:szCs w:val="22"/>
                <w:lang w:eastAsia="cs-CZ"/>
              </w:rPr>
              <w:t xml:space="preserve"> 12944-5:2019)</w:t>
            </w:r>
          </w:p>
          <w:p w14:paraId="7B60E9A9" w14:textId="77777777" w:rsidR="000D65E3" w:rsidRPr="007813A8" w:rsidRDefault="000D65E3" w:rsidP="00A768A2">
            <w:pPr>
              <w:keepLines/>
              <w:spacing w:line="220" w:lineRule="exact"/>
              <w:ind w:left="-57" w:right="-183"/>
              <w:rPr>
                <w:sz w:val="22"/>
                <w:szCs w:val="22"/>
                <w:lang w:eastAsia="cs-CZ"/>
              </w:rPr>
            </w:pPr>
            <w:r w:rsidRPr="007813A8">
              <w:rPr>
                <w:sz w:val="22"/>
                <w:szCs w:val="22"/>
                <w:lang w:eastAsia="cs-CZ"/>
              </w:rPr>
              <w:t>ГОСТ 34667.2-2020 (</w:t>
            </w:r>
            <w:r w:rsidRPr="007813A8">
              <w:rPr>
                <w:sz w:val="22"/>
                <w:szCs w:val="22"/>
                <w:lang w:val="en-US" w:eastAsia="cs-CZ"/>
              </w:rPr>
              <w:t>ISO</w:t>
            </w:r>
            <w:r w:rsidRPr="007813A8">
              <w:rPr>
                <w:sz w:val="22"/>
                <w:szCs w:val="22"/>
                <w:lang w:eastAsia="cs-CZ"/>
              </w:rPr>
              <w:t xml:space="preserve"> 12944-2:2017)</w:t>
            </w:r>
          </w:p>
          <w:p w14:paraId="4FF103C3" w14:textId="77777777" w:rsidR="000D65E3" w:rsidRPr="007813A8" w:rsidRDefault="000D65E3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6C2A23FB" w14:textId="77777777" w:rsidR="000D65E3" w:rsidRPr="007813A8" w:rsidRDefault="000D65E3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010EE893" w14:textId="27B353B7" w:rsidR="000D65E3" w:rsidRPr="007813A8" w:rsidRDefault="000D65E3" w:rsidP="00A768A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3329EABF" w14:textId="77777777" w:rsidR="000D65E3" w:rsidRPr="007813A8" w:rsidRDefault="000D65E3" w:rsidP="00A768A2">
            <w:pPr>
              <w:ind w:left="-57" w:right="-102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 п. 5.18</w:t>
            </w:r>
          </w:p>
          <w:p w14:paraId="6A1F5FF3" w14:textId="77777777" w:rsidR="000D65E3" w:rsidRPr="007813A8" w:rsidRDefault="000D65E3" w:rsidP="00A768A2">
            <w:pPr>
              <w:ind w:left="-57" w:right="-102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1811-2007 п. 9.8 </w:t>
            </w:r>
          </w:p>
          <w:p w14:paraId="50B0E0D1" w14:textId="77777777" w:rsidR="000D65E3" w:rsidRPr="007813A8" w:rsidRDefault="000D65E3" w:rsidP="00A768A2">
            <w:pPr>
              <w:ind w:left="-57" w:right="-102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9.401-2018</w:t>
            </w:r>
          </w:p>
          <w:p w14:paraId="2CAD8F37" w14:textId="77777777" w:rsidR="000D65E3" w:rsidRPr="007813A8" w:rsidRDefault="000D65E3" w:rsidP="00A768A2">
            <w:pPr>
              <w:ind w:left="-57" w:right="-102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ISO 6270-1-2018</w:t>
            </w:r>
          </w:p>
          <w:p w14:paraId="195BE9EE" w14:textId="77777777" w:rsidR="000D65E3" w:rsidRPr="007813A8" w:rsidRDefault="000D65E3" w:rsidP="00A768A2">
            <w:pPr>
              <w:ind w:left="-57" w:right="-102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ISO 6270-2-2018</w:t>
            </w:r>
          </w:p>
          <w:p w14:paraId="762A04BB" w14:textId="77777777" w:rsidR="000D65E3" w:rsidRPr="007813A8" w:rsidRDefault="000D65E3" w:rsidP="00A768A2">
            <w:pPr>
              <w:ind w:left="-57" w:right="-102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34388-2023</w:t>
            </w:r>
          </w:p>
          <w:p w14:paraId="4628522E" w14:textId="45047FC1" w:rsidR="000D65E3" w:rsidRPr="007813A8" w:rsidRDefault="000D65E3" w:rsidP="00A768A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  <w:lang w:eastAsia="cs-CZ"/>
              </w:rPr>
              <w:t>ГОСТ 34667.6-2021 (ISO 12944-6:2018)</w:t>
            </w:r>
          </w:p>
        </w:tc>
      </w:tr>
      <w:tr w:rsidR="007813A8" w:rsidRPr="007813A8" w14:paraId="5A842BF2" w14:textId="77777777" w:rsidTr="00952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66194D63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1.22</w:t>
            </w:r>
          </w:p>
          <w:p w14:paraId="73BAB637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ED415B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4F1371F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26.080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5FC4BE87" w14:textId="77777777" w:rsidR="0075596D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Морозостойкость </w:t>
            </w:r>
          </w:p>
          <w:p w14:paraId="04DC6BCB" w14:textId="6C965EEE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покрытия </w:t>
            </w:r>
          </w:p>
        </w:tc>
        <w:tc>
          <w:tcPr>
            <w:tcW w:w="2127" w:type="dxa"/>
            <w:vMerge/>
            <w:shd w:val="clear" w:color="auto" w:fill="auto"/>
          </w:tcPr>
          <w:p w14:paraId="172001D2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41F29C2C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 п. 5.17</w:t>
            </w:r>
          </w:p>
          <w:p w14:paraId="135E1762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</w:t>
            </w:r>
          </w:p>
          <w:p w14:paraId="1BB3C473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7025-91 п. 7, п. 8</w:t>
            </w:r>
          </w:p>
        </w:tc>
      </w:tr>
      <w:tr w:rsidR="007813A8" w:rsidRPr="007813A8" w14:paraId="297E419C" w14:textId="77777777" w:rsidTr="00952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1B96B749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1.23</w:t>
            </w:r>
          </w:p>
          <w:p w14:paraId="0002333B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740B63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1E5D492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26.080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7918B330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Устойчивость к воздействию переменных температур</w:t>
            </w:r>
          </w:p>
        </w:tc>
        <w:tc>
          <w:tcPr>
            <w:tcW w:w="2127" w:type="dxa"/>
            <w:vMerge/>
            <w:shd w:val="clear" w:color="auto" w:fill="auto"/>
          </w:tcPr>
          <w:p w14:paraId="439F2396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4B2501BD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19720-74 </w:t>
            </w:r>
          </w:p>
          <w:p w14:paraId="65C09E1A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27037-86</w:t>
            </w:r>
          </w:p>
        </w:tc>
      </w:tr>
      <w:tr w:rsidR="007813A8" w:rsidRPr="007813A8" w14:paraId="5A78D667" w14:textId="77777777" w:rsidTr="00952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6BA7C24E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1.24</w:t>
            </w:r>
          </w:p>
          <w:p w14:paraId="1DD612DD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9E6ABF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071FFA6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26.080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20694A1D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Стойкость пленки к резкому изменению температуры</w:t>
            </w:r>
          </w:p>
        </w:tc>
        <w:tc>
          <w:tcPr>
            <w:tcW w:w="2127" w:type="dxa"/>
            <w:vMerge/>
            <w:shd w:val="clear" w:color="auto" w:fill="auto"/>
          </w:tcPr>
          <w:p w14:paraId="024D06F7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010EFB2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1507-2004 п. 9.13</w:t>
            </w:r>
          </w:p>
          <w:p w14:paraId="04C861D4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23626-79 п. 4.8</w:t>
            </w:r>
          </w:p>
          <w:p w14:paraId="00C9D83A" w14:textId="77777777" w:rsidR="000D65E3" w:rsidRPr="007813A8" w:rsidRDefault="000D65E3" w:rsidP="001E4F6C">
            <w:pPr>
              <w:ind w:right="-57"/>
              <w:rPr>
                <w:smallCaps w:val="0"/>
                <w:sz w:val="22"/>
              </w:rPr>
            </w:pPr>
          </w:p>
        </w:tc>
      </w:tr>
      <w:tr w:rsidR="007813A8" w:rsidRPr="007813A8" w14:paraId="2AD1D417" w14:textId="77777777" w:rsidTr="00952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68C60323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1.25</w:t>
            </w:r>
          </w:p>
          <w:p w14:paraId="0F73333B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8105EC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DCCFE02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26.040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1C397350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Водо- и влагопоглощение и водопоглощение при капиллярном подсосе </w:t>
            </w:r>
          </w:p>
        </w:tc>
        <w:tc>
          <w:tcPr>
            <w:tcW w:w="2127" w:type="dxa"/>
            <w:vMerge/>
            <w:shd w:val="clear" w:color="auto" w:fill="auto"/>
          </w:tcPr>
          <w:p w14:paraId="63097CB5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7E0211E1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1072-97</w:t>
            </w:r>
          </w:p>
          <w:p w14:paraId="3074D4AF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21513-76 </w:t>
            </w:r>
          </w:p>
          <w:p w14:paraId="0D0FFF71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методы 1, 2</w:t>
            </w:r>
          </w:p>
          <w:p w14:paraId="39C73891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7025-91 п. 2, п. 4</w:t>
            </w:r>
          </w:p>
        </w:tc>
      </w:tr>
      <w:tr w:rsidR="007813A8" w:rsidRPr="007813A8" w14:paraId="0F3E20D9" w14:textId="77777777" w:rsidTr="00952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4EC23FC9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1.26</w:t>
            </w:r>
          </w:p>
          <w:p w14:paraId="0D15DC29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ABD814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D8D402C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26.095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3EE3A7B5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покрытия </w:t>
            </w:r>
          </w:p>
          <w:p w14:paraId="3EA5AEC9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при ударе </w:t>
            </w:r>
          </w:p>
        </w:tc>
        <w:tc>
          <w:tcPr>
            <w:tcW w:w="2127" w:type="dxa"/>
            <w:vMerge/>
            <w:shd w:val="clear" w:color="auto" w:fill="auto"/>
          </w:tcPr>
          <w:p w14:paraId="752F1B4D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12965BA4" w14:textId="77777777" w:rsidR="000D65E3" w:rsidRPr="007813A8" w:rsidRDefault="000D65E3" w:rsidP="00A768A2">
            <w:pPr>
              <w:ind w:left="-57" w:right="-57"/>
              <w:rPr>
                <w:sz w:val="22"/>
              </w:rPr>
            </w:pPr>
            <w:r w:rsidRPr="007813A8">
              <w:rPr>
                <w:sz w:val="22"/>
              </w:rPr>
              <w:t>ГОСТ 4765-73</w:t>
            </w:r>
          </w:p>
          <w:p w14:paraId="2D465049" w14:textId="77777777" w:rsidR="000D65E3" w:rsidRPr="007813A8" w:rsidRDefault="000D65E3" w:rsidP="00A768A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18299-72</w:t>
            </w:r>
          </w:p>
          <w:p w14:paraId="01D2CE39" w14:textId="7D82D2B6" w:rsidR="000D65E3" w:rsidRPr="007813A8" w:rsidRDefault="000D65E3" w:rsidP="00A768A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 xml:space="preserve">ГОСТ 25718-2022 п. 7.2.5, </w:t>
            </w:r>
            <w:r w:rsidRPr="007813A8">
              <w:rPr>
                <w:smallCaps w:val="0"/>
                <w:sz w:val="22"/>
              </w:rPr>
              <w:t>Таблица 1, п.9</w:t>
            </w:r>
          </w:p>
        </w:tc>
      </w:tr>
      <w:tr w:rsidR="007813A8" w:rsidRPr="007813A8" w14:paraId="49AD211B" w14:textId="77777777" w:rsidTr="00952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5D7EEAE4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1.27</w:t>
            </w:r>
          </w:p>
          <w:p w14:paraId="6906174D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B8C316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020DBDD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29.070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779F81F3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Истирание покрытий</w:t>
            </w:r>
          </w:p>
        </w:tc>
        <w:tc>
          <w:tcPr>
            <w:tcW w:w="2127" w:type="dxa"/>
            <w:vMerge/>
            <w:shd w:val="clear" w:color="auto" w:fill="auto"/>
          </w:tcPr>
          <w:p w14:paraId="3D495139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40BDBA9E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20811-75 метод А</w:t>
            </w:r>
          </w:p>
        </w:tc>
      </w:tr>
      <w:tr w:rsidR="007813A8" w:rsidRPr="007813A8" w14:paraId="1E18AA5A" w14:textId="77777777" w:rsidTr="00952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11DBDD42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1.28</w:t>
            </w:r>
          </w:p>
          <w:p w14:paraId="3AC3D54A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5DA4716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14:paraId="21E5CA3F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33.111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078C8FA8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Координаты цвета,</w:t>
            </w:r>
          </w:p>
          <w:p w14:paraId="366FDF6C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цветовые различия</w:t>
            </w:r>
          </w:p>
        </w:tc>
        <w:tc>
          <w:tcPr>
            <w:tcW w:w="2127" w:type="dxa"/>
            <w:vMerge/>
            <w:shd w:val="clear" w:color="auto" w:fill="auto"/>
          </w:tcPr>
          <w:p w14:paraId="7CDAFF55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78825C8E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ISO 7724-1-2008</w:t>
            </w:r>
          </w:p>
          <w:p w14:paraId="3C25BD61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ISO 7724-2-2008</w:t>
            </w:r>
          </w:p>
          <w:p w14:paraId="0EDF0D94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ISO 7724-3-2008</w:t>
            </w:r>
          </w:p>
        </w:tc>
      </w:tr>
      <w:tr w:rsidR="007813A8" w:rsidRPr="007813A8" w14:paraId="3BD3B45C" w14:textId="77777777" w:rsidTr="00952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334C1264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1.29</w:t>
            </w:r>
          </w:p>
          <w:p w14:paraId="086A5C0D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35A0A67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14:paraId="604E0DA6" w14:textId="1977C865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</w:t>
            </w:r>
            <w:r w:rsidR="0075596D">
              <w:rPr>
                <w:smallCaps w:val="0"/>
                <w:sz w:val="22"/>
              </w:rPr>
              <w:t>165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2D6E7970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Получение свободных пленок</w:t>
            </w: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</w:tcPr>
          <w:p w14:paraId="02359941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D4504BD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14243-78</w:t>
            </w:r>
          </w:p>
        </w:tc>
      </w:tr>
      <w:tr w:rsidR="007813A8" w:rsidRPr="007813A8" w14:paraId="2604F4BE" w14:textId="77777777" w:rsidTr="00952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43BAF4E7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1.30</w:t>
            </w:r>
          </w:p>
          <w:p w14:paraId="765226B2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8A36044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14:paraId="3EB0F63B" w14:textId="5552F426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20.30/ </w:t>
            </w:r>
            <w:r w:rsidR="0075596D">
              <w:rPr>
                <w:smallCaps w:val="0"/>
                <w:sz w:val="22"/>
              </w:rPr>
              <w:t>42.000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25E313FF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Подготовка лакокрасочного покрытия для испытания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1382D9F5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1DF047F3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8832-76</w:t>
            </w:r>
          </w:p>
        </w:tc>
      </w:tr>
      <w:tr w:rsidR="007813A8" w:rsidRPr="007813A8" w14:paraId="7FAC9D74" w14:textId="77777777" w:rsidTr="00952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272DF118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1.31</w:t>
            </w:r>
          </w:p>
          <w:p w14:paraId="2886F7EB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CE1AFD0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14:paraId="5922964D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42.000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1EECFCB7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04A7ABCF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2F76E7F0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9980.2-2014</w:t>
            </w:r>
          </w:p>
        </w:tc>
      </w:tr>
      <w:tr w:rsidR="007813A8" w:rsidRPr="007813A8" w14:paraId="2D78C3F9" w14:textId="77777777" w:rsidTr="00952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1C215EFB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1.32</w:t>
            </w:r>
          </w:p>
          <w:p w14:paraId="47459621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39D4CC0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14:paraId="549636A5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33.111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21BB2A11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Цветоустойчивость при </w:t>
            </w:r>
          </w:p>
          <w:p w14:paraId="244984A7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воздействии искусственных климатических факторов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3372B02B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1DD2F9F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2225-2011 п. 8</w:t>
            </w:r>
          </w:p>
        </w:tc>
      </w:tr>
      <w:tr w:rsidR="007813A8" w:rsidRPr="007813A8" w14:paraId="17EECF1A" w14:textId="77777777" w:rsidTr="00952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0D02FFCD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1.33</w:t>
            </w:r>
          </w:p>
          <w:p w14:paraId="471C14DE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B5967BC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14:paraId="4FED5E07" w14:textId="77777777" w:rsidR="001E4F6C" w:rsidRPr="007813A8" w:rsidRDefault="001E4F6C" w:rsidP="00251025">
            <w:pPr>
              <w:spacing w:after="20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29.040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603D1E5D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Определение характеристик </w:t>
            </w:r>
            <w:proofErr w:type="spellStart"/>
            <w:r w:rsidRPr="007813A8">
              <w:rPr>
                <w:smallCaps w:val="0"/>
                <w:sz w:val="22"/>
                <w:szCs w:val="19"/>
              </w:rPr>
              <w:t>паропроницаемости</w:t>
            </w:r>
            <w:proofErr w:type="spellEnd"/>
            <w:r w:rsidRPr="007813A8">
              <w:rPr>
                <w:smallCaps w:val="0"/>
                <w:sz w:val="22"/>
                <w:szCs w:val="19"/>
              </w:rPr>
              <w:t xml:space="preserve">. </w:t>
            </w:r>
            <w:proofErr w:type="spellStart"/>
            <w:r w:rsidRPr="007813A8">
              <w:rPr>
                <w:smallCaps w:val="0"/>
                <w:sz w:val="22"/>
                <w:szCs w:val="19"/>
              </w:rPr>
              <w:t>Паропроницаемость</w:t>
            </w:r>
            <w:proofErr w:type="spellEnd"/>
            <w:r w:rsidRPr="007813A8">
              <w:rPr>
                <w:smallCaps w:val="0"/>
                <w:sz w:val="22"/>
                <w:szCs w:val="19"/>
              </w:rPr>
              <w:t xml:space="preserve">, сопротивление </w:t>
            </w:r>
            <w:proofErr w:type="spellStart"/>
            <w:r w:rsidRPr="007813A8">
              <w:rPr>
                <w:smallCaps w:val="0"/>
                <w:sz w:val="22"/>
                <w:szCs w:val="19"/>
              </w:rPr>
              <w:t>паропроницанию</w:t>
            </w:r>
            <w:proofErr w:type="spellEnd"/>
            <w:r w:rsidRPr="007813A8">
              <w:rPr>
                <w:smallCaps w:val="0"/>
                <w:sz w:val="22"/>
                <w:szCs w:val="19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23C2BE3D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0108E595" w14:textId="77777777" w:rsidR="001E4F6C" w:rsidRPr="007813A8" w:rsidRDefault="001E4F6C" w:rsidP="0025102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ISO 7783-2014</w:t>
            </w:r>
          </w:p>
          <w:p w14:paraId="4D5C3A2D" w14:textId="77777777" w:rsidR="001E4F6C" w:rsidRPr="007813A8" w:rsidRDefault="001E4F6C" w:rsidP="0025102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33355-2015</w:t>
            </w:r>
          </w:p>
          <w:p w14:paraId="6630C144" w14:textId="77777777" w:rsidR="001E4F6C" w:rsidRPr="007813A8" w:rsidRDefault="001E4F6C" w:rsidP="00747714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</w:t>
            </w:r>
            <w:r w:rsidRPr="007813A8">
              <w:rPr>
                <w:smallCaps w:val="0"/>
                <w:sz w:val="22"/>
                <w:lang w:val="en-US"/>
              </w:rPr>
              <w:t>ISO</w:t>
            </w:r>
            <w:r w:rsidRPr="007813A8">
              <w:rPr>
                <w:smallCaps w:val="0"/>
                <w:sz w:val="22"/>
              </w:rPr>
              <w:t xml:space="preserve"> 12572-2020</w:t>
            </w:r>
          </w:p>
          <w:p w14:paraId="777328BD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(сухой метод)</w:t>
            </w:r>
          </w:p>
        </w:tc>
      </w:tr>
      <w:tr w:rsidR="007813A8" w:rsidRPr="007813A8" w14:paraId="0CD57493" w14:textId="77777777" w:rsidTr="00952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3F8BD669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1.34</w:t>
            </w:r>
          </w:p>
          <w:p w14:paraId="72AD5C4C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FBACDDC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14:paraId="3C7873AC" w14:textId="77777777" w:rsidR="001E4F6C" w:rsidRPr="007813A8" w:rsidRDefault="001E4F6C" w:rsidP="00251025">
            <w:pPr>
              <w:spacing w:after="20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29.040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73FA65F9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19"/>
              </w:rPr>
              <w:t>Определение объемной доли нелетучих веществ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6826EF26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8B18203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ISO 3233-1-2014</w:t>
            </w:r>
          </w:p>
        </w:tc>
      </w:tr>
      <w:tr w:rsidR="007813A8" w:rsidRPr="007813A8" w14:paraId="140383A4" w14:textId="77777777" w:rsidTr="00952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73E5E9D1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1.35</w:t>
            </w:r>
          </w:p>
          <w:p w14:paraId="5647DC87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DE40C93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14:paraId="50C31B99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29.070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68069F43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19"/>
              </w:rPr>
              <w:t>Определение стойкости покрытий к влажному истиранию и их способности к очистке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6118AFA5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0B1732C6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32300-2013</w:t>
            </w:r>
          </w:p>
        </w:tc>
      </w:tr>
      <w:tr w:rsidR="000D65E3" w:rsidRPr="007813A8" w14:paraId="0E89021A" w14:textId="77777777" w:rsidTr="00952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6CD063FA" w14:textId="7F653925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1.36*</w:t>
            </w:r>
          </w:p>
        </w:tc>
        <w:tc>
          <w:tcPr>
            <w:tcW w:w="198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985C91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23EC23" w14:textId="59B0A935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29.070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2F0765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Способность </w:t>
            </w:r>
          </w:p>
          <w:p w14:paraId="0626BCCE" w14:textId="48BE3CCB" w:rsidR="000D65E3" w:rsidRPr="007813A8" w:rsidRDefault="000D65E3" w:rsidP="00251025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шлифоваться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25E642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3FF2707" w14:textId="3BED27F4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9109-81, п.4.10, Таблица 1 п.1.14</w:t>
            </w:r>
          </w:p>
        </w:tc>
      </w:tr>
    </w:tbl>
    <w:p w14:paraId="65DDD669" w14:textId="644E3BEE" w:rsidR="00251025" w:rsidRPr="007813A8" w:rsidRDefault="00251025"/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79"/>
        <w:gridCol w:w="851"/>
        <w:gridCol w:w="2409"/>
        <w:gridCol w:w="2126"/>
        <w:gridCol w:w="2410"/>
      </w:tblGrid>
      <w:tr w:rsidR="007813A8" w:rsidRPr="007813A8" w14:paraId="31C6D606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205C0B05" w14:textId="315ABD96" w:rsidR="00743E38" w:rsidRPr="007813A8" w:rsidRDefault="001E3FA9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rFonts w:eastAsia="ArialMT"/>
                <w:noProof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0CB0EF68" wp14:editId="3C68F0C7">
                      <wp:simplePos x="0" y="0"/>
                      <wp:positionH relativeFrom="column">
                        <wp:posOffset>2743200</wp:posOffset>
                      </wp:positionH>
                      <wp:positionV relativeFrom="page">
                        <wp:posOffset>10104755</wp:posOffset>
                      </wp:positionV>
                      <wp:extent cx="1612265" cy="402590"/>
                      <wp:effectExtent l="0" t="0" r="26035" b="16510"/>
                      <wp:wrapNone/>
                      <wp:docPr id="362998615" name="Прямоугольник 3629986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896780469"/>
                                    <w:date w:fullDate="2024-08-23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0E5EBCBC" w14:textId="77777777" w:rsidR="001E3FA9" w:rsidRPr="00C40B1C" w:rsidRDefault="001E3FA9" w:rsidP="001E3FA9">
                                      <w:pPr>
                                        <w:pStyle w:val="6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23.08.2024</w:t>
                                      </w:r>
                                    </w:p>
                                  </w:sdtContent>
                                </w:sdt>
                                <w:p w14:paraId="637B380F" w14:textId="77777777" w:rsidR="001E3FA9" w:rsidRPr="00C40B1C" w:rsidRDefault="001E3FA9" w:rsidP="001E3FA9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0EF68" id="Прямоугольник 362998615" o:spid="_x0000_s1026" style="position:absolute;left:0;text-align:left;margin-left:3in;margin-top:795.65pt;width:126.95pt;height:3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896780469"/>
                              <w:date w:fullDate="2024-08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0E5EBCBC" w14:textId="77777777" w:rsidR="001E3FA9" w:rsidRPr="00C40B1C" w:rsidRDefault="001E3FA9" w:rsidP="001E3FA9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23.08.2024</w:t>
                                </w:r>
                              </w:p>
                            </w:sdtContent>
                          </w:sdt>
                          <w:p w14:paraId="637B380F" w14:textId="77777777" w:rsidR="001E3FA9" w:rsidRPr="00C40B1C" w:rsidRDefault="001E3FA9" w:rsidP="001E3FA9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="00743E38" w:rsidRPr="007813A8">
              <w:rPr>
                <w:smallCaps w:val="0"/>
                <w:sz w:val="22"/>
              </w:rPr>
              <w:t>2.1</w:t>
            </w:r>
          </w:p>
          <w:p w14:paraId="061F8D32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03786A7E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Материалы </w:t>
            </w:r>
            <w:r w:rsidRPr="007813A8">
              <w:rPr>
                <w:smallCaps w:val="0"/>
                <w:sz w:val="22"/>
              </w:rPr>
              <w:br/>
              <w:t xml:space="preserve">для разметки </w:t>
            </w:r>
          </w:p>
          <w:p w14:paraId="3D9A2782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автомобильных дорог</w:t>
            </w:r>
          </w:p>
        </w:tc>
        <w:tc>
          <w:tcPr>
            <w:tcW w:w="851" w:type="dxa"/>
            <w:shd w:val="clear" w:color="auto" w:fill="auto"/>
          </w:tcPr>
          <w:p w14:paraId="5DEA87DB" w14:textId="62B659E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20.30/ </w:t>
            </w:r>
            <w:r w:rsidR="00504C6D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shd w:val="clear" w:color="auto" w:fill="auto"/>
          </w:tcPr>
          <w:p w14:paraId="096AD067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Время высыхания (твердения)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1C9ABD9" w14:textId="1C6B263B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1520-2023</w:t>
            </w:r>
            <w:r w:rsidRPr="007813A8">
              <w:rPr>
                <w:smallCaps w:val="0"/>
                <w:sz w:val="22"/>
              </w:rPr>
              <w:br/>
              <w:t>ГОСТ Р 51256-2018</w:t>
            </w:r>
          </w:p>
          <w:p w14:paraId="10D29906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32945-2014</w:t>
            </w:r>
          </w:p>
          <w:p w14:paraId="7A4531F3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4B9A2F03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750A6A1E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45963051" w14:textId="77777777" w:rsidR="00743E38" w:rsidRPr="007813A8" w:rsidRDefault="00743E38" w:rsidP="00743E38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1520-2023</w:t>
            </w:r>
            <w:r w:rsidRPr="007813A8">
              <w:t xml:space="preserve"> </w:t>
            </w:r>
            <w:r w:rsidRPr="007813A8">
              <w:rPr>
                <w:sz w:val="22"/>
                <w:szCs w:val="22"/>
              </w:rPr>
              <w:t>п. 8.13</w:t>
            </w:r>
          </w:p>
          <w:p w14:paraId="2DC87881" w14:textId="77777777" w:rsidR="00743E38" w:rsidRPr="007813A8" w:rsidRDefault="00743E38" w:rsidP="00743E38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32829-2014 п.4.1, п.4.4</w:t>
            </w:r>
          </w:p>
          <w:p w14:paraId="2B95ED8C" w14:textId="7EC3C7F9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0"/>
              </w:rPr>
              <w:t>ГОСТ 19007-2023</w:t>
            </w:r>
          </w:p>
        </w:tc>
      </w:tr>
      <w:tr w:rsidR="007813A8" w:rsidRPr="007813A8" w14:paraId="3FBF9B34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340D6691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2.2</w:t>
            </w:r>
          </w:p>
          <w:p w14:paraId="01249FF9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519B805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6B58A3B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33.111</w:t>
            </w:r>
          </w:p>
        </w:tc>
        <w:tc>
          <w:tcPr>
            <w:tcW w:w="2409" w:type="dxa"/>
            <w:shd w:val="clear" w:color="auto" w:fill="auto"/>
          </w:tcPr>
          <w:p w14:paraId="2D84ECE6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Коэффициент диффузного отражения (белизна)</w:t>
            </w:r>
          </w:p>
        </w:tc>
        <w:tc>
          <w:tcPr>
            <w:tcW w:w="2126" w:type="dxa"/>
            <w:vMerge/>
            <w:shd w:val="clear" w:color="auto" w:fill="auto"/>
          </w:tcPr>
          <w:p w14:paraId="5F8109F2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1ACF06F" w14:textId="77777777" w:rsidR="00743E38" w:rsidRPr="007813A8" w:rsidRDefault="00743E38" w:rsidP="00743E38">
            <w:pPr>
              <w:ind w:right="-97" w:hanging="21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1520-2023 п.8.14</w:t>
            </w:r>
          </w:p>
          <w:p w14:paraId="5290AAF7" w14:textId="77777777" w:rsidR="00743E38" w:rsidRPr="007813A8" w:rsidRDefault="00743E38" w:rsidP="00743E38">
            <w:pPr>
              <w:ind w:right="-97" w:hanging="21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896-69</w:t>
            </w:r>
          </w:p>
          <w:p w14:paraId="7467734F" w14:textId="12FB9B00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ГОСТ 896-2021</w:t>
            </w:r>
          </w:p>
        </w:tc>
      </w:tr>
      <w:tr w:rsidR="007813A8" w:rsidRPr="007813A8" w14:paraId="239D8EEF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34B1FD52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2.3</w:t>
            </w:r>
          </w:p>
          <w:p w14:paraId="2B500E0E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3937EBB4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15A3035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29.121</w:t>
            </w:r>
          </w:p>
        </w:tc>
        <w:tc>
          <w:tcPr>
            <w:tcW w:w="2409" w:type="dxa"/>
            <w:shd w:val="clear" w:color="auto" w:fill="auto"/>
          </w:tcPr>
          <w:p w14:paraId="6BF83698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Адгезия </w:t>
            </w:r>
          </w:p>
        </w:tc>
        <w:tc>
          <w:tcPr>
            <w:tcW w:w="2126" w:type="dxa"/>
            <w:vMerge/>
            <w:shd w:val="clear" w:color="auto" w:fill="auto"/>
          </w:tcPr>
          <w:p w14:paraId="2C536127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DE84D15" w14:textId="77777777" w:rsidR="00743E38" w:rsidRPr="007813A8" w:rsidRDefault="00743E38" w:rsidP="00743E38">
            <w:pPr>
              <w:ind w:right="-97" w:hanging="21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 xml:space="preserve">СТБ 1520-2023 п.8.18, 8.19, </w:t>
            </w:r>
            <w:r w:rsidRPr="007813A8">
              <w:rPr>
                <w:smallCaps w:val="0"/>
                <w:sz w:val="22"/>
                <w:szCs w:val="22"/>
              </w:rPr>
              <w:t>приложение А</w:t>
            </w:r>
          </w:p>
          <w:p w14:paraId="6F1C16A4" w14:textId="33E20163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ГОСТ 15140-78 п.2</w:t>
            </w:r>
          </w:p>
        </w:tc>
      </w:tr>
      <w:tr w:rsidR="007813A8" w:rsidRPr="007813A8" w14:paraId="56F0B260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E813C51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2.4</w:t>
            </w:r>
          </w:p>
          <w:p w14:paraId="6EF3D2EE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AEFD6B2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E0C233B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29.144</w:t>
            </w:r>
          </w:p>
        </w:tc>
        <w:tc>
          <w:tcPr>
            <w:tcW w:w="2409" w:type="dxa"/>
            <w:shd w:val="clear" w:color="auto" w:fill="auto"/>
          </w:tcPr>
          <w:p w14:paraId="32B093F5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Растекаемость</w:t>
            </w:r>
            <w:proofErr w:type="spellEnd"/>
            <w:r w:rsidRPr="007813A8">
              <w:rPr>
                <w:smallCaps w:val="0"/>
                <w:sz w:val="22"/>
              </w:rPr>
              <w:t xml:space="preserve"> </w:t>
            </w:r>
          </w:p>
          <w:p w14:paraId="3B28EBDB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 температуре нанесения</w:t>
            </w:r>
          </w:p>
        </w:tc>
        <w:tc>
          <w:tcPr>
            <w:tcW w:w="2126" w:type="dxa"/>
            <w:vMerge/>
            <w:shd w:val="clear" w:color="auto" w:fill="auto"/>
          </w:tcPr>
          <w:p w14:paraId="2BECFFD6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E1F6EF6" w14:textId="57161E13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СТБ 1520-2023</w:t>
            </w:r>
            <w:r w:rsidRPr="007813A8">
              <w:rPr>
                <w:rFonts w:eastAsia="Calibri"/>
                <w:smallCaps w:val="0"/>
                <w:sz w:val="22"/>
                <w:szCs w:val="22"/>
                <w:lang w:eastAsia="en-US"/>
              </w:rPr>
              <w:t xml:space="preserve"> п. 8.20, приложение Б</w:t>
            </w:r>
          </w:p>
        </w:tc>
      </w:tr>
      <w:tr w:rsidR="007813A8" w:rsidRPr="007813A8" w14:paraId="52354CDE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AF7F300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2.5</w:t>
            </w:r>
          </w:p>
          <w:p w14:paraId="453236F1" w14:textId="77777777" w:rsidR="00E20F03" w:rsidRPr="007813A8" w:rsidRDefault="00E20F0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272A3C7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301D62B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29.040</w:t>
            </w:r>
          </w:p>
        </w:tc>
        <w:tc>
          <w:tcPr>
            <w:tcW w:w="2409" w:type="dxa"/>
            <w:shd w:val="clear" w:color="auto" w:fill="auto"/>
          </w:tcPr>
          <w:p w14:paraId="28821766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сухого вещества</w:t>
            </w:r>
          </w:p>
        </w:tc>
        <w:tc>
          <w:tcPr>
            <w:tcW w:w="2126" w:type="dxa"/>
            <w:vMerge/>
            <w:shd w:val="clear" w:color="auto" w:fill="auto"/>
          </w:tcPr>
          <w:p w14:paraId="21C86D90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11FE80F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25709-83 </w:t>
            </w:r>
          </w:p>
          <w:p w14:paraId="60164A82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4.2, 4.3</w:t>
            </w:r>
          </w:p>
        </w:tc>
      </w:tr>
      <w:tr w:rsidR="007813A8" w:rsidRPr="007813A8" w14:paraId="702AB877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1D2D336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2.6</w:t>
            </w:r>
          </w:p>
          <w:p w14:paraId="6FFDB467" w14:textId="77777777" w:rsidR="00E20F03" w:rsidRPr="007813A8" w:rsidRDefault="00E20F0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2FEC1EF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262EB08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29.040</w:t>
            </w:r>
          </w:p>
        </w:tc>
        <w:tc>
          <w:tcPr>
            <w:tcW w:w="2409" w:type="dxa"/>
            <w:shd w:val="clear" w:color="auto" w:fill="auto"/>
          </w:tcPr>
          <w:p w14:paraId="17DF5977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6E77EF9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A303B85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18955-73 </w:t>
            </w:r>
          </w:p>
          <w:p w14:paraId="77681CE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метод 1, 2</w:t>
            </w:r>
          </w:p>
        </w:tc>
      </w:tr>
      <w:tr w:rsidR="007813A8" w:rsidRPr="007813A8" w14:paraId="760C34F7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31F39D8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2.7</w:t>
            </w:r>
          </w:p>
          <w:p w14:paraId="69EFE87C" w14:textId="77777777" w:rsidR="00E20F03" w:rsidRPr="007813A8" w:rsidRDefault="00E20F0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3B6DB14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742B96B" w14:textId="77777777" w:rsidR="00251025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08.169</w:t>
            </w:r>
          </w:p>
          <w:p w14:paraId="08FF55AD" w14:textId="25E27729" w:rsidR="00504C6D" w:rsidRPr="007813A8" w:rsidRDefault="00504C6D" w:rsidP="00251025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08.149</w:t>
            </w:r>
          </w:p>
        </w:tc>
        <w:tc>
          <w:tcPr>
            <w:tcW w:w="2409" w:type="dxa"/>
            <w:shd w:val="clear" w:color="auto" w:fill="auto"/>
          </w:tcPr>
          <w:p w14:paraId="4686854B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Кислотное число</w:t>
            </w:r>
          </w:p>
        </w:tc>
        <w:tc>
          <w:tcPr>
            <w:tcW w:w="2126" w:type="dxa"/>
            <w:vMerge/>
            <w:shd w:val="clear" w:color="auto" w:fill="auto"/>
          </w:tcPr>
          <w:p w14:paraId="31B477F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36B4A3E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23955-80</w:t>
            </w:r>
          </w:p>
        </w:tc>
      </w:tr>
      <w:tr w:rsidR="007813A8" w:rsidRPr="007813A8" w14:paraId="39FB0A96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4D58DF17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2.8</w:t>
            </w:r>
          </w:p>
          <w:p w14:paraId="65735CD4" w14:textId="77777777" w:rsidR="00E20F03" w:rsidRPr="007813A8" w:rsidRDefault="00E20F0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5BD2B4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532ED3C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33.111</w:t>
            </w:r>
          </w:p>
        </w:tc>
        <w:tc>
          <w:tcPr>
            <w:tcW w:w="2409" w:type="dxa"/>
            <w:shd w:val="clear" w:color="auto" w:fill="auto"/>
          </w:tcPr>
          <w:p w14:paraId="3DEE31AD" w14:textId="7C021F5B" w:rsidR="00251025" w:rsidRPr="007813A8" w:rsidRDefault="00251025" w:rsidP="00504C6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Относительная красящая способность, цвет и белизна</w:t>
            </w:r>
          </w:p>
        </w:tc>
        <w:tc>
          <w:tcPr>
            <w:tcW w:w="2126" w:type="dxa"/>
            <w:vMerge/>
            <w:shd w:val="clear" w:color="auto" w:fill="auto"/>
          </w:tcPr>
          <w:p w14:paraId="75F48F43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229003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16873-92 п. 2, п. 8</w:t>
            </w:r>
          </w:p>
        </w:tc>
      </w:tr>
      <w:tr w:rsidR="007813A8" w:rsidRPr="007813A8" w14:paraId="3E97531C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ED201F1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2.9</w:t>
            </w:r>
          </w:p>
          <w:p w14:paraId="09A17882" w14:textId="77777777" w:rsidR="00E20F03" w:rsidRPr="007813A8" w:rsidRDefault="00E20F0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298D3BE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BFFE290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33.111</w:t>
            </w:r>
          </w:p>
        </w:tc>
        <w:tc>
          <w:tcPr>
            <w:tcW w:w="2409" w:type="dxa"/>
            <w:shd w:val="clear" w:color="auto" w:fill="auto"/>
          </w:tcPr>
          <w:p w14:paraId="72A36D2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Совместимость продукта с окрашиваемой поверхностью</w:t>
            </w:r>
          </w:p>
        </w:tc>
        <w:tc>
          <w:tcPr>
            <w:tcW w:w="2126" w:type="dxa"/>
            <w:vMerge/>
            <w:shd w:val="clear" w:color="auto" w:fill="auto"/>
          </w:tcPr>
          <w:p w14:paraId="02A04067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8D35601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29318-92</w:t>
            </w:r>
          </w:p>
        </w:tc>
      </w:tr>
      <w:tr w:rsidR="007813A8" w:rsidRPr="007813A8" w14:paraId="61A78F14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4E5C357C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2.10</w:t>
            </w:r>
          </w:p>
          <w:p w14:paraId="427CA77E" w14:textId="77777777" w:rsidR="00E20F03" w:rsidRPr="007813A8" w:rsidRDefault="00E20F0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332779F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223E95B" w14:textId="3847A706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20.30/ </w:t>
            </w:r>
            <w:r w:rsidR="00504C6D" w:rsidRPr="007813A8">
              <w:rPr>
                <w:smallCaps w:val="0"/>
                <w:sz w:val="22"/>
              </w:rPr>
              <w:t>33.111</w:t>
            </w:r>
          </w:p>
        </w:tc>
        <w:tc>
          <w:tcPr>
            <w:tcW w:w="2409" w:type="dxa"/>
            <w:shd w:val="clear" w:color="auto" w:fill="auto"/>
          </w:tcPr>
          <w:p w14:paraId="36BBEC53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Координаты цветности и коэффициент яркости дорожной разметки</w:t>
            </w:r>
          </w:p>
        </w:tc>
        <w:tc>
          <w:tcPr>
            <w:tcW w:w="2126" w:type="dxa"/>
            <w:vMerge/>
            <w:shd w:val="clear" w:color="auto" w:fill="auto"/>
          </w:tcPr>
          <w:p w14:paraId="626602B2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E824FA3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Р 51256-2018 </w:t>
            </w:r>
          </w:p>
          <w:p w14:paraId="68360C6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5.1.7, 5.1.8</w:t>
            </w:r>
          </w:p>
          <w:p w14:paraId="7C86FD12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1140-2013 п. 8.9</w:t>
            </w:r>
          </w:p>
        </w:tc>
      </w:tr>
      <w:tr w:rsidR="007813A8" w:rsidRPr="007813A8" w14:paraId="6677CFD2" w14:textId="77777777" w:rsidTr="00B148E9">
        <w:trPr>
          <w:trHeight w:val="1108"/>
          <w:jc w:val="center"/>
        </w:trPr>
        <w:tc>
          <w:tcPr>
            <w:tcW w:w="568" w:type="dxa"/>
            <w:shd w:val="clear" w:color="auto" w:fill="auto"/>
          </w:tcPr>
          <w:p w14:paraId="7428CFB3" w14:textId="77777777" w:rsidR="0037404F" w:rsidRPr="007813A8" w:rsidRDefault="0037404F" w:rsidP="0037404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2.11</w:t>
            </w:r>
          </w:p>
          <w:p w14:paraId="5CB4F345" w14:textId="77777777" w:rsidR="0037404F" w:rsidRPr="007813A8" w:rsidRDefault="0037404F" w:rsidP="0037404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4E597FA" w14:textId="77777777" w:rsidR="0037404F" w:rsidRPr="007813A8" w:rsidRDefault="0037404F" w:rsidP="0037404F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704199B" w14:textId="77777777" w:rsidR="0037404F" w:rsidRPr="007813A8" w:rsidRDefault="0037404F" w:rsidP="0037404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33.111</w:t>
            </w:r>
          </w:p>
        </w:tc>
        <w:tc>
          <w:tcPr>
            <w:tcW w:w="2409" w:type="dxa"/>
            <w:shd w:val="clear" w:color="auto" w:fill="auto"/>
          </w:tcPr>
          <w:p w14:paraId="1357033D" w14:textId="77777777" w:rsidR="0037404F" w:rsidRPr="007813A8" w:rsidRDefault="0037404F" w:rsidP="0037404F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Удельный коэффициент </w:t>
            </w:r>
            <w:proofErr w:type="spellStart"/>
            <w:r w:rsidRPr="007813A8">
              <w:rPr>
                <w:smallCaps w:val="0"/>
                <w:sz w:val="22"/>
                <w:szCs w:val="19"/>
              </w:rPr>
              <w:t>световозвращения</w:t>
            </w:r>
            <w:proofErr w:type="spellEnd"/>
            <w:r w:rsidRPr="007813A8">
              <w:rPr>
                <w:smallCaps w:val="0"/>
                <w:sz w:val="22"/>
                <w:szCs w:val="19"/>
              </w:rPr>
              <w:t xml:space="preserve"> горизонтальной разметки при сухом покрытии </w:t>
            </w:r>
          </w:p>
        </w:tc>
        <w:tc>
          <w:tcPr>
            <w:tcW w:w="2126" w:type="dxa"/>
            <w:vMerge/>
            <w:shd w:val="clear" w:color="auto" w:fill="auto"/>
          </w:tcPr>
          <w:p w14:paraId="0C23E9EB" w14:textId="77777777" w:rsidR="0037404F" w:rsidRPr="007813A8" w:rsidRDefault="0037404F" w:rsidP="0037404F">
            <w:pPr>
              <w:ind w:left="-57" w:right="-57"/>
              <w:rPr>
                <w:smallCaps w:val="0"/>
                <w:sz w:val="22"/>
                <w:szCs w:val="19"/>
              </w:rPr>
            </w:pPr>
          </w:p>
        </w:tc>
        <w:tc>
          <w:tcPr>
            <w:tcW w:w="2410" w:type="dxa"/>
            <w:shd w:val="clear" w:color="auto" w:fill="auto"/>
          </w:tcPr>
          <w:p w14:paraId="1013E654" w14:textId="2C147ED3" w:rsidR="0037404F" w:rsidRPr="007813A8" w:rsidRDefault="0037404F" w:rsidP="0037404F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z w:val="22"/>
              </w:rPr>
              <w:t>СТБ 1263-2001 п. 8.7</w:t>
            </w:r>
          </w:p>
        </w:tc>
      </w:tr>
      <w:tr w:rsidR="00B148E9" w:rsidRPr="007813A8" w14:paraId="72EBF34D" w14:textId="77777777" w:rsidTr="000A3914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2462651C" w14:textId="77777777" w:rsidR="00B148E9" w:rsidRPr="007813A8" w:rsidRDefault="00B148E9" w:rsidP="0037404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3.1</w:t>
            </w:r>
          </w:p>
          <w:p w14:paraId="6DCDA03C" w14:textId="77777777" w:rsidR="00B148E9" w:rsidRPr="007813A8" w:rsidRDefault="00B148E9" w:rsidP="0037404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04891F6D" w14:textId="77777777" w:rsidR="00B148E9" w:rsidRPr="007813A8" w:rsidRDefault="00B148E9" w:rsidP="0037404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Композиции </w:t>
            </w:r>
            <w:r w:rsidRPr="007813A8">
              <w:rPr>
                <w:smallCaps w:val="0"/>
                <w:sz w:val="22"/>
              </w:rPr>
              <w:br/>
              <w:t>защитно-отделочные строительные</w:t>
            </w:r>
          </w:p>
        </w:tc>
        <w:tc>
          <w:tcPr>
            <w:tcW w:w="851" w:type="dxa"/>
            <w:shd w:val="clear" w:color="auto" w:fill="auto"/>
          </w:tcPr>
          <w:p w14:paraId="1B87555E" w14:textId="796DA2C0" w:rsidR="00B148E9" w:rsidRPr="007813A8" w:rsidRDefault="00B148E9" w:rsidP="0037404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 xml:space="preserve">/ </w:t>
            </w:r>
            <w:r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shd w:val="clear" w:color="auto" w:fill="auto"/>
          </w:tcPr>
          <w:p w14:paraId="31E2B68A" w14:textId="77777777" w:rsidR="00B148E9" w:rsidRPr="007813A8" w:rsidRDefault="00B148E9" w:rsidP="0037404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 покрытия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710F3FB" w14:textId="77777777" w:rsidR="00B148E9" w:rsidRPr="007813A8" w:rsidRDefault="00B148E9" w:rsidP="0037404F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1263-2001</w:t>
            </w:r>
          </w:p>
          <w:p w14:paraId="206CC751" w14:textId="77777777" w:rsidR="00B148E9" w:rsidRPr="007813A8" w:rsidRDefault="00B148E9" w:rsidP="0037404F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28379-89</w:t>
            </w:r>
          </w:p>
          <w:p w14:paraId="08273948" w14:textId="77777777" w:rsidR="00B148E9" w:rsidRPr="007813A8" w:rsidRDefault="00B148E9" w:rsidP="0037404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63CD443D" w14:textId="77777777" w:rsidR="00B148E9" w:rsidRPr="007813A8" w:rsidRDefault="00B148E9" w:rsidP="0037404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4EEDBEFE" w14:textId="54BFC422" w:rsidR="00B148E9" w:rsidRPr="007813A8" w:rsidRDefault="00B148E9" w:rsidP="0037404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4AA8CEE7" w14:textId="77777777" w:rsidR="00B148E9" w:rsidRPr="007813A8" w:rsidRDefault="00B148E9" w:rsidP="0037404F">
            <w:pPr>
              <w:ind w:left="-57" w:right="-57"/>
              <w:rPr>
                <w:sz w:val="22"/>
              </w:rPr>
            </w:pPr>
            <w:r w:rsidRPr="007813A8">
              <w:rPr>
                <w:sz w:val="22"/>
              </w:rPr>
              <w:t>СТБ 1263-2001 п. 8.7</w:t>
            </w:r>
          </w:p>
          <w:p w14:paraId="49165A0C" w14:textId="77777777" w:rsidR="00B148E9" w:rsidRPr="007813A8" w:rsidRDefault="00B148E9" w:rsidP="0037404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10277-90 п. 3.4</w:t>
            </w:r>
          </w:p>
          <w:p w14:paraId="4C9B0A6E" w14:textId="798947F0" w:rsidR="00B148E9" w:rsidRPr="007813A8" w:rsidRDefault="00B148E9" w:rsidP="0037404F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28379-89 п.3.3</w:t>
            </w:r>
          </w:p>
        </w:tc>
      </w:tr>
      <w:tr w:rsidR="00B148E9" w:rsidRPr="007813A8" w14:paraId="2E298737" w14:textId="77777777" w:rsidTr="000A3914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0E1CCE7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3.2</w:t>
            </w:r>
          </w:p>
          <w:p w14:paraId="517EA48A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027B2E2F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AA771B4" w14:textId="5CAB8B8B" w:rsidR="00B148E9" w:rsidRPr="007813A8" w:rsidRDefault="00B148E9" w:rsidP="00251025">
            <w:pPr>
              <w:ind w:left="-57" w:right="-57"/>
              <w:rPr>
                <w:b/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42.000</w:t>
            </w:r>
          </w:p>
        </w:tc>
        <w:tc>
          <w:tcPr>
            <w:tcW w:w="2409" w:type="dxa"/>
            <w:shd w:val="clear" w:color="auto" w:fill="auto"/>
          </w:tcPr>
          <w:p w14:paraId="14C1DBD0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6" w:type="dxa"/>
            <w:vMerge/>
            <w:shd w:val="clear" w:color="auto" w:fill="auto"/>
          </w:tcPr>
          <w:p w14:paraId="6C1A87BC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0D63AF2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7.1, 8.1</w:t>
            </w:r>
          </w:p>
          <w:p w14:paraId="45A0354C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5802-86п. 1.2, 1.3</w:t>
            </w:r>
          </w:p>
        </w:tc>
      </w:tr>
      <w:tr w:rsidR="00B148E9" w:rsidRPr="007813A8" w14:paraId="1F1DAE53" w14:textId="77777777" w:rsidTr="000A3914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0A352452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3.3</w:t>
            </w:r>
          </w:p>
          <w:p w14:paraId="33BF2160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6703392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9773DC1" w14:textId="12E67483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29.049</w:t>
            </w:r>
          </w:p>
        </w:tc>
        <w:tc>
          <w:tcPr>
            <w:tcW w:w="2409" w:type="dxa"/>
            <w:shd w:val="clear" w:color="auto" w:fill="auto"/>
          </w:tcPr>
          <w:p w14:paraId="4E890D86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Условная вязкость </w:t>
            </w:r>
          </w:p>
        </w:tc>
        <w:tc>
          <w:tcPr>
            <w:tcW w:w="2126" w:type="dxa"/>
            <w:vMerge/>
            <w:shd w:val="clear" w:color="auto" w:fill="auto"/>
          </w:tcPr>
          <w:p w14:paraId="7AD8A38B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8FA910A" w14:textId="77777777" w:rsidR="00B148E9" w:rsidRPr="007813A8" w:rsidRDefault="00B148E9" w:rsidP="0037404F">
            <w:pPr>
              <w:pStyle w:val="a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ГОСТ 8420-2022</w:t>
            </w:r>
          </w:p>
          <w:p w14:paraId="7E44592A" w14:textId="7F9AEBCB" w:rsidR="00B148E9" w:rsidRPr="007813A8" w:rsidRDefault="00B148E9" w:rsidP="0037404F">
            <w:pPr>
              <w:pStyle w:val="a7"/>
              <w:rPr>
                <w:smallCaps/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ГОСТ 28379-89 п.3.4, Таблица 1, п.2</w:t>
            </w:r>
          </w:p>
        </w:tc>
      </w:tr>
      <w:tr w:rsidR="00B148E9" w:rsidRPr="007813A8" w14:paraId="33456F5F" w14:textId="77777777" w:rsidTr="000A3914">
        <w:trPr>
          <w:trHeight w:val="20"/>
          <w:jc w:val="center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50B5689D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3.4</w:t>
            </w:r>
          </w:p>
          <w:p w14:paraId="5A7B2D4B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4285836B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5BA83F0" w14:textId="2E108AFA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29.144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1F647059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Подвижность растворной смеси</w:t>
            </w:r>
          </w:p>
        </w:tc>
        <w:tc>
          <w:tcPr>
            <w:tcW w:w="2126" w:type="dxa"/>
            <w:vMerge/>
            <w:shd w:val="clear" w:color="auto" w:fill="auto"/>
          </w:tcPr>
          <w:p w14:paraId="6B36B7DB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D384F3C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8.2</w:t>
            </w:r>
          </w:p>
          <w:p w14:paraId="6444823E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2</w:t>
            </w:r>
          </w:p>
        </w:tc>
      </w:tr>
      <w:tr w:rsidR="00B148E9" w:rsidRPr="007813A8" w14:paraId="0424ABB9" w14:textId="77777777" w:rsidTr="000A3914">
        <w:trPr>
          <w:trHeight w:val="20"/>
          <w:jc w:val="center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09CE6A1B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3.5</w:t>
            </w:r>
          </w:p>
          <w:p w14:paraId="4EC93213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792D973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7ACBC62" w14:textId="4691041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/</w:t>
            </w:r>
          </w:p>
          <w:p w14:paraId="38C3F0DD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29.144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45259A6D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Консистенция по </w:t>
            </w:r>
          </w:p>
          <w:p w14:paraId="4FFC3277" w14:textId="36A3CE14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Суттарду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1928D374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E44C2E9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8.2</w:t>
            </w:r>
          </w:p>
          <w:p w14:paraId="3EF64035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23789-2018 п. 6</w:t>
            </w:r>
          </w:p>
          <w:p w14:paraId="080A09BF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148E9" w:rsidRPr="007813A8" w14:paraId="2911A5A2" w14:textId="77777777" w:rsidTr="000A3914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14:paraId="0DDC88B0" w14:textId="587FE9E0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3.6</w:t>
            </w:r>
          </w:p>
          <w:p w14:paraId="60748F6B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2AEE0A6" w14:textId="1148ABFA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59D41ACF" w14:textId="4456C165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29.144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91555C2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Начало схватывания (сроки) </w:t>
            </w:r>
          </w:p>
        </w:tc>
        <w:tc>
          <w:tcPr>
            <w:tcW w:w="2126" w:type="dxa"/>
            <w:vMerge/>
            <w:shd w:val="clear" w:color="auto" w:fill="auto"/>
          </w:tcPr>
          <w:p w14:paraId="062B951E" w14:textId="2F7A2F1B" w:rsidR="00B148E9" w:rsidRPr="007813A8" w:rsidRDefault="00B148E9" w:rsidP="005D3E8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10442AA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8.3</w:t>
            </w:r>
          </w:p>
          <w:p w14:paraId="2B7E5863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23789-2018 п. 6</w:t>
            </w:r>
          </w:p>
        </w:tc>
      </w:tr>
      <w:tr w:rsidR="00B148E9" w:rsidRPr="007813A8" w14:paraId="54A6362C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250BFF43" w14:textId="77777777" w:rsidR="00B148E9" w:rsidRPr="007813A8" w:rsidRDefault="00B148E9" w:rsidP="00E20F0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3.7</w:t>
            </w:r>
          </w:p>
          <w:p w14:paraId="584C64C9" w14:textId="77777777" w:rsidR="00B148E9" w:rsidRPr="007813A8" w:rsidRDefault="00B148E9" w:rsidP="00E20F0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5C35CBF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2C9CA2E" w14:textId="4D8AFC62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/</w:t>
            </w:r>
          </w:p>
          <w:p w14:paraId="025E026F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29.040</w:t>
            </w:r>
          </w:p>
        </w:tc>
        <w:tc>
          <w:tcPr>
            <w:tcW w:w="2409" w:type="dxa"/>
            <w:shd w:val="clear" w:color="auto" w:fill="auto"/>
          </w:tcPr>
          <w:p w14:paraId="6B9006E2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Водоудерживающая </w:t>
            </w:r>
          </w:p>
          <w:p w14:paraId="0F64EC8A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способность </w:t>
            </w:r>
          </w:p>
        </w:tc>
        <w:tc>
          <w:tcPr>
            <w:tcW w:w="2126" w:type="dxa"/>
            <w:vMerge/>
            <w:shd w:val="clear" w:color="auto" w:fill="auto"/>
          </w:tcPr>
          <w:p w14:paraId="2DD32BD9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45E2C6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8.4</w:t>
            </w:r>
          </w:p>
          <w:p w14:paraId="29198F96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5</w:t>
            </w:r>
          </w:p>
        </w:tc>
      </w:tr>
      <w:tr w:rsidR="00B148E9" w:rsidRPr="007813A8" w14:paraId="1EB13704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0779172C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3.8</w:t>
            </w:r>
          </w:p>
          <w:p w14:paraId="4B7A96A6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8F249D4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2071698" w14:textId="3F79B6DB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/ 29.</w:t>
            </w:r>
            <w:r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shd w:val="clear" w:color="auto" w:fill="auto"/>
          </w:tcPr>
          <w:p w14:paraId="24FA9120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Плотность </w:t>
            </w:r>
          </w:p>
          <w:p w14:paraId="3B9E2C2D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(Насыпная плотность)</w:t>
            </w:r>
          </w:p>
        </w:tc>
        <w:tc>
          <w:tcPr>
            <w:tcW w:w="2126" w:type="dxa"/>
            <w:vMerge/>
            <w:shd w:val="clear" w:color="auto" w:fill="auto"/>
          </w:tcPr>
          <w:p w14:paraId="3E1192FD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340C92E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8.5</w:t>
            </w:r>
          </w:p>
          <w:p w14:paraId="2772B850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8735 -88 п. 9</w:t>
            </w:r>
          </w:p>
          <w:p w14:paraId="77159D4A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3</w:t>
            </w:r>
          </w:p>
          <w:p w14:paraId="134023FC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31992.1-2012</w:t>
            </w:r>
          </w:p>
        </w:tc>
      </w:tr>
      <w:tr w:rsidR="00B148E9" w:rsidRPr="007813A8" w14:paraId="1FA09609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0F985E56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3.9</w:t>
            </w:r>
          </w:p>
          <w:p w14:paraId="6367C076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1E4F6A0D" w14:textId="2BFA5390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Композиции </w:t>
            </w:r>
            <w:r w:rsidRPr="007813A8">
              <w:rPr>
                <w:smallCaps w:val="0"/>
                <w:sz w:val="22"/>
              </w:rPr>
              <w:br/>
              <w:t>защитно-отделочные строительные</w:t>
            </w:r>
          </w:p>
        </w:tc>
        <w:tc>
          <w:tcPr>
            <w:tcW w:w="851" w:type="dxa"/>
            <w:shd w:val="clear" w:color="auto" w:fill="auto"/>
          </w:tcPr>
          <w:p w14:paraId="67A43FE0" w14:textId="37BA6F9A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29.040</w:t>
            </w:r>
          </w:p>
        </w:tc>
        <w:tc>
          <w:tcPr>
            <w:tcW w:w="2409" w:type="dxa"/>
            <w:shd w:val="clear" w:color="auto" w:fill="auto"/>
          </w:tcPr>
          <w:p w14:paraId="23335556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Влажность сухих смесей </w:t>
            </w:r>
          </w:p>
          <w:p w14:paraId="035D795F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7D6DF785" w14:textId="77777777" w:rsidR="00B148E9" w:rsidRPr="007813A8" w:rsidRDefault="00B148E9" w:rsidP="00B148E9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1263-2001</w:t>
            </w:r>
          </w:p>
          <w:p w14:paraId="7EBDABEA" w14:textId="77777777" w:rsidR="00B148E9" w:rsidRPr="007813A8" w:rsidRDefault="00B148E9" w:rsidP="00B148E9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28379-89</w:t>
            </w:r>
          </w:p>
          <w:p w14:paraId="4D7920ED" w14:textId="77777777" w:rsidR="00B148E9" w:rsidRPr="007813A8" w:rsidRDefault="00B148E9" w:rsidP="00B148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3AF0F3BF" w14:textId="77777777" w:rsidR="00B148E9" w:rsidRPr="007813A8" w:rsidRDefault="00B148E9" w:rsidP="00B148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3405DCAC" w14:textId="48C3C373" w:rsidR="00B148E9" w:rsidRPr="007813A8" w:rsidRDefault="00B148E9" w:rsidP="00B148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5FEF7DEF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8.6</w:t>
            </w:r>
          </w:p>
          <w:p w14:paraId="01BF36A9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10</w:t>
            </w:r>
          </w:p>
        </w:tc>
      </w:tr>
      <w:tr w:rsidR="00B148E9" w:rsidRPr="007813A8" w14:paraId="0987F7A2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EA8AA4A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3.10</w:t>
            </w:r>
          </w:p>
          <w:p w14:paraId="5799D39D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3581C41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640CADF" w14:textId="7FF430A2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33.111</w:t>
            </w:r>
          </w:p>
        </w:tc>
        <w:tc>
          <w:tcPr>
            <w:tcW w:w="2409" w:type="dxa"/>
            <w:shd w:val="clear" w:color="auto" w:fill="auto"/>
          </w:tcPr>
          <w:p w14:paraId="1EB39E03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Условная светостойкость (изменение коэффициента диффузного отражения)</w:t>
            </w:r>
          </w:p>
        </w:tc>
        <w:tc>
          <w:tcPr>
            <w:tcW w:w="2126" w:type="dxa"/>
            <w:vMerge/>
            <w:shd w:val="clear" w:color="auto" w:fill="auto"/>
          </w:tcPr>
          <w:p w14:paraId="6BC19A20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D42B0F0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8.8</w:t>
            </w:r>
          </w:p>
          <w:p w14:paraId="028AD603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21903-76 </w:t>
            </w:r>
          </w:p>
          <w:p w14:paraId="2340D715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Метод 2</w:t>
            </w:r>
          </w:p>
        </w:tc>
      </w:tr>
      <w:tr w:rsidR="00B148E9" w:rsidRPr="007813A8" w14:paraId="6F9BAC22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4033B268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3.11</w:t>
            </w:r>
          </w:p>
          <w:p w14:paraId="1A500E3C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0C3ECE18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0752E55" w14:textId="0B8D2599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29.121</w:t>
            </w:r>
          </w:p>
        </w:tc>
        <w:tc>
          <w:tcPr>
            <w:tcW w:w="2409" w:type="dxa"/>
            <w:shd w:val="clear" w:color="auto" w:fill="auto"/>
          </w:tcPr>
          <w:p w14:paraId="0A7F54E4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сцепления покрытий с основанием (адгезия) </w:t>
            </w:r>
          </w:p>
        </w:tc>
        <w:tc>
          <w:tcPr>
            <w:tcW w:w="2126" w:type="dxa"/>
            <w:vMerge/>
            <w:shd w:val="clear" w:color="auto" w:fill="auto"/>
          </w:tcPr>
          <w:p w14:paraId="51E8526B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8AEB76C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8.9</w:t>
            </w:r>
          </w:p>
          <w:p w14:paraId="41BFA14C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28574-2014 </w:t>
            </w:r>
          </w:p>
        </w:tc>
      </w:tr>
      <w:tr w:rsidR="00B148E9" w:rsidRPr="007813A8" w14:paraId="10662EFE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42279827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3.12</w:t>
            </w:r>
          </w:p>
          <w:p w14:paraId="0404D721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8BDC0FD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2A18600" w14:textId="2023D0FB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26.080</w:t>
            </w:r>
          </w:p>
        </w:tc>
        <w:tc>
          <w:tcPr>
            <w:tcW w:w="2409" w:type="dxa"/>
            <w:shd w:val="clear" w:color="auto" w:fill="auto"/>
          </w:tcPr>
          <w:p w14:paraId="799E6A8A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4D6A2758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C743481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8.10</w:t>
            </w:r>
          </w:p>
          <w:p w14:paraId="110F3B64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28574-2014 </w:t>
            </w:r>
          </w:p>
        </w:tc>
      </w:tr>
      <w:tr w:rsidR="00B148E9" w:rsidRPr="007813A8" w14:paraId="1E41D850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3B257A93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3.13</w:t>
            </w:r>
          </w:p>
          <w:p w14:paraId="27DC2B00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46A716C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28E0E95" w14:textId="51CD5BA0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29.040</w:t>
            </w:r>
          </w:p>
        </w:tc>
        <w:tc>
          <w:tcPr>
            <w:tcW w:w="2409" w:type="dxa"/>
            <w:shd w:val="clear" w:color="auto" w:fill="auto"/>
          </w:tcPr>
          <w:p w14:paraId="5ED23581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Паропроницаемость</w:t>
            </w:r>
            <w:proofErr w:type="spellEnd"/>
            <w:r w:rsidRPr="007813A8">
              <w:rPr>
                <w:smallCaps w:val="0"/>
                <w:sz w:val="22"/>
              </w:rPr>
              <w:t xml:space="preserve">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415B8BBA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00C2DB1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8.11</w:t>
            </w:r>
          </w:p>
        </w:tc>
      </w:tr>
      <w:tr w:rsidR="00B148E9" w:rsidRPr="007813A8" w14:paraId="051FACE3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5F143606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3.14</w:t>
            </w:r>
          </w:p>
          <w:p w14:paraId="25697087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90EB78B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4A43ACC" w14:textId="1FECEA88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 xml:space="preserve">/ </w:t>
            </w:r>
            <w:r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shd w:val="clear" w:color="auto" w:fill="auto"/>
          </w:tcPr>
          <w:p w14:paraId="4B705BC8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Усадка</w:t>
            </w:r>
          </w:p>
        </w:tc>
        <w:tc>
          <w:tcPr>
            <w:tcW w:w="2126" w:type="dxa"/>
            <w:vMerge/>
            <w:shd w:val="clear" w:color="auto" w:fill="auto"/>
          </w:tcPr>
          <w:p w14:paraId="307DDFEC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8043986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8.12</w:t>
            </w:r>
          </w:p>
        </w:tc>
      </w:tr>
      <w:tr w:rsidR="00B148E9" w:rsidRPr="007813A8" w14:paraId="44BE4C3F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2B3846D3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3.15</w:t>
            </w:r>
          </w:p>
          <w:p w14:paraId="2901D5A2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66D7E8B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19C7A67" w14:textId="2BB321A2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/ 29.040</w:t>
            </w:r>
          </w:p>
        </w:tc>
        <w:tc>
          <w:tcPr>
            <w:tcW w:w="2409" w:type="dxa"/>
            <w:shd w:val="clear" w:color="auto" w:fill="auto"/>
          </w:tcPr>
          <w:p w14:paraId="1B10AE71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Водопоглощение при </w:t>
            </w:r>
          </w:p>
          <w:p w14:paraId="6A00E39D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капиллярном подсосе </w:t>
            </w:r>
          </w:p>
        </w:tc>
        <w:tc>
          <w:tcPr>
            <w:tcW w:w="2126" w:type="dxa"/>
            <w:vMerge/>
            <w:shd w:val="clear" w:color="auto" w:fill="auto"/>
          </w:tcPr>
          <w:p w14:paraId="3F28F193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0C871B1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8.13</w:t>
            </w:r>
          </w:p>
        </w:tc>
      </w:tr>
      <w:tr w:rsidR="00B148E9" w:rsidRPr="007813A8" w14:paraId="308E74D3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537FE886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3.16</w:t>
            </w:r>
          </w:p>
          <w:p w14:paraId="6D083C23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FF7F449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663922D" w14:textId="5BACCA46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 xml:space="preserve">/ / </w:t>
            </w:r>
            <w:r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shd w:val="clear" w:color="auto" w:fill="auto"/>
          </w:tcPr>
          <w:p w14:paraId="04EB935B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Время высыхания до степени 3 при температуре (20± 2) °С</w:t>
            </w:r>
          </w:p>
        </w:tc>
        <w:tc>
          <w:tcPr>
            <w:tcW w:w="2126" w:type="dxa"/>
            <w:vMerge/>
            <w:shd w:val="clear" w:color="auto" w:fill="auto"/>
          </w:tcPr>
          <w:p w14:paraId="5C80B6B7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CCD8E20" w14:textId="77777777" w:rsidR="00B148E9" w:rsidRPr="007813A8" w:rsidRDefault="00B148E9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8.14</w:t>
            </w:r>
          </w:p>
          <w:p w14:paraId="04D246A2" w14:textId="77777777" w:rsidR="00B148E9" w:rsidRPr="007813A8" w:rsidRDefault="00B148E9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19007-73</w:t>
            </w:r>
          </w:p>
          <w:p w14:paraId="6606DE63" w14:textId="11EC62A3" w:rsidR="00B148E9" w:rsidRPr="007813A8" w:rsidRDefault="00B148E9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19007-2023</w:t>
            </w:r>
          </w:p>
        </w:tc>
      </w:tr>
      <w:tr w:rsidR="00B148E9" w:rsidRPr="007813A8" w14:paraId="71FA772D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4249BF7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3.17</w:t>
            </w:r>
          </w:p>
          <w:p w14:paraId="6B804059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2318C92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1EA88CB" w14:textId="5364ADE6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26.080</w:t>
            </w:r>
          </w:p>
        </w:tc>
        <w:tc>
          <w:tcPr>
            <w:tcW w:w="2409" w:type="dxa"/>
            <w:shd w:val="clear" w:color="auto" w:fill="auto"/>
          </w:tcPr>
          <w:p w14:paraId="0D8E9FBA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Атмосферостойкость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33925D17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10A0FE1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8.15</w:t>
            </w:r>
          </w:p>
          <w:p w14:paraId="4A0FDA05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9.401-2018</w:t>
            </w:r>
          </w:p>
          <w:p w14:paraId="5D2BBCE5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метод 2, 3 </w:t>
            </w:r>
          </w:p>
        </w:tc>
      </w:tr>
      <w:tr w:rsidR="00B148E9" w:rsidRPr="007813A8" w14:paraId="7F2C8C45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30BAFF52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3.18</w:t>
            </w:r>
          </w:p>
          <w:p w14:paraId="10E1BDF1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F406F2A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5F562F8" w14:textId="64D1B6EF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 xml:space="preserve">/ </w:t>
            </w:r>
            <w:r w:rsidRPr="007813A8">
              <w:rPr>
                <w:sz w:val="22"/>
              </w:rPr>
              <w:t>29.061</w:t>
            </w:r>
          </w:p>
        </w:tc>
        <w:tc>
          <w:tcPr>
            <w:tcW w:w="2409" w:type="dxa"/>
            <w:shd w:val="clear" w:color="auto" w:fill="auto"/>
          </w:tcPr>
          <w:p w14:paraId="51E28D39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Степень </w:t>
            </w:r>
            <w:proofErr w:type="spellStart"/>
            <w:r w:rsidRPr="007813A8">
              <w:rPr>
                <w:smallCaps w:val="0"/>
                <w:sz w:val="22"/>
              </w:rPr>
              <w:t>перетира</w:t>
            </w:r>
            <w:proofErr w:type="spellEnd"/>
            <w:r w:rsidRPr="007813A8">
              <w:rPr>
                <w:smallCaps w:val="0"/>
                <w:sz w:val="22"/>
              </w:rPr>
              <w:t xml:space="preserve"> </w:t>
            </w:r>
          </w:p>
        </w:tc>
        <w:tc>
          <w:tcPr>
            <w:tcW w:w="2126" w:type="dxa"/>
            <w:vMerge/>
            <w:shd w:val="clear" w:color="auto" w:fill="auto"/>
          </w:tcPr>
          <w:p w14:paraId="7B50A855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056C2E8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8.16</w:t>
            </w:r>
          </w:p>
          <w:p w14:paraId="7B802C33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31973-2013</w:t>
            </w:r>
          </w:p>
        </w:tc>
      </w:tr>
      <w:tr w:rsidR="00B148E9" w:rsidRPr="007813A8" w14:paraId="5BECF99B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B0E3B0F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3.19</w:t>
            </w:r>
          </w:p>
          <w:p w14:paraId="1BFCA25E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5EDA3A0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8AB02CC" w14:textId="002C18D9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29.040</w:t>
            </w:r>
          </w:p>
        </w:tc>
        <w:tc>
          <w:tcPr>
            <w:tcW w:w="2409" w:type="dxa"/>
            <w:shd w:val="clear" w:color="auto" w:fill="auto"/>
          </w:tcPr>
          <w:p w14:paraId="6397257F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Остаток на сите </w:t>
            </w:r>
          </w:p>
          <w:p w14:paraId="38866DBA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(тонкость помола) </w:t>
            </w:r>
          </w:p>
        </w:tc>
        <w:tc>
          <w:tcPr>
            <w:tcW w:w="2126" w:type="dxa"/>
            <w:vMerge/>
            <w:shd w:val="clear" w:color="auto" w:fill="auto"/>
          </w:tcPr>
          <w:p w14:paraId="182C4453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545F020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8.17</w:t>
            </w:r>
          </w:p>
          <w:p w14:paraId="171A02E0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23789-2018 п. 5</w:t>
            </w:r>
          </w:p>
        </w:tc>
      </w:tr>
      <w:tr w:rsidR="00B148E9" w:rsidRPr="007813A8" w14:paraId="1AEC4BD8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2D308BEC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3.20</w:t>
            </w:r>
          </w:p>
          <w:p w14:paraId="3A74A3B1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7B897AB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F9F30D8" w14:textId="4B0CE2C6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29.070</w:t>
            </w:r>
          </w:p>
        </w:tc>
        <w:tc>
          <w:tcPr>
            <w:tcW w:w="2409" w:type="dxa"/>
            <w:shd w:val="clear" w:color="auto" w:fill="auto"/>
          </w:tcPr>
          <w:p w14:paraId="4921B160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Способность шлифоваться</w:t>
            </w:r>
          </w:p>
        </w:tc>
        <w:tc>
          <w:tcPr>
            <w:tcW w:w="2126" w:type="dxa"/>
            <w:vMerge/>
            <w:shd w:val="clear" w:color="auto" w:fill="auto"/>
          </w:tcPr>
          <w:p w14:paraId="2C9E80B9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339B2D5" w14:textId="77777777" w:rsidR="00B148E9" w:rsidRPr="007813A8" w:rsidRDefault="00B148E9" w:rsidP="005D3E8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8.18</w:t>
            </w:r>
          </w:p>
          <w:p w14:paraId="578E4D80" w14:textId="77777777" w:rsidR="00B148E9" w:rsidRPr="007813A8" w:rsidRDefault="00B148E9" w:rsidP="005D3E88">
            <w:pPr>
              <w:pStyle w:val="a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ГОСТ 10277-90 п. 3.9</w:t>
            </w:r>
          </w:p>
          <w:p w14:paraId="0B8225AE" w14:textId="09400338" w:rsidR="00B148E9" w:rsidRPr="007813A8" w:rsidRDefault="00B148E9" w:rsidP="005D3E88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28379-89 п.3.7</w:t>
            </w:r>
          </w:p>
        </w:tc>
      </w:tr>
      <w:tr w:rsidR="00B148E9" w:rsidRPr="007813A8" w14:paraId="74BDE2E8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762669D1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3.21</w:t>
            </w:r>
          </w:p>
          <w:p w14:paraId="3AB67AA6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58C18BC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A9DA362" w14:textId="0ED8C9AE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08.169</w:t>
            </w:r>
          </w:p>
        </w:tc>
        <w:tc>
          <w:tcPr>
            <w:tcW w:w="2409" w:type="dxa"/>
            <w:shd w:val="clear" w:color="auto" w:fill="auto"/>
          </w:tcPr>
          <w:p w14:paraId="3C91E48E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Водородный показатель (рН)</w:t>
            </w:r>
          </w:p>
        </w:tc>
        <w:tc>
          <w:tcPr>
            <w:tcW w:w="2126" w:type="dxa"/>
            <w:vMerge/>
            <w:shd w:val="clear" w:color="auto" w:fill="auto"/>
          </w:tcPr>
          <w:p w14:paraId="43FA0263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93A71E5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8.19</w:t>
            </w:r>
          </w:p>
          <w:p w14:paraId="0230478B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28196-89 п. 4.5</w:t>
            </w:r>
          </w:p>
          <w:p w14:paraId="113561D0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  <w:p w14:paraId="463184BB" w14:textId="77777777" w:rsidR="00B148E9" w:rsidRPr="007813A8" w:rsidRDefault="00B148E9" w:rsidP="00915766">
            <w:pPr>
              <w:ind w:right="-57"/>
              <w:rPr>
                <w:smallCaps w:val="0"/>
                <w:sz w:val="22"/>
              </w:rPr>
            </w:pPr>
          </w:p>
        </w:tc>
      </w:tr>
      <w:tr w:rsidR="00B148E9" w:rsidRPr="007813A8" w14:paraId="5CA5DF8F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33B6CA7B" w14:textId="77777777" w:rsidR="00B148E9" w:rsidRPr="007813A8" w:rsidRDefault="00B148E9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3.22</w:t>
            </w:r>
          </w:p>
          <w:p w14:paraId="06828F41" w14:textId="77777777" w:rsidR="00B148E9" w:rsidRPr="007813A8" w:rsidRDefault="00B148E9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59BE576D" w14:textId="77777777" w:rsidR="00B148E9" w:rsidRPr="007813A8" w:rsidRDefault="00B148E9" w:rsidP="00743E3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62CCDE1" w14:textId="283990AE" w:rsidR="00B148E9" w:rsidRPr="007813A8" w:rsidRDefault="00B148E9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>/ 29.040</w:t>
            </w:r>
          </w:p>
        </w:tc>
        <w:tc>
          <w:tcPr>
            <w:tcW w:w="2409" w:type="dxa"/>
            <w:shd w:val="clear" w:color="auto" w:fill="auto"/>
          </w:tcPr>
          <w:p w14:paraId="2FE33669" w14:textId="77777777" w:rsidR="00B148E9" w:rsidRPr="007813A8" w:rsidRDefault="00B148E9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Массовая доля летучих </w:t>
            </w:r>
          </w:p>
          <w:p w14:paraId="3AAB35C8" w14:textId="77777777" w:rsidR="00B148E9" w:rsidRPr="007813A8" w:rsidRDefault="00B148E9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и нелетучих веществ 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553B191D" w14:textId="77777777" w:rsidR="00B148E9" w:rsidRPr="007813A8" w:rsidRDefault="00B148E9" w:rsidP="00743E3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6764275" w14:textId="77777777" w:rsidR="00B148E9" w:rsidRPr="007813A8" w:rsidRDefault="00B148E9" w:rsidP="005D3E8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8.20</w:t>
            </w:r>
          </w:p>
          <w:p w14:paraId="31E069FB" w14:textId="77777777" w:rsidR="00B148E9" w:rsidRPr="007813A8" w:rsidRDefault="00B148E9" w:rsidP="005D3E8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17537-72 п. 2</w:t>
            </w:r>
          </w:p>
          <w:p w14:paraId="094E962F" w14:textId="77777777" w:rsidR="00B148E9" w:rsidRPr="007813A8" w:rsidRDefault="00B148E9" w:rsidP="005D3E8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31991.1-2012</w:t>
            </w:r>
          </w:p>
          <w:p w14:paraId="26E42DF1" w14:textId="77777777" w:rsidR="00B148E9" w:rsidRPr="007813A8" w:rsidRDefault="00B148E9" w:rsidP="005D3E88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ГОСТ 31939-2022</w:t>
            </w:r>
          </w:p>
          <w:p w14:paraId="411419F0" w14:textId="77777777" w:rsidR="00B148E9" w:rsidRPr="007813A8" w:rsidRDefault="00B148E9" w:rsidP="005D3E88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28379-89 п.3.5</w:t>
            </w:r>
          </w:p>
          <w:p w14:paraId="02E66B0F" w14:textId="75250CB8" w:rsidR="00B148E9" w:rsidRPr="007813A8" w:rsidRDefault="00B148E9" w:rsidP="005D3E8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Таблица 1 п.3</w:t>
            </w:r>
          </w:p>
        </w:tc>
      </w:tr>
      <w:tr w:rsidR="007813A8" w:rsidRPr="007813A8" w14:paraId="1DB94B51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27E6B3C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3.23</w:t>
            </w:r>
          </w:p>
          <w:p w14:paraId="26E4B810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F75FA6E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C1525C7" w14:textId="3FACFDE4" w:rsidR="00743E38" w:rsidRPr="007813A8" w:rsidRDefault="0075596D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 xml:space="preserve">/ </w:t>
            </w:r>
            <w:r w:rsidR="00743E38" w:rsidRPr="007813A8">
              <w:rPr>
                <w:smallCaps w:val="0"/>
                <w:sz w:val="22"/>
              </w:rPr>
              <w:t>26.045</w:t>
            </w:r>
          </w:p>
        </w:tc>
        <w:tc>
          <w:tcPr>
            <w:tcW w:w="2409" w:type="dxa"/>
            <w:shd w:val="clear" w:color="auto" w:fill="auto"/>
          </w:tcPr>
          <w:p w14:paraId="325718A3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Стойкость покрытия к статическому воздействию воды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258FAC8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76D0F19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8.21</w:t>
            </w:r>
          </w:p>
          <w:p w14:paraId="35C69119" w14:textId="7C0EA15B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9.403-2022</w:t>
            </w:r>
          </w:p>
        </w:tc>
      </w:tr>
      <w:tr w:rsidR="007813A8" w:rsidRPr="007813A8" w14:paraId="470F1B24" w14:textId="77777777" w:rsidTr="00B148E9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88B3718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3.24</w:t>
            </w:r>
          </w:p>
          <w:p w14:paraId="3FCD774C" w14:textId="77777777" w:rsidR="00E20F03" w:rsidRPr="007813A8" w:rsidRDefault="00E20F0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86687CF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074EAF1" w14:textId="6FFE18D0" w:rsidR="00251025" w:rsidRPr="007813A8" w:rsidRDefault="0075596D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 xml:space="preserve">/ </w:t>
            </w:r>
            <w:r w:rsidR="00251025" w:rsidRPr="007813A8">
              <w:rPr>
                <w:smallCaps w:val="0"/>
                <w:sz w:val="22"/>
              </w:rPr>
              <w:t>/ 29.144</w:t>
            </w:r>
          </w:p>
        </w:tc>
        <w:tc>
          <w:tcPr>
            <w:tcW w:w="2409" w:type="dxa"/>
            <w:shd w:val="clear" w:color="auto" w:fill="auto"/>
          </w:tcPr>
          <w:p w14:paraId="4065D1C1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Удобонаносимость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D2CA76A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51F603A" w14:textId="77777777" w:rsidR="00DB3CDE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8.22</w:t>
            </w:r>
          </w:p>
          <w:p w14:paraId="2FBB7F4B" w14:textId="77777777" w:rsidR="00DB3CDE" w:rsidRPr="007813A8" w:rsidRDefault="00DB3CDE" w:rsidP="00B148E9">
            <w:pPr>
              <w:ind w:right="-57"/>
              <w:rPr>
                <w:smallCaps w:val="0"/>
                <w:sz w:val="22"/>
              </w:rPr>
            </w:pPr>
          </w:p>
        </w:tc>
      </w:tr>
      <w:tr w:rsidR="007813A8" w:rsidRPr="007813A8" w14:paraId="6A0CFF53" w14:textId="77777777" w:rsidTr="00B148E9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58FFFDAE" w14:textId="010DB663" w:rsidR="00D779CF" w:rsidRPr="007813A8" w:rsidRDefault="00D779CF" w:rsidP="005D3E8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3.25*</w:t>
            </w:r>
          </w:p>
        </w:tc>
        <w:tc>
          <w:tcPr>
            <w:tcW w:w="197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FB3DC57" w14:textId="280445A3" w:rsidR="00D779CF" w:rsidRPr="007813A8" w:rsidRDefault="00D779CF" w:rsidP="005D3E8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218F788" w14:textId="020AE5F1" w:rsidR="00D779CF" w:rsidRPr="007813A8" w:rsidRDefault="0075596D" w:rsidP="005D3E8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 xml:space="preserve">/ </w:t>
            </w:r>
            <w:r w:rsidR="00D779CF" w:rsidRPr="007813A8">
              <w:rPr>
                <w:sz w:val="22"/>
                <w:szCs w:val="22"/>
              </w:rPr>
              <w:t>29.144</w:t>
            </w:r>
          </w:p>
        </w:tc>
        <w:tc>
          <w:tcPr>
            <w:tcW w:w="2409" w:type="dxa"/>
            <w:shd w:val="clear" w:color="auto" w:fill="auto"/>
          </w:tcPr>
          <w:p w14:paraId="72DCF50B" w14:textId="443E04DF" w:rsidR="00D779CF" w:rsidRPr="007813A8" w:rsidRDefault="00D779CF" w:rsidP="005D3E8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Срок годности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1B1A2A1" w14:textId="11B35659" w:rsidR="00D779CF" w:rsidRPr="007813A8" w:rsidRDefault="00D779CF" w:rsidP="00D779CF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0877634" w14:textId="77777777" w:rsidR="00D779CF" w:rsidRPr="007813A8" w:rsidRDefault="00D779CF" w:rsidP="005D3E88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27271-2014</w:t>
            </w:r>
          </w:p>
          <w:p w14:paraId="36B8C93D" w14:textId="57CE7B9C" w:rsidR="00D779CF" w:rsidRPr="007813A8" w:rsidRDefault="00D779CF" w:rsidP="005D3E8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28379-89 п.3.8, Таблица 1, п.8</w:t>
            </w:r>
          </w:p>
        </w:tc>
      </w:tr>
      <w:tr w:rsidR="007813A8" w:rsidRPr="007813A8" w14:paraId="23A33860" w14:textId="77777777" w:rsidTr="00D779C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76A66D24" w14:textId="6CF2B688" w:rsidR="00D779CF" w:rsidRPr="007813A8" w:rsidRDefault="00D779CF" w:rsidP="00D779C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3.26*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69B5F1FD" w14:textId="77777777" w:rsidR="00D779CF" w:rsidRPr="007813A8" w:rsidRDefault="00D779CF" w:rsidP="00D779CF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411771E" w14:textId="7724041F" w:rsidR="00D779CF" w:rsidRPr="007813A8" w:rsidRDefault="0075596D" w:rsidP="00D779CF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 xml:space="preserve">/ </w:t>
            </w:r>
            <w:r w:rsidR="00D779CF" w:rsidRPr="007813A8">
              <w:rPr>
                <w:sz w:val="22"/>
                <w:szCs w:val="22"/>
              </w:rPr>
              <w:t>26.040</w:t>
            </w:r>
          </w:p>
        </w:tc>
        <w:tc>
          <w:tcPr>
            <w:tcW w:w="2409" w:type="dxa"/>
            <w:shd w:val="clear" w:color="auto" w:fill="auto"/>
          </w:tcPr>
          <w:p w14:paraId="2D136535" w14:textId="5266FF8C" w:rsidR="00D779CF" w:rsidRPr="007813A8" w:rsidRDefault="00D779CF" w:rsidP="00D779CF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Влагопоглощаемость</w:t>
            </w:r>
            <w:proofErr w:type="spellEnd"/>
            <w:r w:rsidRPr="007813A8">
              <w:rPr>
                <w:smallCaps w:val="0"/>
                <w:sz w:val="22"/>
              </w:rPr>
              <w:t xml:space="preserve"> покрытия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5C1E7BA4" w14:textId="77777777" w:rsidR="00D779CF" w:rsidRPr="007813A8" w:rsidRDefault="00D779CF" w:rsidP="00D779CF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21638FD" w14:textId="77777777" w:rsidR="00D779CF" w:rsidRPr="007813A8" w:rsidRDefault="00D779CF" w:rsidP="00D779CF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ГОСТ 21513-76 </w:t>
            </w:r>
          </w:p>
          <w:p w14:paraId="59152510" w14:textId="365265C0" w:rsidR="00D779CF" w:rsidRPr="007813A8" w:rsidRDefault="00D779CF" w:rsidP="00D779CF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методы 1,2</w:t>
            </w:r>
          </w:p>
          <w:p w14:paraId="187A372B" w14:textId="1B3BB945" w:rsidR="00D779CF" w:rsidRPr="007813A8" w:rsidRDefault="00D779CF" w:rsidP="00D779CF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28379-89 п.3.9, Таблица 1, п.9</w:t>
            </w:r>
          </w:p>
        </w:tc>
      </w:tr>
      <w:tr w:rsidR="007813A8" w:rsidRPr="007813A8" w14:paraId="17F9BAD6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2A90619E" w14:textId="36516B3B" w:rsidR="00D779CF" w:rsidRPr="007813A8" w:rsidRDefault="00D779CF" w:rsidP="00D779C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3.27*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FDC283" w14:textId="77777777" w:rsidR="00D779CF" w:rsidRPr="007813A8" w:rsidRDefault="00D779CF" w:rsidP="00D779CF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51C0CCE" w14:textId="3BBF1499" w:rsidR="00D779CF" w:rsidRPr="007813A8" w:rsidRDefault="0075596D" w:rsidP="00D779CF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mallCaps w:val="0"/>
                <w:sz w:val="22"/>
              </w:rPr>
              <w:t>23.6</w:t>
            </w:r>
            <w:r>
              <w:rPr>
                <w:smallCaps w:val="0"/>
                <w:sz w:val="22"/>
              </w:rPr>
              <w:t>4</w:t>
            </w:r>
            <w:r w:rsidRPr="007813A8">
              <w:rPr>
                <w:smallCaps w:val="0"/>
                <w:sz w:val="22"/>
              </w:rPr>
              <w:t xml:space="preserve">/ </w:t>
            </w:r>
            <w:r w:rsidR="00D779CF" w:rsidRPr="007813A8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shd w:val="clear" w:color="auto" w:fill="auto"/>
          </w:tcPr>
          <w:p w14:paraId="6024265B" w14:textId="54668AE1" w:rsidR="00D779CF" w:rsidRPr="007813A8" w:rsidRDefault="00D779CF" w:rsidP="00D779C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покрытия при ударе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E063FF" w14:textId="77777777" w:rsidR="00D779CF" w:rsidRPr="007813A8" w:rsidRDefault="00D779CF" w:rsidP="00D779CF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C691FE6" w14:textId="5D3F5977" w:rsidR="00D779CF" w:rsidRPr="007813A8" w:rsidRDefault="00D779CF" w:rsidP="00D779CF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4765-73</w:t>
            </w:r>
          </w:p>
        </w:tc>
      </w:tr>
      <w:tr w:rsidR="007813A8" w:rsidRPr="007813A8" w14:paraId="29FB199A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3B7C914E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4.1</w:t>
            </w:r>
          </w:p>
          <w:p w14:paraId="34DF2A4A" w14:textId="77777777" w:rsidR="00DB3CDE" w:rsidRPr="007813A8" w:rsidRDefault="00DB3CDE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0662143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Смеси растворные и растворы строительные</w:t>
            </w:r>
          </w:p>
        </w:tc>
        <w:tc>
          <w:tcPr>
            <w:tcW w:w="851" w:type="dxa"/>
            <w:shd w:val="clear" w:color="auto" w:fill="auto"/>
          </w:tcPr>
          <w:p w14:paraId="1916F304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42.000</w:t>
            </w:r>
          </w:p>
        </w:tc>
        <w:tc>
          <w:tcPr>
            <w:tcW w:w="2409" w:type="dxa"/>
            <w:shd w:val="clear" w:color="auto" w:fill="auto"/>
          </w:tcPr>
          <w:p w14:paraId="207594AE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9D5A1D7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1307-2012 </w:t>
            </w:r>
            <w:r w:rsidRPr="007813A8">
              <w:rPr>
                <w:smallCaps w:val="0"/>
                <w:sz w:val="22"/>
              </w:rPr>
              <w:br/>
              <w:t xml:space="preserve">СТБ EN 998-1-2012 </w:t>
            </w:r>
          </w:p>
          <w:p w14:paraId="73AE8BA5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998-2-2015</w:t>
            </w:r>
          </w:p>
          <w:p w14:paraId="0A303148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75DF3FD7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10A10D26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0D822FF8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 п. 7.1</w:t>
            </w:r>
          </w:p>
          <w:p w14:paraId="5676E34E" w14:textId="77777777" w:rsidR="00251025" w:rsidRPr="007813A8" w:rsidRDefault="00251025" w:rsidP="00251025">
            <w:pPr>
              <w:ind w:left="-57" w:right="-113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п.1.2, п.1.3</w:t>
            </w:r>
          </w:p>
        </w:tc>
      </w:tr>
      <w:tr w:rsidR="007813A8" w:rsidRPr="007813A8" w14:paraId="0B5114C7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211202D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4.2</w:t>
            </w:r>
          </w:p>
          <w:p w14:paraId="4B048A90" w14:textId="77777777" w:rsidR="00DB3CDE" w:rsidRPr="007813A8" w:rsidRDefault="00DB3CDE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08448B96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8ABA1BA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409" w:type="dxa"/>
            <w:shd w:val="clear" w:color="auto" w:fill="auto"/>
          </w:tcPr>
          <w:p w14:paraId="7B684B2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Подвижность, жизнеспособность растворной смеси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6B1867FE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25A5E1B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1307-2012 </w:t>
            </w:r>
          </w:p>
          <w:p w14:paraId="7FD8FBC2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7.1, п. 7.4, п. 7.5</w:t>
            </w:r>
          </w:p>
          <w:p w14:paraId="423F4C65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2</w:t>
            </w:r>
          </w:p>
          <w:p w14:paraId="11628F8B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1015-3-2014</w:t>
            </w:r>
          </w:p>
          <w:p w14:paraId="0D297A9A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7813A8" w:rsidRPr="007813A8" w14:paraId="7204DEBF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4096DDE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4.3</w:t>
            </w:r>
          </w:p>
          <w:p w14:paraId="76CC9972" w14:textId="77777777" w:rsidR="00DB3CDE" w:rsidRPr="007813A8" w:rsidRDefault="00DB3CDE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2227AE24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7505B24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409" w:type="dxa"/>
            <w:shd w:val="clear" w:color="auto" w:fill="auto"/>
          </w:tcPr>
          <w:p w14:paraId="10C5598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Консистенция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7E088DFE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93C5671" w14:textId="77777777" w:rsidR="00251025" w:rsidRPr="007813A8" w:rsidRDefault="00251025" w:rsidP="00251025">
            <w:pPr>
              <w:spacing w:after="20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 п. 7.5</w:t>
            </w:r>
          </w:p>
          <w:p w14:paraId="0ACCE89F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310.4-81</w:t>
            </w:r>
          </w:p>
        </w:tc>
      </w:tr>
      <w:tr w:rsidR="007813A8" w:rsidRPr="007813A8" w14:paraId="69ACC0CB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3FE22E10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4.4</w:t>
            </w:r>
          </w:p>
          <w:p w14:paraId="630DEC35" w14:textId="77777777" w:rsidR="00DB3CDE" w:rsidRPr="007813A8" w:rsidRDefault="00DB3CDE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282BA9A3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E1799C6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409" w:type="dxa"/>
            <w:shd w:val="clear" w:color="auto" w:fill="auto"/>
          </w:tcPr>
          <w:p w14:paraId="5A730650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Расслаиваемость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09C60C8C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DDC1667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 п. 7.4</w:t>
            </w:r>
          </w:p>
          <w:p w14:paraId="4F542218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4</w:t>
            </w:r>
          </w:p>
        </w:tc>
      </w:tr>
      <w:tr w:rsidR="007813A8" w:rsidRPr="007813A8" w14:paraId="6F8BB802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236D0FE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4.5</w:t>
            </w:r>
          </w:p>
          <w:p w14:paraId="2A08CB52" w14:textId="77777777" w:rsidR="00DB3CDE" w:rsidRPr="007813A8" w:rsidRDefault="00DB3CDE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E6CC28F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D70C384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409" w:type="dxa"/>
            <w:shd w:val="clear" w:color="auto" w:fill="auto"/>
          </w:tcPr>
          <w:p w14:paraId="0A095115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Растекаемость</w:t>
            </w:r>
            <w:proofErr w:type="spellEnd"/>
            <w:r w:rsidRPr="007813A8">
              <w:rPr>
                <w:smallCaps w:val="0"/>
                <w:sz w:val="22"/>
              </w:rPr>
              <w:t xml:space="preserve"> растворной смеси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27859F6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E200935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 п. 7.6</w:t>
            </w:r>
          </w:p>
          <w:p w14:paraId="2E0E241A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23789-2018 п. 6</w:t>
            </w:r>
          </w:p>
        </w:tc>
      </w:tr>
      <w:tr w:rsidR="007813A8" w:rsidRPr="007813A8" w14:paraId="6C9A7C23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5E1F1844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4.6</w:t>
            </w:r>
          </w:p>
          <w:p w14:paraId="69F2C623" w14:textId="77777777" w:rsidR="00DB3CDE" w:rsidRPr="007813A8" w:rsidRDefault="00DB3CDE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1A819F6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8F8C5C3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shd w:val="clear" w:color="auto" w:fill="auto"/>
          </w:tcPr>
          <w:p w14:paraId="0AC7AA0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Водоудерживающая </w:t>
            </w:r>
          </w:p>
          <w:p w14:paraId="28D370E4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способность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29EAF32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CB3FF3C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1307-2012, п. 7.4</w:t>
            </w:r>
          </w:p>
          <w:p w14:paraId="1053741F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5</w:t>
            </w:r>
          </w:p>
        </w:tc>
      </w:tr>
      <w:tr w:rsidR="007813A8" w:rsidRPr="007813A8" w14:paraId="03663B6B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7D99315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4.7</w:t>
            </w:r>
          </w:p>
          <w:p w14:paraId="7907B74A" w14:textId="77777777" w:rsidR="00DB3CDE" w:rsidRPr="007813A8" w:rsidRDefault="00DB3CDE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80F917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84D28C6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shd w:val="clear" w:color="auto" w:fill="auto"/>
          </w:tcPr>
          <w:p w14:paraId="53220EE4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Влажность,</w:t>
            </w:r>
          </w:p>
          <w:p w14:paraId="5CA22E4C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сорбционная влажность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4D701E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711B7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 п. 7.7</w:t>
            </w:r>
          </w:p>
          <w:p w14:paraId="29386E11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8</w:t>
            </w:r>
          </w:p>
          <w:p w14:paraId="74E34BFA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10</w:t>
            </w:r>
          </w:p>
          <w:p w14:paraId="4EE6B2C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24816-2014</w:t>
            </w:r>
          </w:p>
        </w:tc>
      </w:tr>
      <w:tr w:rsidR="007813A8" w:rsidRPr="007813A8" w14:paraId="084C1EA8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04021C4A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4.8</w:t>
            </w:r>
          </w:p>
          <w:p w14:paraId="600400FF" w14:textId="77777777" w:rsidR="00DB3CDE" w:rsidRPr="007813A8" w:rsidRDefault="00DB3CDE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4A726BB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B85A394" w14:textId="608690D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</w:t>
            </w:r>
            <w:r w:rsidR="005E7638"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shd w:val="clear" w:color="auto" w:fill="auto"/>
          </w:tcPr>
          <w:p w14:paraId="00E16832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Насыпная плотность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266EA5A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13974A3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1307-2012, п. 7.7</w:t>
            </w:r>
          </w:p>
          <w:p w14:paraId="343C4C6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9.1</w:t>
            </w:r>
          </w:p>
        </w:tc>
      </w:tr>
      <w:tr w:rsidR="007813A8" w:rsidRPr="007813A8" w14:paraId="0F857EFB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B40C395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4.9</w:t>
            </w:r>
          </w:p>
          <w:p w14:paraId="2E9C1FF2" w14:textId="77777777" w:rsidR="00DB3CDE" w:rsidRPr="007813A8" w:rsidRDefault="00DB3CDE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682414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E0F541A" w14:textId="3C1F168B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</w:t>
            </w:r>
            <w:r w:rsidR="005E7638"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shd w:val="clear" w:color="auto" w:fill="auto"/>
          </w:tcPr>
          <w:p w14:paraId="6D1A4754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Плотность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42F5236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6719C4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п.3, п. 7</w:t>
            </w:r>
          </w:p>
        </w:tc>
      </w:tr>
      <w:tr w:rsidR="007813A8" w:rsidRPr="007813A8" w14:paraId="088F0F0A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0F650A3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4.10</w:t>
            </w:r>
          </w:p>
          <w:p w14:paraId="3245F889" w14:textId="77777777" w:rsidR="00DB3CDE" w:rsidRPr="007813A8" w:rsidRDefault="00DB3CDE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  <w:r w:rsidR="00E20F03"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15C72B7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2A9B33F" w14:textId="48AAF1CC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</w:t>
            </w:r>
            <w:r w:rsidR="005E7638">
              <w:rPr>
                <w:smallCaps w:val="0"/>
                <w:sz w:val="22"/>
              </w:rPr>
              <w:t>144</w:t>
            </w:r>
          </w:p>
        </w:tc>
        <w:tc>
          <w:tcPr>
            <w:tcW w:w="2409" w:type="dxa"/>
            <w:shd w:val="clear" w:color="auto" w:fill="auto"/>
          </w:tcPr>
          <w:p w14:paraId="134E266C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Сроки схватывания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824A8FE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173F51B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310.3-76 п. 2</w:t>
            </w:r>
          </w:p>
        </w:tc>
      </w:tr>
      <w:tr w:rsidR="007813A8" w:rsidRPr="007813A8" w14:paraId="75F939EB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73409A6B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4.11</w:t>
            </w:r>
          </w:p>
          <w:p w14:paraId="1070E606" w14:textId="77777777" w:rsidR="00DB3CDE" w:rsidRPr="007813A8" w:rsidRDefault="00DB3CDE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  <w:r w:rsidR="00E20F03"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6351E10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ECF3A42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409" w:type="dxa"/>
            <w:shd w:val="clear" w:color="auto" w:fill="auto"/>
          </w:tcPr>
          <w:p w14:paraId="7EFAC5C6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Нормальная густота и консистенция растворной смеси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58227E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D4297A0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 п. 7.5</w:t>
            </w:r>
          </w:p>
          <w:p w14:paraId="1EBF9797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310.3-76</w:t>
            </w:r>
          </w:p>
          <w:p w14:paraId="372733C1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310.4-81</w:t>
            </w:r>
          </w:p>
        </w:tc>
      </w:tr>
      <w:tr w:rsidR="007813A8" w:rsidRPr="007813A8" w14:paraId="6868EC8A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752FDF2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4.12</w:t>
            </w:r>
          </w:p>
          <w:p w14:paraId="48910C39" w14:textId="77777777" w:rsidR="00DB3CDE" w:rsidRPr="007813A8" w:rsidRDefault="00DB3CDE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F8EC8EF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3BF7E0C" w14:textId="34A206E1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23.64/ </w:t>
            </w:r>
            <w:r w:rsidR="005E7638">
              <w:rPr>
                <w:smallCaps w:val="0"/>
                <w:sz w:val="22"/>
              </w:rPr>
              <w:t>29.040</w:t>
            </w:r>
          </w:p>
        </w:tc>
        <w:tc>
          <w:tcPr>
            <w:tcW w:w="2409" w:type="dxa"/>
            <w:shd w:val="clear" w:color="auto" w:fill="auto"/>
          </w:tcPr>
          <w:p w14:paraId="04536AB4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F3134CA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DC2E21A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9</w:t>
            </w:r>
          </w:p>
        </w:tc>
      </w:tr>
      <w:tr w:rsidR="007813A8" w:rsidRPr="007813A8" w14:paraId="2E8BB873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1C4755F5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4.13</w:t>
            </w:r>
          </w:p>
          <w:p w14:paraId="77B95A16" w14:textId="77777777" w:rsidR="00DB3CDE" w:rsidRPr="007813A8" w:rsidRDefault="00DB3CDE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CC20624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A724833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409" w:type="dxa"/>
            <w:shd w:val="clear" w:color="auto" w:fill="auto"/>
          </w:tcPr>
          <w:p w14:paraId="6D48C46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на растяжение при изгибе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BA3E1F7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92070E8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310.4-81</w:t>
            </w:r>
          </w:p>
          <w:p w14:paraId="6C986C9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 п. 7.11</w:t>
            </w:r>
          </w:p>
        </w:tc>
      </w:tr>
      <w:tr w:rsidR="007813A8" w:rsidRPr="007813A8" w14:paraId="629CB76E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412FDF88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4.14</w:t>
            </w:r>
          </w:p>
          <w:p w14:paraId="649F3062" w14:textId="77777777" w:rsidR="00DB3CDE" w:rsidRPr="007813A8" w:rsidRDefault="00DB3CDE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A10007C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2EF6990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409" w:type="dxa"/>
            <w:shd w:val="clear" w:color="auto" w:fill="auto"/>
          </w:tcPr>
          <w:p w14:paraId="15B1B552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на сжатие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D85D5DE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26A7FA2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1307-2012 </w:t>
            </w:r>
          </w:p>
          <w:p w14:paraId="7AAF6FD2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7.8, п. 7.9, п. 7.21</w:t>
            </w:r>
          </w:p>
          <w:p w14:paraId="3761C2CD" w14:textId="77777777" w:rsidR="00251025" w:rsidRPr="007813A8" w:rsidRDefault="00DD06CE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310.4-</w:t>
            </w:r>
            <w:r w:rsidR="00251025" w:rsidRPr="007813A8">
              <w:rPr>
                <w:smallCaps w:val="0"/>
                <w:sz w:val="22"/>
              </w:rPr>
              <w:t>81</w:t>
            </w:r>
          </w:p>
          <w:p w14:paraId="3C7B0186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6</w:t>
            </w:r>
          </w:p>
          <w:p w14:paraId="55F63D5B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28570-2019</w:t>
            </w:r>
          </w:p>
        </w:tc>
      </w:tr>
      <w:tr w:rsidR="007813A8" w:rsidRPr="007813A8" w14:paraId="1D6F3392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3135DBF7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4.15</w:t>
            </w:r>
          </w:p>
          <w:p w14:paraId="7A4466DF" w14:textId="77777777" w:rsidR="00DB3CDE" w:rsidRPr="007813A8" w:rsidRDefault="00DB3CDE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  <w:r w:rsidR="00D375AE"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D2B788B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7BC25F7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409" w:type="dxa"/>
            <w:shd w:val="clear" w:color="auto" w:fill="auto"/>
          </w:tcPr>
          <w:p w14:paraId="08095AC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сцепления </w:t>
            </w:r>
          </w:p>
          <w:p w14:paraId="69EC93C7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 основанием (адгезия)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3EE336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437B948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</w:t>
            </w:r>
          </w:p>
          <w:p w14:paraId="78CBF371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7.12, п. 7.20</w:t>
            </w:r>
          </w:p>
          <w:p w14:paraId="434732A8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28574-2014 </w:t>
            </w:r>
          </w:p>
        </w:tc>
      </w:tr>
      <w:tr w:rsidR="007813A8" w:rsidRPr="007813A8" w14:paraId="0BCC320D" w14:textId="77777777" w:rsidTr="00D779C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4E1A2807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4.16</w:t>
            </w:r>
          </w:p>
          <w:p w14:paraId="5C7E7307" w14:textId="77777777" w:rsidR="00DB3CDE" w:rsidRPr="007813A8" w:rsidRDefault="00DB3CDE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A0FAF41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6C3370A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409" w:type="dxa"/>
            <w:shd w:val="clear" w:color="auto" w:fill="auto"/>
          </w:tcPr>
          <w:p w14:paraId="4A23602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клеевого соединения при равномерном отрыве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A2CE374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71EBBD2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 п. 7.16</w:t>
            </w:r>
          </w:p>
          <w:p w14:paraId="3118499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28574-2014</w:t>
            </w:r>
          </w:p>
        </w:tc>
      </w:tr>
      <w:tr w:rsidR="007813A8" w:rsidRPr="007813A8" w14:paraId="4D7EC4F9" w14:textId="77777777" w:rsidTr="00B148E9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33A8CA6E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4.17</w:t>
            </w:r>
          </w:p>
          <w:p w14:paraId="6D6AB028" w14:textId="77777777" w:rsidR="00DB3CDE" w:rsidRPr="007813A8" w:rsidRDefault="00DB3CDE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0F4D256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B3604FC" w14:textId="00085155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</w:t>
            </w:r>
            <w:r w:rsidR="00024AF0" w:rsidRPr="007813A8">
              <w:rPr>
                <w:smallCaps w:val="0"/>
                <w:sz w:val="22"/>
              </w:rPr>
              <w:t>6</w:t>
            </w:r>
            <w:r w:rsidRPr="007813A8">
              <w:rPr>
                <w:smallCaps w:val="0"/>
                <w:sz w:val="22"/>
              </w:rPr>
              <w:t>.141</w:t>
            </w:r>
          </w:p>
        </w:tc>
        <w:tc>
          <w:tcPr>
            <w:tcW w:w="2409" w:type="dxa"/>
            <w:shd w:val="clear" w:color="auto" w:fill="auto"/>
          </w:tcPr>
          <w:p w14:paraId="226A05E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872086C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9BA0156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 п.7.18</w:t>
            </w:r>
          </w:p>
          <w:p w14:paraId="5FD1FB82" w14:textId="77777777" w:rsidR="00C33A06" w:rsidRPr="007813A8" w:rsidRDefault="00C33A06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12730.0-2020</w:t>
            </w:r>
          </w:p>
          <w:p w14:paraId="15AA9E12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12730.5-2018</w:t>
            </w:r>
          </w:p>
        </w:tc>
      </w:tr>
      <w:tr w:rsidR="007813A8" w:rsidRPr="007813A8" w14:paraId="4EA13E04" w14:textId="77777777" w:rsidTr="00B148E9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13575349" w14:textId="77777777" w:rsidR="00D779CF" w:rsidRPr="007813A8" w:rsidRDefault="00D779CF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4.18</w:t>
            </w:r>
          </w:p>
          <w:p w14:paraId="1822CE4B" w14:textId="77777777" w:rsidR="00D779CF" w:rsidRPr="007813A8" w:rsidRDefault="00D779CF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A50E49F" w14:textId="2135B4E1" w:rsidR="00D779CF" w:rsidRPr="007813A8" w:rsidRDefault="00D779CF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C5F6547" w14:textId="48250BE9" w:rsidR="00D779CF" w:rsidRPr="007813A8" w:rsidRDefault="00D779CF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23.64/ </w:t>
            </w:r>
            <w:r w:rsidR="005E7638"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shd w:val="clear" w:color="auto" w:fill="auto"/>
          </w:tcPr>
          <w:p w14:paraId="52BD3380" w14:textId="77777777" w:rsidR="00D779CF" w:rsidRPr="007813A8" w:rsidRDefault="00D779CF" w:rsidP="00251025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Самонапряжение</w:t>
            </w:r>
            <w:proofErr w:type="spellEnd"/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3F6DA61E" w14:textId="11101D62" w:rsidR="00D779CF" w:rsidRPr="007813A8" w:rsidRDefault="00D779CF" w:rsidP="00D779CF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C8AA6F6" w14:textId="77777777" w:rsidR="00D779CF" w:rsidRPr="007813A8" w:rsidRDefault="00D779CF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 п.7.19</w:t>
            </w:r>
          </w:p>
          <w:p w14:paraId="1E3411F2" w14:textId="77777777" w:rsidR="00D779CF" w:rsidRPr="007813A8" w:rsidRDefault="00D779CF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1335-2002 п.7.3</w:t>
            </w:r>
          </w:p>
        </w:tc>
      </w:tr>
      <w:tr w:rsidR="007813A8" w:rsidRPr="007813A8" w14:paraId="0D933BF2" w14:textId="77777777" w:rsidTr="00CB5D03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1AD4F5C6" w14:textId="77777777" w:rsidR="00D779CF" w:rsidRPr="007813A8" w:rsidRDefault="00D779CF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4.19</w:t>
            </w:r>
          </w:p>
          <w:p w14:paraId="76E569FE" w14:textId="77777777" w:rsidR="00D779CF" w:rsidRPr="007813A8" w:rsidRDefault="00D779CF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2036E6" w14:textId="77777777" w:rsidR="00D779CF" w:rsidRPr="007813A8" w:rsidRDefault="00D779CF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0E6F8B0" w14:textId="78D48278" w:rsidR="00D779CF" w:rsidRPr="007813A8" w:rsidRDefault="00D779CF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23.64/ </w:t>
            </w:r>
            <w:r w:rsidR="005E7638"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57DF3753" w14:textId="77777777" w:rsidR="00D779CF" w:rsidRPr="007813A8" w:rsidRDefault="00D779CF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Линейное расширение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5A5E9E" w14:textId="77777777" w:rsidR="00D779CF" w:rsidRPr="007813A8" w:rsidRDefault="00D779CF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AECA9B8" w14:textId="77777777" w:rsidR="00D779CF" w:rsidRPr="007813A8" w:rsidRDefault="00D779CF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 п.7.19</w:t>
            </w:r>
          </w:p>
          <w:p w14:paraId="2DDA8383" w14:textId="77777777" w:rsidR="00D779CF" w:rsidRDefault="00D779CF" w:rsidP="00D779C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1335-2002 п.7.3</w:t>
            </w:r>
          </w:p>
          <w:p w14:paraId="54FE7F77" w14:textId="77777777" w:rsidR="00B148E9" w:rsidRDefault="00B148E9" w:rsidP="00D779CF">
            <w:pPr>
              <w:ind w:left="-57" w:right="-57"/>
              <w:rPr>
                <w:smallCaps w:val="0"/>
                <w:sz w:val="22"/>
              </w:rPr>
            </w:pPr>
          </w:p>
          <w:p w14:paraId="6431094B" w14:textId="77777777" w:rsidR="00B148E9" w:rsidRDefault="00B148E9" w:rsidP="00D779CF">
            <w:pPr>
              <w:ind w:left="-57" w:right="-57"/>
              <w:rPr>
                <w:smallCaps w:val="0"/>
                <w:sz w:val="22"/>
              </w:rPr>
            </w:pPr>
          </w:p>
          <w:p w14:paraId="3B60D9E0" w14:textId="135E911B" w:rsidR="00B148E9" w:rsidRPr="007813A8" w:rsidRDefault="00B148E9" w:rsidP="00D779CF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7813A8" w:rsidRPr="007813A8" w14:paraId="23B531F5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46F7706" w14:textId="242E83DE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4.20</w:t>
            </w:r>
          </w:p>
          <w:p w14:paraId="2335FF4B" w14:textId="77777777" w:rsidR="00CF4EBF" w:rsidRPr="007813A8" w:rsidRDefault="00CF4EBF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98F991D" w14:textId="2468D1C3" w:rsidR="00251025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Смеси растворные и растворы строительные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F1E891" w14:textId="2E95737D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23.64/ </w:t>
            </w:r>
            <w:r w:rsidR="005E7638">
              <w:rPr>
                <w:smallCaps w:val="0"/>
                <w:sz w:val="22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73E642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Расчетная температура применения растворных смесей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243E303" w14:textId="77777777" w:rsidR="00B148E9" w:rsidRPr="007813A8" w:rsidRDefault="00B148E9" w:rsidP="00B148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1307-2012 </w:t>
            </w:r>
            <w:r w:rsidRPr="007813A8">
              <w:rPr>
                <w:smallCaps w:val="0"/>
                <w:sz w:val="22"/>
              </w:rPr>
              <w:br/>
              <w:t xml:space="preserve">СТБ EN 998-1-2012 </w:t>
            </w:r>
          </w:p>
          <w:p w14:paraId="7168BC95" w14:textId="77777777" w:rsidR="00B148E9" w:rsidRPr="007813A8" w:rsidRDefault="00B148E9" w:rsidP="00B148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998-2-2015</w:t>
            </w:r>
          </w:p>
          <w:p w14:paraId="5A179FCE" w14:textId="77777777" w:rsidR="00B148E9" w:rsidRPr="007813A8" w:rsidRDefault="00B148E9" w:rsidP="00B148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575A8F74" w14:textId="77777777" w:rsidR="00B148E9" w:rsidRPr="007813A8" w:rsidRDefault="00B148E9" w:rsidP="00B148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597C6EEF" w14:textId="483E4B61" w:rsidR="00251025" w:rsidRPr="007813A8" w:rsidRDefault="00B148E9" w:rsidP="00B148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8B57F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1307- 2012 п. 7.10</w:t>
            </w:r>
          </w:p>
          <w:p w14:paraId="6A17877A" w14:textId="77777777" w:rsidR="00251025" w:rsidRPr="007813A8" w:rsidRDefault="00251025" w:rsidP="00831ED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6</w:t>
            </w:r>
          </w:p>
        </w:tc>
      </w:tr>
      <w:tr w:rsidR="007813A8" w:rsidRPr="007813A8" w14:paraId="4AF7792D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794A474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4.21</w:t>
            </w:r>
          </w:p>
          <w:p w14:paraId="319DC012" w14:textId="77777777" w:rsidR="00CF4EBF" w:rsidRPr="007813A8" w:rsidRDefault="00CF4EBF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0BDE3275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64263A8" w14:textId="38C2570C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23.64/ </w:t>
            </w:r>
            <w:r w:rsidR="005E7638">
              <w:rPr>
                <w:smallCaps w:val="0"/>
                <w:sz w:val="22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BF603DE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Предельная температура применения жаростойких растворов </w:t>
            </w:r>
          </w:p>
        </w:tc>
        <w:tc>
          <w:tcPr>
            <w:tcW w:w="2126" w:type="dxa"/>
            <w:vMerge/>
            <w:shd w:val="clear" w:color="auto" w:fill="auto"/>
          </w:tcPr>
          <w:p w14:paraId="47FF1B56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0C89B38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1307 -2012 п. 7.22</w:t>
            </w:r>
          </w:p>
        </w:tc>
      </w:tr>
      <w:tr w:rsidR="007813A8" w:rsidRPr="007813A8" w14:paraId="1A2B540F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12F09847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4.22</w:t>
            </w:r>
          </w:p>
          <w:p w14:paraId="330EA8F8" w14:textId="77777777" w:rsidR="00CF4EBF" w:rsidRPr="007813A8" w:rsidRDefault="00CF4EBF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4750F61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9DBDB8C" w14:textId="6E7D4680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23.64/ </w:t>
            </w:r>
            <w:r w:rsidR="005E7638"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shd w:val="clear" w:color="auto" w:fill="auto"/>
          </w:tcPr>
          <w:p w14:paraId="7282657E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Усадка, деформация усадки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0F7C989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9F6E8F1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1307-2012 </w:t>
            </w:r>
          </w:p>
          <w:p w14:paraId="50534AB4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7.13, п. 7.14</w:t>
            </w:r>
          </w:p>
          <w:p w14:paraId="2665BD7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1570-2005</w:t>
            </w:r>
          </w:p>
          <w:p w14:paraId="28229BE2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А</w:t>
            </w:r>
          </w:p>
          <w:p w14:paraId="52C2E72C" w14:textId="77777777" w:rsidR="00210B4D" w:rsidRPr="007813A8" w:rsidRDefault="00210B4D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24544-2020</w:t>
            </w:r>
          </w:p>
        </w:tc>
      </w:tr>
      <w:tr w:rsidR="007813A8" w:rsidRPr="007813A8" w14:paraId="4D13CD3C" w14:textId="77777777" w:rsidTr="005D63AF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0B448B75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4.23</w:t>
            </w:r>
          </w:p>
          <w:p w14:paraId="5FA6D055" w14:textId="77777777" w:rsidR="00CF4EBF" w:rsidRPr="007813A8" w:rsidRDefault="00CF4EBF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933C00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4718DCA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shd w:val="clear" w:color="auto" w:fill="auto"/>
          </w:tcPr>
          <w:p w14:paraId="0359444C" w14:textId="482566E0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Паропроницаемость</w:t>
            </w:r>
            <w:proofErr w:type="spellEnd"/>
            <w:r w:rsidRPr="007813A8">
              <w:rPr>
                <w:smallCaps w:val="0"/>
                <w:sz w:val="22"/>
              </w:rPr>
              <w:t xml:space="preserve">. Коэффициент </w:t>
            </w:r>
            <w:r w:rsidR="001E4F6C" w:rsidRPr="007813A8">
              <w:rPr>
                <w:smallCaps w:val="0"/>
                <w:sz w:val="22"/>
              </w:rPr>
              <w:t xml:space="preserve">сопротивления </w:t>
            </w:r>
            <w:proofErr w:type="spellStart"/>
            <w:r w:rsidR="001E4F6C" w:rsidRPr="007813A8">
              <w:rPr>
                <w:smallCaps w:val="0"/>
                <w:sz w:val="22"/>
              </w:rPr>
              <w:t>паропроницанию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29DB6C8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779DFB6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8.11</w:t>
            </w:r>
          </w:p>
          <w:p w14:paraId="298826C7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 п. 7.17</w:t>
            </w:r>
          </w:p>
          <w:p w14:paraId="67447C14" w14:textId="77777777" w:rsidR="000A66BF" w:rsidRPr="007813A8" w:rsidRDefault="000A66BF" w:rsidP="000A66B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25898-2020</w:t>
            </w:r>
          </w:p>
          <w:p w14:paraId="4958F8A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28575-2014</w:t>
            </w:r>
          </w:p>
          <w:p w14:paraId="40F689DD" w14:textId="2DF17D25" w:rsidR="00251025" w:rsidRPr="007813A8" w:rsidRDefault="00251025" w:rsidP="00D779C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1015-19-2013</w:t>
            </w:r>
          </w:p>
        </w:tc>
      </w:tr>
      <w:tr w:rsidR="007813A8" w:rsidRPr="007813A8" w14:paraId="0D65D793" w14:textId="77777777" w:rsidTr="005D63AF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0BB54A7F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4.24</w:t>
            </w:r>
          </w:p>
          <w:p w14:paraId="44F7997E" w14:textId="77777777" w:rsidR="00CF4EBF" w:rsidRPr="007813A8" w:rsidRDefault="00CF4EBF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C848D1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39E7628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26.080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3127BC84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77E194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7E15CB7F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</w:t>
            </w:r>
          </w:p>
          <w:p w14:paraId="252CB416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7.8, п. 7.15</w:t>
            </w:r>
          </w:p>
          <w:p w14:paraId="3F0567AA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1570-2005</w:t>
            </w:r>
          </w:p>
          <w:p w14:paraId="4D66BD06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Б</w:t>
            </w:r>
          </w:p>
          <w:p w14:paraId="796E67F7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10</w:t>
            </w:r>
          </w:p>
          <w:p w14:paraId="1B97784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10159.2-95</w:t>
            </w:r>
          </w:p>
          <w:p w14:paraId="1CEEE855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10060-2012</w:t>
            </w:r>
          </w:p>
          <w:p w14:paraId="1453CDD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10060.0-95</w:t>
            </w:r>
          </w:p>
          <w:p w14:paraId="6E0D479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10060.1-95</w:t>
            </w:r>
          </w:p>
          <w:p w14:paraId="0E8131F2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10060.2-95</w:t>
            </w:r>
          </w:p>
        </w:tc>
      </w:tr>
      <w:tr w:rsidR="007813A8" w:rsidRPr="007813A8" w14:paraId="7BB5C3D5" w14:textId="77777777" w:rsidTr="005D63AF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170BE0E5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4.25</w:t>
            </w:r>
          </w:p>
          <w:p w14:paraId="3DBF7766" w14:textId="77777777" w:rsidR="00CF4EBF" w:rsidRPr="007813A8" w:rsidRDefault="00CF4EBF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546575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1C53EC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29.070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7071DB5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Истираемость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0B7D6B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0ED77BD1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13087-2018</w:t>
            </w:r>
          </w:p>
        </w:tc>
      </w:tr>
      <w:tr w:rsidR="007813A8" w:rsidRPr="007813A8" w14:paraId="40E68E13" w14:textId="77777777" w:rsidTr="005D63AF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0726CA74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4.26</w:t>
            </w:r>
          </w:p>
          <w:p w14:paraId="76317238" w14:textId="77777777" w:rsidR="00CF4EBF" w:rsidRPr="007813A8" w:rsidRDefault="00CF4EBF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F7C361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90F55F3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26.045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5C6132D4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химической стойкости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E7CA0E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323F492A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25881-83</w:t>
            </w:r>
          </w:p>
        </w:tc>
      </w:tr>
      <w:tr w:rsidR="007813A8" w:rsidRPr="007813A8" w14:paraId="7C532567" w14:textId="77777777" w:rsidTr="005D63AF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67E5431F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4.27</w:t>
            </w:r>
          </w:p>
          <w:p w14:paraId="614CDC65" w14:textId="77777777" w:rsidR="00CF4EBF" w:rsidRPr="007813A8" w:rsidRDefault="00CF4EBF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FEA41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3224B51" w14:textId="77777777" w:rsidR="00251025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08.169</w:t>
            </w:r>
          </w:p>
          <w:p w14:paraId="69041612" w14:textId="77777777" w:rsidR="005C3A47" w:rsidRDefault="005C3A47" w:rsidP="00251025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08.156</w:t>
            </w:r>
          </w:p>
          <w:p w14:paraId="63BA981A" w14:textId="7B9D06D0" w:rsidR="005C3A47" w:rsidRPr="007813A8" w:rsidRDefault="005C3A47" w:rsidP="00251025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08.149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086A0B25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Массовая доля влаги; </w:t>
            </w:r>
          </w:p>
          <w:p w14:paraId="673A3AEB" w14:textId="5706895F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Потери при прокаливании; Содержание: нерастворимого остатка, оксидов кремния, кальция, магния, железа, алюминия, титана, серы, калия, натрия, марганца, хрома, фосфора, бария, хлор-иона, фтор-иона</w:t>
            </w:r>
            <w:r w:rsidR="005E7638">
              <w:rPr>
                <w:smallCaps w:val="0"/>
                <w:sz w:val="22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F33737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0788C1CC" w14:textId="77777777" w:rsidR="00E5377B" w:rsidRPr="007813A8" w:rsidRDefault="00E5377B" w:rsidP="00E537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5382-</w:t>
            </w:r>
            <w:r w:rsidR="00914BC8" w:rsidRPr="007813A8">
              <w:rPr>
                <w:smallCaps w:val="0"/>
                <w:sz w:val="22"/>
              </w:rPr>
              <w:t>2019</w:t>
            </w:r>
          </w:p>
          <w:p w14:paraId="247F674F" w14:textId="77777777" w:rsidR="003527D5" w:rsidRPr="007813A8" w:rsidRDefault="003527D5" w:rsidP="003527D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раздел 6-22</w:t>
            </w:r>
          </w:p>
          <w:p w14:paraId="46AAFE04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22688-2018</w:t>
            </w:r>
          </w:p>
          <w:p w14:paraId="28DFC1C3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раздел 4</w:t>
            </w:r>
          </w:p>
          <w:p w14:paraId="2B19154E" w14:textId="77777777" w:rsidR="00251025" w:rsidRPr="007813A8" w:rsidRDefault="00C01CF0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Р 51795-2019 п. 5</w:t>
            </w:r>
          </w:p>
        </w:tc>
      </w:tr>
      <w:tr w:rsidR="007813A8" w:rsidRPr="007813A8" w14:paraId="0EA02556" w14:textId="77777777" w:rsidTr="005D63AF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1CCED8FB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4.28</w:t>
            </w:r>
          </w:p>
          <w:p w14:paraId="4666D2B3" w14:textId="77777777" w:rsidR="00CF4EBF" w:rsidRPr="007813A8" w:rsidRDefault="00CF4EBF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ADFBBC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A9F4BEA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23.64/ 29.040 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0C302A26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Приготовление частичной пробы и единичных проб для испытаний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CDBAF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258B44D1" w14:textId="77777777" w:rsidR="001760E1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1015-2-2013 </w:t>
            </w:r>
          </w:p>
          <w:p w14:paraId="6ADBD5A6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</w:t>
            </w:r>
          </w:p>
        </w:tc>
      </w:tr>
      <w:tr w:rsidR="007813A8" w:rsidRPr="007813A8" w14:paraId="4E342424" w14:textId="77777777" w:rsidTr="005D63AF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30C51A9A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4.29</w:t>
            </w:r>
          </w:p>
          <w:p w14:paraId="149A4EEE" w14:textId="77777777" w:rsidR="00CF4EBF" w:rsidRPr="007813A8" w:rsidRDefault="00CF4EBF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D2B0C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3D5154A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509EA4E7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Приготовление испытываемых растворных смесей из сухих компонентов и воды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2916D8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505E5002" w14:textId="77777777" w:rsidR="001760E1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1015-2-2013 </w:t>
            </w:r>
          </w:p>
          <w:p w14:paraId="4D303A2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6</w:t>
            </w:r>
          </w:p>
        </w:tc>
      </w:tr>
      <w:tr w:rsidR="00251025" w:rsidRPr="007813A8" w14:paraId="3D2FAE58" w14:textId="77777777" w:rsidTr="00B148E9">
        <w:trPr>
          <w:trHeight w:val="20"/>
          <w:jc w:val="center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B4C7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4.30</w:t>
            </w:r>
          </w:p>
          <w:p w14:paraId="66919E2A" w14:textId="77777777" w:rsidR="00CF4EBF" w:rsidRPr="007813A8" w:rsidRDefault="00CF4EBF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6D93C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CB80C1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733F8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Содержание воздуха </w:t>
            </w:r>
          </w:p>
          <w:p w14:paraId="2431925A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 растворной смеси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C857B2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D908B4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1015-7-2013</w:t>
            </w:r>
          </w:p>
        </w:tc>
      </w:tr>
      <w:tr w:rsidR="007813A8" w:rsidRPr="007813A8" w14:paraId="06804EF1" w14:textId="77777777" w:rsidTr="00B148E9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1703366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4.31</w:t>
            </w:r>
          </w:p>
          <w:p w14:paraId="2870AAB8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522672" w14:textId="270D94EA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998F79" w14:textId="5DA638C8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</w:t>
            </w:r>
            <w:r w:rsidR="005C3A47">
              <w:rPr>
                <w:smallCaps w:val="0"/>
                <w:sz w:val="22"/>
              </w:rPr>
              <w:t>144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D21E74F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Срок годности и время корректировки растворной смеси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D9B538" w14:textId="7165B95B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0A0ABA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1015-9-2013</w:t>
            </w:r>
          </w:p>
          <w:p w14:paraId="264A2BD5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п.7 метод В, п.8 метод С</w:t>
            </w:r>
          </w:p>
        </w:tc>
      </w:tr>
      <w:tr w:rsidR="007813A8" w:rsidRPr="007813A8" w14:paraId="71C21D0F" w14:textId="77777777" w:rsidTr="00B148E9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03612EC0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4.32</w:t>
            </w:r>
          </w:p>
          <w:p w14:paraId="424B1BE5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9F71B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009BBA0" w14:textId="1D5526F6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</w:t>
            </w:r>
            <w:r w:rsidR="005C3A47"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306FA36C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Средняя плотность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D25D9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5001D7D6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1015-10-2013</w:t>
            </w:r>
          </w:p>
        </w:tc>
      </w:tr>
      <w:tr w:rsidR="00B148E9" w:rsidRPr="007813A8" w14:paraId="13B41A88" w14:textId="77777777" w:rsidTr="00963517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3EE1AD01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4.33</w:t>
            </w:r>
          </w:p>
          <w:p w14:paraId="72B6D035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5E8114" w14:textId="4F169F1C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Смеси растворные и растворы строительные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68AD7F9" w14:textId="614B0396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08.</w:t>
            </w:r>
            <w:r>
              <w:rPr>
                <w:smallCaps w:val="0"/>
                <w:sz w:val="22"/>
              </w:rPr>
              <w:t>149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578C4106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водорастворимого хлорида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4C9A6" w14:textId="77777777" w:rsidR="00B148E9" w:rsidRPr="007813A8" w:rsidRDefault="00B148E9" w:rsidP="00B148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1307-2012 </w:t>
            </w:r>
            <w:r w:rsidRPr="007813A8">
              <w:rPr>
                <w:smallCaps w:val="0"/>
                <w:sz w:val="22"/>
              </w:rPr>
              <w:br/>
              <w:t xml:space="preserve">СТБ EN 998-1-2012 </w:t>
            </w:r>
          </w:p>
          <w:p w14:paraId="0F38CD3C" w14:textId="77777777" w:rsidR="00B148E9" w:rsidRPr="007813A8" w:rsidRDefault="00B148E9" w:rsidP="00B148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998-2-2015</w:t>
            </w:r>
          </w:p>
          <w:p w14:paraId="112627CE" w14:textId="77777777" w:rsidR="00B148E9" w:rsidRPr="007813A8" w:rsidRDefault="00B148E9" w:rsidP="00B148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7FD1B55E" w14:textId="77777777" w:rsidR="00B148E9" w:rsidRPr="007813A8" w:rsidRDefault="00B148E9" w:rsidP="00B148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3AA76DA7" w14:textId="2B27C572" w:rsidR="00B148E9" w:rsidRPr="007813A8" w:rsidRDefault="00B148E9" w:rsidP="00B148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44267DC7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1015-17-2012</w:t>
            </w:r>
          </w:p>
        </w:tc>
      </w:tr>
      <w:tr w:rsidR="00B148E9" w:rsidRPr="007813A8" w14:paraId="31794ED0" w14:textId="77777777" w:rsidTr="00963517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7F6A81B5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4.34</w:t>
            </w:r>
          </w:p>
          <w:p w14:paraId="33FF06B3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B0C3F0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59AFE4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DB8A3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сцепления </w:t>
            </w:r>
          </w:p>
          <w:p w14:paraId="1D6113F8" w14:textId="77777777" w:rsidR="00B148E9" w:rsidRPr="007813A8" w:rsidRDefault="00B148E9" w:rsidP="00AC50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штукатурного раствора с основанием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7C0E6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C00D0C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 п. 7.8</w:t>
            </w:r>
          </w:p>
          <w:p w14:paraId="21C168DE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7</w:t>
            </w:r>
          </w:p>
          <w:p w14:paraId="13E0C885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1015-12-2013</w:t>
            </w:r>
          </w:p>
        </w:tc>
      </w:tr>
      <w:tr w:rsidR="00B148E9" w:rsidRPr="007813A8" w14:paraId="7E78998B" w14:textId="77777777" w:rsidTr="00B148E9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15D159C2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4.35</w:t>
            </w:r>
          </w:p>
          <w:p w14:paraId="1B6D12F0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7C4227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029827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3DCAB" w14:textId="77777777" w:rsidR="00B148E9" w:rsidRPr="005C3A47" w:rsidRDefault="00B148E9" w:rsidP="00251025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5C3A47">
              <w:rPr>
                <w:smallCaps w:val="0"/>
                <w:sz w:val="22"/>
                <w:szCs w:val="22"/>
              </w:rPr>
              <w:t>Коэффициент поглощения воды в результате капиллярного действия раствора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85776B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4321E7" w14:textId="77777777" w:rsidR="00B148E9" w:rsidRPr="007813A8" w:rsidRDefault="00B148E9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1015-18-2013</w:t>
            </w:r>
          </w:p>
        </w:tc>
      </w:tr>
      <w:tr w:rsidR="007813A8" w:rsidRPr="007813A8" w14:paraId="340A7B99" w14:textId="77777777" w:rsidTr="00B148E9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73A768A6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4.36</w:t>
            </w:r>
          </w:p>
          <w:p w14:paraId="78668B95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05C6E5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AC0B18" w14:textId="3A3068D0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</w:t>
            </w:r>
            <w:r w:rsidR="005C3A47">
              <w:rPr>
                <w:smallCaps w:val="0"/>
                <w:sz w:val="22"/>
              </w:rPr>
              <w:t>144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3271A2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Срок годности растворной смеси, предназначенной для тонкослойных покрытий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3E2C7E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3DB30B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1015-18-2013</w:t>
            </w:r>
          </w:p>
        </w:tc>
      </w:tr>
      <w:tr w:rsidR="007813A8" w:rsidRPr="007813A8" w14:paraId="66396BDB" w14:textId="77777777" w:rsidTr="00B148E9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113464D1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4.37</w:t>
            </w:r>
          </w:p>
          <w:p w14:paraId="220C5D4D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640F5D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CAE4C0F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55A8BD28" w14:textId="77777777" w:rsidR="001A6D8B" w:rsidRPr="005C3A47" w:rsidRDefault="001A6D8B" w:rsidP="00251025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5C3A47">
              <w:rPr>
                <w:smallCaps w:val="0"/>
                <w:sz w:val="22"/>
                <w:szCs w:val="22"/>
              </w:rPr>
              <w:t>Прочность затвердевшего раствора при изгибе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6D7BFA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1439F47F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1015-11-2012 </w:t>
            </w:r>
          </w:p>
          <w:p w14:paraId="0E657B57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8</w:t>
            </w:r>
          </w:p>
        </w:tc>
      </w:tr>
      <w:tr w:rsidR="007813A8" w:rsidRPr="007813A8" w14:paraId="26682D81" w14:textId="77777777" w:rsidTr="00B148E9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43EB93B0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4.38</w:t>
            </w:r>
          </w:p>
          <w:p w14:paraId="3F8DACB1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26CF67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0EF78BD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1DF7A7BB" w14:textId="77777777" w:rsidR="001A6D8B" w:rsidRPr="005C3A47" w:rsidRDefault="001A6D8B" w:rsidP="00251025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5C3A47">
              <w:rPr>
                <w:smallCaps w:val="0"/>
                <w:sz w:val="22"/>
                <w:szCs w:val="22"/>
              </w:rPr>
              <w:t>Прочность затвердевшего раствора при сжатии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EA65D5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7B517F5B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1015-11-2012 </w:t>
            </w:r>
          </w:p>
          <w:p w14:paraId="008FC43E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9</w:t>
            </w:r>
          </w:p>
        </w:tc>
      </w:tr>
      <w:tr w:rsidR="007813A8" w:rsidRPr="007813A8" w14:paraId="759D26A7" w14:textId="77777777" w:rsidTr="00B148E9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05A68370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4.39</w:t>
            </w:r>
          </w:p>
          <w:p w14:paraId="600D08EF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1CA595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90924BD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2ED337CF" w14:textId="77777777" w:rsidR="001A6D8B" w:rsidRPr="005C3A47" w:rsidRDefault="001A6D8B" w:rsidP="00251025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5C3A47">
              <w:rPr>
                <w:smallCaps w:val="0"/>
                <w:sz w:val="22"/>
                <w:szCs w:val="22"/>
              </w:rPr>
              <w:t>Гранулометрический состав (метод просеивания)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10CF2C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37E8B60F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 xml:space="preserve">EN </w:t>
            </w:r>
            <w:r w:rsidRPr="007813A8">
              <w:rPr>
                <w:smallCaps w:val="0"/>
                <w:sz w:val="22"/>
              </w:rPr>
              <w:t>1015-1-2013</w:t>
            </w:r>
          </w:p>
        </w:tc>
      </w:tr>
      <w:tr w:rsidR="007813A8" w:rsidRPr="007813A8" w14:paraId="1ABBB2D9" w14:textId="77777777" w:rsidTr="00B148E9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28E0C044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4.40</w:t>
            </w:r>
          </w:p>
          <w:p w14:paraId="513CC43F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419309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5B27432" w14:textId="5508C370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</w:t>
            </w:r>
            <w:r w:rsidR="005C3A47"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A207748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 растворной смеси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8CEC2E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6B4D978B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 xml:space="preserve">EN </w:t>
            </w:r>
            <w:r w:rsidRPr="007813A8">
              <w:rPr>
                <w:smallCaps w:val="0"/>
                <w:sz w:val="22"/>
              </w:rPr>
              <w:t>1015-6-2014</w:t>
            </w:r>
          </w:p>
        </w:tc>
      </w:tr>
      <w:tr w:rsidR="007813A8" w:rsidRPr="007813A8" w14:paraId="26DBAC6F" w14:textId="77777777" w:rsidTr="00B148E9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2DC8F258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4.41</w:t>
            </w:r>
          </w:p>
          <w:p w14:paraId="1105E6B3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701481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8CF6A89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3836E329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Паропроницаемость</w:t>
            </w:r>
            <w:proofErr w:type="spellEnd"/>
            <w:r w:rsidRPr="007813A8">
              <w:rPr>
                <w:smallCaps w:val="0"/>
                <w:sz w:val="22"/>
              </w:rPr>
              <w:t xml:space="preserve"> штукатурного раствора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B56A1F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46B4F304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 xml:space="preserve">EN </w:t>
            </w:r>
            <w:r w:rsidRPr="007813A8">
              <w:rPr>
                <w:smallCaps w:val="0"/>
                <w:sz w:val="22"/>
              </w:rPr>
              <w:t>1015-19-2013</w:t>
            </w:r>
          </w:p>
        </w:tc>
      </w:tr>
      <w:tr w:rsidR="007813A8" w:rsidRPr="007813A8" w14:paraId="31350E4A" w14:textId="77777777" w:rsidTr="00B148E9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5472D8D8" w14:textId="77777777" w:rsidR="001A6D8B" w:rsidRPr="007813A8" w:rsidRDefault="001A6D8B" w:rsidP="007B459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4.42</w:t>
            </w:r>
          </w:p>
          <w:p w14:paraId="54F5AAFD" w14:textId="77777777" w:rsidR="001A6D8B" w:rsidRPr="007813A8" w:rsidRDefault="001A6D8B" w:rsidP="007B459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D818D" w14:textId="77777777" w:rsidR="001A6D8B" w:rsidRPr="007813A8" w:rsidRDefault="001A6D8B" w:rsidP="007B459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E4FEFA9" w14:textId="77777777" w:rsidR="001A6D8B" w:rsidRPr="007813A8" w:rsidRDefault="001A6D8B" w:rsidP="007B459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23.64/</w:t>
            </w:r>
          </w:p>
          <w:p w14:paraId="0BAA26E6" w14:textId="77777777" w:rsidR="001A6D8B" w:rsidRPr="007813A8" w:rsidRDefault="001A6D8B" w:rsidP="007B459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29.145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19A30CD0" w14:textId="77777777" w:rsidR="001A6D8B" w:rsidRPr="007813A8" w:rsidRDefault="001A6D8B" w:rsidP="00AC502C">
            <w:pPr>
              <w:rPr>
                <w:rStyle w:val="af4"/>
              </w:rPr>
            </w:pPr>
            <w:r w:rsidRPr="007813A8">
              <w:rPr>
                <w:smallCaps w:val="0"/>
                <w:sz w:val="22"/>
              </w:rPr>
              <w:t>Теплопроводность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F5770" w14:textId="77777777" w:rsidR="001A6D8B" w:rsidRPr="007813A8" w:rsidRDefault="001A6D8B" w:rsidP="007B459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763A2F4A" w14:textId="77777777" w:rsidR="001A6D8B" w:rsidRPr="007813A8" w:rsidRDefault="001A6D8B" w:rsidP="007B459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1618-2006</w:t>
            </w:r>
          </w:p>
        </w:tc>
      </w:tr>
      <w:tr w:rsidR="007813A8" w:rsidRPr="007813A8" w14:paraId="302DE1AD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5B71EFA4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5.1</w:t>
            </w:r>
          </w:p>
          <w:p w14:paraId="3D0360B6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45A202CE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Материал для ремонта бетонных и железобетонных конструкций автомобильных дорог</w:t>
            </w:r>
          </w:p>
        </w:tc>
        <w:tc>
          <w:tcPr>
            <w:tcW w:w="851" w:type="dxa"/>
            <w:shd w:val="clear" w:color="auto" w:fill="auto"/>
          </w:tcPr>
          <w:p w14:paraId="735266C2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42.000</w:t>
            </w:r>
          </w:p>
        </w:tc>
        <w:tc>
          <w:tcPr>
            <w:tcW w:w="2409" w:type="dxa"/>
            <w:shd w:val="clear" w:color="auto" w:fill="auto"/>
          </w:tcPr>
          <w:p w14:paraId="3B3D1D15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222FA7C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1464-2004</w:t>
            </w:r>
          </w:p>
          <w:p w14:paraId="62F033B2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1464-2024</w:t>
            </w:r>
          </w:p>
          <w:p w14:paraId="33FC2CE6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6C534958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1745ED3F" w14:textId="5231B459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5CFD085B" w14:textId="77777777" w:rsidR="00B148E9" w:rsidRPr="00B148E9" w:rsidRDefault="00743E38" w:rsidP="00E931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 xml:space="preserve">СТБ 1464-2004 </w:t>
            </w:r>
            <w:r w:rsidRPr="00B148E9">
              <w:rPr>
                <w:sz w:val="22"/>
                <w:szCs w:val="22"/>
              </w:rPr>
              <w:t>п. 6.1,</w:t>
            </w:r>
          </w:p>
          <w:p w14:paraId="25C91208" w14:textId="01EF863A" w:rsidR="00743E38" w:rsidRPr="00B148E9" w:rsidRDefault="00743E38" w:rsidP="00E931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148E9">
              <w:rPr>
                <w:sz w:val="22"/>
                <w:szCs w:val="22"/>
              </w:rPr>
              <w:t xml:space="preserve"> п. 6.8</w:t>
            </w:r>
          </w:p>
          <w:p w14:paraId="7640D4BA" w14:textId="5DCF6B99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1464-2024п.7.1,7.13</w:t>
            </w:r>
          </w:p>
        </w:tc>
      </w:tr>
      <w:tr w:rsidR="007813A8" w:rsidRPr="007813A8" w14:paraId="66981332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B37784C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5.2</w:t>
            </w:r>
          </w:p>
          <w:p w14:paraId="4A0EDC44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372502D5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1EA6EF6" w14:textId="0985E1D2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</w:t>
            </w:r>
            <w:r w:rsidR="005C3A47"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shd w:val="clear" w:color="auto" w:fill="auto"/>
          </w:tcPr>
          <w:p w14:paraId="39AF9514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Насыпная плотность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FF70592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E961242" w14:textId="77777777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1464-2004 п.7.1</w:t>
            </w:r>
          </w:p>
          <w:p w14:paraId="4E4745B8" w14:textId="77777777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1464-2024 п.8.2</w:t>
            </w:r>
          </w:p>
          <w:p w14:paraId="1F4A7239" w14:textId="77777777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8735-88 п.9.1</w:t>
            </w:r>
          </w:p>
          <w:p w14:paraId="4A422527" w14:textId="060CA809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8269.0-97 п.4.17.1</w:t>
            </w:r>
          </w:p>
        </w:tc>
      </w:tr>
      <w:tr w:rsidR="007813A8" w:rsidRPr="007813A8" w14:paraId="1BBC8D45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732550AF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5.3</w:t>
            </w:r>
          </w:p>
          <w:p w14:paraId="79953C83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D3F6001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352EE4A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shd w:val="clear" w:color="auto" w:fill="auto"/>
          </w:tcPr>
          <w:p w14:paraId="0F8C6454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17F19D05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77378FE" w14:textId="77777777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1464-2004 п.7.1</w:t>
            </w:r>
          </w:p>
          <w:p w14:paraId="23F59C1D" w14:textId="77777777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1464-2024 п.8.2</w:t>
            </w:r>
          </w:p>
          <w:p w14:paraId="2072D77C" w14:textId="77777777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8735-88 п.10</w:t>
            </w:r>
          </w:p>
          <w:p w14:paraId="06CDAEEE" w14:textId="70C16671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8269.0-97 п.4.19</w:t>
            </w:r>
          </w:p>
        </w:tc>
      </w:tr>
      <w:tr w:rsidR="007813A8" w:rsidRPr="007813A8" w14:paraId="7155409E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2B845B5F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5.4</w:t>
            </w:r>
          </w:p>
          <w:p w14:paraId="0FB2140C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3DB7BD3E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CE3C5CB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409" w:type="dxa"/>
            <w:shd w:val="clear" w:color="auto" w:fill="auto"/>
          </w:tcPr>
          <w:p w14:paraId="5927E785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Удобоукладываемость</w:t>
            </w:r>
            <w:proofErr w:type="spellEnd"/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6AE9ACEF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FD9C0E5" w14:textId="77777777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1464-2004 п.7.2</w:t>
            </w:r>
          </w:p>
          <w:p w14:paraId="6FC9F4FE" w14:textId="77777777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1464-2024 п.8.3</w:t>
            </w:r>
          </w:p>
          <w:p w14:paraId="31C8B261" w14:textId="77777777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5802-86 п.2</w:t>
            </w:r>
          </w:p>
          <w:p w14:paraId="78F1DA6B" w14:textId="7B7001AF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1545-2005 п.5</w:t>
            </w:r>
          </w:p>
        </w:tc>
      </w:tr>
      <w:tr w:rsidR="007813A8" w:rsidRPr="007813A8" w14:paraId="1141E15A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E9CE701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5.5</w:t>
            </w:r>
          </w:p>
          <w:p w14:paraId="14570A13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6A2A465A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2D9E786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409" w:type="dxa"/>
            <w:shd w:val="clear" w:color="auto" w:fill="auto"/>
          </w:tcPr>
          <w:p w14:paraId="2C93F10C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Консистенция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2932C74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693B659" w14:textId="77777777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1464-2004 п.7.2</w:t>
            </w:r>
          </w:p>
          <w:p w14:paraId="0BC73DEA" w14:textId="77777777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1464-2024 п.8.3</w:t>
            </w:r>
          </w:p>
          <w:p w14:paraId="35802CC2" w14:textId="759EFBB8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310.4-81 п.2.1</w:t>
            </w:r>
          </w:p>
        </w:tc>
      </w:tr>
      <w:tr w:rsidR="007813A8" w:rsidRPr="007813A8" w14:paraId="77A173F5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276EE920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5.6</w:t>
            </w:r>
          </w:p>
          <w:p w14:paraId="64F249A3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3DFFEA53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DCD5283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shd w:val="clear" w:color="auto" w:fill="auto"/>
          </w:tcPr>
          <w:p w14:paraId="68E335B1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Объем вовлеченного воздуха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6F8FB9CA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8B82675" w14:textId="77777777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1464-2004 п.7.3</w:t>
            </w:r>
          </w:p>
          <w:p w14:paraId="4BA8459F" w14:textId="77777777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1464-2024 п.8.4</w:t>
            </w:r>
          </w:p>
          <w:p w14:paraId="1DEBBC3F" w14:textId="1183CCFD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1545-2005 п.7</w:t>
            </w:r>
          </w:p>
        </w:tc>
      </w:tr>
      <w:tr w:rsidR="00743E38" w:rsidRPr="007813A8" w14:paraId="681523DF" w14:textId="77777777" w:rsidTr="001760E1">
        <w:trPr>
          <w:trHeight w:val="20"/>
          <w:jc w:val="center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07EA6B41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5.7</w:t>
            </w:r>
          </w:p>
          <w:p w14:paraId="472149CC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18DEE4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C2BAB1E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42507304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сжатие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59477B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5B250CC" w14:textId="77777777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1464-2004 п.7.4</w:t>
            </w:r>
          </w:p>
          <w:p w14:paraId="64D26B8A" w14:textId="77777777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1464-2024 п.8.5</w:t>
            </w:r>
          </w:p>
          <w:p w14:paraId="77746745" w14:textId="77777777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10180-2012</w:t>
            </w:r>
          </w:p>
          <w:p w14:paraId="10BE1AC1" w14:textId="47AAAF9D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18105-2018</w:t>
            </w:r>
          </w:p>
        </w:tc>
      </w:tr>
    </w:tbl>
    <w:p w14:paraId="0E0DFFFA" w14:textId="77777777" w:rsidR="001760E1" w:rsidRPr="007813A8" w:rsidRDefault="001760E1"/>
    <w:p w14:paraId="4A21C4C1" w14:textId="723D599D" w:rsidR="007B4592" w:rsidRPr="007813A8" w:rsidRDefault="007B4592">
      <w:pPr>
        <w:spacing w:after="200" w:line="276" w:lineRule="auto"/>
      </w:pPr>
      <w:r w:rsidRPr="007813A8"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76"/>
        <w:gridCol w:w="853"/>
        <w:gridCol w:w="2409"/>
        <w:gridCol w:w="2127"/>
        <w:gridCol w:w="2412"/>
      </w:tblGrid>
      <w:tr w:rsidR="007813A8" w:rsidRPr="007813A8" w14:paraId="1EA953F2" w14:textId="77777777" w:rsidTr="00474A9A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14:paraId="0C85FD07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5.8</w:t>
            </w:r>
          </w:p>
          <w:p w14:paraId="0B48B203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EE1E6F7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Материал для ремонта бетонных и железобетонных конструкций автомобильных дорог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</w:tcPr>
          <w:p w14:paraId="3B6695AE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989091A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растяжение при изгибе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A6A7CB1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1464-2004</w:t>
            </w:r>
          </w:p>
          <w:p w14:paraId="723E6864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1464-2024</w:t>
            </w:r>
          </w:p>
          <w:p w14:paraId="5F37B937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77C95A9A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38887BF5" w14:textId="02A5CE2B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2" w:type="dxa"/>
            <w:tcBorders>
              <w:top w:val="single" w:sz="4" w:space="0" w:color="auto"/>
            </w:tcBorders>
            <w:shd w:val="clear" w:color="auto" w:fill="auto"/>
          </w:tcPr>
          <w:p w14:paraId="760D897E" w14:textId="77777777" w:rsidR="00E931C1" w:rsidRPr="007813A8" w:rsidRDefault="00E931C1" w:rsidP="00E931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1464-2004 п.7.4</w:t>
            </w:r>
          </w:p>
          <w:p w14:paraId="006099F1" w14:textId="77777777" w:rsidR="00E931C1" w:rsidRPr="007813A8" w:rsidRDefault="00E931C1" w:rsidP="00E931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1464-2024 п.8.5</w:t>
            </w:r>
          </w:p>
          <w:p w14:paraId="14FE6D13" w14:textId="77777777" w:rsidR="00E931C1" w:rsidRPr="007813A8" w:rsidRDefault="00E931C1" w:rsidP="00E931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10180-2012</w:t>
            </w:r>
          </w:p>
          <w:p w14:paraId="0EF9C28D" w14:textId="7FAB200E" w:rsidR="00E931C1" w:rsidRPr="007813A8" w:rsidRDefault="00E931C1" w:rsidP="00E931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18105-2018</w:t>
            </w:r>
          </w:p>
        </w:tc>
      </w:tr>
      <w:tr w:rsidR="007813A8" w:rsidRPr="007813A8" w14:paraId="4BAF4657" w14:textId="77777777" w:rsidTr="00474A9A"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610631A5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5.9</w:t>
            </w:r>
          </w:p>
          <w:p w14:paraId="45AB72C3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bottom w:val="nil"/>
            </w:tcBorders>
            <w:shd w:val="clear" w:color="auto" w:fill="auto"/>
          </w:tcPr>
          <w:p w14:paraId="5D5E8B4A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F1277AB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26.080</w:t>
            </w:r>
          </w:p>
        </w:tc>
        <w:tc>
          <w:tcPr>
            <w:tcW w:w="2409" w:type="dxa"/>
            <w:shd w:val="clear" w:color="auto" w:fill="auto"/>
          </w:tcPr>
          <w:p w14:paraId="5285902B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68F8B289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22CC5405" w14:textId="77777777" w:rsidR="00E931C1" w:rsidRPr="007813A8" w:rsidRDefault="00E931C1" w:rsidP="00E931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1464-2004 п.7.5</w:t>
            </w:r>
          </w:p>
          <w:p w14:paraId="13C0089B" w14:textId="77777777" w:rsidR="00E931C1" w:rsidRPr="007813A8" w:rsidRDefault="00E931C1" w:rsidP="00E931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1464-2024 п.8.6</w:t>
            </w:r>
          </w:p>
          <w:p w14:paraId="4916CC0B" w14:textId="77777777" w:rsidR="00E931C1" w:rsidRPr="007813A8" w:rsidRDefault="00E931C1" w:rsidP="00E931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10060-2012</w:t>
            </w:r>
          </w:p>
          <w:p w14:paraId="0A9EA282" w14:textId="77777777" w:rsidR="00E931C1" w:rsidRPr="007813A8" w:rsidRDefault="00E931C1" w:rsidP="00E931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10060.0-95</w:t>
            </w:r>
          </w:p>
          <w:p w14:paraId="02CD06E8" w14:textId="77777777" w:rsidR="00E931C1" w:rsidRPr="007813A8" w:rsidRDefault="00E931C1" w:rsidP="00E931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10060.1-95</w:t>
            </w:r>
          </w:p>
          <w:p w14:paraId="58EB086E" w14:textId="0E8EB62B" w:rsidR="00E931C1" w:rsidRPr="007813A8" w:rsidRDefault="00E931C1" w:rsidP="00E931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10060.2-95</w:t>
            </w:r>
          </w:p>
        </w:tc>
      </w:tr>
      <w:tr w:rsidR="007813A8" w:rsidRPr="007813A8" w14:paraId="740F2DD2" w14:textId="77777777" w:rsidTr="00474A9A"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1E2A6467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5.10</w:t>
            </w:r>
          </w:p>
          <w:p w14:paraId="5B5A935D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D44FB8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8032621" w14:textId="53EAD69E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26.141</w:t>
            </w:r>
          </w:p>
        </w:tc>
        <w:tc>
          <w:tcPr>
            <w:tcW w:w="2409" w:type="dxa"/>
            <w:shd w:val="clear" w:color="auto" w:fill="auto"/>
          </w:tcPr>
          <w:p w14:paraId="6BDA831F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E532E0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602F9940" w14:textId="77777777" w:rsidR="00E931C1" w:rsidRPr="007813A8" w:rsidRDefault="00E931C1" w:rsidP="00E931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1464-2004 п.7.6</w:t>
            </w:r>
          </w:p>
          <w:p w14:paraId="1D171D18" w14:textId="77777777" w:rsidR="00E931C1" w:rsidRPr="007813A8" w:rsidRDefault="00E931C1" w:rsidP="00E931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1464-2024 п.8.7</w:t>
            </w:r>
          </w:p>
          <w:p w14:paraId="1AC3EA54" w14:textId="77777777" w:rsidR="00E931C1" w:rsidRPr="007813A8" w:rsidRDefault="00E931C1" w:rsidP="00E931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12730.0-2020</w:t>
            </w:r>
          </w:p>
          <w:p w14:paraId="3C17B1DD" w14:textId="69014C5D" w:rsidR="00E931C1" w:rsidRPr="007813A8" w:rsidRDefault="00E931C1" w:rsidP="00E931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12730.5-2018</w:t>
            </w:r>
          </w:p>
        </w:tc>
      </w:tr>
      <w:tr w:rsidR="007813A8" w:rsidRPr="007813A8" w14:paraId="2775AF37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055DB68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6.1</w:t>
            </w:r>
          </w:p>
          <w:p w14:paraId="772FCF13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28060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Смеси бетонные сухие на безусадочном цементе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1A7C641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42.000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31193BA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1311D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1534-2005</w:t>
            </w:r>
          </w:p>
          <w:p w14:paraId="66A0B87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3ED209D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1534-2005 </w:t>
            </w:r>
          </w:p>
          <w:p w14:paraId="1ACF8D8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7.2, п. 6.3</w:t>
            </w:r>
          </w:p>
        </w:tc>
      </w:tr>
      <w:tr w:rsidR="007813A8" w:rsidRPr="007813A8" w14:paraId="19CC804F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68CFA0C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6.2</w:t>
            </w:r>
          </w:p>
          <w:p w14:paraId="0057DD4B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D1486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08D3A68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29.119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3AA8951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Насыпная плотность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6C331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01F22D1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1534-2005 п.7.3</w:t>
            </w:r>
          </w:p>
          <w:p w14:paraId="42B7A1F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п.9.1</w:t>
            </w:r>
          </w:p>
        </w:tc>
      </w:tr>
      <w:tr w:rsidR="007813A8" w:rsidRPr="007813A8" w14:paraId="3EE6F48C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5563147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6.3</w:t>
            </w:r>
          </w:p>
          <w:p w14:paraId="5514004D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5C6E3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23FD824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F7AFA1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D81AB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6C85D5B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1534-2005 п.7.3</w:t>
            </w:r>
          </w:p>
          <w:p w14:paraId="6563C0C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п.10</w:t>
            </w:r>
          </w:p>
        </w:tc>
      </w:tr>
      <w:tr w:rsidR="007813A8" w:rsidRPr="007813A8" w14:paraId="7346E4D9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3D40746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6.4</w:t>
            </w:r>
          </w:p>
          <w:p w14:paraId="6CBF6411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6EE4A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0A46938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5096E9C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Подвижность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94410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7A9078E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1534-2005 п.7.5</w:t>
            </w:r>
          </w:p>
          <w:p w14:paraId="137BD07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п.2</w:t>
            </w:r>
          </w:p>
          <w:p w14:paraId="0FF98A9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1545-2005 п.5 </w:t>
            </w:r>
          </w:p>
        </w:tc>
      </w:tr>
      <w:tr w:rsidR="007813A8" w:rsidRPr="007813A8" w14:paraId="4CBF16E8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01C64DC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6.5</w:t>
            </w:r>
          </w:p>
          <w:p w14:paraId="2FA3536B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C3EE3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2296834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0336353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Расслаиваемость</w:t>
            </w:r>
            <w:proofErr w:type="spellEnd"/>
            <w:r w:rsidRPr="007813A8">
              <w:rPr>
                <w:smallCaps w:val="0"/>
                <w:sz w:val="22"/>
              </w:rPr>
              <w:t xml:space="preserve"> (по показателю </w:t>
            </w:r>
            <w:proofErr w:type="spellStart"/>
            <w:r w:rsidRPr="007813A8">
              <w:rPr>
                <w:smallCaps w:val="0"/>
                <w:sz w:val="22"/>
              </w:rPr>
              <w:t>водоотделение</w:t>
            </w:r>
            <w:proofErr w:type="spellEnd"/>
            <w:r w:rsidRPr="007813A8">
              <w:rPr>
                <w:smallCaps w:val="0"/>
                <w:sz w:val="22"/>
              </w:rPr>
              <w:t>)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A39E2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0CF7E41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1534-2005 п.7.6</w:t>
            </w:r>
          </w:p>
          <w:p w14:paraId="1CF70D1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1545-2005 п.8</w:t>
            </w:r>
          </w:p>
        </w:tc>
      </w:tr>
      <w:tr w:rsidR="007813A8" w:rsidRPr="007813A8" w14:paraId="6A0F52C3" w14:textId="77777777" w:rsidTr="00474A9A">
        <w:trPr>
          <w:trHeight w:val="20"/>
          <w:jc w:val="center"/>
        </w:trPr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EA86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6.6</w:t>
            </w:r>
          </w:p>
          <w:p w14:paraId="4DEF8DB9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1CDA4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EEE17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C358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Объем вовлеченного воздуха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AE1E5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CF909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1534-2005 п.7.7</w:t>
            </w:r>
          </w:p>
          <w:p w14:paraId="07EB545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1545-2005 п.7</w:t>
            </w:r>
          </w:p>
        </w:tc>
      </w:tr>
      <w:tr w:rsidR="007813A8" w:rsidRPr="007813A8" w14:paraId="6420CB5D" w14:textId="77777777" w:rsidTr="00474A9A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6F5C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6.7</w:t>
            </w:r>
          </w:p>
          <w:p w14:paraId="7F6FC58E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FAD8D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5E6EE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4F7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сжатие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3E779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7FD2D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1534-2005 п.7.8 ГОСТ 10180-2012</w:t>
            </w:r>
          </w:p>
          <w:p w14:paraId="24C9933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18105-2018</w:t>
            </w:r>
          </w:p>
        </w:tc>
      </w:tr>
      <w:tr w:rsidR="007813A8" w:rsidRPr="007813A8" w14:paraId="4EF9FA9B" w14:textId="77777777" w:rsidTr="00474A9A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926A5B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6.8</w:t>
            </w:r>
          </w:p>
          <w:p w14:paraId="3AAF819E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C701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34756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988A47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растяжение при изгибе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B58D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2B9BC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1534-2005 п.7.8 ГОСТ 10180-2012</w:t>
            </w:r>
          </w:p>
          <w:p w14:paraId="4204D8B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18105-2018</w:t>
            </w:r>
          </w:p>
        </w:tc>
      </w:tr>
      <w:tr w:rsidR="007813A8" w:rsidRPr="007813A8" w14:paraId="782CBB2A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670FF34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6.9</w:t>
            </w:r>
          </w:p>
          <w:p w14:paraId="69F41AD8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B6B19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7FC73DD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26.045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199BB74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3AAF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24527CB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1534-2005 п.7.9</w:t>
            </w:r>
          </w:p>
          <w:p w14:paraId="0B87D1DA" w14:textId="77777777" w:rsidR="00C33A06" w:rsidRPr="007813A8" w:rsidRDefault="00C33A06" w:rsidP="00C33A0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748A4958" w14:textId="77777777" w:rsidR="00B215FD" w:rsidRPr="007813A8" w:rsidRDefault="00B215FD" w:rsidP="00FC7A2C">
            <w:pPr>
              <w:ind w:left="-57" w:right="-57"/>
              <w:rPr>
                <w:smallCaps w:val="0"/>
                <w:strike/>
                <w:sz w:val="22"/>
              </w:rPr>
            </w:pPr>
            <w:r w:rsidRPr="007813A8">
              <w:rPr>
                <w:smallCaps w:val="0"/>
                <w:sz w:val="22"/>
              </w:rPr>
              <w:t>ГОСТ 12730.3-2020</w:t>
            </w:r>
          </w:p>
        </w:tc>
      </w:tr>
      <w:tr w:rsidR="007813A8" w:rsidRPr="007813A8" w14:paraId="72A26DAF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6715206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6.10</w:t>
            </w:r>
          </w:p>
          <w:p w14:paraId="30883F9F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FD7F7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190EF33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26.080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6D960EE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C6800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4A2B14D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1534-2005 п.7.10</w:t>
            </w:r>
          </w:p>
          <w:p w14:paraId="71CA623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10060-2012</w:t>
            </w:r>
          </w:p>
          <w:p w14:paraId="7C263B4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10060.0-95</w:t>
            </w:r>
          </w:p>
          <w:p w14:paraId="61BD23A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10060.1-95</w:t>
            </w:r>
          </w:p>
          <w:p w14:paraId="300CB5A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10060.2-95</w:t>
            </w:r>
          </w:p>
        </w:tc>
      </w:tr>
      <w:tr w:rsidR="007813A8" w:rsidRPr="007813A8" w14:paraId="7E5F228F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5C56C97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6.11</w:t>
            </w:r>
          </w:p>
          <w:p w14:paraId="087C7E14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FD8B8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5BDF623C" w14:textId="534609FE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</w:t>
            </w:r>
            <w:r w:rsidR="00024AF0" w:rsidRPr="007813A8">
              <w:rPr>
                <w:smallCaps w:val="0"/>
                <w:sz w:val="22"/>
              </w:rPr>
              <w:t>6</w:t>
            </w:r>
            <w:r w:rsidRPr="007813A8">
              <w:rPr>
                <w:smallCaps w:val="0"/>
                <w:sz w:val="22"/>
              </w:rPr>
              <w:t>.141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23C8729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E1AA3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7B4B7D6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1534-2005 п.7.11</w:t>
            </w:r>
          </w:p>
          <w:p w14:paraId="1A17DE6C" w14:textId="77777777" w:rsidR="00C33A06" w:rsidRPr="007813A8" w:rsidRDefault="00C33A06" w:rsidP="00C33A0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20BC99A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12730.5-2018</w:t>
            </w:r>
          </w:p>
        </w:tc>
      </w:tr>
      <w:tr w:rsidR="007813A8" w:rsidRPr="007813A8" w14:paraId="6C3076CC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22BDBD1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6.12</w:t>
            </w:r>
          </w:p>
          <w:p w14:paraId="640AE50E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2268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1A8DA83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38.000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77C352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Самонапряжение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0E5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73A5701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1534-2005 п.7.13</w:t>
            </w:r>
          </w:p>
          <w:p w14:paraId="2CCA692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1335-2002 п.7.3</w:t>
            </w:r>
          </w:p>
        </w:tc>
      </w:tr>
      <w:tr w:rsidR="007813A8" w:rsidRPr="007813A8" w14:paraId="4AF84FBE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1A4A5F7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7.1</w:t>
            </w:r>
          </w:p>
          <w:p w14:paraId="323CBBFC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047A0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Смеси бетонные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49CA435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42.000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6F85866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Отбор проб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18FD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1035-96</w:t>
            </w:r>
          </w:p>
          <w:p w14:paraId="3578A33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7473-2010</w:t>
            </w:r>
          </w:p>
          <w:p w14:paraId="7019788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1C3191D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34B47A9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0AD0918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1545-2005 п.4</w:t>
            </w:r>
          </w:p>
          <w:p w14:paraId="7E6BE69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10181-2014</w:t>
            </w:r>
          </w:p>
          <w:p w14:paraId="0C7A4D6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</w:tc>
      </w:tr>
      <w:tr w:rsidR="007813A8" w:rsidRPr="007813A8" w14:paraId="65E761C0" w14:textId="77777777" w:rsidTr="00474A9A">
        <w:trPr>
          <w:trHeight w:val="20"/>
          <w:jc w:val="center"/>
        </w:trPr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8185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7.2</w:t>
            </w:r>
          </w:p>
          <w:p w14:paraId="3E6BC104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87B6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0262F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89CCF4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Удобоукладываемость</w:t>
            </w:r>
            <w:proofErr w:type="spellEnd"/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83CA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16CB50B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1545-2005 п.5 </w:t>
            </w:r>
          </w:p>
          <w:p w14:paraId="10E4875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10181-2014 п. 4</w:t>
            </w:r>
          </w:p>
          <w:p w14:paraId="2A2844E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</w:tr>
    </w:tbl>
    <w:p w14:paraId="789DDFCF" w14:textId="48AE8897" w:rsidR="0031422B" w:rsidRPr="007813A8" w:rsidRDefault="0031422B">
      <w:r w:rsidRPr="007813A8"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76"/>
        <w:gridCol w:w="853"/>
        <w:gridCol w:w="2409"/>
        <w:gridCol w:w="2127"/>
        <w:gridCol w:w="2412"/>
      </w:tblGrid>
      <w:tr w:rsidR="007813A8" w:rsidRPr="007813A8" w14:paraId="3AC913CB" w14:textId="77777777" w:rsidTr="00474A9A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B9FF8F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7.3</w:t>
            </w:r>
          </w:p>
          <w:p w14:paraId="231F03CF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E1DB2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Смеси бетонные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A0BDB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29.119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679B9E0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Средняя плотность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B40D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1035-96</w:t>
            </w:r>
          </w:p>
          <w:p w14:paraId="42C4974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7473-2010</w:t>
            </w:r>
          </w:p>
          <w:p w14:paraId="0AEC910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30858F2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0ED135B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0B076F7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1545-2005 п.6</w:t>
            </w:r>
          </w:p>
          <w:p w14:paraId="374B55C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10181-2014 п. 5</w:t>
            </w:r>
          </w:p>
          <w:p w14:paraId="6027C788" w14:textId="77777777" w:rsidR="0031422B" w:rsidRPr="007813A8" w:rsidRDefault="004B0C0C" w:rsidP="004B0C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12730.1-2020</w:t>
            </w:r>
          </w:p>
          <w:p w14:paraId="711E845F" w14:textId="77777777" w:rsidR="004B0C0C" w:rsidRPr="007813A8" w:rsidRDefault="006E7F5E" w:rsidP="004B0C0C">
            <w:pPr>
              <w:ind w:left="-57" w:right="-57"/>
              <w:rPr>
                <w:smallCaps w:val="0"/>
                <w:strike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п.7</w:t>
            </w:r>
          </w:p>
        </w:tc>
      </w:tr>
      <w:tr w:rsidR="007813A8" w:rsidRPr="007813A8" w14:paraId="4F48FE7A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4F09202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7.4</w:t>
            </w:r>
          </w:p>
          <w:p w14:paraId="2C231DA2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34A2C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305648D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793667E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воздуха (пористость) в бетонной смеси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D016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3A6BA94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1545-2005 п. 7 </w:t>
            </w:r>
          </w:p>
        </w:tc>
      </w:tr>
      <w:tr w:rsidR="007813A8" w:rsidRPr="007813A8" w14:paraId="06D10A28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3E575C5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7.5</w:t>
            </w:r>
          </w:p>
          <w:p w14:paraId="387D9300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7D3F5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13F3CC5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0AF3EAD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Расслаиваемость</w:t>
            </w:r>
            <w:proofErr w:type="spellEnd"/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633B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197BEBD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1545-2005 п. 8</w:t>
            </w:r>
          </w:p>
          <w:p w14:paraId="4213A5E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10181-2014 п. 7</w:t>
            </w:r>
          </w:p>
        </w:tc>
      </w:tr>
      <w:tr w:rsidR="007813A8" w:rsidRPr="007813A8" w14:paraId="01D069EA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1C7F559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7.6</w:t>
            </w:r>
          </w:p>
          <w:p w14:paraId="5C02FFAE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17AC2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793403E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29.145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5B865D2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Температура бетонной смеси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B08FD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2C8AE97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1035-96 п. 6.7</w:t>
            </w:r>
          </w:p>
          <w:p w14:paraId="682A990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1545-2005 п. 9 </w:t>
            </w:r>
          </w:p>
          <w:p w14:paraId="453E4B0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10181-2014 п. 8</w:t>
            </w:r>
          </w:p>
        </w:tc>
      </w:tr>
      <w:tr w:rsidR="007813A8" w:rsidRPr="007813A8" w14:paraId="59D7C778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337BF5D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7.7</w:t>
            </w:r>
          </w:p>
          <w:p w14:paraId="35935662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65C23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0AD7D4C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150A9D4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Сохраняемость свойств бетонной смеси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3F7A9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454FB51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1545-2005 п. 10</w:t>
            </w:r>
          </w:p>
          <w:p w14:paraId="1DE4492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10181-2014 п. 9</w:t>
            </w:r>
          </w:p>
        </w:tc>
      </w:tr>
      <w:tr w:rsidR="007813A8" w:rsidRPr="007813A8" w14:paraId="6FAE48C3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460C200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7.8</w:t>
            </w:r>
          </w:p>
          <w:p w14:paraId="5A36B4A4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BCE59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0CC004C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23.64/29.121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3D833D8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бетона </w:t>
            </w:r>
          </w:p>
          <w:p w14:paraId="6EDD111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-на сжатие;</w:t>
            </w:r>
          </w:p>
          <w:p w14:paraId="31E60C3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-на растяжение при изгибе;</w:t>
            </w:r>
          </w:p>
          <w:p w14:paraId="616F072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-на растяжение при раскалывании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730C7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07B2C14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</w:tc>
      </w:tr>
      <w:tr w:rsidR="007813A8" w:rsidRPr="007813A8" w14:paraId="16C18175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0C2A5DF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7.9</w:t>
            </w:r>
          </w:p>
          <w:p w14:paraId="5063DA1F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B3A7B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0436B44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26.080</w:t>
            </w:r>
          </w:p>
        </w:tc>
        <w:tc>
          <w:tcPr>
            <w:tcW w:w="2409" w:type="dxa"/>
            <w:shd w:val="clear" w:color="auto" w:fill="auto"/>
          </w:tcPr>
          <w:p w14:paraId="41AF17F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7" w:type="dxa"/>
            <w:vMerge w:val="restart"/>
            <w:tcBorders>
              <w:top w:val="nil"/>
            </w:tcBorders>
            <w:shd w:val="clear" w:color="auto" w:fill="auto"/>
          </w:tcPr>
          <w:p w14:paraId="7536D7C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540031C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10060-2012</w:t>
            </w:r>
          </w:p>
          <w:p w14:paraId="268356E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10060.0-95</w:t>
            </w:r>
          </w:p>
          <w:p w14:paraId="17AA603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10060.1-95</w:t>
            </w:r>
          </w:p>
          <w:p w14:paraId="7E3A1EE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10060.2-95</w:t>
            </w:r>
          </w:p>
        </w:tc>
      </w:tr>
      <w:tr w:rsidR="007813A8" w:rsidRPr="007813A8" w14:paraId="1F45F662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189015A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7.10</w:t>
            </w:r>
          </w:p>
          <w:p w14:paraId="6A9CAC8B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9445C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2E450795" w14:textId="5921FAE1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</w:t>
            </w:r>
            <w:r w:rsidR="00024AF0" w:rsidRPr="007813A8">
              <w:rPr>
                <w:smallCaps w:val="0"/>
                <w:sz w:val="22"/>
              </w:rPr>
              <w:t>6</w:t>
            </w:r>
            <w:r w:rsidRPr="007813A8">
              <w:rPr>
                <w:smallCaps w:val="0"/>
                <w:sz w:val="22"/>
              </w:rPr>
              <w:t>.141</w:t>
            </w:r>
          </w:p>
        </w:tc>
        <w:tc>
          <w:tcPr>
            <w:tcW w:w="2409" w:type="dxa"/>
            <w:shd w:val="clear" w:color="auto" w:fill="auto"/>
          </w:tcPr>
          <w:p w14:paraId="2940AC6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</w:t>
            </w:r>
          </w:p>
        </w:tc>
        <w:tc>
          <w:tcPr>
            <w:tcW w:w="2127" w:type="dxa"/>
            <w:vMerge/>
            <w:shd w:val="clear" w:color="auto" w:fill="auto"/>
          </w:tcPr>
          <w:p w14:paraId="3121E97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7D0761F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12730.5-2018</w:t>
            </w:r>
          </w:p>
        </w:tc>
      </w:tr>
      <w:tr w:rsidR="007813A8" w:rsidRPr="007813A8" w14:paraId="330919E5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5A09C32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7.11</w:t>
            </w:r>
          </w:p>
          <w:p w14:paraId="43916A51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A87E8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270A66A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shd w:val="clear" w:color="auto" w:fill="auto"/>
          </w:tcPr>
          <w:p w14:paraId="55118A5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Истираемость</w:t>
            </w:r>
          </w:p>
        </w:tc>
        <w:tc>
          <w:tcPr>
            <w:tcW w:w="2127" w:type="dxa"/>
            <w:vMerge/>
            <w:shd w:val="clear" w:color="auto" w:fill="auto"/>
          </w:tcPr>
          <w:p w14:paraId="1CF5B5E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1950278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13087-2018</w:t>
            </w:r>
          </w:p>
        </w:tc>
      </w:tr>
      <w:tr w:rsidR="007813A8" w:rsidRPr="007813A8" w14:paraId="3871AC76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7F33345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7.12</w:t>
            </w:r>
          </w:p>
          <w:p w14:paraId="6A6BD8C0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345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00509BD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shd w:val="clear" w:color="auto" w:fill="auto"/>
          </w:tcPr>
          <w:p w14:paraId="2F78637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Пористость </w:t>
            </w:r>
          </w:p>
          <w:p w14:paraId="388BF76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(</w:t>
            </w:r>
            <w:proofErr w:type="spellStart"/>
            <w:r w:rsidRPr="007813A8">
              <w:rPr>
                <w:smallCaps w:val="0"/>
                <w:sz w:val="22"/>
              </w:rPr>
              <w:t>воздухосодержание</w:t>
            </w:r>
            <w:proofErr w:type="spellEnd"/>
            <w:r w:rsidRPr="007813A8">
              <w:rPr>
                <w:smallCaps w:val="0"/>
                <w:sz w:val="22"/>
              </w:rPr>
              <w:t>)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C9F6E0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3B4DF30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10181-2014 п. 6</w:t>
            </w:r>
          </w:p>
        </w:tc>
      </w:tr>
      <w:tr w:rsidR="007813A8" w:rsidRPr="007813A8" w14:paraId="59571D16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7BF1FEE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8.1</w:t>
            </w:r>
          </w:p>
          <w:p w14:paraId="0DCE0F63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31067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Бетоны конструкционные тяжелые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34D27B6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42.000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09D49BF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6F6CF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4.212-98</w:t>
            </w:r>
          </w:p>
          <w:p w14:paraId="19B4996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1544-2005</w:t>
            </w:r>
          </w:p>
          <w:p w14:paraId="406DAB15" w14:textId="77777777" w:rsidR="002E448F" w:rsidRPr="007813A8" w:rsidRDefault="002E448F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2221-2020</w:t>
            </w:r>
          </w:p>
          <w:p w14:paraId="4A4913F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7090455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69C2286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5894B7A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5C558EE0" w14:textId="77777777" w:rsidR="00FC7A2C" w:rsidRPr="007813A8" w:rsidRDefault="00FC7A2C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28570-201</w:t>
            </w:r>
            <w:r w:rsidR="00CB1E65" w:rsidRPr="007813A8">
              <w:rPr>
                <w:smallCaps w:val="0"/>
                <w:sz w:val="22"/>
              </w:rPr>
              <w:t>9</w:t>
            </w:r>
            <w:r w:rsidRPr="007813A8">
              <w:rPr>
                <w:smallCaps w:val="0"/>
                <w:sz w:val="22"/>
              </w:rPr>
              <w:t xml:space="preserve"> п.5</w:t>
            </w:r>
          </w:p>
        </w:tc>
      </w:tr>
      <w:tr w:rsidR="007813A8" w:rsidRPr="007813A8" w14:paraId="2422531C" w14:textId="77777777" w:rsidTr="00474A9A">
        <w:trPr>
          <w:trHeight w:val="20"/>
          <w:jc w:val="center"/>
        </w:trPr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3BC8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8.2</w:t>
            </w:r>
          </w:p>
          <w:p w14:paraId="7064FB62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0CC52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F542D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0FBF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бетона: </w:t>
            </w:r>
          </w:p>
          <w:p w14:paraId="579EAA0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на сжатие;</w:t>
            </w:r>
          </w:p>
          <w:p w14:paraId="7CEE18C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на растяжение при изгибе;</w:t>
            </w:r>
          </w:p>
          <w:p w14:paraId="5539474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на растяжение при раскалывании;</w:t>
            </w:r>
          </w:p>
          <w:p w14:paraId="11708FF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прочность бетона по образцам, отобранным из конструкций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4FC56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54F5F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1F6D77C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18105-2018</w:t>
            </w:r>
          </w:p>
          <w:p w14:paraId="4599B03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22690-2015</w:t>
            </w:r>
          </w:p>
          <w:p w14:paraId="4EE52159" w14:textId="77777777" w:rsidR="00FC7A2C" w:rsidRPr="007813A8" w:rsidRDefault="00FC7A2C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28570-201</w:t>
            </w:r>
            <w:r w:rsidR="00CB1E65" w:rsidRPr="007813A8">
              <w:rPr>
                <w:smallCaps w:val="0"/>
                <w:sz w:val="22"/>
              </w:rPr>
              <w:t>9</w:t>
            </w:r>
          </w:p>
          <w:p w14:paraId="340AF9EA" w14:textId="7EC25BCB" w:rsidR="008B18ED" w:rsidRPr="007813A8" w:rsidRDefault="008B18ED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12504-1-2012</w:t>
            </w:r>
          </w:p>
        </w:tc>
      </w:tr>
      <w:tr w:rsidR="007813A8" w:rsidRPr="007813A8" w14:paraId="74918D35" w14:textId="77777777" w:rsidTr="00474A9A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DB2F7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8.3</w:t>
            </w:r>
          </w:p>
          <w:p w14:paraId="1AB9B1D8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E8605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C5D92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A279EC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неразрушающими методами контроля:</w:t>
            </w:r>
          </w:p>
          <w:p w14:paraId="1D041A2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метод ударного импульса;</w:t>
            </w:r>
          </w:p>
          <w:p w14:paraId="416D2C4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метод отрыва со скалыванием;</w:t>
            </w:r>
          </w:p>
          <w:p w14:paraId="14488A4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- ультразвуковой метод определения прочности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ED30D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199676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22690-2015</w:t>
            </w:r>
          </w:p>
          <w:p w14:paraId="4D2A8DDF" w14:textId="6C10B8C5" w:rsidR="00FC7A2C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17624-2021</w:t>
            </w:r>
          </w:p>
        </w:tc>
      </w:tr>
      <w:tr w:rsidR="007813A8" w:rsidRPr="007813A8" w14:paraId="63A93AD3" w14:textId="77777777" w:rsidTr="00474A9A">
        <w:trPr>
          <w:trHeight w:val="20"/>
          <w:jc w:val="center"/>
        </w:trPr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32B5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8.4</w:t>
            </w:r>
          </w:p>
          <w:p w14:paraId="3C031AB3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1A4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11A43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01D573D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сжатие (метод ускоренного определения)</w:t>
            </w:r>
          </w:p>
          <w:p w14:paraId="74CA2990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</w:p>
          <w:p w14:paraId="23FDB651" w14:textId="77777777" w:rsidR="00474A9A" w:rsidRPr="007813A8" w:rsidRDefault="00474A9A" w:rsidP="000742B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7FAA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004D459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22783-77</w:t>
            </w:r>
          </w:p>
          <w:p w14:paraId="7F6869A1" w14:textId="114599EC" w:rsidR="008B18ED" w:rsidRPr="007813A8" w:rsidRDefault="008B18ED" w:rsidP="00FC7A2C">
            <w:pPr>
              <w:ind w:left="-57" w:right="-57"/>
              <w:rPr>
                <w:smallCaps w:val="0"/>
                <w:sz w:val="22"/>
                <w:lang w:val="en-US"/>
              </w:rPr>
            </w:pPr>
            <w:r w:rsidRPr="007813A8">
              <w:rPr>
                <w:smallCaps w:val="0"/>
                <w:sz w:val="22"/>
              </w:rPr>
              <w:t>ГОСТ 22783-</w:t>
            </w:r>
            <w:r w:rsidRPr="007813A8">
              <w:rPr>
                <w:smallCaps w:val="0"/>
                <w:sz w:val="22"/>
                <w:lang w:val="en-US"/>
              </w:rPr>
              <w:t>2022</w:t>
            </w:r>
          </w:p>
        </w:tc>
      </w:tr>
    </w:tbl>
    <w:p w14:paraId="7E91E77F" w14:textId="2584C9C5" w:rsidR="000742BD" w:rsidRPr="007813A8" w:rsidRDefault="000742BD">
      <w:r w:rsidRPr="007813A8"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76"/>
        <w:gridCol w:w="853"/>
        <w:gridCol w:w="2409"/>
        <w:gridCol w:w="2127"/>
        <w:gridCol w:w="2412"/>
      </w:tblGrid>
      <w:tr w:rsidR="007813A8" w:rsidRPr="007813A8" w14:paraId="4920D241" w14:textId="77777777" w:rsidTr="00474A9A">
        <w:trPr>
          <w:trHeight w:val="20"/>
          <w:jc w:val="center"/>
        </w:trPr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9BDF" w14:textId="6352E7C2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8.5*</w:t>
            </w:r>
          </w:p>
        </w:tc>
        <w:tc>
          <w:tcPr>
            <w:tcW w:w="1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2B772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Бетоны конструкционные тяжелые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244696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29.119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04B4CED9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Средняя плотность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012F5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4.212-98</w:t>
            </w:r>
          </w:p>
          <w:p w14:paraId="1193F65B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1544-2005</w:t>
            </w:r>
          </w:p>
          <w:p w14:paraId="745EC11F" w14:textId="77777777" w:rsidR="00474A9A" w:rsidRPr="007813A8" w:rsidRDefault="00474A9A" w:rsidP="002E448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2221-2020</w:t>
            </w:r>
          </w:p>
          <w:p w14:paraId="7223A7B6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5CE5EF38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7C172C27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2005DB31" w14:textId="77777777" w:rsidR="00474A9A" w:rsidRPr="007813A8" w:rsidRDefault="00474A9A" w:rsidP="004B4E7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1BB6A691" w14:textId="77777777" w:rsidR="00474A9A" w:rsidRPr="007813A8" w:rsidRDefault="00474A9A" w:rsidP="00FC7A2C">
            <w:pPr>
              <w:ind w:left="-57" w:right="-57"/>
              <w:rPr>
                <w:smallCaps w:val="0"/>
                <w:strike/>
                <w:sz w:val="22"/>
              </w:rPr>
            </w:pPr>
            <w:r w:rsidRPr="007813A8">
              <w:rPr>
                <w:smallCaps w:val="0"/>
                <w:sz w:val="22"/>
              </w:rPr>
              <w:t>ГОСТ 12730.1-2020</w:t>
            </w:r>
            <w:r w:rsidR="006E7F5E" w:rsidRPr="007813A8">
              <w:rPr>
                <w:smallCaps w:val="0"/>
                <w:sz w:val="22"/>
              </w:rPr>
              <w:t xml:space="preserve"> п. 7</w:t>
            </w:r>
          </w:p>
        </w:tc>
      </w:tr>
      <w:tr w:rsidR="007813A8" w:rsidRPr="007813A8" w14:paraId="0706FBF8" w14:textId="77777777" w:rsidTr="00474A9A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B2EEFB1" w14:textId="77777777" w:rsidR="00474A9A" w:rsidRPr="007813A8" w:rsidRDefault="00474A9A" w:rsidP="00474A9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8.6</w:t>
            </w:r>
          </w:p>
          <w:p w14:paraId="22AE183E" w14:textId="77777777" w:rsidR="00474A9A" w:rsidRPr="007813A8" w:rsidRDefault="00474A9A" w:rsidP="00474A9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E4CC2E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79C964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522FE282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1859F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453FE9EC" w14:textId="77777777" w:rsidR="00474A9A" w:rsidRPr="007813A8" w:rsidRDefault="00474A9A" w:rsidP="004B4E7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3FFDCF50" w14:textId="77777777" w:rsidR="00474A9A" w:rsidRPr="007813A8" w:rsidRDefault="00474A9A" w:rsidP="00BD274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12730.2-2020</w:t>
            </w:r>
          </w:p>
        </w:tc>
      </w:tr>
      <w:tr w:rsidR="007813A8" w:rsidRPr="007813A8" w14:paraId="05E9C20C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31FD0CA5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8.7</w:t>
            </w:r>
          </w:p>
          <w:p w14:paraId="53DAEE95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FF9F67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3992DAA8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26.045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51DB2743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E1313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02AEA2A9" w14:textId="77777777" w:rsidR="00474A9A" w:rsidRPr="007813A8" w:rsidRDefault="00474A9A" w:rsidP="004B4E7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00A2F04F" w14:textId="77777777" w:rsidR="00474A9A" w:rsidRPr="007813A8" w:rsidRDefault="00474A9A" w:rsidP="00B215F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12730.3-2020</w:t>
            </w:r>
          </w:p>
        </w:tc>
      </w:tr>
      <w:tr w:rsidR="007813A8" w:rsidRPr="007813A8" w14:paraId="2E255372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73C60B6F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8.8</w:t>
            </w:r>
          </w:p>
          <w:p w14:paraId="0FB1A089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687386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3E24A7A8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29.040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1F40B8EA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Пористость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02BD88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312DB9B0" w14:textId="77777777" w:rsidR="00474A9A" w:rsidRPr="007813A8" w:rsidRDefault="00474A9A" w:rsidP="004B4E7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42396004" w14:textId="77777777" w:rsidR="00474A9A" w:rsidRPr="007813A8" w:rsidRDefault="00474A9A" w:rsidP="00A149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12730.4-2020</w:t>
            </w:r>
          </w:p>
        </w:tc>
      </w:tr>
      <w:tr w:rsidR="007813A8" w:rsidRPr="007813A8" w14:paraId="66FD2CB6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68FEF5A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8.9</w:t>
            </w:r>
          </w:p>
          <w:p w14:paraId="1823258B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64147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75722AAA" w14:textId="7C2372D0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</w:t>
            </w:r>
            <w:r w:rsidR="00024AF0" w:rsidRPr="007813A8">
              <w:rPr>
                <w:smallCaps w:val="0"/>
                <w:sz w:val="22"/>
              </w:rPr>
              <w:t>6</w:t>
            </w:r>
            <w:r w:rsidRPr="007813A8">
              <w:rPr>
                <w:smallCaps w:val="0"/>
                <w:sz w:val="22"/>
              </w:rPr>
              <w:t>.141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37DBAB4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459AE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66538167" w14:textId="77777777" w:rsidR="004B4E76" w:rsidRPr="007813A8" w:rsidRDefault="004B4E76" w:rsidP="004B4E7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2C983A3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12730.5-2018</w:t>
            </w:r>
          </w:p>
        </w:tc>
      </w:tr>
      <w:tr w:rsidR="007813A8" w:rsidRPr="007813A8" w14:paraId="3910D2F8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19A923D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8.10</w:t>
            </w:r>
          </w:p>
          <w:p w14:paraId="08D02A1A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EBCFC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558E14A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26.080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6BC0A7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EA340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51D9A36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10060-2012</w:t>
            </w:r>
          </w:p>
          <w:p w14:paraId="255E006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10060.0-95</w:t>
            </w:r>
          </w:p>
          <w:p w14:paraId="2243524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10060.1-95</w:t>
            </w:r>
          </w:p>
          <w:p w14:paraId="0BB8513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10060.2-95</w:t>
            </w:r>
          </w:p>
        </w:tc>
      </w:tr>
      <w:tr w:rsidR="007813A8" w:rsidRPr="007813A8" w14:paraId="1EFDBBB5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557A571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8.11</w:t>
            </w:r>
          </w:p>
          <w:p w14:paraId="516B4BB8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44A73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10CEB20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29.040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648FBAD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Истираемость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FF81D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7D25676D" w14:textId="77777777" w:rsidR="00FC7A2C" w:rsidRPr="007813A8" w:rsidRDefault="00EB284F" w:rsidP="00EB284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13087-2018</w:t>
            </w:r>
          </w:p>
        </w:tc>
      </w:tr>
      <w:tr w:rsidR="007813A8" w:rsidRPr="007813A8" w14:paraId="213C0A10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0716D30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8.12</w:t>
            </w:r>
          </w:p>
          <w:p w14:paraId="11AA0624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BA43B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7EC44C2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38.000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BAB108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Деформации усадки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5A4B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ADF279" w14:textId="77777777" w:rsidR="00210B4D" w:rsidRPr="007813A8" w:rsidRDefault="00210B4D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24544-2020</w:t>
            </w:r>
          </w:p>
        </w:tc>
      </w:tr>
      <w:tr w:rsidR="007813A8" w:rsidRPr="007813A8" w14:paraId="5138A3C9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175AD64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8.13</w:t>
            </w:r>
          </w:p>
          <w:p w14:paraId="12DAA900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92249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26937D0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0330D8F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Призменная прочность, модуль упругости, коэффициент Пуассона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FC6D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B591DA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24452-80</w:t>
            </w:r>
          </w:p>
          <w:p w14:paraId="067BAA15" w14:textId="24A94631" w:rsidR="00FC7A2C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24452-2023</w:t>
            </w:r>
          </w:p>
        </w:tc>
      </w:tr>
      <w:tr w:rsidR="007813A8" w:rsidRPr="007813A8" w14:paraId="33EDD4A7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04F0418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8.14</w:t>
            </w:r>
          </w:p>
          <w:p w14:paraId="100D722B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E1849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5CA915D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08.052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5DB873F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коррозионная стойкость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5727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43D3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1482-2004</w:t>
            </w:r>
          </w:p>
        </w:tc>
      </w:tr>
      <w:tr w:rsidR="007813A8" w:rsidRPr="007813A8" w14:paraId="6CF89133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4603EAC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8.15</w:t>
            </w:r>
          </w:p>
          <w:p w14:paraId="1F53960A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AFAFC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42F6932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08.052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0878D5D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глубина нейтрализации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FED8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705E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1482-2004</w:t>
            </w:r>
          </w:p>
          <w:p w14:paraId="7FEAC79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7813A8" w:rsidRPr="007813A8" w14:paraId="02E4A601" w14:textId="77777777" w:rsidTr="00474A9A"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16E7302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8.16</w:t>
            </w:r>
          </w:p>
          <w:p w14:paraId="3E2F7E9E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F19588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A66FB4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08.052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6BC3B04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ионов хлора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DB46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EF14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1482-2004</w:t>
            </w:r>
          </w:p>
          <w:p w14:paraId="2841E46B" w14:textId="77777777" w:rsidR="00C01CF0" w:rsidRPr="007813A8" w:rsidRDefault="00C01CF0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5382-2019 п. 21</w:t>
            </w:r>
          </w:p>
        </w:tc>
      </w:tr>
      <w:tr w:rsidR="007813A8" w:rsidRPr="007813A8" w14:paraId="64C0886E" w14:textId="77777777" w:rsidTr="00474A9A"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18C132A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8.17</w:t>
            </w:r>
          </w:p>
          <w:p w14:paraId="46C02228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3EB36F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01A7904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08.052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145777C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Коррозионное состояние стальной арматуры в бетоне и защитные свойства бетона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8BD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50044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1168-99</w:t>
            </w:r>
          </w:p>
        </w:tc>
      </w:tr>
      <w:tr w:rsidR="007813A8" w:rsidRPr="007813A8" w14:paraId="14264956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493EDB19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9.1</w:t>
            </w:r>
          </w:p>
          <w:p w14:paraId="0B682095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B6A715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Бетоны легкие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5E3497E2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42.000</w:t>
            </w:r>
          </w:p>
        </w:tc>
        <w:tc>
          <w:tcPr>
            <w:tcW w:w="2409" w:type="dxa"/>
            <w:shd w:val="clear" w:color="auto" w:fill="auto"/>
          </w:tcPr>
          <w:p w14:paraId="22B3AF57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 и изготовление образцов</w:t>
            </w:r>
          </w:p>
        </w:tc>
        <w:tc>
          <w:tcPr>
            <w:tcW w:w="2127" w:type="dxa"/>
            <w:vMerge w:val="restart"/>
            <w:tcBorders>
              <w:bottom w:val="nil"/>
            </w:tcBorders>
            <w:shd w:val="clear" w:color="auto" w:fill="auto"/>
          </w:tcPr>
          <w:p w14:paraId="174F8023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1187-2020</w:t>
            </w:r>
          </w:p>
          <w:p w14:paraId="5FF37E1A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1310-2002</w:t>
            </w:r>
          </w:p>
          <w:p w14:paraId="1B399EEA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СТБ 1570-2005 </w:t>
            </w:r>
          </w:p>
          <w:p w14:paraId="0C9226F7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25214-2021</w:t>
            </w:r>
          </w:p>
          <w:p w14:paraId="5DED8ECC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ГОСТ 25246-82 </w:t>
            </w:r>
          </w:p>
          <w:p w14:paraId="7D8C035E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ТНПА и другая </w:t>
            </w:r>
          </w:p>
          <w:p w14:paraId="7F6A367D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документация </w:t>
            </w:r>
          </w:p>
          <w:p w14:paraId="098D2543" w14:textId="28B957AB" w:rsidR="00474A9A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на продукцию</w:t>
            </w:r>
          </w:p>
        </w:tc>
        <w:tc>
          <w:tcPr>
            <w:tcW w:w="2412" w:type="dxa"/>
            <w:shd w:val="clear" w:color="auto" w:fill="auto"/>
          </w:tcPr>
          <w:p w14:paraId="06DB34BD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2282EF62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28570-2019 п. 5</w:t>
            </w:r>
          </w:p>
        </w:tc>
      </w:tr>
      <w:tr w:rsidR="007813A8" w:rsidRPr="007813A8" w14:paraId="0A66E2A0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1BD82DB4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9.2</w:t>
            </w:r>
          </w:p>
          <w:p w14:paraId="4F5E147A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446E1A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4740B6DC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shd w:val="clear" w:color="auto" w:fill="auto"/>
          </w:tcPr>
          <w:p w14:paraId="18B3E07A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</w:t>
            </w: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</w:tcPr>
          <w:p w14:paraId="47B777E5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647F6248" w14:textId="77777777" w:rsidR="00474A9A" w:rsidRPr="007813A8" w:rsidRDefault="00474A9A" w:rsidP="009C422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05EA590C" w14:textId="77777777" w:rsidR="00474A9A" w:rsidRPr="007813A8" w:rsidRDefault="00474A9A" w:rsidP="00BD274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12730.2-2020</w:t>
            </w:r>
          </w:p>
        </w:tc>
      </w:tr>
      <w:tr w:rsidR="007813A8" w:rsidRPr="007813A8" w14:paraId="34E28AA9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2810CF9F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9.3</w:t>
            </w:r>
          </w:p>
          <w:p w14:paraId="27F9C2C8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B23917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5744F74E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29.119</w:t>
            </w:r>
          </w:p>
        </w:tc>
        <w:tc>
          <w:tcPr>
            <w:tcW w:w="2409" w:type="dxa"/>
            <w:shd w:val="clear" w:color="auto" w:fill="auto"/>
          </w:tcPr>
          <w:p w14:paraId="0BD03DE9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Плотность.</w:t>
            </w:r>
          </w:p>
          <w:p w14:paraId="4EE3CD90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Средняя плотность</w:t>
            </w: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</w:tcPr>
          <w:p w14:paraId="1451F6D1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277659D0" w14:textId="77777777" w:rsidR="00474A9A" w:rsidRPr="007813A8" w:rsidRDefault="00474A9A" w:rsidP="009C422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026048A6" w14:textId="77777777" w:rsidR="0031422B" w:rsidRPr="007813A8" w:rsidRDefault="00474A9A" w:rsidP="004B0C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12730.1-2020</w:t>
            </w:r>
          </w:p>
          <w:p w14:paraId="42CFB1BD" w14:textId="77777777" w:rsidR="00474A9A" w:rsidRPr="007813A8" w:rsidRDefault="006E7F5E" w:rsidP="004B0C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</w:t>
            </w:r>
            <w:r w:rsidRPr="007813A8">
              <w:rPr>
                <w:sz w:val="22"/>
              </w:rPr>
              <w:t>. 7</w:t>
            </w:r>
          </w:p>
        </w:tc>
      </w:tr>
      <w:tr w:rsidR="007813A8" w:rsidRPr="007813A8" w14:paraId="0770219F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71EE4E8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9.4</w:t>
            </w:r>
          </w:p>
          <w:p w14:paraId="5E48A3A2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A560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3E83B5D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29.040</w:t>
            </w:r>
          </w:p>
        </w:tc>
        <w:tc>
          <w:tcPr>
            <w:tcW w:w="2409" w:type="dxa"/>
            <w:shd w:val="clear" w:color="auto" w:fill="auto"/>
          </w:tcPr>
          <w:p w14:paraId="5DE2FA4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Пористость 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A7559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198B9B16" w14:textId="77777777" w:rsidR="009C4223" w:rsidRPr="007813A8" w:rsidRDefault="009C4223" w:rsidP="009C422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1BC95FEE" w14:textId="77777777" w:rsidR="00FC7A2C" w:rsidRPr="007813A8" w:rsidRDefault="00A1496C" w:rsidP="00A1496C">
            <w:pPr>
              <w:ind w:left="-57" w:right="-57"/>
              <w:rPr>
                <w:sz w:val="22"/>
              </w:rPr>
            </w:pPr>
            <w:r w:rsidRPr="007813A8">
              <w:rPr>
                <w:sz w:val="22"/>
              </w:rPr>
              <w:t>ГОСТ 12730.4-2020</w:t>
            </w:r>
          </w:p>
          <w:p w14:paraId="1771E523" w14:textId="77777777" w:rsidR="00474A9A" w:rsidRPr="007813A8" w:rsidRDefault="00474A9A" w:rsidP="00A1496C">
            <w:pPr>
              <w:ind w:left="-57" w:right="-57"/>
              <w:rPr>
                <w:smallCaps w:val="0"/>
                <w:sz w:val="22"/>
              </w:rPr>
            </w:pPr>
          </w:p>
        </w:tc>
      </w:tr>
    </w:tbl>
    <w:p w14:paraId="73C68330" w14:textId="6ABADEA5" w:rsidR="0031422B" w:rsidRPr="007813A8" w:rsidRDefault="0031422B">
      <w:r w:rsidRPr="007813A8"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76"/>
        <w:gridCol w:w="853"/>
        <w:gridCol w:w="2409"/>
        <w:gridCol w:w="2127"/>
        <w:gridCol w:w="2412"/>
      </w:tblGrid>
      <w:tr w:rsidR="007813A8" w:rsidRPr="007813A8" w14:paraId="268F46A6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21A3ABA5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9.5</w:t>
            </w:r>
          </w:p>
          <w:p w14:paraId="1EFC9F4D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7815F4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Бетоны легкие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05EF0856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26.045</w:t>
            </w:r>
          </w:p>
        </w:tc>
        <w:tc>
          <w:tcPr>
            <w:tcW w:w="2409" w:type="dxa"/>
            <w:shd w:val="clear" w:color="auto" w:fill="auto"/>
          </w:tcPr>
          <w:p w14:paraId="3E1F84CA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B49D1F8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1187-2020</w:t>
            </w:r>
          </w:p>
          <w:p w14:paraId="3A09005E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1310-2002</w:t>
            </w:r>
          </w:p>
          <w:p w14:paraId="065FF7DC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СТБ 1570-2005 </w:t>
            </w:r>
          </w:p>
          <w:p w14:paraId="2AB46101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25214-2021</w:t>
            </w:r>
          </w:p>
          <w:p w14:paraId="64FA3209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ГОСТ 25246-82 </w:t>
            </w:r>
          </w:p>
          <w:p w14:paraId="6D5E78D4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ТНПА и другая </w:t>
            </w:r>
          </w:p>
          <w:p w14:paraId="5C4E5CFE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документация </w:t>
            </w:r>
          </w:p>
          <w:p w14:paraId="1E216BC5" w14:textId="45525F67" w:rsidR="00474A9A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на продукцию</w:t>
            </w:r>
          </w:p>
        </w:tc>
        <w:tc>
          <w:tcPr>
            <w:tcW w:w="2412" w:type="dxa"/>
            <w:shd w:val="clear" w:color="auto" w:fill="auto"/>
          </w:tcPr>
          <w:p w14:paraId="03302708" w14:textId="77777777" w:rsidR="00474A9A" w:rsidRPr="007813A8" w:rsidRDefault="00474A9A" w:rsidP="009C422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695615CD" w14:textId="77777777" w:rsidR="00474A9A" w:rsidRPr="007813A8" w:rsidRDefault="00474A9A" w:rsidP="00B215F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12730.3-2020</w:t>
            </w:r>
          </w:p>
        </w:tc>
      </w:tr>
      <w:tr w:rsidR="007813A8" w:rsidRPr="007813A8" w14:paraId="1DF40B74" w14:textId="77777777" w:rsidTr="00474A9A">
        <w:trPr>
          <w:trHeight w:val="20"/>
          <w:jc w:val="center"/>
        </w:trPr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0B5F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9.6</w:t>
            </w:r>
          </w:p>
          <w:p w14:paraId="543F16C6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598CEA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</w:tcPr>
          <w:p w14:paraId="6D7F9E75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53EEEA36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на сжатие </w:t>
            </w:r>
          </w:p>
          <w:p w14:paraId="0F9BEF43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(метод ускоренного определения)</w:t>
            </w:r>
          </w:p>
        </w:tc>
        <w:tc>
          <w:tcPr>
            <w:tcW w:w="2127" w:type="dxa"/>
            <w:vMerge/>
            <w:shd w:val="clear" w:color="auto" w:fill="auto"/>
          </w:tcPr>
          <w:p w14:paraId="6C36A86A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auto"/>
          </w:tcPr>
          <w:p w14:paraId="07E7EADD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6729D99A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22783-77 </w:t>
            </w:r>
          </w:p>
          <w:p w14:paraId="0AD70BCD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18105-2018</w:t>
            </w:r>
          </w:p>
          <w:p w14:paraId="4B8DE76D" w14:textId="41F6C0FB" w:rsidR="00F563E8" w:rsidRPr="007813A8" w:rsidRDefault="00F563E8" w:rsidP="00F563E8">
            <w:pPr>
              <w:ind w:left="-57" w:right="-57"/>
              <w:rPr>
                <w:smallCaps w:val="0"/>
                <w:sz w:val="22"/>
                <w:lang w:val="en-US"/>
              </w:rPr>
            </w:pPr>
            <w:r w:rsidRPr="007813A8">
              <w:rPr>
                <w:smallCaps w:val="0"/>
                <w:sz w:val="22"/>
              </w:rPr>
              <w:t>ГОСТ 22783-</w:t>
            </w:r>
            <w:r w:rsidRPr="007813A8">
              <w:rPr>
                <w:smallCaps w:val="0"/>
                <w:sz w:val="22"/>
                <w:lang w:val="en-US"/>
              </w:rPr>
              <w:t>2022</w:t>
            </w:r>
          </w:p>
        </w:tc>
      </w:tr>
      <w:tr w:rsidR="007813A8" w:rsidRPr="007813A8" w14:paraId="232E8483" w14:textId="77777777" w:rsidTr="00474A9A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263A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9.7</w:t>
            </w:r>
          </w:p>
          <w:p w14:paraId="548F44AE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4A973D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8B257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FE6968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неразрушающими методами контроля:</w:t>
            </w:r>
          </w:p>
          <w:p w14:paraId="421E7E4B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метод ударного импульса;</w:t>
            </w:r>
          </w:p>
          <w:p w14:paraId="26DFCFF9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метод отрыва со скалыванием;</w:t>
            </w:r>
          </w:p>
          <w:p w14:paraId="733A5D4B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ультразвуковой метод определения прочности</w:t>
            </w: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</w:tcPr>
          <w:p w14:paraId="2119FE49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FC99F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22690-2015</w:t>
            </w:r>
          </w:p>
          <w:p w14:paraId="3ED6A9AF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  <w:lang w:val="en-US"/>
              </w:rPr>
            </w:pPr>
            <w:r w:rsidRPr="007813A8">
              <w:rPr>
                <w:smallCaps w:val="0"/>
                <w:sz w:val="22"/>
              </w:rPr>
              <w:t>ГОСТ 17624-2</w:t>
            </w:r>
            <w:r w:rsidRPr="007813A8">
              <w:rPr>
                <w:smallCaps w:val="0"/>
                <w:sz w:val="22"/>
                <w:lang w:val="en-US"/>
              </w:rPr>
              <w:t>021</w:t>
            </w:r>
          </w:p>
          <w:p w14:paraId="7A90E1AC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7813A8" w:rsidRPr="007813A8" w14:paraId="2D98DB3C" w14:textId="77777777" w:rsidTr="00474A9A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A9E6756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9.8</w:t>
            </w:r>
          </w:p>
          <w:p w14:paraId="39EF2E9A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B940D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14:paraId="2DCB82DA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23.63/ </w:t>
            </w:r>
          </w:p>
          <w:p w14:paraId="7367ADA6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B7DABF1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растяжение при изгибе</w:t>
            </w:r>
          </w:p>
        </w:tc>
        <w:tc>
          <w:tcPr>
            <w:tcW w:w="2127" w:type="dxa"/>
            <w:vMerge w:val="restart"/>
            <w:tcBorders>
              <w:top w:val="nil"/>
            </w:tcBorders>
            <w:shd w:val="clear" w:color="auto" w:fill="auto"/>
          </w:tcPr>
          <w:p w14:paraId="4F3A3975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  <w:shd w:val="clear" w:color="auto" w:fill="auto"/>
          </w:tcPr>
          <w:p w14:paraId="2E6D40CD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305BC07B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28570-2019</w:t>
            </w:r>
          </w:p>
          <w:p w14:paraId="5E02D456" w14:textId="4AF3F783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18105-2018</w:t>
            </w:r>
          </w:p>
        </w:tc>
      </w:tr>
      <w:tr w:rsidR="007813A8" w:rsidRPr="007813A8" w14:paraId="52F22620" w14:textId="77777777" w:rsidTr="00474A9A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C1F472A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9.9</w:t>
            </w:r>
          </w:p>
          <w:p w14:paraId="36FA0334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9BFC7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14:paraId="7E1EFF9E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64157CC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Призменная прочность, модуль упругости</w:t>
            </w:r>
          </w:p>
        </w:tc>
        <w:tc>
          <w:tcPr>
            <w:tcW w:w="2127" w:type="dxa"/>
            <w:vMerge/>
            <w:shd w:val="clear" w:color="auto" w:fill="auto"/>
          </w:tcPr>
          <w:p w14:paraId="13D1E948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  <w:shd w:val="clear" w:color="auto" w:fill="auto"/>
          </w:tcPr>
          <w:p w14:paraId="0C6B4BB6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24452-80</w:t>
            </w:r>
          </w:p>
          <w:p w14:paraId="4E3E9BF7" w14:textId="0B4446E8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24452-2023</w:t>
            </w:r>
          </w:p>
        </w:tc>
      </w:tr>
      <w:tr w:rsidR="007813A8" w:rsidRPr="007813A8" w14:paraId="3296B2E5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2EAD79D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9.10</w:t>
            </w:r>
          </w:p>
          <w:p w14:paraId="5027C2E9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6D390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1931162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26.080</w:t>
            </w:r>
          </w:p>
        </w:tc>
        <w:tc>
          <w:tcPr>
            <w:tcW w:w="2409" w:type="dxa"/>
            <w:shd w:val="clear" w:color="auto" w:fill="auto"/>
          </w:tcPr>
          <w:p w14:paraId="0B2BF63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7" w:type="dxa"/>
            <w:vMerge/>
            <w:shd w:val="clear" w:color="auto" w:fill="auto"/>
          </w:tcPr>
          <w:p w14:paraId="3091753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574ACBF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1570-2005 </w:t>
            </w:r>
          </w:p>
          <w:p w14:paraId="6B80C9A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Б</w:t>
            </w:r>
          </w:p>
          <w:p w14:paraId="46C4171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10060-2012</w:t>
            </w:r>
          </w:p>
          <w:p w14:paraId="6BB6423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10060.0-95</w:t>
            </w:r>
          </w:p>
          <w:p w14:paraId="4A16292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10060.1-95</w:t>
            </w:r>
          </w:p>
          <w:p w14:paraId="4F3628A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10060.2-95</w:t>
            </w:r>
          </w:p>
          <w:p w14:paraId="6BC2FDFD" w14:textId="77777777" w:rsidR="00FC7A2C" w:rsidRPr="007813A8" w:rsidRDefault="00E20F03" w:rsidP="00E20F0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12730.2-2020</w:t>
            </w:r>
          </w:p>
        </w:tc>
      </w:tr>
      <w:tr w:rsidR="007813A8" w:rsidRPr="007813A8" w14:paraId="2949F314" w14:textId="77777777" w:rsidTr="00474A9A"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5A59C8E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9.11</w:t>
            </w:r>
          </w:p>
          <w:p w14:paraId="417CBA87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bottom w:val="nil"/>
            </w:tcBorders>
            <w:shd w:val="clear" w:color="auto" w:fill="auto"/>
          </w:tcPr>
          <w:p w14:paraId="690CB5D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27A9E3E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29.040</w:t>
            </w:r>
          </w:p>
        </w:tc>
        <w:tc>
          <w:tcPr>
            <w:tcW w:w="2409" w:type="dxa"/>
            <w:shd w:val="clear" w:color="auto" w:fill="auto"/>
          </w:tcPr>
          <w:p w14:paraId="3B99287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Сорбционная влажность</w:t>
            </w:r>
          </w:p>
          <w:p w14:paraId="7DB1B69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</w:tcPr>
          <w:p w14:paraId="25B5BD0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auto"/>
          </w:tcPr>
          <w:p w14:paraId="4820B19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24816-2014</w:t>
            </w:r>
          </w:p>
        </w:tc>
      </w:tr>
      <w:tr w:rsidR="007813A8" w:rsidRPr="007813A8" w14:paraId="3E62A07B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14FF1E7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9.12</w:t>
            </w:r>
          </w:p>
          <w:p w14:paraId="1A404054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F0977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01F00FA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08.052</w:t>
            </w:r>
          </w:p>
        </w:tc>
        <w:tc>
          <w:tcPr>
            <w:tcW w:w="2409" w:type="dxa"/>
            <w:shd w:val="clear" w:color="auto" w:fill="auto"/>
          </w:tcPr>
          <w:p w14:paraId="7195DF9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Коррозионная стойкость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1DB0C21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1AE9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1482-2004</w:t>
            </w:r>
          </w:p>
        </w:tc>
      </w:tr>
      <w:tr w:rsidR="007813A8" w:rsidRPr="007813A8" w14:paraId="055BECDD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68B3642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9.13</w:t>
            </w:r>
          </w:p>
          <w:p w14:paraId="4516F5DA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28E6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3A7ECA7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08.052</w:t>
            </w:r>
          </w:p>
        </w:tc>
        <w:tc>
          <w:tcPr>
            <w:tcW w:w="2409" w:type="dxa"/>
            <w:shd w:val="clear" w:color="auto" w:fill="auto"/>
          </w:tcPr>
          <w:p w14:paraId="2D29C2B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Глубина нейтрализации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61EF87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F945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1482-2004</w:t>
            </w:r>
          </w:p>
        </w:tc>
      </w:tr>
      <w:tr w:rsidR="007813A8" w:rsidRPr="007813A8" w14:paraId="08A2E86D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329A806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9.14</w:t>
            </w:r>
          </w:p>
          <w:p w14:paraId="6C3D9A88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5E317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429B946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08.052</w:t>
            </w:r>
          </w:p>
        </w:tc>
        <w:tc>
          <w:tcPr>
            <w:tcW w:w="2409" w:type="dxa"/>
            <w:shd w:val="clear" w:color="auto" w:fill="auto"/>
          </w:tcPr>
          <w:p w14:paraId="6598A01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ионов хлора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B424B1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7050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1482-2004</w:t>
            </w:r>
          </w:p>
          <w:p w14:paraId="6673EEF4" w14:textId="77777777" w:rsidR="00C01CF0" w:rsidRPr="007813A8" w:rsidRDefault="00C01CF0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5382-2019 п.21</w:t>
            </w:r>
          </w:p>
        </w:tc>
      </w:tr>
      <w:tr w:rsidR="007813A8" w:rsidRPr="007813A8" w14:paraId="18822355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6CBB52A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9.15</w:t>
            </w:r>
          </w:p>
          <w:p w14:paraId="695E74DB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B5EB9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491B1D1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08.052</w:t>
            </w:r>
          </w:p>
        </w:tc>
        <w:tc>
          <w:tcPr>
            <w:tcW w:w="2409" w:type="dxa"/>
            <w:shd w:val="clear" w:color="auto" w:fill="auto"/>
          </w:tcPr>
          <w:p w14:paraId="303838D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Коррозионное состояние стальной арматуры в бетоне и защитные свойства бетона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77E9C4D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  <w:shd w:val="clear" w:color="auto" w:fill="auto"/>
          </w:tcPr>
          <w:p w14:paraId="5E30FDB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1168-99</w:t>
            </w:r>
          </w:p>
        </w:tc>
      </w:tr>
      <w:tr w:rsidR="001A123E" w:rsidRPr="007813A8" w14:paraId="506E53A6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5392432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9.16</w:t>
            </w:r>
          </w:p>
          <w:p w14:paraId="2D270FC1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417C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2260539B" w14:textId="3979933E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</w:t>
            </w:r>
            <w:r w:rsidR="00024AF0" w:rsidRPr="007813A8">
              <w:rPr>
                <w:smallCaps w:val="0"/>
                <w:sz w:val="22"/>
              </w:rPr>
              <w:t>6</w:t>
            </w:r>
            <w:r w:rsidRPr="007813A8">
              <w:rPr>
                <w:smallCaps w:val="0"/>
                <w:sz w:val="22"/>
              </w:rPr>
              <w:t>.141</w:t>
            </w:r>
          </w:p>
        </w:tc>
        <w:tc>
          <w:tcPr>
            <w:tcW w:w="2409" w:type="dxa"/>
            <w:shd w:val="clear" w:color="auto" w:fill="auto"/>
          </w:tcPr>
          <w:p w14:paraId="64742AE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9E2E8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6A6C496F" w14:textId="77777777" w:rsidR="009C4223" w:rsidRPr="007813A8" w:rsidRDefault="009C4223" w:rsidP="009C422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574A175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12730.5-2018</w:t>
            </w:r>
          </w:p>
        </w:tc>
      </w:tr>
    </w:tbl>
    <w:p w14:paraId="338BE87D" w14:textId="77777777" w:rsidR="00474A9A" w:rsidRPr="007813A8" w:rsidRDefault="00474A9A"/>
    <w:p w14:paraId="1962CD71" w14:textId="1DFC5F52" w:rsidR="00474A9A" w:rsidRPr="007813A8" w:rsidRDefault="00474A9A">
      <w:pPr>
        <w:spacing w:after="200" w:line="276" w:lineRule="auto"/>
      </w:pPr>
      <w:r w:rsidRPr="007813A8"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840"/>
        <w:gridCol w:w="853"/>
        <w:gridCol w:w="2409"/>
        <w:gridCol w:w="2129"/>
        <w:gridCol w:w="2411"/>
      </w:tblGrid>
      <w:tr w:rsidR="007813A8" w:rsidRPr="007813A8" w14:paraId="1A85F809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7E702D3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10.1</w:t>
            </w:r>
          </w:p>
          <w:p w14:paraId="30833D32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CF733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Бетоны ячеистые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7283ECD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42.000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A2177C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 и изготовление образцов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FCE36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1310-2002</w:t>
            </w:r>
          </w:p>
          <w:p w14:paraId="00AC1B7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1570-2005 </w:t>
            </w:r>
          </w:p>
          <w:p w14:paraId="65A7720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63CEB0A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0B5AC43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34254C0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15E2027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28570-2019 п. 5</w:t>
            </w:r>
          </w:p>
        </w:tc>
      </w:tr>
      <w:tr w:rsidR="007813A8" w:rsidRPr="007813A8" w14:paraId="5B64974F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2089327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10.2</w:t>
            </w:r>
          </w:p>
          <w:p w14:paraId="4A618D64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7A1BD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368A807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7A6E1C2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3B11B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0E232B3E" w14:textId="77777777" w:rsidR="00CC10AA" w:rsidRPr="007813A8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763E9EF2" w14:textId="77777777" w:rsidR="00FC7A2C" w:rsidRPr="007813A8" w:rsidRDefault="00E20F03" w:rsidP="00E20F0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12730.2-2020</w:t>
            </w:r>
          </w:p>
        </w:tc>
      </w:tr>
      <w:tr w:rsidR="007813A8" w:rsidRPr="007813A8" w14:paraId="5925B07D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3D0D930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10.3</w:t>
            </w:r>
          </w:p>
          <w:p w14:paraId="4CCE71DF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F35B4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6102199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29.119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289BE14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Плотность. Средняя плотность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1D9E6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2E52D82B" w14:textId="77777777" w:rsidR="00CC10AA" w:rsidRPr="007813A8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3B3BC21D" w14:textId="77777777" w:rsidR="0026416F" w:rsidRPr="007813A8" w:rsidRDefault="004B0C0C" w:rsidP="004B0C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12730.1-2020</w:t>
            </w:r>
          </w:p>
          <w:p w14:paraId="7E9299DD" w14:textId="77777777" w:rsidR="00FC7A2C" w:rsidRPr="007813A8" w:rsidRDefault="006E7F5E" w:rsidP="004B0C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</w:t>
            </w:r>
            <w:r w:rsidRPr="007813A8">
              <w:rPr>
                <w:sz w:val="22"/>
              </w:rPr>
              <w:t>. 7</w:t>
            </w:r>
          </w:p>
        </w:tc>
      </w:tr>
      <w:tr w:rsidR="007813A8" w:rsidRPr="007813A8" w14:paraId="428F3370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15F0995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10.4</w:t>
            </w:r>
          </w:p>
          <w:p w14:paraId="4A371743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8446D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739DCC3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29.040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07AF4ED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Пористость 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705C4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509014C3" w14:textId="77777777" w:rsidR="00CC10AA" w:rsidRPr="007813A8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42794D17" w14:textId="77777777" w:rsidR="00FC7A2C" w:rsidRPr="007813A8" w:rsidRDefault="004132F2" w:rsidP="004132F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12730.4-2020</w:t>
            </w:r>
          </w:p>
        </w:tc>
      </w:tr>
      <w:tr w:rsidR="007813A8" w:rsidRPr="007813A8" w14:paraId="0D55614B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0AB51F7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10.5</w:t>
            </w:r>
          </w:p>
          <w:p w14:paraId="6185C30B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98658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687B881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26.045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661FCB7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CD858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238831BC" w14:textId="77777777" w:rsidR="00CC10AA" w:rsidRPr="007813A8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3AE8BADC" w14:textId="77777777" w:rsidR="00FC7A2C" w:rsidRPr="007813A8" w:rsidRDefault="00B215FD" w:rsidP="00B215F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12730.3-2020</w:t>
            </w:r>
          </w:p>
        </w:tc>
      </w:tr>
      <w:tr w:rsidR="007813A8" w:rsidRPr="007813A8" w14:paraId="0403CC12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1F8225C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10.6</w:t>
            </w:r>
          </w:p>
          <w:p w14:paraId="5EF03196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AB2FB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255272B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6707E49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на сжатие </w:t>
            </w:r>
          </w:p>
          <w:p w14:paraId="34DA713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(метод ускоренного определения)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353EF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04BC6AB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4B57773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22783-77 </w:t>
            </w:r>
          </w:p>
          <w:p w14:paraId="7000C12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18105-2018</w:t>
            </w:r>
          </w:p>
          <w:p w14:paraId="7584D59D" w14:textId="52ACC4DC" w:rsidR="00047EA9" w:rsidRPr="007813A8" w:rsidRDefault="00047EA9" w:rsidP="00047EA9">
            <w:pPr>
              <w:ind w:left="-57" w:right="-57"/>
              <w:rPr>
                <w:smallCaps w:val="0"/>
                <w:sz w:val="22"/>
                <w:lang w:val="en-US"/>
              </w:rPr>
            </w:pPr>
            <w:r w:rsidRPr="007813A8">
              <w:rPr>
                <w:smallCaps w:val="0"/>
                <w:sz w:val="22"/>
              </w:rPr>
              <w:t>ГОСТ 22783-</w:t>
            </w:r>
            <w:r w:rsidRPr="007813A8">
              <w:rPr>
                <w:smallCaps w:val="0"/>
                <w:sz w:val="22"/>
                <w:lang w:val="en-US"/>
              </w:rPr>
              <w:t>2022</w:t>
            </w:r>
          </w:p>
        </w:tc>
      </w:tr>
      <w:tr w:rsidR="007813A8" w:rsidRPr="007813A8" w14:paraId="51636FB8" w14:textId="77777777" w:rsidTr="0022762B">
        <w:trPr>
          <w:trHeight w:val="20"/>
          <w:jc w:val="center"/>
        </w:trPr>
        <w:tc>
          <w:tcPr>
            <w:tcW w:w="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86E8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10.7</w:t>
            </w:r>
          </w:p>
          <w:p w14:paraId="5E7546C0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280A7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70F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B540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неразрушающими методами контроля:</w:t>
            </w:r>
          </w:p>
          <w:p w14:paraId="02834F0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ультразвуковой метод определения прочности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7BD2A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09717B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  <w:lang w:val="en-US"/>
              </w:rPr>
            </w:pPr>
            <w:r w:rsidRPr="007813A8">
              <w:rPr>
                <w:smallCaps w:val="0"/>
                <w:sz w:val="22"/>
              </w:rPr>
              <w:t>ГОСТ 17624-20</w:t>
            </w:r>
            <w:r w:rsidRPr="007813A8">
              <w:rPr>
                <w:smallCaps w:val="0"/>
                <w:sz w:val="22"/>
                <w:lang w:val="en-US"/>
              </w:rPr>
              <w:t>21</w:t>
            </w:r>
          </w:p>
          <w:p w14:paraId="7D5F704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7813A8" w:rsidRPr="007813A8" w14:paraId="7B9BFBEA" w14:textId="77777777" w:rsidTr="0022762B">
        <w:trPr>
          <w:trHeight w:val="20"/>
          <w:jc w:val="center"/>
        </w:trPr>
        <w:tc>
          <w:tcPr>
            <w:tcW w:w="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EC1BF8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10.8</w:t>
            </w:r>
          </w:p>
          <w:p w14:paraId="19DDAE82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7C6C7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B119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8BF86D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на растяжение при изгибе 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A46834" w14:textId="77777777" w:rsidR="00FC7A2C" w:rsidRPr="007813A8" w:rsidRDefault="00FC7A2C" w:rsidP="00CE21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3E700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025C8DE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28570-2019</w:t>
            </w:r>
          </w:p>
          <w:p w14:paraId="33BD2E0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18105-2018</w:t>
            </w:r>
          </w:p>
        </w:tc>
      </w:tr>
      <w:tr w:rsidR="007813A8" w:rsidRPr="007813A8" w14:paraId="10B1FDE3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2A1C3F6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10.9</w:t>
            </w:r>
          </w:p>
          <w:p w14:paraId="18B88AB7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AE487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0B1F3A6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81133C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Призменная прочность, модуль упругости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FD0EE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453155B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24452-80</w:t>
            </w:r>
          </w:p>
        </w:tc>
      </w:tr>
      <w:tr w:rsidR="007813A8" w:rsidRPr="007813A8" w14:paraId="618B6043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1765ADFB" w14:textId="77777777" w:rsidR="00FC7A2C" w:rsidRPr="007813A8" w:rsidRDefault="00FC7A2C" w:rsidP="00474A9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10.10</w:t>
            </w:r>
          </w:p>
          <w:p w14:paraId="32D038B9" w14:textId="77777777" w:rsidR="00474A9A" w:rsidRPr="007813A8" w:rsidRDefault="00474A9A" w:rsidP="00474A9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1CD01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61672B9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26.080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E000CC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F8299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355FFE7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1570-2005 </w:t>
            </w:r>
          </w:p>
          <w:p w14:paraId="3EB0E94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Б</w:t>
            </w:r>
          </w:p>
          <w:p w14:paraId="23F2136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18DFECC7" w14:textId="77777777" w:rsidR="00FC7A2C" w:rsidRPr="007813A8" w:rsidRDefault="00E20F03" w:rsidP="00E20F0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12730.2-2020</w:t>
            </w:r>
          </w:p>
        </w:tc>
      </w:tr>
      <w:tr w:rsidR="007813A8" w:rsidRPr="007813A8" w14:paraId="40EC8868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3AF8DF9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10.11</w:t>
            </w:r>
          </w:p>
          <w:p w14:paraId="78A6FB0C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F9EEF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6751AAC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29.040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311C32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Сорбционная влажность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796D3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1C60997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24816-2014</w:t>
            </w:r>
          </w:p>
        </w:tc>
      </w:tr>
      <w:tr w:rsidR="007813A8" w:rsidRPr="007813A8" w14:paraId="6534B30A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4D39C24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10.12</w:t>
            </w:r>
          </w:p>
          <w:p w14:paraId="3BDE854B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AC58D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08DA5FEC" w14:textId="4BE37029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</w:t>
            </w:r>
            <w:r w:rsidR="00024AF0" w:rsidRPr="007813A8">
              <w:rPr>
                <w:smallCaps w:val="0"/>
                <w:sz w:val="22"/>
              </w:rPr>
              <w:t>6</w:t>
            </w:r>
            <w:r w:rsidRPr="007813A8">
              <w:rPr>
                <w:smallCaps w:val="0"/>
                <w:sz w:val="22"/>
              </w:rPr>
              <w:t>.141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3C9E8C5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7ADAD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692B5AC0" w14:textId="77777777" w:rsidR="00CC10AA" w:rsidRPr="007813A8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3F456B5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12730.5-2018</w:t>
            </w:r>
          </w:p>
        </w:tc>
      </w:tr>
      <w:tr w:rsidR="007813A8" w:rsidRPr="007813A8" w14:paraId="7B2A9431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31C561D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10.13</w:t>
            </w:r>
          </w:p>
          <w:p w14:paraId="7C46914C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112E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6D7F49B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38.000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73AC4F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Усадка при высыхании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43F6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1C2056C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1570-2005 </w:t>
            </w:r>
          </w:p>
          <w:p w14:paraId="1FAE421A" w14:textId="77777777" w:rsidR="00FC7A2C" w:rsidRPr="007813A8" w:rsidRDefault="0022762B" w:rsidP="0022762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А</w:t>
            </w:r>
          </w:p>
        </w:tc>
      </w:tr>
      <w:tr w:rsidR="007813A8" w:rsidRPr="007813A8" w14:paraId="2467E759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2B841736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11.1</w:t>
            </w:r>
          </w:p>
          <w:p w14:paraId="057B2C64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62AD87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Бетоны химические стойкие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21A7EC89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shd w:val="clear" w:color="auto" w:fill="auto"/>
          </w:tcPr>
          <w:p w14:paraId="422A0B1A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сжатие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1F8BB49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25246-82</w:t>
            </w:r>
          </w:p>
          <w:p w14:paraId="1E35CD5E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11144D91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52F072EA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1" w:type="dxa"/>
            <w:shd w:val="clear" w:color="auto" w:fill="auto"/>
          </w:tcPr>
          <w:p w14:paraId="6D756088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4B054654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18105-2018</w:t>
            </w:r>
          </w:p>
        </w:tc>
      </w:tr>
      <w:tr w:rsidR="007813A8" w:rsidRPr="007813A8" w14:paraId="050CC82A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41230B36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11.2</w:t>
            </w:r>
          </w:p>
          <w:p w14:paraId="7871F433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B243B6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3FDC6845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shd w:val="clear" w:color="auto" w:fill="auto"/>
          </w:tcPr>
          <w:p w14:paraId="05990007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растяжение при изгибе</w:t>
            </w:r>
          </w:p>
        </w:tc>
        <w:tc>
          <w:tcPr>
            <w:tcW w:w="2129" w:type="dxa"/>
            <w:vMerge/>
            <w:tcBorders>
              <w:bottom w:val="nil"/>
            </w:tcBorders>
            <w:shd w:val="clear" w:color="auto" w:fill="auto"/>
          </w:tcPr>
          <w:p w14:paraId="59A2C1AA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3EC8EA4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35291B65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18105-2018</w:t>
            </w:r>
          </w:p>
        </w:tc>
      </w:tr>
      <w:tr w:rsidR="007813A8" w:rsidRPr="007813A8" w14:paraId="519ABE27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566797E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11.3</w:t>
            </w:r>
          </w:p>
          <w:p w14:paraId="5F3B2593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1D5C2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3064552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shd w:val="clear" w:color="auto" w:fill="auto"/>
          </w:tcPr>
          <w:p w14:paraId="14227F4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неразрушающими методами контроля:</w:t>
            </w:r>
          </w:p>
          <w:p w14:paraId="0A79615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ультразвуковой метод определения прочности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6D9745C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1C46871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  <w:lang w:val="en-US"/>
              </w:rPr>
            </w:pPr>
            <w:r w:rsidRPr="007813A8">
              <w:rPr>
                <w:smallCaps w:val="0"/>
                <w:sz w:val="22"/>
              </w:rPr>
              <w:t>ГОСТ 17624-20</w:t>
            </w:r>
            <w:r w:rsidRPr="007813A8">
              <w:rPr>
                <w:smallCaps w:val="0"/>
                <w:sz w:val="22"/>
                <w:lang w:val="en-US"/>
              </w:rPr>
              <w:t>21</w:t>
            </w:r>
          </w:p>
          <w:p w14:paraId="2AAD336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7813A8" w:rsidRPr="007813A8" w14:paraId="586D3E68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387DCB0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11.4</w:t>
            </w:r>
          </w:p>
          <w:p w14:paraId="4CE3158D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E90A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2FC0F72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29.119</w:t>
            </w:r>
          </w:p>
        </w:tc>
        <w:tc>
          <w:tcPr>
            <w:tcW w:w="2409" w:type="dxa"/>
            <w:shd w:val="clear" w:color="auto" w:fill="auto"/>
          </w:tcPr>
          <w:p w14:paraId="18D6060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Средняя плотность</w:t>
            </w:r>
          </w:p>
        </w:tc>
        <w:tc>
          <w:tcPr>
            <w:tcW w:w="2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B3291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53C47AD" w14:textId="77777777" w:rsidR="00CC10AA" w:rsidRPr="007813A8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1496760B" w14:textId="77777777" w:rsidR="0026416F" w:rsidRPr="007813A8" w:rsidRDefault="004B0C0C" w:rsidP="004B0C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12730.1-2020</w:t>
            </w:r>
          </w:p>
          <w:p w14:paraId="6B3B2E54" w14:textId="77777777" w:rsidR="00FC7A2C" w:rsidRPr="007813A8" w:rsidRDefault="006E7F5E" w:rsidP="004B0C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п. 7</w:t>
            </w:r>
          </w:p>
        </w:tc>
      </w:tr>
    </w:tbl>
    <w:p w14:paraId="71FFF937" w14:textId="75E19E88" w:rsidR="0026416F" w:rsidRPr="007813A8" w:rsidRDefault="0026416F">
      <w:r w:rsidRPr="007813A8"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840"/>
        <w:gridCol w:w="853"/>
        <w:gridCol w:w="2409"/>
        <w:gridCol w:w="2129"/>
        <w:gridCol w:w="2411"/>
      </w:tblGrid>
      <w:tr w:rsidR="007813A8" w:rsidRPr="007813A8" w14:paraId="1A959361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0408A03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11.5</w:t>
            </w:r>
          </w:p>
          <w:p w14:paraId="59F7A49D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  <w:p w14:paraId="0C73092F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340400" w14:textId="77777777" w:rsidR="00FC7A2C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Бетоны химические стойкие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4A8A491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26.045</w:t>
            </w:r>
          </w:p>
        </w:tc>
        <w:tc>
          <w:tcPr>
            <w:tcW w:w="2409" w:type="dxa"/>
            <w:shd w:val="clear" w:color="auto" w:fill="auto"/>
          </w:tcPr>
          <w:p w14:paraId="3623EAE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9" w:type="dxa"/>
            <w:tcBorders>
              <w:bottom w:val="nil"/>
            </w:tcBorders>
            <w:shd w:val="clear" w:color="auto" w:fill="auto"/>
          </w:tcPr>
          <w:p w14:paraId="1AF85693" w14:textId="77777777" w:rsidR="0022762B" w:rsidRPr="007813A8" w:rsidRDefault="0022762B" w:rsidP="0022762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25246-82</w:t>
            </w:r>
          </w:p>
          <w:p w14:paraId="441DFC06" w14:textId="77777777" w:rsidR="0022762B" w:rsidRPr="007813A8" w:rsidRDefault="0022762B" w:rsidP="0022762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4D5A5BFA" w14:textId="77777777" w:rsidR="0022762B" w:rsidRPr="007813A8" w:rsidRDefault="0022762B" w:rsidP="0022762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1E8771F2" w14:textId="77777777" w:rsidR="00FC7A2C" w:rsidRPr="007813A8" w:rsidRDefault="0022762B" w:rsidP="0022762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1" w:type="dxa"/>
            <w:shd w:val="clear" w:color="auto" w:fill="auto"/>
          </w:tcPr>
          <w:p w14:paraId="4D2B0883" w14:textId="77777777" w:rsidR="00CC10AA" w:rsidRPr="007813A8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06F25AE4" w14:textId="77777777" w:rsidR="00FC7A2C" w:rsidRPr="007813A8" w:rsidRDefault="00B215FD" w:rsidP="00B215F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12730.3-2020</w:t>
            </w:r>
          </w:p>
        </w:tc>
      </w:tr>
      <w:tr w:rsidR="007813A8" w:rsidRPr="007813A8" w14:paraId="4B94A0E9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7743ACB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11.6</w:t>
            </w:r>
          </w:p>
          <w:p w14:paraId="7A4565A1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58D59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1206BE5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26.080</w:t>
            </w:r>
          </w:p>
        </w:tc>
        <w:tc>
          <w:tcPr>
            <w:tcW w:w="2409" w:type="dxa"/>
            <w:shd w:val="clear" w:color="auto" w:fill="auto"/>
          </w:tcPr>
          <w:p w14:paraId="27C0400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1565507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ACDC69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10060-2012</w:t>
            </w:r>
          </w:p>
          <w:p w14:paraId="7348805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10060.0-95</w:t>
            </w:r>
          </w:p>
          <w:p w14:paraId="3F719D8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10060.1-95</w:t>
            </w:r>
          </w:p>
          <w:p w14:paraId="04B5C00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10060.2-95</w:t>
            </w:r>
          </w:p>
        </w:tc>
      </w:tr>
      <w:tr w:rsidR="007813A8" w:rsidRPr="007813A8" w14:paraId="14C4FAB6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1FEDF8B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11.7</w:t>
            </w:r>
          </w:p>
          <w:p w14:paraId="076B57CE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142CB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6D0428C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29.040</w:t>
            </w:r>
          </w:p>
        </w:tc>
        <w:tc>
          <w:tcPr>
            <w:tcW w:w="2409" w:type="dxa"/>
            <w:shd w:val="clear" w:color="auto" w:fill="auto"/>
          </w:tcPr>
          <w:p w14:paraId="539CE18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Истираемость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44861C9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804A1E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13087-2018</w:t>
            </w:r>
          </w:p>
        </w:tc>
      </w:tr>
      <w:tr w:rsidR="007813A8" w:rsidRPr="007813A8" w14:paraId="1DDF8FA5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63D2C40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11.8</w:t>
            </w:r>
          </w:p>
          <w:p w14:paraId="27B704F4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5D84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1986511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29.040</w:t>
            </w:r>
          </w:p>
        </w:tc>
        <w:tc>
          <w:tcPr>
            <w:tcW w:w="2409" w:type="dxa"/>
            <w:shd w:val="clear" w:color="auto" w:fill="auto"/>
          </w:tcPr>
          <w:p w14:paraId="50E1B58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Модуль упругости, коэффициент Пуассона</w:t>
            </w:r>
          </w:p>
        </w:tc>
        <w:tc>
          <w:tcPr>
            <w:tcW w:w="2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FDAB2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79C9A7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24452-80</w:t>
            </w:r>
          </w:p>
        </w:tc>
      </w:tr>
      <w:tr w:rsidR="007813A8" w:rsidRPr="007813A8" w14:paraId="51CAB8FF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2496657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12.1</w:t>
            </w:r>
          </w:p>
          <w:p w14:paraId="38BE51E1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7F68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Бетоны жаростойкие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619AB34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42.000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06DC70D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 и изготовление образцов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E22EA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20910-2019</w:t>
            </w:r>
          </w:p>
          <w:p w14:paraId="6D2516E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42EDAD3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331BAB8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4790B7A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15E3734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28570-2019 п. 5</w:t>
            </w:r>
          </w:p>
        </w:tc>
      </w:tr>
      <w:tr w:rsidR="007813A8" w:rsidRPr="007813A8" w14:paraId="5147327B" w14:textId="77777777" w:rsidTr="0022762B">
        <w:trPr>
          <w:trHeight w:val="20"/>
          <w:jc w:val="center"/>
        </w:trPr>
        <w:tc>
          <w:tcPr>
            <w:tcW w:w="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7E3A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12.2</w:t>
            </w:r>
          </w:p>
          <w:p w14:paraId="3A566A45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37ADA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090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C58B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сжатие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630BE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CDD24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20910-2019</w:t>
            </w:r>
          </w:p>
          <w:p w14:paraId="4E08AA5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А</w:t>
            </w:r>
          </w:p>
          <w:p w14:paraId="3D7B761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446E29D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18105-2018</w:t>
            </w:r>
          </w:p>
        </w:tc>
      </w:tr>
      <w:tr w:rsidR="007813A8" w:rsidRPr="007813A8" w14:paraId="2055ABFE" w14:textId="77777777" w:rsidTr="0022762B">
        <w:trPr>
          <w:trHeight w:val="20"/>
          <w:jc w:val="center"/>
        </w:trPr>
        <w:tc>
          <w:tcPr>
            <w:tcW w:w="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36886A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12.3</w:t>
            </w:r>
          </w:p>
          <w:p w14:paraId="4C038D90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5AAAA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26EC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970065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неразрушающими методами контроля:</w:t>
            </w:r>
          </w:p>
          <w:p w14:paraId="19B0B0E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ультразвуковой метод определения прочности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7F00E2" w14:textId="77777777" w:rsidR="00FC7A2C" w:rsidRPr="007813A8" w:rsidRDefault="00FC7A2C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321D31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  <w:lang w:val="en-US"/>
              </w:rPr>
            </w:pPr>
            <w:r w:rsidRPr="007813A8">
              <w:rPr>
                <w:smallCaps w:val="0"/>
                <w:sz w:val="22"/>
              </w:rPr>
              <w:t>ГОСТ 17624-20</w:t>
            </w:r>
            <w:r w:rsidRPr="007813A8">
              <w:rPr>
                <w:smallCaps w:val="0"/>
                <w:sz w:val="22"/>
                <w:lang w:val="en-US"/>
              </w:rPr>
              <w:t>21</w:t>
            </w:r>
          </w:p>
          <w:p w14:paraId="078F525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7813A8" w:rsidRPr="007813A8" w14:paraId="3B55037F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11B3FC7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12.4</w:t>
            </w:r>
          </w:p>
          <w:p w14:paraId="40E8A510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11361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07561EE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29.119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0DEC3D0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Средняя плотность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D85A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452DA1F9" w14:textId="77777777" w:rsidR="00CC10AA" w:rsidRPr="007813A8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02ABB7C9" w14:textId="77777777" w:rsidR="0026416F" w:rsidRPr="007813A8" w:rsidRDefault="004B0C0C" w:rsidP="004B0C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12730.1-2020</w:t>
            </w:r>
            <w:r w:rsidR="006E7F5E" w:rsidRPr="007813A8">
              <w:rPr>
                <w:smallCaps w:val="0"/>
                <w:sz w:val="22"/>
              </w:rPr>
              <w:t xml:space="preserve"> </w:t>
            </w:r>
          </w:p>
          <w:p w14:paraId="10B643D5" w14:textId="77777777" w:rsidR="00FC7A2C" w:rsidRPr="007813A8" w:rsidRDefault="006E7F5E" w:rsidP="004B0C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</w:t>
            </w:r>
          </w:p>
        </w:tc>
      </w:tr>
      <w:tr w:rsidR="007813A8" w:rsidRPr="007813A8" w14:paraId="41E4E9C1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4773E3B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12.5</w:t>
            </w:r>
          </w:p>
          <w:p w14:paraId="43F30539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1C223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1B596EE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29.119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51003C0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Средняя плотность (для легких и ячеистых бетонов)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0AD30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674E4CC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27005-2014</w:t>
            </w:r>
          </w:p>
        </w:tc>
      </w:tr>
      <w:tr w:rsidR="007813A8" w:rsidRPr="007813A8" w14:paraId="4D599ABD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05E85B1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12.6</w:t>
            </w:r>
          </w:p>
          <w:p w14:paraId="3DFA7FBB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02F9A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632F8761" w14:textId="54A115F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</w:t>
            </w:r>
            <w:r w:rsidR="00024AF0" w:rsidRPr="007813A8">
              <w:rPr>
                <w:smallCaps w:val="0"/>
                <w:sz w:val="22"/>
              </w:rPr>
              <w:t>6</w:t>
            </w:r>
            <w:r w:rsidRPr="007813A8">
              <w:rPr>
                <w:smallCaps w:val="0"/>
                <w:sz w:val="22"/>
              </w:rPr>
              <w:t>.141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316971A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3AC0B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2A009955" w14:textId="77777777" w:rsidR="00CC10AA" w:rsidRPr="007813A8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74070BB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12730.5-2018</w:t>
            </w:r>
          </w:p>
        </w:tc>
      </w:tr>
      <w:tr w:rsidR="007813A8" w:rsidRPr="007813A8" w14:paraId="26729E22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0192191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12.7</w:t>
            </w:r>
          </w:p>
          <w:p w14:paraId="5CD9EF7B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C5374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3BE550F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26.080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675FEED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5AA98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3F25E6A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10060-2012</w:t>
            </w:r>
          </w:p>
          <w:p w14:paraId="2C0E42E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10060.0-95</w:t>
            </w:r>
          </w:p>
          <w:p w14:paraId="3A294E2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10060.1-95</w:t>
            </w:r>
          </w:p>
          <w:p w14:paraId="5DA88E9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10060.2-95</w:t>
            </w:r>
          </w:p>
        </w:tc>
      </w:tr>
      <w:tr w:rsidR="007813A8" w:rsidRPr="007813A8" w14:paraId="60AF7F74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1629341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12.8</w:t>
            </w:r>
          </w:p>
          <w:p w14:paraId="45BF9FCF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62990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58963AD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26.080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165B85D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Устойчивость заполнителей и добавок при воздействии высоких температур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2A9D7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0DE7AA9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20910-2019</w:t>
            </w:r>
          </w:p>
          <w:p w14:paraId="0B87F37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Д</w:t>
            </w:r>
          </w:p>
          <w:p w14:paraId="7994E8A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7813A8" w:rsidRPr="007813A8" w14:paraId="2CBFA345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47B964F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12.9</w:t>
            </w:r>
          </w:p>
          <w:p w14:paraId="2E638A83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C5863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23BA3EB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29.040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3B05242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Класс бетона по предельно допустимой температуре применения (И3 – И11)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481FE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1CFC4B1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20910-2019</w:t>
            </w:r>
          </w:p>
          <w:p w14:paraId="15DA76D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Б</w:t>
            </w:r>
          </w:p>
          <w:p w14:paraId="790E181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7813A8" w:rsidRPr="007813A8" w14:paraId="22323256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4EE7516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12.10</w:t>
            </w:r>
          </w:p>
          <w:p w14:paraId="1B2BA7C1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CF52D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50A9864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26.080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1292186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Термостойкость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BF1ED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040F7F9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20910-2019</w:t>
            </w:r>
          </w:p>
          <w:p w14:paraId="619DA68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В</w:t>
            </w:r>
          </w:p>
          <w:p w14:paraId="780991F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7813A8" w:rsidRPr="007813A8" w14:paraId="09972155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7AC1D34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12.11</w:t>
            </w:r>
          </w:p>
          <w:p w14:paraId="78D40471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B4A6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4421314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38.000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86D042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Усадка 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53A5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0FDAE95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20910-2019</w:t>
            </w:r>
          </w:p>
          <w:p w14:paraId="5C36F6D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Г</w:t>
            </w:r>
          </w:p>
          <w:p w14:paraId="43A7709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</w:tr>
    </w:tbl>
    <w:p w14:paraId="05E67081" w14:textId="6B8BCE20" w:rsidR="0022762B" w:rsidRPr="007813A8" w:rsidRDefault="0022762B">
      <w:r w:rsidRPr="007813A8"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838"/>
        <w:gridCol w:w="853"/>
        <w:gridCol w:w="2409"/>
        <w:gridCol w:w="2129"/>
        <w:gridCol w:w="2411"/>
      </w:tblGrid>
      <w:tr w:rsidR="007813A8" w:rsidRPr="007813A8" w14:paraId="68E57E0C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7476C84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13.1</w:t>
            </w:r>
          </w:p>
          <w:p w14:paraId="0BEEF7BC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9A29EF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Бетоны напрягающие</w:t>
            </w:r>
          </w:p>
        </w:tc>
        <w:tc>
          <w:tcPr>
            <w:tcW w:w="853" w:type="dxa"/>
          </w:tcPr>
          <w:p w14:paraId="1EB9685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42.000</w:t>
            </w:r>
          </w:p>
        </w:tc>
        <w:tc>
          <w:tcPr>
            <w:tcW w:w="2409" w:type="dxa"/>
            <w:shd w:val="clear" w:color="auto" w:fill="auto"/>
          </w:tcPr>
          <w:p w14:paraId="49E56A3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 бетонной смеси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1287CD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2101-2010</w:t>
            </w:r>
          </w:p>
          <w:p w14:paraId="0949710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6181491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37DD19B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831098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1035-96 </w:t>
            </w:r>
          </w:p>
          <w:p w14:paraId="4C475DC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1545-2005 п.4</w:t>
            </w:r>
          </w:p>
        </w:tc>
      </w:tr>
      <w:tr w:rsidR="007813A8" w:rsidRPr="007813A8" w14:paraId="2B2EF0C1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7217BA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13.2</w:t>
            </w:r>
          </w:p>
          <w:p w14:paraId="6A90D78E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vMerge/>
            <w:tcBorders>
              <w:bottom w:val="nil"/>
            </w:tcBorders>
            <w:shd w:val="clear" w:color="auto" w:fill="auto"/>
          </w:tcPr>
          <w:p w14:paraId="51AA5D6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0FCDBA5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38.000</w:t>
            </w:r>
          </w:p>
        </w:tc>
        <w:tc>
          <w:tcPr>
            <w:tcW w:w="2409" w:type="dxa"/>
            <w:shd w:val="clear" w:color="auto" w:fill="auto"/>
          </w:tcPr>
          <w:p w14:paraId="6273775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Самонапряжение</w:t>
            </w:r>
            <w:proofErr w:type="spellEnd"/>
            <w:r w:rsidRPr="007813A8">
              <w:rPr>
                <w:smallCaps w:val="0"/>
                <w:sz w:val="22"/>
              </w:rPr>
              <w:t xml:space="preserve"> </w:t>
            </w:r>
          </w:p>
        </w:tc>
        <w:tc>
          <w:tcPr>
            <w:tcW w:w="2129" w:type="dxa"/>
            <w:vMerge/>
            <w:tcBorders>
              <w:bottom w:val="nil"/>
            </w:tcBorders>
            <w:shd w:val="clear" w:color="auto" w:fill="auto"/>
          </w:tcPr>
          <w:p w14:paraId="02B66AF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2B31A90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2101-</w:t>
            </w:r>
            <w:proofErr w:type="gramStart"/>
            <w:r w:rsidRPr="007813A8">
              <w:rPr>
                <w:smallCaps w:val="0"/>
                <w:sz w:val="22"/>
              </w:rPr>
              <w:t>2010 .</w:t>
            </w:r>
            <w:proofErr w:type="gramEnd"/>
            <w:r w:rsidRPr="007813A8">
              <w:rPr>
                <w:smallCaps w:val="0"/>
                <w:sz w:val="22"/>
              </w:rPr>
              <w:t>п. 8.2</w:t>
            </w:r>
          </w:p>
        </w:tc>
      </w:tr>
      <w:tr w:rsidR="007813A8" w:rsidRPr="007813A8" w14:paraId="1DC336CB" w14:textId="77777777" w:rsidTr="0022762B">
        <w:trPr>
          <w:trHeight w:val="20"/>
          <w:jc w:val="center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42D6D9D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13.3</w:t>
            </w:r>
          </w:p>
          <w:p w14:paraId="477073CF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vMerge/>
            <w:tcBorders>
              <w:bottom w:val="nil"/>
            </w:tcBorders>
            <w:shd w:val="clear" w:color="auto" w:fill="auto"/>
          </w:tcPr>
          <w:p w14:paraId="4017B07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67D92D5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11ACCB8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бетона </w:t>
            </w:r>
          </w:p>
          <w:p w14:paraId="2D08D5F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 на </w:t>
            </w:r>
            <w:r w:rsidR="0026416F" w:rsidRPr="007813A8">
              <w:rPr>
                <w:smallCaps w:val="0"/>
                <w:sz w:val="22"/>
              </w:rPr>
              <w:t>сжатие;</w:t>
            </w:r>
          </w:p>
          <w:p w14:paraId="4705D32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 на растяжение при изгибе; </w:t>
            </w:r>
          </w:p>
          <w:p w14:paraId="45825842" w14:textId="49100B2D" w:rsidR="00FC7A2C" w:rsidRPr="007813A8" w:rsidRDefault="00FC7A2C" w:rsidP="0022762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на растяжение при раскалывании</w:t>
            </w:r>
          </w:p>
        </w:tc>
        <w:tc>
          <w:tcPr>
            <w:tcW w:w="2129" w:type="dxa"/>
            <w:vMerge/>
            <w:tcBorders>
              <w:bottom w:val="nil"/>
            </w:tcBorders>
            <w:shd w:val="clear" w:color="auto" w:fill="auto"/>
          </w:tcPr>
          <w:p w14:paraId="3480B4B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48A0C68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2101-2010 п. 8.3 ГОСТ 10180-2012  </w:t>
            </w:r>
          </w:p>
          <w:p w14:paraId="5AED669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18105-2018</w:t>
            </w:r>
          </w:p>
          <w:p w14:paraId="60865DA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28570-2019</w:t>
            </w:r>
          </w:p>
        </w:tc>
      </w:tr>
      <w:tr w:rsidR="007813A8" w:rsidRPr="007813A8" w14:paraId="7DDA0E78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6519D7E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13.4</w:t>
            </w:r>
          </w:p>
          <w:p w14:paraId="2B7C5757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5C2F74B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239CFDE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shd w:val="clear" w:color="auto" w:fill="auto"/>
          </w:tcPr>
          <w:p w14:paraId="58C5389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неразрушающими методами контроля:</w:t>
            </w:r>
          </w:p>
          <w:p w14:paraId="2119097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метод ударного импульса</w:t>
            </w:r>
          </w:p>
          <w:p w14:paraId="588D09C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метод отрыва со скалыванием;</w:t>
            </w:r>
          </w:p>
          <w:p w14:paraId="35BDC2B5" w14:textId="77777777" w:rsidR="00EB284F" w:rsidRPr="007813A8" w:rsidRDefault="00FC7A2C" w:rsidP="0022762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ультразвуковой метод определения прочности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4BE36D4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1026B5A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2101-2010 п. 8.3 </w:t>
            </w:r>
          </w:p>
          <w:p w14:paraId="5F5C9F80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17624-2021</w:t>
            </w:r>
          </w:p>
          <w:p w14:paraId="7F5FD8D3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22690-2015</w:t>
            </w:r>
          </w:p>
          <w:p w14:paraId="6AC40AAA" w14:textId="1B0E0300" w:rsidR="00FC7A2C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2264-2012</w:t>
            </w:r>
          </w:p>
        </w:tc>
      </w:tr>
      <w:tr w:rsidR="007813A8" w:rsidRPr="007813A8" w14:paraId="2A65CBD9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316A155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13.5</w:t>
            </w:r>
          </w:p>
          <w:p w14:paraId="4DC0AADA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vMerge w:val="restart"/>
            <w:tcBorders>
              <w:top w:val="nil"/>
            </w:tcBorders>
            <w:shd w:val="clear" w:color="auto" w:fill="auto"/>
          </w:tcPr>
          <w:p w14:paraId="736752A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5DDA81E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26.080</w:t>
            </w:r>
          </w:p>
        </w:tc>
        <w:tc>
          <w:tcPr>
            <w:tcW w:w="2409" w:type="dxa"/>
            <w:shd w:val="clear" w:color="auto" w:fill="auto"/>
          </w:tcPr>
          <w:p w14:paraId="22B6151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9" w:type="dxa"/>
            <w:vMerge w:val="restart"/>
            <w:tcBorders>
              <w:top w:val="nil"/>
            </w:tcBorders>
            <w:shd w:val="clear" w:color="auto" w:fill="auto"/>
          </w:tcPr>
          <w:p w14:paraId="3E531613" w14:textId="77777777" w:rsidR="00FC7A2C" w:rsidRPr="007813A8" w:rsidRDefault="00FC7A2C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1482BC2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10060-2012</w:t>
            </w:r>
          </w:p>
          <w:p w14:paraId="7678270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10060.0-95</w:t>
            </w:r>
          </w:p>
          <w:p w14:paraId="7A7E776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10060.1-95</w:t>
            </w:r>
          </w:p>
          <w:p w14:paraId="60B8BE3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10060.2-95</w:t>
            </w:r>
          </w:p>
        </w:tc>
      </w:tr>
      <w:tr w:rsidR="007813A8" w:rsidRPr="007813A8" w14:paraId="7070AEAB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1E4A207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13.6</w:t>
            </w:r>
          </w:p>
          <w:p w14:paraId="1CCB7C60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vMerge/>
            <w:shd w:val="clear" w:color="auto" w:fill="auto"/>
          </w:tcPr>
          <w:p w14:paraId="456F22E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5399C776" w14:textId="6D6FF40D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</w:t>
            </w:r>
            <w:r w:rsidR="00024AF0" w:rsidRPr="007813A8">
              <w:rPr>
                <w:smallCaps w:val="0"/>
                <w:sz w:val="22"/>
              </w:rPr>
              <w:t>6</w:t>
            </w:r>
            <w:r w:rsidRPr="007813A8">
              <w:rPr>
                <w:smallCaps w:val="0"/>
                <w:sz w:val="22"/>
              </w:rPr>
              <w:t>.141</w:t>
            </w:r>
          </w:p>
        </w:tc>
        <w:tc>
          <w:tcPr>
            <w:tcW w:w="2409" w:type="dxa"/>
            <w:shd w:val="clear" w:color="auto" w:fill="auto"/>
          </w:tcPr>
          <w:p w14:paraId="4D85DCC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</w:t>
            </w:r>
          </w:p>
        </w:tc>
        <w:tc>
          <w:tcPr>
            <w:tcW w:w="2129" w:type="dxa"/>
            <w:vMerge/>
            <w:shd w:val="clear" w:color="auto" w:fill="auto"/>
          </w:tcPr>
          <w:p w14:paraId="237368C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1D8773C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12730.5-2018</w:t>
            </w:r>
          </w:p>
        </w:tc>
      </w:tr>
      <w:tr w:rsidR="007813A8" w:rsidRPr="007813A8" w14:paraId="1B69FB91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2DE9C41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13.7</w:t>
            </w:r>
          </w:p>
          <w:p w14:paraId="7C157F3F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vMerge/>
            <w:tcBorders>
              <w:bottom w:val="nil"/>
            </w:tcBorders>
            <w:shd w:val="clear" w:color="auto" w:fill="auto"/>
          </w:tcPr>
          <w:p w14:paraId="5FBF979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5428221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29.119</w:t>
            </w:r>
          </w:p>
        </w:tc>
        <w:tc>
          <w:tcPr>
            <w:tcW w:w="2409" w:type="dxa"/>
            <w:shd w:val="clear" w:color="auto" w:fill="auto"/>
          </w:tcPr>
          <w:p w14:paraId="22B0FE8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Средняя плотность</w:t>
            </w:r>
          </w:p>
        </w:tc>
        <w:tc>
          <w:tcPr>
            <w:tcW w:w="2129" w:type="dxa"/>
            <w:vMerge/>
            <w:tcBorders>
              <w:bottom w:val="nil"/>
            </w:tcBorders>
            <w:shd w:val="clear" w:color="auto" w:fill="auto"/>
          </w:tcPr>
          <w:p w14:paraId="7B21A55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4D1A139" w14:textId="77777777" w:rsidR="0026416F" w:rsidRPr="007813A8" w:rsidRDefault="004B0C0C" w:rsidP="004B0C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12730.1-2020</w:t>
            </w:r>
            <w:r w:rsidR="006E7F5E" w:rsidRPr="007813A8">
              <w:rPr>
                <w:smallCaps w:val="0"/>
                <w:sz w:val="22"/>
              </w:rPr>
              <w:t xml:space="preserve"> </w:t>
            </w:r>
          </w:p>
          <w:p w14:paraId="0922E9A4" w14:textId="77777777" w:rsidR="00FC7A2C" w:rsidRPr="007813A8" w:rsidRDefault="006E7F5E" w:rsidP="004B0C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</w:t>
            </w:r>
          </w:p>
        </w:tc>
      </w:tr>
      <w:tr w:rsidR="007813A8" w:rsidRPr="007813A8" w14:paraId="52CA59F0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BE4ABF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14.1</w:t>
            </w:r>
          </w:p>
          <w:p w14:paraId="1EA6D93C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838" w:type="dxa"/>
            <w:vMerge w:val="restart"/>
            <w:tcBorders>
              <w:bottom w:val="nil"/>
            </w:tcBorders>
            <w:shd w:val="clear" w:color="auto" w:fill="auto"/>
          </w:tcPr>
          <w:p w14:paraId="01E8A1D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Бетоны высокопрочные тяжелые и мелкозернистые для монолитных конструкций</w:t>
            </w:r>
          </w:p>
        </w:tc>
        <w:tc>
          <w:tcPr>
            <w:tcW w:w="853" w:type="dxa"/>
          </w:tcPr>
          <w:p w14:paraId="5495CD8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42.000</w:t>
            </w:r>
          </w:p>
        </w:tc>
        <w:tc>
          <w:tcPr>
            <w:tcW w:w="2409" w:type="dxa"/>
            <w:shd w:val="clear" w:color="auto" w:fill="auto"/>
          </w:tcPr>
          <w:p w14:paraId="11F9DF9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 бетонной смеси</w:t>
            </w:r>
          </w:p>
        </w:tc>
        <w:tc>
          <w:tcPr>
            <w:tcW w:w="2129" w:type="dxa"/>
            <w:vMerge w:val="restart"/>
            <w:tcBorders>
              <w:bottom w:val="nil"/>
            </w:tcBorders>
            <w:shd w:val="clear" w:color="auto" w:fill="auto"/>
          </w:tcPr>
          <w:p w14:paraId="3A03EC9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31914-2012</w:t>
            </w:r>
          </w:p>
          <w:p w14:paraId="439827E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3F40D5D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35576C2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1" w:type="dxa"/>
            <w:shd w:val="clear" w:color="auto" w:fill="auto"/>
          </w:tcPr>
          <w:p w14:paraId="75DDA52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31914-2012 п. 5</w:t>
            </w:r>
          </w:p>
          <w:p w14:paraId="5314D85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7473-2010 </w:t>
            </w:r>
          </w:p>
          <w:p w14:paraId="61BBD35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10181-2014 </w:t>
            </w:r>
          </w:p>
          <w:p w14:paraId="7DA8E0F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</w:tc>
      </w:tr>
      <w:tr w:rsidR="007813A8" w:rsidRPr="007813A8" w14:paraId="2AA86E78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37E924A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br w:type="page"/>
              <w:t>14.2</w:t>
            </w:r>
          </w:p>
          <w:p w14:paraId="0630EE8C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vMerge/>
            <w:tcBorders>
              <w:top w:val="nil"/>
              <w:bottom w:val="nil"/>
            </w:tcBorders>
            <w:shd w:val="clear" w:color="auto" w:fill="auto"/>
          </w:tcPr>
          <w:p w14:paraId="1E3C215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03D7CE1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shd w:val="clear" w:color="auto" w:fill="auto"/>
          </w:tcPr>
          <w:p w14:paraId="090A06C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сжатие (метод ускоренного определения)</w:t>
            </w:r>
          </w:p>
        </w:tc>
        <w:tc>
          <w:tcPr>
            <w:tcW w:w="2129" w:type="dxa"/>
            <w:vMerge/>
            <w:tcBorders>
              <w:top w:val="nil"/>
              <w:bottom w:val="nil"/>
            </w:tcBorders>
            <w:shd w:val="clear" w:color="auto" w:fill="auto"/>
          </w:tcPr>
          <w:p w14:paraId="60B2992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3EAAEC2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31914-2012 п. 5</w:t>
            </w:r>
          </w:p>
          <w:p w14:paraId="327CBE5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22783-77</w:t>
            </w:r>
          </w:p>
          <w:p w14:paraId="3E324C5D" w14:textId="0DFED77B" w:rsidR="00404F77" w:rsidRPr="007813A8" w:rsidRDefault="00404F77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22783-2022</w:t>
            </w:r>
          </w:p>
        </w:tc>
      </w:tr>
      <w:tr w:rsidR="007813A8" w:rsidRPr="007813A8" w14:paraId="4324F509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1AA2AD8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14.3</w:t>
            </w:r>
          </w:p>
          <w:p w14:paraId="6DE84698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02E92FA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46D5EC0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29.119</w:t>
            </w:r>
          </w:p>
        </w:tc>
        <w:tc>
          <w:tcPr>
            <w:tcW w:w="2409" w:type="dxa"/>
            <w:shd w:val="clear" w:color="auto" w:fill="auto"/>
          </w:tcPr>
          <w:p w14:paraId="17CC20D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Средняя плотность</w:t>
            </w:r>
          </w:p>
        </w:tc>
        <w:tc>
          <w:tcPr>
            <w:tcW w:w="2129" w:type="dxa"/>
            <w:vMerge/>
            <w:tcBorders>
              <w:top w:val="nil"/>
              <w:bottom w:val="nil"/>
            </w:tcBorders>
            <w:shd w:val="clear" w:color="auto" w:fill="auto"/>
          </w:tcPr>
          <w:p w14:paraId="0D1471E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461B12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31914-2012 п. 5</w:t>
            </w:r>
          </w:p>
          <w:p w14:paraId="12D6455E" w14:textId="77777777" w:rsidR="00CC10AA" w:rsidRPr="007813A8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412FE7F6" w14:textId="77777777" w:rsidR="0026416F" w:rsidRPr="007813A8" w:rsidRDefault="004B0C0C" w:rsidP="004B0C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12730.1-2020</w:t>
            </w:r>
          </w:p>
          <w:p w14:paraId="65E2A6C6" w14:textId="77777777" w:rsidR="00FC7A2C" w:rsidRPr="007813A8" w:rsidRDefault="006E7F5E" w:rsidP="004B0C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п. 7</w:t>
            </w:r>
          </w:p>
        </w:tc>
      </w:tr>
      <w:tr w:rsidR="007813A8" w:rsidRPr="007813A8" w14:paraId="33D8314A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7BD944D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14.4</w:t>
            </w:r>
          </w:p>
          <w:p w14:paraId="5931EB01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6B11608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14B1DD3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shd w:val="clear" w:color="auto" w:fill="auto"/>
          </w:tcPr>
          <w:p w14:paraId="068122B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231E5B4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EA018C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31914-2012 п. 5</w:t>
            </w:r>
          </w:p>
          <w:p w14:paraId="3EE3FC76" w14:textId="77777777" w:rsidR="00CC10AA" w:rsidRPr="007813A8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4B59171B" w14:textId="77777777" w:rsidR="00FC7A2C" w:rsidRPr="007813A8" w:rsidRDefault="00E20F03" w:rsidP="00E20F0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12730.2-2020</w:t>
            </w:r>
          </w:p>
        </w:tc>
      </w:tr>
      <w:tr w:rsidR="007813A8" w:rsidRPr="007813A8" w14:paraId="0E251AAB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07E7AC7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14.5</w:t>
            </w:r>
          </w:p>
          <w:p w14:paraId="5DD1119F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389DF54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1ED7699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26.045</w:t>
            </w:r>
          </w:p>
        </w:tc>
        <w:tc>
          <w:tcPr>
            <w:tcW w:w="2409" w:type="dxa"/>
            <w:shd w:val="clear" w:color="auto" w:fill="auto"/>
          </w:tcPr>
          <w:p w14:paraId="48FA22D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3F1858C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4133BC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31914-2012 п. 5</w:t>
            </w:r>
          </w:p>
          <w:p w14:paraId="10E97845" w14:textId="77777777" w:rsidR="00CC10AA" w:rsidRPr="007813A8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67B7B845" w14:textId="77777777" w:rsidR="00FC7A2C" w:rsidRPr="007813A8" w:rsidRDefault="00B215FD" w:rsidP="00B215F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12730.3-2020</w:t>
            </w:r>
          </w:p>
        </w:tc>
      </w:tr>
      <w:tr w:rsidR="007813A8" w:rsidRPr="007813A8" w14:paraId="3D919073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07CBF4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14.6</w:t>
            </w:r>
          </w:p>
          <w:p w14:paraId="0CC3DB1F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50B9E83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070D4E8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29.040</w:t>
            </w:r>
          </w:p>
        </w:tc>
        <w:tc>
          <w:tcPr>
            <w:tcW w:w="2409" w:type="dxa"/>
            <w:shd w:val="clear" w:color="auto" w:fill="auto"/>
          </w:tcPr>
          <w:p w14:paraId="248B849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Пористость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176B4B8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A3C973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31914-2012 п. 5</w:t>
            </w:r>
          </w:p>
          <w:p w14:paraId="5181DC6A" w14:textId="77777777" w:rsidR="00CC10AA" w:rsidRPr="007813A8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7DF1BAA0" w14:textId="77777777" w:rsidR="00FC7A2C" w:rsidRPr="007813A8" w:rsidRDefault="004132F2" w:rsidP="004132F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12730.4-2020</w:t>
            </w:r>
          </w:p>
        </w:tc>
      </w:tr>
      <w:tr w:rsidR="007813A8" w:rsidRPr="007813A8" w14:paraId="0C5CC3A4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145F5D3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14.7</w:t>
            </w:r>
          </w:p>
          <w:p w14:paraId="29883E8E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</w:tcBorders>
            <w:shd w:val="clear" w:color="auto" w:fill="auto"/>
          </w:tcPr>
          <w:p w14:paraId="6AD4A82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7B4490F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29.040</w:t>
            </w:r>
          </w:p>
        </w:tc>
        <w:tc>
          <w:tcPr>
            <w:tcW w:w="2409" w:type="dxa"/>
            <w:shd w:val="clear" w:color="auto" w:fill="auto"/>
          </w:tcPr>
          <w:p w14:paraId="107A9D5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Истираемость</w:t>
            </w:r>
          </w:p>
        </w:tc>
        <w:tc>
          <w:tcPr>
            <w:tcW w:w="2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F3CAD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5B9234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31914-2012 п. 5</w:t>
            </w:r>
          </w:p>
          <w:p w14:paraId="2A8A07D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13087-2018</w:t>
            </w:r>
          </w:p>
        </w:tc>
      </w:tr>
    </w:tbl>
    <w:p w14:paraId="5DCA24F2" w14:textId="6D6F923D" w:rsidR="0026416F" w:rsidRPr="007813A8" w:rsidRDefault="0026416F">
      <w:r w:rsidRPr="007813A8"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838"/>
        <w:gridCol w:w="853"/>
        <w:gridCol w:w="2409"/>
        <w:gridCol w:w="2129"/>
        <w:gridCol w:w="2411"/>
      </w:tblGrid>
      <w:tr w:rsidR="007813A8" w:rsidRPr="007813A8" w14:paraId="26FE8776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2EF844DC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14.8</w:t>
            </w:r>
          </w:p>
          <w:p w14:paraId="057689D0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vMerge w:val="restart"/>
            <w:shd w:val="clear" w:color="auto" w:fill="auto"/>
          </w:tcPr>
          <w:p w14:paraId="2F919488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Бетоны высокопрочные тяжелые и мелкозернистые для монолитных конструкций</w:t>
            </w:r>
          </w:p>
        </w:tc>
        <w:tc>
          <w:tcPr>
            <w:tcW w:w="853" w:type="dxa"/>
          </w:tcPr>
          <w:p w14:paraId="7EFBE012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08.052</w:t>
            </w:r>
          </w:p>
        </w:tc>
        <w:tc>
          <w:tcPr>
            <w:tcW w:w="2409" w:type="dxa"/>
            <w:shd w:val="clear" w:color="auto" w:fill="auto"/>
          </w:tcPr>
          <w:p w14:paraId="1FD01B5C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Деформации усадки</w:t>
            </w:r>
          </w:p>
        </w:tc>
        <w:tc>
          <w:tcPr>
            <w:tcW w:w="2129" w:type="dxa"/>
            <w:vMerge w:val="restart"/>
            <w:shd w:val="clear" w:color="auto" w:fill="auto"/>
          </w:tcPr>
          <w:p w14:paraId="0DB665FA" w14:textId="77777777" w:rsidR="0022762B" w:rsidRPr="007813A8" w:rsidRDefault="0022762B" w:rsidP="0022762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31914-2012</w:t>
            </w:r>
          </w:p>
          <w:p w14:paraId="2972DB39" w14:textId="77777777" w:rsidR="0022762B" w:rsidRPr="007813A8" w:rsidRDefault="0022762B" w:rsidP="0022762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3650E469" w14:textId="77777777" w:rsidR="0022762B" w:rsidRPr="007813A8" w:rsidRDefault="0022762B" w:rsidP="0022762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58576DA7" w14:textId="77777777" w:rsidR="0022762B" w:rsidRPr="007813A8" w:rsidRDefault="0022762B" w:rsidP="0022762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1" w:type="dxa"/>
            <w:shd w:val="clear" w:color="auto" w:fill="auto"/>
          </w:tcPr>
          <w:p w14:paraId="2D1693E2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31914-2012 п. 5</w:t>
            </w:r>
          </w:p>
          <w:p w14:paraId="56341460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24544-2020</w:t>
            </w:r>
          </w:p>
        </w:tc>
      </w:tr>
      <w:tr w:rsidR="007813A8" w:rsidRPr="007813A8" w14:paraId="4032B8D2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0D9F7284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14.9</w:t>
            </w:r>
          </w:p>
          <w:p w14:paraId="38F8F1B8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vMerge/>
            <w:tcBorders>
              <w:bottom w:val="nil"/>
            </w:tcBorders>
            <w:shd w:val="clear" w:color="auto" w:fill="auto"/>
          </w:tcPr>
          <w:p w14:paraId="415DE96C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4AD0BC4F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08.052</w:t>
            </w:r>
          </w:p>
        </w:tc>
        <w:tc>
          <w:tcPr>
            <w:tcW w:w="2409" w:type="dxa"/>
            <w:shd w:val="clear" w:color="auto" w:fill="auto"/>
          </w:tcPr>
          <w:p w14:paraId="44D50801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Призменная прочность, модуль упругости, коэффициент Пуассона</w:t>
            </w:r>
          </w:p>
        </w:tc>
        <w:tc>
          <w:tcPr>
            <w:tcW w:w="2129" w:type="dxa"/>
            <w:vMerge/>
            <w:tcBorders>
              <w:bottom w:val="nil"/>
            </w:tcBorders>
            <w:shd w:val="clear" w:color="auto" w:fill="auto"/>
          </w:tcPr>
          <w:p w14:paraId="3BA0D805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48C0080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31914-2012 п. 5</w:t>
            </w:r>
          </w:p>
          <w:p w14:paraId="29FBE952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24452-80</w:t>
            </w:r>
          </w:p>
        </w:tc>
      </w:tr>
      <w:tr w:rsidR="007813A8" w:rsidRPr="007813A8" w14:paraId="1742DA4E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74E9157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14.10</w:t>
            </w:r>
          </w:p>
          <w:p w14:paraId="2CE8A95B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74B5D41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7E971E0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08.052</w:t>
            </w:r>
          </w:p>
        </w:tc>
        <w:tc>
          <w:tcPr>
            <w:tcW w:w="2409" w:type="dxa"/>
            <w:shd w:val="clear" w:color="auto" w:fill="auto"/>
          </w:tcPr>
          <w:p w14:paraId="06679CB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Коррозионная стойкость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4FF46F9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F6A2D3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31914-2012 п. 5</w:t>
            </w:r>
          </w:p>
          <w:p w14:paraId="5755F27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1482-2004</w:t>
            </w:r>
          </w:p>
        </w:tc>
      </w:tr>
      <w:tr w:rsidR="007813A8" w:rsidRPr="007813A8" w14:paraId="7A781260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7ABDA27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14.11</w:t>
            </w:r>
          </w:p>
          <w:p w14:paraId="580EE861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4EF5A4C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40BF7AC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08.052</w:t>
            </w:r>
          </w:p>
        </w:tc>
        <w:tc>
          <w:tcPr>
            <w:tcW w:w="2409" w:type="dxa"/>
            <w:shd w:val="clear" w:color="auto" w:fill="auto"/>
          </w:tcPr>
          <w:p w14:paraId="0CD6E4C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Глубина нейтрализации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2B12E1F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E735B0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1482-2004</w:t>
            </w:r>
          </w:p>
        </w:tc>
      </w:tr>
      <w:tr w:rsidR="007813A8" w:rsidRPr="007813A8" w14:paraId="1683DE97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6B65F03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14.12</w:t>
            </w:r>
          </w:p>
          <w:p w14:paraId="40BDA495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465FB4E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60ACEF4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08.052</w:t>
            </w:r>
          </w:p>
        </w:tc>
        <w:tc>
          <w:tcPr>
            <w:tcW w:w="2409" w:type="dxa"/>
            <w:shd w:val="clear" w:color="auto" w:fill="auto"/>
          </w:tcPr>
          <w:p w14:paraId="6563F79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ионов хлора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471F422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F832DE0" w14:textId="77777777" w:rsidR="001963B1" w:rsidRPr="007813A8" w:rsidRDefault="001963B1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5382-2019 п.21</w:t>
            </w:r>
          </w:p>
        </w:tc>
      </w:tr>
      <w:tr w:rsidR="007813A8" w:rsidRPr="007813A8" w14:paraId="0EB0E047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5BFF163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14.13</w:t>
            </w:r>
          </w:p>
          <w:p w14:paraId="6403B071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7C94B9E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70AE12B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08.052</w:t>
            </w:r>
          </w:p>
        </w:tc>
        <w:tc>
          <w:tcPr>
            <w:tcW w:w="2409" w:type="dxa"/>
            <w:shd w:val="clear" w:color="auto" w:fill="auto"/>
          </w:tcPr>
          <w:p w14:paraId="610FD65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Коррозионное состояние стальной арматуры в бетоне и защитные свойства бетона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379F5AF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7771A3D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31914-2012 п. 5</w:t>
            </w:r>
          </w:p>
          <w:p w14:paraId="5DA8A2A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1168-99</w:t>
            </w:r>
          </w:p>
          <w:p w14:paraId="297528F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7813A8" w:rsidRPr="007813A8" w14:paraId="7315D991" w14:textId="77777777" w:rsidTr="0022762B">
        <w:trPr>
          <w:trHeight w:val="20"/>
          <w:jc w:val="center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3298A9C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14.14</w:t>
            </w:r>
          </w:p>
          <w:p w14:paraId="25B63B05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5B02EEB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1A8D537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3AC7429C" w14:textId="078988E1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бетона по контрольным образцам</w:t>
            </w:r>
          </w:p>
          <w:p w14:paraId="095340B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на сжатие;</w:t>
            </w:r>
          </w:p>
          <w:p w14:paraId="59E6E22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на растяжение при изгибе;</w:t>
            </w:r>
          </w:p>
          <w:p w14:paraId="097FEAE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на растяжение при раскалывании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0B63AB3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09AC03C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31914-2012 </w:t>
            </w:r>
          </w:p>
          <w:p w14:paraId="271A600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6.1.1</w:t>
            </w:r>
          </w:p>
          <w:p w14:paraId="39E2F23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5273039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24452-80</w:t>
            </w:r>
          </w:p>
          <w:p w14:paraId="215EA3D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18105-2018</w:t>
            </w:r>
          </w:p>
          <w:p w14:paraId="46C0F22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28570-2019</w:t>
            </w:r>
          </w:p>
        </w:tc>
      </w:tr>
      <w:tr w:rsidR="007813A8" w:rsidRPr="007813A8" w14:paraId="56472697" w14:textId="77777777" w:rsidTr="0022762B">
        <w:trPr>
          <w:trHeight w:val="20"/>
          <w:jc w:val="center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487A00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14.15</w:t>
            </w:r>
          </w:p>
          <w:p w14:paraId="7F7D223F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838" w:type="dxa"/>
            <w:vMerge w:val="restart"/>
            <w:tcBorders>
              <w:top w:val="nil"/>
            </w:tcBorders>
            <w:shd w:val="clear" w:color="auto" w:fill="auto"/>
          </w:tcPr>
          <w:p w14:paraId="7E97B954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1DADC1D4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F1B4AA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неразрушающими методами:</w:t>
            </w:r>
          </w:p>
          <w:p w14:paraId="2CAC9EA6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метод ударного импульса;</w:t>
            </w:r>
          </w:p>
          <w:p w14:paraId="754F0551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прямой метод отрыва со скалыванием;</w:t>
            </w:r>
          </w:p>
          <w:p w14:paraId="738BEB69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ультразвуковой метод определения прочности</w:t>
            </w:r>
          </w:p>
        </w:tc>
        <w:tc>
          <w:tcPr>
            <w:tcW w:w="2129" w:type="dxa"/>
            <w:vMerge w:val="restart"/>
            <w:tcBorders>
              <w:top w:val="nil"/>
            </w:tcBorders>
            <w:shd w:val="clear" w:color="auto" w:fill="auto"/>
          </w:tcPr>
          <w:p w14:paraId="59D30611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19FD11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31914-2012 </w:t>
            </w:r>
          </w:p>
          <w:p w14:paraId="4A0E54B6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6.1.2</w:t>
            </w:r>
          </w:p>
          <w:p w14:paraId="5049FAB4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18105-2018</w:t>
            </w:r>
          </w:p>
          <w:p w14:paraId="4123B617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28570-2019</w:t>
            </w:r>
          </w:p>
          <w:p w14:paraId="728E4056" w14:textId="120D5D03" w:rsidR="0032491D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17624-2021</w:t>
            </w:r>
          </w:p>
        </w:tc>
      </w:tr>
      <w:tr w:rsidR="007813A8" w:rsidRPr="007813A8" w14:paraId="44A16B46" w14:textId="77777777" w:rsidTr="0022762B">
        <w:trPr>
          <w:trHeight w:val="20"/>
          <w:jc w:val="center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A058BC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14.16</w:t>
            </w:r>
          </w:p>
          <w:p w14:paraId="5C78CAA9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vMerge/>
            <w:shd w:val="clear" w:color="auto" w:fill="auto"/>
          </w:tcPr>
          <w:p w14:paraId="21038F3D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209AD979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95C747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по образцам, отобранным из конструкций</w:t>
            </w:r>
          </w:p>
        </w:tc>
        <w:tc>
          <w:tcPr>
            <w:tcW w:w="2129" w:type="dxa"/>
            <w:vMerge/>
            <w:shd w:val="clear" w:color="auto" w:fill="auto"/>
          </w:tcPr>
          <w:p w14:paraId="600AE434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E19102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31914-2012 п.6.1.3</w:t>
            </w:r>
          </w:p>
          <w:p w14:paraId="6C71F046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28570-2019</w:t>
            </w:r>
          </w:p>
          <w:p w14:paraId="1484C5B5" w14:textId="5DE760EE" w:rsidR="0032491D" w:rsidRPr="007813A8" w:rsidRDefault="0032491D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12504-1-2012</w:t>
            </w:r>
          </w:p>
        </w:tc>
      </w:tr>
      <w:tr w:rsidR="007813A8" w:rsidRPr="007813A8" w14:paraId="0B5119FC" w14:textId="77777777" w:rsidTr="0022762B">
        <w:trPr>
          <w:trHeight w:val="20"/>
          <w:jc w:val="center"/>
        </w:trPr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</w:tcPr>
          <w:p w14:paraId="7F9D30F2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14.17</w:t>
            </w:r>
          </w:p>
          <w:p w14:paraId="4C6BAFEC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vMerge/>
            <w:tcBorders>
              <w:bottom w:val="nil"/>
            </w:tcBorders>
            <w:shd w:val="clear" w:color="auto" w:fill="auto"/>
          </w:tcPr>
          <w:p w14:paraId="5A48BBE3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14:paraId="335CD46C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26.080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B4E0EBA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9" w:type="dxa"/>
            <w:vMerge/>
            <w:tcBorders>
              <w:bottom w:val="nil"/>
            </w:tcBorders>
            <w:shd w:val="clear" w:color="auto" w:fill="auto"/>
          </w:tcPr>
          <w:p w14:paraId="4C97A0BB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  <w:shd w:val="clear" w:color="auto" w:fill="auto"/>
          </w:tcPr>
          <w:p w14:paraId="6FFDF162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31914-2012 п. 6.2</w:t>
            </w:r>
          </w:p>
          <w:p w14:paraId="7C22396E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7473 -2010</w:t>
            </w:r>
          </w:p>
          <w:p w14:paraId="4802227A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Г</w:t>
            </w:r>
          </w:p>
          <w:p w14:paraId="14F1835B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10060-2012</w:t>
            </w:r>
          </w:p>
          <w:p w14:paraId="1048F628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10060.0-95</w:t>
            </w:r>
          </w:p>
          <w:p w14:paraId="5A180391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10060.1-95</w:t>
            </w:r>
          </w:p>
          <w:p w14:paraId="664DC3DD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10060.2-95</w:t>
            </w:r>
          </w:p>
          <w:p w14:paraId="505FEE98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28570-2019</w:t>
            </w:r>
          </w:p>
        </w:tc>
      </w:tr>
      <w:tr w:rsidR="007813A8" w:rsidRPr="007813A8" w14:paraId="3DA78FF8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15E8714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14.18</w:t>
            </w:r>
          </w:p>
          <w:p w14:paraId="6270DC63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C39ECE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51AFFA56" w14:textId="48470BD3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</w:t>
            </w:r>
            <w:r w:rsidR="00024AF0" w:rsidRPr="007813A8">
              <w:rPr>
                <w:smallCaps w:val="0"/>
                <w:sz w:val="22"/>
              </w:rPr>
              <w:t>6</w:t>
            </w:r>
            <w:r w:rsidRPr="007813A8">
              <w:rPr>
                <w:smallCaps w:val="0"/>
                <w:sz w:val="22"/>
              </w:rPr>
              <w:t>.141</w:t>
            </w:r>
          </w:p>
        </w:tc>
        <w:tc>
          <w:tcPr>
            <w:tcW w:w="2409" w:type="dxa"/>
            <w:shd w:val="clear" w:color="auto" w:fill="auto"/>
          </w:tcPr>
          <w:p w14:paraId="6723833E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</w:t>
            </w:r>
          </w:p>
        </w:tc>
        <w:tc>
          <w:tcPr>
            <w:tcW w:w="2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6EBEBC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B980AA4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31914-2012 п. 6.3</w:t>
            </w:r>
          </w:p>
          <w:p w14:paraId="02DCEEFA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7473-2010 </w:t>
            </w:r>
          </w:p>
          <w:p w14:paraId="70C8A58A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Г</w:t>
            </w:r>
          </w:p>
          <w:p w14:paraId="5C838C3B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12730.5-2018</w:t>
            </w:r>
          </w:p>
        </w:tc>
      </w:tr>
    </w:tbl>
    <w:p w14:paraId="604B0372" w14:textId="6C4A2EA9" w:rsidR="0022762B" w:rsidRPr="007813A8" w:rsidRDefault="0022762B">
      <w:r w:rsidRPr="007813A8"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838"/>
        <w:gridCol w:w="853"/>
        <w:gridCol w:w="2409"/>
        <w:gridCol w:w="2129"/>
        <w:gridCol w:w="2411"/>
      </w:tblGrid>
      <w:tr w:rsidR="007813A8" w:rsidRPr="007813A8" w14:paraId="0C2D628B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38D00AE6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15.1</w:t>
            </w:r>
          </w:p>
          <w:p w14:paraId="203EF545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838" w:type="dxa"/>
            <w:vMerge w:val="restart"/>
            <w:tcBorders>
              <w:bottom w:val="nil"/>
            </w:tcBorders>
            <w:shd w:val="clear" w:color="auto" w:fill="auto"/>
          </w:tcPr>
          <w:p w14:paraId="2A541822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Бетон тяжелый </w:t>
            </w:r>
          </w:p>
          <w:p w14:paraId="772E8F70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дисперсно-армированный для мостового и дорожного строительства</w:t>
            </w:r>
          </w:p>
        </w:tc>
        <w:tc>
          <w:tcPr>
            <w:tcW w:w="853" w:type="dxa"/>
          </w:tcPr>
          <w:p w14:paraId="5041B9A4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29.144</w:t>
            </w:r>
          </w:p>
        </w:tc>
        <w:tc>
          <w:tcPr>
            <w:tcW w:w="2409" w:type="dxa"/>
            <w:shd w:val="clear" w:color="auto" w:fill="auto"/>
          </w:tcPr>
          <w:p w14:paraId="047BAF75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Удобоукладываемость</w:t>
            </w:r>
            <w:proofErr w:type="spellEnd"/>
          </w:p>
        </w:tc>
        <w:tc>
          <w:tcPr>
            <w:tcW w:w="2129" w:type="dxa"/>
            <w:vMerge w:val="restart"/>
            <w:tcBorders>
              <w:bottom w:val="nil"/>
            </w:tcBorders>
            <w:shd w:val="clear" w:color="auto" w:fill="auto"/>
          </w:tcPr>
          <w:p w14:paraId="1806DE0B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4.212-98</w:t>
            </w:r>
          </w:p>
          <w:p w14:paraId="5A810ADC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2360-2014  </w:t>
            </w:r>
          </w:p>
          <w:p w14:paraId="238A82F9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13CF5743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14535FC9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1" w:type="dxa"/>
            <w:shd w:val="clear" w:color="auto" w:fill="auto"/>
          </w:tcPr>
          <w:p w14:paraId="5D8E6F92" w14:textId="4254D6D0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2360-2014 п. 6.1</w:t>
            </w:r>
          </w:p>
          <w:p w14:paraId="3C5B0DCE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1545-2005 п. 5 </w:t>
            </w:r>
          </w:p>
        </w:tc>
      </w:tr>
      <w:tr w:rsidR="007813A8" w:rsidRPr="007813A8" w14:paraId="798D361D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42A25A5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15.2</w:t>
            </w:r>
          </w:p>
          <w:p w14:paraId="1FF2F8CB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vMerge/>
            <w:tcBorders>
              <w:top w:val="nil"/>
              <w:bottom w:val="nil"/>
            </w:tcBorders>
            <w:shd w:val="clear" w:color="auto" w:fill="auto"/>
          </w:tcPr>
          <w:p w14:paraId="473F5305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6360C766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29.040</w:t>
            </w:r>
          </w:p>
        </w:tc>
        <w:tc>
          <w:tcPr>
            <w:tcW w:w="2409" w:type="dxa"/>
            <w:shd w:val="clear" w:color="auto" w:fill="auto"/>
          </w:tcPr>
          <w:p w14:paraId="12CE7311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Объем вовлеченного воздуха</w:t>
            </w:r>
          </w:p>
        </w:tc>
        <w:tc>
          <w:tcPr>
            <w:tcW w:w="2129" w:type="dxa"/>
            <w:vMerge/>
            <w:tcBorders>
              <w:top w:val="nil"/>
              <w:bottom w:val="nil"/>
            </w:tcBorders>
            <w:shd w:val="clear" w:color="auto" w:fill="auto"/>
          </w:tcPr>
          <w:p w14:paraId="152112F1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30E07122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2360-2014   п. 6.1</w:t>
            </w:r>
          </w:p>
          <w:p w14:paraId="2D60E711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1545-2005 п. 7</w:t>
            </w:r>
          </w:p>
        </w:tc>
      </w:tr>
      <w:tr w:rsidR="007813A8" w:rsidRPr="007813A8" w14:paraId="1E11932E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3961E68E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15.3</w:t>
            </w:r>
          </w:p>
          <w:p w14:paraId="7BD69E57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vMerge/>
            <w:tcBorders>
              <w:top w:val="nil"/>
              <w:bottom w:val="nil"/>
            </w:tcBorders>
            <w:shd w:val="clear" w:color="auto" w:fill="auto"/>
          </w:tcPr>
          <w:p w14:paraId="738557C1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5D847388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29.040</w:t>
            </w:r>
          </w:p>
        </w:tc>
        <w:tc>
          <w:tcPr>
            <w:tcW w:w="2409" w:type="dxa"/>
            <w:shd w:val="clear" w:color="auto" w:fill="auto"/>
          </w:tcPr>
          <w:p w14:paraId="3D512251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Расслаиваемость</w:t>
            </w:r>
            <w:proofErr w:type="spellEnd"/>
          </w:p>
          <w:p w14:paraId="6C9E4534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9" w:type="dxa"/>
            <w:vMerge/>
            <w:tcBorders>
              <w:top w:val="nil"/>
              <w:bottom w:val="nil"/>
            </w:tcBorders>
            <w:shd w:val="clear" w:color="auto" w:fill="auto"/>
          </w:tcPr>
          <w:p w14:paraId="0ED1DC8C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40695B1" w14:textId="4BC1B072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2360-2014 п. 6.1</w:t>
            </w:r>
          </w:p>
          <w:p w14:paraId="2BA96EEF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1545-2005 п. 8</w:t>
            </w:r>
          </w:p>
        </w:tc>
      </w:tr>
      <w:tr w:rsidR="007813A8" w:rsidRPr="007813A8" w14:paraId="64F99283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234802B6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15.4</w:t>
            </w:r>
          </w:p>
          <w:p w14:paraId="1C9CC009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447FCA6C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75857111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29.040</w:t>
            </w:r>
          </w:p>
        </w:tc>
        <w:tc>
          <w:tcPr>
            <w:tcW w:w="2409" w:type="dxa"/>
            <w:shd w:val="clear" w:color="auto" w:fill="auto"/>
          </w:tcPr>
          <w:p w14:paraId="1B4F7F3B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металлической фибры (процент фибрового армирования)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53D0BD32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9F6FAF0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2360-2014 п. 7.2</w:t>
            </w:r>
          </w:p>
          <w:p w14:paraId="63057F82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Приложение А  </w:t>
            </w:r>
          </w:p>
        </w:tc>
      </w:tr>
      <w:tr w:rsidR="007813A8" w:rsidRPr="007813A8" w14:paraId="004C2F0D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5576A832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15.5</w:t>
            </w:r>
          </w:p>
          <w:p w14:paraId="441F62A0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03177383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35B724D5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29.040</w:t>
            </w:r>
          </w:p>
        </w:tc>
        <w:tc>
          <w:tcPr>
            <w:tcW w:w="2409" w:type="dxa"/>
            <w:shd w:val="clear" w:color="auto" w:fill="auto"/>
          </w:tcPr>
          <w:p w14:paraId="4E0CDAB8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Коэффициент однородности в объеме бетонной смеси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5E2F9F6E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4042FF3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2360-2014 п. 7.2</w:t>
            </w:r>
          </w:p>
          <w:p w14:paraId="0FB07A30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Приложение А  </w:t>
            </w:r>
          </w:p>
        </w:tc>
      </w:tr>
      <w:tr w:rsidR="007813A8" w:rsidRPr="007813A8" w14:paraId="42860ABD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05B5AE43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15.6</w:t>
            </w:r>
          </w:p>
          <w:p w14:paraId="25EAFE16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43224741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1514512F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shd w:val="clear" w:color="auto" w:fill="auto"/>
          </w:tcPr>
          <w:p w14:paraId="477B3BA9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фибробетона:</w:t>
            </w:r>
          </w:p>
          <w:p w14:paraId="5DAC9617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на сжатие;</w:t>
            </w:r>
          </w:p>
          <w:p w14:paraId="4106C613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на осевое растяжение;</w:t>
            </w:r>
          </w:p>
          <w:p w14:paraId="3BE998F3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на растяжение при изгибе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0B9D7826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3317036D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2360-2014 п. 7.3</w:t>
            </w:r>
          </w:p>
          <w:p w14:paraId="14EB3A3A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1F257D71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18105-2018</w:t>
            </w:r>
          </w:p>
          <w:p w14:paraId="7C4A1EA1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28570-2019</w:t>
            </w:r>
          </w:p>
        </w:tc>
      </w:tr>
      <w:tr w:rsidR="007813A8" w:rsidRPr="007813A8" w14:paraId="56489373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2B56BF11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15.7</w:t>
            </w:r>
          </w:p>
          <w:p w14:paraId="39ECB0D0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4847F9E6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0C4ABA55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26.080</w:t>
            </w:r>
          </w:p>
        </w:tc>
        <w:tc>
          <w:tcPr>
            <w:tcW w:w="2409" w:type="dxa"/>
            <w:shd w:val="clear" w:color="auto" w:fill="auto"/>
          </w:tcPr>
          <w:p w14:paraId="29DB1730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55154AC7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CE292EE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2360-2014 п. 7.4</w:t>
            </w:r>
          </w:p>
          <w:p w14:paraId="0B2B77C0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10060-2012</w:t>
            </w:r>
          </w:p>
          <w:p w14:paraId="1D9DB893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10060.0-95</w:t>
            </w:r>
          </w:p>
          <w:p w14:paraId="46BE9F3E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10060.1-95</w:t>
            </w:r>
          </w:p>
          <w:p w14:paraId="19EFDE13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10060.2-95</w:t>
            </w:r>
          </w:p>
          <w:p w14:paraId="22273C7F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</w:tc>
      </w:tr>
      <w:tr w:rsidR="007813A8" w:rsidRPr="007813A8" w14:paraId="11964E05" w14:textId="77777777" w:rsidTr="0022762B">
        <w:trPr>
          <w:trHeight w:val="20"/>
          <w:jc w:val="center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394D8F46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15.8</w:t>
            </w:r>
          </w:p>
          <w:p w14:paraId="6F7E4ADE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5B0B09B4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51801D53" w14:textId="7EEF0C8F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</w:t>
            </w:r>
            <w:r w:rsidR="00024AF0" w:rsidRPr="007813A8">
              <w:rPr>
                <w:smallCaps w:val="0"/>
                <w:sz w:val="22"/>
              </w:rPr>
              <w:t>6</w:t>
            </w:r>
            <w:r w:rsidRPr="007813A8">
              <w:rPr>
                <w:smallCaps w:val="0"/>
                <w:sz w:val="22"/>
              </w:rPr>
              <w:t>.141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3AF1D850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6B0442C3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1D821A8B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2360-2014</w:t>
            </w:r>
          </w:p>
          <w:p w14:paraId="234108F6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п. 7.5</w:t>
            </w:r>
          </w:p>
          <w:p w14:paraId="11017D44" w14:textId="77777777" w:rsidR="00CC10AA" w:rsidRPr="007813A8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012F6084" w14:textId="77777777" w:rsidR="00EB284F" w:rsidRPr="007813A8" w:rsidRDefault="00CB1E65" w:rsidP="0022762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12730.5-2018</w:t>
            </w:r>
          </w:p>
        </w:tc>
      </w:tr>
      <w:tr w:rsidR="007813A8" w:rsidRPr="007813A8" w14:paraId="11F17B0C" w14:textId="77777777" w:rsidTr="0022762B">
        <w:trPr>
          <w:trHeight w:val="20"/>
          <w:jc w:val="center"/>
        </w:trPr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</w:tcPr>
          <w:p w14:paraId="4E3BD3C8" w14:textId="77777777" w:rsidR="00EE6866" w:rsidRPr="007813A8" w:rsidRDefault="00EE6866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15.9</w:t>
            </w:r>
          </w:p>
          <w:p w14:paraId="68388D50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vMerge w:val="restart"/>
            <w:tcBorders>
              <w:top w:val="nil"/>
            </w:tcBorders>
            <w:shd w:val="clear" w:color="auto" w:fill="auto"/>
          </w:tcPr>
          <w:p w14:paraId="5C921C90" w14:textId="77777777" w:rsidR="00EE6866" w:rsidRPr="007813A8" w:rsidRDefault="00EE6866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14:paraId="6C5EACBB" w14:textId="77777777" w:rsidR="00EE6866" w:rsidRPr="007813A8" w:rsidRDefault="00EE6866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7157BC5" w14:textId="77777777" w:rsidR="00EE6866" w:rsidRPr="007813A8" w:rsidRDefault="00EE6866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Объем условно-закрытых пор в фибробетоне</w:t>
            </w:r>
          </w:p>
        </w:tc>
        <w:tc>
          <w:tcPr>
            <w:tcW w:w="2129" w:type="dxa"/>
            <w:vMerge w:val="restart"/>
            <w:tcBorders>
              <w:top w:val="nil"/>
            </w:tcBorders>
            <w:shd w:val="clear" w:color="auto" w:fill="auto"/>
          </w:tcPr>
          <w:p w14:paraId="5E39F587" w14:textId="77777777" w:rsidR="00EE6866" w:rsidRPr="007813A8" w:rsidRDefault="00EE6866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  <w:shd w:val="clear" w:color="auto" w:fill="auto"/>
          </w:tcPr>
          <w:p w14:paraId="708D2863" w14:textId="77777777" w:rsidR="00EE6866" w:rsidRPr="007813A8" w:rsidRDefault="00EE6866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2360-2014</w:t>
            </w:r>
          </w:p>
          <w:p w14:paraId="725350D4" w14:textId="77777777" w:rsidR="00EE6866" w:rsidRPr="007813A8" w:rsidRDefault="00EE6866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п. 7.6</w:t>
            </w:r>
          </w:p>
          <w:p w14:paraId="0150C064" w14:textId="77777777" w:rsidR="00EE6866" w:rsidRPr="007813A8" w:rsidRDefault="004132F2" w:rsidP="004132F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12730.4-2020</w:t>
            </w:r>
          </w:p>
        </w:tc>
      </w:tr>
      <w:tr w:rsidR="007813A8" w:rsidRPr="007813A8" w14:paraId="4F0D5B80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780A301B" w14:textId="77777777" w:rsidR="00EE6866" w:rsidRPr="007813A8" w:rsidRDefault="00EE6866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15.10</w:t>
            </w:r>
          </w:p>
          <w:p w14:paraId="39E482B8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vMerge/>
            <w:shd w:val="clear" w:color="auto" w:fill="auto"/>
          </w:tcPr>
          <w:p w14:paraId="0E77954E" w14:textId="77777777" w:rsidR="00EE6866" w:rsidRPr="007813A8" w:rsidRDefault="00EE6866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1CA77741" w14:textId="77777777" w:rsidR="00EE6866" w:rsidRPr="007813A8" w:rsidRDefault="00EE6866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29.119</w:t>
            </w:r>
          </w:p>
        </w:tc>
        <w:tc>
          <w:tcPr>
            <w:tcW w:w="2409" w:type="dxa"/>
            <w:shd w:val="clear" w:color="auto" w:fill="auto"/>
          </w:tcPr>
          <w:p w14:paraId="5F96A8A4" w14:textId="77777777" w:rsidR="00EE6866" w:rsidRPr="007813A8" w:rsidRDefault="00EE6866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Средняя плотность</w:t>
            </w:r>
          </w:p>
        </w:tc>
        <w:tc>
          <w:tcPr>
            <w:tcW w:w="2129" w:type="dxa"/>
            <w:vMerge/>
            <w:shd w:val="clear" w:color="auto" w:fill="auto"/>
          </w:tcPr>
          <w:p w14:paraId="31D085FA" w14:textId="77777777" w:rsidR="00EE6866" w:rsidRPr="007813A8" w:rsidRDefault="00EE6866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7B09EF7" w14:textId="77777777" w:rsidR="00EE6866" w:rsidRPr="007813A8" w:rsidRDefault="00EE6866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2360-2014 п. 7.8</w:t>
            </w:r>
          </w:p>
          <w:p w14:paraId="3DCF26B9" w14:textId="77777777" w:rsidR="00EE6866" w:rsidRPr="007813A8" w:rsidRDefault="004B0C0C" w:rsidP="004B0C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12730.1-2020</w:t>
            </w:r>
            <w:r w:rsidR="006E7F5E" w:rsidRPr="007813A8">
              <w:rPr>
                <w:smallCaps w:val="0"/>
                <w:sz w:val="22"/>
              </w:rPr>
              <w:t xml:space="preserve"> п. 7</w:t>
            </w:r>
          </w:p>
        </w:tc>
      </w:tr>
      <w:tr w:rsidR="007813A8" w:rsidRPr="007813A8" w14:paraId="02E193BA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E7C249A" w14:textId="77777777" w:rsidR="00EE6866" w:rsidRPr="007813A8" w:rsidRDefault="00EE6866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15.11</w:t>
            </w:r>
          </w:p>
          <w:p w14:paraId="0B94FF64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vMerge/>
            <w:tcBorders>
              <w:bottom w:val="nil"/>
            </w:tcBorders>
            <w:shd w:val="clear" w:color="auto" w:fill="auto"/>
          </w:tcPr>
          <w:p w14:paraId="6E1651D4" w14:textId="77777777" w:rsidR="00EE6866" w:rsidRPr="007813A8" w:rsidRDefault="00EE6866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694E1C30" w14:textId="77777777" w:rsidR="00EE6866" w:rsidRPr="007813A8" w:rsidRDefault="00EE6866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26.045</w:t>
            </w:r>
          </w:p>
        </w:tc>
        <w:tc>
          <w:tcPr>
            <w:tcW w:w="2409" w:type="dxa"/>
            <w:shd w:val="clear" w:color="auto" w:fill="auto"/>
          </w:tcPr>
          <w:p w14:paraId="749C461C" w14:textId="77777777" w:rsidR="00EE6866" w:rsidRPr="007813A8" w:rsidRDefault="00EE6866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9" w:type="dxa"/>
            <w:vMerge/>
            <w:tcBorders>
              <w:bottom w:val="nil"/>
            </w:tcBorders>
            <w:shd w:val="clear" w:color="auto" w:fill="auto"/>
          </w:tcPr>
          <w:p w14:paraId="2A3A96DC" w14:textId="77777777" w:rsidR="00EE6866" w:rsidRPr="007813A8" w:rsidRDefault="00EE6866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4BA44F9" w14:textId="77777777" w:rsidR="00EE6866" w:rsidRPr="007813A8" w:rsidRDefault="00EE6866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2360-2014 п. 7.8</w:t>
            </w:r>
          </w:p>
          <w:p w14:paraId="18F4D023" w14:textId="77777777" w:rsidR="00EE6866" w:rsidRPr="007813A8" w:rsidRDefault="00B215FD" w:rsidP="00B215F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12730.3-2020</w:t>
            </w:r>
          </w:p>
        </w:tc>
      </w:tr>
      <w:tr w:rsidR="007813A8" w:rsidRPr="007813A8" w14:paraId="38DB0210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22ED0536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15.12</w:t>
            </w:r>
          </w:p>
          <w:p w14:paraId="79EDBCC3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vMerge w:val="restart"/>
            <w:tcBorders>
              <w:top w:val="nil"/>
            </w:tcBorders>
            <w:shd w:val="clear" w:color="auto" w:fill="auto"/>
          </w:tcPr>
          <w:p w14:paraId="306F7502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3EE8A46B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29.040</w:t>
            </w:r>
          </w:p>
        </w:tc>
        <w:tc>
          <w:tcPr>
            <w:tcW w:w="2409" w:type="dxa"/>
            <w:shd w:val="clear" w:color="auto" w:fill="auto"/>
          </w:tcPr>
          <w:p w14:paraId="7DF87CC7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Пористость</w:t>
            </w:r>
          </w:p>
        </w:tc>
        <w:tc>
          <w:tcPr>
            <w:tcW w:w="2129" w:type="dxa"/>
            <w:vMerge w:val="restart"/>
            <w:tcBorders>
              <w:top w:val="nil"/>
            </w:tcBorders>
            <w:shd w:val="clear" w:color="auto" w:fill="auto"/>
          </w:tcPr>
          <w:p w14:paraId="40D7CB50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319FA0FE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2360-2014 п. 7.8</w:t>
            </w:r>
          </w:p>
          <w:p w14:paraId="53EFFD73" w14:textId="77777777" w:rsidR="00CB1E65" w:rsidRPr="007813A8" w:rsidRDefault="004132F2" w:rsidP="004132F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12730.4-2020</w:t>
            </w:r>
          </w:p>
        </w:tc>
      </w:tr>
      <w:tr w:rsidR="007813A8" w:rsidRPr="007813A8" w14:paraId="02788DDD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4EAFF1F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15.13</w:t>
            </w:r>
          </w:p>
          <w:p w14:paraId="064A23E7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vMerge/>
            <w:tcBorders>
              <w:bottom w:val="nil"/>
            </w:tcBorders>
            <w:shd w:val="clear" w:color="auto" w:fill="auto"/>
          </w:tcPr>
          <w:p w14:paraId="65500E03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4B3672AA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08.052</w:t>
            </w:r>
          </w:p>
        </w:tc>
        <w:tc>
          <w:tcPr>
            <w:tcW w:w="2409" w:type="dxa"/>
            <w:shd w:val="clear" w:color="auto" w:fill="auto"/>
          </w:tcPr>
          <w:p w14:paraId="02D9BAFA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Призменная прочность, модуль упругости, коэффициент Пуассона</w:t>
            </w:r>
          </w:p>
        </w:tc>
        <w:tc>
          <w:tcPr>
            <w:tcW w:w="2129" w:type="dxa"/>
            <w:vMerge/>
            <w:tcBorders>
              <w:bottom w:val="nil"/>
            </w:tcBorders>
            <w:shd w:val="clear" w:color="auto" w:fill="auto"/>
          </w:tcPr>
          <w:p w14:paraId="75E6CCC7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324AE4D5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2360-2014 п. 7.8</w:t>
            </w:r>
          </w:p>
          <w:p w14:paraId="7E399791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24452-80</w:t>
            </w:r>
          </w:p>
        </w:tc>
      </w:tr>
      <w:tr w:rsidR="007813A8" w:rsidRPr="007813A8" w14:paraId="0B6C1418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65E7183F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15.14</w:t>
            </w:r>
          </w:p>
          <w:p w14:paraId="6D9A153C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4B2D824D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2BECA635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08.052</w:t>
            </w:r>
          </w:p>
        </w:tc>
        <w:tc>
          <w:tcPr>
            <w:tcW w:w="2409" w:type="dxa"/>
            <w:shd w:val="clear" w:color="auto" w:fill="auto"/>
          </w:tcPr>
          <w:p w14:paraId="30B0F7C0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Деформации усадки и ползучести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101D58F2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0E9E75F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2360-2014 п. 7.8</w:t>
            </w:r>
          </w:p>
          <w:p w14:paraId="385E0ED7" w14:textId="77777777" w:rsidR="00593B29" w:rsidRPr="007813A8" w:rsidRDefault="00593B29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24544-2020</w:t>
            </w:r>
          </w:p>
        </w:tc>
      </w:tr>
      <w:tr w:rsidR="007813A8" w:rsidRPr="007813A8" w14:paraId="6A04DBDB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C4B82DB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15.15</w:t>
            </w:r>
          </w:p>
          <w:p w14:paraId="07E7F6DC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F60D97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4274587C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08.052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047365D7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Характеристики </w:t>
            </w:r>
            <w:proofErr w:type="spellStart"/>
            <w:r w:rsidRPr="007813A8">
              <w:rPr>
                <w:smallCaps w:val="0"/>
                <w:sz w:val="22"/>
              </w:rPr>
              <w:t>трещиностойкости</w:t>
            </w:r>
            <w:proofErr w:type="spellEnd"/>
          </w:p>
        </w:tc>
        <w:tc>
          <w:tcPr>
            <w:tcW w:w="2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16A5F2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31E921A3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2360-2014 п. 7.8</w:t>
            </w:r>
          </w:p>
          <w:p w14:paraId="57BC3332" w14:textId="77777777" w:rsidR="00CB1E65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29167-91</w:t>
            </w:r>
          </w:p>
        </w:tc>
      </w:tr>
    </w:tbl>
    <w:p w14:paraId="57734077" w14:textId="77777777" w:rsidR="0022762B" w:rsidRPr="007813A8" w:rsidRDefault="0022762B">
      <w:r w:rsidRPr="007813A8"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838"/>
        <w:gridCol w:w="853"/>
        <w:gridCol w:w="2409"/>
        <w:gridCol w:w="2129"/>
        <w:gridCol w:w="2411"/>
      </w:tblGrid>
      <w:tr w:rsidR="007813A8" w:rsidRPr="007813A8" w14:paraId="6510A8B2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7B7D023F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16.1</w:t>
            </w:r>
          </w:p>
          <w:p w14:paraId="05CC361B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644702C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Бетон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0A8FEA9B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42.000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27ECA3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 бетона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CAE091F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ЕN 206-2016</w:t>
            </w:r>
          </w:p>
          <w:p w14:paraId="6BA0D748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146FCA16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1FA87B3F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1" w:type="dxa"/>
            <w:shd w:val="clear" w:color="auto" w:fill="auto"/>
          </w:tcPr>
          <w:p w14:paraId="1D8CDDC8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ЕN 12350-1-2012</w:t>
            </w:r>
          </w:p>
          <w:p w14:paraId="4024F67B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7813A8" w:rsidRPr="007813A8" w14:paraId="5C475DE4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B24909A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</w:t>
            </w:r>
          </w:p>
          <w:p w14:paraId="54CC38EA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vMerge/>
            <w:tcBorders>
              <w:top w:val="nil"/>
              <w:bottom w:val="nil"/>
            </w:tcBorders>
            <w:shd w:val="clear" w:color="auto" w:fill="auto"/>
          </w:tcPr>
          <w:p w14:paraId="39B04219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39E491CC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BA1B59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Изготовление и выдерживание образцов для испытания на прочность</w:t>
            </w:r>
          </w:p>
        </w:tc>
        <w:tc>
          <w:tcPr>
            <w:tcW w:w="2129" w:type="dxa"/>
            <w:vMerge/>
            <w:tcBorders>
              <w:top w:val="nil"/>
              <w:bottom w:val="nil"/>
            </w:tcBorders>
            <w:shd w:val="clear" w:color="auto" w:fill="auto"/>
          </w:tcPr>
          <w:p w14:paraId="4EB7EFCF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177C72C" w14:textId="77777777" w:rsidR="00427F26" w:rsidRPr="007813A8" w:rsidRDefault="00427F26" w:rsidP="00427F2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EN 12390-1-2019</w:t>
            </w:r>
          </w:p>
          <w:p w14:paraId="2670F204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ЕN 12390-2-2012</w:t>
            </w:r>
          </w:p>
          <w:p w14:paraId="71BF2074" w14:textId="77777777" w:rsidR="00730F15" w:rsidRPr="007813A8" w:rsidRDefault="00730F15" w:rsidP="00730F15">
            <w:pPr>
              <w:ind w:left="-57" w:right="-178"/>
              <w:rPr>
                <w:rFonts w:eastAsiaTheme="minorHAnsi" w:cstheme="minorBidi"/>
                <w:smallCaps w:val="0"/>
                <w:sz w:val="22"/>
                <w:szCs w:val="24"/>
              </w:rPr>
            </w:pPr>
            <w:r w:rsidRPr="007813A8">
              <w:rPr>
                <w:rFonts w:eastAsiaTheme="minorHAnsi" w:cstheme="minorBidi"/>
                <w:smallCaps w:val="0"/>
                <w:sz w:val="22"/>
                <w:szCs w:val="24"/>
              </w:rPr>
              <w:t xml:space="preserve">СТБ ЕN 12390-3-2012 Приложение А, </w:t>
            </w:r>
          </w:p>
          <w:p w14:paraId="6B2096D5" w14:textId="5D110A25" w:rsidR="00730F15" w:rsidRPr="007813A8" w:rsidRDefault="00730F15" w:rsidP="00730F15">
            <w:pPr>
              <w:ind w:left="-57" w:right="-178"/>
              <w:rPr>
                <w:smallCaps w:val="0"/>
                <w:sz w:val="20"/>
              </w:rPr>
            </w:pPr>
            <w:r w:rsidRPr="007813A8">
              <w:rPr>
                <w:rFonts w:eastAsiaTheme="minorHAnsi" w:cstheme="minorBidi"/>
                <w:smallCaps w:val="0"/>
                <w:sz w:val="22"/>
                <w:szCs w:val="24"/>
              </w:rPr>
              <w:t>п. А.1- А.4</w:t>
            </w:r>
          </w:p>
        </w:tc>
      </w:tr>
      <w:tr w:rsidR="007813A8" w:rsidRPr="007813A8" w14:paraId="3270D120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38E9EA97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16.3</w:t>
            </w:r>
          </w:p>
          <w:p w14:paraId="00D978E1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31FEF0EF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1C6DC636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59CC3D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Осадка конуса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21FD0E5A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41C47C0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ЕN 12350-2-2012</w:t>
            </w:r>
          </w:p>
          <w:p w14:paraId="4BF934F1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7813A8" w:rsidRPr="007813A8" w14:paraId="72129102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2D138EB8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16.4</w:t>
            </w:r>
          </w:p>
          <w:p w14:paraId="6256F75E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3D5CB8C6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292965CA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32B267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Метод Вебе </w:t>
            </w:r>
          </w:p>
          <w:p w14:paraId="17F2DFDA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(жесткость бетонной смеси)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5B827E24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382E2403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ЕN 12350-3-2012</w:t>
            </w:r>
          </w:p>
          <w:p w14:paraId="5D28675F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7813A8" w:rsidRPr="007813A8" w14:paraId="060B49CD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D51F056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16.5</w:t>
            </w:r>
          </w:p>
          <w:p w14:paraId="5B7E01C3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0C166C9C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53515D2F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70BCF9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Степень </w:t>
            </w:r>
            <w:proofErr w:type="spellStart"/>
            <w:r w:rsidRPr="007813A8">
              <w:rPr>
                <w:smallCaps w:val="0"/>
                <w:sz w:val="22"/>
              </w:rPr>
              <w:t>уплотняемости</w:t>
            </w:r>
            <w:proofErr w:type="spellEnd"/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470E81AF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1291FFB4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ЕN 12350-4-2012</w:t>
            </w:r>
          </w:p>
        </w:tc>
      </w:tr>
      <w:tr w:rsidR="007813A8" w:rsidRPr="007813A8" w14:paraId="4141D7FE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7A1AF3CB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16.6</w:t>
            </w:r>
          </w:p>
          <w:p w14:paraId="7707A708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7B9FDA82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3E8EB020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07A20E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56E0B22D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5203FF2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ЕN 12350-6-2012</w:t>
            </w:r>
          </w:p>
        </w:tc>
      </w:tr>
      <w:tr w:rsidR="007813A8" w:rsidRPr="007813A8" w14:paraId="0FA2D297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16080424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16.7</w:t>
            </w:r>
          </w:p>
          <w:p w14:paraId="4C939CE3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55F69910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705AEA87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E43693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Средняя плотность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500E9738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ACC15E2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ЕN 12390-7-2012</w:t>
            </w:r>
          </w:p>
          <w:p w14:paraId="6270776F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7813A8" w:rsidRPr="007813A8" w14:paraId="5B1B8E7A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7475A898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16.8</w:t>
            </w:r>
          </w:p>
          <w:p w14:paraId="60D1C2D5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6A2C49B5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401486E9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887088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сжатие испытываемых образцов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03521416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7ED93B13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ЕN 12390-3-2012</w:t>
            </w:r>
          </w:p>
          <w:p w14:paraId="44F3E16B" w14:textId="4C4CFB60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7813A8" w:rsidRPr="007813A8" w14:paraId="054D6AF2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B35B889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16.9</w:t>
            </w:r>
          </w:p>
          <w:p w14:paraId="66F52DEB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66EF7B84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0C626D6B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C5C04" w14:textId="77777777" w:rsidR="00CB1E65" w:rsidRPr="007813A8" w:rsidRDefault="00CB1E65" w:rsidP="009F0A68">
            <w:pPr>
              <w:ind w:left="-57" w:right="-182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при изгибе испытываемых образцов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7032DD7E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A681505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ЕN 12390-5-2013</w:t>
            </w:r>
          </w:p>
          <w:p w14:paraId="35FB5089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7813A8" w:rsidRPr="007813A8" w14:paraId="1EF9A7BE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060C6ADC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16.10</w:t>
            </w:r>
          </w:p>
          <w:p w14:paraId="256C1C17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3F7E719A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70D8F337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F76FC1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Оценка прочности бетона в конструкциях и сборных элементах конструкций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288712CF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0E964EA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ЕN 13791-2012 </w:t>
            </w:r>
          </w:p>
          <w:p w14:paraId="74D15D6A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</w:t>
            </w:r>
          </w:p>
        </w:tc>
      </w:tr>
      <w:tr w:rsidR="007813A8" w:rsidRPr="007813A8" w14:paraId="7F85B2F0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6AA4DDCA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16.11</w:t>
            </w:r>
          </w:p>
          <w:p w14:paraId="51DD904F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3BF5FF31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674BC221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636931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воздуха. Методы определения под давлением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60C76AA5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D5320B8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ЕN 12350-7-2013</w:t>
            </w:r>
          </w:p>
          <w:p w14:paraId="591B1872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7813A8" w:rsidRPr="007813A8" w14:paraId="39965539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72EA61C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</w:t>
            </w:r>
            <w:r w:rsidRPr="007813A8">
              <w:rPr>
                <w:smallCaps w:val="0"/>
                <w:sz w:val="22"/>
                <w:lang w:val="en-US"/>
              </w:rPr>
              <w:t>1</w:t>
            </w:r>
            <w:r w:rsidRPr="007813A8">
              <w:rPr>
                <w:smallCaps w:val="0"/>
                <w:sz w:val="22"/>
              </w:rPr>
              <w:t>2</w:t>
            </w:r>
          </w:p>
          <w:p w14:paraId="63A76300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278DE73F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09ED131D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02EDFD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испытываемых образцов на растяжение при раскалывании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7670F46C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65DDA8E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 12390-6-2012</w:t>
            </w:r>
          </w:p>
        </w:tc>
      </w:tr>
      <w:tr w:rsidR="007813A8" w:rsidRPr="007813A8" w14:paraId="7893BF1F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57504B2A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lang w:val="en-US"/>
              </w:rPr>
              <w:t>16</w:t>
            </w:r>
            <w:r w:rsidRPr="007813A8">
              <w:rPr>
                <w:smallCaps w:val="0"/>
                <w:sz w:val="22"/>
              </w:rPr>
              <w:t>.</w:t>
            </w:r>
            <w:r w:rsidRPr="007813A8">
              <w:rPr>
                <w:smallCaps w:val="0"/>
                <w:sz w:val="22"/>
                <w:lang w:val="en-US"/>
              </w:rPr>
              <w:t>13</w:t>
            </w:r>
          </w:p>
          <w:p w14:paraId="3E6073D5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15488999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1AD3768B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7782AB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Расплыв</w:t>
            </w:r>
            <w:proofErr w:type="spellEnd"/>
            <w:r w:rsidRPr="007813A8">
              <w:rPr>
                <w:smallCaps w:val="0"/>
                <w:sz w:val="22"/>
              </w:rPr>
              <w:t xml:space="preserve"> самоуплотняющейся бетонной смеси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2CDCC199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BFBDE81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 123</w:t>
            </w:r>
            <w:r w:rsidRPr="007813A8">
              <w:rPr>
                <w:smallCaps w:val="0"/>
                <w:sz w:val="22"/>
              </w:rPr>
              <w:t>50</w:t>
            </w:r>
            <w:r w:rsidRPr="007813A8">
              <w:rPr>
                <w:smallCaps w:val="0"/>
                <w:sz w:val="22"/>
                <w:lang w:val="en-US"/>
              </w:rPr>
              <w:t>-</w:t>
            </w:r>
            <w:r w:rsidRPr="007813A8">
              <w:rPr>
                <w:smallCaps w:val="0"/>
                <w:sz w:val="22"/>
              </w:rPr>
              <w:t>8</w:t>
            </w:r>
            <w:r w:rsidRPr="007813A8">
              <w:rPr>
                <w:smallCaps w:val="0"/>
                <w:sz w:val="22"/>
                <w:lang w:val="en-US"/>
              </w:rPr>
              <w:t>-201</w:t>
            </w:r>
            <w:r w:rsidRPr="007813A8">
              <w:rPr>
                <w:smallCaps w:val="0"/>
                <w:sz w:val="22"/>
              </w:rPr>
              <w:t>4</w:t>
            </w:r>
          </w:p>
        </w:tc>
      </w:tr>
      <w:tr w:rsidR="007813A8" w:rsidRPr="007813A8" w14:paraId="522D617E" w14:textId="77777777" w:rsidTr="0022762B">
        <w:trPr>
          <w:trHeight w:val="20"/>
          <w:jc w:val="center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5717F44F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16.14</w:t>
            </w:r>
          </w:p>
          <w:p w14:paraId="4D0451D7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39C48876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43B3EB29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29.049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516AFE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Вязкость самоуплотняющейся бетонной смеси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16829015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29DE2822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 123</w:t>
            </w:r>
            <w:r w:rsidRPr="007813A8">
              <w:rPr>
                <w:smallCaps w:val="0"/>
                <w:sz w:val="22"/>
              </w:rPr>
              <w:t>50</w:t>
            </w:r>
            <w:r w:rsidRPr="007813A8">
              <w:rPr>
                <w:smallCaps w:val="0"/>
                <w:sz w:val="22"/>
                <w:lang w:val="en-US"/>
              </w:rPr>
              <w:t>-</w:t>
            </w:r>
            <w:r w:rsidRPr="007813A8">
              <w:rPr>
                <w:smallCaps w:val="0"/>
                <w:sz w:val="22"/>
              </w:rPr>
              <w:t>8</w:t>
            </w:r>
            <w:r w:rsidRPr="007813A8">
              <w:rPr>
                <w:smallCaps w:val="0"/>
                <w:sz w:val="22"/>
                <w:lang w:val="en-US"/>
              </w:rPr>
              <w:t>-201</w:t>
            </w:r>
            <w:r w:rsidRPr="007813A8">
              <w:rPr>
                <w:smallCaps w:val="0"/>
                <w:sz w:val="22"/>
              </w:rPr>
              <w:t>4</w:t>
            </w:r>
          </w:p>
          <w:p w14:paraId="4AB66429" w14:textId="77777777" w:rsidR="00CE21C7" w:rsidRPr="007813A8" w:rsidRDefault="00CB1E65" w:rsidP="0022762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 123</w:t>
            </w:r>
            <w:r w:rsidRPr="007813A8">
              <w:rPr>
                <w:smallCaps w:val="0"/>
                <w:sz w:val="22"/>
              </w:rPr>
              <w:t>50</w:t>
            </w:r>
            <w:r w:rsidRPr="007813A8">
              <w:rPr>
                <w:smallCaps w:val="0"/>
                <w:sz w:val="22"/>
                <w:lang w:val="en-US"/>
              </w:rPr>
              <w:t>-</w:t>
            </w:r>
            <w:r w:rsidRPr="007813A8">
              <w:rPr>
                <w:smallCaps w:val="0"/>
                <w:sz w:val="22"/>
              </w:rPr>
              <w:t>9</w:t>
            </w:r>
            <w:r w:rsidRPr="007813A8">
              <w:rPr>
                <w:smallCaps w:val="0"/>
                <w:sz w:val="22"/>
                <w:lang w:val="en-US"/>
              </w:rPr>
              <w:t>-201</w:t>
            </w:r>
            <w:r w:rsidRPr="007813A8">
              <w:rPr>
                <w:smallCaps w:val="0"/>
                <w:sz w:val="22"/>
              </w:rPr>
              <w:t>4</w:t>
            </w:r>
          </w:p>
        </w:tc>
      </w:tr>
      <w:tr w:rsidR="007813A8" w:rsidRPr="007813A8" w14:paraId="4697B421" w14:textId="77777777" w:rsidTr="0022762B">
        <w:trPr>
          <w:trHeight w:val="20"/>
          <w:jc w:val="center"/>
        </w:trPr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</w:tcPr>
          <w:p w14:paraId="32020E7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16.15</w:t>
            </w:r>
          </w:p>
          <w:p w14:paraId="13F2CAF2" w14:textId="77777777" w:rsidR="0022762B" w:rsidRPr="007813A8" w:rsidRDefault="0022762B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6460713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62E439D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8D199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Растекаемость</w:t>
            </w:r>
            <w:proofErr w:type="spellEnd"/>
            <w:r w:rsidRPr="007813A8">
              <w:rPr>
                <w:smallCaps w:val="0"/>
                <w:sz w:val="22"/>
              </w:rPr>
              <w:t xml:space="preserve"> в стесненных условиях самоуплотняющейся бетонной смеси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081CBB09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  <w:shd w:val="clear" w:color="auto" w:fill="auto"/>
          </w:tcPr>
          <w:p w14:paraId="51400CA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 123</w:t>
            </w:r>
            <w:r w:rsidRPr="007813A8">
              <w:rPr>
                <w:smallCaps w:val="0"/>
                <w:sz w:val="22"/>
              </w:rPr>
              <w:t>50</w:t>
            </w:r>
            <w:r w:rsidRPr="007813A8">
              <w:rPr>
                <w:smallCaps w:val="0"/>
                <w:sz w:val="22"/>
                <w:lang w:val="en-US"/>
              </w:rPr>
              <w:t>-</w:t>
            </w:r>
            <w:r w:rsidRPr="007813A8">
              <w:rPr>
                <w:smallCaps w:val="0"/>
                <w:sz w:val="22"/>
              </w:rPr>
              <w:t>10</w:t>
            </w:r>
            <w:r w:rsidRPr="007813A8">
              <w:rPr>
                <w:smallCaps w:val="0"/>
                <w:sz w:val="22"/>
                <w:lang w:val="en-US"/>
              </w:rPr>
              <w:t>-201</w:t>
            </w:r>
            <w:r w:rsidRPr="007813A8">
              <w:rPr>
                <w:smallCaps w:val="0"/>
                <w:sz w:val="22"/>
              </w:rPr>
              <w:t>4</w:t>
            </w:r>
          </w:p>
          <w:p w14:paraId="213342D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 123</w:t>
            </w:r>
            <w:r w:rsidRPr="007813A8">
              <w:rPr>
                <w:smallCaps w:val="0"/>
                <w:sz w:val="22"/>
              </w:rPr>
              <w:t>50</w:t>
            </w:r>
            <w:r w:rsidRPr="007813A8">
              <w:rPr>
                <w:smallCaps w:val="0"/>
                <w:sz w:val="22"/>
                <w:lang w:val="en-US"/>
              </w:rPr>
              <w:t>-</w:t>
            </w:r>
            <w:r w:rsidRPr="007813A8">
              <w:rPr>
                <w:smallCaps w:val="0"/>
                <w:sz w:val="22"/>
              </w:rPr>
              <w:t>12</w:t>
            </w:r>
            <w:r w:rsidRPr="007813A8">
              <w:rPr>
                <w:smallCaps w:val="0"/>
                <w:sz w:val="22"/>
                <w:lang w:val="en-US"/>
              </w:rPr>
              <w:t>-201</w:t>
            </w:r>
            <w:r w:rsidRPr="007813A8">
              <w:rPr>
                <w:smallCaps w:val="0"/>
                <w:sz w:val="22"/>
              </w:rPr>
              <w:t>4</w:t>
            </w:r>
          </w:p>
        </w:tc>
      </w:tr>
      <w:tr w:rsidR="007813A8" w:rsidRPr="007813A8" w14:paraId="09974C70" w14:textId="77777777" w:rsidTr="008D36D8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4E62C2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16.16</w:t>
            </w:r>
          </w:p>
          <w:p w14:paraId="4D38D006" w14:textId="77777777" w:rsidR="0022762B" w:rsidRPr="007813A8" w:rsidRDefault="0022762B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9159B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3E2A70C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366DB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расслаиванию при просеивании самоуплотняющейся бетонной смеси</w:t>
            </w:r>
          </w:p>
        </w:tc>
        <w:tc>
          <w:tcPr>
            <w:tcW w:w="2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1B1DD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7552C7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 123</w:t>
            </w:r>
            <w:r w:rsidRPr="007813A8">
              <w:rPr>
                <w:smallCaps w:val="0"/>
                <w:sz w:val="22"/>
              </w:rPr>
              <w:t>50</w:t>
            </w:r>
            <w:r w:rsidRPr="007813A8">
              <w:rPr>
                <w:smallCaps w:val="0"/>
                <w:sz w:val="22"/>
                <w:lang w:val="en-US"/>
              </w:rPr>
              <w:t>-</w:t>
            </w:r>
            <w:r w:rsidRPr="007813A8">
              <w:rPr>
                <w:smallCaps w:val="0"/>
                <w:sz w:val="22"/>
              </w:rPr>
              <w:t>11</w:t>
            </w:r>
            <w:r w:rsidRPr="007813A8">
              <w:rPr>
                <w:smallCaps w:val="0"/>
                <w:sz w:val="22"/>
                <w:lang w:val="en-US"/>
              </w:rPr>
              <w:t>-201</w:t>
            </w:r>
            <w:r w:rsidRPr="007813A8">
              <w:rPr>
                <w:smallCaps w:val="0"/>
                <w:sz w:val="22"/>
              </w:rPr>
              <w:t>4</w:t>
            </w:r>
          </w:p>
        </w:tc>
      </w:tr>
      <w:tr w:rsidR="007813A8" w:rsidRPr="007813A8" w14:paraId="09FAB06D" w14:textId="77777777" w:rsidTr="008D36D8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0C5C268E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17.1</w:t>
            </w:r>
          </w:p>
          <w:p w14:paraId="463FBC19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8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61FF2DC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Составы полимер-минеральные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62B4AB5A" w14:textId="226C2D7F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20.59/ </w:t>
            </w:r>
            <w:r w:rsidR="00FF4A26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1E75D5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Цвет покрытия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39B59EC" w14:textId="77777777" w:rsidR="008D36D8" w:rsidRPr="007813A8" w:rsidRDefault="008D36D8" w:rsidP="004F0BF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1072-97 </w:t>
            </w:r>
          </w:p>
          <w:p w14:paraId="09D5A202" w14:textId="77777777" w:rsidR="008D36D8" w:rsidRPr="007813A8" w:rsidRDefault="008D36D8" w:rsidP="004F0BF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1496-2004 </w:t>
            </w:r>
          </w:p>
          <w:p w14:paraId="63B4D016" w14:textId="77777777" w:rsidR="008D36D8" w:rsidRPr="007813A8" w:rsidRDefault="008D36D8" w:rsidP="004F0BF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1503-2004 </w:t>
            </w:r>
          </w:p>
          <w:p w14:paraId="2A9FC006" w14:textId="77777777" w:rsidR="008D36D8" w:rsidRPr="007813A8" w:rsidRDefault="008D36D8" w:rsidP="004F0BF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1543-2005</w:t>
            </w:r>
          </w:p>
          <w:p w14:paraId="4D966C76" w14:textId="77777777" w:rsidR="008D36D8" w:rsidRPr="007813A8" w:rsidRDefault="008D36D8" w:rsidP="004F0BF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1621-2006</w:t>
            </w:r>
          </w:p>
          <w:p w14:paraId="1ECBD33F" w14:textId="77777777" w:rsidR="008D36D8" w:rsidRPr="007813A8" w:rsidRDefault="008D36D8" w:rsidP="004F0BF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0C73CC57" w14:textId="77777777" w:rsidR="008D36D8" w:rsidRPr="007813A8" w:rsidRDefault="008D36D8" w:rsidP="004F0BF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5172DEC6" w14:textId="77777777" w:rsidR="008D36D8" w:rsidRPr="007813A8" w:rsidRDefault="008D36D8" w:rsidP="004F0BF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1" w:type="dxa"/>
            <w:shd w:val="clear" w:color="auto" w:fill="auto"/>
          </w:tcPr>
          <w:p w14:paraId="3ED94279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1496-2004 п. 8.3</w:t>
            </w:r>
          </w:p>
          <w:p w14:paraId="2FD7EF0E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28196-89</w:t>
            </w:r>
          </w:p>
        </w:tc>
      </w:tr>
      <w:tr w:rsidR="007813A8" w:rsidRPr="007813A8" w14:paraId="18BA43E3" w14:textId="77777777" w:rsidTr="008D36D8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714EEBE2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17.2</w:t>
            </w:r>
          </w:p>
          <w:p w14:paraId="7BBC3655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7E7D572E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29868D1A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FEEFF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Влажность </w:t>
            </w:r>
          </w:p>
        </w:tc>
        <w:tc>
          <w:tcPr>
            <w:tcW w:w="2129" w:type="dxa"/>
            <w:vMerge/>
            <w:shd w:val="clear" w:color="auto" w:fill="auto"/>
          </w:tcPr>
          <w:p w14:paraId="0EE06A3B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25818BF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1072-97 п. 7.2, п.7.6</w:t>
            </w:r>
            <w:r w:rsidRPr="007813A8">
              <w:rPr>
                <w:smallCaps w:val="0"/>
                <w:sz w:val="22"/>
              </w:rPr>
              <w:br/>
              <w:t>ГОСТ 8735-88</w:t>
            </w:r>
          </w:p>
        </w:tc>
      </w:tr>
      <w:tr w:rsidR="007813A8" w:rsidRPr="007813A8" w14:paraId="6A322D8F" w14:textId="77777777" w:rsidTr="008D36D8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3CCB0F8A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17.3</w:t>
            </w:r>
          </w:p>
          <w:p w14:paraId="55200430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484D8439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60D64FED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53368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Насыпная плотность </w:t>
            </w:r>
          </w:p>
        </w:tc>
        <w:tc>
          <w:tcPr>
            <w:tcW w:w="2129" w:type="dxa"/>
            <w:vMerge/>
            <w:shd w:val="clear" w:color="auto" w:fill="auto"/>
          </w:tcPr>
          <w:p w14:paraId="6051DD5E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3FA64F04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п.9.1</w:t>
            </w:r>
          </w:p>
        </w:tc>
      </w:tr>
      <w:tr w:rsidR="007813A8" w:rsidRPr="007813A8" w14:paraId="1670B4E1" w14:textId="77777777" w:rsidTr="008D36D8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220AB060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17.4</w:t>
            </w:r>
          </w:p>
          <w:p w14:paraId="0F1D1C28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CDF6BB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7A7F59B8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A1D65E" w14:textId="77777777" w:rsidR="008D36D8" w:rsidRPr="007813A8" w:rsidRDefault="008D36D8" w:rsidP="0082195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Условная светостойкость</w:t>
            </w:r>
          </w:p>
        </w:tc>
        <w:tc>
          <w:tcPr>
            <w:tcW w:w="212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A984A1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351DBF9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21903-76</w:t>
            </w:r>
          </w:p>
        </w:tc>
      </w:tr>
    </w:tbl>
    <w:p w14:paraId="7CD7D1E8" w14:textId="77777777" w:rsidR="0082195A" w:rsidRPr="007813A8" w:rsidRDefault="0082195A">
      <w:r w:rsidRPr="007813A8"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838"/>
        <w:gridCol w:w="853"/>
        <w:gridCol w:w="2409"/>
        <w:gridCol w:w="2129"/>
        <w:gridCol w:w="2411"/>
      </w:tblGrid>
      <w:tr w:rsidR="007813A8" w:rsidRPr="007813A8" w14:paraId="6C525617" w14:textId="77777777" w:rsidTr="008D36D8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7E9CBDFE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17.5</w:t>
            </w:r>
          </w:p>
          <w:p w14:paraId="5E31BE45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5D46CB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Составы полимер-минеральные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56719889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F5A1D9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Водоудерживающая </w:t>
            </w:r>
          </w:p>
          <w:p w14:paraId="104EF91F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способность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0B7D455" w14:textId="77777777" w:rsidR="008D36D8" w:rsidRPr="007813A8" w:rsidRDefault="008D36D8" w:rsidP="008D36D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1072-97 </w:t>
            </w:r>
          </w:p>
          <w:p w14:paraId="675991F3" w14:textId="77777777" w:rsidR="008D36D8" w:rsidRPr="007813A8" w:rsidRDefault="008D36D8" w:rsidP="008D36D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1496-2004 </w:t>
            </w:r>
          </w:p>
          <w:p w14:paraId="724105A5" w14:textId="77777777" w:rsidR="008D36D8" w:rsidRPr="007813A8" w:rsidRDefault="008D36D8" w:rsidP="008D36D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1503-2004 </w:t>
            </w:r>
          </w:p>
          <w:p w14:paraId="43827A23" w14:textId="77777777" w:rsidR="008D36D8" w:rsidRPr="007813A8" w:rsidRDefault="008D36D8" w:rsidP="008D36D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1543-2005</w:t>
            </w:r>
          </w:p>
          <w:p w14:paraId="7F945977" w14:textId="77777777" w:rsidR="008D36D8" w:rsidRPr="007813A8" w:rsidRDefault="008D36D8" w:rsidP="008D36D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1621-2006</w:t>
            </w:r>
          </w:p>
          <w:p w14:paraId="793938BE" w14:textId="77777777" w:rsidR="008D36D8" w:rsidRPr="007813A8" w:rsidRDefault="008D36D8" w:rsidP="008D36D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2342BD72" w14:textId="77777777" w:rsidR="008D36D8" w:rsidRPr="007813A8" w:rsidRDefault="008D36D8" w:rsidP="008D36D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526A91F5" w14:textId="77777777" w:rsidR="008D36D8" w:rsidRPr="007813A8" w:rsidRDefault="008D36D8" w:rsidP="008D36D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1" w:type="dxa"/>
            <w:shd w:val="clear" w:color="auto" w:fill="auto"/>
          </w:tcPr>
          <w:p w14:paraId="5D6E5226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</w:t>
            </w:r>
          </w:p>
        </w:tc>
      </w:tr>
      <w:tr w:rsidR="007813A8" w:rsidRPr="007813A8" w14:paraId="54BE87AF" w14:textId="77777777" w:rsidTr="008D36D8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2DBDABD7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17.6</w:t>
            </w:r>
          </w:p>
          <w:p w14:paraId="607617C4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838" w:type="dxa"/>
            <w:vMerge w:val="restart"/>
            <w:tcBorders>
              <w:top w:val="nil"/>
            </w:tcBorders>
            <w:shd w:val="clear" w:color="auto" w:fill="auto"/>
          </w:tcPr>
          <w:p w14:paraId="2D7AB10A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56E6A99E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05FC32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сцепления с основанием (адгезия покрытия к основанию)</w:t>
            </w:r>
          </w:p>
        </w:tc>
        <w:tc>
          <w:tcPr>
            <w:tcW w:w="2129" w:type="dxa"/>
            <w:vMerge/>
            <w:shd w:val="clear" w:color="auto" w:fill="auto"/>
          </w:tcPr>
          <w:p w14:paraId="02A8F64A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6FD2C7B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28089-2012</w:t>
            </w:r>
          </w:p>
          <w:p w14:paraId="59A03BFB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28574-2014 </w:t>
            </w:r>
          </w:p>
          <w:p w14:paraId="732A0018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1621-2006</w:t>
            </w:r>
          </w:p>
          <w:p w14:paraId="2D5298D9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п.7.4, п. 7.5, п. 7.7</w:t>
            </w:r>
          </w:p>
        </w:tc>
      </w:tr>
      <w:tr w:rsidR="007813A8" w:rsidRPr="007813A8" w14:paraId="43FDBC1A" w14:textId="77777777" w:rsidTr="008D36D8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2C683006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17.7</w:t>
            </w:r>
          </w:p>
          <w:p w14:paraId="34071BCA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vMerge/>
            <w:tcBorders>
              <w:bottom w:val="nil"/>
            </w:tcBorders>
            <w:shd w:val="clear" w:color="auto" w:fill="auto"/>
          </w:tcPr>
          <w:p w14:paraId="0FC1E469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1C644353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777CF3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 и водопоглощение при капиллярном подсосе</w:t>
            </w:r>
          </w:p>
        </w:tc>
        <w:tc>
          <w:tcPr>
            <w:tcW w:w="2129" w:type="dxa"/>
            <w:vMerge/>
            <w:shd w:val="clear" w:color="auto" w:fill="auto"/>
          </w:tcPr>
          <w:p w14:paraId="7C016026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BD284E5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1072-97 п.7.6 </w:t>
            </w:r>
          </w:p>
          <w:p w14:paraId="36411F08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</w:t>
            </w:r>
          </w:p>
          <w:p w14:paraId="7B504793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1496-2004 п. 8.12</w:t>
            </w:r>
          </w:p>
          <w:p w14:paraId="51D6D228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5802-86 п.9 </w:t>
            </w:r>
          </w:p>
          <w:p w14:paraId="394916D5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4650-2014 п.3.2</w:t>
            </w:r>
          </w:p>
        </w:tc>
      </w:tr>
      <w:tr w:rsidR="007813A8" w:rsidRPr="007813A8" w14:paraId="7A2509A9" w14:textId="77777777" w:rsidTr="008D36D8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7825F94C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17.8</w:t>
            </w:r>
          </w:p>
          <w:p w14:paraId="63D9E03A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387C0895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09620B1B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50CF85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Стойкость к статическому воздействию жидкостей</w:t>
            </w:r>
          </w:p>
        </w:tc>
        <w:tc>
          <w:tcPr>
            <w:tcW w:w="2129" w:type="dxa"/>
            <w:vMerge/>
            <w:shd w:val="clear" w:color="auto" w:fill="auto"/>
          </w:tcPr>
          <w:p w14:paraId="6435EA72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36FFC0C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1503-2004 п. 7.8</w:t>
            </w:r>
          </w:p>
        </w:tc>
      </w:tr>
      <w:tr w:rsidR="007813A8" w:rsidRPr="007813A8" w14:paraId="02032F0C" w14:textId="77777777" w:rsidTr="008D36D8">
        <w:trPr>
          <w:trHeight w:val="20"/>
          <w:jc w:val="center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79F08629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17.9</w:t>
            </w:r>
          </w:p>
          <w:p w14:paraId="1B57D725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13E570D9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4FAE6210" w14:textId="77777777" w:rsidR="008D36D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20.59/ </w:t>
            </w:r>
          </w:p>
          <w:p w14:paraId="6426F678" w14:textId="19C99FA1" w:rsidR="00FF4A26" w:rsidRPr="007813A8" w:rsidRDefault="00FF4A26" w:rsidP="00EE6866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CA37EE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Усадка и деформация усадки</w:t>
            </w:r>
          </w:p>
        </w:tc>
        <w:tc>
          <w:tcPr>
            <w:tcW w:w="2129" w:type="dxa"/>
            <w:vMerge/>
            <w:tcBorders>
              <w:bottom w:val="nil"/>
            </w:tcBorders>
            <w:shd w:val="clear" w:color="auto" w:fill="auto"/>
          </w:tcPr>
          <w:p w14:paraId="79D0733C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4CE1B377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1503-2004 п. 7.8</w:t>
            </w:r>
          </w:p>
          <w:p w14:paraId="09AEC103" w14:textId="77777777" w:rsidR="007B4592" w:rsidRPr="007813A8" w:rsidRDefault="007B459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1543-2005 п. 7.5</w:t>
            </w:r>
          </w:p>
          <w:p w14:paraId="102F4F55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24544-2020</w:t>
            </w:r>
          </w:p>
        </w:tc>
      </w:tr>
      <w:tr w:rsidR="007813A8" w:rsidRPr="007813A8" w14:paraId="46A0A9D7" w14:textId="77777777" w:rsidTr="008D36D8">
        <w:trPr>
          <w:trHeight w:val="20"/>
          <w:jc w:val="center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30978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17.10</w:t>
            </w:r>
          </w:p>
          <w:p w14:paraId="16330546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vMerge w:val="restart"/>
            <w:tcBorders>
              <w:top w:val="nil"/>
            </w:tcBorders>
            <w:shd w:val="clear" w:color="auto" w:fill="auto"/>
          </w:tcPr>
          <w:p w14:paraId="3E5DFB0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36737ED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D6461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Коэффициент и сопротивление </w:t>
            </w:r>
            <w:proofErr w:type="spellStart"/>
            <w:r w:rsidRPr="007813A8">
              <w:rPr>
                <w:smallCaps w:val="0"/>
                <w:sz w:val="22"/>
              </w:rPr>
              <w:t>паропроницаемости</w:t>
            </w:r>
            <w:proofErr w:type="spellEnd"/>
          </w:p>
        </w:tc>
        <w:tc>
          <w:tcPr>
            <w:tcW w:w="2129" w:type="dxa"/>
            <w:vMerge w:val="restart"/>
            <w:tcBorders>
              <w:top w:val="nil"/>
            </w:tcBorders>
            <w:shd w:val="clear" w:color="auto" w:fill="auto"/>
          </w:tcPr>
          <w:p w14:paraId="424BB27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0ACF2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8.11</w:t>
            </w:r>
          </w:p>
          <w:p w14:paraId="52BA0D64" w14:textId="77777777" w:rsidR="00EE6866" w:rsidRPr="007813A8" w:rsidRDefault="00EE6866" w:rsidP="0082195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28575-2014</w:t>
            </w:r>
          </w:p>
        </w:tc>
      </w:tr>
      <w:tr w:rsidR="007813A8" w:rsidRPr="007813A8" w14:paraId="7E539AA8" w14:textId="77777777" w:rsidTr="0022762B">
        <w:trPr>
          <w:trHeight w:val="20"/>
          <w:jc w:val="center"/>
        </w:trPr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</w:tcPr>
          <w:p w14:paraId="1CA0884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17.11</w:t>
            </w:r>
          </w:p>
          <w:p w14:paraId="5597F5B6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vMerge/>
            <w:shd w:val="clear" w:color="auto" w:fill="auto"/>
          </w:tcPr>
          <w:p w14:paraId="41BA27A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1D8EFD2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931E8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Морозостойкость </w:t>
            </w:r>
          </w:p>
        </w:tc>
        <w:tc>
          <w:tcPr>
            <w:tcW w:w="2129" w:type="dxa"/>
            <w:vMerge/>
            <w:shd w:val="clear" w:color="auto" w:fill="auto"/>
          </w:tcPr>
          <w:p w14:paraId="54062A6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  <w:shd w:val="clear" w:color="auto" w:fill="auto"/>
          </w:tcPr>
          <w:p w14:paraId="0B96A99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1072-97 п.7.10 </w:t>
            </w:r>
          </w:p>
          <w:p w14:paraId="2DF3A67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</w:t>
            </w:r>
          </w:p>
          <w:p w14:paraId="77471DE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7025-91 п. 7, п. 8</w:t>
            </w:r>
          </w:p>
        </w:tc>
      </w:tr>
      <w:tr w:rsidR="007813A8" w:rsidRPr="007813A8" w14:paraId="7EC518E9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68611A9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17.12</w:t>
            </w:r>
          </w:p>
          <w:p w14:paraId="7045DA8F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vMerge/>
            <w:tcBorders>
              <w:bottom w:val="nil"/>
            </w:tcBorders>
            <w:shd w:val="clear" w:color="auto" w:fill="auto"/>
          </w:tcPr>
          <w:p w14:paraId="42DE99A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70B8B51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081A0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Стойкость к воздействию климатических факторов</w:t>
            </w:r>
          </w:p>
        </w:tc>
        <w:tc>
          <w:tcPr>
            <w:tcW w:w="2129" w:type="dxa"/>
            <w:vMerge/>
            <w:tcBorders>
              <w:bottom w:val="nil"/>
            </w:tcBorders>
            <w:shd w:val="clear" w:color="auto" w:fill="auto"/>
          </w:tcPr>
          <w:p w14:paraId="46DA92D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4A414E4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9.401-2018</w:t>
            </w:r>
          </w:p>
          <w:p w14:paraId="4663D3E7" w14:textId="77777777" w:rsidR="003F1E84" w:rsidRPr="007813A8" w:rsidRDefault="003F1E84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метод 3, 6</w:t>
            </w:r>
          </w:p>
        </w:tc>
      </w:tr>
      <w:tr w:rsidR="007813A8" w:rsidRPr="007813A8" w14:paraId="3D1AC834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6A59943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17.13</w:t>
            </w:r>
          </w:p>
          <w:p w14:paraId="0998A9BA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40B3F59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52E0DA4C" w14:textId="39F1A0FF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20.59/ </w:t>
            </w:r>
            <w:r w:rsidR="00FF4A26">
              <w:rPr>
                <w:smallCaps w:val="0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2383E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Ударная прочность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48881D2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8D2E15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1496-2004 п. 8.4</w:t>
            </w:r>
          </w:p>
        </w:tc>
      </w:tr>
      <w:tr w:rsidR="007813A8" w:rsidRPr="007813A8" w14:paraId="2767EE53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77F3C5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17.14</w:t>
            </w:r>
          </w:p>
          <w:p w14:paraId="7739EFED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04B644A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5F7436F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6EB24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Растекаемость</w:t>
            </w:r>
            <w:proofErr w:type="spellEnd"/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19BAE96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3298B51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1496-2004 п. 8.14</w:t>
            </w:r>
          </w:p>
        </w:tc>
      </w:tr>
      <w:tr w:rsidR="007813A8" w:rsidRPr="007813A8" w14:paraId="4D0A3FF2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592EBE1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17.15</w:t>
            </w:r>
          </w:p>
          <w:p w14:paraId="7140682D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4EE97A09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6DFB967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936D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Жизнеспособность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2D49B2A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7F5723E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1496-2004 п. 8.16</w:t>
            </w:r>
          </w:p>
        </w:tc>
      </w:tr>
      <w:tr w:rsidR="007813A8" w:rsidRPr="007813A8" w14:paraId="25D75C3E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1D4402B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17.16</w:t>
            </w:r>
          </w:p>
          <w:p w14:paraId="55287A6C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0CED629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09EB2CA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29.070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1C72D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Истираемость композиции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446F2F3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78746F1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13087-2018</w:t>
            </w:r>
          </w:p>
        </w:tc>
      </w:tr>
      <w:tr w:rsidR="007813A8" w:rsidRPr="007813A8" w14:paraId="686AF060" w14:textId="77777777" w:rsidTr="008D36D8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51FA6CB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17.17</w:t>
            </w:r>
          </w:p>
          <w:p w14:paraId="0F28CF05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2B9AAAF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679C94E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29.143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0921F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Твердость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62697FA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45267F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24621-2015</w:t>
            </w:r>
          </w:p>
        </w:tc>
      </w:tr>
      <w:tr w:rsidR="007813A8" w:rsidRPr="007813A8" w14:paraId="04641034" w14:textId="77777777" w:rsidTr="008D36D8">
        <w:trPr>
          <w:trHeight w:val="20"/>
          <w:jc w:val="center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699492E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17.18</w:t>
            </w:r>
          </w:p>
          <w:p w14:paraId="03D57833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2F70F7C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1BDF1A9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0BBF49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Гибкость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32B648B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161024E5" w14:textId="77777777" w:rsidR="00CE21C7" w:rsidRPr="007813A8" w:rsidRDefault="00EE6866" w:rsidP="008D36D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26589-94</w:t>
            </w:r>
          </w:p>
        </w:tc>
      </w:tr>
      <w:tr w:rsidR="007813A8" w:rsidRPr="007813A8" w14:paraId="405CFF5F" w14:textId="77777777" w:rsidTr="008D36D8">
        <w:trPr>
          <w:trHeight w:val="20"/>
          <w:jc w:val="center"/>
        </w:trPr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</w:tcPr>
          <w:p w14:paraId="0DCE5869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17.19</w:t>
            </w:r>
          </w:p>
          <w:p w14:paraId="40226C7E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03A8E808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01DA2E9C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3AD6E3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на растяжение и относительное удлинение при растяжении, прочность на сжатие и прочность на </w:t>
            </w:r>
          </w:p>
          <w:p w14:paraId="2E528F7F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растяжение при изгибе</w:t>
            </w:r>
          </w:p>
        </w:tc>
        <w:tc>
          <w:tcPr>
            <w:tcW w:w="2129" w:type="dxa"/>
            <w:vMerge w:val="restart"/>
            <w:tcBorders>
              <w:top w:val="nil"/>
            </w:tcBorders>
            <w:shd w:val="clear" w:color="auto" w:fill="auto"/>
          </w:tcPr>
          <w:p w14:paraId="3057BB20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  <w:shd w:val="clear" w:color="auto" w:fill="auto"/>
          </w:tcPr>
          <w:p w14:paraId="30B2991C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1496-2004 п. 8.5</w:t>
            </w:r>
          </w:p>
          <w:p w14:paraId="4EA8A2E2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310.4-81 </w:t>
            </w:r>
          </w:p>
          <w:p w14:paraId="367D9E88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</w:t>
            </w:r>
          </w:p>
          <w:p w14:paraId="0C378680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11262-80</w:t>
            </w:r>
          </w:p>
          <w:p w14:paraId="492F8DBA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11262-2017</w:t>
            </w:r>
          </w:p>
        </w:tc>
      </w:tr>
      <w:tr w:rsidR="007813A8" w:rsidRPr="007813A8" w14:paraId="3999C632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ABDC171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17.20</w:t>
            </w:r>
          </w:p>
          <w:p w14:paraId="6CB2F566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287D32BB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66100054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992E6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Стойкость к действию </w:t>
            </w:r>
          </w:p>
          <w:p w14:paraId="31B5491D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химических сред</w:t>
            </w:r>
          </w:p>
        </w:tc>
        <w:tc>
          <w:tcPr>
            <w:tcW w:w="2129" w:type="dxa"/>
            <w:vMerge/>
            <w:shd w:val="clear" w:color="auto" w:fill="auto"/>
          </w:tcPr>
          <w:p w14:paraId="12C2A2EC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4FF0F2DA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1496-2004 п. 8.13</w:t>
            </w:r>
          </w:p>
          <w:p w14:paraId="69A17B18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12020-72 </w:t>
            </w:r>
          </w:p>
          <w:p w14:paraId="72FC491E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12020-2018</w:t>
            </w:r>
          </w:p>
          <w:p w14:paraId="538DF856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25881-83</w:t>
            </w:r>
          </w:p>
          <w:p w14:paraId="087CDF93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27677-88</w:t>
            </w:r>
          </w:p>
        </w:tc>
      </w:tr>
      <w:tr w:rsidR="007813A8" w:rsidRPr="007813A8" w14:paraId="391281DB" w14:textId="77777777" w:rsidTr="00341E52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5B55440E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17.21</w:t>
            </w:r>
          </w:p>
          <w:p w14:paraId="7120A965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0D0F7F81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269B3C6D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69DCCB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Открытое время</w:t>
            </w:r>
          </w:p>
        </w:tc>
        <w:tc>
          <w:tcPr>
            <w:tcW w:w="2129" w:type="dxa"/>
            <w:vMerge/>
            <w:shd w:val="clear" w:color="auto" w:fill="auto"/>
          </w:tcPr>
          <w:p w14:paraId="74481E40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DBD7A89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1621-2006 п. 7.3</w:t>
            </w:r>
          </w:p>
        </w:tc>
      </w:tr>
      <w:tr w:rsidR="007813A8" w:rsidRPr="007813A8" w14:paraId="0E7EDC7C" w14:textId="77777777" w:rsidTr="00341E52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160C8F38" w14:textId="77777777" w:rsidR="00341E52" w:rsidRPr="007813A8" w:rsidRDefault="00341E52" w:rsidP="00341E52">
            <w:pPr>
              <w:pStyle w:val="a7"/>
              <w:ind w:right="-41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17.22</w:t>
            </w:r>
          </w:p>
          <w:p w14:paraId="7ADF16F4" w14:textId="77777777" w:rsidR="00341E52" w:rsidRPr="007813A8" w:rsidRDefault="00341E52" w:rsidP="00341E52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5B809702" w14:textId="77777777" w:rsidR="00341E52" w:rsidRPr="007813A8" w:rsidRDefault="00341E52" w:rsidP="00341E52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6F2E180B" w14:textId="77777777" w:rsidR="00341E52" w:rsidRPr="007813A8" w:rsidRDefault="00341E52" w:rsidP="00341E52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20.59/</w:t>
            </w:r>
          </w:p>
          <w:p w14:paraId="565D428D" w14:textId="77777777" w:rsidR="00341E52" w:rsidRPr="007813A8" w:rsidRDefault="00341E52" w:rsidP="00341E52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CEEC12" w14:textId="77777777" w:rsidR="00341E52" w:rsidRPr="007813A8" w:rsidRDefault="00341E52" w:rsidP="00341E52">
            <w:pPr>
              <w:pStyle w:val="a7"/>
              <w:rPr>
                <w:sz w:val="22"/>
                <w:szCs w:val="22"/>
              </w:rPr>
            </w:pPr>
            <w:proofErr w:type="spellStart"/>
            <w:r w:rsidRPr="007813A8">
              <w:rPr>
                <w:sz w:val="22"/>
                <w:szCs w:val="22"/>
              </w:rPr>
              <w:t>Водонепроницаемость</w:t>
            </w:r>
            <w:proofErr w:type="spellEnd"/>
          </w:p>
        </w:tc>
        <w:tc>
          <w:tcPr>
            <w:tcW w:w="2129" w:type="dxa"/>
            <w:vMerge/>
            <w:shd w:val="clear" w:color="auto" w:fill="auto"/>
          </w:tcPr>
          <w:p w14:paraId="67434800" w14:textId="77777777" w:rsidR="00341E52" w:rsidRPr="007813A8" w:rsidRDefault="00341E52" w:rsidP="00341E52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1B2E238F" w14:textId="77777777" w:rsidR="00341E52" w:rsidRPr="007813A8" w:rsidRDefault="00341E52" w:rsidP="00341E52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1543-2005 п. 7.9</w:t>
            </w:r>
          </w:p>
          <w:p w14:paraId="5416EC94" w14:textId="77777777" w:rsidR="00341E52" w:rsidRPr="007813A8" w:rsidRDefault="00341E52" w:rsidP="00341E52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12730.5-2018 п.4</w:t>
            </w:r>
          </w:p>
        </w:tc>
      </w:tr>
      <w:tr w:rsidR="007813A8" w:rsidRPr="007813A8" w14:paraId="2CBEE491" w14:textId="77777777" w:rsidTr="0082195A">
        <w:trPr>
          <w:trHeight w:val="20"/>
          <w:jc w:val="center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33DD380C" w14:textId="77777777" w:rsidR="00341E52" w:rsidRPr="007813A8" w:rsidRDefault="00341E52" w:rsidP="00341E52">
            <w:pPr>
              <w:pStyle w:val="a7"/>
              <w:ind w:right="-41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17.23</w:t>
            </w:r>
          </w:p>
          <w:p w14:paraId="48BBE446" w14:textId="77777777" w:rsidR="00341E52" w:rsidRPr="007813A8" w:rsidRDefault="00341E52" w:rsidP="00341E52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3128F2" w14:textId="77777777" w:rsidR="00341E52" w:rsidRPr="007813A8" w:rsidRDefault="00341E52" w:rsidP="00341E52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57FCABBF" w14:textId="47F6A0D7" w:rsidR="00341E52" w:rsidRPr="00FF4A26" w:rsidRDefault="00341E52" w:rsidP="00341E52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</w:rPr>
              <w:t>20.59/29.</w:t>
            </w:r>
            <w:r w:rsidR="00FF4A26">
              <w:rPr>
                <w:sz w:val="22"/>
                <w:szCs w:val="22"/>
                <w:lang w:val="ru-RU"/>
              </w:rPr>
              <w:t>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55A484" w14:textId="77777777" w:rsidR="00341E52" w:rsidRPr="007813A8" w:rsidRDefault="00341E52" w:rsidP="00341E52">
            <w:pPr>
              <w:pStyle w:val="a7"/>
              <w:rPr>
                <w:sz w:val="22"/>
                <w:szCs w:val="22"/>
              </w:rPr>
            </w:pPr>
            <w:proofErr w:type="spellStart"/>
            <w:r w:rsidRPr="007813A8">
              <w:rPr>
                <w:sz w:val="22"/>
                <w:szCs w:val="22"/>
              </w:rPr>
              <w:t>Сроки</w:t>
            </w:r>
            <w:proofErr w:type="spellEnd"/>
            <w:r w:rsidRPr="007813A8">
              <w:rPr>
                <w:sz w:val="22"/>
                <w:szCs w:val="22"/>
              </w:rPr>
              <w:t xml:space="preserve"> </w:t>
            </w:r>
            <w:proofErr w:type="spellStart"/>
            <w:r w:rsidRPr="007813A8">
              <w:rPr>
                <w:sz w:val="22"/>
                <w:szCs w:val="22"/>
              </w:rPr>
              <w:t>схватывания</w:t>
            </w:r>
            <w:proofErr w:type="spellEnd"/>
          </w:p>
        </w:tc>
        <w:tc>
          <w:tcPr>
            <w:tcW w:w="212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952588" w14:textId="77777777" w:rsidR="00341E52" w:rsidRPr="007813A8" w:rsidRDefault="00341E52" w:rsidP="00341E52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0FCDBA7C" w14:textId="77777777" w:rsidR="00341E52" w:rsidRPr="007813A8" w:rsidRDefault="00341E52" w:rsidP="00341E52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1543-2005 п.7.14</w:t>
            </w:r>
          </w:p>
          <w:p w14:paraId="6277E5FC" w14:textId="77777777" w:rsidR="00341E52" w:rsidRPr="007813A8" w:rsidRDefault="00341E52" w:rsidP="00341E52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310.3-76 п. 2</w:t>
            </w:r>
          </w:p>
        </w:tc>
      </w:tr>
    </w:tbl>
    <w:p w14:paraId="3253575B" w14:textId="77777777" w:rsidR="0082195A" w:rsidRPr="007813A8" w:rsidRDefault="0082195A">
      <w:r w:rsidRPr="007813A8">
        <w:rPr>
          <w:smallCaps w:val="0"/>
        </w:rPr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838"/>
        <w:gridCol w:w="853"/>
        <w:gridCol w:w="2409"/>
        <w:gridCol w:w="2129"/>
        <w:gridCol w:w="2411"/>
      </w:tblGrid>
      <w:tr w:rsidR="007813A8" w:rsidRPr="007813A8" w14:paraId="083DD28A" w14:textId="77777777" w:rsidTr="0082195A">
        <w:trPr>
          <w:trHeight w:val="20"/>
          <w:jc w:val="center"/>
        </w:trPr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</w:tcPr>
          <w:p w14:paraId="424B1F3E" w14:textId="77777777" w:rsidR="00E02B8C" w:rsidRPr="007813A8" w:rsidRDefault="00E02B8C" w:rsidP="00341E52">
            <w:pPr>
              <w:pStyle w:val="a7"/>
              <w:ind w:right="-41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lastRenderedPageBreak/>
              <w:t>17.24</w:t>
            </w:r>
          </w:p>
          <w:p w14:paraId="56FA578D" w14:textId="77777777" w:rsidR="00E02B8C" w:rsidRPr="007813A8" w:rsidRDefault="00E02B8C" w:rsidP="00341E52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</w:t>
            </w:r>
          </w:p>
        </w:tc>
        <w:tc>
          <w:tcPr>
            <w:tcW w:w="18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CFDA7BE" w14:textId="77777777" w:rsidR="00E02B8C" w:rsidRPr="007813A8" w:rsidRDefault="00E02B8C" w:rsidP="00341E52">
            <w:pPr>
              <w:pStyle w:val="a7"/>
              <w:rPr>
                <w:sz w:val="22"/>
                <w:szCs w:val="22"/>
              </w:rPr>
            </w:pPr>
            <w:proofErr w:type="spellStart"/>
            <w:r w:rsidRPr="007813A8">
              <w:rPr>
                <w:sz w:val="22"/>
                <w:szCs w:val="22"/>
              </w:rPr>
              <w:t>Составы</w:t>
            </w:r>
            <w:proofErr w:type="spellEnd"/>
            <w:r w:rsidRPr="007813A8">
              <w:rPr>
                <w:sz w:val="22"/>
                <w:szCs w:val="22"/>
              </w:rPr>
              <w:t xml:space="preserve"> </w:t>
            </w:r>
            <w:proofErr w:type="spellStart"/>
            <w:r w:rsidRPr="007813A8">
              <w:rPr>
                <w:sz w:val="22"/>
                <w:szCs w:val="22"/>
              </w:rPr>
              <w:t>полимер-минеральные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0A1916F8" w14:textId="77777777" w:rsidR="00E02B8C" w:rsidRPr="007813A8" w:rsidRDefault="00E02B8C" w:rsidP="00341E52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23.63/26.080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92CDA1" w14:textId="77777777" w:rsidR="00E02B8C" w:rsidRPr="007813A8" w:rsidRDefault="00E02B8C" w:rsidP="00341E52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Повышение марки бетона по морозостойкости после обработки ГПКС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DE799C4" w14:textId="77777777" w:rsidR="00E02B8C" w:rsidRPr="007813A8" w:rsidRDefault="00E02B8C" w:rsidP="0082195A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 xml:space="preserve">СТБ 1072-97 </w:t>
            </w:r>
          </w:p>
          <w:p w14:paraId="7902CCD7" w14:textId="77777777" w:rsidR="00E02B8C" w:rsidRPr="007813A8" w:rsidRDefault="00E02B8C" w:rsidP="0082195A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 xml:space="preserve">СТБ 1496-2004 </w:t>
            </w:r>
          </w:p>
          <w:p w14:paraId="7B794FBC" w14:textId="77777777" w:rsidR="00E02B8C" w:rsidRPr="007813A8" w:rsidRDefault="00E02B8C" w:rsidP="0082195A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 xml:space="preserve">СТБ 1503-2004 </w:t>
            </w:r>
          </w:p>
          <w:p w14:paraId="77F4D468" w14:textId="77777777" w:rsidR="00E02B8C" w:rsidRPr="007813A8" w:rsidRDefault="00E02B8C" w:rsidP="0082195A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СТБ 1543-2005</w:t>
            </w:r>
          </w:p>
          <w:p w14:paraId="06859664" w14:textId="77777777" w:rsidR="00E02B8C" w:rsidRPr="007813A8" w:rsidRDefault="00E02B8C" w:rsidP="0082195A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СТБ 1621-2006</w:t>
            </w:r>
          </w:p>
          <w:p w14:paraId="4DE73080" w14:textId="77777777" w:rsidR="00E02B8C" w:rsidRPr="007813A8" w:rsidRDefault="00E02B8C" w:rsidP="0082195A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 xml:space="preserve">ТНПА и другая </w:t>
            </w:r>
          </w:p>
          <w:p w14:paraId="393C84DA" w14:textId="77777777" w:rsidR="00E02B8C" w:rsidRPr="007813A8" w:rsidRDefault="00E02B8C" w:rsidP="0082195A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 xml:space="preserve">документация </w:t>
            </w:r>
          </w:p>
          <w:p w14:paraId="61C17DAE" w14:textId="77777777" w:rsidR="00E02B8C" w:rsidRPr="007813A8" w:rsidRDefault="00E02B8C" w:rsidP="0082195A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на продукцию</w:t>
            </w:r>
          </w:p>
        </w:tc>
        <w:tc>
          <w:tcPr>
            <w:tcW w:w="2411" w:type="dxa"/>
            <w:tcBorders>
              <w:top w:val="single" w:sz="4" w:space="0" w:color="auto"/>
            </w:tcBorders>
            <w:shd w:val="clear" w:color="auto" w:fill="auto"/>
          </w:tcPr>
          <w:p w14:paraId="56FF57EC" w14:textId="77777777" w:rsidR="00E02B8C" w:rsidRPr="007813A8" w:rsidRDefault="00E02B8C" w:rsidP="00341E52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СТБ 1543-2005 п. 7.8.1</w:t>
            </w:r>
          </w:p>
          <w:p w14:paraId="1CDCDF2A" w14:textId="77777777" w:rsidR="00E02B8C" w:rsidRPr="007813A8" w:rsidRDefault="00E02B8C" w:rsidP="00341E52">
            <w:pPr>
              <w:pStyle w:val="a7"/>
              <w:rPr>
                <w:smallCaps/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ГОСТ 10060.0-95</w:t>
            </w:r>
          </w:p>
          <w:p w14:paraId="606A0D59" w14:textId="77777777" w:rsidR="00E02B8C" w:rsidRPr="007813A8" w:rsidRDefault="00E02B8C" w:rsidP="00341E52">
            <w:pPr>
              <w:pStyle w:val="a7"/>
              <w:rPr>
                <w:smallCaps/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ГОСТ 10060.1-95</w:t>
            </w:r>
          </w:p>
          <w:p w14:paraId="5F8EE6EC" w14:textId="77777777" w:rsidR="00E02B8C" w:rsidRPr="007813A8" w:rsidRDefault="00E02B8C" w:rsidP="00341E52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ГОСТ 10060.2-95</w:t>
            </w:r>
          </w:p>
        </w:tc>
      </w:tr>
      <w:tr w:rsidR="007813A8" w:rsidRPr="007813A8" w14:paraId="491FDA90" w14:textId="77777777" w:rsidTr="0082195A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6C2B3B3" w14:textId="77777777" w:rsidR="00E02B8C" w:rsidRPr="007813A8" w:rsidRDefault="00E02B8C" w:rsidP="00E02B8C">
            <w:pPr>
              <w:pStyle w:val="a7"/>
              <w:ind w:right="-44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17.25</w:t>
            </w:r>
          </w:p>
          <w:p w14:paraId="3674C361" w14:textId="77777777" w:rsidR="00E02B8C" w:rsidRPr="007813A8" w:rsidRDefault="00E02B8C" w:rsidP="00E02B8C">
            <w:pPr>
              <w:pStyle w:val="a7"/>
              <w:ind w:right="-44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3878228D" w14:textId="77777777" w:rsidR="00E02B8C" w:rsidRPr="007813A8" w:rsidRDefault="00E02B8C" w:rsidP="00E02B8C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73D24B8B" w14:textId="77777777" w:rsidR="00E02B8C" w:rsidRPr="007813A8" w:rsidRDefault="00E02B8C" w:rsidP="00E02B8C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23.63/26.121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A908E8" w14:textId="15BAB158" w:rsidR="00E02B8C" w:rsidRPr="007813A8" w:rsidRDefault="00841FAE" w:rsidP="00E02B8C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Изменение предела</w:t>
            </w:r>
            <w:r w:rsidR="00E02B8C" w:rsidRPr="007813A8">
              <w:rPr>
                <w:sz w:val="22"/>
                <w:szCs w:val="22"/>
                <w:lang w:val="ru-RU"/>
              </w:rPr>
              <w:t xml:space="preserve"> </w:t>
            </w:r>
            <w:r w:rsidRPr="007813A8">
              <w:rPr>
                <w:sz w:val="22"/>
                <w:szCs w:val="22"/>
                <w:lang w:val="ru-RU"/>
              </w:rPr>
              <w:t>прочности бетона на сжатие после обработки ГПКС</w:t>
            </w:r>
          </w:p>
        </w:tc>
        <w:tc>
          <w:tcPr>
            <w:tcW w:w="2129" w:type="dxa"/>
            <w:vMerge/>
            <w:shd w:val="clear" w:color="auto" w:fill="auto"/>
          </w:tcPr>
          <w:p w14:paraId="20C79E66" w14:textId="77777777" w:rsidR="00E02B8C" w:rsidRPr="007813A8" w:rsidRDefault="00E02B8C" w:rsidP="00E02B8C">
            <w:pPr>
              <w:pStyle w:val="a7"/>
              <w:rPr>
                <w:sz w:val="22"/>
                <w:szCs w:val="22"/>
                <w:lang w:val="ru-RU"/>
              </w:rPr>
            </w:pPr>
          </w:p>
        </w:tc>
        <w:tc>
          <w:tcPr>
            <w:tcW w:w="2411" w:type="dxa"/>
            <w:shd w:val="clear" w:color="auto" w:fill="auto"/>
          </w:tcPr>
          <w:p w14:paraId="25147B09" w14:textId="77777777" w:rsidR="00E02B8C" w:rsidRPr="007813A8" w:rsidRDefault="00E02B8C" w:rsidP="00E02B8C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 xml:space="preserve">СТБ 1543-2005 </w:t>
            </w:r>
          </w:p>
          <w:p w14:paraId="1DC0C2CA" w14:textId="77777777" w:rsidR="00E02B8C" w:rsidRPr="007813A8" w:rsidRDefault="00E02B8C" w:rsidP="00E02B8C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п. 7.6.1</w:t>
            </w:r>
          </w:p>
          <w:p w14:paraId="06FD93E8" w14:textId="77777777" w:rsidR="00E02B8C" w:rsidRPr="007813A8" w:rsidRDefault="00E02B8C" w:rsidP="00E02B8C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10180-2012</w:t>
            </w:r>
          </w:p>
        </w:tc>
      </w:tr>
      <w:tr w:rsidR="007813A8" w:rsidRPr="007813A8" w14:paraId="791C560F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66109163" w14:textId="77777777" w:rsidR="00E02B8C" w:rsidRPr="007813A8" w:rsidRDefault="00E02B8C" w:rsidP="00E02B8C">
            <w:pPr>
              <w:pStyle w:val="a7"/>
              <w:ind w:right="-44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17.26</w:t>
            </w:r>
          </w:p>
          <w:p w14:paraId="24A68352" w14:textId="77777777" w:rsidR="00E02B8C" w:rsidRPr="007813A8" w:rsidRDefault="00E02B8C" w:rsidP="00E02B8C">
            <w:pPr>
              <w:pStyle w:val="a7"/>
              <w:ind w:right="-44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089A09" w14:textId="77777777" w:rsidR="00E02B8C" w:rsidRPr="007813A8" w:rsidRDefault="00E02B8C" w:rsidP="00E02B8C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1C0A1C6B" w14:textId="77777777" w:rsidR="00E02B8C" w:rsidRPr="007813A8" w:rsidRDefault="00E02B8C" w:rsidP="00E02B8C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23.63/26.141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F103D8" w14:textId="62072828" w:rsidR="00E02B8C" w:rsidRPr="007813A8" w:rsidRDefault="00841FAE" w:rsidP="00E02B8C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shd w:val="clear" w:color="auto" w:fill="FFFFFF"/>
                <w:lang w:val="ru-RU"/>
              </w:rPr>
              <w:t>Повышение марки бетона по водонепроницаемости после обработки ГПКС</w:t>
            </w:r>
          </w:p>
        </w:tc>
        <w:tc>
          <w:tcPr>
            <w:tcW w:w="212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2D608B" w14:textId="77777777" w:rsidR="00E02B8C" w:rsidRPr="007813A8" w:rsidRDefault="00E02B8C" w:rsidP="00E02B8C">
            <w:pPr>
              <w:pStyle w:val="a7"/>
              <w:rPr>
                <w:sz w:val="22"/>
                <w:szCs w:val="22"/>
                <w:lang w:val="ru-RU"/>
              </w:rPr>
            </w:pPr>
          </w:p>
        </w:tc>
        <w:tc>
          <w:tcPr>
            <w:tcW w:w="2411" w:type="dxa"/>
            <w:shd w:val="clear" w:color="auto" w:fill="auto"/>
          </w:tcPr>
          <w:p w14:paraId="36DD7DA1" w14:textId="77777777" w:rsidR="00E02B8C" w:rsidRPr="007813A8" w:rsidRDefault="00E02B8C" w:rsidP="00E02B8C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 xml:space="preserve">СТБ 1543-2005 </w:t>
            </w:r>
          </w:p>
          <w:p w14:paraId="6A2947C0" w14:textId="77777777" w:rsidR="00E02B8C" w:rsidRPr="007813A8" w:rsidRDefault="00E02B8C" w:rsidP="00E02B8C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п. 7.9.1</w:t>
            </w:r>
          </w:p>
          <w:p w14:paraId="4CB28EC7" w14:textId="77777777" w:rsidR="00E02B8C" w:rsidRPr="007813A8" w:rsidRDefault="00E02B8C" w:rsidP="00E02B8C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12730.5-2018 п.4</w:t>
            </w:r>
          </w:p>
        </w:tc>
      </w:tr>
      <w:tr w:rsidR="00B84A75" w:rsidRPr="007813A8" w14:paraId="22FE2F1F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F1E819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18.1</w:t>
            </w:r>
          </w:p>
          <w:p w14:paraId="605F9A7C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F5C825B" w14:textId="77777777" w:rsidR="00813945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Гипсовые</w:t>
            </w:r>
          </w:p>
          <w:p w14:paraId="4EB66C33" w14:textId="5B01C210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вяжущие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4761C29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73AB99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Тонкость помола 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C8AC6A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125-79</w:t>
            </w:r>
          </w:p>
          <w:p w14:paraId="02F3C5B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125-2018</w:t>
            </w:r>
          </w:p>
          <w:p w14:paraId="5CF5D20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13279-2-2012</w:t>
            </w:r>
          </w:p>
          <w:p w14:paraId="5D8745B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298B436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5EA63EF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1" w:type="dxa"/>
            <w:shd w:val="clear" w:color="auto" w:fill="auto"/>
          </w:tcPr>
          <w:p w14:paraId="2ACA03B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23789-2018 п. 5</w:t>
            </w:r>
          </w:p>
        </w:tc>
      </w:tr>
      <w:tr w:rsidR="00B84A75" w:rsidRPr="007813A8" w14:paraId="0DB5EEDD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0C627A5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18.2</w:t>
            </w:r>
          </w:p>
          <w:p w14:paraId="38FC8A1D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4B4B55F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242D15D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23.52</w:t>
            </w:r>
            <w:r w:rsidRPr="007813A8">
              <w:rPr>
                <w:smallCaps w:val="0"/>
                <w:sz w:val="22"/>
              </w:rPr>
              <w:t>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AB5BF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Сроки схватывания </w:t>
            </w:r>
          </w:p>
        </w:tc>
        <w:tc>
          <w:tcPr>
            <w:tcW w:w="2129" w:type="dxa"/>
            <w:vMerge/>
            <w:tcBorders>
              <w:bottom w:val="nil"/>
            </w:tcBorders>
            <w:shd w:val="clear" w:color="auto" w:fill="auto"/>
          </w:tcPr>
          <w:p w14:paraId="78F375B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EF87BE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23789-2018 п. 6</w:t>
            </w:r>
          </w:p>
        </w:tc>
      </w:tr>
      <w:tr w:rsidR="00B84A75" w:rsidRPr="007813A8" w14:paraId="40711219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179952A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18.3</w:t>
            </w:r>
          </w:p>
          <w:p w14:paraId="7003A2C2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5687D62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342E67F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57162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Предел прочности на сжатие</w:t>
            </w:r>
          </w:p>
        </w:tc>
        <w:tc>
          <w:tcPr>
            <w:tcW w:w="2129" w:type="dxa"/>
            <w:vMerge/>
            <w:tcBorders>
              <w:bottom w:val="nil"/>
            </w:tcBorders>
            <w:shd w:val="clear" w:color="auto" w:fill="auto"/>
          </w:tcPr>
          <w:p w14:paraId="6EF951B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DC1F12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23789-2018 п. 7.4</w:t>
            </w:r>
          </w:p>
          <w:p w14:paraId="444DBDF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13279-2-2012 </w:t>
            </w:r>
          </w:p>
          <w:p w14:paraId="757C666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4.5.5</w:t>
            </w:r>
          </w:p>
        </w:tc>
      </w:tr>
      <w:tr w:rsidR="00B84A75" w:rsidRPr="007813A8" w14:paraId="48EB460D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CD0280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18.4</w:t>
            </w:r>
          </w:p>
          <w:p w14:paraId="689C009C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43D054B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2A4F980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86FA7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Предел прочности на </w:t>
            </w:r>
          </w:p>
          <w:p w14:paraId="37435F2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растяжение при изгибе </w:t>
            </w:r>
          </w:p>
        </w:tc>
        <w:tc>
          <w:tcPr>
            <w:tcW w:w="212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EA53BC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13F3CD8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23789-2018 п. 7.3</w:t>
            </w:r>
          </w:p>
          <w:p w14:paraId="0B20E51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13279-2-2012 </w:t>
            </w:r>
          </w:p>
          <w:p w14:paraId="0801D23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4.5.4</w:t>
            </w:r>
          </w:p>
        </w:tc>
      </w:tr>
      <w:tr w:rsidR="00B84A75" w:rsidRPr="007813A8" w14:paraId="6F6DB850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04EB3D0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14.5</w:t>
            </w:r>
          </w:p>
          <w:p w14:paraId="4F9153B7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15457E5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260C371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AAD17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Остаток на сите </w:t>
            </w:r>
          </w:p>
        </w:tc>
        <w:tc>
          <w:tcPr>
            <w:tcW w:w="2129" w:type="dxa"/>
            <w:vMerge/>
            <w:tcBorders>
              <w:top w:val="nil"/>
              <w:bottom w:val="nil"/>
            </w:tcBorders>
            <w:shd w:val="clear" w:color="auto" w:fill="auto"/>
          </w:tcPr>
          <w:p w14:paraId="5D318C3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0DD856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13279-2-2012 </w:t>
            </w:r>
          </w:p>
          <w:p w14:paraId="5D53B5A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4.1</w:t>
            </w:r>
          </w:p>
        </w:tc>
      </w:tr>
      <w:tr w:rsidR="00B84A75" w:rsidRPr="007813A8" w14:paraId="1A1612C9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5F44C8A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18.6</w:t>
            </w:r>
          </w:p>
          <w:p w14:paraId="6CD3792D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07DC958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34604DE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9812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Водогипсовое отношение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34FD17D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C87E55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13279-2-2012</w:t>
            </w:r>
          </w:p>
          <w:p w14:paraId="34757BA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4.3</w:t>
            </w:r>
          </w:p>
        </w:tc>
      </w:tr>
      <w:tr w:rsidR="00B84A75" w:rsidRPr="007813A8" w14:paraId="5E2FF825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5BDB5D5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18.7</w:t>
            </w:r>
          </w:p>
          <w:p w14:paraId="0997E464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23217C6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56ADB44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23.52/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EB2C7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Начало схватывания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3914BA8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B45825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13279-2-2012</w:t>
            </w:r>
          </w:p>
          <w:p w14:paraId="64A662F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4.4</w:t>
            </w:r>
          </w:p>
        </w:tc>
      </w:tr>
      <w:tr w:rsidR="00B84A75" w:rsidRPr="007813A8" w14:paraId="70BEC8CB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714F8FC9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18.8</w:t>
            </w:r>
          </w:p>
          <w:p w14:paraId="144C04E3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43643D79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77972FF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23.52/ 29.143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17C48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Твердость</w:t>
            </w:r>
          </w:p>
        </w:tc>
        <w:tc>
          <w:tcPr>
            <w:tcW w:w="2129" w:type="dxa"/>
            <w:vMerge w:val="restart"/>
            <w:tcBorders>
              <w:top w:val="nil"/>
            </w:tcBorders>
            <w:shd w:val="clear" w:color="auto" w:fill="auto"/>
          </w:tcPr>
          <w:p w14:paraId="70DAAED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  <w:p w14:paraId="1071E1B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7BEE110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13279-2-2012</w:t>
            </w:r>
          </w:p>
          <w:p w14:paraId="771160E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4.5.3</w:t>
            </w:r>
          </w:p>
        </w:tc>
      </w:tr>
      <w:tr w:rsidR="00B84A75" w:rsidRPr="007813A8" w14:paraId="52867BED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6229F5F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18.9</w:t>
            </w:r>
          </w:p>
          <w:p w14:paraId="7ECE56C0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E3094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3CE7904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96E96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сцепления</w:t>
            </w:r>
          </w:p>
        </w:tc>
        <w:tc>
          <w:tcPr>
            <w:tcW w:w="212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86018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71F6108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13279-2-2012</w:t>
            </w:r>
          </w:p>
          <w:p w14:paraId="07E40AF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4.6</w:t>
            </w:r>
          </w:p>
        </w:tc>
      </w:tr>
      <w:tr w:rsidR="00B84A75" w:rsidRPr="007813A8" w14:paraId="263CB1F8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0C4D222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19.1</w:t>
            </w:r>
          </w:p>
          <w:p w14:paraId="0623A044" w14:textId="77777777" w:rsidR="00D375AE" w:rsidRPr="007813A8" w:rsidRDefault="00D375AE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8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48C578B" w14:textId="77777777" w:rsidR="00A06B59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Добавки для </w:t>
            </w:r>
          </w:p>
          <w:p w14:paraId="1FC7F45F" w14:textId="753C4768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бетонов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54F6A5A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42.000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3E841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A5D25B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1112-98</w:t>
            </w:r>
            <w:r w:rsidRPr="007813A8">
              <w:rPr>
                <w:smallCaps w:val="0"/>
                <w:sz w:val="22"/>
              </w:rPr>
              <w:br/>
            </w:r>
            <w:r w:rsidR="00427F26" w:rsidRPr="007813A8">
              <w:rPr>
                <w:smallCaps w:val="0"/>
                <w:sz w:val="22"/>
                <w:szCs w:val="22"/>
              </w:rPr>
              <w:t>СТБ 1416-2019</w:t>
            </w:r>
            <w:r w:rsidRPr="007813A8">
              <w:rPr>
                <w:smallCaps w:val="0"/>
                <w:sz w:val="22"/>
              </w:rPr>
              <w:br/>
              <w:t xml:space="preserve">ГОСТ 30459-96 </w:t>
            </w:r>
          </w:p>
          <w:p w14:paraId="027CB76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0594765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2B8C702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1" w:type="dxa"/>
            <w:shd w:val="clear" w:color="auto" w:fill="auto"/>
          </w:tcPr>
          <w:p w14:paraId="45B7476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30459-96 п. 4</w:t>
            </w:r>
          </w:p>
          <w:p w14:paraId="233AEA56" w14:textId="77777777" w:rsidR="00EE6866" w:rsidRPr="007813A8" w:rsidRDefault="00EE6866" w:rsidP="00EE6866">
            <w:pPr>
              <w:ind w:right="-57"/>
              <w:rPr>
                <w:smallCaps w:val="0"/>
                <w:sz w:val="22"/>
              </w:rPr>
            </w:pPr>
          </w:p>
        </w:tc>
      </w:tr>
      <w:tr w:rsidR="00B84A75" w:rsidRPr="007813A8" w14:paraId="03654979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018450F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19.2</w:t>
            </w:r>
          </w:p>
          <w:p w14:paraId="4C21B27F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43C98B8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25FA93BC" w14:textId="2E1C5073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20.59/ </w:t>
            </w:r>
            <w:r w:rsidR="00FF4A26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025709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</w:t>
            </w:r>
          </w:p>
        </w:tc>
        <w:tc>
          <w:tcPr>
            <w:tcW w:w="2129" w:type="dxa"/>
            <w:vMerge/>
            <w:tcBorders>
              <w:top w:val="nil"/>
              <w:bottom w:val="nil"/>
            </w:tcBorders>
            <w:shd w:val="clear" w:color="auto" w:fill="auto"/>
          </w:tcPr>
          <w:p w14:paraId="09D1AF8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4C480E9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1112-98 п. 9.2</w:t>
            </w:r>
          </w:p>
        </w:tc>
      </w:tr>
      <w:tr w:rsidR="00B84A75" w:rsidRPr="007813A8" w14:paraId="56EB144F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5FC04F6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19.3</w:t>
            </w:r>
          </w:p>
          <w:p w14:paraId="6FB39901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5801B319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5440AA1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CAE0D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Массовая доля нелетучих веществ (сухого остатка)</w:t>
            </w:r>
          </w:p>
        </w:tc>
        <w:tc>
          <w:tcPr>
            <w:tcW w:w="2129" w:type="dxa"/>
            <w:vMerge/>
            <w:tcBorders>
              <w:top w:val="nil"/>
              <w:bottom w:val="nil"/>
            </w:tcBorders>
            <w:shd w:val="clear" w:color="auto" w:fill="auto"/>
          </w:tcPr>
          <w:p w14:paraId="351F9A4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4F40403C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1112-98 п. 9.3</w:t>
            </w:r>
          </w:p>
          <w:p w14:paraId="6EED1AEE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17537-72</w:t>
            </w:r>
          </w:p>
          <w:p w14:paraId="192F1433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31991.1-2012</w:t>
            </w:r>
          </w:p>
          <w:p w14:paraId="70B47B4C" w14:textId="6BC29272" w:rsidR="0038318A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31939-2022</w:t>
            </w:r>
          </w:p>
        </w:tc>
      </w:tr>
      <w:tr w:rsidR="00B84A75" w:rsidRPr="007813A8" w14:paraId="4AA92402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137704BA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19.4</w:t>
            </w:r>
          </w:p>
          <w:p w14:paraId="57FD07DE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2123C79C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74AD7E17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CB3111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Время высыхания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142624A2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40D7867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19007-73</w:t>
            </w:r>
          </w:p>
          <w:p w14:paraId="16580AF5" w14:textId="13D0A75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19007-2023</w:t>
            </w:r>
          </w:p>
        </w:tc>
      </w:tr>
      <w:tr w:rsidR="00B84A75" w:rsidRPr="007813A8" w14:paraId="25E49281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55D733BF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19.5</w:t>
            </w:r>
          </w:p>
          <w:p w14:paraId="3BE90A1E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7635F1AB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0E8525FC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0EE793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Условная вязкость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47D6C0A1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14A8AC3E" w14:textId="3535052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8420-2022</w:t>
            </w:r>
          </w:p>
        </w:tc>
      </w:tr>
      <w:tr w:rsidR="00B84A75" w:rsidRPr="007813A8" w14:paraId="62E01622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CD5196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19.6</w:t>
            </w:r>
          </w:p>
          <w:p w14:paraId="263B991F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576E0FE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33DD59B7" w14:textId="77777777" w:rsidR="00EE6866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08.149</w:t>
            </w:r>
          </w:p>
          <w:p w14:paraId="3465025C" w14:textId="30F0EE05" w:rsidR="00FF4A26" w:rsidRPr="007813A8" w:rsidRDefault="00FF4A26" w:rsidP="00EE6866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08.169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185D6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хлор-ионов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1BC464C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85A114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1112-98 п. 9.7</w:t>
            </w:r>
          </w:p>
          <w:p w14:paraId="1255065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54C899F0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9BE05D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19.7</w:t>
            </w:r>
          </w:p>
          <w:p w14:paraId="19F3141A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1D56DAC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2812BF29" w14:textId="77777777" w:rsidR="00EE6866" w:rsidRPr="007813A8" w:rsidRDefault="00EE6866" w:rsidP="00EE6866">
            <w:pPr>
              <w:spacing w:line="230" w:lineRule="auto"/>
              <w:ind w:left="-57" w:right="-57"/>
              <w:rPr>
                <w:sz w:val="22"/>
              </w:rPr>
            </w:pPr>
            <w:r w:rsidRPr="007813A8">
              <w:rPr>
                <w:sz w:val="22"/>
              </w:rPr>
              <w:t>20.59/</w:t>
            </w:r>
          </w:p>
          <w:p w14:paraId="723C3F5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08.169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56D65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Водородный показатель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7A6939B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31D9171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1112-98 п. 9.5</w:t>
            </w:r>
          </w:p>
          <w:p w14:paraId="705700D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676D464E" w14:textId="77777777" w:rsidTr="00481383">
        <w:trPr>
          <w:trHeight w:val="20"/>
          <w:jc w:val="center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2EC6780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19.8</w:t>
            </w:r>
          </w:p>
          <w:p w14:paraId="0EF6CD2E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2D2A192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4312E267" w14:textId="5274152E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</w:t>
            </w:r>
            <w:r w:rsidR="00FF4A26"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8453F9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5D96470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692FD3F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1112-98 п. 9.4</w:t>
            </w:r>
          </w:p>
          <w:p w14:paraId="6AE4D28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18995.1-73</w:t>
            </w:r>
          </w:p>
        </w:tc>
      </w:tr>
      <w:tr w:rsidR="008D36D8" w:rsidRPr="007813A8" w14:paraId="67D17DFE" w14:textId="77777777" w:rsidTr="0086519E">
        <w:trPr>
          <w:trHeight w:val="20"/>
          <w:jc w:val="center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662F0044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19.9</w:t>
            </w:r>
          </w:p>
          <w:p w14:paraId="342A1A0E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364D66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14441261" w14:textId="77777777" w:rsidR="008D36D8" w:rsidRPr="007813A8" w:rsidRDefault="008D36D8" w:rsidP="008D36D8">
            <w:pPr>
              <w:spacing w:line="230" w:lineRule="auto"/>
              <w:ind w:left="-57" w:right="-57"/>
              <w:rPr>
                <w:sz w:val="22"/>
              </w:rPr>
            </w:pPr>
            <w:r w:rsidRPr="007813A8">
              <w:rPr>
                <w:sz w:val="22"/>
              </w:rPr>
              <w:t>20.59/</w:t>
            </w:r>
          </w:p>
          <w:p w14:paraId="1281E24A" w14:textId="77777777" w:rsidR="008D36D8" w:rsidRPr="007813A8" w:rsidRDefault="008D36D8" w:rsidP="008D36D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08.169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67B8CF1F" w14:textId="77777777" w:rsidR="0086519E" w:rsidRPr="007813A8" w:rsidRDefault="008D36D8" w:rsidP="008D36D8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Содержание ионов </w:t>
            </w:r>
          </w:p>
          <w:p w14:paraId="1BD2FC90" w14:textId="3264FFDF" w:rsidR="008D36D8" w:rsidRPr="007813A8" w:rsidRDefault="008D36D8" w:rsidP="008D36D8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(оксидов), ухудшающих коррозионное состояние арматуры в бетоне</w:t>
            </w:r>
          </w:p>
          <w:p w14:paraId="082FE553" w14:textId="77777777" w:rsidR="008D36D8" w:rsidRPr="007813A8" w:rsidRDefault="008D36D8" w:rsidP="008D36D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(SO</w:t>
            </w:r>
            <w:r w:rsidRPr="007813A8">
              <w:rPr>
                <w:smallCaps w:val="0"/>
                <w:sz w:val="22"/>
                <w:szCs w:val="22"/>
                <w:vertAlign w:val="subscript"/>
              </w:rPr>
              <w:t>3</w:t>
            </w:r>
            <w:r w:rsidRPr="007813A8">
              <w:rPr>
                <w:smallCaps w:val="0"/>
                <w:sz w:val="22"/>
                <w:szCs w:val="22"/>
                <w:vertAlign w:val="superscript"/>
              </w:rPr>
              <w:t>-2</w:t>
            </w:r>
            <w:r w:rsidRPr="007813A8">
              <w:rPr>
                <w:smallCaps w:val="0"/>
                <w:sz w:val="22"/>
                <w:szCs w:val="22"/>
              </w:rPr>
              <w:t>, Na</w:t>
            </w:r>
            <w:r w:rsidRPr="007813A8">
              <w:rPr>
                <w:smallCaps w:val="0"/>
                <w:sz w:val="22"/>
                <w:szCs w:val="22"/>
                <w:vertAlign w:val="subscript"/>
              </w:rPr>
              <w:t>2</w:t>
            </w:r>
            <w:r w:rsidRPr="007813A8">
              <w:rPr>
                <w:smallCaps w:val="0"/>
                <w:sz w:val="22"/>
                <w:szCs w:val="22"/>
              </w:rPr>
              <w:t>O, K</w:t>
            </w:r>
            <w:r w:rsidRPr="007813A8">
              <w:rPr>
                <w:smallCaps w:val="0"/>
                <w:sz w:val="22"/>
                <w:szCs w:val="22"/>
                <w:vertAlign w:val="subscript"/>
              </w:rPr>
              <w:t>2</w:t>
            </w:r>
            <w:r w:rsidRPr="007813A8">
              <w:rPr>
                <w:smallCaps w:val="0"/>
                <w:sz w:val="22"/>
                <w:szCs w:val="22"/>
              </w:rPr>
              <w:t>O)</w:t>
            </w:r>
          </w:p>
        </w:tc>
        <w:tc>
          <w:tcPr>
            <w:tcW w:w="2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7D5FCB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54D0C2E4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1112-98 п.9.9</w:t>
            </w:r>
          </w:p>
        </w:tc>
      </w:tr>
    </w:tbl>
    <w:p w14:paraId="6ADB58F4" w14:textId="74ECF703" w:rsidR="00EB284F" w:rsidRPr="007813A8" w:rsidRDefault="00EB284F"/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4C46E8A9" w14:textId="77777777" w:rsidTr="008D36D8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7BF0871E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19.10</w:t>
            </w:r>
          </w:p>
          <w:p w14:paraId="557C7B1D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D058062" w14:textId="77777777" w:rsidR="00A06B59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Добавки для </w:t>
            </w:r>
          </w:p>
          <w:p w14:paraId="238BF30F" w14:textId="3707459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бетонов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AF85307" w14:textId="40055B62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</w:t>
            </w:r>
            <w:r w:rsidR="00FF4A26">
              <w:rPr>
                <w:smallCaps w:val="0"/>
                <w:sz w:val="22"/>
              </w:rPr>
              <w:t>144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395FF72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эффективность пластифицирующих добавок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C759255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1112-98</w:t>
            </w:r>
            <w:r w:rsidRPr="007813A8">
              <w:rPr>
                <w:smallCaps w:val="0"/>
                <w:sz w:val="22"/>
              </w:rPr>
              <w:br/>
            </w:r>
            <w:r w:rsidRPr="007813A8">
              <w:rPr>
                <w:smallCaps w:val="0"/>
                <w:sz w:val="22"/>
                <w:szCs w:val="22"/>
              </w:rPr>
              <w:t>СТБ 1416-2019</w:t>
            </w:r>
            <w:r w:rsidRPr="007813A8">
              <w:rPr>
                <w:smallCaps w:val="0"/>
                <w:sz w:val="22"/>
              </w:rPr>
              <w:br/>
              <w:t xml:space="preserve">ГОСТ 30459-96 </w:t>
            </w:r>
          </w:p>
          <w:p w14:paraId="657B7927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4CE3C8CD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599B2F12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169B422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30459-96 п.5.1</w:t>
            </w:r>
          </w:p>
          <w:p w14:paraId="3F305A16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1545-2005 п.5.3</w:t>
            </w:r>
          </w:p>
          <w:p w14:paraId="3CFCE0C0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</w:tc>
      </w:tr>
      <w:tr w:rsidR="00B84A75" w:rsidRPr="007813A8" w14:paraId="1AF28627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7587D1A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19.11</w:t>
            </w:r>
          </w:p>
          <w:p w14:paraId="78C422E3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77B5381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13F4B36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353E2C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эффективность стабилизирующих и водоудерживающих добавок</w:t>
            </w:r>
          </w:p>
        </w:tc>
        <w:tc>
          <w:tcPr>
            <w:tcW w:w="2126" w:type="dxa"/>
            <w:vMerge/>
            <w:shd w:val="clear" w:color="auto" w:fill="auto"/>
          </w:tcPr>
          <w:p w14:paraId="299ED2A9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D046B78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30459-96 п.5.2</w:t>
            </w:r>
          </w:p>
          <w:p w14:paraId="3D9BBEC6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1545-2005 п.8</w:t>
            </w:r>
          </w:p>
        </w:tc>
      </w:tr>
      <w:tr w:rsidR="00B84A75" w:rsidRPr="007813A8" w14:paraId="78B78A2C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5113FF0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19.12</w:t>
            </w:r>
          </w:p>
          <w:p w14:paraId="61CEB5C0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21F5F3D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E0CD480" w14:textId="77777777" w:rsidR="00825BE1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  <w:p w14:paraId="189594DC" w14:textId="3D40FD21" w:rsidR="00FF4A26" w:rsidRPr="007813A8" w:rsidRDefault="00FF4A2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</w:t>
            </w:r>
            <w:r>
              <w:rPr>
                <w:smallCaps w:val="0"/>
                <w:sz w:val="22"/>
              </w:rPr>
              <w:t>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7C6C67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эффективность добавок, улучшающих </w:t>
            </w:r>
            <w:proofErr w:type="spellStart"/>
            <w:r w:rsidRPr="007813A8">
              <w:rPr>
                <w:smallCaps w:val="0"/>
                <w:sz w:val="22"/>
              </w:rPr>
              <w:t>перекачиваемость</w:t>
            </w:r>
            <w:proofErr w:type="spellEnd"/>
            <w:r w:rsidRPr="007813A8">
              <w:rPr>
                <w:smallCaps w:val="0"/>
                <w:sz w:val="22"/>
              </w:rPr>
              <w:t xml:space="preserve"> бетонной смеси</w:t>
            </w:r>
          </w:p>
        </w:tc>
        <w:tc>
          <w:tcPr>
            <w:tcW w:w="2126" w:type="dxa"/>
            <w:vMerge/>
            <w:shd w:val="clear" w:color="auto" w:fill="auto"/>
          </w:tcPr>
          <w:p w14:paraId="695772E6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ADFC655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30459-96 п.5.3</w:t>
            </w:r>
          </w:p>
          <w:p w14:paraId="55C8907B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1545-2005 </w:t>
            </w:r>
          </w:p>
          <w:p w14:paraId="0A5BA437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п.п</w:t>
            </w:r>
            <w:proofErr w:type="spellEnd"/>
            <w:r w:rsidRPr="007813A8">
              <w:rPr>
                <w:smallCaps w:val="0"/>
                <w:sz w:val="22"/>
              </w:rPr>
              <w:t>. 5.3, 8</w:t>
            </w:r>
          </w:p>
        </w:tc>
      </w:tr>
      <w:tr w:rsidR="00B84A75" w:rsidRPr="007813A8" w14:paraId="1BDD6688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43CC307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19.13</w:t>
            </w:r>
          </w:p>
          <w:p w14:paraId="1A12C5ED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D3FDB87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5D5C05A" w14:textId="6B3BA648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</w:t>
            </w:r>
            <w:r w:rsidR="00FF4A26">
              <w:rPr>
                <w:smallCaps w:val="0"/>
                <w:sz w:val="22"/>
              </w:rPr>
              <w:t>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4135A2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эффективность добавок, регулирующих сохраняемость бетонной смеси</w:t>
            </w:r>
          </w:p>
        </w:tc>
        <w:tc>
          <w:tcPr>
            <w:tcW w:w="2126" w:type="dxa"/>
            <w:vMerge/>
            <w:shd w:val="clear" w:color="auto" w:fill="auto"/>
          </w:tcPr>
          <w:p w14:paraId="74B341EB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BF4CBCF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30459-96 п.5.4</w:t>
            </w:r>
          </w:p>
          <w:p w14:paraId="193B8C5C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1545-2005 </w:t>
            </w:r>
          </w:p>
          <w:p w14:paraId="1C8455D4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п.п</w:t>
            </w:r>
            <w:proofErr w:type="spellEnd"/>
            <w:r w:rsidRPr="007813A8">
              <w:rPr>
                <w:smallCaps w:val="0"/>
                <w:sz w:val="22"/>
              </w:rPr>
              <w:t>. 5.3, 10</w:t>
            </w:r>
          </w:p>
        </w:tc>
      </w:tr>
      <w:tr w:rsidR="00B84A75" w:rsidRPr="007813A8" w14:paraId="40161896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7B331F2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19.14</w:t>
            </w:r>
          </w:p>
          <w:p w14:paraId="508FCFC7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822EE58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1E72C6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25D060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эффективность воздухововлекающих и пенообразующих добавок (для легкого бетона)</w:t>
            </w:r>
          </w:p>
        </w:tc>
        <w:tc>
          <w:tcPr>
            <w:tcW w:w="2126" w:type="dxa"/>
            <w:vMerge/>
            <w:shd w:val="clear" w:color="auto" w:fill="auto"/>
          </w:tcPr>
          <w:p w14:paraId="4BB7C06D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35DEF5C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30459-96 п.5.5</w:t>
            </w:r>
          </w:p>
          <w:p w14:paraId="25B48D7E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1545-2005 п.7 </w:t>
            </w:r>
          </w:p>
          <w:p w14:paraId="1AA4D1EC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</w:tc>
      </w:tr>
      <w:tr w:rsidR="00B84A75" w:rsidRPr="007813A8" w14:paraId="7AD702E8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ABA01C5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19.15</w:t>
            </w:r>
          </w:p>
          <w:p w14:paraId="3CE29CC9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CA5AA07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78B4AB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B7F410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эффективность газообразующих добавок (для легкого бетона)</w:t>
            </w:r>
          </w:p>
        </w:tc>
        <w:tc>
          <w:tcPr>
            <w:tcW w:w="2126" w:type="dxa"/>
            <w:vMerge/>
            <w:shd w:val="clear" w:color="auto" w:fill="auto"/>
          </w:tcPr>
          <w:p w14:paraId="231AF1E4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BBE76C4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30459-96 п.5.6</w:t>
            </w:r>
          </w:p>
          <w:p w14:paraId="34DF2D39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1545-2005 п. 6, п. 7</w:t>
            </w:r>
          </w:p>
          <w:p w14:paraId="70D6AC63" w14:textId="77777777" w:rsidR="004B0C0C" w:rsidRPr="007813A8" w:rsidRDefault="004B0C0C" w:rsidP="004B0C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12730.1-2020</w:t>
            </w:r>
            <w:r w:rsidR="006E7F5E" w:rsidRPr="007813A8">
              <w:rPr>
                <w:smallCaps w:val="0"/>
                <w:sz w:val="22"/>
              </w:rPr>
              <w:t xml:space="preserve"> п. 7</w:t>
            </w:r>
          </w:p>
          <w:p w14:paraId="76A03325" w14:textId="77777777" w:rsidR="00825BE1" w:rsidRPr="007813A8" w:rsidRDefault="00825BE1" w:rsidP="004B0C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</w:tc>
      </w:tr>
      <w:tr w:rsidR="00B84A75" w:rsidRPr="007813A8" w14:paraId="7E9E3E7E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59770D9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19.16</w:t>
            </w:r>
          </w:p>
          <w:p w14:paraId="3DD10455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6A00002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692D0E" w14:textId="77777777" w:rsidR="00825BE1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</w:t>
            </w:r>
            <w:r w:rsidR="00FF4A26">
              <w:rPr>
                <w:smallCaps w:val="0"/>
                <w:sz w:val="22"/>
              </w:rPr>
              <w:t>144</w:t>
            </w:r>
          </w:p>
          <w:p w14:paraId="132CF903" w14:textId="2906538A" w:rsidR="00FF4A26" w:rsidRPr="007813A8" w:rsidRDefault="00FF4A26" w:rsidP="00EE6866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59A8FA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эффективность добавок, замедляющих или ускоряющих твердение бетона</w:t>
            </w:r>
          </w:p>
        </w:tc>
        <w:tc>
          <w:tcPr>
            <w:tcW w:w="2126" w:type="dxa"/>
            <w:vMerge/>
            <w:shd w:val="clear" w:color="auto" w:fill="auto"/>
          </w:tcPr>
          <w:p w14:paraId="6DB46432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C74C927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30459-96 п.6.1</w:t>
            </w:r>
          </w:p>
          <w:p w14:paraId="6755A1BA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1545-2005 п.5.3</w:t>
            </w:r>
          </w:p>
          <w:p w14:paraId="5B2A3E20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</w:tc>
      </w:tr>
      <w:tr w:rsidR="00B84A75" w:rsidRPr="007813A8" w14:paraId="6D6DAF35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7D0650E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19.17</w:t>
            </w:r>
          </w:p>
          <w:p w14:paraId="30C1988A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E05A06E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ACB341" w14:textId="77777777" w:rsidR="00825BE1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</w:t>
            </w:r>
            <w:r w:rsidR="00FF4A26">
              <w:rPr>
                <w:smallCaps w:val="0"/>
                <w:sz w:val="22"/>
              </w:rPr>
              <w:t>144</w:t>
            </w:r>
          </w:p>
          <w:p w14:paraId="39D73E12" w14:textId="77777777" w:rsidR="00FF4A26" w:rsidRDefault="00FF4A26" w:rsidP="00EE6866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29.121</w:t>
            </w:r>
          </w:p>
          <w:p w14:paraId="08E85B94" w14:textId="05265A89" w:rsidR="00FF4A26" w:rsidRPr="007813A8" w:rsidRDefault="00FF4A26" w:rsidP="00EE6866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29.141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0DF868" w14:textId="576E940F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эффективность </w:t>
            </w:r>
            <w:proofErr w:type="spellStart"/>
            <w:r w:rsidRPr="007813A8">
              <w:rPr>
                <w:smallCaps w:val="0"/>
                <w:sz w:val="22"/>
              </w:rPr>
              <w:t>водоредуцирующих</w:t>
            </w:r>
            <w:proofErr w:type="spellEnd"/>
            <w:r w:rsidRPr="007813A8">
              <w:rPr>
                <w:smallCaps w:val="0"/>
                <w:sz w:val="22"/>
              </w:rPr>
              <w:t xml:space="preserve"> и </w:t>
            </w:r>
            <w:proofErr w:type="spellStart"/>
            <w:r w:rsidR="00841FAE" w:rsidRPr="007813A8">
              <w:rPr>
                <w:smallCaps w:val="0"/>
                <w:sz w:val="22"/>
              </w:rPr>
              <w:t>кольматирующих</w:t>
            </w:r>
            <w:proofErr w:type="spellEnd"/>
            <w:r w:rsidR="00841FAE" w:rsidRPr="007813A8">
              <w:rPr>
                <w:smallCaps w:val="0"/>
                <w:sz w:val="22"/>
              </w:rPr>
              <w:t xml:space="preserve"> добавок</w:t>
            </w:r>
          </w:p>
        </w:tc>
        <w:tc>
          <w:tcPr>
            <w:tcW w:w="2126" w:type="dxa"/>
            <w:vMerge/>
            <w:shd w:val="clear" w:color="auto" w:fill="auto"/>
          </w:tcPr>
          <w:p w14:paraId="13FF9E1A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06109A3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30459-96 п.7.1</w:t>
            </w:r>
          </w:p>
          <w:p w14:paraId="35BB82EA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1545-2005 п.5.3</w:t>
            </w:r>
          </w:p>
          <w:p w14:paraId="759A1688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335F6335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12730.5-2018</w:t>
            </w:r>
          </w:p>
        </w:tc>
      </w:tr>
      <w:tr w:rsidR="00B84A75" w:rsidRPr="007813A8" w14:paraId="0D8CC067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3E784FC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19.18</w:t>
            </w:r>
          </w:p>
          <w:p w14:paraId="03E56D6D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3A392B7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420329B" w14:textId="77777777" w:rsidR="00EB6F3F" w:rsidRDefault="00825BE1" w:rsidP="00EB6F3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20.59/ </w:t>
            </w:r>
            <w:r w:rsidR="00EB6F3F" w:rsidRPr="007813A8">
              <w:rPr>
                <w:smallCaps w:val="0"/>
                <w:sz w:val="22"/>
              </w:rPr>
              <w:t>29.</w:t>
            </w:r>
            <w:r w:rsidR="00EB6F3F">
              <w:rPr>
                <w:smallCaps w:val="0"/>
                <w:sz w:val="22"/>
              </w:rPr>
              <w:t>144</w:t>
            </w:r>
          </w:p>
          <w:p w14:paraId="12424B90" w14:textId="77777777" w:rsidR="00EB6F3F" w:rsidRDefault="00EB6F3F" w:rsidP="00EB6F3F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29.121</w:t>
            </w:r>
          </w:p>
          <w:p w14:paraId="65AC6A37" w14:textId="77777777" w:rsidR="00825BE1" w:rsidRDefault="00EB6F3F" w:rsidP="00EB6F3F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29.040</w:t>
            </w:r>
          </w:p>
          <w:p w14:paraId="05403F17" w14:textId="05E7367C" w:rsidR="00EB6F3F" w:rsidRPr="007813A8" w:rsidRDefault="00EB6F3F" w:rsidP="00EB6F3F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C10936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эффективность газообразующих и воздухововлекающих добавок</w:t>
            </w:r>
          </w:p>
        </w:tc>
        <w:tc>
          <w:tcPr>
            <w:tcW w:w="2126" w:type="dxa"/>
            <w:vMerge/>
            <w:shd w:val="clear" w:color="auto" w:fill="auto"/>
          </w:tcPr>
          <w:p w14:paraId="648B0467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434CE91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30459-96 п.7.2</w:t>
            </w:r>
          </w:p>
          <w:p w14:paraId="38E560C6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1545-2005 </w:t>
            </w:r>
          </w:p>
          <w:p w14:paraId="52BE6C70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п.п</w:t>
            </w:r>
            <w:proofErr w:type="spellEnd"/>
            <w:r w:rsidRPr="007813A8">
              <w:rPr>
                <w:smallCaps w:val="0"/>
                <w:sz w:val="22"/>
              </w:rPr>
              <w:t>. 5.3, 7</w:t>
            </w:r>
          </w:p>
          <w:p w14:paraId="6E52DCBA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7BEAB5D1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10060-2012</w:t>
            </w:r>
          </w:p>
          <w:p w14:paraId="764E02A4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10060.0-95</w:t>
            </w:r>
          </w:p>
          <w:p w14:paraId="29C84730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10060.1-95</w:t>
            </w:r>
          </w:p>
          <w:p w14:paraId="035FCECA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10060.2-95</w:t>
            </w:r>
          </w:p>
        </w:tc>
      </w:tr>
      <w:tr w:rsidR="00B84A75" w:rsidRPr="007813A8" w14:paraId="6023E005" w14:textId="77777777" w:rsidTr="003F553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BBDD88D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19.19</w:t>
            </w:r>
          </w:p>
          <w:p w14:paraId="6D298EB5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E54AEC3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1C1562B" w14:textId="322AB859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</w:t>
            </w:r>
            <w:r w:rsidR="00EB6F3F">
              <w:rPr>
                <w:smallCaps w:val="0"/>
                <w:sz w:val="22"/>
              </w:rPr>
              <w:t>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1375AE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эффективность противоморозных добавок, в т.ч. коррозионное воздействие противоморозных добавок на бетон</w:t>
            </w:r>
          </w:p>
        </w:tc>
        <w:tc>
          <w:tcPr>
            <w:tcW w:w="2126" w:type="dxa"/>
            <w:vMerge/>
            <w:shd w:val="clear" w:color="auto" w:fill="auto"/>
          </w:tcPr>
          <w:p w14:paraId="529667AE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F146562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30459-96 </w:t>
            </w:r>
          </w:p>
          <w:p w14:paraId="7C82655F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п. 8.1, Приложение В </w:t>
            </w:r>
          </w:p>
          <w:p w14:paraId="3177E89F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</w:tc>
      </w:tr>
      <w:tr w:rsidR="00AC3703" w:rsidRPr="007813A8" w14:paraId="3D30133B" w14:textId="77777777" w:rsidTr="00934B68">
        <w:trPr>
          <w:trHeight w:val="25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B560BDD" w14:textId="77777777" w:rsidR="00AC3703" w:rsidRPr="007813A8" w:rsidRDefault="00AC3703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19.20</w:t>
            </w:r>
          </w:p>
          <w:p w14:paraId="0F11F448" w14:textId="77777777" w:rsidR="00AC3703" w:rsidRPr="007813A8" w:rsidRDefault="00AC3703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3ED51D36" w14:textId="77777777" w:rsidR="00AC3703" w:rsidRPr="007813A8" w:rsidRDefault="00AC3703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5073DE57" w14:textId="77777777" w:rsidR="00AC3703" w:rsidRDefault="00AC3703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  <w:p w14:paraId="10CE7D28" w14:textId="08258541" w:rsidR="00AC3703" w:rsidRPr="007813A8" w:rsidRDefault="00AC3703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</w:t>
            </w:r>
            <w:r>
              <w:rPr>
                <w:smallCaps w:val="0"/>
                <w:sz w:val="22"/>
              </w:rPr>
              <w:t>144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CA42785" w14:textId="77777777" w:rsidR="00AC3703" w:rsidRPr="007813A8" w:rsidRDefault="00AC3703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эффективность </w:t>
            </w:r>
            <w:proofErr w:type="spellStart"/>
            <w:r w:rsidRPr="007813A8">
              <w:rPr>
                <w:smallCaps w:val="0"/>
                <w:sz w:val="22"/>
              </w:rPr>
              <w:t>гидрофобизирующих</w:t>
            </w:r>
            <w:proofErr w:type="spellEnd"/>
            <w:r w:rsidRPr="007813A8">
              <w:rPr>
                <w:smallCaps w:val="0"/>
                <w:sz w:val="22"/>
              </w:rPr>
              <w:t xml:space="preserve"> добавок</w:t>
            </w:r>
          </w:p>
        </w:tc>
        <w:tc>
          <w:tcPr>
            <w:tcW w:w="2126" w:type="dxa"/>
            <w:vMerge/>
            <w:shd w:val="clear" w:color="auto" w:fill="auto"/>
          </w:tcPr>
          <w:p w14:paraId="208CF7CE" w14:textId="77777777" w:rsidR="00AC3703" w:rsidRPr="007813A8" w:rsidRDefault="00AC3703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B0B4F2F" w14:textId="77777777" w:rsidR="00AC3703" w:rsidRPr="007813A8" w:rsidRDefault="00AC3703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30459-96 п. 8.2</w:t>
            </w:r>
          </w:p>
          <w:p w14:paraId="5BE9A480" w14:textId="77777777" w:rsidR="00AC3703" w:rsidRPr="007813A8" w:rsidRDefault="00AC3703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1545-2005 п. 5</w:t>
            </w:r>
          </w:p>
          <w:p w14:paraId="2D58A7F4" w14:textId="77777777" w:rsidR="00AC3703" w:rsidRPr="007813A8" w:rsidRDefault="00AC3703" w:rsidP="00B215F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12730.3-2020</w:t>
            </w:r>
          </w:p>
        </w:tc>
      </w:tr>
      <w:tr w:rsidR="00AC3703" w:rsidRPr="007813A8" w14:paraId="4E38837F" w14:textId="77777777" w:rsidTr="00AC3703">
        <w:trPr>
          <w:trHeight w:val="20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1F5D0BA" w14:textId="6EE64EB1" w:rsidR="00AC3703" w:rsidRPr="007813A8" w:rsidRDefault="00AC3703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E5558FF" w14:textId="77777777" w:rsidR="00AC3703" w:rsidRPr="007813A8" w:rsidRDefault="00AC3703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1B43F7EB" w14:textId="31014CF7" w:rsidR="00AC3703" w:rsidRPr="00EB6F3F" w:rsidRDefault="00AC3703" w:rsidP="00EE6866">
            <w:pPr>
              <w:ind w:left="-57" w:right="-57"/>
              <w:rPr>
                <w:smallCaps w:val="0"/>
                <w:color w:val="FF0000"/>
                <w:sz w:val="22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98ABE93" w14:textId="1F0F822A" w:rsidR="00AC3703" w:rsidRPr="00EB6F3F" w:rsidRDefault="00AC3703" w:rsidP="00EE6866">
            <w:pPr>
              <w:ind w:left="-57" w:right="-57"/>
              <w:rPr>
                <w:smallCaps w:val="0"/>
                <w:color w:val="FF0000"/>
                <w:sz w:val="22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ABDDCD3" w14:textId="77777777" w:rsidR="00AC3703" w:rsidRPr="00EB6F3F" w:rsidRDefault="00AC3703" w:rsidP="00EE6866">
            <w:pPr>
              <w:ind w:left="-57" w:right="-57"/>
              <w:rPr>
                <w:smallCaps w:val="0"/>
                <w:color w:val="FF0000"/>
                <w:sz w:val="22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5AE63D4" w14:textId="19F2730E" w:rsidR="00AC3703" w:rsidRPr="00EB6F3F" w:rsidRDefault="00AC3703" w:rsidP="00EE6866">
            <w:pPr>
              <w:ind w:left="-57" w:right="-57"/>
              <w:rPr>
                <w:smallCaps w:val="0"/>
                <w:color w:val="FF0000"/>
                <w:sz w:val="22"/>
              </w:rPr>
            </w:pPr>
          </w:p>
        </w:tc>
      </w:tr>
      <w:tr w:rsidR="00AC3703" w:rsidRPr="007813A8" w14:paraId="61621995" w14:textId="77777777" w:rsidTr="00AC3703">
        <w:trPr>
          <w:trHeight w:val="769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2747FA16" w14:textId="77777777" w:rsidR="00AC3703" w:rsidRPr="007813A8" w:rsidRDefault="00AC3703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19.23</w:t>
            </w:r>
          </w:p>
          <w:p w14:paraId="19C3A617" w14:textId="0F51DD29" w:rsidR="00AC3703" w:rsidRPr="007813A8" w:rsidRDefault="00AC3703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1C77CAD" w14:textId="769B085C" w:rsidR="00AC3703" w:rsidRPr="007813A8" w:rsidRDefault="00AC3703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9915A03" w14:textId="77777777" w:rsidR="00AC3703" w:rsidRDefault="00AC3703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  <w:p w14:paraId="5D06B4CA" w14:textId="38370F30" w:rsidR="00AC3703" w:rsidRPr="00EB6F3F" w:rsidRDefault="00AC3703" w:rsidP="00EB6F3F">
            <w:pPr>
              <w:ind w:left="-57" w:right="-57"/>
              <w:rPr>
                <w:smallCaps w:val="0"/>
                <w:color w:val="FF0000"/>
                <w:sz w:val="22"/>
              </w:rPr>
            </w:pPr>
            <w:r>
              <w:rPr>
                <w:smallCaps w:val="0"/>
                <w:sz w:val="22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5528F36" w14:textId="5260720D" w:rsidR="00AC3703" w:rsidRPr="00EB6F3F" w:rsidRDefault="00AC3703" w:rsidP="00EE6866">
            <w:pPr>
              <w:ind w:left="-57" w:right="-57"/>
              <w:rPr>
                <w:smallCaps w:val="0"/>
                <w:color w:val="FF0000"/>
                <w:sz w:val="22"/>
              </w:rPr>
            </w:pPr>
            <w:r w:rsidRPr="007813A8">
              <w:rPr>
                <w:smallCaps w:val="0"/>
                <w:sz w:val="22"/>
              </w:rPr>
              <w:t>Показатель эффективности антикоррозионной жидкости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68E31FA9" w14:textId="77777777" w:rsidR="00AC3703" w:rsidRDefault="00AC3703" w:rsidP="00EB284F">
            <w:pPr>
              <w:ind w:left="-57" w:right="-57"/>
              <w:rPr>
                <w:smallCaps w:val="0"/>
                <w:sz w:val="22"/>
              </w:rPr>
            </w:pPr>
          </w:p>
          <w:p w14:paraId="4CF7F289" w14:textId="77777777" w:rsidR="00AC3703" w:rsidRDefault="00AC3703" w:rsidP="00EB284F">
            <w:pPr>
              <w:ind w:left="-57" w:right="-57"/>
              <w:rPr>
                <w:smallCaps w:val="0"/>
                <w:sz w:val="22"/>
              </w:rPr>
            </w:pPr>
          </w:p>
          <w:p w14:paraId="767160C9" w14:textId="77777777" w:rsidR="00AC3703" w:rsidRDefault="00AC3703" w:rsidP="00EB284F">
            <w:pPr>
              <w:ind w:left="-57" w:right="-57"/>
              <w:rPr>
                <w:smallCaps w:val="0"/>
                <w:sz w:val="22"/>
              </w:rPr>
            </w:pPr>
          </w:p>
          <w:p w14:paraId="7A0C5C3B" w14:textId="77777777" w:rsidR="00AC3703" w:rsidRDefault="00AC3703" w:rsidP="00EB284F">
            <w:pPr>
              <w:ind w:left="-57" w:right="-57"/>
              <w:rPr>
                <w:smallCaps w:val="0"/>
                <w:sz w:val="22"/>
              </w:rPr>
            </w:pPr>
          </w:p>
          <w:p w14:paraId="4767F858" w14:textId="77777777" w:rsidR="00AC3703" w:rsidRDefault="00AC3703" w:rsidP="00EB284F">
            <w:pPr>
              <w:ind w:left="-57" w:right="-57"/>
              <w:rPr>
                <w:smallCaps w:val="0"/>
                <w:sz w:val="22"/>
              </w:rPr>
            </w:pPr>
          </w:p>
          <w:p w14:paraId="2BDBF1EF" w14:textId="77777777" w:rsidR="00AC3703" w:rsidRDefault="00AC3703" w:rsidP="00EB284F">
            <w:pPr>
              <w:ind w:left="-57" w:right="-57"/>
              <w:rPr>
                <w:smallCaps w:val="0"/>
                <w:sz w:val="22"/>
              </w:rPr>
            </w:pPr>
          </w:p>
          <w:p w14:paraId="511B2F8E" w14:textId="77777777" w:rsidR="00AC3703" w:rsidRDefault="00AC3703" w:rsidP="00EB284F">
            <w:pPr>
              <w:ind w:left="-57" w:right="-57"/>
              <w:rPr>
                <w:smallCaps w:val="0"/>
                <w:sz w:val="22"/>
              </w:rPr>
            </w:pPr>
          </w:p>
          <w:p w14:paraId="594E8171" w14:textId="77777777" w:rsidR="00AC3703" w:rsidRDefault="00AC3703" w:rsidP="00EB284F">
            <w:pPr>
              <w:ind w:left="-57" w:right="-57"/>
              <w:rPr>
                <w:smallCaps w:val="0"/>
                <w:sz w:val="22"/>
              </w:rPr>
            </w:pPr>
          </w:p>
          <w:p w14:paraId="328E3924" w14:textId="77777777" w:rsidR="00AC3703" w:rsidRDefault="00AC3703" w:rsidP="00EB284F">
            <w:pPr>
              <w:ind w:left="-57" w:right="-57"/>
              <w:rPr>
                <w:smallCaps w:val="0"/>
                <w:sz w:val="22"/>
              </w:rPr>
            </w:pPr>
          </w:p>
          <w:p w14:paraId="00282887" w14:textId="77777777" w:rsidR="00AC3703" w:rsidRPr="007813A8" w:rsidRDefault="00AC3703" w:rsidP="00EB284F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3B77DCD" w14:textId="28E14662" w:rsidR="00AC3703" w:rsidRPr="007813A8" w:rsidRDefault="00AC3703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1416-2019 п. 8.7</w:t>
            </w:r>
          </w:p>
        </w:tc>
      </w:tr>
      <w:tr w:rsidR="00B84A75" w:rsidRPr="007813A8" w14:paraId="5B44EFEE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FD9209A" w14:textId="77777777" w:rsidR="00EB284F" w:rsidRPr="007813A8" w:rsidRDefault="00EB284F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19.24</w:t>
            </w:r>
          </w:p>
          <w:p w14:paraId="37C4919B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12C319" w14:textId="77777777" w:rsidR="00EB284F" w:rsidRPr="007813A8" w:rsidRDefault="00EB284F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D35D1D" w14:textId="517626F1" w:rsidR="00EB284F" w:rsidRPr="007813A8" w:rsidRDefault="00EB284F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20.59/ </w:t>
            </w:r>
            <w:r w:rsidR="00EB6F3F">
              <w:rPr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A802DD" w14:textId="77777777" w:rsidR="00EB284F" w:rsidRPr="007813A8" w:rsidRDefault="00EB284F" w:rsidP="00EE6866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Высолообразование</w:t>
            </w:r>
            <w:proofErr w:type="spellEnd"/>
            <w:r w:rsidRPr="007813A8">
              <w:rPr>
                <w:smallCaps w:val="0"/>
                <w:sz w:val="22"/>
              </w:rPr>
              <w:t xml:space="preserve"> </w:t>
            </w:r>
          </w:p>
          <w:p w14:paraId="0482D69E" w14:textId="77777777" w:rsidR="00EB284F" w:rsidRPr="007813A8" w:rsidRDefault="00EB284F" w:rsidP="0064631B">
            <w:pPr>
              <w:ind w:left="-57" w:right="-111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поверхности раствора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702877" w14:textId="77777777" w:rsidR="00EB284F" w:rsidRPr="007813A8" w:rsidRDefault="00EB284F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BCD387F" w14:textId="77777777" w:rsidR="00EB284F" w:rsidRPr="007813A8" w:rsidRDefault="00EB284F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30459-96 </w:t>
            </w:r>
          </w:p>
          <w:p w14:paraId="7AFD1CC0" w14:textId="77777777" w:rsidR="00EB284F" w:rsidRPr="007813A8" w:rsidRDefault="00EB284F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Г</w:t>
            </w:r>
          </w:p>
        </w:tc>
      </w:tr>
      <w:tr w:rsidR="00B84A75" w:rsidRPr="007813A8" w14:paraId="4E749FF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EB552C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20.1</w:t>
            </w:r>
          </w:p>
          <w:p w14:paraId="0D367E68" w14:textId="77777777" w:rsidR="00D375AE" w:rsidRPr="007813A8" w:rsidRDefault="00D375AE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E9C200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Композиции защитные модифицированные эпоксидные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6860BAE" w14:textId="506D6816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20.14/ </w:t>
            </w:r>
            <w:r w:rsidR="00EB6F3F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7AE95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 покрытия</w:t>
            </w:r>
          </w:p>
          <w:p w14:paraId="4957050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A69980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</w:t>
            </w:r>
            <w:r w:rsidRPr="007813A8">
              <w:rPr>
                <w:smallCaps w:val="0"/>
                <w:sz w:val="22"/>
              </w:rPr>
              <w:br/>
              <w:t xml:space="preserve">ТНПА и другая </w:t>
            </w:r>
          </w:p>
          <w:p w14:paraId="2FF9B88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1A29F70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56F6A06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7.3.4</w:t>
            </w:r>
          </w:p>
        </w:tc>
      </w:tr>
      <w:tr w:rsidR="00B84A75" w:rsidRPr="007813A8" w14:paraId="4AFD580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B293C3D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20.2</w:t>
            </w:r>
          </w:p>
          <w:p w14:paraId="27F8DFE1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  <w:shd w:val="clear" w:color="auto" w:fill="auto"/>
          </w:tcPr>
          <w:p w14:paraId="11B18DFD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A0CED1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29.049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2B12B3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Условная вязкость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2E7930A6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A9DD67C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1466-2004 </w:t>
            </w:r>
          </w:p>
          <w:p w14:paraId="243A3402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7.2.1, п. 7.3.2</w:t>
            </w:r>
          </w:p>
          <w:p w14:paraId="00A4BD43" w14:textId="1323ADB8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8420-2022</w:t>
            </w:r>
          </w:p>
        </w:tc>
      </w:tr>
      <w:tr w:rsidR="00B84A75" w:rsidRPr="007813A8" w14:paraId="143BB0A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427EB13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</w:t>
            </w:r>
          </w:p>
          <w:p w14:paraId="3A7222FA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7B49A06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85C3C6" w14:textId="7745E552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29.</w:t>
            </w:r>
            <w:r w:rsidR="00EB6F3F"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47CD8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 композиции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B260BF7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7723513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7.3.4</w:t>
            </w:r>
          </w:p>
          <w:p w14:paraId="7A68741F" w14:textId="236B0B45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31992.1-2012</w:t>
            </w:r>
          </w:p>
        </w:tc>
      </w:tr>
      <w:tr w:rsidR="00B84A75" w:rsidRPr="007813A8" w14:paraId="244280A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0F536B5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20.4</w:t>
            </w:r>
          </w:p>
          <w:p w14:paraId="6A40AC7F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E266FCF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9C32B7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525A25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Массовая доля нелетучих веществ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458F1BF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DE114B8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1466-2004 </w:t>
            </w:r>
          </w:p>
          <w:p w14:paraId="6EE4CDFA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п.7.2, п.7.3.2</w:t>
            </w:r>
          </w:p>
          <w:p w14:paraId="5ABEE8D4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17537-72</w:t>
            </w:r>
          </w:p>
          <w:p w14:paraId="68F6F457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31991.1-2012</w:t>
            </w:r>
          </w:p>
          <w:p w14:paraId="0BBE72B0" w14:textId="1606F225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31939-2022</w:t>
            </w:r>
          </w:p>
        </w:tc>
      </w:tr>
      <w:tr w:rsidR="00B84A75" w:rsidRPr="007813A8" w14:paraId="7005D9E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64DB79F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</w:t>
            </w:r>
          </w:p>
          <w:p w14:paraId="0E8A1067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1A3F763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A56851A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20.14/ </w:t>
            </w:r>
            <w:r w:rsidRPr="007813A8">
              <w:rPr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D251E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Степень </w:t>
            </w:r>
            <w:proofErr w:type="spellStart"/>
            <w:r w:rsidRPr="007813A8">
              <w:rPr>
                <w:smallCaps w:val="0"/>
                <w:sz w:val="22"/>
              </w:rPr>
              <w:t>перетира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8C5AE3E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2C052EA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7.3.16</w:t>
            </w:r>
          </w:p>
          <w:p w14:paraId="5D21AD65" w14:textId="47398CE9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31973-2013</w:t>
            </w:r>
          </w:p>
        </w:tc>
      </w:tr>
      <w:tr w:rsidR="00B84A75" w:rsidRPr="007813A8" w14:paraId="00AB158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B844C94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20.6</w:t>
            </w:r>
          </w:p>
          <w:p w14:paraId="0D7A9A51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37ED305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722622" w14:textId="129A294C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20.14/ </w:t>
            </w:r>
            <w:r w:rsidR="00EB6F3F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2DAC7B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Время высыхания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C3EEB7D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EF44887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7.3.6</w:t>
            </w:r>
          </w:p>
          <w:p w14:paraId="2C8F4FC4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19007-73</w:t>
            </w:r>
          </w:p>
          <w:p w14:paraId="0737BF1B" w14:textId="10F3DB43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19007-2023</w:t>
            </w:r>
          </w:p>
        </w:tc>
      </w:tr>
      <w:tr w:rsidR="00B84A75" w:rsidRPr="007813A8" w14:paraId="1F0826C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E66722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20.7</w:t>
            </w:r>
          </w:p>
          <w:p w14:paraId="7B370BC6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9CBB80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5F72DA" w14:textId="184E29EC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20.14/ </w:t>
            </w:r>
            <w:r w:rsidR="00EB6F3F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C609A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Способность к нанесению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F6C700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E12B72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7.3.3</w:t>
            </w:r>
          </w:p>
        </w:tc>
      </w:tr>
      <w:tr w:rsidR="00B84A75" w:rsidRPr="007813A8" w14:paraId="024AC55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6C3BC0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20.8</w:t>
            </w:r>
          </w:p>
          <w:p w14:paraId="6E11A41F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5D226F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2D5BD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95B5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Жизнеспособность </w:t>
            </w:r>
          </w:p>
          <w:p w14:paraId="62A0F0D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композиций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3444DB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E65FE4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7.3.7</w:t>
            </w:r>
          </w:p>
          <w:p w14:paraId="29D8EEB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19279-73</w:t>
            </w:r>
          </w:p>
        </w:tc>
      </w:tr>
      <w:tr w:rsidR="00B84A75" w:rsidRPr="007813A8" w14:paraId="0ACE3A7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8057F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20.9</w:t>
            </w:r>
          </w:p>
          <w:p w14:paraId="1BBA9624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01EA88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341C4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2C6CE9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покрытия </w:t>
            </w:r>
          </w:p>
          <w:p w14:paraId="305B002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 ударе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E22E73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C0DD2A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7.3.9</w:t>
            </w:r>
          </w:p>
          <w:p w14:paraId="0957DD3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4765-73</w:t>
            </w:r>
          </w:p>
        </w:tc>
      </w:tr>
      <w:tr w:rsidR="00B84A75" w:rsidRPr="007813A8" w14:paraId="55E5F83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4A56C2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20.10</w:t>
            </w:r>
          </w:p>
          <w:p w14:paraId="7933D3BC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44EC7E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571B3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BBFF5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Паропроницаемость</w:t>
            </w:r>
            <w:proofErr w:type="spellEnd"/>
            <w:r w:rsidRPr="007813A8">
              <w:rPr>
                <w:smallCaps w:val="0"/>
                <w:sz w:val="22"/>
              </w:rPr>
              <w:t xml:space="preserve"> покрытий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43ECDD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86AD3B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</w:t>
            </w:r>
          </w:p>
          <w:p w14:paraId="154A13C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7.3.25</w:t>
            </w:r>
          </w:p>
        </w:tc>
      </w:tr>
      <w:tr w:rsidR="00B84A75" w:rsidRPr="007813A8" w14:paraId="17EF59E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270028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20.11</w:t>
            </w:r>
          </w:p>
          <w:p w14:paraId="4E1F2B13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CC44CF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C8BFF9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29.165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79880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Эластичность покрытия при изгибе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A65375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808A53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7.3.10</w:t>
            </w:r>
          </w:p>
          <w:p w14:paraId="5EB66FE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31974-2012</w:t>
            </w:r>
          </w:p>
        </w:tc>
      </w:tr>
      <w:tr w:rsidR="00B84A75" w:rsidRPr="007813A8" w14:paraId="55AA702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45948E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20.12</w:t>
            </w:r>
          </w:p>
          <w:p w14:paraId="004F09DC" w14:textId="77777777" w:rsidR="00D375AE" w:rsidRPr="007813A8" w:rsidRDefault="00D375AE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339F00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B9EB6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8797F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Адгезия покрытия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7DDD39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40C3C0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7.3.11</w:t>
            </w:r>
          </w:p>
          <w:p w14:paraId="7467940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15140-78</w:t>
            </w:r>
          </w:p>
          <w:p w14:paraId="44A6FFA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28574-2014</w:t>
            </w:r>
          </w:p>
        </w:tc>
      </w:tr>
      <w:tr w:rsidR="00B84A75" w:rsidRPr="007813A8" w14:paraId="4D2B3FD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69E454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20.13</w:t>
            </w:r>
          </w:p>
          <w:p w14:paraId="00D41028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27C88D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E99ECA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17C9F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Предел прочности при изгибе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5ABA44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4CB182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7.3.24</w:t>
            </w:r>
          </w:p>
          <w:p w14:paraId="0E6B807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4648-2014</w:t>
            </w:r>
          </w:p>
        </w:tc>
      </w:tr>
      <w:tr w:rsidR="00B84A75" w:rsidRPr="007813A8" w14:paraId="2D70A67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F3C542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</w:t>
            </w:r>
          </w:p>
          <w:p w14:paraId="18750F1F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DD1DF8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778C13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29.165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98406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Гибкость на брусе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1EB93D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592C86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7.3.22</w:t>
            </w:r>
          </w:p>
          <w:p w14:paraId="6B1F5E4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26589-94</w:t>
            </w:r>
          </w:p>
        </w:tc>
      </w:tr>
      <w:tr w:rsidR="00B84A75" w:rsidRPr="007813A8" w14:paraId="0105FAD9" w14:textId="77777777" w:rsidTr="003E1CF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5AF8AA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20.15</w:t>
            </w:r>
          </w:p>
          <w:p w14:paraId="4A6838C9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1B574F5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F8C5C2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B92FC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Относительное удлинение при разрыве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496B6BE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917E2C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7.3.21</w:t>
            </w:r>
          </w:p>
          <w:p w14:paraId="6464907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26589-94</w:t>
            </w:r>
          </w:p>
        </w:tc>
      </w:tr>
      <w:tr w:rsidR="00B84A75" w:rsidRPr="007813A8" w14:paraId="734BA759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5085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20.16</w:t>
            </w:r>
          </w:p>
          <w:p w14:paraId="6DCE8DBB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820423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898CE1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6EBE0" w14:textId="77777777" w:rsidR="00EE6866" w:rsidRPr="007813A8" w:rsidRDefault="00EE6866" w:rsidP="00CE21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Теплостойкость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0533A7C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B72D2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7.3.12</w:t>
            </w:r>
          </w:p>
        </w:tc>
      </w:tr>
      <w:tr w:rsidR="00B84A75" w:rsidRPr="007813A8" w14:paraId="0172945C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3860096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20.17</w:t>
            </w:r>
          </w:p>
          <w:p w14:paraId="575588DC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77054F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78309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26.040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EC044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6" w:type="dxa"/>
            <w:vMerge/>
            <w:shd w:val="clear" w:color="auto" w:fill="auto"/>
          </w:tcPr>
          <w:p w14:paraId="156D6E0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2224ED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7.3.13</w:t>
            </w:r>
          </w:p>
          <w:p w14:paraId="1937819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4650-2014</w:t>
            </w:r>
          </w:p>
        </w:tc>
      </w:tr>
      <w:tr w:rsidR="00B84A75" w:rsidRPr="007813A8" w14:paraId="02A58EB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3B24A7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20.18</w:t>
            </w:r>
          </w:p>
          <w:p w14:paraId="09E078AD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03824CF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8CF863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5C01E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40C27D1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046E58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</w:t>
            </w:r>
          </w:p>
          <w:p w14:paraId="3AE1438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7.3.18</w:t>
            </w:r>
          </w:p>
          <w:p w14:paraId="522F7B99" w14:textId="430AF073" w:rsidR="00FF398A" w:rsidRPr="007813A8" w:rsidRDefault="00EE6866" w:rsidP="0064631B">
            <w:pPr>
              <w:ind w:left="-107" w:right="-113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9.401</w:t>
            </w:r>
            <w:r w:rsidRPr="007813A8">
              <w:rPr>
                <w:smallCaps w:val="0"/>
                <w:sz w:val="22"/>
                <w:szCs w:val="22"/>
              </w:rPr>
              <w:t>-2018</w:t>
            </w:r>
            <w:r w:rsidR="0064631B" w:rsidRPr="007813A8">
              <w:rPr>
                <w:smallCaps w:val="0"/>
                <w:sz w:val="20"/>
              </w:rPr>
              <w:t xml:space="preserve"> </w:t>
            </w:r>
            <w:r w:rsidR="00FF398A" w:rsidRPr="007813A8">
              <w:rPr>
                <w:smallCaps w:val="0"/>
                <w:sz w:val="20"/>
              </w:rPr>
              <w:t>метод А</w:t>
            </w:r>
          </w:p>
        </w:tc>
      </w:tr>
      <w:tr w:rsidR="00B84A75" w:rsidRPr="007813A8" w14:paraId="379EEC54" w14:textId="77777777" w:rsidTr="00A06B59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2460350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20.19</w:t>
            </w:r>
          </w:p>
          <w:p w14:paraId="19DE4840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86846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560FC0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26.080</w:t>
            </w:r>
          </w:p>
          <w:p w14:paraId="66927CB8" w14:textId="64B05B92" w:rsidR="000742BD" w:rsidRPr="007813A8" w:rsidRDefault="000742BD" w:rsidP="000742B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C7914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Атмосферостойкость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F1C78D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2542D69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7.3.20</w:t>
            </w:r>
          </w:p>
          <w:p w14:paraId="26F026E5" w14:textId="77777777" w:rsidR="0064631B" w:rsidRPr="007813A8" w:rsidRDefault="00EE6866" w:rsidP="0064631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9.401-2018</w:t>
            </w:r>
            <w:r w:rsidR="0064631B" w:rsidRPr="007813A8">
              <w:rPr>
                <w:smallCaps w:val="0"/>
                <w:sz w:val="22"/>
              </w:rPr>
              <w:t xml:space="preserve"> </w:t>
            </w:r>
          </w:p>
          <w:p w14:paraId="34302F9A" w14:textId="2CA3E760" w:rsidR="00EB284F" w:rsidRPr="007813A8" w:rsidRDefault="00FF398A" w:rsidP="0064631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метод 2, 12</w:t>
            </w:r>
          </w:p>
        </w:tc>
      </w:tr>
    </w:tbl>
    <w:p w14:paraId="4C839ED9" w14:textId="0401E5EC" w:rsidR="000742BD" w:rsidRPr="007813A8" w:rsidRDefault="003E351B">
      <w:r w:rsidRPr="007813A8"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57DE3878" wp14:editId="2367615D">
                <wp:simplePos x="0" y="0"/>
                <wp:positionH relativeFrom="column">
                  <wp:posOffset>2796540</wp:posOffset>
                </wp:positionH>
                <wp:positionV relativeFrom="page">
                  <wp:posOffset>10104755</wp:posOffset>
                </wp:positionV>
                <wp:extent cx="1612265" cy="402590"/>
                <wp:effectExtent l="0" t="0" r="26035" b="16510"/>
                <wp:wrapNone/>
                <wp:docPr id="1852793323" name="Прямоугольник 1852793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402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666396052"/>
                              <w:date w:fullDate="2024-08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1B5C0ABF" w14:textId="77777777" w:rsidR="003E351B" w:rsidRPr="00C40B1C" w:rsidRDefault="003E351B" w:rsidP="003E351B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23.08.2024</w:t>
                                </w:r>
                              </w:p>
                            </w:sdtContent>
                          </w:sdt>
                          <w:p w14:paraId="35150F8A" w14:textId="77777777" w:rsidR="003E351B" w:rsidRPr="00C40B1C" w:rsidRDefault="003E351B" w:rsidP="003E351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E3878" id="Прямоугольник 1852793323" o:spid="_x0000_s1027" style="position:absolute;margin-left:220.2pt;margin-top:795.65pt;width:126.95pt;height:31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4eUhgIAAJg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" fillcolor="white [3212]" strokecolor="white [3212]" strokeweight="2pt">
                <v:textbox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u w:val="single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-1666396052"/>
                        <w:date w:fullDate="2024-08-23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1B5C0ABF" w14:textId="77777777" w:rsidR="003E351B" w:rsidRPr="00C40B1C" w:rsidRDefault="003E351B" w:rsidP="003E351B">
                          <w:pPr>
                            <w:pStyle w:val="6"/>
                            <w:jc w:val="center"/>
                            <w:rPr>
                              <w:rFonts w:eastAsia="ArialMT"/>
                              <w:color w:val="000000" w:themeColor="text1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23.08.2024</w:t>
                          </w:r>
                        </w:p>
                      </w:sdtContent>
                    </w:sdt>
                    <w:p w14:paraId="35150F8A" w14:textId="77777777" w:rsidR="003E351B" w:rsidRPr="00C40B1C" w:rsidRDefault="003E351B" w:rsidP="003E351B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0B1C">
                        <w:rPr>
                          <w:rFonts w:eastAsia="ArialM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дата принятия решения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0742BD"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0E8533F1" w14:textId="77777777" w:rsidTr="003F553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66DD33FF" w14:textId="7CF134CD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20.20</w:t>
            </w:r>
          </w:p>
          <w:p w14:paraId="4F20A38A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22EC02C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Композиции защитные модифицированные эпоксидные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68F260F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B3F1A0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Стойкость покрытия к действию химических сред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E4981B6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</w:t>
            </w:r>
            <w:r w:rsidRPr="007813A8">
              <w:rPr>
                <w:smallCaps w:val="0"/>
                <w:sz w:val="22"/>
              </w:rPr>
              <w:br/>
              <w:t xml:space="preserve">ТНПА и другая </w:t>
            </w:r>
          </w:p>
          <w:p w14:paraId="0501DCE4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3383CC07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370108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1466-2004 п. 7.3.15 </w:t>
            </w:r>
          </w:p>
          <w:p w14:paraId="732F7D99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12020-72 </w:t>
            </w:r>
          </w:p>
          <w:p w14:paraId="7FF253C9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12020-2018</w:t>
            </w:r>
          </w:p>
        </w:tc>
      </w:tr>
      <w:tr w:rsidR="00B84A75" w:rsidRPr="007813A8" w14:paraId="0AB82A32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7266A03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20.21</w:t>
            </w:r>
          </w:p>
          <w:p w14:paraId="07BDB72E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4291B22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029C68" w14:textId="33F4FF9D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20.14/ </w:t>
            </w:r>
            <w:r w:rsidR="00EB6F3F">
              <w:rPr>
                <w:smallCaps w:val="0"/>
                <w:sz w:val="22"/>
              </w:rPr>
              <w:t>29.070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36E5F8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Способность шпатлевок </w:t>
            </w:r>
          </w:p>
          <w:p w14:paraId="40215108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шлифоваться</w:t>
            </w:r>
          </w:p>
        </w:tc>
        <w:tc>
          <w:tcPr>
            <w:tcW w:w="2126" w:type="dxa"/>
            <w:vMerge/>
            <w:shd w:val="clear" w:color="auto" w:fill="auto"/>
          </w:tcPr>
          <w:p w14:paraId="592E75FF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6671AC86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7.3.23</w:t>
            </w:r>
          </w:p>
          <w:p w14:paraId="31F4784F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10277-90</w:t>
            </w:r>
          </w:p>
        </w:tc>
      </w:tr>
      <w:tr w:rsidR="00B84A75" w:rsidRPr="007813A8" w14:paraId="59DF338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6377C2E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20.22</w:t>
            </w:r>
          </w:p>
          <w:p w14:paraId="29A3DD82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75942E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C254EB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29.070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409BA7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Истираемость покрытий</w:t>
            </w:r>
          </w:p>
          <w:p w14:paraId="62A03F2A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A424DF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C274719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11012-2017</w:t>
            </w:r>
          </w:p>
        </w:tc>
      </w:tr>
      <w:tr w:rsidR="00B84A75" w:rsidRPr="007813A8" w14:paraId="47A321B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2C839F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21.1</w:t>
            </w:r>
          </w:p>
          <w:p w14:paraId="366407CE" w14:textId="77777777" w:rsidR="00D375AE" w:rsidRPr="007813A8" w:rsidRDefault="00D375AE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68C2C39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Мастики кровельные и гидроизоляционные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895E00" w14:textId="35FD7166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23.99/ </w:t>
            </w:r>
            <w:r w:rsidR="00DB501F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E7F0E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Однородность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712A683" w14:textId="77777777" w:rsidR="00061CDA" w:rsidRPr="007813A8" w:rsidRDefault="00061CDA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1262-2021</w:t>
            </w:r>
          </w:p>
          <w:p w14:paraId="018AD77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4677DA7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7F0443C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61A9BC21" w14:textId="77777777" w:rsidR="00EE6866" w:rsidRPr="007813A8" w:rsidRDefault="00C93F34" w:rsidP="00C93F34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1262-2021 п. 9.18</w:t>
            </w:r>
          </w:p>
        </w:tc>
      </w:tr>
      <w:tr w:rsidR="00B84A75" w:rsidRPr="007813A8" w14:paraId="1F9E6E5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851609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21.2</w:t>
            </w:r>
          </w:p>
          <w:p w14:paraId="44F45FE5" w14:textId="77777777" w:rsidR="00D375AE" w:rsidRPr="007813A8" w:rsidRDefault="00D375AE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6E0FAD8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A801B7B" w14:textId="03BD07AB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23.99/ </w:t>
            </w:r>
            <w:r w:rsidR="00DB501F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AB33F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</w:t>
            </w:r>
          </w:p>
        </w:tc>
        <w:tc>
          <w:tcPr>
            <w:tcW w:w="2126" w:type="dxa"/>
            <w:vMerge/>
            <w:shd w:val="clear" w:color="auto" w:fill="auto"/>
          </w:tcPr>
          <w:p w14:paraId="75F6903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F07218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26589-94 п. 3.2</w:t>
            </w:r>
          </w:p>
        </w:tc>
      </w:tr>
      <w:tr w:rsidR="00B84A75" w:rsidRPr="007813A8" w14:paraId="52A0E2A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BFBFD30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21.3</w:t>
            </w:r>
          </w:p>
          <w:p w14:paraId="2D2CDE66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D5CBF3B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20FB8C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23.99/ 29.049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4C896C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Условная вязкость по вискозиметру типа </w:t>
            </w:r>
          </w:p>
          <w:p w14:paraId="3E5EFDC8" w14:textId="4605B70F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ВЗ-246 </w:t>
            </w:r>
          </w:p>
        </w:tc>
        <w:tc>
          <w:tcPr>
            <w:tcW w:w="2126" w:type="dxa"/>
            <w:vMerge/>
            <w:shd w:val="clear" w:color="auto" w:fill="auto"/>
          </w:tcPr>
          <w:p w14:paraId="5D3AA5EA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4E86614" w14:textId="37F3D43B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8420-2022</w:t>
            </w:r>
          </w:p>
        </w:tc>
      </w:tr>
      <w:tr w:rsidR="00B84A75" w:rsidRPr="007813A8" w14:paraId="4874D5F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125301D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21.4</w:t>
            </w:r>
          </w:p>
          <w:p w14:paraId="0AB38887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4895B2B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7B4179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23.99/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8B8DAB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Массовая доля летучих и нелетучих веществ </w:t>
            </w:r>
          </w:p>
        </w:tc>
        <w:tc>
          <w:tcPr>
            <w:tcW w:w="2126" w:type="dxa"/>
            <w:vMerge/>
            <w:shd w:val="clear" w:color="auto" w:fill="auto"/>
          </w:tcPr>
          <w:p w14:paraId="4FC6BF06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7FD728F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17537-72 п. 1</w:t>
            </w:r>
          </w:p>
          <w:p w14:paraId="6120B2E9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31991.1-2012</w:t>
            </w:r>
          </w:p>
          <w:p w14:paraId="3C9F5B0D" w14:textId="49987AD6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31939-2022</w:t>
            </w:r>
          </w:p>
        </w:tc>
      </w:tr>
      <w:tr w:rsidR="00B84A75" w:rsidRPr="007813A8" w14:paraId="3AA3073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5405EAF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21.5</w:t>
            </w:r>
          </w:p>
          <w:p w14:paraId="517D3B23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C528634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4F36697" w14:textId="168A400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23.99/ </w:t>
            </w:r>
            <w:r w:rsidR="00DB501F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B35F55" w14:textId="1B772CFD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Время высыхания до степени 2 при температуре (20± 2) </w:t>
            </w:r>
            <w:proofErr w:type="spellStart"/>
            <w:r w:rsidRPr="007813A8">
              <w:rPr>
                <w:smallCaps w:val="0"/>
                <w:sz w:val="22"/>
                <w:vertAlign w:val="superscript"/>
              </w:rPr>
              <w:t>о</w:t>
            </w:r>
            <w:r w:rsidRPr="007813A8">
              <w:rPr>
                <w:smallCaps w:val="0"/>
                <w:sz w:val="22"/>
              </w:rPr>
              <w:t>С</w:t>
            </w:r>
            <w:proofErr w:type="spellEnd"/>
            <w:r w:rsidRPr="007813A8">
              <w:rPr>
                <w:smallCaps w:val="0"/>
                <w:sz w:val="22"/>
              </w:rPr>
              <w:t xml:space="preserve"> </w:t>
            </w:r>
          </w:p>
        </w:tc>
        <w:tc>
          <w:tcPr>
            <w:tcW w:w="2126" w:type="dxa"/>
            <w:vMerge/>
            <w:shd w:val="clear" w:color="auto" w:fill="auto"/>
          </w:tcPr>
          <w:p w14:paraId="745D2DB9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53A5927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19007-73</w:t>
            </w:r>
          </w:p>
          <w:p w14:paraId="35AFF6FD" w14:textId="2A7AD0C3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19007-2023</w:t>
            </w:r>
          </w:p>
        </w:tc>
      </w:tr>
      <w:tr w:rsidR="00B84A75" w:rsidRPr="007813A8" w14:paraId="3E6739B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B59023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21.6</w:t>
            </w:r>
          </w:p>
          <w:p w14:paraId="40B65F54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F73FC9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AD4BD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23.99/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42AEE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Условная прочность, напряжение и относительное удлинение при растяжении </w:t>
            </w:r>
          </w:p>
        </w:tc>
        <w:tc>
          <w:tcPr>
            <w:tcW w:w="2126" w:type="dxa"/>
            <w:vMerge/>
            <w:shd w:val="clear" w:color="auto" w:fill="auto"/>
          </w:tcPr>
          <w:p w14:paraId="473B9D5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50F136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26589-94 п. 3.3</w:t>
            </w:r>
          </w:p>
        </w:tc>
      </w:tr>
      <w:tr w:rsidR="00B84A75" w:rsidRPr="007813A8" w14:paraId="29DA182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91F0F2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21.7</w:t>
            </w:r>
          </w:p>
          <w:p w14:paraId="57944E69" w14:textId="77777777" w:rsidR="00D375AE" w:rsidRPr="007813A8" w:rsidRDefault="00D375AE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6F9101C9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FE6E9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23.99/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E53FF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сцепления с основанием</w:t>
            </w:r>
          </w:p>
        </w:tc>
        <w:tc>
          <w:tcPr>
            <w:tcW w:w="2126" w:type="dxa"/>
            <w:vMerge/>
            <w:shd w:val="clear" w:color="auto" w:fill="auto"/>
          </w:tcPr>
          <w:p w14:paraId="4CD4C26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3295B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26589-94 п. 3.4 </w:t>
            </w:r>
          </w:p>
          <w:p w14:paraId="44A5DB47" w14:textId="77777777" w:rsidR="00C93F34" w:rsidRPr="007813A8" w:rsidRDefault="00C93F34" w:rsidP="00EE6866">
            <w:pPr>
              <w:ind w:left="-57" w:right="-57"/>
              <w:rPr>
                <w:smallCaps w:val="0"/>
                <w:strike/>
                <w:sz w:val="22"/>
              </w:rPr>
            </w:pPr>
            <w:r w:rsidRPr="007813A8">
              <w:rPr>
                <w:smallCaps w:val="0"/>
                <w:sz w:val="22"/>
              </w:rPr>
              <w:t>ГОСТ 1262-2021 п. 9.9</w:t>
            </w:r>
          </w:p>
        </w:tc>
      </w:tr>
      <w:tr w:rsidR="00B84A75" w:rsidRPr="007813A8" w14:paraId="47D900B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EDE209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21.8</w:t>
            </w:r>
          </w:p>
          <w:p w14:paraId="1A95C53C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EBC49F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6F5BC9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23.99/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0DEA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на сдвиг клеевого соединения </w:t>
            </w:r>
          </w:p>
        </w:tc>
        <w:tc>
          <w:tcPr>
            <w:tcW w:w="2126" w:type="dxa"/>
            <w:vMerge/>
            <w:shd w:val="clear" w:color="auto" w:fill="auto"/>
          </w:tcPr>
          <w:p w14:paraId="1F0A5BB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B6DA4B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26589-94 п. 3.6 </w:t>
            </w:r>
          </w:p>
          <w:p w14:paraId="68560A60" w14:textId="77777777" w:rsidR="00C93F34" w:rsidRPr="007813A8" w:rsidRDefault="00C93F34" w:rsidP="00EE6866">
            <w:pPr>
              <w:ind w:left="-57" w:right="-57"/>
              <w:rPr>
                <w:smallCaps w:val="0"/>
                <w:strike/>
                <w:sz w:val="22"/>
              </w:rPr>
            </w:pPr>
            <w:r w:rsidRPr="007813A8">
              <w:rPr>
                <w:smallCaps w:val="0"/>
                <w:sz w:val="22"/>
              </w:rPr>
              <w:t>ГОСТ 1262-2021 п. 9.10</w:t>
            </w:r>
          </w:p>
        </w:tc>
      </w:tr>
      <w:tr w:rsidR="00B84A75" w:rsidRPr="007813A8" w14:paraId="743E1C2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AFDE97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21.9</w:t>
            </w:r>
          </w:p>
          <w:p w14:paraId="29F14FEC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993C94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9E947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23.99/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B399D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Паропроницаемость</w:t>
            </w:r>
            <w:proofErr w:type="spellEnd"/>
            <w:r w:rsidRPr="007813A8">
              <w:rPr>
                <w:smallCaps w:val="0"/>
                <w:sz w:val="22"/>
              </w:rPr>
              <w:t xml:space="preserve"> </w:t>
            </w:r>
          </w:p>
          <w:p w14:paraId="38218E7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A626DD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D1E08A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26589-94 п. 3.7</w:t>
            </w:r>
          </w:p>
        </w:tc>
      </w:tr>
      <w:tr w:rsidR="00B84A75" w:rsidRPr="007813A8" w14:paraId="028E1A7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DCB9E5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21.10</w:t>
            </w:r>
          </w:p>
          <w:p w14:paraId="57869891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197E38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002DED" w14:textId="4708069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23.99/ </w:t>
            </w:r>
            <w:r w:rsidR="00DB501F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EE90F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Водостойкость</w:t>
            </w:r>
          </w:p>
          <w:p w14:paraId="0B3B886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5EDA8D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972575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26589-94 п. 3.8</w:t>
            </w:r>
          </w:p>
        </w:tc>
      </w:tr>
      <w:tr w:rsidR="00B84A75" w:rsidRPr="007813A8" w14:paraId="25809D7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0995FD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21.11</w:t>
            </w:r>
          </w:p>
          <w:p w14:paraId="36FE2EBF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05420F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6826E5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23.99/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CEDC31" w14:textId="77777777" w:rsidR="00EE6866" w:rsidRPr="007813A8" w:rsidRDefault="00EE6866" w:rsidP="008D36D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 по массе</w:t>
            </w:r>
          </w:p>
        </w:tc>
        <w:tc>
          <w:tcPr>
            <w:tcW w:w="2126" w:type="dxa"/>
            <w:vMerge/>
            <w:shd w:val="clear" w:color="auto" w:fill="auto"/>
          </w:tcPr>
          <w:p w14:paraId="5EE1F13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CEF5AF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26589-94 п. 3.9</w:t>
            </w:r>
          </w:p>
        </w:tc>
      </w:tr>
      <w:tr w:rsidR="00B84A75" w:rsidRPr="007813A8" w14:paraId="334C6AE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226279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21.12</w:t>
            </w:r>
          </w:p>
          <w:p w14:paraId="1CC89BC7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70CDA5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2011A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23.99/ 29.165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52A87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Гибкость </w:t>
            </w:r>
          </w:p>
        </w:tc>
        <w:tc>
          <w:tcPr>
            <w:tcW w:w="2126" w:type="dxa"/>
            <w:vMerge/>
            <w:shd w:val="clear" w:color="auto" w:fill="auto"/>
          </w:tcPr>
          <w:p w14:paraId="1E157A7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90787D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26589-94 п.3.12 </w:t>
            </w:r>
          </w:p>
          <w:p w14:paraId="70F2F275" w14:textId="77777777" w:rsidR="00C93F34" w:rsidRPr="007813A8" w:rsidRDefault="00C93F34" w:rsidP="00EE6866">
            <w:pPr>
              <w:ind w:left="-57" w:right="-57"/>
              <w:rPr>
                <w:smallCaps w:val="0"/>
                <w:strike/>
                <w:sz w:val="22"/>
              </w:rPr>
            </w:pPr>
            <w:r w:rsidRPr="007813A8">
              <w:rPr>
                <w:smallCaps w:val="0"/>
                <w:sz w:val="22"/>
              </w:rPr>
              <w:t>ГОСТ 1262-2021 п. 9.13</w:t>
            </w:r>
          </w:p>
        </w:tc>
      </w:tr>
      <w:tr w:rsidR="00B84A75" w:rsidRPr="007813A8" w14:paraId="6826A368" w14:textId="77777777" w:rsidTr="00BC43C6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5AE68F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21.13</w:t>
            </w:r>
          </w:p>
          <w:p w14:paraId="5EFD193A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2EBDB5F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EF9994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23.99/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7ABBA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Теплостойкость 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677E7EC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AD1F16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26589-94 п.3.13 </w:t>
            </w:r>
          </w:p>
          <w:p w14:paraId="6326F234" w14:textId="77777777" w:rsidR="00C93F34" w:rsidRPr="007813A8" w:rsidRDefault="00C93F34" w:rsidP="00C93F34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1262-2021 п. 9.14</w:t>
            </w:r>
          </w:p>
        </w:tc>
      </w:tr>
      <w:tr w:rsidR="00B84A75" w:rsidRPr="007813A8" w14:paraId="6E935890" w14:textId="77777777" w:rsidTr="00BC43C6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D57C9EA" w14:textId="77777777" w:rsidR="00BC43C6" w:rsidRPr="007813A8" w:rsidRDefault="00BC43C6" w:rsidP="00BC43C6">
            <w:pPr>
              <w:pStyle w:val="a7"/>
              <w:ind w:right="-108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21.14</w:t>
            </w:r>
          </w:p>
          <w:p w14:paraId="1BE9D686" w14:textId="77777777" w:rsidR="00BC43C6" w:rsidRPr="007813A8" w:rsidRDefault="00BC43C6" w:rsidP="00BC43C6">
            <w:pPr>
              <w:pStyle w:val="a7"/>
              <w:ind w:right="-108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D79537" w14:textId="77777777" w:rsidR="00BC43C6" w:rsidRPr="007813A8" w:rsidRDefault="00BC43C6" w:rsidP="00BC43C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D844436" w14:textId="77777777" w:rsidR="00BC43C6" w:rsidRPr="007813A8" w:rsidRDefault="00BC43C6" w:rsidP="00BC43C6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23.99/26.141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398E61" w14:textId="77777777" w:rsidR="00BC43C6" w:rsidRPr="007813A8" w:rsidRDefault="00BC43C6" w:rsidP="00BC43C6">
            <w:pPr>
              <w:pStyle w:val="a7"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Водонепроницаемость кровельных мастик при давлении 0,03МПа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17F303" w14:textId="77777777" w:rsidR="00BC43C6" w:rsidRPr="007813A8" w:rsidRDefault="00BC43C6" w:rsidP="00BC43C6">
            <w:pPr>
              <w:pStyle w:val="a7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76D27069" w14:textId="77777777" w:rsidR="00BC43C6" w:rsidRPr="007813A8" w:rsidRDefault="00BC43C6" w:rsidP="00BC43C6">
            <w:pPr>
              <w:pStyle w:val="a7"/>
              <w:rPr>
                <w:smallCaps/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1262-2021</w:t>
            </w:r>
            <w:r w:rsidRPr="007813A8">
              <w:rPr>
                <w:smallCaps/>
                <w:sz w:val="22"/>
                <w:szCs w:val="22"/>
              </w:rPr>
              <w:t xml:space="preserve"> </w:t>
            </w:r>
            <w:r w:rsidRPr="007813A8">
              <w:rPr>
                <w:sz w:val="22"/>
                <w:szCs w:val="22"/>
              </w:rPr>
              <w:t>п.</w:t>
            </w:r>
            <w:r w:rsidRPr="007813A8">
              <w:rPr>
                <w:smallCaps/>
                <w:sz w:val="22"/>
                <w:szCs w:val="22"/>
              </w:rPr>
              <w:t>7.15</w:t>
            </w:r>
          </w:p>
          <w:p w14:paraId="022F6070" w14:textId="39876564" w:rsidR="00BC43C6" w:rsidRPr="007813A8" w:rsidRDefault="00BC43C6" w:rsidP="00BC43C6">
            <w:pPr>
              <w:pStyle w:val="a7"/>
              <w:rPr>
                <w:sz w:val="22"/>
                <w:szCs w:val="22"/>
              </w:rPr>
            </w:pPr>
            <w:r w:rsidRPr="007813A8">
              <w:rPr>
                <w:smallCaps/>
                <w:sz w:val="22"/>
                <w:szCs w:val="22"/>
              </w:rPr>
              <w:t>ГОСТ 26589-</w:t>
            </w:r>
            <w:r w:rsidR="00710DB5" w:rsidRPr="007813A8">
              <w:rPr>
                <w:smallCaps/>
                <w:sz w:val="22"/>
                <w:szCs w:val="22"/>
              </w:rPr>
              <w:t xml:space="preserve">94 </w:t>
            </w:r>
            <w:r w:rsidR="00710DB5" w:rsidRPr="007813A8">
              <w:rPr>
                <w:smallCaps/>
                <w:sz w:val="22"/>
                <w:szCs w:val="22"/>
                <w:lang w:val="ru-RU"/>
              </w:rPr>
              <w:t>п.</w:t>
            </w:r>
            <w:r w:rsidRPr="007813A8">
              <w:rPr>
                <w:sz w:val="22"/>
                <w:szCs w:val="22"/>
              </w:rPr>
              <w:t xml:space="preserve"> </w:t>
            </w:r>
            <w:r w:rsidRPr="007813A8">
              <w:rPr>
                <w:smallCaps/>
                <w:sz w:val="22"/>
                <w:szCs w:val="22"/>
              </w:rPr>
              <w:t>3.10</w:t>
            </w:r>
          </w:p>
        </w:tc>
      </w:tr>
      <w:tr w:rsidR="00B84A75" w:rsidRPr="007813A8" w14:paraId="1D0766E2" w14:textId="77777777" w:rsidTr="008D36D8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5B98F24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</w:t>
            </w:r>
          </w:p>
          <w:p w14:paraId="5AB5282D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2D326DA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Клеи.</w:t>
            </w:r>
          </w:p>
          <w:p w14:paraId="2986779A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proofErr w:type="gramStart"/>
            <w:r w:rsidRPr="007813A8">
              <w:rPr>
                <w:smallCaps w:val="0"/>
                <w:sz w:val="22"/>
              </w:rPr>
              <w:t>Мастики</w:t>
            </w:r>
            <w:proofErr w:type="gramEnd"/>
            <w:r w:rsidRPr="007813A8">
              <w:rPr>
                <w:smallCaps w:val="0"/>
                <w:sz w:val="22"/>
              </w:rPr>
              <w:t xml:space="preserve"> клеящие и герметизирующие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F2C202" w14:textId="77777777" w:rsidR="00DB501F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20.52/ </w:t>
            </w:r>
          </w:p>
          <w:p w14:paraId="26A712E8" w14:textId="7B9E13B8" w:rsidR="00BC43C6" w:rsidRPr="007813A8" w:rsidRDefault="00DB501F" w:rsidP="00EE6866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8D1E74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AD62F9E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24025-80</w:t>
            </w:r>
          </w:p>
          <w:p w14:paraId="75ED9464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24285-80</w:t>
            </w:r>
          </w:p>
          <w:p w14:paraId="3662B1EC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25945-98</w:t>
            </w:r>
          </w:p>
          <w:p w14:paraId="03506C4D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30307-95</w:t>
            </w:r>
          </w:p>
          <w:p w14:paraId="3F5776FA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197C26B9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4AE63FC7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7E299473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24285-80 п. 4.3</w:t>
            </w:r>
          </w:p>
          <w:p w14:paraId="1C30F3D8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24025-80 п. 3.2</w:t>
            </w:r>
          </w:p>
        </w:tc>
      </w:tr>
      <w:tr w:rsidR="00B84A75" w:rsidRPr="007813A8" w14:paraId="2F22C302" w14:textId="77777777" w:rsidTr="008D36D8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002B588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22.2</w:t>
            </w:r>
          </w:p>
          <w:p w14:paraId="42FAFC8C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31B74E0B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39C4E6" w14:textId="4CE17613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20.52/ </w:t>
            </w:r>
            <w:r w:rsidR="00DB501F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43A1A5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Однородность</w:t>
            </w:r>
          </w:p>
          <w:p w14:paraId="749CF49B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460CAF4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056DB2A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25945-98 п. 3.9</w:t>
            </w:r>
          </w:p>
        </w:tc>
      </w:tr>
      <w:tr w:rsidR="00B84A75" w:rsidRPr="007813A8" w14:paraId="0DAE0F7E" w14:textId="77777777" w:rsidTr="008D36D8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39FFB04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22.3</w:t>
            </w:r>
          </w:p>
          <w:p w14:paraId="0B6DB9C0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B7BA071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C6D08A" w14:textId="1F8A4384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</w:t>
            </w:r>
            <w:r w:rsidR="00DB501F"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3B0E89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2A94D6D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40C1627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25945-98 п. 3.11</w:t>
            </w:r>
          </w:p>
          <w:p w14:paraId="6EBAC1EA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30307-95 п. 6.7</w:t>
            </w:r>
          </w:p>
        </w:tc>
      </w:tr>
      <w:tr w:rsidR="00B84A75" w:rsidRPr="007813A8" w14:paraId="0C404065" w14:textId="77777777" w:rsidTr="008D36D8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9951463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22.4</w:t>
            </w:r>
          </w:p>
          <w:p w14:paraId="173BFBF9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33E4969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9325B3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1A14E1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Массовая доля нелетучих веществ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3A9FAED7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DC523E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17537-72</w:t>
            </w:r>
          </w:p>
          <w:p w14:paraId="3A4BF70E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31991.1-2012</w:t>
            </w:r>
          </w:p>
          <w:p w14:paraId="4AB85836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31939-2022</w:t>
            </w:r>
          </w:p>
          <w:p w14:paraId="456D46C1" w14:textId="1D1CE2F1" w:rsidR="00BC43C6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24025-80 п. 3.4</w:t>
            </w:r>
          </w:p>
        </w:tc>
      </w:tr>
      <w:tr w:rsidR="00B84A75" w:rsidRPr="007813A8" w14:paraId="0F5329BD" w14:textId="77777777" w:rsidTr="008D36D8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7F313D9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22.5</w:t>
            </w:r>
          </w:p>
          <w:p w14:paraId="634D254D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</w:tcBorders>
            <w:shd w:val="clear" w:color="auto" w:fill="auto"/>
          </w:tcPr>
          <w:p w14:paraId="219CE107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718C28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1AA05E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Жизнеспособность</w:t>
            </w:r>
          </w:p>
          <w:p w14:paraId="4586F4B7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6566DDA8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6525351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24285-80 п. 4.4</w:t>
            </w:r>
          </w:p>
        </w:tc>
      </w:tr>
    </w:tbl>
    <w:p w14:paraId="0474ECF0" w14:textId="4D8A57EA" w:rsidR="00F97A1A" w:rsidRPr="007813A8" w:rsidRDefault="00F97A1A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2A9E8891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14B26C49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22.6</w:t>
            </w:r>
          </w:p>
          <w:p w14:paraId="1BF0EFBC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0529B027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Клеи.</w:t>
            </w:r>
          </w:p>
          <w:p w14:paraId="2B578C21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proofErr w:type="gramStart"/>
            <w:r w:rsidRPr="007813A8">
              <w:rPr>
                <w:smallCaps w:val="0"/>
                <w:sz w:val="22"/>
              </w:rPr>
              <w:t>Мастики</w:t>
            </w:r>
            <w:proofErr w:type="gramEnd"/>
            <w:r w:rsidRPr="007813A8">
              <w:rPr>
                <w:smallCaps w:val="0"/>
                <w:sz w:val="22"/>
              </w:rPr>
              <w:t xml:space="preserve"> клеящие и герметизирующие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8A79E29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29.049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6B725F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Условная вязкость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20F7A6F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24025-80</w:t>
            </w:r>
          </w:p>
          <w:p w14:paraId="26D8B896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24285-80</w:t>
            </w:r>
          </w:p>
          <w:p w14:paraId="632E182D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25945-98</w:t>
            </w:r>
          </w:p>
          <w:p w14:paraId="7A626457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30307-95</w:t>
            </w:r>
          </w:p>
          <w:p w14:paraId="2BB05052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2606373A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578172F4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C23CE0A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24285-80 п. 4.8</w:t>
            </w:r>
          </w:p>
          <w:p w14:paraId="24A40F7B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30307-95</w:t>
            </w:r>
          </w:p>
          <w:p w14:paraId="44F29DDA" w14:textId="77777777" w:rsidR="008D36D8" w:rsidRPr="007813A8" w:rsidRDefault="008D36D8" w:rsidP="00825BE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п. 6.5</w:t>
            </w:r>
          </w:p>
        </w:tc>
      </w:tr>
      <w:tr w:rsidR="00B84A75" w:rsidRPr="007813A8" w14:paraId="302CFFB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EE9EA62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22.7</w:t>
            </w:r>
          </w:p>
          <w:p w14:paraId="0ED184ED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6E52AFA" w14:textId="77777777" w:rsidR="008D36D8" w:rsidRPr="007813A8" w:rsidRDefault="008D36D8" w:rsidP="00EE6866">
            <w:pPr>
              <w:ind w:left="-57" w:right="-57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0AE791B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68FB2A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  <w:p w14:paraId="06786BEE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4D12BB4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786729A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25945-98</w:t>
            </w:r>
          </w:p>
          <w:p w14:paraId="7BE77275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п. 3.5</w:t>
            </w:r>
          </w:p>
          <w:p w14:paraId="791EDDB9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7CFF128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95ACC8C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22.8</w:t>
            </w:r>
          </w:p>
          <w:p w14:paraId="3B65F21F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106723E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F598C56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69BAF3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Термостойкость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5835D1EB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3C315D1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24025-80 </w:t>
            </w:r>
          </w:p>
          <w:p w14:paraId="0E28A68E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3.6</w:t>
            </w:r>
          </w:p>
          <w:p w14:paraId="488A4ED5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6C36745A" w14:textId="77777777" w:rsidTr="003F553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0769404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22.9</w:t>
            </w:r>
          </w:p>
          <w:p w14:paraId="401948AD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505EBEB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F384C64" w14:textId="3DFA80E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</w:t>
            </w:r>
            <w:r w:rsidR="00DB501F">
              <w:rPr>
                <w:smallCaps w:val="0"/>
                <w:sz w:val="22"/>
              </w:rPr>
              <w:t>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D7971B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текучести</w:t>
            </w:r>
          </w:p>
        </w:tc>
        <w:tc>
          <w:tcPr>
            <w:tcW w:w="2126" w:type="dxa"/>
            <w:vMerge/>
            <w:shd w:val="clear" w:color="auto" w:fill="auto"/>
          </w:tcPr>
          <w:p w14:paraId="32CCCD89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5F5DBBB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25945-9</w:t>
            </w:r>
          </w:p>
          <w:p w14:paraId="73FB8267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 п. 3.10</w:t>
            </w:r>
          </w:p>
          <w:p w14:paraId="12C691CC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  <w:p w14:paraId="66D3F3A2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32C9EF49" w14:textId="77777777" w:rsidTr="003F553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001A8D1F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22.10</w:t>
            </w:r>
          </w:p>
          <w:p w14:paraId="15A48B72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64865C32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18BD2D3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239A7B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Условная прочность, относительное удлинение при разрыве и относительная остаточная деформация после разрыва, прочность при сдвиге</w:t>
            </w:r>
          </w:p>
        </w:tc>
        <w:tc>
          <w:tcPr>
            <w:tcW w:w="2126" w:type="dxa"/>
            <w:vMerge/>
            <w:shd w:val="clear" w:color="auto" w:fill="auto"/>
          </w:tcPr>
          <w:p w14:paraId="3CEA3281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FA06630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14759-69</w:t>
            </w:r>
          </w:p>
          <w:p w14:paraId="477D2BC9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21751-76</w:t>
            </w:r>
          </w:p>
          <w:p w14:paraId="28058AAC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24285-80 п. 4.5</w:t>
            </w:r>
          </w:p>
          <w:p w14:paraId="77A5BB5A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25945-98 </w:t>
            </w:r>
          </w:p>
          <w:p w14:paraId="2C1167DA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3.2</w:t>
            </w:r>
          </w:p>
        </w:tc>
      </w:tr>
      <w:tr w:rsidR="00B84A75" w:rsidRPr="007813A8" w14:paraId="1014F27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7ED9C3D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22.11</w:t>
            </w:r>
          </w:p>
          <w:p w14:paraId="418F8609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A15D1C0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21C7B5A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B52C46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при отрыве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6704794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C76E3E9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209-75 метод А</w:t>
            </w:r>
          </w:p>
          <w:p w14:paraId="5812581B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14760-69</w:t>
            </w:r>
          </w:p>
          <w:p w14:paraId="52CAE451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24025-80 п. 3.8</w:t>
            </w:r>
          </w:p>
          <w:p w14:paraId="4CA5CF77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24064-80 п. 4.4</w:t>
            </w:r>
          </w:p>
        </w:tc>
      </w:tr>
      <w:tr w:rsidR="00B84A75" w:rsidRPr="007813A8" w14:paraId="2669C7F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EA721E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22.12</w:t>
            </w:r>
          </w:p>
          <w:p w14:paraId="3CCBED10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652525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2E5B3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6DB45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Предел прочности при растяжении, относительное удлинение при максимальной нагрузке и характер разрушения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BABDD9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B6008D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25945-98 п.3.2</w:t>
            </w:r>
          </w:p>
          <w:p w14:paraId="4E3F57E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EN 1279-4-2014 </w:t>
            </w:r>
          </w:p>
          <w:p w14:paraId="6F1B025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А</w:t>
            </w:r>
          </w:p>
          <w:p w14:paraId="7A34C46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EN 1279-6-2014</w:t>
            </w:r>
          </w:p>
          <w:p w14:paraId="555E86E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32998.6-2014</w:t>
            </w:r>
          </w:p>
        </w:tc>
      </w:tr>
      <w:tr w:rsidR="00B84A75" w:rsidRPr="007813A8" w14:paraId="49BB9CC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328771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22.13</w:t>
            </w:r>
          </w:p>
          <w:p w14:paraId="026C8D17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96D4A8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D0E61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1841B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связи при отслаивании и расслаивании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29F0F1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B136D07" w14:textId="724A83A4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24285-80 п. 4.6</w:t>
            </w:r>
          </w:p>
          <w:p w14:paraId="134A86E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21981-76</w:t>
            </w:r>
          </w:p>
          <w:p w14:paraId="2D25175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28966.1-91</w:t>
            </w:r>
          </w:p>
          <w:p w14:paraId="02FD47E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28966.2-91</w:t>
            </w:r>
          </w:p>
        </w:tc>
      </w:tr>
      <w:tr w:rsidR="00B84A75" w:rsidRPr="007813A8" w14:paraId="2A9CE5D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D7ADC9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22.14</w:t>
            </w:r>
          </w:p>
          <w:p w14:paraId="2D6E1461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310A08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EC673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F832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связи герметика с металлом при отслаивании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E97BD39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E42FAD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21981-76</w:t>
            </w:r>
          </w:p>
        </w:tc>
      </w:tr>
      <w:tr w:rsidR="00B84A75" w:rsidRPr="007813A8" w14:paraId="50E63AB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02B232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22.15</w:t>
            </w:r>
          </w:p>
          <w:p w14:paraId="71EF8CA4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DF35FC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ACF91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DC542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клеевых соединений при сдвиге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996090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BE4503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14759-69</w:t>
            </w:r>
          </w:p>
        </w:tc>
      </w:tr>
      <w:tr w:rsidR="00B84A75" w:rsidRPr="007813A8" w14:paraId="41DA146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B66D45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22.16</w:t>
            </w:r>
          </w:p>
          <w:p w14:paraId="22EE1735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2FD05C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D4502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2E6D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Масса образца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32EB2A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189785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9.030-74</w:t>
            </w:r>
          </w:p>
        </w:tc>
      </w:tr>
      <w:tr w:rsidR="00B84A75" w:rsidRPr="007813A8" w14:paraId="7F52132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64E27E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22.17</w:t>
            </w:r>
          </w:p>
          <w:p w14:paraId="5F5DE3B8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FF5EE0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B9306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82993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Стойкость к воздействию жидких агрессивных сред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43BA20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EC2B27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9.068-76 </w:t>
            </w:r>
          </w:p>
          <w:p w14:paraId="0E46531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метод А, Б</w:t>
            </w:r>
          </w:p>
          <w:p w14:paraId="3AEF09A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494AD19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AB57D9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22.18</w:t>
            </w:r>
          </w:p>
          <w:p w14:paraId="6F9FA2CE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A35A55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714885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BE6E7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Миграция пластификатора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9A1437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AA623D1" w14:textId="6740DF4E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25945-98 п. 3.8</w:t>
            </w:r>
          </w:p>
          <w:p w14:paraId="42B8DED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79CAFC7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657CA7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22.19</w:t>
            </w:r>
          </w:p>
          <w:p w14:paraId="00FE7EE3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E568D8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803D54" w14:textId="1FD3884E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</w:t>
            </w:r>
            <w:r w:rsidR="00DB501F">
              <w:rPr>
                <w:smallCaps w:val="0"/>
                <w:sz w:val="22"/>
              </w:rPr>
              <w:t>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BD70D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Стойкость к циклическим деформациям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99DEFB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B015D79" w14:textId="3EC3A2D4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25945-98 п. 3.4</w:t>
            </w:r>
          </w:p>
          <w:p w14:paraId="2E6BD4A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7FDE708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B433DB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22.20</w:t>
            </w:r>
          </w:p>
          <w:p w14:paraId="5DA4489C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82777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22EE90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F6E1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Воздействие лакокрасочного покрытия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204FF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FA7784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24025-80</w:t>
            </w:r>
          </w:p>
          <w:p w14:paraId="16BD868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п. 3.7</w:t>
            </w:r>
          </w:p>
        </w:tc>
      </w:tr>
    </w:tbl>
    <w:p w14:paraId="139017E8" w14:textId="384A9486" w:rsidR="00EB284F" w:rsidRPr="007813A8" w:rsidRDefault="00EB284F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4D375DFB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9F1D48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23.1</w:t>
            </w:r>
          </w:p>
          <w:p w14:paraId="6D742B0B" w14:textId="77777777" w:rsidR="00D375AE" w:rsidRPr="007813A8" w:rsidRDefault="00D375AE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CA42E9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Резина. Материалы рулонные кровельные и гидроизоляционные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9B6E54" w14:textId="177E87F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22.19/ </w:t>
            </w:r>
            <w:r w:rsidR="00DB501F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E47DC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 и цвет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FA7552F" w14:textId="77777777" w:rsidR="002855BE" w:rsidRPr="007813A8" w:rsidRDefault="002855BE" w:rsidP="002855B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1107-2022</w:t>
            </w:r>
          </w:p>
          <w:p w14:paraId="53B6911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1267-2001</w:t>
            </w:r>
          </w:p>
          <w:p w14:paraId="1DE962D9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1617-2006 </w:t>
            </w:r>
          </w:p>
          <w:p w14:paraId="1D81CE7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2151-2010 </w:t>
            </w:r>
          </w:p>
          <w:p w14:paraId="17DB58F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2184-2011 </w:t>
            </w:r>
          </w:p>
          <w:p w14:paraId="54F0E77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2678-94</w:t>
            </w:r>
          </w:p>
          <w:p w14:paraId="38ED14C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7338-90</w:t>
            </w:r>
          </w:p>
          <w:p w14:paraId="7A43E25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7415-86</w:t>
            </w:r>
          </w:p>
          <w:p w14:paraId="195057E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10296-79</w:t>
            </w:r>
          </w:p>
          <w:p w14:paraId="3A497A29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10923-93</w:t>
            </w:r>
          </w:p>
          <w:p w14:paraId="2FE03BA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15879-70 </w:t>
            </w:r>
          </w:p>
          <w:p w14:paraId="485E524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30547-97</w:t>
            </w:r>
          </w:p>
          <w:p w14:paraId="6588813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30778-2001</w:t>
            </w:r>
          </w:p>
          <w:p w14:paraId="40D1A64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32805-2014</w:t>
            </w:r>
          </w:p>
          <w:p w14:paraId="45E5757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31899.1-2011 (EN 12311-1:1999)</w:t>
            </w:r>
          </w:p>
          <w:p w14:paraId="0ED9525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31899.2-2011 </w:t>
            </w:r>
          </w:p>
          <w:p w14:paraId="4238BF3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EN 1107-2-2011</w:t>
            </w:r>
          </w:p>
          <w:p w14:paraId="160C017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EN 1849-2-2011 </w:t>
            </w:r>
          </w:p>
          <w:p w14:paraId="659FED7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EN 1850-1-2011</w:t>
            </w:r>
          </w:p>
          <w:p w14:paraId="4365EEE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EN 1850-2-2011 </w:t>
            </w:r>
          </w:p>
          <w:p w14:paraId="388A2939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EN 12730-2011</w:t>
            </w:r>
          </w:p>
          <w:p w14:paraId="275C305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16B87CF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  <w:p w14:paraId="3E9FAC89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0EAAC73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1267-2001 п. 8.1</w:t>
            </w:r>
          </w:p>
          <w:p w14:paraId="48A9020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1617-2006 п. 7.4</w:t>
            </w:r>
          </w:p>
          <w:p w14:paraId="16BF0B0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2151-2010 </w:t>
            </w:r>
          </w:p>
          <w:p w14:paraId="3A17C30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8.2, п. 8.3</w:t>
            </w:r>
          </w:p>
          <w:p w14:paraId="3CA173B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2184-2011 п. 8.3</w:t>
            </w:r>
          </w:p>
          <w:p w14:paraId="18E1896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7338-90 п. 3.1</w:t>
            </w:r>
          </w:p>
          <w:p w14:paraId="1F60FE4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2678-94 п. 3.2</w:t>
            </w:r>
          </w:p>
          <w:p w14:paraId="6708873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30778-2001 п. 6.3</w:t>
            </w:r>
          </w:p>
        </w:tc>
      </w:tr>
      <w:tr w:rsidR="00B84A75" w:rsidRPr="007813A8" w14:paraId="1D36C050" w14:textId="77777777" w:rsidTr="00EB284F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01D57B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23.2</w:t>
            </w:r>
          </w:p>
          <w:p w14:paraId="60BA4EFC" w14:textId="77777777" w:rsidR="00D375AE" w:rsidRPr="007813A8" w:rsidRDefault="00D375AE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674F50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E92BC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41D63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Толщина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3BC338F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B6E59A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2151-2010 п. 8.5</w:t>
            </w:r>
          </w:p>
          <w:p w14:paraId="6371BB99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7338-90 п. 3.2</w:t>
            </w:r>
          </w:p>
        </w:tc>
      </w:tr>
      <w:tr w:rsidR="00B84A75" w:rsidRPr="007813A8" w14:paraId="5125A859" w14:textId="77777777" w:rsidTr="00EB284F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587C8DD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</w:t>
            </w:r>
          </w:p>
          <w:p w14:paraId="3D5A1D3D" w14:textId="77777777" w:rsidR="00D375AE" w:rsidRPr="007813A8" w:rsidRDefault="00D375AE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520867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D3BD9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1CA6A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Линейные размеры (длина, ширина и прямолинейность), площадь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4731AD2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CDA21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2151-2010 п. 8.4 </w:t>
            </w:r>
          </w:p>
          <w:p w14:paraId="06D11BA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2184-2011 п. 8.4</w:t>
            </w:r>
          </w:p>
          <w:p w14:paraId="1F1EF62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7338-90 п. 3.3</w:t>
            </w:r>
          </w:p>
          <w:p w14:paraId="01D685F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2678-94 п. 3.3</w:t>
            </w:r>
          </w:p>
          <w:p w14:paraId="1DDD62D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19"/>
              </w:rPr>
              <w:t>ГОСТ Е</w:t>
            </w:r>
            <w:r w:rsidRPr="007813A8">
              <w:rPr>
                <w:smallCaps w:val="0"/>
                <w:sz w:val="22"/>
                <w:szCs w:val="19"/>
                <w:lang w:val="en-US"/>
              </w:rPr>
              <w:t>N 1848-1-2011</w:t>
            </w:r>
          </w:p>
        </w:tc>
      </w:tr>
      <w:tr w:rsidR="00B84A75" w:rsidRPr="007813A8" w14:paraId="475360B7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CB851C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23.4</w:t>
            </w:r>
          </w:p>
          <w:p w14:paraId="3626D56D" w14:textId="77777777" w:rsidR="00D375AE" w:rsidRPr="007813A8" w:rsidRDefault="00D375AE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AD69A0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DFD9C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B396D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изменения линейных размеров после прогрева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1FADA7B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408F95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EN 1107-2-2011</w:t>
            </w:r>
          </w:p>
        </w:tc>
      </w:tr>
      <w:tr w:rsidR="00B84A75" w:rsidRPr="007813A8" w14:paraId="737B551C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4B236F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</w:t>
            </w:r>
          </w:p>
          <w:p w14:paraId="23F30CC1" w14:textId="77777777" w:rsidR="00D375AE" w:rsidRPr="007813A8" w:rsidRDefault="00D375AE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E3D00F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5B983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EB598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видимых дефектов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10D7AC2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CF4088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EN 1850-1-2011</w:t>
            </w:r>
          </w:p>
          <w:p w14:paraId="78F8950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EN 1850-2-2011</w:t>
            </w:r>
          </w:p>
        </w:tc>
      </w:tr>
      <w:tr w:rsidR="00B84A75" w:rsidRPr="007813A8" w14:paraId="1CD2B59C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D7D0C5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14EE7C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448464A" w14:textId="77777777" w:rsidR="00EE6866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22.19/ 29.040</w:t>
            </w:r>
          </w:p>
          <w:p w14:paraId="6B1EA165" w14:textId="1A46C693" w:rsidR="00DB501F" w:rsidRPr="007813A8" w:rsidRDefault="00DB501F" w:rsidP="00EE6866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2934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толщины и массы на единицу площади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7679FBA9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0B88AE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EN 1849-1-2011</w:t>
            </w:r>
          </w:p>
          <w:p w14:paraId="02B60B0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EN 1849-2-2011</w:t>
            </w:r>
          </w:p>
        </w:tc>
      </w:tr>
      <w:tr w:rsidR="00B84A75" w:rsidRPr="007813A8" w14:paraId="5E549216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A8DEAE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23.7</w:t>
            </w:r>
          </w:p>
          <w:p w14:paraId="117895FA" w14:textId="77777777" w:rsidR="00D375AE" w:rsidRPr="007813A8" w:rsidRDefault="00D375AE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A1E624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ADEC9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59C3F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размеров поперечного сечения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57C0425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5BDA20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30778-2001 п. 6.4</w:t>
            </w:r>
          </w:p>
          <w:p w14:paraId="56FDB6A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5D3E3873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D752E0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23.8</w:t>
            </w:r>
          </w:p>
          <w:p w14:paraId="4373D328" w14:textId="77777777" w:rsidR="00657019" w:rsidRPr="007813A8" w:rsidRDefault="00657019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4D786EE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42CDA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7B18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</w:t>
            </w:r>
          </w:p>
          <w:p w14:paraId="16C203D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Поверхностная плотность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2C1A6F1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B4B3F05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2151-2010 п. 8.2</w:t>
            </w:r>
          </w:p>
          <w:p w14:paraId="20BD8593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2678-94 п. 3.22</w:t>
            </w:r>
          </w:p>
          <w:p w14:paraId="21BA1B51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15139-69</w:t>
            </w:r>
          </w:p>
          <w:p w14:paraId="2A353303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ISO 2781-2022</w:t>
            </w:r>
          </w:p>
          <w:p w14:paraId="64063578" w14:textId="55F2C8D7" w:rsidR="00EE6866" w:rsidRPr="007813A8" w:rsidRDefault="0003767B" w:rsidP="0003767B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267-73</w:t>
            </w:r>
          </w:p>
        </w:tc>
      </w:tr>
      <w:tr w:rsidR="00B84A75" w:rsidRPr="007813A8" w14:paraId="77598BCD" w14:textId="77777777" w:rsidTr="00EB284F">
        <w:trPr>
          <w:trHeight w:val="3834"/>
          <w:jc w:val="center"/>
        </w:trPr>
        <w:tc>
          <w:tcPr>
            <w:tcW w:w="704" w:type="dxa"/>
            <w:shd w:val="clear" w:color="auto" w:fill="auto"/>
          </w:tcPr>
          <w:p w14:paraId="3708774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23.9</w:t>
            </w:r>
          </w:p>
          <w:p w14:paraId="5AD4E763" w14:textId="77777777" w:rsidR="00657019" w:rsidRPr="007813A8" w:rsidRDefault="00657019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34BD9FD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9A939D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22.19/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C1CE54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при растяжении и предел прочности при растяжении, относительном удлинении при разрыве и относительное остаточное удлинение, напряжение при заданном удлинении, условная прочность, условное напряжение, предел текучести при разрыве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B952F3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CEC267F" w14:textId="77777777" w:rsidR="002855BE" w:rsidRPr="007813A8" w:rsidRDefault="002855BE" w:rsidP="002855B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1107-2022 п.4.2.9</w:t>
            </w:r>
          </w:p>
          <w:p w14:paraId="675B107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1267-2001 </w:t>
            </w:r>
          </w:p>
          <w:p w14:paraId="2B92D0B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8.2, п. 8.3</w:t>
            </w:r>
          </w:p>
          <w:p w14:paraId="3A5DB42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2151-2010 </w:t>
            </w:r>
          </w:p>
          <w:p w14:paraId="37D5146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8.16, п. 8.19</w:t>
            </w:r>
          </w:p>
          <w:p w14:paraId="047DBF1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2184-2011 </w:t>
            </w:r>
          </w:p>
          <w:p w14:paraId="67199EB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8.9, п. 8.10</w:t>
            </w:r>
          </w:p>
          <w:p w14:paraId="5CEBA56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269-66</w:t>
            </w:r>
          </w:p>
          <w:p w14:paraId="5734699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270-75</w:t>
            </w:r>
          </w:p>
          <w:p w14:paraId="10C34FD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2678-94 п. 3.4</w:t>
            </w:r>
          </w:p>
          <w:p w14:paraId="2FDA0B3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7338-90 п. 3.4</w:t>
            </w:r>
          </w:p>
          <w:p w14:paraId="5AEC6A2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11262-80</w:t>
            </w:r>
          </w:p>
          <w:p w14:paraId="3AB271E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11262-2017</w:t>
            </w:r>
          </w:p>
          <w:p w14:paraId="6AC97DA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16010-70</w:t>
            </w:r>
          </w:p>
          <w:p w14:paraId="4EE6EA8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30303-95</w:t>
            </w:r>
          </w:p>
          <w:p w14:paraId="0BC01BF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30304-95</w:t>
            </w:r>
          </w:p>
          <w:p w14:paraId="27DD7EE3" w14:textId="77777777" w:rsidR="007F1BDF" w:rsidRPr="007813A8" w:rsidRDefault="007F1BDF" w:rsidP="007F1BD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ISO 37-2020</w:t>
            </w:r>
          </w:p>
        </w:tc>
      </w:tr>
      <w:tr w:rsidR="00B84A75" w:rsidRPr="007813A8" w14:paraId="1AD7D07C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155204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23.10</w:t>
            </w:r>
          </w:p>
          <w:p w14:paraId="79C4E1F1" w14:textId="77777777" w:rsidR="00657019" w:rsidRPr="007813A8" w:rsidRDefault="00657019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111CCEB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3224C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B8F2C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Деформативно</w:t>
            </w:r>
            <w:proofErr w:type="spellEnd"/>
            <w:r w:rsidRPr="007813A8">
              <w:rPr>
                <w:smallCaps w:val="0"/>
                <w:sz w:val="22"/>
              </w:rPr>
              <w:t xml:space="preserve"> – прочностные свойства материалов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945AC8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0F7BB4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31899.2-2011</w:t>
            </w:r>
          </w:p>
        </w:tc>
      </w:tr>
      <w:tr w:rsidR="001A123E" w:rsidRPr="001A123E" w14:paraId="79E313A1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465E209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23.11</w:t>
            </w:r>
          </w:p>
          <w:p w14:paraId="339D6DEE" w14:textId="77777777" w:rsidR="00657019" w:rsidRPr="001A123E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8F043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EA0EFF8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22D5F6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при растяжении швов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77022E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E9B60F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2151-2010 п. 8.20</w:t>
            </w:r>
          </w:p>
        </w:tc>
      </w:tr>
    </w:tbl>
    <w:p w14:paraId="17750106" w14:textId="41CD2467" w:rsidR="00EB284F" w:rsidRPr="001A123E" w:rsidRDefault="00EB284F">
      <w:pPr>
        <w:rPr>
          <w:color w:val="000000" w:themeColor="text1"/>
        </w:rPr>
      </w:pPr>
      <w:r w:rsidRPr="001A123E">
        <w:rPr>
          <w:color w:val="000000" w:themeColor="text1"/>
        </w:rP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027F00" w:rsidRPr="001A123E" w14:paraId="5DCE6F7E" w14:textId="77777777" w:rsidTr="00225525">
        <w:trPr>
          <w:trHeight w:val="1528"/>
          <w:jc w:val="center"/>
        </w:trPr>
        <w:tc>
          <w:tcPr>
            <w:tcW w:w="704" w:type="dxa"/>
            <w:shd w:val="clear" w:color="auto" w:fill="auto"/>
          </w:tcPr>
          <w:p w14:paraId="5EB20225" w14:textId="77777777" w:rsidR="00027F00" w:rsidRDefault="00027F00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23.13</w:t>
            </w:r>
          </w:p>
          <w:p w14:paraId="02FF3353" w14:textId="6E093AC7" w:rsidR="00027F00" w:rsidRPr="001A123E" w:rsidRDefault="00027F00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3609BF2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Резина. Материалы рулонные кровельные и гидроизоляционные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C4B4D82" w14:textId="1CDCA3A6" w:rsidR="00027F00" w:rsidRPr="001A123E" w:rsidRDefault="00027F00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FE966B7" w14:textId="067CCD5B" w:rsidR="00027F00" w:rsidRPr="001A123E" w:rsidRDefault="00027F00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сжатию, определение остаточного сжатия, стойкость к старению при статической деформации сжатии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CA2A75" w14:textId="77777777" w:rsidR="00027F00" w:rsidRPr="00702765" w:rsidRDefault="00027F00" w:rsidP="002855BE">
            <w:pPr>
              <w:spacing w:line="20" w:lineRule="atLeast"/>
              <w:ind w:left="-57" w:right="-57"/>
              <w:rPr>
                <w:smallCaps w:val="0"/>
                <w:sz w:val="21"/>
                <w:szCs w:val="21"/>
              </w:rPr>
            </w:pPr>
            <w:r w:rsidRPr="00702765">
              <w:rPr>
                <w:smallCaps w:val="0"/>
                <w:sz w:val="21"/>
                <w:szCs w:val="21"/>
              </w:rPr>
              <w:t>СТБ 1107-2022</w:t>
            </w:r>
          </w:p>
          <w:p w14:paraId="3ED27B53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1267-2001</w:t>
            </w:r>
          </w:p>
          <w:p w14:paraId="2BD1FC84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1617-2006 </w:t>
            </w:r>
          </w:p>
          <w:p w14:paraId="31D113DE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2151-2010 </w:t>
            </w:r>
          </w:p>
          <w:p w14:paraId="3CF4032A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2184-2011 </w:t>
            </w:r>
          </w:p>
          <w:p w14:paraId="782A4217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2678-94</w:t>
            </w:r>
          </w:p>
          <w:p w14:paraId="08365269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7338-90</w:t>
            </w:r>
          </w:p>
          <w:p w14:paraId="270448E8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7415-86</w:t>
            </w:r>
          </w:p>
          <w:p w14:paraId="6A6DC00C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10296-79</w:t>
            </w:r>
          </w:p>
          <w:p w14:paraId="0F6D8F6A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10923-93</w:t>
            </w:r>
          </w:p>
          <w:p w14:paraId="79237D11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15879-70 </w:t>
            </w:r>
          </w:p>
          <w:p w14:paraId="6181F1C8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30547-97</w:t>
            </w:r>
          </w:p>
          <w:p w14:paraId="51256231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30778-2001</w:t>
            </w:r>
          </w:p>
          <w:p w14:paraId="2234D828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32805-2014</w:t>
            </w:r>
          </w:p>
          <w:p w14:paraId="60552EA7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31899-1-2011 (EN 12311-1:1999)</w:t>
            </w:r>
          </w:p>
          <w:p w14:paraId="3EEB9861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31899.2-2011 </w:t>
            </w:r>
          </w:p>
          <w:p w14:paraId="6F41A7AA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1107-2-2011</w:t>
            </w:r>
          </w:p>
          <w:p w14:paraId="44CA0A36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EN 1849-2-2011 </w:t>
            </w:r>
          </w:p>
          <w:p w14:paraId="15F6915C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1850-1-2011</w:t>
            </w:r>
          </w:p>
          <w:p w14:paraId="2F3344CC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EN 1850-2-2011 </w:t>
            </w:r>
          </w:p>
          <w:p w14:paraId="5CE31FCC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12730-2011</w:t>
            </w:r>
          </w:p>
          <w:p w14:paraId="1047BF36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2B7F35E3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  <w:p w14:paraId="4A4312F1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0B8B1FD5" w14:textId="77777777" w:rsidR="00027F00" w:rsidRPr="001A123E" w:rsidRDefault="00027F00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265-77 </w:t>
            </w:r>
          </w:p>
          <w:p w14:paraId="7350DF9B" w14:textId="77777777" w:rsidR="00027F00" w:rsidRPr="001A123E" w:rsidRDefault="00027F00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Метод А, Б</w:t>
            </w:r>
          </w:p>
          <w:p w14:paraId="009F241D" w14:textId="77777777" w:rsidR="00027F00" w:rsidRPr="001A123E" w:rsidRDefault="00027F00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9.029.-74</w:t>
            </w:r>
          </w:p>
          <w:p w14:paraId="7439281A" w14:textId="77777777" w:rsidR="00027F00" w:rsidRPr="001A123E" w:rsidRDefault="00027F00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11722-78</w:t>
            </w:r>
          </w:p>
          <w:p w14:paraId="0F0C16AC" w14:textId="4FC456CC" w:rsidR="00027F00" w:rsidRPr="001A123E" w:rsidRDefault="00027F00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20014-83</w:t>
            </w:r>
          </w:p>
        </w:tc>
      </w:tr>
      <w:tr w:rsidR="001A123E" w:rsidRPr="001A123E" w14:paraId="08A8410B" w14:textId="77777777" w:rsidTr="00D809F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BF4E2F" w14:textId="77777777" w:rsidR="00D809F9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23.14</w:t>
            </w:r>
          </w:p>
          <w:p w14:paraId="60274687" w14:textId="77777777" w:rsidR="00657019" w:rsidRPr="001A123E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DC980A2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658ADA8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0AC199" w14:textId="77777777" w:rsidR="00D809F9" w:rsidRPr="001A123E" w:rsidRDefault="00D809F9" w:rsidP="00D809F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связи с металлом при отслаивании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EB1F3EF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E7DA22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411-77</w:t>
            </w:r>
          </w:p>
        </w:tc>
      </w:tr>
      <w:tr w:rsidR="001A123E" w:rsidRPr="001A123E" w14:paraId="117E2C96" w14:textId="77777777" w:rsidTr="00D809F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D3EBAF" w14:textId="77777777" w:rsidR="00D809F9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23.15</w:t>
            </w:r>
          </w:p>
          <w:p w14:paraId="12056441" w14:textId="77777777" w:rsidR="00657019" w:rsidRPr="001A123E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3E3D69F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AD76C5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B21159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Прочность сцепления между слоями 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5505C80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F953D2" w14:textId="77777777" w:rsidR="00D809F9" w:rsidRPr="00EF0DBD" w:rsidRDefault="00D809F9" w:rsidP="00EE6866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СТБ 2151-2010 п. 8.34</w:t>
            </w:r>
          </w:p>
          <w:p w14:paraId="471E9BA2" w14:textId="77777777" w:rsidR="00061CDA" w:rsidRPr="00EF0DBD" w:rsidRDefault="00061CDA" w:rsidP="00061CDA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ISO 36-2021</w:t>
            </w:r>
          </w:p>
          <w:p w14:paraId="7C45814C" w14:textId="77777777" w:rsidR="00D809F9" w:rsidRPr="00EF0DBD" w:rsidRDefault="00D809F9" w:rsidP="00EE6866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6768-75</w:t>
            </w:r>
          </w:p>
        </w:tc>
      </w:tr>
      <w:tr w:rsidR="001A123E" w:rsidRPr="001A123E" w14:paraId="68F1C2C7" w14:textId="77777777" w:rsidTr="00D809F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3081203B" w14:textId="77777777" w:rsidR="00D809F9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23.16</w:t>
            </w:r>
          </w:p>
          <w:p w14:paraId="64BE3193" w14:textId="77777777" w:rsidR="00657019" w:rsidRPr="001A123E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F80D2CE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C241316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FCFC59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связи резиновых слоев с тканевыми прокладками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5A69B580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D1EF727" w14:textId="77777777" w:rsidR="00061CDA" w:rsidRPr="00EF0DBD" w:rsidRDefault="00061CDA" w:rsidP="00061CDA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ISO 36-2021</w:t>
            </w:r>
          </w:p>
          <w:p w14:paraId="37FC666A" w14:textId="77777777" w:rsidR="00D809F9" w:rsidRPr="00EF0DBD" w:rsidRDefault="00D809F9" w:rsidP="00EE6866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6768-75</w:t>
            </w:r>
          </w:p>
        </w:tc>
      </w:tr>
      <w:tr w:rsidR="001A123E" w:rsidRPr="001A123E" w14:paraId="7AF2A9DA" w14:textId="77777777" w:rsidTr="00D809F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DCA3711" w14:textId="77777777" w:rsidR="00D809F9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23.17</w:t>
            </w:r>
          </w:p>
          <w:p w14:paraId="71AF5ACB" w14:textId="77777777" w:rsidR="00657019" w:rsidRPr="001A123E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F3B12DB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84F582A" w14:textId="4E5E40AF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</w:t>
            </w:r>
            <w:r w:rsidR="00E83CB3">
              <w:rPr>
                <w:smallCaps w:val="0"/>
                <w:color w:val="000000" w:themeColor="text1"/>
                <w:sz w:val="22"/>
              </w:rPr>
              <w:t>2</w:t>
            </w:r>
            <w:r w:rsidRPr="001A123E">
              <w:rPr>
                <w:smallCaps w:val="0"/>
                <w:color w:val="000000" w:themeColor="text1"/>
                <w:sz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F61FCC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статическому и динамическому продавливанию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B2E9519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51ABE91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2151-2010 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>п. 8.10, п. 8.18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 xml:space="preserve">ГОСТ 2678-94 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>п. 3.5, п. 3.6</w:t>
            </w:r>
          </w:p>
          <w:p w14:paraId="7E0D9C62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31897-2011</w:t>
            </w:r>
          </w:p>
          <w:p w14:paraId="6B356864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12730-2011</w:t>
            </w:r>
          </w:p>
        </w:tc>
      </w:tr>
      <w:tr w:rsidR="001A123E" w:rsidRPr="001A123E" w14:paraId="46CADAE0" w14:textId="77777777" w:rsidTr="00D809F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A6B1531" w14:textId="77777777" w:rsidR="00D809F9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23.18</w:t>
            </w:r>
          </w:p>
          <w:p w14:paraId="0918E287" w14:textId="77777777" w:rsidR="00657019" w:rsidRPr="001A123E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AB713D6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80B475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7E3C9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Сопротивление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раздиру</w:t>
            </w:r>
            <w:proofErr w:type="spellEnd"/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0E0A9CD2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82ECF13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262-93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>ГОСТ 23016-78</w:t>
            </w:r>
          </w:p>
        </w:tc>
      </w:tr>
      <w:tr w:rsidR="001A123E" w:rsidRPr="001A123E" w14:paraId="77684302" w14:textId="77777777" w:rsidTr="00D809F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F3BAE72" w14:textId="77777777" w:rsidR="00D809F9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</w:t>
            </w:r>
          </w:p>
          <w:p w14:paraId="5FA03AE8" w14:textId="77777777" w:rsidR="00657019" w:rsidRPr="001A123E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100BAEA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40F5450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29.143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224878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Твердость по Шору А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D430167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E99B625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2151-2010 п. 8.34</w:t>
            </w:r>
          </w:p>
          <w:p w14:paraId="39ED684F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263-75</w:t>
            </w:r>
          </w:p>
          <w:p w14:paraId="63C76162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2678-94 п. 3.8 </w:t>
            </w:r>
          </w:p>
          <w:p w14:paraId="72EFDFC3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7338-90 п. 3.5</w:t>
            </w:r>
          </w:p>
        </w:tc>
      </w:tr>
      <w:tr w:rsidR="001A123E" w:rsidRPr="001A123E" w14:paraId="3FAD338A" w14:textId="77777777" w:rsidTr="00D809F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5DF97A3" w14:textId="77777777" w:rsidR="00EB284F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23.20</w:t>
            </w:r>
          </w:p>
          <w:p w14:paraId="1DC9486B" w14:textId="77777777" w:rsidR="00657019" w:rsidRPr="001A123E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DEC029E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22D47C1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26A795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Гибкость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BF7CB55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AA45C61" w14:textId="77777777" w:rsidR="002855BE" w:rsidRPr="00702765" w:rsidRDefault="002855BE" w:rsidP="002855B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702765">
              <w:rPr>
                <w:smallCaps w:val="0"/>
                <w:color w:val="000000" w:themeColor="text1"/>
                <w:sz w:val="22"/>
              </w:rPr>
              <w:t>СТБ 1107-2022 п..4.2.6</w:t>
            </w:r>
          </w:p>
          <w:p w14:paraId="3995B77E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2678-94 п. 3.9</w:t>
            </w:r>
          </w:p>
        </w:tc>
      </w:tr>
      <w:tr w:rsidR="001A123E" w:rsidRPr="001A123E" w14:paraId="236A77FF" w14:textId="77777777" w:rsidTr="00D809F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29F1C02" w14:textId="77777777" w:rsidR="00EB284F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23.21</w:t>
            </w:r>
          </w:p>
          <w:p w14:paraId="5D0261A0" w14:textId="77777777" w:rsidR="00657019" w:rsidRPr="001A123E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F681C5A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5CED7B" w14:textId="77777777" w:rsidR="00EB284F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26.080</w:t>
            </w:r>
          </w:p>
          <w:p w14:paraId="181491BF" w14:textId="750F6BB6" w:rsidR="00E83CB3" w:rsidRPr="001A123E" w:rsidRDefault="00E83CB3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281930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гибкости при отрицательных температурах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55B273E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4FD696F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2151-2010 п. 8.24</w:t>
            </w:r>
          </w:p>
          <w:p w14:paraId="38C2C774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2184-2011 п. 8.12</w:t>
            </w:r>
          </w:p>
        </w:tc>
      </w:tr>
      <w:tr w:rsidR="001A123E" w:rsidRPr="001A123E" w14:paraId="3FE7CA6C" w14:textId="77777777" w:rsidTr="00D809F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68A36B8" w14:textId="77777777" w:rsidR="00EB284F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23.22</w:t>
            </w:r>
          </w:p>
          <w:p w14:paraId="3F621CD1" w14:textId="77777777" w:rsidR="00657019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  <w:p w14:paraId="31F84DF3" w14:textId="77777777" w:rsidR="00657019" w:rsidRPr="001A123E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DD33CD2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D0FA16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1707DE" w14:textId="77777777" w:rsidR="00EB284F" w:rsidRPr="001A123E" w:rsidRDefault="00D375AE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В</w:t>
            </w:r>
            <w:r w:rsidR="00EB284F" w:rsidRPr="001A123E">
              <w:rPr>
                <w:smallCaps w:val="0"/>
                <w:color w:val="000000" w:themeColor="text1"/>
                <w:sz w:val="22"/>
              </w:rPr>
              <w:t>одопоглощение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D959C60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F9CE8B6" w14:textId="77777777" w:rsidR="00EB284F" w:rsidRPr="00702765" w:rsidRDefault="00EB284F" w:rsidP="00EE6866">
            <w:pPr>
              <w:spacing w:line="20" w:lineRule="atLeast"/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СТБ 1617-2006 п. 7.6</w:t>
            </w:r>
          </w:p>
          <w:p w14:paraId="4F3D9CAB" w14:textId="77777777" w:rsidR="002855BE" w:rsidRPr="00702765" w:rsidRDefault="002855BE" w:rsidP="002855BE">
            <w:pPr>
              <w:spacing w:line="20" w:lineRule="atLeast"/>
              <w:ind w:left="-57" w:right="-57"/>
              <w:rPr>
                <w:smallCaps w:val="0"/>
                <w:sz w:val="21"/>
                <w:szCs w:val="21"/>
              </w:rPr>
            </w:pPr>
            <w:r w:rsidRPr="00702765">
              <w:rPr>
                <w:smallCaps w:val="0"/>
                <w:sz w:val="21"/>
                <w:szCs w:val="21"/>
              </w:rPr>
              <w:t>СТБ 1107-2022 п..4.2.11</w:t>
            </w:r>
          </w:p>
          <w:p w14:paraId="735F5F8E" w14:textId="77777777" w:rsidR="00EB284F" w:rsidRPr="00702765" w:rsidRDefault="00EB284F" w:rsidP="00EE6866">
            <w:pPr>
              <w:spacing w:line="20" w:lineRule="atLeast"/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ГОСТ 2678-94 п. 3.10</w:t>
            </w:r>
          </w:p>
          <w:p w14:paraId="2CE1BF2D" w14:textId="77777777" w:rsidR="00EB284F" w:rsidRPr="00702765" w:rsidRDefault="00EB284F" w:rsidP="00EE6866">
            <w:pPr>
              <w:spacing w:line="20" w:lineRule="atLeast"/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ГОСТ 30778-2001 п. 6.7</w:t>
            </w:r>
          </w:p>
          <w:p w14:paraId="6B6FED19" w14:textId="77777777" w:rsidR="00EB284F" w:rsidRPr="00702765" w:rsidRDefault="00EB284F" w:rsidP="00D809F9">
            <w:pPr>
              <w:spacing w:line="20" w:lineRule="atLeast"/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ГОСТ 9.030-74 метод А</w:t>
            </w:r>
          </w:p>
        </w:tc>
      </w:tr>
      <w:tr w:rsidR="001A123E" w:rsidRPr="001A123E" w14:paraId="14872FD7" w14:textId="77777777" w:rsidTr="00D809F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A4D7244" w14:textId="77777777" w:rsidR="00EB284F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23.23</w:t>
            </w:r>
          </w:p>
          <w:p w14:paraId="48257D29" w14:textId="77777777" w:rsidR="00657019" w:rsidRPr="001A123E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13F5B4B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9E3E70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CE21A3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Долговечность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1ED209C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108FBEE" w14:textId="77777777" w:rsidR="00EB284F" w:rsidRPr="00702765" w:rsidRDefault="00EB284F" w:rsidP="00EE6866">
            <w:pPr>
              <w:spacing w:line="20" w:lineRule="atLeast"/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ГОСТ 30778-2001</w:t>
            </w:r>
          </w:p>
          <w:p w14:paraId="40B5ABA8" w14:textId="77777777" w:rsidR="00EB284F" w:rsidRPr="00702765" w:rsidRDefault="00EB284F" w:rsidP="00EE6866">
            <w:pPr>
              <w:spacing w:line="20" w:lineRule="atLeast"/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п. 4.2.10</w:t>
            </w:r>
          </w:p>
        </w:tc>
      </w:tr>
      <w:tr w:rsidR="001A123E" w:rsidRPr="001A123E" w14:paraId="50837900" w14:textId="77777777" w:rsidTr="00D809F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42FC7C" w14:textId="77777777" w:rsidR="00EB284F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23.24</w:t>
            </w:r>
          </w:p>
          <w:p w14:paraId="21DCEF6D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3D9DBED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7D6D6D5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FC8B03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Стойкость к воздействию климатических факторов (коррозия, старение)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E6DBF91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5AF078" w14:textId="77777777" w:rsidR="00EB284F" w:rsidRPr="00702765" w:rsidRDefault="00EB284F" w:rsidP="00EE6866">
            <w:pPr>
              <w:spacing w:line="20" w:lineRule="atLeast"/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СТБ 1267-2001 п. 8.4</w:t>
            </w:r>
          </w:p>
          <w:p w14:paraId="32C820C8" w14:textId="77777777" w:rsidR="00EB284F" w:rsidRPr="00702765" w:rsidRDefault="00EB284F" w:rsidP="00EE6866">
            <w:pPr>
              <w:spacing w:line="20" w:lineRule="atLeast"/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СТБ 1617-2006 п. 7.10</w:t>
            </w:r>
          </w:p>
          <w:p w14:paraId="429E75CB" w14:textId="77777777" w:rsidR="00EB284F" w:rsidRPr="00702765" w:rsidRDefault="00EB284F" w:rsidP="00EE6866">
            <w:pPr>
              <w:spacing w:line="20" w:lineRule="atLeast"/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ГОСТ 9.024-74</w:t>
            </w:r>
          </w:p>
          <w:p w14:paraId="5419BE1E" w14:textId="77777777" w:rsidR="00EB284F" w:rsidRPr="00702765" w:rsidRDefault="00EB284F" w:rsidP="00EE6866">
            <w:pPr>
              <w:spacing w:line="20" w:lineRule="atLeast"/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ГОСТ 9.707-81</w:t>
            </w:r>
          </w:p>
          <w:p w14:paraId="7A9F68C6" w14:textId="77777777" w:rsidR="00EB284F" w:rsidRPr="00702765" w:rsidRDefault="00EB284F" w:rsidP="00EE6866">
            <w:pPr>
              <w:spacing w:line="20" w:lineRule="atLeast"/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ГОСТ 18956-73</w:t>
            </w:r>
          </w:p>
        </w:tc>
      </w:tr>
      <w:tr w:rsidR="001A123E" w:rsidRPr="001A123E" w14:paraId="0CBCE7E4" w14:textId="77777777" w:rsidTr="00D809F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C5E59E" w14:textId="77777777" w:rsidR="00EB284F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23.25</w:t>
            </w:r>
          </w:p>
          <w:p w14:paraId="6906B876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1DF6D72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767B71" w14:textId="2B8F1643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</w:t>
            </w:r>
            <w:r w:rsidR="00024AF0">
              <w:rPr>
                <w:smallCaps w:val="0"/>
                <w:color w:val="000000" w:themeColor="text1"/>
                <w:sz w:val="22"/>
              </w:rPr>
              <w:t>6</w:t>
            </w:r>
            <w:r w:rsidRPr="001A123E">
              <w:rPr>
                <w:smallCaps w:val="0"/>
                <w:color w:val="000000" w:themeColor="text1"/>
                <w:sz w:val="22"/>
              </w:rPr>
              <w:t>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A6D66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Водонепроницаемость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4F3C99C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F21BFF" w14:textId="77777777" w:rsidR="002855BE" w:rsidRPr="00702765" w:rsidRDefault="002855BE" w:rsidP="002855BE">
            <w:pPr>
              <w:spacing w:line="20" w:lineRule="atLeast"/>
              <w:ind w:left="-57" w:right="-57"/>
              <w:rPr>
                <w:smallCaps w:val="0"/>
                <w:sz w:val="21"/>
                <w:szCs w:val="21"/>
              </w:rPr>
            </w:pPr>
            <w:r w:rsidRPr="00702765">
              <w:rPr>
                <w:smallCaps w:val="0"/>
                <w:sz w:val="21"/>
                <w:szCs w:val="21"/>
              </w:rPr>
              <w:t>СТБ 1107-2022 п..4.2.8</w:t>
            </w:r>
          </w:p>
          <w:p w14:paraId="281BD6AB" w14:textId="77777777" w:rsidR="00EB284F" w:rsidRPr="00702765" w:rsidRDefault="00EB284F" w:rsidP="00EE6866">
            <w:pPr>
              <w:spacing w:line="20" w:lineRule="atLeast"/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СТБ 2151-2010 п. 8.9</w:t>
            </w:r>
          </w:p>
          <w:p w14:paraId="4F07242E" w14:textId="77777777" w:rsidR="00EB284F" w:rsidRPr="00702765" w:rsidRDefault="00EB284F" w:rsidP="00EE6866">
            <w:pPr>
              <w:spacing w:line="20" w:lineRule="atLeast"/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СТБ 2184-2011 п. 8.6</w:t>
            </w:r>
          </w:p>
          <w:p w14:paraId="6003CC2E" w14:textId="77777777" w:rsidR="00EB284F" w:rsidRPr="00702765" w:rsidRDefault="00EB284F" w:rsidP="00EE6866">
            <w:pPr>
              <w:spacing w:line="20" w:lineRule="atLeast"/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ГОСТ 2678-94 п. 3.11</w:t>
            </w:r>
          </w:p>
        </w:tc>
      </w:tr>
      <w:tr w:rsidR="001A123E" w:rsidRPr="001A123E" w14:paraId="29F8A8C3" w14:textId="77777777" w:rsidTr="0065701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18CDE0" w14:textId="77777777" w:rsidR="00EB284F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23.26</w:t>
            </w:r>
          </w:p>
          <w:p w14:paraId="409EDF1F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E26C73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67367D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25AE4" w14:textId="77777777" w:rsidR="00EB284F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Влажность</w:t>
            </w:r>
          </w:p>
          <w:p w14:paraId="3945DA49" w14:textId="77777777" w:rsidR="00657019" w:rsidRPr="001A123E" w:rsidRDefault="00657019" w:rsidP="009460E9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D3F71D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BBF026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2151-2010 п. 8.13</w:t>
            </w:r>
          </w:p>
        </w:tc>
      </w:tr>
    </w:tbl>
    <w:p w14:paraId="4254ED18" w14:textId="77777777" w:rsidR="009460E9" w:rsidRDefault="009460E9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657019" w:rsidRPr="001A123E" w14:paraId="2250CE35" w14:textId="77777777" w:rsidTr="0065701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6F1B34" w14:textId="1FE8D58B" w:rsidR="00657019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23.27</w:t>
            </w:r>
          </w:p>
          <w:p w14:paraId="187375FB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081DABA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Резина. Материалы рулонные кровельные и гидроизоляционные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0B0E26B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EAFC57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Врем</w:t>
            </w:r>
            <w:r w:rsidRPr="001A123E">
              <w:rPr>
                <w:smallCaps w:val="0"/>
                <w:color w:val="000000" w:themeColor="text1"/>
                <w:sz w:val="22"/>
              </w:rPr>
              <w:t>я полного насыщения водой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CA40EB3" w14:textId="77777777" w:rsidR="002855BE" w:rsidRPr="00702765" w:rsidRDefault="002855BE" w:rsidP="002855BE">
            <w:pPr>
              <w:spacing w:line="20" w:lineRule="atLeast"/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СТБ 1107-2022</w:t>
            </w:r>
          </w:p>
          <w:p w14:paraId="69514451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1267-2001</w:t>
            </w:r>
          </w:p>
          <w:p w14:paraId="6DB6CA23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1617-2006 </w:t>
            </w:r>
          </w:p>
          <w:p w14:paraId="1875A471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2151-2010 </w:t>
            </w:r>
          </w:p>
          <w:p w14:paraId="7432431D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2184-2011 </w:t>
            </w:r>
          </w:p>
          <w:p w14:paraId="474594FD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2678-94</w:t>
            </w:r>
          </w:p>
          <w:p w14:paraId="537185A6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7338-90</w:t>
            </w:r>
          </w:p>
          <w:p w14:paraId="4521260B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7415-86</w:t>
            </w:r>
          </w:p>
          <w:p w14:paraId="23BD4DB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10296-79</w:t>
            </w:r>
          </w:p>
          <w:p w14:paraId="305A1CAD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10923-93</w:t>
            </w:r>
          </w:p>
          <w:p w14:paraId="0C0AD41F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15879-70 </w:t>
            </w:r>
          </w:p>
          <w:p w14:paraId="16785061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30547-97</w:t>
            </w:r>
          </w:p>
          <w:p w14:paraId="20B045AC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30778-2001</w:t>
            </w:r>
          </w:p>
          <w:p w14:paraId="256DA65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32805-2014</w:t>
            </w:r>
          </w:p>
          <w:p w14:paraId="7A9201D5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31899-1-2011 (EN 12311-1:1999)</w:t>
            </w:r>
          </w:p>
          <w:p w14:paraId="4E5D401D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31899.2-2011 </w:t>
            </w:r>
          </w:p>
          <w:p w14:paraId="6A717C9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1107-2-2011</w:t>
            </w:r>
          </w:p>
          <w:p w14:paraId="1EC48CF6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EN 1849-2-2011 </w:t>
            </w:r>
          </w:p>
          <w:p w14:paraId="75607B6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1850-1-2011</w:t>
            </w:r>
          </w:p>
          <w:p w14:paraId="116A130E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EN 1850-2-2011 </w:t>
            </w:r>
          </w:p>
          <w:p w14:paraId="2D69B942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12730-2011</w:t>
            </w:r>
          </w:p>
          <w:p w14:paraId="4BF4E328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0CBB48A1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  <w:p w14:paraId="07DE0CD4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9EC74D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2151-2010 п. 8.15</w:t>
            </w:r>
          </w:p>
        </w:tc>
      </w:tr>
      <w:tr w:rsidR="00657019" w:rsidRPr="001A123E" w14:paraId="27B8A708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039D33" w14:textId="77777777" w:rsidR="00657019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23.28</w:t>
            </w:r>
          </w:p>
          <w:p w14:paraId="52B26E1D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2373E68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C61D687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6FBC1B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Теплостойкость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29902117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23B8F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2184-2011 п. 8.11</w:t>
            </w:r>
          </w:p>
          <w:p w14:paraId="02C3AC61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2678-94 п. 3.12 ГОСТ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1110-2011</w:t>
            </w:r>
          </w:p>
        </w:tc>
      </w:tr>
      <w:tr w:rsidR="00657019" w:rsidRPr="001A123E" w14:paraId="49EEEEA5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ECB4AC" w14:textId="77777777" w:rsidR="00657019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23.29</w:t>
            </w:r>
          </w:p>
          <w:p w14:paraId="20DC285E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905579F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CFF2E74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5DAC1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Паропроницаемость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69C5E3F2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69FD7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2184-2011 п. 8.7 ГОСТ 32318-2012</w:t>
            </w:r>
          </w:p>
        </w:tc>
      </w:tr>
      <w:tr w:rsidR="00657019" w:rsidRPr="001A123E" w14:paraId="412FD7CD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460D3A" w14:textId="77777777" w:rsidR="00657019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23.30</w:t>
            </w:r>
          </w:p>
          <w:p w14:paraId="10764962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4E9E9E1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CBE15D6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5875F3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искусственному старению</w:t>
            </w:r>
          </w:p>
        </w:tc>
        <w:tc>
          <w:tcPr>
            <w:tcW w:w="2126" w:type="dxa"/>
            <w:vMerge/>
            <w:shd w:val="clear" w:color="auto" w:fill="auto"/>
          </w:tcPr>
          <w:p w14:paraId="53B1E8DB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3F03E1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2184-2011 п. 8.13</w:t>
            </w:r>
          </w:p>
          <w:p w14:paraId="6B84C546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18956-76</w:t>
            </w:r>
          </w:p>
          <w:p w14:paraId="5F90F60E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32317-2012</w:t>
            </w:r>
          </w:p>
          <w:p w14:paraId="573C5904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1296-2012</w:t>
            </w:r>
          </w:p>
        </w:tc>
      </w:tr>
      <w:tr w:rsidR="00657019" w:rsidRPr="001A123E" w14:paraId="6692FFB4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76BC25" w14:textId="77777777" w:rsidR="00657019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23.31</w:t>
            </w:r>
          </w:p>
          <w:p w14:paraId="5D1CCE2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51C970A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DB265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599013" w14:textId="77777777" w:rsidR="00657019" w:rsidRPr="001A123E" w:rsidRDefault="00657019" w:rsidP="00825BE1">
            <w:pPr>
              <w:spacing w:line="20" w:lineRule="atLeast"/>
              <w:ind w:left="-131" w:right="-132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в ненапряженном состоянии к воздействию жидких агрессивных сред по одному или нескольким показателям</w:t>
            </w:r>
          </w:p>
        </w:tc>
        <w:tc>
          <w:tcPr>
            <w:tcW w:w="2126" w:type="dxa"/>
            <w:vMerge/>
            <w:shd w:val="clear" w:color="auto" w:fill="auto"/>
          </w:tcPr>
          <w:p w14:paraId="34F8E78B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D793A4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9.030-74</w:t>
            </w:r>
          </w:p>
          <w:p w14:paraId="2847D3BF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Метод А, Б, В</w:t>
            </w:r>
          </w:p>
        </w:tc>
      </w:tr>
      <w:tr w:rsidR="00657019" w:rsidRPr="001A123E" w14:paraId="5315B209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689ADF" w14:textId="77777777" w:rsidR="00657019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23.32</w:t>
            </w:r>
          </w:p>
          <w:p w14:paraId="380A27DE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8A834BB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FBD5E7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49F561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Изменение линейных размеров при нагревании</w:t>
            </w:r>
          </w:p>
        </w:tc>
        <w:tc>
          <w:tcPr>
            <w:tcW w:w="2126" w:type="dxa"/>
            <w:vMerge/>
            <w:shd w:val="clear" w:color="auto" w:fill="auto"/>
          </w:tcPr>
          <w:p w14:paraId="07576AC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6F96E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2678-94 п. 3.13</w:t>
            </w:r>
          </w:p>
          <w:p w14:paraId="03BBB4DA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30778-2001 п. 6.6</w:t>
            </w:r>
          </w:p>
        </w:tc>
      </w:tr>
      <w:tr w:rsidR="00657019" w:rsidRPr="001A123E" w14:paraId="446D47D8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5BEEDF" w14:textId="77777777" w:rsidR="00657019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23.33</w:t>
            </w:r>
          </w:p>
          <w:p w14:paraId="1BE78E32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D46DBF3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270C435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23F14E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массы</w:t>
            </w:r>
          </w:p>
        </w:tc>
        <w:tc>
          <w:tcPr>
            <w:tcW w:w="2126" w:type="dxa"/>
            <w:vMerge/>
            <w:shd w:val="clear" w:color="auto" w:fill="auto"/>
          </w:tcPr>
          <w:p w14:paraId="2CED253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872FD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2678-94 </w:t>
            </w:r>
          </w:p>
          <w:p w14:paraId="5F20118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3.14 – п. 3.22</w:t>
            </w:r>
          </w:p>
          <w:p w14:paraId="6C4C412D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30778-2001 п. 6.5</w:t>
            </w:r>
          </w:p>
        </w:tc>
      </w:tr>
      <w:tr w:rsidR="00657019" w:rsidRPr="001A123E" w14:paraId="2CDFAF7E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2F6A03E9" w14:textId="77777777" w:rsidR="00657019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23.34</w:t>
            </w:r>
          </w:p>
          <w:p w14:paraId="1124BE57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9A6C807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E5485C5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9C8626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Температура хрупкости и предел хрупкости при изгибе</w:t>
            </w:r>
          </w:p>
        </w:tc>
        <w:tc>
          <w:tcPr>
            <w:tcW w:w="2126" w:type="dxa"/>
            <w:vMerge/>
            <w:shd w:val="clear" w:color="auto" w:fill="auto"/>
          </w:tcPr>
          <w:p w14:paraId="2ED32065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48E8C31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1267-2001 п. 8.5 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>ГОСТ 16782-2015</w:t>
            </w:r>
          </w:p>
          <w:p w14:paraId="1BA53B46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7912-74</w:t>
            </w:r>
          </w:p>
        </w:tc>
      </w:tr>
      <w:tr w:rsidR="00657019" w:rsidRPr="001A123E" w14:paraId="50BCCB4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C5C3E0E" w14:textId="77777777" w:rsidR="00657019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23.35</w:t>
            </w:r>
          </w:p>
          <w:p w14:paraId="19C56B4A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45B1C54F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EB2FDB" w14:textId="47E1F4EE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26.</w:t>
            </w:r>
            <w:r w:rsidR="00E83CB3">
              <w:rPr>
                <w:smallCaps w:val="0"/>
                <w:color w:val="000000" w:themeColor="text1"/>
                <w:sz w:val="22"/>
              </w:rPr>
              <w:t>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97BB54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стойкости к образованию пузырей</w:t>
            </w:r>
          </w:p>
        </w:tc>
        <w:tc>
          <w:tcPr>
            <w:tcW w:w="2126" w:type="dxa"/>
            <w:vMerge/>
            <w:shd w:val="clear" w:color="auto" w:fill="auto"/>
          </w:tcPr>
          <w:p w14:paraId="33FA4608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35D6372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1617-2006 п. 7.7</w:t>
            </w:r>
          </w:p>
        </w:tc>
      </w:tr>
      <w:tr w:rsidR="00657019" w:rsidRPr="001A123E" w14:paraId="088046B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5CF4BD7" w14:textId="77777777" w:rsidR="00657019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23.36</w:t>
            </w:r>
          </w:p>
          <w:p w14:paraId="2C9D6A46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E02B9F3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9A473CC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FB2EC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прочности сцепления металлической фольги с основой</w:t>
            </w:r>
          </w:p>
        </w:tc>
        <w:tc>
          <w:tcPr>
            <w:tcW w:w="2126" w:type="dxa"/>
            <w:vMerge/>
            <w:shd w:val="clear" w:color="auto" w:fill="auto"/>
          </w:tcPr>
          <w:p w14:paraId="633D6D31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692CAF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1617-2006 п. 7.8</w:t>
            </w:r>
          </w:p>
        </w:tc>
      </w:tr>
      <w:tr w:rsidR="00657019" w:rsidRPr="001A123E" w14:paraId="17E8454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C266334" w14:textId="77777777" w:rsidR="00657019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23.37</w:t>
            </w:r>
          </w:p>
          <w:p w14:paraId="27B8919E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EB7181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1230A76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551308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устойчивости плитки к разрыву (испытание гвоздем)</w:t>
            </w:r>
          </w:p>
        </w:tc>
        <w:tc>
          <w:tcPr>
            <w:tcW w:w="2126" w:type="dxa"/>
            <w:vMerge/>
            <w:shd w:val="clear" w:color="auto" w:fill="auto"/>
          </w:tcPr>
          <w:p w14:paraId="32C7DC4C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85B0C01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1617-2006 п. 7.9</w:t>
            </w:r>
          </w:p>
        </w:tc>
      </w:tr>
      <w:tr w:rsidR="00657019" w:rsidRPr="001A123E" w14:paraId="4004D2D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4B67023" w14:textId="77777777" w:rsidR="00657019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23.38</w:t>
            </w:r>
          </w:p>
          <w:p w14:paraId="25F8C329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363CA92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5F123D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B87C5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Снижение разрывной силы водонасыщенного материала</w:t>
            </w:r>
          </w:p>
        </w:tc>
        <w:tc>
          <w:tcPr>
            <w:tcW w:w="2126" w:type="dxa"/>
            <w:vMerge/>
            <w:shd w:val="clear" w:color="auto" w:fill="auto"/>
          </w:tcPr>
          <w:p w14:paraId="04A49A1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9B71747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2678-94 п. 3.26</w:t>
            </w:r>
          </w:p>
        </w:tc>
      </w:tr>
      <w:tr w:rsidR="00657019" w:rsidRPr="001A123E" w14:paraId="5086FDC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41A3A7C" w14:textId="77777777" w:rsidR="00657019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23.39</w:t>
            </w:r>
          </w:p>
          <w:p w14:paraId="4D42647D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715E728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51918A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C28246" w14:textId="77777777" w:rsidR="00E83CB3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Цветостойкость </w:t>
            </w:r>
          </w:p>
          <w:p w14:paraId="4A495B2F" w14:textId="427E3BA2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посыпки</w:t>
            </w:r>
          </w:p>
        </w:tc>
        <w:tc>
          <w:tcPr>
            <w:tcW w:w="2126" w:type="dxa"/>
            <w:vMerge/>
            <w:shd w:val="clear" w:color="auto" w:fill="auto"/>
          </w:tcPr>
          <w:p w14:paraId="7B3C043F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87BCD7D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2678-94 п. 3.27</w:t>
            </w:r>
          </w:p>
        </w:tc>
      </w:tr>
      <w:tr w:rsidR="00657019" w:rsidRPr="001A123E" w14:paraId="72FB31B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5C21B5F" w14:textId="77777777" w:rsidR="00657019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23.40</w:t>
            </w:r>
          </w:p>
          <w:p w14:paraId="62A0FD2D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51D963E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B199BC4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79A6D6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Полнота пропитки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66024AAA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735D2F1" w14:textId="77777777" w:rsidR="002855BE" w:rsidRPr="00702765" w:rsidRDefault="002855BE" w:rsidP="002855BE">
            <w:pPr>
              <w:spacing w:line="20" w:lineRule="atLeast"/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СТБ 1107-2022 п. 4.2.13</w:t>
            </w:r>
          </w:p>
          <w:p w14:paraId="27F812EF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2678-94 п. 3.29</w:t>
            </w:r>
          </w:p>
        </w:tc>
      </w:tr>
      <w:tr w:rsidR="001A123E" w:rsidRPr="001A123E" w14:paraId="5BF1810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9B01FFA" w14:textId="77777777" w:rsidR="00825BE1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23.41</w:t>
            </w:r>
          </w:p>
          <w:p w14:paraId="64C782E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4F4A909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9059A0E" w14:textId="5880017E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22.19/ </w:t>
            </w:r>
            <w:r w:rsidR="00E83CB3">
              <w:rPr>
                <w:smallCaps w:val="0"/>
                <w:color w:val="000000" w:themeColor="text1"/>
                <w:sz w:val="22"/>
              </w:rPr>
              <w:t>2</w:t>
            </w:r>
            <w:r w:rsidRPr="001A123E">
              <w:rPr>
                <w:smallCaps w:val="0"/>
                <w:color w:val="000000" w:themeColor="text1"/>
                <w:sz w:val="22"/>
              </w:rPr>
              <w:t>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F3F87A" w14:textId="77777777" w:rsidR="00825BE1" w:rsidRPr="001A123E" w:rsidRDefault="00825BE1" w:rsidP="00825BE1">
            <w:pPr>
              <w:spacing w:line="20" w:lineRule="atLeast"/>
              <w:ind w:left="-57" w:right="-132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Коэффициент морозостойкости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8906805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6F3397F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13808-79</w:t>
            </w:r>
          </w:p>
        </w:tc>
      </w:tr>
      <w:tr w:rsidR="001A123E" w:rsidRPr="001A123E" w14:paraId="5C66757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AEF8C62" w14:textId="77777777" w:rsidR="00825BE1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23.42</w:t>
            </w:r>
          </w:p>
          <w:p w14:paraId="32E97733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18EB313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78A7B0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5BEDD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Эластичность лаковой пленки на поверхности резины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A37F968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067CB73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260-75</w:t>
            </w:r>
          </w:p>
          <w:p w14:paraId="78F4A4E2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7455D7F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1B4A6A6" w14:textId="77777777" w:rsidR="00825BE1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23.43</w:t>
            </w:r>
          </w:p>
          <w:p w14:paraId="6A6A2164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48FF989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264A815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90E0A9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Сопротивление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раздиру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стержнем гвоздя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3075B41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C44BEBA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31898-1-2011</w:t>
            </w:r>
          </w:p>
        </w:tc>
      </w:tr>
      <w:tr w:rsidR="001A123E" w:rsidRPr="001A123E" w14:paraId="3470E86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C4BC67A" w14:textId="77777777" w:rsidR="00825BE1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23.44</w:t>
            </w:r>
          </w:p>
          <w:p w14:paraId="2209E767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70FF0CEB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39F7D8C" w14:textId="77777777" w:rsidR="00825BE1" w:rsidRPr="001A123E" w:rsidRDefault="00825BE1" w:rsidP="00825BE1">
            <w:pPr>
              <w:spacing w:line="18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A0262C" w14:textId="77777777" w:rsidR="00825BE1" w:rsidRPr="001A123E" w:rsidRDefault="00825BE1" w:rsidP="00657019">
            <w:pPr>
              <w:spacing w:line="18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Определение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деформативно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– прочностных свойств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52E5364F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E6143C0" w14:textId="77777777" w:rsidR="00825BE1" w:rsidRPr="001A123E" w:rsidRDefault="00825BE1" w:rsidP="00825BE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31899-1-2011</w:t>
            </w:r>
          </w:p>
        </w:tc>
      </w:tr>
      <w:tr w:rsidR="00825BE1" w:rsidRPr="001A123E" w14:paraId="4CC9D864" w14:textId="77777777" w:rsidTr="003E1CF2">
        <w:trPr>
          <w:trHeight w:val="194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A9188F8" w14:textId="77777777" w:rsidR="00825BE1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23.45</w:t>
            </w:r>
          </w:p>
          <w:p w14:paraId="6C407718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25CE3B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65604F" w14:textId="77777777" w:rsidR="00825BE1" w:rsidRPr="001A123E" w:rsidRDefault="00825BE1" w:rsidP="00825BE1">
            <w:pPr>
              <w:spacing w:line="18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2C9D5A" w14:textId="77777777" w:rsidR="00825BE1" w:rsidRPr="001A123E" w:rsidRDefault="00825BE1" w:rsidP="00825BE1">
            <w:pPr>
              <w:spacing w:line="18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прочности на сдвиг клеевого соединения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9D6814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8AE8DB3" w14:textId="77777777" w:rsidR="00825BE1" w:rsidRPr="001A123E" w:rsidRDefault="00825BE1" w:rsidP="00825BE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32316.1-2012</w:t>
            </w:r>
          </w:p>
          <w:p w14:paraId="7B7EDBF9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</w:tbl>
    <w:p w14:paraId="767F54C2" w14:textId="77777777" w:rsidR="002A2AA6" w:rsidRPr="001A123E" w:rsidRDefault="002A2AA6">
      <w:pPr>
        <w:rPr>
          <w:color w:val="000000" w:themeColor="text1"/>
        </w:rPr>
      </w:pPr>
    </w:p>
    <w:p w14:paraId="6DC81229" w14:textId="6EDACD66" w:rsidR="009460E9" w:rsidRDefault="009460E9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46CF753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F6DAC07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24.1</w:t>
            </w:r>
          </w:p>
          <w:p w14:paraId="1D6D4935" w14:textId="77777777" w:rsidR="00D375AE" w:rsidRPr="001A123E" w:rsidRDefault="00D375AE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bottom w:val="nil"/>
            </w:tcBorders>
            <w:shd w:val="clear" w:color="auto" w:fill="auto"/>
          </w:tcPr>
          <w:p w14:paraId="049E46BB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Кожа искусственная. </w:t>
            </w:r>
          </w:p>
          <w:p w14:paraId="470C2A8E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Пленки полимерные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8C97363" w14:textId="282A49EE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20.16/ </w:t>
            </w:r>
            <w:r w:rsidR="00E83CB3">
              <w:rPr>
                <w:smallCaps w:val="0"/>
                <w:color w:val="000000" w:themeColor="text1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5C62BA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 (цвет, отделка, дефекты), соответствие эталонам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A44312B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3811-72</w:t>
            </w:r>
          </w:p>
          <w:p w14:paraId="151F0FEC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3816-81</w:t>
            </w:r>
          </w:p>
          <w:p w14:paraId="63B28748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9438-97</w:t>
            </w:r>
          </w:p>
          <w:p w14:paraId="52FCB7FC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9998-86</w:t>
            </w:r>
          </w:p>
          <w:p w14:paraId="442B2ECA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10354-82 </w:t>
            </w:r>
          </w:p>
          <w:p w14:paraId="47AED8F8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12998-85</w:t>
            </w:r>
          </w:p>
          <w:p w14:paraId="19C676EA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15902.3-79</w:t>
            </w:r>
          </w:p>
          <w:p w14:paraId="6DCCBA29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16272-79</w:t>
            </w:r>
          </w:p>
          <w:p w14:paraId="620E97DA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16398-81</w:t>
            </w:r>
          </w:p>
          <w:p w14:paraId="64E461D5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22944-78</w:t>
            </w:r>
          </w:p>
          <w:p w14:paraId="288A07D7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24234-80</w:t>
            </w:r>
          </w:p>
          <w:p w14:paraId="525B8651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24944-81</w:t>
            </w:r>
          </w:p>
          <w:p w14:paraId="1C3CA8A5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25250-88</w:t>
            </w:r>
          </w:p>
          <w:p w14:paraId="5E1E85E6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25951-83</w:t>
            </w:r>
          </w:p>
          <w:p w14:paraId="5403BF17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29151-91</w:t>
            </w:r>
          </w:p>
          <w:p w14:paraId="2EC6BCD5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19470B4D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55894D3B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0F64BC7C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9438-97 п. 5.1</w:t>
            </w:r>
          </w:p>
          <w:p w14:paraId="269F91AD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9998-86 п. 4.1 </w:t>
            </w:r>
          </w:p>
          <w:p w14:paraId="52A46F44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12998-85 п. 5.5</w:t>
            </w:r>
          </w:p>
          <w:p w14:paraId="094D603E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16272-79 п. 5.4</w:t>
            </w:r>
          </w:p>
          <w:p w14:paraId="7871EA82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16398-81 п. 5.3 </w:t>
            </w:r>
          </w:p>
          <w:p w14:paraId="453E8213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24234-80 п. 5.7 </w:t>
            </w:r>
          </w:p>
          <w:p w14:paraId="0A10EEB1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24944-81 п. 4.4-4.6</w:t>
            </w:r>
          </w:p>
          <w:p w14:paraId="46A1C355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25250-</w:t>
            </w:r>
            <w:proofErr w:type="gram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88  п.</w:t>
            </w:r>
            <w:proofErr w:type="gram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3.3</w:t>
            </w:r>
          </w:p>
        </w:tc>
      </w:tr>
      <w:tr w:rsidR="001A123E" w:rsidRPr="001A123E" w14:paraId="0836601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FD07096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</w:t>
            </w:r>
          </w:p>
          <w:p w14:paraId="1A7BE769" w14:textId="77777777" w:rsidR="00D375AE" w:rsidRPr="001A123E" w:rsidRDefault="00D375AE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E697479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A60AD1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9CAFE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размеров и изменение размеров</w:t>
            </w:r>
          </w:p>
        </w:tc>
        <w:tc>
          <w:tcPr>
            <w:tcW w:w="2126" w:type="dxa"/>
            <w:vMerge/>
            <w:shd w:val="clear" w:color="auto" w:fill="auto"/>
          </w:tcPr>
          <w:p w14:paraId="53ED4EA9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1EF81CF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7251-2016</w:t>
            </w:r>
          </w:p>
          <w:p w14:paraId="6C53C8EC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9438-97 п. 5.2</w:t>
            </w:r>
          </w:p>
          <w:p w14:paraId="6550070F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16272-79 п. 5.3</w:t>
            </w:r>
          </w:p>
          <w:p w14:paraId="4A2BB812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24234-80 п. 5.3</w:t>
            </w:r>
          </w:p>
          <w:p w14:paraId="0A415A6B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24944-81 п. 4.10</w:t>
            </w:r>
          </w:p>
        </w:tc>
      </w:tr>
      <w:tr w:rsidR="001A123E" w:rsidRPr="001A123E" w14:paraId="50743DC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911F694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</w:t>
            </w:r>
          </w:p>
          <w:p w14:paraId="312D4E87" w14:textId="77777777" w:rsidR="00D375AE" w:rsidRPr="001A123E" w:rsidRDefault="00D375AE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22A64D0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F6A5C40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61D12D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Толщина пленки</w:t>
            </w:r>
          </w:p>
        </w:tc>
        <w:tc>
          <w:tcPr>
            <w:tcW w:w="2126" w:type="dxa"/>
            <w:vMerge/>
            <w:shd w:val="clear" w:color="auto" w:fill="auto"/>
          </w:tcPr>
          <w:p w14:paraId="19A28198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A525A52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12998-85 п. 5.2</w:t>
            </w:r>
          </w:p>
          <w:p w14:paraId="145FB4D0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17035-86</w:t>
            </w:r>
          </w:p>
          <w:p w14:paraId="36A84BCE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17073-71 </w:t>
            </w:r>
          </w:p>
          <w:p w14:paraId="7170F92C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метод 1, 2</w:t>
            </w:r>
          </w:p>
          <w:p w14:paraId="1613F6F0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24234-80 п. 5.2</w:t>
            </w:r>
          </w:p>
          <w:p w14:paraId="16F502AC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24944-81 п. 4.3</w:t>
            </w:r>
          </w:p>
        </w:tc>
      </w:tr>
      <w:tr w:rsidR="001A123E" w:rsidRPr="001A123E" w14:paraId="50030E71" w14:textId="77777777" w:rsidTr="00657019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672C51A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24.4</w:t>
            </w:r>
          </w:p>
          <w:p w14:paraId="4C0026B3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CD979F8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E28E9DE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A0F47F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Массовая доля летучих </w:t>
            </w:r>
          </w:p>
          <w:p w14:paraId="73D04F93" w14:textId="6249DB9E" w:rsidR="002A2AA6" w:rsidRPr="001A123E" w:rsidRDefault="00E83CB3" w:rsidP="00825BE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в</w:t>
            </w:r>
            <w:r w:rsidR="00825BE1" w:rsidRPr="001A123E">
              <w:rPr>
                <w:smallCaps w:val="0"/>
                <w:color w:val="000000" w:themeColor="text1"/>
                <w:sz w:val="22"/>
              </w:rPr>
              <w:t>еществ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989B763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34D1A9E" w14:textId="7AEE7561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9438-97 п. </w:t>
            </w:r>
            <w:r w:rsidR="00E83CB3">
              <w:rPr>
                <w:smallCaps w:val="0"/>
                <w:color w:val="000000" w:themeColor="text1"/>
                <w:sz w:val="22"/>
              </w:rPr>
              <w:t>7</w:t>
            </w:r>
            <w:r w:rsidRPr="001A123E">
              <w:rPr>
                <w:smallCaps w:val="0"/>
                <w:color w:val="000000" w:themeColor="text1"/>
                <w:sz w:val="22"/>
              </w:rPr>
              <w:t>.3</w:t>
            </w:r>
          </w:p>
        </w:tc>
      </w:tr>
      <w:tr w:rsidR="001A123E" w:rsidRPr="001A123E" w14:paraId="05B4B05A" w14:textId="77777777" w:rsidTr="0065701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204DE63C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24.5</w:t>
            </w:r>
          </w:p>
          <w:p w14:paraId="678655D3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7976B2D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F769EC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A77501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и относительное удлинение при разрыве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0F405AFE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2EF7B85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9438-97 п. 5.4</w:t>
            </w:r>
          </w:p>
          <w:p w14:paraId="28626E77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9998-86 п. 4.9</w:t>
            </w:r>
          </w:p>
          <w:p w14:paraId="63349A34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11262-80</w:t>
            </w:r>
          </w:p>
          <w:p w14:paraId="740CA7F6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11262-2017</w:t>
            </w:r>
          </w:p>
          <w:p w14:paraId="249477DD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12580-78</w:t>
            </w:r>
          </w:p>
          <w:p w14:paraId="6EC7178C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14236-81</w:t>
            </w:r>
          </w:p>
          <w:p w14:paraId="66DF53E3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16272-79 </w:t>
            </w:r>
          </w:p>
          <w:p w14:paraId="20A21963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5.5, п. 5.6</w:t>
            </w:r>
          </w:p>
        </w:tc>
      </w:tr>
      <w:tr w:rsidR="001A123E" w:rsidRPr="001A123E" w14:paraId="6D554B2B" w14:textId="77777777" w:rsidTr="0065701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FDE27CF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24.6</w:t>
            </w:r>
          </w:p>
          <w:p w14:paraId="08AA3C78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05DE7C46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3523124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341642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Морозостойкость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046B632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3C87C4B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9438-97 п. 7.8</w:t>
            </w:r>
          </w:p>
        </w:tc>
      </w:tr>
      <w:tr w:rsidR="001A123E" w:rsidRPr="001A123E" w14:paraId="407A61A4" w14:textId="77777777" w:rsidTr="0065701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C31AF9F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24.7</w:t>
            </w:r>
          </w:p>
          <w:p w14:paraId="192B6279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06D6B3D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0B7CE3C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FD426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Паропроницаемость</w:t>
            </w:r>
            <w:proofErr w:type="spellEnd"/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B2A957E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BB5B487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22900-78</w:t>
            </w:r>
          </w:p>
          <w:p w14:paraId="14DB69E6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21472-81</w:t>
            </w:r>
          </w:p>
        </w:tc>
      </w:tr>
      <w:tr w:rsidR="001A123E" w:rsidRPr="001A123E" w14:paraId="7278DC4D" w14:textId="77777777" w:rsidTr="0065701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2009630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24.8</w:t>
            </w:r>
          </w:p>
          <w:p w14:paraId="5B8E7F76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4BCAB69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50890F1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AD576D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Влагопоглощение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8FFBD53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60EF2FF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22900-78</w:t>
            </w:r>
          </w:p>
          <w:p w14:paraId="568CCBF2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4650-2014</w:t>
            </w:r>
          </w:p>
        </w:tc>
      </w:tr>
      <w:tr w:rsidR="001A123E" w:rsidRPr="001A123E" w14:paraId="735F55F3" w14:textId="77777777" w:rsidTr="0065701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1A86A90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24.9</w:t>
            </w:r>
          </w:p>
          <w:p w14:paraId="550CE210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A497227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EAD230D" w14:textId="17770009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</w:t>
            </w:r>
            <w:r w:rsidR="00024AF0">
              <w:rPr>
                <w:smallCaps w:val="0"/>
                <w:color w:val="000000" w:themeColor="text1"/>
                <w:sz w:val="22"/>
              </w:rPr>
              <w:t>6</w:t>
            </w:r>
            <w:r w:rsidRPr="001A123E">
              <w:rPr>
                <w:smallCaps w:val="0"/>
                <w:color w:val="000000" w:themeColor="text1"/>
                <w:sz w:val="22"/>
              </w:rPr>
              <w:t>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267E3D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Водонепроницаемость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6C5E62B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11BCAC7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29151-91 п. 5.13</w:t>
            </w:r>
          </w:p>
          <w:p w14:paraId="723EEEE2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22944-78 п. 2</w:t>
            </w:r>
          </w:p>
        </w:tc>
      </w:tr>
      <w:tr w:rsidR="001A123E" w:rsidRPr="001A123E" w14:paraId="0EAB1651" w14:textId="77777777" w:rsidTr="0065701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B71433D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24.10</w:t>
            </w:r>
          </w:p>
          <w:p w14:paraId="332D4DA8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C08FF58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038C097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4130CF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Термостабильность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3BFA2168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5E07311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9438-97 п. 7.7</w:t>
            </w:r>
          </w:p>
        </w:tc>
      </w:tr>
      <w:tr w:rsidR="001A123E" w:rsidRPr="001A123E" w14:paraId="0D16823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483CB4F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24.11</w:t>
            </w:r>
          </w:p>
          <w:p w14:paraId="5F1B8424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DA94F3E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51C229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92610F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Светостойкость, коэффициенты светопропускания, поглощения, рассеяния света и насыщенности цвета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4A23ED7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F516F09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9438-97 п. 7.6</w:t>
            </w:r>
          </w:p>
          <w:p w14:paraId="621D7732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9780-78</w:t>
            </w:r>
          </w:p>
          <w:p w14:paraId="1F72AB95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9998-86 </w:t>
            </w:r>
          </w:p>
          <w:p w14:paraId="0D2D349F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4.13, п. 4.20</w:t>
            </w:r>
          </w:p>
          <w:p w14:paraId="1A4861CD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11583-74</w:t>
            </w:r>
          </w:p>
          <w:p w14:paraId="65DCA520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15875-80</w:t>
            </w:r>
          </w:p>
          <w:p w14:paraId="5CB7AA8B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29151-91 п. 5.16</w:t>
            </w:r>
          </w:p>
        </w:tc>
      </w:tr>
      <w:tr w:rsidR="001A123E" w:rsidRPr="001A123E" w14:paraId="343B49A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38F6602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24.12</w:t>
            </w:r>
          </w:p>
          <w:p w14:paraId="1F491A45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2817DBD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C1B019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8D9343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Усадка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B57458E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E145F15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9438-97 п. 5.10</w:t>
            </w:r>
          </w:p>
          <w:p w14:paraId="4E908444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9998-86 п. 4.17</w:t>
            </w:r>
          </w:p>
          <w:p w14:paraId="192F042A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12998-85 п. 5.8</w:t>
            </w:r>
          </w:p>
          <w:p w14:paraId="3BBF8278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16398-81 п. 5.6</w:t>
            </w:r>
          </w:p>
          <w:p w14:paraId="3CFD0CD0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24234-80 п. 5.11</w:t>
            </w:r>
          </w:p>
          <w:p w14:paraId="52E14B86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25250-88 п. 3.7</w:t>
            </w:r>
          </w:p>
          <w:p w14:paraId="281B23DB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25951-83 п. 5.5</w:t>
            </w:r>
          </w:p>
        </w:tc>
      </w:tr>
      <w:tr w:rsidR="001A123E" w:rsidRPr="001A123E" w14:paraId="6BEE3CF4" w14:textId="77777777" w:rsidTr="00825BE1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1861F67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24.13</w:t>
            </w:r>
          </w:p>
          <w:p w14:paraId="716F9D0A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E874AD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DD10E5B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20760D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Гигроскопичность и </w:t>
            </w:r>
          </w:p>
          <w:p w14:paraId="205DA505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влагоотдача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90718E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7612C08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3816-81 п. 3, п. 4</w:t>
            </w:r>
          </w:p>
          <w:p w14:paraId="05E2E169" w14:textId="77777777" w:rsidR="00D809F9" w:rsidRPr="001A123E" w:rsidRDefault="002A2AA6" w:rsidP="0065701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8971-78</w:t>
            </w:r>
          </w:p>
        </w:tc>
      </w:tr>
    </w:tbl>
    <w:p w14:paraId="72AA94A4" w14:textId="7FE246DC" w:rsidR="0067351A" w:rsidRDefault="0067351A"/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40597CE5" w14:textId="77777777" w:rsidTr="00825BE1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2DA5453E" w14:textId="22109ED8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24.14</w:t>
            </w:r>
          </w:p>
          <w:p w14:paraId="385E24E1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EB99EE9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Кожа искусственная. </w:t>
            </w:r>
          </w:p>
          <w:p w14:paraId="02121BF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Пленки полимерные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C701D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9D357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Намокаемость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и усадка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6183FA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3811-72</w:t>
            </w:r>
          </w:p>
          <w:p w14:paraId="4B4FC8B5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3816-81</w:t>
            </w:r>
          </w:p>
          <w:p w14:paraId="4ED3A11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9438-97</w:t>
            </w:r>
          </w:p>
          <w:p w14:paraId="27D6F6C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9998-86</w:t>
            </w:r>
          </w:p>
          <w:p w14:paraId="7CC6BFFB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10354-82 </w:t>
            </w:r>
          </w:p>
          <w:p w14:paraId="6FBFF226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12998-85</w:t>
            </w:r>
          </w:p>
          <w:p w14:paraId="31B98049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15902.3-79</w:t>
            </w:r>
          </w:p>
          <w:p w14:paraId="347B3A53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16272-79</w:t>
            </w:r>
          </w:p>
          <w:p w14:paraId="767958C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16398-81</w:t>
            </w:r>
          </w:p>
          <w:p w14:paraId="284F568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22944-78</w:t>
            </w:r>
          </w:p>
          <w:p w14:paraId="06B68415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24234-80</w:t>
            </w:r>
          </w:p>
          <w:p w14:paraId="22F5DEB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24944-81</w:t>
            </w:r>
          </w:p>
          <w:p w14:paraId="4D6DD81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25250-88</w:t>
            </w:r>
          </w:p>
          <w:p w14:paraId="0A07BA6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25951-83</w:t>
            </w:r>
          </w:p>
          <w:p w14:paraId="6585F4C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29151-91</w:t>
            </w:r>
          </w:p>
          <w:p w14:paraId="5F0C527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76C41603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5B8D642E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A49128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8972-78</w:t>
            </w:r>
          </w:p>
        </w:tc>
      </w:tr>
      <w:tr w:rsidR="001A123E" w:rsidRPr="001A123E" w14:paraId="0FEFBDAC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4193695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24.15</w:t>
            </w:r>
          </w:p>
          <w:p w14:paraId="164FC05B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C932ED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77AD8B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9680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сварного шва на сдвиг</w:t>
            </w:r>
          </w:p>
        </w:tc>
        <w:tc>
          <w:tcPr>
            <w:tcW w:w="2126" w:type="dxa"/>
            <w:vMerge/>
            <w:shd w:val="clear" w:color="auto" w:fill="auto"/>
          </w:tcPr>
          <w:p w14:paraId="2A2835F9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3AB6719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29151-91 п. 5.15</w:t>
            </w:r>
          </w:p>
          <w:p w14:paraId="419F1B86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76FB0F97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B4C28BA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24.16</w:t>
            </w:r>
          </w:p>
          <w:p w14:paraId="33C35F15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92377A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B319E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A7906E" w14:textId="77777777" w:rsidR="00E83CB3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Масса на единицу </w:t>
            </w:r>
          </w:p>
          <w:p w14:paraId="41F504D6" w14:textId="291A1515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площади</w:t>
            </w:r>
          </w:p>
        </w:tc>
        <w:tc>
          <w:tcPr>
            <w:tcW w:w="2126" w:type="dxa"/>
            <w:vMerge/>
            <w:shd w:val="clear" w:color="auto" w:fill="auto"/>
          </w:tcPr>
          <w:p w14:paraId="6FC76ABE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056F588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17073-71 </w:t>
            </w:r>
          </w:p>
          <w:p w14:paraId="33163BA6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метод 1, 2</w:t>
            </w:r>
          </w:p>
        </w:tc>
      </w:tr>
      <w:tr w:rsidR="001A123E" w:rsidRPr="001A123E" w14:paraId="53A4A0D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8920E37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24.17</w:t>
            </w:r>
          </w:p>
          <w:p w14:paraId="36381F49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214FC0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1651F8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53695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Смещение слоев пленки по торцу, толщина пленки</w:t>
            </w:r>
          </w:p>
        </w:tc>
        <w:tc>
          <w:tcPr>
            <w:tcW w:w="2126" w:type="dxa"/>
            <w:vMerge/>
            <w:shd w:val="clear" w:color="auto" w:fill="auto"/>
          </w:tcPr>
          <w:p w14:paraId="4BFDFF8F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A41E49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16398-81 п. 5.2 </w:t>
            </w:r>
          </w:p>
          <w:p w14:paraId="7CEA83C9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17035-86 </w:t>
            </w:r>
          </w:p>
          <w:p w14:paraId="4BCEB28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24234-80 п. 5.5</w:t>
            </w:r>
          </w:p>
        </w:tc>
      </w:tr>
      <w:tr w:rsidR="001A123E" w:rsidRPr="001A123E" w14:paraId="1D2D62F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DBC2FB9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24.18</w:t>
            </w:r>
          </w:p>
          <w:p w14:paraId="677FCC8F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CD769A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EFC43F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84BF3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Сопротивление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раздиру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>. Прочность при раздирании</w:t>
            </w:r>
          </w:p>
        </w:tc>
        <w:tc>
          <w:tcPr>
            <w:tcW w:w="2126" w:type="dxa"/>
            <w:vMerge/>
            <w:shd w:val="clear" w:color="auto" w:fill="auto"/>
          </w:tcPr>
          <w:p w14:paraId="35166E5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894AB65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15902.3-79 п. 5</w:t>
            </w:r>
          </w:p>
          <w:p w14:paraId="3A8011B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17074-71 </w:t>
            </w:r>
          </w:p>
          <w:p w14:paraId="5E347305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метод А, Б</w:t>
            </w:r>
          </w:p>
        </w:tc>
      </w:tr>
      <w:tr w:rsidR="001A123E" w:rsidRPr="001A123E" w14:paraId="7D6AF92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13AFAB1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24.19</w:t>
            </w:r>
          </w:p>
          <w:p w14:paraId="7EB04B63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C49152B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BDE45F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EECA8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Устойчивость к тепловому и светотепловому старению</w:t>
            </w:r>
          </w:p>
        </w:tc>
        <w:tc>
          <w:tcPr>
            <w:tcW w:w="2126" w:type="dxa"/>
            <w:vMerge/>
            <w:shd w:val="clear" w:color="auto" w:fill="auto"/>
          </w:tcPr>
          <w:p w14:paraId="50DBA75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5AF340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8979-75</w:t>
            </w:r>
          </w:p>
        </w:tc>
      </w:tr>
      <w:tr w:rsidR="001A123E" w:rsidRPr="001A123E" w14:paraId="3688124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BE64C5B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24.20</w:t>
            </w:r>
          </w:p>
          <w:p w14:paraId="1D0BEF3D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DE5C92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61EC4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B1376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Сопротивление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раздиру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6FA84B2E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65903D9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9998-86 п. 4.15 </w:t>
            </w:r>
          </w:p>
          <w:p w14:paraId="3FF5511B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21353-75</w:t>
            </w:r>
          </w:p>
          <w:p w14:paraId="4135584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26128-84</w:t>
            </w:r>
          </w:p>
        </w:tc>
      </w:tr>
      <w:tr w:rsidR="001A123E" w:rsidRPr="001A123E" w14:paraId="2B84646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D320503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24.21</w:t>
            </w:r>
          </w:p>
          <w:p w14:paraId="22F7080D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9FCAAE5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34FAAA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81461E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Определение усилия </w:t>
            </w:r>
          </w:p>
          <w:p w14:paraId="0E6BB83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отслаивания</w:t>
            </w:r>
          </w:p>
        </w:tc>
        <w:tc>
          <w:tcPr>
            <w:tcW w:w="2126" w:type="dxa"/>
            <w:vMerge/>
            <w:shd w:val="clear" w:color="auto" w:fill="auto"/>
          </w:tcPr>
          <w:p w14:paraId="55866B6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0D3E17B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17317-88</w:t>
            </w:r>
          </w:p>
          <w:p w14:paraId="7B7DFDF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24944-81 п. 4.9</w:t>
            </w:r>
          </w:p>
        </w:tc>
      </w:tr>
      <w:tr w:rsidR="001A123E" w:rsidRPr="001A123E" w14:paraId="52A6F56B" w14:textId="77777777" w:rsidTr="003E1CF2">
        <w:trPr>
          <w:trHeight w:val="388"/>
          <w:jc w:val="center"/>
        </w:trPr>
        <w:tc>
          <w:tcPr>
            <w:tcW w:w="704" w:type="dxa"/>
            <w:shd w:val="clear" w:color="auto" w:fill="auto"/>
          </w:tcPr>
          <w:p w14:paraId="110D0A35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24.22</w:t>
            </w:r>
          </w:p>
          <w:p w14:paraId="3C4D429C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B012CB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71D64B5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DAD7A4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упруго-прочностных свойств при растяжении</w:t>
            </w:r>
          </w:p>
        </w:tc>
        <w:tc>
          <w:tcPr>
            <w:tcW w:w="2126" w:type="dxa"/>
            <w:vMerge/>
            <w:shd w:val="clear" w:color="auto" w:fill="auto"/>
          </w:tcPr>
          <w:p w14:paraId="4337C4E3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D8917E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11262-80</w:t>
            </w:r>
          </w:p>
          <w:p w14:paraId="1F67A25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color w:val="000000" w:themeColor="text1"/>
                <w:sz w:val="22"/>
                <w:szCs w:val="19"/>
              </w:rPr>
              <w:t>ГОСТ 11262-2017</w:t>
            </w:r>
          </w:p>
          <w:p w14:paraId="65CA87EA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16398-81 п. 5.5</w:t>
            </w:r>
          </w:p>
          <w:p w14:paraId="25CD0655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12580-78</w:t>
            </w:r>
          </w:p>
          <w:p w14:paraId="4578BB0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12998-85 п. 5.7 </w:t>
            </w:r>
          </w:p>
          <w:p w14:paraId="43ACC933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14236-81</w:t>
            </w:r>
          </w:p>
          <w:p w14:paraId="56AF7D7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17316-71</w:t>
            </w:r>
          </w:p>
          <w:p w14:paraId="256C690A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24234-80 п. 5.9</w:t>
            </w:r>
          </w:p>
          <w:p w14:paraId="4B066A5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24944-81 п. 4.8</w:t>
            </w:r>
          </w:p>
          <w:p w14:paraId="50297C6B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25250-88 п. 3.5</w:t>
            </w:r>
          </w:p>
          <w:p w14:paraId="6296EA4A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25951-83 п. 5.7</w:t>
            </w:r>
          </w:p>
        </w:tc>
      </w:tr>
      <w:tr w:rsidR="001A123E" w:rsidRPr="001A123E" w14:paraId="05AE7E6D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6A21F039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24.23</w:t>
            </w:r>
          </w:p>
          <w:p w14:paraId="33099931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1246C88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087300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29.113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49EEE9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Удельное объемное электрическое сопротивление</w:t>
            </w:r>
          </w:p>
        </w:tc>
        <w:tc>
          <w:tcPr>
            <w:tcW w:w="2126" w:type="dxa"/>
            <w:vMerge/>
            <w:shd w:val="clear" w:color="auto" w:fill="auto"/>
          </w:tcPr>
          <w:p w14:paraId="385F11E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23D7ED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12998-85 п. 5.10 </w:t>
            </w:r>
          </w:p>
          <w:p w14:paraId="7C36D37E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12423-2013</w:t>
            </w:r>
          </w:p>
          <w:p w14:paraId="5E5C721F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6433.1-71</w:t>
            </w:r>
          </w:p>
          <w:p w14:paraId="1B92F817" w14:textId="77777777" w:rsidR="00A242EE" w:rsidRPr="00EF0DBD" w:rsidRDefault="00A242EE" w:rsidP="002A2AA6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EF0DBD">
              <w:rPr>
                <w:smallCaps w:val="0"/>
                <w:sz w:val="22"/>
                <w:szCs w:val="19"/>
              </w:rPr>
              <w:t>ГОСТ 6433.2-71</w:t>
            </w:r>
          </w:p>
          <w:p w14:paraId="7044424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24234-80 п. 5.12</w:t>
            </w:r>
          </w:p>
        </w:tc>
      </w:tr>
      <w:tr w:rsidR="001A123E" w:rsidRPr="001A123E" w14:paraId="07C5CAA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234C1BD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24.24</w:t>
            </w:r>
          </w:p>
          <w:p w14:paraId="0CF93499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F63894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8955AE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C428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Показатель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термослипания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3B21184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FAC159B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17318-71</w:t>
            </w:r>
          </w:p>
        </w:tc>
      </w:tr>
      <w:tr w:rsidR="001A123E" w:rsidRPr="001A123E" w14:paraId="235592A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9FC3F82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24.25</w:t>
            </w:r>
          </w:p>
          <w:p w14:paraId="6D1D4C12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7FC335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149901B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2A21F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Устойчивость к действию бензина и масел</w:t>
            </w:r>
          </w:p>
        </w:tc>
        <w:tc>
          <w:tcPr>
            <w:tcW w:w="2126" w:type="dxa"/>
            <w:vMerge/>
            <w:shd w:val="clear" w:color="auto" w:fill="auto"/>
          </w:tcPr>
          <w:p w14:paraId="7164F4F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91770F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29151-91 п. 5.14</w:t>
            </w:r>
          </w:p>
        </w:tc>
      </w:tr>
      <w:tr w:rsidR="001A123E" w:rsidRPr="001A123E" w14:paraId="78FDBB9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4E862EB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24.26</w:t>
            </w:r>
          </w:p>
          <w:p w14:paraId="02279F13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50E5D3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31BD5F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ED19CF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длины и ширины</w:t>
            </w:r>
          </w:p>
        </w:tc>
        <w:tc>
          <w:tcPr>
            <w:tcW w:w="2126" w:type="dxa"/>
            <w:vMerge/>
            <w:shd w:val="clear" w:color="auto" w:fill="auto"/>
          </w:tcPr>
          <w:p w14:paraId="3C03FE4E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03FC39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3811-72 </w:t>
            </w:r>
          </w:p>
          <w:p w14:paraId="293F35BF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п. 4.2- п. 4.6</w:t>
            </w:r>
          </w:p>
        </w:tc>
      </w:tr>
      <w:tr w:rsidR="001A123E" w:rsidRPr="001A123E" w14:paraId="6E735B3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911E0CD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24.27</w:t>
            </w:r>
          </w:p>
          <w:p w14:paraId="7DE9EF9C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29A3D65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231F9C6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47EF9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линейной и поверхностной плотности</w:t>
            </w:r>
          </w:p>
        </w:tc>
        <w:tc>
          <w:tcPr>
            <w:tcW w:w="2126" w:type="dxa"/>
            <w:vMerge/>
            <w:shd w:val="clear" w:color="auto" w:fill="auto"/>
          </w:tcPr>
          <w:p w14:paraId="6CBFDC8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77B40D8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3811-72 п. 4.7</w:t>
            </w:r>
          </w:p>
        </w:tc>
      </w:tr>
      <w:tr w:rsidR="003F5532" w:rsidRPr="001A123E" w14:paraId="4D41FB99" w14:textId="77777777" w:rsidTr="003F553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A7FF28C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24.28</w:t>
            </w:r>
          </w:p>
          <w:p w14:paraId="7988D878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E57E3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27B8F5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EF5298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влажности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403E8E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DAC7CF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3816-81 п. 2</w:t>
            </w:r>
          </w:p>
        </w:tc>
      </w:tr>
    </w:tbl>
    <w:p w14:paraId="77730B36" w14:textId="77777777" w:rsidR="003F5532" w:rsidRPr="001A123E" w:rsidRDefault="003F5532">
      <w:pPr>
        <w:rPr>
          <w:color w:val="000000" w:themeColor="text1"/>
        </w:rPr>
      </w:pPr>
    </w:p>
    <w:p w14:paraId="13821F24" w14:textId="26C575C9" w:rsidR="0067351A" w:rsidRDefault="0067351A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465E2D11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30D2B5D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25.1</w:t>
            </w:r>
          </w:p>
          <w:p w14:paraId="4B4557FE" w14:textId="77777777" w:rsidR="00D375AE" w:rsidRPr="001A123E" w:rsidRDefault="00D375AE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E4D8783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Линолеум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F547712" w14:textId="424893DC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22.23/ </w:t>
            </w:r>
            <w:r w:rsidR="00E83CB3">
              <w:rPr>
                <w:smallCaps w:val="0"/>
                <w:color w:val="000000" w:themeColor="text1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68B625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вид, однородность структуры, соответствие эталонам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A2083A8" w14:textId="77777777" w:rsidR="003F5532" w:rsidRPr="001A123E" w:rsidRDefault="003F5532" w:rsidP="002A2AA6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7251-2016</w:t>
            </w:r>
          </w:p>
          <w:p w14:paraId="6C67922E" w14:textId="77777777" w:rsidR="003F5532" w:rsidRPr="001A123E" w:rsidRDefault="003F5532" w:rsidP="002A2AA6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11529-2016</w:t>
            </w:r>
          </w:p>
          <w:p w14:paraId="5C5FD9DB" w14:textId="77777777" w:rsidR="003F5532" w:rsidRPr="001A123E" w:rsidRDefault="003F5532" w:rsidP="002A2AA6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14632-79</w:t>
            </w:r>
          </w:p>
          <w:p w14:paraId="64359D2B" w14:textId="77777777" w:rsidR="003F5532" w:rsidRPr="001A123E" w:rsidRDefault="003F5532" w:rsidP="002A2AA6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16475-81</w:t>
            </w:r>
          </w:p>
          <w:p w14:paraId="77DB6910" w14:textId="77777777" w:rsidR="003F5532" w:rsidRPr="001A123E" w:rsidRDefault="003F5532" w:rsidP="002A2AA6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16914-71</w:t>
            </w:r>
          </w:p>
          <w:p w14:paraId="375A80FA" w14:textId="77777777" w:rsidR="003F5532" w:rsidRPr="001A123E" w:rsidRDefault="003F5532" w:rsidP="002A2AA6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18108-2016</w:t>
            </w:r>
          </w:p>
          <w:p w14:paraId="2612BB88" w14:textId="77777777" w:rsidR="003F5532" w:rsidRPr="001A123E" w:rsidRDefault="003F5532" w:rsidP="002A2AA6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26149-84</w:t>
            </w:r>
          </w:p>
          <w:p w14:paraId="37B11989" w14:textId="77777777" w:rsidR="003F5532" w:rsidRPr="001A123E" w:rsidRDefault="003F5532" w:rsidP="002A2AA6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27023-86</w:t>
            </w:r>
          </w:p>
          <w:p w14:paraId="202D8167" w14:textId="77777777" w:rsidR="003F5532" w:rsidRPr="001A123E" w:rsidRDefault="003F5532" w:rsidP="002A2AA6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0CC9FDB9" w14:textId="77777777" w:rsidR="003F5532" w:rsidRPr="001A123E" w:rsidRDefault="003F5532" w:rsidP="002A2AA6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3C17699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693B89D8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7251-2016 п. 4.1</w:t>
            </w:r>
          </w:p>
          <w:p w14:paraId="2C240D32" w14:textId="2C4C8479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18108-2016 п. 8.1</w:t>
            </w:r>
          </w:p>
          <w:p w14:paraId="7E1AF5F3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5</w:t>
            </w:r>
          </w:p>
          <w:p w14:paraId="6B5A73B8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16914-71</w:t>
            </w:r>
          </w:p>
          <w:p w14:paraId="08165135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п. 3.4, п. 3.12</w:t>
            </w:r>
          </w:p>
          <w:p w14:paraId="5B361F5E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27023-86 п. 4.4</w:t>
            </w:r>
          </w:p>
        </w:tc>
      </w:tr>
      <w:tr w:rsidR="001A123E" w:rsidRPr="001A123E" w14:paraId="5342F346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5F3CFCD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25.2</w:t>
            </w:r>
          </w:p>
          <w:p w14:paraId="1577B129" w14:textId="77777777" w:rsidR="00D375AE" w:rsidRPr="001A123E" w:rsidRDefault="00D375AE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BD42286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3D441A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A4F9E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Линейные размеры и изменение линейных размеров под воздействием температуры</w:t>
            </w:r>
          </w:p>
        </w:tc>
        <w:tc>
          <w:tcPr>
            <w:tcW w:w="2126" w:type="dxa"/>
            <w:vMerge/>
            <w:shd w:val="clear" w:color="auto" w:fill="auto"/>
          </w:tcPr>
          <w:p w14:paraId="327D46C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B10123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7251-2016 п. 4.1</w:t>
            </w:r>
          </w:p>
          <w:p w14:paraId="02986383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</w:t>
            </w:r>
          </w:p>
          <w:p w14:paraId="2B2E58A8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п. 4.1, п. 8</w:t>
            </w:r>
          </w:p>
          <w:p w14:paraId="2C0BE42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14632-79 п.4.10</w:t>
            </w:r>
          </w:p>
          <w:p w14:paraId="5F3B67DB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16475-81 п. 4.2</w:t>
            </w:r>
          </w:p>
          <w:p w14:paraId="050C1A4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16914-71 п. 3.7</w:t>
            </w:r>
          </w:p>
          <w:p w14:paraId="3C59920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26149-84 п. 4.10</w:t>
            </w:r>
          </w:p>
        </w:tc>
      </w:tr>
      <w:tr w:rsidR="001A123E" w:rsidRPr="001A123E" w14:paraId="2BE26574" w14:textId="77777777" w:rsidTr="003F553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4A7BA623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25.3</w:t>
            </w:r>
          </w:p>
          <w:p w14:paraId="04A1612A" w14:textId="77777777" w:rsidR="00D375AE" w:rsidRPr="001A123E" w:rsidRDefault="00D375AE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3E19309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69203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069DC6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Толщина </w:t>
            </w:r>
          </w:p>
        </w:tc>
        <w:tc>
          <w:tcPr>
            <w:tcW w:w="2126" w:type="dxa"/>
            <w:vMerge/>
            <w:shd w:val="clear" w:color="auto" w:fill="auto"/>
          </w:tcPr>
          <w:p w14:paraId="63DF980F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3D95D3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7251-2016 п.4.1</w:t>
            </w:r>
          </w:p>
          <w:p w14:paraId="14D960FF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16475-81 п. 4.3 </w:t>
            </w:r>
          </w:p>
          <w:p w14:paraId="726AC69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14632-79 п. 4.3</w:t>
            </w:r>
          </w:p>
          <w:p w14:paraId="0551724A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16914-71 п. 3.8, 3.9</w:t>
            </w:r>
          </w:p>
          <w:p w14:paraId="209A35D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18108-2016 п. 8.1</w:t>
            </w:r>
          </w:p>
          <w:p w14:paraId="5710FC8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4.2</w:t>
            </w:r>
          </w:p>
          <w:p w14:paraId="41B3DAE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26149-84 п. 4.3</w:t>
            </w:r>
          </w:p>
        </w:tc>
      </w:tr>
      <w:tr w:rsidR="001A123E" w:rsidRPr="001A123E" w14:paraId="55A8D311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275AE530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25.4</w:t>
            </w:r>
          </w:p>
          <w:p w14:paraId="6517384E" w14:textId="77777777" w:rsidR="00D375AE" w:rsidRPr="001A123E" w:rsidRDefault="00D375AE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46D7E85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F85F6A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71463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Волнистость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76A07F1A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6390CB3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26149-84 п. 4.7</w:t>
            </w:r>
          </w:p>
        </w:tc>
      </w:tr>
      <w:tr w:rsidR="001A123E" w:rsidRPr="001A123E" w14:paraId="06AB5FD4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48B61B2D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25.5</w:t>
            </w:r>
          </w:p>
          <w:p w14:paraId="0D3D6BB0" w14:textId="77777777" w:rsidR="00D375AE" w:rsidRPr="001A123E" w:rsidRDefault="00D375AE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0858E65A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589D30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708BB5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Параллельность кромок </w:t>
            </w:r>
          </w:p>
        </w:tc>
        <w:tc>
          <w:tcPr>
            <w:tcW w:w="2126" w:type="dxa"/>
            <w:vMerge/>
            <w:shd w:val="clear" w:color="auto" w:fill="auto"/>
          </w:tcPr>
          <w:p w14:paraId="2FAC570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1936AD5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7251-2016 п. 4.1</w:t>
            </w:r>
          </w:p>
          <w:p w14:paraId="0F76253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4.3</w:t>
            </w:r>
          </w:p>
          <w:p w14:paraId="427DFBBB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14632-79 п. 4.9</w:t>
            </w:r>
          </w:p>
          <w:p w14:paraId="762F10FB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26149-84 п. 4.4</w:t>
            </w:r>
          </w:p>
        </w:tc>
      </w:tr>
      <w:tr w:rsidR="001A123E" w:rsidRPr="001A123E" w14:paraId="43B33430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7787F831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25.6</w:t>
            </w:r>
          </w:p>
          <w:p w14:paraId="36496823" w14:textId="77777777" w:rsidR="00D375AE" w:rsidRPr="001A123E" w:rsidRDefault="00D375AE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92CD5C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118BE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30221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Качество лицевой поверхности, равномерность окраски и светлота лицевой поверхности</w:t>
            </w:r>
          </w:p>
        </w:tc>
        <w:tc>
          <w:tcPr>
            <w:tcW w:w="2126" w:type="dxa"/>
            <w:vMerge/>
            <w:shd w:val="clear" w:color="auto" w:fill="auto"/>
          </w:tcPr>
          <w:p w14:paraId="6599712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A979F7E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11583-74</w:t>
            </w:r>
          </w:p>
          <w:p w14:paraId="35CE7DF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16475-81</w:t>
            </w:r>
          </w:p>
          <w:p w14:paraId="4DC23FDF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п. 4.4, п. 4.5</w:t>
            </w:r>
          </w:p>
          <w:p w14:paraId="3019262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16914-71 п. 3.14</w:t>
            </w:r>
          </w:p>
          <w:p w14:paraId="4FD88AD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18108-2016 п. 8.1</w:t>
            </w:r>
          </w:p>
          <w:p w14:paraId="4153458E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5</w:t>
            </w:r>
          </w:p>
          <w:p w14:paraId="32A01E3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26149-84 п.4.5, 4.6</w:t>
            </w:r>
          </w:p>
        </w:tc>
      </w:tr>
      <w:tr w:rsidR="001A123E" w:rsidRPr="001A123E" w14:paraId="1CB2BD23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4CE5EEFA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25.7</w:t>
            </w:r>
          </w:p>
          <w:p w14:paraId="2C0DC8FC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27E42F0F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EE1F2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2EDB3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Цветоустойчивость и коэффициент отражения</w:t>
            </w:r>
          </w:p>
        </w:tc>
        <w:tc>
          <w:tcPr>
            <w:tcW w:w="2126" w:type="dxa"/>
            <w:vMerge/>
            <w:shd w:val="clear" w:color="auto" w:fill="auto"/>
          </w:tcPr>
          <w:p w14:paraId="719B922E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843F56E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11583-74</w:t>
            </w:r>
          </w:p>
          <w:p w14:paraId="622B6D9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16475-81 п. 4.13</w:t>
            </w:r>
          </w:p>
          <w:p w14:paraId="3717A0E8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16914-71 п. 3.13 </w:t>
            </w:r>
          </w:p>
          <w:p w14:paraId="2084AB7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18108-2016 п. 8.1</w:t>
            </w:r>
          </w:p>
        </w:tc>
      </w:tr>
      <w:tr w:rsidR="001A123E" w:rsidRPr="001A123E" w14:paraId="4093AFD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00EB771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25.8</w:t>
            </w:r>
          </w:p>
          <w:p w14:paraId="1FA027B8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E20842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79A80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29.070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EE2CF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Истираемость и потеря массы при истирании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FC02518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95BFA5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6.1</w:t>
            </w:r>
          </w:p>
          <w:p w14:paraId="289F8F6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14632-79 п. 4.8</w:t>
            </w:r>
          </w:p>
          <w:p w14:paraId="0C4C69C9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16914-71 п. 3.15</w:t>
            </w:r>
          </w:p>
          <w:p w14:paraId="6A830CE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26149-84 п. 4.8</w:t>
            </w:r>
          </w:p>
        </w:tc>
      </w:tr>
      <w:tr w:rsidR="001A123E" w:rsidRPr="001A123E" w14:paraId="7F3AE05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CCCEF51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25.9</w:t>
            </w:r>
          </w:p>
          <w:p w14:paraId="5D05E312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5E51210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FF2D88F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6AE39B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Деформативность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при вдавливании (твердость и упругость)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9AA7C4F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C6FDC16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7</w:t>
            </w:r>
          </w:p>
          <w:p w14:paraId="0A5AF55D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16914-71</w:t>
            </w:r>
          </w:p>
          <w:p w14:paraId="5E839B31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п. 3.17, п. 3.18</w:t>
            </w:r>
          </w:p>
          <w:p w14:paraId="79E59FA8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18108-2016 п. 8.1</w:t>
            </w:r>
          </w:p>
          <w:p w14:paraId="792AEFB5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26149-84 п. 4.9</w:t>
            </w:r>
          </w:p>
        </w:tc>
      </w:tr>
      <w:tr w:rsidR="001A123E" w:rsidRPr="001A123E" w14:paraId="3ABA70F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0BE92D4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25.10</w:t>
            </w:r>
          </w:p>
          <w:p w14:paraId="7A137B4C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86DF9DC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175274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C2E457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связи между слоями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2BE99EC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523D50A" w14:textId="0E82D43A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9</w:t>
            </w:r>
          </w:p>
          <w:p w14:paraId="0AB0C677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14632-79 п. 4.7</w:t>
            </w:r>
          </w:p>
        </w:tc>
      </w:tr>
      <w:tr w:rsidR="001A123E" w:rsidRPr="001A123E" w14:paraId="229CB77A" w14:textId="77777777" w:rsidTr="00D71FCE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D8B7963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25.11</w:t>
            </w:r>
          </w:p>
          <w:p w14:paraId="0ABC8869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C9D585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311440E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6CA6EE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сварного шва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4CA3C5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63395F4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11262-80</w:t>
            </w:r>
          </w:p>
          <w:p w14:paraId="140CA63B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11262-2017</w:t>
            </w:r>
          </w:p>
          <w:p w14:paraId="4451F130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14</w:t>
            </w:r>
          </w:p>
          <w:p w14:paraId="169E8A6B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18108-2016 п. 8.1</w:t>
            </w:r>
          </w:p>
          <w:p w14:paraId="5B30E564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14632-79</w:t>
            </w:r>
          </w:p>
          <w:p w14:paraId="7DDD01D8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27023-86 п. 4.5</w:t>
            </w:r>
          </w:p>
        </w:tc>
      </w:tr>
      <w:tr w:rsidR="001A123E" w:rsidRPr="001A123E" w14:paraId="61FEEBAC" w14:textId="77777777" w:rsidTr="00CE21C7">
        <w:trPr>
          <w:trHeight w:val="85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71378E79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25.12</w:t>
            </w:r>
          </w:p>
          <w:p w14:paraId="7B6198E9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A3424A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Линолеум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6EAD79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01EB8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Водопоглощение.</w:t>
            </w:r>
          </w:p>
          <w:p w14:paraId="46B460BF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Поверхностное водопоглощение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0F051A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7251-77</w:t>
            </w:r>
          </w:p>
          <w:p w14:paraId="6E7984CD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7251-2016</w:t>
            </w:r>
          </w:p>
          <w:p w14:paraId="46E8A675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11529-2016</w:t>
            </w:r>
          </w:p>
          <w:p w14:paraId="6646A540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14632-79</w:t>
            </w:r>
          </w:p>
          <w:p w14:paraId="3F3E84C8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16475-81</w:t>
            </w:r>
          </w:p>
          <w:p w14:paraId="5C78C226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16914-71</w:t>
            </w:r>
          </w:p>
          <w:p w14:paraId="1FBD0F50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18108-2016</w:t>
            </w:r>
          </w:p>
          <w:p w14:paraId="33012BEE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26149-84</w:t>
            </w:r>
          </w:p>
          <w:p w14:paraId="4EFF2852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27023-86</w:t>
            </w:r>
          </w:p>
          <w:p w14:paraId="2DBAA9FB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6D17D401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462D11B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A0C795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10</w:t>
            </w:r>
          </w:p>
          <w:p w14:paraId="5B9891E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16475-81 п. 4.11</w:t>
            </w:r>
          </w:p>
          <w:p w14:paraId="0721BF0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16914-71 п. 3.19</w:t>
            </w:r>
          </w:p>
          <w:p w14:paraId="34A967C6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18108-2016 п. 8.1</w:t>
            </w:r>
          </w:p>
        </w:tc>
      </w:tr>
      <w:tr w:rsidR="001A123E" w:rsidRPr="001A123E" w14:paraId="6B136638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BA41009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25.13</w:t>
            </w:r>
          </w:p>
          <w:p w14:paraId="3007E7FC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A5B89A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BCED7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EDC1BF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Гибкость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422E90FB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F7CC9C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11</w:t>
            </w:r>
          </w:p>
          <w:p w14:paraId="41565E1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16475-81 п. 4.10</w:t>
            </w:r>
          </w:p>
          <w:p w14:paraId="29638C8A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16914-71 п. 3.20</w:t>
            </w:r>
          </w:p>
        </w:tc>
      </w:tr>
      <w:tr w:rsidR="001A123E" w:rsidRPr="001A123E" w14:paraId="6526F385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245553F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25.14</w:t>
            </w:r>
          </w:p>
          <w:p w14:paraId="18E4491A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8D51D8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2DB590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F435B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Плотность слоя износа</w:t>
            </w:r>
          </w:p>
        </w:tc>
        <w:tc>
          <w:tcPr>
            <w:tcW w:w="2126" w:type="dxa"/>
            <w:vMerge/>
            <w:shd w:val="clear" w:color="auto" w:fill="auto"/>
          </w:tcPr>
          <w:p w14:paraId="2ABDA033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7B77B86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11529-2016 </w:t>
            </w:r>
          </w:p>
          <w:p w14:paraId="650AA9F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Приложение А</w:t>
            </w:r>
          </w:p>
        </w:tc>
      </w:tr>
      <w:tr w:rsidR="001A123E" w:rsidRPr="001A123E" w14:paraId="6A132C9B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2591527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25.15</w:t>
            </w:r>
          </w:p>
          <w:p w14:paraId="4E8D38DB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ACB128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92D799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6613E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Масса 1 м</w:t>
            </w:r>
            <w:r w:rsidRPr="005E3CAA">
              <w:rPr>
                <w:smallCaps w:val="0"/>
                <w:color w:val="000000" w:themeColor="text1"/>
                <w:sz w:val="22"/>
                <w:vertAlign w:val="superscript"/>
              </w:rPr>
              <w:t>2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и поверхностная плотность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261545A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1CEF6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12</w:t>
            </w:r>
          </w:p>
          <w:p w14:paraId="0618376E" w14:textId="77777777" w:rsidR="003F5532" w:rsidRPr="001A123E" w:rsidRDefault="003F5532" w:rsidP="0065701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26149-84 п. 4.11</w:t>
            </w:r>
          </w:p>
        </w:tc>
      </w:tr>
      <w:tr w:rsidR="001A123E" w:rsidRPr="001A123E" w14:paraId="5B4CF1C8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CA3389B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25.16</w:t>
            </w:r>
          </w:p>
          <w:p w14:paraId="1CBF8DA5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BA9A5D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4B299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29.113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86E6E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Удельное поверхностное и объемное электрическое сопротивление</w:t>
            </w:r>
          </w:p>
        </w:tc>
        <w:tc>
          <w:tcPr>
            <w:tcW w:w="2126" w:type="dxa"/>
            <w:vMerge/>
            <w:shd w:val="clear" w:color="auto" w:fill="auto"/>
          </w:tcPr>
          <w:p w14:paraId="5E5551C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A30520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6433.2-71</w:t>
            </w:r>
          </w:p>
          <w:p w14:paraId="7AC7E2F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14632-79</w:t>
            </w:r>
          </w:p>
          <w:p w14:paraId="615AB9F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16475-81 п. 4.12</w:t>
            </w:r>
          </w:p>
          <w:p w14:paraId="709D981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16914-71 п. 3.23</w:t>
            </w:r>
          </w:p>
          <w:p w14:paraId="68E0964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18108-2016 п. 8.1</w:t>
            </w:r>
          </w:p>
          <w:p w14:paraId="0AF104AC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13</w:t>
            </w:r>
          </w:p>
        </w:tc>
      </w:tr>
      <w:tr w:rsidR="001A123E" w:rsidRPr="001A123E" w14:paraId="7E29103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1E46172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</w:t>
            </w:r>
          </w:p>
          <w:p w14:paraId="217B1973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A8C0BC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Пластмассы ячеистые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>жесткие и эластичные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9AB765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83DF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Плотность и кажущаяся плотность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59E6D2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1338-2002</w:t>
            </w:r>
          </w:p>
          <w:p w14:paraId="69CE0FA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1437-2004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>ГОСТ 19177-81</w:t>
            </w:r>
          </w:p>
          <w:p w14:paraId="213BDAD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1046CA5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06CD1E7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06173B5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409-2017</w:t>
            </w:r>
          </w:p>
          <w:p w14:paraId="444C263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1437-2004 п. 4.8</w:t>
            </w:r>
          </w:p>
          <w:p w14:paraId="3863BD6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</w:t>
            </w:r>
          </w:p>
          <w:p w14:paraId="656566E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19177-81 п. 4.3 </w:t>
            </w:r>
          </w:p>
        </w:tc>
      </w:tr>
      <w:tr w:rsidR="001A123E" w:rsidRPr="001A123E" w14:paraId="5F49331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85F2010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26.2</w:t>
            </w:r>
          </w:p>
          <w:p w14:paraId="445DCDD2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DADBA1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CCA000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6F819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Разрушающее напряжение и модуль упругости при сжатии; напряжение при 10%-ной деформации сжатия; относительная деформация сжатия при разрушении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CCBDD5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3F8329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</w:t>
            </w:r>
          </w:p>
          <w:p w14:paraId="53BABEB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18336-2017 </w:t>
            </w:r>
          </w:p>
          <w:p w14:paraId="3E33AB8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23206-2017</w:t>
            </w:r>
          </w:p>
        </w:tc>
      </w:tr>
      <w:tr w:rsidR="001A123E" w:rsidRPr="001A123E" w14:paraId="4F2E370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639BE4B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26.3</w:t>
            </w:r>
          </w:p>
          <w:p w14:paraId="4045FAEB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7B7E1A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58030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78209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Остаточная деформация при сжатии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E86476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06DDD1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18268-2017</w:t>
            </w:r>
          </w:p>
          <w:p w14:paraId="51C858D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19177-81 п. 4.5</w:t>
            </w:r>
          </w:p>
          <w:p w14:paraId="0E04BF2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20990-2017</w:t>
            </w:r>
          </w:p>
          <w:p w14:paraId="67269BA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29089-91</w:t>
            </w:r>
          </w:p>
        </w:tc>
      </w:tr>
      <w:tr w:rsidR="001A123E" w:rsidRPr="001A123E" w14:paraId="170CB79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B00D2F7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26.4</w:t>
            </w:r>
          </w:p>
          <w:p w14:paraId="29AA3103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1270D6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23A86B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F8B0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Максимальное напряжение при растяжении образца, разрушающее напряжение в момент разрыва образца, относительное удлинение при максимальном напряжении и разрыве образца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89466D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03A899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15873-2017</w:t>
            </w:r>
          </w:p>
          <w:p w14:paraId="60BD623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17370-2017</w:t>
            </w:r>
          </w:p>
          <w:p w14:paraId="5C6E85B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29088-91</w:t>
            </w:r>
          </w:p>
        </w:tc>
      </w:tr>
      <w:tr w:rsidR="001A123E" w:rsidRPr="001A123E" w14:paraId="08D282C2" w14:textId="77777777" w:rsidTr="00C37F5F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DECDEB8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26.5</w:t>
            </w:r>
          </w:p>
          <w:p w14:paraId="63292D21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B5479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886EAE" w14:textId="66BAA72E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22.21/ </w:t>
            </w:r>
            <w:r w:rsidR="005E3CAA">
              <w:rPr>
                <w:smallCaps w:val="0"/>
                <w:color w:val="000000" w:themeColor="text1"/>
                <w:sz w:val="22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0AE89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Стабильность размеров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89F1E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B11E6D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20989-2017</w:t>
            </w:r>
          </w:p>
        </w:tc>
      </w:tr>
    </w:tbl>
    <w:p w14:paraId="0EEEF11F" w14:textId="77777777" w:rsidR="00C37F5F" w:rsidRDefault="00C37F5F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5B26E5" w:rsidRPr="005B26E5" w14:paraId="5F6DE7F5" w14:textId="77777777" w:rsidTr="00C37F5F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7FA4DEEA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26.6</w:t>
            </w:r>
          </w:p>
          <w:p w14:paraId="7308C119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1E4D34B" w14:textId="77777777" w:rsidR="00C37F5F" w:rsidRPr="00C37F5F" w:rsidRDefault="00C37F5F" w:rsidP="00C37F5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C37F5F">
              <w:rPr>
                <w:smallCaps w:val="0"/>
                <w:color w:val="000000" w:themeColor="text1"/>
                <w:sz w:val="22"/>
              </w:rPr>
              <w:t>Пластмассы ячеистые</w:t>
            </w:r>
          </w:p>
          <w:p w14:paraId="328ABDC9" w14:textId="77777777" w:rsidR="00D71FCE" w:rsidRPr="001A123E" w:rsidRDefault="00C37F5F" w:rsidP="00C37F5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C37F5F">
              <w:rPr>
                <w:smallCaps w:val="0"/>
                <w:color w:val="000000" w:themeColor="text1"/>
                <w:sz w:val="22"/>
              </w:rPr>
              <w:t>жесткие и эластичные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9FA42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6A6295" w14:textId="77777777" w:rsidR="00D809F9" w:rsidRPr="001A123E" w:rsidRDefault="00480B1B" w:rsidP="00BD202D">
            <w:pPr>
              <w:ind w:left="-57"/>
              <w:rPr>
                <w:smallCaps w:val="0"/>
                <w:color w:val="000000" w:themeColor="text1"/>
                <w:sz w:val="22"/>
              </w:rPr>
            </w:pPr>
            <w:r w:rsidRPr="00480B1B">
              <w:rPr>
                <w:smallCaps w:val="0"/>
                <w:color w:val="000000" w:themeColor="text1"/>
                <w:sz w:val="22"/>
              </w:rPr>
              <w:t>Прочность и предел прочности при статическом изгибе, его прогиб в момент разрушения; изгибающее напряжение при заданной величине прогиба, предел прочности при разрыве в направлении, перпендикулярном поверхности</w:t>
            </w:r>
            <w:r w:rsidRPr="00841FAE">
              <w:rPr>
                <w:smallCaps w:val="0"/>
                <w:sz w:val="22"/>
              </w:rPr>
              <w:t>; прочность на сжатие при 10 %-ной линейной деформации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E54E138" w14:textId="77777777" w:rsidR="00C37F5F" w:rsidRPr="00C37F5F" w:rsidRDefault="00C37F5F" w:rsidP="00C37F5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C37F5F">
              <w:rPr>
                <w:smallCaps w:val="0"/>
                <w:color w:val="000000" w:themeColor="text1"/>
                <w:sz w:val="22"/>
              </w:rPr>
              <w:t>СТБ 1338-2002</w:t>
            </w:r>
          </w:p>
          <w:p w14:paraId="7950FB2E" w14:textId="77777777" w:rsidR="00C37F5F" w:rsidRPr="00C37F5F" w:rsidRDefault="00C37F5F" w:rsidP="00C37F5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C37F5F">
              <w:rPr>
                <w:smallCaps w:val="0"/>
                <w:color w:val="000000" w:themeColor="text1"/>
                <w:sz w:val="22"/>
              </w:rPr>
              <w:t>СТБ 1437-2004</w:t>
            </w:r>
          </w:p>
          <w:p w14:paraId="32C10BBF" w14:textId="77777777" w:rsidR="00C37F5F" w:rsidRPr="00C37F5F" w:rsidRDefault="00C37F5F" w:rsidP="00C37F5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C37F5F">
              <w:rPr>
                <w:smallCaps w:val="0"/>
                <w:color w:val="000000" w:themeColor="text1"/>
                <w:sz w:val="22"/>
              </w:rPr>
              <w:t>ГОСТ 19177-81</w:t>
            </w:r>
          </w:p>
          <w:p w14:paraId="32EC77ED" w14:textId="77777777" w:rsidR="00C37F5F" w:rsidRPr="00C37F5F" w:rsidRDefault="00C37F5F" w:rsidP="00C37F5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C37F5F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34C19B43" w14:textId="77777777" w:rsidR="00C37F5F" w:rsidRPr="00C37F5F" w:rsidRDefault="00C37F5F" w:rsidP="00C37F5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C37F5F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026E1CDB" w14:textId="77777777" w:rsidR="00D71FCE" w:rsidRPr="001A123E" w:rsidRDefault="00C37F5F" w:rsidP="00C37F5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C37F5F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555A3EC" w14:textId="77777777" w:rsidR="00D71FCE" w:rsidRPr="00841FAE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18564-2017</w:t>
            </w:r>
          </w:p>
          <w:p w14:paraId="517E6E93" w14:textId="77777777" w:rsidR="00480B1B" w:rsidRPr="00841FAE" w:rsidRDefault="00480B1B" w:rsidP="00480B1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  <w:szCs w:val="22"/>
              </w:rPr>
            </w:pPr>
            <w:r w:rsidRPr="00841FAE">
              <w:rPr>
                <w:smallCaps w:val="0"/>
                <w:sz w:val="22"/>
                <w:szCs w:val="22"/>
              </w:rPr>
              <w:t xml:space="preserve">СТБ 1437-2004 </w:t>
            </w:r>
          </w:p>
          <w:p w14:paraId="7A64E613" w14:textId="77777777" w:rsidR="00480B1B" w:rsidRPr="00841FAE" w:rsidRDefault="00480B1B" w:rsidP="00480B1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  <w:szCs w:val="22"/>
              </w:rPr>
            </w:pPr>
            <w:r w:rsidRPr="00841FAE">
              <w:rPr>
                <w:smallCaps w:val="0"/>
                <w:sz w:val="22"/>
                <w:szCs w:val="22"/>
              </w:rPr>
              <w:t>п. 7.4, п. 7.5</w:t>
            </w:r>
          </w:p>
          <w:p w14:paraId="0BDB5D98" w14:textId="77777777" w:rsidR="00480B1B" w:rsidRPr="00841FAE" w:rsidRDefault="00480B1B" w:rsidP="00480B1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  <w:szCs w:val="22"/>
              </w:rPr>
            </w:pPr>
            <w:r w:rsidRPr="00841FAE">
              <w:rPr>
                <w:smallCaps w:val="0"/>
                <w:sz w:val="22"/>
                <w:szCs w:val="22"/>
              </w:rPr>
              <w:t>ГОСТ 17177-94</w:t>
            </w:r>
          </w:p>
          <w:p w14:paraId="79A238E7" w14:textId="77777777" w:rsidR="00480B1B" w:rsidRPr="005B26E5" w:rsidRDefault="00480B1B" w:rsidP="00480B1B">
            <w:pPr>
              <w:ind w:left="-57" w:right="-57"/>
              <w:rPr>
                <w:smallCaps w:val="0"/>
                <w:color w:val="0070C0"/>
                <w:sz w:val="22"/>
              </w:rPr>
            </w:pPr>
            <w:r w:rsidRPr="00841FAE">
              <w:rPr>
                <w:smallCaps w:val="0"/>
                <w:sz w:val="22"/>
                <w:szCs w:val="22"/>
              </w:rPr>
              <w:t>п. 13, п. 15</w:t>
            </w:r>
          </w:p>
        </w:tc>
      </w:tr>
      <w:tr w:rsidR="001A123E" w:rsidRPr="001A123E" w14:paraId="252D67FB" w14:textId="77777777" w:rsidTr="00C37F5F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88D87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26.7</w:t>
            </w:r>
          </w:p>
          <w:p w14:paraId="440A409F" w14:textId="77777777" w:rsidR="00D375AE" w:rsidRPr="001A123E" w:rsidRDefault="00D375A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585DDFA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5A56AC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BBDD2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Линейные размеры (длина, ширина, толщина, высота) и отклонение от них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1A1EE9E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FFC4C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25015-2017</w:t>
            </w:r>
          </w:p>
        </w:tc>
      </w:tr>
      <w:tr w:rsidR="00AA6171" w:rsidRPr="001A123E" w14:paraId="36DBCF75" w14:textId="77777777" w:rsidTr="003F0197">
        <w:trPr>
          <w:trHeight w:val="1528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59FABF8E" w14:textId="77777777" w:rsidR="00AA6171" w:rsidRDefault="00AA617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26.8</w:t>
            </w:r>
          </w:p>
          <w:p w14:paraId="03938D58" w14:textId="77777777" w:rsidR="00AA6171" w:rsidRPr="001A123E" w:rsidRDefault="00AA617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EA22BE1" w14:textId="77777777" w:rsidR="00AA6171" w:rsidRPr="001A123E" w:rsidRDefault="00AA617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E7A3872" w14:textId="77777777" w:rsidR="00AA6171" w:rsidRPr="001A123E" w:rsidRDefault="00AA617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1D441DB" w14:textId="77777777" w:rsidR="00AA6171" w:rsidRPr="001A123E" w:rsidRDefault="00AA617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Водопоглощение (влажность)</w:t>
            </w:r>
          </w:p>
        </w:tc>
        <w:tc>
          <w:tcPr>
            <w:tcW w:w="2126" w:type="dxa"/>
            <w:vMerge/>
            <w:shd w:val="clear" w:color="auto" w:fill="auto"/>
          </w:tcPr>
          <w:p w14:paraId="76EF6398" w14:textId="77777777" w:rsidR="00AA6171" w:rsidRPr="001A123E" w:rsidRDefault="00AA617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8CCB3EE" w14:textId="77777777" w:rsidR="00AA6171" w:rsidRPr="001A123E" w:rsidRDefault="00AA617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1437-2004 п. 7.5</w:t>
            </w:r>
          </w:p>
          <w:p w14:paraId="401F9916" w14:textId="77777777" w:rsidR="00AA6171" w:rsidRPr="001A123E" w:rsidRDefault="00AA617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19177-81 </w:t>
            </w:r>
          </w:p>
          <w:p w14:paraId="1740C2DA" w14:textId="77777777" w:rsidR="00AA6171" w:rsidRPr="001A123E" w:rsidRDefault="00AA617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4.6, п. 4.7</w:t>
            </w:r>
          </w:p>
          <w:p w14:paraId="2A7FE137" w14:textId="77777777" w:rsidR="00AA6171" w:rsidRPr="001A123E" w:rsidRDefault="00AA617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</w:t>
            </w:r>
          </w:p>
          <w:p w14:paraId="06EFC16B" w14:textId="77777777" w:rsidR="00AA6171" w:rsidRPr="001A123E" w:rsidRDefault="00AA617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20869-2017</w:t>
            </w:r>
          </w:p>
        </w:tc>
      </w:tr>
      <w:tr w:rsidR="001A123E" w:rsidRPr="001A123E" w14:paraId="285E51B4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DC1DE74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26.10</w:t>
            </w:r>
          </w:p>
          <w:p w14:paraId="017FE668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2B6C43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892B17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044F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Средний размер ячеек пенопласта</w:t>
            </w:r>
          </w:p>
        </w:tc>
        <w:tc>
          <w:tcPr>
            <w:tcW w:w="2126" w:type="dxa"/>
            <w:vMerge/>
            <w:shd w:val="clear" w:color="auto" w:fill="auto"/>
          </w:tcPr>
          <w:p w14:paraId="1B52A89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D19D80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1338-2002 </w:t>
            </w:r>
          </w:p>
          <w:p w14:paraId="73809EF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А</w:t>
            </w:r>
          </w:p>
        </w:tc>
      </w:tr>
      <w:tr w:rsidR="001A123E" w:rsidRPr="001A123E" w14:paraId="7C5D9A22" w14:textId="77777777" w:rsidTr="003F553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5712B40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26.11</w:t>
            </w:r>
          </w:p>
          <w:p w14:paraId="21950D52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E2CB8C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BADBF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95EC8C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Объемное содержание закрытых пор</w:t>
            </w:r>
          </w:p>
        </w:tc>
        <w:tc>
          <w:tcPr>
            <w:tcW w:w="2126" w:type="dxa"/>
            <w:vMerge/>
            <w:shd w:val="clear" w:color="auto" w:fill="auto"/>
          </w:tcPr>
          <w:p w14:paraId="45A091D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C0712C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1338-2002 </w:t>
            </w:r>
          </w:p>
          <w:p w14:paraId="766784C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Б</w:t>
            </w:r>
          </w:p>
        </w:tc>
      </w:tr>
      <w:tr w:rsidR="001A123E" w:rsidRPr="001A123E" w14:paraId="16F7C710" w14:textId="77777777" w:rsidTr="003F553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2DEF1472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26.12</w:t>
            </w:r>
          </w:p>
          <w:p w14:paraId="47F02A43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39225C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8C12507" w14:textId="5FC8D410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22.21/ </w:t>
            </w:r>
            <w:r w:rsidR="005E3CAA">
              <w:rPr>
                <w:smallCaps w:val="0"/>
                <w:color w:val="000000" w:themeColor="text1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B66B8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Ударная вязкость по Шарпи</w:t>
            </w:r>
          </w:p>
        </w:tc>
        <w:tc>
          <w:tcPr>
            <w:tcW w:w="2126" w:type="dxa"/>
            <w:vMerge/>
            <w:shd w:val="clear" w:color="auto" w:fill="auto"/>
          </w:tcPr>
          <w:p w14:paraId="0548597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39DC76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4647-2015</w:t>
            </w:r>
          </w:p>
        </w:tc>
      </w:tr>
      <w:tr w:rsidR="001A123E" w:rsidRPr="001A123E" w14:paraId="53D14CDC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A9C61F7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26.13</w:t>
            </w:r>
          </w:p>
          <w:p w14:paraId="1C672091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3B591A5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554AC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29.113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21E0A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Удельное объемное электрическое сопротивление</w:t>
            </w:r>
          </w:p>
        </w:tc>
        <w:tc>
          <w:tcPr>
            <w:tcW w:w="2126" w:type="dxa"/>
            <w:vMerge/>
            <w:shd w:val="clear" w:color="auto" w:fill="auto"/>
          </w:tcPr>
          <w:p w14:paraId="29B50B6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183AEB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6433.2-71</w:t>
            </w:r>
          </w:p>
        </w:tc>
      </w:tr>
      <w:tr w:rsidR="001A123E" w:rsidRPr="001A123E" w14:paraId="51A6139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F7E733C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26.14</w:t>
            </w:r>
          </w:p>
          <w:p w14:paraId="51177A12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CB2E40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E1973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29.143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72C9D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Твердость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0B5DAB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B93FBA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ИСО 2439-2001 </w:t>
            </w:r>
          </w:p>
          <w:p w14:paraId="77298AA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метод А, Б, В</w:t>
            </w:r>
          </w:p>
          <w:p w14:paraId="0FB9455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24616-2017</w:t>
            </w:r>
          </w:p>
        </w:tc>
      </w:tr>
      <w:tr w:rsidR="001A123E" w:rsidRPr="001A123E" w14:paraId="6A7E3A0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B4B5549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26.15</w:t>
            </w:r>
          </w:p>
          <w:p w14:paraId="4413B6E6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35C664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CB972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721D8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Скорость прохождения паров воды</w:t>
            </w:r>
          </w:p>
          <w:p w14:paraId="57E317D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E16404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6AD1EA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20870-2017</w:t>
            </w:r>
          </w:p>
        </w:tc>
      </w:tr>
      <w:tr w:rsidR="001A123E" w:rsidRPr="001A123E" w14:paraId="4CC9FD0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785B38E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26.16</w:t>
            </w:r>
          </w:p>
          <w:p w14:paraId="2F461638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2ECF2EB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3F400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880C7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Проверка размеров сечений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2452BC0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503EBA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19177-81 п. 4.2</w:t>
            </w:r>
          </w:p>
          <w:p w14:paraId="5274255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2A6D082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BFD0819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26.17</w:t>
            </w:r>
          </w:p>
          <w:p w14:paraId="352CB260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EC3DA2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93E1E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4D4FE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сжатию</w:t>
            </w:r>
          </w:p>
        </w:tc>
        <w:tc>
          <w:tcPr>
            <w:tcW w:w="2126" w:type="dxa"/>
            <w:vMerge/>
            <w:shd w:val="clear" w:color="auto" w:fill="auto"/>
          </w:tcPr>
          <w:p w14:paraId="3F00131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0E9F51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19177-81 п. 4.4</w:t>
            </w:r>
          </w:p>
        </w:tc>
      </w:tr>
      <w:tr w:rsidR="001A123E" w:rsidRPr="001A123E" w14:paraId="29F19D5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3DE262C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26.18</w:t>
            </w:r>
          </w:p>
          <w:p w14:paraId="6C6B23D6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654AB3A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DD9F27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389EC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Температура хрупкости</w:t>
            </w:r>
          </w:p>
        </w:tc>
        <w:tc>
          <w:tcPr>
            <w:tcW w:w="2126" w:type="dxa"/>
            <w:vMerge/>
            <w:shd w:val="clear" w:color="auto" w:fill="auto"/>
          </w:tcPr>
          <w:p w14:paraId="7030B57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7AEDA1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7912-74</w:t>
            </w:r>
          </w:p>
        </w:tc>
      </w:tr>
      <w:tr w:rsidR="00D71FCE" w:rsidRPr="001A123E" w14:paraId="15BCBDC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52EE00A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26.19</w:t>
            </w:r>
          </w:p>
          <w:p w14:paraId="62559EA5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B416E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CE06D0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22.21/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C33A60" w14:textId="77777777" w:rsidR="00D71FCE" w:rsidRPr="004C612F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Время самостоятельного горения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A33B6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529F58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1437-2004 п. 7.8</w:t>
            </w:r>
          </w:p>
        </w:tc>
      </w:tr>
    </w:tbl>
    <w:p w14:paraId="04C8E8DD" w14:textId="77777777" w:rsidR="003F5532" w:rsidRPr="001A123E" w:rsidRDefault="003F5532">
      <w:pPr>
        <w:rPr>
          <w:color w:val="000000" w:themeColor="text1"/>
        </w:rPr>
      </w:pPr>
    </w:p>
    <w:p w14:paraId="2A9A25E7" w14:textId="77777777" w:rsidR="003F5532" w:rsidRPr="001A123E" w:rsidRDefault="003F5532">
      <w:pPr>
        <w:rPr>
          <w:color w:val="000000" w:themeColor="text1"/>
        </w:rPr>
      </w:pPr>
    </w:p>
    <w:p w14:paraId="76ACCA8F" w14:textId="77777777" w:rsidR="003F5532" w:rsidRPr="001A123E" w:rsidRDefault="003F5532">
      <w:pPr>
        <w:rPr>
          <w:color w:val="000000" w:themeColor="text1"/>
        </w:rPr>
      </w:pPr>
    </w:p>
    <w:p w14:paraId="5DE3C044" w14:textId="77777777" w:rsidR="003F5532" w:rsidRPr="001A123E" w:rsidRDefault="003F5532">
      <w:pPr>
        <w:rPr>
          <w:color w:val="000000" w:themeColor="text1"/>
        </w:rPr>
      </w:pPr>
    </w:p>
    <w:p w14:paraId="0553D556" w14:textId="77777777" w:rsidR="003F5532" w:rsidRPr="001A123E" w:rsidRDefault="003F5532">
      <w:pPr>
        <w:rPr>
          <w:color w:val="000000" w:themeColor="text1"/>
        </w:rPr>
      </w:pPr>
    </w:p>
    <w:p w14:paraId="368AE597" w14:textId="5C89FF50" w:rsidR="0067351A" w:rsidRDefault="0067351A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35148DAF" w14:textId="77777777" w:rsidR="003F5532" w:rsidRPr="001A123E" w:rsidRDefault="003F5532">
      <w:pPr>
        <w:rPr>
          <w:color w:val="000000" w:themeColor="text1"/>
        </w:rPr>
      </w:pP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12434020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969C30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</w:t>
            </w:r>
          </w:p>
          <w:p w14:paraId="71F2981B" w14:textId="77777777" w:rsidR="00D375AE" w:rsidRPr="001A123E" w:rsidRDefault="00D375A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2C2264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Пластмассы, изделия погонажные профильные ПВХ, профили ПВХ, трубы полимерные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42CC40" w14:textId="26770A4D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22.23/ </w:t>
            </w:r>
            <w:r w:rsidR="003A1712">
              <w:rPr>
                <w:smallCaps w:val="0"/>
                <w:color w:val="000000" w:themeColor="text1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A2B36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вид, качество поверхности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AC87206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1108-2017</w:t>
            </w:r>
          </w:p>
          <w:p w14:paraId="16CB053B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</w:t>
            </w:r>
          </w:p>
          <w:p w14:paraId="059472FE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1293-2001</w:t>
            </w:r>
          </w:p>
          <w:p w14:paraId="2B0C237C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1451-2004 </w:t>
            </w:r>
          </w:p>
          <w:p w14:paraId="0BBA2225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</w:t>
            </w:r>
          </w:p>
          <w:p w14:paraId="7EBC8D99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1720-2007 </w:t>
            </w:r>
          </w:p>
          <w:p w14:paraId="22913493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2244-2012 </w:t>
            </w:r>
          </w:p>
          <w:p w14:paraId="379AA6F9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2200-2011</w:t>
            </w:r>
          </w:p>
          <w:p w14:paraId="43046171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2251-2012 </w:t>
            </w:r>
          </w:p>
          <w:p w14:paraId="1A1B14BA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</w:t>
            </w:r>
          </w:p>
          <w:p w14:paraId="1BF6F3E5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9590-76</w:t>
            </w:r>
          </w:p>
          <w:p w14:paraId="6BF7673D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</w:t>
            </w:r>
          </w:p>
          <w:p w14:paraId="0D408134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10174-90</w:t>
            </w:r>
          </w:p>
          <w:p w14:paraId="7EA96D0C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18599-2001</w:t>
            </w:r>
          </w:p>
          <w:p w14:paraId="44C9584D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22689-2014</w:t>
            </w:r>
          </w:p>
          <w:p w14:paraId="7B4D4E06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</w:t>
            </w:r>
          </w:p>
          <w:p w14:paraId="5FB72407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30779-2014</w:t>
            </w:r>
          </w:p>
          <w:p w14:paraId="0FEE1775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Р 51613-2000</w:t>
            </w:r>
          </w:p>
          <w:p w14:paraId="3C06A118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655EFB65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07DF3E31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  <w:p w14:paraId="1A6191E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C26216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 п.8.3, 8.4</w:t>
            </w:r>
          </w:p>
          <w:p w14:paraId="4DDD57B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1293-2001 п. 9.1.14</w:t>
            </w:r>
          </w:p>
          <w:p w14:paraId="3F7C0B9C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1451-2004 п. 7.3</w:t>
            </w:r>
          </w:p>
          <w:p w14:paraId="14D6359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 п. 7.4</w:t>
            </w:r>
          </w:p>
          <w:p w14:paraId="78D3AEFC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2244-2012 п. 8.2</w:t>
            </w:r>
          </w:p>
          <w:p w14:paraId="6BECE96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2251-2012 п. 7.3</w:t>
            </w:r>
          </w:p>
          <w:p w14:paraId="7AC368B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9590-76 п. 4.2</w:t>
            </w:r>
          </w:p>
          <w:p w14:paraId="3594186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10174-90 п. 3.2</w:t>
            </w:r>
          </w:p>
          <w:p w14:paraId="0D7919F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11583-74</w:t>
            </w:r>
          </w:p>
          <w:p w14:paraId="79E6A7F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18599-2001 п. 8.2</w:t>
            </w:r>
          </w:p>
          <w:p w14:paraId="20C6C39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22689-2014 п. 8.2</w:t>
            </w:r>
          </w:p>
          <w:p w14:paraId="044B34E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26433.1-89</w:t>
            </w:r>
          </w:p>
          <w:p w14:paraId="5438633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Р 51613-00 п. 8.2</w:t>
            </w:r>
          </w:p>
        </w:tc>
      </w:tr>
      <w:tr w:rsidR="001A123E" w:rsidRPr="001A123E" w14:paraId="62D46E17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8FFCADE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</w:t>
            </w:r>
          </w:p>
          <w:p w14:paraId="481665D0" w14:textId="77777777" w:rsidR="00D375AE" w:rsidRPr="001A123E" w:rsidRDefault="00D375A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1E4CBB2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0B376F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6DDD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Линейные размеры (длина, ширина, овальность, перекос) и отклонения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56DA006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44DB5A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 п. 8.2</w:t>
            </w:r>
          </w:p>
          <w:p w14:paraId="343E796C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1293-2001 </w:t>
            </w:r>
          </w:p>
          <w:p w14:paraId="5BC4EF1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7.2, п. 7.3</w:t>
            </w:r>
          </w:p>
          <w:p w14:paraId="2D150A7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1451-2004 п. 7.2</w:t>
            </w:r>
          </w:p>
          <w:p w14:paraId="1B3E56A9" w14:textId="249CA1A6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 п.7.2,</w:t>
            </w:r>
            <w:r w:rsidR="00225525">
              <w:rPr>
                <w:smallCaps w:val="0"/>
                <w:color w:val="000000" w:themeColor="text1"/>
                <w:sz w:val="22"/>
              </w:rPr>
              <w:t xml:space="preserve"> </w:t>
            </w:r>
            <w:r w:rsidRPr="001A123E">
              <w:rPr>
                <w:smallCaps w:val="0"/>
                <w:color w:val="000000" w:themeColor="text1"/>
                <w:sz w:val="22"/>
              </w:rPr>
              <w:t>п.7.6</w:t>
            </w:r>
          </w:p>
          <w:p w14:paraId="418F616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1720-2007 </w:t>
            </w:r>
          </w:p>
          <w:p w14:paraId="34991F6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7.1 – п. 7.8</w:t>
            </w:r>
          </w:p>
          <w:p w14:paraId="7156DB4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9590-76 </w:t>
            </w:r>
          </w:p>
          <w:p w14:paraId="2C28293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4.1, п. 4.10</w:t>
            </w:r>
          </w:p>
          <w:p w14:paraId="1BC1C96C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 п. 4.4</w:t>
            </w:r>
          </w:p>
          <w:p w14:paraId="7458EEA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10174-90 п. 3.1</w:t>
            </w:r>
          </w:p>
          <w:p w14:paraId="12C956C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18599-2001 п. 8.3</w:t>
            </w:r>
          </w:p>
          <w:p w14:paraId="511250A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22689-2014 п. 8.3</w:t>
            </w:r>
          </w:p>
          <w:p w14:paraId="46ADF4E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26433.0-85</w:t>
            </w:r>
          </w:p>
          <w:p w14:paraId="1A985B7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26433.1-89</w:t>
            </w:r>
          </w:p>
          <w:p w14:paraId="61FABEF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29325-92</w:t>
            </w:r>
          </w:p>
          <w:p w14:paraId="6B7E2EC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51613-2000 п. 8.3</w:t>
            </w:r>
          </w:p>
        </w:tc>
      </w:tr>
      <w:tr w:rsidR="001A123E" w:rsidRPr="001A123E" w14:paraId="62E19836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A904964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</w:t>
            </w:r>
          </w:p>
          <w:p w14:paraId="5C5C3D6B" w14:textId="77777777" w:rsidR="00D375AE" w:rsidRPr="001A123E" w:rsidRDefault="00D375A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59AD25A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289AA0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D3AF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Толщина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BDB0C4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D742DF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2251-2012 п. 7.2</w:t>
            </w:r>
          </w:p>
          <w:p w14:paraId="7D13E23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17035-86 </w:t>
            </w:r>
          </w:p>
          <w:p w14:paraId="7ED9A25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метод А, Б</w:t>
            </w:r>
          </w:p>
          <w:p w14:paraId="7E356E9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29325-92</w:t>
            </w:r>
          </w:p>
        </w:tc>
      </w:tr>
      <w:tr w:rsidR="001A123E" w:rsidRPr="001A123E" w14:paraId="36E7E6B1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399305B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27.4</w:t>
            </w:r>
          </w:p>
          <w:p w14:paraId="26E0B348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54A88A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6A458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FAA02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Масса 1 м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3DF4DB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8B5330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 п. 8.5</w:t>
            </w:r>
          </w:p>
          <w:p w14:paraId="5A7393A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1451-2004 п. 7.4</w:t>
            </w:r>
          </w:p>
          <w:p w14:paraId="1EF4F85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1548-2005 п. 7.5 </w:t>
            </w:r>
          </w:p>
        </w:tc>
      </w:tr>
      <w:tr w:rsidR="001A123E" w:rsidRPr="001A123E" w14:paraId="025F26C9" w14:textId="77777777" w:rsidTr="003F553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7989D9E8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27.5</w:t>
            </w:r>
          </w:p>
          <w:p w14:paraId="38798FAB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A896CA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51A6B8E" w14:textId="02175E40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22.23/ </w:t>
            </w:r>
            <w:r w:rsidR="003A1712">
              <w:rPr>
                <w:smallCaps w:val="0"/>
                <w:color w:val="000000" w:themeColor="text1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9D107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Ударная вязкость по Шарпи, по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Изоду</w:t>
            </w:r>
            <w:proofErr w:type="spellEnd"/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518D4BA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49CBFE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 п. 8.9</w:t>
            </w:r>
          </w:p>
          <w:p w14:paraId="7C7BDB0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4647-2015</w:t>
            </w:r>
          </w:p>
          <w:p w14:paraId="368DDBD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 п. 4.6</w:t>
            </w:r>
          </w:p>
          <w:p w14:paraId="7B382B6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11262-80</w:t>
            </w:r>
          </w:p>
          <w:p w14:paraId="34E6469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11262-2017</w:t>
            </w:r>
          </w:p>
          <w:p w14:paraId="012EFAF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19109-2017</w:t>
            </w:r>
          </w:p>
        </w:tc>
      </w:tr>
      <w:tr w:rsidR="001A123E" w:rsidRPr="001A123E" w14:paraId="04BFF9F4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75F97F5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27.6</w:t>
            </w:r>
          </w:p>
          <w:p w14:paraId="4955540D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986513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E5E4D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89321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Гибкость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2052C331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21702F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 п. 7.8</w:t>
            </w:r>
          </w:p>
          <w:p w14:paraId="67D8D71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7A2F9AAE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3E4B764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27.7</w:t>
            </w:r>
          </w:p>
          <w:p w14:paraId="085C688C" w14:textId="77777777" w:rsidR="00D375AE" w:rsidRPr="001A123E" w:rsidRDefault="00D375A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5C2387F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23148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D728B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сцепления декоративного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6F415AED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94A38A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 п. 7.9</w:t>
            </w:r>
          </w:p>
          <w:p w14:paraId="6F6B15C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</w:t>
            </w:r>
          </w:p>
        </w:tc>
      </w:tr>
      <w:tr w:rsidR="003F5532" w:rsidRPr="001A123E" w14:paraId="1E6656D9" w14:textId="77777777" w:rsidTr="003F553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0F4DFD53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27.8</w:t>
            </w:r>
          </w:p>
          <w:p w14:paraId="3DFC1339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7A42C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60BAA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E5D497" w14:textId="27F22FF4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Абсолютная деформация при вдавливании и восстанавливаемость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8196D9C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28EE1D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 п. 7.10</w:t>
            </w:r>
          </w:p>
          <w:p w14:paraId="2E7A2190" w14:textId="77777777" w:rsidR="003F5532" w:rsidRPr="001A123E" w:rsidRDefault="003F5532" w:rsidP="0079429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</w:tbl>
    <w:p w14:paraId="571E8BE3" w14:textId="77777777" w:rsidR="003F5532" w:rsidRPr="001A123E" w:rsidRDefault="003F5532">
      <w:pPr>
        <w:rPr>
          <w:color w:val="000000" w:themeColor="text1"/>
        </w:rPr>
      </w:pPr>
    </w:p>
    <w:p w14:paraId="49E96120" w14:textId="77777777" w:rsidR="003F5532" w:rsidRPr="001A123E" w:rsidRDefault="003F5532">
      <w:pPr>
        <w:rPr>
          <w:color w:val="000000" w:themeColor="text1"/>
        </w:rPr>
      </w:pPr>
    </w:p>
    <w:p w14:paraId="193FE46A" w14:textId="77777777" w:rsidR="003F5532" w:rsidRPr="001A123E" w:rsidRDefault="003F5532">
      <w:pPr>
        <w:rPr>
          <w:color w:val="000000" w:themeColor="text1"/>
        </w:rPr>
      </w:pPr>
    </w:p>
    <w:p w14:paraId="432A7D8A" w14:textId="693195F8" w:rsidR="002C5141" w:rsidRDefault="002C5141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35615E" w:rsidRPr="001A123E" w14:paraId="7F655991" w14:textId="77777777" w:rsidTr="00B1458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2EC532" w14:textId="77777777" w:rsidR="0035615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27.9</w:t>
            </w:r>
          </w:p>
          <w:p w14:paraId="504FF272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614CCBE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Пластмассы, изделия погонажные профильные ПВХ, профили ПВХ, трубы полимерные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FF59E3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280A2C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Изменение линейных размеров и внешнего вида (до и после воздействия температуры)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41AF002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1108-2017</w:t>
            </w:r>
          </w:p>
          <w:p w14:paraId="28765525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</w:t>
            </w:r>
          </w:p>
          <w:p w14:paraId="5EAD2CCE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1293-2001</w:t>
            </w:r>
          </w:p>
          <w:p w14:paraId="349CB5CD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1451-2004 </w:t>
            </w:r>
          </w:p>
          <w:p w14:paraId="7AF74094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</w:t>
            </w:r>
          </w:p>
          <w:p w14:paraId="7A755610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1720-2007 </w:t>
            </w:r>
          </w:p>
          <w:p w14:paraId="02739E06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2244-2012 </w:t>
            </w:r>
          </w:p>
          <w:p w14:paraId="2882098C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2200-2011</w:t>
            </w:r>
          </w:p>
          <w:p w14:paraId="1FB510A3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2251-2012 </w:t>
            </w:r>
          </w:p>
          <w:p w14:paraId="004C005B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</w:t>
            </w:r>
          </w:p>
          <w:p w14:paraId="7EB64CF1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9590-76</w:t>
            </w:r>
          </w:p>
          <w:p w14:paraId="32B2A7FF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</w:t>
            </w:r>
          </w:p>
          <w:p w14:paraId="0AE3BFD3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10174-90</w:t>
            </w:r>
          </w:p>
          <w:p w14:paraId="5E42C17D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18599-2001</w:t>
            </w:r>
          </w:p>
          <w:p w14:paraId="4205CF52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22689-2014</w:t>
            </w:r>
          </w:p>
          <w:p w14:paraId="73EF60BE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</w:t>
            </w:r>
          </w:p>
          <w:p w14:paraId="415F3EB4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30779-2014</w:t>
            </w:r>
          </w:p>
          <w:p w14:paraId="7DF54598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Р 51613-2000</w:t>
            </w:r>
          </w:p>
          <w:p w14:paraId="457BDFFD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3C4CCBD8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6934FCA0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30CC7A31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 п.8.13 СТБ 1293-2001 п. 7.4</w:t>
            </w:r>
          </w:p>
          <w:p w14:paraId="2F786B24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1451-2004 п. 7.10</w:t>
            </w:r>
          </w:p>
          <w:p w14:paraId="39B3068A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 п. 7.11</w:t>
            </w:r>
          </w:p>
          <w:p w14:paraId="240EBA65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2244-2012 п. 8.5</w:t>
            </w:r>
          </w:p>
          <w:p w14:paraId="64117B7F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2251-2012 п. 7.5</w:t>
            </w:r>
          </w:p>
          <w:p w14:paraId="0DBBA9EE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 п. 7.2.1</w:t>
            </w:r>
          </w:p>
          <w:p w14:paraId="7372CD6C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 п. 4.8</w:t>
            </w:r>
          </w:p>
          <w:p w14:paraId="163FB0C2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11529-2016</w:t>
            </w:r>
          </w:p>
          <w:p w14:paraId="246CB428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 п. 4.1, п. 4.2</w:t>
            </w:r>
          </w:p>
          <w:p w14:paraId="7948266A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18599-2001, п. 8.5</w:t>
            </w:r>
          </w:p>
          <w:p w14:paraId="5FF6A013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22689-2014 </w:t>
            </w:r>
          </w:p>
          <w:p w14:paraId="1367E494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8.2, п. 8.4, п. 8.6</w:t>
            </w:r>
          </w:p>
          <w:p w14:paraId="13B8B5EB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27077-86</w:t>
            </w:r>
          </w:p>
          <w:p w14:paraId="3027BC08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27078-2014</w:t>
            </w:r>
          </w:p>
        </w:tc>
      </w:tr>
      <w:tr w:rsidR="0035615E" w:rsidRPr="001A123E" w14:paraId="41A59680" w14:textId="77777777" w:rsidTr="00B1458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6E2A07A2" w14:textId="77777777" w:rsidR="0035615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27.10</w:t>
            </w:r>
          </w:p>
          <w:p w14:paraId="5D73CAB6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E348182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F592673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24FBE5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Прочность, предел текучести и модуль упругости при растяжении; прочность при разрыве; условный предел текучести; относительное удлинение при максимальной нагрузке; относительное удлинение при разрыве; относительное удлинение при пределе текучести</w:t>
            </w:r>
          </w:p>
        </w:tc>
        <w:tc>
          <w:tcPr>
            <w:tcW w:w="2126" w:type="dxa"/>
            <w:vMerge/>
            <w:shd w:val="clear" w:color="auto" w:fill="auto"/>
          </w:tcPr>
          <w:p w14:paraId="17E04C3F" w14:textId="77777777" w:rsidR="0035615E" w:rsidRPr="001A123E" w:rsidRDefault="0035615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2D9CE61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 п.8.7, 8.8</w:t>
            </w:r>
          </w:p>
          <w:p w14:paraId="48CF0946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1293-2001 п. 7.3</w:t>
            </w:r>
          </w:p>
          <w:p w14:paraId="49A39872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1451-2004 п. 7.8</w:t>
            </w:r>
          </w:p>
          <w:p w14:paraId="241C3B56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 п. 7.12</w:t>
            </w:r>
          </w:p>
          <w:p w14:paraId="6A1D17A0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2251-2012 п. 7.6</w:t>
            </w:r>
          </w:p>
          <w:p w14:paraId="7920369B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 п. 7.2.6</w:t>
            </w:r>
          </w:p>
          <w:p w14:paraId="63DBBE36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9.708-83</w:t>
            </w:r>
          </w:p>
          <w:p w14:paraId="001CF8A9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9550-81</w:t>
            </w:r>
          </w:p>
          <w:p w14:paraId="727C131B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 п. 4.5</w:t>
            </w:r>
          </w:p>
          <w:p w14:paraId="1CF5D6FE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10174-90 п. 3.5</w:t>
            </w:r>
          </w:p>
          <w:p w14:paraId="1E458A98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11262-80</w:t>
            </w:r>
          </w:p>
          <w:p w14:paraId="6CE2A529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11262-2017</w:t>
            </w:r>
          </w:p>
          <w:p w14:paraId="08EB746D" w14:textId="77777777" w:rsidR="00225525" w:rsidRPr="00702765" w:rsidRDefault="002855BE" w:rsidP="002855BE">
            <w:pPr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 xml:space="preserve">ГОСТ 11645-2021 </w:t>
            </w:r>
          </w:p>
          <w:p w14:paraId="2388C783" w14:textId="4BDE23DB" w:rsidR="002855BE" w:rsidRPr="00702765" w:rsidRDefault="002855BE" w:rsidP="002855BE">
            <w:pPr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(метод А)</w:t>
            </w:r>
          </w:p>
          <w:p w14:paraId="3153BC5A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18599-2001 п. 4.5</w:t>
            </w:r>
          </w:p>
          <w:p w14:paraId="746DA1DB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22689-2014 п. 8.5</w:t>
            </w:r>
          </w:p>
          <w:p w14:paraId="2CE7549B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Р 51613-2000 п.8.6</w:t>
            </w:r>
          </w:p>
        </w:tc>
      </w:tr>
      <w:tr w:rsidR="0035615E" w:rsidRPr="001A123E" w14:paraId="1B211E4A" w14:textId="77777777" w:rsidTr="00225525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88B7E53" w14:textId="77777777" w:rsidR="0035615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27.11</w:t>
            </w:r>
          </w:p>
          <w:p w14:paraId="6A79F71D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409FFE1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AA4D9A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FF83F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Разрушающее напряжение и модуль упругости при сжатии; напряжение сжатия при пределе текучести; напряжение сжатия при условном пределе текучести; напряжение сжатия при установленной условной деформации; относительная деформация сжатия при разрушении и при пределе текучести</w:t>
            </w:r>
          </w:p>
        </w:tc>
        <w:tc>
          <w:tcPr>
            <w:tcW w:w="2126" w:type="dxa"/>
            <w:vMerge/>
            <w:shd w:val="clear" w:color="auto" w:fill="auto"/>
          </w:tcPr>
          <w:p w14:paraId="6093408F" w14:textId="77777777" w:rsidR="0035615E" w:rsidRPr="001A123E" w:rsidRDefault="0035615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C208638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4651-2014</w:t>
            </w:r>
          </w:p>
          <w:p w14:paraId="158E9CC6" w14:textId="2412737C" w:rsidR="0035615E" w:rsidRPr="001A123E" w:rsidRDefault="0035615E" w:rsidP="002255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9550-81</w:t>
            </w:r>
          </w:p>
        </w:tc>
      </w:tr>
      <w:tr w:rsidR="002746A4" w:rsidRPr="001A123E" w14:paraId="3C3A041C" w14:textId="77777777" w:rsidTr="00225525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039C530" w14:textId="77777777" w:rsidR="002746A4" w:rsidRDefault="002746A4" w:rsidP="002746A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br w:type="page"/>
              <w:t>27.12</w:t>
            </w:r>
          </w:p>
          <w:p w14:paraId="2B88F0E3" w14:textId="134E8128" w:rsidR="002746A4" w:rsidRPr="001A123E" w:rsidRDefault="002746A4" w:rsidP="002746A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8E0995" w14:textId="77777777" w:rsidR="002746A4" w:rsidRPr="001A123E" w:rsidRDefault="002746A4" w:rsidP="002746A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7128028" w14:textId="45BD9048" w:rsidR="002746A4" w:rsidRPr="001A123E" w:rsidRDefault="002746A4" w:rsidP="002746A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CB4F01" w14:textId="1454EF34" w:rsidR="002746A4" w:rsidRPr="001A123E" w:rsidRDefault="002746A4" w:rsidP="002746A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Изгибающее напряжение, модуль упругости и значение прогиба в момент разрушения; изгибающее напряжение при заданной величине прогиба; изгибающее напряжение при максимальной нагрузке; изгибающее напряжение при разрушении</w:t>
            </w:r>
          </w:p>
        </w:tc>
        <w:tc>
          <w:tcPr>
            <w:tcW w:w="2126" w:type="dxa"/>
            <w:shd w:val="clear" w:color="auto" w:fill="auto"/>
          </w:tcPr>
          <w:p w14:paraId="31A2B65A" w14:textId="77777777" w:rsidR="002746A4" w:rsidRPr="001A123E" w:rsidRDefault="002746A4" w:rsidP="002746A4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695797" w14:textId="77777777" w:rsidR="002746A4" w:rsidRPr="001A123E" w:rsidRDefault="002746A4" w:rsidP="002746A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4648-2014</w:t>
            </w:r>
          </w:p>
          <w:p w14:paraId="7951EA15" w14:textId="77777777" w:rsidR="002746A4" w:rsidRPr="001A123E" w:rsidRDefault="002746A4" w:rsidP="002746A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9550-81</w:t>
            </w:r>
          </w:p>
          <w:p w14:paraId="568E2A9A" w14:textId="77777777" w:rsidR="002746A4" w:rsidRPr="001A123E" w:rsidRDefault="002746A4" w:rsidP="002746A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9590-76</w:t>
            </w:r>
          </w:p>
          <w:p w14:paraId="4A3A5E21" w14:textId="27054344" w:rsidR="002746A4" w:rsidRPr="001A123E" w:rsidRDefault="002746A4" w:rsidP="002746A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 п. 4.10</w:t>
            </w:r>
          </w:p>
        </w:tc>
      </w:tr>
    </w:tbl>
    <w:p w14:paraId="66328371" w14:textId="7AF9184E" w:rsidR="002746A4" w:rsidRDefault="002746A4"/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2746A4" w:rsidRPr="001A123E" w14:paraId="21C5FE2E" w14:textId="77777777" w:rsidTr="00632273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2FA62C5F" w14:textId="6DE78EE2" w:rsidR="002746A4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27.13</w:t>
            </w:r>
          </w:p>
          <w:p w14:paraId="1501180C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6044E89" w14:textId="72B66829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Пластмассы, изделия погонажные профильные ПВХ, профили ПВХ, трубы полимерные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45D73A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5EB6C4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Напряжение при 10 %-ной деформации сжатия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4967039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1108-2017</w:t>
            </w:r>
          </w:p>
          <w:p w14:paraId="6A5BE736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</w:t>
            </w:r>
          </w:p>
          <w:p w14:paraId="62C1FEC6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1293-2001</w:t>
            </w:r>
          </w:p>
          <w:p w14:paraId="4757CAF2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1451-2004 </w:t>
            </w:r>
          </w:p>
          <w:p w14:paraId="0E1177AA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</w:t>
            </w:r>
          </w:p>
          <w:p w14:paraId="4F286EC0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1720-2007 </w:t>
            </w:r>
          </w:p>
          <w:p w14:paraId="5D2DAC37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2244-2012 </w:t>
            </w:r>
          </w:p>
          <w:p w14:paraId="3C34AC79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2200-2011</w:t>
            </w:r>
          </w:p>
          <w:p w14:paraId="4BC9666A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2251-2012 </w:t>
            </w:r>
          </w:p>
          <w:p w14:paraId="086ABCCA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</w:t>
            </w:r>
          </w:p>
          <w:p w14:paraId="01D9416A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9590-76</w:t>
            </w:r>
          </w:p>
          <w:p w14:paraId="06AF438C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</w:t>
            </w:r>
          </w:p>
          <w:p w14:paraId="0CBF02A5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10174-90</w:t>
            </w:r>
          </w:p>
          <w:p w14:paraId="16D52191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18599-2001</w:t>
            </w:r>
          </w:p>
          <w:p w14:paraId="097573A6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22689-2014</w:t>
            </w:r>
          </w:p>
          <w:p w14:paraId="79E26E2F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</w:t>
            </w:r>
          </w:p>
          <w:p w14:paraId="7EA9FAD4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30779-2014</w:t>
            </w:r>
          </w:p>
          <w:p w14:paraId="5A089DA9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Р 51613-2000</w:t>
            </w:r>
          </w:p>
          <w:p w14:paraId="179545F9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54AA124F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1B8D4B06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683F55B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2252-2012 п. 7.1.4</w:t>
            </w:r>
          </w:p>
          <w:p w14:paraId="5F68652B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 п. 7.1.4</w:t>
            </w:r>
          </w:p>
          <w:p w14:paraId="29A7B48B" w14:textId="6D11F433" w:rsidR="002746A4" w:rsidRPr="001A123E" w:rsidRDefault="002746A4" w:rsidP="002C514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23206-2017</w:t>
            </w:r>
          </w:p>
        </w:tc>
      </w:tr>
      <w:tr w:rsidR="002746A4" w:rsidRPr="001A123E" w14:paraId="59827BB9" w14:textId="77777777" w:rsidTr="00632273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3B501B4" w14:textId="77777777" w:rsidR="002746A4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27.14</w:t>
            </w:r>
          </w:p>
          <w:p w14:paraId="120F2BD0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B1080BC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32792A5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29.070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31C8F0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Истираемость (абразивный износ)</w:t>
            </w:r>
          </w:p>
        </w:tc>
        <w:tc>
          <w:tcPr>
            <w:tcW w:w="2126" w:type="dxa"/>
            <w:vMerge/>
            <w:shd w:val="clear" w:color="auto" w:fill="auto"/>
          </w:tcPr>
          <w:p w14:paraId="20F688EA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CEF37CD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color w:val="000000" w:themeColor="text1"/>
                <w:sz w:val="22"/>
                <w:szCs w:val="19"/>
              </w:rPr>
              <w:t>ГОСТ 11012-2017</w:t>
            </w:r>
          </w:p>
          <w:p w14:paraId="703C6F30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11529-2016 п. 6.1</w:t>
            </w:r>
          </w:p>
        </w:tc>
      </w:tr>
      <w:tr w:rsidR="002746A4" w:rsidRPr="001A123E" w14:paraId="0EA929E6" w14:textId="77777777" w:rsidTr="00632273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7DD148A3" w14:textId="77777777" w:rsidR="002746A4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27.15</w:t>
            </w:r>
          </w:p>
          <w:p w14:paraId="60DC8CA6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80CAAD4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02376B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29.143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4EAC0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Твердость (твердость по Шору)</w:t>
            </w:r>
          </w:p>
        </w:tc>
        <w:tc>
          <w:tcPr>
            <w:tcW w:w="2126" w:type="dxa"/>
            <w:vMerge/>
            <w:shd w:val="clear" w:color="auto" w:fill="auto"/>
          </w:tcPr>
          <w:p w14:paraId="5E7E8A49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78BF7C0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1451-2004 п. 7.6</w:t>
            </w:r>
          </w:p>
          <w:p w14:paraId="0FAC4371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4670-2015</w:t>
            </w:r>
          </w:p>
          <w:p w14:paraId="5EA3EC7D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 п. 4.11</w:t>
            </w:r>
          </w:p>
          <w:p w14:paraId="51B45837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24621-2015</w:t>
            </w:r>
          </w:p>
        </w:tc>
      </w:tr>
      <w:tr w:rsidR="002746A4" w:rsidRPr="001A123E" w14:paraId="301CAB3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AB90FF6" w14:textId="77777777" w:rsidR="002746A4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27.16</w:t>
            </w:r>
          </w:p>
          <w:p w14:paraId="78A5F4B4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11A9A144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9C7B8E" w14:textId="34C7397F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22.23/ </w:t>
            </w:r>
            <w:r w:rsidR="003A1712">
              <w:rPr>
                <w:smallCaps w:val="0"/>
                <w:color w:val="000000" w:themeColor="text1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3CC5DD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к удару (также при пониженной температуре)</w:t>
            </w:r>
          </w:p>
        </w:tc>
        <w:tc>
          <w:tcPr>
            <w:tcW w:w="2126" w:type="dxa"/>
            <w:vMerge/>
            <w:shd w:val="clear" w:color="auto" w:fill="auto"/>
          </w:tcPr>
          <w:p w14:paraId="577F6981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DFF58DF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1264-2001 п. 8.10</w:t>
            </w:r>
          </w:p>
          <w:p w14:paraId="58014923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1451-2004 п. 7.6</w:t>
            </w:r>
          </w:p>
          <w:p w14:paraId="445FB3A8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1548-2005 п.7.7</w:t>
            </w:r>
          </w:p>
          <w:p w14:paraId="267C1C1C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2252-2012 п. 7.2.5</w:t>
            </w:r>
          </w:p>
          <w:p w14:paraId="024F1D1E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9590-76 п. 4.7</w:t>
            </w:r>
          </w:p>
        </w:tc>
      </w:tr>
      <w:tr w:rsidR="001A123E" w:rsidRPr="001A123E" w14:paraId="43474E9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6E03F7C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27.17</w:t>
            </w:r>
          </w:p>
          <w:p w14:paraId="73F049DE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44EB0F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9E82CE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0E873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Водопоглощение (влажность)</w:t>
            </w:r>
          </w:p>
        </w:tc>
        <w:tc>
          <w:tcPr>
            <w:tcW w:w="2126" w:type="dxa"/>
            <w:vMerge/>
            <w:shd w:val="clear" w:color="auto" w:fill="auto"/>
          </w:tcPr>
          <w:p w14:paraId="1765E36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AD2D15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4650-2014</w:t>
            </w:r>
          </w:p>
          <w:p w14:paraId="44B6FE4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Метод А, В, С, Д</w:t>
            </w:r>
          </w:p>
          <w:p w14:paraId="3B44EE2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2252-2012 п. 7.1.5</w:t>
            </w:r>
          </w:p>
          <w:p w14:paraId="5E717FF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2270-2012 п. 7.1.5</w:t>
            </w:r>
          </w:p>
        </w:tc>
      </w:tr>
      <w:tr w:rsidR="001A123E" w:rsidRPr="001A123E" w14:paraId="403F89E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19E0C16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27.18</w:t>
            </w:r>
          </w:p>
          <w:p w14:paraId="474261B0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8AA718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D24B0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4C5C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Плотность. </w:t>
            </w:r>
          </w:p>
          <w:p w14:paraId="1174174C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Кажущая плотность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2DAE745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8B1C3C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2251-2012 п. 7.1</w:t>
            </w:r>
          </w:p>
          <w:p w14:paraId="76B0C6D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2252-2012 п. 7.1.3</w:t>
            </w:r>
          </w:p>
          <w:p w14:paraId="76CA0C1C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409-2017</w:t>
            </w:r>
          </w:p>
        </w:tc>
      </w:tr>
      <w:tr w:rsidR="001A123E" w:rsidRPr="001A123E" w14:paraId="41B6DD8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0995261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27.19</w:t>
            </w:r>
          </w:p>
          <w:p w14:paraId="74FA44AD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029A13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1A013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AD4CBC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к воздействию климатических факторов</w:t>
            </w:r>
          </w:p>
        </w:tc>
        <w:tc>
          <w:tcPr>
            <w:tcW w:w="2126" w:type="dxa"/>
            <w:vMerge/>
            <w:shd w:val="clear" w:color="auto" w:fill="auto"/>
          </w:tcPr>
          <w:p w14:paraId="6B65932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2CB044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1264-2001 п. 8.15</w:t>
            </w:r>
          </w:p>
          <w:p w14:paraId="316EF75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1451-2004 п. 7.10</w:t>
            </w:r>
          </w:p>
          <w:p w14:paraId="0914D57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9.707-81 Метод. 2</w:t>
            </w:r>
          </w:p>
          <w:p w14:paraId="7F4E544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9.708-83 Метод. 2</w:t>
            </w:r>
          </w:p>
          <w:p w14:paraId="7B031E8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17177-94</w:t>
            </w:r>
          </w:p>
        </w:tc>
      </w:tr>
      <w:tr w:rsidR="001A123E" w:rsidRPr="001A123E" w14:paraId="392F08B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F5CB48C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27.20</w:t>
            </w:r>
          </w:p>
          <w:p w14:paraId="42871D0D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4724C6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FEA96C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A6944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Цветоустойчивость при воздействии искусственных климатических факторов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02932EA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372763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2200-2011 п. 8</w:t>
            </w:r>
          </w:p>
        </w:tc>
      </w:tr>
      <w:tr w:rsidR="001A123E" w:rsidRPr="001A123E" w14:paraId="379B2C6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C6EE777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27.21</w:t>
            </w:r>
          </w:p>
          <w:p w14:paraId="25B2B1E6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35F8D1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B4583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9EE6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к действию химических сред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A2CDCB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61CEBE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12020-72</w:t>
            </w:r>
          </w:p>
          <w:p w14:paraId="3E93651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12020-2018</w:t>
            </w:r>
          </w:p>
        </w:tc>
      </w:tr>
      <w:tr w:rsidR="001A123E" w:rsidRPr="001A123E" w14:paraId="0C7BF8B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7044D74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27.22</w:t>
            </w:r>
          </w:p>
          <w:p w14:paraId="5B1C3EA5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59C222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D7D0D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73C6A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Температура хрупкости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799133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6830C4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16782-2015</w:t>
            </w:r>
          </w:p>
        </w:tc>
      </w:tr>
      <w:tr w:rsidR="001A123E" w:rsidRPr="001A123E" w14:paraId="5426D43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B001E14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27.23</w:t>
            </w:r>
          </w:p>
          <w:p w14:paraId="1E8EAA34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224449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67209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59A68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Цветоустойчивость, коэффициенты светопропускания, поглощения, рассеяния света и насыщенности цвета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15778C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3C1CA1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11583-74</w:t>
            </w:r>
          </w:p>
          <w:p w14:paraId="4C7336C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15875-80</w:t>
            </w:r>
          </w:p>
          <w:p w14:paraId="7B09BA1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 п. 7.4</w:t>
            </w:r>
          </w:p>
          <w:p w14:paraId="3F344AD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</w:t>
            </w:r>
          </w:p>
        </w:tc>
      </w:tr>
      <w:tr w:rsidR="001A123E" w:rsidRPr="001A123E" w14:paraId="6C1DA46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0A84D32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27.24</w:t>
            </w:r>
          </w:p>
          <w:p w14:paraId="03A663BD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14D04C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2BD2C3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42.000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55553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Подготовка образцов, </w:t>
            </w:r>
          </w:p>
          <w:p w14:paraId="3AB279F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кондиционирование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BFDDCE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510AAD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12423-2013</w:t>
            </w:r>
          </w:p>
          <w:p w14:paraId="6B77C06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19599-90</w:t>
            </w:r>
          </w:p>
        </w:tc>
      </w:tr>
      <w:tr w:rsidR="001A123E" w:rsidRPr="001A123E" w14:paraId="62DA34C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83A0EF7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27.25</w:t>
            </w:r>
          </w:p>
          <w:p w14:paraId="765CEF12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64C817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0FC338" w14:textId="5AC3CA9C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</w:t>
            </w:r>
            <w:r w:rsidR="003A1712">
              <w:rPr>
                <w:smallCaps w:val="0"/>
                <w:color w:val="000000" w:themeColor="text1"/>
                <w:sz w:val="22"/>
              </w:rPr>
              <w:t>4</w:t>
            </w:r>
            <w:r w:rsidRPr="001A123E">
              <w:rPr>
                <w:smallCaps w:val="0"/>
                <w:color w:val="000000" w:themeColor="text1"/>
                <w:sz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C1010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золы и сульфатной золы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251408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2259D3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15973-82</w:t>
            </w:r>
          </w:p>
          <w:p w14:paraId="580C16F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3, п. 4, п. 5</w:t>
            </w:r>
          </w:p>
        </w:tc>
      </w:tr>
      <w:tr w:rsidR="001A123E" w:rsidRPr="001A123E" w14:paraId="4CE5074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828C7AF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27.26</w:t>
            </w:r>
          </w:p>
          <w:p w14:paraId="7F816048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157B6F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D12477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4B989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Ползучесть при одноосном растяжении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C2A7B5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4CB0E0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18197-2014</w:t>
            </w:r>
          </w:p>
        </w:tc>
      </w:tr>
      <w:tr w:rsidR="001A123E" w:rsidRPr="001A123E" w14:paraId="28B6F95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55944D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27.27</w:t>
            </w:r>
          </w:p>
          <w:p w14:paraId="33270F76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C88F24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C2F0B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99B0C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нелетучих (сухого остатка) и летучих веществ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C1F149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F659FF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22456-77</w:t>
            </w:r>
          </w:p>
        </w:tc>
      </w:tr>
      <w:tr w:rsidR="001A123E" w:rsidRPr="001A123E" w14:paraId="6726BDA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E891977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27.28</w:t>
            </w:r>
          </w:p>
          <w:p w14:paraId="3CA291F1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3C5AEB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1CD102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F1884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Изменение внешнего вида после прогрева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706CD8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B07D94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27077-86</w:t>
            </w:r>
          </w:p>
        </w:tc>
      </w:tr>
      <w:tr w:rsidR="00D71FCE" w:rsidRPr="001A123E" w14:paraId="36489F3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44707A6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27.29</w:t>
            </w:r>
          </w:p>
          <w:p w14:paraId="43FD4837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</w:tcBorders>
            <w:shd w:val="clear" w:color="auto" w:fill="auto"/>
          </w:tcPr>
          <w:p w14:paraId="66C848C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9E1D7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C55A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присоединительных размеров фасонных частей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47CE230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A22DB6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2244-2012 п. 8.3</w:t>
            </w:r>
          </w:p>
        </w:tc>
      </w:tr>
    </w:tbl>
    <w:p w14:paraId="1B0FF64A" w14:textId="4F9ED6E3" w:rsidR="002C5141" w:rsidRDefault="002C5141">
      <w:pPr>
        <w:rPr>
          <w:color w:val="000000" w:themeColor="text1"/>
        </w:rPr>
      </w:pPr>
    </w:p>
    <w:p w14:paraId="1BA695B6" w14:textId="77777777" w:rsidR="002C5141" w:rsidRDefault="002C5141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2D094A8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161CF3D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27.30</w:t>
            </w:r>
          </w:p>
          <w:p w14:paraId="70580743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7C1B86B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Пластмассы, изделия погонажные профильные ПВХ, профили ПВХ, трубы полимерные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70BA0D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268F9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сцепления соединительных деталей с закладными электронагревателя и с трубой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66000E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1108-2017</w:t>
            </w:r>
          </w:p>
          <w:p w14:paraId="5C10793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</w:t>
            </w:r>
          </w:p>
          <w:p w14:paraId="7F06E2D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1293-2001</w:t>
            </w:r>
          </w:p>
          <w:p w14:paraId="4639EE6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1451-2004 </w:t>
            </w:r>
          </w:p>
          <w:p w14:paraId="377B052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</w:t>
            </w:r>
          </w:p>
          <w:p w14:paraId="0580D9E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1720-2007 </w:t>
            </w:r>
          </w:p>
          <w:p w14:paraId="3B33F94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2244-2012 </w:t>
            </w:r>
          </w:p>
          <w:p w14:paraId="53EF503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2200-2011</w:t>
            </w:r>
          </w:p>
          <w:p w14:paraId="1EE540FF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2251-2012 </w:t>
            </w:r>
          </w:p>
          <w:p w14:paraId="5BFB4982" w14:textId="77777777" w:rsidR="00CB5A44" w:rsidRPr="00841FAE" w:rsidRDefault="00CB5A44" w:rsidP="00D71FCE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2252-2012</w:t>
            </w:r>
          </w:p>
          <w:p w14:paraId="523FD60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</w:t>
            </w:r>
          </w:p>
          <w:p w14:paraId="760256D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9590-76</w:t>
            </w:r>
          </w:p>
          <w:p w14:paraId="52C9FB2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</w:t>
            </w:r>
          </w:p>
          <w:p w14:paraId="29B3DB0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10174-90</w:t>
            </w:r>
          </w:p>
          <w:p w14:paraId="73E79F8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18599-2001</w:t>
            </w:r>
          </w:p>
          <w:p w14:paraId="17DF9FB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22689-2014</w:t>
            </w:r>
          </w:p>
          <w:p w14:paraId="78FDEBD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</w:t>
            </w:r>
          </w:p>
          <w:p w14:paraId="404D8D3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30779-2014</w:t>
            </w:r>
          </w:p>
          <w:p w14:paraId="7A2E74D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Р 51613-2000</w:t>
            </w:r>
          </w:p>
          <w:p w14:paraId="6344D5A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62C59CE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5221CC1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75A0988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2244-2012 п. 8.7</w:t>
            </w:r>
          </w:p>
        </w:tc>
      </w:tr>
      <w:tr w:rsidR="001A123E" w:rsidRPr="001A123E" w14:paraId="7E0E5834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87C7601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27.31</w:t>
            </w:r>
          </w:p>
          <w:p w14:paraId="39C7EC37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5BDCA6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09C14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47C88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к растрескиванию при воздействии ПАВ</w:t>
            </w:r>
          </w:p>
        </w:tc>
        <w:tc>
          <w:tcPr>
            <w:tcW w:w="2126" w:type="dxa"/>
            <w:vMerge/>
            <w:shd w:val="clear" w:color="auto" w:fill="auto"/>
          </w:tcPr>
          <w:p w14:paraId="4EE4F52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09DBAA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22689-2014</w:t>
            </w:r>
          </w:p>
        </w:tc>
      </w:tr>
      <w:tr w:rsidR="001A123E" w:rsidRPr="001A123E" w14:paraId="2EF1C035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75AC44C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27.32</w:t>
            </w:r>
          </w:p>
          <w:p w14:paraId="40293F66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971F0D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331383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46036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Степень сшивки для </w:t>
            </w:r>
          </w:p>
          <w:p w14:paraId="12FD381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полиэтилена</w:t>
            </w:r>
          </w:p>
        </w:tc>
        <w:tc>
          <w:tcPr>
            <w:tcW w:w="2126" w:type="dxa"/>
            <w:vMerge/>
            <w:shd w:val="clear" w:color="auto" w:fill="auto"/>
          </w:tcPr>
          <w:p w14:paraId="175DDAF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6A6254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1293-2001 п. 7.6</w:t>
            </w:r>
          </w:p>
        </w:tc>
      </w:tr>
      <w:tr w:rsidR="001A123E" w:rsidRPr="001A123E" w14:paraId="3489F98D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B6784CD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27.33</w:t>
            </w:r>
          </w:p>
          <w:p w14:paraId="1D5E7442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B9EBBE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9B620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0CDA4C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от соосности (перпендикулярности плоскости торца к оси трубы)</w:t>
            </w:r>
          </w:p>
        </w:tc>
        <w:tc>
          <w:tcPr>
            <w:tcW w:w="2126" w:type="dxa"/>
            <w:vMerge/>
            <w:shd w:val="clear" w:color="auto" w:fill="auto"/>
          </w:tcPr>
          <w:p w14:paraId="571F661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A9C109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2251-2012 п. 7.7</w:t>
            </w:r>
          </w:p>
          <w:p w14:paraId="003640D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2252-2012 п. 7.2.3</w:t>
            </w:r>
          </w:p>
          <w:p w14:paraId="3C62178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 п. 7.2.3</w:t>
            </w:r>
          </w:p>
          <w:p w14:paraId="1A2C677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26433.1-89</w:t>
            </w:r>
          </w:p>
        </w:tc>
      </w:tr>
      <w:tr w:rsidR="001A123E" w:rsidRPr="001A123E" w14:paraId="3F4DF082" w14:textId="77777777" w:rsidTr="003F5532">
        <w:trPr>
          <w:trHeight w:val="290"/>
          <w:jc w:val="center"/>
        </w:trPr>
        <w:tc>
          <w:tcPr>
            <w:tcW w:w="704" w:type="dxa"/>
            <w:shd w:val="clear" w:color="auto" w:fill="auto"/>
          </w:tcPr>
          <w:p w14:paraId="2C376E57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27.34</w:t>
            </w:r>
          </w:p>
          <w:p w14:paraId="6590CA75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EB3D5F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423B74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939E25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Средний размер ячеек ППУ</w:t>
            </w:r>
          </w:p>
        </w:tc>
        <w:tc>
          <w:tcPr>
            <w:tcW w:w="2126" w:type="dxa"/>
            <w:vMerge/>
            <w:shd w:val="clear" w:color="auto" w:fill="auto"/>
          </w:tcPr>
          <w:p w14:paraId="3CAD50D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003202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2252-2012 п. 7.1.2</w:t>
            </w:r>
          </w:p>
          <w:p w14:paraId="72F515B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 п. 7.1.2</w:t>
            </w:r>
          </w:p>
        </w:tc>
      </w:tr>
      <w:tr w:rsidR="001A123E" w:rsidRPr="001A123E" w14:paraId="532FD783" w14:textId="77777777" w:rsidTr="003E1CF2">
        <w:trPr>
          <w:trHeight w:val="290"/>
          <w:jc w:val="center"/>
        </w:trPr>
        <w:tc>
          <w:tcPr>
            <w:tcW w:w="704" w:type="dxa"/>
            <w:shd w:val="clear" w:color="auto" w:fill="auto"/>
          </w:tcPr>
          <w:p w14:paraId="2C107089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27.35</w:t>
            </w:r>
          </w:p>
          <w:p w14:paraId="0DBA1249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65C3E2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BCA456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9D4457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Количество закрытых пор ППУ</w:t>
            </w:r>
          </w:p>
        </w:tc>
        <w:tc>
          <w:tcPr>
            <w:tcW w:w="2126" w:type="dxa"/>
            <w:vMerge/>
            <w:shd w:val="clear" w:color="auto" w:fill="auto"/>
          </w:tcPr>
          <w:p w14:paraId="0F7A056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2D2C9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2252-2012 п. 7.1.6</w:t>
            </w:r>
          </w:p>
          <w:p w14:paraId="7B1441D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 п. 7.1.6</w:t>
            </w:r>
          </w:p>
        </w:tc>
      </w:tr>
      <w:tr w:rsidR="001A123E" w:rsidRPr="001A123E" w14:paraId="2057B85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D6B8BC9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27.36</w:t>
            </w:r>
          </w:p>
          <w:p w14:paraId="51DE9DFF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646022C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7229EF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38EA1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Увеличение среднего наружного диаметра трубы-оболочки после заполнения ее пенополиуретаном</w:t>
            </w:r>
          </w:p>
        </w:tc>
        <w:tc>
          <w:tcPr>
            <w:tcW w:w="2126" w:type="dxa"/>
            <w:vMerge/>
            <w:shd w:val="clear" w:color="auto" w:fill="auto"/>
          </w:tcPr>
          <w:p w14:paraId="3079E42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F31830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2252-2012 п. 7.2.2</w:t>
            </w:r>
          </w:p>
          <w:p w14:paraId="397D8B5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 п. 7.2.2</w:t>
            </w:r>
          </w:p>
        </w:tc>
      </w:tr>
      <w:tr w:rsidR="001A123E" w:rsidRPr="001A123E" w14:paraId="1ADAE2A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046ACE0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27.37</w:t>
            </w:r>
          </w:p>
          <w:p w14:paraId="12630916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7C60403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8BA8A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D1536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Предел прочности трубной конструкции на сдвиг в осевом направлении</w:t>
            </w:r>
          </w:p>
        </w:tc>
        <w:tc>
          <w:tcPr>
            <w:tcW w:w="2126" w:type="dxa"/>
            <w:vMerge/>
            <w:shd w:val="clear" w:color="auto" w:fill="auto"/>
          </w:tcPr>
          <w:p w14:paraId="4C79564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5EEF28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2252-2012 п. 7.2.4</w:t>
            </w:r>
          </w:p>
        </w:tc>
      </w:tr>
      <w:tr w:rsidR="001A123E" w:rsidRPr="001A123E" w14:paraId="72EBB9A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A354687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27.38</w:t>
            </w:r>
          </w:p>
          <w:p w14:paraId="48DF958A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4478A99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0E291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4B5C8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(термическая, гидротермическая, к кипячению в воде, к загрязнению)</w:t>
            </w:r>
          </w:p>
        </w:tc>
        <w:tc>
          <w:tcPr>
            <w:tcW w:w="2126" w:type="dxa"/>
            <w:vMerge/>
            <w:shd w:val="clear" w:color="auto" w:fill="auto"/>
          </w:tcPr>
          <w:p w14:paraId="7C28921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B792BF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9590-76 </w:t>
            </w:r>
          </w:p>
          <w:p w14:paraId="329756D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4.3, п. 4.5, п. 4.7, п. 4.8</w:t>
            </w:r>
          </w:p>
        </w:tc>
      </w:tr>
      <w:tr w:rsidR="001A123E" w:rsidRPr="001A123E" w14:paraId="38E9BD9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83EB21B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27.39</w:t>
            </w:r>
          </w:p>
          <w:p w14:paraId="78439FAE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551C94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DA468D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55C53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Морозостойкость</w:t>
            </w:r>
          </w:p>
          <w:p w14:paraId="607C682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FB5C7A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BB9908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1720-2007 п. 7.11</w:t>
            </w:r>
          </w:p>
        </w:tc>
      </w:tr>
      <w:tr w:rsidR="001A123E" w:rsidRPr="001A123E" w14:paraId="2D73357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A1A448E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27.40</w:t>
            </w:r>
          </w:p>
          <w:p w14:paraId="5CC4F678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B302F3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291023D" w14:textId="099578D0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22.23/ </w:t>
            </w:r>
            <w:r w:rsidR="000A456A">
              <w:rPr>
                <w:smallCaps w:val="0"/>
                <w:color w:val="000000" w:themeColor="text1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0FB82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Монолитность</w:t>
            </w:r>
          </w:p>
          <w:p w14:paraId="1618696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190D8A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CD4740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 п. 4.9</w:t>
            </w:r>
          </w:p>
        </w:tc>
      </w:tr>
      <w:tr w:rsidR="001A123E" w:rsidRPr="001A123E" w14:paraId="55E87D5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7D5D2E5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27.41</w:t>
            </w:r>
          </w:p>
          <w:p w14:paraId="2108606D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968092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33983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C6BAEB" w14:textId="77777777" w:rsidR="000A456A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Сопротивление </w:t>
            </w:r>
          </w:p>
          <w:p w14:paraId="61639CFE" w14:textId="46486E92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отслаиванию</w:t>
            </w:r>
          </w:p>
        </w:tc>
        <w:tc>
          <w:tcPr>
            <w:tcW w:w="2126" w:type="dxa"/>
            <w:vMerge/>
            <w:shd w:val="clear" w:color="auto" w:fill="auto"/>
          </w:tcPr>
          <w:p w14:paraId="458AB7C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5B84E2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10174-90 </w:t>
            </w:r>
          </w:p>
          <w:p w14:paraId="3A9A8B8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3.3, п. 3.4</w:t>
            </w:r>
          </w:p>
        </w:tc>
      </w:tr>
      <w:tr w:rsidR="001A123E" w:rsidRPr="001A123E" w14:paraId="2D92936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31E03CB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27.42</w:t>
            </w:r>
          </w:p>
          <w:p w14:paraId="418466A0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F61E6D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9E169FF" w14:textId="241F42F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22.23/ </w:t>
            </w:r>
            <w:r w:rsidR="000A456A">
              <w:rPr>
                <w:smallCaps w:val="0"/>
                <w:color w:val="000000" w:themeColor="text1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AC35B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(прочность) труб и фасонных частей к растрескиванию</w:t>
            </w:r>
          </w:p>
        </w:tc>
        <w:tc>
          <w:tcPr>
            <w:tcW w:w="2126" w:type="dxa"/>
            <w:vMerge/>
            <w:shd w:val="clear" w:color="auto" w:fill="auto"/>
          </w:tcPr>
          <w:p w14:paraId="4494FA9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25ED95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1720-2007 п. 7.9</w:t>
            </w:r>
          </w:p>
          <w:p w14:paraId="2BC4879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2251-2012 п. 7.5</w:t>
            </w:r>
          </w:p>
        </w:tc>
      </w:tr>
      <w:tr w:rsidR="001A123E" w:rsidRPr="001A123E" w14:paraId="36535776" w14:textId="77777777" w:rsidTr="00710DB5">
        <w:trPr>
          <w:trHeight w:val="255"/>
          <w:jc w:val="center"/>
        </w:trPr>
        <w:tc>
          <w:tcPr>
            <w:tcW w:w="704" w:type="dxa"/>
            <w:shd w:val="clear" w:color="auto" w:fill="auto"/>
          </w:tcPr>
          <w:p w14:paraId="6B2DD7AB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27.43</w:t>
            </w:r>
          </w:p>
          <w:p w14:paraId="58B7A19F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7C03D3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F8078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4646A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Термостойкость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51212E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16BAFE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 п. 8.12</w:t>
            </w:r>
          </w:p>
          <w:p w14:paraId="2B494E7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CB5A44" w:rsidRPr="001A123E" w14:paraId="1313D4F1" w14:textId="77777777" w:rsidTr="00CB5A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64F20DC" w14:textId="77777777" w:rsidR="00CB5A44" w:rsidRPr="00841FAE" w:rsidRDefault="00CB5A44" w:rsidP="00CB5A44">
            <w:pPr>
              <w:pStyle w:val="a7"/>
              <w:ind w:right="-108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27.44</w:t>
            </w:r>
          </w:p>
          <w:p w14:paraId="14AC6D58" w14:textId="77777777" w:rsidR="00CB5A44" w:rsidRPr="00841FAE" w:rsidRDefault="00CB5A44" w:rsidP="00CB5A44">
            <w:pPr>
              <w:pStyle w:val="a7"/>
              <w:ind w:right="-108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EB7F25" w14:textId="77777777" w:rsidR="00CB5A44" w:rsidRPr="00841FAE" w:rsidRDefault="00CB5A44" w:rsidP="00CB5A44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796E6F" w14:textId="77777777" w:rsidR="00CB5A44" w:rsidRPr="00841FAE" w:rsidRDefault="00CB5A44" w:rsidP="00CB5A44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22.23</w:t>
            </w:r>
            <w:r w:rsidRPr="00841FAE">
              <w:rPr>
                <w:smallCaps/>
                <w:sz w:val="22"/>
                <w:szCs w:val="22"/>
              </w:rPr>
              <w:t>/</w:t>
            </w:r>
            <w:r w:rsidRPr="00841FAE">
              <w:rPr>
                <w:sz w:val="22"/>
                <w:szCs w:val="22"/>
              </w:rPr>
              <w:t>29.145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8E5073" w14:textId="77777777" w:rsidR="00CB5A44" w:rsidRPr="00841FAE" w:rsidRDefault="00CB5A44" w:rsidP="00CB5A44">
            <w:pPr>
              <w:pStyle w:val="a7"/>
              <w:rPr>
                <w:sz w:val="22"/>
                <w:szCs w:val="22"/>
              </w:rPr>
            </w:pPr>
            <w:proofErr w:type="spellStart"/>
            <w:r w:rsidRPr="00841FAE">
              <w:rPr>
                <w:sz w:val="22"/>
                <w:szCs w:val="22"/>
              </w:rPr>
              <w:t>Теплопроводность</w:t>
            </w:r>
            <w:proofErr w:type="spellEnd"/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B10120" w14:textId="77777777" w:rsidR="00CB5A44" w:rsidRPr="00841FAE" w:rsidRDefault="00CB5A44" w:rsidP="00CB5A44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A850F0D" w14:textId="77777777" w:rsidR="00CB5A44" w:rsidRPr="00841FAE" w:rsidRDefault="00CB5A44" w:rsidP="00CB5A44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СТБ 2252-2012 п. 7.1.7</w:t>
            </w:r>
          </w:p>
          <w:p w14:paraId="6D9F4B2C" w14:textId="77777777" w:rsidR="00CB5A44" w:rsidRPr="00841FAE" w:rsidRDefault="00CB5A44" w:rsidP="00CB5A44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СТБ 1618-2006</w:t>
            </w:r>
          </w:p>
        </w:tc>
      </w:tr>
      <w:tr w:rsidR="00CB5A44" w:rsidRPr="001A123E" w14:paraId="0E5A909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ADCE210" w14:textId="77777777" w:rsidR="00CB5A44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</w:t>
            </w:r>
          </w:p>
          <w:p w14:paraId="06D968B7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D92F358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Материалы и изделия из стекла, стеклоткани и стеклопластика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8E6004" w14:textId="7204A925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23.19/ </w:t>
            </w:r>
            <w:r w:rsidR="000A456A">
              <w:rPr>
                <w:smallCaps w:val="0"/>
                <w:color w:val="000000" w:themeColor="text1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066C9F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 (пороки)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F81CA36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111-2014</w:t>
            </w:r>
          </w:p>
          <w:p w14:paraId="013720CF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1103-98</w:t>
            </w:r>
          </w:p>
          <w:p w14:paraId="3AF2589A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1240-2000</w:t>
            </w:r>
          </w:p>
          <w:p w14:paraId="7E3DD6A6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1703-2006</w:t>
            </w:r>
          </w:p>
          <w:p w14:paraId="25608748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</w:t>
            </w:r>
          </w:p>
          <w:p w14:paraId="03329B12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30779-2014 </w:t>
            </w:r>
          </w:p>
          <w:p w14:paraId="4773A0B6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32487-2015</w:t>
            </w:r>
          </w:p>
          <w:p w14:paraId="0E7DA02C" w14:textId="72363A67" w:rsidR="00710DB5" w:rsidRPr="001A123E" w:rsidRDefault="00710DB5" w:rsidP="00710DB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31938-20</w:t>
            </w:r>
            <w:r>
              <w:rPr>
                <w:smallCaps w:val="0"/>
                <w:color w:val="000000" w:themeColor="text1"/>
                <w:sz w:val="22"/>
              </w:rPr>
              <w:t>2</w:t>
            </w:r>
            <w:r w:rsidRPr="001A123E">
              <w:rPr>
                <w:smallCaps w:val="0"/>
                <w:color w:val="000000" w:themeColor="text1"/>
                <w:sz w:val="22"/>
              </w:rPr>
              <w:t>2</w:t>
            </w:r>
          </w:p>
          <w:p w14:paraId="41C39FA6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30733-2014</w:t>
            </w:r>
          </w:p>
          <w:p w14:paraId="08D07607" w14:textId="77777777" w:rsidR="00CB5A44" w:rsidRPr="002C4204" w:rsidRDefault="00CB5A44" w:rsidP="00710DB5">
            <w:pPr>
              <w:ind w:left="-57" w:right="-119"/>
              <w:rPr>
                <w:smallCaps w:val="0"/>
                <w:color w:val="000000" w:themeColor="text1"/>
                <w:sz w:val="22"/>
                <w:szCs w:val="22"/>
              </w:rPr>
            </w:pPr>
            <w:r w:rsidRPr="002C4204">
              <w:rPr>
                <w:smallCaps w:val="0"/>
                <w:color w:val="000000" w:themeColor="text1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5DDC0C60" w14:textId="77777777" w:rsidR="004E17ED" w:rsidRPr="001A123E" w:rsidRDefault="004E17ED" w:rsidP="004E17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1240-2000 п. 7.2</w:t>
            </w:r>
          </w:p>
          <w:p w14:paraId="5DD3AB98" w14:textId="77777777" w:rsidR="004E17ED" w:rsidRPr="001A123E" w:rsidRDefault="004E17ED" w:rsidP="004E17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111-2014 п. 7.3</w:t>
            </w:r>
          </w:p>
          <w:p w14:paraId="1C6AD591" w14:textId="77777777" w:rsidR="004E17ED" w:rsidRPr="005A0154" w:rsidRDefault="004E17ED" w:rsidP="004E17ED">
            <w:pPr>
              <w:ind w:left="-57" w:right="-57"/>
              <w:rPr>
                <w:smallCaps w:val="0"/>
                <w:sz w:val="22"/>
              </w:rPr>
            </w:pPr>
            <w:r w:rsidRPr="005A0154">
              <w:rPr>
                <w:smallCaps w:val="0"/>
                <w:sz w:val="22"/>
              </w:rPr>
              <w:t>ГОСТ 9.302-88 п. 2</w:t>
            </w:r>
          </w:p>
          <w:p w14:paraId="498FCC01" w14:textId="77777777" w:rsidR="004E17ED" w:rsidRPr="004E17ED" w:rsidRDefault="004E17ED" w:rsidP="004E17ED">
            <w:pPr>
              <w:ind w:left="-57"/>
              <w:rPr>
                <w:smallCaps w:val="0"/>
                <w:sz w:val="22"/>
                <w:szCs w:val="22"/>
                <w:lang w:eastAsia="cs-CZ"/>
              </w:rPr>
            </w:pPr>
            <w:r w:rsidRPr="004E17ED">
              <w:rPr>
                <w:smallCaps w:val="0"/>
                <w:sz w:val="22"/>
                <w:szCs w:val="22"/>
                <w:lang w:eastAsia="cs-CZ"/>
              </w:rPr>
              <w:t>ГОСТ 9.916-2023 п.5</w:t>
            </w:r>
          </w:p>
          <w:p w14:paraId="2C922246" w14:textId="77777777" w:rsidR="004E17ED" w:rsidRPr="001A123E" w:rsidRDefault="004E17ED" w:rsidP="004E17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30733-2014 п. 9.6</w:t>
            </w:r>
          </w:p>
          <w:p w14:paraId="41630243" w14:textId="7D399E15" w:rsidR="00CB5A44" w:rsidRPr="001A123E" w:rsidRDefault="004E17ED" w:rsidP="004E17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32557-2013 п. 19-п. 21</w:t>
            </w:r>
          </w:p>
        </w:tc>
      </w:tr>
      <w:tr w:rsidR="00CB5A44" w:rsidRPr="001A123E" w14:paraId="14D22880" w14:textId="77777777" w:rsidTr="001E3461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36AD3CA" w14:textId="77777777" w:rsidR="00CB5A44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</w:t>
            </w:r>
          </w:p>
          <w:p w14:paraId="744BD6C7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7B8DCD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FBAE8A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63BF66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Геометрические размеры и отклонения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1B268AB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466664C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1240-2000 </w:t>
            </w:r>
          </w:p>
          <w:p w14:paraId="476F6D51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7.3, п. 7.4</w:t>
            </w:r>
          </w:p>
          <w:p w14:paraId="18C191FF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111-2014 п. 7.1</w:t>
            </w:r>
          </w:p>
          <w:p w14:paraId="550AA7BF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6943.17-94</w:t>
            </w:r>
          </w:p>
        </w:tc>
      </w:tr>
    </w:tbl>
    <w:p w14:paraId="0A85642F" w14:textId="75FA5610" w:rsidR="00CE21C7" w:rsidRPr="001A123E" w:rsidRDefault="00CE21C7">
      <w:pPr>
        <w:rPr>
          <w:color w:val="000000" w:themeColor="text1"/>
        </w:rPr>
      </w:pP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6FF3D073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3A611C4B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28.3</w:t>
            </w:r>
          </w:p>
          <w:p w14:paraId="3A872C15" w14:textId="77777777" w:rsidR="00D375AE" w:rsidRPr="001A123E" w:rsidRDefault="00D375A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EB2FC5D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Материалы и изделия из стекла, стеклоткани и стеклопластика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887AB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D88CE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Толщина и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разнотолщинность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FA3671E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111-2014</w:t>
            </w:r>
          </w:p>
          <w:p w14:paraId="1AB7CFE1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СТБ 1103-98</w:t>
            </w:r>
          </w:p>
          <w:p w14:paraId="18AEA662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СТБ 1240-2000</w:t>
            </w:r>
          </w:p>
          <w:p w14:paraId="7F31C78D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СТБ 1703-2006</w:t>
            </w:r>
          </w:p>
          <w:p w14:paraId="33C17724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24866-2014</w:t>
            </w:r>
          </w:p>
          <w:p w14:paraId="200470EE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 xml:space="preserve">ГОСТ 30779-2014 </w:t>
            </w:r>
          </w:p>
          <w:p w14:paraId="656D0D8F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32487-2015</w:t>
            </w:r>
          </w:p>
          <w:p w14:paraId="793C9744" w14:textId="75098038" w:rsidR="00697A11" w:rsidRDefault="00697A11" w:rsidP="00697A11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31938-20</w:t>
            </w:r>
            <w:r>
              <w:rPr>
                <w:color w:val="000000" w:themeColor="text1"/>
                <w:sz w:val="22"/>
              </w:rPr>
              <w:t>2</w:t>
            </w:r>
            <w:r w:rsidRPr="001A123E">
              <w:rPr>
                <w:color w:val="000000" w:themeColor="text1"/>
                <w:sz w:val="22"/>
              </w:rPr>
              <w:t>2</w:t>
            </w:r>
          </w:p>
          <w:p w14:paraId="6A6E9CDB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30733-2014</w:t>
            </w:r>
          </w:p>
          <w:p w14:paraId="3084704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194C33B" w14:textId="77777777" w:rsidR="004E17ED" w:rsidRPr="001A123E" w:rsidRDefault="004E17ED" w:rsidP="004E17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111-2014 п. 7.1</w:t>
            </w:r>
          </w:p>
          <w:p w14:paraId="53129995" w14:textId="77777777" w:rsidR="004E17ED" w:rsidRPr="001A123E" w:rsidRDefault="004E17ED" w:rsidP="004E17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6943.18-94</w:t>
            </w:r>
          </w:p>
          <w:p w14:paraId="0B9AB93B" w14:textId="77777777" w:rsidR="004E17ED" w:rsidRPr="001A123E" w:rsidRDefault="004E17ED" w:rsidP="004E17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9.302-88</w:t>
            </w:r>
          </w:p>
          <w:p w14:paraId="49C0C694" w14:textId="77777777" w:rsidR="004E17ED" w:rsidRPr="001A123E" w:rsidRDefault="004E17ED" w:rsidP="004E17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п. 3.6.3, п.3.11, п. 3.12, </w:t>
            </w:r>
          </w:p>
          <w:p w14:paraId="038EF3CF" w14:textId="77777777" w:rsidR="004E17ED" w:rsidRDefault="004E17ED" w:rsidP="004E17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3.17</w:t>
            </w:r>
          </w:p>
          <w:p w14:paraId="1E2C1016" w14:textId="77777777" w:rsidR="004E17ED" w:rsidRPr="004E17ED" w:rsidRDefault="004E17ED" w:rsidP="004E17ED">
            <w:pPr>
              <w:ind w:left="-57" w:right="-57"/>
              <w:rPr>
                <w:smallCaps w:val="0"/>
                <w:sz w:val="22"/>
                <w:szCs w:val="22"/>
                <w:lang w:eastAsia="cs-CZ"/>
              </w:rPr>
            </w:pPr>
            <w:r w:rsidRPr="004E17ED">
              <w:rPr>
                <w:smallCaps w:val="0"/>
                <w:sz w:val="22"/>
                <w:szCs w:val="22"/>
                <w:lang w:eastAsia="cs-CZ"/>
              </w:rPr>
              <w:t>ГОСТ 9.916-2023 п.6.2.4, 6.7, 6.8, 6.13</w:t>
            </w:r>
          </w:p>
          <w:p w14:paraId="1B71E533" w14:textId="77777777" w:rsidR="004E17ED" w:rsidRPr="001A123E" w:rsidRDefault="004E17ED" w:rsidP="004E17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30733-2014 п. 9.2</w:t>
            </w:r>
          </w:p>
          <w:p w14:paraId="0D18153F" w14:textId="7B729AC2" w:rsidR="001E3461" w:rsidRPr="001A123E" w:rsidRDefault="004E17ED" w:rsidP="004E17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32557-2013 п.8</w:t>
            </w:r>
          </w:p>
        </w:tc>
      </w:tr>
      <w:tr w:rsidR="001A123E" w:rsidRPr="001A123E" w14:paraId="744FCF92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790BF50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28.4</w:t>
            </w:r>
          </w:p>
          <w:p w14:paraId="070863DD" w14:textId="77777777" w:rsidR="00D375AE" w:rsidRPr="001A123E" w:rsidRDefault="00D375A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67EBDC3D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E6D10E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DB08E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Разность длин диагоналей, отклонения от плоскостности, прямолинейности кромок и прямоугольности углов</w:t>
            </w:r>
          </w:p>
        </w:tc>
        <w:tc>
          <w:tcPr>
            <w:tcW w:w="2126" w:type="dxa"/>
            <w:vMerge/>
            <w:shd w:val="clear" w:color="auto" w:fill="auto"/>
          </w:tcPr>
          <w:p w14:paraId="08DAF422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2D466D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111-2014 п. 7.1</w:t>
            </w:r>
          </w:p>
          <w:p w14:paraId="3979F935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30733-2014</w:t>
            </w:r>
          </w:p>
          <w:p w14:paraId="175A3B7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 п. 9.3-п. 9.5</w:t>
            </w:r>
          </w:p>
          <w:p w14:paraId="7BA7726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32557-2013 </w:t>
            </w:r>
          </w:p>
          <w:p w14:paraId="61DCF27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п.10- п. 13</w:t>
            </w:r>
          </w:p>
        </w:tc>
      </w:tr>
      <w:tr w:rsidR="001A123E" w:rsidRPr="001A123E" w14:paraId="2CC6BE44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4DB0149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28.5</w:t>
            </w:r>
          </w:p>
          <w:p w14:paraId="50CD2110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87A50F4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80A14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36.057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88F5D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Долговечность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2F60C9D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F2B0109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</w:t>
            </w:r>
          </w:p>
          <w:p w14:paraId="1FD39342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30779-2014</w:t>
            </w:r>
          </w:p>
          <w:p w14:paraId="12C50E6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1E75F8F4" w14:textId="77777777" w:rsidTr="00570944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F7E14A9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28.6</w:t>
            </w:r>
          </w:p>
          <w:p w14:paraId="02EB8F0F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1DBE90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866179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56197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Определение герметичности, точки росы, эффективности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влагопоглотителя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741C31D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8B0DAB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</w:t>
            </w:r>
          </w:p>
          <w:p w14:paraId="33C4C2E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6.9, п. 6.10, п. 6.18</w:t>
            </w:r>
          </w:p>
        </w:tc>
      </w:tr>
      <w:tr w:rsidR="001A123E" w:rsidRPr="001A123E" w14:paraId="6E833E0A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DC64BC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28.7</w:t>
            </w:r>
          </w:p>
          <w:p w14:paraId="58114DB2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ADE97D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8747F8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4C549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Адгезионная способность герметика первого (внутреннего) герметизирующего слоя</w:t>
            </w:r>
          </w:p>
        </w:tc>
        <w:tc>
          <w:tcPr>
            <w:tcW w:w="2126" w:type="dxa"/>
            <w:vMerge/>
            <w:shd w:val="clear" w:color="auto" w:fill="auto"/>
          </w:tcPr>
          <w:p w14:paraId="53575305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818B8F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</w:t>
            </w:r>
          </w:p>
          <w:p w14:paraId="477BAC0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7.10, п. 7.11, п. 7.14</w:t>
            </w:r>
          </w:p>
        </w:tc>
      </w:tr>
      <w:tr w:rsidR="001A123E" w:rsidRPr="001A123E" w14:paraId="58001842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FF9F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28.8</w:t>
            </w:r>
          </w:p>
          <w:p w14:paraId="005688ED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12CFA50C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2FB72A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3699EAE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F93F7E" w14:textId="64099E6A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Адгезионная способность (прочность) герметика </w:t>
            </w:r>
            <w:r w:rsidR="00841FAE" w:rsidRPr="001A123E">
              <w:rPr>
                <w:smallCaps w:val="0"/>
                <w:color w:val="000000" w:themeColor="text1"/>
                <w:sz w:val="22"/>
              </w:rPr>
              <w:t>второго герметизирующего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слоя</w:t>
            </w:r>
          </w:p>
        </w:tc>
        <w:tc>
          <w:tcPr>
            <w:tcW w:w="2126" w:type="dxa"/>
            <w:vMerge/>
            <w:shd w:val="clear" w:color="auto" w:fill="auto"/>
          </w:tcPr>
          <w:p w14:paraId="0605AD2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2D0659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EN 1279-4-2014 </w:t>
            </w:r>
          </w:p>
          <w:p w14:paraId="2FD73DE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А</w:t>
            </w:r>
          </w:p>
          <w:p w14:paraId="6F6FC40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1279-6-2014</w:t>
            </w:r>
          </w:p>
          <w:p w14:paraId="2DBF2D7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32998.6-2014</w:t>
            </w:r>
          </w:p>
          <w:p w14:paraId="1A3FCC4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1C8C936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5024F3B1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AF7226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28.9</w:t>
            </w:r>
          </w:p>
          <w:p w14:paraId="63BACAEF" w14:textId="77777777" w:rsidR="00AF7480" w:rsidRPr="001A123E" w:rsidRDefault="000E2011" w:rsidP="000E201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0081655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4D76C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D15C3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Коэффициент направленного пропускания света и отражения, коэффициент общего светопропускания</w:t>
            </w:r>
          </w:p>
        </w:tc>
        <w:tc>
          <w:tcPr>
            <w:tcW w:w="2126" w:type="dxa"/>
            <w:vMerge/>
            <w:shd w:val="clear" w:color="auto" w:fill="auto"/>
          </w:tcPr>
          <w:p w14:paraId="01CCB515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FC7AA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111-2014 п. 7.4</w:t>
            </w:r>
          </w:p>
          <w:p w14:paraId="3005EB29" w14:textId="77777777" w:rsidR="00922CE9" w:rsidRPr="00225FF0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 п. 7.16</w:t>
            </w:r>
          </w:p>
          <w:p w14:paraId="0BDA48BB" w14:textId="1C597C65" w:rsidR="001E3461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922CE9">
              <w:rPr>
                <w:sz w:val="22"/>
                <w:szCs w:val="22"/>
              </w:rPr>
              <w:t>ГОСТ 26302-2021</w:t>
            </w:r>
          </w:p>
        </w:tc>
      </w:tr>
      <w:tr w:rsidR="001A123E" w:rsidRPr="001A123E" w14:paraId="1D05F9EA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34A5AB43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28.10</w:t>
            </w:r>
          </w:p>
          <w:p w14:paraId="52A7FAA3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11471C2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00EDA74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DF846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Глубина и непрерывность герметизирующего слоя </w:t>
            </w:r>
          </w:p>
        </w:tc>
        <w:tc>
          <w:tcPr>
            <w:tcW w:w="2126" w:type="dxa"/>
            <w:vMerge/>
            <w:shd w:val="clear" w:color="auto" w:fill="auto"/>
          </w:tcPr>
          <w:p w14:paraId="0DE6815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EFCA2F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 п.6.8</w:t>
            </w:r>
          </w:p>
        </w:tc>
      </w:tr>
      <w:tr w:rsidR="001A123E" w:rsidRPr="001A123E" w14:paraId="50D6CC2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51415B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28.11</w:t>
            </w:r>
          </w:p>
          <w:p w14:paraId="0D44EE25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870A9C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2D205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3D76AE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Герметичность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63FEADF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C65359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 п.7.9</w:t>
            </w:r>
          </w:p>
          <w:p w14:paraId="11C51582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32557-2013 п.15</w:t>
            </w:r>
          </w:p>
        </w:tc>
      </w:tr>
      <w:tr w:rsidR="001A123E" w:rsidRPr="001A123E" w14:paraId="0CE9142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B63E424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28.12</w:t>
            </w:r>
          </w:p>
          <w:p w14:paraId="22341458" w14:textId="77777777" w:rsidR="00AF7480" w:rsidRPr="001A123E" w:rsidRDefault="00AF7480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42FD309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3DC25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54260C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Точка росы</w:t>
            </w:r>
          </w:p>
        </w:tc>
        <w:tc>
          <w:tcPr>
            <w:tcW w:w="2126" w:type="dxa"/>
            <w:vMerge/>
            <w:shd w:val="clear" w:color="auto" w:fill="auto"/>
          </w:tcPr>
          <w:p w14:paraId="5944499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BC703C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 п.7.10</w:t>
            </w:r>
          </w:p>
        </w:tc>
      </w:tr>
      <w:tr w:rsidR="001A123E" w:rsidRPr="001A123E" w14:paraId="3D0D503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4B61538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28.13</w:t>
            </w:r>
          </w:p>
          <w:p w14:paraId="38590060" w14:textId="77777777" w:rsidR="00AF7480" w:rsidRDefault="00AF7480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  <w:p w14:paraId="49704674" w14:textId="77777777" w:rsidR="00AF7480" w:rsidRPr="001A123E" w:rsidRDefault="00AF7480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734BB95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12195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34.138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631D9C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теплопередаче</w:t>
            </w:r>
          </w:p>
        </w:tc>
        <w:tc>
          <w:tcPr>
            <w:tcW w:w="2126" w:type="dxa"/>
            <w:vMerge/>
            <w:shd w:val="clear" w:color="auto" w:fill="auto"/>
          </w:tcPr>
          <w:p w14:paraId="3573BEF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470F22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 п.7.11</w:t>
            </w:r>
          </w:p>
          <w:p w14:paraId="6C068A65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ISO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675-2014</w:t>
            </w:r>
          </w:p>
          <w:p w14:paraId="51F848C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26602.1-99</w:t>
            </w:r>
          </w:p>
        </w:tc>
      </w:tr>
      <w:tr w:rsidR="001A123E" w:rsidRPr="001A123E" w14:paraId="685F651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2CB17DC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28.14</w:t>
            </w:r>
          </w:p>
          <w:p w14:paraId="045F3083" w14:textId="77777777" w:rsidR="00AF7480" w:rsidRDefault="00AF7480" w:rsidP="00AF748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  <w:p w14:paraId="52D4C00B" w14:textId="77777777" w:rsidR="00AF7480" w:rsidRDefault="00AF7480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46D85783" w14:textId="77777777" w:rsidR="00AF7480" w:rsidRPr="001A123E" w:rsidRDefault="00AF7480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4A21D8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545F5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DAAAED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Оптическое искажение, видимое в проходящем свете (для стекла марок М0, М1, М2, М3) </w:t>
            </w:r>
          </w:p>
        </w:tc>
        <w:tc>
          <w:tcPr>
            <w:tcW w:w="2126" w:type="dxa"/>
            <w:vMerge/>
            <w:shd w:val="clear" w:color="auto" w:fill="auto"/>
          </w:tcPr>
          <w:p w14:paraId="1CDC3EE2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865367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111-2014 п.7.7.1</w:t>
            </w:r>
          </w:p>
          <w:p w14:paraId="6DE6A52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 п.7.8</w:t>
            </w:r>
          </w:p>
          <w:p w14:paraId="445ABF0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33003-2014</w:t>
            </w:r>
          </w:p>
        </w:tc>
      </w:tr>
      <w:tr w:rsidR="001A123E" w:rsidRPr="001A123E" w14:paraId="7D7C9BE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EB6966D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28.15</w:t>
            </w:r>
          </w:p>
          <w:p w14:paraId="2DB5905E" w14:textId="77777777" w:rsidR="00AF7480" w:rsidRDefault="00AF7480" w:rsidP="00AF748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  <w:p w14:paraId="2970258A" w14:textId="77777777" w:rsidR="00AF7480" w:rsidRPr="001A123E" w:rsidRDefault="00AF7480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E5CEC3C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DF901D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A88BF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Оптическое искажение, видимое в проходящем свете (для стекла марок М4, М5, М6)</w:t>
            </w:r>
          </w:p>
        </w:tc>
        <w:tc>
          <w:tcPr>
            <w:tcW w:w="2126" w:type="dxa"/>
            <w:vMerge/>
            <w:shd w:val="clear" w:color="auto" w:fill="auto"/>
          </w:tcPr>
          <w:p w14:paraId="310E5DF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F38BC42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111-2014 п.7.7.2</w:t>
            </w:r>
          </w:p>
          <w:p w14:paraId="0E9AE16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 п.7.8</w:t>
            </w:r>
          </w:p>
          <w:p w14:paraId="66C70E4D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33003-2014</w:t>
            </w:r>
          </w:p>
        </w:tc>
      </w:tr>
      <w:tr w:rsidR="001E3461" w:rsidRPr="001A123E" w14:paraId="3DB0CF8B" w14:textId="77777777" w:rsidTr="001E3461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075D764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28.16</w:t>
            </w:r>
          </w:p>
          <w:p w14:paraId="0BDB88CC" w14:textId="62C42D0D" w:rsidR="00AF7480" w:rsidRPr="001A123E" w:rsidRDefault="000E2011" w:rsidP="001F4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1BA44C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F7AB53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0004C5" w14:textId="02827B63" w:rsidR="001E3461" w:rsidRPr="001A123E" w:rsidRDefault="001E3461" w:rsidP="001F4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Устойчивость к перегибу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C3F59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FB0D38D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1240-2000 п. 7.7</w:t>
            </w:r>
          </w:p>
        </w:tc>
      </w:tr>
    </w:tbl>
    <w:p w14:paraId="4CB9724E" w14:textId="1FC48B11" w:rsidR="0063699D" w:rsidRDefault="0063699D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5C80BCD4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0146ECF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28.17</w:t>
            </w:r>
          </w:p>
          <w:p w14:paraId="0AEBE4C7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6B4572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Материалы и изделия из стекла, стеклоткани и стеклопластика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F8010C4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FFF6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Разрывная нагрузка и удлинение при разрыве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C4ED59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111-2014</w:t>
            </w:r>
          </w:p>
          <w:p w14:paraId="64D2699D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СТБ 1103-98</w:t>
            </w:r>
          </w:p>
          <w:p w14:paraId="772A96A8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СТБ 1240-2000</w:t>
            </w:r>
          </w:p>
          <w:p w14:paraId="37E29714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СТБ 1703-2006</w:t>
            </w:r>
          </w:p>
          <w:p w14:paraId="0ACAB169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24866-2014</w:t>
            </w:r>
          </w:p>
          <w:p w14:paraId="1D04C623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 xml:space="preserve">ГОСТ 30779-2014 </w:t>
            </w:r>
          </w:p>
          <w:p w14:paraId="5B320102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32487-2015</w:t>
            </w:r>
          </w:p>
          <w:p w14:paraId="285D90D4" w14:textId="1C3723DA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31938-20</w:t>
            </w:r>
            <w:r w:rsidR="002C4204">
              <w:rPr>
                <w:color w:val="000000" w:themeColor="text1"/>
                <w:sz w:val="22"/>
              </w:rPr>
              <w:t>22</w:t>
            </w:r>
          </w:p>
          <w:p w14:paraId="2889EC75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30733-2014</w:t>
            </w:r>
          </w:p>
          <w:p w14:paraId="4E411D5E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D7FFAD0" w14:textId="77777777" w:rsidR="0063699D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1103-98 п. 7.4, </w:t>
            </w:r>
          </w:p>
          <w:p w14:paraId="33108953" w14:textId="6603DE9C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7.6</w:t>
            </w:r>
          </w:p>
          <w:p w14:paraId="1C70F764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6943.10-2015</w:t>
            </w:r>
          </w:p>
          <w:p w14:paraId="34CF80A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11262-80</w:t>
            </w:r>
          </w:p>
          <w:p w14:paraId="17888CBF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11262-2017</w:t>
            </w:r>
          </w:p>
          <w:p w14:paraId="6C8C46B0" w14:textId="77777777" w:rsidR="00895F70" w:rsidRPr="001A123E" w:rsidRDefault="00895F70" w:rsidP="00895F7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41FAE">
              <w:rPr>
                <w:smallCaps w:val="0"/>
                <w:sz w:val="22"/>
              </w:rPr>
              <w:t>ГОСТ 34275-2017</w:t>
            </w:r>
          </w:p>
        </w:tc>
      </w:tr>
      <w:tr w:rsidR="001A123E" w:rsidRPr="001A123E" w14:paraId="729EDA6E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1D90AA0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28.18</w:t>
            </w:r>
          </w:p>
          <w:p w14:paraId="0E796E66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38D037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CABFD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EDCF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массы на единицу площади</w:t>
            </w:r>
          </w:p>
        </w:tc>
        <w:tc>
          <w:tcPr>
            <w:tcW w:w="2126" w:type="dxa"/>
            <w:vMerge/>
            <w:shd w:val="clear" w:color="auto" w:fill="auto"/>
          </w:tcPr>
          <w:p w14:paraId="14DF061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AF9291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1240-2000 п. 7.6</w:t>
            </w:r>
          </w:p>
          <w:p w14:paraId="53AB6DC4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6943.16-94</w:t>
            </w:r>
          </w:p>
        </w:tc>
      </w:tr>
      <w:tr w:rsidR="001A123E" w:rsidRPr="001A123E" w14:paraId="7EC72F01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32EB32F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28.19</w:t>
            </w:r>
          </w:p>
          <w:p w14:paraId="419CEA6A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BD9C444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4B43C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74631D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влаги и веществ, удаляемых при прокаливании</w:t>
            </w:r>
          </w:p>
        </w:tc>
        <w:tc>
          <w:tcPr>
            <w:tcW w:w="2126" w:type="dxa"/>
            <w:vMerge/>
            <w:shd w:val="clear" w:color="auto" w:fill="auto"/>
          </w:tcPr>
          <w:p w14:paraId="320B3B5C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3F0FA8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6943.8-2015</w:t>
            </w:r>
          </w:p>
        </w:tc>
      </w:tr>
      <w:tr w:rsidR="001A123E" w:rsidRPr="001A123E" w14:paraId="0F5215B3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A633B37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28.20</w:t>
            </w:r>
          </w:p>
          <w:p w14:paraId="0BE37E95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17BC63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46EF1C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E7765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Номинальный диаметр</w:t>
            </w:r>
          </w:p>
        </w:tc>
        <w:tc>
          <w:tcPr>
            <w:tcW w:w="2126" w:type="dxa"/>
            <w:vMerge/>
            <w:shd w:val="clear" w:color="auto" w:fill="auto"/>
          </w:tcPr>
          <w:p w14:paraId="7A7753B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ED2FD7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1103-98 п. 7.1</w:t>
            </w:r>
          </w:p>
        </w:tc>
      </w:tr>
      <w:tr w:rsidR="001A123E" w:rsidRPr="001A123E" w14:paraId="396FFFBA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B171D3D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28.21</w:t>
            </w:r>
          </w:p>
          <w:p w14:paraId="20C98341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DBD232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F9DD5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D348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Шаг спиральной оплетки</w:t>
            </w:r>
          </w:p>
        </w:tc>
        <w:tc>
          <w:tcPr>
            <w:tcW w:w="2126" w:type="dxa"/>
            <w:vMerge/>
            <w:shd w:val="clear" w:color="auto" w:fill="auto"/>
          </w:tcPr>
          <w:p w14:paraId="0EC5551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35F489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1103-98 п.7.2</w:t>
            </w:r>
          </w:p>
        </w:tc>
      </w:tr>
      <w:tr w:rsidR="001A123E" w:rsidRPr="001A123E" w14:paraId="37CAA3E9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8B2519F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28.22</w:t>
            </w:r>
          </w:p>
          <w:p w14:paraId="0BF20C71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FD4100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78F473" w14:textId="4C66ADF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</w:t>
            </w:r>
            <w:r w:rsidR="00024AF0">
              <w:rPr>
                <w:smallCaps w:val="0"/>
                <w:color w:val="000000" w:themeColor="text1"/>
                <w:sz w:val="22"/>
              </w:rPr>
              <w:t>6</w:t>
            </w:r>
            <w:r w:rsidRPr="001A123E">
              <w:rPr>
                <w:smallCaps w:val="0"/>
                <w:color w:val="000000" w:themeColor="text1"/>
                <w:sz w:val="22"/>
              </w:rPr>
              <w:t>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46DA4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Водонепроницаемость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7530FBAE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334486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1240-2000 п. 7.8</w:t>
            </w:r>
          </w:p>
        </w:tc>
      </w:tr>
      <w:tr w:rsidR="001A123E" w:rsidRPr="001A123E" w14:paraId="6308B100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3FEEB4C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28.23</w:t>
            </w:r>
          </w:p>
          <w:p w14:paraId="1595B1A8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ACD350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7718F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059F02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Модуль упругости</w:t>
            </w:r>
          </w:p>
        </w:tc>
        <w:tc>
          <w:tcPr>
            <w:tcW w:w="2126" w:type="dxa"/>
            <w:vMerge/>
            <w:shd w:val="clear" w:color="auto" w:fill="auto"/>
          </w:tcPr>
          <w:p w14:paraId="5BB2036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39E4B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1103-98 п. 7.7</w:t>
            </w:r>
          </w:p>
        </w:tc>
      </w:tr>
      <w:tr w:rsidR="001A123E" w:rsidRPr="001A123E" w14:paraId="70E4F730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F7B2963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28.24</w:t>
            </w:r>
          </w:p>
          <w:p w14:paraId="12EF9362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BF5D6F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1449CB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3C1FC5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при изгибе</w:t>
            </w:r>
          </w:p>
        </w:tc>
        <w:tc>
          <w:tcPr>
            <w:tcW w:w="2126" w:type="dxa"/>
            <w:vMerge/>
            <w:shd w:val="clear" w:color="auto" w:fill="auto"/>
          </w:tcPr>
          <w:p w14:paraId="4D9BB0F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8DFE87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4648-2014</w:t>
            </w:r>
          </w:p>
        </w:tc>
      </w:tr>
      <w:tr w:rsidR="001A123E" w:rsidRPr="001A123E" w14:paraId="32E258FD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AEBD8DD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28.25</w:t>
            </w:r>
          </w:p>
          <w:p w14:paraId="64EB4377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0881A6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068AF29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14B36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Плотность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643250E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63E7F3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9553-2017 </w:t>
            </w:r>
          </w:p>
          <w:p w14:paraId="26A213E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15139-69</w:t>
            </w:r>
          </w:p>
        </w:tc>
      </w:tr>
      <w:tr w:rsidR="001A123E" w:rsidRPr="001A123E" w14:paraId="09DCEE01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07CB41C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28.26</w:t>
            </w:r>
          </w:p>
          <w:p w14:paraId="3B16539D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29285C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22F1A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9E06D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</w:p>
        </w:tc>
        <w:tc>
          <w:tcPr>
            <w:tcW w:w="2126" w:type="dxa"/>
            <w:vMerge/>
            <w:shd w:val="clear" w:color="auto" w:fill="auto"/>
          </w:tcPr>
          <w:p w14:paraId="5E781D4C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108CE3E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4650-2014</w:t>
            </w:r>
          </w:p>
        </w:tc>
      </w:tr>
      <w:tr w:rsidR="001A123E" w:rsidRPr="001A123E" w14:paraId="1230FE14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BA348CB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28.27</w:t>
            </w:r>
          </w:p>
          <w:p w14:paraId="422C88EF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18E15F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8388CA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23.19/ </w:t>
            </w:r>
            <w:r w:rsidR="000A456A">
              <w:rPr>
                <w:smallCaps w:val="0"/>
                <w:color w:val="000000" w:themeColor="text1"/>
                <w:sz w:val="22"/>
              </w:rPr>
              <w:t>11.116</w:t>
            </w:r>
          </w:p>
          <w:p w14:paraId="02ED4FBE" w14:textId="2349E23A" w:rsidR="000A456A" w:rsidRPr="001A123E" w:rsidRDefault="006F4456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18E98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Влагостойкость стекла</w:t>
            </w:r>
          </w:p>
        </w:tc>
        <w:tc>
          <w:tcPr>
            <w:tcW w:w="2126" w:type="dxa"/>
            <w:vMerge/>
            <w:shd w:val="clear" w:color="auto" w:fill="auto"/>
          </w:tcPr>
          <w:p w14:paraId="07C431D9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CB90CBB" w14:textId="77777777" w:rsidR="0037023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30733-2014 </w:t>
            </w:r>
          </w:p>
          <w:p w14:paraId="322A0C92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9.10</w:t>
            </w:r>
          </w:p>
        </w:tc>
      </w:tr>
      <w:tr w:rsidR="001A123E" w:rsidRPr="001A123E" w14:paraId="0C0F37A4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C901237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28.28</w:t>
            </w:r>
          </w:p>
          <w:p w14:paraId="3E17B6BA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EC9C30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D4BCBF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DDB10E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Химическая стойкость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66DE417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783960D" w14:textId="77777777" w:rsidR="0037023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30733-2014 </w:t>
            </w:r>
          </w:p>
          <w:p w14:paraId="0E2066A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9.11</w:t>
            </w:r>
          </w:p>
        </w:tc>
      </w:tr>
      <w:tr w:rsidR="001A123E" w:rsidRPr="001A123E" w14:paraId="5DF24FAC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ED644AD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28.29</w:t>
            </w:r>
          </w:p>
          <w:p w14:paraId="3D15803B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CE53A09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0F06CF9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91501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Массовая доля веществ, удаляемых при прокаливании</w:t>
            </w:r>
          </w:p>
          <w:p w14:paraId="3BBB699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FCD966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D101B4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6943.8-2015</w:t>
            </w:r>
          </w:p>
        </w:tc>
      </w:tr>
      <w:tr w:rsidR="001A123E" w:rsidRPr="001A123E" w14:paraId="04632D4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3E76921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28.30</w:t>
            </w:r>
          </w:p>
          <w:p w14:paraId="4FB8E331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2F09E3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F2DF39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6A8AD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Количество нитей на единицу длины основы и утка</w:t>
            </w:r>
          </w:p>
        </w:tc>
        <w:tc>
          <w:tcPr>
            <w:tcW w:w="2126" w:type="dxa"/>
            <w:vMerge/>
            <w:shd w:val="clear" w:color="auto" w:fill="auto"/>
          </w:tcPr>
          <w:p w14:paraId="4D5D319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B458099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6943.15-94</w:t>
            </w:r>
          </w:p>
        </w:tc>
      </w:tr>
      <w:tr w:rsidR="001A123E" w:rsidRPr="001A123E" w14:paraId="1E40413B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BCC990A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28.31</w:t>
            </w:r>
          </w:p>
          <w:p w14:paraId="231800D5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AE4A9F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58761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B72DCB" w14:textId="77777777" w:rsidR="001E3461" w:rsidRPr="001A123E" w:rsidRDefault="001E3461" w:rsidP="000E201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Контроль прочности сцепления покрытий</w:t>
            </w:r>
          </w:p>
        </w:tc>
        <w:tc>
          <w:tcPr>
            <w:tcW w:w="2126" w:type="dxa"/>
            <w:vMerge/>
            <w:shd w:val="clear" w:color="auto" w:fill="auto"/>
          </w:tcPr>
          <w:p w14:paraId="23648BA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9ABE4E1" w14:textId="77777777" w:rsidR="00922CE9" w:rsidRPr="00922CE9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ГОСТ 9.302-88</w:t>
            </w:r>
          </w:p>
          <w:p w14:paraId="3278735E" w14:textId="77777777" w:rsidR="00922CE9" w:rsidRPr="00922CE9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п. 5.5 – п. 5.8, п. 5.13</w:t>
            </w:r>
          </w:p>
          <w:p w14:paraId="2D3D2850" w14:textId="51EE98A4" w:rsidR="001E3461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922CE9">
              <w:rPr>
                <w:smallCaps w:val="0"/>
                <w:sz w:val="22"/>
                <w:szCs w:val="22"/>
                <w:lang w:eastAsia="cs-CZ"/>
              </w:rPr>
              <w:t>ГОСТ 9.916-2023 п.9.1, 9.2.9, 9.2.10, 9.2.11, 9.2.16, 9.4</w:t>
            </w:r>
          </w:p>
        </w:tc>
      </w:tr>
      <w:tr w:rsidR="001A123E" w:rsidRPr="001A123E" w14:paraId="3399DF3C" w14:textId="77777777" w:rsidTr="001E3461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1348CE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28.32</w:t>
            </w:r>
          </w:p>
          <w:p w14:paraId="58DCCE8B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EC7DD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0A3942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77F5E9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Метод определения характеристик стойкости к агрессивным средам по изменению: </w:t>
            </w:r>
          </w:p>
          <w:p w14:paraId="6B21BFC9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-предела прочности при растяжении;</w:t>
            </w:r>
          </w:p>
          <w:p w14:paraId="08C7818D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-предела прочности сцепления с бетоном 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8C1B7B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B0E75A" w14:textId="17108239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31938-20</w:t>
            </w:r>
            <w:r w:rsidR="001F43C1">
              <w:rPr>
                <w:smallCaps w:val="0"/>
                <w:color w:val="000000" w:themeColor="text1"/>
                <w:sz w:val="22"/>
              </w:rPr>
              <w:t>2</w:t>
            </w:r>
            <w:r w:rsidRPr="001A123E">
              <w:rPr>
                <w:smallCaps w:val="0"/>
                <w:color w:val="000000" w:themeColor="text1"/>
                <w:sz w:val="22"/>
              </w:rPr>
              <w:t>2</w:t>
            </w:r>
          </w:p>
          <w:p w14:paraId="1FA850AC" w14:textId="1E6B1CE5" w:rsidR="001E3461" w:rsidRPr="001A123E" w:rsidRDefault="001F43C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п.8.6</w:t>
            </w:r>
          </w:p>
          <w:p w14:paraId="172B9C52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32487-2015 </w:t>
            </w:r>
          </w:p>
          <w:p w14:paraId="7F18B45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</w:t>
            </w:r>
          </w:p>
          <w:p w14:paraId="71CBD43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E3461" w:rsidRPr="001A123E" w14:paraId="168B9B0C" w14:textId="77777777" w:rsidTr="001E3461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15C7C1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28.33</w:t>
            </w:r>
          </w:p>
          <w:p w14:paraId="2B9D117A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B4516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A3E5A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AF61C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сцепления стеклопластиковой арматуры с бетоном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47359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B42E4C" w14:textId="4BB21AD5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31938-20</w:t>
            </w:r>
            <w:r w:rsidR="001F43C1">
              <w:rPr>
                <w:smallCaps w:val="0"/>
                <w:color w:val="000000" w:themeColor="text1"/>
                <w:sz w:val="22"/>
              </w:rPr>
              <w:t>2</w:t>
            </w:r>
            <w:r w:rsidRPr="001A123E">
              <w:rPr>
                <w:smallCaps w:val="0"/>
                <w:color w:val="000000" w:themeColor="text1"/>
                <w:sz w:val="22"/>
              </w:rPr>
              <w:t>2</w:t>
            </w:r>
          </w:p>
          <w:p w14:paraId="4F422020" w14:textId="77777777" w:rsidR="001F43C1" w:rsidRDefault="001F43C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</w:t>
            </w:r>
            <w:r>
              <w:rPr>
                <w:smallCaps w:val="0"/>
                <w:color w:val="000000" w:themeColor="text1"/>
                <w:sz w:val="22"/>
              </w:rPr>
              <w:t>2492</w:t>
            </w:r>
            <w:r w:rsidRPr="001A123E">
              <w:rPr>
                <w:smallCaps w:val="0"/>
                <w:color w:val="000000" w:themeColor="text1"/>
                <w:sz w:val="22"/>
              </w:rPr>
              <w:t>-20</w:t>
            </w:r>
            <w:r>
              <w:rPr>
                <w:smallCaps w:val="0"/>
                <w:color w:val="000000" w:themeColor="text1"/>
                <w:sz w:val="22"/>
              </w:rPr>
              <w:t>15</w:t>
            </w:r>
          </w:p>
          <w:p w14:paraId="0ADE8B1D" w14:textId="0DF07A9E" w:rsidR="001F43C1" w:rsidRPr="001A123E" w:rsidRDefault="00943793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п</w:t>
            </w:r>
            <w:r w:rsidR="001F43C1">
              <w:rPr>
                <w:smallCaps w:val="0"/>
                <w:color w:val="000000" w:themeColor="text1"/>
                <w:sz w:val="22"/>
              </w:rPr>
              <w:t>.8</w:t>
            </w:r>
          </w:p>
        </w:tc>
      </w:tr>
    </w:tbl>
    <w:p w14:paraId="67CDB1EA" w14:textId="2DD8A280" w:rsidR="009D17AF" w:rsidRDefault="009D17AF">
      <w:pPr>
        <w:rPr>
          <w:color w:val="000000" w:themeColor="text1"/>
        </w:rPr>
      </w:pPr>
    </w:p>
    <w:p w14:paraId="6ADEDB85" w14:textId="5217CA57" w:rsidR="009D17AF" w:rsidRDefault="009D17AF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9BCDF8C" w14:textId="77777777" w:rsidR="000E2011" w:rsidRPr="001A123E" w:rsidRDefault="000E2011">
      <w:pPr>
        <w:rPr>
          <w:color w:val="000000" w:themeColor="text1"/>
        </w:rPr>
      </w:pP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56BE588D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592F54EB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28.34</w:t>
            </w:r>
          </w:p>
          <w:p w14:paraId="07D99F54" w14:textId="77777777" w:rsidR="00D375AE" w:rsidRPr="001A123E" w:rsidRDefault="00D375A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2C218D5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Материалы и изделия из стекла, стеклоткани и стеклопластика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B3F698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BFA10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Толщина покрытия (магнитоиндукционный, гравиметрический методы)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4916C99" w14:textId="77777777" w:rsidR="001E3461" w:rsidRPr="001A123E" w:rsidRDefault="001E3461" w:rsidP="001E346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111-2014</w:t>
            </w:r>
          </w:p>
          <w:p w14:paraId="3A00085E" w14:textId="77777777" w:rsidR="001E3461" w:rsidRPr="001A123E" w:rsidRDefault="001E3461" w:rsidP="001E346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1103-98</w:t>
            </w:r>
          </w:p>
          <w:p w14:paraId="2E4DCF5F" w14:textId="77777777" w:rsidR="001E3461" w:rsidRPr="001A123E" w:rsidRDefault="001E3461" w:rsidP="001E346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1240-2000</w:t>
            </w:r>
          </w:p>
          <w:p w14:paraId="7A194574" w14:textId="77777777" w:rsidR="001E3461" w:rsidRPr="001A123E" w:rsidRDefault="001E3461" w:rsidP="001E346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1703-2006</w:t>
            </w:r>
          </w:p>
          <w:p w14:paraId="368A5A18" w14:textId="77777777" w:rsidR="001E3461" w:rsidRPr="001A123E" w:rsidRDefault="001E3461" w:rsidP="001E346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</w:t>
            </w:r>
          </w:p>
          <w:p w14:paraId="74AF145F" w14:textId="77777777" w:rsidR="001E3461" w:rsidRPr="001A123E" w:rsidRDefault="001E3461" w:rsidP="001E346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30779-2014 </w:t>
            </w:r>
          </w:p>
          <w:p w14:paraId="7BAD6F8D" w14:textId="77777777" w:rsidR="001E3461" w:rsidRPr="001A123E" w:rsidRDefault="001E3461" w:rsidP="001E346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32487-2015</w:t>
            </w:r>
          </w:p>
          <w:p w14:paraId="479D7BEB" w14:textId="6790C389" w:rsidR="001E3461" w:rsidRPr="001A123E" w:rsidRDefault="001E3461" w:rsidP="001E346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31938-20</w:t>
            </w:r>
            <w:r w:rsidR="00943793">
              <w:rPr>
                <w:smallCaps w:val="0"/>
                <w:color w:val="000000" w:themeColor="text1"/>
                <w:sz w:val="22"/>
              </w:rPr>
              <w:t>2</w:t>
            </w:r>
            <w:r w:rsidRPr="001A123E">
              <w:rPr>
                <w:smallCaps w:val="0"/>
                <w:color w:val="000000" w:themeColor="text1"/>
                <w:sz w:val="22"/>
              </w:rPr>
              <w:t>2</w:t>
            </w:r>
          </w:p>
          <w:p w14:paraId="7FA7BE69" w14:textId="77777777" w:rsidR="001E3461" w:rsidRPr="001A123E" w:rsidRDefault="001E3461" w:rsidP="001E346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30733-2014</w:t>
            </w:r>
          </w:p>
          <w:p w14:paraId="6140AC64" w14:textId="77777777" w:rsidR="001E3461" w:rsidRPr="001A123E" w:rsidRDefault="001E3461" w:rsidP="001E346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  <w:r w:rsidR="00F97A1A"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на </w:t>
            </w:r>
            <w:r w:rsidR="00F97A1A" w:rsidRPr="001A123E">
              <w:rPr>
                <w:smallCaps w:val="0"/>
                <w:color w:val="000000" w:themeColor="text1"/>
                <w:sz w:val="22"/>
              </w:rPr>
              <w:t>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99FB411" w14:textId="77777777" w:rsidR="00922CE9" w:rsidRPr="00922CE9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ГОСТ 9.302-88</w:t>
            </w:r>
          </w:p>
          <w:p w14:paraId="6ECBB063" w14:textId="77777777" w:rsidR="00922CE9" w:rsidRPr="00922CE9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 xml:space="preserve">п. 3.6.3, п.3.11, </w:t>
            </w:r>
          </w:p>
          <w:p w14:paraId="173AB95B" w14:textId="77777777" w:rsidR="00922CE9" w:rsidRPr="00922CE9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п. 3.12, п. 3.17</w:t>
            </w:r>
          </w:p>
          <w:p w14:paraId="5486E9A6" w14:textId="42E5A768" w:rsidR="001E3461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922CE9">
              <w:rPr>
                <w:smallCaps w:val="0"/>
                <w:sz w:val="22"/>
                <w:szCs w:val="22"/>
                <w:lang w:eastAsia="cs-CZ"/>
              </w:rPr>
              <w:t>ГОСТ 9.916-2023 п.6.2.4, 6.7, 6.8, 6.13</w:t>
            </w:r>
          </w:p>
        </w:tc>
      </w:tr>
      <w:tr w:rsidR="001A123E" w:rsidRPr="001A123E" w14:paraId="4AF9D47C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F57EB7E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28.35</w:t>
            </w:r>
          </w:p>
          <w:p w14:paraId="4AF22B8C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77D6D7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DDD66F" w14:textId="1EF3C80E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 xml:space="preserve">23.19/ </w:t>
            </w:r>
            <w:r w:rsidR="006F4456">
              <w:rPr>
                <w:color w:val="000000" w:themeColor="text1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78367E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Контроль защитных свойств неметаллических покрытий</w:t>
            </w:r>
          </w:p>
        </w:tc>
        <w:tc>
          <w:tcPr>
            <w:tcW w:w="2126" w:type="dxa"/>
            <w:vMerge/>
            <w:shd w:val="clear" w:color="auto" w:fill="auto"/>
          </w:tcPr>
          <w:p w14:paraId="6CCF5544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915C2D4" w14:textId="77777777" w:rsidR="00922CE9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9.302-88 п. 6</w:t>
            </w:r>
          </w:p>
          <w:p w14:paraId="6906F535" w14:textId="1532E6BC" w:rsidR="001E3461" w:rsidRPr="001A123E" w:rsidRDefault="001E3461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26BB2BDC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D5977E7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28.36</w:t>
            </w:r>
          </w:p>
          <w:p w14:paraId="1C59D779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3DAC0ED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C2AF7E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D336A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связующего в арматуре</w:t>
            </w:r>
          </w:p>
        </w:tc>
        <w:tc>
          <w:tcPr>
            <w:tcW w:w="2126" w:type="dxa"/>
            <w:vMerge/>
            <w:shd w:val="clear" w:color="auto" w:fill="auto"/>
          </w:tcPr>
          <w:p w14:paraId="78E3D81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E5D22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1103-98 п. 7.12</w:t>
            </w:r>
          </w:p>
        </w:tc>
      </w:tr>
      <w:tr w:rsidR="001A123E" w:rsidRPr="001A123E" w14:paraId="33D5B1C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58E51AA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28.37</w:t>
            </w:r>
          </w:p>
          <w:p w14:paraId="6FDFD02E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842646D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13A335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68FA99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Степень полимеризации связующего</w:t>
            </w:r>
          </w:p>
        </w:tc>
        <w:tc>
          <w:tcPr>
            <w:tcW w:w="2126" w:type="dxa"/>
            <w:vMerge/>
            <w:shd w:val="clear" w:color="auto" w:fill="auto"/>
          </w:tcPr>
          <w:p w14:paraId="0862B154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D398CA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1103-98 п. 7.13</w:t>
            </w:r>
          </w:p>
        </w:tc>
      </w:tr>
      <w:tr w:rsidR="001A123E" w:rsidRPr="001A123E" w14:paraId="09D1BC1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8128B65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28.38</w:t>
            </w:r>
          </w:p>
          <w:p w14:paraId="6A7A6294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424AD24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E13351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791BD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к кратковременному нагреванию</w:t>
            </w:r>
          </w:p>
        </w:tc>
        <w:tc>
          <w:tcPr>
            <w:tcW w:w="2126" w:type="dxa"/>
            <w:vMerge/>
            <w:shd w:val="clear" w:color="auto" w:fill="auto"/>
          </w:tcPr>
          <w:p w14:paraId="2BCEBAD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4E32A12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27380-87 п. 4.13</w:t>
            </w:r>
          </w:p>
        </w:tc>
      </w:tr>
      <w:tr w:rsidR="001A123E" w:rsidRPr="001A123E" w14:paraId="01B3793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E29D077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28.39</w:t>
            </w:r>
          </w:p>
          <w:p w14:paraId="352F46B7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1B89A04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F98CD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D7BB5" w14:textId="49A38BC0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Предел прочности при срезе </w:t>
            </w:r>
            <w:r w:rsidR="00943793">
              <w:rPr>
                <w:smallCaps w:val="0"/>
                <w:color w:val="000000" w:themeColor="text1"/>
                <w:sz w:val="22"/>
              </w:rPr>
              <w:t>поперек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волокон</w:t>
            </w:r>
          </w:p>
        </w:tc>
        <w:tc>
          <w:tcPr>
            <w:tcW w:w="2126" w:type="dxa"/>
            <w:vMerge/>
            <w:shd w:val="clear" w:color="auto" w:fill="auto"/>
          </w:tcPr>
          <w:p w14:paraId="4D9FB9E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3ABA32C" w14:textId="23E8FA19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31938-20</w:t>
            </w:r>
            <w:r w:rsidR="00943793">
              <w:rPr>
                <w:smallCaps w:val="0"/>
                <w:color w:val="000000" w:themeColor="text1"/>
                <w:sz w:val="22"/>
              </w:rPr>
              <w:t>2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2 </w:t>
            </w:r>
          </w:p>
          <w:p w14:paraId="018D8015" w14:textId="77662C37" w:rsidR="001E3461" w:rsidRDefault="00943793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п.8.5</w:t>
            </w:r>
          </w:p>
          <w:p w14:paraId="6A9F70B3" w14:textId="7A583F68" w:rsidR="00943793" w:rsidRPr="001A123E" w:rsidRDefault="00943793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ГОСТ 32492-2015 п.7</w:t>
            </w:r>
          </w:p>
        </w:tc>
      </w:tr>
      <w:tr w:rsidR="001A123E" w:rsidRPr="001A123E" w14:paraId="0BC8E79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D3D116F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28.40</w:t>
            </w:r>
          </w:p>
          <w:p w14:paraId="0AD2B7DB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E3FF9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5D0EBB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EFBD99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Номинальный диаметр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49628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C56E8D6" w14:textId="7AABF268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31938-20</w:t>
            </w:r>
            <w:r w:rsidR="00BA5D26">
              <w:rPr>
                <w:smallCaps w:val="0"/>
                <w:color w:val="000000" w:themeColor="text1"/>
                <w:sz w:val="22"/>
              </w:rPr>
              <w:t>2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2 </w:t>
            </w:r>
          </w:p>
          <w:p w14:paraId="4D2F07E6" w14:textId="02AE6043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Приложение </w:t>
            </w:r>
            <w:r w:rsidR="00BA5D26">
              <w:rPr>
                <w:smallCaps w:val="0"/>
                <w:color w:val="000000" w:themeColor="text1"/>
                <w:sz w:val="22"/>
              </w:rPr>
              <w:t>Г</w:t>
            </w:r>
          </w:p>
          <w:p w14:paraId="204ED833" w14:textId="2BBB193E" w:rsidR="00F97A1A" w:rsidRPr="001A123E" w:rsidRDefault="00BA5D26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ГОСТ 15139-69</w:t>
            </w:r>
          </w:p>
        </w:tc>
      </w:tr>
      <w:tr w:rsidR="001A123E" w:rsidRPr="001A123E" w14:paraId="2B9B052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569FF4C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29.1</w:t>
            </w:r>
          </w:p>
          <w:p w14:paraId="3E73E638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F53C37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Плиты. </w:t>
            </w:r>
          </w:p>
          <w:p w14:paraId="4B7F87B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Изделия из древесины и древесных</w:t>
            </w:r>
          </w:p>
          <w:p w14:paraId="7687959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материалов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8358BD" w14:textId="51350AFA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</w:t>
            </w:r>
            <w:r w:rsidR="00F07AAA">
              <w:rPr>
                <w:smallCaps w:val="0"/>
                <w:color w:val="000000" w:themeColor="text1"/>
                <w:sz w:val="22"/>
              </w:rPr>
              <w:t>1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/ </w:t>
            </w:r>
            <w:r w:rsidR="001C1261">
              <w:rPr>
                <w:smallCaps w:val="0"/>
                <w:color w:val="000000" w:themeColor="text1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F0273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 и однородность структуры, цветовая тональность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4E541D3" w14:textId="77777777" w:rsidR="00D779CF" w:rsidRPr="001A123E" w:rsidRDefault="00D779CF" w:rsidP="00D779C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989-95</w:t>
            </w:r>
          </w:p>
          <w:p w14:paraId="4A1B32CA" w14:textId="77777777" w:rsidR="00D779CF" w:rsidRPr="001A123E" w:rsidRDefault="00D779CF" w:rsidP="00D779C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1116-98</w:t>
            </w:r>
          </w:p>
          <w:p w14:paraId="107841E2" w14:textId="77777777" w:rsidR="00D779CF" w:rsidRPr="001A123E" w:rsidRDefault="00D779CF" w:rsidP="00D779C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3916.1-2018</w:t>
            </w:r>
          </w:p>
          <w:p w14:paraId="70842E0D" w14:textId="77777777" w:rsidR="00D779CF" w:rsidRPr="001A123E" w:rsidRDefault="00D779CF" w:rsidP="00D779C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3916.2-2018</w:t>
            </w:r>
          </w:p>
          <w:p w14:paraId="19E79658" w14:textId="77777777" w:rsidR="00D779CF" w:rsidRPr="001A123E" w:rsidRDefault="00D779CF" w:rsidP="00D779C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4598-2018</w:t>
            </w:r>
          </w:p>
          <w:p w14:paraId="647F7DEA" w14:textId="77777777" w:rsidR="00D779CF" w:rsidRPr="001A123E" w:rsidRDefault="00D779CF" w:rsidP="00D779C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8673-2018</w:t>
            </w:r>
          </w:p>
          <w:p w14:paraId="0A0E72F2" w14:textId="77777777" w:rsidR="00D779CF" w:rsidRPr="001A123E" w:rsidRDefault="00D779CF" w:rsidP="00D779C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10633-2018</w:t>
            </w:r>
          </w:p>
          <w:p w14:paraId="675C67D5" w14:textId="77777777" w:rsidR="00D779CF" w:rsidRPr="00EF0DBD" w:rsidRDefault="00D779CF" w:rsidP="00D779CF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11842-2021</w:t>
            </w:r>
          </w:p>
          <w:p w14:paraId="5F083FE0" w14:textId="77777777" w:rsidR="00D779CF" w:rsidRPr="001A123E" w:rsidRDefault="00D779CF" w:rsidP="00D779C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20966-75</w:t>
            </w:r>
          </w:p>
          <w:p w14:paraId="5A876AFC" w14:textId="77777777" w:rsidR="00D779CF" w:rsidRDefault="00D779CF" w:rsidP="00D779C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26816-2016 </w:t>
            </w:r>
          </w:p>
          <w:p w14:paraId="182033FE" w14:textId="77777777" w:rsidR="00D779CF" w:rsidRPr="00287C41" w:rsidRDefault="00D779CF" w:rsidP="00D779CF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287C41">
              <w:rPr>
                <w:smallCaps w:val="0"/>
                <w:sz w:val="22"/>
              </w:rPr>
              <w:t>ГОСТ 32567-2013</w:t>
            </w:r>
          </w:p>
          <w:p w14:paraId="26776713" w14:textId="77777777" w:rsidR="00D779CF" w:rsidRPr="001A123E" w:rsidRDefault="00D779CF" w:rsidP="00D779C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4DBA0889" w14:textId="77777777" w:rsidR="00D779CF" w:rsidRPr="001A123E" w:rsidRDefault="00D779CF" w:rsidP="00D779C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675B9FCB" w14:textId="74E6584B" w:rsidR="00D71FCE" w:rsidRPr="001A123E" w:rsidRDefault="00D779CF" w:rsidP="00D779C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410E13C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989-95 п. 7.9</w:t>
            </w:r>
          </w:p>
          <w:p w14:paraId="541880E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4598-2018 п. 7.5</w:t>
            </w:r>
          </w:p>
          <w:p w14:paraId="4B15AA5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26816-2016 </w:t>
            </w:r>
          </w:p>
          <w:p w14:paraId="193544B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7.3.4</w:t>
            </w:r>
          </w:p>
        </w:tc>
      </w:tr>
      <w:tr w:rsidR="001A123E" w:rsidRPr="001A123E" w14:paraId="0C8CB4E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52100EE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29.2</w:t>
            </w:r>
          </w:p>
          <w:p w14:paraId="0E2D95E9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5DCD16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35A3A62" w14:textId="4BC1EEA4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</w:t>
            </w:r>
            <w:r w:rsidR="00F07AAA">
              <w:rPr>
                <w:smallCaps w:val="0"/>
                <w:color w:val="000000" w:themeColor="text1"/>
                <w:sz w:val="22"/>
              </w:rPr>
              <w:t>1</w:t>
            </w:r>
            <w:r w:rsidRPr="001A123E">
              <w:rPr>
                <w:smallCaps w:val="0"/>
                <w:color w:val="000000" w:themeColor="text1"/>
                <w:sz w:val="22"/>
              </w:rPr>
              <w:t>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7E6C8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Линейные размеры (длина, ширина, толщина, разность длин диагоналей, правильность геометрической формы, глубина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отбитости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углов)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0816A0A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71F160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989-95 п. 7.3</w:t>
            </w:r>
          </w:p>
          <w:p w14:paraId="2E9D6DE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3916.1-2018 </w:t>
            </w:r>
          </w:p>
          <w:p w14:paraId="688D07F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7.2, п. 7.3</w:t>
            </w:r>
          </w:p>
          <w:p w14:paraId="05773D3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3916.2-2018 </w:t>
            </w:r>
          </w:p>
          <w:p w14:paraId="4A73259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7.2, п. 7.3</w:t>
            </w:r>
          </w:p>
          <w:p w14:paraId="3E75F2D0" w14:textId="77777777" w:rsidR="00D71FCE" w:rsidRPr="001A123E" w:rsidRDefault="00D71FCE" w:rsidP="00D71FCE">
            <w:pPr>
              <w:ind w:left="-57" w:right="-113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8673-2018п.7.2, 7.3</w:t>
            </w:r>
          </w:p>
          <w:p w14:paraId="4DF0F10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</w:t>
            </w:r>
          </w:p>
          <w:p w14:paraId="2F5C513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26816-2016</w:t>
            </w:r>
          </w:p>
          <w:p w14:paraId="03A5A95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7.3.1 - п. 7.3.3</w:t>
            </w:r>
          </w:p>
          <w:p w14:paraId="055E451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27680-88</w:t>
            </w:r>
          </w:p>
        </w:tc>
      </w:tr>
      <w:tr w:rsidR="001A123E" w:rsidRPr="001A123E" w14:paraId="4105D6F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D04FB4E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29.3</w:t>
            </w:r>
          </w:p>
          <w:p w14:paraId="13299CB5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E6D762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5AFBC2" w14:textId="391D44A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</w:t>
            </w:r>
            <w:r w:rsidR="00F07AAA">
              <w:rPr>
                <w:smallCaps w:val="0"/>
                <w:color w:val="000000" w:themeColor="text1"/>
                <w:sz w:val="22"/>
              </w:rPr>
              <w:t>1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/ </w:t>
            </w:r>
            <w:r w:rsidR="008B1E89">
              <w:rPr>
                <w:smallCaps w:val="0"/>
                <w:color w:val="000000" w:themeColor="text1"/>
                <w:sz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78F46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Плотность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C45E73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0C41F3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9621-72 п. 3.2</w:t>
            </w:r>
          </w:p>
          <w:p w14:paraId="4EEE72F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10633-2018 п. 5.2</w:t>
            </w:r>
          </w:p>
          <w:p w14:paraId="2CBC925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10634-88 п. 3.2</w:t>
            </w:r>
          </w:p>
          <w:p w14:paraId="5946168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</w:t>
            </w:r>
          </w:p>
          <w:p w14:paraId="70DBF2F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26816-2016 п.7.3.5</w:t>
            </w:r>
          </w:p>
        </w:tc>
      </w:tr>
      <w:tr w:rsidR="001A123E" w:rsidRPr="001A123E" w14:paraId="37805E5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814695F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29.4</w:t>
            </w:r>
          </w:p>
          <w:p w14:paraId="621B185C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8259C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7BA6D99" w14:textId="424755BD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</w:t>
            </w:r>
            <w:r w:rsidR="00F07AAA">
              <w:rPr>
                <w:smallCaps w:val="0"/>
                <w:color w:val="000000" w:themeColor="text1"/>
                <w:sz w:val="22"/>
              </w:rPr>
              <w:t>1</w:t>
            </w:r>
            <w:r w:rsidRPr="001A123E">
              <w:rPr>
                <w:smallCaps w:val="0"/>
                <w:color w:val="000000" w:themeColor="text1"/>
                <w:sz w:val="22"/>
              </w:rPr>
              <w:t>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0B65A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Предел прочности и модуль упругости при растяжении и при сжатии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4817D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EC7F20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9622-2016 п. 3, 4</w:t>
            </w:r>
          </w:p>
          <w:p w14:paraId="679C6BE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76E45EB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3211D47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710FBD9A" w14:textId="77777777" w:rsidR="00D71FCE" w:rsidRPr="001A123E" w:rsidRDefault="00D71FCE" w:rsidP="00F97A1A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  <w:p w14:paraId="03E9B2E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</w:tbl>
    <w:p w14:paraId="52B0326E" w14:textId="75BA4A29" w:rsidR="00F97A1A" w:rsidRDefault="00F97A1A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06E5F3E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C8B8558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29.5</w:t>
            </w:r>
          </w:p>
          <w:p w14:paraId="1F876394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803D9B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Плиты. </w:t>
            </w:r>
          </w:p>
          <w:p w14:paraId="36C5119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Изделия из древесины и древесных</w:t>
            </w:r>
          </w:p>
          <w:p w14:paraId="4141615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материалов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4128DF" w14:textId="45B10961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</w:t>
            </w:r>
            <w:r w:rsidR="00F07AAA">
              <w:rPr>
                <w:smallCaps w:val="0"/>
                <w:color w:val="000000" w:themeColor="text1"/>
                <w:sz w:val="22"/>
              </w:rPr>
              <w:t>1</w:t>
            </w:r>
            <w:r w:rsidRPr="001A123E">
              <w:rPr>
                <w:smallCaps w:val="0"/>
                <w:color w:val="000000" w:themeColor="text1"/>
                <w:sz w:val="22"/>
              </w:rPr>
              <w:t>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C99EB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Предел прочности при растяжении перпендикулярно пласта плиты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81A9218" w14:textId="77777777" w:rsidR="00D779CF" w:rsidRPr="001A123E" w:rsidRDefault="00D779CF" w:rsidP="00D779C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989-95</w:t>
            </w:r>
          </w:p>
          <w:p w14:paraId="6E63749D" w14:textId="77777777" w:rsidR="00D779CF" w:rsidRPr="001A123E" w:rsidRDefault="00D779CF" w:rsidP="00D779C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1116-98</w:t>
            </w:r>
          </w:p>
          <w:p w14:paraId="787D9954" w14:textId="77777777" w:rsidR="00D779CF" w:rsidRPr="001A123E" w:rsidRDefault="00D779CF" w:rsidP="00D779C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3916.1-2018</w:t>
            </w:r>
          </w:p>
          <w:p w14:paraId="057013BF" w14:textId="77777777" w:rsidR="00D779CF" w:rsidRPr="001A123E" w:rsidRDefault="00D779CF" w:rsidP="00D779C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3916.2-2018</w:t>
            </w:r>
          </w:p>
          <w:p w14:paraId="37B22CFA" w14:textId="77777777" w:rsidR="00D779CF" w:rsidRPr="001A123E" w:rsidRDefault="00D779CF" w:rsidP="00D779C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4598-2018</w:t>
            </w:r>
          </w:p>
          <w:p w14:paraId="49743B33" w14:textId="77777777" w:rsidR="00D779CF" w:rsidRPr="001A123E" w:rsidRDefault="00D779CF" w:rsidP="00D779C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8673-2018</w:t>
            </w:r>
          </w:p>
          <w:p w14:paraId="0B0FFF34" w14:textId="77777777" w:rsidR="00D779CF" w:rsidRPr="001A123E" w:rsidRDefault="00D779CF" w:rsidP="00D779C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10633-2018</w:t>
            </w:r>
          </w:p>
          <w:p w14:paraId="7FBE220A" w14:textId="77777777" w:rsidR="00D779CF" w:rsidRPr="00EF0DBD" w:rsidRDefault="00D779CF" w:rsidP="00D779CF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11842-2021</w:t>
            </w:r>
          </w:p>
          <w:p w14:paraId="3C2CC3A8" w14:textId="77777777" w:rsidR="00D779CF" w:rsidRPr="001A123E" w:rsidRDefault="00D779CF" w:rsidP="00D779C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20966-75</w:t>
            </w:r>
          </w:p>
          <w:p w14:paraId="1C5ADEC6" w14:textId="77777777" w:rsidR="00D779CF" w:rsidRDefault="00D779CF" w:rsidP="00D779C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26816-2016 </w:t>
            </w:r>
          </w:p>
          <w:p w14:paraId="65210421" w14:textId="77777777" w:rsidR="00D779CF" w:rsidRPr="00B84A75" w:rsidRDefault="00D779CF" w:rsidP="00D779CF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B84A75">
              <w:rPr>
                <w:smallCaps w:val="0"/>
                <w:sz w:val="22"/>
              </w:rPr>
              <w:t>ГОСТ 32567-2013</w:t>
            </w:r>
          </w:p>
          <w:p w14:paraId="3EA85AA7" w14:textId="77777777" w:rsidR="00D779CF" w:rsidRPr="001A123E" w:rsidRDefault="00D779CF" w:rsidP="00D779C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5BAA8B63" w14:textId="77777777" w:rsidR="00D779CF" w:rsidRPr="001A123E" w:rsidRDefault="00D779CF" w:rsidP="00D779C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69980672" w14:textId="38B2432F" w:rsidR="00D71FCE" w:rsidRPr="001A123E" w:rsidRDefault="00D779CF" w:rsidP="00D779C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083C2859" w14:textId="77777777" w:rsidR="00D71FCE" w:rsidRPr="001A123E" w:rsidRDefault="00D71FCE" w:rsidP="00D71FCE">
            <w:pPr>
              <w:spacing w:before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10636-2018</w:t>
            </w:r>
          </w:p>
          <w:p w14:paraId="06E4852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26816-93 п. 4.3.9</w:t>
            </w:r>
          </w:p>
          <w:p w14:paraId="07D4B9B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26816-2016 п.7.3.9</w:t>
            </w:r>
          </w:p>
        </w:tc>
      </w:tr>
      <w:tr w:rsidR="001A123E" w:rsidRPr="001A123E" w14:paraId="0E4CBB2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EC9DA60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29.6</w:t>
            </w:r>
          </w:p>
          <w:p w14:paraId="60CB7455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83ACA7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759B5C" w14:textId="33C1A049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</w:t>
            </w:r>
            <w:r w:rsidR="00F07AAA">
              <w:rPr>
                <w:smallCaps w:val="0"/>
                <w:color w:val="000000" w:themeColor="text1"/>
                <w:sz w:val="22"/>
              </w:rPr>
              <w:t>1</w:t>
            </w:r>
            <w:r w:rsidRPr="001A123E">
              <w:rPr>
                <w:smallCaps w:val="0"/>
                <w:color w:val="000000" w:themeColor="text1"/>
                <w:sz w:val="22"/>
              </w:rPr>
              <w:t>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D5DC6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Предел прочности и модуль упругости при изгибе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B746BC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C57897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989-95, п. 7.5 </w:t>
            </w:r>
          </w:p>
          <w:p w14:paraId="55422BD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9625-2013п. 1, 2</w:t>
            </w:r>
          </w:p>
          <w:p w14:paraId="6699CAF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10635-88</w:t>
            </w:r>
          </w:p>
          <w:p w14:paraId="350C9EC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</w:t>
            </w:r>
          </w:p>
          <w:p w14:paraId="4035115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26816-93 п. 4.3.8</w:t>
            </w:r>
          </w:p>
          <w:p w14:paraId="4EE6FB8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26816-2016 п.7.3.8</w:t>
            </w:r>
          </w:p>
        </w:tc>
      </w:tr>
      <w:tr w:rsidR="001A123E" w:rsidRPr="001A123E" w14:paraId="41DF0A2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0B538E3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29.7</w:t>
            </w:r>
          </w:p>
          <w:p w14:paraId="33543542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08BE1D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62FBA5" w14:textId="01EA2563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</w:t>
            </w:r>
            <w:r w:rsidR="00F07AAA">
              <w:rPr>
                <w:smallCaps w:val="0"/>
                <w:color w:val="000000" w:themeColor="text1"/>
                <w:sz w:val="22"/>
              </w:rPr>
              <w:t>1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/ </w:t>
            </w:r>
            <w:r w:rsidR="008B1E89">
              <w:rPr>
                <w:smallCaps w:val="0"/>
                <w:color w:val="000000" w:themeColor="text1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5CD84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Ударная вязкость 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DE23F3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B9FDA8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9626-90</w:t>
            </w:r>
          </w:p>
          <w:p w14:paraId="16BF3EF5" w14:textId="77777777" w:rsidR="00AC1663" w:rsidRPr="001A123E" w:rsidRDefault="00AC1663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EF0DBD">
              <w:rPr>
                <w:smallCaps w:val="0"/>
                <w:sz w:val="22"/>
              </w:rPr>
              <w:t>ГОСТ 11842-2021</w:t>
            </w:r>
          </w:p>
        </w:tc>
      </w:tr>
      <w:tr w:rsidR="001A123E" w:rsidRPr="001A123E" w14:paraId="5EF32A7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4966400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29.8</w:t>
            </w:r>
          </w:p>
          <w:p w14:paraId="38870CF2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0087B8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78AFAE" w14:textId="704943F2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</w:t>
            </w:r>
            <w:r w:rsidR="00F07AAA">
              <w:rPr>
                <w:smallCaps w:val="0"/>
                <w:color w:val="000000" w:themeColor="text1"/>
                <w:sz w:val="22"/>
              </w:rPr>
              <w:t>1</w:t>
            </w:r>
            <w:r w:rsidRPr="001A123E">
              <w:rPr>
                <w:smallCaps w:val="0"/>
                <w:color w:val="000000" w:themeColor="text1"/>
                <w:sz w:val="22"/>
              </w:rPr>
              <w:t>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F88FC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Влажность</w:t>
            </w:r>
          </w:p>
          <w:p w14:paraId="1AB0E93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0FF08D2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A62AE7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4598-2018 п. 7.4</w:t>
            </w:r>
          </w:p>
          <w:p w14:paraId="56CABFC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8904-81 п. 4.1</w:t>
            </w:r>
          </w:p>
          <w:p w14:paraId="3B2CEF6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9621-72 п. 3.1</w:t>
            </w:r>
          </w:p>
          <w:p w14:paraId="45E8B9F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10633-2018 п. 5.1</w:t>
            </w:r>
          </w:p>
          <w:p w14:paraId="0C328B5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16588-91 п. 2, п. 3</w:t>
            </w:r>
          </w:p>
          <w:p w14:paraId="0A17C62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</w:t>
            </w:r>
          </w:p>
          <w:p w14:paraId="4D194ED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26816-2016 п. 7.3</w:t>
            </w:r>
          </w:p>
        </w:tc>
      </w:tr>
      <w:tr w:rsidR="00B84A75" w:rsidRPr="007813A8" w14:paraId="67FE480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1B0B0DB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29.9</w:t>
            </w:r>
          </w:p>
          <w:p w14:paraId="627DA00B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0871A1B6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55832F" w14:textId="45C08EE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</w:t>
            </w:r>
            <w:r w:rsidR="00F07AAA" w:rsidRPr="007813A8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96612B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Предел прочности при скалывании по клеевому слою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5D1A5FD9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DBEEA2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9624-2009</w:t>
            </w:r>
          </w:p>
          <w:p w14:paraId="2B5E9EC9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15867-79</w:t>
            </w:r>
          </w:p>
        </w:tc>
      </w:tr>
      <w:tr w:rsidR="00B84A75" w:rsidRPr="007813A8" w14:paraId="41A0EC0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11D370A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29.10</w:t>
            </w:r>
          </w:p>
          <w:p w14:paraId="78D54AF4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29A9680E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09ACD6" w14:textId="073714A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</w:t>
            </w:r>
            <w:r w:rsidR="00F07AAA" w:rsidRPr="007813A8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388016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Параметры шероховатости поверхности</w:t>
            </w:r>
          </w:p>
        </w:tc>
        <w:tc>
          <w:tcPr>
            <w:tcW w:w="2126" w:type="dxa"/>
            <w:vMerge/>
            <w:shd w:val="clear" w:color="auto" w:fill="auto"/>
          </w:tcPr>
          <w:p w14:paraId="63968682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1896711" w14:textId="77777777" w:rsidR="00F07AAA" w:rsidRPr="007813A8" w:rsidRDefault="00F07AAA" w:rsidP="00F07AA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15612-2013 </w:t>
            </w:r>
          </w:p>
          <w:p w14:paraId="137D1BD1" w14:textId="38D0F093" w:rsidR="00D71FCE" w:rsidRPr="007813A8" w:rsidRDefault="00F07AAA" w:rsidP="00F07AA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п.4, 5</w:t>
            </w:r>
          </w:p>
        </w:tc>
      </w:tr>
      <w:tr w:rsidR="00B84A75" w:rsidRPr="007813A8" w14:paraId="37311D0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58ABC5A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29.11</w:t>
            </w:r>
          </w:p>
          <w:p w14:paraId="4668A84E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80D897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FE22D2" w14:textId="77777777" w:rsidR="008B1E89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</w:t>
            </w:r>
            <w:r w:rsidR="00F07AAA" w:rsidRPr="007813A8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</w:t>
            </w:r>
          </w:p>
          <w:p w14:paraId="7A602905" w14:textId="248A942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42.000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128FE3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образцов</w:t>
            </w:r>
          </w:p>
        </w:tc>
        <w:tc>
          <w:tcPr>
            <w:tcW w:w="2126" w:type="dxa"/>
            <w:vMerge/>
            <w:shd w:val="clear" w:color="auto" w:fill="auto"/>
          </w:tcPr>
          <w:p w14:paraId="2126E709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C7A0980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9620-94</w:t>
            </w:r>
          </w:p>
          <w:p w14:paraId="20CB6D69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10633-2018 п. 4</w:t>
            </w:r>
          </w:p>
        </w:tc>
      </w:tr>
      <w:tr w:rsidR="00B84A75" w:rsidRPr="007813A8" w14:paraId="0FE5EBC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2326A41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29.12</w:t>
            </w:r>
          </w:p>
          <w:p w14:paraId="132336FA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900D5EF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01C05BF" w14:textId="5442A222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</w:t>
            </w:r>
            <w:r w:rsidR="00F07AAA" w:rsidRPr="007813A8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1534A6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Водо</w:t>
            </w:r>
            <w:proofErr w:type="spellEnd"/>
            <w:r w:rsidRPr="007813A8">
              <w:rPr>
                <w:smallCaps w:val="0"/>
                <w:sz w:val="22"/>
              </w:rPr>
              <w:t xml:space="preserve"> – и влагопоглощение (объемное разбухание, разбухание по толщине), водопоглощение лицевой поверхностью</w:t>
            </w:r>
          </w:p>
        </w:tc>
        <w:tc>
          <w:tcPr>
            <w:tcW w:w="2126" w:type="dxa"/>
            <w:vMerge/>
            <w:shd w:val="clear" w:color="auto" w:fill="auto"/>
          </w:tcPr>
          <w:p w14:paraId="5E9189FD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06785E8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989-95 п. 7.7</w:t>
            </w:r>
          </w:p>
          <w:p w14:paraId="6E88C45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1116-98 п. 7.4</w:t>
            </w:r>
          </w:p>
          <w:p w14:paraId="0FE0F3C8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9621-72 п. 3.3</w:t>
            </w:r>
          </w:p>
          <w:p w14:paraId="43F4FFB8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10633-2018 п. 5.3</w:t>
            </w:r>
          </w:p>
          <w:p w14:paraId="29031B4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10634-88</w:t>
            </w:r>
          </w:p>
          <w:p w14:paraId="773B0A33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3.1 - п. 3.3</w:t>
            </w:r>
          </w:p>
          <w:p w14:paraId="2F032D5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26816-2016 </w:t>
            </w:r>
          </w:p>
          <w:p w14:paraId="27EED173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7.3.6</w:t>
            </w:r>
          </w:p>
        </w:tc>
      </w:tr>
      <w:tr w:rsidR="00B84A75" w:rsidRPr="007813A8" w14:paraId="1BA6F4F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292808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29.13</w:t>
            </w:r>
          </w:p>
          <w:p w14:paraId="49591847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A052AD7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498327" w14:textId="1B52E30C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</w:t>
            </w:r>
            <w:r w:rsidR="00F07AAA" w:rsidRPr="007813A8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392B30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Отклонения от номинальных размеров, перпендикулярности и прямолинейности кромок плит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A3A96DE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817E578" w14:textId="77777777" w:rsidR="00F07AAA" w:rsidRPr="007813A8" w:rsidRDefault="00F07AAA" w:rsidP="00F07AA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1116-98 п.7.2</w:t>
            </w:r>
          </w:p>
          <w:p w14:paraId="47CB2647" w14:textId="77777777" w:rsidR="00F07AAA" w:rsidRPr="007813A8" w:rsidRDefault="00F07AAA" w:rsidP="00F07AA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3916.1-2018</w:t>
            </w:r>
          </w:p>
          <w:p w14:paraId="57884B08" w14:textId="77777777" w:rsidR="00F07AAA" w:rsidRPr="007813A8" w:rsidRDefault="00F07AAA" w:rsidP="00F07AAA">
            <w:pPr>
              <w:ind w:left="-57" w:right="-57"/>
              <w:rPr>
                <w:smallCaps w:val="0"/>
                <w:strike/>
                <w:sz w:val="22"/>
              </w:rPr>
            </w:pPr>
            <w:r w:rsidRPr="007813A8">
              <w:rPr>
                <w:smallCaps w:val="0"/>
                <w:sz w:val="22"/>
              </w:rPr>
              <w:t>п. 7.11</w:t>
            </w:r>
          </w:p>
          <w:p w14:paraId="22B3588F" w14:textId="77777777" w:rsidR="00F07AAA" w:rsidRPr="007813A8" w:rsidRDefault="00F07AAA" w:rsidP="00F07AA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3916.2-2018</w:t>
            </w:r>
          </w:p>
          <w:p w14:paraId="555939F1" w14:textId="77777777" w:rsidR="00F07AAA" w:rsidRPr="007813A8" w:rsidRDefault="00F07AAA" w:rsidP="00F07AA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7.11</w:t>
            </w:r>
          </w:p>
          <w:p w14:paraId="5B10C424" w14:textId="77777777" w:rsidR="00F07AAA" w:rsidRPr="007813A8" w:rsidRDefault="00F07AAA" w:rsidP="00F07AAA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4598-2018</w:t>
            </w:r>
          </w:p>
          <w:p w14:paraId="2D418101" w14:textId="77777777" w:rsidR="00F07AAA" w:rsidRPr="007813A8" w:rsidRDefault="00F07AAA" w:rsidP="00F07AAA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7.6, п. 7.7</w:t>
            </w:r>
          </w:p>
          <w:p w14:paraId="44FEDABB" w14:textId="77777777" w:rsidR="00F07AAA" w:rsidRPr="007813A8" w:rsidRDefault="00F07AAA" w:rsidP="00F07AA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27680-88 </w:t>
            </w:r>
          </w:p>
          <w:p w14:paraId="277517E6" w14:textId="77777777" w:rsidR="00F07AAA" w:rsidRPr="007813A8" w:rsidRDefault="00F07AAA" w:rsidP="00F07AA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34719-2021</w:t>
            </w:r>
          </w:p>
          <w:p w14:paraId="7AA4B454" w14:textId="522294F1" w:rsidR="00D71FCE" w:rsidRPr="007813A8" w:rsidRDefault="00F07AAA" w:rsidP="00F07AA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Приложения А, Б, В</w:t>
            </w:r>
          </w:p>
        </w:tc>
      </w:tr>
      <w:tr w:rsidR="00B84A75" w:rsidRPr="007813A8" w14:paraId="216EDC22" w14:textId="77777777" w:rsidTr="001E3461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F0FE09F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29.14</w:t>
            </w:r>
          </w:p>
          <w:p w14:paraId="4F292581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909582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C49FA6" w14:textId="55DCFE0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</w:t>
            </w:r>
            <w:r w:rsidR="00F07AAA" w:rsidRPr="007813A8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D09DB1" w14:textId="77777777" w:rsidR="00225525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Покоробленность</w:t>
            </w:r>
            <w:proofErr w:type="spellEnd"/>
            <w:r w:rsidRPr="007813A8">
              <w:rPr>
                <w:smallCaps w:val="0"/>
                <w:sz w:val="22"/>
              </w:rPr>
              <w:t xml:space="preserve"> </w:t>
            </w:r>
          </w:p>
          <w:p w14:paraId="5B2D9438" w14:textId="5E5277F3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плиты</w:t>
            </w:r>
          </w:p>
          <w:p w14:paraId="7E9C1E47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</w:p>
          <w:p w14:paraId="46428640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2513DB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6775A6E" w14:textId="77777777" w:rsidR="00D71FCE" w:rsidRPr="007813A8" w:rsidRDefault="00D71FCE" w:rsidP="00D71FCE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8673-2018 п. 7.9</w:t>
            </w:r>
          </w:p>
          <w:p w14:paraId="2BD4E556" w14:textId="77777777" w:rsidR="00D809F9" w:rsidRPr="007813A8" w:rsidRDefault="00D71FCE" w:rsidP="00A42DE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30427-96 п. 4.12</w:t>
            </w:r>
          </w:p>
        </w:tc>
      </w:tr>
    </w:tbl>
    <w:p w14:paraId="34FFCE45" w14:textId="77777777" w:rsidR="00F97A1A" w:rsidRPr="007813A8" w:rsidRDefault="00F97A1A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5CE0D983" w14:textId="77777777" w:rsidTr="00774C2D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5498FAF4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29.15</w:t>
            </w:r>
          </w:p>
          <w:p w14:paraId="0BE04896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64D4782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Плиты. </w:t>
            </w:r>
          </w:p>
          <w:p w14:paraId="4DBD15BA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Изделия из древесины и древесных</w:t>
            </w:r>
          </w:p>
          <w:p w14:paraId="69F74FB1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материалов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B9324F" w14:textId="1A0A3500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</w:t>
            </w:r>
            <w:r w:rsidR="00F07AAA" w:rsidRPr="007813A8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BE7F4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Косина плит</w:t>
            </w:r>
          </w:p>
          <w:p w14:paraId="3F8E3AA8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57007A9" w14:textId="77777777" w:rsidR="00D779CF" w:rsidRPr="007813A8" w:rsidRDefault="00D779CF" w:rsidP="00D779CF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989-95</w:t>
            </w:r>
          </w:p>
          <w:p w14:paraId="65E2C6FF" w14:textId="77777777" w:rsidR="00D779CF" w:rsidRPr="007813A8" w:rsidRDefault="00D779CF" w:rsidP="00D779CF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1116-98</w:t>
            </w:r>
          </w:p>
          <w:p w14:paraId="47F90512" w14:textId="77777777" w:rsidR="00D779CF" w:rsidRPr="007813A8" w:rsidRDefault="00D779CF" w:rsidP="00D779CF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3916.1-2018</w:t>
            </w:r>
          </w:p>
          <w:p w14:paraId="3744549D" w14:textId="77777777" w:rsidR="00D779CF" w:rsidRPr="007813A8" w:rsidRDefault="00D779CF" w:rsidP="00D779CF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3916.2-2018</w:t>
            </w:r>
          </w:p>
          <w:p w14:paraId="536ED30A" w14:textId="77777777" w:rsidR="00D779CF" w:rsidRPr="007813A8" w:rsidRDefault="00D779CF" w:rsidP="00D779CF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4598-2018</w:t>
            </w:r>
          </w:p>
          <w:p w14:paraId="5DA315D3" w14:textId="77777777" w:rsidR="00D779CF" w:rsidRPr="007813A8" w:rsidRDefault="00D779CF" w:rsidP="00D779CF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8673-2018</w:t>
            </w:r>
          </w:p>
          <w:p w14:paraId="54892EC5" w14:textId="77777777" w:rsidR="00D779CF" w:rsidRPr="007813A8" w:rsidRDefault="00D779CF" w:rsidP="00D779CF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10633-2018</w:t>
            </w:r>
          </w:p>
          <w:p w14:paraId="2DD423B8" w14:textId="77777777" w:rsidR="00D779CF" w:rsidRPr="007813A8" w:rsidRDefault="00D779CF" w:rsidP="00D779CF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11842-2021</w:t>
            </w:r>
          </w:p>
          <w:p w14:paraId="3E6B0FC1" w14:textId="77777777" w:rsidR="00D779CF" w:rsidRPr="007813A8" w:rsidRDefault="00D779CF" w:rsidP="00D779CF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20966-75</w:t>
            </w:r>
          </w:p>
          <w:p w14:paraId="2C4824A6" w14:textId="77777777" w:rsidR="00D779CF" w:rsidRPr="007813A8" w:rsidRDefault="00D779CF" w:rsidP="00D779CF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26816-2016 </w:t>
            </w:r>
          </w:p>
          <w:p w14:paraId="66B2BD5C" w14:textId="77777777" w:rsidR="00D779CF" w:rsidRPr="007813A8" w:rsidRDefault="00D779CF" w:rsidP="00D779CF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32567-2013</w:t>
            </w:r>
          </w:p>
          <w:p w14:paraId="72175014" w14:textId="77777777" w:rsidR="00D779CF" w:rsidRPr="007813A8" w:rsidRDefault="00D779CF" w:rsidP="00D779CF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0368116C" w14:textId="77777777" w:rsidR="00D779CF" w:rsidRPr="007813A8" w:rsidRDefault="00D779CF" w:rsidP="00D779CF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1F91AED9" w14:textId="4A70FCFA" w:rsidR="001E3461" w:rsidRPr="007813A8" w:rsidRDefault="00D779CF" w:rsidP="00D779C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2ED83AA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30427-96 п. 4.13</w:t>
            </w:r>
          </w:p>
        </w:tc>
      </w:tr>
      <w:tr w:rsidR="00B84A75" w:rsidRPr="007813A8" w14:paraId="00DE70CC" w14:textId="77777777" w:rsidTr="00774C2D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9055EBE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29.16</w:t>
            </w:r>
          </w:p>
          <w:p w14:paraId="1E1064EF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75FCEA5B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B7947B" w14:textId="14A00E6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</w:t>
            </w:r>
            <w:r w:rsidR="00F07AAA" w:rsidRPr="007813A8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C7EA0E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Просачивание клея, нахлестки, вмятины, недостача шпона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B6AFDD8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2992162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30427-96</w:t>
            </w:r>
          </w:p>
          <w:p w14:paraId="07A2853F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4.9, п. 4.11</w:t>
            </w:r>
          </w:p>
        </w:tc>
      </w:tr>
      <w:tr w:rsidR="00B84A75" w:rsidRPr="007813A8" w14:paraId="78BA322B" w14:textId="77777777" w:rsidTr="00B1458B">
        <w:trPr>
          <w:trHeight w:val="1275"/>
          <w:jc w:val="center"/>
        </w:trPr>
        <w:tc>
          <w:tcPr>
            <w:tcW w:w="704" w:type="dxa"/>
            <w:shd w:val="clear" w:color="auto" w:fill="auto"/>
          </w:tcPr>
          <w:p w14:paraId="7099EA58" w14:textId="77777777" w:rsidR="00F07AAA" w:rsidRPr="007813A8" w:rsidRDefault="00F07AAA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29.17</w:t>
            </w:r>
          </w:p>
          <w:p w14:paraId="5BC02090" w14:textId="77777777" w:rsidR="00F07AAA" w:rsidRPr="007813A8" w:rsidRDefault="00F07AAA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74AE1D95" w14:textId="77777777" w:rsidR="00F07AAA" w:rsidRPr="007813A8" w:rsidRDefault="00F07AAA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6B1E533" w14:textId="5B55513E" w:rsidR="00F07AAA" w:rsidRPr="007813A8" w:rsidRDefault="00F07AAA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16.21/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1B2A9FA" w14:textId="77777777" w:rsidR="00F07AAA" w:rsidRPr="007813A8" w:rsidRDefault="00F07AAA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Удельное сопротивление выдергиванию гвоздей и шурупов</w:t>
            </w:r>
          </w:p>
          <w:p w14:paraId="3E2F8422" w14:textId="77777777" w:rsidR="00F07AAA" w:rsidRPr="007813A8" w:rsidRDefault="00F07AAA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3FECDB8E" w14:textId="77777777" w:rsidR="00F07AAA" w:rsidRPr="007813A8" w:rsidRDefault="00F07AAA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CAFA0D6" w14:textId="77777777" w:rsidR="00F07AAA" w:rsidRPr="007813A8" w:rsidRDefault="00F07AAA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10637-2010</w:t>
            </w:r>
          </w:p>
        </w:tc>
      </w:tr>
      <w:tr w:rsidR="00B84A75" w:rsidRPr="007813A8" w14:paraId="563ED228" w14:textId="77777777" w:rsidTr="00774C2D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9C906DD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29.19</w:t>
            </w:r>
          </w:p>
          <w:p w14:paraId="501913C4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D182AFB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335C4C9" w14:textId="731AB0D4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</w:t>
            </w:r>
            <w:r w:rsidR="00F07AAA" w:rsidRPr="007813A8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CB388C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Предел прочности при изгибе</w:t>
            </w:r>
          </w:p>
          <w:p w14:paraId="1F45316C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3C85B88D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105DB87" w14:textId="77777777" w:rsidR="00B164D1" w:rsidRPr="007813A8" w:rsidRDefault="00B164D1" w:rsidP="00B164D1">
            <w:pPr>
              <w:ind w:left="-57" w:right="-57"/>
              <w:rPr>
                <w:sz w:val="22"/>
              </w:rPr>
            </w:pPr>
            <w:r w:rsidRPr="007813A8">
              <w:rPr>
                <w:sz w:val="22"/>
              </w:rPr>
              <w:t>ГОСТ 1063</w:t>
            </w:r>
            <w:r w:rsidR="00424B8F" w:rsidRPr="007813A8">
              <w:rPr>
                <w:sz w:val="22"/>
              </w:rPr>
              <w:t>3</w:t>
            </w:r>
            <w:r w:rsidRPr="007813A8">
              <w:rPr>
                <w:sz w:val="22"/>
              </w:rPr>
              <w:t xml:space="preserve">-2018 </w:t>
            </w:r>
            <w:r w:rsidRPr="007813A8">
              <w:rPr>
                <w:smallCaps w:val="0"/>
                <w:sz w:val="22"/>
              </w:rPr>
              <w:t>п</w:t>
            </w:r>
            <w:r w:rsidRPr="007813A8">
              <w:rPr>
                <w:sz w:val="22"/>
              </w:rPr>
              <w:t>. 5.4</w:t>
            </w:r>
          </w:p>
          <w:p w14:paraId="1D966B28" w14:textId="77777777" w:rsidR="00F07AAA" w:rsidRPr="007813A8" w:rsidRDefault="00F07AAA" w:rsidP="00B164D1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34719-2021</w:t>
            </w:r>
          </w:p>
          <w:p w14:paraId="08C3AFE0" w14:textId="2E99A4CA" w:rsidR="001E3461" w:rsidRPr="007813A8" w:rsidRDefault="00F07AAA" w:rsidP="00B164D1">
            <w:pPr>
              <w:ind w:left="-57" w:right="-57"/>
              <w:rPr>
                <w:smallCaps w:val="0"/>
                <w:strike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Приложение И</w:t>
            </w:r>
          </w:p>
        </w:tc>
      </w:tr>
      <w:tr w:rsidR="00B84A75" w:rsidRPr="007813A8" w14:paraId="1C799C25" w14:textId="77777777" w:rsidTr="00774C2D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31121B2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29.20</w:t>
            </w:r>
          </w:p>
          <w:p w14:paraId="0346895A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40FF373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2FB4DA2" w14:textId="67BD2E2E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</w:t>
            </w:r>
            <w:r w:rsidR="00F07AAA" w:rsidRPr="007813A8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</w:t>
            </w:r>
            <w:r w:rsidR="0047061E">
              <w:rPr>
                <w:smallCaps w:val="0"/>
                <w:sz w:val="22"/>
              </w:rPr>
              <w:t>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DE1BF0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Площадь пятен</w:t>
            </w:r>
          </w:p>
          <w:p w14:paraId="7CE2A917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E7DCE92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B6A6A37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4598-2018 п. 7.9</w:t>
            </w:r>
          </w:p>
        </w:tc>
      </w:tr>
      <w:tr w:rsidR="00B84A75" w:rsidRPr="007813A8" w14:paraId="3910165F" w14:textId="77777777" w:rsidTr="00774C2D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067FAF5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29.21</w:t>
            </w:r>
          </w:p>
          <w:p w14:paraId="30132F5E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B0D02FD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3883F7" w14:textId="03EB1220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</w:t>
            </w:r>
            <w:r w:rsidR="00F07AAA" w:rsidRPr="007813A8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2B95D7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Глубина вмятин и высота выпуклостей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F201D5E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3D28FC9" w14:textId="77777777" w:rsidR="006B75CB" w:rsidRPr="007813A8" w:rsidRDefault="006B75CB" w:rsidP="006B75C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4598-2018 п. 7.10</w:t>
            </w:r>
          </w:p>
          <w:p w14:paraId="45EEB0A1" w14:textId="77777777" w:rsidR="006B75CB" w:rsidRPr="007813A8" w:rsidRDefault="006B75CB" w:rsidP="006B75CB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ГОСТ 34719-2021 </w:t>
            </w:r>
          </w:p>
          <w:p w14:paraId="2E1364D5" w14:textId="21369494" w:rsidR="001E3461" w:rsidRPr="007813A8" w:rsidRDefault="006B75CB" w:rsidP="006B75C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Приложение Г</w:t>
            </w:r>
          </w:p>
        </w:tc>
      </w:tr>
      <w:tr w:rsidR="00B84A75" w:rsidRPr="007813A8" w14:paraId="455C6253" w14:textId="77777777" w:rsidTr="00774C2D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9370FEE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29.22</w:t>
            </w:r>
          </w:p>
          <w:p w14:paraId="106AFA00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30591FC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BE7565" w14:textId="6C230F51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</w:t>
            </w:r>
            <w:r w:rsidR="00F07AAA" w:rsidRPr="007813A8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AA7F7B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Линейные размеры дефектов</w:t>
            </w:r>
          </w:p>
          <w:p w14:paraId="47E958B7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5DFD45D0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86C1487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4598-2018 п. 7.11</w:t>
            </w:r>
          </w:p>
        </w:tc>
      </w:tr>
      <w:tr w:rsidR="00B84A75" w:rsidRPr="007813A8" w14:paraId="3A123E87" w14:textId="77777777" w:rsidTr="00774C2D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FB7E6D8" w14:textId="7B206213" w:rsidR="00774C2D" w:rsidRPr="007813A8" w:rsidRDefault="00774C2D" w:rsidP="00774C2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29.23**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D1FCACD" w14:textId="77777777" w:rsidR="00774C2D" w:rsidRPr="007813A8" w:rsidRDefault="00774C2D" w:rsidP="00774C2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A67C234" w14:textId="77777777" w:rsidR="00774C2D" w:rsidRPr="007813A8" w:rsidRDefault="00774C2D" w:rsidP="00774C2D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16.21/</w:t>
            </w:r>
          </w:p>
          <w:p w14:paraId="27B40E9D" w14:textId="43352F63" w:rsidR="00774C2D" w:rsidRPr="007813A8" w:rsidRDefault="00774C2D" w:rsidP="00774C2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A16557" w14:textId="434EBE61" w:rsidR="00774C2D" w:rsidRPr="007813A8" w:rsidRDefault="00774C2D" w:rsidP="00774C2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Коэффициент и сопротивление </w:t>
            </w:r>
            <w:proofErr w:type="spellStart"/>
            <w:r w:rsidRPr="007813A8">
              <w:rPr>
                <w:smallCaps w:val="0"/>
                <w:sz w:val="22"/>
              </w:rPr>
              <w:t>паропроницаемости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7B99F4F" w14:textId="77777777" w:rsidR="00774C2D" w:rsidRPr="007813A8" w:rsidRDefault="00774C2D" w:rsidP="00774C2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217855" w14:textId="7F9C182A" w:rsidR="00774C2D" w:rsidRPr="007813A8" w:rsidRDefault="00774C2D" w:rsidP="00774C2D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25898-2020</w:t>
            </w:r>
          </w:p>
        </w:tc>
      </w:tr>
      <w:tr w:rsidR="00B84A75" w:rsidRPr="007813A8" w14:paraId="211C7486" w14:textId="77777777" w:rsidTr="00774C2D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BC45146" w14:textId="245F59EE" w:rsidR="00774C2D" w:rsidRPr="007813A8" w:rsidRDefault="00774C2D" w:rsidP="00774C2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29.24**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6ECD8F" w14:textId="77777777" w:rsidR="00774C2D" w:rsidRPr="007813A8" w:rsidRDefault="00774C2D" w:rsidP="00774C2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9D477D" w14:textId="77777777" w:rsidR="00774C2D" w:rsidRPr="007813A8" w:rsidRDefault="00774C2D" w:rsidP="00774C2D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16.21/</w:t>
            </w:r>
          </w:p>
          <w:p w14:paraId="66D0CCC6" w14:textId="29922B8B" w:rsidR="00774C2D" w:rsidRPr="007813A8" w:rsidRDefault="00774C2D" w:rsidP="00774C2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30.000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4CC25C" w14:textId="3EEA5B97" w:rsidR="00774C2D" w:rsidRPr="007813A8" w:rsidRDefault="00774C2D" w:rsidP="00774C2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Звукоизоляция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C93BFB" w14:textId="77777777" w:rsidR="00774C2D" w:rsidRPr="007813A8" w:rsidRDefault="00774C2D" w:rsidP="00774C2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257F633" w14:textId="77777777" w:rsidR="00774C2D" w:rsidRPr="007813A8" w:rsidRDefault="00774C2D" w:rsidP="00774C2D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27296-87</w:t>
            </w:r>
          </w:p>
          <w:p w14:paraId="5D0EF010" w14:textId="238CCE95" w:rsidR="00774C2D" w:rsidRPr="007813A8" w:rsidRDefault="00774C2D" w:rsidP="00774C2D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27296-2012</w:t>
            </w:r>
          </w:p>
        </w:tc>
      </w:tr>
      <w:tr w:rsidR="00B84A75" w:rsidRPr="007813A8" w14:paraId="2D458B8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434D77B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30.1</w:t>
            </w:r>
          </w:p>
          <w:p w14:paraId="7A3B4E8A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0410190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Материалы и изделия звуко- и теплоизоляционные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8E5CDD9" w14:textId="793522FE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23.62, 23.99/ </w:t>
            </w:r>
            <w:r w:rsidR="0047061E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6E42F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03CBD8F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1032-96 </w:t>
            </w:r>
          </w:p>
          <w:p w14:paraId="2540F2AA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1102-2005 </w:t>
            </w:r>
          </w:p>
          <w:p w14:paraId="47AA23D2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1230-2000</w:t>
            </w:r>
          </w:p>
          <w:p w14:paraId="652D14BD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1246-2005</w:t>
            </w:r>
          </w:p>
          <w:p w14:paraId="0D81949E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1495-2004 </w:t>
            </w:r>
          </w:p>
          <w:p w14:paraId="3F2F31D6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1786-2007 </w:t>
            </w:r>
          </w:p>
          <w:p w14:paraId="1097C0AD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6266-97 </w:t>
            </w:r>
          </w:p>
          <w:p w14:paraId="28C76FD6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6428-83</w:t>
            </w:r>
          </w:p>
          <w:p w14:paraId="061A270F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6428-2018</w:t>
            </w:r>
          </w:p>
          <w:p w14:paraId="34591469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10140-2003</w:t>
            </w:r>
          </w:p>
          <w:p w14:paraId="5870CF31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15588-2014</w:t>
            </w:r>
          </w:p>
          <w:p w14:paraId="7AC97CD7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17177-94</w:t>
            </w:r>
          </w:p>
          <w:p w14:paraId="1EC72F7B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23307-78</w:t>
            </w:r>
          </w:p>
          <w:p w14:paraId="5A754066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32614-2012 </w:t>
            </w:r>
          </w:p>
          <w:p w14:paraId="5F34642A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12859-2015</w:t>
            </w:r>
          </w:p>
          <w:p w14:paraId="77F39AA9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13915-2009 </w:t>
            </w:r>
          </w:p>
          <w:p w14:paraId="57814BD1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15283-1-2009 </w:t>
            </w:r>
          </w:p>
          <w:p w14:paraId="164665A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25B73BA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0178F434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183D23A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1032-96 п. 7.1</w:t>
            </w:r>
          </w:p>
          <w:p w14:paraId="7C8D1F9F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1230-2000 п. 7.1</w:t>
            </w:r>
          </w:p>
          <w:p w14:paraId="4D030252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6266-97 п. 8.1</w:t>
            </w:r>
          </w:p>
          <w:p w14:paraId="077CE713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26433.0-85</w:t>
            </w:r>
          </w:p>
          <w:p w14:paraId="5DB96ADD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17177-94 п. 4.5</w:t>
            </w:r>
          </w:p>
        </w:tc>
      </w:tr>
      <w:tr w:rsidR="00B84A75" w:rsidRPr="007813A8" w14:paraId="4C58899A" w14:textId="77777777" w:rsidTr="001E3461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005D14B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30.2</w:t>
            </w:r>
          </w:p>
          <w:p w14:paraId="5A3B06A2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7A4D4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F3106E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CA26ED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Размеры, отклонения от них, правильность формы и дефекты внешнего вида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844193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787C831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1230-2000 п. 7.1</w:t>
            </w:r>
          </w:p>
          <w:p w14:paraId="6F17D3A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1495-2004 п. 7.4</w:t>
            </w:r>
          </w:p>
          <w:p w14:paraId="001F449A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17177-94 </w:t>
            </w:r>
          </w:p>
          <w:p w14:paraId="4A976B89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4.4 – 4.6, п. 6</w:t>
            </w:r>
          </w:p>
          <w:p w14:paraId="2E054B54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1032-96</w:t>
            </w:r>
          </w:p>
          <w:p w14:paraId="1C278E3D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п. 7.1</w:t>
            </w:r>
          </w:p>
          <w:p w14:paraId="348880E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1230-2000 </w:t>
            </w:r>
          </w:p>
          <w:p w14:paraId="73C596A6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7.1</w:t>
            </w:r>
          </w:p>
          <w:p w14:paraId="7E3146C0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1786-2007 </w:t>
            </w:r>
          </w:p>
          <w:p w14:paraId="43743C0B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7.1</w:t>
            </w:r>
          </w:p>
          <w:p w14:paraId="23300784" w14:textId="3D942FBC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6266-97 п.8.2</w:t>
            </w:r>
          </w:p>
          <w:p w14:paraId="049D1F29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6428-83 п. 4.1</w:t>
            </w:r>
          </w:p>
          <w:p w14:paraId="1AC110F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6428-2018 п. 7.1</w:t>
            </w:r>
          </w:p>
          <w:p w14:paraId="7BB44F28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10140-2003 п. 7.1</w:t>
            </w:r>
          </w:p>
          <w:p w14:paraId="4F4DAEA9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15588-2014 п. 7.2</w:t>
            </w:r>
          </w:p>
          <w:p w14:paraId="7232706B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23307-78 п. 4.3</w:t>
            </w:r>
          </w:p>
          <w:p w14:paraId="140FAFB6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26433.0-85</w:t>
            </w:r>
          </w:p>
          <w:p w14:paraId="38D48FE4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26433.1-89</w:t>
            </w:r>
          </w:p>
          <w:p w14:paraId="4DA0EF33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32614-2012</w:t>
            </w:r>
          </w:p>
          <w:p w14:paraId="32055B68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п. 5.3, п. 5.4</w:t>
            </w:r>
          </w:p>
          <w:p w14:paraId="1290837E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12859-2015 </w:t>
            </w:r>
          </w:p>
          <w:p w14:paraId="4D114307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5.3</w:t>
            </w:r>
          </w:p>
          <w:p w14:paraId="2A453D9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13915-2009 </w:t>
            </w:r>
          </w:p>
          <w:p w14:paraId="3D5949E3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5.2</w:t>
            </w:r>
          </w:p>
          <w:p w14:paraId="2574567E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15283-1-2009 </w:t>
            </w:r>
          </w:p>
          <w:p w14:paraId="1FB05FD1" w14:textId="208F8954" w:rsidR="00D809F9" w:rsidRPr="007813A8" w:rsidRDefault="00D71FCE" w:rsidP="006B75C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5.2, п. 5.3, п. 5.4</w:t>
            </w:r>
          </w:p>
        </w:tc>
      </w:tr>
      <w:tr w:rsidR="00B84A75" w:rsidRPr="007813A8" w14:paraId="43111567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504B4EFF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30.3</w:t>
            </w:r>
          </w:p>
          <w:p w14:paraId="742260EE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5ED718F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Материалы и изделия звуко- и теплоизоляционные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2A78C1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675CFB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Ширина, глубина уплощения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966CCFE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1032-96 </w:t>
            </w:r>
          </w:p>
          <w:p w14:paraId="57D314DF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1102-2005 </w:t>
            </w:r>
          </w:p>
          <w:p w14:paraId="57D49EBB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1230-2000</w:t>
            </w:r>
          </w:p>
          <w:p w14:paraId="12DA3F1B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1246-2005</w:t>
            </w:r>
          </w:p>
          <w:p w14:paraId="59B3BA1C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1495-2004 </w:t>
            </w:r>
          </w:p>
          <w:p w14:paraId="5EF7B310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1786-2007 </w:t>
            </w:r>
          </w:p>
          <w:p w14:paraId="5F9D666B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6266-97 </w:t>
            </w:r>
          </w:p>
          <w:p w14:paraId="346F0F82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6428-83</w:t>
            </w:r>
          </w:p>
          <w:p w14:paraId="23B2B2A3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6428-2018</w:t>
            </w:r>
          </w:p>
          <w:p w14:paraId="197BEAD6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10140-2003</w:t>
            </w:r>
          </w:p>
          <w:p w14:paraId="41ECE27E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15588-2014</w:t>
            </w:r>
          </w:p>
          <w:p w14:paraId="37B9D1F1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17177-94</w:t>
            </w:r>
          </w:p>
          <w:p w14:paraId="6EB7E00B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23307-78</w:t>
            </w:r>
          </w:p>
          <w:p w14:paraId="1F1AE981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32614-2012 </w:t>
            </w:r>
          </w:p>
          <w:p w14:paraId="667CB5BB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12859-2015</w:t>
            </w:r>
          </w:p>
          <w:p w14:paraId="5954A5CB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13915-2009 </w:t>
            </w:r>
          </w:p>
          <w:p w14:paraId="1F6934F0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15283-1-2009 </w:t>
            </w:r>
          </w:p>
          <w:p w14:paraId="2220AD03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5A9A0D0D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62F39811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61DB70B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32614-2012 п. 5.2</w:t>
            </w:r>
          </w:p>
          <w:p w14:paraId="2D03E5EE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15283-1-2009 </w:t>
            </w:r>
          </w:p>
          <w:p w14:paraId="0998B980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5.6</w:t>
            </w:r>
          </w:p>
        </w:tc>
      </w:tr>
      <w:tr w:rsidR="00B84A75" w:rsidRPr="007813A8" w14:paraId="547E3D73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16EE936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30.4</w:t>
            </w:r>
          </w:p>
          <w:p w14:paraId="16F57976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62416A39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95078E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F9187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плоскостности, прямоугольности, выправки</w:t>
            </w:r>
          </w:p>
        </w:tc>
        <w:tc>
          <w:tcPr>
            <w:tcW w:w="2126" w:type="dxa"/>
            <w:vMerge/>
            <w:shd w:val="clear" w:color="auto" w:fill="auto"/>
          </w:tcPr>
          <w:p w14:paraId="498EB1B3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243FFB7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12859-2015 п.5.4</w:t>
            </w:r>
          </w:p>
          <w:p w14:paraId="05B5C13D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32614-2012 п. 5.5</w:t>
            </w:r>
          </w:p>
          <w:p w14:paraId="28C2E5A8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13915-2009 п.5.3</w:t>
            </w:r>
          </w:p>
          <w:p w14:paraId="57F113BF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15283-1-2009</w:t>
            </w:r>
          </w:p>
          <w:p w14:paraId="568F5A0B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5.5</w:t>
            </w:r>
          </w:p>
        </w:tc>
      </w:tr>
      <w:tr w:rsidR="00B84A75" w:rsidRPr="007813A8" w14:paraId="684AF647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A083C5F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30.5</w:t>
            </w:r>
          </w:p>
          <w:p w14:paraId="7900C8F2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2E29F436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8A7EAE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2AA27E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Масса 1 м</w:t>
            </w:r>
            <w:r w:rsidRPr="007813A8">
              <w:rPr>
                <w:smallCaps w:val="0"/>
                <w:sz w:val="22"/>
                <w:vertAlign w:val="superscript"/>
              </w:rPr>
              <w:t xml:space="preserve">2 </w:t>
            </w:r>
            <w:r w:rsidRPr="007813A8">
              <w:rPr>
                <w:smallCaps w:val="0"/>
                <w:sz w:val="22"/>
              </w:rPr>
              <w:t>плиты</w:t>
            </w:r>
          </w:p>
        </w:tc>
        <w:tc>
          <w:tcPr>
            <w:tcW w:w="2126" w:type="dxa"/>
            <w:vMerge/>
            <w:shd w:val="clear" w:color="auto" w:fill="auto"/>
          </w:tcPr>
          <w:p w14:paraId="54A887F9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075513E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1230-2000 п. 7.2</w:t>
            </w:r>
          </w:p>
          <w:p w14:paraId="0FBAA60C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1032-96 п. 7.3</w:t>
            </w:r>
          </w:p>
          <w:p w14:paraId="0680CAC4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1230-2000 п. 7.2</w:t>
            </w:r>
          </w:p>
          <w:p w14:paraId="15EF81B8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6266-97 п. 8.3</w:t>
            </w:r>
          </w:p>
          <w:p w14:paraId="20503262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12859-2015</w:t>
            </w:r>
          </w:p>
          <w:p w14:paraId="3FA99877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5.5</w:t>
            </w:r>
          </w:p>
        </w:tc>
      </w:tr>
      <w:tr w:rsidR="00B84A75" w:rsidRPr="007813A8" w14:paraId="45A6BA2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ED6F4F6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30.6</w:t>
            </w:r>
          </w:p>
          <w:p w14:paraId="37803BD0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D83681D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3DFA4D" w14:textId="500661B0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</w:t>
            </w:r>
            <w:r w:rsidR="0047061E">
              <w:rPr>
                <w:smallCaps w:val="0"/>
                <w:sz w:val="22"/>
              </w:rPr>
              <w:t>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B826AC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34B0985C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5D1CF45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1786-2007 п. 7.5</w:t>
            </w:r>
          </w:p>
          <w:p w14:paraId="0D097FB5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6428-83 п. 4.4</w:t>
            </w:r>
          </w:p>
          <w:p w14:paraId="4074FD20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6428-2018 п. 7.2</w:t>
            </w:r>
          </w:p>
          <w:p w14:paraId="631F7B35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12859-2015 п.5.6</w:t>
            </w:r>
          </w:p>
          <w:p w14:paraId="49C67E24" w14:textId="77777777" w:rsidR="0085746C" w:rsidRPr="007813A8" w:rsidRDefault="0085746C" w:rsidP="0085746C">
            <w:pPr>
              <w:ind w:left="-57" w:right="-114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32614-2012 п. 5.11</w:t>
            </w:r>
          </w:p>
          <w:p w14:paraId="5EE1F568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10140-2003 п. 7.1</w:t>
            </w:r>
          </w:p>
          <w:p w14:paraId="1D9077D1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15588-2014 п. 7.3</w:t>
            </w:r>
          </w:p>
          <w:p w14:paraId="4A514905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17177-94 п. 7.2</w:t>
            </w:r>
          </w:p>
          <w:p w14:paraId="2B6B1238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23307-78 п. 4.6</w:t>
            </w:r>
          </w:p>
        </w:tc>
      </w:tr>
      <w:tr w:rsidR="00B84A75" w:rsidRPr="007813A8" w14:paraId="5E753DB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840FCEF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30.7</w:t>
            </w:r>
          </w:p>
          <w:p w14:paraId="60341338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8D2469A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EB5411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04ED02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и предел прочности при сжатии и растяжении и изгибе, деформация, прогиб под нагрузкой</w:t>
            </w:r>
          </w:p>
          <w:p w14:paraId="080567F5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271C9CA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2573587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1230-2000 п. 7.3</w:t>
            </w:r>
          </w:p>
          <w:p w14:paraId="16AD7282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1032-96 п. 7.4</w:t>
            </w:r>
          </w:p>
          <w:p w14:paraId="170E9F73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1786-2007 п. 7.2</w:t>
            </w:r>
          </w:p>
          <w:p w14:paraId="2707B76D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6266-97 п. 8.4</w:t>
            </w:r>
          </w:p>
          <w:p w14:paraId="6E14905C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6428-83 п. 4.2</w:t>
            </w:r>
          </w:p>
          <w:p w14:paraId="25F3095E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6428-2018 п. 7.3</w:t>
            </w:r>
          </w:p>
          <w:p w14:paraId="77BB1D02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23789-2018</w:t>
            </w:r>
          </w:p>
          <w:p w14:paraId="6054C8F7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12859-2015п. 5.7</w:t>
            </w:r>
          </w:p>
          <w:p w14:paraId="2FAE93A8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32614-2012</w:t>
            </w:r>
          </w:p>
          <w:p w14:paraId="57636B66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5.7, п. 5.8</w:t>
            </w:r>
          </w:p>
          <w:p w14:paraId="1C1BF9F4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13915-2009 </w:t>
            </w:r>
          </w:p>
          <w:p w14:paraId="7850CD92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5.4, п. 5.5</w:t>
            </w:r>
          </w:p>
          <w:p w14:paraId="4EEB4244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15283-1-2009</w:t>
            </w:r>
          </w:p>
          <w:p w14:paraId="3259F7A8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5.6, п. 5.7</w:t>
            </w:r>
          </w:p>
          <w:p w14:paraId="407EB06A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1740-2007</w:t>
            </w:r>
          </w:p>
          <w:p w14:paraId="574297D1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17177-94 п. 14 - 16</w:t>
            </w:r>
          </w:p>
          <w:p w14:paraId="30C70771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15588-2014 п. 7.7</w:t>
            </w:r>
          </w:p>
        </w:tc>
      </w:tr>
      <w:tr w:rsidR="00B84A75" w:rsidRPr="007813A8" w14:paraId="7168157A" w14:textId="77777777" w:rsidTr="00570944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2CD49C8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30.8</w:t>
            </w:r>
          </w:p>
          <w:p w14:paraId="28944F41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5CB14308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765829E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50B2C7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на сжатие при </w:t>
            </w:r>
          </w:p>
          <w:p w14:paraId="2EE74BCB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10 %-ной деформации</w:t>
            </w:r>
          </w:p>
        </w:tc>
        <w:tc>
          <w:tcPr>
            <w:tcW w:w="2126" w:type="dxa"/>
            <w:vMerge/>
            <w:shd w:val="clear" w:color="auto" w:fill="auto"/>
          </w:tcPr>
          <w:p w14:paraId="7A5379DE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F7732A8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17177-94 п. 13</w:t>
            </w:r>
          </w:p>
          <w:p w14:paraId="4ADF3E5B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15588-2014 п. 7.5</w:t>
            </w:r>
          </w:p>
        </w:tc>
      </w:tr>
      <w:tr w:rsidR="0085746C" w:rsidRPr="007813A8" w14:paraId="6F04C53E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410CE327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30.9</w:t>
            </w:r>
          </w:p>
          <w:p w14:paraId="2673367F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CFE6C1F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86ADC4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C4FD23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Предел прочности при растяжении в направлении, перпендикулярном поверхности</w:t>
            </w:r>
          </w:p>
        </w:tc>
        <w:tc>
          <w:tcPr>
            <w:tcW w:w="2126" w:type="dxa"/>
            <w:vMerge/>
            <w:shd w:val="clear" w:color="auto" w:fill="auto"/>
          </w:tcPr>
          <w:p w14:paraId="543005C0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1596F04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15588-2014 п. 7.6</w:t>
            </w:r>
          </w:p>
        </w:tc>
      </w:tr>
    </w:tbl>
    <w:p w14:paraId="250FBEBB" w14:textId="1B958E68" w:rsidR="0063699D" w:rsidRPr="007813A8" w:rsidRDefault="0063699D"/>
    <w:p w14:paraId="491697C3" w14:textId="2D1685E6" w:rsidR="00CE21C7" w:rsidRPr="007813A8" w:rsidRDefault="0063699D" w:rsidP="0063699D">
      <w:pPr>
        <w:spacing w:after="200" w:line="276" w:lineRule="auto"/>
      </w:pPr>
      <w:r w:rsidRPr="007813A8">
        <w:br w:type="page"/>
      </w:r>
    </w:p>
    <w:p w14:paraId="02C8F3C1" w14:textId="77777777" w:rsidR="00D809F9" w:rsidRPr="007813A8" w:rsidRDefault="00D809F9"/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334BA7B9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23BEA68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30.10</w:t>
            </w:r>
          </w:p>
          <w:p w14:paraId="7F9C99EE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35CA43DC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Материалы и изделия звуко- и теплоизоляционные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B9A2744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11519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сцепления гипсового сердечника с картоном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CF33F2A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1032-96 </w:t>
            </w:r>
          </w:p>
          <w:p w14:paraId="1ACB1B5B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1102-2005 </w:t>
            </w:r>
          </w:p>
          <w:p w14:paraId="7CE53784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1230-2000</w:t>
            </w:r>
          </w:p>
          <w:p w14:paraId="008FAB68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1246-2005</w:t>
            </w:r>
          </w:p>
          <w:p w14:paraId="22AF705A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1495-2004 </w:t>
            </w:r>
          </w:p>
          <w:p w14:paraId="3F75EFAF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1786-2007 </w:t>
            </w:r>
          </w:p>
          <w:p w14:paraId="2A78DA64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6266-97 </w:t>
            </w:r>
          </w:p>
          <w:p w14:paraId="795EE6F9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6428-83</w:t>
            </w:r>
          </w:p>
          <w:p w14:paraId="48CFC496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6428-2018</w:t>
            </w:r>
          </w:p>
          <w:p w14:paraId="65B57825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10140-2003</w:t>
            </w:r>
          </w:p>
          <w:p w14:paraId="7DCF127B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15588-2014</w:t>
            </w:r>
          </w:p>
          <w:p w14:paraId="0C05003B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17177-94</w:t>
            </w:r>
          </w:p>
          <w:p w14:paraId="36E6A18A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23307-78</w:t>
            </w:r>
          </w:p>
          <w:p w14:paraId="48CFF742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32614-2012 </w:t>
            </w:r>
          </w:p>
          <w:p w14:paraId="6D4D8DCB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12859-2015</w:t>
            </w:r>
          </w:p>
          <w:p w14:paraId="53459763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13915-2009 </w:t>
            </w:r>
          </w:p>
          <w:p w14:paraId="2FCD8782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15283-1-2009 </w:t>
            </w:r>
          </w:p>
          <w:p w14:paraId="7AD45832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3F486B6D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584E18C7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47195E83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6266-97 п. 8.5</w:t>
            </w:r>
          </w:p>
        </w:tc>
      </w:tr>
      <w:tr w:rsidR="00B84A75" w:rsidRPr="007813A8" w14:paraId="38EFC487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86E3FC4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30.11</w:t>
            </w:r>
          </w:p>
          <w:p w14:paraId="3891410F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779A3DB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8FE65E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858DDF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Зависимость напряжение-деформация при сжатии, напряжение сжатия</w:t>
            </w:r>
          </w:p>
        </w:tc>
        <w:tc>
          <w:tcPr>
            <w:tcW w:w="2126" w:type="dxa"/>
            <w:vMerge/>
            <w:shd w:val="clear" w:color="auto" w:fill="auto"/>
          </w:tcPr>
          <w:p w14:paraId="0DA0892B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2BAF256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26605-2017</w:t>
            </w:r>
          </w:p>
        </w:tc>
      </w:tr>
      <w:tr w:rsidR="00B84A75" w:rsidRPr="007813A8" w14:paraId="0619CEC2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1534F79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30.12</w:t>
            </w:r>
          </w:p>
          <w:p w14:paraId="541CCC64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FDA06B2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3FC9DC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2FC5AE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Сжимаемость и упругость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6FBF65FF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CB8D3E9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10140-2003 п. 7.3</w:t>
            </w:r>
          </w:p>
          <w:p w14:paraId="79A65740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17177-94</w:t>
            </w:r>
          </w:p>
          <w:p w14:paraId="7D6E28A2" w14:textId="71307BC5" w:rsidR="0085746C" w:rsidRPr="007813A8" w:rsidRDefault="002855BE" w:rsidP="0085746C">
            <w:pPr>
              <w:ind w:left="-57" w:right="-114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21880-2022 п.10.18</w:t>
            </w:r>
          </w:p>
        </w:tc>
      </w:tr>
      <w:tr w:rsidR="00B84A75" w:rsidRPr="007813A8" w14:paraId="2273E1F7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71D9E5A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30.13</w:t>
            </w:r>
          </w:p>
          <w:p w14:paraId="3650AD2D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0105FF4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F3DEDDB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DAB8B6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при сдвиге</w:t>
            </w:r>
          </w:p>
        </w:tc>
        <w:tc>
          <w:tcPr>
            <w:tcW w:w="2126" w:type="dxa"/>
            <w:vMerge/>
            <w:shd w:val="clear" w:color="auto" w:fill="auto"/>
          </w:tcPr>
          <w:p w14:paraId="52ECE2E7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4C98804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1740-2007 п.7 </w:t>
            </w:r>
          </w:p>
        </w:tc>
      </w:tr>
      <w:tr w:rsidR="00B84A75" w:rsidRPr="007813A8" w14:paraId="69B25F25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2B07268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30.14</w:t>
            </w:r>
          </w:p>
          <w:p w14:paraId="5621EA07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E1BFE1C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2F063C5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30501D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Гибкость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277E3051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F106DB7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10140-2003 п. 7.4</w:t>
            </w:r>
          </w:p>
          <w:p w14:paraId="244DDA9A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17177-94</w:t>
            </w:r>
          </w:p>
          <w:p w14:paraId="59C8069B" w14:textId="77777777" w:rsidR="0085746C" w:rsidRPr="007813A8" w:rsidRDefault="0085746C" w:rsidP="0085746C">
            <w:pPr>
              <w:ind w:right="-57"/>
              <w:rPr>
                <w:smallCaps w:val="0"/>
                <w:sz w:val="22"/>
              </w:rPr>
            </w:pPr>
          </w:p>
        </w:tc>
      </w:tr>
      <w:tr w:rsidR="00B84A75" w:rsidRPr="007813A8" w14:paraId="7069CC91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AF8EB6D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30.15</w:t>
            </w:r>
          </w:p>
          <w:p w14:paraId="3A6C9E66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40574CF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5F2D87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23F21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Влажность. </w:t>
            </w:r>
          </w:p>
          <w:p w14:paraId="0A1C997A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Сорбционная влажность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0638918D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334727D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1230-2000 п.7.4</w:t>
            </w:r>
          </w:p>
          <w:p w14:paraId="4E18FBF4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1032-96 п. 7.5</w:t>
            </w:r>
          </w:p>
          <w:p w14:paraId="2F86919D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1786-2007 п. 7.3</w:t>
            </w:r>
          </w:p>
          <w:p w14:paraId="588D02EF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6428-83 п. 4.3</w:t>
            </w:r>
          </w:p>
          <w:p w14:paraId="34B66EEE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6428-2018 п. 7.4</w:t>
            </w:r>
          </w:p>
          <w:p w14:paraId="55CA6DB6" w14:textId="77777777" w:rsidR="0085746C" w:rsidRPr="007813A8" w:rsidRDefault="0085746C" w:rsidP="0085746C">
            <w:pPr>
              <w:ind w:left="-57" w:right="-114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12859-2015 </w:t>
            </w:r>
          </w:p>
          <w:p w14:paraId="51DFC35F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5.8</w:t>
            </w:r>
          </w:p>
          <w:p w14:paraId="1056EEB4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15588-2014 п. 7.4</w:t>
            </w:r>
          </w:p>
          <w:p w14:paraId="72102509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17177-94 п.8, п.9</w:t>
            </w:r>
          </w:p>
        </w:tc>
      </w:tr>
      <w:tr w:rsidR="00B84A75" w:rsidRPr="007813A8" w14:paraId="5ECAA1E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5D9D216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30.16</w:t>
            </w:r>
          </w:p>
          <w:p w14:paraId="305D4FC3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06C9C768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F392EA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57BBF9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органических веществ</w:t>
            </w:r>
          </w:p>
        </w:tc>
        <w:tc>
          <w:tcPr>
            <w:tcW w:w="2126" w:type="dxa"/>
            <w:vMerge/>
            <w:shd w:val="clear" w:color="auto" w:fill="auto"/>
          </w:tcPr>
          <w:p w14:paraId="7CD33CA9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ECB0D50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17177-94 п.11</w:t>
            </w:r>
          </w:p>
        </w:tc>
      </w:tr>
      <w:tr w:rsidR="00B84A75" w:rsidRPr="007813A8" w14:paraId="4F8CEC6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EB1438E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30.17</w:t>
            </w:r>
          </w:p>
          <w:p w14:paraId="11795A02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77EB3C6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2C3A3D9" w14:textId="400E827D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23.62, 23.99/ </w:t>
            </w:r>
            <w:r w:rsidR="0047061E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18B7B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Время самостоятельного горения</w:t>
            </w:r>
          </w:p>
        </w:tc>
        <w:tc>
          <w:tcPr>
            <w:tcW w:w="2126" w:type="dxa"/>
            <w:vMerge/>
            <w:shd w:val="clear" w:color="auto" w:fill="auto"/>
          </w:tcPr>
          <w:p w14:paraId="3D00CABF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26ECBCA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15588-2014 п. 7.10</w:t>
            </w:r>
          </w:p>
        </w:tc>
      </w:tr>
      <w:tr w:rsidR="00B84A75" w:rsidRPr="007813A8" w14:paraId="6C3A9B3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C5549EF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30.18</w:t>
            </w:r>
          </w:p>
          <w:p w14:paraId="1F0249F7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5DC5130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236AB6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08.169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1C4DF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Кислотное число</w:t>
            </w:r>
          </w:p>
        </w:tc>
        <w:tc>
          <w:tcPr>
            <w:tcW w:w="2126" w:type="dxa"/>
            <w:vMerge/>
            <w:shd w:val="clear" w:color="auto" w:fill="auto"/>
          </w:tcPr>
          <w:p w14:paraId="29AA8969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E66584A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17177-94 </w:t>
            </w:r>
          </w:p>
          <w:p w14:paraId="0755CBE1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21, п. 22</w:t>
            </w:r>
          </w:p>
          <w:p w14:paraId="017B24AC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4640-2011 п. 7.2</w:t>
            </w:r>
          </w:p>
        </w:tc>
      </w:tr>
      <w:tr w:rsidR="00B84A75" w:rsidRPr="007813A8" w14:paraId="69DB1FA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F61B127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30.19</w:t>
            </w:r>
          </w:p>
          <w:p w14:paraId="01D5E34A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57D3141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ED733E7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EEF29D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6" w:type="dxa"/>
            <w:vMerge/>
            <w:shd w:val="clear" w:color="auto" w:fill="auto"/>
          </w:tcPr>
          <w:p w14:paraId="39DE2320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F659A8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1404-2003 п.7.3</w:t>
            </w:r>
          </w:p>
          <w:p w14:paraId="1ADA47B8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1786-2007 п. 7.4</w:t>
            </w:r>
          </w:p>
          <w:p w14:paraId="42FE0E79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6266-97 п. 8.6</w:t>
            </w:r>
          </w:p>
          <w:p w14:paraId="277E0D61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7025-91</w:t>
            </w:r>
          </w:p>
          <w:p w14:paraId="29D3F86A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12859-2015 п.5.9</w:t>
            </w:r>
          </w:p>
          <w:p w14:paraId="43EDBA7F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32614-2012 п.5.9.2</w:t>
            </w:r>
          </w:p>
          <w:p w14:paraId="121878A0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15283-1-2009 </w:t>
            </w:r>
          </w:p>
          <w:p w14:paraId="4FD84779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5.8</w:t>
            </w:r>
          </w:p>
          <w:p w14:paraId="373AD363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15588-2014 п. 7.8</w:t>
            </w:r>
          </w:p>
          <w:p w14:paraId="66CC3C0D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17177-94 п. 10</w:t>
            </w:r>
          </w:p>
          <w:p w14:paraId="4428BCAD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20869-2017</w:t>
            </w:r>
          </w:p>
        </w:tc>
      </w:tr>
      <w:tr w:rsidR="00B84A75" w:rsidRPr="007813A8" w14:paraId="2E4822DC" w14:textId="77777777" w:rsidTr="00BC634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65A053D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30.20</w:t>
            </w:r>
          </w:p>
          <w:p w14:paraId="1687B826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FB04C1D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964EB38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08.169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A0B8C2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водородного показателя рН</w:t>
            </w:r>
          </w:p>
        </w:tc>
        <w:tc>
          <w:tcPr>
            <w:tcW w:w="2126" w:type="dxa"/>
            <w:vMerge/>
            <w:shd w:val="clear" w:color="auto" w:fill="auto"/>
          </w:tcPr>
          <w:p w14:paraId="23DCB628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544E18A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12859-2015 </w:t>
            </w:r>
          </w:p>
          <w:p w14:paraId="1E8D5023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5.10</w:t>
            </w:r>
          </w:p>
        </w:tc>
      </w:tr>
      <w:tr w:rsidR="00B84A75" w:rsidRPr="007813A8" w14:paraId="7B6DDD18" w14:textId="77777777" w:rsidTr="00BC634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06E2B17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30.21</w:t>
            </w:r>
            <w:r w:rsidR="00F94EE4"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77CAAD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A726F7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E9C96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Массовая доля органических веществ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19EB93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16F5261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10140-2003 п. 7.1</w:t>
            </w:r>
          </w:p>
          <w:p w14:paraId="26B7FCE6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17177-94 </w:t>
            </w:r>
          </w:p>
        </w:tc>
      </w:tr>
    </w:tbl>
    <w:p w14:paraId="40C7C962" w14:textId="77777777" w:rsidR="009C4733" w:rsidRPr="007813A8" w:rsidRDefault="009C4733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7004DDD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B8586C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31.1</w:t>
            </w:r>
          </w:p>
          <w:p w14:paraId="5C9123EA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71B9FC0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Листы </w:t>
            </w:r>
          </w:p>
          <w:p w14:paraId="09CC5721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асбестоцементные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F374050" w14:textId="005AF772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23.65/ </w:t>
            </w:r>
            <w:r w:rsidR="0047061E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AB272A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20A3187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1118-2008 </w:t>
            </w:r>
          </w:p>
          <w:p w14:paraId="2C1AD58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18124-2012</w:t>
            </w:r>
          </w:p>
          <w:p w14:paraId="1C7E221D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2DEF815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5842838E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0ABDD653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8747-88 п. 2</w:t>
            </w:r>
          </w:p>
          <w:p w14:paraId="2FD3EBAB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18124-2012 п. 8.1</w:t>
            </w:r>
          </w:p>
        </w:tc>
      </w:tr>
      <w:tr w:rsidR="00B84A75" w:rsidRPr="007813A8" w14:paraId="70DADBA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5BEFEA3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31.2</w:t>
            </w:r>
          </w:p>
          <w:p w14:paraId="0B3B66FE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0EAE576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718269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23.65/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A4C5DE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линейных размеров и форм</w:t>
            </w:r>
          </w:p>
        </w:tc>
        <w:tc>
          <w:tcPr>
            <w:tcW w:w="2126" w:type="dxa"/>
            <w:vMerge/>
            <w:shd w:val="clear" w:color="auto" w:fill="auto"/>
          </w:tcPr>
          <w:p w14:paraId="1347C52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362DAB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18124-2012 п. 8.2</w:t>
            </w:r>
          </w:p>
          <w:p w14:paraId="426D296C" w14:textId="77777777" w:rsidR="008733A3" w:rsidRPr="007813A8" w:rsidRDefault="008733A3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8747-88 п. 3</w:t>
            </w:r>
          </w:p>
        </w:tc>
      </w:tr>
      <w:tr w:rsidR="00B84A75" w:rsidRPr="007813A8" w14:paraId="553A5F0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7290064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31.3</w:t>
            </w:r>
          </w:p>
          <w:p w14:paraId="1B00BFB1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6C6A818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2B5C71" w14:textId="4C531303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23.65/ </w:t>
            </w:r>
            <w:r w:rsidR="0047061E">
              <w:rPr>
                <w:smallCaps w:val="0"/>
                <w:sz w:val="22"/>
              </w:rPr>
              <w:t>26.096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86059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Ударная вязкость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092121B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ECD66E2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8747-88 п. 8</w:t>
            </w:r>
          </w:p>
          <w:p w14:paraId="48F0B41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18124-2012 п. 8.4</w:t>
            </w:r>
          </w:p>
        </w:tc>
      </w:tr>
      <w:tr w:rsidR="00B84A75" w:rsidRPr="007813A8" w14:paraId="2FA65E1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B5B721F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31.4</w:t>
            </w:r>
          </w:p>
          <w:p w14:paraId="3E35D10D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1A1A5A2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5BFD63" w14:textId="0E86195F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23.65/ 29.</w:t>
            </w:r>
            <w:r w:rsidR="0047061E"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14880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BB30579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DE5F51B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8747-88 п. 9</w:t>
            </w:r>
          </w:p>
          <w:p w14:paraId="09F8FA48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18124-2012 п. 8.5</w:t>
            </w:r>
          </w:p>
        </w:tc>
      </w:tr>
      <w:tr w:rsidR="00B84A75" w:rsidRPr="007813A8" w14:paraId="6434880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C749291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31.5</w:t>
            </w:r>
          </w:p>
          <w:p w14:paraId="3F2781F8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9B1D0E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A7DE2B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23.65/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0316E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5934CE1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EF91200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8747-88 п. 10</w:t>
            </w:r>
          </w:p>
        </w:tc>
      </w:tr>
      <w:tr w:rsidR="00B84A75" w:rsidRPr="007813A8" w14:paraId="79FFB85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E536276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31.6</w:t>
            </w:r>
          </w:p>
          <w:p w14:paraId="6FF5349D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CF04C8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B449EF" w14:textId="3EE681E9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23.65/ 2</w:t>
            </w:r>
            <w:r w:rsidR="00024AF0" w:rsidRPr="007813A8">
              <w:rPr>
                <w:smallCaps w:val="0"/>
                <w:sz w:val="22"/>
              </w:rPr>
              <w:t>6</w:t>
            </w:r>
            <w:r w:rsidRPr="007813A8">
              <w:rPr>
                <w:smallCaps w:val="0"/>
                <w:sz w:val="22"/>
              </w:rPr>
              <w:t>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851178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FFBF28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F94C96A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8747-88 п. 11</w:t>
            </w:r>
          </w:p>
        </w:tc>
      </w:tr>
      <w:tr w:rsidR="00B84A75" w:rsidRPr="007813A8" w14:paraId="6791263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250548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31.7</w:t>
            </w:r>
          </w:p>
          <w:p w14:paraId="3EC76E06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3D4B1C0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1B3D6DD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23.65/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469408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Морозостойкость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DA9D624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788F7C0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1118-2008 п. 7.1</w:t>
            </w:r>
            <w:r w:rsidR="004A0A76" w:rsidRPr="007813A8">
              <w:rPr>
                <w:smallCaps w:val="0"/>
                <w:sz w:val="22"/>
              </w:rPr>
              <w:t>2</w:t>
            </w:r>
          </w:p>
          <w:p w14:paraId="7C953DF7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8747-88 п. 12</w:t>
            </w:r>
          </w:p>
          <w:p w14:paraId="047715EF" w14:textId="77777777" w:rsidR="00D71FCE" w:rsidRPr="007813A8" w:rsidRDefault="00D71FCE" w:rsidP="004A0A7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18124-2012 п. 8.</w:t>
            </w:r>
            <w:r w:rsidR="004A0A76" w:rsidRPr="007813A8">
              <w:rPr>
                <w:smallCaps w:val="0"/>
                <w:sz w:val="22"/>
              </w:rPr>
              <w:t>6</w:t>
            </w:r>
          </w:p>
        </w:tc>
      </w:tr>
      <w:tr w:rsidR="00B84A75" w:rsidRPr="007813A8" w14:paraId="5C187962" w14:textId="77777777" w:rsidTr="00F94EE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6734B18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31.8</w:t>
            </w:r>
          </w:p>
          <w:p w14:paraId="5014A605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331E08A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B7FD5FD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23.65/ 29.070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412C2B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прочности цветного покрытия на истирание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9483EC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39CDA8B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8747-88 п. 13</w:t>
            </w:r>
          </w:p>
          <w:p w14:paraId="5378CB34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18124-2012 п. 8.7</w:t>
            </w:r>
          </w:p>
        </w:tc>
      </w:tr>
      <w:tr w:rsidR="00B84A75" w:rsidRPr="007813A8" w14:paraId="57F534A8" w14:textId="77777777" w:rsidTr="00DE61A7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1F5893B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31.9</w:t>
            </w:r>
          </w:p>
          <w:p w14:paraId="339E741A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0D8D0DA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8D11901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23.65/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B92517" w14:textId="77777777" w:rsidR="00D71FCE" w:rsidRPr="007813A8" w:rsidRDefault="00D71FCE" w:rsidP="00427F2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предела прочности при изгибе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1D0A238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BEC2764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18124-2012 п. 8.3</w:t>
            </w:r>
          </w:p>
          <w:p w14:paraId="2DB01A7F" w14:textId="77777777" w:rsidR="008733A3" w:rsidRPr="007813A8" w:rsidRDefault="008733A3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8747-88 п. 4</w:t>
            </w:r>
          </w:p>
        </w:tc>
      </w:tr>
      <w:tr w:rsidR="00B84A75" w:rsidRPr="007813A8" w14:paraId="4299EA16" w14:textId="77777777" w:rsidTr="00784481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74F1E58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31.10</w:t>
            </w:r>
          </w:p>
          <w:p w14:paraId="7F0027DD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4063ACD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E0AAB81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23.65/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625652" w14:textId="77777777" w:rsidR="00F43607" w:rsidRPr="007813A8" w:rsidRDefault="00F43607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сцепления покрытия с основанием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9965530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74F04A1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1118-2008 п. 7.</w:t>
            </w:r>
            <w:r w:rsidR="00DE61A7" w:rsidRPr="007813A8">
              <w:rPr>
                <w:smallCaps w:val="0"/>
                <w:sz w:val="22"/>
              </w:rPr>
              <w:t>9</w:t>
            </w:r>
          </w:p>
          <w:p w14:paraId="3D71676F" w14:textId="77777777" w:rsidR="00DE61A7" w:rsidRPr="007813A8" w:rsidRDefault="00DE61A7" w:rsidP="00427F2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28574-2014</w:t>
            </w:r>
          </w:p>
        </w:tc>
      </w:tr>
      <w:tr w:rsidR="00B84A75" w:rsidRPr="007813A8" w14:paraId="334F4ABA" w14:textId="77777777" w:rsidTr="00DE61A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5B622E3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31.12</w:t>
            </w:r>
            <w:r w:rsidR="00F94EE4"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7653096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05C754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23.65/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BCBD60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Цветоустойчивость под воздействием света, равномерность окраски и светлота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5BBA003D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9A80160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1118-2008 п. 7.1</w:t>
            </w:r>
            <w:r w:rsidR="008733A3" w:rsidRPr="007813A8">
              <w:rPr>
                <w:smallCaps w:val="0"/>
                <w:sz w:val="22"/>
              </w:rPr>
              <w:t>1</w:t>
            </w:r>
          </w:p>
          <w:p w14:paraId="0D4971DB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11583-74</w:t>
            </w:r>
          </w:p>
          <w:p w14:paraId="55A197F4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1264-2001</w:t>
            </w:r>
          </w:p>
        </w:tc>
      </w:tr>
      <w:tr w:rsidR="00B84A75" w:rsidRPr="007813A8" w14:paraId="7C227539" w14:textId="77777777" w:rsidTr="00DE61A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3F2884E" w14:textId="77777777" w:rsidR="00DE61A7" w:rsidRPr="007813A8" w:rsidRDefault="00DE61A7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31.13</w:t>
            </w:r>
          </w:p>
          <w:p w14:paraId="0A63DDCC" w14:textId="77777777" w:rsidR="00DE61A7" w:rsidRPr="007813A8" w:rsidRDefault="00DE61A7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409D32" w14:textId="77777777" w:rsidR="00DE61A7" w:rsidRPr="007813A8" w:rsidRDefault="00DE61A7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DDB68F2" w14:textId="77777777" w:rsidR="00DE61A7" w:rsidRPr="007813A8" w:rsidRDefault="00DE61A7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23.65/</w:t>
            </w:r>
          </w:p>
          <w:p w14:paraId="5555E753" w14:textId="77777777" w:rsidR="00DE61A7" w:rsidRPr="007813A8" w:rsidRDefault="00DE61A7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984C11" w14:textId="77777777" w:rsidR="00DE61A7" w:rsidRPr="007813A8" w:rsidRDefault="00DE61A7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Стойкость к воздействию климатических факторов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CAB1E1C" w14:textId="77777777" w:rsidR="00DE61A7" w:rsidRPr="007813A8" w:rsidRDefault="00DE61A7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BAF14A1" w14:textId="77777777" w:rsidR="00DE61A7" w:rsidRPr="007813A8" w:rsidRDefault="00DE61A7" w:rsidP="00DE61A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1118 п. 7.16</w:t>
            </w:r>
          </w:p>
          <w:p w14:paraId="16B73317" w14:textId="77777777" w:rsidR="00DE61A7" w:rsidRPr="007813A8" w:rsidRDefault="00DE61A7" w:rsidP="00DE61A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9.401-2018</w:t>
            </w:r>
          </w:p>
          <w:p w14:paraId="0D2FC197" w14:textId="77777777" w:rsidR="00DE61A7" w:rsidRPr="007813A8" w:rsidRDefault="00DE61A7" w:rsidP="00DE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19"/>
              </w:rPr>
              <w:t>метод 2, метод 3</w:t>
            </w:r>
          </w:p>
        </w:tc>
      </w:tr>
      <w:tr w:rsidR="00B84A75" w:rsidRPr="007813A8" w14:paraId="59E8533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0F814D3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32.1</w:t>
            </w:r>
          </w:p>
          <w:p w14:paraId="5843CC13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BF8E48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Отделочные и облицовочные материалы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649B0F" w14:textId="284626E5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</w:t>
            </w:r>
            <w:r w:rsidR="0047061E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 xml:space="preserve">/ </w:t>
            </w:r>
            <w:r w:rsidR="0047061E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9D843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 и цвет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1E6E050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1002-2003 </w:t>
            </w:r>
          </w:p>
          <w:p w14:paraId="41385A4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1034-96</w:t>
            </w:r>
          </w:p>
          <w:p w14:paraId="29EBD0A0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1064-97 </w:t>
            </w:r>
          </w:p>
          <w:p w14:paraId="56AF4F82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1065-97 </w:t>
            </w:r>
          </w:p>
          <w:p w14:paraId="1E8A0FB6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1184-99</w:t>
            </w:r>
          </w:p>
          <w:p w14:paraId="318978A8" w14:textId="77777777" w:rsidR="00427F26" w:rsidRPr="007813A8" w:rsidRDefault="00427F26" w:rsidP="00427F2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13996-2019</w:t>
            </w:r>
          </w:p>
          <w:p w14:paraId="01E6A013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9480</w:t>
            </w:r>
            <w:r w:rsidR="00DD1BBC" w:rsidRPr="007813A8">
              <w:rPr>
                <w:smallCaps w:val="0"/>
                <w:sz w:val="22"/>
                <w:szCs w:val="19"/>
              </w:rPr>
              <w:t>-</w:t>
            </w:r>
            <w:r w:rsidRPr="007813A8">
              <w:rPr>
                <w:smallCaps w:val="0"/>
                <w:sz w:val="22"/>
                <w:szCs w:val="19"/>
              </w:rPr>
              <w:t xml:space="preserve">2012 </w:t>
            </w:r>
          </w:p>
          <w:p w14:paraId="0797A09E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24099-2013</w:t>
            </w:r>
          </w:p>
          <w:p w14:paraId="5EF98B37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ТНПА и другая </w:t>
            </w:r>
          </w:p>
          <w:p w14:paraId="265EA832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документация </w:t>
            </w:r>
          </w:p>
          <w:p w14:paraId="18674DF3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4E261734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1064-97 </w:t>
            </w:r>
          </w:p>
          <w:p w14:paraId="2654FB03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1002-2003 п. 7.2</w:t>
            </w:r>
          </w:p>
          <w:p w14:paraId="252E62C1" w14:textId="4C14665F" w:rsidR="00D71FCE" w:rsidRPr="007813A8" w:rsidRDefault="00D71FCE" w:rsidP="0085746C">
            <w:pPr>
              <w:ind w:left="-57" w:right="-256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9480 – 2012 п. 5.1</w:t>
            </w:r>
          </w:p>
          <w:p w14:paraId="7F8F5695" w14:textId="77777777" w:rsidR="001963B1" w:rsidRPr="007813A8" w:rsidRDefault="001963B1" w:rsidP="001963B1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27180-2019 п. 5.7</w:t>
            </w:r>
          </w:p>
          <w:p w14:paraId="38F9957B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24099-2013 п. 7.5</w:t>
            </w:r>
          </w:p>
        </w:tc>
      </w:tr>
      <w:tr w:rsidR="00B84A75" w:rsidRPr="007813A8" w14:paraId="446799CC" w14:textId="77777777" w:rsidTr="00591E11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0CC71E4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32.2</w:t>
            </w:r>
          </w:p>
          <w:p w14:paraId="7E3A11AA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C49EC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0CAB49" w14:textId="264EEC85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</w:t>
            </w:r>
            <w:r w:rsidR="0047061E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13EBAF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Геометрические размеры, отклонения от них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455C1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</w:p>
        </w:tc>
        <w:tc>
          <w:tcPr>
            <w:tcW w:w="2410" w:type="dxa"/>
            <w:shd w:val="clear" w:color="auto" w:fill="auto"/>
          </w:tcPr>
          <w:p w14:paraId="51EA84B8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1064-97 п. 7.1</w:t>
            </w:r>
          </w:p>
          <w:p w14:paraId="2CF260AF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1002-2003 п. 7.1</w:t>
            </w:r>
          </w:p>
          <w:p w14:paraId="6973EB3E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1184-99 п. 7.1</w:t>
            </w:r>
          </w:p>
          <w:p w14:paraId="1F14A947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9480 – 2012 п. 5.2</w:t>
            </w:r>
          </w:p>
          <w:p w14:paraId="76AED704" w14:textId="77777777" w:rsidR="00CE21C7" w:rsidRPr="007813A8" w:rsidRDefault="00427F26" w:rsidP="00427F2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ГОСТ 27180-2019 </w:t>
            </w:r>
          </w:p>
          <w:p w14:paraId="2C7BA692" w14:textId="77777777" w:rsidR="00427F26" w:rsidRPr="007813A8" w:rsidRDefault="00427F26" w:rsidP="00427F26">
            <w:pPr>
              <w:ind w:left="-57" w:right="-57"/>
              <w:rPr>
                <w:smallCaps w:val="0"/>
                <w:sz w:val="22"/>
                <w:szCs w:val="22"/>
              </w:rPr>
            </w:pPr>
            <w:proofErr w:type="spellStart"/>
            <w:r w:rsidRPr="007813A8">
              <w:rPr>
                <w:smallCaps w:val="0"/>
                <w:sz w:val="22"/>
                <w:szCs w:val="22"/>
              </w:rPr>
              <w:t>п.п</w:t>
            </w:r>
            <w:proofErr w:type="spellEnd"/>
            <w:r w:rsidRPr="007813A8">
              <w:rPr>
                <w:smallCaps w:val="0"/>
                <w:sz w:val="22"/>
                <w:szCs w:val="22"/>
              </w:rPr>
              <w:t>. 5.1-5.</w:t>
            </w:r>
            <w:r w:rsidR="001963B1" w:rsidRPr="007813A8">
              <w:rPr>
                <w:smallCaps w:val="0"/>
                <w:sz w:val="22"/>
                <w:szCs w:val="22"/>
              </w:rPr>
              <w:t>6</w:t>
            </w:r>
          </w:p>
          <w:p w14:paraId="1EB1FB18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ГОСТ 24099-2013 </w:t>
            </w:r>
          </w:p>
          <w:p w14:paraId="2CFA893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7.1-п. 7.4</w:t>
            </w:r>
          </w:p>
          <w:p w14:paraId="226E86A7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</w:p>
          <w:p w14:paraId="05308AB1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</w:p>
          <w:p w14:paraId="3245497F" w14:textId="77777777" w:rsidR="00591E11" w:rsidRPr="007813A8" w:rsidRDefault="00591E11" w:rsidP="009C4733">
            <w:pPr>
              <w:ind w:right="-57"/>
              <w:rPr>
                <w:smallCaps w:val="0"/>
                <w:sz w:val="22"/>
                <w:szCs w:val="19"/>
              </w:rPr>
            </w:pPr>
          </w:p>
          <w:p w14:paraId="27215286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</w:p>
        </w:tc>
      </w:tr>
    </w:tbl>
    <w:p w14:paraId="55840D03" w14:textId="77777777" w:rsidR="009C4733" w:rsidRPr="007813A8" w:rsidRDefault="009C4733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51D7021F" w14:textId="77777777" w:rsidTr="00591E11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5F40721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32.3</w:t>
            </w:r>
          </w:p>
          <w:p w14:paraId="3DC24B10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1C688FD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Отделочные и облицовочные материалы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824C7F" w14:textId="3CD46F2D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</w:t>
            </w:r>
            <w:r w:rsidR="0047061E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BD5DE8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0C868D8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1002-2003 </w:t>
            </w:r>
          </w:p>
          <w:p w14:paraId="336AFEF6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1034-96</w:t>
            </w:r>
          </w:p>
          <w:p w14:paraId="2AC3EAB3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1064-97 </w:t>
            </w:r>
          </w:p>
          <w:p w14:paraId="390FABDF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1065-97 </w:t>
            </w:r>
          </w:p>
          <w:p w14:paraId="2941517F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1184-99</w:t>
            </w:r>
          </w:p>
          <w:p w14:paraId="49E0338D" w14:textId="77777777" w:rsidR="00591E11" w:rsidRPr="007813A8" w:rsidRDefault="00591E11" w:rsidP="001963B1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13996-2019</w:t>
            </w:r>
          </w:p>
          <w:p w14:paraId="39268DD3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ГОСТ 9480 – 2012 </w:t>
            </w:r>
          </w:p>
          <w:p w14:paraId="171BBD2F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24099-2013</w:t>
            </w:r>
          </w:p>
          <w:p w14:paraId="1E356C46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ТНПА и другая </w:t>
            </w:r>
          </w:p>
          <w:p w14:paraId="028775C0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документация </w:t>
            </w:r>
          </w:p>
          <w:p w14:paraId="21BD02B2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19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6B1D2621" w14:textId="77777777" w:rsidR="00591E11" w:rsidRPr="007813A8" w:rsidRDefault="00591E11" w:rsidP="00D71FCE">
            <w:pPr>
              <w:ind w:left="-57"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СТБ 1064-97 п. 7.4</w:t>
            </w:r>
          </w:p>
          <w:p w14:paraId="584CAB0F" w14:textId="77777777" w:rsidR="00591E11" w:rsidRPr="007813A8" w:rsidRDefault="00591E11" w:rsidP="00D71FCE">
            <w:pPr>
              <w:ind w:left="-57"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СТБ 1002-2003 п. 7.7</w:t>
            </w:r>
          </w:p>
          <w:p w14:paraId="104B4E05" w14:textId="77777777" w:rsidR="00591E11" w:rsidRPr="007813A8" w:rsidRDefault="00591E11" w:rsidP="00CC10AA">
            <w:pPr>
              <w:ind w:left="-57" w:right="-57"/>
              <w:rPr>
                <w:sz w:val="21"/>
                <w:szCs w:val="21"/>
              </w:rPr>
            </w:pPr>
            <w:r w:rsidRPr="007813A8">
              <w:rPr>
                <w:sz w:val="21"/>
                <w:szCs w:val="21"/>
              </w:rPr>
              <w:t>ГОСТ 12730.0-2020</w:t>
            </w:r>
          </w:p>
          <w:p w14:paraId="33FCDB0D" w14:textId="77777777" w:rsidR="00591E11" w:rsidRPr="007813A8" w:rsidRDefault="00591E11" w:rsidP="00B215FD">
            <w:pPr>
              <w:ind w:left="-57"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ГОСТ 12730.3-2020</w:t>
            </w:r>
          </w:p>
          <w:p w14:paraId="066C5546" w14:textId="77777777" w:rsidR="00591E11" w:rsidRPr="007813A8" w:rsidRDefault="00591E11" w:rsidP="00D71FCE">
            <w:pPr>
              <w:ind w:left="-57"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ГОСТ 27180-2019 п.6 (метод кипячения)</w:t>
            </w:r>
          </w:p>
          <w:p w14:paraId="050FFFDA" w14:textId="77777777" w:rsidR="00591E11" w:rsidRPr="007813A8" w:rsidRDefault="00591E11" w:rsidP="0085746C">
            <w:pPr>
              <w:ind w:left="-57" w:right="-114"/>
              <w:rPr>
                <w:smallCaps w:val="0"/>
                <w:sz w:val="22"/>
              </w:rPr>
            </w:pPr>
            <w:r w:rsidRPr="007813A8">
              <w:rPr>
                <w:smallCaps w:val="0"/>
                <w:sz w:val="21"/>
                <w:szCs w:val="21"/>
              </w:rPr>
              <w:t>ГОСТ 24099-2013 п. 7.10</w:t>
            </w:r>
          </w:p>
        </w:tc>
      </w:tr>
      <w:tr w:rsidR="00B84A75" w:rsidRPr="007813A8" w14:paraId="0EFE110E" w14:textId="77777777" w:rsidTr="00591E11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0793461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32.4</w:t>
            </w:r>
          </w:p>
          <w:p w14:paraId="04DB5445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D3C852C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CDEC55" w14:textId="3CB9E86A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</w:t>
            </w:r>
            <w:r w:rsidR="0047061E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F062C2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Определение массы 1м2 </w:t>
            </w:r>
          </w:p>
        </w:tc>
        <w:tc>
          <w:tcPr>
            <w:tcW w:w="2126" w:type="dxa"/>
            <w:vMerge/>
            <w:shd w:val="clear" w:color="auto" w:fill="auto"/>
          </w:tcPr>
          <w:p w14:paraId="2C0952D7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CBBDBF1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1002-2003 п. 7.6</w:t>
            </w:r>
          </w:p>
          <w:p w14:paraId="4DF1A496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1065-97 п. 7.7</w:t>
            </w:r>
          </w:p>
          <w:p w14:paraId="4A43E808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1184-99 </w:t>
            </w:r>
          </w:p>
          <w:p w14:paraId="2A295712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7.8, п. 5.2.3</w:t>
            </w:r>
          </w:p>
        </w:tc>
      </w:tr>
      <w:tr w:rsidR="00B84A75" w:rsidRPr="007813A8" w14:paraId="37BA3BD0" w14:textId="77777777" w:rsidTr="001963B1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43E0EC73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32.5</w:t>
            </w:r>
          </w:p>
          <w:p w14:paraId="26DBD19E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A056C12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0FC7EE" w14:textId="431606E5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</w:t>
            </w:r>
            <w:r w:rsidR="0047061E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75C3B1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Предел прочности при изгибе</w:t>
            </w:r>
          </w:p>
        </w:tc>
        <w:tc>
          <w:tcPr>
            <w:tcW w:w="2126" w:type="dxa"/>
            <w:vMerge/>
            <w:shd w:val="clear" w:color="auto" w:fill="auto"/>
          </w:tcPr>
          <w:p w14:paraId="1DE102B1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C310C47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1064-97 п. 7.3</w:t>
            </w:r>
          </w:p>
          <w:p w14:paraId="60B0EC2D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1065-97 п. 7.4</w:t>
            </w:r>
          </w:p>
          <w:p w14:paraId="7E615D8D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1002-2003 п. 7.3</w:t>
            </w:r>
          </w:p>
          <w:p w14:paraId="784ED6F1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1184-99 п. 7.4</w:t>
            </w:r>
          </w:p>
          <w:p w14:paraId="0398CAF9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17AF69D5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17177-94 п. 15</w:t>
            </w:r>
          </w:p>
          <w:p w14:paraId="3F7BCCC5" w14:textId="77777777" w:rsidR="00591E11" w:rsidRPr="007813A8" w:rsidRDefault="00591E11" w:rsidP="00427F2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27180-2019 п.7</w:t>
            </w:r>
          </w:p>
          <w:p w14:paraId="0B6B8AD8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24099-2013 п. 7.8</w:t>
            </w:r>
          </w:p>
        </w:tc>
      </w:tr>
      <w:tr w:rsidR="00B84A75" w:rsidRPr="007813A8" w14:paraId="02027D36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E956F01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32.6</w:t>
            </w:r>
          </w:p>
          <w:p w14:paraId="45D06E67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82834C4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7D2AC0" w14:textId="3F13579B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</w:t>
            </w:r>
            <w:r w:rsidR="0047061E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DE0901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Термическая стойкость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3E0C2B81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3EDB9EC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27180-2019 п.10</w:t>
            </w:r>
          </w:p>
        </w:tc>
      </w:tr>
      <w:tr w:rsidR="00B84A75" w:rsidRPr="007813A8" w14:paraId="27B46EE5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48A3871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32.7</w:t>
            </w:r>
          </w:p>
          <w:p w14:paraId="35A406E5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0A94060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17A421" w14:textId="6414BC09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</w:t>
            </w:r>
            <w:r w:rsidR="0047061E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004634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Морозостойкость </w:t>
            </w:r>
          </w:p>
        </w:tc>
        <w:tc>
          <w:tcPr>
            <w:tcW w:w="2126" w:type="dxa"/>
            <w:vMerge/>
            <w:shd w:val="clear" w:color="auto" w:fill="auto"/>
          </w:tcPr>
          <w:p w14:paraId="5B9205EA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BF9D7B9" w14:textId="77777777" w:rsidR="00591E11" w:rsidRPr="007813A8" w:rsidRDefault="00591E11" w:rsidP="00591E11">
            <w:pPr>
              <w:spacing w:line="0" w:lineRule="atLeast"/>
              <w:ind w:left="-57"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СТБ 1064-97 п. 7.5</w:t>
            </w:r>
          </w:p>
          <w:p w14:paraId="0AD59566" w14:textId="77777777" w:rsidR="00591E11" w:rsidRPr="007813A8" w:rsidRDefault="00591E11" w:rsidP="00591E11">
            <w:pPr>
              <w:spacing w:line="0" w:lineRule="atLeast"/>
              <w:ind w:left="-57"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СТБ 1065-97 п. 7.5</w:t>
            </w:r>
          </w:p>
          <w:p w14:paraId="3ED11E94" w14:textId="77777777" w:rsidR="00591E11" w:rsidRPr="007813A8" w:rsidRDefault="00591E11" w:rsidP="00591E11">
            <w:pPr>
              <w:spacing w:line="0" w:lineRule="atLeast"/>
              <w:ind w:left="-57"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СТБ 1002-2003 п. 7.4</w:t>
            </w:r>
          </w:p>
          <w:p w14:paraId="778EFA44" w14:textId="77777777" w:rsidR="00591E11" w:rsidRPr="007813A8" w:rsidRDefault="00591E11" w:rsidP="00591E11">
            <w:pPr>
              <w:spacing w:line="0" w:lineRule="atLeast"/>
              <w:ind w:left="-57"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СТБ 1184-99 п. 7.9</w:t>
            </w:r>
          </w:p>
          <w:p w14:paraId="4323EF20" w14:textId="77777777" w:rsidR="00591E11" w:rsidRPr="007813A8" w:rsidRDefault="00591E11" w:rsidP="00591E11">
            <w:pPr>
              <w:spacing w:line="0" w:lineRule="atLeast"/>
              <w:ind w:left="-57"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ГОСТ 10060.0-95</w:t>
            </w:r>
          </w:p>
          <w:p w14:paraId="5499722B" w14:textId="77777777" w:rsidR="00591E11" w:rsidRPr="007813A8" w:rsidRDefault="00591E11" w:rsidP="00591E11">
            <w:pPr>
              <w:spacing w:line="0" w:lineRule="atLeast"/>
              <w:ind w:left="-57"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ГОСТ 10060.1-95</w:t>
            </w:r>
          </w:p>
          <w:p w14:paraId="1DBDC9C5" w14:textId="77777777" w:rsidR="00591E11" w:rsidRPr="007813A8" w:rsidRDefault="00591E11" w:rsidP="00591E11">
            <w:pPr>
              <w:spacing w:line="0" w:lineRule="atLeast"/>
              <w:ind w:left="-57"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ГОСТ 10060.2-95</w:t>
            </w:r>
          </w:p>
          <w:p w14:paraId="14F23E7F" w14:textId="77777777" w:rsidR="00591E11" w:rsidRPr="007813A8" w:rsidRDefault="00591E11" w:rsidP="00591E11">
            <w:pPr>
              <w:spacing w:line="0" w:lineRule="atLeast"/>
              <w:ind w:left="-57"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ГОСТ 10060-2012</w:t>
            </w:r>
          </w:p>
          <w:p w14:paraId="2C543CE5" w14:textId="77777777" w:rsidR="00591E11" w:rsidRPr="007813A8" w:rsidRDefault="00591E11" w:rsidP="00591E11">
            <w:pPr>
              <w:spacing w:line="0" w:lineRule="atLeast"/>
              <w:ind w:left="-57"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ГОСТ 27180-2019 п.11</w:t>
            </w:r>
          </w:p>
          <w:p w14:paraId="36B0DDDB" w14:textId="77777777" w:rsidR="00591E11" w:rsidRPr="007813A8" w:rsidRDefault="00591E11" w:rsidP="00591E11">
            <w:pPr>
              <w:spacing w:line="0" w:lineRule="atLeast"/>
              <w:ind w:left="-57" w:right="-114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ГОСТ 24099-2013 п. 7.11</w:t>
            </w:r>
          </w:p>
          <w:p w14:paraId="3A3BEB08" w14:textId="77777777" w:rsidR="00591E11" w:rsidRPr="007813A8" w:rsidRDefault="00591E11" w:rsidP="00591E11">
            <w:pPr>
              <w:spacing w:line="0" w:lineRule="atLeast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1"/>
                <w:szCs w:val="21"/>
              </w:rPr>
              <w:t>ГОСТ 7025-91</w:t>
            </w:r>
          </w:p>
        </w:tc>
      </w:tr>
      <w:tr w:rsidR="00B84A75" w:rsidRPr="007813A8" w14:paraId="5C29927B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00F0AA0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32.8</w:t>
            </w:r>
          </w:p>
          <w:p w14:paraId="6C17883F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DD2B6D8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BD7447" w14:textId="0A7E803C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</w:t>
            </w:r>
            <w:r w:rsidR="0047061E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</w:t>
            </w:r>
            <w:r w:rsidR="00024AF0" w:rsidRPr="007813A8">
              <w:rPr>
                <w:smallCaps w:val="0"/>
                <w:sz w:val="22"/>
              </w:rPr>
              <w:t>6</w:t>
            </w:r>
            <w:r w:rsidRPr="007813A8">
              <w:rPr>
                <w:smallCaps w:val="0"/>
                <w:sz w:val="22"/>
              </w:rPr>
              <w:t>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22B2A4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602C1851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6ADB3FE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1002-2003 п. 7.5</w:t>
            </w:r>
          </w:p>
          <w:p w14:paraId="20DEE593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1065-97 п. 7.6</w:t>
            </w:r>
          </w:p>
          <w:p w14:paraId="221A0B20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1184-99 п. 7.3</w:t>
            </w:r>
          </w:p>
        </w:tc>
      </w:tr>
      <w:tr w:rsidR="00B84A75" w:rsidRPr="007813A8" w14:paraId="336798AF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1E559F1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32.9</w:t>
            </w:r>
          </w:p>
          <w:p w14:paraId="16B8438D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6043943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B158C4A" w14:textId="320A44E8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</w:t>
            </w:r>
            <w:r w:rsidR="0047061E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29.070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B3E1A0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Износостойкость неглазурованных плиток</w:t>
            </w:r>
          </w:p>
        </w:tc>
        <w:tc>
          <w:tcPr>
            <w:tcW w:w="2126" w:type="dxa"/>
            <w:vMerge/>
            <w:shd w:val="clear" w:color="auto" w:fill="auto"/>
          </w:tcPr>
          <w:p w14:paraId="63E3A2CC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EE946A0" w14:textId="77777777" w:rsidR="00591E11" w:rsidRPr="007813A8" w:rsidRDefault="00591E11" w:rsidP="00427F2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27180-2019 п.8.2</w:t>
            </w:r>
          </w:p>
          <w:p w14:paraId="46472BC9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13087-2018</w:t>
            </w:r>
          </w:p>
        </w:tc>
      </w:tr>
      <w:tr w:rsidR="00B84A75" w:rsidRPr="007813A8" w14:paraId="3BC3E47A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859432C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32.10</w:t>
            </w:r>
          </w:p>
          <w:p w14:paraId="0372C169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4728520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6A0E5E" w14:textId="4F023A38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</w:t>
            </w:r>
            <w:r w:rsidR="0047061E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B5FBA6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химической стойкости</w:t>
            </w:r>
          </w:p>
        </w:tc>
        <w:tc>
          <w:tcPr>
            <w:tcW w:w="2126" w:type="dxa"/>
            <w:vMerge/>
            <w:shd w:val="clear" w:color="auto" w:fill="auto"/>
          </w:tcPr>
          <w:p w14:paraId="5B83DE6D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CF8F49B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1064-97 п. 7.9</w:t>
            </w:r>
          </w:p>
          <w:p w14:paraId="25CCC590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27180-2019 п.12</w:t>
            </w:r>
          </w:p>
        </w:tc>
      </w:tr>
      <w:tr w:rsidR="00B84A75" w:rsidRPr="007813A8" w14:paraId="6195B979" w14:textId="77777777" w:rsidTr="00570944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520FAE1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32.11</w:t>
            </w:r>
          </w:p>
          <w:p w14:paraId="3D456C6B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B5D272E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B4CF2D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AF718" w14:textId="77777777" w:rsidR="0047061E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Условная </w:t>
            </w:r>
          </w:p>
          <w:p w14:paraId="467CC56B" w14:textId="23804A31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светостойкость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3BAE6C11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D74ABFB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1002-2003 п. 7.8</w:t>
            </w:r>
          </w:p>
          <w:p w14:paraId="6FF693EC" w14:textId="77777777" w:rsidR="00591E11" w:rsidRPr="007813A8" w:rsidRDefault="00591E11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21903- 76 метод 2</w:t>
            </w:r>
          </w:p>
        </w:tc>
      </w:tr>
      <w:tr w:rsidR="00B84A75" w:rsidRPr="007813A8" w14:paraId="14CA8C2C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47F930CC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32.12*</w:t>
            </w:r>
          </w:p>
        </w:tc>
        <w:tc>
          <w:tcPr>
            <w:tcW w:w="1979" w:type="dxa"/>
            <w:vMerge/>
            <w:shd w:val="clear" w:color="auto" w:fill="auto"/>
          </w:tcPr>
          <w:p w14:paraId="3DD1D3C8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5B6790C" w14:textId="77EF10A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</w:t>
            </w:r>
            <w:r w:rsidR="0047061E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 xml:space="preserve">/ </w:t>
            </w:r>
            <w:r w:rsidR="000A6757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C685E2" w14:textId="77777777" w:rsidR="000A6757" w:rsidRDefault="00591E11" w:rsidP="00591E1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Однородность </w:t>
            </w:r>
          </w:p>
          <w:p w14:paraId="344E8F96" w14:textId="2F7D30D1" w:rsidR="00591E11" w:rsidRPr="007813A8" w:rsidRDefault="00591E11" w:rsidP="00591E1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структуры</w:t>
            </w:r>
          </w:p>
        </w:tc>
        <w:tc>
          <w:tcPr>
            <w:tcW w:w="2126" w:type="dxa"/>
            <w:vMerge/>
            <w:shd w:val="clear" w:color="auto" w:fill="auto"/>
          </w:tcPr>
          <w:p w14:paraId="44E7393F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58BF1DC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1184-99 п. 7.5</w:t>
            </w:r>
          </w:p>
        </w:tc>
      </w:tr>
      <w:tr w:rsidR="00B84A75" w:rsidRPr="007813A8" w14:paraId="487837F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9702237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32.13*</w:t>
            </w:r>
          </w:p>
        </w:tc>
        <w:tc>
          <w:tcPr>
            <w:tcW w:w="1979" w:type="dxa"/>
            <w:vMerge/>
            <w:shd w:val="clear" w:color="auto" w:fill="auto"/>
          </w:tcPr>
          <w:p w14:paraId="1DDD7498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3CEB22D" w14:textId="6A68D7B3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</w:t>
            </w:r>
            <w:r w:rsidR="000A6757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 xml:space="preserve">/ </w:t>
            </w:r>
            <w:r w:rsidR="000A6757">
              <w:rPr>
                <w:smallCaps w:val="0"/>
                <w:sz w:val="22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9642B6" w14:textId="77777777" w:rsidR="00591E11" w:rsidRPr="007813A8" w:rsidRDefault="00591E11" w:rsidP="00591E1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Наличие известковых включений</w:t>
            </w:r>
          </w:p>
        </w:tc>
        <w:tc>
          <w:tcPr>
            <w:tcW w:w="2126" w:type="dxa"/>
            <w:vMerge/>
            <w:shd w:val="clear" w:color="auto" w:fill="auto"/>
          </w:tcPr>
          <w:p w14:paraId="0E8A1C35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368D9CB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1184-99 п. 7.6</w:t>
            </w:r>
          </w:p>
        </w:tc>
      </w:tr>
      <w:tr w:rsidR="00B84A75" w:rsidRPr="007813A8" w14:paraId="1D052F50" w14:textId="77777777" w:rsidTr="0016484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7078B78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32.14*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077E4FCA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C7C004" w14:textId="45AFC5D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</w:t>
            </w:r>
            <w:r w:rsidR="000A6757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29.070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1E25CD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Износостойкость глазурованных плиток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C9D2D33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4DBBD98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27180-2019 п.9</w:t>
            </w:r>
          </w:p>
        </w:tc>
      </w:tr>
      <w:tr w:rsidR="00B84A75" w:rsidRPr="007813A8" w14:paraId="0D0D4048" w14:textId="77777777" w:rsidTr="0016484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AF4C14A" w14:textId="77777777" w:rsidR="00164842" w:rsidRPr="007813A8" w:rsidRDefault="00164842" w:rsidP="00164842">
            <w:pPr>
              <w:pStyle w:val="a7"/>
              <w:ind w:right="-108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</w:rPr>
              <w:t>32.1</w:t>
            </w:r>
            <w:r w:rsidRPr="007813A8">
              <w:rPr>
                <w:sz w:val="22"/>
                <w:szCs w:val="22"/>
                <w:lang w:val="ru-RU"/>
              </w:rPr>
              <w:t>5</w:t>
            </w:r>
          </w:p>
          <w:p w14:paraId="4AA81AAF" w14:textId="77777777" w:rsidR="00164842" w:rsidRPr="007813A8" w:rsidRDefault="00164842" w:rsidP="00164842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</w:t>
            </w:r>
          </w:p>
        </w:tc>
        <w:tc>
          <w:tcPr>
            <w:tcW w:w="1979" w:type="dxa"/>
            <w:tcBorders>
              <w:top w:val="nil"/>
            </w:tcBorders>
            <w:shd w:val="clear" w:color="auto" w:fill="auto"/>
          </w:tcPr>
          <w:p w14:paraId="2E148D82" w14:textId="77777777" w:rsidR="00164842" w:rsidRPr="007813A8" w:rsidRDefault="00164842" w:rsidP="00164842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857736" w14:textId="77777777" w:rsidR="00D0255C" w:rsidRPr="007813A8" w:rsidRDefault="00164842" w:rsidP="00D0255C">
            <w:pPr>
              <w:pStyle w:val="a7"/>
              <w:ind w:hanging="102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</w:rPr>
              <w:t>23.31/</w:t>
            </w:r>
          </w:p>
          <w:p w14:paraId="4C3B3B4B" w14:textId="77777777" w:rsidR="00164842" w:rsidRPr="007813A8" w:rsidRDefault="00164842" w:rsidP="00D0255C">
            <w:pPr>
              <w:pStyle w:val="a7"/>
              <w:ind w:hanging="102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5E7C92" w14:textId="77777777" w:rsidR="00164842" w:rsidRPr="007813A8" w:rsidRDefault="00164842" w:rsidP="00164842">
            <w:pPr>
              <w:pStyle w:val="a7"/>
              <w:rPr>
                <w:sz w:val="22"/>
                <w:szCs w:val="22"/>
              </w:rPr>
            </w:pPr>
            <w:proofErr w:type="spellStart"/>
            <w:r w:rsidRPr="007813A8">
              <w:rPr>
                <w:sz w:val="22"/>
                <w:szCs w:val="22"/>
              </w:rPr>
              <w:t>Устойчивость</w:t>
            </w:r>
            <w:proofErr w:type="spellEnd"/>
            <w:r w:rsidRPr="007813A8">
              <w:rPr>
                <w:sz w:val="22"/>
                <w:szCs w:val="22"/>
              </w:rPr>
              <w:t xml:space="preserve"> к </w:t>
            </w:r>
            <w:proofErr w:type="spellStart"/>
            <w:r w:rsidRPr="007813A8">
              <w:rPr>
                <w:sz w:val="22"/>
                <w:szCs w:val="22"/>
              </w:rPr>
              <w:t>образованию</w:t>
            </w:r>
            <w:proofErr w:type="spellEnd"/>
            <w:r w:rsidRPr="007813A8">
              <w:rPr>
                <w:sz w:val="22"/>
                <w:szCs w:val="22"/>
              </w:rPr>
              <w:t xml:space="preserve"> </w:t>
            </w:r>
            <w:proofErr w:type="spellStart"/>
            <w:r w:rsidRPr="007813A8">
              <w:rPr>
                <w:sz w:val="22"/>
                <w:szCs w:val="22"/>
              </w:rPr>
              <w:t>пятен</w:t>
            </w:r>
            <w:proofErr w:type="spellEnd"/>
            <w:r w:rsidRPr="007813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1EDDBC17" w14:textId="77777777" w:rsidR="00164842" w:rsidRPr="007813A8" w:rsidRDefault="00164842" w:rsidP="00164842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B858A09" w14:textId="77777777" w:rsidR="00164842" w:rsidRPr="007813A8" w:rsidRDefault="00164842" w:rsidP="00164842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27180-2019 п.15</w:t>
            </w:r>
          </w:p>
        </w:tc>
      </w:tr>
    </w:tbl>
    <w:p w14:paraId="5067C8CC" w14:textId="77777777" w:rsidR="009C4733" w:rsidRPr="007813A8" w:rsidRDefault="009C4733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6585FBD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88F0E41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33.1</w:t>
            </w:r>
          </w:p>
          <w:p w14:paraId="6322ACC7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4B2DFA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Металлы, сплавы и изделия из них</w:t>
            </w:r>
          </w:p>
          <w:p w14:paraId="132FA7F0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4A6D0B" w14:textId="565C600E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24.33/ </w:t>
            </w:r>
            <w:r w:rsidR="000A6757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460415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Внешний вид, качество поверхности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BABABBA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1380-2003 </w:t>
            </w:r>
          </w:p>
          <w:p w14:paraId="23E7D1AB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1381-2003</w:t>
            </w:r>
          </w:p>
          <w:p w14:paraId="0F635176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1382-2003 </w:t>
            </w:r>
          </w:p>
          <w:p w14:paraId="7038C227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1515-2004 </w:t>
            </w:r>
          </w:p>
          <w:p w14:paraId="4C7D4B67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1527-2005 </w:t>
            </w:r>
          </w:p>
          <w:p w14:paraId="7DC2845B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1549-2005 </w:t>
            </w:r>
          </w:p>
          <w:p w14:paraId="2A5CA460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9.031-74 </w:t>
            </w:r>
          </w:p>
          <w:p w14:paraId="3F1AC088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9.302-88 </w:t>
            </w:r>
          </w:p>
          <w:p w14:paraId="0058EA17" w14:textId="77777777" w:rsidR="00922CE9" w:rsidRPr="007813A8" w:rsidRDefault="00922CE9" w:rsidP="00922CE9">
            <w:pPr>
              <w:jc w:val="both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  <w:lang w:eastAsia="cs-CZ"/>
              </w:rPr>
              <w:t xml:space="preserve">ГОСТ 9.916-2023 </w:t>
            </w:r>
          </w:p>
          <w:p w14:paraId="6E192F2C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9.307-89</w:t>
            </w:r>
          </w:p>
          <w:p w14:paraId="57339B61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9.308-85 </w:t>
            </w:r>
          </w:p>
          <w:p w14:paraId="71DCABC8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9.406-84</w:t>
            </w:r>
          </w:p>
          <w:p w14:paraId="39B705CD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3634-2019</w:t>
            </w:r>
          </w:p>
          <w:p w14:paraId="3D6663E9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4781-85 </w:t>
            </w:r>
          </w:p>
          <w:p w14:paraId="1C13C4B4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14918-2020</w:t>
            </w:r>
          </w:p>
          <w:p w14:paraId="3D6DE5D0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13726-97 </w:t>
            </w:r>
          </w:p>
          <w:p w14:paraId="3C162DC9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13726-2023</w:t>
            </w:r>
          </w:p>
          <w:p w14:paraId="0CB9BC4C" w14:textId="77777777" w:rsidR="00922CE9" w:rsidRPr="007813A8" w:rsidRDefault="00922CE9" w:rsidP="00922CE9">
            <w:pPr>
              <w:ind w:left="-44" w:right="-61"/>
              <w:jc w:val="both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  <w:lang w:eastAsia="cs-CZ"/>
              </w:rPr>
              <w:t>ГОСТ 21631-2023</w:t>
            </w:r>
          </w:p>
          <w:p w14:paraId="4C796A6D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</w:t>
            </w:r>
          </w:p>
          <w:p w14:paraId="68F4C7FD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24045-2016 </w:t>
            </w:r>
          </w:p>
          <w:p w14:paraId="11A9206F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24767-2018 </w:t>
            </w:r>
          </w:p>
          <w:p w14:paraId="204E0EE7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26877-2008 </w:t>
            </w:r>
          </w:p>
          <w:p w14:paraId="6D9E7FD1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30245-2012</w:t>
            </w:r>
          </w:p>
          <w:p w14:paraId="749A7533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30246-2016</w:t>
            </w:r>
          </w:p>
          <w:p w14:paraId="648F2487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1433-2009</w:t>
            </w:r>
          </w:p>
          <w:p w14:paraId="62794ABF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62357D51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391576E6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  <w:p w14:paraId="50AD0318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B5781D1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1382-2003 п.7.6 </w:t>
            </w:r>
          </w:p>
          <w:p w14:paraId="771C18B9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1527-2005 п. 7.6 </w:t>
            </w:r>
          </w:p>
          <w:p w14:paraId="0BED5D55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1380-2003 п.7.1,7.3,7.4</w:t>
            </w:r>
          </w:p>
          <w:p w14:paraId="2C223D8D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1549-05 п. 7.6 </w:t>
            </w:r>
          </w:p>
          <w:p w14:paraId="38A0227D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1806-07 п. 7.12 </w:t>
            </w:r>
          </w:p>
          <w:p w14:paraId="7257EE33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1807-07 п. 7.16</w:t>
            </w:r>
          </w:p>
          <w:p w14:paraId="3259FDBC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1808-07 п. 7.12</w:t>
            </w:r>
          </w:p>
          <w:p w14:paraId="4167DBA8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1381-2003 п. 6.6</w:t>
            </w:r>
          </w:p>
          <w:p w14:paraId="48628503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4781-85 п. 4.3</w:t>
            </w:r>
          </w:p>
          <w:p w14:paraId="06959AC9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9.032-74</w:t>
            </w:r>
          </w:p>
          <w:p w14:paraId="345FCA91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9.307-89 п.4.1</w:t>
            </w:r>
          </w:p>
          <w:p w14:paraId="59EAE355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3634-2019 п. 7.2</w:t>
            </w:r>
          </w:p>
          <w:p w14:paraId="232018BC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1433-2009</w:t>
            </w:r>
          </w:p>
          <w:p w14:paraId="2161AA82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7.1, п. 7.13</w:t>
            </w:r>
          </w:p>
          <w:p w14:paraId="3AD6F845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9.406-84 п. 3.1</w:t>
            </w:r>
          </w:p>
          <w:p w14:paraId="63FF4E00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13726-97 п.8.4, 8.6</w:t>
            </w:r>
          </w:p>
          <w:p w14:paraId="54603528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13726-2023 п.8.3, 8.5</w:t>
            </w:r>
          </w:p>
          <w:p w14:paraId="09E43399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</w:t>
            </w:r>
          </w:p>
          <w:p w14:paraId="129C35EC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7.5, п. 7.7</w:t>
            </w:r>
          </w:p>
          <w:p w14:paraId="0DCD6133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24045-2016</w:t>
            </w:r>
          </w:p>
          <w:p w14:paraId="1B16996D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7.1, п. 7.2</w:t>
            </w:r>
          </w:p>
          <w:p w14:paraId="4D08B168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30246-2016 п. 7.2</w:t>
            </w:r>
          </w:p>
          <w:p w14:paraId="618AAF35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24767-2018 п.7.1</w:t>
            </w:r>
          </w:p>
          <w:p w14:paraId="20706896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30245-2003 </w:t>
            </w:r>
          </w:p>
          <w:p w14:paraId="1368FE4A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5.1 – п. 5.6</w:t>
            </w:r>
          </w:p>
          <w:p w14:paraId="21556EBD" w14:textId="3DF00E69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30245-2012 п. 6.2</w:t>
            </w:r>
          </w:p>
        </w:tc>
      </w:tr>
      <w:tr w:rsidR="00B84A75" w:rsidRPr="007813A8" w14:paraId="4BE78A2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01B1CE7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33.2</w:t>
            </w:r>
          </w:p>
          <w:p w14:paraId="0B30B3CC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66E3F78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E85DECC" w14:textId="68F59B3F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24.33/ </w:t>
            </w:r>
            <w:r w:rsidR="000A6757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C109C8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Внешний вид, качество, класс </w:t>
            </w:r>
            <w:proofErr w:type="spellStart"/>
            <w:r w:rsidRPr="007813A8">
              <w:rPr>
                <w:smallCaps w:val="0"/>
                <w:sz w:val="22"/>
              </w:rPr>
              <w:t>защитно</w:t>
            </w:r>
            <w:proofErr w:type="spellEnd"/>
            <w:r w:rsidRPr="007813A8">
              <w:rPr>
                <w:smallCaps w:val="0"/>
                <w:sz w:val="22"/>
              </w:rPr>
              <w:t xml:space="preserve"> – декоративного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68A1170B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6FDF597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1380-2003 п. 7.5</w:t>
            </w:r>
          </w:p>
          <w:p w14:paraId="57C3473E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9.032-74</w:t>
            </w:r>
          </w:p>
          <w:p w14:paraId="799107D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2E4CE2E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CAC6838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33.3</w:t>
            </w:r>
          </w:p>
          <w:p w14:paraId="4D26E297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7CFA82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73A0B7" w14:textId="2F1B5119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24.33/ </w:t>
            </w:r>
            <w:r w:rsidR="000A6757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E9423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Цвет и качество защитно-декоративного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499DA7C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4BCC25F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1380-2003 п. 7.9</w:t>
            </w:r>
          </w:p>
          <w:p w14:paraId="7879888E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1381-2003 </w:t>
            </w:r>
          </w:p>
          <w:p w14:paraId="6978ABD1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п.6.2, п. 6.6</w:t>
            </w:r>
          </w:p>
          <w:p w14:paraId="5564510F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1382-2003 п. 7.8</w:t>
            </w:r>
          </w:p>
          <w:p w14:paraId="04868804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1527-2005 п. 7.8</w:t>
            </w:r>
          </w:p>
          <w:p w14:paraId="381CB395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1549-2005 п. 7.7</w:t>
            </w:r>
          </w:p>
          <w:p w14:paraId="40222276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9.302-88</w:t>
            </w:r>
          </w:p>
          <w:p w14:paraId="7890DFB5" w14:textId="40877AFA" w:rsidR="00922CE9" w:rsidRPr="007813A8" w:rsidRDefault="00922CE9" w:rsidP="00922CE9">
            <w:pPr>
              <w:ind w:left="-57" w:right="-57"/>
              <w:rPr>
                <w:smallCaps w:val="0"/>
                <w:sz w:val="22"/>
                <w:szCs w:val="22"/>
                <w:lang w:eastAsia="cs-CZ"/>
              </w:rPr>
            </w:pPr>
            <w:r w:rsidRPr="007813A8">
              <w:rPr>
                <w:smallCaps w:val="0"/>
                <w:sz w:val="22"/>
                <w:szCs w:val="22"/>
                <w:lang w:eastAsia="cs-CZ"/>
              </w:rPr>
              <w:t>ГОСТ 9.916-2023 п.6.2.4,</w:t>
            </w:r>
            <w:r w:rsidR="008B5647" w:rsidRPr="007813A8">
              <w:rPr>
                <w:smallCaps w:val="0"/>
                <w:sz w:val="22"/>
                <w:szCs w:val="22"/>
                <w:lang w:eastAsia="cs-CZ"/>
              </w:rPr>
              <w:t xml:space="preserve"> 6.3,</w:t>
            </w:r>
            <w:r w:rsidRPr="007813A8">
              <w:rPr>
                <w:smallCaps w:val="0"/>
                <w:sz w:val="22"/>
                <w:szCs w:val="22"/>
                <w:lang w:eastAsia="cs-CZ"/>
              </w:rPr>
              <w:t xml:space="preserve"> 6.7, 6.8, 6.13</w:t>
            </w:r>
          </w:p>
          <w:p w14:paraId="29E76CFD" w14:textId="68E31099" w:rsidR="00D71FCE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 п. 7.9</w:t>
            </w:r>
          </w:p>
        </w:tc>
      </w:tr>
      <w:tr w:rsidR="00D71FCE" w:rsidRPr="007813A8" w14:paraId="4D11118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6A98C36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33.4</w:t>
            </w:r>
          </w:p>
          <w:p w14:paraId="4174DAB8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F79C49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8337562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2B1AC6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Размеры и предельные отклонения, глубина и диаметр вмятин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5AF0689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69A58C3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1382-2003</w:t>
            </w:r>
          </w:p>
          <w:p w14:paraId="0A4C0404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п.7.2, п. 7.5, п. 7.7</w:t>
            </w:r>
          </w:p>
          <w:p w14:paraId="2142B26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1515-2004</w:t>
            </w:r>
          </w:p>
          <w:p w14:paraId="16C2953A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5, п. 8, п. 9</w:t>
            </w:r>
          </w:p>
          <w:p w14:paraId="41E37EF4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1527-2005</w:t>
            </w:r>
          </w:p>
          <w:p w14:paraId="4F8A28E9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7.2, п. 7.5, п. 7.7</w:t>
            </w:r>
          </w:p>
          <w:p w14:paraId="02505D6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  <w:p w14:paraId="601CA57D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  <w:p w14:paraId="4605A186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  <w:p w14:paraId="61127ED9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  <w:p w14:paraId="1D993DA0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  <w:p w14:paraId="1ADDE118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</w:tr>
    </w:tbl>
    <w:p w14:paraId="22D9A67C" w14:textId="77777777" w:rsidR="0085746C" w:rsidRPr="007813A8" w:rsidRDefault="0085746C"/>
    <w:p w14:paraId="12D49900" w14:textId="61DA9A86" w:rsidR="0063699D" w:rsidRPr="007813A8" w:rsidRDefault="0063699D">
      <w:pPr>
        <w:spacing w:after="200" w:line="276" w:lineRule="auto"/>
      </w:pPr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2D958F2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565DEA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33.5</w:t>
            </w:r>
          </w:p>
          <w:p w14:paraId="201B41FD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0BF4134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Металлы, сплавы и изделия из них</w:t>
            </w:r>
          </w:p>
          <w:p w14:paraId="54354DDE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F91FA8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4039F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Размеры и предельные отклонения, глубина и диаметр вмятин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507FBF2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1380-2003 </w:t>
            </w:r>
          </w:p>
          <w:p w14:paraId="5E593B98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1381-2003</w:t>
            </w:r>
          </w:p>
          <w:p w14:paraId="20501767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1382-2003 </w:t>
            </w:r>
          </w:p>
          <w:p w14:paraId="3B9E9473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1515-2004 </w:t>
            </w:r>
          </w:p>
          <w:p w14:paraId="4DB1C4F0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1527-2005 </w:t>
            </w:r>
          </w:p>
          <w:p w14:paraId="37DCF7C4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1549-2005 </w:t>
            </w:r>
          </w:p>
          <w:p w14:paraId="3319E61B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9.031-74 </w:t>
            </w:r>
          </w:p>
          <w:p w14:paraId="039D73BA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9.302-88 </w:t>
            </w:r>
          </w:p>
          <w:p w14:paraId="4A6D58D9" w14:textId="77777777" w:rsidR="00922CE9" w:rsidRPr="007813A8" w:rsidRDefault="00922CE9" w:rsidP="00922CE9">
            <w:pPr>
              <w:jc w:val="both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  <w:lang w:eastAsia="cs-CZ"/>
              </w:rPr>
              <w:t xml:space="preserve">ГОСТ 9.916-2023 </w:t>
            </w:r>
          </w:p>
          <w:p w14:paraId="5FF65219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9.307-89</w:t>
            </w:r>
          </w:p>
          <w:p w14:paraId="07B87E0D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9.308-85 </w:t>
            </w:r>
          </w:p>
          <w:p w14:paraId="4BC85A97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9.406-84</w:t>
            </w:r>
          </w:p>
          <w:p w14:paraId="60483097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3634-2019</w:t>
            </w:r>
          </w:p>
          <w:p w14:paraId="4C7CF39C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4781-85 </w:t>
            </w:r>
          </w:p>
          <w:p w14:paraId="709A90F2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14918-2020</w:t>
            </w:r>
          </w:p>
          <w:p w14:paraId="74B7759E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13726-97 </w:t>
            </w:r>
          </w:p>
          <w:p w14:paraId="3D282935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13726-2023</w:t>
            </w:r>
          </w:p>
          <w:p w14:paraId="48C1A501" w14:textId="77777777" w:rsidR="00922CE9" w:rsidRPr="007813A8" w:rsidRDefault="00922CE9" w:rsidP="00922CE9">
            <w:pPr>
              <w:ind w:left="-44" w:right="-61"/>
              <w:jc w:val="both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  <w:lang w:eastAsia="cs-CZ"/>
              </w:rPr>
              <w:t>ГОСТ 21631-2023</w:t>
            </w:r>
          </w:p>
          <w:p w14:paraId="47E3ED88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</w:t>
            </w:r>
          </w:p>
          <w:p w14:paraId="0E1C4FE7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24045-2016 </w:t>
            </w:r>
          </w:p>
          <w:p w14:paraId="6F320E0F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24767-2018 </w:t>
            </w:r>
          </w:p>
          <w:p w14:paraId="6E5237AD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26877-2008 </w:t>
            </w:r>
          </w:p>
          <w:p w14:paraId="632EED25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30245-2012</w:t>
            </w:r>
          </w:p>
          <w:p w14:paraId="1A4C83AE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30246-2016</w:t>
            </w:r>
          </w:p>
          <w:p w14:paraId="04645885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1433-2009</w:t>
            </w:r>
          </w:p>
          <w:p w14:paraId="18A4A389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7F22819A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69D2F20B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  <w:p w14:paraId="1EECF2CF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A3E2D8A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1549-2005</w:t>
            </w:r>
          </w:p>
          <w:p w14:paraId="2E65C493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7.3 - п. 7.5</w:t>
            </w:r>
          </w:p>
          <w:p w14:paraId="11331326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3634-2019 п. 7.1</w:t>
            </w:r>
          </w:p>
          <w:p w14:paraId="6F7240D0" w14:textId="77777777" w:rsidR="00922CE9" w:rsidRPr="007813A8" w:rsidRDefault="00922CE9" w:rsidP="00922CE9">
            <w:pPr>
              <w:ind w:left="-57" w:right="-114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1433-2009 п. 7.2</w:t>
            </w:r>
          </w:p>
          <w:p w14:paraId="0D2D6B9E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13726-97 п. 8.3</w:t>
            </w:r>
          </w:p>
          <w:p w14:paraId="22865036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13726-2023 п.8.2</w:t>
            </w:r>
          </w:p>
          <w:p w14:paraId="594FC72D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  <w:szCs w:val="22"/>
                <w:lang w:eastAsia="cs-CZ"/>
              </w:rPr>
            </w:pPr>
            <w:r w:rsidRPr="007813A8">
              <w:rPr>
                <w:smallCaps w:val="0"/>
                <w:sz w:val="22"/>
                <w:szCs w:val="22"/>
                <w:lang w:eastAsia="cs-CZ"/>
              </w:rPr>
              <w:t>ГОСТ 21631-2023 п.7.2</w:t>
            </w:r>
          </w:p>
          <w:p w14:paraId="6498FB29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</w:t>
            </w:r>
          </w:p>
          <w:p w14:paraId="5BE850B9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7.2, п. 7.3</w:t>
            </w:r>
          </w:p>
          <w:p w14:paraId="7A6DBA92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24045-2016</w:t>
            </w:r>
          </w:p>
          <w:p w14:paraId="5E9B6C6C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п. 7.3 – п. 7.8</w:t>
            </w:r>
          </w:p>
          <w:p w14:paraId="0B9B4EF8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24767-2018 п.7.2</w:t>
            </w:r>
          </w:p>
          <w:p w14:paraId="37F0D7DA" w14:textId="60312A80" w:rsidR="00D71FCE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30246-2016 п. 7.5</w:t>
            </w:r>
          </w:p>
        </w:tc>
      </w:tr>
      <w:tr w:rsidR="00B84A75" w:rsidRPr="007813A8" w14:paraId="1AA0A9F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DA2880A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33.6</w:t>
            </w:r>
          </w:p>
          <w:p w14:paraId="3F49C78B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C78E628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5224B06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A4EB63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Метод измерений отклонений формы, неперпендикулярность и смятие кромок профилей</w:t>
            </w:r>
          </w:p>
        </w:tc>
        <w:tc>
          <w:tcPr>
            <w:tcW w:w="2126" w:type="dxa"/>
            <w:vMerge/>
            <w:shd w:val="clear" w:color="auto" w:fill="auto"/>
          </w:tcPr>
          <w:p w14:paraId="54E7165F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F5566C6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21631-2023 п.7.5</w:t>
            </w:r>
          </w:p>
          <w:p w14:paraId="6A549677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22233-2018 п. 7.3</w:t>
            </w:r>
          </w:p>
          <w:p w14:paraId="4A1D3995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24767-2018 п.7.4</w:t>
            </w:r>
          </w:p>
          <w:p w14:paraId="14805745" w14:textId="5E36E79D" w:rsidR="00D71FCE" w:rsidRPr="007813A8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26877-2008</w:t>
            </w:r>
          </w:p>
        </w:tc>
      </w:tr>
      <w:tr w:rsidR="00B84A75" w:rsidRPr="007813A8" w14:paraId="18B796A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0A52F8A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33.7</w:t>
            </w:r>
          </w:p>
          <w:p w14:paraId="7C1D8D8E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4CC8B48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080507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B59609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Геометрические параметры</w:t>
            </w:r>
          </w:p>
        </w:tc>
        <w:tc>
          <w:tcPr>
            <w:tcW w:w="2126" w:type="dxa"/>
            <w:vMerge/>
            <w:shd w:val="clear" w:color="auto" w:fill="auto"/>
          </w:tcPr>
          <w:p w14:paraId="5D49D5D2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49CD18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1380-2003 п. 7.2</w:t>
            </w:r>
          </w:p>
          <w:p w14:paraId="3F1FD627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1381-2003 п. 6.4</w:t>
            </w:r>
          </w:p>
          <w:p w14:paraId="43677E65" w14:textId="77777777" w:rsidR="00027CA4" w:rsidRPr="007813A8" w:rsidRDefault="00027CA4" w:rsidP="00027CA4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3634-2019 п. 7.4</w:t>
            </w:r>
          </w:p>
          <w:p w14:paraId="7468B591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4781-85 п. 4.4</w:t>
            </w:r>
          </w:p>
          <w:p w14:paraId="700A6373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26433.0-85</w:t>
            </w:r>
          </w:p>
          <w:p w14:paraId="599622A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26433.1-89</w:t>
            </w:r>
          </w:p>
          <w:p w14:paraId="6FBBF51F" w14:textId="77777777" w:rsidR="00D71FCE" w:rsidRPr="007813A8" w:rsidRDefault="00D71FCE" w:rsidP="00D71FCE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30245-2012 п. 7.1</w:t>
            </w:r>
          </w:p>
        </w:tc>
      </w:tr>
      <w:tr w:rsidR="00B84A75" w:rsidRPr="007813A8" w14:paraId="043AFF7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61B7030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33.8</w:t>
            </w:r>
          </w:p>
          <w:p w14:paraId="75ABD460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BFF5924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0B9411" w14:textId="6AB4B259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24.33/ </w:t>
            </w:r>
            <w:r w:rsidR="000A6757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3C2FC9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Наличие трещин, зазубрин, заусенцев, раковин на поверхности (на кромках)</w:t>
            </w:r>
          </w:p>
        </w:tc>
        <w:tc>
          <w:tcPr>
            <w:tcW w:w="2126" w:type="dxa"/>
            <w:vMerge/>
            <w:shd w:val="clear" w:color="auto" w:fill="auto"/>
          </w:tcPr>
          <w:p w14:paraId="1902032B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D405798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1380-2003</w:t>
            </w:r>
          </w:p>
          <w:p w14:paraId="286D4D4B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7.3, п. 7.4</w:t>
            </w:r>
          </w:p>
        </w:tc>
      </w:tr>
      <w:tr w:rsidR="00B84A75" w:rsidRPr="007813A8" w14:paraId="65F9C53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666CA5F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33.9</w:t>
            </w:r>
          </w:p>
          <w:p w14:paraId="106E986C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DDA2F03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4A86BE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1FFC37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от номинальной массы 1м2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3A1BB7FA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46DBE2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1380-2003</w:t>
            </w:r>
          </w:p>
          <w:p w14:paraId="11257B59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7.9, п. 7.10</w:t>
            </w:r>
          </w:p>
        </w:tc>
      </w:tr>
      <w:tr w:rsidR="00B84A75" w:rsidRPr="007813A8" w14:paraId="796E26D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A10D967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33.10</w:t>
            </w:r>
          </w:p>
          <w:p w14:paraId="33712441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688914E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3B1FF3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45731C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Серповидность по ребру и гофра и волнистость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4E5DDE1A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3C381B9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1382-2003 п. 7.3</w:t>
            </w:r>
          </w:p>
          <w:p w14:paraId="1E546F00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1527-2005 п. 7.3</w:t>
            </w:r>
          </w:p>
          <w:p w14:paraId="28330FD8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13726-97 п. 8.5</w:t>
            </w:r>
          </w:p>
          <w:p w14:paraId="49F397D3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13726-2023 п.8.4</w:t>
            </w:r>
          </w:p>
          <w:p w14:paraId="211468FF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24045-2016 п. 7.4</w:t>
            </w:r>
          </w:p>
          <w:p w14:paraId="5EC9A93B" w14:textId="270CD555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24767-2018 п.7.3</w:t>
            </w:r>
          </w:p>
        </w:tc>
      </w:tr>
      <w:tr w:rsidR="00B84A75" w:rsidRPr="007813A8" w14:paraId="55E8AC07" w14:textId="77777777" w:rsidTr="001A7A46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1D49086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33.11</w:t>
            </w:r>
          </w:p>
          <w:p w14:paraId="22B921C0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35077A7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0AFE49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CA0E57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Косина резов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B94CE97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8353741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1382-03 п.7.4</w:t>
            </w:r>
          </w:p>
          <w:p w14:paraId="3C959D78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1527-2005 п. 7.4</w:t>
            </w:r>
          </w:p>
          <w:p w14:paraId="69F1C5AC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  <w:szCs w:val="22"/>
                <w:lang w:eastAsia="cs-CZ"/>
              </w:rPr>
            </w:pPr>
            <w:r w:rsidRPr="007813A8">
              <w:rPr>
                <w:smallCaps w:val="0"/>
                <w:sz w:val="22"/>
                <w:szCs w:val="22"/>
                <w:lang w:eastAsia="cs-CZ"/>
              </w:rPr>
              <w:t>ГОСТ 21631-2023 п.7.2</w:t>
            </w:r>
          </w:p>
          <w:p w14:paraId="06751D10" w14:textId="7B3936A4" w:rsidR="00922CE9" w:rsidRPr="007813A8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24045-2016 п. 7.5</w:t>
            </w:r>
          </w:p>
        </w:tc>
      </w:tr>
      <w:tr w:rsidR="00B84A75" w:rsidRPr="007813A8" w14:paraId="0E559B8F" w14:textId="77777777" w:rsidTr="001A7A46">
        <w:trPr>
          <w:trHeight w:val="1441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A1C71BE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33.12</w:t>
            </w:r>
          </w:p>
          <w:p w14:paraId="104460C4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A40F168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79F116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2855A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Толщина покрытия, средняя толщина покрытия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C62958D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CF225A4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1380-2003 </w:t>
            </w:r>
          </w:p>
          <w:p w14:paraId="509AEC5A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7.1, п. 7.8</w:t>
            </w:r>
          </w:p>
          <w:p w14:paraId="626A287D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9.302-88</w:t>
            </w:r>
          </w:p>
          <w:p w14:paraId="1DA01D8D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п. 3.6.3, п.3.11, </w:t>
            </w:r>
          </w:p>
          <w:p w14:paraId="229A7168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3.12, п. 3.17</w:t>
            </w:r>
          </w:p>
          <w:p w14:paraId="19FD6BB0" w14:textId="651CC42C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9.916-2023 п.6.2.4,</w:t>
            </w:r>
            <w:r w:rsidR="008B5647" w:rsidRPr="007813A8">
              <w:rPr>
                <w:smallCaps w:val="0"/>
                <w:sz w:val="22"/>
              </w:rPr>
              <w:t xml:space="preserve"> 6.3,</w:t>
            </w:r>
            <w:r w:rsidRPr="007813A8">
              <w:rPr>
                <w:smallCaps w:val="0"/>
                <w:sz w:val="22"/>
              </w:rPr>
              <w:t xml:space="preserve"> 6.7, 6.8, 6.13</w:t>
            </w:r>
          </w:p>
          <w:p w14:paraId="2A190EAA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9.307-89</w:t>
            </w:r>
          </w:p>
          <w:p w14:paraId="1E544D6D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4.2.1, п. 4.2.3</w:t>
            </w:r>
          </w:p>
          <w:p w14:paraId="1A56C879" w14:textId="232B14E2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 п. 7.8</w:t>
            </w:r>
          </w:p>
        </w:tc>
      </w:tr>
      <w:tr w:rsidR="00B84A75" w:rsidRPr="007813A8" w14:paraId="71220BB1" w14:textId="77777777" w:rsidTr="001A7A46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1FF24413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33.13</w:t>
            </w:r>
          </w:p>
          <w:p w14:paraId="2C2A5848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</w:tcBorders>
            <w:shd w:val="clear" w:color="auto" w:fill="auto"/>
          </w:tcPr>
          <w:p w14:paraId="0BA5A929" w14:textId="77777777" w:rsidR="001A7A46" w:rsidRPr="007813A8" w:rsidRDefault="001A7A46" w:rsidP="001A7A4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57362D" w14:textId="1A66DF53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C64399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Адгезия </w:t>
            </w:r>
            <w:proofErr w:type="spellStart"/>
            <w:r w:rsidRPr="007813A8">
              <w:rPr>
                <w:smallCaps w:val="0"/>
                <w:sz w:val="22"/>
              </w:rPr>
              <w:t>защитно</w:t>
            </w:r>
            <w:proofErr w:type="spellEnd"/>
            <w:r w:rsidRPr="007813A8">
              <w:rPr>
                <w:smallCaps w:val="0"/>
                <w:sz w:val="22"/>
              </w:rPr>
              <w:t xml:space="preserve"> – декоративного покрытия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20CE2CB7" w14:textId="5C9C8F00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0963B6E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1380-2003 п. 7.2</w:t>
            </w:r>
          </w:p>
          <w:p w14:paraId="3E72A15C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15140-78</w:t>
            </w:r>
          </w:p>
          <w:p w14:paraId="4EA51B51" w14:textId="77777777" w:rsidR="001A7A46" w:rsidRPr="007813A8" w:rsidRDefault="001A7A46" w:rsidP="0085746C">
            <w:pPr>
              <w:ind w:left="-57" w:right="-256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 п. 7.10</w:t>
            </w:r>
          </w:p>
          <w:p w14:paraId="576AB8EB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30246-2016 п. 7.4</w:t>
            </w:r>
          </w:p>
          <w:p w14:paraId="2F15C48C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3C4D9C3F" w14:textId="77777777" w:rsidTr="00B1458B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2278787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33.14</w:t>
            </w:r>
          </w:p>
          <w:p w14:paraId="01871433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bottom w:val="nil"/>
            </w:tcBorders>
            <w:shd w:val="clear" w:color="auto" w:fill="auto"/>
          </w:tcPr>
          <w:p w14:paraId="374DFD91" w14:textId="77777777" w:rsidR="00B1458B" w:rsidRPr="007813A8" w:rsidRDefault="00B1458B" w:rsidP="00B1458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Металлы, сплавы и изделия из них</w:t>
            </w:r>
          </w:p>
          <w:p w14:paraId="361E86F3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2BE860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7E96D9" w14:textId="77777777" w:rsidR="001A7A46" w:rsidRPr="007813A8" w:rsidRDefault="001A7A46" w:rsidP="0085746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Прочность сцепления покрытия (метод нанесения сетки царапин, метод нагрева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E10E3E2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1380-2003 </w:t>
            </w:r>
          </w:p>
          <w:p w14:paraId="190349EB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1381-2003</w:t>
            </w:r>
          </w:p>
          <w:p w14:paraId="2E3776BE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1382-2003 </w:t>
            </w:r>
          </w:p>
          <w:p w14:paraId="20D31D9C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1515-2004 </w:t>
            </w:r>
          </w:p>
          <w:p w14:paraId="5E23A131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1527-2005 </w:t>
            </w:r>
          </w:p>
          <w:p w14:paraId="17EBC57F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1549-2005 </w:t>
            </w:r>
          </w:p>
          <w:p w14:paraId="4B0453CE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9.031-74 </w:t>
            </w:r>
          </w:p>
          <w:p w14:paraId="000FE84C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9.302-88 </w:t>
            </w:r>
          </w:p>
          <w:p w14:paraId="7D4F52A5" w14:textId="77777777" w:rsidR="001A7A46" w:rsidRPr="007813A8" w:rsidRDefault="001A7A46" w:rsidP="001A7A46">
            <w:pPr>
              <w:jc w:val="both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  <w:lang w:eastAsia="cs-CZ"/>
              </w:rPr>
              <w:t xml:space="preserve">ГОСТ 9.916-2023 </w:t>
            </w:r>
          </w:p>
          <w:p w14:paraId="67227622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9.307-89</w:t>
            </w:r>
          </w:p>
          <w:p w14:paraId="301AD716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9.308-85 </w:t>
            </w:r>
          </w:p>
          <w:p w14:paraId="10BA2D94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9.406-84</w:t>
            </w:r>
          </w:p>
          <w:p w14:paraId="51733E49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3634-2019</w:t>
            </w:r>
          </w:p>
          <w:p w14:paraId="4D296736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4781-85 </w:t>
            </w:r>
          </w:p>
          <w:p w14:paraId="486963A6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14918-2020</w:t>
            </w:r>
          </w:p>
          <w:p w14:paraId="0E20B9C4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13726-97 </w:t>
            </w:r>
          </w:p>
          <w:p w14:paraId="18833B3E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13726-2023</w:t>
            </w:r>
          </w:p>
          <w:p w14:paraId="7D848559" w14:textId="77777777" w:rsidR="001A7A46" w:rsidRPr="007813A8" w:rsidRDefault="001A7A46" w:rsidP="001A7A46">
            <w:pPr>
              <w:ind w:left="-44" w:right="-61"/>
              <w:jc w:val="both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  <w:lang w:eastAsia="cs-CZ"/>
              </w:rPr>
              <w:t>ГОСТ 21631-2023</w:t>
            </w:r>
          </w:p>
          <w:p w14:paraId="5FFCA0A4" w14:textId="77777777" w:rsidR="001A7A46" w:rsidRPr="007813A8" w:rsidRDefault="001A7A46" w:rsidP="001A7A4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</w:t>
            </w:r>
          </w:p>
          <w:p w14:paraId="79AB9069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24045-2016 </w:t>
            </w:r>
          </w:p>
          <w:p w14:paraId="45D00E5F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24767-2018 </w:t>
            </w:r>
          </w:p>
          <w:p w14:paraId="59C420A9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26877-2008 </w:t>
            </w:r>
          </w:p>
          <w:p w14:paraId="5425DE8B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30245-2012</w:t>
            </w:r>
          </w:p>
          <w:p w14:paraId="4BD74A98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30246-2016</w:t>
            </w:r>
          </w:p>
          <w:p w14:paraId="1D5589BB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1433-2009</w:t>
            </w:r>
          </w:p>
          <w:p w14:paraId="75917C9C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696656EB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16216518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  <w:p w14:paraId="526DD2DB" w14:textId="77777777" w:rsidR="001A7A46" w:rsidRPr="007813A8" w:rsidRDefault="001A7A46" w:rsidP="00D71FCE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A3EF519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9.307-89, п. 4.4</w:t>
            </w:r>
          </w:p>
        </w:tc>
      </w:tr>
      <w:tr w:rsidR="00B84A75" w:rsidRPr="007813A8" w14:paraId="65A1E5B9" w14:textId="77777777" w:rsidTr="00B1458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086FE067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33.15*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70075C8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B3537E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9700CF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пленки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7D06DEBC" w14:textId="77777777" w:rsidR="001A7A46" w:rsidRPr="007813A8" w:rsidRDefault="001A7A46" w:rsidP="00D71FCE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B9BD4D3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4765-73</w:t>
            </w:r>
          </w:p>
          <w:p w14:paraId="7440664F" w14:textId="2D81C768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 п.7.12</w:t>
            </w:r>
          </w:p>
        </w:tc>
      </w:tr>
      <w:tr w:rsidR="00B84A75" w:rsidRPr="007813A8" w14:paraId="1B6FB62B" w14:textId="77777777" w:rsidTr="00B1458B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EF6E252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33.16*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0551DC9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647220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FF1192" w14:textId="502BC9F5" w:rsidR="001A7A46" w:rsidRPr="007813A8" w:rsidRDefault="001A7A46" w:rsidP="0027634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Эластичность пленки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7D51DA50" w14:textId="77777777" w:rsidR="001A7A46" w:rsidRPr="007813A8" w:rsidRDefault="001A7A46" w:rsidP="00D71FCE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8312BD1" w14:textId="3C6029AE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 п.7.13</w:t>
            </w:r>
          </w:p>
          <w:p w14:paraId="216ADB67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31974-2012</w:t>
            </w:r>
          </w:p>
        </w:tc>
      </w:tr>
      <w:tr w:rsidR="00B84A75" w:rsidRPr="007813A8" w14:paraId="4B5C845F" w14:textId="77777777" w:rsidTr="006F5E6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7AC487E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33.17*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765DE72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1378A2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07A1B1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Блеск </w:t>
            </w:r>
            <w:proofErr w:type="spellStart"/>
            <w:r w:rsidRPr="007813A8">
              <w:rPr>
                <w:smallCaps w:val="0"/>
                <w:sz w:val="22"/>
              </w:rPr>
              <w:t>защитно</w:t>
            </w:r>
            <w:proofErr w:type="spellEnd"/>
            <w:r w:rsidRPr="007813A8">
              <w:rPr>
                <w:smallCaps w:val="0"/>
                <w:sz w:val="22"/>
              </w:rPr>
              <w:t xml:space="preserve"> – декоративного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77D2B7AC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673FD2E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896-2021</w:t>
            </w:r>
          </w:p>
          <w:p w14:paraId="6DB4C7A9" w14:textId="6BE0E36D" w:rsidR="001A7A46" w:rsidRPr="007813A8" w:rsidRDefault="001A7A46" w:rsidP="0027634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 п.7.11</w:t>
            </w:r>
          </w:p>
        </w:tc>
      </w:tr>
      <w:tr w:rsidR="00B84A75" w:rsidRPr="007813A8" w14:paraId="294741E7" w14:textId="77777777" w:rsidTr="006F5E6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74F1298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33.18*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F892224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AEF9F82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24.33/ </w:t>
            </w:r>
            <w:r w:rsidRPr="007813A8">
              <w:rPr>
                <w:sz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C735BC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Степень высыхания </w:t>
            </w:r>
            <w:proofErr w:type="spellStart"/>
            <w:r w:rsidRPr="007813A8">
              <w:rPr>
                <w:smallCaps w:val="0"/>
                <w:sz w:val="22"/>
              </w:rPr>
              <w:t>защитно</w:t>
            </w:r>
            <w:proofErr w:type="spellEnd"/>
            <w:r w:rsidRPr="007813A8">
              <w:rPr>
                <w:smallCaps w:val="0"/>
                <w:sz w:val="22"/>
              </w:rPr>
              <w:t xml:space="preserve"> – декоративного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566562B5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096E110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1380-2003 п. 7.6</w:t>
            </w:r>
          </w:p>
          <w:p w14:paraId="0744D2FF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19007-73</w:t>
            </w:r>
          </w:p>
          <w:p w14:paraId="3833761E" w14:textId="765F2C3E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19007-2023</w:t>
            </w:r>
          </w:p>
        </w:tc>
      </w:tr>
      <w:tr w:rsidR="00B84A75" w:rsidRPr="007813A8" w14:paraId="12CA692B" w14:textId="77777777" w:rsidTr="006F5E6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DB80F10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33.19*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926B1FB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86A381" w14:textId="78FA1864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24.33/ </w:t>
            </w:r>
            <w:r w:rsidR="000A6757">
              <w:rPr>
                <w:smallCaps w:val="0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775F0A" w14:textId="6052AE73" w:rsidR="001A7A46" w:rsidRPr="007813A8" w:rsidRDefault="001A7A46" w:rsidP="0027634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Ударная прочность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3F85C7B8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A4BA375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1527-2005 п. 7.10</w:t>
            </w:r>
          </w:p>
        </w:tc>
      </w:tr>
      <w:tr w:rsidR="00B84A75" w:rsidRPr="007813A8" w14:paraId="3F42AF78" w14:textId="77777777" w:rsidTr="006F5E6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A3149CB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33.20*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FE8F345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C98817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0B526A" w14:textId="4A169B5A" w:rsidR="001A7A46" w:rsidRPr="007813A8" w:rsidRDefault="001A7A46" w:rsidP="0027634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пленки покрытия при изгибе «Т»</w:t>
            </w:r>
          </w:p>
        </w:tc>
        <w:tc>
          <w:tcPr>
            <w:tcW w:w="2126" w:type="dxa"/>
            <w:vMerge/>
            <w:shd w:val="clear" w:color="auto" w:fill="auto"/>
          </w:tcPr>
          <w:p w14:paraId="4A657F01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2C622AE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30246-2016 п. 7.3</w:t>
            </w:r>
          </w:p>
          <w:p w14:paraId="762D3477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В</w:t>
            </w:r>
          </w:p>
        </w:tc>
      </w:tr>
      <w:tr w:rsidR="00B84A75" w:rsidRPr="007813A8" w14:paraId="048F1862" w14:textId="77777777" w:rsidTr="006F5E6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C525A58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33.21*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E60D44E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BDBBBB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D7D778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Статические испытания на растяжение (предел пропорциональности, предел текучести, модуль упругости, временное сопротивление, относительное (равномерное) удлинение после разрыва)</w:t>
            </w:r>
          </w:p>
        </w:tc>
        <w:tc>
          <w:tcPr>
            <w:tcW w:w="2126" w:type="dxa"/>
            <w:vMerge/>
            <w:shd w:val="clear" w:color="auto" w:fill="auto"/>
          </w:tcPr>
          <w:p w14:paraId="7371C499" w14:textId="77777777" w:rsidR="001A7A46" w:rsidRPr="007813A8" w:rsidRDefault="001A7A46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786D42F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1497-84</w:t>
            </w:r>
          </w:p>
          <w:p w14:paraId="5A86CE76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11701-84</w:t>
            </w:r>
          </w:p>
          <w:p w14:paraId="00AB7856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13726-97 п. 8.7</w:t>
            </w:r>
          </w:p>
          <w:p w14:paraId="4D342B32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</w:rPr>
              <w:t>ГОСТ 13726-2023 п.8.6</w:t>
            </w:r>
          </w:p>
          <w:p w14:paraId="7314EB2D" w14:textId="2938EA72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1458113E" w14:textId="77777777" w:rsidTr="006F5E6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0A724F9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33.22*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7420EDE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412D26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6DC942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Механические свойства при растяжении, сжатии (испытания под нагрузкой)</w:t>
            </w:r>
          </w:p>
        </w:tc>
        <w:tc>
          <w:tcPr>
            <w:tcW w:w="2126" w:type="dxa"/>
            <w:vMerge/>
            <w:shd w:val="clear" w:color="auto" w:fill="auto"/>
          </w:tcPr>
          <w:p w14:paraId="1DCEBEE2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F7DB46D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1497-84</w:t>
            </w:r>
          </w:p>
          <w:p w14:paraId="347F88A6" w14:textId="77777777" w:rsidR="001A7A46" w:rsidRPr="007813A8" w:rsidRDefault="001A7A46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3634-2019 п. 7.5</w:t>
            </w:r>
          </w:p>
          <w:p w14:paraId="1BAA13FC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4781-85 п. 4.2</w:t>
            </w:r>
          </w:p>
          <w:p w14:paraId="66CD6F8E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 п. 7.4</w:t>
            </w:r>
          </w:p>
          <w:p w14:paraId="723D7F96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1433-2009</w:t>
            </w:r>
          </w:p>
          <w:p w14:paraId="3C549800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7.15, п. 9.1</w:t>
            </w:r>
          </w:p>
        </w:tc>
      </w:tr>
      <w:tr w:rsidR="00B84A75" w:rsidRPr="007813A8" w14:paraId="4D554EDA" w14:textId="77777777" w:rsidTr="006F5E6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19A37D1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33.23*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45BFA8E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A80B2E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0E5E6" w14:textId="77777777" w:rsidR="000A6757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Коррозионная </w:t>
            </w:r>
          </w:p>
          <w:p w14:paraId="44C1A546" w14:textId="2D86ABFD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стойкость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53EE45CC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6F87501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9.308-85 </w:t>
            </w:r>
          </w:p>
          <w:p w14:paraId="34AD95A9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метод 1-3</w:t>
            </w:r>
          </w:p>
          <w:p w14:paraId="02533643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 п.7.18</w:t>
            </w:r>
          </w:p>
        </w:tc>
      </w:tr>
      <w:tr w:rsidR="00B84A75" w:rsidRPr="007813A8" w14:paraId="3F4E72E0" w14:textId="77777777" w:rsidTr="006F5E6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CBEE8F9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33.24*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2FC78E4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B693E6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54CCEC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Масса</w:t>
            </w:r>
          </w:p>
        </w:tc>
        <w:tc>
          <w:tcPr>
            <w:tcW w:w="2126" w:type="dxa"/>
            <w:vMerge/>
            <w:shd w:val="clear" w:color="auto" w:fill="auto"/>
          </w:tcPr>
          <w:p w14:paraId="254668EE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343B38" w14:textId="77777777" w:rsidR="001A7A46" w:rsidRPr="007813A8" w:rsidRDefault="001A7A46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3634-2019 п. 7.3</w:t>
            </w:r>
          </w:p>
          <w:p w14:paraId="03D09523" w14:textId="77777777" w:rsidR="001A7A46" w:rsidRPr="007813A8" w:rsidRDefault="001A7A46" w:rsidP="00922CE9">
            <w:pPr>
              <w:pStyle w:val="a3"/>
              <w:ind w:left="-57" w:right="-57"/>
              <w:rPr>
                <w:smallCaps w:val="0"/>
                <w:sz w:val="22"/>
                <w:szCs w:val="24"/>
              </w:rPr>
            </w:pPr>
            <w:r w:rsidRPr="007813A8">
              <w:rPr>
                <w:smallCaps w:val="0"/>
                <w:sz w:val="22"/>
                <w:szCs w:val="24"/>
              </w:rPr>
              <w:t>ГОСТ 14918-2020</w:t>
            </w:r>
          </w:p>
          <w:p w14:paraId="73F5FF42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4"/>
              </w:rPr>
              <w:t>п. 8.6, Приложение В</w:t>
            </w:r>
          </w:p>
        </w:tc>
      </w:tr>
      <w:tr w:rsidR="00B84A75" w:rsidRPr="007813A8" w14:paraId="4839A42B" w14:textId="77777777" w:rsidTr="00071A26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F99C46E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33.25*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9118DA0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172E88E" w14:textId="7AEF6F9C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503042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водонепроницаемости фальцевых соединений</w:t>
            </w:r>
          </w:p>
        </w:tc>
        <w:tc>
          <w:tcPr>
            <w:tcW w:w="2126" w:type="dxa"/>
            <w:vMerge/>
            <w:shd w:val="clear" w:color="auto" w:fill="auto"/>
          </w:tcPr>
          <w:p w14:paraId="0F580EF3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0423D62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1549-2005 п. 7.2</w:t>
            </w:r>
          </w:p>
        </w:tc>
      </w:tr>
      <w:tr w:rsidR="00B84A75" w:rsidRPr="007813A8" w14:paraId="20FEE8C1" w14:textId="77777777" w:rsidTr="00071A26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65BD365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33.26*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BC9B85C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4B28620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D05843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6" w:type="dxa"/>
            <w:vMerge/>
            <w:shd w:val="clear" w:color="auto" w:fill="auto"/>
          </w:tcPr>
          <w:p w14:paraId="36D6C5A0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868694F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1433-2009 </w:t>
            </w:r>
          </w:p>
          <w:p w14:paraId="79F7582E" w14:textId="058DB24F" w:rsidR="001A7A46" w:rsidRPr="007813A8" w:rsidRDefault="001A7A46" w:rsidP="0027634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9.2.1.1</w:t>
            </w:r>
          </w:p>
        </w:tc>
      </w:tr>
      <w:tr w:rsidR="00B84A75" w:rsidRPr="007813A8" w14:paraId="05A40A06" w14:textId="77777777" w:rsidTr="00071A26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B16FD32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33.27*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381A0C3E" w14:textId="77777777" w:rsidR="001A7A46" w:rsidRPr="007813A8" w:rsidRDefault="001A7A46" w:rsidP="001A7A4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547439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FB9668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Толщина цинкового покрытия, </w:t>
            </w:r>
            <w:proofErr w:type="spellStart"/>
            <w:r w:rsidRPr="007813A8">
              <w:rPr>
                <w:smallCaps w:val="0"/>
                <w:sz w:val="22"/>
              </w:rPr>
              <w:t>разнотолщинность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72C5FC9A" w14:textId="35BDFE13" w:rsidR="001A7A46" w:rsidRPr="007813A8" w:rsidRDefault="001A7A46" w:rsidP="0027634E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078A4A5" w14:textId="77777777" w:rsidR="001A7A46" w:rsidRPr="007813A8" w:rsidRDefault="001A7A46" w:rsidP="008D102F">
            <w:pPr>
              <w:pStyle w:val="a3"/>
              <w:ind w:left="-57" w:right="-57"/>
              <w:rPr>
                <w:smallCaps w:val="0"/>
                <w:sz w:val="22"/>
                <w:szCs w:val="24"/>
              </w:rPr>
            </w:pPr>
            <w:r w:rsidRPr="007813A8">
              <w:rPr>
                <w:smallCaps w:val="0"/>
                <w:sz w:val="22"/>
                <w:szCs w:val="24"/>
              </w:rPr>
              <w:t>ГОСТ 14918-2020</w:t>
            </w:r>
          </w:p>
          <w:p w14:paraId="1F511BCB" w14:textId="77777777" w:rsidR="001A7A46" w:rsidRPr="007813A8" w:rsidRDefault="001A7A46" w:rsidP="008D102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4"/>
              </w:rPr>
              <w:t>п. 8.6, Приложение Г</w:t>
            </w:r>
          </w:p>
        </w:tc>
      </w:tr>
      <w:tr w:rsidR="00B84A75" w:rsidRPr="007813A8" w14:paraId="6B5278FB" w14:textId="77777777" w:rsidTr="001A7A46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01214267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33.28*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73FD2210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10A5F1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AE3C0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Несущая способность комбинированного профиля при сдвиге</w:t>
            </w:r>
          </w:p>
        </w:tc>
        <w:tc>
          <w:tcPr>
            <w:tcW w:w="2126" w:type="dxa"/>
            <w:vMerge/>
            <w:shd w:val="clear" w:color="auto" w:fill="auto"/>
          </w:tcPr>
          <w:p w14:paraId="4ABFDE05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DB5322B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 п. 7.6, Приложение А</w:t>
            </w:r>
          </w:p>
        </w:tc>
      </w:tr>
      <w:tr w:rsidR="00B84A75" w:rsidRPr="007813A8" w14:paraId="142B244A" w14:textId="77777777" w:rsidTr="001A7A46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5F81B76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33.29*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A425576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DD5504E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3BF40D" w14:textId="66CBAF87" w:rsidR="001A7A46" w:rsidRPr="007813A8" w:rsidRDefault="001A7A46" w:rsidP="0027634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Несущая способность комбинированного профиля при поперечном растяжении</w:t>
            </w:r>
          </w:p>
        </w:tc>
        <w:tc>
          <w:tcPr>
            <w:tcW w:w="2126" w:type="dxa"/>
            <w:vMerge/>
            <w:shd w:val="clear" w:color="auto" w:fill="auto"/>
          </w:tcPr>
          <w:p w14:paraId="540E7F66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B3A3C61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 п. 7.6, Приложение Б</w:t>
            </w:r>
          </w:p>
        </w:tc>
      </w:tr>
      <w:tr w:rsidR="00B84A75" w:rsidRPr="007813A8" w14:paraId="48612CFB" w14:textId="77777777" w:rsidTr="001A7A46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61BF68F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33.30*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CEB753" w14:textId="77777777" w:rsidR="001A7A46" w:rsidRPr="007813A8" w:rsidRDefault="001A7A46" w:rsidP="001A7A4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5BA9CB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8DA4E5" w14:textId="7792220E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Степень наполнения </w:t>
            </w:r>
            <w:proofErr w:type="spellStart"/>
            <w:r w:rsidRPr="007813A8">
              <w:rPr>
                <w:smallCaps w:val="0"/>
                <w:sz w:val="22"/>
              </w:rPr>
              <w:t>анодноокисного</w:t>
            </w:r>
            <w:proofErr w:type="spellEnd"/>
            <w:r w:rsidRPr="007813A8">
              <w:rPr>
                <w:smallCaps w:val="0"/>
                <w:sz w:val="22"/>
              </w:rPr>
              <w:t xml:space="preserve"> покрытия 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9FB97FF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402CAF4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9.031-74 </w:t>
            </w:r>
          </w:p>
          <w:p w14:paraId="5A30F11E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3.3, п. 3.4</w:t>
            </w:r>
          </w:p>
          <w:p w14:paraId="229EFD1E" w14:textId="77777777" w:rsidR="001A7A46" w:rsidRPr="007813A8" w:rsidRDefault="001A7A46" w:rsidP="00E82BBF">
            <w:pPr>
              <w:ind w:left="-57" w:right="-110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 п. 7.19</w:t>
            </w:r>
          </w:p>
        </w:tc>
      </w:tr>
      <w:tr w:rsidR="00B84A75" w:rsidRPr="007813A8" w14:paraId="77E0630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3078528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34.1</w:t>
            </w:r>
          </w:p>
          <w:p w14:paraId="628C1F8E" w14:textId="77777777" w:rsidR="00AF7480" w:rsidRPr="007813A8" w:rsidRDefault="00AF7480" w:rsidP="00AF748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  <w:p w14:paraId="34A36420" w14:textId="77777777" w:rsidR="00AF7480" w:rsidRPr="007813A8" w:rsidRDefault="00AF7480" w:rsidP="00AF7480">
            <w:pPr>
              <w:ind w:left="-57" w:right="-57"/>
              <w:rPr>
                <w:smallCaps w:val="0"/>
                <w:sz w:val="22"/>
              </w:rPr>
            </w:pPr>
          </w:p>
          <w:p w14:paraId="7B44FBC9" w14:textId="77777777" w:rsidR="00AF7480" w:rsidRPr="007813A8" w:rsidRDefault="00AF7480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07C37E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Панели металлические с утеплителем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87918FE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AF6C74" w14:textId="77777777" w:rsidR="00D71FCE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Разрушающая сосредоточенная и равномерно распределенная нагрузка при поперечном изгибе (прочность)</w:t>
            </w:r>
          </w:p>
          <w:p w14:paraId="7747DFC4" w14:textId="77777777" w:rsidR="007C0942" w:rsidRDefault="007C0942" w:rsidP="00D71FCE">
            <w:pPr>
              <w:ind w:left="-57" w:right="-57"/>
              <w:rPr>
                <w:smallCaps w:val="0"/>
                <w:sz w:val="22"/>
              </w:rPr>
            </w:pPr>
          </w:p>
          <w:p w14:paraId="38C0A915" w14:textId="77777777" w:rsidR="007C0942" w:rsidRPr="007813A8" w:rsidRDefault="007C0942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223582E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1740-2007 </w:t>
            </w:r>
          </w:p>
          <w:p w14:paraId="30FAB67A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1806-2007 </w:t>
            </w:r>
          </w:p>
          <w:p w14:paraId="1D373107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1807-2007 </w:t>
            </w:r>
          </w:p>
          <w:p w14:paraId="696090B0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1808-2007 </w:t>
            </w:r>
          </w:p>
          <w:p w14:paraId="389BA427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14509-2013</w:t>
            </w:r>
          </w:p>
          <w:p w14:paraId="45F53B71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6BF63EA2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1610-2006 </w:t>
            </w:r>
          </w:p>
          <w:p w14:paraId="60CDABD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14509-2013</w:t>
            </w:r>
          </w:p>
          <w:p w14:paraId="4D46FD0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(Приложение А.5)</w:t>
            </w:r>
          </w:p>
          <w:p w14:paraId="3766A54E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66D3403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644A8A9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34.2</w:t>
            </w:r>
          </w:p>
          <w:p w14:paraId="43074B6A" w14:textId="77777777" w:rsidR="00AF7480" w:rsidRPr="007813A8" w:rsidRDefault="00AF7480" w:rsidP="00AF748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  <w:p w14:paraId="09E4EA44" w14:textId="77777777" w:rsidR="00AF7480" w:rsidRPr="007813A8" w:rsidRDefault="00AF7480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DFBF47E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5DF4BAF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33DD91" w14:textId="77777777" w:rsidR="00D71FCE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Величина прогиба при поперечном изгибе (жесткость)</w:t>
            </w:r>
          </w:p>
          <w:p w14:paraId="52673E1B" w14:textId="77777777" w:rsidR="007C0942" w:rsidRPr="007813A8" w:rsidRDefault="007C0942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DC6813A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3586BB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1610-2006 </w:t>
            </w:r>
          </w:p>
          <w:p w14:paraId="1229C0B9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571ACFC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154457E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34.3</w:t>
            </w:r>
          </w:p>
          <w:p w14:paraId="28FACABE" w14:textId="77777777" w:rsidR="00AF7480" w:rsidRPr="007813A8" w:rsidRDefault="00AF7480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84097F1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11C5E1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22F725" w14:textId="77777777" w:rsidR="00D71FCE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Геометрические параметры</w:t>
            </w:r>
          </w:p>
          <w:p w14:paraId="41E10D99" w14:textId="77777777" w:rsidR="007C0942" w:rsidRPr="007813A8" w:rsidRDefault="007C0942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1D37DA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98825B1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1515-2004</w:t>
            </w:r>
          </w:p>
        </w:tc>
      </w:tr>
      <w:tr w:rsidR="00B84A75" w:rsidRPr="007813A8" w14:paraId="7A04ECD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AA26614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34.4</w:t>
            </w:r>
          </w:p>
          <w:p w14:paraId="0332E41D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265CDA7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8F6473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D6605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прочностей и модулей упругости при растяжении, сжатии и сдвиге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B0FAA48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DA779DE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1740-2007</w:t>
            </w:r>
          </w:p>
          <w:p w14:paraId="6CFB0267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1806-2007 </w:t>
            </w:r>
          </w:p>
          <w:p w14:paraId="74981191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7.3, п. 7.11</w:t>
            </w:r>
          </w:p>
          <w:p w14:paraId="08E6D41A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1807-2007 </w:t>
            </w:r>
          </w:p>
          <w:p w14:paraId="1A6396A1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п. 7.9, п. 7.10 </w:t>
            </w:r>
          </w:p>
          <w:p w14:paraId="79966644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1808-2007 </w:t>
            </w:r>
          </w:p>
          <w:p w14:paraId="19DE3F5C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7.3, п. 7.11</w:t>
            </w:r>
          </w:p>
          <w:p w14:paraId="7E315B40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EN 826-2016</w:t>
            </w:r>
          </w:p>
          <w:p w14:paraId="4686943F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п.8.1 – п. 8.3</w:t>
            </w:r>
          </w:p>
          <w:p w14:paraId="6904FA97" w14:textId="77777777" w:rsidR="00922CE9" w:rsidRPr="007813A8" w:rsidRDefault="00922CE9" w:rsidP="00922CE9">
            <w:pPr>
              <w:ind w:left="-44" w:right="-61"/>
              <w:jc w:val="both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22"/>
                <w:lang w:eastAsia="cs-CZ"/>
              </w:rPr>
              <w:t>ГОСТ 21631-2023 п.7.4</w:t>
            </w:r>
          </w:p>
          <w:p w14:paraId="7257BBF7" w14:textId="77777777" w:rsidR="00922CE9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11701-84</w:t>
            </w:r>
          </w:p>
          <w:p w14:paraId="78CD176E" w14:textId="77777777" w:rsidR="007C0942" w:rsidRDefault="007C0942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</w:p>
          <w:p w14:paraId="424FCB47" w14:textId="77777777" w:rsidR="007C0942" w:rsidRDefault="007C0942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</w:p>
          <w:p w14:paraId="04A6472B" w14:textId="7F0E70BB" w:rsidR="007C0942" w:rsidRPr="007813A8" w:rsidRDefault="007C0942" w:rsidP="00922CE9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6B0DBD5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A002651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34.5</w:t>
            </w:r>
          </w:p>
          <w:p w14:paraId="62CABC47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6A5DB3E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3D89F21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595944" w14:textId="77777777" w:rsidR="00922CE9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изгибающего момента и жесткости однопролетной панели</w:t>
            </w:r>
          </w:p>
          <w:p w14:paraId="1D779E23" w14:textId="77777777" w:rsidR="007C0942" w:rsidRDefault="007C0942" w:rsidP="00922CE9">
            <w:pPr>
              <w:ind w:left="-57" w:right="-57"/>
              <w:rPr>
                <w:smallCaps w:val="0"/>
                <w:sz w:val="22"/>
              </w:rPr>
            </w:pPr>
          </w:p>
          <w:p w14:paraId="585DAB60" w14:textId="77777777" w:rsidR="007C0942" w:rsidRPr="007813A8" w:rsidRDefault="007C0942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C845B6B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CB3CDAC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14509-2013</w:t>
            </w:r>
          </w:p>
          <w:p w14:paraId="38E602FF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(Приложение А.5)</w:t>
            </w:r>
          </w:p>
        </w:tc>
      </w:tr>
      <w:tr w:rsidR="00B84A75" w:rsidRPr="007813A8" w14:paraId="628BB4A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2672A1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34.6</w:t>
            </w:r>
          </w:p>
          <w:p w14:paraId="230835E0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078C5F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5A0E29D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229387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Предельные отклонения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826A80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812D7E8" w14:textId="77777777" w:rsidR="00922CE9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14509-2013 (Приложение D)</w:t>
            </w:r>
          </w:p>
          <w:p w14:paraId="63216569" w14:textId="77777777" w:rsidR="007C0942" w:rsidRDefault="007C0942" w:rsidP="00922CE9">
            <w:pPr>
              <w:ind w:left="-57" w:right="-57"/>
              <w:rPr>
                <w:smallCaps w:val="0"/>
                <w:sz w:val="22"/>
              </w:rPr>
            </w:pPr>
          </w:p>
          <w:p w14:paraId="233C7CC7" w14:textId="77777777" w:rsidR="007C0942" w:rsidRPr="007813A8" w:rsidRDefault="007C0942" w:rsidP="00922CE9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4E95E13E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49F87F9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35.1</w:t>
            </w:r>
          </w:p>
          <w:p w14:paraId="1730329A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F11FAF0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Приборы стальные эмалированные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D49D7B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25.99/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A5EC8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Коэффициент диффузного отражения (белизна) и блеск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5031C75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23695-2016</w:t>
            </w:r>
          </w:p>
          <w:p w14:paraId="1367B3CF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0C69D70E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536BF92B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7042D297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23695 -2016 п.8.10</w:t>
            </w:r>
          </w:p>
        </w:tc>
      </w:tr>
      <w:tr w:rsidR="00B84A75" w:rsidRPr="007813A8" w14:paraId="3BB4A3A1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6EEE110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35.2</w:t>
            </w:r>
          </w:p>
          <w:p w14:paraId="753CFEF9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400E8055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5E09AF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25.99/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D079B0" w14:textId="77777777" w:rsidR="00922CE9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Устойчивость эмалевого покрытия к воздействию красящих веществ</w:t>
            </w:r>
          </w:p>
          <w:p w14:paraId="7074C189" w14:textId="77777777" w:rsidR="007C0942" w:rsidRDefault="007C0942" w:rsidP="00922CE9">
            <w:pPr>
              <w:ind w:left="-57" w:right="-57"/>
              <w:rPr>
                <w:smallCaps w:val="0"/>
                <w:sz w:val="22"/>
              </w:rPr>
            </w:pPr>
          </w:p>
          <w:p w14:paraId="6CC3BF83" w14:textId="77777777" w:rsidR="007C0942" w:rsidRDefault="007C0942" w:rsidP="00922CE9">
            <w:pPr>
              <w:ind w:left="-57" w:right="-57"/>
              <w:rPr>
                <w:smallCaps w:val="0"/>
                <w:sz w:val="22"/>
              </w:rPr>
            </w:pPr>
          </w:p>
          <w:p w14:paraId="3DA63905" w14:textId="77777777" w:rsidR="007C0942" w:rsidRPr="007813A8" w:rsidRDefault="007C0942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CE6425E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88CE9EA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23695-94 п. 6.7</w:t>
            </w:r>
          </w:p>
          <w:p w14:paraId="70F680B5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23695 – 2016 п.8.7</w:t>
            </w:r>
          </w:p>
        </w:tc>
      </w:tr>
      <w:tr w:rsidR="00B84A75" w:rsidRPr="007813A8" w14:paraId="5B38A14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BF62557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36.1</w:t>
            </w:r>
          </w:p>
          <w:p w14:paraId="4D0349E1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61D53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Силиконы, масла, смазки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10FB1CC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19.20/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24C53D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Относительная величина снижения адгезии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AF7EBE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1707-2006</w:t>
            </w:r>
          </w:p>
          <w:p w14:paraId="129E00BD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528F1199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29295C32" w14:textId="77777777" w:rsidR="00922CE9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  <w:p w14:paraId="733CBF2C" w14:textId="77777777" w:rsidR="007C0942" w:rsidRDefault="007C0942" w:rsidP="00922CE9">
            <w:pPr>
              <w:ind w:left="-57" w:right="-57"/>
              <w:rPr>
                <w:smallCaps w:val="0"/>
                <w:sz w:val="22"/>
              </w:rPr>
            </w:pPr>
          </w:p>
          <w:p w14:paraId="596D1B64" w14:textId="77777777" w:rsidR="007C0942" w:rsidRDefault="007C0942" w:rsidP="00922CE9">
            <w:pPr>
              <w:ind w:left="-57" w:right="-57"/>
              <w:rPr>
                <w:smallCaps w:val="0"/>
                <w:sz w:val="22"/>
              </w:rPr>
            </w:pPr>
          </w:p>
          <w:p w14:paraId="55A30A99" w14:textId="77777777" w:rsidR="007C0942" w:rsidRPr="007813A8" w:rsidRDefault="007C0942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ADA7EA0" w14:textId="30FC3E40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1707-22 п. 8.3</w:t>
            </w:r>
          </w:p>
        </w:tc>
      </w:tr>
      <w:tr w:rsidR="00B84A75" w:rsidRPr="007813A8" w14:paraId="356093B9" w14:textId="77777777" w:rsidTr="007C6BC6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2A35331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37.1</w:t>
            </w:r>
          </w:p>
          <w:p w14:paraId="4EBB24B7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2AB871F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Материалы и изделия строительные (Радиационный контроль)</w:t>
            </w:r>
          </w:p>
          <w:p w14:paraId="14C72944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Радиационный контроль территорий, рабочих мест</w:t>
            </w:r>
          </w:p>
          <w:p w14:paraId="3786CA87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Древесина, продукция из древесины и древесных материалов и прочей непищевой продукции лесного хозяйства</w:t>
            </w:r>
          </w:p>
          <w:p w14:paraId="4914790E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Здания и сооружения</w:t>
            </w:r>
          </w:p>
          <w:p w14:paraId="3174EA06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Окружающая среда. Территории населенных пунктов и других объектов, пункты наблюдения.</w:t>
            </w:r>
          </w:p>
          <w:p w14:paraId="7C7C56DF" w14:textId="096B6BD5" w:rsidR="005D62ED" w:rsidRPr="007813A8" w:rsidRDefault="005D62ED" w:rsidP="005D62ED">
            <w:pPr>
              <w:ind w:right="-57"/>
              <w:rPr>
                <w:smallCaps w:val="0"/>
                <w:sz w:val="22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6EABF3" w14:textId="77777777" w:rsidR="00980E90" w:rsidRDefault="00980E90" w:rsidP="007B57A9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23.31</w:t>
            </w:r>
          </w:p>
          <w:p w14:paraId="746912AE" w14:textId="7D49F5FB" w:rsidR="000A6757" w:rsidRDefault="000A6757" w:rsidP="007B57A9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23.51</w:t>
            </w:r>
          </w:p>
          <w:p w14:paraId="2A9EAFA9" w14:textId="77777777" w:rsidR="000A6757" w:rsidRDefault="000A6757" w:rsidP="007B57A9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23.61</w:t>
            </w:r>
          </w:p>
          <w:p w14:paraId="27B0F5B4" w14:textId="77777777" w:rsidR="000A6757" w:rsidRDefault="000A6757" w:rsidP="007B57A9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23.62</w:t>
            </w:r>
          </w:p>
          <w:p w14:paraId="491DAA6A" w14:textId="3B6BCBDF" w:rsidR="005D62ED" w:rsidRPr="007813A8" w:rsidRDefault="00980E90" w:rsidP="00980E90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23.64</w:t>
            </w:r>
            <w:r w:rsidR="005D62ED" w:rsidRPr="007813A8">
              <w:rPr>
                <w:smallCaps w:val="0"/>
                <w:sz w:val="22"/>
              </w:rPr>
              <w:t>/ 04.125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F72A9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Удельная эффективная активность естественных радионуклидов.</w:t>
            </w:r>
          </w:p>
          <w:p w14:paraId="5B7E822D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(137</w:t>
            </w:r>
            <w:r w:rsidRPr="007813A8">
              <w:rPr>
                <w:smallCaps w:val="0"/>
                <w:sz w:val="22"/>
                <w:lang w:val="en-US"/>
              </w:rPr>
              <w:t>Cs</w:t>
            </w:r>
            <w:r w:rsidRPr="007813A8">
              <w:rPr>
                <w:smallCaps w:val="0"/>
                <w:sz w:val="22"/>
              </w:rPr>
              <w:t>,232Тh, 226Ra, 40К)</w:t>
            </w:r>
          </w:p>
          <w:p w14:paraId="1F54EED0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ДИ: 0,5-2*105 Бк/кг (л)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85A5BB6" w14:textId="77777777" w:rsidR="005D62ED" w:rsidRPr="007813A8" w:rsidRDefault="005D62ED" w:rsidP="007B57A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ТКП 45-2.04-133-2009</w:t>
            </w:r>
          </w:p>
          <w:p w14:paraId="5D7D06CB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ГН 2.6.1.10-1-01-2001</w:t>
            </w:r>
          </w:p>
          <w:p w14:paraId="207A83FF" w14:textId="77777777" w:rsidR="005D62ED" w:rsidRPr="007813A8" w:rsidRDefault="005D62ED" w:rsidP="007B57A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</w:t>
            </w:r>
          </w:p>
          <w:p w14:paraId="172696D8" w14:textId="77777777" w:rsidR="005D62ED" w:rsidRPr="007813A8" w:rsidRDefault="005D62ED" w:rsidP="007B57A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  <w:p w14:paraId="3E75A1B4" w14:textId="77777777" w:rsidR="005D62ED" w:rsidRPr="007813A8" w:rsidRDefault="005D62ED" w:rsidP="007B57A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41C949F0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30108-94</w:t>
            </w:r>
          </w:p>
          <w:p w14:paraId="622643F8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МВИ. МН 1823-2007</w:t>
            </w:r>
          </w:p>
          <w:p w14:paraId="710A5B61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504F89E6" w14:textId="77777777" w:rsidTr="00ED59B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50FE0DF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37.2</w:t>
            </w:r>
          </w:p>
          <w:p w14:paraId="5D329B7C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983C108" w14:textId="7F1278A6" w:rsidR="005D62ED" w:rsidRPr="007813A8" w:rsidRDefault="005D62ED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D09F16" w14:textId="77777777" w:rsidR="00980E90" w:rsidRPr="007813A8" w:rsidRDefault="00980E90" w:rsidP="00980E90">
            <w:pPr>
              <w:overflowPunct w:val="0"/>
              <w:autoSpaceDE w:val="0"/>
              <w:autoSpaceDN w:val="0"/>
              <w:adjustRightInd w:val="0"/>
              <w:ind w:left="-110"/>
              <w:jc w:val="center"/>
              <w:textAlignment w:val="baseline"/>
              <w:rPr>
                <w:noProof/>
                <w:sz w:val="22"/>
                <w:szCs w:val="22"/>
              </w:rPr>
            </w:pPr>
            <w:r w:rsidRPr="007813A8">
              <w:rPr>
                <w:noProof/>
                <w:sz w:val="22"/>
                <w:szCs w:val="22"/>
              </w:rPr>
              <w:t xml:space="preserve">100.11, </w:t>
            </w:r>
          </w:p>
          <w:p w14:paraId="4E9139B4" w14:textId="6573DE1D" w:rsidR="005D62ED" w:rsidRPr="007813A8" w:rsidRDefault="00980E90" w:rsidP="00980E9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noProof/>
                <w:sz w:val="22"/>
                <w:szCs w:val="22"/>
              </w:rPr>
              <w:t>100.13</w:t>
            </w:r>
            <w:r w:rsidR="005D62ED" w:rsidRPr="007813A8">
              <w:rPr>
                <w:smallCaps w:val="0"/>
                <w:sz w:val="22"/>
              </w:rPr>
              <w:t>/ 04.125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F9A83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Мощность дозы гамма - излучения (МД-</w:t>
            </w:r>
            <w:r w:rsidRPr="007813A8">
              <w:rPr>
                <w:smallCaps w:val="0"/>
                <w:sz w:val="22"/>
              </w:rPr>
              <w:sym w:font="Symbol" w:char="F067"/>
            </w:r>
            <w:r w:rsidRPr="007813A8">
              <w:rPr>
                <w:smallCaps w:val="0"/>
                <w:sz w:val="22"/>
              </w:rPr>
              <w:t>)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52B7718D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28BFF85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МВИ.МН 2513-2006</w:t>
            </w:r>
          </w:p>
          <w:p w14:paraId="2FD66E3B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752A9DA5" w14:textId="77777777" w:rsidTr="00CF2A7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66A2CCD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37.3</w:t>
            </w:r>
          </w:p>
          <w:p w14:paraId="02456BB3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31F4034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EEDC7D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16.10/ 04.125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8D79D4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цезия-137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87B2BA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CE05505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МВИ.МН 2418-2005</w:t>
            </w:r>
          </w:p>
        </w:tc>
      </w:tr>
      <w:tr w:rsidR="00B84A75" w:rsidRPr="007813A8" w14:paraId="575BC909" w14:textId="77777777" w:rsidTr="00CF2A7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0F91EC7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37.4</w:t>
            </w:r>
          </w:p>
          <w:p w14:paraId="76D4405B" w14:textId="28A8DB7D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47B5CEBB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8C2A282" w14:textId="77777777" w:rsidR="005D62ED" w:rsidRPr="007813A8" w:rsidRDefault="005D62ED" w:rsidP="005D62ED">
            <w:pPr>
              <w:overflowPunct w:val="0"/>
              <w:autoSpaceDE w:val="0"/>
              <w:autoSpaceDN w:val="0"/>
              <w:adjustRightInd w:val="0"/>
              <w:ind w:left="-110"/>
              <w:jc w:val="center"/>
              <w:textAlignment w:val="baseline"/>
              <w:rPr>
                <w:noProof/>
                <w:sz w:val="22"/>
                <w:szCs w:val="22"/>
              </w:rPr>
            </w:pPr>
            <w:r w:rsidRPr="007813A8">
              <w:rPr>
                <w:noProof/>
                <w:sz w:val="22"/>
                <w:szCs w:val="22"/>
              </w:rPr>
              <w:t xml:space="preserve">100.11, </w:t>
            </w:r>
          </w:p>
          <w:p w14:paraId="3DE12D31" w14:textId="77777777" w:rsidR="005D62ED" w:rsidRPr="007813A8" w:rsidRDefault="005D62ED" w:rsidP="005D62ED">
            <w:pPr>
              <w:overflowPunct w:val="0"/>
              <w:autoSpaceDE w:val="0"/>
              <w:autoSpaceDN w:val="0"/>
              <w:adjustRightInd w:val="0"/>
              <w:ind w:left="-110"/>
              <w:jc w:val="center"/>
              <w:textAlignment w:val="baseline"/>
              <w:rPr>
                <w:noProof/>
                <w:sz w:val="22"/>
                <w:szCs w:val="22"/>
              </w:rPr>
            </w:pPr>
            <w:r w:rsidRPr="007813A8">
              <w:rPr>
                <w:noProof/>
                <w:sz w:val="22"/>
                <w:szCs w:val="22"/>
              </w:rPr>
              <w:t>100.13/</w:t>
            </w:r>
          </w:p>
          <w:p w14:paraId="24C8B686" w14:textId="028F9416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noProof/>
                <w:sz w:val="22"/>
                <w:szCs w:val="22"/>
              </w:rPr>
              <w:t>04.125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7934E7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Эквивалентная равновесная объемная активность (ЭРОА) радона-222 и торона-220</w:t>
            </w:r>
          </w:p>
          <w:p w14:paraId="430EFD4F" w14:textId="3C31680D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 воздухе помещений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44A1DE" w14:textId="77777777" w:rsidR="005D62ED" w:rsidRPr="007813A8" w:rsidRDefault="005D62ED" w:rsidP="005D62ED">
            <w:pPr>
              <w:ind w:left="-57" w:right="-57"/>
              <w:rPr>
                <w:smallCaps w:val="0"/>
                <w:sz w:val="20"/>
                <w:szCs w:val="18"/>
              </w:rPr>
            </w:pPr>
            <w:r w:rsidRPr="007813A8">
              <w:rPr>
                <w:smallCaps w:val="0"/>
                <w:sz w:val="20"/>
                <w:szCs w:val="18"/>
              </w:rPr>
              <w:fldChar w:fldCharType="begin"/>
            </w:r>
            <w:r w:rsidRPr="007813A8">
              <w:rPr>
                <w:smallCaps w:val="0"/>
                <w:sz w:val="20"/>
                <w:szCs w:val="18"/>
              </w:rPr>
              <w:instrText xml:space="preserve"> HYPERLINK "https://tnpa.by/" \l "!/DocumentCard/294229/392062" </w:instrText>
            </w:r>
            <w:r w:rsidRPr="007813A8">
              <w:rPr>
                <w:smallCaps w:val="0"/>
                <w:sz w:val="20"/>
                <w:szCs w:val="18"/>
              </w:rPr>
            </w:r>
            <w:r w:rsidRPr="007813A8">
              <w:rPr>
                <w:smallCaps w:val="0"/>
                <w:sz w:val="20"/>
                <w:szCs w:val="18"/>
              </w:rPr>
              <w:fldChar w:fldCharType="separate"/>
            </w:r>
            <w:r w:rsidRPr="007813A8">
              <w:rPr>
                <w:smallCaps w:val="0"/>
                <w:sz w:val="20"/>
                <w:szCs w:val="18"/>
              </w:rPr>
              <w:t xml:space="preserve">СанПиН от 28.12.2012 </w:t>
            </w:r>
          </w:p>
          <w:p w14:paraId="4F02A4A1" w14:textId="77777777" w:rsidR="005D62ED" w:rsidRPr="007813A8" w:rsidRDefault="005D62ED" w:rsidP="005D62ED">
            <w:pPr>
              <w:ind w:left="-57" w:right="-57"/>
              <w:rPr>
                <w:smallCaps w:val="0"/>
                <w:sz w:val="20"/>
                <w:szCs w:val="18"/>
              </w:rPr>
            </w:pPr>
            <w:r w:rsidRPr="007813A8">
              <w:rPr>
                <w:smallCaps w:val="0"/>
                <w:sz w:val="20"/>
                <w:szCs w:val="18"/>
              </w:rPr>
              <w:t>№ 213</w:t>
            </w:r>
            <w:r w:rsidRPr="007813A8">
              <w:rPr>
                <w:smallCaps w:val="0"/>
                <w:sz w:val="20"/>
                <w:szCs w:val="18"/>
              </w:rPr>
              <w:fldChar w:fldCharType="end"/>
            </w:r>
          </w:p>
          <w:p w14:paraId="3118963E" w14:textId="33728C4E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0"/>
                <w:szCs w:val="18"/>
              </w:rPr>
              <w:t>(Санитарные нормы и правила «Требования к радиационной безопасности» утверждены Постановлением МЗ РБ №213 от 28.12.2012)</w:t>
            </w:r>
          </w:p>
        </w:tc>
        <w:tc>
          <w:tcPr>
            <w:tcW w:w="2410" w:type="dxa"/>
            <w:shd w:val="clear" w:color="auto" w:fill="auto"/>
          </w:tcPr>
          <w:p w14:paraId="17489A7F" w14:textId="582ACB8F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МВИ. МН.5011-2014</w:t>
            </w:r>
          </w:p>
        </w:tc>
      </w:tr>
      <w:tr w:rsidR="00B84A75" w:rsidRPr="007813A8" w14:paraId="1FC69DC0" w14:textId="77777777" w:rsidTr="00CF2A7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C44C04A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37.5</w:t>
            </w:r>
          </w:p>
          <w:p w14:paraId="39CB1230" w14:textId="4BB9A6E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E858578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537606" w14:textId="77777777" w:rsidR="005D62ED" w:rsidRPr="007813A8" w:rsidRDefault="005D62ED" w:rsidP="005D62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noProof/>
                <w:sz w:val="22"/>
                <w:szCs w:val="22"/>
              </w:rPr>
            </w:pPr>
            <w:r w:rsidRPr="007813A8">
              <w:rPr>
                <w:noProof/>
                <w:sz w:val="22"/>
                <w:szCs w:val="22"/>
              </w:rPr>
              <w:t>100.11/</w:t>
            </w:r>
          </w:p>
          <w:p w14:paraId="2FE3878B" w14:textId="77777777" w:rsidR="005D62ED" w:rsidRPr="007813A8" w:rsidRDefault="005D62ED" w:rsidP="005D62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04.125</w:t>
            </w:r>
          </w:p>
          <w:p w14:paraId="235E1D38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93B1E7" w14:textId="2E7B3CFC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 потока радона-222 с поверхности грунта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BCFCD9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СанПиН от 31.12.2013</w:t>
            </w:r>
          </w:p>
          <w:p w14:paraId="791CCC79" w14:textId="643CED24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№ 137 (Санитарные нормы и правила «Требования к обеспечению радиационной безопасности персонала и населения при осуществлении деятельности по использованию атомной энергии и источников ионизирующего излучения», утверждены Постановлением МЗ РБ №137 от 31.12.2013)</w:t>
            </w:r>
          </w:p>
        </w:tc>
        <w:tc>
          <w:tcPr>
            <w:tcW w:w="2410" w:type="dxa"/>
            <w:shd w:val="clear" w:color="auto" w:fill="auto"/>
          </w:tcPr>
          <w:p w14:paraId="60DD2AFA" w14:textId="00715BFE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МВИ. МН 5618-2016</w:t>
            </w:r>
          </w:p>
        </w:tc>
      </w:tr>
    </w:tbl>
    <w:p w14:paraId="630DE6C6" w14:textId="0B0AF080" w:rsidR="008F067E" w:rsidRPr="007813A8" w:rsidRDefault="008F067E"/>
    <w:p w14:paraId="12928637" w14:textId="22FC38E3" w:rsidR="00AF768B" w:rsidRPr="007813A8" w:rsidRDefault="00AF768B"/>
    <w:p w14:paraId="4BDB78E3" w14:textId="5FDBA069" w:rsidR="00AF768B" w:rsidRDefault="00AF768B"/>
    <w:p w14:paraId="5E9B6ED0" w14:textId="77777777" w:rsidR="00356052" w:rsidRPr="001A123E" w:rsidRDefault="00356052">
      <w:pPr>
        <w:rPr>
          <w:color w:val="000000" w:themeColor="text1"/>
        </w:rPr>
      </w:pPr>
    </w:p>
    <w:p w14:paraId="0BF6FDBA" w14:textId="77777777" w:rsidR="00356052" w:rsidRPr="001A123E" w:rsidRDefault="00356052">
      <w:pPr>
        <w:rPr>
          <w:color w:val="000000" w:themeColor="text1"/>
        </w:rPr>
      </w:pPr>
    </w:p>
    <w:p w14:paraId="1D708C15" w14:textId="77777777" w:rsidR="00356052" w:rsidRPr="001A123E" w:rsidRDefault="00356052">
      <w:pPr>
        <w:rPr>
          <w:color w:val="000000" w:themeColor="text1"/>
        </w:rPr>
      </w:pPr>
    </w:p>
    <w:p w14:paraId="01BACE5C" w14:textId="77777777" w:rsidR="00356052" w:rsidRPr="001A123E" w:rsidRDefault="00356052">
      <w:pPr>
        <w:rPr>
          <w:color w:val="000000" w:themeColor="text1"/>
        </w:rPr>
      </w:pPr>
    </w:p>
    <w:p w14:paraId="768B52E5" w14:textId="77777777" w:rsidR="00356052" w:rsidRPr="001A123E" w:rsidRDefault="00356052">
      <w:pPr>
        <w:rPr>
          <w:color w:val="000000" w:themeColor="text1"/>
        </w:rPr>
      </w:pPr>
    </w:p>
    <w:p w14:paraId="59F8133A" w14:textId="77777777" w:rsidR="00356052" w:rsidRPr="001A123E" w:rsidRDefault="00356052">
      <w:pPr>
        <w:rPr>
          <w:color w:val="000000" w:themeColor="text1"/>
        </w:rPr>
      </w:pPr>
    </w:p>
    <w:p w14:paraId="1D06888A" w14:textId="77777777" w:rsidR="00356052" w:rsidRPr="001A123E" w:rsidRDefault="00356052">
      <w:pPr>
        <w:rPr>
          <w:color w:val="000000" w:themeColor="text1"/>
        </w:rPr>
      </w:pPr>
    </w:p>
    <w:p w14:paraId="1EB0E243" w14:textId="77777777" w:rsidR="00356052" w:rsidRPr="001A123E" w:rsidRDefault="00356052">
      <w:pPr>
        <w:rPr>
          <w:color w:val="000000" w:themeColor="text1"/>
        </w:rPr>
      </w:pPr>
    </w:p>
    <w:p w14:paraId="235D1A63" w14:textId="77777777" w:rsidR="00D809F9" w:rsidRPr="001A123E" w:rsidRDefault="00D809F9">
      <w:pPr>
        <w:rPr>
          <w:color w:val="000000" w:themeColor="text1"/>
        </w:rPr>
      </w:pPr>
    </w:p>
    <w:p w14:paraId="45CA1E5C" w14:textId="77777777" w:rsidR="00CE21C7" w:rsidRPr="001A123E" w:rsidRDefault="00CE21C7">
      <w:pPr>
        <w:rPr>
          <w:color w:val="000000" w:themeColor="text1"/>
        </w:rPr>
      </w:pPr>
    </w:p>
    <w:p w14:paraId="75FB8A75" w14:textId="77777777" w:rsidR="00CE21C7" w:rsidRPr="001A123E" w:rsidRDefault="00CE21C7">
      <w:pPr>
        <w:rPr>
          <w:color w:val="000000" w:themeColor="text1"/>
        </w:rPr>
      </w:pPr>
    </w:p>
    <w:p w14:paraId="15AA9114" w14:textId="77777777" w:rsidR="00AF768B" w:rsidRDefault="00AF768B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3AF64CA5" w14:textId="77777777" w:rsidTr="000C0AC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DFB9EF1" w14:textId="7FDB286B" w:rsidR="00465A0C" w:rsidRPr="007813A8" w:rsidRDefault="00465A0C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50.1</w:t>
            </w:r>
          </w:p>
          <w:p w14:paraId="490D67E1" w14:textId="77777777" w:rsidR="00465A0C" w:rsidRPr="007813A8" w:rsidRDefault="00465A0C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A2308FD" w14:textId="77777777" w:rsidR="00465A0C" w:rsidRPr="007813A8" w:rsidRDefault="00465A0C" w:rsidP="00890E39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 xml:space="preserve">Конструкции и изделия бетонные и железобетонные для строительства, в том числе: </w:t>
            </w:r>
          </w:p>
          <w:p w14:paraId="3D1CAEF9" w14:textId="77777777" w:rsidR="00465A0C" w:rsidRPr="007813A8" w:rsidRDefault="00465A0C" w:rsidP="00890E39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ограждения балконов и лоджий железобетонные;</w:t>
            </w:r>
          </w:p>
          <w:p w14:paraId="107150DD" w14:textId="77777777" w:rsidR="00465A0C" w:rsidRPr="007813A8" w:rsidRDefault="00465A0C" w:rsidP="00890E39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сваи железобетонные;</w:t>
            </w:r>
          </w:p>
          <w:p w14:paraId="6637EFEC" w14:textId="77777777" w:rsidR="00465A0C" w:rsidRPr="007813A8" w:rsidRDefault="00465A0C" w:rsidP="00890E39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конструкции бетонные и железобетонные фундаментов;</w:t>
            </w:r>
          </w:p>
          <w:p w14:paraId="0AFC0F13" w14:textId="77777777" w:rsidR="00465A0C" w:rsidRPr="007813A8" w:rsidRDefault="00465A0C" w:rsidP="00890E39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элементы лестниц железобетонные и бетонные;</w:t>
            </w:r>
          </w:p>
          <w:p w14:paraId="02DAF352" w14:textId="77777777" w:rsidR="00465A0C" w:rsidRPr="007813A8" w:rsidRDefault="00465A0C" w:rsidP="00890E39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колонны железобетонные для зданий и сооружений;</w:t>
            </w:r>
          </w:p>
          <w:p w14:paraId="24B532BC" w14:textId="77777777" w:rsidR="00465A0C" w:rsidRPr="007813A8" w:rsidRDefault="00465A0C" w:rsidP="00890E39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панели стеновые наружные бетонные и железобетонные для зданий и сооружений;</w:t>
            </w:r>
          </w:p>
          <w:p w14:paraId="566814A3" w14:textId="77777777" w:rsidR="00465A0C" w:rsidRPr="007813A8" w:rsidRDefault="00465A0C" w:rsidP="00890E39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балки стропильные и подстропильные, ригели и прогоны железобетонные для зданий и сооружений;</w:t>
            </w:r>
          </w:p>
          <w:p w14:paraId="71ECA6D9" w14:textId="77777777" w:rsidR="00465A0C" w:rsidRPr="007813A8" w:rsidRDefault="00465A0C" w:rsidP="00890E39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плиты балконов и лоджий железобетонные;</w:t>
            </w:r>
          </w:p>
          <w:p w14:paraId="1EC9D9C8" w14:textId="77777777" w:rsidR="00465A0C" w:rsidRPr="007813A8" w:rsidRDefault="00465A0C" w:rsidP="00890E39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изделия железобетонные для быстромонтируемых трансформаторных подстанций с кабельными и воздушными вводами;</w:t>
            </w:r>
          </w:p>
          <w:p w14:paraId="40B48661" w14:textId="77777777" w:rsidR="00465A0C" w:rsidRPr="007813A8" w:rsidRDefault="00465A0C" w:rsidP="00890E39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изделия железобетонные входов жилых и общественных зданий;</w:t>
            </w:r>
          </w:p>
          <w:p w14:paraId="6893FDF8" w14:textId="77777777" w:rsidR="00465A0C" w:rsidRPr="007813A8" w:rsidRDefault="00465A0C" w:rsidP="00890E39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перемычки железобетонные;</w:t>
            </w:r>
          </w:p>
          <w:p w14:paraId="1082FEEB" w14:textId="77777777" w:rsidR="00465A0C" w:rsidRPr="007813A8" w:rsidRDefault="00465A0C" w:rsidP="00890E39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диафрагмы жесткости железобетонные;</w:t>
            </w:r>
          </w:p>
          <w:p w14:paraId="0C7A3F76" w14:textId="77777777" w:rsidR="00465A0C" w:rsidRPr="007813A8" w:rsidRDefault="00465A0C" w:rsidP="00890E39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плиты покрытий и перекрытий железобетонные для зданий и сооружений;</w:t>
            </w:r>
          </w:p>
          <w:p w14:paraId="48E14D49" w14:textId="77777777" w:rsidR="00465A0C" w:rsidRPr="007813A8" w:rsidRDefault="00465A0C" w:rsidP="00890E39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lastRenderedPageBreak/>
              <w:t>– изделия железобетонные для шахт лифтов;</w:t>
            </w:r>
          </w:p>
          <w:p w14:paraId="065EC4F0" w14:textId="77777777" w:rsidR="00465A0C" w:rsidRPr="007813A8" w:rsidRDefault="00465A0C" w:rsidP="00890E39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рамы железобетонные для однопролетных сельскохозяйственных зданий;</w:t>
            </w:r>
          </w:p>
          <w:p w14:paraId="7CB5CF60" w14:textId="77777777" w:rsidR="00465A0C" w:rsidRPr="007813A8" w:rsidRDefault="00465A0C" w:rsidP="00890E39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блоки вентиляционные бетонные и железобетонные для зданий;</w:t>
            </w:r>
          </w:p>
          <w:p w14:paraId="65E18BCF" w14:textId="77777777" w:rsidR="00465A0C" w:rsidRPr="007813A8" w:rsidRDefault="00465A0C" w:rsidP="00890E39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панели стеновые внутренние бетонные и железобетонные для зданий;</w:t>
            </w:r>
          </w:p>
          <w:p w14:paraId="18BD80CF" w14:textId="77777777" w:rsidR="00465A0C" w:rsidRPr="007813A8" w:rsidRDefault="00465A0C" w:rsidP="00890E39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блоки железобетонные объемные;</w:t>
            </w:r>
          </w:p>
          <w:p w14:paraId="39033B4C" w14:textId="77777777" w:rsidR="00465A0C" w:rsidRPr="007813A8" w:rsidRDefault="00465A0C" w:rsidP="00890E39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кабины санитарно-технические;</w:t>
            </w:r>
          </w:p>
          <w:p w14:paraId="4C06B1FE" w14:textId="77777777" w:rsidR="00465A0C" w:rsidRPr="007813A8" w:rsidRDefault="00465A0C" w:rsidP="00890E39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плиты многопустотные;</w:t>
            </w:r>
          </w:p>
          <w:p w14:paraId="225704E5" w14:textId="37E73FE1" w:rsidR="00465A0C" w:rsidRPr="007813A8" w:rsidRDefault="00465A0C" w:rsidP="00890E3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– изделия бетонные и железобетонные сборные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F639D14" w14:textId="77777777" w:rsidR="00465A0C" w:rsidRPr="007813A8" w:rsidRDefault="00465A0C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23.61/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B8E0AF1" w14:textId="692EC01A" w:rsidR="00465A0C" w:rsidRPr="007813A8" w:rsidRDefault="000927AF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</w:t>
            </w:r>
            <w:r w:rsidR="00465A0C" w:rsidRPr="007813A8">
              <w:rPr>
                <w:smallCaps w:val="0"/>
                <w:sz w:val="22"/>
              </w:rPr>
              <w:t xml:space="preserve">рочность, жесткость, </w:t>
            </w:r>
            <w:proofErr w:type="spellStart"/>
            <w:r w:rsidR="00465A0C" w:rsidRPr="007813A8">
              <w:rPr>
                <w:smallCaps w:val="0"/>
                <w:sz w:val="22"/>
              </w:rPr>
              <w:t>трещиностойкость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3A86B13" w14:textId="77777777" w:rsidR="00465A0C" w:rsidRPr="007813A8" w:rsidRDefault="00465A0C" w:rsidP="00890E39">
            <w:pPr>
              <w:ind w:left="-57" w:right="-57"/>
              <w:rPr>
                <w:sz w:val="22"/>
              </w:rPr>
            </w:pPr>
            <w:r w:rsidRPr="007813A8">
              <w:rPr>
                <w:sz w:val="22"/>
              </w:rPr>
              <w:t>СТБ 775-2002</w:t>
            </w:r>
          </w:p>
          <w:p w14:paraId="1E30C6F5" w14:textId="77777777" w:rsidR="00465A0C" w:rsidRPr="007813A8" w:rsidRDefault="00465A0C" w:rsidP="00890E39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1075-97</w:t>
            </w:r>
          </w:p>
          <w:p w14:paraId="504D71F4" w14:textId="77777777" w:rsidR="00465A0C" w:rsidRPr="007813A8" w:rsidRDefault="00465A0C" w:rsidP="00890E39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1076-97</w:t>
            </w:r>
          </w:p>
          <w:p w14:paraId="085C0F12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1169-99 </w:t>
            </w:r>
          </w:p>
          <w:p w14:paraId="4EBAD0EC" w14:textId="77777777" w:rsidR="00465A0C" w:rsidRPr="007813A8" w:rsidRDefault="00465A0C" w:rsidP="00890E39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1178-99</w:t>
            </w:r>
          </w:p>
          <w:p w14:paraId="6FEDCE17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1185-99</w:t>
            </w:r>
          </w:p>
          <w:p w14:paraId="110838D3" w14:textId="77777777" w:rsidR="00465A0C" w:rsidRPr="007813A8" w:rsidRDefault="00465A0C" w:rsidP="00890E39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1186-99</w:t>
            </w:r>
          </w:p>
          <w:p w14:paraId="0378C2DC" w14:textId="77777777" w:rsidR="00465A0C" w:rsidRPr="007813A8" w:rsidRDefault="00465A0C" w:rsidP="00890E39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1216-2000</w:t>
            </w:r>
          </w:p>
          <w:p w14:paraId="5F8FFDB4" w14:textId="77777777" w:rsidR="00465A0C" w:rsidRPr="007813A8" w:rsidRDefault="00465A0C" w:rsidP="00890E39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1236-2000</w:t>
            </w:r>
          </w:p>
          <w:p w14:paraId="3204B929" w14:textId="77777777" w:rsidR="00465A0C" w:rsidRPr="007813A8" w:rsidRDefault="00465A0C" w:rsidP="00890E39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1237-2000</w:t>
            </w:r>
          </w:p>
          <w:p w14:paraId="0841F0AF" w14:textId="77777777" w:rsidR="00465A0C" w:rsidRPr="007813A8" w:rsidRDefault="00465A0C" w:rsidP="00890E39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1248-2000</w:t>
            </w:r>
          </w:p>
          <w:p w14:paraId="64BB2870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1258-2001</w:t>
            </w:r>
          </w:p>
          <w:p w14:paraId="7B0B39BC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1319-2002</w:t>
            </w:r>
          </w:p>
          <w:p w14:paraId="78B2D475" w14:textId="77777777" w:rsidR="00465A0C" w:rsidRPr="007813A8" w:rsidRDefault="00465A0C" w:rsidP="00890E39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1331-2002</w:t>
            </w:r>
          </w:p>
          <w:p w14:paraId="7F8D93BF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1383-2003</w:t>
            </w:r>
          </w:p>
          <w:p w14:paraId="756A0157" w14:textId="77777777" w:rsidR="00465A0C" w:rsidRPr="007813A8" w:rsidRDefault="00465A0C" w:rsidP="00890E39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1513-2004</w:t>
            </w:r>
          </w:p>
          <w:p w14:paraId="0C85271D" w14:textId="77777777" w:rsidR="00465A0C" w:rsidRPr="007813A8" w:rsidRDefault="00465A0C" w:rsidP="00890E39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1623-2006</w:t>
            </w:r>
          </w:p>
          <w:p w14:paraId="6B3A38CF" w14:textId="77777777" w:rsidR="00465A0C" w:rsidRPr="007813A8" w:rsidRDefault="00465A0C" w:rsidP="00890E39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2172-2011</w:t>
            </w:r>
          </w:p>
          <w:p w14:paraId="33A24B09" w14:textId="77777777" w:rsidR="00465A0C" w:rsidRPr="007813A8" w:rsidRDefault="00465A0C" w:rsidP="00890E39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2173-2011</w:t>
            </w:r>
          </w:p>
          <w:p w14:paraId="74256DE9" w14:textId="77777777" w:rsidR="00465A0C" w:rsidRPr="007813A8" w:rsidRDefault="00465A0C" w:rsidP="00890E39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2215-2011</w:t>
            </w:r>
          </w:p>
          <w:p w14:paraId="5AF67516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13015.0-83</w:t>
            </w:r>
          </w:p>
          <w:p w14:paraId="3BF6A722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13015.1-81</w:t>
            </w:r>
          </w:p>
          <w:p w14:paraId="204FAC0A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845-2-2024</w:t>
            </w:r>
          </w:p>
          <w:p w14:paraId="2B87ACF0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1168-2012</w:t>
            </w:r>
          </w:p>
          <w:p w14:paraId="0F023A99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13369-2012</w:t>
            </w:r>
          </w:p>
          <w:p w14:paraId="638EB707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 xml:space="preserve">СТБ </w:t>
            </w:r>
            <w:r w:rsidRPr="007813A8">
              <w:rPr>
                <w:sz w:val="22"/>
                <w:lang w:val="en-US"/>
              </w:rPr>
              <w:t>EN</w:t>
            </w:r>
            <w:r w:rsidRPr="007813A8">
              <w:rPr>
                <w:sz w:val="22"/>
              </w:rPr>
              <w:t xml:space="preserve"> 14843-2016</w:t>
            </w:r>
          </w:p>
          <w:p w14:paraId="75107144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14992-2016</w:t>
            </w:r>
          </w:p>
          <w:p w14:paraId="12D622DC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ТНПА и другая </w:t>
            </w:r>
          </w:p>
          <w:p w14:paraId="53124296" w14:textId="3C040DCA" w:rsidR="00465A0C" w:rsidRPr="007813A8" w:rsidRDefault="00465A0C" w:rsidP="00890E3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19"/>
              </w:rPr>
              <w:t>документация</w:t>
            </w:r>
          </w:p>
        </w:tc>
        <w:tc>
          <w:tcPr>
            <w:tcW w:w="2410" w:type="dxa"/>
            <w:shd w:val="clear" w:color="auto" w:fill="auto"/>
          </w:tcPr>
          <w:p w14:paraId="7C3A3855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8829-94</w:t>
            </w:r>
          </w:p>
          <w:p w14:paraId="609015D4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8829-2018</w:t>
            </w:r>
          </w:p>
          <w:p w14:paraId="12A25716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EN 846-9-2018</w:t>
            </w:r>
          </w:p>
          <w:p w14:paraId="78F39E23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EN 1168-2012 </w:t>
            </w:r>
          </w:p>
          <w:p w14:paraId="350698EE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Приложение J</w:t>
            </w:r>
          </w:p>
          <w:p w14:paraId="16C32C69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  <w:szCs w:val="19"/>
              </w:rPr>
            </w:pPr>
          </w:p>
          <w:p w14:paraId="79786FBD" w14:textId="77777777" w:rsidR="00E4075A" w:rsidRPr="007813A8" w:rsidRDefault="00E4075A" w:rsidP="00890E39">
            <w:pPr>
              <w:ind w:left="-57" w:right="-57"/>
              <w:rPr>
                <w:smallCaps w:val="0"/>
                <w:sz w:val="22"/>
                <w:szCs w:val="19"/>
              </w:rPr>
            </w:pPr>
          </w:p>
          <w:p w14:paraId="34B9AE39" w14:textId="77777777" w:rsidR="00E4075A" w:rsidRPr="007813A8" w:rsidRDefault="00E4075A" w:rsidP="00890E39">
            <w:pPr>
              <w:ind w:left="-57" w:right="-57"/>
              <w:rPr>
                <w:smallCaps w:val="0"/>
                <w:sz w:val="22"/>
                <w:szCs w:val="19"/>
              </w:rPr>
            </w:pPr>
          </w:p>
          <w:p w14:paraId="6AFE5B02" w14:textId="1A29D7C5" w:rsidR="00E4075A" w:rsidRPr="007813A8" w:rsidRDefault="00E4075A" w:rsidP="00890E39">
            <w:pPr>
              <w:ind w:left="-57" w:right="-57"/>
              <w:rPr>
                <w:smallCaps w:val="0"/>
                <w:sz w:val="22"/>
                <w:szCs w:val="19"/>
              </w:rPr>
            </w:pPr>
          </w:p>
        </w:tc>
      </w:tr>
      <w:tr w:rsidR="00B84A75" w:rsidRPr="007813A8" w14:paraId="72CEE01C" w14:textId="77777777" w:rsidTr="000C0AC4">
        <w:trPr>
          <w:trHeight w:val="2024"/>
          <w:jc w:val="center"/>
        </w:trPr>
        <w:tc>
          <w:tcPr>
            <w:tcW w:w="704" w:type="dxa"/>
            <w:shd w:val="clear" w:color="auto" w:fill="auto"/>
          </w:tcPr>
          <w:p w14:paraId="5C8094D8" w14:textId="77777777" w:rsidR="00465A0C" w:rsidRPr="007813A8" w:rsidRDefault="00465A0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50.4</w:t>
            </w:r>
          </w:p>
          <w:p w14:paraId="5F99EEEA" w14:textId="4BDAFEC8" w:rsidR="00465A0C" w:rsidRPr="007813A8" w:rsidRDefault="00465A0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2F6F77C7" w14:textId="77777777" w:rsidR="00465A0C" w:rsidRPr="007813A8" w:rsidRDefault="00465A0C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252CEEE" w14:textId="59A23EEC" w:rsidR="00465A0C" w:rsidRPr="007813A8" w:rsidRDefault="00465A0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DD95ECC" w14:textId="15E996B5" w:rsidR="00465A0C" w:rsidRPr="007813A8" w:rsidRDefault="00465A0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анкеровки монтажных петель</w:t>
            </w:r>
          </w:p>
        </w:tc>
        <w:tc>
          <w:tcPr>
            <w:tcW w:w="2126" w:type="dxa"/>
            <w:vMerge/>
            <w:shd w:val="clear" w:color="auto" w:fill="auto"/>
          </w:tcPr>
          <w:p w14:paraId="371685E3" w14:textId="77777777" w:rsidR="00465A0C" w:rsidRPr="007813A8" w:rsidRDefault="00465A0C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066F34F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1726-2007</w:t>
            </w:r>
          </w:p>
          <w:p w14:paraId="6890FEE1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z w:val="22"/>
                <w:szCs w:val="22"/>
              </w:rPr>
              <w:t>СТБ 1185-99 п.7.3</w:t>
            </w:r>
          </w:p>
          <w:p w14:paraId="4E497308" w14:textId="4D822724" w:rsidR="00465A0C" w:rsidRPr="007813A8" w:rsidRDefault="00465A0C" w:rsidP="00890E39">
            <w:pPr>
              <w:ind w:left="-57" w:right="-57"/>
              <w:rPr>
                <w:smallCaps w:val="0"/>
                <w:sz w:val="22"/>
                <w:szCs w:val="19"/>
              </w:rPr>
            </w:pPr>
          </w:p>
        </w:tc>
      </w:tr>
      <w:tr w:rsidR="00B84A75" w:rsidRPr="007813A8" w14:paraId="286AC766" w14:textId="77777777" w:rsidTr="00890E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D098B37" w14:textId="77777777" w:rsidR="00465A0C" w:rsidRPr="007813A8" w:rsidRDefault="00465A0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50.5</w:t>
            </w:r>
          </w:p>
          <w:p w14:paraId="222EA043" w14:textId="77777777" w:rsidR="00465A0C" w:rsidRPr="007813A8" w:rsidRDefault="00465A0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71C6F7BD" w14:textId="77777777" w:rsidR="00465A0C" w:rsidRPr="007813A8" w:rsidRDefault="00465A0C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91AFFD9" w14:textId="77777777" w:rsidR="00465A0C" w:rsidRPr="007813A8" w:rsidRDefault="00465A0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7AB63" w14:textId="77777777" w:rsidR="00465A0C" w:rsidRPr="007813A8" w:rsidRDefault="00465A0C" w:rsidP="00F95A5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Категория бетонной поверхности. Наличие наплывов бетона, раствора или ржавчины на открытых поверхностях стальных закладных изделий. </w:t>
            </w:r>
          </w:p>
          <w:p w14:paraId="1F16C870" w14:textId="77777777" w:rsidR="00465A0C" w:rsidRPr="007813A8" w:rsidRDefault="00465A0C" w:rsidP="00F95A5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Наличие жировых и ржавых пятен </w:t>
            </w:r>
          </w:p>
          <w:p w14:paraId="48143180" w14:textId="77777777" w:rsidR="00465A0C" w:rsidRPr="007813A8" w:rsidRDefault="00465A0C" w:rsidP="00F95A5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Участки неуплотненного бетона</w:t>
            </w:r>
          </w:p>
          <w:p w14:paraId="1BD62125" w14:textId="49BBD9E9" w:rsidR="00465A0C" w:rsidRPr="007813A8" w:rsidRDefault="00465A0C" w:rsidP="00F95A5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Наличие пятен, потеков, равномерной окраски и гладкости поверхности металлических деталей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00C23EEB" w14:textId="77777777" w:rsidR="00465A0C" w:rsidRPr="007813A8" w:rsidRDefault="00465A0C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37FA04D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26433.0-85</w:t>
            </w:r>
          </w:p>
          <w:p w14:paraId="6235889B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26433.1-89</w:t>
            </w:r>
          </w:p>
          <w:p w14:paraId="3DD8806D" w14:textId="77777777" w:rsidR="007B4A31" w:rsidRPr="007813A8" w:rsidRDefault="007B4A31" w:rsidP="007B4A31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775-2002 п.6.10, 6.11</w:t>
            </w:r>
            <w:r w:rsidRPr="007813A8">
              <w:rPr>
                <w:sz w:val="22"/>
                <w:szCs w:val="22"/>
              </w:rPr>
              <w:br/>
              <w:t>СТБ 1237-2000 п.6.13, 6.14</w:t>
            </w:r>
          </w:p>
          <w:p w14:paraId="35C3B2F6" w14:textId="77777777" w:rsidR="007B4A31" w:rsidRPr="007813A8" w:rsidRDefault="007B4A31" w:rsidP="007B4A31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1258-2001 п.6.16</w:t>
            </w:r>
          </w:p>
          <w:p w14:paraId="3AC68BF5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ГОСТ 13015.0-83 </w:t>
            </w:r>
          </w:p>
          <w:p w14:paraId="6DF41430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12.1, п. 12.2, п. 13</w:t>
            </w:r>
          </w:p>
          <w:p w14:paraId="47B75BA4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EN 13369-2012 </w:t>
            </w:r>
          </w:p>
          <w:p w14:paraId="51F7BF17" w14:textId="22223D46" w:rsidR="00465A0C" w:rsidRPr="007813A8" w:rsidRDefault="00465A0C" w:rsidP="00890E3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5.2</w:t>
            </w:r>
          </w:p>
        </w:tc>
      </w:tr>
      <w:tr w:rsidR="00B84A75" w:rsidRPr="007813A8" w14:paraId="5359083D" w14:textId="77777777" w:rsidTr="002D0FBD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3705911" w14:textId="2E5980BB" w:rsidR="00465A0C" w:rsidRPr="007813A8" w:rsidRDefault="00465A0C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1" layoutInCell="1" allowOverlap="1" wp14:anchorId="6A9F916E" wp14:editId="0D2A83E8">
                      <wp:simplePos x="0" y="0"/>
                      <wp:positionH relativeFrom="column">
                        <wp:posOffset>2887980</wp:posOffset>
                      </wp:positionH>
                      <wp:positionV relativeFrom="page">
                        <wp:posOffset>10118725</wp:posOffset>
                      </wp:positionV>
                      <wp:extent cx="1612265" cy="402590"/>
                      <wp:effectExtent l="0" t="0" r="26035" b="16510"/>
                      <wp:wrapNone/>
                      <wp:docPr id="802971317" name="Прямоугольник 802971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334343386"/>
                                    <w:date w:fullDate="2024-08-23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73F912F6" w14:textId="77777777" w:rsidR="00465A0C" w:rsidRPr="00C40B1C" w:rsidRDefault="00465A0C" w:rsidP="003E351B">
                                      <w:pPr>
                                        <w:pStyle w:val="6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23.08.2024</w:t>
                                      </w:r>
                                    </w:p>
                                  </w:sdtContent>
                                </w:sdt>
                                <w:p w14:paraId="355961A7" w14:textId="77777777" w:rsidR="00465A0C" w:rsidRPr="00C40B1C" w:rsidRDefault="00465A0C" w:rsidP="003E351B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F916E" id="Прямоугольник 802971317" o:spid="_x0000_s1028" style="position:absolute;left:0;text-align:left;margin-left:227.4pt;margin-top:796.75pt;width:126.95pt;height:31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q7ZhgIAAJg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334343386"/>
                              <w:date w:fullDate="2024-08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73F912F6" w14:textId="77777777" w:rsidR="00465A0C" w:rsidRPr="00C40B1C" w:rsidRDefault="00465A0C" w:rsidP="003E351B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23.08.2024</w:t>
                                </w:r>
                              </w:p>
                            </w:sdtContent>
                          </w:sdt>
                          <w:p w14:paraId="355961A7" w14:textId="77777777" w:rsidR="00465A0C" w:rsidRPr="00C40B1C" w:rsidRDefault="00465A0C" w:rsidP="003E351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7813A8">
              <w:rPr>
                <w:smallCaps w:val="0"/>
                <w:sz w:val="22"/>
              </w:rPr>
              <w:t>50.6</w:t>
            </w:r>
          </w:p>
          <w:p w14:paraId="28159FD1" w14:textId="77777777" w:rsidR="00465A0C" w:rsidRPr="007813A8" w:rsidRDefault="00465A0C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60A0E912" w14:textId="14344694" w:rsidR="00465A0C" w:rsidRPr="007813A8" w:rsidRDefault="00465A0C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1E1DEDF" w14:textId="77777777" w:rsidR="00465A0C" w:rsidRDefault="00465A0C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29.061</w:t>
            </w:r>
          </w:p>
          <w:p w14:paraId="181A30B5" w14:textId="7736C56C" w:rsidR="006915D7" w:rsidRPr="007813A8" w:rsidRDefault="006915D7" w:rsidP="00922CE9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32.089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CB4913" w14:textId="77777777" w:rsidR="00465A0C" w:rsidRPr="007813A8" w:rsidRDefault="00465A0C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Толщина защитного слоя бетона до арматуры, положение арматуры в сечении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0B81DF4E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5C04BA5D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73F115F0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6CBF4FA9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37F5AF53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17B0C0AF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18184FB0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16FEFA5A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28F129DE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16079CBB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52BCBC3B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3A4E82B5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22122D58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0AA7283A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3C51CADC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3BBB96AF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14CB0E4D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3C7EA046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465A947A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1E9C6FE0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3574E2D8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1224F5FF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5E2BC977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3F1FDAC3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5D8E0DC4" w14:textId="77777777" w:rsidR="00465A0C" w:rsidRPr="007813A8" w:rsidRDefault="00465A0C" w:rsidP="00465A0C">
            <w:pPr>
              <w:ind w:left="-57" w:right="-57"/>
              <w:rPr>
                <w:sz w:val="22"/>
              </w:rPr>
            </w:pPr>
            <w:r w:rsidRPr="007813A8">
              <w:rPr>
                <w:sz w:val="22"/>
              </w:rPr>
              <w:lastRenderedPageBreak/>
              <w:t>СТБ 775-2002</w:t>
            </w:r>
          </w:p>
          <w:p w14:paraId="2DB31004" w14:textId="77777777" w:rsidR="00465A0C" w:rsidRPr="007813A8" w:rsidRDefault="00465A0C" w:rsidP="00465A0C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1075-97</w:t>
            </w:r>
          </w:p>
          <w:p w14:paraId="497A2DF0" w14:textId="77777777" w:rsidR="00465A0C" w:rsidRPr="007813A8" w:rsidRDefault="00465A0C" w:rsidP="00465A0C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1076-97</w:t>
            </w:r>
          </w:p>
          <w:p w14:paraId="6F412AC6" w14:textId="77777777" w:rsidR="00465A0C" w:rsidRPr="007813A8" w:rsidRDefault="00465A0C" w:rsidP="00465A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1169-99 </w:t>
            </w:r>
          </w:p>
          <w:p w14:paraId="3212DEEC" w14:textId="77777777" w:rsidR="00465A0C" w:rsidRPr="007813A8" w:rsidRDefault="00465A0C" w:rsidP="00465A0C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1178-99</w:t>
            </w:r>
          </w:p>
          <w:p w14:paraId="18FEDA47" w14:textId="77777777" w:rsidR="00465A0C" w:rsidRPr="007813A8" w:rsidRDefault="00465A0C" w:rsidP="00465A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1185-99</w:t>
            </w:r>
          </w:p>
          <w:p w14:paraId="0408A7C5" w14:textId="77777777" w:rsidR="00465A0C" w:rsidRPr="007813A8" w:rsidRDefault="00465A0C" w:rsidP="00465A0C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1186-99</w:t>
            </w:r>
          </w:p>
          <w:p w14:paraId="5B18D91A" w14:textId="77777777" w:rsidR="00465A0C" w:rsidRPr="007813A8" w:rsidRDefault="00465A0C" w:rsidP="00465A0C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1216-2000</w:t>
            </w:r>
          </w:p>
          <w:p w14:paraId="634D9E8C" w14:textId="77777777" w:rsidR="00465A0C" w:rsidRPr="007813A8" w:rsidRDefault="00465A0C" w:rsidP="00465A0C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1236-2000</w:t>
            </w:r>
          </w:p>
          <w:p w14:paraId="33C8547A" w14:textId="77777777" w:rsidR="00465A0C" w:rsidRPr="007813A8" w:rsidRDefault="00465A0C" w:rsidP="00465A0C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1237-2000</w:t>
            </w:r>
          </w:p>
          <w:p w14:paraId="275D8A37" w14:textId="77777777" w:rsidR="00465A0C" w:rsidRPr="007813A8" w:rsidRDefault="00465A0C" w:rsidP="00465A0C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1248-2000</w:t>
            </w:r>
          </w:p>
          <w:p w14:paraId="4A8C14CE" w14:textId="77777777" w:rsidR="00465A0C" w:rsidRPr="007813A8" w:rsidRDefault="00465A0C" w:rsidP="00465A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1258-2001</w:t>
            </w:r>
          </w:p>
          <w:p w14:paraId="7B06FED8" w14:textId="77777777" w:rsidR="00465A0C" w:rsidRPr="007813A8" w:rsidRDefault="00465A0C" w:rsidP="00465A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1319-2002</w:t>
            </w:r>
          </w:p>
          <w:p w14:paraId="566BA6C5" w14:textId="77777777" w:rsidR="00465A0C" w:rsidRPr="007813A8" w:rsidRDefault="00465A0C" w:rsidP="00465A0C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1331-2002</w:t>
            </w:r>
          </w:p>
          <w:p w14:paraId="7AE9A89B" w14:textId="77777777" w:rsidR="00465A0C" w:rsidRPr="007813A8" w:rsidRDefault="00465A0C" w:rsidP="00465A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1383-2003</w:t>
            </w:r>
          </w:p>
          <w:p w14:paraId="70F648BA" w14:textId="77777777" w:rsidR="00465A0C" w:rsidRPr="007813A8" w:rsidRDefault="00465A0C" w:rsidP="00465A0C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1513-2004</w:t>
            </w:r>
          </w:p>
          <w:p w14:paraId="335102AE" w14:textId="77777777" w:rsidR="00465A0C" w:rsidRPr="007813A8" w:rsidRDefault="00465A0C" w:rsidP="00465A0C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1623-2006</w:t>
            </w:r>
          </w:p>
          <w:p w14:paraId="45E09178" w14:textId="77777777" w:rsidR="00465A0C" w:rsidRPr="007813A8" w:rsidRDefault="00465A0C" w:rsidP="00465A0C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2172-2011</w:t>
            </w:r>
          </w:p>
          <w:p w14:paraId="533994A4" w14:textId="77777777" w:rsidR="00465A0C" w:rsidRPr="007813A8" w:rsidRDefault="00465A0C" w:rsidP="00465A0C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2173-2011</w:t>
            </w:r>
          </w:p>
          <w:p w14:paraId="63082E91" w14:textId="77777777" w:rsidR="00465A0C" w:rsidRPr="007813A8" w:rsidRDefault="00465A0C" w:rsidP="00465A0C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2215-2011</w:t>
            </w:r>
          </w:p>
          <w:p w14:paraId="4BEF6C75" w14:textId="77777777" w:rsidR="00465A0C" w:rsidRPr="007813A8" w:rsidRDefault="00465A0C" w:rsidP="00465A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13015.0-83</w:t>
            </w:r>
          </w:p>
          <w:p w14:paraId="3B20A10A" w14:textId="77777777" w:rsidR="00465A0C" w:rsidRPr="007813A8" w:rsidRDefault="00465A0C" w:rsidP="00465A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13015.1-81</w:t>
            </w:r>
          </w:p>
          <w:p w14:paraId="6DCEE2FB" w14:textId="77777777" w:rsidR="00465A0C" w:rsidRPr="007813A8" w:rsidRDefault="00465A0C" w:rsidP="00465A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845-2-2024</w:t>
            </w:r>
          </w:p>
          <w:p w14:paraId="34E6BC08" w14:textId="77777777" w:rsidR="00465A0C" w:rsidRPr="007813A8" w:rsidRDefault="00465A0C" w:rsidP="00465A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1168-2012</w:t>
            </w:r>
          </w:p>
          <w:p w14:paraId="12C85AB2" w14:textId="77777777" w:rsidR="00465A0C" w:rsidRPr="007813A8" w:rsidRDefault="00465A0C" w:rsidP="00465A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13369-2012</w:t>
            </w:r>
          </w:p>
          <w:p w14:paraId="2B4C25B3" w14:textId="77777777" w:rsidR="00465A0C" w:rsidRPr="007813A8" w:rsidRDefault="00465A0C" w:rsidP="00465A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 xml:space="preserve">СТБ </w:t>
            </w:r>
            <w:r w:rsidRPr="007813A8">
              <w:rPr>
                <w:sz w:val="22"/>
                <w:lang w:val="en-US"/>
              </w:rPr>
              <w:t>EN</w:t>
            </w:r>
            <w:r w:rsidRPr="007813A8">
              <w:rPr>
                <w:sz w:val="22"/>
              </w:rPr>
              <w:t xml:space="preserve"> 14843-2016</w:t>
            </w:r>
          </w:p>
          <w:p w14:paraId="234EFEFF" w14:textId="77777777" w:rsidR="00465A0C" w:rsidRPr="007813A8" w:rsidRDefault="00465A0C" w:rsidP="00465A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14992-2016</w:t>
            </w:r>
          </w:p>
          <w:p w14:paraId="2899549B" w14:textId="77777777" w:rsidR="00465A0C" w:rsidRPr="007813A8" w:rsidRDefault="00465A0C" w:rsidP="00465A0C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ТНПА и другая </w:t>
            </w:r>
          </w:p>
          <w:p w14:paraId="74BF3604" w14:textId="1D4F7B3A" w:rsidR="00465A0C" w:rsidRPr="007813A8" w:rsidRDefault="00465A0C" w:rsidP="00465A0C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19"/>
              </w:rPr>
              <w:t>документация</w:t>
            </w:r>
          </w:p>
        </w:tc>
        <w:tc>
          <w:tcPr>
            <w:tcW w:w="2410" w:type="dxa"/>
            <w:shd w:val="clear" w:color="auto" w:fill="auto"/>
          </w:tcPr>
          <w:p w14:paraId="775396BB" w14:textId="77777777" w:rsidR="00A729E1" w:rsidRPr="007813A8" w:rsidRDefault="00465A0C" w:rsidP="00890E39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lastRenderedPageBreak/>
              <w:t>ГОСТ 22904-93</w:t>
            </w:r>
            <w:r w:rsidRPr="007813A8">
              <w:rPr>
                <w:sz w:val="22"/>
                <w:szCs w:val="22"/>
              </w:rPr>
              <w:br/>
              <w:t>СТБ 775-2002 п.6.9</w:t>
            </w:r>
            <w:r w:rsidRPr="007813A8">
              <w:rPr>
                <w:sz w:val="22"/>
                <w:szCs w:val="22"/>
              </w:rPr>
              <w:br/>
              <w:t>ГОСТ 26433.0-85</w:t>
            </w:r>
            <w:r w:rsidRPr="007813A8">
              <w:rPr>
                <w:sz w:val="22"/>
                <w:szCs w:val="22"/>
              </w:rPr>
              <w:br/>
              <w:t>ГОСТ 26433.1-89</w:t>
            </w:r>
            <w:r w:rsidRPr="007813A8">
              <w:rPr>
                <w:sz w:val="22"/>
                <w:szCs w:val="22"/>
              </w:rPr>
              <w:br/>
              <w:t>СТБ 1075-97 п.6.8</w:t>
            </w:r>
            <w:r w:rsidRPr="007813A8">
              <w:rPr>
                <w:sz w:val="22"/>
                <w:szCs w:val="22"/>
              </w:rPr>
              <w:br/>
              <w:t>СТБ 1076-97 п.6.8</w:t>
            </w:r>
            <w:r w:rsidRPr="007813A8">
              <w:rPr>
                <w:sz w:val="22"/>
                <w:szCs w:val="22"/>
              </w:rPr>
              <w:br/>
              <w:t>СТБ 1169-99 п.6.9</w:t>
            </w:r>
            <w:r w:rsidRPr="007813A8">
              <w:rPr>
                <w:sz w:val="22"/>
                <w:szCs w:val="22"/>
              </w:rPr>
              <w:br/>
              <w:t>СТБ 1178-99 п.6.9</w:t>
            </w:r>
            <w:r w:rsidRPr="007813A8">
              <w:rPr>
                <w:sz w:val="22"/>
                <w:szCs w:val="22"/>
              </w:rPr>
              <w:br/>
              <w:t>СТБ 1185-99 п.7.16</w:t>
            </w:r>
            <w:r w:rsidRPr="007813A8">
              <w:rPr>
                <w:sz w:val="22"/>
                <w:szCs w:val="22"/>
              </w:rPr>
              <w:br/>
              <w:t>СТБ 1237-2000 п.6.10</w:t>
            </w:r>
            <w:r w:rsidRPr="007813A8">
              <w:rPr>
                <w:sz w:val="22"/>
                <w:szCs w:val="22"/>
              </w:rPr>
              <w:br/>
              <w:t>СТБ 1319-2002 п.6.8</w:t>
            </w:r>
            <w:r w:rsidRPr="007813A8">
              <w:rPr>
                <w:sz w:val="22"/>
                <w:szCs w:val="22"/>
              </w:rPr>
              <w:br/>
              <w:t>СТБ 1383-2003 п.6.14</w:t>
            </w:r>
            <w:r w:rsidRPr="007813A8">
              <w:rPr>
                <w:sz w:val="22"/>
                <w:szCs w:val="22"/>
              </w:rPr>
              <w:br/>
              <w:t>СТБ 1623-2006 п.6.8</w:t>
            </w:r>
            <w:r w:rsidRPr="007813A8">
              <w:rPr>
                <w:sz w:val="22"/>
                <w:szCs w:val="22"/>
              </w:rPr>
              <w:br/>
              <w:t>СТБ 2172-2011 п.6.7</w:t>
            </w:r>
            <w:r w:rsidRPr="007813A8">
              <w:rPr>
                <w:sz w:val="22"/>
                <w:szCs w:val="22"/>
              </w:rPr>
              <w:br/>
              <w:t>СТБ 2173-2011 п.7.1, 7.2, 7.8</w:t>
            </w:r>
            <w:r w:rsidRPr="007813A8">
              <w:rPr>
                <w:sz w:val="22"/>
                <w:szCs w:val="22"/>
              </w:rPr>
              <w:br/>
              <w:t xml:space="preserve">СТБ </w:t>
            </w:r>
            <w:r w:rsidRPr="007813A8">
              <w:rPr>
                <w:sz w:val="22"/>
                <w:szCs w:val="22"/>
                <w:lang w:val="en-US"/>
              </w:rPr>
              <w:t>EN</w:t>
            </w:r>
            <w:r w:rsidRPr="007813A8">
              <w:rPr>
                <w:sz w:val="22"/>
                <w:szCs w:val="22"/>
              </w:rPr>
              <w:t xml:space="preserve"> 1168-2012 </w:t>
            </w:r>
          </w:p>
          <w:p w14:paraId="40105E1F" w14:textId="43FBECAA" w:rsidR="00465A0C" w:rsidRPr="007813A8" w:rsidRDefault="00465A0C" w:rsidP="00890E3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п. 5.2.1</w:t>
            </w:r>
            <w:r w:rsidRPr="007813A8">
              <w:rPr>
                <w:sz w:val="22"/>
                <w:szCs w:val="22"/>
              </w:rPr>
              <w:br/>
              <w:t>СТБ 1216-2000 п.6.9</w:t>
            </w:r>
            <w:r w:rsidRPr="007813A8">
              <w:rPr>
                <w:sz w:val="22"/>
                <w:szCs w:val="22"/>
              </w:rPr>
              <w:br/>
            </w:r>
            <w:r w:rsidRPr="007813A8">
              <w:rPr>
                <w:smallCaps w:val="0"/>
                <w:sz w:val="22"/>
              </w:rPr>
              <w:t>ГОСТ 22904-2023</w:t>
            </w:r>
          </w:p>
          <w:p w14:paraId="21F25954" w14:textId="77777777" w:rsidR="00465A0C" w:rsidRPr="007813A8" w:rsidRDefault="00465A0C" w:rsidP="00450284">
            <w:pPr>
              <w:ind w:left="-57" w:right="-57"/>
              <w:rPr>
                <w:sz w:val="22"/>
                <w:lang w:val="en-US"/>
              </w:rPr>
            </w:pPr>
          </w:p>
          <w:p w14:paraId="2F6E99DA" w14:textId="77777777" w:rsidR="00450284" w:rsidRPr="007813A8" w:rsidRDefault="00450284" w:rsidP="00450284">
            <w:pPr>
              <w:ind w:left="-57" w:right="-57"/>
              <w:rPr>
                <w:sz w:val="22"/>
                <w:lang w:val="en-US"/>
              </w:rPr>
            </w:pPr>
          </w:p>
          <w:p w14:paraId="41CEEDEA" w14:textId="77777777" w:rsidR="00B23821" w:rsidRPr="007813A8" w:rsidRDefault="00B23821" w:rsidP="00450284">
            <w:pPr>
              <w:ind w:left="-57" w:right="-57"/>
              <w:rPr>
                <w:sz w:val="22"/>
                <w:lang w:val="en-US"/>
              </w:rPr>
            </w:pPr>
          </w:p>
          <w:p w14:paraId="7CFB64DA" w14:textId="37B41FC9" w:rsidR="00450284" w:rsidRPr="007813A8" w:rsidRDefault="00450284" w:rsidP="00450284">
            <w:pPr>
              <w:ind w:left="-57" w:right="-57"/>
              <w:rPr>
                <w:sz w:val="22"/>
                <w:lang w:val="en-US"/>
              </w:rPr>
            </w:pPr>
          </w:p>
        </w:tc>
      </w:tr>
      <w:tr w:rsidR="00B84A75" w:rsidRPr="007813A8" w14:paraId="199E0F00" w14:textId="77777777" w:rsidTr="002D0FBD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99DEE8B" w14:textId="77777777" w:rsidR="003F2C58" w:rsidRPr="007813A8" w:rsidRDefault="003F2C58" w:rsidP="003F2C5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50.7</w:t>
            </w:r>
          </w:p>
          <w:p w14:paraId="5AD510ED" w14:textId="77777777" w:rsidR="003F2C58" w:rsidRPr="007813A8" w:rsidRDefault="003F2C58" w:rsidP="003F2C5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3AF74A69" w14:textId="77777777" w:rsidR="003F2C58" w:rsidRPr="007813A8" w:rsidRDefault="003F2C58" w:rsidP="003F2C5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EE70B7" w14:textId="77777777" w:rsidR="003F2C58" w:rsidRPr="007813A8" w:rsidRDefault="003F2C58" w:rsidP="003F2C5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66FCC3" w14:textId="5C6C4086" w:rsidR="003F2C58" w:rsidRPr="007813A8" w:rsidRDefault="00FD4D3F" w:rsidP="003F2C5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Размеры и отклонения от геометрических параметров конструкций и их элементов (геометрические размеры, отклонения от линейных размеров, прямолинейности, плоскостности и перпендикулярности поверхностей), размеры и положение арматурных и закладных изделий</w:t>
            </w:r>
          </w:p>
        </w:tc>
        <w:tc>
          <w:tcPr>
            <w:tcW w:w="2126" w:type="dxa"/>
            <w:vMerge/>
            <w:shd w:val="clear" w:color="auto" w:fill="auto"/>
          </w:tcPr>
          <w:p w14:paraId="1AFBAE57" w14:textId="77777777" w:rsidR="003F2C58" w:rsidRPr="007813A8" w:rsidRDefault="003F2C58" w:rsidP="003F2C5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BA8C86B" w14:textId="77777777" w:rsidR="003F2C58" w:rsidRPr="007813A8" w:rsidRDefault="003F2C58" w:rsidP="003F2C58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26433.0-85</w:t>
            </w:r>
            <w:r w:rsidRPr="007813A8">
              <w:rPr>
                <w:sz w:val="22"/>
                <w:szCs w:val="22"/>
              </w:rPr>
              <w:br/>
              <w:t>ГОСТ 26433.1-89</w:t>
            </w:r>
          </w:p>
          <w:p w14:paraId="451DA60F" w14:textId="77777777" w:rsidR="003F2C58" w:rsidRPr="007813A8" w:rsidRDefault="003F2C58" w:rsidP="003F2C58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EN 13369-2012 Приложение J</w:t>
            </w:r>
          </w:p>
          <w:p w14:paraId="1D786A96" w14:textId="77777777" w:rsidR="003F2C58" w:rsidRPr="007813A8" w:rsidRDefault="003F2C58" w:rsidP="003F2C58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EN 1168-2012 п.5.2.1</w:t>
            </w:r>
          </w:p>
          <w:p w14:paraId="2F9DCDDE" w14:textId="77777777" w:rsidR="003F2C58" w:rsidRPr="007813A8" w:rsidRDefault="003F2C58" w:rsidP="003F2C58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EN 846-11-2012</w:t>
            </w:r>
            <w:r w:rsidRPr="007813A8">
              <w:rPr>
                <w:sz w:val="22"/>
                <w:szCs w:val="22"/>
              </w:rPr>
              <w:br/>
              <w:t>СТБ ISO 7976-1-2011</w:t>
            </w:r>
            <w:r w:rsidRPr="007813A8">
              <w:rPr>
                <w:sz w:val="22"/>
                <w:szCs w:val="22"/>
              </w:rPr>
              <w:br/>
              <w:t>СТБ ISO 7976-2-2011</w:t>
            </w:r>
          </w:p>
          <w:p w14:paraId="29844545" w14:textId="530E209C" w:rsidR="003F2C58" w:rsidRPr="007813A8" w:rsidRDefault="003F2C58" w:rsidP="003F2C58">
            <w:pPr>
              <w:ind w:left="-57" w:right="-57"/>
              <w:rPr>
                <w:strike/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1513-2004 п.6.8-6.12</w:t>
            </w:r>
          </w:p>
          <w:p w14:paraId="5481FB99" w14:textId="1C9BB492" w:rsidR="003F2C58" w:rsidRPr="007813A8" w:rsidRDefault="003F2C58" w:rsidP="003F2C5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СТБ EN 14843-2016 п.5.2</w:t>
            </w:r>
          </w:p>
        </w:tc>
      </w:tr>
      <w:tr w:rsidR="00B84A75" w:rsidRPr="007813A8" w14:paraId="1D5AF751" w14:textId="77777777" w:rsidTr="00AB4CC8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2347C" w14:textId="77777777" w:rsidR="00465A0C" w:rsidRPr="007813A8" w:rsidRDefault="00465A0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50.8</w:t>
            </w:r>
          </w:p>
          <w:p w14:paraId="52946FCF" w14:textId="77777777" w:rsidR="00465A0C" w:rsidRPr="007813A8" w:rsidRDefault="00465A0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23922E38" w14:textId="77777777" w:rsidR="00465A0C" w:rsidRPr="007813A8" w:rsidRDefault="00465A0C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03E1E7" w14:textId="77777777" w:rsidR="00465A0C" w:rsidRPr="007813A8" w:rsidRDefault="00465A0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FE204D" w14:textId="77777777" w:rsidR="00465A0C" w:rsidRPr="007813A8" w:rsidRDefault="00465A0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Ширина раскрытия </w:t>
            </w:r>
          </w:p>
          <w:p w14:paraId="4D2A0B74" w14:textId="77777777" w:rsidR="00465A0C" w:rsidRPr="007813A8" w:rsidRDefault="00465A0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технологических </w:t>
            </w:r>
          </w:p>
          <w:p w14:paraId="6106470B" w14:textId="3EF09869" w:rsidR="00465A0C" w:rsidRPr="007813A8" w:rsidRDefault="00465A0C" w:rsidP="00225F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трещин</w:t>
            </w:r>
          </w:p>
        </w:tc>
        <w:tc>
          <w:tcPr>
            <w:tcW w:w="2126" w:type="dxa"/>
            <w:vMerge/>
            <w:shd w:val="clear" w:color="auto" w:fill="auto"/>
          </w:tcPr>
          <w:p w14:paraId="48E04C09" w14:textId="77777777" w:rsidR="00465A0C" w:rsidRPr="007813A8" w:rsidRDefault="00465A0C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D1C358" w14:textId="77777777" w:rsidR="00465A0C" w:rsidRPr="007813A8" w:rsidRDefault="00465A0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26433.0-85</w:t>
            </w:r>
          </w:p>
          <w:p w14:paraId="0D3FEB27" w14:textId="77777777" w:rsidR="00465A0C" w:rsidRPr="007813A8" w:rsidRDefault="00465A0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26433.1-89</w:t>
            </w:r>
          </w:p>
          <w:p w14:paraId="682CE506" w14:textId="6F820DB3" w:rsidR="00465A0C" w:rsidRPr="007813A8" w:rsidRDefault="00465A0C" w:rsidP="00465A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табл.1 (п.1.5)</w:t>
            </w:r>
          </w:p>
        </w:tc>
      </w:tr>
      <w:tr w:rsidR="00B84A75" w:rsidRPr="007813A8" w14:paraId="46CD9D99" w14:textId="77777777" w:rsidTr="00AB4CC8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D9348C" w14:textId="7DC2425B" w:rsidR="00465A0C" w:rsidRPr="007813A8" w:rsidRDefault="00465A0C" w:rsidP="00F95A5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1" layoutInCell="1" allowOverlap="1" wp14:anchorId="3317BC22" wp14:editId="45F40131">
                      <wp:simplePos x="0" y="0"/>
                      <wp:positionH relativeFrom="column">
                        <wp:posOffset>2819400</wp:posOffset>
                      </wp:positionH>
                      <wp:positionV relativeFrom="page">
                        <wp:posOffset>10133330</wp:posOffset>
                      </wp:positionV>
                      <wp:extent cx="1612265" cy="402590"/>
                      <wp:effectExtent l="0" t="0" r="26035" b="16510"/>
                      <wp:wrapNone/>
                      <wp:docPr id="1989560938" name="Прямоугольник 19895609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713764688"/>
                                    <w:date w:fullDate="2024-08-23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6C0DC01D" w14:textId="77777777" w:rsidR="00465A0C" w:rsidRPr="00C40B1C" w:rsidRDefault="00465A0C" w:rsidP="003E351B">
                                      <w:pPr>
                                        <w:pStyle w:val="6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23.08.2024</w:t>
                                      </w:r>
                                    </w:p>
                                  </w:sdtContent>
                                </w:sdt>
                                <w:p w14:paraId="668FFC43" w14:textId="77777777" w:rsidR="00465A0C" w:rsidRPr="00C40B1C" w:rsidRDefault="00465A0C" w:rsidP="003E351B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7BC22" id="Прямоугольник 1989560938" o:spid="_x0000_s1029" style="position:absolute;left:0;text-align:left;margin-left:222pt;margin-top:797.9pt;width:126.95pt;height:31.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713764688"/>
                              <w:date w:fullDate="2024-08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6C0DC01D" w14:textId="77777777" w:rsidR="00465A0C" w:rsidRPr="00C40B1C" w:rsidRDefault="00465A0C" w:rsidP="003E351B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23.08.2024</w:t>
                                </w:r>
                              </w:p>
                            </w:sdtContent>
                          </w:sdt>
                          <w:p w14:paraId="668FFC43" w14:textId="77777777" w:rsidR="00465A0C" w:rsidRPr="00C40B1C" w:rsidRDefault="00465A0C" w:rsidP="003E351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7813A8">
              <w:rPr>
                <w:smallCaps w:val="0"/>
                <w:sz w:val="22"/>
              </w:rPr>
              <w:t>50.9</w:t>
            </w:r>
          </w:p>
          <w:p w14:paraId="5F26FB72" w14:textId="1FC9F6E6" w:rsidR="00465A0C" w:rsidRPr="007813A8" w:rsidRDefault="00465A0C" w:rsidP="00F95A5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75891D47" w14:textId="20789792" w:rsidR="00465A0C" w:rsidRPr="007813A8" w:rsidRDefault="00465A0C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3516F8" w14:textId="21A659B6" w:rsidR="00465A0C" w:rsidRPr="007813A8" w:rsidRDefault="00465A0C" w:rsidP="00F95A5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BEEA68" w14:textId="540E42A3" w:rsidR="00465A0C" w:rsidRPr="007813A8" w:rsidRDefault="00465A0C" w:rsidP="00F95A5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Наличие скоб и закладных изделий, монтажных петель, наличие и правильность нанесения маркировки, комплектность, отсутствие обнажений арматуры</w:t>
            </w:r>
          </w:p>
        </w:tc>
        <w:tc>
          <w:tcPr>
            <w:tcW w:w="2126" w:type="dxa"/>
            <w:vMerge/>
            <w:shd w:val="clear" w:color="auto" w:fill="auto"/>
          </w:tcPr>
          <w:p w14:paraId="1233681C" w14:textId="0D372D66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0BDC54" w14:textId="77777777" w:rsidR="00465A0C" w:rsidRPr="007813A8" w:rsidRDefault="00465A0C" w:rsidP="00465A0C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1076</w:t>
            </w:r>
            <w:r w:rsidRPr="007813A8">
              <w:rPr>
                <w:smallCaps w:val="0"/>
                <w:sz w:val="22"/>
                <w:szCs w:val="22"/>
              </w:rPr>
              <w:t>-97 п.6.9</w:t>
            </w:r>
          </w:p>
          <w:p w14:paraId="432452B5" w14:textId="51A30878" w:rsidR="00465A0C" w:rsidRPr="007813A8" w:rsidRDefault="00465A0C" w:rsidP="00465A0C">
            <w:pPr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1075-97 п.6.9</w:t>
            </w:r>
            <w:r w:rsidRPr="007813A8">
              <w:rPr>
                <w:smallCaps w:val="0"/>
                <w:sz w:val="22"/>
                <w:szCs w:val="22"/>
              </w:rPr>
              <w:br/>
              <w:t>СТБ 1169-99 п.6.10</w:t>
            </w:r>
            <w:r w:rsidRPr="007813A8">
              <w:rPr>
                <w:smallCaps w:val="0"/>
                <w:sz w:val="22"/>
                <w:szCs w:val="22"/>
              </w:rPr>
              <w:br/>
              <w:t>СТБ 1185-99 п.7.23</w:t>
            </w:r>
            <w:r w:rsidRPr="007813A8">
              <w:rPr>
                <w:smallCaps w:val="0"/>
                <w:sz w:val="22"/>
                <w:szCs w:val="22"/>
              </w:rPr>
              <w:br/>
              <w:t>СТБ 1186-99 п.6.11</w:t>
            </w:r>
          </w:p>
          <w:p w14:paraId="786361B3" w14:textId="77777777" w:rsidR="00465A0C" w:rsidRPr="007813A8" w:rsidRDefault="00465A0C" w:rsidP="00465A0C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1248-2000 п.6.12</w:t>
            </w:r>
            <w:r w:rsidRPr="007813A8">
              <w:rPr>
                <w:smallCaps w:val="0"/>
                <w:sz w:val="22"/>
                <w:szCs w:val="22"/>
              </w:rPr>
              <w:br/>
              <w:t>СТБ 1331-2002 п.6.8</w:t>
            </w:r>
            <w:r w:rsidRPr="007813A8">
              <w:rPr>
                <w:smallCaps w:val="0"/>
                <w:sz w:val="22"/>
                <w:szCs w:val="22"/>
              </w:rPr>
              <w:br/>
              <w:t>СТБ 1513-2004 п.6.14</w:t>
            </w:r>
          </w:p>
          <w:p w14:paraId="7A789338" w14:textId="77777777" w:rsidR="00465A0C" w:rsidRPr="007813A8" w:rsidRDefault="00465A0C" w:rsidP="00465A0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1178-99 п.6.4</w:t>
            </w:r>
            <w:r w:rsidRPr="007813A8">
              <w:rPr>
                <w:smallCaps w:val="0"/>
                <w:sz w:val="22"/>
                <w:szCs w:val="22"/>
              </w:rPr>
              <w:br/>
              <w:t>СТБ 2172-2011 п.6.5</w:t>
            </w:r>
            <w:r w:rsidRPr="007813A8">
              <w:rPr>
                <w:smallCaps w:val="0"/>
                <w:sz w:val="22"/>
                <w:szCs w:val="22"/>
              </w:rPr>
              <w:br/>
              <w:t xml:space="preserve">СТБ 2173-2011, </w:t>
            </w:r>
          </w:p>
          <w:p w14:paraId="592DA2DB" w14:textId="7688D5A2" w:rsidR="00465A0C" w:rsidRPr="007813A8" w:rsidRDefault="00465A0C" w:rsidP="00465A0C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22"/>
              </w:rPr>
              <w:t>таблица 2</w:t>
            </w:r>
            <w:r w:rsidRPr="007813A8">
              <w:rPr>
                <w:smallCaps w:val="0"/>
                <w:sz w:val="22"/>
                <w:szCs w:val="22"/>
              </w:rPr>
              <w:br/>
              <w:t>СТБ 1216-2000 п.6.11</w:t>
            </w:r>
          </w:p>
        </w:tc>
      </w:tr>
      <w:tr w:rsidR="00B84A75" w:rsidRPr="007813A8" w14:paraId="54A23A66" w14:textId="77777777" w:rsidTr="00F95A5C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F189C9" w14:textId="77777777" w:rsidR="00465A0C" w:rsidRPr="007813A8" w:rsidRDefault="00465A0C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50.10</w:t>
            </w:r>
          </w:p>
          <w:p w14:paraId="52C0A6CE" w14:textId="2F3FCAD3" w:rsidR="00465A0C" w:rsidRPr="007813A8" w:rsidRDefault="00465A0C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43CC142A" w14:textId="757194B9" w:rsidR="00465A0C" w:rsidRPr="007813A8" w:rsidRDefault="00465A0C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2E553F" w14:textId="05CC69F2" w:rsidR="00465A0C" w:rsidRPr="007813A8" w:rsidRDefault="00465A0C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23.61/ </w:t>
            </w:r>
            <w:r w:rsidRPr="007813A8">
              <w:rPr>
                <w:smallCaps w:val="0"/>
                <w:sz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88F807" w14:textId="7D50ABAB" w:rsidR="00465A0C" w:rsidRPr="007813A8" w:rsidRDefault="00465A0C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Масса</w:t>
            </w:r>
          </w:p>
        </w:tc>
        <w:tc>
          <w:tcPr>
            <w:tcW w:w="2126" w:type="dxa"/>
            <w:vMerge/>
            <w:shd w:val="clear" w:color="auto" w:fill="auto"/>
          </w:tcPr>
          <w:p w14:paraId="7C9FE979" w14:textId="3F31E14B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CCCB5C" w14:textId="401EDD96" w:rsidR="00465A0C" w:rsidRPr="007813A8" w:rsidRDefault="00465A0C" w:rsidP="001533C1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z w:val="22"/>
                <w:szCs w:val="22"/>
              </w:rPr>
              <w:t>СТБ 1185-99 п.7.22</w:t>
            </w:r>
            <w:r w:rsidRPr="007813A8">
              <w:rPr>
                <w:sz w:val="22"/>
                <w:szCs w:val="22"/>
              </w:rPr>
              <w:br/>
              <w:t>СТБ 2215-2011 п.6.20</w:t>
            </w:r>
            <w:r w:rsidRPr="007813A8">
              <w:rPr>
                <w:sz w:val="22"/>
                <w:szCs w:val="22"/>
              </w:rPr>
              <w:br/>
              <w:t>СТБ EN 13369:2012 п.5.3</w:t>
            </w:r>
          </w:p>
        </w:tc>
      </w:tr>
      <w:tr w:rsidR="00B84A75" w:rsidRPr="007813A8" w14:paraId="71E32C5F" w14:textId="77777777" w:rsidTr="00F95A5C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72605D" w14:textId="77777777" w:rsidR="00465A0C" w:rsidRPr="007813A8" w:rsidRDefault="00465A0C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50.11</w:t>
            </w:r>
          </w:p>
          <w:p w14:paraId="4E25460D" w14:textId="21E79758" w:rsidR="00465A0C" w:rsidRPr="007813A8" w:rsidRDefault="00465A0C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06FD38EB" w14:textId="77777777" w:rsidR="00465A0C" w:rsidRPr="007813A8" w:rsidRDefault="00465A0C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7D3AD5" w14:textId="0E091FB1" w:rsidR="00465A0C" w:rsidRPr="007813A8" w:rsidRDefault="00465A0C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6BE57" w14:textId="6B547BF8" w:rsidR="00465A0C" w:rsidRPr="007813A8" w:rsidRDefault="00465A0C" w:rsidP="00465A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Продольное смещение торца напрягаемой арматуры</w:t>
            </w:r>
          </w:p>
        </w:tc>
        <w:tc>
          <w:tcPr>
            <w:tcW w:w="2126" w:type="dxa"/>
            <w:vMerge/>
            <w:shd w:val="clear" w:color="auto" w:fill="auto"/>
          </w:tcPr>
          <w:p w14:paraId="0B00FBF5" w14:textId="77777777" w:rsidR="00465A0C" w:rsidRPr="007813A8" w:rsidRDefault="00465A0C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CE8C25" w14:textId="3A07A1D0" w:rsidR="00465A0C" w:rsidRPr="007813A8" w:rsidRDefault="003F2C58" w:rsidP="001533C1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z w:val="22"/>
                <w:szCs w:val="22"/>
              </w:rPr>
              <w:t>СТБ 1237-2000 п.6.12</w:t>
            </w:r>
            <w:r w:rsidRPr="007813A8">
              <w:rPr>
                <w:sz w:val="22"/>
                <w:szCs w:val="22"/>
              </w:rPr>
              <w:br/>
              <w:t>СТБ 1383-2003 п.6.16</w:t>
            </w:r>
          </w:p>
        </w:tc>
      </w:tr>
      <w:tr w:rsidR="00B84A75" w:rsidRPr="007813A8" w14:paraId="1B08424F" w14:textId="77777777" w:rsidTr="009A2D8F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76C599B1" w14:textId="77777777" w:rsidR="00465A0C" w:rsidRPr="007813A8" w:rsidRDefault="00465A0C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50.12</w:t>
            </w:r>
          </w:p>
          <w:p w14:paraId="7FA32E26" w14:textId="15A603FB" w:rsidR="00465A0C" w:rsidRPr="007813A8" w:rsidRDefault="00465A0C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322E6FF3" w14:textId="77777777" w:rsidR="00465A0C" w:rsidRPr="007813A8" w:rsidRDefault="00465A0C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8998C4" w14:textId="0F117450" w:rsidR="00465A0C" w:rsidRPr="007813A8" w:rsidRDefault="00465A0C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78FF6C" w14:textId="77777777" w:rsidR="00465A0C" w:rsidRPr="007813A8" w:rsidRDefault="00465A0C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Наличие гидроизоляции и ее толщина</w:t>
            </w:r>
          </w:p>
          <w:p w14:paraId="4BB668BA" w14:textId="3D457001" w:rsidR="00465A0C" w:rsidRPr="007813A8" w:rsidRDefault="00465A0C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FDC7306" w14:textId="77777777" w:rsidR="00465A0C" w:rsidRPr="007813A8" w:rsidRDefault="00465A0C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73583A6" w14:textId="2E2E2626" w:rsidR="00465A0C" w:rsidRPr="007813A8" w:rsidRDefault="00465A0C" w:rsidP="001533C1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z w:val="22"/>
                <w:szCs w:val="22"/>
              </w:rPr>
              <w:t>СТБ 1237-2000 п.6.16</w:t>
            </w:r>
            <w:r w:rsidRPr="007813A8">
              <w:rPr>
                <w:sz w:val="22"/>
                <w:szCs w:val="22"/>
              </w:rPr>
              <w:br/>
              <w:t>СТБ 1383-2003 п.6.9</w:t>
            </w:r>
            <w:r w:rsidRPr="007813A8">
              <w:rPr>
                <w:sz w:val="22"/>
                <w:szCs w:val="22"/>
              </w:rPr>
              <w:br/>
              <w:t>СТБ 1623-2006 п.6.10</w:t>
            </w:r>
          </w:p>
        </w:tc>
      </w:tr>
      <w:tr w:rsidR="00B84A75" w:rsidRPr="007813A8" w14:paraId="088ECC88" w14:textId="77777777" w:rsidTr="009A2D8F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2F93DBC0" w14:textId="2EDB1E6B" w:rsidR="009A2D8F" w:rsidRPr="007813A8" w:rsidRDefault="009A2D8F" w:rsidP="009A2D8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50.13**</w:t>
            </w:r>
          </w:p>
        </w:tc>
        <w:tc>
          <w:tcPr>
            <w:tcW w:w="1979" w:type="dxa"/>
            <w:tcBorders>
              <w:top w:val="nil"/>
            </w:tcBorders>
            <w:shd w:val="clear" w:color="auto" w:fill="auto"/>
          </w:tcPr>
          <w:p w14:paraId="566226CC" w14:textId="77777777" w:rsidR="009A2D8F" w:rsidRPr="007813A8" w:rsidRDefault="009A2D8F" w:rsidP="009A2D8F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7735FB" w14:textId="05B56343" w:rsidR="009A2D8F" w:rsidRPr="007813A8" w:rsidRDefault="009A2D8F" w:rsidP="009A2D8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0"/>
              </w:rPr>
              <w:t>23.61/ 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07D4FA" w14:textId="77777777" w:rsidR="009A2D8F" w:rsidRPr="007813A8" w:rsidRDefault="009A2D8F" w:rsidP="009A2D8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 днища кабин санитарно-технических</w:t>
            </w:r>
          </w:p>
          <w:p w14:paraId="64D1CD47" w14:textId="77777777" w:rsidR="009A2D8F" w:rsidRPr="007813A8" w:rsidRDefault="009A2D8F" w:rsidP="009A2D8F">
            <w:pPr>
              <w:ind w:left="-57" w:right="-57"/>
              <w:rPr>
                <w:smallCaps w:val="0"/>
                <w:sz w:val="22"/>
              </w:rPr>
            </w:pPr>
          </w:p>
          <w:p w14:paraId="6FB03220" w14:textId="77777777" w:rsidR="009A2D8F" w:rsidRPr="007813A8" w:rsidRDefault="009A2D8F" w:rsidP="009A2D8F">
            <w:pPr>
              <w:ind w:left="-57" w:right="-57"/>
              <w:rPr>
                <w:smallCaps w:val="0"/>
                <w:sz w:val="22"/>
              </w:rPr>
            </w:pPr>
          </w:p>
          <w:p w14:paraId="253543BC" w14:textId="77777777" w:rsidR="009A2D8F" w:rsidRPr="007813A8" w:rsidRDefault="009A2D8F" w:rsidP="009A2D8F">
            <w:pPr>
              <w:ind w:left="-57" w:right="-57"/>
              <w:rPr>
                <w:smallCaps w:val="0"/>
                <w:sz w:val="22"/>
              </w:rPr>
            </w:pPr>
          </w:p>
          <w:p w14:paraId="0E5E97CF" w14:textId="1AADBCE9" w:rsidR="009A2D8F" w:rsidRPr="007813A8" w:rsidRDefault="009A2D8F" w:rsidP="009A2D8F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5DF28776" w14:textId="77777777" w:rsidR="009A2D8F" w:rsidRPr="007813A8" w:rsidRDefault="009A2D8F" w:rsidP="009A2D8F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949E195" w14:textId="77777777" w:rsidR="009A2D8F" w:rsidRPr="007813A8" w:rsidRDefault="009A2D8F" w:rsidP="009A2D8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1216-2000 п. 6.17</w:t>
            </w:r>
          </w:p>
          <w:p w14:paraId="3C439A9A" w14:textId="772F7B28" w:rsidR="009A2D8F" w:rsidRPr="007813A8" w:rsidRDefault="009A2D8F" w:rsidP="009A2D8F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84A75" w:rsidRPr="007813A8" w14:paraId="5E40BC1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102399E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51.1</w:t>
            </w:r>
          </w:p>
          <w:p w14:paraId="6D6929BA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72C1C6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Деревянные конструкции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B80B6DA" w14:textId="2CD92CB9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F38EA8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1B4851F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1591-2005 </w:t>
            </w:r>
          </w:p>
          <w:p w14:paraId="7563B1AD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1637-2006</w:t>
            </w:r>
          </w:p>
          <w:p w14:paraId="0CA43BA0" w14:textId="77777777" w:rsidR="001533C1" w:rsidRPr="007813A8" w:rsidRDefault="001533C1" w:rsidP="001533C1">
            <w:pPr>
              <w:ind w:left="-57" w:right="-57"/>
              <w:rPr>
                <w:sz w:val="22"/>
              </w:rPr>
            </w:pPr>
            <w:r w:rsidRPr="007813A8">
              <w:rPr>
                <w:sz w:val="22"/>
              </w:rPr>
              <w:t>СП 5.05.01-2021</w:t>
            </w:r>
          </w:p>
          <w:p w14:paraId="139033AF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1E1B69CA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</w:tc>
        <w:tc>
          <w:tcPr>
            <w:tcW w:w="2410" w:type="dxa"/>
            <w:shd w:val="clear" w:color="auto" w:fill="auto"/>
          </w:tcPr>
          <w:p w14:paraId="1CB61A1D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1591-2005 </w:t>
            </w:r>
          </w:p>
          <w:p w14:paraId="289D801F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21554.2-81</w:t>
            </w:r>
          </w:p>
          <w:p w14:paraId="11149910" w14:textId="6334D85A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2131-2010 п.6.14</w:t>
            </w:r>
          </w:p>
        </w:tc>
      </w:tr>
      <w:tr w:rsidR="00B84A75" w:rsidRPr="007813A8" w14:paraId="0AEFF65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47C06C1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51.2</w:t>
            </w:r>
          </w:p>
          <w:p w14:paraId="551C22DB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372186E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200AE1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4E2830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Жесткость</w:t>
            </w:r>
          </w:p>
          <w:p w14:paraId="6C689A18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3EC70B3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0AC3EBF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1591-2005</w:t>
            </w:r>
          </w:p>
        </w:tc>
      </w:tr>
      <w:tr w:rsidR="00B84A75" w:rsidRPr="007813A8" w14:paraId="29F6A7A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2C91522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51.3</w:t>
            </w:r>
          </w:p>
          <w:p w14:paraId="673C8A6C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973F9B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D6FE623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7BB535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  <w:lang w:val="en-US"/>
              </w:rPr>
            </w:pPr>
            <w:r w:rsidRPr="007813A8">
              <w:rPr>
                <w:smallCaps w:val="0"/>
                <w:sz w:val="22"/>
              </w:rPr>
              <w:t>Влажность (контрольный метод)</w:t>
            </w:r>
          </w:p>
          <w:p w14:paraId="62AF6AC5" w14:textId="77777777" w:rsidR="003F2C58" w:rsidRPr="007813A8" w:rsidRDefault="003F2C58" w:rsidP="001533C1">
            <w:pPr>
              <w:ind w:left="-57" w:right="-57"/>
              <w:rPr>
                <w:smallCaps w:val="0"/>
                <w:sz w:val="22"/>
                <w:lang w:val="en-US"/>
              </w:rPr>
            </w:pPr>
          </w:p>
          <w:p w14:paraId="5946258B" w14:textId="77777777" w:rsidR="003F2C58" w:rsidRPr="007813A8" w:rsidRDefault="003F2C58" w:rsidP="001533C1">
            <w:pPr>
              <w:ind w:left="-57" w:right="-57"/>
              <w:rPr>
                <w:smallCaps w:val="0"/>
                <w:sz w:val="22"/>
                <w:lang w:val="en-US"/>
              </w:rPr>
            </w:pPr>
          </w:p>
          <w:p w14:paraId="48DCBBD5" w14:textId="77777777" w:rsidR="003F2C58" w:rsidRPr="007813A8" w:rsidRDefault="003F2C58" w:rsidP="001533C1">
            <w:pPr>
              <w:ind w:left="-57" w:right="-57"/>
              <w:rPr>
                <w:smallCaps w:val="0"/>
                <w:sz w:val="22"/>
                <w:lang w:val="en-US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1EC29A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21C812F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16588-91 п.2</w:t>
            </w:r>
          </w:p>
          <w:p w14:paraId="2A94CFDA" w14:textId="7B63591E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16483.7-71</w:t>
            </w:r>
          </w:p>
        </w:tc>
      </w:tr>
      <w:tr w:rsidR="00B84A75" w:rsidRPr="007813A8" w14:paraId="32DE7AE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6897F43" w14:textId="15F3D955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52.1</w:t>
            </w:r>
          </w:p>
          <w:p w14:paraId="13E41AE3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0E83F85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Бетоны строительных конструкций и изделий, растворы строительные. </w:t>
            </w:r>
          </w:p>
          <w:p w14:paraId="58D9AEFA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Контрольные образцы и образцы, отобранные из конструкций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21A889C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F78FB4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сжатие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A50CDB9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1310-2002 </w:t>
            </w:r>
          </w:p>
          <w:p w14:paraId="48F10A2C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1544-2005 </w:t>
            </w:r>
          </w:p>
          <w:p w14:paraId="62201D43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1307-2012 </w:t>
            </w:r>
          </w:p>
          <w:p w14:paraId="050F8708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1319-2002 </w:t>
            </w:r>
          </w:p>
          <w:p w14:paraId="3FBC02C4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13369-2012</w:t>
            </w:r>
          </w:p>
          <w:p w14:paraId="2AC2F045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1338-2007</w:t>
            </w:r>
          </w:p>
          <w:p w14:paraId="13886375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1339-2007</w:t>
            </w:r>
          </w:p>
          <w:p w14:paraId="725C318E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1340-2007</w:t>
            </w:r>
          </w:p>
          <w:p w14:paraId="55E5FB50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72E70719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</w:tc>
        <w:tc>
          <w:tcPr>
            <w:tcW w:w="2410" w:type="dxa"/>
            <w:shd w:val="clear" w:color="auto" w:fill="auto"/>
          </w:tcPr>
          <w:p w14:paraId="24083E86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ГОСТ 10180-2012 п. 7.2 </w:t>
            </w:r>
          </w:p>
          <w:p w14:paraId="6B5358A5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ГОСТ 310.4-81 </w:t>
            </w:r>
          </w:p>
          <w:p w14:paraId="777C9418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5802-86 п. 6</w:t>
            </w:r>
          </w:p>
          <w:p w14:paraId="014A5B20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28570-2019</w:t>
            </w:r>
          </w:p>
          <w:p w14:paraId="1C969E96" w14:textId="77777777" w:rsidR="001533C1" w:rsidRPr="007813A8" w:rsidRDefault="001533C1" w:rsidP="001533C1">
            <w:pPr>
              <w:ind w:left="-57" w:right="-113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EN 1015-11-2012п.9</w:t>
            </w:r>
          </w:p>
          <w:p w14:paraId="594EB0AA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1974-2009 п. 3.2</w:t>
            </w:r>
          </w:p>
          <w:p w14:paraId="5E55B443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EN 12390-3-2012</w:t>
            </w:r>
          </w:p>
          <w:p w14:paraId="3ADC5CBC" w14:textId="10DE96F9" w:rsidR="001533C1" w:rsidRPr="007813A8" w:rsidRDefault="001533C1" w:rsidP="001533C1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EN 12504-1-2012</w:t>
            </w:r>
          </w:p>
        </w:tc>
      </w:tr>
      <w:tr w:rsidR="00B84A75" w:rsidRPr="007813A8" w14:paraId="3F599CB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C1DCB42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52.2</w:t>
            </w:r>
          </w:p>
          <w:p w14:paraId="3E0B6690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66A7602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D3E0072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A3E776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растяжение при изгибе</w:t>
            </w:r>
          </w:p>
        </w:tc>
        <w:tc>
          <w:tcPr>
            <w:tcW w:w="2126" w:type="dxa"/>
            <w:vMerge/>
            <w:shd w:val="clear" w:color="auto" w:fill="auto"/>
          </w:tcPr>
          <w:p w14:paraId="50F36FBC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6125F48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 п. 7.3</w:t>
            </w:r>
          </w:p>
          <w:p w14:paraId="29DE1AC9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310.4-81</w:t>
            </w:r>
          </w:p>
          <w:p w14:paraId="48B64B63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1015-11-2012 </w:t>
            </w:r>
          </w:p>
          <w:p w14:paraId="147701EA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п. 8</w:t>
            </w:r>
          </w:p>
          <w:p w14:paraId="34912588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1974-2009 п. 3.8</w:t>
            </w:r>
          </w:p>
        </w:tc>
      </w:tr>
      <w:tr w:rsidR="00B84A75" w:rsidRPr="007813A8" w14:paraId="4F5AF5B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BDEB954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52.3</w:t>
            </w:r>
          </w:p>
          <w:p w14:paraId="5A78ADF8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2B6F702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2EE17E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D697A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растяжение при раскалывании</w:t>
            </w:r>
          </w:p>
        </w:tc>
        <w:tc>
          <w:tcPr>
            <w:tcW w:w="2126" w:type="dxa"/>
            <w:vMerge/>
            <w:shd w:val="clear" w:color="auto" w:fill="auto"/>
          </w:tcPr>
          <w:p w14:paraId="69144AD4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A879B3B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 п. 7.4</w:t>
            </w:r>
          </w:p>
        </w:tc>
      </w:tr>
      <w:tr w:rsidR="00B84A75" w:rsidRPr="007813A8" w14:paraId="032C47C6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F910155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52.5</w:t>
            </w:r>
          </w:p>
          <w:p w14:paraId="28ED1F41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BD4C061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E512D2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0FC400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7DDF194D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5AC6F07" w14:textId="23E29386" w:rsidR="001533C1" w:rsidRPr="007813A8" w:rsidRDefault="001533C1" w:rsidP="009A2D8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 xml:space="preserve">ГОСТ 12730.0-2020 </w:t>
            </w:r>
            <w:r w:rsidRPr="007813A8">
              <w:rPr>
                <w:smallCaps w:val="0"/>
                <w:sz w:val="22"/>
              </w:rPr>
              <w:t>ГОСТ 12730.5-2018</w:t>
            </w:r>
          </w:p>
        </w:tc>
      </w:tr>
      <w:tr w:rsidR="00B84A75" w:rsidRPr="007813A8" w14:paraId="4943D55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4CA1D71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52.6</w:t>
            </w:r>
          </w:p>
          <w:p w14:paraId="68D85FD4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4FE12873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D994DA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303734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15C28EB9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3EA17F6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 xml:space="preserve">ГОСТ 12730.0-2020 </w:t>
            </w:r>
            <w:r w:rsidRPr="007813A8">
              <w:rPr>
                <w:smallCaps w:val="0"/>
                <w:sz w:val="22"/>
              </w:rPr>
              <w:t>ГОСТ 5802-86 п.7</w:t>
            </w:r>
          </w:p>
          <w:p w14:paraId="26A62085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12730.1-2020 п. 7</w:t>
            </w:r>
          </w:p>
          <w:p w14:paraId="4E3A5439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12390-7-2012</w:t>
            </w:r>
          </w:p>
          <w:p w14:paraId="2EBDFA9B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1974-2009 п. 3.3</w:t>
            </w:r>
          </w:p>
        </w:tc>
      </w:tr>
      <w:tr w:rsidR="00B84A75" w:rsidRPr="007813A8" w14:paraId="5ABB5AB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A5D2E72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52.7</w:t>
            </w:r>
          </w:p>
          <w:p w14:paraId="73CBA733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6DA3CEC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600B11" w14:textId="392B5922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="00193E4E">
              <w:rPr>
                <w:smallCaps w:val="0"/>
                <w:sz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956324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</w:t>
            </w:r>
          </w:p>
          <w:p w14:paraId="26093F5C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BD079BF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7DB7F9D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12730.2-2020</w:t>
            </w:r>
          </w:p>
        </w:tc>
      </w:tr>
      <w:tr w:rsidR="00B84A75" w:rsidRPr="007813A8" w14:paraId="399BAFA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094E10C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52.8</w:t>
            </w:r>
          </w:p>
          <w:p w14:paraId="4A8A61C6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9D5CFA8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8C3AFE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29.151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C00FBE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328D452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0664800" w14:textId="77777777" w:rsidR="001533C1" w:rsidRPr="007813A8" w:rsidRDefault="001533C1" w:rsidP="001533C1">
            <w:pPr>
              <w:ind w:left="-57" w:right="-57"/>
              <w:rPr>
                <w:smallCaps w:val="0"/>
                <w:strike/>
                <w:sz w:val="22"/>
              </w:rPr>
            </w:pPr>
            <w:r w:rsidRPr="007813A8">
              <w:rPr>
                <w:sz w:val="22"/>
              </w:rPr>
              <w:t xml:space="preserve">ГОСТ 12730.0-2020 </w:t>
            </w:r>
          </w:p>
          <w:p w14:paraId="6EE4E55D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12730.3-2020</w:t>
            </w:r>
          </w:p>
          <w:p w14:paraId="5E4017EC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п.9</w:t>
            </w:r>
          </w:p>
          <w:p w14:paraId="5BE2999E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13369-2012</w:t>
            </w:r>
          </w:p>
          <w:p w14:paraId="79780B03" w14:textId="44C3AFDD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5.1.2. Приложение G</w:t>
            </w:r>
          </w:p>
          <w:p w14:paraId="0D4B6389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1338-2007</w:t>
            </w:r>
          </w:p>
          <w:p w14:paraId="2036328C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Приложение E </w:t>
            </w:r>
          </w:p>
          <w:p w14:paraId="5A3DEC0A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1339-2007</w:t>
            </w:r>
          </w:p>
          <w:p w14:paraId="14952AE8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E</w:t>
            </w:r>
          </w:p>
        </w:tc>
      </w:tr>
      <w:tr w:rsidR="00B84A75" w:rsidRPr="007813A8" w14:paraId="40FE0FA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4AE0A9C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52.9</w:t>
            </w:r>
          </w:p>
          <w:p w14:paraId="43D9C8F4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4FF2105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AA27145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4E01D3C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Геометрические параметры</w:t>
            </w:r>
          </w:p>
          <w:p w14:paraId="04CE7758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Форма и размеры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FC517B3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72B18BA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26433.1-89</w:t>
            </w:r>
          </w:p>
          <w:p w14:paraId="5B606438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12390-1-2019</w:t>
            </w:r>
          </w:p>
          <w:p w14:paraId="1BF1B195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1338-2007</w:t>
            </w:r>
          </w:p>
          <w:p w14:paraId="22365090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Приложение C </w:t>
            </w:r>
          </w:p>
          <w:p w14:paraId="18BD56F7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1339-2007</w:t>
            </w:r>
          </w:p>
          <w:p w14:paraId="32BE137A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C</w:t>
            </w:r>
          </w:p>
        </w:tc>
      </w:tr>
      <w:tr w:rsidR="00B84A75" w:rsidRPr="007813A8" w14:paraId="53CEA30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DAC5050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52.10</w:t>
            </w:r>
          </w:p>
          <w:p w14:paraId="0691FF8F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A05B30B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7B27946" w14:textId="77777777" w:rsidR="001533C1" w:rsidRPr="007813A8" w:rsidRDefault="001533C1" w:rsidP="001533C1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4E348D2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Разрушающая нагрузка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E6D8AB0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B6E5914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1339-2007</w:t>
            </w:r>
          </w:p>
          <w:p w14:paraId="135C37A0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F</w:t>
            </w:r>
          </w:p>
        </w:tc>
      </w:tr>
      <w:tr w:rsidR="00B84A75" w:rsidRPr="007813A8" w14:paraId="5AFD747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9523730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52.11</w:t>
            </w:r>
          </w:p>
          <w:p w14:paraId="221C03E2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7CDA79B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7A3A91F" w14:textId="77777777" w:rsidR="001533C1" w:rsidRPr="007813A8" w:rsidRDefault="001533C1" w:rsidP="001533C1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C9BCC7F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растяжение при изгибе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00113DC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4638BCE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1339-2007</w:t>
            </w:r>
          </w:p>
          <w:p w14:paraId="39F7301C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F</w:t>
            </w:r>
          </w:p>
        </w:tc>
      </w:tr>
      <w:tr w:rsidR="00B84A75" w:rsidRPr="007813A8" w14:paraId="20966A6D" w14:textId="77777777" w:rsidTr="0013180B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868FDD3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52.12</w:t>
            </w:r>
          </w:p>
          <w:p w14:paraId="7EDE5B45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605B2E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296C9F5" w14:textId="77777777" w:rsidR="001533C1" w:rsidRPr="007813A8" w:rsidRDefault="001533C1" w:rsidP="001533C1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CE721A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FC2ED5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C9D5D9E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1338-2007</w:t>
            </w:r>
          </w:p>
          <w:p w14:paraId="6C1D7819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J</w:t>
            </w:r>
          </w:p>
          <w:p w14:paraId="4195411B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1338-2007</w:t>
            </w:r>
          </w:p>
          <w:p w14:paraId="15EF838D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J</w:t>
            </w:r>
          </w:p>
        </w:tc>
      </w:tr>
    </w:tbl>
    <w:p w14:paraId="5291D1A3" w14:textId="77777777" w:rsidR="00D568DD" w:rsidRPr="007813A8" w:rsidRDefault="00D568DD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559F1820" w14:textId="77777777" w:rsidTr="0097253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00523B48" w14:textId="223E7EC3" w:rsidR="0013180B" w:rsidRPr="007813A8" w:rsidRDefault="0013180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52.13</w:t>
            </w:r>
          </w:p>
          <w:p w14:paraId="6DB8DAA6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7A8F390" w14:textId="77777777" w:rsidR="0013180B" w:rsidRPr="007813A8" w:rsidRDefault="0013180B" w:rsidP="0013180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Бетоны строительных конструкций и изделий, растворы строительные. </w:t>
            </w:r>
          </w:p>
          <w:p w14:paraId="5794BAB2" w14:textId="77777777" w:rsidR="0013180B" w:rsidRPr="007813A8" w:rsidRDefault="0013180B" w:rsidP="0013180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Контрольные образцы и образцы, отобранные из конструкций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FCB2144" w14:textId="77777777" w:rsidR="0013180B" w:rsidRPr="007813A8" w:rsidRDefault="0013180B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EC82F68" w14:textId="77777777" w:rsidR="0013180B" w:rsidRPr="007813A8" w:rsidRDefault="0013180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Толщина декоративного слоя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0CF6C71" w14:textId="77777777" w:rsidR="0013180B" w:rsidRPr="007813A8" w:rsidRDefault="0013180B" w:rsidP="0013180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1310-2002 </w:t>
            </w:r>
          </w:p>
          <w:p w14:paraId="408005B7" w14:textId="77777777" w:rsidR="0013180B" w:rsidRPr="007813A8" w:rsidRDefault="0013180B" w:rsidP="0013180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1544-2005 </w:t>
            </w:r>
          </w:p>
          <w:p w14:paraId="0A680F15" w14:textId="77777777" w:rsidR="0013180B" w:rsidRPr="007813A8" w:rsidRDefault="0013180B" w:rsidP="0013180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1307-2012 </w:t>
            </w:r>
          </w:p>
          <w:p w14:paraId="551744B0" w14:textId="77777777" w:rsidR="0013180B" w:rsidRPr="007813A8" w:rsidRDefault="0013180B" w:rsidP="0013180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1319-2002 </w:t>
            </w:r>
          </w:p>
          <w:p w14:paraId="78B2E648" w14:textId="77777777" w:rsidR="0013180B" w:rsidRPr="007813A8" w:rsidRDefault="0013180B" w:rsidP="0013180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13369-2012</w:t>
            </w:r>
          </w:p>
          <w:p w14:paraId="023949E7" w14:textId="77777777" w:rsidR="0013180B" w:rsidRPr="007813A8" w:rsidRDefault="0013180B" w:rsidP="0013180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1338-2007</w:t>
            </w:r>
          </w:p>
          <w:p w14:paraId="6AD4CC34" w14:textId="77777777" w:rsidR="0013180B" w:rsidRPr="007813A8" w:rsidRDefault="0013180B" w:rsidP="0013180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1339-2007</w:t>
            </w:r>
          </w:p>
          <w:p w14:paraId="00AAC3F5" w14:textId="77777777" w:rsidR="0013180B" w:rsidRPr="007813A8" w:rsidRDefault="0013180B" w:rsidP="0013180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1340-2007</w:t>
            </w:r>
          </w:p>
          <w:p w14:paraId="322C4920" w14:textId="77777777" w:rsidR="0013180B" w:rsidRPr="007813A8" w:rsidRDefault="0013180B" w:rsidP="0013180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67FE102A" w14:textId="77777777" w:rsidR="0013180B" w:rsidRPr="007813A8" w:rsidRDefault="0013180B" w:rsidP="0013180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8BF01CD" w14:textId="77777777" w:rsidR="0013180B" w:rsidRPr="007813A8" w:rsidRDefault="0013180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1338-2007</w:t>
            </w:r>
          </w:p>
          <w:p w14:paraId="72B4CBDE" w14:textId="77777777" w:rsidR="0013180B" w:rsidRPr="007813A8" w:rsidRDefault="0013180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Приложение C </w:t>
            </w:r>
          </w:p>
          <w:p w14:paraId="1CFDFEE8" w14:textId="77777777" w:rsidR="0013180B" w:rsidRPr="007813A8" w:rsidRDefault="0013180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1339-2007</w:t>
            </w:r>
          </w:p>
          <w:p w14:paraId="5728DC7A" w14:textId="77777777" w:rsidR="0013180B" w:rsidRPr="007813A8" w:rsidRDefault="0013180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C</w:t>
            </w:r>
          </w:p>
        </w:tc>
      </w:tr>
      <w:tr w:rsidR="00B84A75" w:rsidRPr="007813A8" w14:paraId="2A40D97A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36D5B5D" w14:textId="77777777" w:rsidR="0013180B" w:rsidRPr="007813A8" w:rsidRDefault="0013180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52.14</w:t>
            </w:r>
          </w:p>
          <w:p w14:paraId="2556F386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C9355F" w14:textId="77777777" w:rsidR="0013180B" w:rsidRPr="007813A8" w:rsidRDefault="0013180B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9114140" w14:textId="77777777" w:rsidR="0013180B" w:rsidRPr="007813A8" w:rsidRDefault="0013180B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00EF85" w14:textId="77777777" w:rsidR="0013180B" w:rsidRPr="007813A8" w:rsidRDefault="0013180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Стойкость к внешним климатическим воздействиям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CF18ECB" w14:textId="77777777" w:rsidR="0013180B" w:rsidRPr="007813A8" w:rsidRDefault="0013180B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FFD48B" w14:textId="77777777" w:rsidR="0013180B" w:rsidRPr="007813A8" w:rsidRDefault="0013180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1338-2007</w:t>
            </w:r>
          </w:p>
          <w:p w14:paraId="0689A753" w14:textId="688518FB" w:rsidR="0013180B" w:rsidRPr="007813A8" w:rsidRDefault="0013180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Приложение D </w:t>
            </w:r>
          </w:p>
          <w:p w14:paraId="69E4D1EC" w14:textId="77777777" w:rsidR="0013180B" w:rsidRPr="007813A8" w:rsidRDefault="0013180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1339-2007</w:t>
            </w:r>
          </w:p>
          <w:p w14:paraId="0A564279" w14:textId="551C4E7E" w:rsidR="0013180B" w:rsidRPr="007813A8" w:rsidRDefault="0013180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D</w:t>
            </w:r>
          </w:p>
        </w:tc>
      </w:tr>
      <w:tr w:rsidR="00B84A75" w:rsidRPr="007813A8" w14:paraId="2C539E4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4E3D5A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53.1</w:t>
            </w:r>
          </w:p>
          <w:p w14:paraId="0388CB61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1EEFBF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Кирпич и камни стеновые. </w:t>
            </w:r>
          </w:p>
          <w:p w14:paraId="38440CC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Камни бетонные стеновые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AA883B" w14:textId="77777777" w:rsidR="00356052" w:rsidRPr="007813A8" w:rsidRDefault="00356052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23.32/ </w:t>
            </w:r>
            <w:r w:rsidRPr="007813A8"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390EC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Геометрические размеры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9F8F63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1008-95</w:t>
            </w:r>
          </w:p>
          <w:p w14:paraId="7F0A2A2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1160-99 </w:t>
            </w:r>
          </w:p>
          <w:p w14:paraId="43FF8D9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379-2015</w:t>
            </w:r>
          </w:p>
          <w:p w14:paraId="3DE7533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771-3-2014</w:t>
            </w:r>
          </w:p>
          <w:p w14:paraId="6E6F2BE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39F44A7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6BD948F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379-2015</w:t>
            </w:r>
          </w:p>
          <w:p w14:paraId="09D1EDA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7.1 – п. 7.7</w:t>
            </w:r>
          </w:p>
          <w:p w14:paraId="5595D33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1296-2001 </w:t>
            </w:r>
          </w:p>
          <w:p w14:paraId="6FD3BDE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7.1 - п. 7.6</w:t>
            </w:r>
          </w:p>
          <w:p w14:paraId="2928AB6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26433.0-85</w:t>
            </w:r>
          </w:p>
          <w:p w14:paraId="18450EC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26433.1-89</w:t>
            </w:r>
          </w:p>
        </w:tc>
      </w:tr>
      <w:tr w:rsidR="00B84A75" w:rsidRPr="007813A8" w14:paraId="14873F8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EEC3BC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53.2</w:t>
            </w:r>
          </w:p>
          <w:p w14:paraId="67BCF76F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76D507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7B5AC38" w14:textId="77777777" w:rsidR="00356052" w:rsidRPr="007813A8" w:rsidRDefault="00356052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23.32/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9CADE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сжатие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8C803F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C4C98B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8462-85 п.3.2</w:t>
            </w:r>
          </w:p>
          <w:p w14:paraId="418B354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007A93E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39DF9D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53.3</w:t>
            </w:r>
          </w:p>
          <w:p w14:paraId="7E874D80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27B52CE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C874D23" w14:textId="77777777" w:rsidR="00356052" w:rsidRPr="007813A8" w:rsidRDefault="00356052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23.32/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A727A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изгиб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30A9404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812F0D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8462-85 п 3.3 </w:t>
            </w:r>
          </w:p>
          <w:p w14:paraId="39AEC2F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541C98C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988459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53.4</w:t>
            </w:r>
          </w:p>
          <w:p w14:paraId="7BE3127D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149403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317319" w14:textId="77777777" w:rsidR="00356052" w:rsidRPr="007813A8" w:rsidRDefault="00356052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23.32/ </w:t>
            </w:r>
            <w:r w:rsidRPr="007813A8">
              <w:rPr>
                <w:smallCaps w:val="0"/>
                <w:sz w:val="22"/>
              </w:rPr>
              <w:t>29.151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1935E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Водопоглощения при атмосферном давлении в воде с температурой (20±5) °С</w:t>
            </w:r>
          </w:p>
        </w:tc>
        <w:tc>
          <w:tcPr>
            <w:tcW w:w="2126" w:type="dxa"/>
            <w:vMerge/>
            <w:shd w:val="clear" w:color="auto" w:fill="auto"/>
          </w:tcPr>
          <w:p w14:paraId="68351AF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858238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7025-91 п. 2</w:t>
            </w:r>
          </w:p>
          <w:p w14:paraId="485731C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1093C8B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81EA23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53.5</w:t>
            </w:r>
          </w:p>
          <w:p w14:paraId="7A4255EC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DE72A2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4A12D6" w14:textId="77777777" w:rsidR="00356052" w:rsidRPr="007813A8" w:rsidRDefault="00356052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23.32/ </w:t>
            </w:r>
            <w:r w:rsidRPr="007813A8">
              <w:rPr>
                <w:smallCaps w:val="0"/>
                <w:sz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C1535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Масса</w:t>
            </w:r>
          </w:p>
          <w:p w14:paraId="3FA701E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500D7D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0F6B37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7025-91 п. 2</w:t>
            </w:r>
          </w:p>
          <w:p w14:paraId="0C64C2D9" w14:textId="44895B4E" w:rsidR="00D96410" w:rsidRPr="007813A8" w:rsidRDefault="00D96410" w:rsidP="00D9641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1008-95 п.6.10</w:t>
            </w:r>
          </w:p>
        </w:tc>
      </w:tr>
      <w:tr w:rsidR="00B84A75" w:rsidRPr="007813A8" w14:paraId="7C57F5A8" w14:textId="77777777" w:rsidTr="009B1903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087CBB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53.6</w:t>
            </w:r>
          </w:p>
          <w:p w14:paraId="449E8D36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119C1BC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E23586" w14:textId="77777777" w:rsidR="00356052" w:rsidRPr="007813A8" w:rsidRDefault="00356052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23.32/ </w:t>
            </w:r>
            <w:r w:rsidRPr="007813A8">
              <w:rPr>
                <w:smallCaps w:val="0"/>
                <w:sz w:val="22"/>
              </w:rPr>
              <w:t>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C312A" w14:textId="77777777" w:rsidR="00356052" w:rsidRPr="007813A8" w:rsidRDefault="00356052" w:rsidP="00127F8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Плотность 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367102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3E326E5" w14:textId="77777777" w:rsidR="00356052" w:rsidRPr="007813A8" w:rsidRDefault="00356052" w:rsidP="00127F8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7025-91 п. 5</w:t>
            </w:r>
          </w:p>
        </w:tc>
      </w:tr>
      <w:tr w:rsidR="00B84A75" w:rsidRPr="007813A8" w14:paraId="5FB4691C" w14:textId="77777777" w:rsidTr="009B1903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5781F66" w14:textId="77777777" w:rsidR="009B1903" w:rsidRPr="007813A8" w:rsidRDefault="009B1903" w:rsidP="009B1903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53.7</w:t>
            </w:r>
          </w:p>
          <w:p w14:paraId="7C595F26" w14:textId="77777777" w:rsidR="009B1903" w:rsidRPr="007813A8" w:rsidRDefault="009B1903" w:rsidP="009B1903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A41F82" w14:textId="77777777" w:rsidR="009B1903" w:rsidRPr="007813A8" w:rsidRDefault="009B1903" w:rsidP="009B1903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2596484" w14:textId="77777777" w:rsidR="009B1903" w:rsidRPr="007813A8" w:rsidRDefault="009B1903" w:rsidP="009B1903">
            <w:pPr>
              <w:pStyle w:val="a7"/>
              <w:rPr>
                <w:sz w:val="22"/>
                <w:szCs w:val="22"/>
              </w:rPr>
            </w:pPr>
            <w:r w:rsidRPr="007813A8">
              <w:rPr>
                <w:noProof/>
                <w:sz w:val="22"/>
                <w:szCs w:val="22"/>
              </w:rPr>
              <w:t>23.32/</w:t>
            </w:r>
            <w:r w:rsidRPr="007813A8">
              <w:rPr>
                <w:sz w:val="22"/>
                <w:szCs w:val="22"/>
              </w:rPr>
              <w:t>29.145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71EED3" w14:textId="77777777" w:rsidR="009B1903" w:rsidRPr="007813A8" w:rsidRDefault="009B1903" w:rsidP="009B1903">
            <w:pPr>
              <w:pStyle w:val="a7"/>
              <w:rPr>
                <w:sz w:val="22"/>
                <w:szCs w:val="22"/>
              </w:rPr>
            </w:pPr>
            <w:proofErr w:type="spellStart"/>
            <w:r w:rsidRPr="007813A8">
              <w:rPr>
                <w:sz w:val="22"/>
                <w:szCs w:val="22"/>
              </w:rPr>
              <w:t>Теплопроводность</w:t>
            </w:r>
            <w:proofErr w:type="spellEnd"/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E3EA71" w14:textId="77777777" w:rsidR="009B1903" w:rsidRPr="007813A8" w:rsidRDefault="009B1903" w:rsidP="009B1903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5A5F06F" w14:textId="77777777" w:rsidR="009B1903" w:rsidRPr="007813A8" w:rsidRDefault="009B1903" w:rsidP="009B1903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СТБ 1618-2006</w:t>
            </w:r>
          </w:p>
          <w:p w14:paraId="006B0EEF" w14:textId="77777777" w:rsidR="009B1903" w:rsidRPr="007813A8" w:rsidRDefault="009B1903" w:rsidP="009B1903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СТБ 1160-99 п.7.13</w:t>
            </w:r>
          </w:p>
          <w:p w14:paraId="1A057DB6" w14:textId="28599DD0" w:rsidR="00486648" w:rsidRPr="007813A8" w:rsidRDefault="00486648" w:rsidP="009B1903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СТБ 1160-99 п.7.14</w:t>
            </w:r>
          </w:p>
        </w:tc>
      </w:tr>
      <w:tr w:rsidR="00B84A75" w:rsidRPr="007813A8" w14:paraId="671780D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73147A4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54.1</w:t>
            </w:r>
          </w:p>
          <w:p w14:paraId="28962AB5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3F12A36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Плиты тротуарные и камни бортовые бетонные </w:t>
            </w:r>
            <w:proofErr w:type="spellStart"/>
            <w:r w:rsidRPr="007813A8">
              <w:rPr>
                <w:smallCaps w:val="0"/>
                <w:sz w:val="22"/>
              </w:rPr>
              <w:t>вибропресованные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238167" w14:textId="77777777" w:rsidR="00193E4E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</w:t>
            </w:r>
          </w:p>
          <w:p w14:paraId="75ED25E4" w14:textId="4F073FB2" w:rsidR="009B1903" w:rsidRPr="007813A8" w:rsidRDefault="009B1903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D39896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сжатие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191769A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1152-99</w:t>
            </w:r>
          </w:p>
          <w:p w14:paraId="047FD00F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365D8852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1152-99</w:t>
            </w:r>
          </w:p>
          <w:p w14:paraId="3D438675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10180-2012  </w:t>
            </w:r>
          </w:p>
          <w:p w14:paraId="628A1A15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28570-2019</w:t>
            </w:r>
          </w:p>
        </w:tc>
      </w:tr>
      <w:tr w:rsidR="00B84A75" w:rsidRPr="007813A8" w14:paraId="5F9A6D3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BB61FC2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54.2</w:t>
            </w:r>
          </w:p>
          <w:p w14:paraId="64ED07AD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44C6C82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0839348" w14:textId="77777777" w:rsidR="00193E4E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</w:t>
            </w:r>
          </w:p>
          <w:p w14:paraId="32EBB050" w14:textId="41284248" w:rsidR="009B1903" w:rsidRPr="007813A8" w:rsidRDefault="009B1903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D7B4EC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Прочности на растяжение при изгибе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C447CA0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A6DFD7D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1152-99</w:t>
            </w:r>
          </w:p>
          <w:p w14:paraId="08A26587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10180-2012 </w:t>
            </w:r>
          </w:p>
          <w:p w14:paraId="79F59B6D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28570-2019</w:t>
            </w:r>
          </w:p>
          <w:p w14:paraId="591D9999" w14:textId="54F7C1A7" w:rsidR="00486648" w:rsidRPr="007813A8" w:rsidRDefault="00486648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1374-2003 п.6.2</w:t>
            </w:r>
          </w:p>
        </w:tc>
      </w:tr>
      <w:tr w:rsidR="009B1903" w:rsidRPr="007813A8" w14:paraId="74C0D565" w14:textId="77777777" w:rsidTr="003E1CF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25C4FF0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54.3</w:t>
            </w:r>
          </w:p>
          <w:p w14:paraId="6A73812D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2F9720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BBCB6B9" w14:textId="77777777" w:rsidR="00193E4E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</w:t>
            </w:r>
          </w:p>
          <w:p w14:paraId="78C5A986" w14:textId="12B603CE" w:rsidR="009B1903" w:rsidRPr="007813A8" w:rsidRDefault="009B1903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sz w:val="22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05601B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Морозостойкость </w:t>
            </w:r>
          </w:p>
          <w:p w14:paraId="3344D156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(Методы 1,2,3)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1FAECD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481D127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1152-99 п. 7.2 </w:t>
            </w:r>
          </w:p>
          <w:p w14:paraId="4341A78D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10060.0-95 </w:t>
            </w:r>
          </w:p>
          <w:p w14:paraId="48C592A8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10060.1-95 </w:t>
            </w:r>
          </w:p>
          <w:p w14:paraId="09509DC2" w14:textId="57E7FB12" w:rsidR="009B1903" w:rsidRPr="007813A8" w:rsidRDefault="009B1903" w:rsidP="00027F0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10060.2-95 </w:t>
            </w:r>
          </w:p>
        </w:tc>
      </w:tr>
    </w:tbl>
    <w:p w14:paraId="24C76D31" w14:textId="77777777" w:rsidR="0013180B" w:rsidRPr="007813A8" w:rsidRDefault="0013180B"/>
    <w:p w14:paraId="11B4C10D" w14:textId="77777777" w:rsidR="0013180B" w:rsidRPr="007813A8" w:rsidRDefault="0013180B"/>
    <w:p w14:paraId="5E5ED7CD" w14:textId="77777777" w:rsidR="0013180B" w:rsidRPr="007813A8" w:rsidRDefault="0013180B"/>
    <w:p w14:paraId="7789C9A2" w14:textId="77777777" w:rsidR="0013180B" w:rsidRPr="007813A8" w:rsidRDefault="0013180B"/>
    <w:p w14:paraId="7C0936D9" w14:textId="77777777" w:rsidR="0013180B" w:rsidRPr="007813A8" w:rsidRDefault="0013180B"/>
    <w:p w14:paraId="088A0B5C" w14:textId="77777777" w:rsidR="0013180B" w:rsidRPr="007813A8" w:rsidRDefault="0013180B"/>
    <w:p w14:paraId="32E28AE2" w14:textId="77777777" w:rsidR="0013180B" w:rsidRPr="007813A8" w:rsidRDefault="0013180B"/>
    <w:p w14:paraId="37F6DE5D" w14:textId="77777777" w:rsidR="0013180B" w:rsidRPr="007813A8" w:rsidRDefault="0013180B"/>
    <w:p w14:paraId="14BD5C98" w14:textId="77777777" w:rsidR="0013180B" w:rsidRPr="007813A8" w:rsidRDefault="0013180B"/>
    <w:p w14:paraId="775020BF" w14:textId="77777777" w:rsidR="00363F32" w:rsidRPr="007813A8" w:rsidRDefault="00363F32"/>
    <w:p w14:paraId="580529B5" w14:textId="77777777" w:rsidR="00363F32" w:rsidRPr="007813A8" w:rsidRDefault="00363F32"/>
    <w:p w14:paraId="591DFB5D" w14:textId="77777777" w:rsidR="00363F32" w:rsidRPr="007813A8" w:rsidRDefault="00363F32"/>
    <w:p w14:paraId="50A5603B" w14:textId="77777777" w:rsidR="0013180B" w:rsidRPr="007813A8" w:rsidRDefault="0013180B"/>
    <w:p w14:paraId="1F14A103" w14:textId="77777777" w:rsidR="00AF768B" w:rsidRPr="007813A8" w:rsidRDefault="00AF768B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31F57953" w14:textId="77777777" w:rsidTr="00431DEA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7369A281" w14:textId="7524C7DF" w:rsidR="0093107D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55.1</w:t>
            </w:r>
          </w:p>
          <w:p w14:paraId="368C1E5C" w14:textId="77777777" w:rsidR="0093107D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586BF84" w14:textId="77777777" w:rsidR="0093107D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Прутки и стержни, используемые для армирования бетона, в том числе: – арматура ненапрягаемая для железобетонных конструкций;</w:t>
            </w:r>
          </w:p>
          <w:p w14:paraId="38756DB0" w14:textId="1D6DE879" w:rsidR="0093107D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– </w:t>
            </w:r>
            <w:proofErr w:type="gramStart"/>
            <w:r w:rsidRPr="007813A8">
              <w:rPr>
                <w:smallCaps w:val="0"/>
                <w:sz w:val="22"/>
              </w:rPr>
              <w:t>арматура</w:t>
            </w:r>
            <w:proofErr w:type="gramEnd"/>
            <w:r w:rsidRPr="007813A8">
              <w:rPr>
                <w:smallCaps w:val="0"/>
                <w:sz w:val="22"/>
              </w:rPr>
              <w:t xml:space="preserve"> напрягаемая для железобетонных конструкций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FDD09B" w14:textId="0C8D9744" w:rsidR="0093107D" w:rsidRPr="007813A8" w:rsidRDefault="0093107D" w:rsidP="0093107D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sz w:val="22"/>
              </w:rPr>
              <w:t>24.10/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486372" w14:textId="77777777" w:rsidR="0093107D" w:rsidRPr="007813A8" w:rsidRDefault="0093107D" w:rsidP="0093107D">
            <w:pPr>
              <w:spacing w:line="235" w:lineRule="auto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Геометрические параметры арматуры и отклонения от них:</w:t>
            </w:r>
          </w:p>
          <w:p w14:paraId="641BCD3A" w14:textId="77777777" w:rsidR="0093107D" w:rsidRPr="007813A8" w:rsidRDefault="0093107D" w:rsidP="0093107D">
            <w:pPr>
              <w:spacing w:line="235" w:lineRule="auto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номинальный диаметр;</w:t>
            </w:r>
          </w:p>
          <w:p w14:paraId="199D1F7C" w14:textId="77777777" w:rsidR="0093107D" w:rsidRPr="007813A8" w:rsidRDefault="0093107D" w:rsidP="0093107D">
            <w:pPr>
              <w:spacing w:line="235" w:lineRule="auto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минимальная ширина проекции ребра на продольную ось;</w:t>
            </w:r>
          </w:p>
          <w:p w14:paraId="3BCDA3BA" w14:textId="77777777" w:rsidR="0093107D" w:rsidRPr="007813A8" w:rsidRDefault="0093107D" w:rsidP="0093107D">
            <w:pPr>
              <w:spacing w:line="235" w:lineRule="auto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суммарная ширина продольных ребер;</w:t>
            </w:r>
          </w:p>
          <w:p w14:paraId="5B0EDB94" w14:textId="77777777" w:rsidR="0093107D" w:rsidRPr="007813A8" w:rsidRDefault="0093107D" w:rsidP="0093107D">
            <w:pPr>
              <w:spacing w:line="235" w:lineRule="auto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высота ребра;</w:t>
            </w:r>
          </w:p>
          <w:p w14:paraId="640AA1C4" w14:textId="77777777" w:rsidR="0093107D" w:rsidRPr="007813A8" w:rsidRDefault="0093107D" w:rsidP="0093107D">
            <w:pPr>
              <w:spacing w:line="235" w:lineRule="auto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ширина ребра;</w:t>
            </w:r>
          </w:p>
          <w:p w14:paraId="06ECD6B7" w14:textId="77777777" w:rsidR="0093107D" w:rsidRPr="007813A8" w:rsidRDefault="0093107D" w:rsidP="0093107D">
            <w:pPr>
              <w:spacing w:line="235" w:lineRule="auto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толщина ребра;</w:t>
            </w:r>
          </w:p>
          <w:p w14:paraId="46F5DD48" w14:textId="77777777" w:rsidR="0093107D" w:rsidRPr="007813A8" w:rsidRDefault="0093107D" w:rsidP="0093107D">
            <w:pPr>
              <w:spacing w:line="235" w:lineRule="auto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шаг ребер;</w:t>
            </w:r>
          </w:p>
          <w:p w14:paraId="6136F2D7" w14:textId="77777777" w:rsidR="0093107D" w:rsidRPr="007813A8" w:rsidRDefault="0093107D" w:rsidP="0093107D">
            <w:pPr>
              <w:spacing w:line="235" w:lineRule="auto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суммарная ширина продольных ребер;</w:t>
            </w:r>
          </w:p>
          <w:p w14:paraId="140EFA39" w14:textId="77777777" w:rsidR="0093107D" w:rsidRPr="007813A8" w:rsidRDefault="0093107D" w:rsidP="0093107D">
            <w:pPr>
              <w:spacing w:line="235" w:lineRule="auto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угол наклона фронтальной поверхности поперечного ребра;</w:t>
            </w:r>
          </w:p>
          <w:p w14:paraId="1DA22790" w14:textId="77777777" w:rsidR="0093107D" w:rsidRPr="007813A8" w:rsidRDefault="0093107D" w:rsidP="0093107D">
            <w:pPr>
              <w:spacing w:line="235" w:lineRule="auto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угол наклона поперечного ребра;</w:t>
            </w:r>
          </w:p>
          <w:p w14:paraId="70D48465" w14:textId="77777777" w:rsidR="0093107D" w:rsidRPr="007813A8" w:rsidRDefault="0093107D" w:rsidP="0093107D">
            <w:pPr>
              <w:spacing w:line="235" w:lineRule="auto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относительная площадь смятия;</w:t>
            </w:r>
          </w:p>
          <w:p w14:paraId="23E802AA" w14:textId="77777777" w:rsidR="0093107D" w:rsidRPr="007813A8" w:rsidRDefault="0093107D" w:rsidP="0093107D">
            <w:pPr>
              <w:spacing w:line="235" w:lineRule="auto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диаметр сердечника стержня арматуры;</w:t>
            </w:r>
          </w:p>
          <w:p w14:paraId="16BB03DC" w14:textId="77777777" w:rsidR="0093107D" w:rsidRPr="007813A8" w:rsidRDefault="0093107D" w:rsidP="0093107D">
            <w:pPr>
              <w:spacing w:line="235" w:lineRule="auto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диаметр стержня арматуры с учетом высоты поперечных ребер;</w:t>
            </w:r>
          </w:p>
          <w:p w14:paraId="1F8FC912" w14:textId="77777777" w:rsidR="0093107D" w:rsidRPr="007813A8" w:rsidRDefault="0093107D" w:rsidP="0093107D">
            <w:pPr>
              <w:spacing w:line="235" w:lineRule="auto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ширина участка между окончаниями поперечных ребер;</w:t>
            </w:r>
          </w:p>
          <w:p w14:paraId="6A216937" w14:textId="77777777" w:rsidR="0093107D" w:rsidRPr="007813A8" w:rsidRDefault="0093107D" w:rsidP="0093107D">
            <w:pPr>
              <w:spacing w:line="235" w:lineRule="auto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глубина углубления;</w:t>
            </w:r>
          </w:p>
          <w:p w14:paraId="1ECE4D3B" w14:textId="77777777" w:rsidR="0093107D" w:rsidRPr="007813A8" w:rsidRDefault="0093107D" w:rsidP="0093107D">
            <w:pPr>
              <w:spacing w:line="235" w:lineRule="auto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проекция длины углубления на продольную ось;</w:t>
            </w:r>
          </w:p>
          <w:p w14:paraId="6B7599A3" w14:textId="77777777" w:rsidR="0093107D" w:rsidRPr="007813A8" w:rsidRDefault="0093107D" w:rsidP="0093107D">
            <w:pPr>
              <w:spacing w:line="235" w:lineRule="auto"/>
              <w:ind w:left="-57" w:right="-57"/>
              <w:rPr>
                <w:smallCaps w:val="0"/>
                <w:sz w:val="22"/>
                <w:szCs w:val="19"/>
                <w:lang w:val="en-US"/>
              </w:rPr>
            </w:pPr>
            <w:r w:rsidRPr="007813A8">
              <w:rPr>
                <w:smallCaps w:val="0"/>
                <w:sz w:val="22"/>
                <w:szCs w:val="19"/>
              </w:rPr>
              <w:t>- шаг ребер</w:t>
            </w:r>
            <w:r w:rsidRPr="007813A8">
              <w:rPr>
                <w:smallCaps w:val="0"/>
                <w:sz w:val="22"/>
                <w:szCs w:val="19"/>
                <w:lang w:val="en-US"/>
              </w:rPr>
              <w:t>;</w:t>
            </w:r>
          </w:p>
          <w:p w14:paraId="56FEB8C1" w14:textId="1993EDD1" w:rsidR="0093107D" w:rsidRPr="007813A8" w:rsidRDefault="0093107D" w:rsidP="0093107D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19"/>
              </w:rPr>
              <w:t>- овальность.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8DBB463" w14:textId="77777777" w:rsidR="0093107D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1704-2012 </w:t>
            </w:r>
          </w:p>
          <w:p w14:paraId="2FA41468" w14:textId="77777777" w:rsidR="0093107D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1706-2006 </w:t>
            </w:r>
          </w:p>
          <w:p w14:paraId="6F0716D4" w14:textId="77777777" w:rsidR="0093107D" w:rsidRPr="007813A8" w:rsidRDefault="0093107D" w:rsidP="0093107D">
            <w:pPr>
              <w:pStyle w:val="a7"/>
              <w:ind w:left="-57" w:right="-57"/>
              <w:rPr>
                <w:smallCaps/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 xml:space="preserve">ТНПА и другая </w:t>
            </w:r>
          </w:p>
          <w:p w14:paraId="62A3146D" w14:textId="7E03A9F7" w:rsidR="0093107D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BE3B7CC" w14:textId="77777777" w:rsidR="0093107D" w:rsidRPr="007813A8" w:rsidRDefault="0093107D" w:rsidP="0093107D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 xml:space="preserve">СТБ 1704-2012 пп.7.1, 7.2 </w:t>
            </w:r>
          </w:p>
          <w:p w14:paraId="1A0F0AEB" w14:textId="77777777" w:rsidR="0093107D" w:rsidRPr="007813A8" w:rsidRDefault="0093107D" w:rsidP="0093107D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1706-2006 пп.7.1</w:t>
            </w:r>
          </w:p>
          <w:p w14:paraId="4E228BF2" w14:textId="77777777" w:rsidR="0093107D" w:rsidRPr="007813A8" w:rsidRDefault="0093107D" w:rsidP="0093107D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ISO 15630-1-2009 п.10-12</w:t>
            </w:r>
          </w:p>
          <w:p w14:paraId="1E5FB40F" w14:textId="77777777" w:rsidR="0093107D" w:rsidRPr="007813A8" w:rsidRDefault="0093107D" w:rsidP="0093107D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26433.1-89</w:t>
            </w:r>
          </w:p>
          <w:p w14:paraId="117433D7" w14:textId="588B6190" w:rsidR="0093107D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ГОСТ 26433.0-85</w:t>
            </w:r>
          </w:p>
        </w:tc>
      </w:tr>
      <w:tr w:rsidR="00B84A75" w:rsidRPr="007813A8" w14:paraId="4D85DF8D" w14:textId="77777777" w:rsidTr="00431DEA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2D012AA2" w14:textId="77777777" w:rsidR="0093107D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55.5</w:t>
            </w:r>
          </w:p>
          <w:p w14:paraId="7644A4D4" w14:textId="20CD56A1" w:rsidR="0093107D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27457A5" w14:textId="77777777" w:rsidR="0093107D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532DE3" w14:textId="28DA071E" w:rsidR="0093107D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24.10/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1401E2" w14:textId="4F4FE217" w:rsidR="0093107D" w:rsidRPr="007813A8" w:rsidRDefault="0093107D" w:rsidP="0093107D">
            <w:pPr>
              <w:spacing w:line="235" w:lineRule="auto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</w:rPr>
              <w:t>Масса одного погонного метра арматуры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898F938" w14:textId="77777777" w:rsidR="0093107D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27A3E55" w14:textId="77777777" w:rsidR="0093107D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1704-2012 п.7.1</w:t>
            </w:r>
          </w:p>
          <w:p w14:paraId="46B6033E" w14:textId="77777777" w:rsidR="0093107D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1706-2006 п.7.4</w:t>
            </w:r>
          </w:p>
          <w:p w14:paraId="2F9DA313" w14:textId="4FA73C7C" w:rsidR="0093107D" w:rsidRPr="007813A8" w:rsidRDefault="0093107D" w:rsidP="0093107D">
            <w:pPr>
              <w:rPr>
                <w:sz w:val="22"/>
                <w:szCs w:val="22"/>
              </w:rPr>
            </w:pPr>
            <w:r w:rsidRPr="007813A8">
              <w:rPr>
                <w:smallCaps w:val="0"/>
                <w:sz w:val="22"/>
              </w:rPr>
              <w:t>СТБ ISO 15630-1-2009, п.12</w:t>
            </w:r>
          </w:p>
        </w:tc>
      </w:tr>
      <w:tr w:rsidR="001A123E" w:rsidRPr="007813A8" w14:paraId="267513E4" w14:textId="77777777" w:rsidTr="00431DE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308210F2" w14:textId="07D23F5E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55.6</w:t>
            </w:r>
          </w:p>
          <w:p w14:paraId="08D0E165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  <w:p w14:paraId="50638C20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037674" w14:textId="7CEBA6A4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E3F6EA" w14:textId="134C5701" w:rsidR="00356052" w:rsidRPr="007813A8" w:rsidRDefault="0093107D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24.10/ </w:t>
            </w:r>
            <w:r w:rsidR="00193E4E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CBEFBA" w14:textId="77777777" w:rsidR="0093107D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Физико-механические свойства: </w:t>
            </w:r>
          </w:p>
          <w:p w14:paraId="69B884B1" w14:textId="77777777" w:rsidR="0093107D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-удлинение; </w:t>
            </w:r>
          </w:p>
          <w:p w14:paraId="66C75723" w14:textId="77777777" w:rsidR="0093107D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 временное сопротивление (прочность при разрыве); </w:t>
            </w:r>
          </w:p>
          <w:p w14:paraId="0866B595" w14:textId="77777777" w:rsidR="0093107D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 пределы текучести и упругости; </w:t>
            </w:r>
          </w:p>
          <w:p w14:paraId="720EE4E0" w14:textId="77777777" w:rsidR="00356052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модуль упругости.</w:t>
            </w:r>
          </w:p>
          <w:p w14:paraId="0A906800" w14:textId="77777777" w:rsidR="00431DEA" w:rsidRPr="007813A8" w:rsidRDefault="00431DEA" w:rsidP="0093107D">
            <w:pPr>
              <w:ind w:left="-57" w:right="-57"/>
              <w:rPr>
                <w:smallCaps w:val="0"/>
                <w:sz w:val="22"/>
              </w:rPr>
            </w:pPr>
          </w:p>
          <w:p w14:paraId="5049F692" w14:textId="77777777" w:rsidR="00431DEA" w:rsidRPr="007813A8" w:rsidRDefault="00431DEA" w:rsidP="0093107D">
            <w:pPr>
              <w:ind w:left="-57" w:right="-57"/>
              <w:rPr>
                <w:smallCaps w:val="0"/>
                <w:sz w:val="22"/>
              </w:rPr>
            </w:pPr>
          </w:p>
          <w:p w14:paraId="4EA20FB1" w14:textId="77777777" w:rsidR="00431DEA" w:rsidRPr="007813A8" w:rsidRDefault="00431DEA" w:rsidP="0093107D">
            <w:pPr>
              <w:ind w:left="-57" w:right="-57"/>
              <w:rPr>
                <w:smallCaps w:val="0"/>
                <w:sz w:val="22"/>
              </w:rPr>
            </w:pPr>
          </w:p>
          <w:p w14:paraId="65806BC6" w14:textId="77777777" w:rsidR="00431DEA" w:rsidRPr="007813A8" w:rsidRDefault="00431DEA" w:rsidP="0093107D">
            <w:pPr>
              <w:ind w:left="-57" w:right="-57"/>
              <w:rPr>
                <w:smallCaps w:val="0"/>
                <w:sz w:val="22"/>
              </w:rPr>
            </w:pPr>
          </w:p>
          <w:p w14:paraId="1F81077D" w14:textId="77777777" w:rsidR="00431DEA" w:rsidRPr="007813A8" w:rsidRDefault="00431DEA" w:rsidP="0093107D">
            <w:pPr>
              <w:ind w:left="-57" w:right="-57"/>
              <w:rPr>
                <w:smallCaps w:val="0"/>
                <w:sz w:val="22"/>
              </w:rPr>
            </w:pPr>
          </w:p>
          <w:p w14:paraId="1544062A" w14:textId="6750BCC4" w:rsidR="00431DEA" w:rsidRPr="007813A8" w:rsidRDefault="00431DEA" w:rsidP="0093107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80C3B1" w14:textId="53AD521A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063B365" w14:textId="0667A737" w:rsidR="0093107D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12004-81 </w:t>
            </w:r>
          </w:p>
          <w:p w14:paraId="06FC124A" w14:textId="77777777" w:rsidR="0093107D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ISO 15630-1-2009</w:t>
            </w:r>
          </w:p>
          <w:p w14:paraId="1CD13C97" w14:textId="20F983E4" w:rsidR="00811FBA" w:rsidRPr="007813A8" w:rsidRDefault="00811FBA" w:rsidP="009310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п.5</w:t>
            </w:r>
          </w:p>
          <w:p w14:paraId="2B2430E9" w14:textId="0F564B4C" w:rsidR="00356052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ISO</w:t>
            </w:r>
            <w:r w:rsidRPr="007813A8">
              <w:rPr>
                <w:smallCaps w:val="0"/>
                <w:sz w:val="22"/>
              </w:rPr>
              <w:t xml:space="preserve"> 6892-1-2022</w:t>
            </w:r>
          </w:p>
        </w:tc>
      </w:tr>
    </w:tbl>
    <w:p w14:paraId="41494CAC" w14:textId="77777777" w:rsidR="0013180B" w:rsidRPr="007813A8" w:rsidRDefault="0013180B"/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6"/>
        <w:gridCol w:w="2120"/>
        <w:gridCol w:w="2410"/>
      </w:tblGrid>
      <w:tr w:rsidR="00B84A75" w:rsidRPr="007813A8" w14:paraId="432267A6" w14:textId="77777777" w:rsidTr="00D559E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589AA0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56.1</w:t>
            </w:r>
          </w:p>
          <w:p w14:paraId="0D4BFA2D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C955F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Ограждающие конструкции жилых, общественных, производственных зданий и сооружений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F3680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26.080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EAAE1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теплопередаче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2537C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13015.0-83</w:t>
            </w:r>
          </w:p>
          <w:p w14:paraId="44DA2A4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1185-99 </w:t>
            </w:r>
          </w:p>
          <w:p w14:paraId="0093F2B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1806-2007 </w:t>
            </w:r>
          </w:p>
          <w:p w14:paraId="46D2BD3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1807-2007 </w:t>
            </w:r>
          </w:p>
          <w:p w14:paraId="1DB2521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1808-2007 </w:t>
            </w:r>
          </w:p>
          <w:p w14:paraId="5D04BAA9" w14:textId="77777777" w:rsidR="00356052" w:rsidRPr="007813A8" w:rsidRDefault="00356052" w:rsidP="00356052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</w:rPr>
              <w:t xml:space="preserve">ТНПА и </w:t>
            </w:r>
            <w:proofErr w:type="spellStart"/>
            <w:r w:rsidRPr="007813A8">
              <w:rPr>
                <w:sz w:val="22"/>
              </w:rPr>
              <w:t>другая</w:t>
            </w:r>
            <w:proofErr w:type="spellEnd"/>
            <w:r w:rsidRPr="007813A8">
              <w:rPr>
                <w:sz w:val="22"/>
              </w:rPr>
              <w:t xml:space="preserve"> </w:t>
            </w:r>
            <w:proofErr w:type="spellStart"/>
            <w:r w:rsidRPr="007813A8">
              <w:rPr>
                <w:sz w:val="22"/>
              </w:rPr>
              <w:t>документация</w:t>
            </w:r>
            <w:proofErr w:type="spellEnd"/>
            <w:r w:rsidRPr="007813A8">
              <w:rPr>
                <w:smallCaps/>
                <w:sz w:val="2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1979D1F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26254-84 </w:t>
            </w:r>
          </w:p>
          <w:p w14:paraId="7178D22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25380-2014</w:t>
            </w:r>
          </w:p>
        </w:tc>
      </w:tr>
      <w:tr w:rsidR="00B84A75" w:rsidRPr="007813A8" w14:paraId="3ED7E4D6" w14:textId="77777777" w:rsidTr="00D559E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9EF2A8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57.1</w:t>
            </w:r>
          </w:p>
          <w:p w14:paraId="073FC4CE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46DD00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Окна и балконные двери для зданий и сооружений (деревянные, металлические и ПВХ), окна мансардные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3D36BE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26.080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E0177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Сопротивление теплопередаче: </w:t>
            </w:r>
          </w:p>
          <w:p w14:paraId="7FF1559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классы А1, А2, Б1, Б2, В1, В2, Г1, Г2, Д1, Д2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9BE9404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939-2013 </w:t>
            </w:r>
          </w:p>
          <w:p w14:paraId="7F414D9E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1108-2017 </w:t>
            </w:r>
          </w:p>
          <w:p w14:paraId="7BC7992D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23166-2024</w:t>
            </w:r>
          </w:p>
          <w:p w14:paraId="334C447E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24700-99 </w:t>
            </w:r>
          </w:p>
          <w:p w14:paraId="0FEC540B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30674-99 </w:t>
            </w:r>
          </w:p>
          <w:p w14:paraId="7860DB4C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30674-2023</w:t>
            </w:r>
          </w:p>
          <w:p w14:paraId="36C9E061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24699-2002 </w:t>
            </w:r>
          </w:p>
          <w:p w14:paraId="79B1C71F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30734-2020</w:t>
            </w:r>
          </w:p>
          <w:p w14:paraId="3430E0F4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12519-2012</w:t>
            </w:r>
          </w:p>
          <w:p w14:paraId="5232D1AC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13115-2012 </w:t>
            </w:r>
          </w:p>
          <w:p w14:paraId="02A295F2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1192-2012 </w:t>
            </w:r>
          </w:p>
          <w:p w14:paraId="325F0BF4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12210-2012</w:t>
            </w:r>
          </w:p>
          <w:p w14:paraId="7DB2AECD" w14:textId="035A5B79" w:rsidR="00356052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1A89AD5A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26602.1-99 </w:t>
            </w:r>
          </w:p>
          <w:p w14:paraId="2ECC0D4B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26602.1-2023</w:t>
            </w:r>
          </w:p>
          <w:p w14:paraId="38415EA0" w14:textId="6526C78B" w:rsidR="00356052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25380-2014 </w:t>
            </w:r>
          </w:p>
        </w:tc>
      </w:tr>
      <w:tr w:rsidR="00B84A75" w:rsidRPr="007813A8" w14:paraId="725C0F8A" w14:textId="77777777" w:rsidTr="00D559E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B72AEDE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57.2</w:t>
            </w:r>
          </w:p>
          <w:p w14:paraId="79AB85A3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4432BC52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6F643D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26.141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6558D1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Воздухопроницаемость оконных блоков (прошедших предварительные испытания на надежность оконных приборов): </w:t>
            </w:r>
          </w:p>
          <w:p w14:paraId="2535CCF7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классы А, Б, В, Г, Д</w:t>
            </w:r>
          </w:p>
          <w:p w14:paraId="580D2FE7" w14:textId="77777777" w:rsidR="006E61EA" w:rsidRPr="007813A8" w:rsidRDefault="006E61EA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14:paraId="0CF39301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8CB8F62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26602.2-99</w:t>
            </w:r>
          </w:p>
          <w:p w14:paraId="786E142A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23166-2024 п.8.8</w:t>
            </w:r>
          </w:p>
          <w:p w14:paraId="3C06F7C5" w14:textId="320885F2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1026-2012</w:t>
            </w:r>
          </w:p>
        </w:tc>
      </w:tr>
      <w:tr w:rsidR="00B84A75" w:rsidRPr="007813A8" w14:paraId="03525846" w14:textId="77777777" w:rsidTr="00D559E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0CD17AB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57.3</w:t>
            </w:r>
          </w:p>
          <w:p w14:paraId="6711E2BF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4349B3E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347BE7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26.141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8239B7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Водопроницаемость оконных блоков (прошедших предварительные испытания на надежность оконных приборов): </w:t>
            </w:r>
          </w:p>
          <w:p w14:paraId="52544FDE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классы А, Б, В, Г, Д</w:t>
            </w:r>
          </w:p>
          <w:p w14:paraId="5FECF16D" w14:textId="77777777" w:rsidR="006E61EA" w:rsidRPr="007813A8" w:rsidRDefault="006E61EA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0" w:type="dxa"/>
            <w:vMerge/>
            <w:tcBorders>
              <w:bottom w:val="nil"/>
            </w:tcBorders>
            <w:shd w:val="clear" w:color="auto" w:fill="auto"/>
          </w:tcPr>
          <w:p w14:paraId="1FF6DB89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292C669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26602.2-99</w:t>
            </w:r>
          </w:p>
          <w:p w14:paraId="5AFF102C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23166-2024 п.8.8</w:t>
            </w:r>
          </w:p>
          <w:p w14:paraId="223C6DF0" w14:textId="061C3C22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1027-2014</w:t>
            </w:r>
          </w:p>
        </w:tc>
      </w:tr>
      <w:tr w:rsidR="00B84A75" w:rsidRPr="007813A8" w14:paraId="777E3E27" w14:textId="77777777" w:rsidTr="00D559E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111EDE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57.4</w:t>
            </w:r>
          </w:p>
          <w:p w14:paraId="70D9EF48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3BD9CAC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306965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36.038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2BB8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Надежность (безотказность) петель, створок, полотен</w:t>
            </w:r>
          </w:p>
        </w:tc>
        <w:tc>
          <w:tcPr>
            <w:tcW w:w="2120" w:type="dxa"/>
            <w:tcBorders>
              <w:top w:val="nil"/>
              <w:bottom w:val="nil"/>
            </w:tcBorders>
            <w:shd w:val="clear" w:color="auto" w:fill="auto"/>
          </w:tcPr>
          <w:p w14:paraId="03C21E7E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D2292D9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940-2004 п. 7 </w:t>
            </w:r>
          </w:p>
          <w:p w14:paraId="32688D50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24033-2018 п. 7 </w:t>
            </w:r>
          </w:p>
          <w:p w14:paraId="700200EA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30674-99</w:t>
            </w:r>
          </w:p>
          <w:p w14:paraId="17E9FC75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п. 7.2.7, п. 7.3.7 </w:t>
            </w:r>
          </w:p>
          <w:p w14:paraId="0686DA44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30674-2023 п.8.1</w:t>
            </w:r>
          </w:p>
          <w:p w14:paraId="7E701A4C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30777-2001 п. 7.7</w:t>
            </w:r>
          </w:p>
          <w:p w14:paraId="3B714B36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30777-2023 </w:t>
            </w:r>
            <w:proofErr w:type="spellStart"/>
            <w:r w:rsidRPr="007813A8">
              <w:rPr>
                <w:smallCaps w:val="0"/>
                <w:sz w:val="22"/>
              </w:rPr>
              <w:t>пп</w:t>
            </w:r>
            <w:proofErr w:type="spellEnd"/>
            <w:r w:rsidRPr="007813A8">
              <w:rPr>
                <w:smallCaps w:val="0"/>
                <w:sz w:val="22"/>
              </w:rPr>
              <w:t>. 7.2, 7.4.2</w:t>
            </w:r>
          </w:p>
          <w:p w14:paraId="775448EA" w14:textId="7FA8AD0D" w:rsidR="006E61EA" w:rsidRPr="007813A8" w:rsidRDefault="006E61EA" w:rsidP="00D559EC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3B1C677C" w14:textId="77777777" w:rsidTr="00D559E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12355D4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57.5</w:t>
            </w:r>
          </w:p>
          <w:p w14:paraId="03A08301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FCE80CD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02FFE3A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36.038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38FB64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Надежность (безотказность) поворотно-откидного устройства</w:t>
            </w:r>
          </w:p>
        </w:tc>
        <w:tc>
          <w:tcPr>
            <w:tcW w:w="2120" w:type="dxa"/>
            <w:tcBorders>
              <w:top w:val="nil"/>
              <w:bottom w:val="nil"/>
            </w:tcBorders>
            <w:shd w:val="clear" w:color="auto" w:fill="auto"/>
          </w:tcPr>
          <w:p w14:paraId="31112324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A579B6F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940-2004 п. 12 </w:t>
            </w:r>
          </w:p>
          <w:p w14:paraId="0DF2F5A7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24033-2018 п. 7 </w:t>
            </w:r>
          </w:p>
          <w:p w14:paraId="3CC6B2C1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30674-99</w:t>
            </w:r>
          </w:p>
          <w:p w14:paraId="2DC45A99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п.п</w:t>
            </w:r>
            <w:proofErr w:type="spellEnd"/>
            <w:r w:rsidRPr="007813A8">
              <w:rPr>
                <w:smallCaps w:val="0"/>
                <w:sz w:val="22"/>
              </w:rPr>
              <w:t xml:space="preserve">. 7.2.7, 7.3.7 </w:t>
            </w:r>
          </w:p>
          <w:p w14:paraId="487394EA" w14:textId="77777777" w:rsidR="006E61EA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30674-2023 п.8.1</w:t>
            </w:r>
          </w:p>
          <w:p w14:paraId="29D0676C" w14:textId="10026F46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</w:t>
            </w:r>
          </w:p>
        </w:tc>
      </w:tr>
      <w:tr w:rsidR="00B84A75" w:rsidRPr="007813A8" w14:paraId="7B278C1F" w14:textId="77777777" w:rsidTr="006E61EA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BBAE44D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57.6</w:t>
            </w:r>
          </w:p>
          <w:p w14:paraId="5BD53929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DFEB5E9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956138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29.137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BF7650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Сопротивление статическим нагрузкам, действующим в плоскости створки </w:t>
            </w:r>
          </w:p>
        </w:tc>
        <w:tc>
          <w:tcPr>
            <w:tcW w:w="2120" w:type="dxa"/>
            <w:tcBorders>
              <w:top w:val="nil"/>
              <w:bottom w:val="nil"/>
            </w:tcBorders>
            <w:shd w:val="clear" w:color="auto" w:fill="auto"/>
          </w:tcPr>
          <w:p w14:paraId="3C2AB427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78C08E0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940-2004 п.8 </w:t>
            </w:r>
          </w:p>
          <w:p w14:paraId="323D5DA1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24033-2018 п. 8.1</w:t>
            </w:r>
          </w:p>
          <w:p w14:paraId="773DC4AC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30777-2001 п. 7.7 </w:t>
            </w:r>
          </w:p>
          <w:p w14:paraId="2F275FDC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947-2012</w:t>
            </w:r>
          </w:p>
          <w:p w14:paraId="002DE144" w14:textId="14954FE5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14608-2012</w:t>
            </w:r>
          </w:p>
        </w:tc>
      </w:tr>
      <w:tr w:rsidR="00B84A75" w:rsidRPr="007813A8" w14:paraId="51821145" w14:textId="77777777" w:rsidTr="006E61E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3777BA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57.7</w:t>
            </w:r>
          </w:p>
          <w:p w14:paraId="65F8E32D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8300F90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D1D577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29.137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895F1A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Сопротивление статическим нагрузкам, действующим перпендикулярно створке </w:t>
            </w:r>
          </w:p>
          <w:p w14:paraId="3AF6FB04" w14:textId="77777777" w:rsidR="006E61EA" w:rsidRPr="007813A8" w:rsidRDefault="006E61EA" w:rsidP="006E61EA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0" w:type="dxa"/>
            <w:tcBorders>
              <w:top w:val="nil"/>
              <w:bottom w:val="nil"/>
            </w:tcBorders>
            <w:shd w:val="clear" w:color="auto" w:fill="auto"/>
          </w:tcPr>
          <w:p w14:paraId="3008988E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42E16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940-2004 п. 9</w:t>
            </w:r>
          </w:p>
          <w:p w14:paraId="11A8DE3B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24033-2018 п. 8.2</w:t>
            </w:r>
          </w:p>
          <w:p w14:paraId="166247EA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30777-2001 п. 7.7</w:t>
            </w:r>
          </w:p>
          <w:p w14:paraId="429B0E58" w14:textId="3050F540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14609-2012</w:t>
            </w:r>
          </w:p>
        </w:tc>
      </w:tr>
      <w:tr w:rsidR="00B84A75" w:rsidRPr="007813A8" w14:paraId="72D280D6" w14:textId="77777777" w:rsidTr="006E61E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0259CB4F" w14:textId="0C09F8E8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57.8</w:t>
            </w:r>
          </w:p>
          <w:p w14:paraId="49D95A1C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E7C3BF" w14:textId="77777777" w:rsidR="006E61EA" w:rsidRPr="007813A8" w:rsidRDefault="006E61EA" w:rsidP="00356052">
            <w:pPr>
              <w:ind w:left="-57" w:right="-57"/>
              <w:rPr>
                <w:smallCaps w:val="0"/>
                <w:sz w:val="22"/>
              </w:rPr>
            </w:pPr>
          </w:p>
          <w:p w14:paraId="534A21DB" w14:textId="77777777" w:rsidR="006E61EA" w:rsidRPr="007813A8" w:rsidRDefault="006E61EA" w:rsidP="00356052">
            <w:pPr>
              <w:ind w:left="-57" w:right="-57"/>
              <w:rPr>
                <w:smallCaps w:val="0"/>
                <w:sz w:val="22"/>
              </w:rPr>
            </w:pPr>
          </w:p>
          <w:p w14:paraId="63403CE0" w14:textId="77777777" w:rsidR="006E61EA" w:rsidRPr="007813A8" w:rsidRDefault="006E61EA" w:rsidP="00356052">
            <w:pPr>
              <w:ind w:left="-57" w:right="-57"/>
              <w:rPr>
                <w:smallCaps w:val="0"/>
                <w:sz w:val="22"/>
              </w:rPr>
            </w:pPr>
          </w:p>
          <w:p w14:paraId="3262B7CC" w14:textId="364D6C8D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Окна и балконные двери для зданий и сооружений (деревянные, металлические и ПВХ), окна мансардные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31CC81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25.12/ 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EC2B82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кручению при статической нагрузке</w:t>
            </w:r>
          </w:p>
          <w:p w14:paraId="617F1799" w14:textId="77777777" w:rsidR="006E61EA" w:rsidRPr="007813A8" w:rsidRDefault="006E61EA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D98962" w14:textId="77777777" w:rsidR="006E61EA" w:rsidRPr="007813A8" w:rsidRDefault="006E61EA" w:rsidP="00D559EC">
            <w:pPr>
              <w:ind w:left="-57" w:right="-57"/>
              <w:rPr>
                <w:smallCaps w:val="0"/>
                <w:sz w:val="22"/>
              </w:rPr>
            </w:pPr>
          </w:p>
          <w:p w14:paraId="12449D57" w14:textId="77777777" w:rsidR="006E61EA" w:rsidRPr="007813A8" w:rsidRDefault="006E61EA" w:rsidP="00D559EC">
            <w:pPr>
              <w:ind w:left="-57" w:right="-57"/>
              <w:rPr>
                <w:smallCaps w:val="0"/>
                <w:sz w:val="22"/>
              </w:rPr>
            </w:pPr>
          </w:p>
          <w:p w14:paraId="69A45543" w14:textId="77777777" w:rsidR="006E61EA" w:rsidRPr="007813A8" w:rsidRDefault="006E61EA" w:rsidP="00D559EC">
            <w:pPr>
              <w:ind w:left="-57" w:right="-57"/>
              <w:rPr>
                <w:smallCaps w:val="0"/>
                <w:sz w:val="22"/>
              </w:rPr>
            </w:pPr>
          </w:p>
          <w:p w14:paraId="7F15CD8D" w14:textId="77777777" w:rsidR="006E61EA" w:rsidRPr="007813A8" w:rsidRDefault="006E61EA" w:rsidP="00D559EC">
            <w:pPr>
              <w:ind w:left="-57" w:right="-57"/>
              <w:rPr>
                <w:smallCaps w:val="0"/>
                <w:sz w:val="22"/>
              </w:rPr>
            </w:pPr>
          </w:p>
          <w:p w14:paraId="1DE60C2D" w14:textId="6D54CF5F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 xml:space="preserve">СТБ 939-2013 </w:t>
            </w:r>
          </w:p>
          <w:p w14:paraId="1D6DD338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1108-2017 </w:t>
            </w:r>
          </w:p>
          <w:p w14:paraId="353AB6AC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23166-2024</w:t>
            </w:r>
          </w:p>
          <w:p w14:paraId="287EA752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24700-99 </w:t>
            </w:r>
          </w:p>
          <w:p w14:paraId="1DE5CF88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30674-99 </w:t>
            </w:r>
          </w:p>
          <w:p w14:paraId="1457469C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30674-2023</w:t>
            </w:r>
          </w:p>
          <w:p w14:paraId="733C9CF8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24699-2002 </w:t>
            </w:r>
          </w:p>
          <w:p w14:paraId="775ECF2D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30734-2020</w:t>
            </w:r>
          </w:p>
          <w:p w14:paraId="0B3EDF92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12519-2012</w:t>
            </w:r>
          </w:p>
          <w:p w14:paraId="06139F03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13115-2012 </w:t>
            </w:r>
          </w:p>
          <w:p w14:paraId="39C7E7B1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1192-2012 </w:t>
            </w:r>
          </w:p>
          <w:p w14:paraId="45105495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12210-2012</w:t>
            </w:r>
          </w:p>
          <w:p w14:paraId="4AE52C86" w14:textId="1E89A575" w:rsidR="007E7D57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4E9F7DB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СТБ EN 948-2014</w:t>
            </w:r>
          </w:p>
          <w:p w14:paraId="2ED66AF8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701C3E0A" w14:textId="77777777" w:rsidTr="006E61E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0A57C4B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57.9</w:t>
            </w:r>
          </w:p>
          <w:p w14:paraId="379E081D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4AA0339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94A6E82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7E5209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Сопротивление статической нагрузке, действующей на запорные приборы и ручки 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41DF0D2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A41527A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940-2004 п.10</w:t>
            </w:r>
          </w:p>
          <w:p w14:paraId="7705F6A5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30777-2001 п. 7.7</w:t>
            </w:r>
          </w:p>
          <w:p w14:paraId="76EE26E8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30777-2023 П.7.4.1, 7.6-7.9</w:t>
            </w:r>
          </w:p>
          <w:p w14:paraId="39B1ABE5" w14:textId="29577C88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24033-2018 п.8.1</w:t>
            </w:r>
          </w:p>
        </w:tc>
      </w:tr>
      <w:tr w:rsidR="00B84A75" w:rsidRPr="007813A8" w14:paraId="584BADA3" w14:textId="77777777" w:rsidTr="006E61E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684FB46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57.10</w:t>
            </w:r>
          </w:p>
          <w:p w14:paraId="36A866CD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7C8D0D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63C2FF9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2DDD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Сопротивление действию момента сил на ручку поворотно-откидного устройства 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13138ED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2AEAA02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940-2004 п.11</w:t>
            </w:r>
          </w:p>
          <w:p w14:paraId="31BD0065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30777-2001 п. 7.7</w:t>
            </w:r>
          </w:p>
          <w:p w14:paraId="2F839CD3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30777-2023 п.7.5</w:t>
            </w:r>
          </w:p>
          <w:p w14:paraId="679B9FBB" w14:textId="672418CD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24033-2018 п.8.1</w:t>
            </w:r>
          </w:p>
        </w:tc>
      </w:tr>
      <w:tr w:rsidR="00B84A75" w:rsidRPr="007813A8" w14:paraId="24675BA3" w14:textId="77777777" w:rsidTr="006E61E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A5124D9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57.11</w:t>
            </w:r>
          </w:p>
          <w:p w14:paraId="45FF827B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63D86DE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6BD8DA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6AF3BF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ограничителя угла открывания 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F15A3FA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C409380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940-2004 п.13 ГОСТ 24033-2019 п.9 Приложение Д</w:t>
            </w:r>
          </w:p>
        </w:tc>
      </w:tr>
      <w:tr w:rsidR="00B84A75" w:rsidRPr="007813A8" w14:paraId="4FD81D62" w14:textId="77777777" w:rsidTr="006E61E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C33304B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57.12</w:t>
            </w:r>
          </w:p>
          <w:p w14:paraId="42D069F0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7CFAF9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B4F3AD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F53027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Усилие, прикладываемое к створкам при открывании и закрывании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E452F1E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F2D81C4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940-2004 п.14 </w:t>
            </w:r>
          </w:p>
        </w:tc>
      </w:tr>
      <w:tr w:rsidR="00B84A75" w:rsidRPr="007813A8" w14:paraId="34EAE088" w14:textId="77777777" w:rsidTr="006E61EA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0EC28FF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57.13</w:t>
            </w:r>
          </w:p>
          <w:p w14:paraId="6EED83CB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E5F5B0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0F2CFE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3DCDC2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Отклонения от габаритных размеров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C0B823D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FFE0EF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939-2013 п.8.12</w:t>
            </w:r>
          </w:p>
          <w:p w14:paraId="45651CF2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СТБ 1108-2017 п.8.4 </w:t>
            </w:r>
          </w:p>
          <w:p w14:paraId="53144DF3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ГОСТ 30674-99 </w:t>
            </w:r>
          </w:p>
          <w:p w14:paraId="4CFF3B8B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  <w:szCs w:val="22"/>
              </w:rPr>
            </w:pPr>
            <w:proofErr w:type="spellStart"/>
            <w:r w:rsidRPr="007813A8">
              <w:rPr>
                <w:smallCaps w:val="0"/>
                <w:sz w:val="22"/>
                <w:szCs w:val="22"/>
              </w:rPr>
              <w:t>п.п</w:t>
            </w:r>
            <w:proofErr w:type="spellEnd"/>
            <w:r w:rsidRPr="007813A8">
              <w:rPr>
                <w:smallCaps w:val="0"/>
                <w:sz w:val="22"/>
                <w:szCs w:val="22"/>
              </w:rPr>
              <w:t xml:space="preserve">. 7.2.1-7.2.3, 7.2.5 </w:t>
            </w:r>
          </w:p>
          <w:p w14:paraId="769C1C48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ГОСТ 30674-2023 </w:t>
            </w:r>
            <w:proofErr w:type="spellStart"/>
            <w:r w:rsidRPr="007813A8">
              <w:rPr>
                <w:smallCaps w:val="0"/>
                <w:sz w:val="22"/>
                <w:szCs w:val="22"/>
              </w:rPr>
              <w:t>пп</w:t>
            </w:r>
            <w:proofErr w:type="spellEnd"/>
            <w:r w:rsidRPr="007813A8">
              <w:rPr>
                <w:smallCaps w:val="0"/>
                <w:sz w:val="22"/>
                <w:szCs w:val="22"/>
              </w:rPr>
              <w:t>. 8.3, 8.4, 8.6, 8.7, 8,9, 8.10</w:t>
            </w:r>
          </w:p>
          <w:p w14:paraId="5DF5FFB9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ГОСТ 24700-99 </w:t>
            </w:r>
          </w:p>
          <w:p w14:paraId="416048EE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  <w:szCs w:val="22"/>
              </w:rPr>
            </w:pPr>
            <w:proofErr w:type="spellStart"/>
            <w:r w:rsidRPr="007813A8">
              <w:rPr>
                <w:smallCaps w:val="0"/>
                <w:sz w:val="22"/>
                <w:szCs w:val="22"/>
              </w:rPr>
              <w:t>п.п</w:t>
            </w:r>
            <w:proofErr w:type="spellEnd"/>
            <w:r w:rsidRPr="007813A8">
              <w:rPr>
                <w:smallCaps w:val="0"/>
                <w:sz w:val="22"/>
                <w:szCs w:val="22"/>
              </w:rPr>
              <w:t xml:space="preserve">. 7.1.1-7.1.3, 7.1.8 </w:t>
            </w:r>
          </w:p>
          <w:p w14:paraId="25DA9B71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ГОСТ 24699-2002 </w:t>
            </w:r>
            <w:proofErr w:type="spellStart"/>
            <w:r w:rsidRPr="007813A8">
              <w:rPr>
                <w:smallCaps w:val="0"/>
                <w:sz w:val="22"/>
                <w:szCs w:val="22"/>
              </w:rPr>
              <w:t>п.п</w:t>
            </w:r>
            <w:proofErr w:type="spellEnd"/>
            <w:r w:rsidRPr="007813A8">
              <w:rPr>
                <w:smallCaps w:val="0"/>
                <w:sz w:val="22"/>
                <w:szCs w:val="22"/>
              </w:rPr>
              <w:t>. 7.1.1-7.1.3, 7.1.8</w:t>
            </w:r>
          </w:p>
          <w:p w14:paraId="4E8A14BE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ГОСТ 26433.0-85 </w:t>
            </w:r>
          </w:p>
          <w:p w14:paraId="224A9CEF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26433.1-89</w:t>
            </w:r>
          </w:p>
          <w:p w14:paraId="2373437C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1457-2004</w:t>
            </w:r>
          </w:p>
          <w:p w14:paraId="17F0AA8A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ГОСТ 24033-2018 </w:t>
            </w:r>
          </w:p>
          <w:p w14:paraId="1CDBBCE8" w14:textId="06CB3658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34379-2018</w:t>
            </w:r>
          </w:p>
        </w:tc>
      </w:tr>
      <w:tr w:rsidR="00B84A75" w:rsidRPr="007813A8" w14:paraId="21E836F3" w14:textId="77777777" w:rsidTr="006F0E1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1B4897D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57.14</w:t>
            </w:r>
          </w:p>
          <w:p w14:paraId="760B5035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2B10EC41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3443BC6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B603AE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Отклонения от размеров расположения водосливных и других отверстий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0B80182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72C51705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ТБ 939-2013 п.8.12</w:t>
            </w:r>
          </w:p>
          <w:p w14:paraId="0E112058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1108-2017 п.8.4 </w:t>
            </w:r>
          </w:p>
          <w:p w14:paraId="42127775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30674-99 </w:t>
            </w:r>
          </w:p>
          <w:p w14:paraId="597D92C7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п.п</w:t>
            </w:r>
            <w:proofErr w:type="spellEnd"/>
            <w:r w:rsidRPr="007813A8">
              <w:rPr>
                <w:smallCaps w:val="0"/>
                <w:sz w:val="22"/>
              </w:rPr>
              <w:t xml:space="preserve">. 7.2.1-7.2.3, 7.2.5 </w:t>
            </w:r>
          </w:p>
          <w:p w14:paraId="4174BCE0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30674-2023 </w:t>
            </w:r>
            <w:proofErr w:type="spellStart"/>
            <w:r w:rsidRPr="007813A8">
              <w:rPr>
                <w:smallCaps w:val="0"/>
                <w:sz w:val="22"/>
              </w:rPr>
              <w:t>пп</w:t>
            </w:r>
            <w:proofErr w:type="spellEnd"/>
            <w:r w:rsidRPr="007813A8">
              <w:rPr>
                <w:smallCaps w:val="0"/>
                <w:sz w:val="22"/>
              </w:rPr>
              <w:t>. 8.3, 8.4, 8.6, 8.7, 8,9, 8.10</w:t>
            </w:r>
          </w:p>
          <w:p w14:paraId="367EBC63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24700-99 </w:t>
            </w:r>
          </w:p>
          <w:p w14:paraId="370DE1BB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п.п</w:t>
            </w:r>
            <w:proofErr w:type="spellEnd"/>
            <w:r w:rsidRPr="007813A8">
              <w:rPr>
                <w:smallCaps w:val="0"/>
                <w:sz w:val="22"/>
              </w:rPr>
              <w:t xml:space="preserve">. 7.1.1-7.1.3, 7.1.8 </w:t>
            </w:r>
          </w:p>
          <w:p w14:paraId="2A998C84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24699-2002 </w:t>
            </w:r>
            <w:proofErr w:type="spellStart"/>
            <w:r w:rsidRPr="007813A8">
              <w:rPr>
                <w:smallCaps w:val="0"/>
                <w:sz w:val="22"/>
              </w:rPr>
              <w:t>п.п</w:t>
            </w:r>
            <w:proofErr w:type="spellEnd"/>
            <w:r w:rsidRPr="007813A8">
              <w:rPr>
                <w:smallCaps w:val="0"/>
                <w:sz w:val="22"/>
              </w:rPr>
              <w:t>. 7.1.1-7.1.3, 7.1.8</w:t>
            </w:r>
          </w:p>
          <w:p w14:paraId="5FB065AA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26433.0-85 </w:t>
            </w:r>
          </w:p>
          <w:p w14:paraId="0D391010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26433.1-89</w:t>
            </w:r>
          </w:p>
          <w:p w14:paraId="6129FF77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1457-2004</w:t>
            </w:r>
          </w:p>
          <w:p w14:paraId="233A6747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24033-2018 </w:t>
            </w:r>
          </w:p>
          <w:p w14:paraId="56374894" w14:textId="1298C99D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34379-2018</w:t>
            </w:r>
          </w:p>
        </w:tc>
      </w:tr>
      <w:tr w:rsidR="00B84A75" w:rsidRPr="007813A8" w14:paraId="4EAE753E" w14:textId="77777777" w:rsidTr="006F0E1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490D24E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57.15</w:t>
            </w:r>
          </w:p>
          <w:p w14:paraId="22E0E5DC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8DEF580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7CFB68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C57855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от размера расстояния между наплавами смежных закрытых створок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FA62D84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52D1C96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78E957CD" w14:textId="77777777" w:rsidTr="006E61E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5D4A1B2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57.16</w:t>
            </w:r>
          </w:p>
          <w:p w14:paraId="194BD8CC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DC8C741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A90C47B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CE818B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Провисание (завышение) закрытых открывающихся элементов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34C89AF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A4AF6C3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0C1AED4A" w14:textId="77777777" w:rsidTr="006F0E1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ADA3FD2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57.17</w:t>
            </w:r>
          </w:p>
          <w:p w14:paraId="11CF27F2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33C1B6C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3F4D407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6E98F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Перепад лицевых поверхностей (провес)</w:t>
            </w:r>
          </w:p>
        </w:tc>
        <w:tc>
          <w:tcPr>
            <w:tcW w:w="2126" w:type="dxa"/>
            <w:gridSpan w:val="2"/>
            <w:vMerge/>
            <w:tcBorders>
              <w:bottom w:val="nil"/>
            </w:tcBorders>
            <w:shd w:val="clear" w:color="auto" w:fill="auto"/>
          </w:tcPr>
          <w:p w14:paraId="46EAE4B2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C546106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1C61B82F" w14:textId="77777777" w:rsidTr="006F0E1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00DD5A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57.18</w:t>
            </w:r>
          </w:p>
          <w:p w14:paraId="2DCA09C3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AE54A1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5944E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B624B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Отклонения от размеров смежных деталей и створок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6AC756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120A4D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6A84F89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BE3AD4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57.19</w:t>
            </w:r>
          </w:p>
          <w:p w14:paraId="187A69B6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B362F8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8CA21A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A458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Зазоры в соединениях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6C9626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6D0922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3A00308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A41280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57.20</w:t>
            </w:r>
          </w:p>
          <w:p w14:paraId="00A84080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1BF205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48085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74BE0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Разница длин диагоналей 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3AB1D3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68D68F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D559EC" w:rsidRPr="007813A8" w14:paraId="0B15F50A" w14:textId="77777777" w:rsidTr="007E7D57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452ADB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57.21</w:t>
            </w:r>
          </w:p>
          <w:p w14:paraId="62DF3D4A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3F2AB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57228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D4394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от размеров расположения приборов и петель</w:t>
            </w:r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A7623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C70B67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</w:tbl>
    <w:p w14:paraId="64663E72" w14:textId="77777777" w:rsidR="007E7D57" w:rsidRPr="007813A8" w:rsidRDefault="007E7D57" w:rsidP="00D559EC">
      <w:pPr>
        <w:ind w:left="-57" w:right="-57"/>
        <w:rPr>
          <w:smallCaps w:val="0"/>
          <w:sz w:val="22"/>
        </w:rPr>
      </w:pPr>
    </w:p>
    <w:p w14:paraId="68C8ED68" w14:textId="4E132342" w:rsidR="00D568DD" w:rsidRPr="007813A8" w:rsidRDefault="00D568DD" w:rsidP="006A0670">
      <w:pPr>
        <w:ind w:right="-57"/>
        <w:rPr>
          <w:smallCaps w:val="0"/>
          <w:sz w:val="22"/>
        </w:rPr>
      </w:pP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2C41A9F2" w14:textId="77777777" w:rsidTr="000E008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1C6D483B" w14:textId="11CFB7C0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57.22</w:t>
            </w:r>
          </w:p>
          <w:p w14:paraId="2778AF51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BEA6C86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Окна и балконные двери для зданий и сооружений (деревянные, металлические и ПВХ), окна мансардные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523010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AB86B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от прямолинейности кромок деталей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DFDF00F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939-2013 </w:t>
            </w:r>
          </w:p>
          <w:p w14:paraId="71EF665C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1108-2017 </w:t>
            </w:r>
          </w:p>
          <w:p w14:paraId="36BF37B4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23166-2024</w:t>
            </w:r>
          </w:p>
          <w:p w14:paraId="60C8C875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24700-99 </w:t>
            </w:r>
          </w:p>
          <w:p w14:paraId="11BF2911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30674-99 </w:t>
            </w:r>
          </w:p>
          <w:p w14:paraId="6D972E9D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30674-2023</w:t>
            </w:r>
          </w:p>
          <w:p w14:paraId="5BE43B23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24699-2002 </w:t>
            </w:r>
          </w:p>
          <w:p w14:paraId="5DBDA287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30734-2020</w:t>
            </w:r>
          </w:p>
          <w:p w14:paraId="4F10F5B3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12519-2012</w:t>
            </w:r>
          </w:p>
          <w:p w14:paraId="58AEBA01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13115-2012 </w:t>
            </w:r>
          </w:p>
          <w:p w14:paraId="42229A5F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1192-2012 </w:t>
            </w:r>
          </w:p>
          <w:p w14:paraId="4488F877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12210-2012</w:t>
            </w:r>
          </w:p>
          <w:p w14:paraId="60693BB4" w14:textId="55B0D1C9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46B70C6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939-2013 п.8.12</w:t>
            </w:r>
          </w:p>
          <w:p w14:paraId="28D20A63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30674-99 п.7.2.1</w:t>
            </w:r>
          </w:p>
          <w:p w14:paraId="1CE5431F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30674-2023 </w:t>
            </w:r>
            <w:proofErr w:type="spellStart"/>
            <w:r w:rsidRPr="007813A8">
              <w:rPr>
                <w:smallCaps w:val="0"/>
                <w:sz w:val="22"/>
              </w:rPr>
              <w:t>пп</w:t>
            </w:r>
            <w:proofErr w:type="spellEnd"/>
            <w:r w:rsidRPr="007813A8">
              <w:rPr>
                <w:smallCaps w:val="0"/>
                <w:sz w:val="22"/>
              </w:rPr>
              <w:t>. 8.3, 8.4, 8.6, 8.7, 8,9, 8.10</w:t>
            </w:r>
          </w:p>
          <w:p w14:paraId="224CB6DC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24700-99 п.7.1.1 </w:t>
            </w:r>
          </w:p>
          <w:p w14:paraId="740FCB0B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24699-2002 п.7.1.2 </w:t>
            </w:r>
          </w:p>
          <w:p w14:paraId="1CED5CE2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26433.0-85 </w:t>
            </w:r>
          </w:p>
          <w:p w14:paraId="5911158E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26433.1-89 </w:t>
            </w:r>
          </w:p>
          <w:p w14:paraId="7F74BF0D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1457-2004</w:t>
            </w:r>
          </w:p>
          <w:p w14:paraId="3CD24717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24033-2018 </w:t>
            </w:r>
          </w:p>
          <w:p w14:paraId="3DB6E37B" w14:textId="69FE1073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34379-2018</w:t>
            </w:r>
          </w:p>
        </w:tc>
      </w:tr>
      <w:tr w:rsidR="00B84A75" w:rsidRPr="007813A8" w14:paraId="6C7704D4" w14:textId="77777777" w:rsidTr="000E008B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E216E98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57.23</w:t>
            </w:r>
          </w:p>
          <w:p w14:paraId="139CBA94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EAE6EE4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E12AB3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2FD0E5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от плоскостности</w:t>
            </w:r>
          </w:p>
        </w:tc>
        <w:tc>
          <w:tcPr>
            <w:tcW w:w="2126" w:type="dxa"/>
            <w:vMerge/>
            <w:shd w:val="clear" w:color="auto" w:fill="auto"/>
          </w:tcPr>
          <w:p w14:paraId="3E6DC00D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36D8AEB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55461A" w:rsidRPr="007813A8" w14:paraId="2272A4B0" w14:textId="77777777" w:rsidTr="002E46BB">
        <w:trPr>
          <w:trHeight w:val="759"/>
          <w:jc w:val="center"/>
        </w:trPr>
        <w:tc>
          <w:tcPr>
            <w:tcW w:w="704" w:type="dxa"/>
            <w:shd w:val="clear" w:color="auto" w:fill="auto"/>
          </w:tcPr>
          <w:p w14:paraId="2D012058" w14:textId="77777777" w:rsidR="0055461A" w:rsidRPr="007813A8" w:rsidRDefault="0055461A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57.24</w:t>
            </w:r>
          </w:p>
          <w:p w14:paraId="1F429607" w14:textId="77777777" w:rsidR="0055461A" w:rsidRPr="007813A8" w:rsidRDefault="0055461A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8825E03" w14:textId="77777777" w:rsidR="0055461A" w:rsidRPr="007813A8" w:rsidRDefault="0055461A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C5D8045" w14:textId="77777777" w:rsidR="0055461A" w:rsidRPr="007813A8" w:rsidRDefault="0055461A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A0E8F1D" w14:textId="77777777" w:rsidR="0055461A" w:rsidRPr="007813A8" w:rsidRDefault="0055461A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от перпендикулярности (разность длин диагоналей)</w:t>
            </w:r>
          </w:p>
        </w:tc>
        <w:tc>
          <w:tcPr>
            <w:tcW w:w="2126" w:type="dxa"/>
            <w:vMerge/>
            <w:shd w:val="clear" w:color="auto" w:fill="auto"/>
          </w:tcPr>
          <w:p w14:paraId="2B952048" w14:textId="77777777" w:rsidR="0055461A" w:rsidRPr="007813A8" w:rsidRDefault="0055461A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3042E58" w14:textId="77777777" w:rsidR="0055461A" w:rsidRPr="007813A8" w:rsidRDefault="0055461A" w:rsidP="00D559EC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3EBA0583" w14:textId="77777777" w:rsidTr="000E008B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D5EC0A8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57.26</w:t>
            </w:r>
          </w:p>
          <w:p w14:paraId="5711A2FB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AA648A1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83D3356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744D5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зубчатых клеевых соединений (для деталей из древесины) 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9486A02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90172F9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15613.4-78 п.1 </w:t>
            </w:r>
          </w:p>
          <w:p w14:paraId="37A48D54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19414-90 п.2</w:t>
            </w:r>
          </w:p>
          <w:p w14:paraId="3ECEA54F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19414-2023 п.7</w:t>
            </w:r>
          </w:p>
          <w:p w14:paraId="18A8A0B7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33120-2014 п.9</w:t>
            </w:r>
          </w:p>
          <w:p w14:paraId="182A5E3B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33080-2014 п.7.2</w:t>
            </w:r>
          </w:p>
          <w:p w14:paraId="2EEFC089" w14:textId="2C6DB76E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33081-2014 п.7</w:t>
            </w:r>
          </w:p>
        </w:tc>
      </w:tr>
      <w:tr w:rsidR="00B84A75" w:rsidRPr="007813A8" w14:paraId="1E3D6E2A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01723FD8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57.27</w:t>
            </w:r>
          </w:p>
          <w:p w14:paraId="1707FF5D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8DC479D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B41330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0DCAA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зубчатых клеевых соединений на скалывание вдоль волокон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12E14C7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855754E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15613.1-84 </w:t>
            </w:r>
          </w:p>
          <w:p w14:paraId="4181F9CB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19414-90 п.2</w:t>
            </w:r>
          </w:p>
          <w:p w14:paraId="3258AD06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19414-2023 п.7</w:t>
            </w:r>
          </w:p>
          <w:p w14:paraId="0D6ABBF5" w14:textId="77777777" w:rsidR="00E82BBF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33120-2014п.6, </w:t>
            </w:r>
          </w:p>
          <w:p w14:paraId="0EF29593" w14:textId="4E041371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 7</w:t>
            </w:r>
          </w:p>
          <w:p w14:paraId="0B60EC71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33080-2014 п.7.2</w:t>
            </w:r>
          </w:p>
          <w:p w14:paraId="1801F5BF" w14:textId="205B5BD5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33081-2014 п.7</w:t>
            </w:r>
          </w:p>
        </w:tc>
      </w:tr>
      <w:tr w:rsidR="00B84A75" w:rsidRPr="007813A8" w14:paraId="6027BD5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5B80991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57.28</w:t>
            </w:r>
          </w:p>
          <w:p w14:paraId="7053BE03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7AD7E16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5CAFBB8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780A2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угловых соединений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17EA8EF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A2D8BCE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939-2013 п.8.10 Приложение В </w:t>
            </w:r>
          </w:p>
          <w:p w14:paraId="20594504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1108-2017 п.8.3</w:t>
            </w:r>
          </w:p>
          <w:p w14:paraId="1BB96281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1264-2001 п.8.14</w:t>
            </w:r>
          </w:p>
          <w:p w14:paraId="76113E12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23166-2024</w:t>
            </w:r>
          </w:p>
          <w:p w14:paraId="0E871D9F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30674-99 п.7.2.6 </w:t>
            </w:r>
          </w:p>
          <w:p w14:paraId="70881195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30674-2023 п.8.1</w:t>
            </w:r>
          </w:p>
          <w:p w14:paraId="2F178381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24700-99 п.7.1.9 </w:t>
            </w:r>
          </w:p>
          <w:p w14:paraId="6A8DE219" w14:textId="341CC7CD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24699-2002 п.7.2.2</w:t>
            </w:r>
          </w:p>
        </w:tc>
      </w:tr>
      <w:tr w:rsidR="00B84A75" w:rsidRPr="007813A8" w14:paraId="3A6E26C6" w14:textId="77777777" w:rsidTr="003E1CF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F97676D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57.29</w:t>
            </w:r>
          </w:p>
          <w:p w14:paraId="1E67C2FA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0DAFA666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8F45A9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703D7C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Водостойкость </w:t>
            </w:r>
            <w:proofErr w:type="spellStart"/>
            <w:r w:rsidRPr="007813A8">
              <w:rPr>
                <w:smallCaps w:val="0"/>
                <w:sz w:val="22"/>
              </w:rPr>
              <w:t>клееевых</w:t>
            </w:r>
            <w:proofErr w:type="spellEnd"/>
            <w:r w:rsidRPr="007813A8">
              <w:rPr>
                <w:smallCaps w:val="0"/>
                <w:sz w:val="22"/>
              </w:rPr>
              <w:t xml:space="preserve"> соединений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29F396C3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3614025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24700-99 п.7.2.3 </w:t>
            </w:r>
          </w:p>
          <w:p w14:paraId="14E67DCC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24699-2002 п.7.2.3 </w:t>
            </w:r>
          </w:p>
          <w:p w14:paraId="6974B0FB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17005-82</w:t>
            </w:r>
          </w:p>
          <w:p w14:paraId="34C310F4" w14:textId="3CB67E0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33121-2014 п. 6</w:t>
            </w:r>
          </w:p>
        </w:tc>
      </w:tr>
      <w:tr w:rsidR="00B84A75" w:rsidRPr="007813A8" w14:paraId="1AB56B7A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2ED2545F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57.30</w:t>
            </w:r>
          </w:p>
          <w:p w14:paraId="55FB7D34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2BFF12AD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37C4811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5B07C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 прилегания уплотняющих прокладок</w:t>
            </w:r>
          </w:p>
        </w:tc>
        <w:tc>
          <w:tcPr>
            <w:tcW w:w="2126" w:type="dxa"/>
            <w:vMerge/>
            <w:shd w:val="clear" w:color="auto" w:fill="auto"/>
          </w:tcPr>
          <w:p w14:paraId="63B045B5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6505DB04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30674-99 п.7.2.5 </w:t>
            </w:r>
          </w:p>
          <w:p w14:paraId="2CB01CF8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30674-2023 п.8.8</w:t>
            </w:r>
          </w:p>
          <w:p w14:paraId="7B541AE0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24700-99 п.7.1.8 </w:t>
            </w:r>
          </w:p>
          <w:p w14:paraId="6497F9D6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24699-2002 п.7.1.8</w:t>
            </w:r>
          </w:p>
          <w:p w14:paraId="1B22A234" w14:textId="35586753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34379-2018</w:t>
            </w:r>
          </w:p>
        </w:tc>
      </w:tr>
      <w:tr w:rsidR="00B84A75" w:rsidRPr="007813A8" w14:paraId="46B87A6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CE8DED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57.31</w:t>
            </w:r>
          </w:p>
          <w:p w14:paraId="4CB9CECC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0F3F492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E5CC8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E4712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Качество лицевых поверхностей. </w:t>
            </w:r>
          </w:p>
          <w:p w14:paraId="09D670D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Соответствие внешнего вида </w:t>
            </w:r>
          </w:p>
        </w:tc>
        <w:tc>
          <w:tcPr>
            <w:tcW w:w="2126" w:type="dxa"/>
            <w:vMerge/>
            <w:shd w:val="clear" w:color="auto" w:fill="auto"/>
          </w:tcPr>
          <w:p w14:paraId="02B2AE8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BDD8DF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939-2013 п.8.13 </w:t>
            </w:r>
          </w:p>
          <w:p w14:paraId="71A8877C" w14:textId="77777777" w:rsidR="00027F00" w:rsidRPr="007813A8" w:rsidRDefault="00027F00" w:rsidP="00027F0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1108-2017 п.8.5</w:t>
            </w:r>
          </w:p>
          <w:p w14:paraId="29DB82F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24700-99 п.7.1.7 </w:t>
            </w:r>
          </w:p>
          <w:p w14:paraId="653BEB2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24699-2002 п.7.1.7 </w:t>
            </w:r>
          </w:p>
        </w:tc>
      </w:tr>
      <w:tr w:rsidR="00B84A75" w:rsidRPr="007813A8" w14:paraId="60272AD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E3C8F5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57.32</w:t>
            </w:r>
          </w:p>
          <w:p w14:paraId="6453F936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48C691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A803A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A0D9E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Общий коэффициент пропускания света.</w:t>
            </w:r>
          </w:p>
          <w:p w14:paraId="7B6D1ED1" w14:textId="76ECB7CF" w:rsidR="000E008B" w:rsidRPr="007813A8" w:rsidRDefault="00356052" w:rsidP="006A067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Класс по показателю общего коэффициента пропускания света 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44283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5C8B72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26602.4-2012</w:t>
            </w:r>
          </w:p>
        </w:tc>
      </w:tr>
      <w:tr w:rsidR="00B84A75" w:rsidRPr="007813A8" w14:paraId="158FEB8A" w14:textId="77777777" w:rsidTr="000E008B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1555E9D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57.33</w:t>
            </w:r>
          </w:p>
          <w:p w14:paraId="231B96C3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47375A0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Окна и балконные двери для зданий и сооружений (деревянные, металлические и ПВХ), окна мансардные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748393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E84909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Адгезия лакокрасочного покрытия методом решетчатых надрезов (на представленных образцах)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E2F8EE9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939-2013 </w:t>
            </w:r>
          </w:p>
          <w:p w14:paraId="318A7562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1108-2017 </w:t>
            </w:r>
          </w:p>
          <w:p w14:paraId="738B62B8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23166-2024</w:t>
            </w:r>
          </w:p>
          <w:p w14:paraId="45572C99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24700-99 </w:t>
            </w:r>
          </w:p>
          <w:p w14:paraId="3C56B7E2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30674-99 </w:t>
            </w:r>
          </w:p>
          <w:p w14:paraId="65D92BD2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30674-2023</w:t>
            </w:r>
          </w:p>
          <w:p w14:paraId="57730582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24699-2002 </w:t>
            </w:r>
          </w:p>
          <w:p w14:paraId="72A72D7B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30734-2020</w:t>
            </w:r>
          </w:p>
          <w:p w14:paraId="1288BF0C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12519-2012</w:t>
            </w:r>
          </w:p>
          <w:p w14:paraId="2315F079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13115-2012 </w:t>
            </w:r>
          </w:p>
          <w:p w14:paraId="1BB725E1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1192-2012 </w:t>
            </w:r>
          </w:p>
          <w:p w14:paraId="5C34ECFF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12210-2012</w:t>
            </w:r>
          </w:p>
          <w:p w14:paraId="695198A2" w14:textId="7574DEAE" w:rsidR="000E008B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4515A181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24700-99 п. 7.2.4</w:t>
            </w:r>
          </w:p>
          <w:p w14:paraId="69E19E70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24699-2002 </w:t>
            </w:r>
          </w:p>
          <w:p w14:paraId="0F8820F5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7.2.4</w:t>
            </w:r>
          </w:p>
          <w:p w14:paraId="74650A8D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30777-2001 п. 7.4</w:t>
            </w:r>
          </w:p>
          <w:p w14:paraId="78F20069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30777-2023 п.7.22</w:t>
            </w:r>
          </w:p>
          <w:p w14:paraId="7706B813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15140-78 п.2</w:t>
            </w:r>
          </w:p>
          <w:p w14:paraId="49853004" w14:textId="57D09B86" w:rsidR="000E008B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31149-2014</w:t>
            </w:r>
          </w:p>
        </w:tc>
      </w:tr>
      <w:tr w:rsidR="00B84A75" w:rsidRPr="007813A8" w14:paraId="13AD11C7" w14:textId="77777777" w:rsidTr="000E008B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D4BB7B1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57.34</w:t>
            </w:r>
          </w:p>
          <w:p w14:paraId="6CD2E1BB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12ABA5E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3C96AC" w14:textId="77777777" w:rsidR="000E008B" w:rsidRPr="007813A8" w:rsidRDefault="000E008B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6CF4F7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ветровой нагрузке: прогиб элементов конструкции, работоспособность конструкции, прочность конструкции при воздействии экстремального перепада давления, класс по сопротивлению ветровой нагрузке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8FE6F36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3FD4F65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26602.5-2001</w:t>
            </w:r>
          </w:p>
          <w:p w14:paraId="07DBBB4C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12211-2012</w:t>
            </w:r>
          </w:p>
        </w:tc>
      </w:tr>
      <w:tr w:rsidR="00B84A75" w:rsidRPr="007813A8" w14:paraId="33A673A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18FB77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57.35</w:t>
            </w:r>
          </w:p>
          <w:p w14:paraId="317F1918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3F269B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5CF3E18" w14:textId="77777777" w:rsidR="00356052" w:rsidRPr="007813A8" w:rsidRDefault="00356052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DEEA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взлому при действии статических нагрузок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209E8B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130AE9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1628-2012</w:t>
            </w:r>
          </w:p>
        </w:tc>
      </w:tr>
      <w:tr w:rsidR="00B84A75" w:rsidRPr="007813A8" w14:paraId="7B187F3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3AEB7B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57.36</w:t>
            </w:r>
          </w:p>
          <w:p w14:paraId="30CB95BE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D3C69D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B48849" w14:textId="6474D15B" w:rsidR="00356052" w:rsidRPr="007813A8" w:rsidRDefault="00356052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="00565D4A">
              <w:rPr>
                <w:smallCaps w:val="0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DD410B" w14:textId="71FEFFC0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Сопротивление взлому при действии </w:t>
            </w:r>
            <w:r w:rsidR="00C95DA6" w:rsidRPr="007813A8">
              <w:rPr>
                <w:smallCaps w:val="0"/>
                <w:sz w:val="22"/>
              </w:rPr>
              <w:t>ударных (</w:t>
            </w:r>
            <w:r w:rsidRPr="007813A8">
              <w:rPr>
                <w:smallCaps w:val="0"/>
                <w:sz w:val="22"/>
              </w:rPr>
              <w:t>динамических) нагрузок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4152BB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B3C15A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1629-2012</w:t>
            </w:r>
          </w:p>
        </w:tc>
      </w:tr>
      <w:tr w:rsidR="00B84A75" w:rsidRPr="007813A8" w14:paraId="3C8D06B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5D5341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57.37</w:t>
            </w:r>
          </w:p>
          <w:p w14:paraId="0F3BA7AE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E9C6B8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D68937" w14:textId="77777777" w:rsidR="00356052" w:rsidRPr="007813A8" w:rsidRDefault="00356052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0422A4" w14:textId="77777777" w:rsidR="00565D4A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Воздействующие </w:t>
            </w:r>
          </w:p>
          <w:p w14:paraId="2E5AD507" w14:textId="70908325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усилия на окна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DAB436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E45F32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12046-1-2012</w:t>
            </w:r>
          </w:p>
        </w:tc>
      </w:tr>
      <w:tr w:rsidR="00B84A75" w:rsidRPr="007813A8" w14:paraId="03FF86F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4675A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57.38</w:t>
            </w:r>
          </w:p>
          <w:p w14:paraId="6F1BD709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1578E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CBB026" w14:textId="123E29B3" w:rsidR="00356052" w:rsidRPr="007813A8" w:rsidRDefault="00356052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="00565D4A">
              <w:rPr>
                <w:smallCaps w:val="0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317C2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Ударная нагрузка мягким тяжёлым телом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667559B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EFF57A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13049-2012</w:t>
            </w:r>
          </w:p>
          <w:p w14:paraId="64D2BF3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179C22E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CEA6D1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58.1</w:t>
            </w:r>
          </w:p>
          <w:p w14:paraId="48686C71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914F76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Двери и ворота для зданий и сооружений (деревянные, металлические и ПВХ)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6407C7" w14:textId="77777777" w:rsidR="00356052" w:rsidRPr="007813A8" w:rsidRDefault="00356052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36.100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8B439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Надежность (начальная безотказность, до первого отказа) полотна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5AC0F8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1394-2003 </w:t>
            </w:r>
          </w:p>
          <w:p w14:paraId="24DD9A6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</w:t>
            </w:r>
          </w:p>
          <w:p w14:paraId="6479E0E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1192-2012 СТБ EN 12519-2012</w:t>
            </w:r>
          </w:p>
          <w:p w14:paraId="32B6A6B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12208-2012</w:t>
            </w:r>
          </w:p>
          <w:p w14:paraId="242659F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12425-2006</w:t>
            </w:r>
          </w:p>
          <w:p w14:paraId="6E55A43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12433-1-2006 СТБ EN 12433-2-2006</w:t>
            </w:r>
          </w:p>
          <w:p w14:paraId="6689526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12210-2012 СТБ ЕН 12424-2006</w:t>
            </w:r>
          </w:p>
          <w:p w14:paraId="3D2C236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13241-1-2007</w:t>
            </w:r>
          </w:p>
          <w:p w14:paraId="6156C6E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2442-2007</w:t>
            </w:r>
          </w:p>
          <w:p w14:paraId="591AB89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12400-2012</w:t>
            </w:r>
          </w:p>
          <w:p w14:paraId="71280C5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286E21C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940-2004 п.7 </w:t>
            </w:r>
          </w:p>
          <w:p w14:paraId="24127D6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п.8.1</w:t>
            </w:r>
          </w:p>
          <w:p w14:paraId="74609A8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12605-2006</w:t>
            </w:r>
          </w:p>
          <w:p w14:paraId="3915E26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п.п</w:t>
            </w:r>
            <w:proofErr w:type="spellEnd"/>
            <w:r w:rsidRPr="007813A8">
              <w:rPr>
                <w:smallCaps w:val="0"/>
                <w:sz w:val="22"/>
              </w:rPr>
              <w:t>. 4, 5.2</w:t>
            </w:r>
          </w:p>
        </w:tc>
      </w:tr>
      <w:tr w:rsidR="00B84A75" w:rsidRPr="007813A8" w14:paraId="1BCE8E0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BF4A1D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58.2</w:t>
            </w:r>
          </w:p>
          <w:p w14:paraId="52F14A02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DB1229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87E778" w14:textId="77777777" w:rsidR="00356052" w:rsidRPr="007813A8" w:rsidRDefault="00356052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C7DBC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статическим нагрузкам, действующим в плоскости полотна</w:t>
            </w:r>
          </w:p>
        </w:tc>
        <w:tc>
          <w:tcPr>
            <w:tcW w:w="2126" w:type="dxa"/>
            <w:vMerge/>
            <w:shd w:val="clear" w:color="auto" w:fill="auto"/>
          </w:tcPr>
          <w:p w14:paraId="3D4764C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6F2913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940-2004 п.8</w:t>
            </w:r>
          </w:p>
          <w:p w14:paraId="52B8EFA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п.8.1.1</w:t>
            </w:r>
          </w:p>
        </w:tc>
      </w:tr>
      <w:tr w:rsidR="00B84A75" w:rsidRPr="007813A8" w14:paraId="4758F50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E2C148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58.3</w:t>
            </w:r>
          </w:p>
          <w:p w14:paraId="5C1DA69C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88DA7C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698555" w14:textId="77777777" w:rsidR="00356052" w:rsidRPr="007813A8" w:rsidRDefault="00356052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CEF3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вертикальной нагрузке</w:t>
            </w:r>
          </w:p>
        </w:tc>
        <w:tc>
          <w:tcPr>
            <w:tcW w:w="2126" w:type="dxa"/>
            <w:vMerge/>
            <w:shd w:val="clear" w:color="auto" w:fill="auto"/>
          </w:tcPr>
          <w:p w14:paraId="4AE1C2A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1F5914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947-2012</w:t>
            </w:r>
          </w:p>
          <w:p w14:paraId="54D3405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1A3A20C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ABC945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58.4</w:t>
            </w:r>
          </w:p>
          <w:p w14:paraId="6F947B90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E5543F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1D2FED" w14:textId="77777777" w:rsidR="00356052" w:rsidRPr="007813A8" w:rsidRDefault="00356052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C45EB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статическим нагрузкам, действующим перпендикулярно полотну</w:t>
            </w:r>
          </w:p>
        </w:tc>
        <w:tc>
          <w:tcPr>
            <w:tcW w:w="2126" w:type="dxa"/>
            <w:vMerge/>
            <w:shd w:val="clear" w:color="auto" w:fill="auto"/>
          </w:tcPr>
          <w:p w14:paraId="3272F84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FABE5E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940-2004 п.9</w:t>
            </w:r>
          </w:p>
          <w:p w14:paraId="009ECF0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948-2014</w:t>
            </w:r>
          </w:p>
          <w:p w14:paraId="6778A40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п.8.1.1</w:t>
            </w:r>
          </w:p>
        </w:tc>
      </w:tr>
      <w:tr w:rsidR="00B84A75" w:rsidRPr="007813A8" w14:paraId="262980A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3091F8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58.5</w:t>
            </w:r>
          </w:p>
          <w:p w14:paraId="500A7932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CD84B2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C71444" w14:textId="0B8EE207" w:rsidR="00356052" w:rsidRPr="007813A8" w:rsidRDefault="00356052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="00565D4A">
              <w:rPr>
                <w:smallCaps w:val="0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61686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ударной нагрузке, действующей в направлении открывания полотна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33EEAF8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6D18B4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1456-2004</w:t>
            </w:r>
          </w:p>
          <w:p w14:paraId="0FD980A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п.8.1.1</w:t>
            </w:r>
          </w:p>
        </w:tc>
      </w:tr>
      <w:tr w:rsidR="00356052" w:rsidRPr="007813A8" w14:paraId="765D5472" w14:textId="77777777" w:rsidTr="004C647B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2139556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58.6</w:t>
            </w:r>
          </w:p>
          <w:p w14:paraId="2F8EC00A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26A152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B95022" w14:textId="77668554" w:rsidR="00356052" w:rsidRPr="007813A8" w:rsidRDefault="00356052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="00565D4A">
              <w:rPr>
                <w:smallCaps w:val="0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43E43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удару мягким телом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197173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C61FE1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949-2012</w:t>
            </w:r>
          </w:p>
        </w:tc>
      </w:tr>
      <w:tr w:rsidR="00B84A75" w:rsidRPr="007813A8" w14:paraId="16FEE5F8" w14:textId="77777777" w:rsidTr="004C647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5DB5D84B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58.7</w:t>
            </w:r>
          </w:p>
          <w:p w14:paraId="24379AA0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</w:tcBorders>
            <w:shd w:val="clear" w:color="auto" w:fill="auto"/>
          </w:tcPr>
          <w:p w14:paraId="0433BCC0" w14:textId="1D7C47D3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DCD64F" w14:textId="7CDAED13" w:rsidR="007E7D57" w:rsidRPr="007813A8" w:rsidRDefault="007E7D57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="00565D4A">
              <w:rPr>
                <w:smallCaps w:val="0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E9C31B" w14:textId="77777777" w:rsidR="007E7D57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ударной нагрузке, действующей в направлении закрывания полотна</w:t>
            </w:r>
          </w:p>
          <w:p w14:paraId="5805B757" w14:textId="77777777" w:rsidR="004C647B" w:rsidRDefault="004C647B" w:rsidP="00356052">
            <w:pPr>
              <w:ind w:left="-57" w:right="-57"/>
              <w:rPr>
                <w:smallCaps w:val="0"/>
                <w:sz w:val="22"/>
              </w:rPr>
            </w:pPr>
          </w:p>
          <w:p w14:paraId="66167641" w14:textId="77777777" w:rsidR="004C647B" w:rsidRPr="007813A8" w:rsidRDefault="004C647B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391DEE7A" w14:textId="7EE1CF3F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C5293DA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1456-2004</w:t>
            </w:r>
          </w:p>
        </w:tc>
      </w:tr>
      <w:tr w:rsidR="004C647B" w:rsidRPr="007813A8" w14:paraId="5A06F03C" w14:textId="77777777" w:rsidTr="004C647B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BC9116B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58.8</w:t>
            </w:r>
          </w:p>
          <w:p w14:paraId="7BAE03CB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bottom w:val="nil"/>
            </w:tcBorders>
            <w:shd w:val="clear" w:color="auto" w:fill="auto"/>
          </w:tcPr>
          <w:p w14:paraId="5DD47F5A" w14:textId="43DC3ACD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Двери и ворота для зданий и сооружений (деревянные, металлические и ПВХ)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C267C3B" w14:textId="77777777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78C9CA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Геометрические размеры. Предельные отклонения от номинальных размеров. </w:t>
            </w:r>
          </w:p>
          <w:p w14:paraId="53E20281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Отклонения формы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AB0FC9A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1394-2003 </w:t>
            </w:r>
          </w:p>
          <w:p w14:paraId="32D77FDB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</w:t>
            </w:r>
          </w:p>
          <w:p w14:paraId="1050BB38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1192-2012 СТБ EN 12519-2012</w:t>
            </w:r>
          </w:p>
          <w:p w14:paraId="042B11D7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12208-2012</w:t>
            </w:r>
          </w:p>
          <w:p w14:paraId="035804F4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12425-2006</w:t>
            </w:r>
          </w:p>
          <w:p w14:paraId="62C2BFAF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12433-1-2006 СТБ EN 12433-2-2006</w:t>
            </w:r>
          </w:p>
          <w:p w14:paraId="64407B82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12210-2012 СТБ ЕН 12424-2006</w:t>
            </w:r>
          </w:p>
          <w:p w14:paraId="18CF0963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13241-1-2007</w:t>
            </w:r>
          </w:p>
          <w:p w14:paraId="59A7E8AA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2442-2007</w:t>
            </w:r>
          </w:p>
          <w:p w14:paraId="1995A976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12400-2012</w:t>
            </w:r>
          </w:p>
          <w:p w14:paraId="2086EA94" w14:textId="1D92D655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2E1EFD4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1394-2003 п.7.9</w:t>
            </w:r>
          </w:p>
          <w:p w14:paraId="60BA7D78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26433.1-89</w:t>
            </w:r>
          </w:p>
          <w:p w14:paraId="6D6C3C55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1457-2004</w:t>
            </w:r>
          </w:p>
          <w:p w14:paraId="6C537D9D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п.8.6</w:t>
            </w:r>
          </w:p>
        </w:tc>
      </w:tr>
      <w:tr w:rsidR="004C647B" w:rsidRPr="007813A8" w14:paraId="1B1EEAD4" w14:textId="77777777" w:rsidTr="004C647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573B25E8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58.9</w:t>
            </w:r>
          </w:p>
          <w:p w14:paraId="132A15A4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08CFEAE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134BB3" w14:textId="77777777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4C00D9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клеевых соединений (для деталей из древесины) при изгибе </w:t>
            </w:r>
          </w:p>
        </w:tc>
        <w:tc>
          <w:tcPr>
            <w:tcW w:w="2126" w:type="dxa"/>
            <w:vMerge/>
            <w:shd w:val="clear" w:color="auto" w:fill="auto"/>
          </w:tcPr>
          <w:p w14:paraId="4DC9511C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B6A8F66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1394-2003 п. 7.11</w:t>
            </w:r>
          </w:p>
          <w:p w14:paraId="120BE09F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п.8.4.1.2</w:t>
            </w:r>
          </w:p>
          <w:p w14:paraId="6CB4FFD0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15613.4-78 п.1 </w:t>
            </w:r>
          </w:p>
          <w:p w14:paraId="76C6B669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19414-90 п.2</w:t>
            </w:r>
          </w:p>
          <w:p w14:paraId="4050D10E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19414-2023 п.7</w:t>
            </w:r>
          </w:p>
          <w:p w14:paraId="7770EA1D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33120-2014 п. 9</w:t>
            </w:r>
          </w:p>
          <w:p w14:paraId="41D2472E" w14:textId="77777777" w:rsidR="004C647B" w:rsidRPr="007813A8" w:rsidRDefault="004C647B" w:rsidP="004C647B">
            <w:pPr>
              <w:ind w:left="-57" w:right="-57"/>
              <w:rPr>
                <w:rFonts w:eastAsiaTheme="minorHAnsi" w:cstheme="minorBidi"/>
                <w:sz w:val="22"/>
                <w:szCs w:val="24"/>
              </w:rPr>
            </w:pPr>
            <w:r w:rsidRPr="007813A8">
              <w:rPr>
                <w:rFonts w:eastAsiaTheme="minorHAnsi" w:cstheme="minorBidi"/>
                <w:sz w:val="22"/>
                <w:szCs w:val="24"/>
              </w:rPr>
              <w:t>ГОСТ 33080-2014 п.7.2</w:t>
            </w:r>
          </w:p>
          <w:p w14:paraId="16E99C53" w14:textId="3B01983D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rFonts w:eastAsiaTheme="minorHAnsi" w:cstheme="minorBidi"/>
                <w:sz w:val="22"/>
                <w:szCs w:val="24"/>
              </w:rPr>
              <w:t>ГОСТ 33081-2014 п.7</w:t>
            </w:r>
          </w:p>
        </w:tc>
      </w:tr>
      <w:tr w:rsidR="004C647B" w:rsidRPr="007813A8" w14:paraId="3DF7C91B" w14:textId="77777777" w:rsidTr="00FA640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C239638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58.10</w:t>
            </w:r>
          </w:p>
          <w:p w14:paraId="4C469598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AE5CB59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CB6FB15" w14:textId="77777777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2CB4818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клеевых соединений (для деталей из древесины) на скалывание вдоль волокон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0B99971D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E46F793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1394-2003 п.7.11</w:t>
            </w:r>
          </w:p>
          <w:p w14:paraId="2394732F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п.8.4.1.1</w:t>
            </w:r>
          </w:p>
          <w:p w14:paraId="11138F12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15613.1-84 </w:t>
            </w:r>
          </w:p>
          <w:p w14:paraId="36645379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33120-2014</w:t>
            </w:r>
          </w:p>
          <w:p w14:paraId="41E309B2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6, п. 7</w:t>
            </w:r>
          </w:p>
        </w:tc>
      </w:tr>
      <w:tr w:rsidR="004C647B" w:rsidRPr="007813A8" w14:paraId="249B5792" w14:textId="77777777" w:rsidTr="00FA640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5EAE9AC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58.11</w:t>
            </w:r>
          </w:p>
          <w:p w14:paraId="001355A9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00C9F6A3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F076E35" w14:textId="77777777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B1BC814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угловых соединений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3D78D9E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F60C4E1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1394-2003 п.7.11</w:t>
            </w:r>
          </w:p>
          <w:p w14:paraId="6E6DEDD0" w14:textId="51D8E4E2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939-2013 п.8.10, </w:t>
            </w:r>
          </w:p>
          <w:p w14:paraId="0A492AFE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Приложение В </w:t>
            </w:r>
          </w:p>
          <w:p w14:paraId="34031170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1264-2001 п.8.14</w:t>
            </w:r>
          </w:p>
          <w:p w14:paraId="74C0D43E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2433-2015 </w:t>
            </w:r>
            <w:proofErr w:type="spellStart"/>
            <w:r w:rsidRPr="007813A8">
              <w:rPr>
                <w:smallCaps w:val="0"/>
                <w:sz w:val="22"/>
              </w:rPr>
              <w:t>п.п</w:t>
            </w:r>
            <w:proofErr w:type="spellEnd"/>
            <w:r w:rsidRPr="007813A8">
              <w:rPr>
                <w:smallCaps w:val="0"/>
                <w:sz w:val="22"/>
              </w:rPr>
              <w:t>. 8.4.2, 8.4.4, Приложение Д</w:t>
            </w:r>
          </w:p>
        </w:tc>
      </w:tr>
      <w:tr w:rsidR="004C647B" w:rsidRPr="007813A8" w14:paraId="229288FF" w14:textId="77777777" w:rsidTr="00FA640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67B380E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58.12</w:t>
            </w:r>
          </w:p>
          <w:p w14:paraId="70225DE1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178770C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57C005F" w14:textId="77777777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126FD79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отрыв соединения листового облицовочного материала с каркасом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FD6F74D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4DA37FC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1394-2003 </w:t>
            </w:r>
          </w:p>
          <w:p w14:paraId="72A2B7DA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7.11, п.7.12</w:t>
            </w:r>
          </w:p>
          <w:p w14:paraId="67742965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 8.8.2</w:t>
            </w:r>
          </w:p>
          <w:p w14:paraId="6E64E3A0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15867-79</w:t>
            </w:r>
          </w:p>
          <w:p w14:paraId="2F7D6C75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25885-83 </w:t>
            </w:r>
          </w:p>
          <w:p w14:paraId="6DCE68AC" w14:textId="7A8172AD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33120-2014 </w:t>
            </w:r>
            <w:r w:rsidRPr="007813A8">
              <w:rPr>
                <w:sz w:val="22"/>
              </w:rPr>
              <w:t>п.11</w:t>
            </w:r>
          </w:p>
        </w:tc>
      </w:tr>
      <w:tr w:rsidR="004C647B" w:rsidRPr="007813A8" w14:paraId="314E4109" w14:textId="77777777" w:rsidTr="00FA640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A9E5183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58.13</w:t>
            </w:r>
          </w:p>
          <w:p w14:paraId="56A9F53E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51321F84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AEFFC8C" w14:textId="77777777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3B8486C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сцепления лакокрасочного покрытия методом отрыва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FBF2E9A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46B9BD8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1394-2003 п.7.11, п.7.12</w:t>
            </w:r>
          </w:p>
          <w:p w14:paraId="4F467566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27325-87 </w:t>
            </w:r>
          </w:p>
          <w:p w14:paraId="5D12B247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п.8.8.1</w:t>
            </w:r>
          </w:p>
        </w:tc>
      </w:tr>
      <w:tr w:rsidR="004C647B" w:rsidRPr="007813A8" w14:paraId="1F87AE8D" w14:textId="77777777" w:rsidTr="00FA640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221B7AF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58.14</w:t>
            </w:r>
          </w:p>
          <w:p w14:paraId="02907E02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C3EC680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F520A0D" w14:textId="77777777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9584E57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Адгезия лакокрасочного покрытия методом решетчатых надрезов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BC25399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90DCEF3" w14:textId="77777777" w:rsidR="004C647B" w:rsidRPr="007813A8" w:rsidRDefault="004C647B" w:rsidP="004C647B">
            <w:pPr>
              <w:ind w:left="-84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СТБ1394-2003 п.7.11, п.7.12</w:t>
            </w:r>
          </w:p>
          <w:p w14:paraId="01C92D3A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15140-87 п.2 </w:t>
            </w:r>
          </w:p>
          <w:p w14:paraId="1DD8C198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п.8.8.1</w:t>
            </w:r>
          </w:p>
        </w:tc>
      </w:tr>
      <w:tr w:rsidR="004C647B" w:rsidRPr="007813A8" w14:paraId="4D17FC94" w14:textId="77777777" w:rsidTr="00FA640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34028E5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58.15</w:t>
            </w:r>
          </w:p>
          <w:p w14:paraId="3F6DB295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E68CC5A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5748AD0" w14:textId="77777777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2FE199E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Пороки и дефекты обработки древесины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92983E4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8B56BDE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26433.1-89</w:t>
            </w:r>
          </w:p>
          <w:p w14:paraId="02F7D34F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2140-81</w:t>
            </w:r>
          </w:p>
          <w:p w14:paraId="78721EE4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п.8.3</w:t>
            </w:r>
          </w:p>
        </w:tc>
      </w:tr>
      <w:tr w:rsidR="004C647B" w:rsidRPr="007813A8" w14:paraId="7F22B6AE" w14:textId="77777777" w:rsidTr="00FA640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C418BF7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58.16</w:t>
            </w:r>
          </w:p>
          <w:p w14:paraId="69A3402B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36E1AFBA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1F40F3" w14:textId="368312CB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>
              <w:rPr>
                <w:smallCaps w:val="0"/>
                <w:sz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0B5D9A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</w:t>
            </w:r>
          </w:p>
          <w:p w14:paraId="5412C70B" w14:textId="5D74C6BE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(контрольный метод)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F6AD2A0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01F37F6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16588-91 п.2</w:t>
            </w:r>
          </w:p>
          <w:p w14:paraId="78B2D1AC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п.8.2</w:t>
            </w:r>
          </w:p>
        </w:tc>
      </w:tr>
      <w:tr w:rsidR="004C647B" w:rsidRPr="007813A8" w14:paraId="5E7FABA8" w14:textId="77777777" w:rsidTr="00FA640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1C73382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58.17</w:t>
            </w:r>
          </w:p>
          <w:p w14:paraId="020FFDA3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A820FFC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AAC121D" w14:textId="77777777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34.138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63FABAB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теплопередаче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3A97D62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83C16A1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26602.1-99</w:t>
            </w:r>
          </w:p>
          <w:p w14:paraId="443D0C68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 8.1</w:t>
            </w:r>
          </w:p>
          <w:p w14:paraId="7511DD86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2442-2007</w:t>
            </w:r>
          </w:p>
          <w:p w14:paraId="496C6586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Б</w:t>
            </w:r>
          </w:p>
        </w:tc>
      </w:tr>
      <w:tr w:rsidR="004C647B" w:rsidRPr="007813A8" w14:paraId="537B65F8" w14:textId="77777777" w:rsidTr="00FA640A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2E92E09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58.18</w:t>
            </w:r>
          </w:p>
          <w:p w14:paraId="2697FF97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035020C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9C570E" w14:textId="77777777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CF209E5" w14:textId="77777777" w:rsidR="004C647B" w:rsidRDefault="004C647B" w:rsidP="004C647B">
            <w:pPr>
              <w:ind w:left="-57" w:right="-132"/>
              <w:rPr>
                <w:smallCaps w:val="0"/>
                <w:sz w:val="22"/>
                <w:szCs w:val="22"/>
              </w:rPr>
            </w:pPr>
            <w:r w:rsidRPr="00A92A1F">
              <w:rPr>
                <w:smallCaps w:val="0"/>
                <w:sz w:val="22"/>
                <w:szCs w:val="22"/>
              </w:rPr>
              <w:t>Воздухопроницаемость дверных блоков (прошедших предварительные испытания на надежность оконных приборов)</w:t>
            </w:r>
          </w:p>
          <w:p w14:paraId="14C4A5FB" w14:textId="2C08C109" w:rsidR="004C647B" w:rsidRPr="00A92A1F" w:rsidRDefault="004C647B" w:rsidP="004C647B">
            <w:pPr>
              <w:ind w:left="-57" w:right="-132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57204541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C0DBBDD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26602.2-99</w:t>
            </w:r>
          </w:p>
          <w:p w14:paraId="05ECBA52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 8.1</w:t>
            </w:r>
          </w:p>
          <w:p w14:paraId="65B495A2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1026-2012</w:t>
            </w:r>
          </w:p>
          <w:p w14:paraId="5BDD4A62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12427-2006</w:t>
            </w:r>
          </w:p>
        </w:tc>
      </w:tr>
      <w:tr w:rsidR="004C647B" w:rsidRPr="007813A8" w14:paraId="69BC8D29" w14:textId="77777777" w:rsidTr="0097253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4003C92A" w14:textId="53193DB9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58.19</w:t>
            </w:r>
          </w:p>
          <w:p w14:paraId="6C492393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CE6BE01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Двери и ворота для зданий и сооружений (деревянные, металлические и ПВХ)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B141317" w14:textId="77777777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C2D3451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взлому при действии статических нагрузок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D3CF4E5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1394-2003 </w:t>
            </w:r>
          </w:p>
          <w:p w14:paraId="368BDD7E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</w:t>
            </w:r>
          </w:p>
          <w:p w14:paraId="2EBCFE9F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1192-2012 СТБ EN 12519-2012</w:t>
            </w:r>
          </w:p>
          <w:p w14:paraId="2380D70E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12208-2012</w:t>
            </w:r>
          </w:p>
          <w:p w14:paraId="20C6FDE4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12425-2006</w:t>
            </w:r>
          </w:p>
          <w:p w14:paraId="0D06EA73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12433-1-2006 СТБ EN 12433-2-2006</w:t>
            </w:r>
          </w:p>
          <w:p w14:paraId="5D5CF05A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12210-2012 СТБ ЕН 12424-2006</w:t>
            </w:r>
          </w:p>
          <w:p w14:paraId="517D9DD6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12453-2007</w:t>
            </w:r>
          </w:p>
          <w:p w14:paraId="5B1CFF38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13241-1-2007</w:t>
            </w:r>
          </w:p>
          <w:p w14:paraId="0277F771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2442-2007</w:t>
            </w:r>
          </w:p>
          <w:p w14:paraId="4F5C5356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12400-2012</w:t>
            </w:r>
          </w:p>
          <w:p w14:paraId="23F5E74F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2BB77CBF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30109-94</w:t>
            </w:r>
          </w:p>
          <w:p w14:paraId="393963F5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1628-2012</w:t>
            </w:r>
          </w:p>
        </w:tc>
      </w:tr>
      <w:tr w:rsidR="004C647B" w:rsidRPr="007813A8" w14:paraId="0996B8EC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18051F6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58.20</w:t>
            </w:r>
          </w:p>
          <w:p w14:paraId="32D50BB5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322EE138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B82E4BE" w14:textId="77777777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78E227A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взлому при действии ударных нагрузок</w:t>
            </w:r>
          </w:p>
        </w:tc>
        <w:tc>
          <w:tcPr>
            <w:tcW w:w="2126" w:type="dxa"/>
            <w:vMerge/>
            <w:shd w:val="clear" w:color="auto" w:fill="auto"/>
          </w:tcPr>
          <w:p w14:paraId="22CD9590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3EF76E0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30109-94 </w:t>
            </w:r>
          </w:p>
          <w:p w14:paraId="54B046BE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1629-2012</w:t>
            </w:r>
          </w:p>
        </w:tc>
      </w:tr>
      <w:tr w:rsidR="004C647B" w:rsidRPr="007813A8" w14:paraId="2A58A3D3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640FDAA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58.21</w:t>
            </w:r>
          </w:p>
          <w:p w14:paraId="36504AFC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41597280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F8A60E2" w14:textId="77777777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AB3836A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Воздействующие усилия на двери</w:t>
            </w:r>
          </w:p>
        </w:tc>
        <w:tc>
          <w:tcPr>
            <w:tcW w:w="2126" w:type="dxa"/>
            <w:vMerge/>
            <w:shd w:val="clear" w:color="auto" w:fill="auto"/>
          </w:tcPr>
          <w:p w14:paraId="73C52DA8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E75700D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12046-2-2012</w:t>
            </w:r>
          </w:p>
        </w:tc>
      </w:tr>
      <w:tr w:rsidR="004C647B" w:rsidRPr="007813A8" w14:paraId="6DD4FE27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591AE4B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58.22</w:t>
            </w:r>
          </w:p>
          <w:p w14:paraId="60D84883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462BE8D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3515D1" w14:textId="77777777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92D0A8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Водопроницаемость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615BC626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8CD893B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26602.2-99</w:t>
            </w:r>
          </w:p>
          <w:p w14:paraId="201665B7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 8.1</w:t>
            </w:r>
          </w:p>
          <w:p w14:paraId="1648E9AF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1027-2014</w:t>
            </w:r>
          </w:p>
          <w:p w14:paraId="0639AE01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12489-2006</w:t>
            </w:r>
          </w:p>
        </w:tc>
      </w:tr>
      <w:tr w:rsidR="004C647B" w:rsidRPr="007813A8" w14:paraId="4D1B9D2A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F271B4D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58.23</w:t>
            </w:r>
          </w:p>
          <w:p w14:paraId="3A4F19A3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079752B1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34C06EC" w14:textId="77777777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B27589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ветровой нагрузке</w:t>
            </w:r>
          </w:p>
        </w:tc>
        <w:tc>
          <w:tcPr>
            <w:tcW w:w="2126" w:type="dxa"/>
            <w:vMerge/>
            <w:shd w:val="clear" w:color="auto" w:fill="auto"/>
          </w:tcPr>
          <w:p w14:paraId="2753CE88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526EF01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26602.5-2001</w:t>
            </w:r>
          </w:p>
          <w:p w14:paraId="51ABCAA9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12211-2012</w:t>
            </w:r>
          </w:p>
          <w:p w14:paraId="468A924E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12444-2006</w:t>
            </w:r>
          </w:p>
        </w:tc>
      </w:tr>
      <w:tr w:rsidR="004C647B" w:rsidRPr="007813A8" w14:paraId="1399A478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7694480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58.24</w:t>
            </w:r>
          </w:p>
          <w:p w14:paraId="5C75C016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C56E0D0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FB56B8" w14:textId="2BA3282F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</w:t>
            </w:r>
            <w:r>
              <w:rPr>
                <w:smallCaps w:val="0"/>
                <w:sz w:val="22"/>
              </w:rPr>
              <w:t>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A8B71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Усилие, необходимое для открывания полотна дверного блока</w:t>
            </w:r>
          </w:p>
        </w:tc>
        <w:tc>
          <w:tcPr>
            <w:tcW w:w="2126" w:type="dxa"/>
            <w:vMerge/>
            <w:shd w:val="clear" w:color="auto" w:fill="auto"/>
          </w:tcPr>
          <w:p w14:paraId="2504232D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AC646DF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п.8.1.3</w:t>
            </w:r>
          </w:p>
        </w:tc>
      </w:tr>
      <w:tr w:rsidR="004C647B" w:rsidRPr="007813A8" w14:paraId="5D8E68FE" w14:textId="77777777" w:rsidTr="00FA4191">
        <w:trPr>
          <w:trHeight w:val="657"/>
          <w:jc w:val="center"/>
        </w:trPr>
        <w:tc>
          <w:tcPr>
            <w:tcW w:w="704" w:type="dxa"/>
            <w:shd w:val="clear" w:color="auto" w:fill="auto"/>
          </w:tcPr>
          <w:p w14:paraId="08473FB4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58.25</w:t>
            </w:r>
          </w:p>
          <w:p w14:paraId="30638108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459E2ED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6381D4" w14:textId="3C9AF3C2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>
              <w:rPr>
                <w:smallCaps w:val="0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7872DC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удару твёрдым телом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ADB61C0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D41D818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 8.1.2</w:t>
            </w:r>
          </w:p>
          <w:p w14:paraId="420BE649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950-2012</w:t>
            </w:r>
          </w:p>
        </w:tc>
      </w:tr>
      <w:tr w:rsidR="004C647B" w:rsidRPr="007813A8" w14:paraId="470C93D4" w14:textId="77777777" w:rsidTr="00FA4191">
        <w:trPr>
          <w:trHeight w:val="657"/>
          <w:jc w:val="center"/>
        </w:trPr>
        <w:tc>
          <w:tcPr>
            <w:tcW w:w="704" w:type="dxa"/>
            <w:shd w:val="clear" w:color="auto" w:fill="auto"/>
          </w:tcPr>
          <w:p w14:paraId="3B5EB662" w14:textId="77777777" w:rsidR="004C647B" w:rsidRPr="007813A8" w:rsidRDefault="004C647B" w:rsidP="004C647B">
            <w:pPr>
              <w:pStyle w:val="a7"/>
              <w:ind w:hanging="113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br w:type="page"/>
              <w:t>58.26</w:t>
            </w:r>
          </w:p>
          <w:p w14:paraId="3B87ACD6" w14:textId="77777777" w:rsidR="004C647B" w:rsidRPr="007813A8" w:rsidRDefault="004C647B" w:rsidP="004C647B">
            <w:pPr>
              <w:pStyle w:val="a7"/>
              <w:ind w:hanging="113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EFE6269" w14:textId="77777777" w:rsidR="004C647B" w:rsidRPr="007813A8" w:rsidRDefault="004C647B" w:rsidP="004C647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1239B9" w14:textId="77777777" w:rsidR="004C647B" w:rsidRPr="007813A8" w:rsidRDefault="004C647B" w:rsidP="004C647B">
            <w:pPr>
              <w:pStyle w:val="a7"/>
              <w:rPr>
                <w:noProof/>
                <w:sz w:val="22"/>
                <w:szCs w:val="22"/>
              </w:rPr>
            </w:pPr>
            <w:r w:rsidRPr="007813A8">
              <w:rPr>
                <w:noProof/>
                <w:sz w:val="22"/>
                <w:szCs w:val="22"/>
              </w:rPr>
              <w:t>16.23,</w:t>
            </w:r>
          </w:p>
          <w:p w14:paraId="363D5768" w14:textId="49772A90" w:rsidR="004C647B" w:rsidRPr="00A92A1F" w:rsidRDefault="004C647B" w:rsidP="004C647B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noProof/>
                <w:sz w:val="22"/>
                <w:szCs w:val="22"/>
              </w:rPr>
              <w:t>25.12/</w:t>
            </w:r>
            <w:r>
              <w:rPr>
                <w:sz w:val="22"/>
                <w:szCs w:val="22"/>
                <w:lang w:val="ru-RU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4F0B84" w14:textId="77777777" w:rsidR="004C647B" w:rsidRPr="007813A8" w:rsidRDefault="004C647B" w:rsidP="004C647B">
            <w:pPr>
              <w:pStyle w:val="a7"/>
              <w:rPr>
                <w:sz w:val="22"/>
                <w:szCs w:val="22"/>
              </w:rPr>
            </w:pPr>
            <w:proofErr w:type="spellStart"/>
            <w:r w:rsidRPr="007813A8">
              <w:rPr>
                <w:sz w:val="22"/>
                <w:szCs w:val="22"/>
              </w:rPr>
              <w:t>Рабочие</w:t>
            </w:r>
            <w:proofErr w:type="spellEnd"/>
            <w:r w:rsidRPr="007813A8">
              <w:rPr>
                <w:sz w:val="22"/>
                <w:szCs w:val="22"/>
              </w:rPr>
              <w:t xml:space="preserve"> </w:t>
            </w:r>
            <w:proofErr w:type="spellStart"/>
            <w:r w:rsidRPr="007813A8">
              <w:rPr>
                <w:sz w:val="22"/>
                <w:szCs w:val="22"/>
              </w:rPr>
              <w:t>усилия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579C5E1" w14:textId="77777777" w:rsidR="004C647B" w:rsidRPr="007813A8" w:rsidRDefault="004C647B" w:rsidP="004C647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BA93D66" w14:textId="77777777" w:rsidR="004C647B" w:rsidRPr="007813A8" w:rsidRDefault="004C647B" w:rsidP="004C647B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СТБ ЕН 12453-2007</w:t>
            </w:r>
          </w:p>
          <w:p w14:paraId="06A56B38" w14:textId="77777777" w:rsidR="004C647B" w:rsidRPr="007813A8" w:rsidRDefault="004C647B" w:rsidP="004C647B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 xml:space="preserve">п. 5.1.1.5, </w:t>
            </w:r>
          </w:p>
          <w:p w14:paraId="130EEBCF" w14:textId="77777777" w:rsidR="004C647B" w:rsidRPr="007813A8" w:rsidRDefault="004C647B" w:rsidP="004C647B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Приложение А</w:t>
            </w:r>
          </w:p>
          <w:p w14:paraId="3E791AF9" w14:textId="77777777" w:rsidR="004C647B" w:rsidRPr="007813A8" w:rsidRDefault="004C647B" w:rsidP="004C647B">
            <w:pPr>
              <w:pStyle w:val="a7"/>
              <w:ind w:right="-114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СТБ ЕН 12445-2007 п.5</w:t>
            </w:r>
          </w:p>
        </w:tc>
      </w:tr>
      <w:tr w:rsidR="004C647B" w:rsidRPr="007813A8" w14:paraId="07B88B8F" w14:textId="77777777" w:rsidTr="00FA4191">
        <w:trPr>
          <w:trHeight w:val="657"/>
          <w:jc w:val="center"/>
        </w:trPr>
        <w:tc>
          <w:tcPr>
            <w:tcW w:w="704" w:type="dxa"/>
            <w:shd w:val="clear" w:color="auto" w:fill="auto"/>
          </w:tcPr>
          <w:p w14:paraId="48900FE5" w14:textId="77777777" w:rsidR="004C647B" w:rsidRPr="007813A8" w:rsidRDefault="004C647B" w:rsidP="004C647B">
            <w:pPr>
              <w:pStyle w:val="a7"/>
              <w:ind w:hanging="113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58.27</w:t>
            </w:r>
          </w:p>
          <w:p w14:paraId="59BEA2E6" w14:textId="77777777" w:rsidR="004C647B" w:rsidRPr="007813A8" w:rsidRDefault="004C647B" w:rsidP="004C647B">
            <w:pPr>
              <w:pStyle w:val="a7"/>
              <w:ind w:hanging="113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17C422D" w14:textId="77777777" w:rsidR="004C647B" w:rsidRPr="007813A8" w:rsidRDefault="004C647B" w:rsidP="004C647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7036C0D" w14:textId="77777777" w:rsidR="004C647B" w:rsidRPr="007813A8" w:rsidRDefault="004C647B" w:rsidP="004C647B">
            <w:pPr>
              <w:pStyle w:val="a7"/>
              <w:rPr>
                <w:noProof/>
                <w:sz w:val="22"/>
                <w:szCs w:val="22"/>
              </w:rPr>
            </w:pPr>
            <w:r w:rsidRPr="007813A8">
              <w:rPr>
                <w:noProof/>
                <w:sz w:val="22"/>
                <w:szCs w:val="22"/>
              </w:rPr>
              <w:t>16.23,</w:t>
            </w:r>
          </w:p>
          <w:p w14:paraId="7954EEEF" w14:textId="77777777" w:rsidR="004C647B" w:rsidRPr="007813A8" w:rsidRDefault="004C647B" w:rsidP="004C647B">
            <w:pPr>
              <w:pStyle w:val="a7"/>
              <w:rPr>
                <w:noProof/>
                <w:sz w:val="22"/>
                <w:szCs w:val="22"/>
              </w:rPr>
            </w:pPr>
            <w:r w:rsidRPr="007813A8">
              <w:rPr>
                <w:noProof/>
                <w:sz w:val="22"/>
                <w:szCs w:val="22"/>
              </w:rPr>
              <w:t>25.12/</w:t>
            </w:r>
            <w:r w:rsidRPr="007813A8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5F45B7" w14:textId="77777777" w:rsidR="004C647B" w:rsidRPr="007813A8" w:rsidRDefault="004C647B" w:rsidP="004C647B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 xml:space="preserve">Механическая прочность и безопасное открывание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4025B84" w14:textId="77777777" w:rsidR="004C647B" w:rsidRPr="007813A8" w:rsidRDefault="004C647B" w:rsidP="004C647B">
            <w:pPr>
              <w:pStyle w:val="a7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297DAF38" w14:textId="77777777" w:rsidR="004C647B" w:rsidRPr="007813A8" w:rsidRDefault="004C647B" w:rsidP="004C647B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ЕН 12605-2006</w:t>
            </w:r>
          </w:p>
          <w:p w14:paraId="55B7D022" w14:textId="77777777" w:rsidR="004C647B" w:rsidRPr="007813A8" w:rsidRDefault="004C647B" w:rsidP="004C647B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п. 5.1, 5.4</w:t>
            </w:r>
          </w:p>
        </w:tc>
      </w:tr>
      <w:tr w:rsidR="004C647B" w:rsidRPr="007813A8" w14:paraId="230FA9B4" w14:textId="77777777" w:rsidTr="00FA4191">
        <w:trPr>
          <w:trHeight w:val="657"/>
          <w:jc w:val="center"/>
        </w:trPr>
        <w:tc>
          <w:tcPr>
            <w:tcW w:w="704" w:type="dxa"/>
            <w:shd w:val="clear" w:color="auto" w:fill="auto"/>
          </w:tcPr>
          <w:p w14:paraId="4DCEB34E" w14:textId="77777777" w:rsidR="004C647B" w:rsidRPr="007813A8" w:rsidRDefault="004C647B" w:rsidP="004C647B">
            <w:pPr>
              <w:pStyle w:val="a7"/>
              <w:ind w:hanging="113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58.28</w:t>
            </w:r>
          </w:p>
          <w:p w14:paraId="0DC1A6AF" w14:textId="77777777" w:rsidR="004C647B" w:rsidRPr="007813A8" w:rsidRDefault="004C647B" w:rsidP="004C647B">
            <w:pPr>
              <w:pStyle w:val="a7"/>
              <w:ind w:hanging="113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2437E7" w14:textId="77777777" w:rsidR="004C647B" w:rsidRPr="007813A8" w:rsidRDefault="004C647B" w:rsidP="004C647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8178D3" w14:textId="77777777" w:rsidR="004C647B" w:rsidRPr="007813A8" w:rsidRDefault="004C647B" w:rsidP="004C647B">
            <w:pPr>
              <w:pStyle w:val="a7"/>
              <w:rPr>
                <w:noProof/>
                <w:sz w:val="22"/>
                <w:szCs w:val="22"/>
              </w:rPr>
            </w:pPr>
            <w:r w:rsidRPr="007813A8">
              <w:rPr>
                <w:noProof/>
                <w:sz w:val="22"/>
                <w:szCs w:val="22"/>
              </w:rPr>
              <w:t>16.23,</w:t>
            </w:r>
          </w:p>
          <w:p w14:paraId="4B0523AC" w14:textId="77777777" w:rsidR="004C647B" w:rsidRPr="007813A8" w:rsidRDefault="004C647B" w:rsidP="004C647B">
            <w:pPr>
              <w:pStyle w:val="a7"/>
              <w:rPr>
                <w:noProof/>
                <w:sz w:val="22"/>
                <w:szCs w:val="22"/>
              </w:rPr>
            </w:pPr>
            <w:r w:rsidRPr="007813A8">
              <w:rPr>
                <w:noProof/>
                <w:sz w:val="22"/>
                <w:szCs w:val="22"/>
              </w:rPr>
              <w:t>25.12/</w:t>
            </w:r>
            <w:r w:rsidRPr="007813A8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366257" w14:textId="77777777" w:rsidR="004C647B" w:rsidRPr="007813A8" w:rsidRDefault="004C647B" w:rsidP="004C647B">
            <w:pPr>
              <w:pStyle w:val="a7"/>
              <w:rPr>
                <w:sz w:val="22"/>
                <w:szCs w:val="22"/>
              </w:rPr>
            </w:pPr>
            <w:proofErr w:type="spellStart"/>
            <w:r w:rsidRPr="007813A8">
              <w:rPr>
                <w:sz w:val="22"/>
                <w:szCs w:val="22"/>
              </w:rPr>
              <w:t>Надежность</w:t>
            </w:r>
            <w:proofErr w:type="spellEnd"/>
            <w:r w:rsidRPr="007813A8">
              <w:rPr>
                <w:sz w:val="22"/>
                <w:szCs w:val="22"/>
              </w:rPr>
              <w:t xml:space="preserve"> </w:t>
            </w:r>
            <w:proofErr w:type="spellStart"/>
            <w:r w:rsidRPr="007813A8">
              <w:rPr>
                <w:sz w:val="22"/>
                <w:szCs w:val="22"/>
              </w:rPr>
              <w:t>фиксирующих</w:t>
            </w:r>
            <w:proofErr w:type="spellEnd"/>
            <w:r w:rsidRPr="007813A8">
              <w:rPr>
                <w:sz w:val="22"/>
                <w:szCs w:val="22"/>
              </w:rPr>
              <w:t xml:space="preserve"> </w:t>
            </w:r>
            <w:proofErr w:type="spellStart"/>
            <w:r w:rsidRPr="007813A8">
              <w:rPr>
                <w:sz w:val="22"/>
                <w:szCs w:val="22"/>
              </w:rPr>
              <w:t>устройств</w:t>
            </w:r>
            <w:proofErr w:type="spellEnd"/>
            <w:r w:rsidRPr="007813A8">
              <w:rPr>
                <w:sz w:val="22"/>
                <w:szCs w:val="22"/>
              </w:rPr>
              <w:t xml:space="preserve"> (</w:t>
            </w:r>
            <w:proofErr w:type="spellStart"/>
            <w:r w:rsidRPr="007813A8">
              <w:rPr>
                <w:sz w:val="22"/>
                <w:szCs w:val="22"/>
              </w:rPr>
              <w:t>единичных</w:t>
            </w:r>
            <w:proofErr w:type="spellEnd"/>
            <w:r w:rsidRPr="007813A8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6769D1" w14:textId="77777777" w:rsidR="004C647B" w:rsidRPr="007813A8" w:rsidRDefault="004C647B" w:rsidP="004C647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E5331F9" w14:textId="77777777" w:rsidR="004C647B" w:rsidRPr="007813A8" w:rsidRDefault="004C647B" w:rsidP="004C647B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ЕН 12605-2006</w:t>
            </w:r>
          </w:p>
          <w:p w14:paraId="28B0D608" w14:textId="77777777" w:rsidR="004C647B" w:rsidRPr="007813A8" w:rsidRDefault="004C647B" w:rsidP="004C647B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п. 5.3.2</w:t>
            </w:r>
          </w:p>
        </w:tc>
      </w:tr>
      <w:tr w:rsidR="004C647B" w:rsidRPr="007813A8" w14:paraId="204A59C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AEE2C18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59.1</w:t>
            </w:r>
          </w:p>
          <w:p w14:paraId="0E1E560F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CD83FE9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Навесные фасады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18ABE7" w14:textId="77777777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25.11/ </w:t>
            </w:r>
            <w:r w:rsidRPr="007813A8">
              <w:rPr>
                <w:smallCaps w:val="0"/>
                <w:sz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87AA18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Воздухопроницаемость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F9500C8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13119-2012</w:t>
            </w:r>
          </w:p>
          <w:p w14:paraId="424BDCFD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13830-2012</w:t>
            </w:r>
          </w:p>
          <w:p w14:paraId="73699D50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12152-2012 </w:t>
            </w:r>
          </w:p>
          <w:p w14:paraId="35C50A3D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12154-2012 </w:t>
            </w:r>
          </w:p>
          <w:p w14:paraId="63268985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13116-2012 СТБ EN 13119-2012</w:t>
            </w:r>
          </w:p>
          <w:p w14:paraId="58769878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13830-2012</w:t>
            </w:r>
          </w:p>
          <w:p w14:paraId="58C415AC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14019-2012</w:t>
            </w:r>
          </w:p>
          <w:p w14:paraId="75805EC4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58C08BFF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12153-2015</w:t>
            </w:r>
          </w:p>
          <w:p w14:paraId="6DC7AD25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4C647B" w:rsidRPr="007813A8" w14:paraId="53ABAEC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F631284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59.2</w:t>
            </w:r>
          </w:p>
          <w:p w14:paraId="76CA2904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4948134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2D8062" w14:textId="77777777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25.11/ </w:t>
            </w:r>
            <w:r w:rsidRPr="007813A8">
              <w:rPr>
                <w:smallCaps w:val="0"/>
                <w:sz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2F6EF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52E805AA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A2E389B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12155-2015</w:t>
            </w:r>
          </w:p>
          <w:p w14:paraId="4A3E50B9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4C647B" w:rsidRPr="007813A8" w14:paraId="037FEE8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C5E20B9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59.3</w:t>
            </w:r>
          </w:p>
          <w:p w14:paraId="421A5E21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899FAD3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638142C" w14:textId="73CFB9D2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25.11/ </w:t>
            </w:r>
            <w:r>
              <w:rPr>
                <w:smallCaps w:val="0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6A9336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при ударе</w:t>
            </w:r>
          </w:p>
        </w:tc>
        <w:tc>
          <w:tcPr>
            <w:tcW w:w="2126" w:type="dxa"/>
            <w:vMerge/>
            <w:shd w:val="clear" w:color="auto" w:fill="auto"/>
          </w:tcPr>
          <w:p w14:paraId="139E2D13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633FD0F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13049-2012</w:t>
            </w:r>
          </w:p>
        </w:tc>
      </w:tr>
      <w:tr w:rsidR="004C647B" w:rsidRPr="007813A8" w14:paraId="6904628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DEF3498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59.4</w:t>
            </w:r>
          </w:p>
          <w:p w14:paraId="3CC18CDA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4554AB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6CE1D48" w14:textId="2525A3C9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25.11/ </w:t>
            </w:r>
            <w:r>
              <w:rPr>
                <w:smallCaps w:val="0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4621FA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Сопротивление ветровой нагрузке навесных фасадов: прогиб элементов конструкции, несущая способность конструкции под действием допустимой ветровой нагрузки, несущая способность конструкции под действием повышенной ветровой нагрузки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927751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2F8563C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13116-2012</w:t>
            </w:r>
          </w:p>
          <w:p w14:paraId="6C1126A4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4C647B" w:rsidRPr="007813A8" w14:paraId="4ADD846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844C61C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br w:type="page"/>
            </w:r>
            <w:r w:rsidRPr="007813A8">
              <w:rPr>
                <w:smallCaps w:val="0"/>
                <w:sz w:val="22"/>
              </w:rPr>
              <w:br w:type="page"/>
              <w:t>60.1</w:t>
            </w:r>
          </w:p>
          <w:p w14:paraId="3170FDAF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6C0F06C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Камни природные</w:t>
            </w:r>
          </w:p>
          <w:p w14:paraId="42D454DF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6C8CF98" w14:textId="77777777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23.70/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D0D93A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при сжатии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72A6C33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1343-2009</w:t>
            </w:r>
          </w:p>
          <w:p w14:paraId="2185AA1C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1FDBB5E3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1926-2013</w:t>
            </w:r>
          </w:p>
        </w:tc>
      </w:tr>
      <w:tr w:rsidR="004C647B" w:rsidRPr="007813A8" w14:paraId="71365BE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F2D5370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60.2</w:t>
            </w:r>
          </w:p>
          <w:p w14:paraId="78E6B85D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63BCF55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F8DB9FB" w14:textId="77777777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23.70/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24C4AC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растяжение при изгибе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C99E94E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79821B0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13161-2013</w:t>
            </w:r>
          </w:p>
          <w:p w14:paraId="32513A4D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12372-2012</w:t>
            </w:r>
          </w:p>
        </w:tc>
      </w:tr>
      <w:tr w:rsidR="004C647B" w:rsidRPr="007813A8" w14:paraId="1727D61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D6FEAFB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60.3</w:t>
            </w:r>
          </w:p>
          <w:p w14:paraId="59967F04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D93A281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CE17D7" w14:textId="77777777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23.70/ </w:t>
            </w:r>
            <w:r w:rsidRPr="007813A8"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755904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Форма и размеры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4E4B3FD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4D9B9F8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1343-2009 п.4.2</w:t>
            </w:r>
          </w:p>
          <w:p w14:paraId="4FC01664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А</w:t>
            </w:r>
          </w:p>
        </w:tc>
      </w:tr>
      <w:tr w:rsidR="004C647B" w:rsidRPr="007813A8" w14:paraId="52E4151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E4E03EE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60.4</w:t>
            </w:r>
          </w:p>
          <w:p w14:paraId="41F9A2CB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E71DCA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6E9244" w14:textId="3009188F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23.70/ </w:t>
            </w:r>
            <w:r w:rsidRPr="007813A8">
              <w:rPr>
                <w:smallCaps w:val="0"/>
                <w:sz w:val="22"/>
              </w:rPr>
              <w:t>26.</w:t>
            </w:r>
            <w:r>
              <w:rPr>
                <w:smallCaps w:val="0"/>
                <w:sz w:val="22"/>
              </w:rPr>
              <w:t>0</w:t>
            </w:r>
            <w:r w:rsidRPr="007813A8">
              <w:rPr>
                <w:smallCaps w:val="0"/>
                <w:sz w:val="22"/>
              </w:rPr>
              <w:t>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EE2A45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D884AA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966414E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12371-2012</w:t>
            </w:r>
          </w:p>
        </w:tc>
      </w:tr>
      <w:tr w:rsidR="004C647B" w:rsidRPr="007813A8" w14:paraId="72DB388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30AFA31" w14:textId="14F397AF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61.1</w:t>
            </w:r>
          </w:p>
          <w:p w14:paraId="272CD88F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7CA69C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Болты, винты и шпильки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10A583" w14:textId="77777777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  <w:lang w:val="en-US"/>
              </w:rPr>
              <w:t>25.94</w:t>
            </w:r>
            <w:r w:rsidRPr="007813A8">
              <w:rPr>
                <w:smallCaps w:val="0"/>
                <w:noProof/>
                <w:sz w:val="22"/>
              </w:rPr>
              <w:t xml:space="preserve">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AA495E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Испытания на растяжение целых болтов, винтов и шпилек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CD4627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ISO 898.1-2014</w:t>
            </w:r>
          </w:p>
          <w:p w14:paraId="0D09506A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395EAAEE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ISO 898.1-2014</w:t>
            </w:r>
          </w:p>
          <w:p w14:paraId="7FD03DAE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9.2</w:t>
            </w:r>
          </w:p>
        </w:tc>
      </w:tr>
      <w:tr w:rsidR="004C647B" w:rsidRPr="007813A8" w14:paraId="7249982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F1406FA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62.1</w:t>
            </w:r>
          </w:p>
          <w:p w14:paraId="1E5C9BBC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1CF38E3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Изделия для каменной кладки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C64224" w14:textId="77777777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44B94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вид, форма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3420D8" w14:textId="77777777" w:rsidR="004C647B" w:rsidRPr="007813A8" w:rsidRDefault="004C647B" w:rsidP="004C647B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771-1-2020</w:t>
            </w:r>
          </w:p>
          <w:p w14:paraId="20DCBB2A" w14:textId="77777777" w:rsidR="004C647B" w:rsidRPr="007813A8" w:rsidRDefault="004C647B" w:rsidP="004C647B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771-2-2014</w:t>
            </w:r>
          </w:p>
          <w:p w14:paraId="4F0509AE" w14:textId="77777777" w:rsidR="004C647B" w:rsidRPr="007813A8" w:rsidRDefault="004C647B" w:rsidP="004C647B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771-3-2014</w:t>
            </w:r>
          </w:p>
          <w:p w14:paraId="0F5146BC" w14:textId="77777777" w:rsidR="004C647B" w:rsidRPr="007813A8" w:rsidRDefault="004C647B" w:rsidP="004C647B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771-4-2014</w:t>
            </w:r>
          </w:p>
          <w:p w14:paraId="3C134AB3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4B259BE7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772-16-2014</w:t>
            </w:r>
          </w:p>
          <w:p w14:paraId="7CDAD5D0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772-20-2008</w:t>
            </w:r>
          </w:p>
        </w:tc>
      </w:tr>
      <w:tr w:rsidR="004C647B" w:rsidRPr="007813A8" w14:paraId="18F66B5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C5EF94C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62.2</w:t>
            </w:r>
          </w:p>
          <w:p w14:paraId="328E8618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0BB0403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195B0E5" w14:textId="77777777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B017CF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Геометрические параметры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C8E3923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732E4DC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772-16-2014</w:t>
            </w:r>
          </w:p>
          <w:p w14:paraId="46828A0A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772-20-2008</w:t>
            </w:r>
          </w:p>
        </w:tc>
      </w:tr>
      <w:tr w:rsidR="004C647B" w:rsidRPr="007813A8" w14:paraId="7422BC8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0819E6F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62.3</w:t>
            </w:r>
          </w:p>
          <w:p w14:paraId="47A7E563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F17D15F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FC7EB27" w14:textId="77777777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4EF23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3A705DB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9986ADE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772-13-2008</w:t>
            </w:r>
          </w:p>
          <w:p w14:paraId="374884FD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п.7.1, п. 7.3 </w:t>
            </w:r>
          </w:p>
        </w:tc>
      </w:tr>
      <w:tr w:rsidR="004C647B" w:rsidRPr="007813A8" w14:paraId="762F34D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3A80A24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62.4</w:t>
            </w:r>
          </w:p>
          <w:p w14:paraId="109A0BC8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0C29F26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601DB7" w14:textId="77777777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60D611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Процентная доля пустот в строительных блоках (по отпечатку на бумаге) по массе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05010E4A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48DE4A2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772-2-2008</w:t>
            </w:r>
          </w:p>
          <w:p w14:paraId="2288D3B9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8.1, п. 8.2.3</w:t>
            </w:r>
          </w:p>
        </w:tc>
      </w:tr>
      <w:tr w:rsidR="004C647B" w:rsidRPr="007813A8" w14:paraId="26F215F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C0C58F5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62.5</w:t>
            </w:r>
          </w:p>
          <w:p w14:paraId="50BD71EA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EC7FFB8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9A9E3ED" w14:textId="67FFE4D0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26.</w:t>
            </w:r>
            <w:r>
              <w:rPr>
                <w:smallCaps w:val="0"/>
                <w:sz w:val="22"/>
              </w:rPr>
              <w:t>0</w:t>
            </w:r>
            <w:r w:rsidRPr="007813A8">
              <w:rPr>
                <w:smallCaps w:val="0"/>
                <w:sz w:val="22"/>
              </w:rPr>
              <w:t>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99C9C5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27DE8021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DE64BAE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772-18-2014</w:t>
            </w:r>
          </w:p>
        </w:tc>
      </w:tr>
      <w:tr w:rsidR="004C647B" w:rsidRPr="007813A8" w14:paraId="00420C2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040C68C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62.6</w:t>
            </w:r>
          </w:p>
          <w:p w14:paraId="400DB656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918D409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88B5274" w14:textId="12D452BD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>
              <w:rPr>
                <w:smallCaps w:val="0"/>
                <w:sz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E72FA5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71B7807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3D86907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772-10-2008</w:t>
            </w:r>
          </w:p>
        </w:tc>
      </w:tr>
      <w:tr w:rsidR="004C647B" w:rsidRPr="007813A8" w14:paraId="4964FCF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0D83EFC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62.7</w:t>
            </w:r>
          </w:p>
          <w:p w14:paraId="02F4F9BB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B1D34EB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A83DA16" w14:textId="77777777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52701A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при сжатии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8A35237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C95C75E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1052-1-2015</w:t>
            </w:r>
          </w:p>
          <w:p w14:paraId="190E549E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1376-2002 п.6.1</w:t>
            </w:r>
          </w:p>
          <w:p w14:paraId="55D0E16D" w14:textId="77777777" w:rsidR="004C647B" w:rsidRPr="007813A8" w:rsidRDefault="004C647B" w:rsidP="004C647B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772-1-2020</w:t>
            </w:r>
          </w:p>
        </w:tc>
      </w:tr>
      <w:tr w:rsidR="004C647B" w:rsidRPr="007813A8" w14:paraId="0D4A6B2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24A99C7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62.8</w:t>
            </w:r>
          </w:p>
          <w:p w14:paraId="42FA4AA6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70E969A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B452AF" w14:textId="77777777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D4DB05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растяжение при изгибе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DE30152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8B66A99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1376-2002 п.6.2</w:t>
            </w:r>
          </w:p>
          <w:p w14:paraId="09245830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772-6-2012</w:t>
            </w:r>
          </w:p>
          <w:p w14:paraId="5257CC6E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1052-2-2018</w:t>
            </w:r>
          </w:p>
        </w:tc>
      </w:tr>
      <w:tr w:rsidR="004C647B" w:rsidRPr="007813A8" w14:paraId="7CB074E3" w14:textId="77777777" w:rsidTr="000E008B">
        <w:trPr>
          <w:trHeight w:val="567"/>
          <w:jc w:val="center"/>
        </w:trPr>
        <w:tc>
          <w:tcPr>
            <w:tcW w:w="704" w:type="dxa"/>
            <w:shd w:val="clear" w:color="auto" w:fill="auto"/>
          </w:tcPr>
          <w:p w14:paraId="7AFCC2A7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62.9</w:t>
            </w:r>
          </w:p>
          <w:p w14:paraId="4DC46F90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F8BA90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819D238" w14:textId="77777777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1A2991F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при сдвиге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D8E798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D3987F1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1376-2002 п.6.2</w:t>
            </w:r>
          </w:p>
          <w:p w14:paraId="7320D43B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1052-3-2017</w:t>
            </w:r>
          </w:p>
          <w:p w14:paraId="4D7AD7AA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1052-4-2015</w:t>
            </w:r>
          </w:p>
        </w:tc>
      </w:tr>
      <w:tr w:rsidR="004C647B" w:rsidRPr="007813A8" w14:paraId="18572421" w14:textId="77777777" w:rsidTr="000E008B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8812A65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63.1</w:t>
            </w:r>
          </w:p>
          <w:p w14:paraId="2E4416F8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531FD5E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 и гравий из плотных горных пород для строительных работ</w:t>
            </w:r>
          </w:p>
          <w:p w14:paraId="69D1A762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 кубовидный из плотных горных пород</w:t>
            </w:r>
          </w:p>
          <w:p w14:paraId="2B0F4933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Заполнители для бетона</w:t>
            </w:r>
          </w:p>
          <w:p w14:paraId="0477E0E7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 и гравий из плотных горных пород для балластного слоя железнодорожного пути</w:t>
            </w:r>
          </w:p>
          <w:p w14:paraId="05FBBA50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Заполнители для битумоминеральных смесей и поверхностных обработок дорог, аэродромных покрытий и стоянок для автомобильного транспорта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52751FA" w14:textId="77777777" w:rsidR="004C647B" w:rsidRPr="007813A8" w:rsidRDefault="004C647B" w:rsidP="004C647B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sz w:val="22"/>
              </w:rPr>
              <w:t>08.12/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0809F29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166E2B5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4.211-94</w:t>
            </w:r>
          </w:p>
          <w:p w14:paraId="3313E224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1311-2002</w:t>
            </w:r>
          </w:p>
          <w:p w14:paraId="1CD75540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</w:t>
            </w:r>
          </w:p>
          <w:p w14:paraId="0BEE2762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8267-93</w:t>
            </w:r>
          </w:p>
          <w:p w14:paraId="4A6997BE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12620-2010</w:t>
            </w:r>
          </w:p>
          <w:p w14:paraId="4FEF3641" w14:textId="77777777" w:rsidR="004C647B" w:rsidRPr="007813A8" w:rsidRDefault="004C647B" w:rsidP="004C647B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13450-2007</w:t>
            </w:r>
          </w:p>
          <w:p w14:paraId="27013A79" w14:textId="77777777" w:rsidR="004C647B" w:rsidRPr="007813A8" w:rsidRDefault="004C647B" w:rsidP="004C647B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13043-2007</w:t>
            </w:r>
          </w:p>
          <w:p w14:paraId="752D0C25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5C37DFA0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4.2</w:t>
            </w:r>
          </w:p>
          <w:p w14:paraId="668AE473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1311-2002 п. 7.1</w:t>
            </w:r>
          </w:p>
          <w:p w14:paraId="796AFC1F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 п. 6.3</w:t>
            </w:r>
          </w:p>
        </w:tc>
      </w:tr>
      <w:tr w:rsidR="004C647B" w:rsidRPr="007813A8" w14:paraId="36B5A8BC" w14:textId="77777777" w:rsidTr="000E008B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211CAFF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63.2</w:t>
            </w:r>
          </w:p>
          <w:p w14:paraId="5FA57DA3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AD1D0B8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E412260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3D07658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Зерновой состав</w:t>
            </w:r>
            <w:r w:rsidRPr="007813A8">
              <w:rPr>
                <w:smallCaps w:val="0"/>
                <w:sz w:val="22"/>
                <w:lang w:val="en-US"/>
              </w:rPr>
              <w:t xml:space="preserve"> (</w:t>
            </w:r>
            <w:r w:rsidRPr="007813A8">
              <w:rPr>
                <w:smallCaps w:val="0"/>
                <w:sz w:val="22"/>
              </w:rPr>
              <w:t>гранулометрический состав)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1F58F406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2964CF1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4.3</w:t>
            </w:r>
          </w:p>
          <w:p w14:paraId="4B128D52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1311-2002 п. 7.3</w:t>
            </w:r>
          </w:p>
          <w:p w14:paraId="21C45F7A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 п. 7.2</w:t>
            </w:r>
          </w:p>
          <w:p w14:paraId="058F9940" w14:textId="77777777" w:rsidR="004C647B" w:rsidRPr="007813A8" w:rsidRDefault="004C647B" w:rsidP="004C647B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13450-2007</w:t>
            </w:r>
          </w:p>
          <w:p w14:paraId="70F6DC20" w14:textId="77777777" w:rsidR="004C647B" w:rsidRPr="007813A8" w:rsidRDefault="004C647B" w:rsidP="004C647B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6.3</w:t>
            </w:r>
          </w:p>
          <w:p w14:paraId="4967BA73" w14:textId="77777777" w:rsidR="004C647B" w:rsidRPr="007813A8" w:rsidRDefault="004C647B" w:rsidP="004C647B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ЕН 13043-2007 </w:t>
            </w:r>
          </w:p>
          <w:p w14:paraId="2B68AD50" w14:textId="77777777" w:rsidR="004C647B" w:rsidRPr="007813A8" w:rsidRDefault="004C647B" w:rsidP="004C647B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4.1.3</w:t>
            </w:r>
          </w:p>
          <w:p w14:paraId="69CDA03D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ЕН 12620-2010 </w:t>
            </w:r>
          </w:p>
          <w:p w14:paraId="10893D9F" w14:textId="77777777" w:rsidR="004C647B" w:rsidRPr="007813A8" w:rsidRDefault="004C647B" w:rsidP="004C647B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4.3</w:t>
            </w:r>
          </w:p>
          <w:p w14:paraId="7C0DC118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933-1-2015</w:t>
            </w:r>
          </w:p>
        </w:tc>
      </w:tr>
      <w:tr w:rsidR="004C647B" w:rsidRPr="007813A8" w14:paraId="1D7C5B89" w14:textId="77777777" w:rsidTr="000E008B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217073D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63.3</w:t>
            </w:r>
          </w:p>
          <w:p w14:paraId="787DB248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92D6F91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F1DC772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4793BFA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пылевидных и глинистых частиц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9FEBE4F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CD7CA66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4.5</w:t>
            </w:r>
          </w:p>
        </w:tc>
      </w:tr>
      <w:tr w:rsidR="004C647B" w:rsidRPr="007813A8" w14:paraId="7DBFB3F4" w14:textId="77777777" w:rsidTr="000E008B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6D05E40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63.4</w:t>
            </w:r>
          </w:p>
          <w:p w14:paraId="42BCA207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9A0CC25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8C48CF9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760E4A6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глины в комках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B30BD59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7DCE1B6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4.6</w:t>
            </w:r>
          </w:p>
          <w:p w14:paraId="6FCBEFE9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 п. 7.3</w:t>
            </w:r>
          </w:p>
        </w:tc>
      </w:tr>
      <w:tr w:rsidR="004C647B" w:rsidRPr="007813A8" w14:paraId="2167673F" w14:textId="77777777" w:rsidTr="000E008B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E6790A6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63.5</w:t>
            </w:r>
          </w:p>
          <w:p w14:paraId="262517A2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80867D5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584493E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EFABAE5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зерен пластинчатой (лещадной) и игловатой формы. Форма зерен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3E0C846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16FDA42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4.7</w:t>
            </w:r>
          </w:p>
          <w:p w14:paraId="3B14CBA0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1311-2002 п. 7.1</w:t>
            </w:r>
          </w:p>
          <w:p w14:paraId="27D49511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 п. 7.6</w:t>
            </w:r>
          </w:p>
        </w:tc>
      </w:tr>
      <w:tr w:rsidR="004C647B" w:rsidRPr="007813A8" w14:paraId="5C9973A9" w14:textId="77777777" w:rsidTr="000E008B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6F0ACF6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63.6</w:t>
            </w:r>
          </w:p>
          <w:p w14:paraId="2A282160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609528B4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5477082" w14:textId="4CFD8692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</w:t>
            </w:r>
            <w:r>
              <w:rPr>
                <w:smallCaps w:val="0"/>
                <w:sz w:val="22"/>
              </w:rPr>
              <w:t>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0B41361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Дробимость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7583626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E221556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4.8</w:t>
            </w:r>
          </w:p>
        </w:tc>
      </w:tr>
      <w:tr w:rsidR="004C647B" w:rsidRPr="007813A8" w14:paraId="02112FB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5F6F80F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63.7</w:t>
            </w:r>
          </w:p>
          <w:p w14:paraId="6E970CDF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3D5B468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876DB1D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2C0BF80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зерен слабых пород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77F74C7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FAFEA0F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4.9</w:t>
            </w:r>
          </w:p>
          <w:p w14:paraId="3AB30D47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 п. 7.4</w:t>
            </w:r>
          </w:p>
        </w:tc>
      </w:tr>
      <w:tr w:rsidR="004C647B" w:rsidRPr="007813A8" w14:paraId="2B1C662D" w14:textId="77777777" w:rsidTr="007E7D57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861426B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63.8</w:t>
            </w:r>
          </w:p>
          <w:p w14:paraId="763DFE21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4B211D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4422962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3A51E4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6487FE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4C21842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4.12</w:t>
            </w:r>
          </w:p>
          <w:p w14:paraId="4CB7685D" w14:textId="3520C1C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 п. 7.11</w:t>
            </w:r>
          </w:p>
          <w:p w14:paraId="332B9C6A" w14:textId="77777777" w:rsidR="004C647B" w:rsidRPr="007813A8" w:rsidRDefault="004C647B" w:rsidP="004C647B">
            <w:pPr>
              <w:ind w:left="-57" w:right="-57"/>
              <w:rPr>
                <w:smallCaps w:val="0"/>
                <w:sz w:val="22"/>
              </w:rPr>
            </w:pPr>
          </w:p>
        </w:tc>
      </w:tr>
    </w:tbl>
    <w:p w14:paraId="7B8893C0" w14:textId="77777777" w:rsidR="0044205F" w:rsidRPr="007813A8" w:rsidRDefault="0044205F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198E727E" w14:textId="77777777" w:rsidTr="0097253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419930EC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63.9</w:t>
            </w:r>
          </w:p>
          <w:p w14:paraId="2CF6B776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FE8E8A9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 и гравий из плотных горных пород для строительных работ</w:t>
            </w:r>
          </w:p>
          <w:p w14:paraId="7532571C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 кубовидный из плотных горных пород</w:t>
            </w:r>
          </w:p>
          <w:p w14:paraId="2744C476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Заполнители для бетона</w:t>
            </w:r>
          </w:p>
          <w:p w14:paraId="14319CF1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 и гравий из плотных горных пород для балластного слоя железнодорожного пути</w:t>
            </w:r>
          </w:p>
          <w:p w14:paraId="4E5E7442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Заполнители для битумоминеральных смесей и поверхностных обработок дорог, аэродромных покрытий и стоянок для автомобильного транспорта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89EF659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55D7D2A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Истинная плотность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E977D04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4.211-94</w:t>
            </w:r>
          </w:p>
          <w:p w14:paraId="64A3C43D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1311-2002</w:t>
            </w:r>
          </w:p>
          <w:p w14:paraId="79AC446E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</w:t>
            </w:r>
          </w:p>
          <w:p w14:paraId="60CA1BDB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8267-93</w:t>
            </w:r>
          </w:p>
          <w:p w14:paraId="449B8FFA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12620-2010</w:t>
            </w:r>
          </w:p>
          <w:p w14:paraId="1EEF477C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13450-2007</w:t>
            </w:r>
          </w:p>
          <w:p w14:paraId="5C961578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13043-2007</w:t>
            </w:r>
          </w:p>
          <w:p w14:paraId="04C289FE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634903E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п.4.15</w:t>
            </w:r>
          </w:p>
        </w:tc>
      </w:tr>
      <w:tr w:rsidR="00B84A75" w:rsidRPr="007813A8" w14:paraId="0C8537CA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8CB08B2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63.10</w:t>
            </w:r>
          </w:p>
          <w:p w14:paraId="70193BA0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311545A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ADDB17A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5EE5250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Средняя плотность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62D89B5B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ACCD929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п.4.16.1</w:t>
            </w:r>
          </w:p>
          <w:p w14:paraId="0FB3D157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 п. 7.10</w:t>
            </w:r>
          </w:p>
          <w:p w14:paraId="0072A91D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1097-6-2013</w:t>
            </w:r>
          </w:p>
          <w:p w14:paraId="49CE5AFB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1097-6-2018</w:t>
            </w:r>
          </w:p>
        </w:tc>
      </w:tr>
      <w:tr w:rsidR="00B84A75" w:rsidRPr="007813A8" w14:paraId="5BFF5D7B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DB9EED6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63.11</w:t>
            </w:r>
          </w:p>
          <w:p w14:paraId="110C7943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694BA03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2B0C12F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1EFF57A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Насыпная плотность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2DA91526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A9D25C0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п.4.17.1</w:t>
            </w:r>
          </w:p>
          <w:p w14:paraId="09BE1384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1097-3-2007</w:t>
            </w:r>
          </w:p>
        </w:tc>
      </w:tr>
      <w:tr w:rsidR="00B84A75" w:rsidRPr="007813A8" w14:paraId="4F657FD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EB2302A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63.12</w:t>
            </w:r>
          </w:p>
          <w:p w14:paraId="44EEBE75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60D6A72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BB94606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DC006E8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Пустотность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3AD5CAFF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6D974E0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п.4.17.3</w:t>
            </w:r>
          </w:p>
        </w:tc>
      </w:tr>
      <w:tr w:rsidR="00B84A75" w:rsidRPr="007813A8" w14:paraId="49C5F73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3E6BD2B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63.13</w:t>
            </w:r>
          </w:p>
          <w:p w14:paraId="45F3CE79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544C61C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A70E4F5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80C5B1A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6" w:type="dxa"/>
            <w:vMerge/>
            <w:shd w:val="clear" w:color="auto" w:fill="auto"/>
          </w:tcPr>
          <w:p w14:paraId="1D0FD4F5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3696CAF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4.18</w:t>
            </w:r>
          </w:p>
          <w:p w14:paraId="7E7B3975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1097-6-2013</w:t>
            </w:r>
          </w:p>
          <w:p w14:paraId="58582D12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1097-6-2018</w:t>
            </w:r>
          </w:p>
        </w:tc>
      </w:tr>
      <w:tr w:rsidR="00B84A75" w:rsidRPr="007813A8" w14:paraId="7120824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AA9AD21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63.14</w:t>
            </w:r>
          </w:p>
          <w:p w14:paraId="6A63B502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E240EC2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856D3B7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604BF8A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0F34E37B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B07B10F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4.19</w:t>
            </w:r>
          </w:p>
        </w:tc>
      </w:tr>
      <w:tr w:rsidR="00B84A75" w:rsidRPr="007813A8" w14:paraId="0855FBA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7340644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63.15</w:t>
            </w:r>
          </w:p>
          <w:p w14:paraId="71E11207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27D80A4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3BCF537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17E619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при сжатии </w:t>
            </w:r>
          </w:p>
        </w:tc>
        <w:tc>
          <w:tcPr>
            <w:tcW w:w="2126" w:type="dxa"/>
            <w:vMerge/>
            <w:shd w:val="clear" w:color="auto" w:fill="auto"/>
          </w:tcPr>
          <w:p w14:paraId="46E2F984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C8B0BC9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4.20</w:t>
            </w:r>
          </w:p>
          <w:p w14:paraId="4D4FC56E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36BF642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5A33431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63.16</w:t>
            </w:r>
          </w:p>
          <w:p w14:paraId="41161A6F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800FDFA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100E6D6" w14:textId="77777777" w:rsidR="007E7D57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08.</w:t>
            </w:r>
            <w:r w:rsidR="00A92A1F">
              <w:rPr>
                <w:smallCaps w:val="0"/>
                <w:sz w:val="22"/>
              </w:rPr>
              <w:t>156</w:t>
            </w:r>
          </w:p>
          <w:p w14:paraId="291C17A5" w14:textId="6C9CDC80" w:rsidR="00A92A1F" w:rsidRPr="007813A8" w:rsidRDefault="00A92A1F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5C3D4C8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Реакционная способность горной породы, щебня (гравия):</w:t>
            </w:r>
          </w:p>
          <w:p w14:paraId="34C6CD35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 химические методы </w:t>
            </w:r>
          </w:p>
          <w:p w14:paraId="49BB27D8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ускоренный метод с измерением деформаций</w:t>
            </w:r>
          </w:p>
        </w:tc>
        <w:tc>
          <w:tcPr>
            <w:tcW w:w="2126" w:type="dxa"/>
            <w:vMerge/>
            <w:shd w:val="clear" w:color="auto" w:fill="auto"/>
          </w:tcPr>
          <w:p w14:paraId="2BF46F26" w14:textId="77777777" w:rsidR="007E7D57" w:rsidRPr="007813A8" w:rsidRDefault="007E7D57" w:rsidP="00356052">
            <w:pPr>
              <w:ind w:left="-57" w:right="-57"/>
              <w:rPr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B58CAF0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8269.0-97 </w:t>
            </w:r>
          </w:p>
          <w:p w14:paraId="786E339F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4.22.2, п. 4.22.3</w:t>
            </w:r>
          </w:p>
        </w:tc>
      </w:tr>
      <w:tr w:rsidR="00B84A75" w:rsidRPr="007813A8" w14:paraId="24C9E47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77317A5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63.17</w:t>
            </w:r>
          </w:p>
          <w:p w14:paraId="455EF41A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6C75725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8670E25" w14:textId="62A74D25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08.12/ </w:t>
            </w:r>
            <w:r w:rsidR="00134DA5">
              <w:rPr>
                <w:smallCaps w:val="0"/>
                <w:sz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49663E6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Устойчивость структуры щебня (гравия) против распадов</w:t>
            </w:r>
          </w:p>
        </w:tc>
        <w:tc>
          <w:tcPr>
            <w:tcW w:w="2126" w:type="dxa"/>
            <w:vMerge/>
            <w:shd w:val="clear" w:color="auto" w:fill="auto"/>
          </w:tcPr>
          <w:p w14:paraId="4883732D" w14:textId="77777777" w:rsidR="007E7D57" w:rsidRPr="007813A8" w:rsidRDefault="007E7D57" w:rsidP="00356052">
            <w:pPr>
              <w:ind w:left="-57" w:right="-57"/>
              <w:rPr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5E672AA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4.23</w:t>
            </w:r>
          </w:p>
        </w:tc>
      </w:tr>
      <w:tr w:rsidR="00B84A75" w:rsidRPr="007813A8" w14:paraId="4556DA6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04F4548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63.18</w:t>
            </w:r>
          </w:p>
          <w:p w14:paraId="2C21CC00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79BE4C2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2A3A844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B7AFE9C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зерен кубовидной формы</w:t>
            </w:r>
          </w:p>
        </w:tc>
        <w:tc>
          <w:tcPr>
            <w:tcW w:w="2126" w:type="dxa"/>
            <w:vMerge/>
            <w:shd w:val="clear" w:color="auto" w:fill="auto"/>
          </w:tcPr>
          <w:p w14:paraId="38869292" w14:textId="77777777" w:rsidR="007E7D57" w:rsidRPr="007813A8" w:rsidRDefault="007E7D57" w:rsidP="00356052">
            <w:pPr>
              <w:ind w:left="-57" w:right="-57"/>
              <w:rPr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DB1B419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1311-2002 п. 7.5</w:t>
            </w:r>
          </w:p>
        </w:tc>
      </w:tr>
      <w:tr w:rsidR="00B84A75" w:rsidRPr="007813A8" w14:paraId="2EB17B0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0049707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63.19</w:t>
            </w:r>
          </w:p>
          <w:p w14:paraId="3B22AE93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C901EBC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FF7EA42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4E2EF9E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Сорт щебня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10F7429" w14:textId="77777777" w:rsidR="007E7D57" w:rsidRPr="007813A8" w:rsidRDefault="007E7D57" w:rsidP="00356052">
            <w:pPr>
              <w:ind w:left="-57" w:right="-57"/>
              <w:rPr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8E83B15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1311-2002 п. 7.5</w:t>
            </w:r>
          </w:p>
          <w:p w14:paraId="002F8DF1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</w:t>
            </w:r>
          </w:p>
          <w:p w14:paraId="3B650D06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4.5, п. 4.7</w:t>
            </w:r>
          </w:p>
        </w:tc>
      </w:tr>
      <w:tr w:rsidR="00B84A75" w:rsidRPr="007813A8" w14:paraId="09EE10A5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9CA3161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63.20</w:t>
            </w:r>
          </w:p>
          <w:p w14:paraId="0CD55505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F2B612D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E3BFCAC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E59401C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Доля мелкого продукта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10FD1BC3" w14:textId="77777777" w:rsidR="007E7D57" w:rsidRPr="007813A8" w:rsidRDefault="007E7D57" w:rsidP="00356052">
            <w:pPr>
              <w:ind w:left="-57" w:right="-57"/>
              <w:rPr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91EB40C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 п. 7.5</w:t>
            </w:r>
          </w:p>
        </w:tc>
      </w:tr>
      <w:tr w:rsidR="00B84A75" w:rsidRPr="007813A8" w14:paraId="6D4A691C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D014D15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63.21</w:t>
            </w:r>
          </w:p>
          <w:p w14:paraId="05F6C885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7773808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3AD8111" w14:textId="5A15E3B0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08.12/ </w:t>
            </w:r>
            <w:r w:rsidR="00134DA5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23D542D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Наличие органических примесей</w:t>
            </w:r>
          </w:p>
        </w:tc>
        <w:tc>
          <w:tcPr>
            <w:tcW w:w="2126" w:type="dxa"/>
            <w:vMerge/>
            <w:shd w:val="clear" w:color="auto" w:fill="auto"/>
          </w:tcPr>
          <w:p w14:paraId="55D30482" w14:textId="77777777" w:rsidR="007E7D57" w:rsidRPr="007813A8" w:rsidRDefault="007E7D57" w:rsidP="00356052">
            <w:pPr>
              <w:ind w:left="-57" w:right="-57"/>
              <w:rPr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B60D7FB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 п. 7.7</w:t>
            </w:r>
          </w:p>
        </w:tc>
      </w:tr>
      <w:tr w:rsidR="00B84A75" w:rsidRPr="007813A8" w14:paraId="5AE10BF1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AAF4876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63.22</w:t>
            </w:r>
          </w:p>
          <w:p w14:paraId="117BC949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4E5B702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BAA9821" w14:textId="6BAACB22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</w:t>
            </w:r>
            <w:r w:rsidR="00134DA5">
              <w:rPr>
                <w:smallCaps w:val="0"/>
                <w:sz w:val="22"/>
              </w:rPr>
              <w:t>070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A9AD9A5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Истираемость в полочном барабане</w:t>
            </w:r>
          </w:p>
          <w:p w14:paraId="119C5680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5AF31E2" w14:textId="77777777" w:rsidR="007E7D57" w:rsidRPr="007813A8" w:rsidRDefault="007E7D57" w:rsidP="00356052">
            <w:pPr>
              <w:ind w:left="-57" w:right="-57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D198C96" w14:textId="77777777" w:rsidR="007E7D57" w:rsidRPr="007813A8" w:rsidRDefault="007E7D57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 п. 7.8</w:t>
            </w:r>
          </w:p>
          <w:p w14:paraId="78331607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4.10</w:t>
            </w:r>
          </w:p>
        </w:tc>
      </w:tr>
      <w:tr w:rsidR="00B84A75" w:rsidRPr="007813A8" w14:paraId="5756EC3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6941111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63.23</w:t>
            </w:r>
          </w:p>
          <w:p w14:paraId="795F7DF5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F701677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A1AB3D0" w14:textId="718F368C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08.12/ </w:t>
            </w:r>
            <w:r w:rsidR="00134DA5">
              <w:rPr>
                <w:smallCaps w:val="0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D711193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удару на копре</w:t>
            </w:r>
          </w:p>
        </w:tc>
        <w:tc>
          <w:tcPr>
            <w:tcW w:w="2126" w:type="dxa"/>
            <w:vMerge/>
            <w:shd w:val="clear" w:color="auto" w:fill="auto"/>
          </w:tcPr>
          <w:p w14:paraId="15BBF42B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692DF33" w14:textId="77777777" w:rsidR="007E7D57" w:rsidRPr="007813A8" w:rsidRDefault="007E7D57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 п. 7.9</w:t>
            </w:r>
          </w:p>
          <w:p w14:paraId="2B898F9B" w14:textId="77777777" w:rsidR="007E7D57" w:rsidRPr="007813A8" w:rsidRDefault="007E7D57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4.11</w:t>
            </w:r>
          </w:p>
        </w:tc>
      </w:tr>
      <w:tr w:rsidR="00B84A75" w:rsidRPr="007813A8" w14:paraId="35BE11E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CB21CE8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63.24</w:t>
            </w:r>
          </w:p>
          <w:p w14:paraId="180BB8F7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4C3968D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E736941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C99A7C6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дробленых зерен</w:t>
            </w:r>
          </w:p>
        </w:tc>
        <w:tc>
          <w:tcPr>
            <w:tcW w:w="2126" w:type="dxa"/>
            <w:vMerge/>
            <w:shd w:val="clear" w:color="auto" w:fill="auto"/>
          </w:tcPr>
          <w:p w14:paraId="4DC62382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54CFE21" w14:textId="77777777" w:rsidR="007E7D57" w:rsidRPr="007813A8" w:rsidRDefault="007E7D57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 п. 7.12</w:t>
            </w:r>
          </w:p>
        </w:tc>
      </w:tr>
      <w:tr w:rsidR="00B84A75" w:rsidRPr="007813A8" w14:paraId="1E07897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7C1A38F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63.25</w:t>
            </w:r>
          </w:p>
          <w:p w14:paraId="3AAC7A38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5D984F3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4CE0026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DE8692D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мелких фракций</w:t>
            </w:r>
          </w:p>
        </w:tc>
        <w:tc>
          <w:tcPr>
            <w:tcW w:w="2126" w:type="dxa"/>
            <w:vMerge/>
            <w:shd w:val="clear" w:color="auto" w:fill="auto"/>
          </w:tcPr>
          <w:p w14:paraId="0817C61B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317BCDF" w14:textId="77777777" w:rsidR="007E7D57" w:rsidRPr="007813A8" w:rsidRDefault="007E7D57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13450-2007 п.6.4</w:t>
            </w:r>
          </w:p>
          <w:p w14:paraId="10B5804B" w14:textId="77777777" w:rsidR="007E7D57" w:rsidRPr="007813A8" w:rsidRDefault="007E7D57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933-1-2015</w:t>
            </w:r>
          </w:p>
        </w:tc>
      </w:tr>
      <w:tr w:rsidR="00B84A75" w:rsidRPr="007813A8" w14:paraId="0CA85F3D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230D034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63.26</w:t>
            </w:r>
          </w:p>
          <w:p w14:paraId="45B0230C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13D5A21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9B76480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976B67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тонких фракций</w:t>
            </w:r>
          </w:p>
        </w:tc>
        <w:tc>
          <w:tcPr>
            <w:tcW w:w="2126" w:type="dxa"/>
            <w:vMerge/>
            <w:shd w:val="clear" w:color="auto" w:fill="auto"/>
          </w:tcPr>
          <w:p w14:paraId="4B000D48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C0A6C34" w14:textId="77777777" w:rsidR="007E7D57" w:rsidRPr="007813A8" w:rsidRDefault="007E7D57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13450-2007п. 6.5</w:t>
            </w:r>
          </w:p>
          <w:p w14:paraId="16E5FA0F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13043-2007</w:t>
            </w:r>
          </w:p>
          <w:p w14:paraId="0FB6CBE6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4.1.4</w:t>
            </w:r>
          </w:p>
          <w:p w14:paraId="72B8DDBD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12620-2010п. 4.6</w:t>
            </w:r>
          </w:p>
          <w:p w14:paraId="391F9BCA" w14:textId="77777777" w:rsidR="007E7D57" w:rsidRPr="007813A8" w:rsidRDefault="007E7D57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933-1-2015</w:t>
            </w:r>
          </w:p>
        </w:tc>
      </w:tr>
      <w:tr w:rsidR="00B84A75" w:rsidRPr="007813A8" w14:paraId="7F15F1DB" w14:textId="77777777" w:rsidTr="007E7D5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25A6C3F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63.27</w:t>
            </w:r>
          </w:p>
          <w:p w14:paraId="51F7727F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CF0422A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826F86F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15967D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Качество тонких фракций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93AFCEC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705B675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13043-2007</w:t>
            </w:r>
          </w:p>
          <w:p w14:paraId="3135A6B5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4.1.5</w:t>
            </w:r>
          </w:p>
          <w:p w14:paraId="72493F7F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933-9-2012</w:t>
            </w:r>
          </w:p>
        </w:tc>
      </w:tr>
      <w:tr w:rsidR="00B84A75" w:rsidRPr="007813A8" w14:paraId="4C2F6111" w14:textId="77777777" w:rsidTr="007E7D5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7EC4F2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63.28</w:t>
            </w:r>
          </w:p>
          <w:p w14:paraId="0FA64B7D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79AAC197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 и гравий из плотных горных пород для строительных работ</w:t>
            </w:r>
          </w:p>
          <w:p w14:paraId="26D1AD20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 кубовидный из плотных горных пород</w:t>
            </w:r>
          </w:p>
          <w:p w14:paraId="54EB746C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Заполнители для бетона</w:t>
            </w:r>
          </w:p>
          <w:p w14:paraId="67DE3E3B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 и гравий из плотных горных пород для балластного слоя железнодорожного пути</w:t>
            </w:r>
          </w:p>
          <w:p w14:paraId="540645F5" w14:textId="77777777" w:rsidR="00356052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Заполнители для битумоминеральных смесей и поверхностных обработок дорог, аэродромных покрытий и стоянок для автомобильного транспорта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FB6B0C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EA7B36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формы зерен (коэффициент пластинчатости)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29A67B6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4.211-94</w:t>
            </w:r>
          </w:p>
          <w:p w14:paraId="68897D2B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1311-2002</w:t>
            </w:r>
          </w:p>
          <w:p w14:paraId="7D93C278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</w:t>
            </w:r>
          </w:p>
          <w:p w14:paraId="28986C5B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8267-93</w:t>
            </w:r>
          </w:p>
          <w:p w14:paraId="7A81B526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12620-2010</w:t>
            </w:r>
          </w:p>
          <w:p w14:paraId="5D0F67B1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13450-2007</w:t>
            </w:r>
          </w:p>
          <w:p w14:paraId="3309D8ED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13043-2007</w:t>
            </w:r>
          </w:p>
          <w:p w14:paraId="1BD3DDF5" w14:textId="77777777" w:rsidR="00356052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9F6BC06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13450-2007</w:t>
            </w:r>
          </w:p>
          <w:p w14:paraId="7997F89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6.6.1</w:t>
            </w:r>
          </w:p>
          <w:p w14:paraId="56296EF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13043-2007</w:t>
            </w:r>
          </w:p>
          <w:p w14:paraId="0E938C3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4.1.6</w:t>
            </w:r>
          </w:p>
          <w:p w14:paraId="4D761B0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12620-2010п. 4.4</w:t>
            </w:r>
          </w:p>
          <w:p w14:paraId="46F8A71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933-3-2015</w:t>
            </w:r>
          </w:p>
        </w:tc>
      </w:tr>
      <w:tr w:rsidR="00B84A75" w:rsidRPr="007813A8" w14:paraId="4347391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0ABB41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63.29</w:t>
            </w:r>
          </w:p>
          <w:p w14:paraId="662904A3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EA3CE1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D25F8E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4CAD11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формы зерен (показатель формы зерен)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3C4667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09B36BA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13450-2007</w:t>
            </w:r>
          </w:p>
          <w:p w14:paraId="5D8F351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6.6.2</w:t>
            </w:r>
          </w:p>
          <w:p w14:paraId="59F4A40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13043-2007</w:t>
            </w:r>
          </w:p>
          <w:p w14:paraId="19464CD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4.1.6</w:t>
            </w:r>
          </w:p>
          <w:p w14:paraId="79A41FFF" w14:textId="77777777" w:rsidR="006F0E1C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12620-2010</w:t>
            </w:r>
          </w:p>
          <w:p w14:paraId="38FF47FF" w14:textId="22ED034B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4.4</w:t>
            </w:r>
          </w:p>
          <w:p w14:paraId="3479E4B1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933-4-2012</w:t>
            </w:r>
          </w:p>
        </w:tc>
      </w:tr>
      <w:tr w:rsidR="00B84A75" w:rsidRPr="007813A8" w14:paraId="16482DB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E65D23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63.30</w:t>
            </w:r>
          </w:p>
          <w:p w14:paraId="433E5DEC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AA60DA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F67E27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F66EA2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Длина зерна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A31E9F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7E9254A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13450-2007п. 6.7</w:t>
            </w:r>
          </w:p>
        </w:tc>
      </w:tr>
      <w:tr w:rsidR="00B84A75" w:rsidRPr="007813A8" w14:paraId="2070725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A0EE1A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63.31</w:t>
            </w:r>
          </w:p>
          <w:p w14:paraId="57F2CC02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8893F7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55ABA6" w14:textId="06B3DEFA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</w:t>
            </w:r>
            <w:r w:rsidR="005C4291">
              <w:rPr>
                <w:smallCaps w:val="0"/>
                <w:sz w:val="22"/>
              </w:rPr>
              <w:t>70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6E83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Устойчивость к измельчению (коэффициент Лос-Анджелес)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2F26F81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5097FF4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13450-2007</w:t>
            </w:r>
          </w:p>
          <w:p w14:paraId="587E5A1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7.2, Приложение С</w:t>
            </w:r>
          </w:p>
          <w:p w14:paraId="0252921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13043-2007</w:t>
            </w:r>
          </w:p>
          <w:p w14:paraId="34BAB07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4.2.2</w:t>
            </w:r>
          </w:p>
          <w:p w14:paraId="79102BE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12620-2010п. 5.2</w:t>
            </w:r>
          </w:p>
          <w:p w14:paraId="7C7144FC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1097-2-2013</w:t>
            </w:r>
          </w:p>
        </w:tc>
      </w:tr>
      <w:tr w:rsidR="00B84A75" w:rsidRPr="007813A8" w14:paraId="543BD4B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4DFDBD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63.32</w:t>
            </w:r>
          </w:p>
          <w:p w14:paraId="6B006A5D" w14:textId="4AF931BC" w:rsidR="000E008B" w:rsidRPr="007813A8" w:rsidRDefault="00811FBA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9FD6DA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A641028" w14:textId="1FA11A4A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</w:t>
            </w:r>
            <w:r w:rsidR="005C4291">
              <w:rPr>
                <w:smallCaps w:val="0"/>
                <w:sz w:val="22"/>
              </w:rPr>
              <w:t>7</w:t>
            </w:r>
            <w:r w:rsidRPr="007813A8">
              <w:rPr>
                <w:smallCaps w:val="0"/>
                <w:sz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BCCB7B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Устойчивость к истиранию (коэффициент Микро-</w:t>
            </w:r>
            <w:proofErr w:type="spellStart"/>
            <w:r w:rsidRPr="007813A8">
              <w:rPr>
                <w:smallCaps w:val="0"/>
                <w:sz w:val="22"/>
              </w:rPr>
              <w:t>Деваль</w:t>
            </w:r>
            <w:proofErr w:type="spellEnd"/>
            <w:r w:rsidRPr="007813A8">
              <w:rPr>
                <w:smallCaps w:val="0"/>
                <w:sz w:val="22"/>
              </w:rPr>
              <w:t>)</w:t>
            </w:r>
          </w:p>
        </w:tc>
        <w:tc>
          <w:tcPr>
            <w:tcW w:w="2126" w:type="dxa"/>
            <w:vMerge/>
            <w:shd w:val="clear" w:color="auto" w:fill="auto"/>
          </w:tcPr>
          <w:p w14:paraId="07B15BA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A16AE0D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ЕН 13450-2007</w:t>
            </w:r>
          </w:p>
          <w:p w14:paraId="131FF70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7.3, Приложение Е</w:t>
            </w:r>
          </w:p>
          <w:p w14:paraId="4C5473E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ЕН 13043-2007</w:t>
            </w:r>
          </w:p>
          <w:p w14:paraId="5EEF2CC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4.2.5</w:t>
            </w:r>
          </w:p>
          <w:p w14:paraId="779C6BE0" w14:textId="77777777" w:rsidR="001533C1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ЕН 12620-2010 </w:t>
            </w:r>
          </w:p>
          <w:p w14:paraId="18958930" w14:textId="16ACA0AB" w:rsidR="00356052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5.3</w:t>
            </w:r>
          </w:p>
          <w:p w14:paraId="3BBCC770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</w:t>
            </w:r>
            <w:r w:rsidRPr="007813A8">
              <w:rPr>
                <w:smallCaps w:val="0"/>
                <w:sz w:val="22"/>
                <w:szCs w:val="19"/>
                <w:lang w:val="en-US"/>
              </w:rPr>
              <w:t>EN</w:t>
            </w:r>
            <w:r w:rsidRPr="007813A8">
              <w:rPr>
                <w:smallCaps w:val="0"/>
                <w:sz w:val="22"/>
                <w:szCs w:val="19"/>
              </w:rPr>
              <w:t xml:space="preserve"> 1097-1-2016</w:t>
            </w:r>
          </w:p>
        </w:tc>
      </w:tr>
      <w:tr w:rsidR="00B84A75" w:rsidRPr="007813A8" w14:paraId="23D3D79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65CB08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63.33</w:t>
            </w:r>
          </w:p>
          <w:p w14:paraId="7CECCD0F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383A42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C3C13D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7D25CD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грубых органических примесей</w:t>
            </w:r>
          </w:p>
        </w:tc>
        <w:tc>
          <w:tcPr>
            <w:tcW w:w="2126" w:type="dxa"/>
            <w:vMerge/>
            <w:shd w:val="clear" w:color="auto" w:fill="auto"/>
          </w:tcPr>
          <w:p w14:paraId="5C3FE13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AF0D3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ЕН 13043-2007</w:t>
            </w:r>
          </w:p>
          <w:p w14:paraId="6B9AA67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4.3.3</w:t>
            </w:r>
          </w:p>
          <w:p w14:paraId="26F1C308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</w:t>
            </w:r>
            <w:r w:rsidRPr="007813A8">
              <w:rPr>
                <w:smallCaps w:val="0"/>
                <w:sz w:val="22"/>
                <w:szCs w:val="19"/>
                <w:lang w:val="en-US"/>
              </w:rPr>
              <w:t>EN</w:t>
            </w:r>
            <w:r w:rsidRPr="007813A8">
              <w:rPr>
                <w:smallCaps w:val="0"/>
                <w:sz w:val="22"/>
                <w:szCs w:val="19"/>
              </w:rPr>
              <w:t xml:space="preserve"> 1744-1-2012 раздел 14.2</w:t>
            </w:r>
          </w:p>
        </w:tc>
      </w:tr>
      <w:tr w:rsidR="00B84A75" w:rsidRPr="007813A8" w14:paraId="0D44AFD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1033D0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63.34</w:t>
            </w:r>
          </w:p>
          <w:p w14:paraId="44485E8D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760257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E8ACCD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E1B9F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Устойчивость к попеременному замораживанию и оттаиванию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7A8DCD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42E5F88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ЕН 13450-2007</w:t>
            </w:r>
          </w:p>
          <w:p w14:paraId="2213BC73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п. 7.4.1, Приложение </w:t>
            </w:r>
            <w:r w:rsidRPr="007813A8">
              <w:rPr>
                <w:smallCaps w:val="0"/>
                <w:sz w:val="22"/>
                <w:szCs w:val="19"/>
                <w:lang w:val="en-US"/>
              </w:rPr>
              <w:t>F</w:t>
            </w:r>
          </w:p>
          <w:p w14:paraId="6A314BA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ЕН 13043-2007</w:t>
            </w:r>
          </w:p>
          <w:p w14:paraId="003081F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4.2.9.2</w:t>
            </w:r>
          </w:p>
          <w:p w14:paraId="5FF6A5F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ЕН 12620-2010</w:t>
            </w:r>
          </w:p>
          <w:p w14:paraId="1449C84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5.7.1</w:t>
            </w:r>
          </w:p>
          <w:p w14:paraId="6D9521F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ЕН 1367-1-2010</w:t>
            </w:r>
          </w:p>
        </w:tc>
      </w:tr>
      <w:tr w:rsidR="00356052" w:rsidRPr="007813A8" w14:paraId="5D5305E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F1B6E8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63.35</w:t>
            </w:r>
          </w:p>
          <w:p w14:paraId="7A6B0DB2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7F966C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5E845D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CC44D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Испытание воздействием сульфата магния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978B52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6C99D77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ЕН 13450-2007</w:t>
            </w:r>
          </w:p>
          <w:p w14:paraId="1FAA960E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п. 7.4.1, Приложение </w:t>
            </w:r>
            <w:r w:rsidRPr="007813A8">
              <w:rPr>
                <w:smallCaps w:val="0"/>
                <w:sz w:val="22"/>
                <w:szCs w:val="19"/>
                <w:lang w:val="en-US"/>
              </w:rPr>
              <w:t>G</w:t>
            </w:r>
          </w:p>
          <w:p w14:paraId="6E4B56E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ЕН 13043-2007</w:t>
            </w:r>
          </w:p>
          <w:p w14:paraId="5B5292A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4.2.9.2</w:t>
            </w:r>
          </w:p>
          <w:p w14:paraId="09D0A7F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ЕН 12620-2010</w:t>
            </w:r>
          </w:p>
          <w:p w14:paraId="24C8C1B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5.7.1</w:t>
            </w:r>
          </w:p>
          <w:p w14:paraId="44BD5809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ЕН 1367-1-2010</w:t>
            </w:r>
          </w:p>
          <w:p w14:paraId="2EE72C16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  <w:szCs w:val="19"/>
              </w:rPr>
            </w:pPr>
          </w:p>
          <w:p w14:paraId="75930129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  <w:szCs w:val="19"/>
              </w:rPr>
            </w:pPr>
          </w:p>
          <w:p w14:paraId="23A07270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  <w:szCs w:val="19"/>
              </w:rPr>
            </w:pPr>
          </w:p>
        </w:tc>
      </w:tr>
    </w:tbl>
    <w:p w14:paraId="0F9F6066" w14:textId="77777777" w:rsidR="00D809F9" w:rsidRPr="007813A8" w:rsidRDefault="00D809F9"/>
    <w:p w14:paraId="351F67A8" w14:textId="77777777" w:rsidR="00351B76" w:rsidRPr="007813A8" w:rsidRDefault="00351B76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5E7FD59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041D170" w14:textId="3321DCC6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64.1</w:t>
            </w:r>
          </w:p>
          <w:p w14:paraId="280CB238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A1DE3F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 и песок шлаковые для дорожного строительства</w:t>
            </w:r>
          </w:p>
          <w:p w14:paraId="37C02BF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 и песок из шлаков черной и цветной металлургии для бетонов</w:t>
            </w:r>
          </w:p>
          <w:p w14:paraId="626462E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Материалы строительные нерудные из отсевов дробления плотных горных пород при производстве щебня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032F12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D5AA96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A21C9C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1957-2009</w:t>
            </w:r>
          </w:p>
          <w:p w14:paraId="1D45DC5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5578-94</w:t>
            </w:r>
          </w:p>
          <w:p w14:paraId="1C22A65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31424-2010</w:t>
            </w:r>
          </w:p>
          <w:p w14:paraId="7853011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235D816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на </w:t>
            </w:r>
          </w:p>
          <w:p w14:paraId="553A598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A88AB3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4.2</w:t>
            </w:r>
          </w:p>
          <w:p w14:paraId="281C3DE9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2</w:t>
            </w:r>
          </w:p>
        </w:tc>
      </w:tr>
      <w:tr w:rsidR="00B84A75" w:rsidRPr="007813A8" w14:paraId="6293F25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93188F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64.2</w:t>
            </w:r>
          </w:p>
          <w:p w14:paraId="2C609C1D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151CE5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A65B63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B0C81A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Зерновой состав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29D6881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62F724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п.4.3</w:t>
            </w:r>
          </w:p>
          <w:p w14:paraId="053F25A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п.3</w:t>
            </w:r>
          </w:p>
        </w:tc>
      </w:tr>
      <w:tr w:rsidR="00B84A75" w:rsidRPr="007813A8" w14:paraId="58C1015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0C51E2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64.3</w:t>
            </w:r>
          </w:p>
          <w:p w14:paraId="052234CE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C5081A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789B93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992F72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Содержание пылевидных и глинистых частиц:</w:t>
            </w:r>
          </w:p>
          <w:p w14:paraId="262159C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-метод </w:t>
            </w:r>
            <w:proofErr w:type="spellStart"/>
            <w:r w:rsidRPr="007813A8">
              <w:rPr>
                <w:smallCaps w:val="0"/>
                <w:sz w:val="22"/>
                <w:szCs w:val="19"/>
              </w:rPr>
              <w:t>отмучивания</w:t>
            </w:r>
            <w:proofErr w:type="spellEnd"/>
          </w:p>
          <w:p w14:paraId="687E1EB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19"/>
              </w:rPr>
              <w:t>-метод мокрого просеивания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496DB3F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09CED6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ГОСТ 8269.0-97 </w:t>
            </w:r>
          </w:p>
          <w:p w14:paraId="6F4B915B" w14:textId="46E37393" w:rsidR="00356052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proofErr w:type="spellStart"/>
            <w:r w:rsidRPr="007813A8">
              <w:rPr>
                <w:smallCaps w:val="0"/>
                <w:sz w:val="22"/>
                <w:szCs w:val="19"/>
              </w:rPr>
              <w:t>п.п</w:t>
            </w:r>
            <w:proofErr w:type="spellEnd"/>
            <w:r w:rsidRPr="007813A8">
              <w:rPr>
                <w:smallCaps w:val="0"/>
                <w:sz w:val="22"/>
                <w:szCs w:val="19"/>
              </w:rPr>
              <w:t>. 4.5.1, 4.5.3</w:t>
            </w:r>
          </w:p>
          <w:p w14:paraId="4114383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ГОСТ 8735-88 </w:t>
            </w:r>
          </w:p>
          <w:p w14:paraId="3FBD35A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  <w:szCs w:val="19"/>
              </w:rPr>
              <w:t>п.п</w:t>
            </w:r>
            <w:proofErr w:type="spellEnd"/>
            <w:r w:rsidRPr="007813A8">
              <w:rPr>
                <w:smallCaps w:val="0"/>
                <w:sz w:val="22"/>
                <w:szCs w:val="19"/>
              </w:rPr>
              <w:t>. 5.1, 5.3</w:t>
            </w:r>
          </w:p>
        </w:tc>
      </w:tr>
      <w:tr w:rsidR="00B84A75" w:rsidRPr="007813A8" w14:paraId="0184B13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F5C679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64.4</w:t>
            </w:r>
          </w:p>
          <w:p w14:paraId="16FF5D5C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DAD40C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A9BE30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9611BE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глины в комках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D77FB4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EF0B46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п.4.6</w:t>
            </w:r>
          </w:p>
          <w:p w14:paraId="0344CD4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п.4</w:t>
            </w:r>
          </w:p>
        </w:tc>
      </w:tr>
      <w:tr w:rsidR="00B84A75" w:rsidRPr="007813A8" w14:paraId="7CE49A1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A8EF48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64.5</w:t>
            </w:r>
          </w:p>
          <w:p w14:paraId="3946D6D1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DABF47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8CEE36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3F5F23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Содержание зерен пластинчатой (лещадной) и </w:t>
            </w:r>
          </w:p>
          <w:p w14:paraId="7D59995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игловатой формы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15D9B3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F19692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8269.0-97 п.4.7 </w:t>
            </w:r>
          </w:p>
        </w:tc>
      </w:tr>
      <w:tr w:rsidR="00B84A75" w:rsidRPr="007813A8" w14:paraId="7B8BA68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8F968A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64.6</w:t>
            </w:r>
          </w:p>
          <w:p w14:paraId="432FF2E2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21858E6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BB42DFB" w14:textId="57167E00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</w:t>
            </w:r>
            <w:r w:rsidR="004C612F">
              <w:rPr>
                <w:smallCaps w:val="0"/>
                <w:sz w:val="22"/>
              </w:rPr>
              <w:t>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A54AAA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Дробимость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D22E86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F39E82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п.4.8</w:t>
            </w:r>
          </w:p>
        </w:tc>
      </w:tr>
      <w:tr w:rsidR="00B84A75" w:rsidRPr="007813A8" w14:paraId="607994C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780C07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64.7</w:t>
            </w:r>
          </w:p>
          <w:p w14:paraId="6164883E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8CBABC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889074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26.080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BE8BB1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A5DE66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F5BD14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п.4.12</w:t>
            </w:r>
          </w:p>
        </w:tc>
      </w:tr>
      <w:tr w:rsidR="00B84A75" w:rsidRPr="007813A8" w14:paraId="0FF841F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34D37F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64.8</w:t>
            </w:r>
          </w:p>
          <w:p w14:paraId="3467BB05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A7E779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0BE043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4B391B6" w14:textId="77777777" w:rsidR="00356052" w:rsidRPr="007813A8" w:rsidRDefault="00356052" w:rsidP="00351B76">
            <w:pPr>
              <w:ind w:left="-57" w:right="-116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Содержание слабых зерен и примесей металла в щебне из шлаков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7E9B8A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C5DA7B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п.4.25</w:t>
            </w:r>
          </w:p>
        </w:tc>
      </w:tr>
      <w:tr w:rsidR="00B84A75" w:rsidRPr="007813A8" w14:paraId="69DAE7A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2069D4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br w:type="page"/>
              <w:t>64.9</w:t>
            </w:r>
          </w:p>
          <w:p w14:paraId="12CDA29D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5E41C6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B2189AF" w14:textId="649C9A19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</w:t>
            </w:r>
            <w:r w:rsidR="004C612F">
              <w:rPr>
                <w:smallCaps w:val="0"/>
                <w:sz w:val="22"/>
              </w:rPr>
              <w:t>070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0ABCD5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Истираемость в полочном барабане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9F0BF5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3E8824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4.10</w:t>
            </w:r>
          </w:p>
        </w:tc>
      </w:tr>
      <w:tr w:rsidR="00B84A75" w:rsidRPr="007813A8" w14:paraId="33C32B8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DF620A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64.10</w:t>
            </w:r>
          </w:p>
          <w:p w14:paraId="364E78FC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B8433B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9C1AB7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5DC750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Истинная плотность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581BA1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CCC3768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8</w:t>
            </w:r>
          </w:p>
          <w:p w14:paraId="017655B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4.15</w:t>
            </w:r>
          </w:p>
        </w:tc>
      </w:tr>
      <w:tr w:rsidR="00B84A75" w:rsidRPr="007813A8" w14:paraId="0992EC0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1693F3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64.11</w:t>
            </w:r>
          </w:p>
          <w:p w14:paraId="1DAB2BA3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AB5D7B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D227176" w14:textId="7F60F458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</w:t>
            </w:r>
            <w:r w:rsidR="004C612F"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D6782B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Насыпная плотность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70FD32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52412B9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9.1</w:t>
            </w:r>
          </w:p>
          <w:p w14:paraId="03EF2CB6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4.17</w:t>
            </w:r>
          </w:p>
        </w:tc>
      </w:tr>
      <w:tr w:rsidR="00B84A75" w:rsidRPr="007813A8" w14:paraId="0FD21ED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474AA7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64.12</w:t>
            </w:r>
          </w:p>
          <w:p w14:paraId="6ABBA736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C0AAD9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0B34890" w14:textId="2ED4B95E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</w:t>
            </w:r>
            <w:r w:rsidR="004C612F"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8F37EB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Средняя плотность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050705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8F1D055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4.16</w:t>
            </w:r>
          </w:p>
        </w:tc>
      </w:tr>
      <w:tr w:rsidR="00B84A75" w:rsidRPr="007813A8" w14:paraId="302F19C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AF6601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64.13</w:t>
            </w:r>
          </w:p>
          <w:p w14:paraId="28D15CD3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2E2D7E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3819D2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E777C2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Пустотность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8E3970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E24ADE0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9.2</w:t>
            </w:r>
          </w:p>
        </w:tc>
      </w:tr>
      <w:tr w:rsidR="00B84A75" w:rsidRPr="007813A8" w14:paraId="42A3803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9FDCCD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64.14</w:t>
            </w:r>
          </w:p>
          <w:p w14:paraId="38A898F1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70035E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E20F5C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18092E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C8F8A3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9B56C84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10</w:t>
            </w:r>
          </w:p>
          <w:p w14:paraId="2010E164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4.19</w:t>
            </w:r>
          </w:p>
        </w:tc>
      </w:tr>
      <w:tr w:rsidR="00B84A75" w:rsidRPr="007813A8" w14:paraId="2CD3200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57A6B0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64.15</w:t>
            </w:r>
          </w:p>
          <w:p w14:paraId="1468324D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C5E702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E00E97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408A8A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зерен слабых пород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B3A301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254732B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4.9</w:t>
            </w:r>
          </w:p>
        </w:tc>
      </w:tr>
      <w:tr w:rsidR="00B84A75" w:rsidRPr="007813A8" w14:paraId="1357D3F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A80532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64.16</w:t>
            </w:r>
          </w:p>
          <w:p w14:paraId="680207BB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0EF7C9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E8C20D2" w14:textId="758A50F6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08.12/ </w:t>
            </w:r>
            <w:r w:rsidR="004C612F">
              <w:rPr>
                <w:smallCaps w:val="0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0D4025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удару на копре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06991C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D0B3E09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4.11</w:t>
            </w:r>
          </w:p>
        </w:tc>
      </w:tr>
      <w:tr w:rsidR="00B84A75" w:rsidRPr="007813A8" w14:paraId="6D0B2AC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B6A4A8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64.17</w:t>
            </w:r>
          </w:p>
          <w:p w14:paraId="27BAA4B8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E4DE1B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CD9E0A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D8C746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05B934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42DD32D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4.18</w:t>
            </w:r>
          </w:p>
        </w:tc>
      </w:tr>
      <w:tr w:rsidR="00B84A75" w:rsidRPr="007813A8" w14:paraId="61C6C7A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076094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64.18</w:t>
            </w:r>
          </w:p>
          <w:p w14:paraId="2B4F1774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43802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C97344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068B8A8" w14:textId="1439B59F" w:rsidR="00356052" w:rsidRPr="007813A8" w:rsidRDefault="00356052" w:rsidP="00351B7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при сжатии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80F71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A9358E9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4.20</w:t>
            </w:r>
          </w:p>
        </w:tc>
      </w:tr>
      <w:tr w:rsidR="00B84A75" w:rsidRPr="007813A8" w14:paraId="7897198B" w14:textId="77777777" w:rsidTr="00F9362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1E5FF74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65.1</w:t>
            </w:r>
          </w:p>
          <w:p w14:paraId="0F85B7F2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7EE783D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Щебень, песок и песчано-щебеночные смеси из дробленого бетона и железобетона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2876DEA" w14:textId="0B290538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29.1</w:t>
            </w:r>
            <w:r w:rsidR="004C612F"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09074DD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Насыпная плотность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0E0075F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32495-</w:t>
            </w:r>
            <w:r w:rsidR="00F15072" w:rsidRPr="007813A8">
              <w:rPr>
                <w:smallCaps w:val="0"/>
                <w:sz w:val="22"/>
              </w:rPr>
              <w:t>2013 ТНПА</w:t>
            </w:r>
            <w:r w:rsidRPr="007813A8">
              <w:rPr>
                <w:smallCaps w:val="0"/>
                <w:sz w:val="22"/>
              </w:rPr>
              <w:t xml:space="preserve"> и другая </w:t>
            </w:r>
          </w:p>
          <w:p w14:paraId="7D878D1E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на </w:t>
            </w:r>
          </w:p>
          <w:p w14:paraId="543DAE49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продукцию</w:t>
            </w:r>
          </w:p>
        </w:tc>
        <w:tc>
          <w:tcPr>
            <w:tcW w:w="2410" w:type="dxa"/>
            <w:shd w:val="clear" w:color="auto" w:fill="auto"/>
          </w:tcPr>
          <w:p w14:paraId="5D54000F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32495-2013 п. 6.1           </w:t>
            </w:r>
          </w:p>
          <w:p w14:paraId="7A931B9C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п.4.17.1</w:t>
            </w:r>
          </w:p>
        </w:tc>
      </w:tr>
      <w:tr w:rsidR="00B84A75" w:rsidRPr="007813A8" w14:paraId="7C8AA427" w14:textId="77777777" w:rsidTr="00F9362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7BBDCA9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65.2</w:t>
            </w:r>
          </w:p>
          <w:p w14:paraId="5D0D2046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B9C1850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E5D8AB5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59F0CD5" w14:textId="5F1DC5CA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Зерновой состав, модуль </w:t>
            </w:r>
            <w:r w:rsidR="00351B76" w:rsidRPr="007813A8">
              <w:rPr>
                <w:smallCaps w:val="0"/>
                <w:sz w:val="22"/>
              </w:rPr>
              <w:t>крупности песка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31BC215E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58F2C2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32495-2013 п. 6.2</w:t>
            </w:r>
          </w:p>
          <w:p w14:paraId="0465CDA1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3</w:t>
            </w:r>
          </w:p>
          <w:p w14:paraId="508E4219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4.3</w:t>
            </w:r>
          </w:p>
        </w:tc>
      </w:tr>
      <w:tr w:rsidR="00B84A75" w:rsidRPr="007813A8" w14:paraId="74E20D7C" w14:textId="77777777" w:rsidTr="00F9362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DC85BA9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65.3</w:t>
            </w:r>
          </w:p>
          <w:p w14:paraId="3A714706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26BE88EC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697941B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08.12/ 29.119 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019CFDD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Истинная плотность</w:t>
            </w:r>
          </w:p>
          <w:p w14:paraId="69481518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0D5E2252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F576D24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32495-2013 п. 6.2</w:t>
            </w:r>
          </w:p>
          <w:p w14:paraId="0802F79E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8</w:t>
            </w:r>
          </w:p>
        </w:tc>
      </w:tr>
      <w:tr w:rsidR="00B84A75" w:rsidRPr="007813A8" w14:paraId="461F6292" w14:textId="77777777" w:rsidTr="00FD15E3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F2C4AE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65.4</w:t>
            </w:r>
          </w:p>
          <w:p w14:paraId="014164E5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C85FC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0F7D8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4EC13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пылевидных частиц:</w:t>
            </w:r>
          </w:p>
          <w:p w14:paraId="07571E6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 метод </w:t>
            </w:r>
            <w:proofErr w:type="spellStart"/>
            <w:r w:rsidRPr="007813A8">
              <w:rPr>
                <w:smallCaps w:val="0"/>
                <w:sz w:val="22"/>
              </w:rPr>
              <w:t>отмучивания</w:t>
            </w:r>
            <w:proofErr w:type="spellEnd"/>
            <w:r w:rsidRPr="007813A8">
              <w:rPr>
                <w:smallCaps w:val="0"/>
                <w:sz w:val="22"/>
              </w:rPr>
              <w:t>;</w:t>
            </w:r>
          </w:p>
          <w:p w14:paraId="3436B4A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метод мокрого просеивания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BC627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319A71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32495-2013 п. 6.2</w:t>
            </w:r>
          </w:p>
          <w:p w14:paraId="2A2B60D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5.1, 5.3</w:t>
            </w:r>
          </w:p>
          <w:p w14:paraId="5D2DEE6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4.5</w:t>
            </w:r>
          </w:p>
        </w:tc>
      </w:tr>
    </w:tbl>
    <w:p w14:paraId="10AEC70B" w14:textId="77777777" w:rsidR="00351B76" w:rsidRPr="007813A8" w:rsidRDefault="00351B76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59A3BD5A" w14:textId="77777777" w:rsidTr="0097253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3D1558A0" w14:textId="3230AECD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65.5</w:t>
            </w:r>
          </w:p>
          <w:p w14:paraId="76F5C6F1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DDDFD11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Щебень, песок и песчано-щебеночные смеси из дробленого бетона и железобетона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8425635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3F211B7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Зерновой состав песчано-щебеночной смеси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89E4084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32495-</w:t>
            </w:r>
            <w:r w:rsidR="00F15072" w:rsidRPr="007813A8">
              <w:rPr>
                <w:smallCaps w:val="0"/>
                <w:sz w:val="22"/>
              </w:rPr>
              <w:t>2013 ТНПА</w:t>
            </w:r>
            <w:r w:rsidRPr="007813A8">
              <w:rPr>
                <w:smallCaps w:val="0"/>
                <w:sz w:val="22"/>
              </w:rPr>
              <w:t xml:space="preserve"> и другая </w:t>
            </w:r>
          </w:p>
          <w:p w14:paraId="6A1DFA24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на </w:t>
            </w:r>
          </w:p>
          <w:p w14:paraId="1B123064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3D722BA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32495-2013 п. 6.3</w:t>
            </w:r>
          </w:p>
          <w:p w14:paraId="0F5C0E78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2318-2013</w:t>
            </w:r>
          </w:p>
        </w:tc>
      </w:tr>
      <w:tr w:rsidR="00B84A75" w:rsidRPr="007813A8" w14:paraId="0D5A288C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9A40287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65.6</w:t>
            </w:r>
          </w:p>
          <w:p w14:paraId="2401F745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A77E037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3E18920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E56873C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пылевидных частиц песчано-щебеночной смеси</w:t>
            </w:r>
          </w:p>
        </w:tc>
        <w:tc>
          <w:tcPr>
            <w:tcW w:w="2126" w:type="dxa"/>
            <w:vMerge/>
            <w:shd w:val="clear" w:color="auto" w:fill="auto"/>
          </w:tcPr>
          <w:p w14:paraId="388EF73E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FAFD552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32495-2013 п. 6.3</w:t>
            </w:r>
          </w:p>
          <w:p w14:paraId="779795C9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2318-2013</w:t>
            </w:r>
          </w:p>
        </w:tc>
      </w:tr>
      <w:tr w:rsidR="00B84A75" w:rsidRPr="007813A8" w14:paraId="22060E9B" w14:textId="77777777" w:rsidTr="00972539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6D24552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65.7</w:t>
            </w:r>
          </w:p>
          <w:p w14:paraId="5BBA390C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22B6E88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73C23D6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3786B5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щебня и песка в составе смеси</w:t>
            </w:r>
          </w:p>
          <w:p w14:paraId="7237AFE8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D645589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D324527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32495-2013 п. 6.4</w:t>
            </w:r>
          </w:p>
          <w:p w14:paraId="3C93E7F2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4.3</w:t>
            </w:r>
          </w:p>
          <w:p w14:paraId="113615A5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3</w:t>
            </w:r>
          </w:p>
          <w:p w14:paraId="62E90F8A" w14:textId="77777777" w:rsidR="00FD15E3" w:rsidRPr="007813A8" w:rsidRDefault="00FD15E3" w:rsidP="00FD15E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8269.1-97</w:t>
            </w:r>
          </w:p>
        </w:tc>
      </w:tr>
      <w:tr w:rsidR="00B84A75" w:rsidRPr="007813A8" w14:paraId="437590CB" w14:textId="77777777" w:rsidTr="0097253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5D6B123E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65.8</w:t>
            </w:r>
          </w:p>
          <w:p w14:paraId="6FA7CEBB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3B2BF97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B6CCDCF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82062C1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зерен слабых пород в щебне (гравии)</w:t>
            </w:r>
          </w:p>
        </w:tc>
        <w:tc>
          <w:tcPr>
            <w:tcW w:w="2126" w:type="dxa"/>
            <w:vMerge/>
            <w:shd w:val="clear" w:color="auto" w:fill="auto"/>
          </w:tcPr>
          <w:p w14:paraId="7D7956CF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3043517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4.9</w:t>
            </w:r>
          </w:p>
        </w:tc>
      </w:tr>
      <w:tr w:rsidR="00B84A75" w:rsidRPr="007813A8" w14:paraId="3FE7D72A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04082A2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65.9</w:t>
            </w:r>
          </w:p>
          <w:p w14:paraId="15E02DE3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44D174F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C84143B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208EFCD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0BE4798C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179CD1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4.7</w:t>
            </w:r>
          </w:p>
        </w:tc>
      </w:tr>
      <w:tr w:rsidR="00B84A75" w:rsidRPr="007813A8" w14:paraId="3926882E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C364CE9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65.10</w:t>
            </w:r>
          </w:p>
          <w:p w14:paraId="0A315AA5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26F10CF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9E496C4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26.080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1788E34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8F45927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10CF52D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4.12</w:t>
            </w:r>
          </w:p>
        </w:tc>
      </w:tr>
      <w:tr w:rsidR="00B84A75" w:rsidRPr="007813A8" w14:paraId="67E1D781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6431578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65.11</w:t>
            </w:r>
          </w:p>
          <w:p w14:paraId="269B5E62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31809B83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DDAB620" w14:textId="491A9AF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</w:t>
            </w:r>
            <w:r w:rsidR="004C612F">
              <w:rPr>
                <w:smallCaps w:val="0"/>
                <w:sz w:val="22"/>
              </w:rPr>
              <w:t>070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A89B2AE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истираемости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F989ADF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C7A38CD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4.10</w:t>
            </w:r>
          </w:p>
        </w:tc>
      </w:tr>
      <w:tr w:rsidR="00B84A75" w:rsidRPr="007813A8" w14:paraId="1243722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E15513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65.12</w:t>
            </w:r>
          </w:p>
          <w:p w14:paraId="72D8C321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C2AC4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757A078" w14:textId="58DA4053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</w:t>
            </w:r>
            <w:r w:rsidR="004C612F"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B3E76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Насыпная плотность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C1F8A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B6CA6A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4.17</w:t>
            </w:r>
          </w:p>
        </w:tc>
      </w:tr>
      <w:tr w:rsidR="00B84A75" w:rsidRPr="007813A8" w14:paraId="3DA792D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07DF47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66.1</w:t>
            </w:r>
          </w:p>
          <w:p w14:paraId="3B194876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3FDA3A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Микрокремнезем для бетона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47CB7E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FA8F30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удельная поверхность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F7F93D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ЕN 13263-1-2012 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2C58036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ЕN 13263-1-2012 </w:t>
            </w:r>
          </w:p>
          <w:p w14:paraId="4787BE9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5.3.1</w:t>
            </w:r>
          </w:p>
        </w:tc>
      </w:tr>
      <w:tr w:rsidR="00B84A75" w:rsidRPr="007813A8" w14:paraId="58DFFE0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0B89F0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66.2</w:t>
            </w:r>
          </w:p>
          <w:p w14:paraId="25BA1C2D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FD7A02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E27955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F98113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масса сухого вещества в суспензии микрокремнезема</w:t>
            </w:r>
          </w:p>
        </w:tc>
        <w:tc>
          <w:tcPr>
            <w:tcW w:w="2126" w:type="dxa"/>
            <w:vMerge/>
            <w:shd w:val="clear" w:color="auto" w:fill="auto"/>
          </w:tcPr>
          <w:p w14:paraId="57D9BEE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7C8B4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ЕN 13263-1-2012 </w:t>
            </w:r>
          </w:p>
          <w:p w14:paraId="5FF86FA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5.3.2</w:t>
            </w:r>
          </w:p>
        </w:tc>
      </w:tr>
      <w:tr w:rsidR="00B84A75" w:rsidRPr="007813A8" w14:paraId="793A5FB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420703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66.3</w:t>
            </w:r>
          </w:p>
          <w:p w14:paraId="0B7EA204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1A1C5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8BEFC5E" w14:textId="4D995D02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08.12/ </w:t>
            </w:r>
            <w:r w:rsidR="003A1712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1E4812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индекс активности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3BC1A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D8139F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ЕN 13263-1-2012 </w:t>
            </w:r>
          </w:p>
          <w:p w14:paraId="3199ED8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5.3.3</w:t>
            </w:r>
          </w:p>
        </w:tc>
      </w:tr>
      <w:tr w:rsidR="00B84A75" w:rsidRPr="007813A8" w14:paraId="798F778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F7692C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67.1</w:t>
            </w:r>
          </w:p>
          <w:p w14:paraId="12E97EB0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2ADE7B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Песок для строительных работ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49F907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876843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5BB216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8736-2014</w:t>
            </w:r>
          </w:p>
          <w:p w14:paraId="26FD23C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5852DF3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п.2</w:t>
            </w:r>
          </w:p>
          <w:p w14:paraId="7E4A0AD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577F858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FE88B2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67.2</w:t>
            </w:r>
          </w:p>
          <w:p w14:paraId="672DF675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954CA4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4E2107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F9D8D6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Зерновой (гранулометрический) состав, модуль крупности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7A47686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B903CF6" w14:textId="2990D8A8" w:rsidR="00356052" w:rsidRPr="007813A8" w:rsidRDefault="00356052" w:rsidP="00351B7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3</w:t>
            </w:r>
          </w:p>
        </w:tc>
      </w:tr>
      <w:tr w:rsidR="00B84A75" w:rsidRPr="007813A8" w14:paraId="0E3EABD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23275E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67.3</w:t>
            </w:r>
          </w:p>
          <w:p w14:paraId="74E28518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118E9E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3D2D47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A2E530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глины в комках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E34971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2958C9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4</w:t>
            </w:r>
          </w:p>
        </w:tc>
      </w:tr>
      <w:tr w:rsidR="00B84A75" w:rsidRPr="007813A8" w14:paraId="015D2A1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553E33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67.4</w:t>
            </w:r>
          </w:p>
          <w:p w14:paraId="4E3FF1EB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630AEC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4AD92B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1E20D1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пылевидных и глинистых частиц:</w:t>
            </w:r>
          </w:p>
          <w:p w14:paraId="381DBF7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 метод </w:t>
            </w:r>
            <w:proofErr w:type="spellStart"/>
            <w:r w:rsidRPr="007813A8">
              <w:rPr>
                <w:smallCaps w:val="0"/>
                <w:sz w:val="22"/>
              </w:rPr>
              <w:t>отмучивания</w:t>
            </w:r>
            <w:proofErr w:type="spellEnd"/>
          </w:p>
          <w:p w14:paraId="68471F5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метод мокрого просеивания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B89D75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2163DA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8735-88 </w:t>
            </w:r>
          </w:p>
          <w:p w14:paraId="6B1435B4" w14:textId="34D46519" w:rsidR="00356052" w:rsidRPr="007813A8" w:rsidRDefault="00356052" w:rsidP="00351B7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5.1, п. 5.3</w:t>
            </w:r>
          </w:p>
        </w:tc>
      </w:tr>
      <w:tr w:rsidR="00B84A75" w:rsidRPr="007813A8" w14:paraId="10F9B8E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E25476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67.5</w:t>
            </w:r>
          </w:p>
          <w:p w14:paraId="2731A625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6BFA96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1D233E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81DDED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Истинная плотность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CFAA15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60B77A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8</w:t>
            </w:r>
          </w:p>
        </w:tc>
      </w:tr>
      <w:tr w:rsidR="00B84A75" w:rsidRPr="007813A8" w14:paraId="6B5A71E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737461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67.6</w:t>
            </w:r>
          </w:p>
          <w:p w14:paraId="7E88C7D4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0670A4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C02F03B" w14:textId="24D4A8D5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</w:t>
            </w:r>
            <w:r w:rsidR="003A1712">
              <w:rPr>
                <w:smallCaps w:val="0"/>
                <w:sz w:val="22"/>
              </w:rPr>
              <w:t>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7C6F37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Насыпная плотность</w:t>
            </w:r>
          </w:p>
          <w:p w14:paraId="36778CD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3625E0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FBD470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9.1</w:t>
            </w:r>
          </w:p>
        </w:tc>
      </w:tr>
      <w:tr w:rsidR="00B84A75" w:rsidRPr="007813A8" w14:paraId="2511CDA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7D11BD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67.7</w:t>
            </w:r>
          </w:p>
          <w:p w14:paraId="7C24D380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BD2C6A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01B663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62CD6E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Пустотность</w:t>
            </w:r>
            <w:proofErr w:type="spellEnd"/>
          </w:p>
          <w:p w14:paraId="413DE32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E3FB9E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DCB233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9.2</w:t>
            </w:r>
          </w:p>
        </w:tc>
      </w:tr>
      <w:tr w:rsidR="00B84A75" w:rsidRPr="007813A8" w14:paraId="134FA76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70BDBE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67.8</w:t>
            </w:r>
          </w:p>
          <w:p w14:paraId="5CFF40DF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6887B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02AABF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01385E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</w:t>
            </w:r>
          </w:p>
          <w:p w14:paraId="18040B9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3C72B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008F94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10</w:t>
            </w:r>
          </w:p>
        </w:tc>
      </w:tr>
      <w:tr w:rsidR="00B84A75" w:rsidRPr="007813A8" w14:paraId="43E3CE3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1D6045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br w:type="page"/>
              <w:t>68.1</w:t>
            </w:r>
          </w:p>
          <w:p w14:paraId="3A725DD8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086FD4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Гравий, щебень и песок искусственные пористые</w:t>
            </w:r>
          </w:p>
          <w:p w14:paraId="65AECC5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 и песок из шлаков тепловых электростанций для бетона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DE290C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7DA0F3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385BB6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1217-2000 </w:t>
            </w:r>
          </w:p>
          <w:p w14:paraId="3C73D20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32496-2013 </w:t>
            </w:r>
          </w:p>
          <w:p w14:paraId="424C844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32497-2013</w:t>
            </w:r>
          </w:p>
          <w:p w14:paraId="0C7B3A5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26644-85</w:t>
            </w:r>
          </w:p>
          <w:p w14:paraId="6E79C4F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50861BC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9758-2012 п. 5</w:t>
            </w:r>
          </w:p>
        </w:tc>
      </w:tr>
      <w:tr w:rsidR="00B84A75" w:rsidRPr="007813A8" w14:paraId="5EA5594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56A438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68.2</w:t>
            </w:r>
          </w:p>
          <w:p w14:paraId="28ACA8EC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2D91F4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E91D3D0" w14:textId="5EBA89CD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</w:t>
            </w:r>
            <w:r w:rsidR="003A1712"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B77B76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Насыпная плотность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5AC4611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ACD3AF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9758-2012 п. 6</w:t>
            </w:r>
          </w:p>
          <w:p w14:paraId="6E5C1BD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3583B8D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85EE5F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68.3</w:t>
            </w:r>
          </w:p>
          <w:p w14:paraId="3BA90128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D9E3FD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B04BD15" w14:textId="131FBB9D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</w:t>
            </w:r>
            <w:r w:rsidR="003A1712"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FD68029" w14:textId="77777777" w:rsidR="00356052" w:rsidRPr="007813A8" w:rsidRDefault="00356052" w:rsidP="00F9362C">
            <w:pPr>
              <w:ind w:left="-57" w:right="-113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Средняя плотность зерен крупного заполнителя </w:t>
            </w:r>
          </w:p>
        </w:tc>
        <w:tc>
          <w:tcPr>
            <w:tcW w:w="2126" w:type="dxa"/>
            <w:vMerge/>
            <w:shd w:val="clear" w:color="auto" w:fill="auto"/>
          </w:tcPr>
          <w:p w14:paraId="02FF5AD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4CE1E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9758-2012 п. 7</w:t>
            </w:r>
          </w:p>
        </w:tc>
      </w:tr>
      <w:tr w:rsidR="00B84A75" w:rsidRPr="007813A8" w14:paraId="35A046D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9579B2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68.4</w:t>
            </w:r>
          </w:p>
          <w:p w14:paraId="50E7E8BB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6BD8254C" w14:textId="77777777" w:rsidR="00FD15E3" w:rsidRPr="007813A8" w:rsidRDefault="00FD15E3" w:rsidP="00FD15E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Гравий, щебень и песок искусственные пористые</w:t>
            </w:r>
          </w:p>
          <w:p w14:paraId="5E1BCCDE" w14:textId="77777777" w:rsidR="00356052" w:rsidRPr="007813A8" w:rsidRDefault="00FD15E3" w:rsidP="00FD15E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 и песок из шлаков тепловых электростанций для бетона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B8F4F0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3D73BA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Истинная плотность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3181810" w14:textId="77777777" w:rsidR="00FD15E3" w:rsidRPr="007813A8" w:rsidRDefault="00FD15E3" w:rsidP="00FD15E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1217-2000 </w:t>
            </w:r>
          </w:p>
          <w:p w14:paraId="6E5FDFAC" w14:textId="77777777" w:rsidR="00FD15E3" w:rsidRPr="007813A8" w:rsidRDefault="00FD15E3" w:rsidP="00FD15E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32496-2013 </w:t>
            </w:r>
          </w:p>
          <w:p w14:paraId="6F14BCB9" w14:textId="77777777" w:rsidR="00FD15E3" w:rsidRPr="007813A8" w:rsidRDefault="00FD15E3" w:rsidP="00FD15E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32497-2013</w:t>
            </w:r>
          </w:p>
          <w:p w14:paraId="0998ED23" w14:textId="77777777" w:rsidR="00FD15E3" w:rsidRPr="007813A8" w:rsidRDefault="00FD15E3" w:rsidP="00FD15E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26644-85</w:t>
            </w:r>
          </w:p>
          <w:p w14:paraId="4ACE08CB" w14:textId="77777777" w:rsidR="00356052" w:rsidRPr="007813A8" w:rsidRDefault="00FD15E3" w:rsidP="00FD15E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5D342C9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9758-2012 п. 8</w:t>
            </w:r>
          </w:p>
        </w:tc>
      </w:tr>
      <w:tr w:rsidR="00B84A75" w:rsidRPr="007813A8" w14:paraId="68BE94F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0CAB51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68.5</w:t>
            </w:r>
          </w:p>
          <w:p w14:paraId="5B913CE4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DD9F05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CE6EB16" w14:textId="532FAB49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</w:t>
            </w:r>
            <w:r w:rsidR="003A1712"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1D599F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Средняя плотность зерен заполнителя в цементном тесте</w:t>
            </w:r>
          </w:p>
        </w:tc>
        <w:tc>
          <w:tcPr>
            <w:tcW w:w="2126" w:type="dxa"/>
            <w:vMerge/>
            <w:shd w:val="clear" w:color="auto" w:fill="auto"/>
          </w:tcPr>
          <w:p w14:paraId="1A804C9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706BE4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9758-2012 п. 10</w:t>
            </w:r>
          </w:p>
        </w:tc>
      </w:tr>
      <w:tr w:rsidR="00B84A75" w:rsidRPr="007813A8" w14:paraId="6A11989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264B1A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68.6</w:t>
            </w:r>
          </w:p>
          <w:p w14:paraId="1C000DD1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91EBC9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B364A3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CC9295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Влажность </w:t>
            </w:r>
          </w:p>
        </w:tc>
        <w:tc>
          <w:tcPr>
            <w:tcW w:w="2126" w:type="dxa"/>
            <w:vMerge/>
            <w:shd w:val="clear" w:color="auto" w:fill="auto"/>
          </w:tcPr>
          <w:p w14:paraId="3C44E6B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A5500E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9758-2012 п. 15</w:t>
            </w:r>
          </w:p>
        </w:tc>
      </w:tr>
      <w:tr w:rsidR="00B84A75" w:rsidRPr="007813A8" w14:paraId="0D6D0B6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0184C9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68.7</w:t>
            </w:r>
          </w:p>
          <w:p w14:paraId="7F3F5EB2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3D20E00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14049A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A55AFC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 крупного заполнителя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446578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998291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9758-2012 п. 16</w:t>
            </w:r>
          </w:p>
        </w:tc>
      </w:tr>
      <w:tr w:rsidR="00B84A75" w:rsidRPr="007813A8" w14:paraId="1D907A8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B5C5E0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68.8</w:t>
            </w:r>
          </w:p>
          <w:p w14:paraId="118F9E3E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DB65B6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7DC948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43B7F7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Зерновой (гранулометрический) состав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995284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A37334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9758-2012 п. 17</w:t>
            </w:r>
          </w:p>
          <w:p w14:paraId="32B67AC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8735-2012 п. 3</w:t>
            </w:r>
          </w:p>
        </w:tc>
      </w:tr>
      <w:tr w:rsidR="00B84A75" w:rsidRPr="007813A8" w14:paraId="425C725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ABA931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68.9</w:t>
            </w:r>
          </w:p>
          <w:p w14:paraId="72AAD790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F1C9E3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7EE2A8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26.121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6E142C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сдавливанием в цилиндре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ACB6A5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8BB5F4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9758-2012</w:t>
            </w:r>
          </w:p>
          <w:p w14:paraId="3743E2B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п. 25, п. 27</w:t>
            </w:r>
          </w:p>
        </w:tc>
      </w:tr>
      <w:tr w:rsidR="00B84A75" w:rsidRPr="007813A8" w14:paraId="4623E6D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F9B963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68.10</w:t>
            </w:r>
          </w:p>
          <w:p w14:paraId="3EDE0283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13294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23E39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DEB3F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AA75E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379E5B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9758-2012 </w:t>
            </w:r>
          </w:p>
          <w:p w14:paraId="666EDD12" w14:textId="77777777" w:rsidR="00356052" w:rsidRPr="007813A8" w:rsidRDefault="00FD15E3" w:rsidP="00FD15E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29, п. 30</w:t>
            </w:r>
          </w:p>
        </w:tc>
      </w:tr>
      <w:tr w:rsidR="00B84A75" w:rsidRPr="007813A8" w14:paraId="5B34E50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A5B7DC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69.1</w:t>
            </w:r>
          </w:p>
          <w:p w14:paraId="52F5138F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EFC2DB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Смеси песчано-гравийные для строительных работ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B738ED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B3CA10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FF992B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23735-2014</w:t>
            </w:r>
          </w:p>
          <w:p w14:paraId="347E007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60E3F55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23735-2014 п.5.4</w:t>
            </w:r>
          </w:p>
          <w:p w14:paraId="244737D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п.4.2</w:t>
            </w:r>
          </w:p>
        </w:tc>
      </w:tr>
      <w:tr w:rsidR="00B84A75" w:rsidRPr="007813A8" w14:paraId="145FE2F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744104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69.2</w:t>
            </w:r>
          </w:p>
          <w:p w14:paraId="2931EEA8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  <w:shd w:val="clear" w:color="auto" w:fill="auto"/>
          </w:tcPr>
          <w:p w14:paraId="7B9D5B9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ED0021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ED93A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гравия и песка в составе смеси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714689A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A1C45D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23735-2014п.6.4</w:t>
            </w:r>
          </w:p>
          <w:p w14:paraId="69B0A93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п.4.3</w:t>
            </w:r>
          </w:p>
          <w:p w14:paraId="395887D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п.3</w:t>
            </w:r>
          </w:p>
        </w:tc>
      </w:tr>
      <w:tr w:rsidR="00B84A75" w:rsidRPr="007813A8" w14:paraId="1F6C3DA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D9265A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69.3</w:t>
            </w:r>
          </w:p>
          <w:p w14:paraId="3453C982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0D665F6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B6626A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8E62F7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глины в комках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01B7845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85C68C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23735-2014 п.6.6</w:t>
            </w:r>
          </w:p>
          <w:p w14:paraId="0C2C611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п.4.6</w:t>
            </w:r>
          </w:p>
          <w:p w14:paraId="1D9605E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п.4</w:t>
            </w:r>
          </w:p>
        </w:tc>
      </w:tr>
      <w:tr w:rsidR="00B84A75" w:rsidRPr="007813A8" w14:paraId="7EEA1F2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685793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69.4</w:t>
            </w:r>
          </w:p>
          <w:p w14:paraId="19874AFC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  <w:shd w:val="clear" w:color="auto" w:fill="auto"/>
          </w:tcPr>
          <w:p w14:paraId="7654548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C3B949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26.121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0AB487A" w14:textId="6648A19E" w:rsidR="00E137B0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гравия</w:t>
            </w:r>
          </w:p>
          <w:p w14:paraId="34C10F4C" w14:textId="17C94D68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(дробимость)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6D749C4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D9CC03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23735-2014п.6.6</w:t>
            </w:r>
          </w:p>
          <w:p w14:paraId="7187B9A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п.4.8</w:t>
            </w:r>
          </w:p>
        </w:tc>
      </w:tr>
      <w:tr w:rsidR="00B84A75" w:rsidRPr="007813A8" w14:paraId="4392BE7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6BABD3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69.5</w:t>
            </w:r>
          </w:p>
          <w:p w14:paraId="74F9C5E9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D2A813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2ACFC4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156A74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зерен слабых пород в гравии, входящем в состав смеси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45B275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8009CA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23735-2014 п.6.6</w:t>
            </w:r>
          </w:p>
          <w:p w14:paraId="0A85A18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п.4.9</w:t>
            </w:r>
          </w:p>
        </w:tc>
      </w:tr>
      <w:tr w:rsidR="00B84A75" w:rsidRPr="007813A8" w14:paraId="0B5FFEE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FA1AFD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69.6</w:t>
            </w:r>
          </w:p>
          <w:p w14:paraId="28E30E44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9A70DA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8C3E6C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26.080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E787C9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 гравия, входящего в состав смеси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F4F833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869CC3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23735-2014 п.6.6</w:t>
            </w:r>
          </w:p>
          <w:p w14:paraId="4DCB4D4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п.4.12</w:t>
            </w:r>
          </w:p>
        </w:tc>
      </w:tr>
      <w:tr w:rsidR="00B84A75" w:rsidRPr="007813A8" w14:paraId="4DE60E5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CC2852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69.7</w:t>
            </w:r>
          </w:p>
          <w:p w14:paraId="4D7C4ECA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4E778D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F12D72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0D5866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Зерновой состав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A91177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B3D52F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23735-2014 п.6.1</w:t>
            </w:r>
          </w:p>
          <w:p w14:paraId="0AA3EDC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п.4.3</w:t>
            </w:r>
          </w:p>
        </w:tc>
      </w:tr>
      <w:tr w:rsidR="00B84A75" w:rsidRPr="007813A8" w14:paraId="7A3E2E1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DC0DCA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69.8</w:t>
            </w:r>
          </w:p>
          <w:p w14:paraId="3ADE8DBF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F0BB5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C50DCF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539C51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Содержание пылевидных и глинистых частиц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4A3F7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F71C91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23735-2014 п.6.6</w:t>
            </w:r>
          </w:p>
          <w:p w14:paraId="6B3B6F4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8269.0-97 </w:t>
            </w:r>
          </w:p>
          <w:p w14:paraId="622922C0" w14:textId="1ED5AA5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п.п</w:t>
            </w:r>
            <w:proofErr w:type="spellEnd"/>
            <w:r w:rsidRPr="007813A8">
              <w:rPr>
                <w:smallCaps w:val="0"/>
                <w:sz w:val="22"/>
              </w:rPr>
              <w:t>. 4.5.1, 4.5.3</w:t>
            </w:r>
          </w:p>
          <w:p w14:paraId="5F271AD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</w:t>
            </w:r>
            <w:r w:rsidR="00FD15E3" w:rsidRPr="007813A8">
              <w:rPr>
                <w:smallCaps w:val="0"/>
                <w:sz w:val="22"/>
              </w:rPr>
              <w:t xml:space="preserve"> </w:t>
            </w:r>
            <w:proofErr w:type="spellStart"/>
            <w:r w:rsidRPr="007813A8">
              <w:rPr>
                <w:smallCaps w:val="0"/>
                <w:sz w:val="22"/>
              </w:rPr>
              <w:t>п.п</w:t>
            </w:r>
            <w:proofErr w:type="spellEnd"/>
            <w:r w:rsidRPr="007813A8">
              <w:rPr>
                <w:smallCaps w:val="0"/>
                <w:sz w:val="22"/>
              </w:rPr>
              <w:t>. 5.1,5.3</w:t>
            </w:r>
          </w:p>
        </w:tc>
      </w:tr>
      <w:tr w:rsidR="00B84A75" w:rsidRPr="007813A8" w14:paraId="029C671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E7BA6E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70.1</w:t>
            </w:r>
          </w:p>
          <w:p w14:paraId="28BE2DA8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2EA3BA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Известь строительная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F005E2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23.52/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C28ACC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F79010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9179-2018</w:t>
            </w:r>
          </w:p>
          <w:p w14:paraId="4028F58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7E603EA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9179-2018 п.6</w:t>
            </w:r>
          </w:p>
          <w:p w14:paraId="4D500A6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22688-2018</w:t>
            </w:r>
          </w:p>
          <w:p w14:paraId="12AC99F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3.2, 3.3</w:t>
            </w:r>
          </w:p>
        </w:tc>
      </w:tr>
      <w:tr w:rsidR="00B84A75" w:rsidRPr="007813A8" w14:paraId="17F524B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52A96B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70.2</w:t>
            </w:r>
          </w:p>
          <w:p w14:paraId="0DE4FCBF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4C0E51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7212B3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E840651" w14:textId="0B6D17B9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Содержание </w:t>
            </w:r>
            <w:proofErr w:type="spellStart"/>
            <w:r w:rsidRPr="007813A8">
              <w:rPr>
                <w:smallCaps w:val="0"/>
                <w:sz w:val="22"/>
              </w:rPr>
              <w:t>непогасившихся</w:t>
            </w:r>
            <w:proofErr w:type="spellEnd"/>
            <w:r w:rsidRPr="007813A8">
              <w:rPr>
                <w:smallCaps w:val="0"/>
                <w:sz w:val="22"/>
              </w:rPr>
              <w:t xml:space="preserve"> зёрен 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59F33EB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3BAFFD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22688-2018 п. 4.5</w:t>
            </w:r>
          </w:p>
        </w:tc>
      </w:tr>
      <w:tr w:rsidR="00B84A75" w:rsidRPr="007813A8" w14:paraId="48B2E92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28E128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70.3</w:t>
            </w:r>
          </w:p>
          <w:p w14:paraId="0F6A095C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1F5BE0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B86ECF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23D164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 гидратной извести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C8D2A5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E9F19F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22688-2018 п. 4.6</w:t>
            </w:r>
          </w:p>
        </w:tc>
      </w:tr>
      <w:tr w:rsidR="00B84A75" w:rsidRPr="007813A8" w14:paraId="7A5096D6" w14:textId="77777777" w:rsidTr="00FD15E3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2A826C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70.4</w:t>
            </w:r>
          </w:p>
          <w:p w14:paraId="57E4B2C7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AB5A4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B240E8" w14:textId="53B8742A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23.52/ </w:t>
            </w:r>
            <w:r w:rsidR="006979DD">
              <w:rPr>
                <w:smallCaps w:val="0"/>
                <w:sz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7107A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Степень дисперсности порошкообразной извести</w:t>
            </w:r>
          </w:p>
          <w:p w14:paraId="673E955C" w14:textId="77777777" w:rsidR="00363F32" w:rsidRPr="007813A8" w:rsidRDefault="00363F32" w:rsidP="00356052">
            <w:pPr>
              <w:ind w:left="-57" w:right="-57"/>
              <w:rPr>
                <w:smallCaps w:val="0"/>
                <w:sz w:val="22"/>
              </w:rPr>
            </w:pPr>
          </w:p>
          <w:p w14:paraId="66F4DD82" w14:textId="77777777" w:rsidR="00363F32" w:rsidRPr="007813A8" w:rsidRDefault="00363F32" w:rsidP="00356052">
            <w:pPr>
              <w:ind w:left="-57" w:right="-57"/>
              <w:rPr>
                <w:smallCaps w:val="0"/>
                <w:sz w:val="22"/>
              </w:rPr>
            </w:pPr>
          </w:p>
          <w:p w14:paraId="489681A2" w14:textId="77777777" w:rsidR="00F9362C" w:rsidRPr="007813A8" w:rsidRDefault="00F9362C" w:rsidP="00351B76">
            <w:pPr>
              <w:ind w:right="-57"/>
              <w:rPr>
                <w:smallCaps w:val="0"/>
                <w:sz w:val="22"/>
              </w:rPr>
            </w:pPr>
          </w:p>
          <w:p w14:paraId="50F7FD3E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BB01B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53EEE8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22688-2018 п. 4.7</w:t>
            </w:r>
          </w:p>
        </w:tc>
      </w:tr>
    </w:tbl>
    <w:p w14:paraId="1793897E" w14:textId="77777777" w:rsidR="00351B76" w:rsidRPr="007813A8" w:rsidRDefault="00351B76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01A99465" w14:textId="77777777" w:rsidTr="0097253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00B796FE" w14:textId="297F66B2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70.5</w:t>
            </w:r>
          </w:p>
          <w:p w14:paraId="1E283C82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8A5FD7B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Известь строительная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2FA03C7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23.52/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C6FD24E" w14:textId="32F0C5E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Предел прочности </w:t>
            </w:r>
            <w:r w:rsidR="00E137B0" w:rsidRPr="007813A8">
              <w:rPr>
                <w:smallCaps w:val="0"/>
                <w:sz w:val="22"/>
              </w:rPr>
              <w:t xml:space="preserve">образцов </w:t>
            </w:r>
            <w:r w:rsidRPr="007813A8">
              <w:rPr>
                <w:smallCaps w:val="0"/>
                <w:sz w:val="22"/>
              </w:rPr>
              <w:t xml:space="preserve">при сжатии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8E3D6CC" w14:textId="77777777" w:rsidR="00FD15E3" w:rsidRPr="007813A8" w:rsidRDefault="00FD15E3" w:rsidP="00FD15E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9179-2018</w:t>
            </w:r>
          </w:p>
          <w:p w14:paraId="37B42F7E" w14:textId="77777777" w:rsidR="00FD15E3" w:rsidRPr="007813A8" w:rsidRDefault="00FD15E3" w:rsidP="00FD15E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68ED762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22688-2018 п. 4.8</w:t>
            </w:r>
          </w:p>
          <w:p w14:paraId="00E97F94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310.1-76</w:t>
            </w:r>
          </w:p>
          <w:p w14:paraId="18D0145B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310.4-81</w:t>
            </w:r>
          </w:p>
        </w:tc>
      </w:tr>
      <w:tr w:rsidR="00B84A75" w:rsidRPr="007813A8" w14:paraId="422F3EFF" w14:textId="77777777" w:rsidTr="00972539">
        <w:trPr>
          <w:trHeight w:val="70"/>
          <w:jc w:val="center"/>
        </w:trPr>
        <w:tc>
          <w:tcPr>
            <w:tcW w:w="704" w:type="dxa"/>
            <w:shd w:val="clear" w:color="auto" w:fill="auto"/>
          </w:tcPr>
          <w:p w14:paraId="61AEA18C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70.6</w:t>
            </w:r>
          </w:p>
          <w:p w14:paraId="0378588F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AEA215E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30EEE90" w14:textId="5F3E4010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23.52/ </w:t>
            </w:r>
            <w:r w:rsidR="006979DD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7B4C715" w14:textId="77777777" w:rsidR="006979DD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Температура и время </w:t>
            </w:r>
          </w:p>
          <w:p w14:paraId="2EE2D4DE" w14:textId="3E1F7413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гашения</w:t>
            </w:r>
          </w:p>
        </w:tc>
        <w:tc>
          <w:tcPr>
            <w:tcW w:w="2126" w:type="dxa"/>
            <w:vMerge/>
            <w:shd w:val="clear" w:color="auto" w:fill="auto"/>
          </w:tcPr>
          <w:p w14:paraId="4F0D1839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46718CD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22688-2018 п. 4.9</w:t>
            </w:r>
          </w:p>
        </w:tc>
      </w:tr>
      <w:tr w:rsidR="00B84A75" w:rsidRPr="007813A8" w14:paraId="1C61D621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990A444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70.8</w:t>
            </w:r>
          </w:p>
          <w:p w14:paraId="2CFA8033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14E08C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8F7214B" w14:textId="182E87C4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23.52/ </w:t>
            </w:r>
            <w:r w:rsidR="00EF1049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24F2BC" w14:textId="664D4A12" w:rsidR="00FD15E3" w:rsidRPr="007813A8" w:rsidRDefault="00FD15E3" w:rsidP="006979D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Равномерность изменения объёма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180F6BC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B863502" w14:textId="77777777" w:rsidR="00FD15E3" w:rsidRPr="007813A8" w:rsidRDefault="00FD15E3" w:rsidP="00FD15E3">
            <w:pPr>
              <w:ind w:left="-57" w:right="-114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22688-2018 п. 4.10</w:t>
            </w:r>
          </w:p>
          <w:p w14:paraId="06AC55BD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310.3-76</w:t>
            </w:r>
          </w:p>
        </w:tc>
      </w:tr>
      <w:tr w:rsidR="00B84A75" w:rsidRPr="007813A8" w14:paraId="5DB6D4D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06078B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71.1</w:t>
            </w:r>
          </w:p>
          <w:p w14:paraId="4004F92D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9D7F96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Цемент. </w:t>
            </w:r>
          </w:p>
          <w:p w14:paraId="0D87DE4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Портландцемент и </w:t>
            </w:r>
            <w:proofErr w:type="spellStart"/>
            <w:r w:rsidRPr="007813A8">
              <w:rPr>
                <w:smallCaps w:val="0"/>
                <w:sz w:val="22"/>
              </w:rPr>
              <w:t>шлакопортландцемент</w:t>
            </w:r>
            <w:proofErr w:type="spellEnd"/>
            <w:r w:rsidRPr="007813A8">
              <w:rPr>
                <w:smallCaps w:val="0"/>
                <w:sz w:val="22"/>
              </w:rPr>
              <w:t>.</w:t>
            </w:r>
          </w:p>
          <w:p w14:paraId="3066246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Цемент напрягающий.</w:t>
            </w:r>
          </w:p>
          <w:p w14:paraId="5990480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Цементы </w:t>
            </w:r>
            <w:proofErr w:type="spellStart"/>
            <w:r w:rsidRPr="007813A8">
              <w:rPr>
                <w:smallCaps w:val="0"/>
                <w:sz w:val="22"/>
              </w:rPr>
              <w:t>сульфатостойкие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F27497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23.51/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13A6B2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и подготовка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92D292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942-93</w:t>
            </w:r>
          </w:p>
          <w:p w14:paraId="0490BEB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968-94</w:t>
            </w:r>
          </w:p>
          <w:p w14:paraId="3FF174D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1239-2000</w:t>
            </w:r>
          </w:p>
          <w:p w14:paraId="2D1CD17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1335-2002</w:t>
            </w:r>
          </w:p>
          <w:p w14:paraId="459DCA1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2115-2010</w:t>
            </w:r>
          </w:p>
          <w:p w14:paraId="515F46E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965-89</w:t>
            </w:r>
          </w:p>
          <w:p w14:paraId="4F2FBE45" w14:textId="77777777" w:rsidR="00027CA4" w:rsidRPr="007813A8" w:rsidRDefault="00027CA4" w:rsidP="00027CA4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969-2019</w:t>
            </w:r>
          </w:p>
          <w:p w14:paraId="75A3394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15825-80</w:t>
            </w:r>
          </w:p>
          <w:p w14:paraId="11DA2FD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22266-2013</w:t>
            </w:r>
          </w:p>
          <w:p w14:paraId="7A692DA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25328-82</w:t>
            </w:r>
          </w:p>
          <w:p w14:paraId="300A545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30515-2013</w:t>
            </w:r>
          </w:p>
          <w:p w14:paraId="175339D9" w14:textId="77777777" w:rsidR="00CD238E" w:rsidRPr="007813A8" w:rsidRDefault="00CD238E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31108-2020</w:t>
            </w:r>
          </w:p>
          <w:p w14:paraId="6EDEE6F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784E6C5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30515-2013 п.7</w:t>
            </w:r>
          </w:p>
          <w:p w14:paraId="73A00A4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310.1-76</w:t>
            </w:r>
          </w:p>
        </w:tc>
      </w:tr>
      <w:tr w:rsidR="00B84A75" w:rsidRPr="007813A8" w14:paraId="7298249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A109CA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71.2</w:t>
            </w:r>
          </w:p>
          <w:p w14:paraId="7A570E0E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  <w:shd w:val="clear" w:color="auto" w:fill="auto"/>
          </w:tcPr>
          <w:p w14:paraId="78C3294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21405F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23.51/ 29.144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53618A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Нормальная густота </w:t>
            </w:r>
          </w:p>
          <w:p w14:paraId="075D31A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1D46FC8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753BD7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310.3-76 п. 1</w:t>
            </w:r>
          </w:p>
        </w:tc>
      </w:tr>
      <w:tr w:rsidR="00B84A75" w:rsidRPr="007813A8" w14:paraId="6D91418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1C0B50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71.3</w:t>
            </w:r>
          </w:p>
          <w:p w14:paraId="68EED232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  <w:shd w:val="clear" w:color="auto" w:fill="auto"/>
          </w:tcPr>
          <w:p w14:paraId="2D02A88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A07E6C8" w14:textId="01A944F1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23.51/ 29.</w:t>
            </w:r>
            <w:r w:rsidR="00EF1049">
              <w:rPr>
                <w:smallCaps w:val="0"/>
                <w:sz w:val="22"/>
              </w:rPr>
              <w:t>144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C2D792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Сроки схватывания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778D6F4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7F229B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310.3-76 п. 2</w:t>
            </w:r>
          </w:p>
          <w:p w14:paraId="703648B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ГОСТ30744-2001п. 4, п.6</w:t>
            </w:r>
          </w:p>
        </w:tc>
      </w:tr>
      <w:tr w:rsidR="00B84A75" w:rsidRPr="007813A8" w14:paraId="08CB3E0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88C450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71.4</w:t>
            </w:r>
          </w:p>
          <w:p w14:paraId="38417EDA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3AC528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4E6DD0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23.51/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7B9790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Тонкость помола:</w:t>
            </w:r>
          </w:p>
          <w:p w14:paraId="51640F0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по остатку на сите</w:t>
            </w:r>
          </w:p>
          <w:p w14:paraId="06A250F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по удельной поверхности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1C082AF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065BB9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310.2-76 </w:t>
            </w:r>
          </w:p>
          <w:p w14:paraId="59D9A87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1, п. 2</w:t>
            </w:r>
          </w:p>
          <w:p w14:paraId="0E2050D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30744-2001 п. 5</w:t>
            </w:r>
          </w:p>
        </w:tc>
      </w:tr>
      <w:tr w:rsidR="00B84A75" w:rsidRPr="007813A8" w14:paraId="7CD6FB6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816484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71.5</w:t>
            </w:r>
          </w:p>
          <w:p w14:paraId="09E0F564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632A60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017B322" w14:textId="18695105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23.51/ </w:t>
            </w:r>
            <w:r w:rsidR="00EF1049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83FE45D" w14:textId="77777777" w:rsidR="00356052" w:rsidRPr="007813A8" w:rsidRDefault="00356052" w:rsidP="00F936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Равномерность изменения объёма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6628826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B2063B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310.3-76 п. 3</w:t>
            </w:r>
          </w:p>
          <w:p w14:paraId="649F493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30744-2001</w:t>
            </w:r>
          </w:p>
          <w:p w14:paraId="4DC7961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4, п. 6, п. 7</w:t>
            </w:r>
          </w:p>
        </w:tc>
      </w:tr>
      <w:tr w:rsidR="00B84A75" w:rsidRPr="007813A8" w14:paraId="266EBA9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E76831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71.6</w:t>
            </w:r>
          </w:p>
          <w:p w14:paraId="038FF4E2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4B2285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1C1775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23.51/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60BAB6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Прочность, предел прочности при изгибе и сжатии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38BC739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0ABC73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310.1-76</w:t>
            </w:r>
          </w:p>
          <w:p w14:paraId="490674E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310.4-81</w:t>
            </w:r>
          </w:p>
          <w:p w14:paraId="17BEA4C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30744-2001 </w:t>
            </w:r>
          </w:p>
          <w:p w14:paraId="07C4DD6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4, п. 8</w:t>
            </w:r>
          </w:p>
        </w:tc>
      </w:tr>
      <w:tr w:rsidR="00B84A75" w:rsidRPr="007813A8" w14:paraId="0B51D2D9" w14:textId="77777777" w:rsidTr="00972539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00F83A13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71.7</w:t>
            </w:r>
          </w:p>
          <w:p w14:paraId="4DD8A5DF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0B6033FB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B6EC91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23.51/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9E3BFB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Консистенция цементного раствора (Подвижность раствора)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69700D0F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AB1E27A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310.4-81 п.2.1</w:t>
            </w:r>
          </w:p>
          <w:p w14:paraId="654A169E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22266-2013</w:t>
            </w:r>
          </w:p>
          <w:p w14:paraId="6652A35B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30744-2001</w:t>
            </w:r>
          </w:p>
        </w:tc>
      </w:tr>
      <w:tr w:rsidR="00B84A75" w:rsidRPr="007813A8" w14:paraId="7220AC44" w14:textId="77777777" w:rsidTr="0097253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5D127AD0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71.8</w:t>
            </w:r>
          </w:p>
          <w:p w14:paraId="28FE6F4E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400D2D6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EA52ADD" w14:textId="5A844029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23.51/ </w:t>
            </w:r>
            <w:r w:rsidR="00EF1049"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16A594B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Линейное расширение</w:t>
            </w:r>
          </w:p>
        </w:tc>
        <w:tc>
          <w:tcPr>
            <w:tcW w:w="2126" w:type="dxa"/>
            <w:vMerge/>
            <w:shd w:val="clear" w:color="auto" w:fill="auto"/>
          </w:tcPr>
          <w:p w14:paraId="77F07992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F74C262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942-93 п.7.4</w:t>
            </w:r>
          </w:p>
          <w:p w14:paraId="1D521C9E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1335-2002 п.7.3</w:t>
            </w:r>
          </w:p>
        </w:tc>
      </w:tr>
      <w:tr w:rsidR="00B84A75" w:rsidRPr="007813A8" w14:paraId="45B6451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A7DA8DB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71.9</w:t>
            </w:r>
          </w:p>
          <w:p w14:paraId="71C3D902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6920CF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91C5B13" w14:textId="2F9DD6E5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23.51/ </w:t>
            </w:r>
            <w:r w:rsidR="00EF1049"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FDEB263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Самонапряжение</w:t>
            </w:r>
            <w:proofErr w:type="spellEnd"/>
          </w:p>
          <w:p w14:paraId="6D6E2DAB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DAF1AE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8768418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1335-2002 п.7.3</w:t>
            </w:r>
          </w:p>
        </w:tc>
      </w:tr>
      <w:tr w:rsidR="00B84A75" w:rsidRPr="007813A8" w14:paraId="50DB7FA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C84676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72.1</w:t>
            </w:r>
          </w:p>
          <w:p w14:paraId="7E80C105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C79E9E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Материалы и системы для защиты и ремонта бетонных конструкций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C0F445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0BCCBD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при сжатии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5E5C17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32016-2012 </w:t>
            </w:r>
          </w:p>
          <w:p w14:paraId="0A3BC67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323909E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32017-2012 </w:t>
            </w:r>
          </w:p>
          <w:p w14:paraId="513E0B3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Таблица 1 п. 2</w:t>
            </w:r>
          </w:p>
          <w:p w14:paraId="5440C8B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310.4-81</w:t>
            </w:r>
          </w:p>
          <w:p w14:paraId="54620EB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</w:tc>
      </w:tr>
      <w:tr w:rsidR="00B84A75" w:rsidRPr="007813A8" w14:paraId="6D36086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FBE4A6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72.2</w:t>
            </w:r>
          </w:p>
          <w:p w14:paraId="1239CFA7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EDFF8E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15CC1D0" w14:textId="7E5241FE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23.64/ </w:t>
            </w:r>
            <w:r w:rsidR="00EF1049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E8400C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Испытание решетчатыми надрезами для определения прочности сцепления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091DF52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D52ED4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32017-2012</w:t>
            </w:r>
          </w:p>
          <w:p w14:paraId="516680C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Таблица 1 п. 5</w:t>
            </w:r>
          </w:p>
          <w:p w14:paraId="6467626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15140-78 п.2</w:t>
            </w:r>
          </w:p>
        </w:tc>
      </w:tr>
      <w:tr w:rsidR="00B84A75" w:rsidRPr="007813A8" w14:paraId="31D4CA0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CECC66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72.3</w:t>
            </w:r>
          </w:p>
          <w:p w14:paraId="32847B25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F74FB7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5E06AA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D67B79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Капиллярное </w:t>
            </w:r>
            <w:r w:rsidR="0088095D" w:rsidRPr="007813A8">
              <w:rPr>
                <w:smallCaps w:val="0"/>
                <w:sz w:val="22"/>
              </w:rPr>
              <w:t>водопоглощение и</w:t>
            </w:r>
            <w:r w:rsidRPr="007813A8">
              <w:rPr>
                <w:smallCaps w:val="0"/>
                <w:sz w:val="22"/>
              </w:rPr>
              <w:t xml:space="preserve"> водопроницаемость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EFB2DE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51C5E6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32017-2012</w:t>
            </w:r>
          </w:p>
          <w:p w14:paraId="6C5EF97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Таблица 1 п. 8</w:t>
            </w:r>
          </w:p>
          <w:p w14:paraId="12967A0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31356-2007</w:t>
            </w:r>
          </w:p>
        </w:tc>
      </w:tr>
      <w:tr w:rsidR="00356052" w:rsidRPr="007813A8" w14:paraId="39E0C68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B57DDD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72.4</w:t>
            </w:r>
          </w:p>
          <w:p w14:paraId="04E74746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A5EFB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3E93A0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26.080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56431D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Попеременное замораживание и оттаивание без воздействия солевых реагентов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D9563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FCDEDB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32017-2012</w:t>
            </w:r>
          </w:p>
          <w:p w14:paraId="2A24C4F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Таблица 1 п. 9.2</w:t>
            </w:r>
          </w:p>
          <w:p w14:paraId="5FA528D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31356-2007</w:t>
            </w:r>
          </w:p>
          <w:p w14:paraId="5E1DD77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10060-2012</w:t>
            </w:r>
          </w:p>
        </w:tc>
      </w:tr>
    </w:tbl>
    <w:p w14:paraId="7F2C1282" w14:textId="77777777" w:rsidR="00FD15E3" w:rsidRPr="007813A8" w:rsidRDefault="00FD15E3"/>
    <w:p w14:paraId="58CF08A6" w14:textId="77777777" w:rsidR="00FD15E3" w:rsidRPr="007813A8" w:rsidRDefault="00FD15E3"/>
    <w:p w14:paraId="198BB939" w14:textId="77777777" w:rsidR="00FD15E3" w:rsidRPr="007813A8" w:rsidRDefault="00FD15E3"/>
    <w:p w14:paraId="204D8F48" w14:textId="77777777" w:rsidR="00FD15E3" w:rsidRPr="007813A8" w:rsidRDefault="00FD15E3"/>
    <w:p w14:paraId="5A7E933F" w14:textId="77777777" w:rsidR="00363F32" w:rsidRPr="007813A8" w:rsidRDefault="00363F32"/>
    <w:p w14:paraId="7233AF8E" w14:textId="77777777" w:rsidR="00363F32" w:rsidRPr="007813A8" w:rsidRDefault="00363F32"/>
    <w:p w14:paraId="02C03A25" w14:textId="77777777" w:rsidR="00351B76" w:rsidRPr="007813A8" w:rsidRDefault="00351B76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6A21E8D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3E2BC71" w14:textId="22932A08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73.1</w:t>
            </w:r>
          </w:p>
          <w:p w14:paraId="6C641D94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7CFB17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Смеси сухие строительные на цементном вяжущем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5D9435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AF9DB52" w14:textId="77777777" w:rsidR="00356052" w:rsidRPr="007813A8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5F836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</w:t>
            </w:r>
          </w:p>
          <w:p w14:paraId="2141ADA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6FAF132A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31357-2007 п. 7.1      </w:t>
            </w:r>
          </w:p>
          <w:p w14:paraId="2A7F2101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31356-2007</w:t>
            </w:r>
          </w:p>
        </w:tc>
      </w:tr>
      <w:tr w:rsidR="00B84A75" w:rsidRPr="007813A8" w14:paraId="6006FFA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1EDA8B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73.2</w:t>
            </w:r>
          </w:p>
          <w:p w14:paraId="056F3C72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  <w:shd w:val="clear" w:color="auto" w:fill="auto"/>
          </w:tcPr>
          <w:p w14:paraId="176E967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88F1DC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5767797" w14:textId="77777777" w:rsidR="00356052" w:rsidRPr="007813A8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5CD6D84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93543AA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7.2</w:t>
            </w:r>
          </w:p>
          <w:p w14:paraId="4B7198FD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10</w:t>
            </w:r>
          </w:p>
        </w:tc>
      </w:tr>
      <w:tr w:rsidR="00B84A75" w:rsidRPr="007813A8" w14:paraId="4F2D340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78A3FB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73.3</w:t>
            </w:r>
          </w:p>
          <w:p w14:paraId="5DBA78F0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5BE70E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5FDD5A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5F99CE3" w14:textId="77777777" w:rsidR="00356052" w:rsidRPr="007813A8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зерен наибольшей крупности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404A60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162343B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7.2</w:t>
            </w:r>
          </w:p>
          <w:p w14:paraId="6F7AA588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3</w:t>
            </w:r>
          </w:p>
        </w:tc>
      </w:tr>
      <w:tr w:rsidR="00B84A75" w:rsidRPr="007813A8" w14:paraId="0A7CC7F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432313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73.4</w:t>
            </w:r>
          </w:p>
          <w:p w14:paraId="6495B1D6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DD44FC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50695B6" w14:textId="1E7862F3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</w:t>
            </w:r>
            <w:r w:rsidR="00EF1049"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8AA34F7" w14:textId="77777777" w:rsidR="00356052" w:rsidRPr="007813A8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Насыпная плотность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4BEDD5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93F3FBA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9.1</w:t>
            </w:r>
          </w:p>
        </w:tc>
      </w:tr>
      <w:tr w:rsidR="00B84A75" w:rsidRPr="007813A8" w14:paraId="0D64ECA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00F4EA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73.5</w:t>
            </w:r>
          </w:p>
          <w:p w14:paraId="164A32CB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78B579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ACC88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968AA3" w14:textId="77777777" w:rsidR="00356052" w:rsidRPr="007813A8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Подвижность растворных и дисперсных смесей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C5158B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7C56BF4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31357-2007 п. 7.3      </w:t>
            </w:r>
          </w:p>
          <w:p w14:paraId="0BCB32B4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2</w:t>
            </w:r>
          </w:p>
        </w:tc>
      </w:tr>
      <w:tr w:rsidR="00B84A75" w:rsidRPr="007813A8" w14:paraId="36886D3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3D84EA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73.6</w:t>
            </w:r>
          </w:p>
          <w:p w14:paraId="4C4F855C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1BC08F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5AFDC5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6A3F64E" w14:textId="77777777" w:rsidR="00356052" w:rsidRPr="007813A8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расплыв</w:t>
            </w:r>
            <w:proofErr w:type="spellEnd"/>
            <w:r w:rsidRPr="007813A8">
              <w:rPr>
                <w:smallCaps w:val="0"/>
                <w:sz w:val="22"/>
              </w:rPr>
              <w:t xml:space="preserve"> конуса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B2CD0D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155E03D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7.3                              ГОСТ 310.4-81</w:t>
            </w:r>
          </w:p>
        </w:tc>
      </w:tr>
      <w:tr w:rsidR="00B84A75" w:rsidRPr="007813A8" w14:paraId="3FCF5F5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AD27D6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73.7</w:t>
            </w:r>
          </w:p>
          <w:p w14:paraId="682252AD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7CAAAC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505D49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BBA0903" w14:textId="77777777" w:rsidR="00356052" w:rsidRPr="007813A8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расплыв</w:t>
            </w:r>
            <w:proofErr w:type="spellEnd"/>
            <w:r w:rsidRPr="007813A8">
              <w:rPr>
                <w:smallCaps w:val="0"/>
                <w:sz w:val="22"/>
              </w:rPr>
              <w:t xml:space="preserve"> кольца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AF8959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D9002CB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7.3</w:t>
            </w:r>
          </w:p>
          <w:p w14:paraId="48C81B62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31356-2007</w:t>
            </w:r>
          </w:p>
        </w:tc>
      </w:tr>
      <w:tr w:rsidR="00B84A75" w:rsidRPr="007813A8" w14:paraId="2718EEF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1892CD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73.8</w:t>
            </w:r>
          </w:p>
          <w:p w14:paraId="56897889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2E2107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59E5FE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589869C" w14:textId="77777777" w:rsidR="00EF1049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Первоначальная </w:t>
            </w:r>
          </w:p>
          <w:p w14:paraId="07D1DD17" w14:textId="0B78D4D4" w:rsidR="00356052" w:rsidRPr="007813A8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подвижность бетонных смесей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91B695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BA5DC7E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7.4</w:t>
            </w:r>
          </w:p>
          <w:p w14:paraId="3508A118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10181-2014 </w:t>
            </w:r>
          </w:p>
        </w:tc>
      </w:tr>
      <w:tr w:rsidR="00B84A75" w:rsidRPr="007813A8" w14:paraId="6BB0EA3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29413A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73.9</w:t>
            </w:r>
          </w:p>
          <w:p w14:paraId="05C2E808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14C1FC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06BC77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1D0C576" w14:textId="77777777" w:rsidR="00356052" w:rsidRPr="007813A8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Водоудерживающая способность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134272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8CF0AB7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7.3</w:t>
            </w:r>
          </w:p>
          <w:p w14:paraId="49DAD883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5</w:t>
            </w:r>
          </w:p>
        </w:tc>
      </w:tr>
      <w:tr w:rsidR="00B84A75" w:rsidRPr="007813A8" w14:paraId="691E0030" w14:textId="77777777" w:rsidTr="00F9362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D16048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br w:type="page"/>
              <w:t>73.9</w:t>
            </w:r>
          </w:p>
          <w:p w14:paraId="50B903C4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4D243C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17E1CE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E26AE72" w14:textId="77777777" w:rsidR="00356052" w:rsidRPr="007813A8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Объем вовлеченного воздуха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CFF02A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E14FC08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7.4</w:t>
            </w:r>
          </w:p>
          <w:p w14:paraId="6615B06C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10181-2014</w:t>
            </w:r>
          </w:p>
        </w:tc>
      </w:tr>
      <w:tr w:rsidR="00B84A75" w:rsidRPr="007813A8" w14:paraId="009AF5AD" w14:textId="77777777" w:rsidTr="00F9362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EFA334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73.10</w:t>
            </w:r>
          </w:p>
          <w:p w14:paraId="1F8E6F68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3654B43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A93384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E253B5" w14:textId="77777777" w:rsidR="00356052" w:rsidRPr="007813A8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сжатие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01B219C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893A4A9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7.5</w:t>
            </w:r>
          </w:p>
          <w:p w14:paraId="4320B82B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5946331E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310.4-81</w:t>
            </w:r>
          </w:p>
          <w:p w14:paraId="7523FC82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28570-2019</w:t>
            </w:r>
          </w:p>
        </w:tc>
      </w:tr>
      <w:tr w:rsidR="00B84A75" w:rsidRPr="007813A8" w14:paraId="292363B0" w14:textId="77777777" w:rsidTr="00F9362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3CF976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73.11</w:t>
            </w:r>
          </w:p>
          <w:p w14:paraId="5DF14FE5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0D92EFF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90BABA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FC5A506" w14:textId="77777777" w:rsidR="00356052" w:rsidRPr="007813A8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растяжение при изгибе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C58B23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1B9DC6C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7.5</w:t>
            </w:r>
          </w:p>
          <w:p w14:paraId="5249D90D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76189BF1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28570-2019</w:t>
            </w:r>
          </w:p>
        </w:tc>
      </w:tr>
      <w:tr w:rsidR="00B84A75" w:rsidRPr="007813A8" w14:paraId="006B7DAB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DB4299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73.12</w:t>
            </w:r>
          </w:p>
          <w:p w14:paraId="13AC2062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D630E9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C34940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F6EBD" w14:textId="77777777" w:rsidR="00356052" w:rsidRPr="007813A8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 затвердевших бетонов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8E82A4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DAB4CB8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10060-2012</w:t>
            </w:r>
          </w:p>
          <w:p w14:paraId="5FAB2800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10060.0-95</w:t>
            </w:r>
          </w:p>
          <w:p w14:paraId="442A7D43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10060.1-95</w:t>
            </w:r>
          </w:p>
          <w:p w14:paraId="2D145772" w14:textId="77777777" w:rsidR="00356052" w:rsidRPr="007813A8" w:rsidRDefault="00FB76FC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10060.2-95</w:t>
            </w:r>
          </w:p>
        </w:tc>
      </w:tr>
      <w:tr w:rsidR="00B84A75" w:rsidRPr="007813A8" w14:paraId="5E6B162D" w14:textId="77777777" w:rsidTr="00F9362C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36C0C70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73.13</w:t>
            </w:r>
          </w:p>
          <w:p w14:paraId="1C9F9948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31C8204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58ACAF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26.141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89A102C" w14:textId="77777777" w:rsidR="00356052" w:rsidRPr="007813A8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 растворов (бетонов)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696B2DA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FC3D01D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7.9</w:t>
            </w:r>
          </w:p>
          <w:p w14:paraId="2613BDF5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12730.5-2018</w:t>
            </w:r>
          </w:p>
        </w:tc>
      </w:tr>
      <w:tr w:rsidR="00B84A75" w:rsidRPr="007813A8" w14:paraId="7D5C649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D3EA2B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73.14</w:t>
            </w:r>
          </w:p>
          <w:p w14:paraId="76F48B82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1E98FC4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E13FC6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FC6BA83" w14:textId="77777777" w:rsidR="00356052" w:rsidRPr="007813A8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неразрушающими методами контроля:</w:t>
            </w:r>
          </w:p>
          <w:p w14:paraId="55EDE4F7" w14:textId="77777777" w:rsidR="00356052" w:rsidRPr="007813A8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метод ударного импульса</w:t>
            </w:r>
          </w:p>
          <w:p w14:paraId="2275CC79" w14:textId="77777777" w:rsidR="00356052" w:rsidRPr="007813A8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метод отрыва со скалыванием</w:t>
            </w:r>
          </w:p>
          <w:p w14:paraId="1C31F149" w14:textId="71AFE065" w:rsidR="00356052" w:rsidRPr="007813A8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 ультразвуковой </w:t>
            </w:r>
            <w:r w:rsidR="00BC47CD" w:rsidRPr="007813A8">
              <w:rPr>
                <w:smallCaps w:val="0"/>
                <w:sz w:val="22"/>
              </w:rPr>
              <w:t>метод определения</w:t>
            </w:r>
            <w:r w:rsidRPr="007813A8">
              <w:rPr>
                <w:smallCaps w:val="0"/>
                <w:sz w:val="22"/>
              </w:rPr>
              <w:t xml:space="preserve"> прочности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302414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E5AFD21" w14:textId="77777777" w:rsidR="00033378" w:rsidRPr="007813A8" w:rsidRDefault="00033378" w:rsidP="00033378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7.5</w:t>
            </w:r>
          </w:p>
          <w:p w14:paraId="13AA0A5E" w14:textId="5547B101" w:rsidR="00BC47CD" w:rsidRPr="007813A8" w:rsidRDefault="00033378" w:rsidP="00033378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17624-2021</w:t>
            </w:r>
          </w:p>
        </w:tc>
      </w:tr>
      <w:tr w:rsidR="00B84A75" w:rsidRPr="007813A8" w14:paraId="1A50E48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C8B76F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73.15</w:t>
            </w:r>
          </w:p>
          <w:p w14:paraId="6D5F4BC6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BEAE2A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D0677C9" w14:textId="38047385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23.64/ </w:t>
            </w:r>
            <w:r w:rsidR="00413EB9"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C2E46BD" w14:textId="77777777" w:rsidR="00356052" w:rsidRPr="007813A8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Деформации усадки (расширения)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65CB01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CDBCCFF" w14:textId="77777777" w:rsidR="00356052" w:rsidRPr="007813A8" w:rsidRDefault="00356052" w:rsidP="00FB76FC">
            <w:pPr>
              <w:spacing w:line="216" w:lineRule="auto"/>
              <w:ind w:left="-57" w:right="-114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7.11</w:t>
            </w:r>
          </w:p>
          <w:p w14:paraId="17545BC2" w14:textId="77777777" w:rsidR="005E0032" w:rsidRPr="007813A8" w:rsidRDefault="005E003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24544-2020</w:t>
            </w:r>
          </w:p>
        </w:tc>
      </w:tr>
      <w:tr w:rsidR="00B84A75" w:rsidRPr="007813A8" w14:paraId="60B7B2E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C5C4B6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73.16</w:t>
            </w:r>
          </w:p>
          <w:p w14:paraId="6BC5EDB5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33D2E8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D2F52A6" w14:textId="7537AC41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23.64/ </w:t>
            </w:r>
            <w:r w:rsidR="00413EB9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B82A770" w14:textId="77777777" w:rsidR="00356052" w:rsidRPr="007813A8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Модуль упругости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E5E345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F0B312A" w14:textId="77777777" w:rsidR="00356052" w:rsidRPr="007813A8" w:rsidRDefault="00356052" w:rsidP="00FB76FC">
            <w:pPr>
              <w:spacing w:line="216" w:lineRule="auto"/>
              <w:ind w:left="-57" w:right="-114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7.11</w:t>
            </w:r>
          </w:p>
          <w:p w14:paraId="6B6A1BC1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24452-80</w:t>
            </w:r>
          </w:p>
        </w:tc>
      </w:tr>
      <w:tr w:rsidR="00B84A75" w:rsidRPr="007813A8" w14:paraId="6CF9DADC" w14:textId="77777777" w:rsidTr="003E1CF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0257F2A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73.17</w:t>
            </w:r>
          </w:p>
          <w:p w14:paraId="0304F898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0C17F5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4000B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67B736" w14:textId="77777777" w:rsidR="00356052" w:rsidRPr="007813A8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сцепления (адгезии) раствора (бетона)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9EC407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7724218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7.8</w:t>
            </w:r>
          </w:p>
          <w:p w14:paraId="655E47EA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31356-2007 п. 6</w:t>
            </w:r>
          </w:p>
        </w:tc>
      </w:tr>
      <w:tr w:rsidR="00B84A75" w:rsidRPr="007813A8" w14:paraId="502B445F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484E179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73.18</w:t>
            </w:r>
          </w:p>
          <w:p w14:paraId="76ECDF3D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3D150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5BAC4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ED8680" w14:textId="77777777" w:rsidR="00356052" w:rsidRPr="007813A8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Водопоглощение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4D9A6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428C984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5</w:t>
            </w:r>
          </w:p>
          <w:p w14:paraId="3BC7A90A" w14:textId="77777777" w:rsidR="00B215FD" w:rsidRPr="007813A8" w:rsidRDefault="00B215FD" w:rsidP="00B215F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12730.3-2020</w:t>
            </w:r>
          </w:p>
          <w:p w14:paraId="75ACC789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31356-2007</w:t>
            </w:r>
          </w:p>
          <w:p w14:paraId="006FC9FC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7.6</w:t>
            </w:r>
          </w:p>
          <w:p w14:paraId="5BA47BB9" w14:textId="77777777" w:rsidR="00D809F9" w:rsidRPr="007813A8" w:rsidRDefault="00D809F9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</w:p>
        </w:tc>
      </w:tr>
    </w:tbl>
    <w:p w14:paraId="26EABF7D" w14:textId="57EA2E6E" w:rsidR="0088095D" w:rsidRPr="007813A8" w:rsidRDefault="0088095D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18D2A0F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6C0E31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74.1</w:t>
            </w:r>
          </w:p>
          <w:p w14:paraId="00D5E565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8CE11F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Смеси щебеночно-гравийно-песчаные для покрытий и оснований автомобильных дорог и аэродромов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493BBA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293886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0E450C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2318-2013</w:t>
            </w:r>
          </w:p>
          <w:p w14:paraId="31FC192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2F5DE58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2318-2013 п. 5.4</w:t>
            </w:r>
          </w:p>
          <w:p w14:paraId="403A54C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п.4.2</w:t>
            </w:r>
          </w:p>
        </w:tc>
      </w:tr>
      <w:tr w:rsidR="00B84A75" w:rsidRPr="007813A8" w14:paraId="4103B03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375312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74.2</w:t>
            </w:r>
          </w:p>
          <w:p w14:paraId="21EBFC84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  <w:shd w:val="clear" w:color="auto" w:fill="auto"/>
          </w:tcPr>
          <w:p w14:paraId="754308C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7B4964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5F70A4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Гранулометрический состав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0151F46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019C62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2318-2013 п. 6.2</w:t>
            </w:r>
          </w:p>
          <w:p w14:paraId="37D3522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п.4.3</w:t>
            </w:r>
          </w:p>
        </w:tc>
      </w:tr>
      <w:tr w:rsidR="00B84A75" w:rsidRPr="007813A8" w14:paraId="3DAA05B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58CB04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74.3</w:t>
            </w:r>
          </w:p>
          <w:p w14:paraId="4152B23D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  <w:shd w:val="clear" w:color="auto" w:fill="auto"/>
          </w:tcPr>
          <w:p w14:paraId="1C8C94F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83BBA8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66F64A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пылевидных и глинистых частиц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A74F01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32BC6F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2318-2013</w:t>
            </w:r>
          </w:p>
          <w:p w14:paraId="717D1AD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5.4 и п. 6.7</w:t>
            </w:r>
          </w:p>
          <w:p w14:paraId="677BA8F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8269.0-97 </w:t>
            </w:r>
          </w:p>
          <w:p w14:paraId="0E0DACC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п.п</w:t>
            </w:r>
            <w:proofErr w:type="spellEnd"/>
            <w:r w:rsidRPr="007813A8">
              <w:rPr>
                <w:smallCaps w:val="0"/>
                <w:sz w:val="22"/>
              </w:rPr>
              <w:t>. 4.5.1</w:t>
            </w:r>
            <w:proofErr w:type="gramStart"/>
            <w:r w:rsidRPr="007813A8">
              <w:rPr>
                <w:smallCaps w:val="0"/>
                <w:sz w:val="22"/>
              </w:rPr>
              <w:t>,  4</w:t>
            </w:r>
            <w:proofErr w:type="gramEnd"/>
            <w:r w:rsidRPr="007813A8">
              <w:rPr>
                <w:smallCaps w:val="0"/>
                <w:sz w:val="22"/>
              </w:rPr>
              <w:t>.5.3</w:t>
            </w:r>
          </w:p>
        </w:tc>
      </w:tr>
      <w:tr w:rsidR="00B84A75" w:rsidRPr="007813A8" w14:paraId="43166D6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EAB0D6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74.4</w:t>
            </w:r>
          </w:p>
          <w:p w14:paraId="432D4DC1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C0CC73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1429A1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31E1E6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глины в комках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5820CA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92CEA7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2318-2013 </w:t>
            </w:r>
          </w:p>
          <w:p w14:paraId="2B2CC39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5.4 п.6.8</w:t>
            </w:r>
          </w:p>
          <w:p w14:paraId="6F58F75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п.4.6</w:t>
            </w:r>
          </w:p>
        </w:tc>
      </w:tr>
      <w:tr w:rsidR="00B84A75" w:rsidRPr="007813A8" w14:paraId="53310FF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E6FA7F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74.5</w:t>
            </w:r>
          </w:p>
          <w:p w14:paraId="2C8B7444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CF81DC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59A792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2260FA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дробленых зерен в щебне из гравия и валунов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9334EA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05C9C4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2318-2013 п. 5.4</w:t>
            </w:r>
          </w:p>
          <w:p w14:paraId="6BE5350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8269.0-97п. 4.4</w:t>
            </w:r>
          </w:p>
        </w:tc>
      </w:tr>
      <w:tr w:rsidR="00B84A75" w:rsidRPr="007813A8" w14:paraId="5225E90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C3E1AE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74.6</w:t>
            </w:r>
          </w:p>
          <w:p w14:paraId="159B9F50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E3B6FC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93C8D4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30477B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D70A32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53017E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2318-2013 п. 5.5</w:t>
            </w:r>
          </w:p>
          <w:p w14:paraId="2112327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</w:t>
            </w:r>
          </w:p>
        </w:tc>
      </w:tr>
      <w:tr w:rsidR="00B84A75" w:rsidRPr="007813A8" w14:paraId="023B2BA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368779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74.7</w:t>
            </w:r>
          </w:p>
          <w:p w14:paraId="29BFFC53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53FBF4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99A4A2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F1AC26E" w14:textId="77777777" w:rsidR="00356052" w:rsidRPr="007813A8" w:rsidRDefault="00356052" w:rsidP="00F936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щебня (гравия) и песка в составе смеси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0A1EC1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EEC4C5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2318-2013 п. 6.2</w:t>
            </w:r>
          </w:p>
          <w:p w14:paraId="1A39487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п.4.3</w:t>
            </w:r>
          </w:p>
          <w:p w14:paraId="229D290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п.3</w:t>
            </w:r>
          </w:p>
        </w:tc>
      </w:tr>
      <w:tr w:rsidR="00B84A75" w:rsidRPr="007813A8" w14:paraId="4C4914D4" w14:textId="77777777" w:rsidTr="00F9362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305D3F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74.8</w:t>
            </w:r>
          </w:p>
          <w:p w14:paraId="01A2B7EF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A76EB3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F2AA14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17B0A1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Водостойкость щебня (гравия)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83F35F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C0689F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2318-2013 п. 6.10</w:t>
            </w:r>
          </w:p>
          <w:p w14:paraId="41E6BF6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4E637596" w14:textId="77777777" w:rsidTr="00F9362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AB0D70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75.1</w:t>
            </w:r>
          </w:p>
          <w:p w14:paraId="5D3591AA" w14:textId="77777777" w:rsidR="00B91CBC" w:rsidRPr="007813A8" w:rsidRDefault="00B91CB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B21FF1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Ограждающие конструкции жилых, общественных, производственных зданий и сооружений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9DA5DC2" w14:textId="77777777" w:rsidR="00413EB9" w:rsidRDefault="00413EB9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16.21</w:t>
            </w:r>
          </w:p>
          <w:p w14:paraId="3009C7EB" w14:textId="77777777" w:rsidR="00413EB9" w:rsidRDefault="00413EB9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16.23</w:t>
            </w:r>
          </w:p>
          <w:p w14:paraId="45CA62AA" w14:textId="77777777" w:rsidR="00413EB9" w:rsidRDefault="00413EB9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23.99</w:t>
            </w:r>
          </w:p>
          <w:p w14:paraId="0E62EA9C" w14:textId="77777777" w:rsidR="00413EB9" w:rsidRDefault="00413EB9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25.11</w:t>
            </w:r>
          </w:p>
          <w:p w14:paraId="5CF0BFFC" w14:textId="77777777" w:rsidR="00413EB9" w:rsidRDefault="00413EB9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25.12</w:t>
            </w:r>
          </w:p>
          <w:p w14:paraId="124441D8" w14:textId="2E5C849E" w:rsidR="00356052" w:rsidRPr="007813A8" w:rsidRDefault="00413EB9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100.13</w:t>
            </w:r>
            <w:r w:rsidR="00356052" w:rsidRPr="007813A8">
              <w:rPr>
                <w:smallCaps w:val="0"/>
                <w:sz w:val="22"/>
              </w:rPr>
              <w:t xml:space="preserve">/ </w:t>
            </w:r>
            <w:r w:rsidR="00B75F00" w:rsidRPr="007813A8">
              <w:rPr>
                <w:smallCaps w:val="0"/>
                <w:sz w:val="22"/>
              </w:rPr>
              <w:t>30.000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F9EB45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Изоляция воздушного шума.</w:t>
            </w:r>
          </w:p>
          <w:p w14:paraId="54F05B02" w14:textId="445937B4" w:rsidR="00356052" w:rsidRPr="007813A8" w:rsidRDefault="00356052" w:rsidP="00413EB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Натурные и </w:t>
            </w:r>
            <w:r w:rsidR="00B52386" w:rsidRPr="007813A8">
              <w:rPr>
                <w:smallCaps w:val="0"/>
                <w:sz w:val="22"/>
              </w:rPr>
              <w:t>лабораторные</w:t>
            </w:r>
            <w:r w:rsidR="00B52386">
              <w:rPr>
                <w:smallCaps w:val="0"/>
                <w:sz w:val="22"/>
              </w:rPr>
              <w:t xml:space="preserve"> </w:t>
            </w:r>
            <w:r w:rsidR="00B52386" w:rsidRPr="007813A8">
              <w:rPr>
                <w:smallCaps w:val="0"/>
                <w:sz w:val="22"/>
              </w:rPr>
              <w:t>измерения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3E044EE" w14:textId="77777777" w:rsidR="00E80A50" w:rsidRPr="007813A8" w:rsidRDefault="00E80A50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СН 2.04.01-2020</w:t>
            </w:r>
          </w:p>
          <w:p w14:paraId="6DC112D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1008-95</w:t>
            </w:r>
          </w:p>
          <w:p w14:paraId="22FC744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2173-2011</w:t>
            </w:r>
          </w:p>
          <w:p w14:paraId="4A06C92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1185-99</w:t>
            </w:r>
          </w:p>
          <w:p w14:paraId="015F977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ISO 717-1-2012</w:t>
            </w:r>
          </w:p>
          <w:p w14:paraId="4B426FD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4EC9937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проектная </w:t>
            </w:r>
          </w:p>
          <w:p w14:paraId="262B84B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</w:tc>
        <w:tc>
          <w:tcPr>
            <w:tcW w:w="2410" w:type="dxa"/>
            <w:shd w:val="clear" w:color="auto" w:fill="auto"/>
          </w:tcPr>
          <w:p w14:paraId="6E90233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27296-87</w:t>
            </w:r>
          </w:p>
          <w:p w14:paraId="2AA31B8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27296-2012</w:t>
            </w:r>
          </w:p>
        </w:tc>
      </w:tr>
      <w:tr w:rsidR="00B84A75" w:rsidRPr="007813A8" w14:paraId="49DB7F7E" w14:textId="77777777" w:rsidTr="00F9362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8A2E52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75.2</w:t>
            </w:r>
          </w:p>
          <w:p w14:paraId="7C3D7442" w14:textId="77777777" w:rsidR="00B91CBC" w:rsidRPr="007813A8" w:rsidRDefault="00B91CB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A2148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B26117F" w14:textId="77777777" w:rsidR="00413EB9" w:rsidRDefault="00413EB9" w:rsidP="00413EB9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16.21</w:t>
            </w:r>
          </w:p>
          <w:p w14:paraId="0E7A19FE" w14:textId="77777777" w:rsidR="00413EB9" w:rsidRDefault="00413EB9" w:rsidP="00413EB9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16.23</w:t>
            </w:r>
          </w:p>
          <w:p w14:paraId="7D43EB7A" w14:textId="77777777" w:rsidR="00413EB9" w:rsidRDefault="00413EB9" w:rsidP="00413EB9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23.99</w:t>
            </w:r>
          </w:p>
          <w:p w14:paraId="31ADAF17" w14:textId="77777777" w:rsidR="00413EB9" w:rsidRDefault="00413EB9" w:rsidP="00413EB9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25.11</w:t>
            </w:r>
          </w:p>
          <w:p w14:paraId="6F22E449" w14:textId="77777777" w:rsidR="00413EB9" w:rsidRDefault="00413EB9" w:rsidP="00413EB9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25.12</w:t>
            </w:r>
          </w:p>
          <w:p w14:paraId="50FAE90B" w14:textId="289CCA0B" w:rsidR="00356052" w:rsidRPr="007813A8" w:rsidRDefault="00413EB9" w:rsidP="00413EB9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100.13</w:t>
            </w:r>
            <w:r w:rsidRPr="007813A8">
              <w:rPr>
                <w:smallCaps w:val="0"/>
                <w:sz w:val="22"/>
              </w:rPr>
              <w:t>/ 30.000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4CB2EF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Изоляция ударного шума.</w:t>
            </w:r>
          </w:p>
          <w:p w14:paraId="41D505F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Натурные измерения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524E2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48C6F2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27296-87</w:t>
            </w:r>
          </w:p>
          <w:p w14:paraId="1A910E3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27296-2012</w:t>
            </w:r>
          </w:p>
        </w:tc>
      </w:tr>
      <w:tr w:rsidR="00B84A75" w:rsidRPr="007813A8" w14:paraId="49DDB59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4B6D60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76.1</w:t>
            </w:r>
          </w:p>
          <w:p w14:paraId="753C6D94" w14:textId="77777777" w:rsidR="00B91CBC" w:rsidRPr="007813A8" w:rsidRDefault="00B91CB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44ADB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Кожухи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7C93580" w14:textId="6B24A000" w:rsidR="00356052" w:rsidRPr="007813A8" w:rsidRDefault="00B52386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71.20</w:t>
            </w:r>
            <w:r w:rsidR="00356052" w:rsidRPr="007813A8">
              <w:rPr>
                <w:smallCaps w:val="0"/>
                <w:sz w:val="22"/>
              </w:rPr>
              <w:t xml:space="preserve">/ </w:t>
            </w:r>
            <w:r w:rsidR="00B75F00" w:rsidRPr="007813A8">
              <w:rPr>
                <w:smallCaps w:val="0"/>
                <w:sz w:val="22"/>
              </w:rPr>
              <w:t>30.000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D16382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Измерение на месте эксплуатации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761DE6" w14:textId="77777777" w:rsidR="00E80A50" w:rsidRPr="007813A8" w:rsidRDefault="00E80A50" w:rsidP="00E80A5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СН 2.04.01-2020</w:t>
            </w:r>
          </w:p>
          <w:p w14:paraId="3665A44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745CC3B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на </w:t>
            </w:r>
          </w:p>
          <w:p w14:paraId="25CDF21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продукцию</w:t>
            </w:r>
          </w:p>
        </w:tc>
        <w:tc>
          <w:tcPr>
            <w:tcW w:w="2410" w:type="dxa"/>
            <w:shd w:val="clear" w:color="auto" w:fill="auto"/>
          </w:tcPr>
          <w:p w14:paraId="68CE354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31298.2-2005</w:t>
            </w:r>
          </w:p>
        </w:tc>
      </w:tr>
      <w:tr w:rsidR="00B84A75" w:rsidRPr="007813A8" w14:paraId="24F7467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98D07F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77.1</w:t>
            </w:r>
          </w:p>
          <w:p w14:paraId="1276CCCC" w14:textId="77777777" w:rsidR="00B91CBC" w:rsidRPr="007813A8" w:rsidRDefault="00B91CB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9B679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Кабины наблюдения и дистанционного управления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E17ED1" w14:textId="14D6FDE4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71.20/ </w:t>
            </w:r>
            <w:r w:rsidR="00B75F00" w:rsidRPr="007813A8">
              <w:rPr>
                <w:smallCaps w:val="0"/>
                <w:sz w:val="22"/>
              </w:rPr>
              <w:t>30.000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B010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Измерение звукоизоляции на месте эксплуатации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892D99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12.1.003-83</w:t>
            </w:r>
          </w:p>
          <w:p w14:paraId="5D30894C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12.1.003-2014</w:t>
            </w:r>
          </w:p>
          <w:p w14:paraId="2A100F7D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12.2.098-84</w:t>
            </w:r>
          </w:p>
          <w:p w14:paraId="452EF0F2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СН 2.04.01-2020</w:t>
            </w:r>
          </w:p>
          <w:p w14:paraId="34DE5925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510EA320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на </w:t>
            </w:r>
          </w:p>
          <w:p w14:paraId="7F502250" w14:textId="3994F5CA" w:rsidR="00356052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продукцию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0415218" w14:textId="77777777" w:rsidR="00BE2266" w:rsidRPr="007813A8" w:rsidRDefault="00BE2266" w:rsidP="004061B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31299-20</w:t>
            </w:r>
            <w:r w:rsidR="004061BC" w:rsidRPr="007813A8">
              <w:rPr>
                <w:smallCaps w:val="0"/>
                <w:sz w:val="22"/>
              </w:rPr>
              <w:t>0</w:t>
            </w:r>
            <w:r w:rsidRPr="007813A8">
              <w:rPr>
                <w:smallCaps w:val="0"/>
                <w:sz w:val="22"/>
              </w:rPr>
              <w:t>5</w:t>
            </w:r>
          </w:p>
        </w:tc>
      </w:tr>
      <w:tr w:rsidR="00B84A75" w:rsidRPr="007813A8" w14:paraId="29E90CC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D567A8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78.1</w:t>
            </w:r>
          </w:p>
          <w:p w14:paraId="39A845B8" w14:textId="77777777" w:rsidR="00B91CBC" w:rsidRPr="007813A8" w:rsidRDefault="008157C4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877D2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Окна и двери для зданий и сооружений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366B504" w14:textId="77777777" w:rsidR="00B52386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</w:t>
            </w:r>
          </w:p>
          <w:p w14:paraId="61582712" w14:textId="77777777" w:rsidR="00B52386" w:rsidRDefault="00B52386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16.21</w:t>
            </w:r>
          </w:p>
          <w:p w14:paraId="73D95526" w14:textId="1BC282C8" w:rsidR="00356052" w:rsidRPr="007813A8" w:rsidRDefault="00B52386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22.23</w:t>
            </w:r>
            <w:r w:rsidR="00356052" w:rsidRPr="007813A8">
              <w:rPr>
                <w:smallCaps w:val="0"/>
                <w:sz w:val="22"/>
              </w:rPr>
              <w:t xml:space="preserve">/ </w:t>
            </w:r>
            <w:r w:rsidR="00B75F00" w:rsidRPr="007813A8">
              <w:rPr>
                <w:smallCaps w:val="0"/>
                <w:sz w:val="22"/>
              </w:rPr>
              <w:t>30.000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3A4890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Измерение звукоизоляции. Лабораторные измерения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F441F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939-2013</w:t>
            </w:r>
          </w:p>
          <w:p w14:paraId="6055550B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1108-2017</w:t>
            </w:r>
          </w:p>
          <w:p w14:paraId="44AC6388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1609-2020</w:t>
            </w:r>
          </w:p>
          <w:p w14:paraId="24733EC3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</w:t>
            </w:r>
          </w:p>
          <w:p w14:paraId="284F9715" w14:textId="77777777" w:rsidR="00033378" w:rsidRPr="007813A8" w:rsidRDefault="00033378" w:rsidP="00033378">
            <w:pPr>
              <w:ind w:left="-57" w:right="-57"/>
              <w:rPr>
                <w:sz w:val="22"/>
              </w:rPr>
            </w:pPr>
            <w:r w:rsidRPr="007813A8">
              <w:rPr>
                <w:sz w:val="22"/>
              </w:rPr>
              <w:t>ГОСТ 23166-2024</w:t>
            </w:r>
          </w:p>
          <w:p w14:paraId="1063C0B2" w14:textId="77777777" w:rsidR="00033378" w:rsidRPr="007813A8" w:rsidRDefault="00033378" w:rsidP="00033378">
            <w:pPr>
              <w:ind w:left="-57" w:right="-57"/>
              <w:rPr>
                <w:smallCaps w:val="0"/>
                <w:strike/>
                <w:sz w:val="22"/>
              </w:rPr>
            </w:pPr>
            <w:r w:rsidRPr="007813A8">
              <w:rPr>
                <w:sz w:val="22"/>
              </w:rPr>
              <w:t>ГОСТ 24866-2014</w:t>
            </w:r>
          </w:p>
          <w:p w14:paraId="5DE42BC1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156F62B5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проектная </w:t>
            </w:r>
          </w:p>
          <w:p w14:paraId="5A8717EE" w14:textId="119E8BBC" w:rsidR="008F63F3" w:rsidRPr="007813A8" w:rsidRDefault="00033378" w:rsidP="00033378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BADE9A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26602.3-2016</w:t>
            </w:r>
          </w:p>
        </w:tc>
      </w:tr>
      <w:tr w:rsidR="00B84A75" w:rsidRPr="007813A8" w14:paraId="4F697FA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C9CCE3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79.1</w:t>
            </w:r>
          </w:p>
          <w:p w14:paraId="56A0FC16" w14:textId="77777777" w:rsidR="00B91CBC" w:rsidRPr="007813A8" w:rsidRDefault="00B91CB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F3B0A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Зрительные залы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CC0C1F" w14:textId="1BC091C0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71.20/ </w:t>
            </w:r>
            <w:r w:rsidR="00B75F00" w:rsidRPr="007813A8">
              <w:rPr>
                <w:smallCaps w:val="0"/>
                <w:sz w:val="22"/>
              </w:rPr>
              <w:t>30.000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02BA7" w14:textId="77777777" w:rsidR="006F0E1C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Измерение времени </w:t>
            </w:r>
          </w:p>
          <w:p w14:paraId="29F9D003" w14:textId="627736DA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реверберации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ADD94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7B748E7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проектная </w:t>
            </w:r>
          </w:p>
          <w:p w14:paraId="418A752C" w14:textId="77777777" w:rsidR="00F9362C" w:rsidRPr="007813A8" w:rsidRDefault="00356052" w:rsidP="008F63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</w:tc>
        <w:tc>
          <w:tcPr>
            <w:tcW w:w="2410" w:type="dxa"/>
            <w:shd w:val="clear" w:color="auto" w:fill="auto"/>
          </w:tcPr>
          <w:p w14:paraId="77BE024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24146-89</w:t>
            </w:r>
          </w:p>
        </w:tc>
      </w:tr>
      <w:tr w:rsidR="00B84A75" w:rsidRPr="007813A8" w14:paraId="2C14855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D543105" w14:textId="65C4332E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80.1</w:t>
            </w:r>
          </w:p>
          <w:p w14:paraId="41E95B7E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067BFF9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Измерение шума на рабочих местах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73C8D13" w14:textId="401BF839" w:rsidR="00033378" w:rsidRPr="007813A8" w:rsidRDefault="00033378" w:rsidP="00033378">
            <w:pPr>
              <w:ind w:left="-57" w:right="-57"/>
              <w:rPr>
                <w:sz w:val="22"/>
              </w:rPr>
            </w:pPr>
            <w:r w:rsidRPr="007813A8">
              <w:rPr>
                <w:smallCaps w:val="0"/>
                <w:sz w:val="22"/>
              </w:rPr>
              <w:t>71.20/ 35.067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8FCCEAC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Уровни звука и октавные уровни звукового давления</w:t>
            </w:r>
          </w:p>
          <w:p w14:paraId="65915BDF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для постоянного шума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FD00549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12.1.003-83</w:t>
            </w:r>
          </w:p>
          <w:p w14:paraId="4F1F9F60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12.1.003-2014</w:t>
            </w:r>
          </w:p>
          <w:p w14:paraId="0B320929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СанПиН №115 </w:t>
            </w:r>
          </w:p>
          <w:p w14:paraId="199610DC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 16.11.2011</w:t>
            </w:r>
          </w:p>
          <w:p w14:paraId="2D118CC8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ГН № 37 от 25.01.2021</w:t>
            </w:r>
          </w:p>
          <w:p w14:paraId="1552ABBA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06450D5D" w14:textId="1F92B499" w:rsidR="00033378" w:rsidRPr="007813A8" w:rsidRDefault="00033378" w:rsidP="00033378">
            <w:pPr>
              <w:ind w:left="-84" w:right="-132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проектная документация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5C34495" w14:textId="77777777" w:rsidR="00033378" w:rsidRPr="007813A8" w:rsidRDefault="00033378" w:rsidP="00033378">
            <w:pPr>
              <w:ind w:left="-57" w:right="-57"/>
              <w:rPr>
                <w:sz w:val="22"/>
              </w:rPr>
            </w:pPr>
            <w:r w:rsidRPr="007813A8">
              <w:rPr>
                <w:sz w:val="22"/>
              </w:rPr>
              <w:t>ГОСТ 12.1.003-83</w:t>
            </w:r>
          </w:p>
          <w:p w14:paraId="3597190B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12.1.003-2014</w:t>
            </w:r>
          </w:p>
          <w:p w14:paraId="2117E0B7" w14:textId="00A87CF0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12.1.050-86</w:t>
            </w:r>
          </w:p>
        </w:tc>
      </w:tr>
      <w:tr w:rsidR="00B84A75" w:rsidRPr="007813A8" w14:paraId="32C95AF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A4CADDE" w14:textId="77777777" w:rsidR="00607F02" w:rsidRPr="007813A8" w:rsidRDefault="00607F0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80.2</w:t>
            </w:r>
          </w:p>
          <w:p w14:paraId="5AB6E983" w14:textId="77777777" w:rsidR="00607F02" w:rsidRPr="007813A8" w:rsidRDefault="00607F0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293034" w14:textId="77777777" w:rsidR="00607F02" w:rsidRPr="007813A8" w:rsidRDefault="00607F0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2B025F" w14:textId="1E735A8A" w:rsidR="00607F02" w:rsidRPr="007813A8" w:rsidRDefault="00607F02" w:rsidP="00356052">
            <w:pPr>
              <w:ind w:left="-57" w:right="-57"/>
              <w:rPr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71.20/ </w:t>
            </w:r>
            <w:r w:rsidR="00B75F00" w:rsidRPr="007813A8">
              <w:rPr>
                <w:smallCaps w:val="0"/>
                <w:sz w:val="22"/>
              </w:rPr>
              <w:t>35.067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06DB4A" w14:textId="77777777" w:rsidR="00607F02" w:rsidRPr="007813A8" w:rsidRDefault="00607F0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Эквивалентные и максимальные уровни звука для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178B7D" w14:textId="77777777" w:rsidR="00607F02" w:rsidRPr="007813A8" w:rsidRDefault="00607F0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4EF994" w14:textId="77777777" w:rsidR="00607F02" w:rsidRPr="007813A8" w:rsidRDefault="00607F02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4FA6867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1B3720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81.1</w:t>
            </w:r>
          </w:p>
          <w:p w14:paraId="0C2B18AB" w14:textId="77777777" w:rsidR="00B91CBC" w:rsidRPr="007813A8" w:rsidRDefault="00B91CB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5E179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Измерение уровня шума на селитебной территории и в помещениях жилых и общественных зданий и сооружений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0BBA98F" w14:textId="25CA5586" w:rsidR="00356052" w:rsidRPr="007813A8" w:rsidRDefault="00356052" w:rsidP="00356052">
            <w:pPr>
              <w:spacing w:after="20"/>
              <w:ind w:left="-57" w:right="-108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71.20/ </w:t>
            </w:r>
            <w:r w:rsidR="00B75F00" w:rsidRPr="007813A8">
              <w:rPr>
                <w:smallCaps w:val="0"/>
                <w:sz w:val="22"/>
              </w:rPr>
              <w:t>35.067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A64CBA8" w14:textId="77777777" w:rsidR="00356052" w:rsidRPr="007813A8" w:rsidRDefault="00356052" w:rsidP="00356052">
            <w:pPr>
              <w:ind w:left="-57"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Уровни звука и октавные</w:t>
            </w:r>
          </w:p>
          <w:p w14:paraId="37E5DDD9" w14:textId="77777777" w:rsidR="00356052" w:rsidRPr="007813A8" w:rsidRDefault="00356052" w:rsidP="00356052">
            <w:pPr>
              <w:ind w:left="-57"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уровни звукового давления</w:t>
            </w:r>
          </w:p>
          <w:p w14:paraId="087CA44E" w14:textId="77777777" w:rsidR="00356052" w:rsidRPr="007813A8" w:rsidRDefault="00356052" w:rsidP="00356052">
            <w:pPr>
              <w:ind w:left="-57"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для постоянного шума</w:t>
            </w:r>
          </w:p>
          <w:p w14:paraId="30B7E8F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1"/>
                <w:szCs w:val="21"/>
              </w:rPr>
              <w:t>Эквивалентные и максимальные уровни звука для непостоянного шума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25EEE6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12.1.036-81</w:t>
            </w:r>
          </w:p>
          <w:p w14:paraId="0C4AAA06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СанПиН №115 </w:t>
            </w:r>
          </w:p>
          <w:p w14:paraId="1349870A" w14:textId="786638B8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 16.11.2011 г.</w:t>
            </w:r>
          </w:p>
          <w:p w14:paraId="06CE3918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ГН № 37 от 25.01.2021</w:t>
            </w:r>
          </w:p>
          <w:p w14:paraId="34297CD9" w14:textId="77777777" w:rsidR="00305A31" w:rsidRPr="007813A8" w:rsidRDefault="00305A31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6A75C9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23337-2014</w:t>
            </w:r>
          </w:p>
          <w:p w14:paraId="4D97B27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1DB5A89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281CAD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82.1</w:t>
            </w:r>
          </w:p>
          <w:p w14:paraId="084F6FC1" w14:textId="77777777" w:rsidR="00B91CBC" w:rsidRPr="007813A8" w:rsidRDefault="00B91CB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7EE3D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Производственная вибрация, вибрация в помещениях жилых и общественных зданий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0F71602" w14:textId="64E4B885" w:rsidR="00356052" w:rsidRPr="007813A8" w:rsidRDefault="00356052" w:rsidP="00356052">
            <w:pPr>
              <w:spacing w:after="20"/>
              <w:ind w:left="-57" w:right="-108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71.20/ </w:t>
            </w:r>
            <w:r w:rsidR="00B75F00" w:rsidRPr="007813A8">
              <w:rPr>
                <w:smallCaps w:val="0"/>
                <w:sz w:val="22"/>
              </w:rPr>
              <w:t>35.059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21403F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Пиковые или средние квадратические значения виброскорости и </w:t>
            </w:r>
            <w:proofErr w:type="spellStart"/>
            <w:r w:rsidRPr="007813A8">
              <w:rPr>
                <w:smallCaps w:val="0"/>
                <w:sz w:val="22"/>
              </w:rPr>
              <w:t>виброускорения</w:t>
            </w:r>
            <w:proofErr w:type="spellEnd"/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E9389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СанПиН №132 от 26.12.2013 г. </w:t>
            </w:r>
          </w:p>
          <w:p w14:paraId="522D614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12.1.012-2004</w:t>
            </w:r>
          </w:p>
          <w:p w14:paraId="31F9F23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ГН от 26.12.2013 </w:t>
            </w:r>
          </w:p>
          <w:p w14:paraId="5CCE8A9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№ 132</w:t>
            </w:r>
          </w:p>
          <w:p w14:paraId="7AA69AF0" w14:textId="77777777" w:rsidR="00305A31" w:rsidRPr="007813A8" w:rsidRDefault="00305A31" w:rsidP="00305A3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ГН № 37 от 25.01.2021</w:t>
            </w:r>
          </w:p>
        </w:tc>
        <w:tc>
          <w:tcPr>
            <w:tcW w:w="2410" w:type="dxa"/>
            <w:shd w:val="clear" w:color="auto" w:fill="auto"/>
          </w:tcPr>
          <w:p w14:paraId="6492E73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31191.1-2004</w:t>
            </w:r>
          </w:p>
          <w:p w14:paraId="72BD16E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31191.2-2004</w:t>
            </w:r>
          </w:p>
          <w:p w14:paraId="5B24614D" w14:textId="77777777" w:rsidR="00356052" w:rsidRPr="007813A8" w:rsidRDefault="00356052" w:rsidP="00A6589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31319-2006 </w:t>
            </w:r>
          </w:p>
        </w:tc>
      </w:tr>
      <w:tr w:rsidR="00B84A75" w:rsidRPr="007813A8" w14:paraId="5E4E127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D120FC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83.1</w:t>
            </w:r>
          </w:p>
          <w:p w14:paraId="18F464D1" w14:textId="77777777" w:rsidR="00B91CBC" w:rsidRPr="007813A8" w:rsidRDefault="00B91CB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CC74B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Транспортные потоки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8A7C6E3" w14:textId="4C9F45D0" w:rsidR="00356052" w:rsidRPr="007813A8" w:rsidRDefault="00356052" w:rsidP="00356052">
            <w:pPr>
              <w:spacing w:after="20"/>
              <w:ind w:left="-57" w:right="-108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71.20/ </w:t>
            </w:r>
            <w:r w:rsidR="00B75F00" w:rsidRPr="007813A8">
              <w:rPr>
                <w:smallCaps w:val="0"/>
                <w:sz w:val="22"/>
              </w:rPr>
              <w:t>35.067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785C3E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Измерение шумовой характеристики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B9AC7D" w14:textId="77777777" w:rsidR="00356052" w:rsidRPr="007813A8" w:rsidRDefault="00E80A50" w:rsidP="00E80A5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СН 2.04.01-2020</w:t>
            </w:r>
          </w:p>
        </w:tc>
        <w:tc>
          <w:tcPr>
            <w:tcW w:w="2410" w:type="dxa"/>
            <w:shd w:val="clear" w:color="auto" w:fill="auto"/>
          </w:tcPr>
          <w:p w14:paraId="7B1B385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20444-2014</w:t>
            </w:r>
          </w:p>
        </w:tc>
      </w:tr>
      <w:tr w:rsidR="00B84A75" w:rsidRPr="007813A8" w14:paraId="5C39D74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42822F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84.1</w:t>
            </w:r>
          </w:p>
          <w:p w14:paraId="42D36575" w14:textId="77777777" w:rsidR="00B91CBC" w:rsidRPr="007813A8" w:rsidRDefault="00B91CB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E804A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Покрытия полов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A0781FD" w14:textId="4155FC0A" w:rsidR="00356052" w:rsidRPr="007813A8" w:rsidRDefault="00B75F00" w:rsidP="00356052">
            <w:pPr>
              <w:spacing w:after="20"/>
              <w:ind w:left="-57" w:right="-57"/>
              <w:rPr>
                <w:sz w:val="22"/>
              </w:rPr>
            </w:pPr>
            <w:r w:rsidRPr="007813A8">
              <w:rPr>
                <w:smallCaps w:val="0"/>
                <w:sz w:val="22"/>
              </w:rPr>
              <w:t>71.20</w:t>
            </w:r>
            <w:r w:rsidR="00356052" w:rsidRPr="007813A8">
              <w:rPr>
                <w:sz w:val="22"/>
              </w:rPr>
              <w:t>/</w:t>
            </w:r>
          </w:p>
          <w:p w14:paraId="6D12A265" w14:textId="77777777" w:rsidR="00356052" w:rsidRPr="007813A8" w:rsidRDefault="00356052" w:rsidP="00356052">
            <w:pPr>
              <w:spacing w:after="20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EECF49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Звукоизолирующие свойства (индекс снижения приведенного уровня ударного шума, улучшение изоляции ударного шума)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6F9D3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1064-97 </w:t>
            </w:r>
          </w:p>
          <w:p w14:paraId="4BEF43E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10632-2014</w:t>
            </w:r>
          </w:p>
          <w:p w14:paraId="350C2D7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18108-2016</w:t>
            </w:r>
          </w:p>
          <w:p w14:paraId="2F37F09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27023-86</w:t>
            </w:r>
          </w:p>
          <w:p w14:paraId="10158E9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28415-89</w:t>
            </w:r>
          </w:p>
          <w:p w14:paraId="260C50D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28867-90</w:t>
            </w:r>
          </w:p>
          <w:p w14:paraId="4185DFA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47E1250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проектная </w:t>
            </w:r>
          </w:p>
          <w:p w14:paraId="2356CCA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</w:tc>
        <w:tc>
          <w:tcPr>
            <w:tcW w:w="2410" w:type="dxa"/>
            <w:shd w:val="clear" w:color="auto" w:fill="auto"/>
          </w:tcPr>
          <w:p w14:paraId="53F5B1E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27296-87</w:t>
            </w:r>
          </w:p>
          <w:p w14:paraId="13B5D9B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27296-2012</w:t>
            </w:r>
          </w:p>
          <w:p w14:paraId="426DCDD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24210-80</w:t>
            </w:r>
          </w:p>
          <w:p w14:paraId="097EB03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1D02A4B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205E28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85.1</w:t>
            </w:r>
          </w:p>
          <w:p w14:paraId="26D0B71A" w14:textId="77777777" w:rsidR="00B91CBC" w:rsidRPr="007813A8" w:rsidRDefault="00B91CB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0D3AA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Грунты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690338C" w14:textId="283224BA" w:rsidR="00356052" w:rsidRPr="007813A8" w:rsidRDefault="00E303D5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100.06</w:t>
            </w:r>
            <w:r w:rsidR="00356052" w:rsidRPr="007813A8">
              <w:rPr>
                <w:smallCaps w:val="0"/>
                <w:sz w:val="22"/>
              </w:rPr>
              <w:t>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51646A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 (кроме отбора из инженерно-геологических скважин)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2A0F80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943-2007</w:t>
            </w:r>
          </w:p>
          <w:p w14:paraId="1458782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2105D51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проектная </w:t>
            </w:r>
          </w:p>
          <w:p w14:paraId="77CDCA2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</w:tc>
        <w:tc>
          <w:tcPr>
            <w:tcW w:w="2410" w:type="dxa"/>
            <w:shd w:val="clear" w:color="auto" w:fill="auto"/>
          </w:tcPr>
          <w:p w14:paraId="2CD0DD0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12071-2014</w:t>
            </w:r>
          </w:p>
          <w:p w14:paraId="2B600092" w14:textId="77777777" w:rsidR="00061CDA" w:rsidRPr="007813A8" w:rsidRDefault="00061CDA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30416-2020</w:t>
            </w:r>
          </w:p>
        </w:tc>
      </w:tr>
      <w:tr w:rsidR="00B84A75" w:rsidRPr="007813A8" w14:paraId="063F6FC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7541B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85.2</w:t>
            </w:r>
          </w:p>
          <w:p w14:paraId="7265F4E5" w14:textId="77777777" w:rsidR="00B91CBC" w:rsidRPr="007813A8" w:rsidRDefault="00B91CB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C70EDF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366622B" w14:textId="562A9E2C" w:rsidR="00356052" w:rsidRPr="007813A8" w:rsidRDefault="00E303D5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100.06</w:t>
            </w:r>
            <w:r w:rsidR="00356052" w:rsidRPr="007813A8">
              <w:rPr>
                <w:smallCaps w:val="0"/>
                <w:sz w:val="22"/>
              </w:rPr>
              <w:t>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9D0D70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4BD4EA8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234FFA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5180-2015 п. 5</w:t>
            </w:r>
          </w:p>
        </w:tc>
      </w:tr>
      <w:tr w:rsidR="00B84A75" w:rsidRPr="007813A8" w14:paraId="6EC82BB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AAFBFD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85.3</w:t>
            </w:r>
          </w:p>
          <w:p w14:paraId="535E9A4E" w14:textId="77777777" w:rsidR="00B91CBC" w:rsidRPr="007813A8" w:rsidRDefault="00B91CB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F5272F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9110BED" w14:textId="01F7E745" w:rsidR="00356052" w:rsidRPr="007813A8" w:rsidRDefault="00E303D5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100.06</w:t>
            </w:r>
            <w:r w:rsidR="00356052" w:rsidRPr="007813A8">
              <w:rPr>
                <w:smallCaps w:val="0"/>
                <w:sz w:val="22"/>
              </w:rPr>
              <w:t>/ 29.</w:t>
            </w:r>
            <w:r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E0364B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533C276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5C0B9F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5180-2015 п. 9</w:t>
            </w:r>
          </w:p>
          <w:p w14:paraId="0DAA2161" w14:textId="77777777" w:rsidR="001A5A19" w:rsidRPr="007813A8" w:rsidRDefault="001A5A19" w:rsidP="001A5A1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2176-2011 п. 6.1</w:t>
            </w:r>
          </w:p>
          <w:p w14:paraId="52CF3D03" w14:textId="77777777" w:rsidR="001A5A19" w:rsidRPr="007813A8" w:rsidRDefault="001A5A19" w:rsidP="001A5A19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СТБ 2147-2010 п. 5, </w:t>
            </w:r>
          </w:p>
          <w:p w14:paraId="73646D76" w14:textId="77777777" w:rsidR="001A5A19" w:rsidRPr="007813A8" w:rsidRDefault="001A5A19" w:rsidP="001A5A1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п. 6.2</w:t>
            </w:r>
          </w:p>
        </w:tc>
      </w:tr>
      <w:tr w:rsidR="00B84A75" w:rsidRPr="007813A8" w14:paraId="200A653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0431D2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85.4</w:t>
            </w:r>
          </w:p>
          <w:p w14:paraId="79C2F247" w14:textId="77777777" w:rsidR="00B91CBC" w:rsidRPr="007813A8" w:rsidRDefault="00B91CB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6D5911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A2B1C03" w14:textId="27492CC5" w:rsidR="00356052" w:rsidRPr="007813A8" w:rsidRDefault="00E303D5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100.06</w:t>
            </w:r>
            <w:r w:rsidR="00356052" w:rsidRPr="007813A8">
              <w:rPr>
                <w:smallCaps w:val="0"/>
                <w:sz w:val="22"/>
              </w:rPr>
              <w:t>/ 29.</w:t>
            </w:r>
            <w:r w:rsidR="00B52386"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2DE429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Граница текучести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3AE11E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7F1530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5180-2015 п. 7</w:t>
            </w:r>
          </w:p>
        </w:tc>
      </w:tr>
      <w:tr w:rsidR="00B84A75" w:rsidRPr="007813A8" w14:paraId="5F0F6CA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9DADC7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85.5</w:t>
            </w:r>
          </w:p>
          <w:p w14:paraId="6C49362B" w14:textId="77777777" w:rsidR="00B91CBC" w:rsidRPr="007813A8" w:rsidRDefault="00B91CB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FB0078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F1CD1AE" w14:textId="7273FA04" w:rsidR="00356052" w:rsidRPr="007813A8" w:rsidRDefault="00E303D5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100.06</w:t>
            </w:r>
            <w:r w:rsidR="00356052" w:rsidRPr="007813A8">
              <w:rPr>
                <w:smallCaps w:val="0"/>
                <w:sz w:val="22"/>
              </w:rPr>
              <w:t>/ 29.</w:t>
            </w:r>
            <w:r w:rsidR="00B52386"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FA4D6A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Граница раскатывания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1CC9C3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191BD1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5180-2015 п. 8</w:t>
            </w:r>
          </w:p>
        </w:tc>
      </w:tr>
      <w:tr w:rsidR="00B84A75" w:rsidRPr="007813A8" w14:paraId="5D92E821" w14:textId="77777777" w:rsidTr="004C5536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DC8FC7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85.6</w:t>
            </w:r>
          </w:p>
          <w:p w14:paraId="528A5658" w14:textId="77777777" w:rsidR="00B91CBC" w:rsidRPr="007813A8" w:rsidRDefault="00B91CB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01F443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A88A814" w14:textId="73B91D05" w:rsidR="00356052" w:rsidRPr="007813A8" w:rsidRDefault="00E303D5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100.06</w:t>
            </w:r>
            <w:r w:rsidR="00356052" w:rsidRPr="007813A8">
              <w:rPr>
                <w:smallCaps w:val="0"/>
                <w:sz w:val="22"/>
              </w:rPr>
              <w:t>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7A4E6A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Гранулометрический состав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C3150E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AF9D5F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12536-2014 п.4.2</w:t>
            </w:r>
          </w:p>
        </w:tc>
      </w:tr>
      <w:tr w:rsidR="00B84A75" w:rsidRPr="007813A8" w14:paraId="22E3DB72" w14:textId="77777777" w:rsidTr="004C5536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7E0343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85.7</w:t>
            </w:r>
          </w:p>
          <w:p w14:paraId="1F3F45D2" w14:textId="77777777" w:rsidR="00B91CBC" w:rsidRPr="007813A8" w:rsidRDefault="00B91CB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66531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58E9656" w14:textId="1EEEE8F3" w:rsidR="00356052" w:rsidRPr="007813A8" w:rsidRDefault="00E303D5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100.06</w:t>
            </w:r>
            <w:r w:rsidR="00356052" w:rsidRPr="007813A8">
              <w:rPr>
                <w:smallCaps w:val="0"/>
                <w:sz w:val="22"/>
              </w:rPr>
              <w:t>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A2A3A30" w14:textId="5118882B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Модуль </w:t>
            </w:r>
            <w:r w:rsidR="00841FAE" w:rsidRPr="007813A8">
              <w:rPr>
                <w:smallCaps w:val="0"/>
                <w:sz w:val="22"/>
              </w:rPr>
              <w:t>деформации (</w:t>
            </w:r>
            <w:r w:rsidRPr="007813A8">
              <w:rPr>
                <w:smallCaps w:val="0"/>
                <w:sz w:val="22"/>
              </w:rPr>
              <w:t>применяемые штампы – тип I, тип</w:t>
            </w:r>
            <w:r w:rsidR="00BA4D4A" w:rsidRPr="007813A8">
              <w:rPr>
                <w:smallCaps w:val="0"/>
                <w:sz w:val="22"/>
              </w:rPr>
              <w:t xml:space="preserve"> </w:t>
            </w:r>
            <w:r w:rsidRPr="007813A8">
              <w:rPr>
                <w:smallCaps w:val="0"/>
                <w:sz w:val="22"/>
              </w:rPr>
              <w:t>III)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06E7D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0F97AAC" w14:textId="77777777" w:rsidR="00293828" w:rsidRPr="007813A8" w:rsidRDefault="00293828" w:rsidP="00356052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20276.1-2020</w:t>
            </w:r>
          </w:p>
          <w:p w14:paraId="0DE40895" w14:textId="77777777" w:rsidR="001A5A19" w:rsidRPr="007813A8" w:rsidRDefault="001A5A19" w:rsidP="001A5A19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П5-2000 к </w:t>
            </w:r>
          </w:p>
          <w:p w14:paraId="0029E56B" w14:textId="77777777" w:rsidR="001A5A19" w:rsidRPr="007813A8" w:rsidRDefault="001A5A19" w:rsidP="001A5A19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СНБ 5.01.01-99 п. 5.11, </w:t>
            </w:r>
          </w:p>
          <w:p w14:paraId="6252F091" w14:textId="77777777" w:rsidR="001A5A19" w:rsidRPr="007813A8" w:rsidRDefault="001A5A19" w:rsidP="001A5A19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Приложение Б</w:t>
            </w:r>
          </w:p>
        </w:tc>
      </w:tr>
    </w:tbl>
    <w:p w14:paraId="1A667471" w14:textId="77F6F38C" w:rsidR="001A5A19" w:rsidRPr="007813A8" w:rsidRDefault="001A5A19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73D78755" w14:textId="77777777" w:rsidTr="00A56975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78DC63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85.8</w:t>
            </w:r>
          </w:p>
          <w:p w14:paraId="44FA7B3B" w14:textId="77777777" w:rsidR="00B91CBC" w:rsidRPr="007813A8" w:rsidRDefault="00B91CB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856704E" w14:textId="77777777" w:rsidR="00356052" w:rsidRPr="007813A8" w:rsidRDefault="00A56975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Грунты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1F536E" w14:textId="09F7859B" w:rsidR="001A5A19" w:rsidRPr="007813A8" w:rsidRDefault="00E303D5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100.06</w:t>
            </w:r>
            <w:r w:rsidR="001A5A19" w:rsidRPr="007813A8">
              <w:rPr>
                <w:smallCaps w:val="0"/>
                <w:sz w:val="22"/>
              </w:rPr>
              <w:t>/</w:t>
            </w:r>
          </w:p>
          <w:p w14:paraId="57D05670" w14:textId="77777777" w:rsidR="001A5A19" w:rsidRPr="007813A8" w:rsidRDefault="001A5A19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90D85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Степень уплотнения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5C91AD0" w14:textId="77777777" w:rsidR="00A56975" w:rsidRPr="007813A8" w:rsidRDefault="00A56975" w:rsidP="00A5697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943-2007</w:t>
            </w:r>
          </w:p>
          <w:p w14:paraId="4F166BDD" w14:textId="77777777" w:rsidR="00A56975" w:rsidRPr="007813A8" w:rsidRDefault="00A56975" w:rsidP="00A5697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2A34D002" w14:textId="77777777" w:rsidR="00A56975" w:rsidRPr="007813A8" w:rsidRDefault="00A56975" w:rsidP="00A5697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проектная </w:t>
            </w:r>
          </w:p>
          <w:p w14:paraId="471CA495" w14:textId="77777777" w:rsidR="00356052" w:rsidRPr="007813A8" w:rsidRDefault="00A56975" w:rsidP="00A5697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</w:tc>
        <w:tc>
          <w:tcPr>
            <w:tcW w:w="2410" w:type="dxa"/>
            <w:shd w:val="clear" w:color="auto" w:fill="auto"/>
          </w:tcPr>
          <w:p w14:paraId="30E2C96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2176-2011 п. 6.3</w:t>
            </w:r>
          </w:p>
          <w:p w14:paraId="0754ABF7" w14:textId="77777777" w:rsidR="00D809F9" w:rsidRPr="007813A8" w:rsidRDefault="00356052" w:rsidP="00305A3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1377-2003</w:t>
            </w:r>
          </w:p>
          <w:p w14:paraId="5655E3C4" w14:textId="77777777" w:rsidR="001A5A19" w:rsidRPr="007813A8" w:rsidRDefault="001A5A19" w:rsidP="001A5A1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П5-2000 к </w:t>
            </w:r>
          </w:p>
          <w:p w14:paraId="380FC985" w14:textId="77777777" w:rsidR="001A5A19" w:rsidRPr="007813A8" w:rsidRDefault="001A5A19" w:rsidP="001A5A1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СНБ 5.01.01-99 </w:t>
            </w:r>
          </w:p>
          <w:p w14:paraId="50B2BBB2" w14:textId="77777777" w:rsidR="001A5A19" w:rsidRPr="007813A8" w:rsidRDefault="001A5A19" w:rsidP="001A5A1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Б</w:t>
            </w:r>
          </w:p>
        </w:tc>
      </w:tr>
      <w:tr w:rsidR="00B84A75" w:rsidRPr="007813A8" w14:paraId="51E0AF35" w14:textId="77777777" w:rsidTr="00A56975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E6FC8C2" w14:textId="77777777" w:rsidR="00A56975" w:rsidRPr="007813A8" w:rsidRDefault="00A56975" w:rsidP="00A56975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85.9</w:t>
            </w:r>
          </w:p>
          <w:p w14:paraId="11757E24" w14:textId="77777777" w:rsidR="00A56975" w:rsidRPr="007813A8" w:rsidRDefault="00A56975" w:rsidP="00A56975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374DF60" w14:textId="77777777" w:rsidR="00A56975" w:rsidRPr="007813A8" w:rsidRDefault="00A56975" w:rsidP="00A5697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5AA5DD7" w14:textId="1A023EC5" w:rsidR="00A56975" w:rsidRPr="007813A8" w:rsidRDefault="00E303D5" w:rsidP="00E303D5">
            <w:pPr>
              <w:ind w:left="-57" w:right="-57"/>
              <w:rPr>
                <w:noProof/>
                <w:sz w:val="22"/>
                <w:szCs w:val="22"/>
              </w:rPr>
            </w:pPr>
            <w:r>
              <w:rPr>
                <w:smallCaps w:val="0"/>
                <w:sz w:val="22"/>
              </w:rPr>
              <w:t>100.06</w:t>
            </w:r>
            <w:r w:rsidR="00A56975" w:rsidRPr="00E303D5">
              <w:rPr>
                <w:smallCaps w:val="0"/>
                <w:sz w:val="22"/>
              </w:rPr>
              <w:t>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DEAD2A" w14:textId="77777777" w:rsidR="00A56975" w:rsidRPr="007813A8" w:rsidRDefault="00A56975" w:rsidP="00A56975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shd w:val="clear" w:color="auto" w:fill="FFFFFF"/>
                <w:lang w:val="ru-RU"/>
              </w:rPr>
              <w:t>Динамический модуль упругости (динамический модуль деформации)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0A5F69A" w14:textId="77777777" w:rsidR="00A56975" w:rsidRPr="007813A8" w:rsidRDefault="00A56975" w:rsidP="00A56975">
            <w:pPr>
              <w:pStyle w:val="a7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09F263B1" w14:textId="77777777" w:rsidR="00A56975" w:rsidRPr="007813A8" w:rsidRDefault="00A56975" w:rsidP="00A56975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СТБ 2176-2011 п. 6.5</w:t>
            </w:r>
          </w:p>
          <w:p w14:paraId="32E72670" w14:textId="77777777" w:rsidR="00A56975" w:rsidRPr="007813A8" w:rsidRDefault="00A56975" w:rsidP="00A56975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СТБ 1501-2013</w:t>
            </w:r>
          </w:p>
          <w:p w14:paraId="68BA65CF" w14:textId="77777777" w:rsidR="00A56975" w:rsidRPr="007813A8" w:rsidRDefault="00A56975" w:rsidP="00A56975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Приложение А</w:t>
            </w:r>
          </w:p>
        </w:tc>
      </w:tr>
      <w:tr w:rsidR="00B84A75" w:rsidRPr="007813A8" w14:paraId="3C089692" w14:textId="77777777" w:rsidTr="00A56975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3AE6B82" w14:textId="77777777" w:rsidR="00A56975" w:rsidRPr="007813A8" w:rsidRDefault="00A56975" w:rsidP="007D3276">
            <w:pPr>
              <w:pStyle w:val="a7"/>
              <w:ind w:right="-108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85.10</w:t>
            </w:r>
          </w:p>
          <w:p w14:paraId="455F193E" w14:textId="77777777" w:rsidR="00A56975" w:rsidRPr="007813A8" w:rsidRDefault="00A56975" w:rsidP="00A56975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C583025" w14:textId="77777777" w:rsidR="00A56975" w:rsidRPr="007813A8" w:rsidRDefault="00A56975" w:rsidP="00A5697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3BE65E" w14:textId="141052E9" w:rsidR="00A56975" w:rsidRPr="007813A8" w:rsidRDefault="00E303D5" w:rsidP="00E303D5">
            <w:pPr>
              <w:ind w:left="-57" w:right="-57"/>
              <w:rPr>
                <w:smallCaps w:val="0"/>
                <w:noProof/>
                <w:sz w:val="22"/>
                <w:szCs w:val="22"/>
              </w:rPr>
            </w:pPr>
            <w:r>
              <w:rPr>
                <w:smallCaps w:val="0"/>
                <w:sz w:val="22"/>
              </w:rPr>
              <w:t>100.06</w:t>
            </w:r>
            <w:r w:rsidR="00A56975" w:rsidRPr="00E303D5">
              <w:rPr>
                <w:smallCaps w:val="0"/>
                <w:sz w:val="22"/>
              </w:rPr>
              <w:t>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15F6B" w14:textId="77777777" w:rsidR="00A56975" w:rsidRPr="007813A8" w:rsidRDefault="00A56975" w:rsidP="00A56975">
            <w:pPr>
              <w:pStyle w:val="a7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7813A8">
              <w:rPr>
                <w:sz w:val="22"/>
                <w:szCs w:val="22"/>
              </w:rPr>
              <w:t>Угол</w:t>
            </w:r>
            <w:proofErr w:type="spellEnd"/>
            <w:r w:rsidRPr="007813A8">
              <w:rPr>
                <w:sz w:val="22"/>
                <w:szCs w:val="22"/>
              </w:rPr>
              <w:t xml:space="preserve"> </w:t>
            </w:r>
            <w:proofErr w:type="spellStart"/>
            <w:r w:rsidRPr="007813A8">
              <w:rPr>
                <w:sz w:val="22"/>
                <w:szCs w:val="22"/>
              </w:rPr>
              <w:t>внутреннего</w:t>
            </w:r>
            <w:proofErr w:type="spellEnd"/>
            <w:r w:rsidRPr="007813A8">
              <w:rPr>
                <w:sz w:val="22"/>
                <w:szCs w:val="22"/>
              </w:rPr>
              <w:t xml:space="preserve"> </w:t>
            </w:r>
            <w:proofErr w:type="spellStart"/>
            <w:r w:rsidRPr="007813A8">
              <w:rPr>
                <w:sz w:val="22"/>
                <w:szCs w:val="22"/>
              </w:rPr>
              <w:t>трения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EB65958" w14:textId="77777777" w:rsidR="00A56975" w:rsidRPr="007813A8" w:rsidRDefault="00A56975" w:rsidP="00A5697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48E7E20" w14:textId="77777777" w:rsidR="00A56975" w:rsidRPr="007813A8" w:rsidRDefault="00A56975" w:rsidP="00A56975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 xml:space="preserve">П5-2000 к </w:t>
            </w:r>
          </w:p>
          <w:p w14:paraId="498986E3" w14:textId="77777777" w:rsidR="00A56975" w:rsidRPr="007813A8" w:rsidRDefault="00A56975" w:rsidP="00A56975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СНБ 5.01.01-99 п. 5.11, Приложение Б</w:t>
            </w:r>
          </w:p>
        </w:tc>
      </w:tr>
      <w:tr w:rsidR="00B84A75" w:rsidRPr="007813A8" w14:paraId="2C4F373C" w14:textId="77777777" w:rsidTr="00A56975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0852C4B" w14:textId="77777777" w:rsidR="00A56975" w:rsidRPr="007813A8" w:rsidRDefault="00A56975" w:rsidP="007D3276">
            <w:pPr>
              <w:pStyle w:val="a7"/>
              <w:ind w:right="-108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85.11</w:t>
            </w:r>
          </w:p>
          <w:p w14:paraId="0000F724" w14:textId="77777777" w:rsidR="00A56975" w:rsidRPr="007813A8" w:rsidRDefault="00A56975" w:rsidP="00A56975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015D4E7" w14:textId="77777777" w:rsidR="00A56975" w:rsidRPr="007813A8" w:rsidRDefault="00A56975" w:rsidP="00A5697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957DEF" w14:textId="0B4B5AFC" w:rsidR="00A56975" w:rsidRPr="007813A8" w:rsidRDefault="00E303D5" w:rsidP="00E303D5">
            <w:pPr>
              <w:ind w:left="-57" w:right="-57"/>
              <w:rPr>
                <w:smallCaps w:val="0"/>
                <w:noProof/>
                <w:sz w:val="22"/>
                <w:szCs w:val="22"/>
              </w:rPr>
            </w:pPr>
            <w:r>
              <w:rPr>
                <w:smallCaps w:val="0"/>
                <w:sz w:val="22"/>
              </w:rPr>
              <w:t>100.06</w:t>
            </w:r>
            <w:r w:rsidR="00A56975" w:rsidRPr="00E303D5">
              <w:rPr>
                <w:smallCaps w:val="0"/>
                <w:sz w:val="22"/>
              </w:rPr>
              <w:t>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0CFD43" w14:textId="77777777" w:rsidR="00A56975" w:rsidRPr="007813A8" w:rsidRDefault="00A56975" w:rsidP="00A56975">
            <w:pPr>
              <w:pStyle w:val="a7"/>
              <w:rPr>
                <w:sz w:val="22"/>
                <w:szCs w:val="22"/>
              </w:rPr>
            </w:pPr>
            <w:proofErr w:type="spellStart"/>
            <w:r w:rsidRPr="007813A8">
              <w:rPr>
                <w:sz w:val="22"/>
                <w:szCs w:val="22"/>
              </w:rPr>
              <w:t>Удельное</w:t>
            </w:r>
            <w:proofErr w:type="spellEnd"/>
            <w:r w:rsidRPr="007813A8">
              <w:rPr>
                <w:sz w:val="22"/>
                <w:szCs w:val="22"/>
              </w:rPr>
              <w:t xml:space="preserve"> </w:t>
            </w:r>
            <w:proofErr w:type="spellStart"/>
            <w:r w:rsidRPr="007813A8">
              <w:rPr>
                <w:sz w:val="22"/>
                <w:szCs w:val="22"/>
              </w:rPr>
              <w:t>сцепление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75CB919" w14:textId="77777777" w:rsidR="00A56975" w:rsidRPr="007813A8" w:rsidRDefault="00A56975" w:rsidP="00A5697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B35D20A" w14:textId="77777777" w:rsidR="00A56975" w:rsidRPr="007813A8" w:rsidRDefault="00A56975" w:rsidP="00A56975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 xml:space="preserve">П5-2000 к </w:t>
            </w:r>
          </w:p>
          <w:p w14:paraId="0AC7C14C" w14:textId="77777777" w:rsidR="00A56975" w:rsidRPr="007813A8" w:rsidRDefault="00A56975" w:rsidP="00A56975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СНБ 5.01.01-99 п. 5.11, Приложение Б</w:t>
            </w:r>
          </w:p>
        </w:tc>
      </w:tr>
      <w:tr w:rsidR="00B84A75" w:rsidRPr="007813A8" w14:paraId="33B7E40C" w14:textId="77777777" w:rsidTr="00A56975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606BC3B" w14:textId="77777777" w:rsidR="00A56975" w:rsidRPr="007813A8" w:rsidRDefault="00A56975" w:rsidP="007D3276">
            <w:pPr>
              <w:pStyle w:val="a7"/>
              <w:ind w:right="-108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85.12</w:t>
            </w:r>
          </w:p>
          <w:p w14:paraId="7B700F8D" w14:textId="77777777" w:rsidR="00A56975" w:rsidRPr="007813A8" w:rsidRDefault="00A56975" w:rsidP="00A56975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1198A0" w14:textId="77777777" w:rsidR="00A56975" w:rsidRPr="007813A8" w:rsidRDefault="00A56975" w:rsidP="00A5697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18E41A" w14:textId="7EFD21AF" w:rsidR="00A56975" w:rsidRPr="007813A8" w:rsidRDefault="00E303D5" w:rsidP="00E303D5">
            <w:pPr>
              <w:ind w:left="-57" w:right="-57"/>
              <w:rPr>
                <w:smallCaps w:val="0"/>
                <w:noProof/>
                <w:sz w:val="22"/>
                <w:szCs w:val="22"/>
              </w:rPr>
            </w:pPr>
            <w:r>
              <w:rPr>
                <w:smallCaps w:val="0"/>
                <w:sz w:val="22"/>
              </w:rPr>
              <w:t>100.06</w:t>
            </w:r>
            <w:r w:rsidR="00A56975" w:rsidRPr="00E303D5">
              <w:rPr>
                <w:smallCaps w:val="0"/>
                <w:sz w:val="22"/>
              </w:rPr>
              <w:t>/29.</w:t>
            </w:r>
            <w:r>
              <w:rPr>
                <w:smallCaps w:val="0"/>
                <w:sz w:val="22"/>
              </w:rPr>
              <w:t>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39934" w14:textId="77777777" w:rsidR="00A56975" w:rsidRPr="007813A8" w:rsidRDefault="00A56975" w:rsidP="00A56975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Максимальная плотность и оптимальная влажность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493EFA" w14:textId="77777777" w:rsidR="00A56975" w:rsidRPr="007813A8" w:rsidRDefault="00A56975" w:rsidP="00A56975">
            <w:pPr>
              <w:pStyle w:val="a7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5901C38D" w14:textId="77777777" w:rsidR="00A56975" w:rsidRPr="007813A8" w:rsidRDefault="00A56975" w:rsidP="00A56975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22733-2016</w:t>
            </w:r>
          </w:p>
        </w:tc>
      </w:tr>
      <w:tr w:rsidR="00B84A75" w:rsidRPr="007813A8" w14:paraId="27B10AB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0B4627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86.1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331913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Добавки для бетона, раствора и инъекционного раствора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F9C069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FB5265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8BE76F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934-2-2015</w:t>
            </w:r>
          </w:p>
          <w:p w14:paraId="593A90BF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934-3-2015</w:t>
            </w:r>
          </w:p>
          <w:p w14:paraId="36CFE04E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934-4-2016</w:t>
            </w:r>
          </w:p>
          <w:p w14:paraId="5FDCDFE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3786C3BD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 934-</w:t>
            </w:r>
            <w:r w:rsidRPr="007813A8">
              <w:rPr>
                <w:smallCaps w:val="0"/>
                <w:sz w:val="22"/>
              </w:rPr>
              <w:t>6</w:t>
            </w:r>
            <w:r w:rsidRPr="007813A8">
              <w:rPr>
                <w:smallCaps w:val="0"/>
                <w:sz w:val="22"/>
                <w:lang w:val="en-US"/>
              </w:rPr>
              <w:t>-201</w:t>
            </w:r>
            <w:r w:rsidRPr="007813A8">
              <w:rPr>
                <w:smallCaps w:val="0"/>
                <w:sz w:val="22"/>
              </w:rPr>
              <w:t>4</w:t>
            </w:r>
          </w:p>
          <w:p w14:paraId="480FF82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0184244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DF456E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86.2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1B5FE7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DF0A17B" w14:textId="55FA3F7B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</w:t>
            </w:r>
            <w:r w:rsidR="00E303D5">
              <w:rPr>
                <w:smallCaps w:val="0"/>
                <w:sz w:val="22"/>
              </w:rPr>
              <w:t>144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36FBBA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Осадка конуса или </w:t>
            </w:r>
            <w:proofErr w:type="spellStart"/>
            <w:r w:rsidRPr="007813A8">
              <w:rPr>
                <w:smallCaps w:val="0"/>
                <w:sz w:val="22"/>
              </w:rPr>
              <w:t>расплыв</w:t>
            </w:r>
            <w:proofErr w:type="spellEnd"/>
            <w:r w:rsidRPr="007813A8">
              <w:rPr>
                <w:smallCaps w:val="0"/>
                <w:sz w:val="22"/>
              </w:rPr>
              <w:t xml:space="preserve"> бетонной смеси</w:t>
            </w:r>
          </w:p>
        </w:tc>
        <w:tc>
          <w:tcPr>
            <w:tcW w:w="2126" w:type="dxa"/>
            <w:vMerge/>
            <w:shd w:val="clear" w:color="auto" w:fill="auto"/>
          </w:tcPr>
          <w:p w14:paraId="707E086B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E15F785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12350-2-2012</w:t>
            </w:r>
          </w:p>
          <w:p w14:paraId="1BC56C88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12350-5-2012</w:t>
            </w:r>
          </w:p>
          <w:p w14:paraId="7FE14E42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445-2016 п. 4.3</w:t>
            </w:r>
          </w:p>
        </w:tc>
      </w:tr>
      <w:tr w:rsidR="00B84A75" w:rsidRPr="007813A8" w14:paraId="1663758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5716E3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86.3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B9E48C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25B48A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2FEC4E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сжатие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2D5699F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041FB71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12390-3-2012</w:t>
            </w:r>
          </w:p>
          <w:p w14:paraId="7E57C922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1015-11-2012</w:t>
            </w:r>
          </w:p>
          <w:p w14:paraId="08CC0834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445-2016 п. 4.6</w:t>
            </w:r>
          </w:p>
        </w:tc>
      </w:tr>
      <w:tr w:rsidR="00B84A75" w:rsidRPr="007813A8" w14:paraId="41848B6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09F9BB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86.4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624E09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FC8F46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B54AF7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воздуха в бетонной смеси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ADC9B50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C3F0455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12350-7-2013</w:t>
            </w:r>
          </w:p>
          <w:p w14:paraId="48961A87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</w:t>
            </w:r>
          </w:p>
        </w:tc>
      </w:tr>
      <w:tr w:rsidR="00B84A75" w:rsidRPr="007813A8" w14:paraId="4916F83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4E3D60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86.5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3961FC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14D3A2E" w14:textId="04433A7E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</w:t>
            </w:r>
            <w:r w:rsidR="00E303D5">
              <w:rPr>
                <w:smallCaps w:val="0"/>
                <w:sz w:val="22"/>
              </w:rPr>
              <w:t>144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ABDD55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Сроки схватывания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FAE7A9E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3A2DDBC" w14:textId="77777777" w:rsidR="00356052" w:rsidRPr="007813A8" w:rsidRDefault="00356052" w:rsidP="00356052">
            <w:pPr>
              <w:pStyle w:val="a3"/>
              <w:ind w:left="-57" w:right="-57"/>
              <w:rPr>
                <w:sz w:val="22"/>
              </w:rPr>
            </w:pPr>
            <w:r w:rsidRPr="007813A8">
              <w:rPr>
                <w:sz w:val="22"/>
              </w:rPr>
              <w:t xml:space="preserve">СТБ </w:t>
            </w:r>
            <w:r w:rsidRPr="007813A8">
              <w:rPr>
                <w:sz w:val="22"/>
                <w:lang w:val="en-US"/>
              </w:rPr>
              <w:t>EN</w:t>
            </w:r>
            <w:r w:rsidRPr="007813A8">
              <w:rPr>
                <w:sz w:val="22"/>
              </w:rPr>
              <w:t xml:space="preserve"> 480-2-2011</w:t>
            </w:r>
          </w:p>
          <w:p w14:paraId="5A214312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 xml:space="preserve">СТБ </w:t>
            </w:r>
            <w:r w:rsidRPr="007813A8">
              <w:rPr>
                <w:sz w:val="22"/>
                <w:lang w:val="en-US"/>
              </w:rPr>
              <w:t>EN</w:t>
            </w:r>
            <w:r w:rsidRPr="007813A8">
              <w:rPr>
                <w:sz w:val="22"/>
              </w:rPr>
              <w:t xml:space="preserve"> 196-1-2018</w:t>
            </w:r>
          </w:p>
        </w:tc>
      </w:tr>
      <w:tr w:rsidR="00B84A75" w:rsidRPr="007813A8" w14:paraId="4CEDBEF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13CEDF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86.6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981AEA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F158CD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8C9D87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proofErr w:type="spellStart"/>
            <w:r w:rsidRPr="007813A8">
              <w:rPr>
                <w:smallCaps w:val="0"/>
                <w:sz w:val="22"/>
              </w:rPr>
              <w:t>Водоотделение</w:t>
            </w:r>
            <w:proofErr w:type="spellEnd"/>
            <w:r w:rsidRPr="007813A8">
              <w:rPr>
                <w:smallCaps w:val="0"/>
                <w:sz w:val="22"/>
              </w:rPr>
              <w:t xml:space="preserve"> бетона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28259CC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DBBB7A7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480-4-2011</w:t>
            </w:r>
          </w:p>
          <w:p w14:paraId="25818BFD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934-4-2016</w:t>
            </w:r>
          </w:p>
          <w:p w14:paraId="75E4285F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В</w:t>
            </w:r>
          </w:p>
        </w:tc>
      </w:tr>
      <w:tr w:rsidR="00B84A75" w:rsidRPr="007813A8" w14:paraId="196496D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7C31C4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86.7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32001B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DEEBF58" w14:textId="0B62F2EA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</w:t>
            </w:r>
            <w:r w:rsidR="00E303D5">
              <w:rPr>
                <w:smallCaps w:val="0"/>
                <w:sz w:val="22"/>
              </w:rPr>
              <w:t>144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B2F622B" w14:textId="77777777" w:rsidR="00356052" w:rsidRPr="007813A8" w:rsidRDefault="00FB76FC" w:rsidP="00FB76F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Время начала схватывания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3D5E53D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FC811ED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 xml:space="preserve">EN </w:t>
            </w:r>
            <w:r w:rsidRPr="007813A8">
              <w:rPr>
                <w:smallCaps w:val="0"/>
                <w:sz w:val="22"/>
              </w:rPr>
              <w:t>480</w:t>
            </w:r>
            <w:r w:rsidRPr="007813A8">
              <w:rPr>
                <w:smallCaps w:val="0"/>
                <w:sz w:val="22"/>
                <w:lang w:val="en-US"/>
              </w:rPr>
              <w:t>-</w:t>
            </w:r>
            <w:r w:rsidRPr="007813A8">
              <w:rPr>
                <w:smallCaps w:val="0"/>
                <w:sz w:val="22"/>
              </w:rPr>
              <w:t>2</w:t>
            </w:r>
            <w:r w:rsidRPr="007813A8">
              <w:rPr>
                <w:smallCaps w:val="0"/>
                <w:sz w:val="22"/>
                <w:lang w:val="en-US"/>
              </w:rPr>
              <w:t>-201</w:t>
            </w:r>
            <w:r w:rsidRPr="007813A8">
              <w:rPr>
                <w:smallCaps w:val="0"/>
                <w:sz w:val="22"/>
              </w:rPr>
              <w:t>1</w:t>
            </w:r>
          </w:p>
        </w:tc>
      </w:tr>
      <w:tr w:rsidR="00B84A75" w:rsidRPr="007813A8" w14:paraId="3AA35F38" w14:textId="77777777" w:rsidTr="003E1CF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2FBF64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86.8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72497E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E5428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36104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Капиллярное водопоглощение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C1C6352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81AF23E" w14:textId="77777777" w:rsidR="00356052" w:rsidRPr="007813A8" w:rsidRDefault="00356052" w:rsidP="00356052">
            <w:pPr>
              <w:pStyle w:val="a3"/>
              <w:ind w:left="-57" w:right="-57"/>
              <w:rPr>
                <w:sz w:val="22"/>
              </w:rPr>
            </w:pPr>
            <w:r w:rsidRPr="007813A8">
              <w:rPr>
                <w:sz w:val="22"/>
              </w:rPr>
              <w:t xml:space="preserve">СТБ </w:t>
            </w:r>
            <w:r w:rsidRPr="007813A8">
              <w:rPr>
                <w:sz w:val="22"/>
                <w:lang w:val="en-US"/>
              </w:rPr>
              <w:t xml:space="preserve">EN </w:t>
            </w:r>
            <w:r w:rsidRPr="007813A8">
              <w:rPr>
                <w:sz w:val="22"/>
              </w:rPr>
              <w:t>480</w:t>
            </w:r>
            <w:r w:rsidRPr="007813A8">
              <w:rPr>
                <w:sz w:val="22"/>
                <w:lang w:val="en-US"/>
              </w:rPr>
              <w:t>-</w:t>
            </w:r>
            <w:r w:rsidRPr="007813A8">
              <w:rPr>
                <w:sz w:val="22"/>
              </w:rPr>
              <w:t>5</w:t>
            </w:r>
            <w:r w:rsidRPr="007813A8">
              <w:rPr>
                <w:sz w:val="22"/>
                <w:lang w:val="en-US"/>
              </w:rPr>
              <w:t>-201</w:t>
            </w:r>
            <w:r w:rsidRPr="007813A8">
              <w:rPr>
                <w:sz w:val="22"/>
              </w:rPr>
              <w:t>1</w:t>
            </w:r>
          </w:p>
          <w:p w14:paraId="7CCC09DD" w14:textId="77777777" w:rsidR="00356052" w:rsidRPr="007813A8" w:rsidRDefault="00356052" w:rsidP="00356052">
            <w:pPr>
              <w:pStyle w:val="a3"/>
              <w:ind w:left="-57" w:right="-57"/>
              <w:rPr>
                <w:sz w:val="22"/>
              </w:rPr>
            </w:pPr>
            <w:r w:rsidRPr="007813A8">
              <w:rPr>
                <w:sz w:val="22"/>
              </w:rPr>
              <w:t xml:space="preserve">СТБ </w:t>
            </w:r>
            <w:r w:rsidRPr="007813A8">
              <w:rPr>
                <w:sz w:val="22"/>
                <w:lang w:val="en-US"/>
              </w:rPr>
              <w:t xml:space="preserve">EN </w:t>
            </w:r>
            <w:r w:rsidRPr="007813A8">
              <w:rPr>
                <w:sz w:val="22"/>
              </w:rPr>
              <w:t>196</w:t>
            </w:r>
            <w:r w:rsidRPr="007813A8">
              <w:rPr>
                <w:sz w:val="22"/>
                <w:lang w:val="en-US"/>
              </w:rPr>
              <w:t>-</w:t>
            </w:r>
            <w:r w:rsidRPr="007813A8">
              <w:rPr>
                <w:sz w:val="22"/>
              </w:rPr>
              <w:t>1</w:t>
            </w:r>
            <w:r w:rsidRPr="007813A8">
              <w:rPr>
                <w:sz w:val="22"/>
                <w:lang w:val="en-US"/>
              </w:rPr>
              <w:t>-20</w:t>
            </w:r>
            <w:r w:rsidRPr="007813A8">
              <w:rPr>
                <w:sz w:val="22"/>
              </w:rPr>
              <w:t>18</w:t>
            </w:r>
          </w:p>
        </w:tc>
      </w:tr>
      <w:tr w:rsidR="00B84A75" w:rsidRPr="007813A8" w14:paraId="1836E981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2888AB9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86.9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2C1EF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DADCD4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FA87F1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Массовая доля сухого вещества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21A4CC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BBC0C77" w14:textId="77777777" w:rsidR="00356052" w:rsidRPr="007813A8" w:rsidRDefault="00356052" w:rsidP="00356052">
            <w:pPr>
              <w:pStyle w:val="a3"/>
              <w:ind w:left="-57" w:right="-57"/>
              <w:rPr>
                <w:sz w:val="22"/>
              </w:rPr>
            </w:pPr>
            <w:r w:rsidRPr="007813A8">
              <w:rPr>
                <w:sz w:val="22"/>
              </w:rPr>
              <w:t xml:space="preserve">СТБ </w:t>
            </w:r>
            <w:r w:rsidRPr="007813A8">
              <w:rPr>
                <w:sz w:val="22"/>
                <w:lang w:val="en-US"/>
              </w:rPr>
              <w:t xml:space="preserve">EN </w:t>
            </w:r>
            <w:r w:rsidRPr="007813A8">
              <w:rPr>
                <w:sz w:val="22"/>
              </w:rPr>
              <w:t>480</w:t>
            </w:r>
            <w:r w:rsidRPr="007813A8">
              <w:rPr>
                <w:sz w:val="22"/>
                <w:lang w:val="en-US"/>
              </w:rPr>
              <w:t>-</w:t>
            </w:r>
            <w:r w:rsidRPr="007813A8">
              <w:rPr>
                <w:sz w:val="22"/>
              </w:rPr>
              <w:t>8</w:t>
            </w:r>
            <w:r w:rsidRPr="007813A8">
              <w:rPr>
                <w:sz w:val="22"/>
                <w:lang w:val="en-US"/>
              </w:rPr>
              <w:t>-201</w:t>
            </w:r>
            <w:r w:rsidRPr="007813A8">
              <w:rPr>
                <w:sz w:val="22"/>
              </w:rPr>
              <w:t>8</w:t>
            </w:r>
          </w:p>
        </w:tc>
      </w:tr>
      <w:tr w:rsidR="00B84A75" w:rsidRPr="007813A8" w14:paraId="68D42D97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DA8BD2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87.1</w:t>
            </w:r>
          </w:p>
          <w:p w14:paraId="1D6D38FE" w14:textId="77777777" w:rsidR="00AF7480" w:rsidRPr="007813A8" w:rsidRDefault="00AF7480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230281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Фермы стропильные стальные для производственных зданий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C7FB11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25.11/ 11.116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9B95697" w14:textId="77777777" w:rsidR="00356052" w:rsidRPr="007813A8" w:rsidRDefault="00356052" w:rsidP="00356052">
            <w:pPr>
              <w:pStyle w:val="a7"/>
              <w:ind w:left="-57" w:right="-57"/>
              <w:rPr>
                <w:sz w:val="22"/>
                <w:lang w:val="ru-RU" w:eastAsia="ru-RU"/>
              </w:rPr>
            </w:pPr>
            <w:r w:rsidRPr="007813A8">
              <w:rPr>
                <w:sz w:val="22"/>
                <w:lang w:val="ru-RU" w:eastAsia="ru-RU"/>
              </w:rPr>
              <w:t xml:space="preserve">Внешний вид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3B8EC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1396-2003</w:t>
            </w:r>
          </w:p>
          <w:p w14:paraId="65E222A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</w:t>
            </w:r>
          </w:p>
          <w:p w14:paraId="2F58508A" w14:textId="77777777" w:rsidR="00356052" w:rsidRPr="007813A8" w:rsidRDefault="00356052" w:rsidP="00356052">
            <w:pPr>
              <w:pStyle w:val="a7"/>
              <w:ind w:left="-57" w:right="-57"/>
              <w:rPr>
                <w:sz w:val="22"/>
                <w:lang w:val="ru-RU" w:eastAsia="ru-RU"/>
              </w:rPr>
            </w:pPr>
            <w:r w:rsidRPr="007813A8">
              <w:rPr>
                <w:sz w:val="22"/>
                <w:lang w:val="ru-RU" w:eastAsia="ru-RU"/>
              </w:rPr>
              <w:t>и другая документация на продукцию</w:t>
            </w:r>
          </w:p>
          <w:p w14:paraId="6A1678E0" w14:textId="77777777" w:rsidR="00356052" w:rsidRPr="007813A8" w:rsidRDefault="00356052" w:rsidP="00356052">
            <w:pPr>
              <w:pStyle w:val="a7"/>
              <w:ind w:left="-57" w:right="-57"/>
              <w:rPr>
                <w:sz w:val="22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7B2812C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1396-2003</w:t>
            </w:r>
          </w:p>
          <w:p w14:paraId="4B660BC1" w14:textId="77777777" w:rsidR="00356052" w:rsidRPr="007813A8" w:rsidRDefault="00356052" w:rsidP="00356052">
            <w:pPr>
              <w:pStyle w:val="a7"/>
              <w:ind w:left="-57" w:right="-57"/>
              <w:rPr>
                <w:sz w:val="22"/>
                <w:lang w:val="ru-RU" w:eastAsia="ru-RU"/>
              </w:rPr>
            </w:pPr>
            <w:r w:rsidRPr="007813A8">
              <w:rPr>
                <w:sz w:val="22"/>
                <w:lang w:val="ru-RU" w:eastAsia="ru-RU"/>
              </w:rPr>
              <w:t>п. 6.1, 6.3, 6.7, 6.9</w:t>
            </w:r>
          </w:p>
          <w:p w14:paraId="24DDB778" w14:textId="77777777" w:rsidR="00356052" w:rsidRPr="007813A8" w:rsidRDefault="00356052" w:rsidP="00356052">
            <w:pPr>
              <w:pStyle w:val="a7"/>
              <w:ind w:left="-57" w:right="-57"/>
              <w:rPr>
                <w:sz w:val="22"/>
                <w:lang w:val="ru-RU" w:eastAsia="ru-RU"/>
              </w:rPr>
            </w:pPr>
            <w:r w:rsidRPr="007813A8">
              <w:rPr>
                <w:sz w:val="22"/>
                <w:lang w:val="ru-RU" w:eastAsia="ru-RU"/>
              </w:rPr>
              <w:t>ГОСТ 9.402-2004</w:t>
            </w:r>
          </w:p>
        </w:tc>
      </w:tr>
      <w:tr w:rsidR="00B84A75" w:rsidRPr="007813A8" w14:paraId="4AB4F982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EE5E02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87.2</w:t>
            </w:r>
          </w:p>
          <w:p w14:paraId="43D44FDE" w14:textId="77777777" w:rsidR="00AF7480" w:rsidRPr="007813A8" w:rsidRDefault="00AF7480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4308D77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53F6FB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25.11/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DAE684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Линейные размеры изделий и отклонения от них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16E30B4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F33EE4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1396-2003 п. 6.2</w:t>
            </w:r>
          </w:p>
          <w:p w14:paraId="26489A3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26433.0-85</w:t>
            </w:r>
          </w:p>
          <w:p w14:paraId="4A5219CF" w14:textId="77777777" w:rsidR="00356052" w:rsidRPr="007813A8" w:rsidRDefault="00356052" w:rsidP="00356052">
            <w:pPr>
              <w:pStyle w:val="af0"/>
              <w:ind w:left="-57" w:right="-57"/>
              <w:rPr>
                <w:rFonts w:ascii="Times New Roman" w:hAnsi="Times New Roman"/>
                <w:sz w:val="22"/>
              </w:rPr>
            </w:pPr>
            <w:r w:rsidRPr="007813A8">
              <w:rPr>
                <w:rFonts w:ascii="Times New Roman" w:hAnsi="Times New Roman"/>
                <w:sz w:val="22"/>
              </w:rPr>
              <w:t>ГОСТ 26433.1-89</w:t>
            </w:r>
          </w:p>
        </w:tc>
      </w:tr>
      <w:tr w:rsidR="00B84A75" w:rsidRPr="007813A8" w14:paraId="6D87900B" w14:textId="77777777" w:rsidTr="00A82CD4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BD4CBD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87.3</w:t>
            </w:r>
          </w:p>
          <w:p w14:paraId="4D9DBCBE" w14:textId="77777777" w:rsidR="00AF7480" w:rsidRPr="007813A8" w:rsidRDefault="00AF7480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75EAE9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F71C34" w14:textId="77777777" w:rsidR="00356052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25.11/ 29.061</w:t>
            </w:r>
          </w:p>
          <w:p w14:paraId="465CFACC" w14:textId="70F2FB15" w:rsidR="00E303D5" w:rsidRPr="007813A8" w:rsidRDefault="00E303D5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32.089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0E4E6E" w14:textId="77777777" w:rsidR="00356052" w:rsidRPr="007813A8" w:rsidRDefault="00356052" w:rsidP="00356052">
            <w:pPr>
              <w:pStyle w:val="a7"/>
              <w:ind w:left="-57" w:right="-57"/>
              <w:rPr>
                <w:sz w:val="22"/>
                <w:lang w:val="ru-RU" w:eastAsia="ru-RU"/>
              </w:rPr>
            </w:pPr>
            <w:r w:rsidRPr="007813A8">
              <w:rPr>
                <w:sz w:val="22"/>
                <w:lang w:val="ru-RU" w:eastAsia="ru-RU"/>
              </w:rPr>
              <w:t>Толщина покрытия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E3C87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F0C8F8B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1396-2003 п. 6.8</w:t>
            </w:r>
          </w:p>
          <w:p w14:paraId="2E1FF306" w14:textId="51078E86" w:rsidR="00340056" w:rsidRPr="007813A8" w:rsidRDefault="00340056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9.302-88 п.3.6.3</w:t>
            </w:r>
          </w:p>
          <w:p w14:paraId="760AD360" w14:textId="77777777" w:rsidR="00356052" w:rsidRPr="007813A8" w:rsidRDefault="00033378" w:rsidP="00033378">
            <w:pPr>
              <w:ind w:left="-57" w:right="-57"/>
              <w:rPr>
                <w:sz w:val="22"/>
              </w:rPr>
            </w:pPr>
            <w:r w:rsidRPr="007813A8">
              <w:rPr>
                <w:sz w:val="22"/>
              </w:rPr>
              <w:t>ГОСТ 9.916-2023 п.6.2.4</w:t>
            </w:r>
          </w:p>
          <w:p w14:paraId="17BDF5B3" w14:textId="30135B87" w:rsidR="00811FBA" w:rsidRPr="007813A8" w:rsidRDefault="00811FBA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п.6.3</w:t>
            </w:r>
          </w:p>
        </w:tc>
      </w:tr>
    </w:tbl>
    <w:p w14:paraId="04ADE2CC" w14:textId="5A177311" w:rsidR="00A82CD4" w:rsidRPr="007813A8" w:rsidRDefault="00A82CD4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000A695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DE255B2" w14:textId="77777777" w:rsidR="00293828" w:rsidRPr="007813A8" w:rsidRDefault="00293828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88.1</w:t>
            </w:r>
          </w:p>
          <w:p w14:paraId="0EFE603D" w14:textId="77777777" w:rsidR="00AF7480" w:rsidRPr="007813A8" w:rsidRDefault="00AF7480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FBEBE14" w14:textId="77777777" w:rsidR="00293828" w:rsidRPr="007813A8" w:rsidRDefault="00293828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Конструкции стальные строительные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38EEEC3" w14:textId="77777777" w:rsidR="00293828" w:rsidRPr="007813A8" w:rsidRDefault="00293828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25.11/ 11.116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D6AA573" w14:textId="77777777" w:rsidR="00293828" w:rsidRPr="007813A8" w:rsidRDefault="00293828" w:rsidP="00356052">
            <w:pPr>
              <w:pStyle w:val="a7"/>
              <w:ind w:left="-57" w:right="-57"/>
              <w:rPr>
                <w:sz w:val="22"/>
                <w:lang w:val="ru-RU" w:eastAsia="ru-RU"/>
              </w:rPr>
            </w:pPr>
            <w:proofErr w:type="spellStart"/>
            <w:r w:rsidRPr="007813A8">
              <w:rPr>
                <w:sz w:val="22"/>
              </w:rPr>
              <w:t>Внешний</w:t>
            </w:r>
            <w:proofErr w:type="spellEnd"/>
            <w:r w:rsidRPr="007813A8">
              <w:rPr>
                <w:sz w:val="22"/>
              </w:rPr>
              <w:t xml:space="preserve"> </w:t>
            </w:r>
            <w:proofErr w:type="spellStart"/>
            <w:r w:rsidRPr="007813A8">
              <w:rPr>
                <w:sz w:val="22"/>
              </w:rPr>
              <w:t>вид</w:t>
            </w:r>
            <w:proofErr w:type="spellEnd"/>
            <w:r w:rsidRPr="007813A8">
              <w:rPr>
                <w:sz w:val="22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F5A1B38" w14:textId="77777777" w:rsidR="00293828" w:rsidRPr="007813A8" w:rsidRDefault="00293828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23118-2019</w:t>
            </w:r>
          </w:p>
          <w:p w14:paraId="3ED329A8" w14:textId="77777777" w:rsidR="00293828" w:rsidRPr="007813A8" w:rsidRDefault="00293828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ТКП 45-5.04-121-2009</w:t>
            </w:r>
          </w:p>
          <w:p w14:paraId="45F1E4AD" w14:textId="77777777" w:rsidR="00293828" w:rsidRPr="007813A8" w:rsidRDefault="00293828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1565-2009</w:t>
            </w:r>
          </w:p>
          <w:p w14:paraId="6BDEA819" w14:textId="77777777" w:rsidR="00293828" w:rsidRPr="007813A8" w:rsidRDefault="00293828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57E3AC75" w14:textId="77777777" w:rsidR="00A04C7D" w:rsidRPr="007813A8" w:rsidRDefault="00A04C7D" w:rsidP="00A04C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23118-2019</w:t>
            </w:r>
          </w:p>
          <w:p w14:paraId="545BFB90" w14:textId="77777777" w:rsidR="00A04C7D" w:rsidRPr="007813A8" w:rsidRDefault="00A04C7D" w:rsidP="00A04C7D">
            <w:pPr>
              <w:ind w:left="-57" w:right="-57"/>
              <w:rPr>
                <w:smallCaps w:val="0"/>
                <w:sz w:val="24"/>
              </w:rPr>
            </w:pPr>
            <w:r w:rsidRPr="007813A8">
              <w:rPr>
                <w:smallCaps w:val="0"/>
                <w:sz w:val="22"/>
              </w:rPr>
              <w:t>п. 7.7, п. 7.11</w:t>
            </w:r>
          </w:p>
          <w:p w14:paraId="67CEB534" w14:textId="77777777" w:rsidR="00293828" w:rsidRPr="007813A8" w:rsidRDefault="00293828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9.402-2004</w:t>
            </w:r>
          </w:p>
        </w:tc>
      </w:tr>
      <w:tr w:rsidR="00B84A75" w:rsidRPr="007813A8" w14:paraId="67D8FBEA" w14:textId="77777777" w:rsidTr="00BA4D4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A778266" w14:textId="77777777" w:rsidR="00293828" w:rsidRPr="007813A8" w:rsidRDefault="00293828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88.2</w:t>
            </w:r>
          </w:p>
          <w:p w14:paraId="45D25674" w14:textId="77777777" w:rsidR="00AF7480" w:rsidRPr="007813A8" w:rsidRDefault="00AF7480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14B67A0" w14:textId="77777777" w:rsidR="00293828" w:rsidRPr="007813A8" w:rsidRDefault="00293828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84E72CA" w14:textId="77777777" w:rsidR="00293828" w:rsidRDefault="00293828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25.11/ 29.061</w:t>
            </w:r>
          </w:p>
          <w:p w14:paraId="34D3238B" w14:textId="48995290" w:rsidR="00E303D5" w:rsidRPr="007813A8" w:rsidRDefault="00E303D5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32.089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3074ABD" w14:textId="77777777" w:rsidR="00293828" w:rsidRPr="007813A8" w:rsidRDefault="00293828" w:rsidP="00356052">
            <w:pPr>
              <w:pStyle w:val="a7"/>
              <w:ind w:left="-57" w:right="-57"/>
              <w:rPr>
                <w:sz w:val="22"/>
                <w:lang w:val="ru-RU" w:eastAsia="ru-RU"/>
              </w:rPr>
            </w:pPr>
            <w:r w:rsidRPr="007813A8">
              <w:rPr>
                <w:sz w:val="22"/>
                <w:lang w:val="ru-RU"/>
              </w:rPr>
              <w:t>Толщина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69CAF3D3" w14:textId="77777777" w:rsidR="00293828" w:rsidRPr="007813A8" w:rsidRDefault="00293828" w:rsidP="00356052">
            <w:pPr>
              <w:pStyle w:val="a7"/>
              <w:ind w:left="-57" w:right="-57"/>
              <w:rPr>
                <w:sz w:val="22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7265A78D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1396-2003 п. 6.8</w:t>
            </w:r>
          </w:p>
          <w:p w14:paraId="478C2E4C" w14:textId="0DA1F429" w:rsidR="00293828" w:rsidRPr="007813A8" w:rsidRDefault="00033378" w:rsidP="00033378">
            <w:pPr>
              <w:ind w:left="-57" w:right="-57"/>
              <w:rPr>
                <w:sz w:val="22"/>
              </w:rPr>
            </w:pPr>
            <w:r w:rsidRPr="007813A8">
              <w:rPr>
                <w:sz w:val="22"/>
              </w:rPr>
              <w:t>ГОСТ 9.916-2023 п.6.2.4</w:t>
            </w:r>
            <w:r w:rsidR="00811FBA" w:rsidRPr="007813A8">
              <w:rPr>
                <w:sz w:val="22"/>
              </w:rPr>
              <w:t>, п. 6.3</w:t>
            </w:r>
          </w:p>
        </w:tc>
      </w:tr>
      <w:tr w:rsidR="00B84A75" w:rsidRPr="007813A8" w14:paraId="7940381A" w14:textId="77777777" w:rsidTr="00BA4D4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A4525D7" w14:textId="77777777" w:rsidR="00293828" w:rsidRPr="007813A8" w:rsidRDefault="00293828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88.3</w:t>
            </w:r>
          </w:p>
          <w:p w14:paraId="19C956D0" w14:textId="77777777" w:rsidR="00AF7480" w:rsidRPr="007813A8" w:rsidRDefault="00AF7480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C143BC2" w14:textId="77777777" w:rsidR="00293828" w:rsidRPr="007813A8" w:rsidRDefault="00293828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F456549" w14:textId="77777777" w:rsidR="00293828" w:rsidRPr="007813A8" w:rsidRDefault="00293828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25.11/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44B52E5" w14:textId="77777777" w:rsidR="00293828" w:rsidRPr="007813A8" w:rsidRDefault="00293828" w:rsidP="00356052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Линейные размеры изделий и отклонения от них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08B80FEF" w14:textId="77777777" w:rsidR="00293828" w:rsidRPr="007813A8" w:rsidRDefault="00293828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847F74D" w14:textId="77777777" w:rsidR="00D550A5" w:rsidRPr="007813A8" w:rsidRDefault="00D550A5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23616-79</w:t>
            </w:r>
          </w:p>
          <w:p w14:paraId="1BE716A6" w14:textId="77777777" w:rsidR="00293828" w:rsidRPr="007813A8" w:rsidRDefault="00293828" w:rsidP="00356052">
            <w:pPr>
              <w:pStyle w:val="a7"/>
              <w:ind w:left="-57" w:right="-57"/>
              <w:rPr>
                <w:sz w:val="22"/>
                <w:lang w:val="ru-RU" w:eastAsia="ru-RU"/>
              </w:rPr>
            </w:pPr>
            <w:r w:rsidRPr="007813A8">
              <w:rPr>
                <w:sz w:val="22"/>
                <w:lang w:val="ru-RU" w:eastAsia="ru-RU"/>
              </w:rPr>
              <w:t>ГОСТ 26433.1-89</w:t>
            </w:r>
          </w:p>
          <w:p w14:paraId="0B5C9156" w14:textId="77777777" w:rsidR="00293828" w:rsidRPr="007813A8" w:rsidRDefault="00293828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26433.2-94</w:t>
            </w:r>
          </w:p>
        </w:tc>
      </w:tr>
      <w:tr w:rsidR="00B84A75" w:rsidRPr="007813A8" w14:paraId="31CCBB2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FB52F9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88.4</w:t>
            </w:r>
          </w:p>
          <w:p w14:paraId="54EE735D" w14:textId="77777777" w:rsidR="00AF7480" w:rsidRPr="007813A8" w:rsidRDefault="00AF7480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CC9EA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6EEA39C" w14:textId="0254E3A0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25.11/ </w:t>
            </w:r>
            <w:r w:rsidR="00E303D5">
              <w:rPr>
                <w:smallCaps w:val="0"/>
                <w:sz w:val="22"/>
              </w:rPr>
              <w:t>32.115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C07940E" w14:textId="77777777" w:rsidR="00356052" w:rsidRPr="007813A8" w:rsidRDefault="00356052" w:rsidP="00356052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Контроль качества сварных соединений визуальным методом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C7A4A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B041353" w14:textId="77777777" w:rsidR="003B7679" w:rsidRPr="007813A8" w:rsidRDefault="003B7679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23188-2019</w:t>
            </w:r>
          </w:p>
          <w:p w14:paraId="766638A2" w14:textId="77777777" w:rsidR="003B7679" w:rsidRPr="007813A8" w:rsidRDefault="003B7679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5.5.4, п. 5.5.8</w:t>
            </w:r>
          </w:p>
          <w:p w14:paraId="4A9784C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1133-98</w:t>
            </w:r>
          </w:p>
        </w:tc>
      </w:tr>
      <w:tr w:rsidR="00B84A75" w:rsidRPr="007813A8" w14:paraId="6FB54693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634953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89.1</w:t>
            </w:r>
          </w:p>
          <w:p w14:paraId="7A4E4FB3" w14:textId="77777777" w:rsidR="00AF7480" w:rsidRPr="007813A8" w:rsidRDefault="00AF7480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954809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 xml:space="preserve">Фонари зенитные, аэрационные и </w:t>
            </w:r>
            <w:r w:rsidR="00A6589F" w:rsidRPr="007813A8">
              <w:rPr>
                <w:smallCaps w:val="0"/>
                <w:sz w:val="22"/>
                <w:lang w:eastAsia="en-US"/>
              </w:rPr>
              <w:t>светоаэрационные</w:t>
            </w:r>
            <w:r w:rsidRPr="007813A8">
              <w:rPr>
                <w:smallCaps w:val="0"/>
                <w:sz w:val="22"/>
                <w:lang w:eastAsia="en-US"/>
              </w:rPr>
              <w:t xml:space="preserve"> стальные</w:t>
            </w:r>
          </w:p>
          <w:p w14:paraId="29D6C0C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Элементы зенитных, аэрационных и светоаэрационных фонарей из алюминиевых сплавов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EAF7A6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25.12/ 34.138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CF7738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Сопротивление</w:t>
            </w:r>
          </w:p>
          <w:p w14:paraId="5C188931" w14:textId="77777777" w:rsidR="00356052" w:rsidRPr="007813A8" w:rsidRDefault="00356052" w:rsidP="00356052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теплопередаче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453F3A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СТБ 1397-2003</w:t>
            </w:r>
          </w:p>
          <w:p w14:paraId="13B6C86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СТБ 1967-2009</w:t>
            </w:r>
          </w:p>
          <w:p w14:paraId="6633BC03" w14:textId="5F05BFFE" w:rsidR="00356052" w:rsidRPr="007813A8" w:rsidRDefault="00BC47CD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СП 2.04.01-2020</w:t>
            </w:r>
          </w:p>
          <w:p w14:paraId="69C0A4B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1E7AFFD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ГОСТ 26602.1-99</w:t>
            </w:r>
          </w:p>
        </w:tc>
      </w:tr>
      <w:tr w:rsidR="00B84A75" w:rsidRPr="007813A8" w14:paraId="18644902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861581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89.2</w:t>
            </w:r>
          </w:p>
          <w:p w14:paraId="697D0002" w14:textId="77777777" w:rsidR="00AF7480" w:rsidRPr="007813A8" w:rsidRDefault="00AF7480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7B76398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18999A2" w14:textId="14CB4BEB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 xml:space="preserve">25.12/ </w:t>
            </w:r>
            <w:r w:rsidR="00E303D5">
              <w:rPr>
                <w:smallCaps w:val="0"/>
                <w:sz w:val="22"/>
                <w:lang w:eastAsia="en-US"/>
              </w:rPr>
              <w:t>32.115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6D78823" w14:textId="77777777" w:rsidR="00356052" w:rsidRPr="007813A8" w:rsidRDefault="00356052" w:rsidP="00356052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Контроль качества сварных соединений визуальным методом</w:t>
            </w:r>
          </w:p>
        </w:tc>
        <w:tc>
          <w:tcPr>
            <w:tcW w:w="2126" w:type="dxa"/>
            <w:vMerge/>
            <w:shd w:val="clear" w:color="auto" w:fill="auto"/>
          </w:tcPr>
          <w:p w14:paraId="658E679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3296FD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СТБ 1133-98</w:t>
            </w:r>
          </w:p>
          <w:p w14:paraId="07B3D0F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</w:p>
        </w:tc>
      </w:tr>
      <w:tr w:rsidR="00B84A75" w:rsidRPr="007813A8" w14:paraId="07814C55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A518AD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89.3</w:t>
            </w:r>
          </w:p>
          <w:p w14:paraId="054783DE" w14:textId="77777777" w:rsidR="00AF7480" w:rsidRPr="007813A8" w:rsidRDefault="00AF7480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239A8C8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B0CF4D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B1912D4" w14:textId="10F8B001" w:rsidR="00356052" w:rsidRPr="007813A8" w:rsidRDefault="00356052" w:rsidP="00356052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 xml:space="preserve">Отклонения </w:t>
            </w:r>
            <w:r w:rsidR="00841FAE" w:rsidRPr="007813A8">
              <w:rPr>
                <w:sz w:val="22"/>
                <w:lang w:val="ru-RU"/>
              </w:rPr>
              <w:t>геометрических параметров</w:t>
            </w:r>
            <w:r w:rsidRPr="007813A8">
              <w:rPr>
                <w:sz w:val="22"/>
                <w:lang w:val="ru-RU"/>
              </w:rPr>
              <w:t xml:space="preserve"> элементов и изделий</w:t>
            </w:r>
          </w:p>
        </w:tc>
        <w:tc>
          <w:tcPr>
            <w:tcW w:w="2126" w:type="dxa"/>
            <w:vMerge/>
            <w:shd w:val="clear" w:color="auto" w:fill="auto"/>
          </w:tcPr>
          <w:p w14:paraId="4BF4104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D2155A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СТБ 1397-2003 п. 6.3</w:t>
            </w:r>
          </w:p>
          <w:p w14:paraId="32DFA3B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СТБ 1967-2009 п. 6.3</w:t>
            </w:r>
          </w:p>
          <w:p w14:paraId="48975D7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 xml:space="preserve">ГОСТ 26433.0-85 </w:t>
            </w:r>
          </w:p>
          <w:p w14:paraId="71E8B55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ГОСТ 26433.1-89</w:t>
            </w:r>
          </w:p>
        </w:tc>
      </w:tr>
      <w:tr w:rsidR="00B84A75" w:rsidRPr="007813A8" w14:paraId="3833B838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65A134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89.4</w:t>
            </w:r>
          </w:p>
          <w:p w14:paraId="48A144D5" w14:textId="77777777" w:rsidR="00AF7480" w:rsidRPr="007813A8" w:rsidRDefault="00AF7480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DA7D4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204640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25.12/ 11.116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D7E67F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Прочность сцепления лакокрасочных (полимерных) покрытий с отделываемой поверхностью (адгезия)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6644B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1F671B3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СТБ 1967-2009 п. 6.7</w:t>
            </w:r>
          </w:p>
          <w:p w14:paraId="518BD4B0" w14:textId="77777777" w:rsidR="00356052" w:rsidRPr="007813A8" w:rsidRDefault="00356052" w:rsidP="00356052">
            <w:pPr>
              <w:keepNext/>
              <w:ind w:left="-57"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ГОСТ 15140-78</w:t>
            </w:r>
          </w:p>
          <w:p w14:paraId="7C6B374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(2 метод)</w:t>
            </w:r>
          </w:p>
        </w:tc>
      </w:tr>
      <w:tr w:rsidR="00B84A75" w:rsidRPr="007813A8" w14:paraId="41B7E207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32EFCB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90.1</w:t>
            </w:r>
          </w:p>
          <w:p w14:paraId="2CA186B8" w14:textId="77777777" w:rsidR="00AF7480" w:rsidRPr="007813A8" w:rsidRDefault="00AF7480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BBA07F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Опоры стационарного электрического освещения</w:t>
            </w:r>
          </w:p>
          <w:p w14:paraId="3ACFDD9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3744A9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F5F265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Прочность, жесткость, </w:t>
            </w:r>
            <w:proofErr w:type="spellStart"/>
            <w:r w:rsidRPr="007813A8">
              <w:rPr>
                <w:smallCaps w:val="0"/>
                <w:sz w:val="22"/>
              </w:rPr>
              <w:t>трещиностойкость</w:t>
            </w:r>
            <w:proofErr w:type="spellEnd"/>
            <w:r w:rsidRPr="007813A8">
              <w:rPr>
                <w:smallCaps w:val="0"/>
                <w:sz w:val="22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04E2E5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32947-2014 </w:t>
            </w:r>
          </w:p>
          <w:p w14:paraId="0253D66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65552CB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8829-94</w:t>
            </w:r>
          </w:p>
          <w:p w14:paraId="0FA17FF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8829-2018</w:t>
            </w:r>
          </w:p>
        </w:tc>
      </w:tr>
      <w:tr w:rsidR="00B84A75" w:rsidRPr="007813A8" w14:paraId="788B085A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6670D9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90.2</w:t>
            </w:r>
          </w:p>
          <w:p w14:paraId="7A806A82" w14:textId="77777777" w:rsidR="00AF7480" w:rsidRPr="007813A8" w:rsidRDefault="00AF7480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2B83009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BB9F14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769FD8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Размеры и отклонения от геометрических параметров</w:t>
            </w:r>
          </w:p>
        </w:tc>
        <w:tc>
          <w:tcPr>
            <w:tcW w:w="2126" w:type="dxa"/>
            <w:vMerge/>
            <w:shd w:val="clear" w:color="auto" w:fill="auto"/>
          </w:tcPr>
          <w:p w14:paraId="082FB12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8AC1D3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32949-2014 п.4.2.10</w:t>
            </w:r>
          </w:p>
          <w:p w14:paraId="6DE92D4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26433.0-85</w:t>
            </w:r>
          </w:p>
          <w:p w14:paraId="257AF16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26433.1-89</w:t>
            </w:r>
          </w:p>
        </w:tc>
      </w:tr>
      <w:tr w:rsidR="00B84A75" w:rsidRPr="007813A8" w14:paraId="54AB9265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8CC570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90.3</w:t>
            </w:r>
          </w:p>
          <w:p w14:paraId="2233D54E" w14:textId="77777777" w:rsidR="00AF7480" w:rsidRPr="007813A8" w:rsidRDefault="00AF7480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398ACD6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CF7C25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7E8359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Контроль качества сварных соединений визуальным методом</w:t>
            </w:r>
          </w:p>
        </w:tc>
        <w:tc>
          <w:tcPr>
            <w:tcW w:w="2126" w:type="dxa"/>
            <w:vMerge/>
            <w:shd w:val="clear" w:color="auto" w:fill="auto"/>
          </w:tcPr>
          <w:p w14:paraId="525D9AF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6C0F6BF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32949-2014 п.4.1.5</w:t>
            </w:r>
          </w:p>
          <w:p w14:paraId="26ACF7C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1133-98</w:t>
            </w:r>
          </w:p>
        </w:tc>
      </w:tr>
      <w:tr w:rsidR="00B84A75" w:rsidRPr="007813A8" w14:paraId="587B4CD7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51C107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90.4</w:t>
            </w:r>
          </w:p>
          <w:p w14:paraId="30B1AFE1" w14:textId="77777777" w:rsidR="00AF7480" w:rsidRPr="007813A8" w:rsidRDefault="00AF7480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2BB5191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3F52A4D" w14:textId="77777777" w:rsidR="00356052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29.061</w:t>
            </w:r>
          </w:p>
          <w:p w14:paraId="5D914739" w14:textId="51B28CF1" w:rsidR="00945E53" w:rsidRPr="007813A8" w:rsidRDefault="00945E53" w:rsidP="00356052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32.089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9663FC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Вид, качество и толщина антикоррозионного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52AAA37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E90A995" w14:textId="77777777" w:rsidR="00811FBA" w:rsidRPr="007813A8" w:rsidRDefault="00811FBA" w:rsidP="00811FBA">
            <w:pPr>
              <w:ind w:left="-13" w:right="-8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32949-2014 п.4.1.7, п. 4.1.9</w:t>
            </w:r>
          </w:p>
          <w:p w14:paraId="1EC6A94D" w14:textId="797EACF3" w:rsidR="00811FBA" w:rsidRPr="007813A8" w:rsidRDefault="00811FBA" w:rsidP="00811FBA">
            <w:pPr>
              <w:ind w:left="-13" w:right="-8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9.302-88 п. 3.6.3, п.3.11, п. 3.12, п. 3.17</w:t>
            </w:r>
          </w:p>
          <w:p w14:paraId="46599F3A" w14:textId="77777777" w:rsidR="00811FBA" w:rsidRPr="007813A8" w:rsidRDefault="00811FBA" w:rsidP="00811FBA">
            <w:pPr>
              <w:ind w:left="-13" w:right="-8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9.916-2023 п.6.2.4, 6.3</w:t>
            </w:r>
          </w:p>
          <w:p w14:paraId="773E4D02" w14:textId="77777777" w:rsidR="00811FBA" w:rsidRPr="007813A8" w:rsidRDefault="00811FBA" w:rsidP="00811FBA">
            <w:pPr>
              <w:ind w:left="-13" w:right="-8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9.307-89</w:t>
            </w:r>
          </w:p>
          <w:p w14:paraId="1D942C7C" w14:textId="2C1D36DF" w:rsidR="00356052" w:rsidRPr="007813A8" w:rsidRDefault="00811FBA" w:rsidP="00811FBA">
            <w:pPr>
              <w:ind w:left="-13" w:right="-8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ГОСТ 9.402-2004</w:t>
            </w:r>
          </w:p>
        </w:tc>
      </w:tr>
      <w:tr w:rsidR="00B84A75" w:rsidRPr="007813A8" w14:paraId="5D8C98F7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D3FAC0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90.5</w:t>
            </w:r>
          </w:p>
          <w:p w14:paraId="5EB631F2" w14:textId="77777777" w:rsidR="00AF7480" w:rsidRPr="007813A8" w:rsidRDefault="00AF7480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EA708B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9068C0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216EF39" w14:textId="562C322A" w:rsidR="00356052" w:rsidRPr="007813A8" w:rsidRDefault="00356052" w:rsidP="00E303D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бетона</w:t>
            </w:r>
          </w:p>
        </w:tc>
        <w:tc>
          <w:tcPr>
            <w:tcW w:w="2126" w:type="dxa"/>
            <w:vMerge/>
            <w:shd w:val="clear" w:color="auto" w:fill="auto"/>
          </w:tcPr>
          <w:p w14:paraId="64E422B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F14AB7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32949-2014 п.4.2.6</w:t>
            </w:r>
          </w:p>
          <w:p w14:paraId="7703883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</w:tc>
      </w:tr>
      <w:tr w:rsidR="00B84A75" w:rsidRPr="007813A8" w14:paraId="11FB35AE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5D51B90" w14:textId="77777777" w:rsidR="00FB76FC" w:rsidRPr="007813A8" w:rsidRDefault="00FB76FC" w:rsidP="00FB76F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90.6</w:t>
            </w:r>
          </w:p>
          <w:p w14:paraId="0B8F495E" w14:textId="77777777" w:rsidR="00AF7480" w:rsidRPr="007813A8" w:rsidRDefault="00AF7480" w:rsidP="00FB76F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2FE5DEA" w14:textId="77777777" w:rsidR="00FB76FC" w:rsidRPr="007813A8" w:rsidRDefault="00FB76FC" w:rsidP="00FB76F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365876A" w14:textId="77777777" w:rsidR="00FB76FC" w:rsidRPr="007813A8" w:rsidRDefault="00FB76FC" w:rsidP="00FB76F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26.080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908CA32" w14:textId="77777777" w:rsidR="00FB76FC" w:rsidRPr="007813A8" w:rsidRDefault="00FB76FC" w:rsidP="00FB76F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 бетона</w:t>
            </w:r>
          </w:p>
        </w:tc>
        <w:tc>
          <w:tcPr>
            <w:tcW w:w="2126" w:type="dxa"/>
            <w:vMerge/>
            <w:shd w:val="clear" w:color="auto" w:fill="auto"/>
          </w:tcPr>
          <w:p w14:paraId="5141AE17" w14:textId="77777777" w:rsidR="00FB76FC" w:rsidRPr="007813A8" w:rsidRDefault="00FB76FC" w:rsidP="00FB76F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FC07E99" w14:textId="77777777" w:rsidR="00FB76FC" w:rsidRPr="007813A8" w:rsidRDefault="00FB76FC" w:rsidP="00FB76F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32949-2014 п.4.2.2</w:t>
            </w:r>
          </w:p>
          <w:p w14:paraId="76C5900A" w14:textId="77777777" w:rsidR="00FB76FC" w:rsidRPr="007813A8" w:rsidRDefault="00FB76FC" w:rsidP="00FB76F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10060.0-95</w:t>
            </w:r>
          </w:p>
          <w:p w14:paraId="1433D562" w14:textId="77777777" w:rsidR="00FB76FC" w:rsidRPr="007813A8" w:rsidRDefault="00FB76FC" w:rsidP="00FB76F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10060.1-95</w:t>
            </w:r>
          </w:p>
          <w:p w14:paraId="238DCCEC" w14:textId="77777777" w:rsidR="00FB76FC" w:rsidRPr="007813A8" w:rsidRDefault="00FB76FC" w:rsidP="00FB76FC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</w:rPr>
              <w:t>ГОСТ 10060.2-95</w:t>
            </w:r>
          </w:p>
        </w:tc>
      </w:tr>
      <w:tr w:rsidR="001A123E" w:rsidRPr="007813A8" w14:paraId="429C3A13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D4713AC" w14:textId="77777777" w:rsidR="00FB76FC" w:rsidRPr="007813A8" w:rsidRDefault="00FB76FC" w:rsidP="00FB76F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90.7</w:t>
            </w:r>
          </w:p>
          <w:p w14:paraId="5ACAA7EA" w14:textId="77777777" w:rsidR="00AF7480" w:rsidRPr="007813A8" w:rsidRDefault="00AF7480" w:rsidP="00FB76F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B98B4B8" w14:textId="77777777" w:rsidR="00FB76FC" w:rsidRPr="007813A8" w:rsidRDefault="00FB76FC" w:rsidP="00FB76F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C59C239" w14:textId="77777777" w:rsidR="00FB76FC" w:rsidRPr="007813A8" w:rsidRDefault="00FB76FC" w:rsidP="00FB76F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26.141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A7CD435" w14:textId="77777777" w:rsidR="00FB76FC" w:rsidRPr="007813A8" w:rsidRDefault="00FB76FC" w:rsidP="00FB76F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 бетона</w:t>
            </w:r>
          </w:p>
        </w:tc>
        <w:tc>
          <w:tcPr>
            <w:tcW w:w="2126" w:type="dxa"/>
            <w:vMerge/>
            <w:shd w:val="clear" w:color="auto" w:fill="auto"/>
          </w:tcPr>
          <w:p w14:paraId="61E5C460" w14:textId="77777777" w:rsidR="00FB76FC" w:rsidRPr="007813A8" w:rsidRDefault="00FB76FC" w:rsidP="00FB76F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6AB8FE2" w14:textId="77777777" w:rsidR="00FB76FC" w:rsidRPr="007813A8" w:rsidRDefault="00FB76FC" w:rsidP="00FB76F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32949-2014 п.4.2.3</w:t>
            </w:r>
          </w:p>
          <w:p w14:paraId="3EBBB85A" w14:textId="77777777" w:rsidR="00FB76FC" w:rsidRPr="007813A8" w:rsidRDefault="00CC10AA" w:rsidP="00FB76F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 xml:space="preserve">ГОСТ 12730.0-2020 </w:t>
            </w:r>
            <w:r w:rsidR="00FB76FC" w:rsidRPr="007813A8">
              <w:rPr>
                <w:smallCaps w:val="0"/>
                <w:sz w:val="22"/>
              </w:rPr>
              <w:t>ГОСТ 12730.5-2018</w:t>
            </w:r>
          </w:p>
        </w:tc>
      </w:tr>
    </w:tbl>
    <w:p w14:paraId="7E6CBB86" w14:textId="77777777" w:rsidR="00A82CD4" w:rsidRPr="007813A8" w:rsidRDefault="00A82CD4">
      <w:pPr>
        <w:rPr>
          <w:lang w:val="en-US"/>
        </w:rPr>
      </w:pPr>
    </w:p>
    <w:p w14:paraId="51ED1311" w14:textId="50A6455E" w:rsidR="00033378" w:rsidRPr="007813A8" w:rsidRDefault="00033378">
      <w:pPr>
        <w:rPr>
          <w:lang w:val="en-US"/>
        </w:rPr>
      </w:pPr>
    </w:p>
    <w:p w14:paraId="417592CC" w14:textId="77777777" w:rsidR="00033378" w:rsidRPr="007813A8" w:rsidRDefault="00033378"/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5ECDC903" w14:textId="77777777" w:rsidTr="00292A8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C62EE9B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90.8</w:t>
            </w:r>
          </w:p>
          <w:p w14:paraId="6A686B93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bottom w:val="nil"/>
            </w:tcBorders>
            <w:shd w:val="clear" w:color="auto" w:fill="auto"/>
          </w:tcPr>
          <w:p w14:paraId="42F3DA3E" w14:textId="16C3F1D0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Опоры стационарного электрического освещения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0F5E7B" w14:textId="77777777" w:rsidR="0003337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29.061</w:t>
            </w:r>
          </w:p>
          <w:p w14:paraId="20084F52" w14:textId="6D72F38C" w:rsidR="00945E53" w:rsidRPr="007813A8" w:rsidRDefault="00945E53" w:rsidP="00033378">
            <w:pPr>
              <w:ind w:left="-57" w:right="-57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32ю089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D7CB9C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Толщина защитного слоя бетона до рабочей арматуры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66AB232B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32947-2014 </w:t>
            </w:r>
          </w:p>
          <w:p w14:paraId="4E71206E" w14:textId="18105FCA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9AE514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32949-2014 п.4.2.11</w:t>
            </w:r>
          </w:p>
          <w:p w14:paraId="5853030F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22904-93</w:t>
            </w:r>
          </w:p>
          <w:p w14:paraId="4D700DC9" w14:textId="03A94BA4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22904-2023</w:t>
            </w:r>
          </w:p>
        </w:tc>
      </w:tr>
      <w:tr w:rsidR="00B84A75" w:rsidRPr="007813A8" w14:paraId="2E6F810C" w14:textId="77777777" w:rsidTr="00292A8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7A54EA3" w14:textId="77777777" w:rsidR="00033378" w:rsidRPr="007813A8" w:rsidRDefault="00033378" w:rsidP="00033378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90.9</w:t>
            </w:r>
          </w:p>
          <w:p w14:paraId="3BC66ED3" w14:textId="77777777" w:rsidR="00033378" w:rsidRPr="007813A8" w:rsidRDefault="00033378" w:rsidP="00033378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**</w:t>
            </w:r>
          </w:p>
        </w:tc>
        <w:tc>
          <w:tcPr>
            <w:tcW w:w="1979" w:type="dxa"/>
            <w:tcBorders>
              <w:top w:val="nil"/>
            </w:tcBorders>
            <w:shd w:val="clear" w:color="auto" w:fill="auto"/>
          </w:tcPr>
          <w:p w14:paraId="4696638D" w14:textId="77777777" w:rsidR="00033378" w:rsidRPr="007813A8" w:rsidRDefault="00033378" w:rsidP="00033378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275FC54" w14:textId="77777777" w:rsidR="00033378" w:rsidRPr="007813A8" w:rsidRDefault="00033378" w:rsidP="00033378">
            <w:pPr>
              <w:pStyle w:val="a7"/>
              <w:rPr>
                <w:noProof/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23.61/29.121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35DEFC4" w14:textId="77777777" w:rsidR="00033378" w:rsidRPr="007813A8" w:rsidRDefault="00033378" w:rsidP="00033378">
            <w:pPr>
              <w:pStyle w:val="a7"/>
              <w:rPr>
                <w:sz w:val="22"/>
                <w:szCs w:val="22"/>
              </w:rPr>
            </w:pPr>
            <w:proofErr w:type="spellStart"/>
            <w:r w:rsidRPr="007813A8">
              <w:rPr>
                <w:sz w:val="22"/>
                <w:szCs w:val="22"/>
              </w:rPr>
              <w:t>Прочность</w:t>
            </w:r>
            <w:proofErr w:type="spellEnd"/>
            <w:r w:rsidRPr="007813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55C41675" w14:textId="77777777" w:rsidR="00033378" w:rsidRPr="007813A8" w:rsidRDefault="00033378" w:rsidP="00033378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E9E61B1" w14:textId="77777777" w:rsidR="00033378" w:rsidRPr="007813A8" w:rsidRDefault="00033378" w:rsidP="00033378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32949-2014</w:t>
            </w:r>
          </w:p>
          <w:p w14:paraId="7D169F4F" w14:textId="77777777" w:rsidR="00033378" w:rsidRPr="007813A8" w:rsidRDefault="00033378" w:rsidP="00033378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 xml:space="preserve">п. 4.1.1, </w:t>
            </w:r>
          </w:p>
          <w:p w14:paraId="603603DB" w14:textId="77777777" w:rsidR="00033378" w:rsidRPr="007813A8" w:rsidRDefault="00033378" w:rsidP="00033378">
            <w:pPr>
              <w:pStyle w:val="a7"/>
              <w:rPr>
                <w:sz w:val="22"/>
                <w:szCs w:val="22"/>
                <w:lang w:val="ru-RU"/>
              </w:rPr>
            </w:pPr>
            <w:proofErr w:type="spellStart"/>
            <w:r w:rsidRPr="007813A8">
              <w:rPr>
                <w:sz w:val="22"/>
                <w:szCs w:val="22"/>
              </w:rPr>
              <w:t>Приложение</w:t>
            </w:r>
            <w:proofErr w:type="spellEnd"/>
            <w:r w:rsidRPr="007813A8">
              <w:rPr>
                <w:sz w:val="22"/>
                <w:szCs w:val="22"/>
              </w:rPr>
              <w:t xml:space="preserve"> В</w:t>
            </w:r>
          </w:p>
          <w:p w14:paraId="6ED6399F" w14:textId="77777777" w:rsidR="006061A7" w:rsidRPr="007813A8" w:rsidRDefault="006061A7" w:rsidP="00033378">
            <w:pPr>
              <w:pStyle w:val="a7"/>
              <w:rPr>
                <w:sz w:val="22"/>
                <w:szCs w:val="22"/>
                <w:lang w:val="ru-RU"/>
              </w:rPr>
            </w:pPr>
          </w:p>
          <w:p w14:paraId="67EA9BFF" w14:textId="77777777" w:rsidR="006061A7" w:rsidRPr="007813A8" w:rsidRDefault="006061A7" w:rsidP="00033378">
            <w:pPr>
              <w:pStyle w:val="a7"/>
              <w:rPr>
                <w:sz w:val="22"/>
                <w:szCs w:val="22"/>
                <w:lang w:val="ru-RU"/>
              </w:rPr>
            </w:pPr>
          </w:p>
        </w:tc>
      </w:tr>
      <w:tr w:rsidR="00B84A75" w:rsidRPr="007813A8" w14:paraId="68A44788" w14:textId="77777777" w:rsidTr="00206AF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06B6630F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br w:type="page"/>
              <w:t>91.1</w:t>
            </w:r>
          </w:p>
          <w:p w14:paraId="1E02E4AF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0BC3D2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Покрытия полов и тротуаров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643C9D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6071C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коэффициента трения при статическом режиме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BA03A" w14:textId="77777777" w:rsidR="00033378" w:rsidRPr="007813A8" w:rsidRDefault="00033378" w:rsidP="00033378">
            <w:pPr>
              <w:ind w:left="-57" w:right="-57"/>
              <w:rPr>
                <w:sz w:val="22"/>
                <w:szCs w:val="24"/>
              </w:rPr>
            </w:pPr>
            <w:r w:rsidRPr="007813A8">
              <w:rPr>
                <w:sz w:val="22"/>
                <w:szCs w:val="24"/>
              </w:rPr>
              <w:t>ГОСТ 13996-2019</w:t>
            </w:r>
          </w:p>
          <w:p w14:paraId="183EAFDB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</w:t>
            </w:r>
          </w:p>
          <w:p w14:paraId="2393E469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 другая документация на продукцию</w:t>
            </w:r>
          </w:p>
          <w:p w14:paraId="67A71975" w14:textId="77777777" w:rsidR="006061A7" w:rsidRPr="007813A8" w:rsidRDefault="006061A7" w:rsidP="00033378">
            <w:pPr>
              <w:ind w:left="-57" w:right="-57"/>
              <w:rPr>
                <w:smallCaps w:val="0"/>
                <w:sz w:val="22"/>
              </w:rPr>
            </w:pPr>
          </w:p>
          <w:p w14:paraId="37ED35C8" w14:textId="77777777" w:rsidR="006061A7" w:rsidRPr="007813A8" w:rsidRDefault="006061A7" w:rsidP="0003337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2350F9A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1751-2007 п.6.2</w:t>
            </w:r>
          </w:p>
        </w:tc>
      </w:tr>
      <w:tr w:rsidR="00B84A75" w:rsidRPr="007813A8" w14:paraId="11741017" w14:textId="77777777" w:rsidTr="004145D3">
        <w:trPr>
          <w:trHeight w:val="1326"/>
          <w:jc w:val="center"/>
        </w:trPr>
        <w:tc>
          <w:tcPr>
            <w:tcW w:w="704" w:type="dxa"/>
            <w:shd w:val="clear" w:color="auto" w:fill="auto"/>
          </w:tcPr>
          <w:p w14:paraId="01591C47" w14:textId="77777777" w:rsidR="004145D3" w:rsidRPr="007813A8" w:rsidRDefault="004145D3" w:rsidP="004145D3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92.1</w:t>
            </w:r>
          </w:p>
          <w:p w14:paraId="529E8A89" w14:textId="77777777" w:rsidR="004145D3" w:rsidRPr="007813A8" w:rsidRDefault="004145D3" w:rsidP="004145D3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</w:tcBorders>
            <w:shd w:val="clear" w:color="auto" w:fill="auto"/>
          </w:tcPr>
          <w:p w14:paraId="305513D9" w14:textId="77777777" w:rsidR="004145D3" w:rsidRPr="007813A8" w:rsidRDefault="004145D3" w:rsidP="004145D3">
            <w:pPr>
              <w:spacing w:before="20" w:after="20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Здания и </w:t>
            </w:r>
          </w:p>
          <w:p w14:paraId="4D5CB9E8" w14:textId="55E43F16" w:rsidR="004145D3" w:rsidRPr="007813A8" w:rsidRDefault="004145D3" w:rsidP="004145D3">
            <w:pPr>
              <w:spacing w:before="20" w:after="20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сооружения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3D67731" w14:textId="77777777" w:rsidR="004145D3" w:rsidRPr="007813A8" w:rsidRDefault="004145D3" w:rsidP="004145D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100.13/</w:t>
            </w:r>
          </w:p>
          <w:p w14:paraId="48B52118" w14:textId="05A7904F" w:rsidR="004145D3" w:rsidRPr="007813A8" w:rsidRDefault="004145D3" w:rsidP="004145D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7C370E8" w14:textId="2EC9B178" w:rsidR="004145D3" w:rsidRPr="007813A8" w:rsidRDefault="004145D3" w:rsidP="004145D3">
            <w:pPr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Воздухопроницаемость зданий и сооружений методом перепада давления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1D6CFA6A" w14:textId="77777777" w:rsidR="004145D3" w:rsidRPr="007813A8" w:rsidRDefault="004145D3" w:rsidP="004145D3">
            <w:pPr>
              <w:spacing w:after="20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СН 2.04.02-2020</w:t>
            </w:r>
          </w:p>
          <w:p w14:paraId="78CF6C40" w14:textId="77777777" w:rsidR="004145D3" w:rsidRPr="007813A8" w:rsidRDefault="004145D3" w:rsidP="004145D3">
            <w:pPr>
              <w:spacing w:after="20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ТКП 45-1.04-304-2016</w:t>
            </w:r>
          </w:p>
          <w:p w14:paraId="6153DA3D" w14:textId="77777777" w:rsidR="004145D3" w:rsidRPr="007813A8" w:rsidRDefault="004145D3" w:rsidP="004145D3">
            <w:pPr>
              <w:spacing w:after="20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  <w:p w14:paraId="30E7A642" w14:textId="77777777" w:rsidR="006061A7" w:rsidRPr="007813A8" w:rsidRDefault="006061A7" w:rsidP="004145D3">
            <w:pPr>
              <w:spacing w:after="20"/>
              <w:ind w:left="-57" w:right="-57"/>
              <w:rPr>
                <w:smallCaps w:val="0"/>
                <w:sz w:val="22"/>
              </w:rPr>
            </w:pPr>
          </w:p>
          <w:p w14:paraId="5F48292E" w14:textId="4878D8D9" w:rsidR="006061A7" w:rsidRPr="007813A8" w:rsidRDefault="006061A7" w:rsidP="004145D3">
            <w:pPr>
              <w:spacing w:after="20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E60C50A" w14:textId="77777777" w:rsidR="004145D3" w:rsidRPr="007813A8" w:rsidRDefault="004145D3" w:rsidP="004145D3">
            <w:pPr>
              <w:spacing w:after="20"/>
              <w:ind w:left="-57" w:right="-57"/>
              <w:rPr>
                <w:smallCaps w:val="0"/>
                <w:sz w:val="20"/>
              </w:rPr>
            </w:pPr>
            <w:r w:rsidRPr="007813A8">
              <w:rPr>
                <w:smallCaps w:val="0"/>
                <w:sz w:val="22"/>
              </w:rPr>
              <w:t>СТБ EN ISO 9972-2017</w:t>
            </w:r>
          </w:p>
        </w:tc>
      </w:tr>
      <w:tr w:rsidR="00B84A75" w:rsidRPr="007813A8" w14:paraId="6FCCBFC0" w14:textId="77777777" w:rsidTr="00AA0EF7">
        <w:trPr>
          <w:trHeight w:val="2111"/>
          <w:jc w:val="center"/>
        </w:trPr>
        <w:tc>
          <w:tcPr>
            <w:tcW w:w="704" w:type="dxa"/>
            <w:shd w:val="clear" w:color="auto" w:fill="auto"/>
          </w:tcPr>
          <w:p w14:paraId="347B5103" w14:textId="2C27C77A" w:rsidR="004145D3" w:rsidRPr="007813A8" w:rsidRDefault="004145D3" w:rsidP="00237301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93.1</w:t>
            </w:r>
          </w:p>
          <w:p w14:paraId="79DFA878" w14:textId="77777777" w:rsidR="004145D3" w:rsidRPr="007813A8" w:rsidRDefault="004145D3" w:rsidP="00237301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</w:tcBorders>
            <w:shd w:val="clear" w:color="auto" w:fill="auto"/>
          </w:tcPr>
          <w:p w14:paraId="1F7D0366" w14:textId="77777777" w:rsidR="005433AD" w:rsidRPr="007813A8" w:rsidRDefault="005433AD" w:rsidP="005433AD">
            <w:pPr>
              <w:spacing w:before="20" w:after="20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Здания и </w:t>
            </w:r>
          </w:p>
          <w:p w14:paraId="144EEF45" w14:textId="19F828F6" w:rsidR="004145D3" w:rsidRPr="007813A8" w:rsidRDefault="005433AD" w:rsidP="005433AD">
            <w:pPr>
              <w:spacing w:before="20" w:after="20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сооружения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33DDE4B" w14:textId="1D29193E" w:rsidR="004145D3" w:rsidRPr="007813A8" w:rsidRDefault="004145D3" w:rsidP="0023730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100.13/ 34.138, 34.064, 34.065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3689697" w14:textId="77777777" w:rsidR="004145D3" w:rsidRPr="007813A8" w:rsidRDefault="004145D3" w:rsidP="0023730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теплотехнических неоднородностей, критических дефектов и тепловизионный контроль качества теплоизоляции ограждающих конструкций зданий и сооружений</w:t>
            </w:r>
          </w:p>
          <w:p w14:paraId="143FCD2C" w14:textId="77777777" w:rsidR="006061A7" w:rsidRPr="007813A8" w:rsidRDefault="006061A7" w:rsidP="0023730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</w:rPr>
            </w:pPr>
          </w:p>
          <w:p w14:paraId="6785ADDF" w14:textId="77F35989" w:rsidR="006061A7" w:rsidRPr="007813A8" w:rsidRDefault="006061A7" w:rsidP="0023730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312EFCBE" w14:textId="77777777" w:rsidR="004145D3" w:rsidRPr="007813A8" w:rsidRDefault="004145D3" w:rsidP="004145D3">
            <w:pPr>
              <w:spacing w:after="20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СН 2.04.02-2020</w:t>
            </w:r>
          </w:p>
          <w:p w14:paraId="72A2C862" w14:textId="77777777" w:rsidR="004145D3" w:rsidRPr="007813A8" w:rsidRDefault="004145D3" w:rsidP="004145D3">
            <w:pPr>
              <w:spacing w:after="20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ТКП 45-1.04-304-2016 </w:t>
            </w:r>
          </w:p>
          <w:p w14:paraId="6A034957" w14:textId="69EE3CC1" w:rsidR="004145D3" w:rsidRPr="007813A8" w:rsidRDefault="004145D3" w:rsidP="004145D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3534944F" w14:textId="77777777" w:rsidR="004145D3" w:rsidRPr="007813A8" w:rsidRDefault="004145D3" w:rsidP="00414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13187-2016</w:t>
            </w:r>
          </w:p>
          <w:p w14:paraId="3D2A7450" w14:textId="77777777" w:rsidR="004145D3" w:rsidRPr="007813A8" w:rsidRDefault="004145D3" w:rsidP="00414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7813A8">
              <w:rPr>
                <w:sz w:val="22"/>
              </w:rPr>
              <w:t>МВИ.МН 5656-2017</w:t>
            </w:r>
          </w:p>
          <w:p w14:paraId="1B2183DF" w14:textId="20BD0432" w:rsidR="004145D3" w:rsidRPr="007813A8" w:rsidRDefault="004145D3" w:rsidP="00414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26629-85</w:t>
            </w:r>
          </w:p>
        </w:tc>
      </w:tr>
      <w:tr w:rsidR="00B84A75" w:rsidRPr="007813A8" w14:paraId="75102F48" w14:textId="77777777" w:rsidTr="008D075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0BD64B5" w14:textId="77777777" w:rsidR="00225FF0" w:rsidRPr="007813A8" w:rsidRDefault="00225FF0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96.1</w:t>
            </w:r>
          </w:p>
          <w:p w14:paraId="4DEFA079" w14:textId="566235F9" w:rsidR="00225FF0" w:rsidRPr="007813A8" w:rsidRDefault="00225FF0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**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7CEC180C" w14:textId="67C02B1C" w:rsidR="00225FF0" w:rsidRPr="007813A8" w:rsidRDefault="00225FF0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Изделия крепежные резьбовые или без резьбы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E0A157" w14:textId="77777777" w:rsidR="00225FF0" w:rsidRPr="007813A8" w:rsidRDefault="00225FF0" w:rsidP="00225F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25.94/</w:t>
            </w:r>
          </w:p>
          <w:p w14:paraId="08637940" w14:textId="339A5FB2" w:rsidR="00225FF0" w:rsidRPr="007813A8" w:rsidRDefault="00225FF0" w:rsidP="00225F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F4D83" w14:textId="0FFAF107" w:rsidR="00225FF0" w:rsidRPr="007813A8" w:rsidRDefault="00225FF0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 xml:space="preserve">Усилие </w:t>
            </w:r>
            <w:proofErr w:type="spellStart"/>
            <w:r w:rsidRPr="007813A8">
              <w:rPr>
                <w:rFonts w:eastAsia="Times New Roman"/>
                <w:sz w:val="22"/>
                <w:lang w:val="ru-RU"/>
              </w:rPr>
              <w:t>вырыва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6BCC06A" w14:textId="77777777" w:rsidR="00225FF0" w:rsidRPr="007813A8" w:rsidRDefault="00225FF0" w:rsidP="00192DAA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СТБ 2068–2010</w:t>
            </w:r>
          </w:p>
          <w:p w14:paraId="522E8CC1" w14:textId="77777777" w:rsidR="00225FF0" w:rsidRPr="007813A8" w:rsidRDefault="00225FF0" w:rsidP="00192DAA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СТБ 2065-2010</w:t>
            </w:r>
          </w:p>
          <w:p w14:paraId="10BD7C73" w14:textId="77506E07" w:rsidR="00225FF0" w:rsidRPr="007813A8" w:rsidRDefault="00225FF0" w:rsidP="00192DAA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 xml:space="preserve">ТНПА </w:t>
            </w:r>
            <w:r w:rsidR="00192DAA" w:rsidRPr="007813A8">
              <w:rPr>
                <w:rFonts w:eastAsia="Times New Roman"/>
                <w:sz w:val="22"/>
                <w:lang w:val="ru-RU"/>
              </w:rPr>
              <w:t>и</w:t>
            </w:r>
            <w:r w:rsidRPr="007813A8">
              <w:rPr>
                <w:rFonts w:eastAsia="Times New Roman"/>
                <w:sz w:val="22"/>
                <w:lang w:val="ru-RU"/>
              </w:rPr>
              <w:t xml:space="preserve">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0448263C" w14:textId="77777777" w:rsidR="00225FF0" w:rsidRPr="007813A8" w:rsidRDefault="00225FF0" w:rsidP="00192DAA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СТБ 2068–2010 п.11.5</w:t>
            </w:r>
          </w:p>
          <w:p w14:paraId="505C03F2" w14:textId="5EEF7BD3" w:rsidR="00225FF0" w:rsidRPr="007813A8" w:rsidRDefault="00225FF0" w:rsidP="00192DAA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СП 1.03.04-2022 п.6.7</w:t>
            </w:r>
          </w:p>
        </w:tc>
      </w:tr>
      <w:tr w:rsidR="00B84A75" w:rsidRPr="007813A8" w14:paraId="780BCBE3" w14:textId="77777777" w:rsidTr="008D075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444812A" w14:textId="77777777" w:rsidR="00225FF0" w:rsidRPr="007813A8" w:rsidRDefault="00225FF0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96.2</w:t>
            </w:r>
          </w:p>
          <w:p w14:paraId="1EFA03C3" w14:textId="4CCD1FA9" w:rsidR="00225FF0" w:rsidRPr="007813A8" w:rsidRDefault="00225FF0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786F02B7" w14:textId="77777777" w:rsidR="00225FF0" w:rsidRPr="007813A8" w:rsidRDefault="00225FF0" w:rsidP="00225FF0">
            <w:pPr>
              <w:spacing w:before="20" w:after="20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560861" w14:textId="77777777" w:rsidR="00225FF0" w:rsidRPr="007813A8" w:rsidRDefault="00225FF0" w:rsidP="00225F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25.94/</w:t>
            </w:r>
          </w:p>
          <w:p w14:paraId="55C80D22" w14:textId="338C4D7A" w:rsidR="00225FF0" w:rsidRPr="007813A8" w:rsidRDefault="00225FF0" w:rsidP="00225F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ACA57E" w14:textId="28FD4155" w:rsidR="00225FF0" w:rsidRPr="007813A8" w:rsidRDefault="00225FF0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Марка и качество металла</w:t>
            </w:r>
          </w:p>
        </w:tc>
        <w:tc>
          <w:tcPr>
            <w:tcW w:w="2126" w:type="dxa"/>
            <w:vMerge/>
            <w:shd w:val="clear" w:color="auto" w:fill="auto"/>
          </w:tcPr>
          <w:p w14:paraId="5855D24D" w14:textId="77777777" w:rsidR="00225FF0" w:rsidRPr="007813A8" w:rsidRDefault="00225FF0" w:rsidP="00225FF0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F71B3CE" w14:textId="246E380D" w:rsidR="00225FF0" w:rsidRPr="007813A8" w:rsidRDefault="00225FF0" w:rsidP="00192DAA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СТБ 2065-2010 п.8.1</w:t>
            </w:r>
          </w:p>
        </w:tc>
      </w:tr>
      <w:tr w:rsidR="00B84A75" w:rsidRPr="007813A8" w14:paraId="22B42F71" w14:textId="77777777" w:rsidTr="008D075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95A7345" w14:textId="77777777" w:rsidR="00225FF0" w:rsidRPr="007813A8" w:rsidRDefault="00225FF0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96.3</w:t>
            </w:r>
          </w:p>
          <w:p w14:paraId="6EB8FEA5" w14:textId="031C223F" w:rsidR="00225FF0" w:rsidRPr="007813A8" w:rsidRDefault="00225FF0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4A0DF62E" w14:textId="77777777" w:rsidR="00225FF0" w:rsidRPr="007813A8" w:rsidRDefault="00225FF0" w:rsidP="00225FF0">
            <w:pPr>
              <w:spacing w:before="20" w:after="20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850BCD" w14:textId="77777777" w:rsidR="00225FF0" w:rsidRPr="007813A8" w:rsidRDefault="00225FF0" w:rsidP="00225F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25.94/</w:t>
            </w:r>
          </w:p>
          <w:p w14:paraId="14AA0E77" w14:textId="13228015" w:rsidR="00225FF0" w:rsidRPr="007813A8" w:rsidRDefault="00225FF0" w:rsidP="00225F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F9B735" w14:textId="16C01EAA" w:rsidR="00225FF0" w:rsidRPr="007813A8" w:rsidRDefault="00225FF0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Внешний вид</w:t>
            </w:r>
          </w:p>
        </w:tc>
        <w:tc>
          <w:tcPr>
            <w:tcW w:w="2126" w:type="dxa"/>
            <w:vMerge/>
            <w:shd w:val="clear" w:color="auto" w:fill="auto"/>
          </w:tcPr>
          <w:p w14:paraId="38F64D23" w14:textId="77777777" w:rsidR="00225FF0" w:rsidRPr="007813A8" w:rsidRDefault="00225FF0" w:rsidP="00225FF0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BFA0C3C" w14:textId="336921DE" w:rsidR="00225FF0" w:rsidRPr="007813A8" w:rsidRDefault="00225FF0" w:rsidP="00192DAA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СТБ 2065-2010 п.8.2</w:t>
            </w:r>
          </w:p>
        </w:tc>
      </w:tr>
      <w:tr w:rsidR="00B84A75" w:rsidRPr="007813A8" w14:paraId="593A77B9" w14:textId="77777777" w:rsidTr="006061A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4DA4C14" w14:textId="77777777" w:rsidR="00225FF0" w:rsidRPr="007813A8" w:rsidRDefault="00225FF0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96.4</w:t>
            </w:r>
          </w:p>
          <w:p w14:paraId="565ABA73" w14:textId="4E051A99" w:rsidR="00225FF0" w:rsidRPr="007813A8" w:rsidRDefault="00225FF0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71AFC429" w14:textId="77777777" w:rsidR="00225FF0" w:rsidRPr="007813A8" w:rsidRDefault="00225FF0" w:rsidP="00225FF0">
            <w:pPr>
              <w:spacing w:before="20" w:after="20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D98597B" w14:textId="77777777" w:rsidR="00225FF0" w:rsidRPr="007813A8" w:rsidRDefault="00225FF0" w:rsidP="00225F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25.94/</w:t>
            </w:r>
          </w:p>
          <w:p w14:paraId="7F0558CB" w14:textId="48AD91D5" w:rsidR="00225FF0" w:rsidRPr="007813A8" w:rsidRDefault="00225FF0" w:rsidP="00225F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C7511B" w14:textId="77777777" w:rsidR="00225FF0" w:rsidRPr="007813A8" w:rsidRDefault="00225FF0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Отклонения геометрических параметров</w:t>
            </w:r>
          </w:p>
          <w:p w14:paraId="06031977" w14:textId="77777777" w:rsidR="006061A7" w:rsidRPr="007813A8" w:rsidRDefault="006061A7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</w:p>
          <w:p w14:paraId="29161A9D" w14:textId="77777777" w:rsidR="006061A7" w:rsidRPr="007813A8" w:rsidRDefault="006061A7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</w:p>
          <w:p w14:paraId="54ADCA04" w14:textId="77777777" w:rsidR="006061A7" w:rsidRPr="007813A8" w:rsidRDefault="006061A7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</w:p>
          <w:p w14:paraId="6EED2C8E" w14:textId="77777777" w:rsidR="006061A7" w:rsidRPr="007813A8" w:rsidRDefault="006061A7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</w:p>
          <w:p w14:paraId="0E3C236A" w14:textId="77777777" w:rsidR="006061A7" w:rsidRPr="007813A8" w:rsidRDefault="006061A7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</w:p>
          <w:p w14:paraId="6536B4E5" w14:textId="77777777" w:rsidR="006061A7" w:rsidRPr="007813A8" w:rsidRDefault="006061A7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</w:p>
          <w:p w14:paraId="251338EE" w14:textId="77777777" w:rsidR="006061A7" w:rsidRPr="007813A8" w:rsidRDefault="006061A7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</w:p>
          <w:p w14:paraId="410D66AF" w14:textId="77777777" w:rsidR="006061A7" w:rsidRPr="007813A8" w:rsidRDefault="006061A7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</w:p>
          <w:p w14:paraId="55A6402E" w14:textId="77777777" w:rsidR="006061A7" w:rsidRPr="007813A8" w:rsidRDefault="006061A7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</w:p>
          <w:p w14:paraId="1EDF5B27" w14:textId="77777777" w:rsidR="006061A7" w:rsidRPr="007813A8" w:rsidRDefault="006061A7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</w:p>
          <w:p w14:paraId="3BAF6AFE" w14:textId="77777777" w:rsidR="006061A7" w:rsidRPr="007813A8" w:rsidRDefault="006061A7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</w:p>
          <w:p w14:paraId="7C8B05C2" w14:textId="77777777" w:rsidR="006061A7" w:rsidRPr="007813A8" w:rsidRDefault="006061A7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</w:p>
          <w:p w14:paraId="60188EC4" w14:textId="77777777" w:rsidR="006061A7" w:rsidRPr="007813A8" w:rsidRDefault="006061A7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</w:p>
          <w:p w14:paraId="0B2C665A" w14:textId="63652FDB" w:rsidR="006061A7" w:rsidRPr="007813A8" w:rsidRDefault="006061A7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15F2EE3" w14:textId="77777777" w:rsidR="00225FF0" w:rsidRPr="007813A8" w:rsidRDefault="00225FF0" w:rsidP="00225FF0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B968A09" w14:textId="6344FEA3" w:rsidR="00225FF0" w:rsidRPr="007813A8" w:rsidRDefault="00225FF0" w:rsidP="00192DAA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СТБ 2065-2010 п.8.3</w:t>
            </w:r>
          </w:p>
        </w:tc>
      </w:tr>
      <w:tr w:rsidR="00B84A75" w:rsidRPr="007813A8" w14:paraId="7EA8E645" w14:textId="77777777" w:rsidTr="006061A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C63DC7B" w14:textId="7EE76FDE" w:rsidR="006061A7" w:rsidRPr="007813A8" w:rsidRDefault="006061A7" w:rsidP="006061A7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</w:rPr>
              <w:lastRenderedPageBreak/>
              <w:t>97.1**</w:t>
            </w:r>
          </w:p>
        </w:tc>
        <w:tc>
          <w:tcPr>
            <w:tcW w:w="1979" w:type="dxa"/>
            <w:tcBorders>
              <w:bottom w:val="nil"/>
            </w:tcBorders>
            <w:shd w:val="clear" w:color="auto" w:fill="auto"/>
          </w:tcPr>
          <w:p w14:paraId="0FBB8725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Закладные арматурные изделия и сварные и механические соединения арматуры, в том числе:</w:t>
            </w:r>
          </w:p>
          <w:p w14:paraId="283C54B5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муфты с конической резьбой для механического соединения арматуры для железобетонных конструкций;</w:t>
            </w:r>
          </w:p>
          <w:p w14:paraId="2D8A7B6C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изделия арматурные сварные для железобетонных конструкций;</w:t>
            </w:r>
          </w:p>
          <w:p w14:paraId="34ADA5A4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арматурные и закладные изделия, их сварные, вязаные и механические соединения для железобетонных конструкций;</w:t>
            </w:r>
          </w:p>
          <w:p w14:paraId="0E0E26BD" w14:textId="04B86264" w:rsidR="006061A7" w:rsidRPr="007813A8" w:rsidRDefault="006061A7" w:rsidP="006061A7">
            <w:pPr>
              <w:spacing w:before="20" w:after="20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сетки арматурные сварные для железобетонных конструкций и изделий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0A359B1" w14:textId="77777777" w:rsidR="006061A7" w:rsidRPr="007813A8" w:rsidRDefault="006061A7" w:rsidP="006061A7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25.99/</w:t>
            </w:r>
          </w:p>
          <w:p w14:paraId="4FF0E226" w14:textId="05B49A18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88466F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Размеры и отклонения от геометрических параметров: </w:t>
            </w:r>
          </w:p>
          <w:p w14:paraId="1303079D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 размеры арматурных и закладных, сварных, механических и </w:t>
            </w:r>
            <w:proofErr w:type="spellStart"/>
            <w:r w:rsidRPr="007813A8">
              <w:rPr>
                <w:smallCaps w:val="0"/>
                <w:sz w:val="22"/>
              </w:rPr>
              <w:t>нахлесточных</w:t>
            </w:r>
            <w:proofErr w:type="spellEnd"/>
            <w:r w:rsidRPr="007813A8">
              <w:rPr>
                <w:smallCaps w:val="0"/>
                <w:sz w:val="22"/>
              </w:rPr>
              <w:t xml:space="preserve"> соединений; </w:t>
            </w:r>
          </w:p>
          <w:p w14:paraId="7647CC1A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 расстояние между парой стержней в свету; </w:t>
            </w:r>
          </w:p>
          <w:p w14:paraId="3B6DF8E2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 отклонение от линейных размеров выпусков стержней в арматурных изделиях; </w:t>
            </w:r>
          </w:p>
          <w:p w14:paraId="04F1BE43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 отклонение от номинального расстояния между наружными поверхностями плоских элементов закладных изделий закрытого типа; </w:t>
            </w:r>
          </w:p>
          <w:p w14:paraId="491CC0BE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 отклонение от плоскостности наружных лицевых поверхностей плоских элементов закладных изделий; </w:t>
            </w:r>
          </w:p>
          <w:p w14:paraId="6F1B1FE6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 отклонение от перпендикулярности анкерных стержней; </w:t>
            </w:r>
          </w:p>
          <w:p w14:paraId="67209C33" w14:textId="7EA3A373" w:rsidR="006061A7" w:rsidRPr="007813A8" w:rsidRDefault="006061A7" w:rsidP="006061A7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 xml:space="preserve">- отклонение от соосности, перелом осей стержней арматуры в стыковых соединениях, отклонение от </w:t>
            </w:r>
            <w:proofErr w:type="spellStart"/>
            <w:r w:rsidRPr="007813A8">
              <w:rPr>
                <w:sz w:val="22"/>
                <w:lang w:val="ru-RU"/>
              </w:rPr>
              <w:t>створности</w:t>
            </w:r>
            <w:proofErr w:type="spellEnd"/>
            <w:r w:rsidRPr="007813A8">
              <w:rPr>
                <w:sz w:val="22"/>
                <w:lang w:val="ru-RU"/>
              </w:rPr>
              <w:t xml:space="preserve"> накладок из стержней и стыкуемых стержней.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66C27E5E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2152-2010 </w:t>
            </w:r>
          </w:p>
          <w:p w14:paraId="4E76C546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2174-2011 </w:t>
            </w:r>
          </w:p>
          <w:p w14:paraId="3D7AE233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10922-2012 </w:t>
            </w:r>
          </w:p>
          <w:p w14:paraId="2E449B37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23279-2012</w:t>
            </w:r>
          </w:p>
          <w:p w14:paraId="69154CE8" w14:textId="19035AE9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30C34C86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2152-2010 п.7.1, 7.2</w:t>
            </w:r>
          </w:p>
          <w:p w14:paraId="4F5B8D24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26433.0-85 </w:t>
            </w:r>
          </w:p>
          <w:p w14:paraId="06427D77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26433.1-89</w:t>
            </w:r>
          </w:p>
          <w:p w14:paraId="3FD3FA79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10922-2012 п.7.1-7.7</w:t>
            </w:r>
          </w:p>
          <w:p w14:paraId="71344E33" w14:textId="423CCF4B" w:rsidR="006061A7" w:rsidRPr="007813A8" w:rsidRDefault="006061A7" w:rsidP="006061A7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</w:rPr>
              <w:t>СТБ 2174-2011 п.7.1-7.7</w:t>
            </w:r>
          </w:p>
        </w:tc>
      </w:tr>
      <w:tr w:rsidR="00B84A75" w:rsidRPr="007813A8" w14:paraId="04F4ED69" w14:textId="77777777" w:rsidTr="006061A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684CF07" w14:textId="4534DC71" w:rsidR="006061A7" w:rsidRPr="007813A8" w:rsidRDefault="006061A7" w:rsidP="006061A7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</w:rPr>
              <w:t>97.2**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007272C" w14:textId="77777777" w:rsidR="006061A7" w:rsidRPr="007813A8" w:rsidRDefault="006061A7" w:rsidP="006061A7">
            <w:pPr>
              <w:spacing w:before="20" w:after="20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0C5D9D2" w14:textId="77777777" w:rsidR="006061A7" w:rsidRPr="007813A8" w:rsidRDefault="006061A7" w:rsidP="006061A7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25.99/</w:t>
            </w:r>
          </w:p>
          <w:p w14:paraId="7D767E79" w14:textId="71425009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056820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Физико-механические свойства: </w:t>
            </w:r>
          </w:p>
          <w:p w14:paraId="22785B09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временное сопротивление (прочность);</w:t>
            </w:r>
          </w:p>
          <w:p w14:paraId="7E491FB7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максимальная нагрузка;</w:t>
            </w:r>
          </w:p>
          <w:p w14:paraId="45DEF0B3" w14:textId="56529934" w:rsidR="006061A7" w:rsidRPr="007813A8" w:rsidRDefault="006061A7" w:rsidP="006061A7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</w:rPr>
              <w:t xml:space="preserve">- </w:t>
            </w:r>
            <w:proofErr w:type="spellStart"/>
            <w:r w:rsidRPr="007813A8">
              <w:rPr>
                <w:sz w:val="22"/>
              </w:rPr>
              <w:t>деформативность</w:t>
            </w:r>
            <w:proofErr w:type="spellEnd"/>
            <w:r w:rsidRPr="007813A8">
              <w:rPr>
                <w:sz w:val="22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4C4EFE7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D37AE8C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2152-2010 п.7.3</w:t>
            </w:r>
          </w:p>
          <w:p w14:paraId="5C30249F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2174-2011 п.6.20-6.24, 7.11</w:t>
            </w:r>
          </w:p>
          <w:p w14:paraId="3DF9DA07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ISO 6892-1-2022</w:t>
            </w:r>
          </w:p>
          <w:p w14:paraId="352E1875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ISO 15630-1-2009 п.5</w:t>
            </w:r>
          </w:p>
          <w:p w14:paraId="446D1925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12004-81</w:t>
            </w:r>
          </w:p>
          <w:p w14:paraId="62342178" w14:textId="286A75B6" w:rsidR="006061A7" w:rsidRPr="007813A8" w:rsidRDefault="006061A7" w:rsidP="006061A7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ГОСТ 10922-2012 п.п.7.10-7.17</w:t>
            </w:r>
          </w:p>
        </w:tc>
      </w:tr>
      <w:tr w:rsidR="00B84A75" w:rsidRPr="007813A8" w14:paraId="63C42B7F" w14:textId="77777777" w:rsidTr="006061A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9CA2797" w14:textId="2DF78A0B" w:rsidR="006061A7" w:rsidRPr="007813A8" w:rsidRDefault="006061A7" w:rsidP="006061A7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</w:rPr>
              <w:t>97.3**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B5DA5B1" w14:textId="77777777" w:rsidR="006061A7" w:rsidRPr="007813A8" w:rsidRDefault="006061A7" w:rsidP="006061A7">
            <w:pPr>
              <w:spacing w:before="20" w:after="20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DA1866" w14:textId="77777777" w:rsidR="006061A7" w:rsidRPr="007813A8" w:rsidRDefault="006061A7" w:rsidP="006061A7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25.99/</w:t>
            </w:r>
          </w:p>
          <w:p w14:paraId="02AA6F57" w14:textId="44E6CA1C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32.115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7E0FC8" w14:textId="23AF750F" w:rsidR="006061A7" w:rsidRPr="007813A8" w:rsidRDefault="006061A7" w:rsidP="006061A7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Качество сварных соединений, в том числе наружный осмотр наплавленного металла в сварных соединениях, осадка стержней и их смятие электродами в крестообразных соединениях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23047D3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7B66B3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10922-2012 п.7.8-7.9</w:t>
            </w:r>
          </w:p>
          <w:p w14:paraId="11401DCE" w14:textId="2E1FB087" w:rsidR="006061A7" w:rsidRPr="007813A8" w:rsidRDefault="006061A7" w:rsidP="006061A7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</w:rPr>
              <w:t>СТБ 2174-2011 п.7.8-7.9</w:t>
            </w:r>
          </w:p>
        </w:tc>
      </w:tr>
      <w:tr w:rsidR="00B84A75" w:rsidRPr="007813A8" w14:paraId="4083771D" w14:textId="77777777" w:rsidTr="006061A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7DCC1FA" w14:textId="0C779999" w:rsidR="006061A7" w:rsidRPr="007813A8" w:rsidRDefault="006061A7" w:rsidP="006061A7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</w:rPr>
              <w:t>97.4**</w:t>
            </w:r>
          </w:p>
        </w:tc>
        <w:tc>
          <w:tcPr>
            <w:tcW w:w="1979" w:type="dxa"/>
            <w:tcBorders>
              <w:top w:val="nil"/>
            </w:tcBorders>
            <w:shd w:val="clear" w:color="auto" w:fill="auto"/>
          </w:tcPr>
          <w:p w14:paraId="6B0A8CD4" w14:textId="77777777" w:rsidR="006061A7" w:rsidRPr="007813A8" w:rsidRDefault="006061A7" w:rsidP="006061A7">
            <w:pPr>
              <w:spacing w:before="20" w:after="20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0541B00" w14:textId="77777777" w:rsidR="00945E53" w:rsidRDefault="006061A7" w:rsidP="006061A7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25.99/</w:t>
            </w:r>
          </w:p>
          <w:p w14:paraId="0EC98858" w14:textId="4BB02A50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BF2084" w14:textId="77777777" w:rsidR="006061A7" w:rsidRPr="007813A8" w:rsidRDefault="006061A7" w:rsidP="006061A7">
            <w:pPr>
              <w:pStyle w:val="24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Качество поверхности муфт и резьбы</w:t>
            </w:r>
          </w:p>
          <w:p w14:paraId="64805E06" w14:textId="1D2A76C6" w:rsidR="006061A7" w:rsidRPr="007813A8" w:rsidRDefault="006061A7" w:rsidP="006061A7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2BA40604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E878844" w14:textId="10C3FA2C" w:rsidR="006061A7" w:rsidRPr="007813A8" w:rsidRDefault="006061A7" w:rsidP="006061A7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  <w:szCs w:val="22"/>
              </w:rPr>
              <w:t>СТБ 2152-2010 п.7.4</w:t>
            </w:r>
          </w:p>
        </w:tc>
      </w:tr>
      <w:tr w:rsidR="00B84A75" w:rsidRPr="007813A8" w14:paraId="496211CA" w14:textId="77777777" w:rsidTr="006061A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1E06637" w14:textId="5D1124EB" w:rsidR="006061A7" w:rsidRPr="007813A8" w:rsidRDefault="006061A7" w:rsidP="006061A7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lastRenderedPageBreak/>
              <w:br w:type="page"/>
            </w:r>
            <w:r w:rsidRPr="007813A8">
              <w:rPr>
                <w:sz w:val="22"/>
              </w:rPr>
              <w:t>98.1*</w:t>
            </w:r>
          </w:p>
        </w:tc>
        <w:tc>
          <w:tcPr>
            <w:tcW w:w="1979" w:type="dxa"/>
            <w:shd w:val="clear" w:color="auto" w:fill="auto"/>
          </w:tcPr>
          <w:p w14:paraId="68BDFF14" w14:textId="75C23850" w:rsidR="006061A7" w:rsidRPr="007813A8" w:rsidRDefault="006061A7" w:rsidP="006061A7">
            <w:pPr>
              <w:spacing w:before="20" w:after="20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Провода неизолированные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F75950" w14:textId="77777777" w:rsidR="006061A7" w:rsidRPr="007813A8" w:rsidRDefault="006061A7" w:rsidP="006061A7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25.93/</w:t>
            </w:r>
          </w:p>
          <w:p w14:paraId="5BEF9DD2" w14:textId="4F8F68B1" w:rsidR="006061A7" w:rsidRPr="007813A8" w:rsidRDefault="00945E53" w:rsidP="006061A7">
            <w:pPr>
              <w:ind w:left="-57" w:right="-57"/>
              <w:rPr>
                <w:smallCaps w:val="0"/>
                <w:sz w:val="22"/>
              </w:rPr>
            </w:pP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66F49" w14:textId="4C92E93B" w:rsidR="006061A7" w:rsidRPr="007813A8" w:rsidRDefault="006061A7" w:rsidP="006061A7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proofErr w:type="spellStart"/>
            <w:r w:rsidRPr="007813A8">
              <w:rPr>
                <w:sz w:val="22"/>
              </w:rPr>
              <w:t>Разрывное</w:t>
            </w:r>
            <w:proofErr w:type="spellEnd"/>
            <w:r w:rsidRPr="007813A8">
              <w:rPr>
                <w:sz w:val="22"/>
              </w:rPr>
              <w:t xml:space="preserve"> </w:t>
            </w:r>
            <w:proofErr w:type="spellStart"/>
            <w:r w:rsidRPr="007813A8">
              <w:rPr>
                <w:sz w:val="22"/>
              </w:rPr>
              <w:t>усилие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B0A5AC5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839-2019</w:t>
            </w:r>
          </w:p>
          <w:p w14:paraId="4A680FDF" w14:textId="17490558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675EC946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839-2019 п. 8.5.2, Приложение В4</w:t>
            </w:r>
          </w:p>
          <w:p w14:paraId="1535BB60" w14:textId="3A5C6722" w:rsidR="006061A7" w:rsidRPr="007813A8" w:rsidRDefault="006061A7" w:rsidP="006061A7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ГОСТ 10446-80 (ИСО 6892-84)</w:t>
            </w:r>
          </w:p>
        </w:tc>
      </w:tr>
      <w:tr w:rsidR="00B84A75" w:rsidRPr="007813A8" w14:paraId="4ED62812" w14:textId="77777777" w:rsidTr="00A22A28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5B98CD4" w14:textId="77777777" w:rsidR="0039612F" w:rsidRPr="007813A8" w:rsidRDefault="0039612F" w:rsidP="00BF5DF0">
            <w:pPr>
              <w:pStyle w:val="24"/>
              <w:ind w:left="-57" w:right="-5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</w:rPr>
              <w:t>99.1</w:t>
            </w:r>
          </w:p>
          <w:p w14:paraId="61CB8506" w14:textId="2413C6AC" w:rsidR="0039612F" w:rsidRPr="007813A8" w:rsidRDefault="0039612F" w:rsidP="00BF5DF0">
            <w:pPr>
              <w:pStyle w:val="24"/>
              <w:ind w:left="-57" w:right="-57"/>
              <w:rPr>
                <w:rFonts w:eastAsia="Times New Roman"/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</w:rPr>
              <w:t>**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5CDE4DF1" w14:textId="77777777" w:rsidR="0039612F" w:rsidRPr="007813A8" w:rsidRDefault="0039612F" w:rsidP="00BF5D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Конструкции и изделия бетонные и железобетонные, в том числе: </w:t>
            </w:r>
          </w:p>
          <w:p w14:paraId="5760FF73" w14:textId="77777777" w:rsidR="0039612F" w:rsidRPr="007813A8" w:rsidRDefault="0039612F" w:rsidP="00BF5D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изделия бетонные и железобетонные для колодцев канализационных, водопроводных и газопроводных сетей;</w:t>
            </w:r>
          </w:p>
          <w:p w14:paraId="3F34C401" w14:textId="77777777" w:rsidR="0039612F" w:rsidRPr="007813A8" w:rsidRDefault="0039612F" w:rsidP="00BF5D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– трубы бетонные и </w:t>
            </w:r>
            <w:proofErr w:type="spellStart"/>
            <w:r w:rsidRPr="007813A8">
              <w:rPr>
                <w:smallCaps w:val="0"/>
                <w:sz w:val="22"/>
              </w:rPr>
              <w:t>железоебтонные</w:t>
            </w:r>
            <w:proofErr w:type="spellEnd"/>
            <w:r w:rsidRPr="007813A8">
              <w:rPr>
                <w:smallCaps w:val="0"/>
                <w:sz w:val="22"/>
              </w:rPr>
              <w:t xml:space="preserve"> безнапорные;</w:t>
            </w:r>
          </w:p>
          <w:p w14:paraId="66504369" w14:textId="77777777" w:rsidR="0039612F" w:rsidRPr="007813A8" w:rsidRDefault="0039612F" w:rsidP="00BF5D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Изделия оград железобетонные;</w:t>
            </w:r>
          </w:p>
          <w:p w14:paraId="30370650" w14:textId="77777777" w:rsidR="0039612F" w:rsidRPr="007813A8" w:rsidRDefault="0039612F" w:rsidP="00BF5D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– стойки железобетонные для опор линий электропередачи напряжением 0,38 </w:t>
            </w:r>
            <w:proofErr w:type="spellStart"/>
            <w:r w:rsidRPr="007813A8">
              <w:rPr>
                <w:smallCaps w:val="0"/>
                <w:sz w:val="22"/>
              </w:rPr>
              <w:t>кВ</w:t>
            </w:r>
            <w:proofErr w:type="spellEnd"/>
            <w:r w:rsidRPr="007813A8">
              <w:rPr>
                <w:smallCaps w:val="0"/>
                <w:sz w:val="22"/>
              </w:rPr>
              <w:t xml:space="preserve"> и от 6 до 10 </w:t>
            </w:r>
            <w:proofErr w:type="spellStart"/>
            <w:r w:rsidRPr="007813A8">
              <w:rPr>
                <w:smallCaps w:val="0"/>
                <w:sz w:val="22"/>
              </w:rPr>
              <w:t>кВ</w:t>
            </w:r>
            <w:proofErr w:type="spellEnd"/>
            <w:r w:rsidRPr="007813A8">
              <w:rPr>
                <w:smallCaps w:val="0"/>
                <w:sz w:val="22"/>
              </w:rPr>
              <w:t>;</w:t>
            </w:r>
          </w:p>
          <w:p w14:paraId="49F9E582" w14:textId="77777777" w:rsidR="0039612F" w:rsidRPr="007813A8" w:rsidRDefault="0039612F" w:rsidP="00BF5D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– приставки железобетонные для опор линий связи и электропередачи напряжением 0,38 </w:t>
            </w:r>
            <w:proofErr w:type="spellStart"/>
            <w:r w:rsidRPr="007813A8">
              <w:rPr>
                <w:smallCaps w:val="0"/>
                <w:sz w:val="22"/>
              </w:rPr>
              <w:t>кВ</w:t>
            </w:r>
            <w:proofErr w:type="spellEnd"/>
            <w:r w:rsidRPr="007813A8">
              <w:rPr>
                <w:smallCaps w:val="0"/>
                <w:sz w:val="22"/>
              </w:rPr>
              <w:t xml:space="preserve"> и от 6 до 10 </w:t>
            </w:r>
            <w:proofErr w:type="spellStart"/>
            <w:r w:rsidRPr="007813A8">
              <w:rPr>
                <w:smallCaps w:val="0"/>
                <w:sz w:val="22"/>
              </w:rPr>
              <w:t>кВ</w:t>
            </w:r>
            <w:proofErr w:type="spellEnd"/>
            <w:r w:rsidRPr="007813A8">
              <w:rPr>
                <w:smallCaps w:val="0"/>
                <w:sz w:val="22"/>
              </w:rPr>
              <w:t>;</w:t>
            </w:r>
          </w:p>
          <w:p w14:paraId="12E679C8" w14:textId="77777777" w:rsidR="0039612F" w:rsidRPr="007813A8" w:rsidRDefault="0039612F" w:rsidP="00BF5D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изделия железобетонные для емкостных сооружений водоснабжения и канализации;</w:t>
            </w:r>
          </w:p>
          <w:p w14:paraId="2EDAA10F" w14:textId="77777777" w:rsidR="0039612F" w:rsidRPr="007813A8" w:rsidRDefault="0039612F" w:rsidP="00BF5D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изделия сборные железобетонные для полов и каналов навозоудаления животноводческих зданий;</w:t>
            </w:r>
          </w:p>
          <w:p w14:paraId="14618728" w14:textId="77777777" w:rsidR="0039612F" w:rsidRPr="007813A8" w:rsidRDefault="0039612F" w:rsidP="00BF5D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трубы дорожные водопропускные;</w:t>
            </w:r>
          </w:p>
          <w:p w14:paraId="7C8AC0AD" w14:textId="77777777" w:rsidR="0039612F" w:rsidRPr="007813A8" w:rsidRDefault="0039612F" w:rsidP="00BF5D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плиты дорожные железобетонные;</w:t>
            </w:r>
          </w:p>
          <w:p w14:paraId="720EA10F" w14:textId="77777777" w:rsidR="0039612F" w:rsidRPr="007813A8" w:rsidRDefault="0039612F" w:rsidP="00BF5D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– </w:t>
            </w:r>
            <w:proofErr w:type="gramStart"/>
            <w:r w:rsidRPr="007813A8">
              <w:rPr>
                <w:smallCaps w:val="0"/>
                <w:sz w:val="22"/>
              </w:rPr>
              <w:t>плиты железобетонные</w:t>
            </w:r>
            <w:proofErr w:type="gramEnd"/>
            <w:r w:rsidRPr="007813A8">
              <w:rPr>
                <w:smallCaps w:val="0"/>
                <w:sz w:val="22"/>
              </w:rPr>
              <w:t xml:space="preserve"> предварительно напряженные для аэродромных покрытий;</w:t>
            </w:r>
          </w:p>
          <w:p w14:paraId="3645B22A" w14:textId="77777777" w:rsidR="0039612F" w:rsidRPr="007813A8" w:rsidRDefault="0039612F" w:rsidP="00BF5D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– трубы железобетонные </w:t>
            </w:r>
            <w:proofErr w:type="spellStart"/>
            <w:r w:rsidRPr="007813A8">
              <w:rPr>
                <w:smallCaps w:val="0"/>
                <w:sz w:val="22"/>
              </w:rPr>
              <w:t>виброгидропрессованные</w:t>
            </w:r>
            <w:proofErr w:type="spellEnd"/>
            <w:r w:rsidRPr="007813A8">
              <w:rPr>
                <w:smallCaps w:val="0"/>
                <w:sz w:val="22"/>
              </w:rPr>
              <w:t xml:space="preserve"> для водопропускных сооружений на </w:t>
            </w:r>
            <w:r w:rsidRPr="007813A8">
              <w:rPr>
                <w:smallCaps w:val="0"/>
                <w:sz w:val="22"/>
              </w:rPr>
              <w:lastRenderedPageBreak/>
              <w:t>автомобильных дорогах;</w:t>
            </w:r>
          </w:p>
          <w:p w14:paraId="2AD0B686" w14:textId="77777777" w:rsidR="0039612F" w:rsidRPr="007813A8" w:rsidRDefault="0039612F" w:rsidP="00BF5D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изделия железобетонные для водопропускных труб под насыпи автомобильных и железных дорог;</w:t>
            </w:r>
          </w:p>
          <w:p w14:paraId="23F6EE2D" w14:textId="77777777" w:rsidR="0039612F" w:rsidRPr="007813A8" w:rsidRDefault="0039612F" w:rsidP="00BF5D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– </w:t>
            </w:r>
            <w:proofErr w:type="gramStart"/>
            <w:r w:rsidRPr="007813A8">
              <w:rPr>
                <w:smallCaps w:val="0"/>
                <w:sz w:val="22"/>
              </w:rPr>
              <w:t>брусья железобетонные</w:t>
            </w:r>
            <w:proofErr w:type="gramEnd"/>
            <w:r w:rsidRPr="007813A8">
              <w:rPr>
                <w:smallCaps w:val="0"/>
                <w:sz w:val="22"/>
              </w:rPr>
              <w:t xml:space="preserve"> предварительно напряженные для стрелочных переводов;</w:t>
            </w:r>
          </w:p>
          <w:p w14:paraId="531BF05D" w14:textId="77777777" w:rsidR="0039612F" w:rsidRPr="007813A8" w:rsidRDefault="0039612F" w:rsidP="00BF5D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– </w:t>
            </w:r>
            <w:proofErr w:type="spellStart"/>
            <w:r w:rsidRPr="007813A8">
              <w:rPr>
                <w:smallCaps w:val="0"/>
                <w:sz w:val="22"/>
              </w:rPr>
              <w:t>полушпалы</w:t>
            </w:r>
            <w:proofErr w:type="spellEnd"/>
            <w:r w:rsidRPr="007813A8">
              <w:rPr>
                <w:smallCaps w:val="0"/>
                <w:sz w:val="22"/>
              </w:rPr>
              <w:t xml:space="preserve"> железобетонные типа «LVT» со скреплением «</w:t>
            </w:r>
            <w:proofErr w:type="spellStart"/>
            <w:r w:rsidRPr="007813A8">
              <w:rPr>
                <w:smallCaps w:val="0"/>
                <w:sz w:val="22"/>
              </w:rPr>
              <w:t>Vossloh</w:t>
            </w:r>
            <w:proofErr w:type="spellEnd"/>
            <w:r w:rsidRPr="007813A8">
              <w:rPr>
                <w:smallCaps w:val="0"/>
                <w:sz w:val="22"/>
              </w:rPr>
              <w:t xml:space="preserve"> W30» для упругого рельсового пути метрополитена;</w:t>
            </w:r>
          </w:p>
          <w:p w14:paraId="71E10C94" w14:textId="77777777" w:rsidR="0039612F" w:rsidRPr="007813A8" w:rsidRDefault="0039612F" w:rsidP="00BF5D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– </w:t>
            </w:r>
            <w:proofErr w:type="spellStart"/>
            <w:r w:rsidRPr="007813A8">
              <w:rPr>
                <w:smallCaps w:val="0"/>
                <w:sz w:val="22"/>
              </w:rPr>
              <w:t>полушпалы</w:t>
            </w:r>
            <w:proofErr w:type="spellEnd"/>
            <w:r w:rsidRPr="007813A8">
              <w:rPr>
                <w:smallCaps w:val="0"/>
                <w:sz w:val="22"/>
              </w:rPr>
              <w:t xml:space="preserve"> железобетонные «LVT-M» и «LVT-M-1» для упругого рельсового пути метрополитена;</w:t>
            </w:r>
          </w:p>
          <w:p w14:paraId="61AC8013" w14:textId="77777777" w:rsidR="0039612F" w:rsidRPr="007813A8" w:rsidRDefault="0039612F" w:rsidP="00BF5D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конструкции железобетонные для коммуникационных тоннелей и каналов;</w:t>
            </w:r>
          </w:p>
          <w:p w14:paraId="57BB1477" w14:textId="31BA51EA" w:rsidR="0039612F" w:rsidRPr="007813A8" w:rsidRDefault="0039612F" w:rsidP="00BF5DF0">
            <w:pPr>
              <w:spacing w:before="20" w:after="20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изделия бетонные и железобетонные сборные водоотводных сооружений на автомобильных дорогах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2C55C6" w14:textId="77777777" w:rsidR="00945E53" w:rsidRDefault="0039612F" w:rsidP="00BF5DF0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lastRenderedPageBreak/>
              <w:t>23.69/</w:t>
            </w:r>
          </w:p>
          <w:p w14:paraId="3F0CF88A" w14:textId="6DF62D14" w:rsidR="0039612F" w:rsidRPr="007813A8" w:rsidRDefault="0039612F" w:rsidP="00BF5D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A7A1C4" w14:textId="2DB409A5" w:rsidR="0039612F" w:rsidRPr="007813A8" w:rsidRDefault="000927AF" w:rsidP="00BF5D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П</w:t>
            </w:r>
            <w:proofErr w:type="spellStart"/>
            <w:r w:rsidR="0039612F" w:rsidRPr="007813A8">
              <w:rPr>
                <w:sz w:val="22"/>
              </w:rPr>
              <w:t>рочность</w:t>
            </w:r>
            <w:proofErr w:type="spellEnd"/>
            <w:r w:rsidR="0039612F" w:rsidRPr="007813A8">
              <w:rPr>
                <w:sz w:val="22"/>
              </w:rPr>
              <w:t xml:space="preserve">, </w:t>
            </w:r>
            <w:proofErr w:type="spellStart"/>
            <w:r w:rsidR="0039612F" w:rsidRPr="007813A8">
              <w:rPr>
                <w:sz w:val="22"/>
              </w:rPr>
              <w:t>трещиностойкость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154B0996" w14:textId="77777777" w:rsidR="0039612F" w:rsidRPr="007813A8" w:rsidRDefault="0039612F" w:rsidP="00BF5DF0">
            <w:pPr>
              <w:rPr>
                <w:sz w:val="22"/>
                <w:szCs w:val="22"/>
                <w:lang w:val="en-US"/>
              </w:rPr>
            </w:pPr>
            <w:r w:rsidRPr="007813A8">
              <w:rPr>
                <w:sz w:val="22"/>
                <w:szCs w:val="22"/>
                <w:lang w:val="en-US"/>
              </w:rPr>
              <w:t>T</w:t>
            </w:r>
            <w:r w:rsidRPr="007813A8">
              <w:rPr>
                <w:sz w:val="22"/>
                <w:szCs w:val="22"/>
              </w:rPr>
              <w:t>У</w:t>
            </w:r>
            <w:r w:rsidRPr="007813A8">
              <w:rPr>
                <w:sz w:val="22"/>
                <w:szCs w:val="22"/>
                <w:lang w:val="en-US"/>
              </w:rPr>
              <w:t xml:space="preserve"> BY 100230600.026-2023</w:t>
            </w:r>
          </w:p>
          <w:p w14:paraId="7ABB7117" w14:textId="77777777" w:rsidR="0039612F" w:rsidRPr="007813A8" w:rsidRDefault="0039612F" w:rsidP="00BF5DF0">
            <w:pPr>
              <w:rPr>
                <w:sz w:val="22"/>
                <w:szCs w:val="22"/>
                <w:lang w:val="en-US"/>
              </w:rPr>
            </w:pPr>
            <w:r w:rsidRPr="007813A8">
              <w:rPr>
                <w:sz w:val="22"/>
                <w:szCs w:val="22"/>
                <w:lang w:val="en-US"/>
              </w:rPr>
              <w:t>T</w:t>
            </w:r>
            <w:r w:rsidRPr="007813A8">
              <w:rPr>
                <w:sz w:val="22"/>
                <w:szCs w:val="22"/>
              </w:rPr>
              <w:t>У</w:t>
            </w:r>
            <w:r w:rsidRPr="007813A8">
              <w:rPr>
                <w:sz w:val="22"/>
                <w:szCs w:val="22"/>
                <w:lang w:val="en-US"/>
              </w:rPr>
              <w:t xml:space="preserve"> BY 100230600.027-2023</w:t>
            </w:r>
          </w:p>
          <w:p w14:paraId="03EE8901" w14:textId="77777777" w:rsidR="0039612F" w:rsidRPr="007813A8" w:rsidRDefault="0039612F" w:rsidP="00BF5DF0">
            <w:pPr>
              <w:rPr>
                <w:sz w:val="22"/>
                <w:szCs w:val="22"/>
                <w:lang w:val="en-US"/>
              </w:rPr>
            </w:pPr>
            <w:r w:rsidRPr="007813A8">
              <w:rPr>
                <w:sz w:val="22"/>
                <w:szCs w:val="22"/>
              </w:rPr>
              <w:t>ГОСТ</w:t>
            </w:r>
            <w:r w:rsidRPr="007813A8">
              <w:rPr>
                <w:sz w:val="22"/>
                <w:szCs w:val="22"/>
                <w:lang w:val="en-US"/>
              </w:rPr>
              <w:t xml:space="preserve"> 25912-2015</w:t>
            </w:r>
          </w:p>
          <w:p w14:paraId="710A9266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32871-2014</w:t>
            </w:r>
          </w:p>
          <w:p w14:paraId="3D9F453F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32942-2022</w:t>
            </w:r>
          </w:p>
          <w:p w14:paraId="223054D6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33148-2014</w:t>
            </w:r>
          </w:p>
          <w:p w14:paraId="33334C24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1077-97</w:t>
            </w:r>
          </w:p>
          <w:p w14:paraId="51FCD5F9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1109-98</w:t>
            </w:r>
          </w:p>
          <w:p w14:paraId="6BA98393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1163-2012</w:t>
            </w:r>
          </w:p>
          <w:p w14:paraId="6129A19A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1225-2000</w:t>
            </w:r>
          </w:p>
          <w:p w14:paraId="15296CE3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1236-2000</w:t>
            </w:r>
          </w:p>
          <w:p w14:paraId="7142EF11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1247-2000</w:t>
            </w:r>
          </w:p>
          <w:p w14:paraId="2FDA5EA1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1553-2005</w:t>
            </w:r>
          </w:p>
          <w:p w14:paraId="676D1F47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1577-2005</w:t>
            </w:r>
          </w:p>
          <w:p w14:paraId="6055C9FF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1579-2005</w:t>
            </w:r>
          </w:p>
          <w:p w14:paraId="5633285B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1752-2007</w:t>
            </w:r>
          </w:p>
          <w:p w14:paraId="03A01A68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2061-2010</w:t>
            </w:r>
          </w:p>
          <w:p w14:paraId="0CF5E207" w14:textId="3021B81C" w:rsidR="0039612F" w:rsidRPr="007813A8" w:rsidRDefault="0039612F" w:rsidP="00BF5D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3AE6506F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8829-94</w:t>
            </w:r>
          </w:p>
          <w:p w14:paraId="30A8813A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1077-97 п.6.1</w:t>
            </w:r>
          </w:p>
          <w:p w14:paraId="4B724BD0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1163-2012 п.7.1-7.1.8, Приложения Б1 и Б2</w:t>
            </w:r>
          </w:p>
          <w:p w14:paraId="7AD337CF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1247-2000 п.5.1</w:t>
            </w:r>
          </w:p>
          <w:p w14:paraId="14110AD2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1553-2005 п.6.1</w:t>
            </w:r>
          </w:p>
          <w:p w14:paraId="6CD8CF43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32871-2014 Приложение А.9</w:t>
            </w:r>
          </w:p>
          <w:p w14:paraId="3319C8AC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 xml:space="preserve">СТБ 1752-2007 </w:t>
            </w:r>
          </w:p>
          <w:p w14:paraId="5494274A" w14:textId="594B26BB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п.6.1-6.3, 6.13</w:t>
            </w:r>
          </w:p>
          <w:p w14:paraId="52B415BA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33147-2014 п.9</w:t>
            </w:r>
          </w:p>
          <w:p w14:paraId="61B26439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25912-2015 п.7.8</w:t>
            </w:r>
          </w:p>
          <w:p w14:paraId="26FC3DFE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2061-2010 п.6.1</w:t>
            </w:r>
          </w:p>
          <w:p w14:paraId="35E31237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32942-2022 п.7.12</w:t>
            </w:r>
          </w:p>
          <w:p w14:paraId="633E92C2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  <w:lang w:val="en-US"/>
              </w:rPr>
              <w:t>T</w:t>
            </w:r>
            <w:r w:rsidRPr="007813A8">
              <w:rPr>
                <w:sz w:val="22"/>
                <w:szCs w:val="22"/>
              </w:rPr>
              <w:t xml:space="preserve">У </w:t>
            </w:r>
            <w:r w:rsidRPr="007813A8">
              <w:rPr>
                <w:sz w:val="22"/>
                <w:szCs w:val="22"/>
                <w:lang w:val="en-US"/>
              </w:rPr>
              <w:t>BY</w:t>
            </w:r>
            <w:r w:rsidRPr="007813A8">
              <w:rPr>
                <w:sz w:val="22"/>
                <w:szCs w:val="22"/>
              </w:rPr>
              <w:t xml:space="preserve"> 100230600.027-2023 п.5.1</w:t>
            </w:r>
          </w:p>
          <w:p w14:paraId="729100F4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  <w:lang w:val="en-US"/>
              </w:rPr>
              <w:t>T</w:t>
            </w:r>
            <w:r w:rsidRPr="007813A8">
              <w:rPr>
                <w:sz w:val="22"/>
                <w:szCs w:val="22"/>
              </w:rPr>
              <w:t xml:space="preserve">У </w:t>
            </w:r>
            <w:r w:rsidRPr="007813A8">
              <w:rPr>
                <w:sz w:val="22"/>
                <w:szCs w:val="22"/>
                <w:lang w:val="en-US"/>
              </w:rPr>
              <w:t>BY</w:t>
            </w:r>
            <w:r w:rsidRPr="007813A8">
              <w:rPr>
                <w:sz w:val="22"/>
                <w:szCs w:val="22"/>
              </w:rPr>
              <w:t xml:space="preserve"> 100230600.026-2023 п.5.1</w:t>
            </w:r>
          </w:p>
          <w:p w14:paraId="3FDE80BC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8829-2018</w:t>
            </w:r>
          </w:p>
          <w:p w14:paraId="55FD7BF2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26433.0-85</w:t>
            </w:r>
          </w:p>
          <w:p w14:paraId="2FBEA61A" w14:textId="77777777" w:rsidR="0039612F" w:rsidRPr="007813A8" w:rsidRDefault="0039612F" w:rsidP="00BF5DF0">
            <w:pPr>
              <w:pStyle w:val="24"/>
              <w:ind w:left="-57" w:right="-5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</w:rPr>
              <w:t>ГОСТ 26433.1-89</w:t>
            </w:r>
          </w:p>
          <w:p w14:paraId="4FECE9E7" w14:textId="7888CFF9" w:rsidR="0039612F" w:rsidRPr="007813A8" w:rsidRDefault="0039612F" w:rsidP="00BF5D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</w:p>
        </w:tc>
      </w:tr>
      <w:tr w:rsidR="00B84A75" w:rsidRPr="007813A8" w14:paraId="0F992224" w14:textId="77777777" w:rsidTr="00A22A28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AAA4C31" w14:textId="7431A396" w:rsidR="0039612F" w:rsidRPr="007813A8" w:rsidRDefault="0039612F" w:rsidP="00BF5DF0">
            <w:pPr>
              <w:pStyle w:val="24"/>
              <w:ind w:left="-57" w:right="-57"/>
              <w:rPr>
                <w:rFonts w:eastAsia="Times New Roman"/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</w:rPr>
              <w:t>99.2**</w:t>
            </w:r>
          </w:p>
        </w:tc>
        <w:tc>
          <w:tcPr>
            <w:tcW w:w="1979" w:type="dxa"/>
            <w:vMerge/>
            <w:shd w:val="clear" w:color="auto" w:fill="auto"/>
          </w:tcPr>
          <w:p w14:paraId="5239E3D1" w14:textId="77777777" w:rsidR="0039612F" w:rsidRPr="007813A8" w:rsidRDefault="0039612F" w:rsidP="00BF5DF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8F0C491" w14:textId="77777777" w:rsidR="0039612F" w:rsidRPr="007813A8" w:rsidRDefault="0039612F" w:rsidP="00BF5DF0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23.69/</w:t>
            </w:r>
          </w:p>
          <w:p w14:paraId="11E5B7F9" w14:textId="7BAAF7C9" w:rsidR="0039612F" w:rsidRPr="007813A8" w:rsidRDefault="0039612F" w:rsidP="00BF5DF0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F8647" w14:textId="3A13E768" w:rsidR="0039612F" w:rsidRPr="007813A8" w:rsidRDefault="0039612F" w:rsidP="00BF5D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 xml:space="preserve">Прочность анкеровки и установки монтажных петель, </w:t>
            </w:r>
            <w:proofErr w:type="spellStart"/>
            <w:r w:rsidRPr="007813A8">
              <w:rPr>
                <w:sz w:val="22"/>
                <w:lang w:val="ru-RU"/>
              </w:rPr>
              <w:t>строповочных</w:t>
            </w:r>
            <w:proofErr w:type="spellEnd"/>
            <w:r w:rsidRPr="007813A8">
              <w:rPr>
                <w:sz w:val="22"/>
                <w:lang w:val="ru-RU"/>
              </w:rPr>
              <w:t xml:space="preserve"> и анкерных устройств, путевых шурупов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85F1BD3" w14:textId="77777777" w:rsidR="0039612F" w:rsidRPr="007813A8" w:rsidRDefault="0039612F" w:rsidP="00BF5DF0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2FEF1C5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32942-2022 п.7.13</w:t>
            </w:r>
          </w:p>
          <w:p w14:paraId="798DCEF5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8829-94</w:t>
            </w:r>
          </w:p>
          <w:p w14:paraId="50497647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TУ BY 100230600.027-2023 п.5.2</w:t>
            </w:r>
          </w:p>
          <w:p w14:paraId="0415F793" w14:textId="77777777" w:rsidR="0039612F" w:rsidRPr="007813A8" w:rsidRDefault="0039612F" w:rsidP="00BF5DF0">
            <w:pPr>
              <w:pStyle w:val="24"/>
              <w:ind w:left="-57" w:right="-5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</w:rPr>
              <w:t>TУ BY 100230600.026-2023 п.5.2</w:t>
            </w:r>
          </w:p>
          <w:p w14:paraId="13BB32D0" w14:textId="2D4B6393" w:rsidR="0039612F" w:rsidRPr="007813A8" w:rsidRDefault="0039612F" w:rsidP="00BF5D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</w:p>
        </w:tc>
      </w:tr>
      <w:tr w:rsidR="00B84A75" w:rsidRPr="007813A8" w14:paraId="6CCEAF12" w14:textId="77777777" w:rsidTr="00A22A28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AADA362" w14:textId="2F5DA076" w:rsidR="0039612F" w:rsidRPr="007813A8" w:rsidRDefault="0039612F" w:rsidP="00BF5DF0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99.3**</w:t>
            </w:r>
          </w:p>
        </w:tc>
        <w:tc>
          <w:tcPr>
            <w:tcW w:w="1979" w:type="dxa"/>
            <w:vMerge/>
            <w:shd w:val="clear" w:color="auto" w:fill="auto"/>
          </w:tcPr>
          <w:p w14:paraId="1261A1A6" w14:textId="77777777" w:rsidR="0039612F" w:rsidRPr="007813A8" w:rsidRDefault="0039612F" w:rsidP="00BF5DF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1B2DF7" w14:textId="77777777" w:rsidR="0039612F" w:rsidRPr="007813A8" w:rsidRDefault="0039612F" w:rsidP="00BF5DF0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23.69/</w:t>
            </w:r>
          </w:p>
          <w:p w14:paraId="468315E0" w14:textId="77B1D3E7" w:rsidR="0039612F" w:rsidRPr="007813A8" w:rsidRDefault="0039612F" w:rsidP="00BF5DF0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37D736" w14:textId="77777777" w:rsidR="0039612F" w:rsidRPr="007813A8" w:rsidRDefault="0039612F" w:rsidP="00BF5DF0">
            <w:pPr>
              <w:pStyle w:val="24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 xml:space="preserve">Категория бетонной поверхности. Наличие наплывов бетона, раствора или ржавчины на открытых поверхностях стальных закладных изделий. Наличие жировых и ржавых пятен, потеков, равномерной окраски и гладкости поверхности металлических деталей. </w:t>
            </w:r>
            <w:proofErr w:type="spellStart"/>
            <w:r w:rsidRPr="007813A8">
              <w:rPr>
                <w:sz w:val="22"/>
              </w:rPr>
              <w:t>Участки</w:t>
            </w:r>
            <w:proofErr w:type="spellEnd"/>
            <w:r w:rsidRPr="007813A8">
              <w:rPr>
                <w:sz w:val="22"/>
              </w:rPr>
              <w:t xml:space="preserve"> </w:t>
            </w:r>
            <w:proofErr w:type="spellStart"/>
            <w:r w:rsidRPr="007813A8">
              <w:rPr>
                <w:sz w:val="22"/>
              </w:rPr>
              <w:t>неуплотненного</w:t>
            </w:r>
            <w:proofErr w:type="spellEnd"/>
            <w:r w:rsidRPr="007813A8">
              <w:rPr>
                <w:sz w:val="22"/>
              </w:rPr>
              <w:t xml:space="preserve"> </w:t>
            </w:r>
            <w:proofErr w:type="spellStart"/>
            <w:r w:rsidRPr="007813A8">
              <w:rPr>
                <w:sz w:val="22"/>
              </w:rPr>
              <w:t>бетона</w:t>
            </w:r>
            <w:proofErr w:type="spellEnd"/>
          </w:p>
          <w:p w14:paraId="517D09FA" w14:textId="77777777" w:rsidR="0039612F" w:rsidRPr="007813A8" w:rsidRDefault="0039612F" w:rsidP="00BF5DF0">
            <w:pPr>
              <w:pStyle w:val="24"/>
              <w:ind w:left="-57" w:right="-57"/>
              <w:rPr>
                <w:sz w:val="22"/>
                <w:lang w:val="ru-RU"/>
              </w:rPr>
            </w:pPr>
          </w:p>
          <w:p w14:paraId="77D05289" w14:textId="77777777" w:rsidR="0039612F" w:rsidRPr="007813A8" w:rsidRDefault="0039612F" w:rsidP="00BF5DF0">
            <w:pPr>
              <w:pStyle w:val="24"/>
              <w:ind w:left="-57" w:right="-57"/>
              <w:rPr>
                <w:sz w:val="22"/>
                <w:lang w:val="ru-RU"/>
              </w:rPr>
            </w:pPr>
          </w:p>
          <w:p w14:paraId="7C2E7E84" w14:textId="77777777" w:rsidR="0039612F" w:rsidRPr="007813A8" w:rsidRDefault="0039612F" w:rsidP="00BF5DF0">
            <w:pPr>
              <w:pStyle w:val="24"/>
              <w:ind w:left="-57" w:right="-57"/>
              <w:rPr>
                <w:sz w:val="22"/>
                <w:lang w:val="ru-RU"/>
              </w:rPr>
            </w:pPr>
          </w:p>
          <w:p w14:paraId="27E2157C" w14:textId="77777777" w:rsidR="0039612F" w:rsidRPr="007813A8" w:rsidRDefault="0039612F" w:rsidP="00BF5DF0">
            <w:pPr>
              <w:pStyle w:val="24"/>
              <w:ind w:left="-57" w:right="-57"/>
              <w:rPr>
                <w:sz w:val="22"/>
                <w:lang w:val="ru-RU"/>
              </w:rPr>
            </w:pPr>
          </w:p>
          <w:p w14:paraId="047B6E71" w14:textId="77777777" w:rsidR="0039612F" w:rsidRPr="007813A8" w:rsidRDefault="0039612F" w:rsidP="00BF5DF0">
            <w:pPr>
              <w:pStyle w:val="24"/>
              <w:ind w:left="-57" w:right="-57"/>
              <w:rPr>
                <w:sz w:val="22"/>
                <w:lang w:val="ru-RU"/>
              </w:rPr>
            </w:pPr>
          </w:p>
          <w:p w14:paraId="14520AB9" w14:textId="77777777" w:rsidR="0039612F" w:rsidRPr="007813A8" w:rsidRDefault="0039612F" w:rsidP="00BF5DF0">
            <w:pPr>
              <w:pStyle w:val="24"/>
              <w:ind w:left="-57" w:right="-57"/>
              <w:rPr>
                <w:sz w:val="22"/>
                <w:lang w:val="ru-RU"/>
              </w:rPr>
            </w:pPr>
          </w:p>
          <w:p w14:paraId="36DD4126" w14:textId="77777777" w:rsidR="0039612F" w:rsidRPr="007813A8" w:rsidRDefault="0039612F" w:rsidP="00BF5D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</w:p>
          <w:p w14:paraId="2DEB1189" w14:textId="28A155AD" w:rsidR="0039612F" w:rsidRPr="007813A8" w:rsidRDefault="0039612F" w:rsidP="00BF5D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2E0C8279" w14:textId="77777777" w:rsidR="0039612F" w:rsidRPr="007813A8" w:rsidRDefault="0039612F" w:rsidP="00BF5DF0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037D9D1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26433.0-85</w:t>
            </w:r>
          </w:p>
          <w:p w14:paraId="39ABF17B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26433.1-89</w:t>
            </w:r>
          </w:p>
          <w:p w14:paraId="145BCB43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1247-2000 п.5.8, 5.9</w:t>
            </w:r>
          </w:p>
          <w:p w14:paraId="20917912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32871-2014 Приложение А.16</w:t>
            </w:r>
          </w:p>
          <w:p w14:paraId="07DE7611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33147-2014 п.7.1, 7.2, 7.4</w:t>
            </w:r>
          </w:p>
          <w:p w14:paraId="7C642B6F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32942-2022 п.7.16</w:t>
            </w:r>
          </w:p>
          <w:p w14:paraId="29E3498C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TУ BY 100230600.027-2023 п.5.7, 5.13, 5.14</w:t>
            </w:r>
          </w:p>
          <w:p w14:paraId="30F61D4C" w14:textId="0F893C08" w:rsidR="0039612F" w:rsidRPr="007813A8" w:rsidRDefault="0039612F" w:rsidP="00BF5D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  <w:szCs w:val="22"/>
              </w:rPr>
              <w:t>TУ BY 100230600.026-2023 п.5.7, 5.11, 5.12</w:t>
            </w:r>
          </w:p>
        </w:tc>
      </w:tr>
      <w:tr w:rsidR="00B84A75" w:rsidRPr="007813A8" w14:paraId="714715A1" w14:textId="77777777" w:rsidTr="00E0668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E9C2189" w14:textId="6B23488A" w:rsidR="0039612F" w:rsidRPr="007813A8" w:rsidRDefault="0039612F" w:rsidP="00BF5DF0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lastRenderedPageBreak/>
              <w:t>99.4**</w:t>
            </w:r>
          </w:p>
        </w:tc>
        <w:tc>
          <w:tcPr>
            <w:tcW w:w="1979" w:type="dxa"/>
            <w:vMerge/>
            <w:shd w:val="clear" w:color="auto" w:fill="auto"/>
          </w:tcPr>
          <w:p w14:paraId="06BF5A57" w14:textId="77777777" w:rsidR="0039612F" w:rsidRPr="007813A8" w:rsidRDefault="0039612F" w:rsidP="00BF5DF0">
            <w:pPr>
              <w:spacing w:before="20" w:after="20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F1A6FD" w14:textId="77777777" w:rsidR="0039612F" w:rsidRPr="007813A8" w:rsidRDefault="0039612F" w:rsidP="00BF5DF0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23.69/</w:t>
            </w:r>
          </w:p>
          <w:p w14:paraId="154B3A30" w14:textId="77777777" w:rsidR="0039612F" w:rsidRDefault="0039612F" w:rsidP="00BF5DF0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29.061</w:t>
            </w:r>
          </w:p>
          <w:p w14:paraId="75F97FB6" w14:textId="2A40B762" w:rsidR="00945E53" w:rsidRPr="007813A8" w:rsidRDefault="00945E53" w:rsidP="00BF5DF0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32.089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A56D96" w14:textId="652A5D3F" w:rsidR="0039612F" w:rsidRPr="007813A8" w:rsidRDefault="0039612F" w:rsidP="00BF5D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Толщина защитного слоя бетона до арматуры, положение арматурных и закладных изделий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034BC5D" w14:textId="77777777" w:rsidR="0039612F" w:rsidRPr="007813A8" w:rsidRDefault="0039612F" w:rsidP="00A22A28">
            <w:pPr>
              <w:rPr>
                <w:sz w:val="22"/>
                <w:szCs w:val="22"/>
                <w:lang w:val="en-US"/>
              </w:rPr>
            </w:pPr>
            <w:r w:rsidRPr="007813A8">
              <w:rPr>
                <w:sz w:val="22"/>
                <w:szCs w:val="22"/>
                <w:lang w:val="en-US"/>
              </w:rPr>
              <w:t>T</w:t>
            </w:r>
            <w:r w:rsidRPr="007813A8">
              <w:rPr>
                <w:sz w:val="22"/>
                <w:szCs w:val="22"/>
              </w:rPr>
              <w:t>У</w:t>
            </w:r>
            <w:r w:rsidRPr="007813A8">
              <w:rPr>
                <w:sz w:val="22"/>
                <w:szCs w:val="22"/>
                <w:lang w:val="en-US"/>
              </w:rPr>
              <w:t xml:space="preserve"> BY 100230600.026-2023</w:t>
            </w:r>
          </w:p>
          <w:p w14:paraId="522AF269" w14:textId="77777777" w:rsidR="0039612F" w:rsidRPr="007813A8" w:rsidRDefault="0039612F" w:rsidP="00A22A28">
            <w:pPr>
              <w:rPr>
                <w:sz w:val="22"/>
                <w:szCs w:val="22"/>
                <w:lang w:val="en-US"/>
              </w:rPr>
            </w:pPr>
            <w:r w:rsidRPr="007813A8">
              <w:rPr>
                <w:sz w:val="22"/>
                <w:szCs w:val="22"/>
                <w:lang w:val="en-US"/>
              </w:rPr>
              <w:t>T</w:t>
            </w:r>
            <w:r w:rsidRPr="007813A8">
              <w:rPr>
                <w:sz w:val="22"/>
                <w:szCs w:val="22"/>
              </w:rPr>
              <w:t>У</w:t>
            </w:r>
            <w:r w:rsidRPr="007813A8">
              <w:rPr>
                <w:sz w:val="22"/>
                <w:szCs w:val="22"/>
                <w:lang w:val="en-US"/>
              </w:rPr>
              <w:t xml:space="preserve"> BY 100230600.027-2023</w:t>
            </w:r>
          </w:p>
          <w:p w14:paraId="54A27515" w14:textId="77777777" w:rsidR="0039612F" w:rsidRPr="007813A8" w:rsidRDefault="0039612F" w:rsidP="00A22A28">
            <w:pPr>
              <w:rPr>
                <w:sz w:val="22"/>
                <w:szCs w:val="22"/>
                <w:lang w:val="en-US"/>
              </w:rPr>
            </w:pPr>
            <w:r w:rsidRPr="007813A8">
              <w:rPr>
                <w:sz w:val="22"/>
                <w:szCs w:val="22"/>
              </w:rPr>
              <w:t>ГОСТ</w:t>
            </w:r>
            <w:r w:rsidRPr="007813A8">
              <w:rPr>
                <w:sz w:val="22"/>
                <w:szCs w:val="22"/>
                <w:lang w:val="en-US"/>
              </w:rPr>
              <w:t xml:space="preserve"> 25912-2015</w:t>
            </w:r>
          </w:p>
          <w:p w14:paraId="77727AFF" w14:textId="77777777" w:rsidR="0039612F" w:rsidRPr="007813A8" w:rsidRDefault="0039612F" w:rsidP="00A22A28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32871-2014</w:t>
            </w:r>
          </w:p>
          <w:p w14:paraId="7DE576B4" w14:textId="77777777" w:rsidR="0039612F" w:rsidRPr="007813A8" w:rsidRDefault="0039612F" w:rsidP="00A22A28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32942-2022</w:t>
            </w:r>
          </w:p>
          <w:p w14:paraId="6707D126" w14:textId="77777777" w:rsidR="0039612F" w:rsidRPr="007813A8" w:rsidRDefault="0039612F" w:rsidP="00A22A28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33148-2014</w:t>
            </w:r>
          </w:p>
          <w:p w14:paraId="31EF7F17" w14:textId="77777777" w:rsidR="0039612F" w:rsidRPr="007813A8" w:rsidRDefault="0039612F" w:rsidP="00A22A28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1077-97</w:t>
            </w:r>
          </w:p>
          <w:p w14:paraId="4BEB587E" w14:textId="77777777" w:rsidR="0039612F" w:rsidRPr="007813A8" w:rsidRDefault="0039612F" w:rsidP="00A22A28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1109-98</w:t>
            </w:r>
          </w:p>
          <w:p w14:paraId="1EAEAA06" w14:textId="77777777" w:rsidR="0039612F" w:rsidRPr="007813A8" w:rsidRDefault="0039612F" w:rsidP="00A22A28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1163-2012</w:t>
            </w:r>
          </w:p>
          <w:p w14:paraId="2DBD7043" w14:textId="77777777" w:rsidR="0039612F" w:rsidRPr="007813A8" w:rsidRDefault="0039612F" w:rsidP="00A22A28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1225-2000</w:t>
            </w:r>
          </w:p>
          <w:p w14:paraId="57888A23" w14:textId="77777777" w:rsidR="0039612F" w:rsidRPr="007813A8" w:rsidRDefault="0039612F" w:rsidP="00A22A28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1236-2000</w:t>
            </w:r>
          </w:p>
          <w:p w14:paraId="2C284BB7" w14:textId="77777777" w:rsidR="0039612F" w:rsidRPr="007813A8" w:rsidRDefault="0039612F" w:rsidP="00A22A28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1247-2000</w:t>
            </w:r>
          </w:p>
          <w:p w14:paraId="20ED6DA5" w14:textId="77777777" w:rsidR="0039612F" w:rsidRPr="007813A8" w:rsidRDefault="0039612F" w:rsidP="00A22A28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1553-2005</w:t>
            </w:r>
          </w:p>
          <w:p w14:paraId="4F941554" w14:textId="77777777" w:rsidR="0039612F" w:rsidRPr="007813A8" w:rsidRDefault="0039612F" w:rsidP="00A22A28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1577-2005</w:t>
            </w:r>
          </w:p>
          <w:p w14:paraId="7F030ECE" w14:textId="77777777" w:rsidR="0039612F" w:rsidRPr="007813A8" w:rsidRDefault="0039612F" w:rsidP="00A22A28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1579-2005</w:t>
            </w:r>
          </w:p>
          <w:p w14:paraId="335BE621" w14:textId="77777777" w:rsidR="0039612F" w:rsidRPr="007813A8" w:rsidRDefault="0039612F" w:rsidP="00A22A28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1752-2007</w:t>
            </w:r>
          </w:p>
          <w:p w14:paraId="67984C0A" w14:textId="77777777" w:rsidR="0039612F" w:rsidRPr="007813A8" w:rsidRDefault="0039612F" w:rsidP="00A22A28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2061-2010</w:t>
            </w:r>
          </w:p>
          <w:p w14:paraId="086A1918" w14:textId="58AA037B" w:rsidR="0039612F" w:rsidRPr="007813A8" w:rsidRDefault="0039612F" w:rsidP="00A22A2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57D31E20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22904-93</w:t>
            </w:r>
          </w:p>
          <w:p w14:paraId="5937895D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1077-97 п.6.7</w:t>
            </w:r>
          </w:p>
          <w:p w14:paraId="429DA986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26433.0-85</w:t>
            </w:r>
          </w:p>
          <w:p w14:paraId="357D535F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26433.1-89</w:t>
            </w:r>
          </w:p>
          <w:p w14:paraId="23F42740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1163-2012 п.7.9</w:t>
            </w:r>
          </w:p>
          <w:p w14:paraId="68927D84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1225-2000 п.6.6</w:t>
            </w:r>
          </w:p>
          <w:p w14:paraId="56E624CB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32871-2014 Приложение А.14</w:t>
            </w:r>
          </w:p>
          <w:p w14:paraId="561E528A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33147-2014 п.14.2</w:t>
            </w:r>
          </w:p>
          <w:p w14:paraId="64516D52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1752-2007 п.6.9</w:t>
            </w:r>
          </w:p>
          <w:p w14:paraId="22DBBFED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2061-2010 п.6.6</w:t>
            </w:r>
          </w:p>
          <w:p w14:paraId="635EB878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  <w:lang w:val="en-US"/>
              </w:rPr>
            </w:pPr>
            <w:r w:rsidRPr="007813A8">
              <w:rPr>
                <w:smallCaps w:val="0"/>
                <w:sz w:val="22"/>
                <w:szCs w:val="22"/>
              </w:rPr>
              <w:t>ГОСТ</w:t>
            </w:r>
            <w:r w:rsidRPr="007813A8">
              <w:rPr>
                <w:smallCaps w:val="0"/>
                <w:sz w:val="22"/>
                <w:szCs w:val="22"/>
                <w:lang w:val="en-US"/>
              </w:rPr>
              <w:t xml:space="preserve"> 32942-2022 </w:t>
            </w:r>
            <w:r w:rsidRPr="007813A8">
              <w:rPr>
                <w:smallCaps w:val="0"/>
                <w:sz w:val="22"/>
                <w:szCs w:val="22"/>
              </w:rPr>
              <w:t>п</w:t>
            </w:r>
            <w:r w:rsidRPr="007813A8">
              <w:rPr>
                <w:smallCaps w:val="0"/>
                <w:sz w:val="22"/>
                <w:szCs w:val="22"/>
                <w:lang w:val="en-US"/>
              </w:rPr>
              <w:t>.7.14</w:t>
            </w:r>
          </w:p>
          <w:p w14:paraId="43D7B779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  <w:lang w:val="en-US"/>
              </w:rPr>
            </w:pPr>
            <w:r w:rsidRPr="007813A8">
              <w:rPr>
                <w:smallCaps w:val="0"/>
                <w:sz w:val="22"/>
                <w:szCs w:val="22"/>
                <w:lang w:val="en-US"/>
              </w:rPr>
              <w:t>T</w:t>
            </w:r>
            <w:r w:rsidRPr="007813A8">
              <w:rPr>
                <w:smallCaps w:val="0"/>
                <w:sz w:val="22"/>
                <w:szCs w:val="22"/>
              </w:rPr>
              <w:t>У</w:t>
            </w:r>
            <w:r w:rsidRPr="007813A8">
              <w:rPr>
                <w:smallCaps w:val="0"/>
                <w:sz w:val="22"/>
                <w:szCs w:val="22"/>
                <w:lang w:val="en-US"/>
              </w:rPr>
              <w:t xml:space="preserve"> BY 100230600.027-2023 </w:t>
            </w:r>
            <w:r w:rsidRPr="007813A8">
              <w:rPr>
                <w:smallCaps w:val="0"/>
                <w:sz w:val="22"/>
                <w:szCs w:val="22"/>
              </w:rPr>
              <w:t>п</w:t>
            </w:r>
            <w:r w:rsidRPr="007813A8">
              <w:rPr>
                <w:smallCaps w:val="0"/>
                <w:sz w:val="22"/>
                <w:szCs w:val="22"/>
                <w:lang w:val="en-US"/>
              </w:rPr>
              <w:t>.5.12</w:t>
            </w:r>
          </w:p>
          <w:p w14:paraId="45A67BAB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  <w:lang w:val="en-US"/>
              </w:rPr>
            </w:pPr>
            <w:r w:rsidRPr="007813A8">
              <w:rPr>
                <w:smallCaps w:val="0"/>
                <w:sz w:val="22"/>
                <w:szCs w:val="22"/>
                <w:lang w:val="en-US"/>
              </w:rPr>
              <w:t>T</w:t>
            </w:r>
            <w:r w:rsidRPr="007813A8">
              <w:rPr>
                <w:smallCaps w:val="0"/>
                <w:sz w:val="22"/>
                <w:szCs w:val="22"/>
              </w:rPr>
              <w:t>У</w:t>
            </w:r>
            <w:r w:rsidRPr="007813A8">
              <w:rPr>
                <w:smallCaps w:val="0"/>
                <w:sz w:val="22"/>
                <w:szCs w:val="22"/>
                <w:lang w:val="en-US"/>
              </w:rPr>
              <w:t xml:space="preserve"> BY 100230600.026-2023 </w:t>
            </w:r>
            <w:r w:rsidRPr="007813A8">
              <w:rPr>
                <w:smallCaps w:val="0"/>
                <w:sz w:val="22"/>
                <w:szCs w:val="22"/>
              </w:rPr>
              <w:t>п</w:t>
            </w:r>
            <w:r w:rsidRPr="007813A8">
              <w:rPr>
                <w:smallCaps w:val="0"/>
                <w:sz w:val="22"/>
                <w:szCs w:val="22"/>
                <w:lang w:val="en-US"/>
              </w:rPr>
              <w:t>.5.10</w:t>
            </w:r>
          </w:p>
          <w:p w14:paraId="69515C19" w14:textId="1EE31961" w:rsidR="0039612F" w:rsidRPr="007813A8" w:rsidRDefault="0039612F" w:rsidP="00BF5D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  <w:szCs w:val="22"/>
              </w:rPr>
              <w:t>ГОСТ 22904-2023</w:t>
            </w:r>
          </w:p>
        </w:tc>
      </w:tr>
      <w:tr w:rsidR="00B84A75" w:rsidRPr="0055461A" w14:paraId="64CF2B82" w14:textId="77777777" w:rsidTr="0039612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C564D85" w14:textId="02457C7B" w:rsidR="0039612F" w:rsidRPr="007813A8" w:rsidRDefault="0039612F" w:rsidP="00BF5D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  <w:szCs w:val="22"/>
              </w:rPr>
              <w:t>99.5*</w:t>
            </w:r>
            <w:r w:rsidRPr="007813A8"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5E8E9EB" w14:textId="77777777" w:rsidR="0039612F" w:rsidRPr="007813A8" w:rsidRDefault="0039612F" w:rsidP="00BF5DF0">
            <w:pPr>
              <w:spacing w:before="20" w:after="20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741FFBE" w14:textId="77777777" w:rsidR="0039612F" w:rsidRPr="007813A8" w:rsidRDefault="0039612F" w:rsidP="00BF5DF0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23.69/</w:t>
            </w:r>
          </w:p>
          <w:p w14:paraId="2362A6ED" w14:textId="39AD4522" w:rsidR="0039612F" w:rsidRPr="007813A8" w:rsidRDefault="0039612F" w:rsidP="00BF5DF0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AAA1AD" w14:textId="1E0CCE85" w:rsidR="0039612F" w:rsidRPr="007813A8" w:rsidRDefault="0039612F" w:rsidP="00BF5D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Размеры и отклонения от геометрических параметров конструкций и их элементов (геометрические размеры, отклонения от линейных размеров, прямолинейности, плоскостности и перпендикулярности поверхностей), размеры и положение арматурных и закладных изделий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F091994" w14:textId="77777777" w:rsidR="0039612F" w:rsidRPr="007813A8" w:rsidRDefault="0039612F" w:rsidP="00BF5DF0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52E2F39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26433.0-85</w:t>
            </w:r>
          </w:p>
          <w:p w14:paraId="37D69093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26433.1-89</w:t>
            </w:r>
          </w:p>
          <w:p w14:paraId="3D751C56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32871-2014 Приложение А.16</w:t>
            </w:r>
          </w:p>
          <w:p w14:paraId="50CCED47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33147-2014 п.6</w:t>
            </w:r>
          </w:p>
          <w:p w14:paraId="60B7950F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1163-2012 п.7.12, 7.13</w:t>
            </w:r>
          </w:p>
          <w:p w14:paraId="7DDE393C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1109-98 п.6.9</w:t>
            </w:r>
          </w:p>
          <w:p w14:paraId="5146BC5D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1752-2007 п.6.11</w:t>
            </w:r>
          </w:p>
          <w:p w14:paraId="21B52882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2061-2010 п.6.8</w:t>
            </w:r>
          </w:p>
          <w:p w14:paraId="3DDFCC35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32942-2022 п.7.3, 7.4, 7.5, 7.7, 7.8, 7.9, 7.10, 7.17</w:t>
            </w:r>
          </w:p>
          <w:p w14:paraId="4DA9E3F2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  <w:lang w:val="en-US"/>
              </w:rPr>
            </w:pPr>
            <w:r w:rsidRPr="007813A8">
              <w:rPr>
                <w:smallCaps w:val="0"/>
                <w:sz w:val="22"/>
                <w:szCs w:val="22"/>
                <w:lang w:val="en-US"/>
              </w:rPr>
              <w:t>T</w:t>
            </w:r>
            <w:r w:rsidRPr="007813A8">
              <w:rPr>
                <w:smallCaps w:val="0"/>
                <w:sz w:val="22"/>
                <w:szCs w:val="22"/>
              </w:rPr>
              <w:t>У</w:t>
            </w:r>
            <w:r w:rsidRPr="007813A8">
              <w:rPr>
                <w:smallCaps w:val="0"/>
                <w:sz w:val="22"/>
                <w:szCs w:val="22"/>
                <w:lang w:val="en-US"/>
              </w:rPr>
              <w:t xml:space="preserve"> BY 100230600.027-2023 </w:t>
            </w:r>
            <w:r w:rsidRPr="007813A8">
              <w:rPr>
                <w:smallCaps w:val="0"/>
                <w:sz w:val="22"/>
                <w:szCs w:val="22"/>
              </w:rPr>
              <w:t>п</w:t>
            </w:r>
            <w:r w:rsidRPr="007813A8">
              <w:rPr>
                <w:smallCaps w:val="0"/>
                <w:sz w:val="22"/>
                <w:szCs w:val="22"/>
                <w:lang w:val="en-US"/>
              </w:rPr>
              <w:t>.5.7-5.10</w:t>
            </w:r>
          </w:p>
          <w:p w14:paraId="3B27114B" w14:textId="099A9AD3" w:rsidR="0039612F" w:rsidRPr="007813A8" w:rsidRDefault="0039612F" w:rsidP="00BF5DF0">
            <w:pPr>
              <w:pStyle w:val="24"/>
              <w:ind w:left="-57" w:right="-57"/>
              <w:rPr>
                <w:rFonts w:eastAsia="Times New Roman"/>
                <w:sz w:val="22"/>
              </w:rPr>
            </w:pPr>
            <w:r w:rsidRPr="007813A8">
              <w:rPr>
                <w:sz w:val="22"/>
                <w:szCs w:val="22"/>
              </w:rPr>
              <w:t>TУ BY 100230600.026-2023 п.5.7-.5.9</w:t>
            </w:r>
          </w:p>
        </w:tc>
      </w:tr>
      <w:tr w:rsidR="00B84A75" w:rsidRPr="007813A8" w14:paraId="7B72FF7F" w14:textId="77777777" w:rsidTr="00FA640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3CB2615" w14:textId="60FBA702" w:rsidR="0039612F" w:rsidRPr="007813A8" w:rsidRDefault="0039612F" w:rsidP="00BF5DF0">
            <w:pPr>
              <w:pStyle w:val="24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99.6**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2380B2B8" w14:textId="77777777" w:rsidR="0039612F" w:rsidRPr="007813A8" w:rsidRDefault="0039612F" w:rsidP="00BF5DF0">
            <w:pPr>
              <w:spacing w:before="20" w:after="20"/>
              <w:ind w:left="-57" w:right="-57"/>
              <w:rPr>
                <w:smallCaps w:val="0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EC3461" w14:textId="77777777" w:rsidR="0039612F" w:rsidRPr="007813A8" w:rsidRDefault="0039612F" w:rsidP="00BF5DF0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23.69/</w:t>
            </w:r>
          </w:p>
          <w:p w14:paraId="1B551470" w14:textId="49FD066C" w:rsidR="0039612F" w:rsidRPr="007813A8" w:rsidRDefault="0039612F" w:rsidP="00BF5DF0">
            <w:pPr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7813A8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FDCD21" w14:textId="6C28AFBF" w:rsidR="0039612F" w:rsidRPr="007813A8" w:rsidRDefault="0039612F" w:rsidP="00BF5DF0">
            <w:pPr>
              <w:pStyle w:val="24"/>
              <w:ind w:left="-57" w:right="-57"/>
              <w:rPr>
                <w:rFonts w:eastAsia="Times New Roman"/>
                <w:sz w:val="22"/>
              </w:rPr>
            </w:pPr>
            <w:proofErr w:type="spellStart"/>
            <w:r w:rsidRPr="007813A8">
              <w:rPr>
                <w:sz w:val="22"/>
              </w:rPr>
              <w:t>Ширина</w:t>
            </w:r>
            <w:proofErr w:type="spellEnd"/>
            <w:r w:rsidRPr="007813A8">
              <w:rPr>
                <w:sz w:val="22"/>
              </w:rPr>
              <w:t xml:space="preserve"> </w:t>
            </w:r>
            <w:proofErr w:type="spellStart"/>
            <w:r w:rsidRPr="007813A8">
              <w:rPr>
                <w:sz w:val="22"/>
              </w:rPr>
              <w:t>раскрытия</w:t>
            </w:r>
            <w:proofErr w:type="spellEnd"/>
            <w:r w:rsidRPr="007813A8">
              <w:rPr>
                <w:sz w:val="22"/>
              </w:rPr>
              <w:t xml:space="preserve"> </w:t>
            </w:r>
            <w:proofErr w:type="spellStart"/>
            <w:r w:rsidRPr="007813A8">
              <w:rPr>
                <w:sz w:val="22"/>
              </w:rPr>
              <w:t>технологических</w:t>
            </w:r>
            <w:proofErr w:type="spellEnd"/>
            <w:r w:rsidRPr="007813A8">
              <w:rPr>
                <w:sz w:val="22"/>
              </w:rPr>
              <w:t xml:space="preserve"> </w:t>
            </w:r>
            <w:proofErr w:type="spellStart"/>
            <w:r w:rsidRPr="007813A8">
              <w:rPr>
                <w:sz w:val="22"/>
              </w:rPr>
              <w:t>трещин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8B3268F" w14:textId="77777777" w:rsidR="0039612F" w:rsidRPr="007813A8" w:rsidRDefault="0039612F" w:rsidP="00BF5DF0">
            <w:pPr>
              <w:ind w:left="-57" w:right="-57"/>
              <w:rPr>
                <w:smallCaps w:val="0"/>
                <w:sz w:val="22"/>
                <w:lang w:val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C2819D4" w14:textId="77777777" w:rsidR="0039612F" w:rsidRPr="007813A8" w:rsidRDefault="0039612F" w:rsidP="0039612F">
            <w:pPr>
              <w:ind w:left="-57" w:right="-57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26433.0-85</w:t>
            </w:r>
          </w:p>
          <w:p w14:paraId="2973CFE1" w14:textId="77777777" w:rsidR="0039612F" w:rsidRPr="007813A8" w:rsidRDefault="0039612F" w:rsidP="0039612F">
            <w:pPr>
              <w:ind w:left="-57" w:right="-57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26433.1-89 табл.1 (п.1.5)</w:t>
            </w:r>
          </w:p>
          <w:p w14:paraId="5AFAB9F0" w14:textId="77777777" w:rsidR="0039612F" w:rsidRPr="007813A8" w:rsidRDefault="0039612F" w:rsidP="0039612F">
            <w:pPr>
              <w:ind w:left="-57" w:right="-57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32871-2014</w:t>
            </w:r>
          </w:p>
          <w:p w14:paraId="5FBC05CD" w14:textId="77777777" w:rsidR="0039612F" w:rsidRPr="007813A8" w:rsidRDefault="0039612F" w:rsidP="0039612F">
            <w:pPr>
              <w:ind w:left="-57" w:right="-57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Приложение А.16</w:t>
            </w:r>
          </w:p>
          <w:p w14:paraId="5BDAFEEF" w14:textId="56011DC1" w:rsidR="0039612F" w:rsidRPr="007813A8" w:rsidRDefault="0039612F" w:rsidP="0039612F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  <w:szCs w:val="22"/>
              </w:rPr>
              <w:t>ГОСТ 33147-2014 п.7.5</w:t>
            </w:r>
          </w:p>
        </w:tc>
      </w:tr>
      <w:tr w:rsidR="00B84A75" w:rsidRPr="007813A8" w14:paraId="7E7C389D" w14:textId="77777777" w:rsidTr="00FA640A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0BE67464" w14:textId="5E3B166C" w:rsidR="0039612F" w:rsidRPr="007813A8" w:rsidRDefault="0039612F" w:rsidP="0039612F">
            <w:pPr>
              <w:pStyle w:val="24"/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99.</w:t>
            </w:r>
            <w:r w:rsidRPr="007813A8">
              <w:rPr>
                <w:sz w:val="22"/>
                <w:szCs w:val="22"/>
                <w:lang w:val="ru-RU"/>
              </w:rPr>
              <w:t>7</w:t>
            </w:r>
            <w:r w:rsidRPr="007813A8">
              <w:rPr>
                <w:sz w:val="22"/>
                <w:szCs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0BD17C" w14:textId="77777777" w:rsidR="0039612F" w:rsidRPr="007813A8" w:rsidRDefault="0039612F" w:rsidP="0039612F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0C7C50" w14:textId="77777777" w:rsidR="0039612F" w:rsidRPr="007813A8" w:rsidRDefault="0039612F" w:rsidP="0039612F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23.69/</w:t>
            </w:r>
          </w:p>
          <w:p w14:paraId="17703B85" w14:textId="7709BAA9" w:rsidR="0039612F" w:rsidRPr="007813A8" w:rsidRDefault="0039612F" w:rsidP="0039612F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1B5445" w14:textId="77777777" w:rsidR="0039612F" w:rsidRPr="007813A8" w:rsidRDefault="0039612F" w:rsidP="0039612F">
            <w:pPr>
              <w:pStyle w:val="24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 xml:space="preserve">Наличие скоб и закладных изделий, монтажных петель, наличие и правильность нанесения маркировки, комплектность, </w:t>
            </w:r>
            <w:proofErr w:type="spellStart"/>
            <w:r w:rsidRPr="007813A8">
              <w:rPr>
                <w:sz w:val="22"/>
                <w:lang w:val="ru-RU"/>
              </w:rPr>
              <w:t>отсутствтие</w:t>
            </w:r>
            <w:proofErr w:type="spellEnd"/>
            <w:r w:rsidRPr="007813A8">
              <w:rPr>
                <w:sz w:val="22"/>
                <w:lang w:val="ru-RU"/>
              </w:rPr>
              <w:t xml:space="preserve"> обнажений арматуры</w:t>
            </w:r>
          </w:p>
          <w:p w14:paraId="6AEFCF0C" w14:textId="77777777" w:rsidR="0039612F" w:rsidRPr="007813A8" w:rsidRDefault="0039612F" w:rsidP="0039612F">
            <w:pPr>
              <w:pStyle w:val="24"/>
              <w:ind w:left="-57" w:right="-57"/>
              <w:rPr>
                <w:sz w:val="22"/>
                <w:lang w:val="ru-RU"/>
              </w:rPr>
            </w:pPr>
          </w:p>
          <w:p w14:paraId="1520867A" w14:textId="77777777" w:rsidR="0039612F" w:rsidRPr="007813A8" w:rsidRDefault="0039612F" w:rsidP="0039612F">
            <w:pPr>
              <w:pStyle w:val="24"/>
              <w:ind w:left="-57" w:right="-57"/>
              <w:rPr>
                <w:sz w:val="22"/>
                <w:lang w:val="ru-RU"/>
              </w:rPr>
            </w:pPr>
          </w:p>
          <w:p w14:paraId="47A81D01" w14:textId="4D9AE816" w:rsidR="0039612F" w:rsidRPr="007813A8" w:rsidRDefault="0039612F" w:rsidP="0039612F">
            <w:pPr>
              <w:pStyle w:val="24"/>
              <w:ind w:left="-57" w:right="-57"/>
              <w:rPr>
                <w:sz w:val="22"/>
                <w:highlight w:val="yellow"/>
                <w:lang w:val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6D9857" w14:textId="77777777" w:rsidR="0039612F" w:rsidRPr="007813A8" w:rsidRDefault="0039612F" w:rsidP="0039612F">
            <w:pPr>
              <w:rPr>
                <w:smallCaps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EAB8C" w14:textId="77777777" w:rsidR="0039612F" w:rsidRPr="007813A8" w:rsidRDefault="0039612F" w:rsidP="0039612F">
            <w:pPr>
              <w:ind w:left="-57" w:right="-57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1077-97 п.6.10</w:t>
            </w:r>
          </w:p>
          <w:p w14:paraId="0D77BA15" w14:textId="77777777" w:rsidR="0039612F" w:rsidRPr="007813A8" w:rsidRDefault="0039612F" w:rsidP="0039612F">
            <w:pPr>
              <w:ind w:left="-57" w:right="-57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1163-2012 п.7.14</w:t>
            </w:r>
          </w:p>
          <w:p w14:paraId="452A6F27" w14:textId="77777777" w:rsidR="0039612F" w:rsidRPr="007813A8" w:rsidRDefault="0039612F" w:rsidP="0039612F">
            <w:pPr>
              <w:ind w:left="-57" w:right="-57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1236-2000 п.6.8</w:t>
            </w:r>
          </w:p>
          <w:p w14:paraId="07F6F580" w14:textId="77777777" w:rsidR="0039612F" w:rsidRPr="007813A8" w:rsidRDefault="0039612F" w:rsidP="0039612F">
            <w:pPr>
              <w:ind w:left="-57" w:right="-57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1247-2000 п.5.11</w:t>
            </w:r>
          </w:p>
          <w:p w14:paraId="2834EA2C" w14:textId="77777777" w:rsidR="0039612F" w:rsidRPr="007813A8" w:rsidRDefault="0039612F" w:rsidP="0039612F">
            <w:pPr>
              <w:ind w:left="-57" w:right="-57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1553-2005 п.6.9</w:t>
            </w:r>
          </w:p>
          <w:p w14:paraId="11085614" w14:textId="77777777" w:rsidR="0039612F" w:rsidRPr="007813A8" w:rsidRDefault="0039612F" w:rsidP="0039612F">
            <w:pPr>
              <w:ind w:left="-57" w:right="-57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1577-2005 п.6.11</w:t>
            </w:r>
          </w:p>
          <w:p w14:paraId="07DB0AAC" w14:textId="77777777" w:rsidR="0039612F" w:rsidRPr="007813A8" w:rsidRDefault="0039612F" w:rsidP="0039612F">
            <w:pPr>
              <w:ind w:left="-57" w:right="-57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1579-2005 п.6.7</w:t>
            </w:r>
          </w:p>
          <w:p w14:paraId="79350DF2" w14:textId="77777777" w:rsidR="0039612F" w:rsidRPr="007813A8" w:rsidRDefault="0039612F" w:rsidP="0039612F">
            <w:pPr>
              <w:ind w:left="-57" w:right="-57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1752-2007 п.6.13</w:t>
            </w:r>
          </w:p>
          <w:p w14:paraId="0364F63A" w14:textId="77777777" w:rsidR="0039612F" w:rsidRPr="007813A8" w:rsidRDefault="0039612F" w:rsidP="0039612F">
            <w:pPr>
              <w:ind w:left="-57" w:right="-57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32871-2014 Приложение А.17</w:t>
            </w:r>
          </w:p>
          <w:p w14:paraId="5346C58B" w14:textId="77777777" w:rsidR="0039612F" w:rsidRPr="007813A8" w:rsidRDefault="0039612F" w:rsidP="0039612F">
            <w:pPr>
              <w:ind w:left="-57" w:right="-57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2061-2010 п.6.9</w:t>
            </w:r>
          </w:p>
          <w:p w14:paraId="5D15415B" w14:textId="77777777" w:rsidR="0039612F" w:rsidRPr="007813A8" w:rsidRDefault="0039612F" w:rsidP="0039612F">
            <w:pPr>
              <w:ind w:left="-57" w:right="-57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25912-2015 п.8</w:t>
            </w:r>
          </w:p>
          <w:p w14:paraId="1379346D" w14:textId="77777777" w:rsidR="0039612F" w:rsidRPr="007813A8" w:rsidRDefault="0039612F" w:rsidP="0039612F">
            <w:pPr>
              <w:ind w:left="-57" w:right="-57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1752-2007 п.6.12-6.13</w:t>
            </w:r>
          </w:p>
          <w:p w14:paraId="3DC59DAE" w14:textId="77777777" w:rsidR="0039612F" w:rsidRPr="007813A8" w:rsidRDefault="0039612F" w:rsidP="0039612F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2061-2010 п.6.9</w:t>
            </w:r>
          </w:p>
          <w:p w14:paraId="627A0770" w14:textId="2BDCF072" w:rsidR="0039612F" w:rsidRPr="007813A8" w:rsidRDefault="0039612F" w:rsidP="0039612F">
            <w:pPr>
              <w:rPr>
                <w:smallCaps w:val="0"/>
                <w:sz w:val="22"/>
                <w:szCs w:val="22"/>
              </w:rPr>
            </w:pPr>
          </w:p>
        </w:tc>
      </w:tr>
      <w:tr w:rsidR="00B84A75" w:rsidRPr="007813A8" w14:paraId="2098DB95" w14:textId="77777777" w:rsidTr="00FA640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18CF2A99" w14:textId="1B0673C1" w:rsidR="0039612F" w:rsidRPr="007813A8" w:rsidRDefault="0039612F" w:rsidP="0039612F">
            <w:pPr>
              <w:pStyle w:val="24"/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lastRenderedPageBreak/>
              <w:t>100.1**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AD04966" w14:textId="77777777" w:rsidR="0039612F" w:rsidRPr="007813A8" w:rsidRDefault="0039612F" w:rsidP="0039612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Кирпич, камни и плиты бетонные для строительства, в том числе:</w:t>
            </w:r>
          </w:p>
          <w:p w14:paraId="039CBFE0" w14:textId="77777777" w:rsidR="0039612F" w:rsidRPr="007813A8" w:rsidRDefault="0039612F" w:rsidP="0039612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камни бортовые бетонные и железобетонные;</w:t>
            </w:r>
          </w:p>
          <w:p w14:paraId="5EA1FB55" w14:textId="2F79A47B" w:rsidR="0039612F" w:rsidRPr="007813A8" w:rsidRDefault="0039612F" w:rsidP="0039612F">
            <w:pPr>
              <w:spacing w:before="20" w:after="20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плиты бетонные и железобетонные для тротуаров и дорог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CC697B0" w14:textId="77777777" w:rsidR="0039612F" w:rsidRPr="007813A8" w:rsidRDefault="0039612F" w:rsidP="0039612F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23.61/</w:t>
            </w:r>
          </w:p>
          <w:p w14:paraId="0733DE39" w14:textId="178BE46B" w:rsidR="0039612F" w:rsidRPr="007813A8" w:rsidRDefault="0039612F" w:rsidP="0039612F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0EB39" w14:textId="57E1721F" w:rsidR="0039612F" w:rsidRPr="007813A8" w:rsidRDefault="000927AF" w:rsidP="0039612F">
            <w:pPr>
              <w:pStyle w:val="24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П</w:t>
            </w:r>
            <w:proofErr w:type="spellStart"/>
            <w:r w:rsidR="0039612F" w:rsidRPr="007813A8">
              <w:rPr>
                <w:sz w:val="22"/>
              </w:rPr>
              <w:t>рочность</w:t>
            </w:r>
            <w:proofErr w:type="spellEnd"/>
            <w:r w:rsidR="0039612F" w:rsidRPr="007813A8">
              <w:rPr>
                <w:sz w:val="22"/>
              </w:rPr>
              <w:t xml:space="preserve">, </w:t>
            </w:r>
            <w:proofErr w:type="spellStart"/>
            <w:r w:rsidR="0039612F" w:rsidRPr="007813A8">
              <w:rPr>
                <w:sz w:val="22"/>
              </w:rPr>
              <w:t>трещиностойкость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2722036" w14:textId="77777777" w:rsidR="0039612F" w:rsidRPr="007813A8" w:rsidRDefault="0039612F" w:rsidP="0039612F">
            <w:pPr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1071-2007</w:t>
            </w:r>
          </w:p>
          <w:p w14:paraId="6F4A6878" w14:textId="77777777" w:rsidR="0039612F" w:rsidRPr="007813A8" w:rsidRDefault="0039612F" w:rsidP="0039612F">
            <w:pPr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1097-2012</w:t>
            </w:r>
          </w:p>
          <w:p w14:paraId="2EACE497" w14:textId="1496ADEC" w:rsidR="0039612F" w:rsidRPr="007813A8" w:rsidRDefault="0039612F" w:rsidP="0039612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7A83B96" w14:textId="77777777" w:rsidR="0039612F" w:rsidRPr="007813A8" w:rsidRDefault="0039612F" w:rsidP="0039612F">
            <w:pPr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8829-94</w:t>
            </w:r>
          </w:p>
          <w:p w14:paraId="1C02D431" w14:textId="77777777" w:rsidR="0039612F" w:rsidRPr="007813A8" w:rsidRDefault="0039612F" w:rsidP="0039612F">
            <w:pPr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1097-2012 п.7.1</w:t>
            </w:r>
          </w:p>
          <w:p w14:paraId="33932874" w14:textId="77777777" w:rsidR="0039612F" w:rsidRPr="007813A8" w:rsidRDefault="0039612F" w:rsidP="0039612F">
            <w:pPr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1071-2007 п.6.1, 6.2</w:t>
            </w:r>
          </w:p>
          <w:p w14:paraId="2F83BD03" w14:textId="77777777" w:rsidR="0039612F" w:rsidRPr="007813A8" w:rsidRDefault="0039612F" w:rsidP="0039612F">
            <w:pPr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8829-2018</w:t>
            </w:r>
          </w:p>
          <w:p w14:paraId="6BF6F1E1" w14:textId="77777777" w:rsidR="0039612F" w:rsidRPr="007813A8" w:rsidRDefault="0039612F" w:rsidP="0039612F">
            <w:pPr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26433.0-85</w:t>
            </w:r>
          </w:p>
          <w:p w14:paraId="39CA4A80" w14:textId="7BAA441D" w:rsidR="0039612F" w:rsidRPr="007813A8" w:rsidRDefault="0039612F" w:rsidP="0039612F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26433.1-89</w:t>
            </w:r>
          </w:p>
        </w:tc>
      </w:tr>
      <w:tr w:rsidR="00B84A75" w:rsidRPr="007813A8" w14:paraId="275F1A62" w14:textId="77777777" w:rsidTr="00785020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D761BD8" w14:textId="6193701A" w:rsidR="0039612F" w:rsidRPr="007813A8" w:rsidRDefault="0039612F" w:rsidP="0039612F">
            <w:pPr>
              <w:pStyle w:val="24"/>
              <w:ind w:left="-57" w:right="-5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</w:rPr>
              <w:t>100.2**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2717031D" w14:textId="77777777" w:rsidR="0039612F" w:rsidRPr="007813A8" w:rsidRDefault="0039612F" w:rsidP="0039612F">
            <w:pPr>
              <w:spacing w:before="20" w:after="20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A92109" w14:textId="77777777" w:rsidR="0039612F" w:rsidRPr="007813A8" w:rsidRDefault="0039612F" w:rsidP="0039612F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23.61/</w:t>
            </w:r>
          </w:p>
          <w:p w14:paraId="38DF3A9D" w14:textId="19B62B55" w:rsidR="0039612F" w:rsidRPr="007813A8" w:rsidRDefault="0039612F" w:rsidP="0039612F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D87306" w14:textId="06B21FDF" w:rsidR="0039612F" w:rsidRPr="007813A8" w:rsidRDefault="0039612F" w:rsidP="0039612F">
            <w:pPr>
              <w:pStyle w:val="24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 xml:space="preserve">Категория бетонной поверхности. Наличие наплывов бетона, раствора или ржавчины на открытых поверхностях стальных закладных изделий. Наличие жировых и ржавых пятен, потеков, равномерной окраски и гладкости поверхности металлических деталей. </w:t>
            </w:r>
            <w:proofErr w:type="spellStart"/>
            <w:r w:rsidRPr="007813A8">
              <w:rPr>
                <w:sz w:val="22"/>
              </w:rPr>
              <w:t>Участки</w:t>
            </w:r>
            <w:proofErr w:type="spellEnd"/>
            <w:r w:rsidRPr="007813A8">
              <w:rPr>
                <w:sz w:val="22"/>
              </w:rPr>
              <w:t xml:space="preserve"> </w:t>
            </w:r>
            <w:proofErr w:type="spellStart"/>
            <w:r w:rsidRPr="007813A8">
              <w:rPr>
                <w:sz w:val="22"/>
              </w:rPr>
              <w:t>неуплотненного</w:t>
            </w:r>
            <w:proofErr w:type="spellEnd"/>
            <w:r w:rsidRPr="007813A8">
              <w:rPr>
                <w:sz w:val="22"/>
              </w:rPr>
              <w:t xml:space="preserve"> </w:t>
            </w:r>
            <w:proofErr w:type="spellStart"/>
            <w:r w:rsidRPr="007813A8">
              <w:rPr>
                <w:sz w:val="22"/>
              </w:rPr>
              <w:t>бетона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8C18CCA" w14:textId="77777777" w:rsidR="0039612F" w:rsidRPr="007813A8" w:rsidRDefault="0039612F" w:rsidP="0039612F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E0404A5" w14:textId="77777777" w:rsidR="0039612F" w:rsidRPr="007813A8" w:rsidRDefault="0039612F" w:rsidP="0039612F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26433.0-85</w:t>
            </w:r>
          </w:p>
          <w:p w14:paraId="5442F287" w14:textId="0B330E61" w:rsidR="0039612F" w:rsidRPr="007813A8" w:rsidRDefault="0039612F" w:rsidP="0039612F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26433.1-89</w:t>
            </w:r>
          </w:p>
        </w:tc>
      </w:tr>
      <w:tr w:rsidR="00B84A75" w:rsidRPr="007813A8" w14:paraId="701BF510" w14:textId="77777777" w:rsidTr="00785020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3DE9AAC" w14:textId="7040901A" w:rsidR="0039612F" w:rsidRPr="007813A8" w:rsidRDefault="0039612F" w:rsidP="0039612F">
            <w:pPr>
              <w:pStyle w:val="24"/>
              <w:ind w:left="-57" w:right="-5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</w:rPr>
              <w:t>100.3**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DE07A1F" w14:textId="77777777" w:rsidR="0039612F" w:rsidRPr="007813A8" w:rsidRDefault="0039612F" w:rsidP="0039612F">
            <w:pPr>
              <w:spacing w:before="20" w:after="20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BB668AB" w14:textId="77777777" w:rsidR="0039612F" w:rsidRPr="007813A8" w:rsidRDefault="0039612F" w:rsidP="0039612F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23.61/</w:t>
            </w:r>
          </w:p>
          <w:p w14:paraId="047C75F7" w14:textId="77777777" w:rsidR="0039612F" w:rsidRDefault="0039612F" w:rsidP="0039612F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29.061</w:t>
            </w:r>
          </w:p>
          <w:p w14:paraId="17B9D599" w14:textId="557AD070" w:rsidR="00945E53" w:rsidRPr="007813A8" w:rsidRDefault="00945E53" w:rsidP="0039612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32.089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41C5B" w14:textId="7A7D52CC" w:rsidR="0039612F" w:rsidRPr="007813A8" w:rsidRDefault="0039612F" w:rsidP="0039612F">
            <w:pPr>
              <w:pStyle w:val="24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Толщина защитного слоя бетона до арматуры, положение арматурных и закладных изделий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300BDBB" w14:textId="77777777" w:rsidR="0039612F" w:rsidRPr="007813A8" w:rsidRDefault="0039612F" w:rsidP="0039612F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DE9FA0C" w14:textId="77777777" w:rsidR="0039612F" w:rsidRPr="007813A8" w:rsidRDefault="0039612F" w:rsidP="0039612F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22904-93</w:t>
            </w:r>
          </w:p>
          <w:p w14:paraId="542A676A" w14:textId="77777777" w:rsidR="0039612F" w:rsidRPr="007813A8" w:rsidRDefault="0039612F" w:rsidP="0039612F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1097-2012 п.7.7</w:t>
            </w:r>
          </w:p>
          <w:p w14:paraId="79CE2B2A" w14:textId="77777777" w:rsidR="0039612F" w:rsidRPr="007813A8" w:rsidRDefault="0039612F" w:rsidP="0039612F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26433.0-85</w:t>
            </w:r>
          </w:p>
          <w:p w14:paraId="755AEC68" w14:textId="77777777" w:rsidR="0039612F" w:rsidRPr="007813A8" w:rsidRDefault="0039612F" w:rsidP="0039612F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26433.1-89</w:t>
            </w:r>
          </w:p>
          <w:p w14:paraId="3C2C3F41" w14:textId="77777777" w:rsidR="0039612F" w:rsidRPr="007813A8" w:rsidRDefault="0039612F" w:rsidP="0039612F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 СТБ 1071-2007 п.6.9</w:t>
            </w:r>
          </w:p>
          <w:p w14:paraId="4E7B6D46" w14:textId="088362A1" w:rsidR="0039612F" w:rsidRPr="007813A8" w:rsidRDefault="0039612F" w:rsidP="0039612F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22904-2023</w:t>
            </w:r>
          </w:p>
        </w:tc>
      </w:tr>
      <w:tr w:rsidR="00B84A75" w:rsidRPr="007813A8" w14:paraId="134F759A" w14:textId="77777777" w:rsidTr="00785020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7B4F2FE" w14:textId="6EA991F7" w:rsidR="0039612F" w:rsidRPr="007813A8" w:rsidRDefault="0039612F" w:rsidP="0039612F">
            <w:pPr>
              <w:pStyle w:val="24"/>
              <w:ind w:left="-57" w:right="-5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</w:rPr>
              <w:t>100.4**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3DAAD13" w14:textId="77777777" w:rsidR="0039612F" w:rsidRPr="007813A8" w:rsidRDefault="0039612F" w:rsidP="0039612F">
            <w:pPr>
              <w:spacing w:before="20" w:after="20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199D961" w14:textId="77777777" w:rsidR="0039612F" w:rsidRPr="007813A8" w:rsidRDefault="0039612F" w:rsidP="0039612F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23.61/</w:t>
            </w:r>
          </w:p>
          <w:p w14:paraId="372E9196" w14:textId="565CCFB9" w:rsidR="0039612F" w:rsidRPr="007813A8" w:rsidRDefault="0039612F" w:rsidP="0039612F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93FF9C" w14:textId="6F112CCD" w:rsidR="0039612F" w:rsidRPr="007813A8" w:rsidRDefault="0039612F" w:rsidP="0039612F">
            <w:pPr>
              <w:pStyle w:val="24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Размеры и отклонения от геометрических параметров конструкций и их элементов (геометрические размеры, отклонения от линейных размеров, прямолинейности, плоскостности и перпендикулярности поверхностей), размеры и положение арматурных и закладных изделий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8C1CE87" w14:textId="77777777" w:rsidR="0039612F" w:rsidRPr="007813A8" w:rsidRDefault="0039612F" w:rsidP="0039612F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CF790B6" w14:textId="77777777" w:rsidR="0039612F" w:rsidRPr="007813A8" w:rsidRDefault="0039612F" w:rsidP="0039612F">
            <w:pPr>
              <w:ind w:left="-57" w:right="-57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26433.0-85</w:t>
            </w:r>
          </w:p>
          <w:p w14:paraId="30776E62" w14:textId="77777777" w:rsidR="0039612F" w:rsidRPr="007813A8" w:rsidRDefault="0039612F" w:rsidP="0039612F">
            <w:pPr>
              <w:ind w:left="-57" w:right="-57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26433.1-89</w:t>
            </w:r>
          </w:p>
          <w:p w14:paraId="5E1CD620" w14:textId="70D27E64" w:rsidR="0039612F" w:rsidRPr="007813A8" w:rsidRDefault="0039612F" w:rsidP="0039612F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1097-2012 п.7.8</w:t>
            </w:r>
          </w:p>
        </w:tc>
      </w:tr>
      <w:tr w:rsidR="0039612F" w:rsidRPr="007813A8" w14:paraId="28D39F6A" w14:textId="77777777" w:rsidTr="00785020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7E088A03" w14:textId="7A51AA1C" w:rsidR="0039612F" w:rsidRPr="007813A8" w:rsidRDefault="0039612F" w:rsidP="0039612F">
            <w:pPr>
              <w:pStyle w:val="24"/>
              <w:ind w:left="-57" w:right="-57"/>
              <w:rPr>
                <w:rFonts w:eastAsia="Times New Roman"/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</w:rPr>
              <w:t>100.5**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A39B83" w14:textId="77777777" w:rsidR="0039612F" w:rsidRPr="007813A8" w:rsidRDefault="0039612F" w:rsidP="0039612F">
            <w:pPr>
              <w:spacing w:before="20" w:after="20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0B2A017" w14:textId="77777777" w:rsidR="0039612F" w:rsidRPr="007813A8" w:rsidRDefault="0039612F" w:rsidP="0039612F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23.61/</w:t>
            </w:r>
          </w:p>
          <w:p w14:paraId="2791C556" w14:textId="46352AAA" w:rsidR="0039612F" w:rsidRPr="007813A8" w:rsidRDefault="0039612F" w:rsidP="0039612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29.061, 11.116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4C386E" w14:textId="0734A2AD" w:rsidR="0039612F" w:rsidRPr="007813A8" w:rsidRDefault="0039612F" w:rsidP="0039612F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proofErr w:type="spellStart"/>
            <w:r w:rsidRPr="007813A8">
              <w:rPr>
                <w:sz w:val="22"/>
              </w:rPr>
              <w:t>Ширина</w:t>
            </w:r>
            <w:proofErr w:type="spellEnd"/>
            <w:r w:rsidRPr="007813A8">
              <w:rPr>
                <w:sz w:val="22"/>
              </w:rPr>
              <w:t xml:space="preserve"> </w:t>
            </w:r>
            <w:proofErr w:type="spellStart"/>
            <w:r w:rsidRPr="007813A8">
              <w:rPr>
                <w:sz w:val="22"/>
              </w:rPr>
              <w:t>раскрытия</w:t>
            </w:r>
            <w:proofErr w:type="spellEnd"/>
            <w:r w:rsidRPr="007813A8">
              <w:rPr>
                <w:sz w:val="22"/>
              </w:rPr>
              <w:t xml:space="preserve"> </w:t>
            </w:r>
            <w:proofErr w:type="spellStart"/>
            <w:r w:rsidRPr="007813A8">
              <w:rPr>
                <w:sz w:val="22"/>
              </w:rPr>
              <w:t>технологических</w:t>
            </w:r>
            <w:proofErr w:type="spellEnd"/>
            <w:r w:rsidRPr="007813A8">
              <w:rPr>
                <w:sz w:val="22"/>
              </w:rPr>
              <w:t xml:space="preserve"> </w:t>
            </w:r>
            <w:proofErr w:type="spellStart"/>
            <w:r w:rsidRPr="007813A8">
              <w:rPr>
                <w:sz w:val="22"/>
              </w:rPr>
              <w:t>трещин</w:t>
            </w:r>
            <w:proofErr w:type="spellEnd"/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1D92AC" w14:textId="77777777" w:rsidR="0039612F" w:rsidRPr="007813A8" w:rsidRDefault="0039612F" w:rsidP="0039612F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647A588" w14:textId="77777777" w:rsidR="0039612F" w:rsidRPr="007813A8" w:rsidRDefault="0039612F" w:rsidP="0039612F">
            <w:pPr>
              <w:ind w:left="-57" w:right="-57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26433.0-85</w:t>
            </w:r>
          </w:p>
          <w:p w14:paraId="15A63F21" w14:textId="77777777" w:rsidR="0039612F" w:rsidRPr="007813A8" w:rsidRDefault="0039612F" w:rsidP="0039612F">
            <w:pPr>
              <w:ind w:left="-57" w:right="-57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26433.1-89</w:t>
            </w:r>
          </w:p>
          <w:p w14:paraId="25D09DF8" w14:textId="77777777" w:rsidR="0039612F" w:rsidRPr="007813A8" w:rsidRDefault="0039612F" w:rsidP="0039612F">
            <w:pPr>
              <w:ind w:left="-57" w:right="-57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1097-2012 п.7.8</w:t>
            </w:r>
          </w:p>
          <w:p w14:paraId="2290D1F6" w14:textId="4F4909C9" w:rsidR="0039612F" w:rsidRPr="007813A8" w:rsidRDefault="0039612F" w:rsidP="0039612F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СТБ 1071-2007 п.6.2</w:t>
            </w:r>
          </w:p>
        </w:tc>
      </w:tr>
    </w:tbl>
    <w:p w14:paraId="653B803B" w14:textId="77777777" w:rsidR="006061A7" w:rsidRPr="007813A8" w:rsidRDefault="006061A7" w:rsidP="00F9362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Cs/>
          <w:smallCaps w:val="0"/>
        </w:rPr>
      </w:pPr>
    </w:p>
    <w:p w14:paraId="24FB1A32" w14:textId="0E5B7245" w:rsidR="00F9362C" w:rsidRPr="007813A8" w:rsidRDefault="00F9362C" w:rsidP="00F9362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mallCaps w:val="0"/>
        </w:rPr>
      </w:pPr>
      <w:r w:rsidRPr="007813A8">
        <w:rPr>
          <w:b/>
          <w:bCs/>
          <w:iCs/>
          <w:smallCaps w:val="0"/>
        </w:rPr>
        <w:t>Примечание:</w:t>
      </w:r>
      <w:r w:rsidRPr="007813A8">
        <w:rPr>
          <w:b/>
          <w:bCs/>
          <w:smallCaps w:val="0"/>
        </w:rPr>
        <w:t xml:space="preserve"> </w:t>
      </w:r>
    </w:p>
    <w:p w14:paraId="5028B686" w14:textId="77777777" w:rsidR="00F9362C" w:rsidRPr="007813A8" w:rsidRDefault="00F9362C" w:rsidP="00F9362C">
      <w:pPr>
        <w:pBdr>
          <w:top w:val="nil"/>
          <w:left w:val="nil"/>
          <w:bottom w:val="nil"/>
          <w:right w:val="nil"/>
          <w:between w:val="nil"/>
        </w:pBdr>
        <w:rPr>
          <w:smallCaps w:val="0"/>
        </w:rPr>
      </w:pPr>
      <w:r w:rsidRPr="007813A8">
        <w:rPr>
          <w:smallCaps w:val="0"/>
        </w:rPr>
        <w:t xml:space="preserve">* – </w:t>
      </w:r>
      <w:bookmarkStart w:id="0" w:name="_Hlk78531010"/>
      <w:r w:rsidRPr="007813A8">
        <w:rPr>
          <w:smallCaps w:val="0"/>
        </w:rPr>
        <w:t>деятельность осуществляется непосредственно в органе по оценке соответствия (далее – ООС);</w:t>
      </w:r>
    </w:p>
    <w:bookmarkEnd w:id="0"/>
    <w:p w14:paraId="44EF12AA" w14:textId="77777777" w:rsidR="00F9362C" w:rsidRPr="007813A8" w:rsidRDefault="00F9362C" w:rsidP="00F9362C">
      <w:pPr>
        <w:pBdr>
          <w:top w:val="nil"/>
          <w:left w:val="nil"/>
          <w:bottom w:val="nil"/>
          <w:right w:val="nil"/>
          <w:between w:val="nil"/>
        </w:pBdr>
        <w:rPr>
          <w:smallCaps w:val="0"/>
        </w:rPr>
      </w:pPr>
      <w:r w:rsidRPr="007813A8">
        <w:rPr>
          <w:smallCaps w:val="0"/>
        </w:rPr>
        <w:t>** – деятельность осуществляется непосредственно в ООС и за пределами ООС;</w:t>
      </w:r>
    </w:p>
    <w:p w14:paraId="348C7D56" w14:textId="2CA0F0DA" w:rsidR="00F9362C" w:rsidRPr="007813A8" w:rsidRDefault="00F9362C" w:rsidP="00225FF0">
      <w:pPr>
        <w:pBdr>
          <w:top w:val="nil"/>
          <w:left w:val="nil"/>
          <w:bottom w:val="nil"/>
          <w:right w:val="nil"/>
          <w:between w:val="nil"/>
        </w:pBdr>
        <w:rPr>
          <w:smallCaps w:val="0"/>
        </w:rPr>
      </w:pPr>
      <w:r w:rsidRPr="007813A8">
        <w:rPr>
          <w:smallCaps w:val="0"/>
        </w:rPr>
        <w:t>*** – деятельность осуществляется за пределами ООС.</w:t>
      </w:r>
    </w:p>
    <w:p w14:paraId="53D99F3E" w14:textId="77777777" w:rsidR="00E111C5" w:rsidRPr="007813A8" w:rsidRDefault="00E111C5" w:rsidP="00225FF0">
      <w:pPr>
        <w:pBdr>
          <w:top w:val="nil"/>
          <w:left w:val="nil"/>
          <w:bottom w:val="nil"/>
          <w:right w:val="nil"/>
          <w:between w:val="nil"/>
        </w:pBdr>
        <w:rPr>
          <w:smallCaps w:val="0"/>
        </w:rPr>
      </w:pPr>
    </w:p>
    <w:p w14:paraId="0CB112D4" w14:textId="77777777" w:rsidR="00704AB8" w:rsidRPr="007813A8" w:rsidRDefault="00704AB8" w:rsidP="00704AB8">
      <w:pPr>
        <w:pStyle w:val="a7"/>
        <w:outlineLvl w:val="1"/>
        <w:rPr>
          <w:iCs/>
          <w:sz w:val="28"/>
          <w:szCs w:val="28"/>
          <w:lang w:val="ru-RU"/>
        </w:rPr>
      </w:pPr>
      <w:r w:rsidRPr="007813A8">
        <w:rPr>
          <w:iCs/>
          <w:sz w:val="28"/>
          <w:szCs w:val="28"/>
          <w:lang w:val="ru-RU"/>
        </w:rPr>
        <w:t>Руководитель органа</w:t>
      </w:r>
    </w:p>
    <w:p w14:paraId="002C068B" w14:textId="77777777" w:rsidR="00704AB8" w:rsidRPr="007813A8" w:rsidRDefault="00704AB8" w:rsidP="00704AB8">
      <w:pPr>
        <w:pStyle w:val="a7"/>
        <w:outlineLvl w:val="1"/>
        <w:rPr>
          <w:iCs/>
          <w:sz w:val="28"/>
          <w:szCs w:val="28"/>
          <w:lang w:val="ru-RU"/>
        </w:rPr>
      </w:pPr>
      <w:r w:rsidRPr="007813A8">
        <w:rPr>
          <w:iCs/>
          <w:sz w:val="28"/>
          <w:szCs w:val="28"/>
          <w:lang w:val="ru-RU"/>
        </w:rPr>
        <w:t>по аккредитации</w:t>
      </w:r>
    </w:p>
    <w:p w14:paraId="3403A676" w14:textId="77777777" w:rsidR="00704AB8" w:rsidRPr="007813A8" w:rsidRDefault="00704AB8" w:rsidP="00704AB8">
      <w:pPr>
        <w:pStyle w:val="a7"/>
        <w:outlineLvl w:val="1"/>
        <w:rPr>
          <w:iCs/>
          <w:sz w:val="28"/>
          <w:szCs w:val="28"/>
          <w:lang w:val="ru-RU"/>
        </w:rPr>
      </w:pPr>
      <w:r w:rsidRPr="007813A8">
        <w:rPr>
          <w:iCs/>
          <w:sz w:val="28"/>
          <w:szCs w:val="28"/>
          <w:lang w:val="ru-RU"/>
        </w:rPr>
        <w:t>Республики Беларусь –</w:t>
      </w:r>
    </w:p>
    <w:p w14:paraId="0B15DDE8" w14:textId="77777777" w:rsidR="00704AB8" w:rsidRPr="007813A8" w:rsidRDefault="00704AB8" w:rsidP="00704AB8">
      <w:pPr>
        <w:pStyle w:val="a7"/>
        <w:outlineLvl w:val="1"/>
        <w:rPr>
          <w:iCs/>
          <w:sz w:val="28"/>
          <w:szCs w:val="28"/>
          <w:lang w:val="ru-RU"/>
        </w:rPr>
      </w:pPr>
      <w:r w:rsidRPr="007813A8">
        <w:rPr>
          <w:iCs/>
          <w:sz w:val="28"/>
          <w:szCs w:val="28"/>
          <w:lang w:val="ru-RU"/>
        </w:rPr>
        <w:t xml:space="preserve">директор государственного </w:t>
      </w:r>
    </w:p>
    <w:p w14:paraId="153855D3" w14:textId="2794ACC5" w:rsidR="00AC0D4D" w:rsidRPr="007813A8" w:rsidRDefault="00704AB8" w:rsidP="00704AB8">
      <w:pPr>
        <w:pStyle w:val="a7"/>
        <w:outlineLvl w:val="1"/>
        <w:rPr>
          <w:iCs/>
          <w:sz w:val="28"/>
          <w:szCs w:val="28"/>
          <w:lang w:val="ru-RU"/>
        </w:rPr>
      </w:pPr>
      <w:r w:rsidRPr="007813A8">
        <w:rPr>
          <w:iCs/>
          <w:sz w:val="28"/>
          <w:szCs w:val="28"/>
          <w:lang w:val="ru-RU"/>
        </w:rPr>
        <w:t>предприятия «</w:t>
      </w:r>
      <w:proofErr w:type="gramStart"/>
      <w:r w:rsidRPr="007813A8">
        <w:rPr>
          <w:iCs/>
          <w:sz w:val="28"/>
          <w:szCs w:val="28"/>
          <w:lang w:val="ru-RU"/>
        </w:rPr>
        <w:t xml:space="preserve">БГЦА»   </w:t>
      </w:r>
      <w:proofErr w:type="gramEnd"/>
      <w:r w:rsidRPr="007813A8">
        <w:rPr>
          <w:iCs/>
          <w:sz w:val="28"/>
          <w:szCs w:val="28"/>
          <w:lang w:val="ru-RU"/>
        </w:rPr>
        <w:t xml:space="preserve">                                                                          </w:t>
      </w:r>
      <w:r w:rsidR="006F0E1C" w:rsidRPr="007813A8">
        <w:rPr>
          <w:iCs/>
          <w:sz w:val="28"/>
          <w:szCs w:val="28"/>
          <w:lang w:val="ru-RU"/>
        </w:rPr>
        <w:t>Т.А. Николаева</w:t>
      </w:r>
    </w:p>
    <w:p w14:paraId="5E5F79B4" w14:textId="77777777" w:rsidR="00E111C5" w:rsidRPr="007813A8" w:rsidRDefault="00E111C5" w:rsidP="00E111C5">
      <w:pPr>
        <w:rPr>
          <w:lang w:eastAsia="en-US"/>
        </w:rPr>
      </w:pPr>
    </w:p>
    <w:p w14:paraId="4088D5D1" w14:textId="77777777" w:rsidR="00E111C5" w:rsidRPr="007813A8" w:rsidRDefault="00E111C5" w:rsidP="00E111C5">
      <w:pPr>
        <w:rPr>
          <w:lang w:eastAsia="en-US"/>
        </w:rPr>
      </w:pPr>
    </w:p>
    <w:p w14:paraId="205FCCE3" w14:textId="19254735" w:rsidR="00E111C5" w:rsidRPr="007813A8" w:rsidRDefault="00E111C5" w:rsidP="00B92A4F">
      <w:pPr>
        <w:tabs>
          <w:tab w:val="left" w:pos="5850"/>
        </w:tabs>
        <w:rPr>
          <w:iCs/>
          <w:smallCaps w:val="0"/>
          <w:sz w:val="28"/>
          <w:szCs w:val="28"/>
          <w:lang w:eastAsia="en-US"/>
        </w:rPr>
      </w:pPr>
      <w:r w:rsidRPr="007813A8">
        <w:rPr>
          <w:iCs/>
          <w:smallCaps w:val="0"/>
          <w:sz w:val="28"/>
          <w:szCs w:val="28"/>
          <w:lang w:eastAsia="en-US"/>
        </w:rPr>
        <w:tab/>
      </w:r>
    </w:p>
    <w:sectPr w:rsidR="00E111C5" w:rsidRPr="007813A8" w:rsidSect="001D73E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A636D" w14:textId="77777777" w:rsidR="00675963" w:rsidRDefault="00675963" w:rsidP="001D73E0">
      <w:r>
        <w:separator/>
      </w:r>
    </w:p>
  </w:endnote>
  <w:endnote w:type="continuationSeparator" w:id="0">
    <w:p w14:paraId="5E6223F6" w14:textId="77777777" w:rsidR="00675963" w:rsidRDefault="00675963" w:rsidP="001D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49" w:type="pct"/>
      <w:tblInd w:w="-176" w:type="dxa"/>
      <w:tblLook w:val="00A0" w:firstRow="1" w:lastRow="0" w:firstColumn="1" w:lastColumn="0" w:noHBand="0" w:noVBand="0"/>
    </w:tblPr>
    <w:tblGrid>
      <w:gridCol w:w="3509"/>
      <w:gridCol w:w="4605"/>
      <w:gridCol w:w="2191"/>
    </w:tblGrid>
    <w:tr w:rsidR="0044205F" w:rsidRPr="00460ECA" w14:paraId="6C016DBC" w14:textId="77777777" w:rsidTr="006061A7">
      <w:tc>
        <w:tcPr>
          <w:tcW w:w="3509" w:type="dxa"/>
          <w:hideMark/>
        </w:tcPr>
        <w:p w14:paraId="7A68151F" w14:textId="255F8B32" w:rsidR="0044205F" w:rsidRPr="009F4876" w:rsidRDefault="0044205F" w:rsidP="00851E80">
          <w:pPr>
            <w:pStyle w:val="6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  <w:r w:rsidR="00770F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2E44A949" w14:textId="00F8B999" w:rsidR="0044205F" w:rsidRPr="00770F2C" w:rsidRDefault="0044205F" w:rsidP="001D76ED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770F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605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185859917"/>
            <w:date w:fullDate="2025-05-3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B1F1F1A" w14:textId="0394D043" w:rsidR="0044205F" w:rsidRPr="00770F2C" w:rsidRDefault="00B148E9" w:rsidP="00851E80">
              <w:pPr>
                <w:pStyle w:val="6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30.05</w:t>
              </w:r>
              <w:r w:rsidR="00E111C5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4F3BE5D5" w14:textId="5E14F7F1" w:rsidR="0044205F" w:rsidRPr="00770F2C" w:rsidRDefault="0044205F" w:rsidP="00770F2C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770F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191" w:type="dxa"/>
          <w:vAlign w:val="center"/>
          <w:hideMark/>
        </w:tcPr>
        <w:p w14:paraId="47ED0C66" w14:textId="77777777" w:rsidR="0044205F" w:rsidRPr="00770F2C" w:rsidRDefault="0044205F" w:rsidP="001E4F6C">
          <w:pPr>
            <w:pStyle w:val="6"/>
            <w:ind w:left="-94" w:right="-70"/>
            <w:rPr>
              <w:lang w:val="ru-RU"/>
            </w:rPr>
          </w:pPr>
          <w:r w:rsidRPr="00770F2C">
            <w:rPr>
              <w:lang w:val="ru-RU"/>
            </w:rPr>
            <w:t xml:space="preserve">Лист </w:t>
          </w:r>
          <w:r w:rsidRPr="00770F2C">
            <w:fldChar w:fldCharType="begin"/>
          </w:r>
          <w:r w:rsidRPr="00770F2C">
            <w:instrText xml:space="preserve"> PAGE </w:instrText>
          </w:r>
          <w:r w:rsidRPr="00770F2C">
            <w:fldChar w:fldCharType="separate"/>
          </w:r>
          <w:r w:rsidR="00D63D42" w:rsidRPr="00770F2C">
            <w:rPr>
              <w:noProof/>
            </w:rPr>
            <w:t>86</w:t>
          </w:r>
          <w:r w:rsidRPr="00770F2C">
            <w:fldChar w:fldCharType="end"/>
          </w:r>
          <w:r w:rsidRPr="00770F2C">
            <w:t xml:space="preserve"> </w:t>
          </w:r>
          <w:r w:rsidRPr="00770F2C">
            <w:rPr>
              <w:lang w:val="ru-RU"/>
            </w:rPr>
            <w:t xml:space="preserve">Листов </w:t>
          </w:r>
          <w:r w:rsidRPr="00770F2C">
            <w:rPr>
              <w:lang w:val="ru-RU"/>
            </w:rPr>
            <w:fldChar w:fldCharType="begin"/>
          </w:r>
          <w:r w:rsidRPr="00770F2C">
            <w:rPr>
              <w:lang w:val="ru-RU"/>
            </w:rPr>
            <w:instrText xml:space="preserve"> NUMPAGES  \# "0"  \* MERGEFORMAT </w:instrText>
          </w:r>
          <w:r w:rsidRPr="00770F2C">
            <w:rPr>
              <w:lang w:val="ru-RU"/>
            </w:rPr>
            <w:fldChar w:fldCharType="separate"/>
          </w:r>
          <w:r w:rsidR="00D63D42" w:rsidRPr="00770F2C">
            <w:rPr>
              <w:noProof/>
              <w:lang w:val="ru-RU"/>
            </w:rPr>
            <w:t>111</w:t>
          </w:r>
          <w:r w:rsidRPr="00770F2C">
            <w:rPr>
              <w:lang w:val="ru-RU"/>
            </w:rPr>
            <w:fldChar w:fldCharType="end"/>
          </w:r>
        </w:p>
      </w:tc>
    </w:tr>
  </w:tbl>
  <w:p w14:paraId="0DDBA67B" w14:textId="77777777" w:rsidR="0044205F" w:rsidRPr="001D73E0" w:rsidRDefault="0044205F">
    <w:pPr>
      <w:pStyle w:val="a5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49" w:type="pct"/>
      <w:tblInd w:w="-176" w:type="dxa"/>
      <w:tblLook w:val="00A0" w:firstRow="1" w:lastRow="0" w:firstColumn="1" w:lastColumn="0" w:noHBand="0" w:noVBand="0"/>
    </w:tblPr>
    <w:tblGrid>
      <w:gridCol w:w="3445"/>
      <w:gridCol w:w="5042"/>
      <w:gridCol w:w="1818"/>
    </w:tblGrid>
    <w:tr w:rsidR="0044205F" w:rsidRPr="00460ECA" w14:paraId="5055C294" w14:textId="77777777" w:rsidTr="00851E80">
      <w:tc>
        <w:tcPr>
          <w:tcW w:w="3364" w:type="dxa"/>
          <w:hideMark/>
        </w:tcPr>
        <w:p w14:paraId="6F80400F" w14:textId="164AF4E2" w:rsidR="0044205F" w:rsidRPr="009F4876" w:rsidRDefault="0044205F" w:rsidP="00851E80">
          <w:pPr>
            <w:pStyle w:val="6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  <w:r w:rsidR="00770F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2626686D" w14:textId="77777777" w:rsidR="0044205F" w:rsidRPr="00770F2C" w:rsidRDefault="0044205F" w:rsidP="00851E80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770F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2A80E382" w14:textId="6CE6C568" w:rsidR="0044205F" w:rsidRPr="009F4876" w:rsidRDefault="0044205F" w:rsidP="00851E80">
          <w:pPr>
            <w:pStyle w:val="6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925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5-3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DA4B7C3" w14:textId="29613CB3" w:rsidR="0044205F" w:rsidRPr="009F4876" w:rsidRDefault="00B148E9" w:rsidP="00851E80">
              <w:pPr>
                <w:pStyle w:val="6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30.05</w:t>
              </w:r>
              <w:r w:rsidR="00F84A5A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30063ADA" w14:textId="02B9921E" w:rsidR="0044205F" w:rsidRPr="00770F2C" w:rsidRDefault="0044205F" w:rsidP="00770F2C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770F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76" w:type="dxa"/>
          <w:vAlign w:val="center"/>
          <w:hideMark/>
        </w:tcPr>
        <w:p w14:paraId="7A0C98FB" w14:textId="77777777" w:rsidR="0044205F" w:rsidRPr="00770F2C" w:rsidRDefault="0044205F" w:rsidP="00851E80">
          <w:pPr>
            <w:pStyle w:val="6"/>
            <w:ind w:left="-94" w:right="-70"/>
            <w:jc w:val="right"/>
            <w:rPr>
              <w:lang w:val="ru-RU"/>
            </w:rPr>
          </w:pPr>
          <w:r w:rsidRPr="00770F2C">
            <w:rPr>
              <w:lang w:val="ru-RU"/>
            </w:rPr>
            <w:t xml:space="preserve">Лист </w:t>
          </w:r>
          <w:r w:rsidRPr="00770F2C">
            <w:fldChar w:fldCharType="begin"/>
          </w:r>
          <w:r w:rsidRPr="00770F2C">
            <w:instrText xml:space="preserve"> PAGE </w:instrText>
          </w:r>
          <w:r w:rsidRPr="00770F2C">
            <w:fldChar w:fldCharType="separate"/>
          </w:r>
          <w:r w:rsidR="00A93204" w:rsidRPr="00770F2C">
            <w:rPr>
              <w:noProof/>
            </w:rPr>
            <w:t>1</w:t>
          </w:r>
          <w:r w:rsidRPr="00770F2C">
            <w:fldChar w:fldCharType="end"/>
          </w:r>
          <w:r w:rsidRPr="00770F2C">
            <w:t xml:space="preserve"> </w:t>
          </w:r>
          <w:r w:rsidRPr="00770F2C">
            <w:rPr>
              <w:lang w:val="ru-RU"/>
            </w:rPr>
            <w:t xml:space="preserve">Листов </w:t>
          </w:r>
          <w:r w:rsidRPr="00770F2C">
            <w:rPr>
              <w:lang w:val="ru-RU"/>
            </w:rPr>
            <w:fldChar w:fldCharType="begin"/>
          </w:r>
          <w:r w:rsidRPr="00770F2C">
            <w:rPr>
              <w:lang w:val="ru-RU"/>
            </w:rPr>
            <w:instrText xml:space="preserve"> NUMPAGES  \# "0"  \* MERGEFORMAT </w:instrText>
          </w:r>
          <w:r w:rsidRPr="00770F2C">
            <w:rPr>
              <w:lang w:val="ru-RU"/>
            </w:rPr>
            <w:fldChar w:fldCharType="separate"/>
          </w:r>
          <w:r w:rsidR="00A93204" w:rsidRPr="00770F2C">
            <w:rPr>
              <w:noProof/>
              <w:lang w:val="ru-RU"/>
            </w:rPr>
            <w:t>1</w:t>
          </w:r>
          <w:r w:rsidRPr="00770F2C">
            <w:rPr>
              <w:lang w:val="ru-RU"/>
            </w:rPr>
            <w:fldChar w:fldCharType="end"/>
          </w:r>
        </w:p>
      </w:tc>
    </w:tr>
  </w:tbl>
  <w:p w14:paraId="0516891A" w14:textId="77777777" w:rsidR="0044205F" w:rsidRPr="001D73E0" w:rsidRDefault="0044205F">
    <w:pPr>
      <w:pStyle w:val="a5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22F5F" w14:textId="77777777" w:rsidR="00675963" w:rsidRDefault="00675963" w:rsidP="001D73E0">
      <w:r>
        <w:separator/>
      </w:r>
    </w:p>
  </w:footnote>
  <w:footnote w:type="continuationSeparator" w:id="0">
    <w:p w14:paraId="531DD4EF" w14:textId="77777777" w:rsidR="00675963" w:rsidRDefault="00675963" w:rsidP="001D7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74" w:type="dxa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20"/>
      <w:gridCol w:w="9354"/>
    </w:tblGrid>
    <w:tr w:rsidR="0044205F" w:rsidRPr="001D73E0" w14:paraId="139442E5" w14:textId="77777777" w:rsidTr="00CF4EBF">
      <w:trPr>
        <w:trHeight w:val="277"/>
        <w:jc w:val="center"/>
      </w:trPr>
      <w:tc>
        <w:tcPr>
          <w:tcW w:w="920" w:type="dxa"/>
          <w:shd w:val="clear" w:color="auto" w:fill="auto"/>
          <w:vAlign w:val="center"/>
        </w:tcPr>
        <w:p w14:paraId="226D1CBE" w14:textId="77777777" w:rsidR="0044205F" w:rsidRPr="001D73E0" w:rsidRDefault="0044205F" w:rsidP="001D73E0">
          <w:pPr>
            <w:pStyle w:val="a7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noProof/>
              <w:sz w:val="24"/>
              <w:szCs w:val="24"/>
              <w:lang w:val="ru-RU" w:eastAsia="ru-RU"/>
            </w:rPr>
            <w:drawing>
              <wp:inline distT="0" distB="0" distL="0" distR="0" wp14:anchorId="656F2FE7" wp14:editId="758D9C23">
                <wp:extent cx="311150" cy="396240"/>
                <wp:effectExtent l="0" t="0" r="0" b="3810"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962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4" w:type="dxa"/>
          <w:shd w:val="clear" w:color="auto" w:fill="auto"/>
          <w:vAlign w:val="center"/>
        </w:tcPr>
        <w:p w14:paraId="4EF4775E" w14:textId="77777777" w:rsidR="0044205F" w:rsidRPr="001E4F6C" w:rsidRDefault="0044205F" w:rsidP="001D73E0">
          <w:pPr>
            <w:autoSpaceDE w:val="0"/>
            <w:autoSpaceDN w:val="0"/>
            <w:adjustRightInd w:val="0"/>
            <w:jc w:val="center"/>
            <w:rPr>
              <w:bCs/>
              <w:smallCaps w:val="0"/>
              <w:sz w:val="24"/>
              <w:szCs w:val="24"/>
            </w:rPr>
          </w:pPr>
          <w:r w:rsidRPr="001E4F6C">
            <w:rPr>
              <w:bCs/>
              <w:smallCaps w:val="0"/>
              <w:sz w:val="24"/>
              <w:szCs w:val="24"/>
            </w:rPr>
            <w:t xml:space="preserve">Приложение № 1 к аттестату аккредитации </w:t>
          </w:r>
          <w:r w:rsidRPr="001E4F6C">
            <w:rPr>
              <w:rFonts w:eastAsia="Calibri"/>
              <w:smallCaps w:val="0"/>
              <w:sz w:val="24"/>
              <w:szCs w:val="24"/>
              <w:lang w:val="en-US"/>
            </w:rPr>
            <w:t>BY</w:t>
          </w:r>
          <w:r w:rsidRPr="001E4F6C">
            <w:rPr>
              <w:rFonts w:eastAsia="Calibri"/>
              <w:smallCaps w:val="0"/>
              <w:sz w:val="24"/>
              <w:szCs w:val="24"/>
            </w:rPr>
            <w:t>/112 1.0290</w:t>
          </w:r>
        </w:p>
      </w:tc>
    </w:tr>
  </w:tbl>
  <w:p w14:paraId="39D6F454" w14:textId="77777777" w:rsidR="0044205F" w:rsidRPr="001D73E0" w:rsidRDefault="0044205F" w:rsidP="001D73E0">
    <w:pPr>
      <w:rPr>
        <w:b/>
        <w:sz w:val="16"/>
        <w:szCs w:val="16"/>
      </w:rPr>
    </w:pPr>
  </w:p>
  <w:tbl>
    <w:tblPr>
      <w:tblW w:w="1032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7"/>
      <w:gridCol w:w="1985"/>
      <w:gridCol w:w="737"/>
      <w:gridCol w:w="2386"/>
      <w:gridCol w:w="2098"/>
      <w:gridCol w:w="2551"/>
    </w:tblGrid>
    <w:tr w:rsidR="0044205F" w:rsidRPr="001D73E0" w14:paraId="33369F0C" w14:textId="77777777" w:rsidTr="00CF4EBF">
      <w:trPr>
        <w:trHeight w:val="266"/>
        <w:jc w:val="center"/>
      </w:trPr>
      <w:tc>
        <w:tcPr>
          <w:tcW w:w="567" w:type="dxa"/>
          <w:shd w:val="clear" w:color="auto" w:fill="auto"/>
          <w:vAlign w:val="center"/>
        </w:tcPr>
        <w:p w14:paraId="066809A5" w14:textId="77777777" w:rsidR="0044205F" w:rsidRPr="001D73E0" w:rsidRDefault="0044205F" w:rsidP="00CF4EBF">
          <w:pPr>
            <w:pStyle w:val="a7"/>
            <w:jc w:val="center"/>
            <w:rPr>
              <w:b/>
            </w:rPr>
          </w:pPr>
          <w:r w:rsidRPr="001D73E0">
            <w:rPr>
              <w:b/>
            </w:rPr>
            <w:t>1</w:t>
          </w:r>
        </w:p>
      </w:tc>
      <w:tc>
        <w:tcPr>
          <w:tcW w:w="1985" w:type="dxa"/>
          <w:shd w:val="clear" w:color="auto" w:fill="auto"/>
          <w:vAlign w:val="center"/>
        </w:tcPr>
        <w:p w14:paraId="6046AB39" w14:textId="77777777" w:rsidR="0044205F" w:rsidRPr="001D73E0" w:rsidRDefault="0044205F" w:rsidP="00CF4EBF">
          <w:pPr>
            <w:pStyle w:val="a7"/>
            <w:jc w:val="center"/>
            <w:rPr>
              <w:b/>
            </w:rPr>
          </w:pPr>
          <w:r w:rsidRPr="001D73E0">
            <w:rPr>
              <w:b/>
            </w:rPr>
            <w:t>2</w:t>
          </w:r>
        </w:p>
      </w:tc>
      <w:tc>
        <w:tcPr>
          <w:tcW w:w="737" w:type="dxa"/>
          <w:shd w:val="clear" w:color="auto" w:fill="auto"/>
          <w:vAlign w:val="center"/>
        </w:tcPr>
        <w:p w14:paraId="122390F6" w14:textId="77777777" w:rsidR="0044205F" w:rsidRPr="001D73E0" w:rsidRDefault="0044205F" w:rsidP="00CF4EBF">
          <w:pPr>
            <w:pStyle w:val="a7"/>
            <w:jc w:val="center"/>
            <w:rPr>
              <w:b/>
            </w:rPr>
          </w:pPr>
          <w:r w:rsidRPr="001D73E0">
            <w:rPr>
              <w:b/>
            </w:rPr>
            <w:t>3</w:t>
          </w:r>
        </w:p>
      </w:tc>
      <w:tc>
        <w:tcPr>
          <w:tcW w:w="2386" w:type="dxa"/>
          <w:shd w:val="clear" w:color="auto" w:fill="auto"/>
          <w:vAlign w:val="center"/>
        </w:tcPr>
        <w:p w14:paraId="797CEC61" w14:textId="77777777" w:rsidR="0044205F" w:rsidRPr="001D73E0" w:rsidRDefault="0044205F" w:rsidP="00CF4EBF">
          <w:pPr>
            <w:pStyle w:val="a7"/>
            <w:jc w:val="center"/>
            <w:rPr>
              <w:b/>
            </w:rPr>
          </w:pPr>
          <w:r w:rsidRPr="001D73E0">
            <w:rPr>
              <w:b/>
            </w:rPr>
            <w:t>4</w:t>
          </w:r>
        </w:p>
      </w:tc>
      <w:tc>
        <w:tcPr>
          <w:tcW w:w="2098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48853C39" w14:textId="77777777" w:rsidR="0044205F" w:rsidRPr="001D73E0" w:rsidRDefault="0044205F" w:rsidP="00CF4EBF">
          <w:pPr>
            <w:pStyle w:val="a7"/>
            <w:jc w:val="center"/>
            <w:rPr>
              <w:b/>
            </w:rPr>
          </w:pPr>
          <w:r w:rsidRPr="001D73E0">
            <w:rPr>
              <w:b/>
            </w:rPr>
            <w:t>5</w:t>
          </w:r>
        </w:p>
      </w:tc>
      <w:tc>
        <w:tcPr>
          <w:tcW w:w="2551" w:type="dxa"/>
          <w:shd w:val="clear" w:color="auto" w:fill="auto"/>
          <w:vAlign w:val="center"/>
        </w:tcPr>
        <w:p w14:paraId="3A6441A1" w14:textId="77777777" w:rsidR="0044205F" w:rsidRPr="001D73E0" w:rsidRDefault="0044205F" w:rsidP="00CF4EBF">
          <w:pPr>
            <w:pStyle w:val="a7"/>
            <w:jc w:val="center"/>
            <w:rPr>
              <w:b/>
            </w:rPr>
          </w:pPr>
          <w:r w:rsidRPr="001D73E0">
            <w:rPr>
              <w:b/>
            </w:rPr>
            <w:t>6</w:t>
          </w:r>
        </w:p>
      </w:tc>
    </w:tr>
  </w:tbl>
  <w:p w14:paraId="518055DE" w14:textId="77777777" w:rsidR="0044205F" w:rsidRPr="001D73E0" w:rsidRDefault="0044205F" w:rsidP="002746A4">
    <w:pPr>
      <w:pStyle w:val="a3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44"/>
      <w:gridCol w:w="9546"/>
    </w:tblGrid>
    <w:tr w:rsidR="0044205F" w:rsidRPr="00804957" w14:paraId="5D5F3E99" w14:textId="77777777" w:rsidTr="00851E80">
      <w:trPr>
        <w:trHeight w:val="277"/>
      </w:trPr>
      <w:tc>
        <w:tcPr>
          <w:tcW w:w="944" w:type="dxa"/>
          <w:tcBorders>
            <w:bottom w:val="single" w:sz="8" w:space="0" w:color="auto"/>
          </w:tcBorders>
          <w:vAlign w:val="center"/>
        </w:tcPr>
        <w:p w14:paraId="7CD5BF82" w14:textId="77777777" w:rsidR="0044205F" w:rsidRPr="00804957" w:rsidRDefault="0044205F" w:rsidP="004132F2">
          <w:pPr>
            <w:pStyle w:val="24"/>
            <w:rPr>
              <w:b/>
              <w:bCs/>
              <w:sz w:val="16"/>
              <w:szCs w:val="16"/>
            </w:rPr>
          </w:pPr>
          <w:r w:rsidRPr="00653240">
            <w:rPr>
              <w:b/>
              <w:noProof/>
              <w:sz w:val="16"/>
              <w:szCs w:val="16"/>
              <w:lang w:val="ru-RU"/>
            </w:rPr>
            <w:drawing>
              <wp:inline distT="0" distB="0" distL="0" distR="0" wp14:anchorId="54ABE825" wp14:editId="61F5AFFA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46" w:type="dxa"/>
          <w:tcBorders>
            <w:bottom w:val="single" w:sz="8" w:space="0" w:color="auto"/>
          </w:tcBorders>
          <w:vAlign w:val="center"/>
        </w:tcPr>
        <w:p w14:paraId="2F20CD0C" w14:textId="77777777" w:rsidR="0044205F" w:rsidRPr="004132F2" w:rsidRDefault="0044205F" w:rsidP="004132F2">
          <w:pPr>
            <w:pStyle w:val="24"/>
            <w:jc w:val="center"/>
            <w:rPr>
              <w:sz w:val="24"/>
              <w:szCs w:val="24"/>
              <w:lang w:val="ru-RU"/>
            </w:rPr>
          </w:pPr>
          <w:r w:rsidRPr="004132F2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186711B7" w14:textId="77777777" w:rsidR="0044205F" w:rsidRPr="004132F2" w:rsidRDefault="0044205F" w:rsidP="004132F2">
          <w:pPr>
            <w:pStyle w:val="24"/>
            <w:jc w:val="center"/>
            <w:rPr>
              <w:sz w:val="24"/>
              <w:szCs w:val="24"/>
              <w:lang w:val="ru-RU"/>
            </w:rPr>
          </w:pPr>
          <w:r w:rsidRPr="004132F2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451F507A" w14:textId="77777777" w:rsidR="0044205F" w:rsidRPr="00804957" w:rsidRDefault="0044205F" w:rsidP="004132F2">
          <w:pPr>
            <w:pStyle w:val="24"/>
            <w:jc w:val="center"/>
            <w:rPr>
              <w:b/>
              <w:bCs/>
              <w:sz w:val="16"/>
              <w:szCs w:val="16"/>
            </w:rPr>
          </w:pPr>
          <w:r w:rsidRPr="00CF1D3E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9F14B1A" w14:textId="77777777" w:rsidR="0044205F" w:rsidRDefault="004420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F33072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09452914" o:spid="_x0000_i1025" type="#_x0000_t75" style="width:.5pt;height:.5pt;visibility:visible;mso-wrap-style:square">
            <v:imagedata r:id="rId1" o:title=""/>
          </v:shape>
        </w:pict>
      </mc:Choice>
      <mc:Fallback>
        <w:drawing>
          <wp:inline distT="0" distB="0" distL="0" distR="0" wp14:anchorId="3F8CE293" wp14:editId="1ADCFA45">
            <wp:extent cx="6350" cy="6350"/>
            <wp:effectExtent l="0" t="0" r="0" b="0"/>
            <wp:docPr id="309452914" name="Рисунок 309452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5452068">
    <w:abstractNumId w:val="0"/>
  </w:num>
  <w:num w:numId="2" w16cid:durableId="2028095189">
    <w:abstractNumId w:val="1"/>
  </w:num>
  <w:num w:numId="3" w16cid:durableId="1922373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3E0"/>
    <w:rsid w:val="0000559A"/>
    <w:rsid w:val="000125A5"/>
    <w:rsid w:val="00023C96"/>
    <w:rsid w:val="00024AF0"/>
    <w:rsid w:val="00027CA4"/>
    <w:rsid w:val="00027F00"/>
    <w:rsid w:val="00033378"/>
    <w:rsid w:val="00035C7B"/>
    <w:rsid w:val="0003695D"/>
    <w:rsid w:val="0003767B"/>
    <w:rsid w:val="00047AAC"/>
    <w:rsid w:val="00047EA9"/>
    <w:rsid w:val="000548B8"/>
    <w:rsid w:val="0005774F"/>
    <w:rsid w:val="00061CDA"/>
    <w:rsid w:val="000742BD"/>
    <w:rsid w:val="00074C1E"/>
    <w:rsid w:val="00081886"/>
    <w:rsid w:val="00086604"/>
    <w:rsid w:val="00090697"/>
    <w:rsid w:val="000907A4"/>
    <w:rsid w:val="000922F0"/>
    <w:rsid w:val="000927AF"/>
    <w:rsid w:val="000A456A"/>
    <w:rsid w:val="000A66BF"/>
    <w:rsid w:val="000A6757"/>
    <w:rsid w:val="000B069D"/>
    <w:rsid w:val="000B74C2"/>
    <w:rsid w:val="000C1B6C"/>
    <w:rsid w:val="000C607A"/>
    <w:rsid w:val="000D3F94"/>
    <w:rsid w:val="000D4E16"/>
    <w:rsid w:val="000D65E3"/>
    <w:rsid w:val="000E008B"/>
    <w:rsid w:val="000E16F7"/>
    <w:rsid w:val="000E2011"/>
    <w:rsid w:val="000E41D6"/>
    <w:rsid w:val="000E46F1"/>
    <w:rsid w:val="000E493D"/>
    <w:rsid w:val="000E7A9D"/>
    <w:rsid w:val="000F0A8A"/>
    <w:rsid w:val="000F44BB"/>
    <w:rsid w:val="000F44F4"/>
    <w:rsid w:val="001034B4"/>
    <w:rsid w:val="001132C6"/>
    <w:rsid w:val="00113727"/>
    <w:rsid w:val="00115AE6"/>
    <w:rsid w:val="0011710B"/>
    <w:rsid w:val="00127F81"/>
    <w:rsid w:val="0013180B"/>
    <w:rsid w:val="00133809"/>
    <w:rsid w:val="00134070"/>
    <w:rsid w:val="00134DA5"/>
    <w:rsid w:val="0013697B"/>
    <w:rsid w:val="00146AD2"/>
    <w:rsid w:val="001511C1"/>
    <w:rsid w:val="001533C1"/>
    <w:rsid w:val="00154159"/>
    <w:rsid w:val="00164842"/>
    <w:rsid w:val="00173CF1"/>
    <w:rsid w:val="001760E1"/>
    <w:rsid w:val="001878ED"/>
    <w:rsid w:val="0019163A"/>
    <w:rsid w:val="00192DAA"/>
    <w:rsid w:val="00192FC1"/>
    <w:rsid w:val="00193E4E"/>
    <w:rsid w:val="001963B1"/>
    <w:rsid w:val="00197FEC"/>
    <w:rsid w:val="001A089C"/>
    <w:rsid w:val="001A123E"/>
    <w:rsid w:val="001A16C1"/>
    <w:rsid w:val="001A5A19"/>
    <w:rsid w:val="001A6D8B"/>
    <w:rsid w:val="001A7A46"/>
    <w:rsid w:val="001C1261"/>
    <w:rsid w:val="001D3DC0"/>
    <w:rsid w:val="001D426C"/>
    <w:rsid w:val="001D72EC"/>
    <w:rsid w:val="001D73E0"/>
    <w:rsid w:val="001D76ED"/>
    <w:rsid w:val="001E26CC"/>
    <w:rsid w:val="001E3461"/>
    <w:rsid w:val="001E3FA9"/>
    <w:rsid w:val="001E4F6C"/>
    <w:rsid w:val="001F217A"/>
    <w:rsid w:val="001F43C1"/>
    <w:rsid w:val="001F799C"/>
    <w:rsid w:val="00206AFC"/>
    <w:rsid w:val="00210B4D"/>
    <w:rsid w:val="00212886"/>
    <w:rsid w:val="00214829"/>
    <w:rsid w:val="002174C8"/>
    <w:rsid w:val="00221BB4"/>
    <w:rsid w:val="00225525"/>
    <w:rsid w:val="00225FF0"/>
    <w:rsid w:val="00227619"/>
    <w:rsid w:val="0022762B"/>
    <w:rsid w:val="00230131"/>
    <w:rsid w:val="002350FB"/>
    <w:rsid w:val="00237301"/>
    <w:rsid w:val="00241D9F"/>
    <w:rsid w:val="00241F02"/>
    <w:rsid w:val="00242E6E"/>
    <w:rsid w:val="00251025"/>
    <w:rsid w:val="0026416F"/>
    <w:rsid w:val="00270F8A"/>
    <w:rsid w:val="00273E28"/>
    <w:rsid w:val="002746A4"/>
    <w:rsid w:val="002756DF"/>
    <w:rsid w:val="0027634E"/>
    <w:rsid w:val="00280FDF"/>
    <w:rsid w:val="00281A2D"/>
    <w:rsid w:val="00281B4C"/>
    <w:rsid w:val="002855BE"/>
    <w:rsid w:val="00287244"/>
    <w:rsid w:val="00287C41"/>
    <w:rsid w:val="00292A82"/>
    <w:rsid w:val="00293737"/>
    <w:rsid w:val="00293828"/>
    <w:rsid w:val="002A2AA6"/>
    <w:rsid w:val="002B1EEB"/>
    <w:rsid w:val="002B2EA0"/>
    <w:rsid w:val="002C00DE"/>
    <w:rsid w:val="002C0DA7"/>
    <w:rsid w:val="002C3925"/>
    <w:rsid w:val="002C4204"/>
    <w:rsid w:val="002C5141"/>
    <w:rsid w:val="002C74DB"/>
    <w:rsid w:val="002D41C0"/>
    <w:rsid w:val="002E448F"/>
    <w:rsid w:val="002E46BB"/>
    <w:rsid w:val="002E602F"/>
    <w:rsid w:val="00305A31"/>
    <w:rsid w:val="00306D22"/>
    <w:rsid w:val="00306DF8"/>
    <w:rsid w:val="00312CDD"/>
    <w:rsid w:val="0031422B"/>
    <w:rsid w:val="00314981"/>
    <w:rsid w:val="00316D52"/>
    <w:rsid w:val="00317EDB"/>
    <w:rsid w:val="00321C47"/>
    <w:rsid w:val="0032491D"/>
    <w:rsid w:val="003255C5"/>
    <w:rsid w:val="00340056"/>
    <w:rsid w:val="00341E52"/>
    <w:rsid w:val="0034417F"/>
    <w:rsid w:val="00351B76"/>
    <w:rsid w:val="003527D5"/>
    <w:rsid w:val="00355B86"/>
    <w:rsid w:val="00356052"/>
    <w:rsid w:val="0035615E"/>
    <w:rsid w:val="00363F32"/>
    <w:rsid w:val="00370231"/>
    <w:rsid w:val="0037404F"/>
    <w:rsid w:val="003756C9"/>
    <w:rsid w:val="003801EB"/>
    <w:rsid w:val="003803BA"/>
    <w:rsid w:val="0038318A"/>
    <w:rsid w:val="00384581"/>
    <w:rsid w:val="00391A2F"/>
    <w:rsid w:val="00395965"/>
    <w:rsid w:val="0039612F"/>
    <w:rsid w:val="003A1712"/>
    <w:rsid w:val="003A18CF"/>
    <w:rsid w:val="003A3BC8"/>
    <w:rsid w:val="003A6783"/>
    <w:rsid w:val="003B7679"/>
    <w:rsid w:val="003D3C95"/>
    <w:rsid w:val="003D6528"/>
    <w:rsid w:val="003E1CF2"/>
    <w:rsid w:val="003E351B"/>
    <w:rsid w:val="003F038B"/>
    <w:rsid w:val="003F085D"/>
    <w:rsid w:val="003F1793"/>
    <w:rsid w:val="003F1E84"/>
    <w:rsid w:val="003F2797"/>
    <w:rsid w:val="003F2C58"/>
    <w:rsid w:val="003F5161"/>
    <w:rsid w:val="003F5532"/>
    <w:rsid w:val="00403DB1"/>
    <w:rsid w:val="00404F77"/>
    <w:rsid w:val="004061BC"/>
    <w:rsid w:val="004070ED"/>
    <w:rsid w:val="004132F2"/>
    <w:rsid w:val="00413EB9"/>
    <w:rsid w:val="004145D3"/>
    <w:rsid w:val="0042075E"/>
    <w:rsid w:val="00422F42"/>
    <w:rsid w:val="0042337A"/>
    <w:rsid w:val="00424B8F"/>
    <w:rsid w:val="004257CD"/>
    <w:rsid w:val="00427F26"/>
    <w:rsid w:val="00431DEA"/>
    <w:rsid w:val="00434474"/>
    <w:rsid w:val="00437A0B"/>
    <w:rsid w:val="00440A49"/>
    <w:rsid w:val="00441B38"/>
    <w:rsid w:val="0044205F"/>
    <w:rsid w:val="00442E11"/>
    <w:rsid w:val="00450284"/>
    <w:rsid w:val="0045193B"/>
    <w:rsid w:val="004523E3"/>
    <w:rsid w:val="00465A0C"/>
    <w:rsid w:val="0047061E"/>
    <w:rsid w:val="00471526"/>
    <w:rsid w:val="00474A90"/>
    <w:rsid w:val="00474A9A"/>
    <w:rsid w:val="00480B1B"/>
    <w:rsid w:val="00480CA7"/>
    <w:rsid w:val="00481383"/>
    <w:rsid w:val="00481B86"/>
    <w:rsid w:val="00482F88"/>
    <w:rsid w:val="00486648"/>
    <w:rsid w:val="004971D5"/>
    <w:rsid w:val="00497839"/>
    <w:rsid w:val="004A0A76"/>
    <w:rsid w:val="004B0C0C"/>
    <w:rsid w:val="004B271B"/>
    <w:rsid w:val="004B4E76"/>
    <w:rsid w:val="004B4EAE"/>
    <w:rsid w:val="004B7D6F"/>
    <w:rsid w:val="004C081F"/>
    <w:rsid w:val="004C134B"/>
    <w:rsid w:val="004C5536"/>
    <w:rsid w:val="004C612F"/>
    <w:rsid w:val="004C647B"/>
    <w:rsid w:val="004D29FE"/>
    <w:rsid w:val="004E0E2A"/>
    <w:rsid w:val="004E17ED"/>
    <w:rsid w:val="004E48D6"/>
    <w:rsid w:val="004E5ABA"/>
    <w:rsid w:val="004F0BF2"/>
    <w:rsid w:val="004F1664"/>
    <w:rsid w:val="004F2978"/>
    <w:rsid w:val="00502C10"/>
    <w:rsid w:val="00504C6D"/>
    <w:rsid w:val="00512C10"/>
    <w:rsid w:val="005209F2"/>
    <w:rsid w:val="00525C19"/>
    <w:rsid w:val="005278C1"/>
    <w:rsid w:val="00530820"/>
    <w:rsid w:val="00532993"/>
    <w:rsid w:val="005372F3"/>
    <w:rsid w:val="005423A3"/>
    <w:rsid w:val="0054294A"/>
    <w:rsid w:val="005433AD"/>
    <w:rsid w:val="00543DA9"/>
    <w:rsid w:val="00547CB8"/>
    <w:rsid w:val="00547EB9"/>
    <w:rsid w:val="0055461A"/>
    <w:rsid w:val="00556FEE"/>
    <w:rsid w:val="005640B0"/>
    <w:rsid w:val="00564A57"/>
    <w:rsid w:val="00565D4A"/>
    <w:rsid w:val="00570944"/>
    <w:rsid w:val="00580918"/>
    <w:rsid w:val="00587280"/>
    <w:rsid w:val="00587A9E"/>
    <w:rsid w:val="00591258"/>
    <w:rsid w:val="00591E11"/>
    <w:rsid w:val="005920C8"/>
    <w:rsid w:val="00592EE0"/>
    <w:rsid w:val="00592FD9"/>
    <w:rsid w:val="00593B29"/>
    <w:rsid w:val="00593E20"/>
    <w:rsid w:val="00597C21"/>
    <w:rsid w:val="005A18BF"/>
    <w:rsid w:val="005B1E16"/>
    <w:rsid w:val="005B26E5"/>
    <w:rsid w:val="005B2C63"/>
    <w:rsid w:val="005B3225"/>
    <w:rsid w:val="005B3A0B"/>
    <w:rsid w:val="005B5910"/>
    <w:rsid w:val="005C37D1"/>
    <w:rsid w:val="005C3A47"/>
    <w:rsid w:val="005C4291"/>
    <w:rsid w:val="005C4D93"/>
    <w:rsid w:val="005C6007"/>
    <w:rsid w:val="005C6AF6"/>
    <w:rsid w:val="005D3102"/>
    <w:rsid w:val="005D3E88"/>
    <w:rsid w:val="005D4890"/>
    <w:rsid w:val="005D62ED"/>
    <w:rsid w:val="005D63AF"/>
    <w:rsid w:val="005E0032"/>
    <w:rsid w:val="005E0197"/>
    <w:rsid w:val="005E3CAA"/>
    <w:rsid w:val="005E7638"/>
    <w:rsid w:val="00603C9F"/>
    <w:rsid w:val="006061A7"/>
    <w:rsid w:val="00607717"/>
    <w:rsid w:val="00607F02"/>
    <w:rsid w:val="00610B77"/>
    <w:rsid w:val="006203E8"/>
    <w:rsid w:val="00630197"/>
    <w:rsid w:val="0063268B"/>
    <w:rsid w:val="00632FEA"/>
    <w:rsid w:val="0063480A"/>
    <w:rsid w:val="0063699D"/>
    <w:rsid w:val="006432E8"/>
    <w:rsid w:val="00644F9F"/>
    <w:rsid w:val="00645A90"/>
    <w:rsid w:val="0064631B"/>
    <w:rsid w:val="00657019"/>
    <w:rsid w:val="00657C3C"/>
    <w:rsid w:val="00663E0F"/>
    <w:rsid w:val="0066513F"/>
    <w:rsid w:val="00665953"/>
    <w:rsid w:val="0067351A"/>
    <w:rsid w:val="00673EF0"/>
    <w:rsid w:val="00674D6E"/>
    <w:rsid w:val="00675963"/>
    <w:rsid w:val="006915D7"/>
    <w:rsid w:val="006979DD"/>
    <w:rsid w:val="00697A11"/>
    <w:rsid w:val="006A0670"/>
    <w:rsid w:val="006A220A"/>
    <w:rsid w:val="006A741A"/>
    <w:rsid w:val="006B52C7"/>
    <w:rsid w:val="006B60F7"/>
    <w:rsid w:val="006B75CB"/>
    <w:rsid w:val="006D5392"/>
    <w:rsid w:val="006E2989"/>
    <w:rsid w:val="006E61EA"/>
    <w:rsid w:val="006E7F5E"/>
    <w:rsid w:val="006F0E1C"/>
    <w:rsid w:val="006F378C"/>
    <w:rsid w:val="006F397C"/>
    <w:rsid w:val="006F4456"/>
    <w:rsid w:val="00702765"/>
    <w:rsid w:val="00704AB8"/>
    <w:rsid w:val="00710AC3"/>
    <w:rsid w:val="00710CDE"/>
    <w:rsid w:val="00710DB5"/>
    <w:rsid w:val="00713DDC"/>
    <w:rsid w:val="00714AA2"/>
    <w:rsid w:val="00717BB1"/>
    <w:rsid w:val="00722065"/>
    <w:rsid w:val="00726C85"/>
    <w:rsid w:val="00727754"/>
    <w:rsid w:val="00727D06"/>
    <w:rsid w:val="00730F15"/>
    <w:rsid w:val="00733506"/>
    <w:rsid w:val="00740EED"/>
    <w:rsid w:val="00743AE3"/>
    <w:rsid w:val="00743E38"/>
    <w:rsid w:val="00747714"/>
    <w:rsid w:val="00750A76"/>
    <w:rsid w:val="0075596D"/>
    <w:rsid w:val="00755F71"/>
    <w:rsid w:val="007662A1"/>
    <w:rsid w:val="00766F03"/>
    <w:rsid w:val="007704FB"/>
    <w:rsid w:val="007706BD"/>
    <w:rsid w:val="00770F2C"/>
    <w:rsid w:val="0077111D"/>
    <w:rsid w:val="00774C2D"/>
    <w:rsid w:val="00777EA4"/>
    <w:rsid w:val="007813A8"/>
    <w:rsid w:val="00782448"/>
    <w:rsid w:val="00784481"/>
    <w:rsid w:val="00785020"/>
    <w:rsid w:val="0079429A"/>
    <w:rsid w:val="00795AFA"/>
    <w:rsid w:val="00797036"/>
    <w:rsid w:val="007B4592"/>
    <w:rsid w:val="007B4A31"/>
    <w:rsid w:val="007B57A9"/>
    <w:rsid w:val="007C0396"/>
    <w:rsid w:val="007C06CE"/>
    <w:rsid w:val="007C0942"/>
    <w:rsid w:val="007D3276"/>
    <w:rsid w:val="007D38CB"/>
    <w:rsid w:val="007E3D00"/>
    <w:rsid w:val="007E7D57"/>
    <w:rsid w:val="007F07C9"/>
    <w:rsid w:val="007F1BDF"/>
    <w:rsid w:val="00804C86"/>
    <w:rsid w:val="00806F31"/>
    <w:rsid w:val="00811FBA"/>
    <w:rsid w:val="00813945"/>
    <w:rsid w:val="008147FF"/>
    <w:rsid w:val="008157C4"/>
    <w:rsid w:val="00817B8F"/>
    <w:rsid w:val="0082126D"/>
    <w:rsid w:val="0082195A"/>
    <w:rsid w:val="00823344"/>
    <w:rsid w:val="00825BE1"/>
    <w:rsid w:val="00831ED2"/>
    <w:rsid w:val="00835EAB"/>
    <w:rsid w:val="00841FAE"/>
    <w:rsid w:val="0084329A"/>
    <w:rsid w:val="00847391"/>
    <w:rsid w:val="008475DD"/>
    <w:rsid w:val="00851A46"/>
    <w:rsid w:val="00851E80"/>
    <w:rsid w:val="0085746C"/>
    <w:rsid w:val="00861F1D"/>
    <w:rsid w:val="0086519E"/>
    <w:rsid w:val="008733A3"/>
    <w:rsid w:val="00874465"/>
    <w:rsid w:val="0088095D"/>
    <w:rsid w:val="00884D3B"/>
    <w:rsid w:val="00886137"/>
    <w:rsid w:val="00890E39"/>
    <w:rsid w:val="00895F70"/>
    <w:rsid w:val="008A0A12"/>
    <w:rsid w:val="008A24B1"/>
    <w:rsid w:val="008B18ED"/>
    <w:rsid w:val="008B1E89"/>
    <w:rsid w:val="008B5647"/>
    <w:rsid w:val="008B5BB1"/>
    <w:rsid w:val="008B5FFC"/>
    <w:rsid w:val="008C2D2F"/>
    <w:rsid w:val="008C3F1D"/>
    <w:rsid w:val="008C725A"/>
    <w:rsid w:val="008D102F"/>
    <w:rsid w:val="008D36D8"/>
    <w:rsid w:val="008D6250"/>
    <w:rsid w:val="008E200E"/>
    <w:rsid w:val="008E3995"/>
    <w:rsid w:val="008E3F95"/>
    <w:rsid w:val="008E4570"/>
    <w:rsid w:val="008F067E"/>
    <w:rsid w:val="008F63F3"/>
    <w:rsid w:val="009016BC"/>
    <w:rsid w:val="00901A47"/>
    <w:rsid w:val="0091334E"/>
    <w:rsid w:val="009139C4"/>
    <w:rsid w:val="00914BC8"/>
    <w:rsid w:val="00915766"/>
    <w:rsid w:val="00916E00"/>
    <w:rsid w:val="00920816"/>
    <w:rsid w:val="00922CE9"/>
    <w:rsid w:val="00925B18"/>
    <w:rsid w:val="0092749B"/>
    <w:rsid w:val="0093107D"/>
    <w:rsid w:val="00935988"/>
    <w:rsid w:val="00941744"/>
    <w:rsid w:val="00943793"/>
    <w:rsid w:val="00944BC1"/>
    <w:rsid w:val="00945E53"/>
    <w:rsid w:val="009460E9"/>
    <w:rsid w:val="00946D7D"/>
    <w:rsid w:val="009510AC"/>
    <w:rsid w:val="00951F71"/>
    <w:rsid w:val="009525AF"/>
    <w:rsid w:val="009618A7"/>
    <w:rsid w:val="009646E4"/>
    <w:rsid w:val="00966CD1"/>
    <w:rsid w:val="00972539"/>
    <w:rsid w:val="009740BB"/>
    <w:rsid w:val="00976C54"/>
    <w:rsid w:val="0098003A"/>
    <w:rsid w:val="00980E90"/>
    <w:rsid w:val="009933C2"/>
    <w:rsid w:val="009A0BEF"/>
    <w:rsid w:val="009A134B"/>
    <w:rsid w:val="009A2D8F"/>
    <w:rsid w:val="009A3DE8"/>
    <w:rsid w:val="009B0FBF"/>
    <w:rsid w:val="009B1903"/>
    <w:rsid w:val="009C09F2"/>
    <w:rsid w:val="009C4223"/>
    <w:rsid w:val="009C4733"/>
    <w:rsid w:val="009D142A"/>
    <w:rsid w:val="009D17AF"/>
    <w:rsid w:val="009D1C5A"/>
    <w:rsid w:val="009D56A7"/>
    <w:rsid w:val="009D6136"/>
    <w:rsid w:val="009E58E8"/>
    <w:rsid w:val="009E688E"/>
    <w:rsid w:val="009E7F60"/>
    <w:rsid w:val="009F0A68"/>
    <w:rsid w:val="009F1834"/>
    <w:rsid w:val="009F4404"/>
    <w:rsid w:val="00A0113D"/>
    <w:rsid w:val="00A04C7D"/>
    <w:rsid w:val="00A06B59"/>
    <w:rsid w:val="00A1115B"/>
    <w:rsid w:val="00A138C5"/>
    <w:rsid w:val="00A1496C"/>
    <w:rsid w:val="00A20F4A"/>
    <w:rsid w:val="00A21D2E"/>
    <w:rsid w:val="00A22A28"/>
    <w:rsid w:val="00A242EE"/>
    <w:rsid w:val="00A36DDE"/>
    <w:rsid w:val="00A3742C"/>
    <w:rsid w:val="00A41A7A"/>
    <w:rsid w:val="00A42DE1"/>
    <w:rsid w:val="00A538FF"/>
    <w:rsid w:val="00A568A2"/>
    <w:rsid w:val="00A56975"/>
    <w:rsid w:val="00A56D17"/>
    <w:rsid w:val="00A656B2"/>
    <w:rsid w:val="00A6589F"/>
    <w:rsid w:val="00A66AAF"/>
    <w:rsid w:val="00A729E1"/>
    <w:rsid w:val="00A748EF"/>
    <w:rsid w:val="00A768A2"/>
    <w:rsid w:val="00A82CD4"/>
    <w:rsid w:val="00A84CF3"/>
    <w:rsid w:val="00A87905"/>
    <w:rsid w:val="00A92A1F"/>
    <w:rsid w:val="00A93204"/>
    <w:rsid w:val="00AA0EF7"/>
    <w:rsid w:val="00AA2ECE"/>
    <w:rsid w:val="00AA6171"/>
    <w:rsid w:val="00AB7174"/>
    <w:rsid w:val="00AC03C3"/>
    <w:rsid w:val="00AC0D4D"/>
    <w:rsid w:val="00AC1663"/>
    <w:rsid w:val="00AC1D0C"/>
    <w:rsid w:val="00AC3703"/>
    <w:rsid w:val="00AC3832"/>
    <w:rsid w:val="00AC4945"/>
    <w:rsid w:val="00AC502C"/>
    <w:rsid w:val="00AD007E"/>
    <w:rsid w:val="00AD1981"/>
    <w:rsid w:val="00AF6BD5"/>
    <w:rsid w:val="00AF7480"/>
    <w:rsid w:val="00AF768B"/>
    <w:rsid w:val="00B011E1"/>
    <w:rsid w:val="00B01293"/>
    <w:rsid w:val="00B0478F"/>
    <w:rsid w:val="00B10C62"/>
    <w:rsid w:val="00B10EE2"/>
    <w:rsid w:val="00B1458B"/>
    <w:rsid w:val="00B148E9"/>
    <w:rsid w:val="00B164D1"/>
    <w:rsid w:val="00B215FD"/>
    <w:rsid w:val="00B23821"/>
    <w:rsid w:val="00B273C4"/>
    <w:rsid w:val="00B27BF9"/>
    <w:rsid w:val="00B426D8"/>
    <w:rsid w:val="00B46BAF"/>
    <w:rsid w:val="00B46CF5"/>
    <w:rsid w:val="00B503DE"/>
    <w:rsid w:val="00B51AE0"/>
    <w:rsid w:val="00B52386"/>
    <w:rsid w:val="00B5796D"/>
    <w:rsid w:val="00B645DA"/>
    <w:rsid w:val="00B66346"/>
    <w:rsid w:val="00B674DC"/>
    <w:rsid w:val="00B7005A"/>
    <w:rsid w:val="00B70AD4"/>
    <w:rsid w:val="00B71171"/>
    <w:rsid w:val="00B75F00"/>
    <w:rsid w:val="00B84A75"/>
    <w:rsid w:val="00B91CBC"/>
    <w:rsid w:val="00B91DCC"/>
    <w:rsid w:val="00B92A4F"/>
    <w:rsid w:val="00B93EE7"/>
    <w:rsid w:val="00BA04BE"/>
    <w:rsid w:val="00BA4D4A"/>
    <w:rsid w:val="00BA5D26"/>
    <w:rsid w:val="00BA6A8D"/>
    <w:rsid w:val="00BA76BE"/>
    <w:rsid w:val="00BB3E9D"/>
    <w:rsid w:val="00BC43C6"/>
    <w:rsid w:val="00BC43F1"/>
    <w:rsid w:val="00BC47CD"/>
    <w:rsid w:val="00BC6347"/>
    <w:rsid w:val="00BD202D"/>
    <w:rsid w:val="00BD2749"/>
    <w:rsid w:val="00BD4582"/>
    <w:rsid w:val="00BD5959"/>
    <w:rsid w:val="00BE2266"/>
    <w:rsid w:val="00BE7C67"/>
    <w:rsid w:val="00BF3074"/>
    <w:rsid w:val="00BF4065"/>
    <w:rsid w:val="00BF5DB3"/>
    <w:rsid w:val="00BF5DF0"/>
    <w:rsid w:val="00BF5E79"/>
    <w:rsid w:val="00BF5F86"/>
    <w:rsid w:val="00C00C11"/>
    <w:rsid w:val="00C015D9"/>
    <w:rsid w:val="00C01CF0"/>
    <w:rsid w:val="00C050E5"/>
    <w:rsid w:val="00C2059C"/>
    <w:rsid w:val="00C20729"/>
    <w:rsid w:val="00C21112"/>
    <w:rsid w:val="00C22DCC"/>
    <w:rsid w:val="00C2611C"/>
    <w:rsid w:val="00C33A06"/>
    <w:rsid w:val="00C37F5F"/>
    <w:rsid w:val="00C51672"/>
    <w:rsid w:val="00C518AB"/>
    <w:rsid w:val="00C613C2"/>
    <w:rsid w:val="00C648B9"/>
    <w:rsid w:val="00C65EFD"/>
    <w:rsid w:val="00C81FA0"/>
    <w:rsid w:val="00C83CD0"/>
    <w:rsid w:val="00C87943"/>
    <w:rsid w:val="00C91E22"/>
    <w:rsid w:val="00C93F34"/>
    <w:rsid w:val="00C95379"/>
    <w:rsid w:val="00C95638"/>
    <w:rsid w:val="00C95DA6"/>
    <w:rsid w:val="00C9729E"/>
    <w:rsid w:val="00CA2D8F"/>
    <w:rsid w:val="00CA5DF2"/>
    <w:rsid w:val="00CA65EE"/>
    <w:rsid w:val="00CB1E65"/>
    <w:rsid w:val="00CB57DB"/>
    <w:rsid w:val="00CB5A44"/>
    <w:rsid w:val="00CB6D82"/>
    <w:rsid w:val="00CB7A96"/>
    <w:rsid w:val="00CC10AA"/>
    <w:rsid w:val="00CC2548"/>
    <w:rsid w:val="00CC4868"/>
    <w:rsid w:val="00CC65FA"/>
    <w:rsid w:val="00CD238E"/>
    <w:rsid w:val="00CD386A"/>
    <w:rsid w:val="00CE21C7"/>
    <w:rsid w:val="00CE37A8"/>
    <w:rsid w:val="00CF28AE"/>
    <w:rsid w:val="00CF31AF"/>
    <w:rsid w:val="00CF4EBF"/>
    <w:rsid w:val="00D01328"/>
    <w:rsid w:val="00D0255C"/>
    <w:rsid w:val="00D1203F"/>
    <w:rsid w:val="00D14A34"/>
    <w:rsid w:val="00D32897"/>
    <w:rsid w:val="00D33E76"/>
    <w:rsid w:val="00D34A94"/>
    <w:rsid w:val="00D35F44"/>
    <w:rsid w:val="00D3608C"/>
    <w:rsid w:val="00D375AE"/>
    <w:rsid w:val="00D41F95"/>
    <w:rsid w:val="00D45BF9"/>
    <w:rsid w:val="00D550A5"/>
    <w:rsid w:val="00D559EC"/>
    <w:rsid w:val="00D568A6"/>
    <w:rsid w:val="00D568DD"/>
    <w:rsid w:val="00D63D42"/>
    <w:rsid w:val="00D6727A"/>
    <w:rsid w:val="00D71FCE"/>
    <w:rsid w:val="00D779CF"/>
    <w:rsid w:val="00D77C19"/>
    <w:rsid w:val="00D809F9"/>
    <w:rsid w:val="00D91BA9"/>
    <w:rsid w:val="00D95A7E"/>
    <w:rsid w:val="00D96410"/>
    <w:rsid w:val="00DA1664"/>
    <w:rsid w:val="00DA77CF"/>
    <w:rsid w:val="00DB2D6C"/>
    <w:rsid w:val="00DB3CDE"/>
    <w:rsid w:val="00DB501F"/>
    <w:rsid w:val="00DB6E06"/>
    <w:rsid w:val="00DC183F"/>
    <w:rsid w:val="00DC5528"/>
    <w:rsid w:val="00DD06CE"/>
    <w:rsid w:val="00DD1BBC"/>
    <w:rsid w:val="00DD34BC"/>
    <w:rsid w:val="00DD4756"/>
    <w:rsid w:val="00DD510D"/>
    <w:rsid w:val="00DD6D46"/>
    <w:rsid w:val="00DD77FD"/>
    <w:rsid w:val="00DE5C34"/>
    <w:rsid w:val="00DE61A7"/>
    <w:rsid w:val="00DE69ED"/>
    <w:rsid w:val="00DF7B51"/>
    <w:rsid w:val="00E02B8C"/>
    <w:rsid w:val="00E041C5"/>
    <w:rsid w:val="00E111C5"/>
    <w:rsid w:val="00E137B0"/>
    <w:rsid w:val="00E20F03"/>
    <w:rsid w:val="00E276AA"/>
    <w:rsid w:val="00E303D5"/>
    <w:rsid w:val="00E32CD2"/>
    <w:rsid w:val="00E4075A"/>
    <w:rsid w:val="00E439C4"/>
    <w:rsid w:val="00E5377B"/>
    <w:rsid w:val="00E54AED"/>
    <w:rsid w:val="00E7037F"/>
    <w:rsid w:val="00E80A50"/>
    <w:rsid w:val="00E82BBF"/>
    <w:rsid w:val="00E83CB3"/>
    <w:rsid w:val="00E931C1"/>
    <w:rsid w:val="00E952A6"/>
    <w:rsid w:val="00E95313"/>
    <w:rsid w:val="00E954D6"/>
    <w:rsid w:val="00E95C92"/>
    <w:rsid w:val="00EA0BA8"/>
    <w:rsid w:val="00EA6BBE"/>
    <w:rsid w:val="00EB17D3"/>
    <w:rsid w:val="00EB284F"/>
    <w:rsid w:val="00EB565A"/>
    <w:rsid w:val="00EB6F3F"/>
    <w:rsid w:val="00EB7997"/>
    <w:rsid w:val="00EC4C2A"/>
    <w:rsid w:val="00ED1468"/>
    <w:rsid w:val="00ED303F"/>
    <w:rsid w:val="00ED3921"/>
    <w:rsid w:val="00ED6AF1"/>
    <w:rsid w:val="00EE0BEB"/>
    <w:rsid w:val="00EE15A2"/>
    <w:rsid w:val="00EE3559"/>
    <w:rsid w:val="00EE6866"/>
    <w:rsid w:val="00EE6B46"/>
    <w:rsid w:val="00EE70DF"/>
    <w:rsid w:val="00EE71E2"/>
    <w:rsid w:val="00EF0DBD"/>
    <w:rsid w:val="00EF1049"/>
    <w:rsid w:val="00EF22A2"/>
    <w:rsid w:val="00EF53D9"/>
    <w:rsid w:val="00EF5D6B"/>
    <w:rsid w:val="00F034A0"/>
    <w:rsid w:val="00F03C19"/>
    <w:rsid w:val="00F07AAA"/>
    <w:rsid w:val="00F13001"/>
    <w:rsid w:val="00F135C6"/>
    <w:rsid w:val="00F13C60"/>
    <w:rsid w:val="00F14217"/>
    <w:rsid w:val="00F15072"/>
    <w:rsid w:val="00F16C40"/>
    <w:rsid w:val="00F24CF1"/>
    <w:rsid w:val="00F4133E"/>
    <w:rsid w:val="00F41886"/>
    <w:rsid w:val="00F43607"/>
    <w:rsid w:val="00F4366C"/>
    <w:rsid w:val="00F53970"/>
    <w:rsid w:val="00F563E8"/>
    <w:rsid w:val="00F60CD7"/>
    <w:rsid w:val="00F65B14"/>
    <w:rsid w:val="00F6623D"/>
    <w:rsid w:val="00F71223"/>
    <w:rsid w:val="00F7514A"/>
    <w:rsid w:val="00F84A5A"/>
    <w:rsid w:val="00F9050D"/>
    <w:rsid w:val="00F9362C"/>
    <w:rsid w:val="00F94040"/>
    <w:rsid w:val="00F94EE4"/>
    <w:rsid w:val="00F9596D"/>
    <w:rsid w:val="00F95A5C"/>
    <w:rsid w:val="00F97A1A"/>
    <w:rsid w:val="00FA2403"/>
    <w:rsid w:val="00FA4191"/>
    <w:rsid w:val="00FA4DB2"/>
    <w:rsid w:val="00FA640A"/>
    <w:rsid w:val="00FB0E6B"/>
    <w:rsid w:val="00FB76FC"/>
    <w:rsid w:val="00FC72A1"/>
    <w:rsid w:val="00FC7A2C"/>
    <w:rsid w:val="00FD15E3"/>
    <w:rsid w:val="00FD4D3F"/>
    <w:rsid w:val="00FE1637"/>
    <w:rsid w:val="00FE4EEC"/>
    <w:rsid w:val="00FE6BE9"/>
    <w:rsid w:val="00FF398A"/>
    <w:rsid w:val="00FF463A"/>
    <w:rsid w:val="00F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6A678"/>
  <w15:docId w15:val="{5C00D557-FCC3-47A5-85CB-AE83A1E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1D5"/>
    <w:pPr>
      <w:spacing w:after="0" w:line="240" w:lineRule="auto"/>
    </w:pPr>
    <w:rPr>
      <w:rFonts w:ascii="Times New Roman" w:eastAsia="Times New Roman" w:hAnsi="Times New Roman" w:cs="Times New Roman"/>
      <w:smallCaps/>
      <w:sz w:val="1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73E0"/>
    <w:pPr>
      <w:keepNext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link w:val="20"/>
    <w:qFormat/>
    <w:rsid w:val="001D73E0"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1D73E0"/>
    <w:pPr>
      <w:keepNext/>
      <w:jc w:val="both"/>
      <w:outlineLvl w:val="2"/>
    </w:pPr>
    <w:rPr>
      <w:rFonts w:ascii="Courier New" w:hAnsi="Courier New"/>
      <w:sz w:val="20"/>
      <w:u w:val="single"/>
    </w:rPr>
  </w:style>
  <w:style w:type="paragraph" w:styleId="4">
    <w:name w:val="heading 4"/>
    <w:basedOn w:val="a"/>
    <w:next w:val="a"/>
    <w:link w:val="40"/>
    <w:qFormat/>
    <w:rsid w:val="001D73E0"/>
    <w:pPr>
      <w:keepNext/>
      <w:jc w:val="both"/>
      <w:outlineLvl w:val="3"/>
    </w:pPr>
    <w:rPr>
      <w:smallCaps w:val="0"/>
      <w:color w:val="008000"/>
      <w:sz w:val="24"/>
    </w:rPr>
  </w:style>
  <w:style w:type="paragraph" w:styleId="5">
    <w:name w:val="heading 5"/>
    <w:basedOn w:val="a"/>
    <w:next w:val="a"/>
    <w:link w:val="50"/>
    <w:qFormat/>
    <w:rsid w:val="001D73E0"/>
    <w:pPr>
      <w:keepNext/>
      <w:ind w:left="-108" w:right="-249"/>
      <w:outlineLvl w:val="4"/>
    </w:pPr>
    <w:rPr>
      <w:i/>
      <w:smallCaps w:val="0"/>
      <w:sz w:val="20"/>
    </w:rPr>
  </w:style>
  <w:style w:type="paragraph" w:styleId="8">
    <w:name w:val="heading 8"/>
    <w:basedOn w:val="a"/>
    <w:next w:val="a"/>
    <w:link w:val="80"/>
    <w:semiHidden/>
    <w:unhideWhenUsed/>
    <w:qFormat/>
    <w:rsid w:val="001D73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semiHidden/>
    <w:unhideWhenUsed/>
    <w:qFormat/>
    <w:rsid w:val="001D73E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3E0"/>
    <w:rPr>
      <w:rFonts w:ascii="Courier New" w:eastAsia="Times New Roman" w:hAnsi="Courier New" w:cs="Times New Roman"/>
      <w:b/>
      <w:small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D73E0"/>
    <w:rPr>
      <w:rFonts w:ascii="Courier New" w:eastAsia="Times New Roman" w:hAnsi="Courier New" w:cs="Times New Roman"/>
      <w:b/>
      <w:smallCap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D73E0"/>
    <w:rPr>
      <w:rFonts w:ascii="Courier New" w:eastAsia="Times New Roman" w:hAnsi="Courier New" w:cs="Times New Roman"/>
      <w:smallCaps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1D73E0"/>
    <w:rPr>
      <w:rFonts w:ascii="Times New Roman" w:eastAsia="Times New Roman" w:hAnsi="Times New Roman" w:cs="Times New Roman"/>
      <w:color w:val="008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D73E0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D73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73E0"/>
  </w:style>
  <w:style w:type="paragraph" w:styleId="a5">
    <w:name w:val="footer"/>
    <w:basedOn w:val="a"/>
    <w:link w:val="a6"/>
    <w:uiPriority w:val="99"/>
    <w:unhideWhenUsed/>
    <w:rsid w:val="001D73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3E0"/>
  </w:style>
  <w:style w:type="paragraph" w:styleId="a7">
    <w:name w:val="No Spacing"/>
    <w:link w:val="a8"/>
    <w:uiPriority w:val="1"/>
    <w:qFormat/>
    <w:rsid w:val="001D73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8">
    <w:name w:val="Без интервала Знак"/>
    <w:link w:val="a7"/>
    <w:uiPriority w:val="1"/>
    <w:rsid w:val="001D73E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Balloon Text"/>
    <w:basedOn w:val="a"/>
    <w:link w:val="aa"/>
    <w:semiHidden/>
    <w:unhideWhenUsed/>
    <w:rsid w:val="001D73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73E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link w:val="NoSpacingChar"/>
    <w:rsid w:val="001D73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character" w:customStyle="1" w:styleId="NoSpacingChar">
    <w:name w:val="No Spacing Char"/>
    <w:link w:val="11"/>
    <w:locked/>
    <w:rsid w:val="001D73E0"/>
    <w:rPr>
      <w:rFonts w:ascii="Times New Roman" w:eastAsia="Calibri" w:hAnsi="Times New Roman" w:cs="Times New Roman"/>
      <w:lang w:val="en-US"/>
    </w:rPr>
  </w:style>
  <w:style w:type="character" w:customStyle="1" w:styleId="80">
    <w:name w:val="Заголовок 8 Знак"/>
    <w:basedOn w:val="a0"/>
    <w:link w:val="8"/>
    <w:semiHidden/>
    <w:rsid w:val="001D73E0"/>
    <w:rPr>
      <w:rFonts w:asciiTheme="majorHAnsi" w:eastAsiaTheme="majorEastAsia" w:hAnsiTheme="majorHAnsi" w:cstheme="majorBidi"/>
      <w:smallCap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1D73E0"/>
    <w:rPr>
      <w:rFonts w:asciiTheme="majorHAnsi" w:eastAsiaTheme="majorEastAsia" w:hAnsiTheme="majorHAnsi" w:cstheme="majorBidi"/>
      <w:i/>
      <w:iCs/>
      <w:smallCaps/>
      <w:color w:val="272727" w:themeColor="text1" w:themeTint="D8"/>
      <w:sz w:val="21"/>
      <w:szCs w:val="21"/>
      <w:lang w:eastAsia="ru-RU"/>
    </w:rPr>
  </w:style>
  <w:style w:type="paragraph" w:styleId="ab">
    <w:name w:val="Body Text"/>
    <w:basedOn w:val="a"/>
    <w:link w:val="ac"/>
    <w:rsid w:val="001D73E0"/>
    <w:pPr>
      <w:spacing w:line="480" w:lineRule="auto"/>
      <w:jc w:val="center"/>
    </w:pPr>
    <w:rPr>
      <w:rFonts w:ascii="Arial" w:hAnsi="Arial"/>
      <w:b/>
      <w:sz w:val="24"/>
    </w:rPr>
  </w:style>
  <w:style w:type="character" w:customStyle="1" w:styleId="ac">
    <w:name w:val="Основной текст Знак"/>
    <w:basedOn w:val="a0"/>
    <w:link w:val="ab"/>
    <w:rsid w:val="001D73E0"/>
    <w:rPr>
      <w:rFonts w:ascii="Arial" w:eastAsia="Times New Roman" w:hAnsi="Arial" w:cs="Times New Roman"/>
      <w:b/>
      <w:smallCaps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1D73E0"/>
    <w:rPr>
      <w:rFonts w:ascii="Courier New" w:hAnsi="Courier New"/>
      <w:sz w:val="20"/>
    </w:rPr>
  </w:style>
  <w:style w:type="character" w:customStyle="1" w:styleId="22">
    <w:name w:val="Основной текст 2 Знак"/>
    <w:basedOn w:val="a0"/>
    <w:link w:val="21"/>
    <w:uiPriority w:val="99"/>
    <w:rsid w:val="001D73E0"/>
    <w:rPr>
      <w:rFonts w:ascii="Courier New" w:eastAsia="Times New Roman" w:hAnsi="Courier New" w:cs="Times New Roman"/>
      <w:smallCaps/>
      <w:sz w:val="20"/>
      <w:szCs w:val="20"/>
      <w:lang w:eastAsia="ru-RU"/>
    </w:rPr>
  </w:style>
  <w:style w:type="paragraph" w:styleId="ad">
    <w:name w:val="Document Map"/>
    <w:basedOn w:val="a"/>
    <w:link w:val="ae"/>
    <w:rsid w:val="001D73E0"/>
    <w:rPr>
      <w:rFonts w:ascii="Tahoma" w:hAnsi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1D73E0"/>
    <w:rPr>
      <w:rFonts w:ascii="Tahoma" w:eastAsia="Times New Roman" w:hAnsi="Tahoma" w:cs="Times New Roman"/>
      <w:smallCaps/>
      <w:sz w:val="16"/>
      <w:szCs w:val="16"/>
      <w:lang w:eastAsia="ru-RU"/>
    </w:rPr>
  </w:style>
  <w:style w:type="character" w:customStyle="1" w:styleId="hps">
    <w:name w:val="hps"/>
    <w:basedOn w:val="a0"/>
    <w:rsid w:val="001D73E0"/>
  </w:style>
  <w:style w:type="character" w:customStyle="1" w:styleId="FontStyle37">
    <w:name w:val="Font Style37"/>
    <w:rsid w:val="001D73E0"/>
    <w:rPr>
      <w:rFonts w:ascii="Times New Roman" w:hAnsi="Times New Roman" w:cs="Times New Roman"/>
      <w:sz w:val="26"/>
      <w:szCs w:val="26"/>
    </w:rPr>
  </w:style>
  <w:style w:type="character" w:customStyle="1" w:styleId="af">
    <w:name w:val="Основной текст_"/>
    <w:link w:val="23"/>
    <w:rsid w:val="001D73E0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3">
    <w:name w:val="Основной текст2"/>
    <w:basedOn w:val="a"/>
    <w:link w:val="af"/>
    <w:rsid w:val="001D73E0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smallCaps w:val="0"/>
      <w:sz w:val="22"/>
      <w:szCs w:val="22"/>
      <w:lang w:eastAsia="en-US"/>
    </w:rPr>
  </w:style>
  <w:style w:type="paragraph" w:customStyle="1" w:styleId="Heading">
    <w:name w:val="Heading"/>
    <w:uiPriority w:val="99"/>
    <w:rsid w:val="001D73E0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0">
    <w:name w:val="Plain Text"/>
    <w:aliases w:val="Знак"/>
    <w:basedOn w:val="a"/>
    <w:link w:val="af1"/>
    <w:rsid w:val="001D73E0"/>
    <w:pPr>
      <w:autoSpaceDE w:val="0"/>
      <w:autoSpaceDN w:val="0"/>
    </w:pPr>
    <w:rPr>
      <w:rFonts w:ascii="Courier New" w:hAnsi="Courier New"/>
      <w:smallCaps w:val="0"/>
      <w:sz w:val="20"/>
    </w:rPr>
  </w:style>
  <w:style w:type="character" w:customStyle="1" w:styleId="af1">
    <w:name w:val="Текст Знак"/>
    <w:aliases w:val="Знак Знак"/>
    <w:basedOn w:val="a0"/>
    <w:link w:val="af0"/>
    <w:rsid w:val="001D73E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annotation text"/>
    <w:basedOn w:val="a"/>
    <w:link w:val="af3"/>
    <w:rsid w:val="001D73E0"/>
    <w:rPr>
      <w:smallCaps w:val="0"/>
      <w:sz w:val="20"/>
    </w:rPr>
  </w:style>
  <w:style w:type="character" w:customStyle="1" w:styleId="af3">
    <w:name w:val="Текст примечания Знак"/>
    <w:basedOn w:val="a0"/>
    <w:link w:val="af2"/>
    <w:rsid w:val="001D73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rsid w:val="001D73E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3"/>
    <w:basedOn w:val="a"/>
    <w:link w:val="32"/>
    <w:rsid w:val="001D73E0"/>
    <w:pPr>
      <w:jc w:val="both"/>
    </w:pPr>
    <w:rPr>
      <w:smallCaps w:val="0"/>
      <w:color w:val="000000"/>
      <w:sz w:val="24"/>
    </w:rPr>
  </w:style>
  <w:style w:type="character" w:customStyle="1" w:styleId="32">
    <w:name w:val="Основной текст 3 Знак"/>
    <w:basedOn w:val="a0"/>
    <w:link w:val="31"/>
    <w:rsid w:val="001D73E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f4">
    <w:name w:val="Strong"/>
    <w:qFormat/>
    <w:rsid w:val="001D73E0"/>
    <w:rPr>
      <w:b/>
      <w:bCs/>
    </w:rPr>
  </w:style>
  <w:style w:type="paragraph" w:customStyle="1" w:styleId="Default">
    <w:name w:val="Default"/>
    <w:rsid w:val="001D73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Тема примечания Знак"/>
    <w:basedOn w:val="af3"/>
    <w:link w:val="af6"/>
    <w:semiHidden/>
    <w:rsid w:val="001D73E0"/>
    <w:rPr>
      <w:rFonts w:ascii="Times New Roman" w:eastAsia="Times New Roman" w:hAnsi="Times New Roman" w:cs="Times New Roman"/>
      <w:b/>
      <w:bCs/>
      <w:smallCaps/>
      <w:sz w:val="20"/>
      <w:szCs w:val="20"/>
      <w:lang w:eastAsia="ru-RU"/>
    </w:rPr>
  </w:style>
  <w:style w:type="paragraph" w:styleId="af6">
    <w:name w:val="annotation subject"/>
    <w:basedOn w:val="af2"/>
    <w:next w:val="af2"/>
    <w:link w:val="af5"/>
    <w:semiHidden/>
    <w:unhideWhenUsed/>
    <w:rsid w:val="001D73E0"/>
    <w:rPr>
      <w:b/>
      <w:bCs/>
      <w:smallCaps/>
    </w:rPr>
  </w:style>
  <w:style w:type="paragraph" w:styleId="af7">
    <w:name w:val="List Paragraph"/>
    <w:basedOn w:val="a"/>
    <w:uiPriority w:val="34"/>
    <w:qFormat/>
    <w:rsid w:val="001D73E0"/>
    <w:pPr>
      <w:ind w:left="720"/>
      <w:contextualSpacing/>
    </w:pPr>
  </w:style>
  <w:style w:type="table" w:styleId="af8">
    <w:name w:val="Table Grid"/>
    <w:basedOn w:val="a1"/>
    <w:rsid w:val="00241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Без интервала2"/>
    <w:link w:val="NoSpacingChar1"/>
    <w:rsid w:val="00AA2E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NoSpacingChar1">
    <w:name w:val="No Spacing Char1"/>
    <w:link w:val="24"/>
    <w:locked/>
    <w:rsid w:val="00AA2ECE"/>
    <w:rPr>
      <w:rFonts w:ascii="Times New Roman" w:eastAsia="Calibri" w:hAnsi="Times New Roman" w:cs="Times New Roman"/>
      <w:sz w:val="20"/>
      <w:szCs w:val="20"/>
      <w:lang w:val="en-US" w:eastAsia="ru-RU"/>
    </w:rPr>
  </w:style>
  <w:style w:type="table" w:styleId="af9">
    <w:name w:val="Table Elegant"/>
    <w:basedOn w:val="a1"/>
    <w:rsid w:val="00AA2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a">
    <w:name w:val="Placeholder Text"/>
    <w:basedOn w:val="a0"/>
    <w:uiPriority w:val="99"/>
    <w:semiHidden/>
    <w:rsid w:val="004132F2"/>
    <w:rPr>
      <w:color w:val="808080"/>
    </w:rPr>
  </w:style>
  <w:style w:type="paragraph" w:customStyle="1" w:styleId="33">
    <w:name w:val="Без интервала3"/>
    <w:rsid w:val="004132F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6">
    <w:name w:val="Без интервала6"/>
    <w:uiPriority w:val="99"/>
    <w:rsid w:val="00851E8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0FD644BEF7E407992E42F829A7F03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5640DE-8FA0-45C1-A0E2-6D37F284D5C5}"/>
      </w:docPartPr>
      <w:docPartBody>
        <w:p w:rsidR="0060392B" w:rsidRDefault="0060392B" w:rsidP="0060392B">
          <w:pPr>
            <w:pStyle w:val="E0FD644BEF7E407992E42F829A7F038A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A7E28D3B63AB481EB7F690BB8D23C7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86BBE7-7C18-49EB-B40B-C3A734C71D2D}"/>
      </w:docPartPr>
      <w:docPartBody>
        <w:p w:rsidR="0060392B" w:rsidRDefault="0060392B" w:rsidP="0060392B">
          <w:pPr>
            <w:pStyle w:val="A7E28D3B63AB481EB7F690BB8D23C74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EA7C6B8F2FC647BD85B6C12E8621F0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83AA2F-4DD2-4F58-A6C3-C53919E34BC6}"/>
      </w:docPartPr>
      <w:docPartBody>
        <w:p w:rsidR="0060392B" w:rsidRDefault="0060392B" w:rsidP="0060392B">
          <w:pPr>
            <w:pStyle w:val="EA7C6B8F2FC647BD85B6C12E8621F0DF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E789A8A39B2A4846BFF818AC332B00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9FE6D7-01EF-4B4A-8709-49FEC5AECD75}"/>
      </w:docPartPr>
      <w:docPartBody>
        <w:p w:rsidR="0060392B" w:rsidRDefault="0060392B" w:rsidP="0060392B">
          <w:pPr>
            <w:pStyle w:val="E789A8A39B2A4846BFF818AC332B0012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8BE6FEB87ABB4AAE80FFDB82294193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1C21B6-89AE-4439-AEAE-3EF2EA1B439F}"/>
      </w:docPartPr>
      <w:docPartBody>
        <w:p w:rsidR="0060392B" w:rsidRDefault="0060392B" w:rsidP="0060392B">
          <w:pPr>
            <w:pStyle w:val="8BE6FEB87ABB4AAE80FFDB822941932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69D6006FFD64CD7AC5247ABCB22AD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43D901-503C-4A8D-9FB7-D026C25669F4}"/>
      </w:docPartPr>
      <w:docPartBody>
        <w:p w:rsidR="0060392B" w:rsidRDefault="0060392B" w:rsidP="0060392B">
          <w:pPr>
            <w:pStyle w:val="369D6006FFD64CD7AC5247ABCB22AD7E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92B"/>
    <w:rsid w:val="00031E61"/>
    <w:rsid w:val="00062A14"/>
    <w:rsid w:val="00085FDA"/>
    <w:rsid w:val="00093567"/>
    <w:rsid w:val="000B48ED"/>
    <w:rsid w:val="00107995"/>
    <w:rsid w:val="00196937"/>
    <w:rsid w:val="001D3D3D"/>
    <w:rsid w:val="001D72EC"/>
    <w:rsid w:val="00311AF8"/>
    <w:rsid w:val="003C39D8"/>
    <w:rsid w:val="003C5374"/>
    <w:rsid w:val="003F0AB2"/>
    <w:rsid w:val="004235C6"/>
    <w:rsid w:val="004B6D72"/>
    <w:rsid w:val="004F1F09"/>
    <w:rsid w:val="00530820"/>
    <w:rsid w:val="00544621"/>
    <w:rsid w:val="00591258"/>
    <w:rsid w:val="00597C21"/>
    <w:rsid w:val="005A1E50"/>
    <w:rsid w:val="005D3102"/>
    <w:rsid w:val="0060392B"/>
    <w:rsid w:val="00636FF2"/>
    <w:rsid w:val="00645A90"/>
    <w:rsid w:val="006577A1"/>
    <w:rsid w:val="006B1069"/>
    <w:rsid w:val="006C2828"/>
    <w:rsid w:val="006F0F5C"/>
    <w:rsid w:val="0070478D"/>
    <w:rsid w:val="00721D85"/>
    <w:rsid w:val="00766F03"/>
    <w:rsid w:val="007962EE"/>
    <w:rsid w:val="007A4517"/>
    <w:rsid w:val="007F31DF"/>
    <w:rsid w:val="008021AE"/>
    <w:rsid w:val="0084053C"/>
    <w:rsid w:val="00850617"/>
    <w:rsid w:val="008834A3"/>
    <w:rsid w:val="009317D9"/>
    <w:rsid w:val="0094780C"/>
    <w:rsid w:val="00957944"/>
    <w:rsid w:val="009A3DE8"/>
    <w:rsid w:val="00A10488"/>
    <w:rsid w:val="00A77568"/>
    <w:rsid w:val="00AA5ACB"/>
    <w:rsid w:val="00AB0273"/>
    <w:rsid w:val="00AC03C3"/>
    <w:rsid w:val="00AD1BC8"/>
    <w:rsid w:val="00AF559F"/>
    <w:rsid w:val="00B94AFC"/>
    <w:rsid w:val="00BC31C4"/>
    <w:rsid w:val="00BD5BCA"/>
    <w:rsid w:val="00C90B16"/>
    <w:rsid w:val="00CE389F"/>
    <w:rsid w:val="00D10316"/>
    <w:rsid w:val="00D50FAC"/>
    <w:rsid w:val="00E44BDC"/>
    <w:rsid w:val="00EF3C8F"/>
    <w:rsid w:val="00F8676C"/>
    <w:rsid w:val="00F94040"/>
    <w:rsid w:val="00FA2095"/>
    <w:rsid w:val="00FA4DB2"/>
    <w:rsid w:val="00FB0678"/>
    <w:rsid w:val="00FE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21D85"/>
    <w:rPr>
      <w:color w:val="808080"/>
    </w:rPr>
  </w:style>
  <w:style w:type="paragraph" w:customStyle="1" w:styleId="E0FD644BEF7E407992E42F829A7F038A">
    <w:name w:val="E0FD644BEF7E407992E42F829A7F038A"/>
    <w:rsid w:val="0060392B"/>
  </w:style>
  <w:style w:type="paragraph" w:customStyle="1" w:styleId="A7E28D3B63AB481EB7F690BB8D23C741">
    <w:name w:val="A7E28D3B63AB481EB7F690BB8D23C741"/>
    <w:rsid w:val="0060392B"/>
  </w:style>
  <w:style w:type="paragraph" w:customStyle="1" w:styleId="EA7C6B8F2FC647BD85B6C12E8621F0DF">
    <w:name w:val="EA7C6B8F2FC647BD85B6C12E8621F0DF"/>
    <w:rsid w:val="0060392B"/>
  </w:style>
  <w:style w:type="paragraph" w:customStyle="1" w:styleId="E789A8A39B2A4846BFF818AC332B0012">
    <w:name w:val="E789A8A39B2A4846BFF818AC332B0012"/>
    <w:rsid w:val="0060392B"/>
  </w:style>
  <w:style w:type="paragraph" w:customStyle="1" w:styleId="8BE6FEB87ABB4AAE80FFDB8229419321">
    <w:name w:val="8BE6FEB87ABB4AAE80FFDB8229419321"/>
    <w:rsid w:val="0060392B"/>
  </w:style>
  <w:style w:type="paragraph" w:customStyle="1" w:styleId="369D6006FFD64CD7AC5247ABCB22AD7E">
    <w:name w:val="369D6006FFD64CD7AC5247ABCB22AD7E"/>
    <w:rsid w:val="006039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87084-77D6-47C3-86EA-C7F76E878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79</Pages>
  <Words>23364</Words>
  <Characters>133180</Characters>
  <Application>Microsoft Office Word</Application>
  <DocSecurity>0</DocSecurity>
  <Lines>1109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</Company>
  <LinksUpToDate>false</LinksUpToDate>
  <CharactersWithSpaces>156232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Куксар Александра Леонидовна</dc:creator>
  <cp:lastModifiedBy>Снитко Елена Васильевна</cp:lastModifiedBy>
  <cp:revision>58</cp:revision>
  <cp:lastPrinted>2024-08-19T11:19:00Z</cp:lastPrinted>
  <dcterms:created xsi:type="dcterms:W3CDTF">2024-08-19T12:11:00Z</dcterms:created>
  <dcterms:modified xsi:type="dcterms:W3CDTF">2025-05-27T10:22:00Z</dcterms:modified>
</cp:coreProperties>
</file>