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E83E21">
            <w:pPr>
              <w:pStyle w:val="4"/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A0C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966A0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B00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53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AC2DDE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253A">
                  <w:rPr>
                    <w:rStyle w:val="39"/>
                    <w:bCs/>
                    <w:lang w:val="ru-RU"/>
                  </w:rPr>
                  <w:t>20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"СИНТИлаб"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FA892A6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8BAA06A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  <w:shd w:val="clear" w:color="auto" w:fill="auto"/>
          </w:tcPr>
          <w:p w14:paraId="55F41F4C" w14:textId="56604478" w:rsidR="00552FE5" w:rsidRPr="00575700" w:rsidRDefault="00C84514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  <w:shd w:val="clear" w:color="auto" w:fill="auto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66174822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дымовой трубы от вертикали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2F3EAA1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расстояния между опорами и креплениями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6FF9B403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597BC6A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высоты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CC6E8E9" w14:textId="48601DE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FC46517" w14:textId="7CEB01E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>мовой трубы классам по конденсатостойкости и коррозионной стойкости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09BD5" w14:textId="159D234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EB4E4F1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дымовой трубе</w:t>
            </w:r>
          </w:p>
        </w:tc>
        <w:tc>
          <w:tcPr>
            <w:tcW w:w="2211" w:type="dxa"/>
            <w:vMerge/>
            <w:shd w:val="clear" w:color="auto" w:fill="auto"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AFEC56" w14:textId="48CA57F5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  <w:shd w:val="clear" w:color="auto" w:fill="auto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C02FB2" w:rsidRPr="00575700" w14:paraId="51DB776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00BA3C" w14:textId="3EC5E40B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8F57AA6" w14:textId="7A2EA3E1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  <w:shd w:val="clear" w:color="auto" w:fill="auto"/>
          </w:tcPr>
          <w:p w14:paraId="6A51E426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0C764B6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BCE8386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</w:t>
            </w:r>
          </w:p>
          <w:p w14:paraId="5BE65A72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</w:t>
            </w:r>
          </w:p>
          <w:p w14:paraId="2F28A16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13015.0-83</w:t>
            </w:r>
          </w:p>
          <w:p w14:paraId="44C4CC0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C02FB2" w:rsidRPr="00575700" w:rsidRDefault="00C02FB2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742CA80" w14:textId="76D05402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7.9</w:t>
            </w:r>
          </w:p>
          <w:p w14:paraId="085F8012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6347BAF0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02FB2" w:rsidRPr="00575700" w14:paraId="64932C5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47086F" w14:textId="487800DC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61B5FBD" w14:textId="77777777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EE3A79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64CC60" w14:textId="7A9719BB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vMerge/>
            <w:shd w:val="clear" w:color="auto" w:fill="auto"/>
          </w:tcPr>
          <w:p w14:paraId="4F016454" w14:textId="77777777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3FD314" w14:textId="3133CEAF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7.11</w:t>
            </w:r>
          </w:p>
          <w:p w14:paraId="1F914F54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0372C243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D61C731" w14:textId="239DFB50" w:rsidR="00C84514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  <w:shd w:val="clear" w:color="auto" w:fill="auto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  <w:shd w:val="clear" w:color="auto" w:fill="auto"/>
          </w:tcPr>
          <w:p w14:paraId="0D60D656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51C8AFC4" w:rsidR="00C84514" w:rsidRPr="00575700" w:rsidRDefault="00C84514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F7374BD" w14:textId="50E60B1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60B79E03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оконных и дверных проемов (заполнение оконных проемов)</w:t>
            </w:r>
          </w:p>
        </w:tc>
        <w:tc>
          <w:tcPr>
            <w:tcW w:w="846" w:type="dxa"/>
            <w:shd w:val="clear" w:color="auto" w:fill="auto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1950E5" w14:textId="3899343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223C1B4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6EEFE8" w14:textId="2443F062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50396" w14:textId="5D69AB9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.3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  <w:shd w:val="clear" w:color="auto" w:fill="auto"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ABA46A" w14:textId="39E82DA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65278" w:rsidRPr="00575700">
              <w:rPr>
                <w:sz w:val="22"/>
                <w:szCs w:val="22"/>
              </w:rPr>
              <w:t>4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D31337" w14:textId="6DE9C183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установки под</w:t>
            </w:r>
            <w:r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  <w:shd w:val="clear" w:color="auto" w:fill="auto"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2C96F" w14:textId="1B2C0DD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65278" w:rsidRPr="00575700">
              <w:rPr>
                <w:sz w:val="22"/>
                <w:szCs w:val="22"/>
              </w:rPr>
              <w:t>.5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906BD9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2A3893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16D31703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3B268B62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F5418" w14:textId="041B2D4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.6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  <w:shd w:val="clear" w:color="auto" w:fill="auto"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70E2F" w14:textId="21A587B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.7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9631978" w14:textId="665344E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.8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  <w:shd w:val="clear" w:color="auto" w:fill="auto"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8AB5ED" w14:textId="238817B5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.9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608F28" w14:textId="6E26ABE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6CC0">
              <w:rPr>
                <w:sz w:val="22"/>
                <w:szCs w:val="22"/>
              </w:rPr>
              <w:t>.</w:t>
            </w:r>
            <w:r w:rsidR="00965278" w:rsidRPr="00575700">
              <w:rPr>
                <w:sz w:val="22"/>
                <w:szCs w:val="22"/>
              </w:rPr>
              <w:t>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  <w:shd w:val="clear" w:color="auto" w:fill="auto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EF8467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9B715FE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5FD3A26A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550AA0FC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C788A" w14:textId="5C9D34E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5.1, 5.2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80207E" w:rsidRPr="00575700" w14:paraId="2973694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7A5F2F" w14:textId="16034B2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A26A9D" w14:textId="3EDE7C95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5745DF4F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F8CC9AA" w14:textId="1C0E6BE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04E6F7B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C4B8E0E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5.1.1</w:t>
            </w:r>
          </w:p>
          <w:p w14:paraId="3995923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</w:t>
            </w:r>
          </w:p>
          <w:p w14:paraId="65989405" w14:textId="3A172DB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53AD2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7E5F" w14:textId="1765CF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61ADAD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C30EE38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3FBBBA" w14:textId="0AE43A7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511954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95FE95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5.1.2</w:t>
            </w:r>
          </w:p>
          <w:p w14:paraId="4F88C4F1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5.2</w:t>
            </w:r>
          </w:p>
          <w:p w14:paraId="3E9996CB" w14:textId="4CF82CD0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1C684C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B5A207" w14:textId="37E3FE7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A15C1F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6062D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D5A387" w14:textId="65B53A82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4EF21C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F8D4E4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5.1.3</w:t>
            </w:r>
          </w:p>
          <w:p w14:paraId="6B02286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5.3</w:t>
            </w:r>
          </w:p>
          <w:p w14:paraId="64EF7774" w14:textId="4CD4F36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5BCD4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2AA345F" w14:textId="40A6096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6A7E631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30552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B54B07" w14:textId="112DFB3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C0C08AE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F1811B6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5.1.4</w:t>
            </w:r>
          </w:p>
          <w:p w14:paraId="796C283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5.4</w:t>
            </w:r>
          </w:p>
          <w:p w14:paraId="74B603CD" w14:textId="4550A40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52B63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7185E5" w14:textId="3CC2822A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72A6673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A935D3" w14:textId="2710483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682B6A5" w14:textId="36AEFFA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FA5AD5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47A107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5.1.5</w:t>
            </w:r>
          </w:p>
          <w:p w14:paraId="35F97AE9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5.5</w:t>
            </w:r>
          </w:p>
          <w:p w14:paraId="21F87EF6" w14:textId="3EED0FBE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7E28C9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3C376B" w14:textId="0D085A6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E26EC05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6396817" w14:textId="133D8BA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35AFFE4" w14:textId="3B23375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1796E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781B05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5.2.4</w:t>
            </w:r>
          </w:p>
          <w:p w14:paraId="350439C3" w14:textId="3557861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5.6</w:t>
            </w:r>
          </w:p>
        </w:tc>
      </w:tr>
      <w:tr w:rsidR="0080207E" w:rsidRPr="00575700" w14:paraId="1A95CD6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793416A" w14:textId="147FFBE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741723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F9A51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0D2BC74" w14:textId="0AECE821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6F9485A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CE3D6B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5.2.2</w:t>
            </w:r>
          </w:p>
          <w:p w14:paraId="0BB1504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5.7</w:t>
            </w:r>
          </w:p>
          <w:p w14:paraId="2FD85DDE" w14:textId="2C624C5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DCB9F3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11526D" w14:textId="0CEF9D65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D93DDC9" w14:textId="2A110B28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381E017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53C8B28" w14:textId="76DF019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6BA0F4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A069EC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5.1.7</w:t>
            </w:r>
          </w:p>
          <w:p w14:paraId="2B06DDA4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5.8</w:t>
            </w:r>
          </w:p>
          <w:p w14:paraId="3619908F" w14:textId="417194C6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24432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B9C090" w14:textId="5F75E25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81D102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635A5B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E4203B" w14:textId="56C963FE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1B5495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65529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5.1.6</w:t>
            </w:r>
          </w:p>
          <w:p w14:paraId="42CB09CF" w14:textId="731F0CFA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5.9</w:t>
            </w:r>
          </w:p>
        </w:tc>
      </w:tr>
      <w:tr w:rsidR="0080207E" w:rsidRPr="00575700" w14:paraId="7BDF60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BC2DF" w14:textId="41C89A0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430FA21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5A278A1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A1F8206" w14:textId="644D8AEC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05CBF80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558C73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5.2.7</w:t>
            </w:r>
          </w:p>
          <w:p w14:paraId="21F9F0F2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5.10</w:t>
            </w:r>
          </w:p>
          <w:p w14:paraId="7CF5C6FA" w14:textId="0C9D2D3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1287CDA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0FDAC85" w14:textId="019EF679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2ED04ED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FCFB4B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4D8BEA6" w14:textId="5F41AFD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5A169D6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5D91DD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5.2.5</w:t>
            </w:r>
          </w:p>
          <w:p w14:paraId="04B1905F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5.11</w:t>
            </w:r>
          </w:p>
          <w:p w14:paraId="30A0591F" w14:textId="2AFC521F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C6954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22411" w14:textId="35840DA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12AE79D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A85FD62" w14:textId="49C811E3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1567A3C" w14:textId="20586D00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2211" w:type="dxa"/>
            <w:vMerge/>
            <w:shd w:val="clear" w:color="auto" w:fill="auto"/>
          </w:tcPr>
          <w:p w14:paraId="3D9C1D46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02B21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5.2.8</w:t>
            </w:r>
          </w:p>
          <w:p w14:paraId="4877701A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5.13</w:t>
            </w:r>
          </w:p>
          <w:p w14:paraId="291BD93A" w14:textId="29147B9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10513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CB908D5" w14:textId="703005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  <w:shd w:val="clear" w:color="auto" w:fill="auto"/>
          </w:tcPr>
          <w:p w14:paraId="6194D18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9596E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A182D0" w14:textId="7683A17F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A24500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9BA842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5.4</w:t>
            </w:r>
          </w:p>
          <w:p w14:paraId="5C92D14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6</w:t>
            </w:r>
          </w:p>
          <w:p w14:paraId="2E1F4775" w14:textId="077380D1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0AF5FF" w14:textId="163DF13B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8A370C" w14:textId="1228C0A9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31CA5D" w14:textId="2713800A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0C974B" w14:textId="5070E103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59901" w14:textId="225B1FA7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85721B" w14:textId="410BF64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 xml:space="preserve">стояния между опорами трубопроводов проектной </w:t>
            </w:r>
            <w:r w:rsidR="00FC50E4" w:rsidRPr="00575700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82430EF" w14:textId="72723EDE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456E8449" w14:textId="13851D7A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соединений стальных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A121D27" w14:textId="4E64A0C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  <w:shd w:val="clear" w:color="auto" w:fill="auto"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25FBBADB" w14:textId="39135AB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AFCC3C" w14:textId="61DD88E8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B1A74AB" w14:textId="5711CCED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CFFCD2C" w14:textId="6E7F0780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69487B" w14:textId="3CF18D2F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650C2AB" w14:textId="7F5D628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A44A00" w14:textId="2A95919D" w:rsidR="00965278" w:rsidRPr="00494DE2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pacing w:val="-20"/>
                <w:sz w:val="22"/>
                <w:szCs w:val="22"/>
              </w:rPr>
            </w:pPr>
            <w:r w:rsidRPr="00FC50E4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211" w:type="dxa"/>
            <w:vMerge/>
            <w:shd w:val="clear" w:color="auto" w:fill="auto"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ED5DB" w14:textId="6382886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245C0"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35CD494" w14:textId="06B031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FD462" w14:textId="2ED8ED35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3072B17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222DB6" w14:textId="45E0CE5F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5C58D05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высоты установки санитарных </w:t>
            </w:r>
          </w:p>
          <w:p w14:paraId="165A4457" w14:textId="563DC1B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E0C72F" w14:textId="7FE434D7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0CB54A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EE913F" w14:textId="5F9DC8E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01068C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02453C" w:rsidRPr="00575700" w:rsidRDefault="0002453C" w:rsidP="000245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65105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34E4D7E" w14:textId="0EA67A9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0C318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B1D2D7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5.2</w:t>
            </w:r>
          </w:p>
          <w:p w14:paraId="78F2453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5.2</w:t>
            </w:r>
          </w:p>
          <w:p w14:paraId="36985302" w14:textId="01572BC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1840A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95107" w14:textId="7D0190C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24965B1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451B56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9DDF990" w14:textId="6161390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23BBB16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E409C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5.3</w:t>
            </w:r>
          </w:p>
          <w:p w14:paraId="1E5749D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5.3</w:t>
            </w:r>
          </w:p>
          <w:p w14:paraId="729176B6" w14:textId="15B927C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245F967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A6C46C5" w14:textId="0796F04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66E3B3A1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15F2CCE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505124" w14:textId="5868566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F45B8E2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6F4989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5.5</w:t>
            </w:r>
          </w:p>
          <w:p w14:paraId="2164D66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5.5</w:t>
            </w:r>
          </w:p>
          <w:p w14:paraId="00D271AC" w14:textId="3482DC4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BA3F6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957E4A" w14:textId="5B70909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75700">
              <w:rPr>
                <w:sz w:val="22"/>
                <w:szCs w:val="22"/>
              </w:rPr>
              <w:t>4***</w:t>
            </w:r>
          </w:p>
        </w:tc>
        <w:tc>
          <w:tcPr>
            <w:tcW w:w="1848" w:type="dxa"/>
            <w:vMerge/>
            <w:shd w:val="clear" w:color="auto" w:fill="auto"/>
          </w:tcPr>
          <w:p w14:paraId="7C1AA5B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CA98D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84BB406" w14:textId="35C80B9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7B46170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7FF0D9" w14:textId="77777777" w:rsidR="0002453C" w:rsidRPr="0002453C" w:rsidRDefault="0002453C" w:rsidP="0002453C">
            <w:pPr>
              <w:pStyle w:val="af6"/>
              <w:ind w:left="-57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5.6</w:t>
            </w:r>
          </w:p>
          <w:p w14:paraId="4AEF5BDC" w14:textId="2647A05B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5.6</w:t>
            </w:r>
          </w:p>
        </w:tc>
      </w:tr>
      <w:tr w:rsidR="0002453C" w:rsidRPr="00575700" w14:paraId="0DD105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5B5DD" w14:textId="2F0684B6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  <w:shd w:val="clear" w:color="auto" w:fill="auto"/>
          </w:tcPr>
          <w:p w14:paraId="18AED4B3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EED0B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9C8BEC2" w14:textId="56711C4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54B23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F990BF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5.7</w:t>
            </w:r>
          </w:p>
          <w:p w14:paraId="1D6DBEB5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5.7</w:t>
            </w:r>
          </w:p>
          <w:p w14:paraId="4EAAE99D" w14:textId="1639D86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E3AF2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CFC0A" w14:textId="208F621D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6E2DFAAD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45F9A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661D03" w14:textId="520FD81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4C73C84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9F1E6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5.8</w:t>
            </w:r>
          </w:p>
          <w:p w14:paraId="225E1F8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5.8</w:t>
            </w:r>
          </w:p>
          <w:p w14:paraId="10D7B4AC" w14:textId="0FEC23E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7C48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42D6144" w14:textId="0707D84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0BF96D89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66D97D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B0CA2" w14:textId="77777777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480E7DE2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арматуры и до смежных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230E40D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02573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5.9</w:t>
            </w:r>
          </w:p>
          <w:p w14:paraId="60D8165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5.9</w:t>
            </w:r>
          </w:p>
          <w:p w14:paraId="18A98C69" w14:textId="5CDF01F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08E31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948D76B" w14:textId="11986D50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4A7CCEC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D274D7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9E22F38" w14:textId="49A2450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  <w:shd w:val="clear" w:color="auto" w:fill="auto"/>
          </w:tcPr>
          <w:p w14:paraId="053A413A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AC4A25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5.10</w:t>
            </w:r>
          </w:p>
          <w:p w14:paraId="44942FA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5.10</w:t>
            </w:r>
          </w:p>
          <w:p w14:paraId="26E5054B" w14:textId="03F604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2BD89D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6D0CC2F" w14:textId="4A2EFB7E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4F310AE" w14:textId="2F66A3BF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r w:rsidR="00FC50E4" w:rsidRPr="00575700">
              <w:rPr>
                <w:spacing w:val="-1"/>
                <w:lang w:val="ru-RU"/>
              </w:rPr>
              <w:t>сооружений)</w:t>
            </w:r>
          </w:p>
          <w:p w14:paraId="6335DBE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D3B8A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9DB09E" w14:textId="7944B54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82578C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B829F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5.11</w:t>
            </w:r>
          </w:p>
          <w:p w14:paraId="692F4218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5.11</w:t>
            </w:r>
          </w:p>
          <w:p w14:paraId="11A99B75" w14:textId="5507909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4D9360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AC44B9" w14:textId="601509E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17D5264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72B418B" w14:textId="57AECF4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17E6F14" w14:textId="5BEB811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A78163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FCC519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5.12</w:t>
            </w:r>
          </w:p>
          <w:p w14:paraId="2C61C3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5.12</w:t>
            </w:r>
          </w:p>
          <w:p w14:paraId="1BF97F3F" w14:textId="3DA620E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1133-98</w:t>
            </w:r>
          </w:p>
        </w:tc>
      </w:tr>
      <w:tr w:rsidR="0002453C" w:rsidRPr="00575700" w14:paraId="4F9831B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2C2C3C" w14:textId="2ADE3307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3BA9E8C4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053816C" w14:textId="3C2E7A0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E98B406" w14:textId="74C44BF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3F0EF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E08DC82" w14:textId="77777777" w:rsidR="0002453C" w:rsidRPr="0002453C" w:rsidRDefault="0002453C" w:rsidP="0002453C">
            <w:pPr>
              <w:pStyle w:val="af6"/>
              <w:ind w:left="-57"/>
              <w:jc w:val="center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5.13</w:t>
            </w:r>
          </w:p>
          <w:p w14:paraId="052DF838" w14:textId="55001E2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5.13</w:t>
            </w:r>
          </w:p>
        </w:tc>
      </w:tr>
      <w:tr w:rsidR="0002453C" w:rsidRPr="00575700" w14:paraId="39862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B063A2" w14:textId="3EAE6E31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77EB22D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8EA65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EF275A1" w14:textId="29A2F8D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1697882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7936F2C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6.1</w:t>
            </w:r>
          </w:p>
          <w:p w14:paraId="1E1CCA72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6.1</w:t>
            </w:r>
          </w:p>
          <w:p w14:paraId="4E4EA112" w14:textId="518F461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660A3E" w14:textId="7E39AF4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5C0"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  <w:shd w:val="clear" w:color="auto" w:fill="auto"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944C5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6.2</w:t>
            </w:r>
          </w:p>
          <w:p w14:paraId="1F4077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6.2</w:t>
            </w:r>
          </w:p>
          <w:p w14:paraId="59F23F22" w14:textId="074570EE" w:rsidR="00C245C0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3B3A42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022A836" w14:textId="41A4F137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C9BF209" w14:textId="12EB3B28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4A72412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86D7A4" w14:textId="422514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воздуховодов и газоходов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178DA53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0E5C296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5.1, Приложение К</w:t>
            </w:r>
          </w:p>
          <w:p w14:paraId="1966CF62" w14:textId="77777777" w:rsidR="00220CD3" w:rsidRPr="00220CD3" w:rsidRDefault="00220CD3" w:rsidP="00220CD3">
            <w:pPr>
              <w:pStyle w:val="af6"/>
              <w:rPr>
                <w:lang w:val="ru-RU" w:eastAsia="ru-RU"/>
              </w:rPr>
            </w:pPr>
            <w:r w:rsidRPr="00220CD3">
              <w:rPr>
                <w:lang w:val="ru-RU" w:eastAsia="ru-RU"/>
              </w:rPr>
              <w:t>ГОСТ 26433.2-94</w:t>
            </w:r>
          </w:p>
          <w:p w14:paraId="4C3C2A94" w14:textId="182EA2BE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5.1, Приложение Н</w:t>
            </w:r>
          </w:p>
        </w:tc>
      </w:tr>
      <w:tr w:rsidR="00220CD3" w:rsidRPr="00575700" w14:paraId="75C6106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33CAD6" w14:textId="31CAC82E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73F91A54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5056D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E18ACD" w14:textId="23831B53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C969C8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9D0E1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5.2,</w:t>
            </w:r>
          </w:p>
          <w:p w14:paraId="0432BC43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5.2</w:t>
            </w:r>
          </w:p>
          <w:p w14:paraId="3900FBBB" w14:textId="296D0E63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276D92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DFC138" w14:textId="625EA38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58044B12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2113F00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7FE948" w14:textId="66D3D5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проектной документации и требованиям ТНПА. Соответствие размеров сечений воздуховодов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C255F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B66CA4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п.п.5.3, 5.4</w:t>
            </w:r>
          </w:p>
          <w:p w14:paraId="016BD10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5.3, п. 5.4</w:t>
            </w:r>
          </w:p>
          <w:p w14:paraId="10DDC8D0" w14:textId="203FBAD6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1C876C4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24B7E6" w14:textId="3DC66E03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7FAFC2F3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1380062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757AF4" w14:textId="5339761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3FFAA806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9A294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2021-2009 </w:t>
            </w:r>
          </w:p>
          <w:p w14:paraId="2BDEEAF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Приложение К,</w:t>
            </w:r>
          </w:p>
          <w:p w14:paraId="21E918D1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Приложение Н</w:t>
            </w:r>
          </w:p>
          <w:p w14:paraId="0E0CCFAA" w14:textId="0669D2E9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68F007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09CBA3" w14:textId="067572A0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2D5DFB0" w14:textId="11D67423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6B321357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FF5DBD9" w14:textId="1FA56E8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88D0AE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2568E013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5.6</w:t>
            </w:r>
          </w:p>
          <w:p w14:paraId="44902534" w14:textId="4368F25F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5.5</w:t>
            </w:r>
          </w:p>
        </w:tc>
      </w:tr>
      <w:tr w:rsidR="00220CD3" w:rsidRPr="00575700" w14:paraId="05F84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75A59D" w14:textId="3F82353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695F37CC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2FB6F38B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F8643CB" w14:textId="712C3EFC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5CE3CE69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19D949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6.2</w:t>
            </w:r>
          </w:p>
          <w:p w14:paraId="2A72822A" w14:textId="07B1B1B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E4E29C" w14:textId="3C6E937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44B0A" w14:textId="31B8F1C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3DEA9" w14:textId="5C0D3D6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E82D53B" w14:textId="47959C5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93E3C6" w14:textId="7ED73011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.5</w:t>
            </w:r>
          </w:p>
        </w:tc>
        <w:tc>
          <w:tcPr>
            <w:tcW w:w="1848" w:type="dxa"/>
            <w:vMerge/>
            <w:shd w:val="clear" w:color="auto" w:fill="auto"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688956" w14:textId="02AED545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6D5015" w14:textId="77012AF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7EBF46" w14:textId="4ACE480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D33121" w14:textId="2E986D7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/>
            <w:shd w:val="clear" w:color="auto" w:fill="auto"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>порной арматуры на опуске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  <w:shd w:val="clear" w:color="auto" w:fill="auto"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5FB8D8" w14:textId="1E90A5D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5774E3" w14:textId="6CD4FE8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  <w:shd w:val="clear" w:color="auto" w:fill="auto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58CABD" w14:textId="3E60D8CB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273E4F" w14:textId="069B20A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105FC22" w14:textId="4D753D7C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54265D" w14:textId="00E15E3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3345AE" w14:textId="30AAE68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23DDED" w14:textId="0490ACD3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FD768" w14:textId="45DC65D1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EF4BE19" w14:textId="025EC9F5" w:rsidR="00B24B6F" w:rsidRPr="00596709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12</w:t>
            </w:r>
            <w:r w:rsidR="00B24B6F" w:rsidRPr="00596709">
              <w:rPr>
                <w:sz w:val="22"/>
                <w:szCs w:val="22"/>
                <w:highlight w:val="yellow"/>
              </w:rPr>
              <w:t>.1</w:t>
            </w:r>
          </w:p>
          <w:p w14:paraId="103A95D7" w14:textId="3E2DACEF" w:rsidR="00B24B6F" w:rsidRPr="00596709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293028B" w14:textId="0FA499FA" w:rsidR="00B24B6F" w:rsidRPr="00596709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highlight w:val="yellow"/>
                <w:lang w:val="ru-RU"/>
              </w:rPr>
            </w:pPr>
            <w:r w:rsidRPr="00596709">
              <w:rPr>
                <w:spacing w:val="-1"/>
                <w:highlight w:val="yellow"/>
                <w:lang w:val="ru-RU"/>
              </w:rPr>
              <w:t>Устройство анти</w:t>
            </w:r>
            <w:r w:rsidRPr="00596709">
              <w:rPr>
                <w:spacing w:val="-1"/>
                <w:highlight w:val="yellow"/>
                <w:lang w:val="ru-RU"/>
              </w:rPr>
              <w:softHyphen/>
              <w:t>коррозионных по</w:t>
            </w:r>
            <w:r w:rsidRPr="00596709">
              <w:rPr>
                <w:spacing w:val="-1"/>
                <w:highlight w:val="yellow"/>
                <w:lang w:val="ru-RU"/>
              </w:rPr>
              <w:softHyphen/>
              <w:t>крытий строи</w:t>
            </w:r>
            <w:r w:rsidRPr="00596709">
              <w:rPr>
                <w:spacing w:val="-1"/>
                <w:highlight w:val="yellow"/>
                <w:lang w:val="ru-RU"/>
              </w:rPr>
              <w:softHyphen/>
              <w:t>тельных конструкций зданий и сооружений (лакокрасочные покрытия)</w:t>
            </w:r>
          </w:p>
        </w:tc>
        <w:tc>
          <w:tcPr>
            <w:tcW w:w="846" w:type="dxa"/>
            <w:shd w:val="clear" w:color="auto" w:fill="auto"/>
          </w:tcPr>
          <w:p w14:paraId="1183A978" w14:textId="77777777" w:rsidR="00B24B6F" w:rsidRPr="00596709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43.99/</w:t>
            </w:r>
          </w:p>
          <w:p w14:paraId="4CD55321" w14:textId="03092010" w:rsidR="00B24B6F" w:rsidRPr="00596709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E30184" w14:textId="63EAACEF" w:rsidR="00B24B6F" w:rsidRPr="00596709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Толщина наноси</w:t>
            </w:r>
            <w:r w:rsidRPr="00596709">
              <w:rPr>
                <w:sz w:val="22"/>
                <w:szCs w:val="22"/>
                <w:highlight w:val="yellow"/>
              </w:rPr>
              <w:softHyphen/>
              <w:t>мых слоев и об</w:t>
            </w:r>
            <w:r w:rsidRPr="00596709">
              <w:rPr>
                <w:sz w:val="22"/>
                <w:szCs w:val="22"/>
                <w:highlight w:val="yellow"/>
              </w:rPr>
              <w:softHyphen/>
              <w:t>щая толщина по</w:t>
            </w:r>
            <w:r w:rsidRPr="00596709">
              <w:rPr>
                <w:sz w:val="22"/>
                <w:szCs w:val="22"/>
                <w:highlight w:val="yellow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36C784" w14:textId="77777777" w:rsidR="00B24B6F" w:rsidRPr="00596709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ТР 2009/013/</w:t>
            </w:r>
            <w:r w:rsidRPr="00596709">
              <w:rPr>
                <w:sz w:val="22"/>
                <w:szCs w:val="22"/>
                <w:highlight w:val="yellow"/>
                <w:lang w:val="en-US"/>
              </w:rPr>
              <w:t>BY</w:t>
            </w:r>
            <w:r w:rsidRPr="00596709">
              <w:rPr>
                <w:sz w:val="22"/>
                <w:szCs w:val="22"/>
                <w:highlight w:val="yellow"/>
              </w:rPr>
              <w:t>,</w:t>
            </w:r>
          </w:p>
          <w:p w14:paraId="6F90E765" w14:textId="77777777" w:rsidR="00B24B6F" w:rsidRPr="00596709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СН 1.03.01-2019,</w:t>
            </w:r>
          </w:p>
          <w:p w14:paraId="250A02BB" w14:textId="77777777" w:rsidR="00B24B6F" w:rsidRPr="00596709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ТКП 45-5.09-33-2006</w:t>
            </w:r>
          </w:p>
          <w:p w14:paraId="0C178F49" w14:textId="77777777" w:rsidR="00B24B6F" w:rsidRPr="00596709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 xml:space="preserve">ТНПА и другая </w:t>
            </w:r>
          </w:p>
          <w:p w14:paraId="55BDE757" w14:textId="7EE0A4B4" w:rsidR="00B24B6F" w:rsidRPr="00596709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03158B8" w14:textId="77777777" w:rsidR="00220CD3" w:rsidRPr="00596709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СТБ 1684-2006 п. 6.4,</w:t>
            </w:r>
          </w:p>
          <w:p w14:paraId="5025418A" w14:textId="16BADB82" w:rsidR="00220CD3" w:rsidRPr="00596709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ГОСТ 31993-20</w:t>
            </w:r>
            <w:r w:rsidR="00596709" w:rsidRPr="00596709">
              <w:rPr>
                <w:sz w:val="22"/>
                <w:szCs w:val="22"/>
                <w:highlight w:val="yellow"/>
              </w:rPr>
              <w:t>24</w:t>
            </w:r>
            <w:r w:rsidRPr="00596709">
              <w:rPr>
                <w:sz w:val="22"/>
                <w:szCs w:val="22"/>
                <w:highlight w:val="yellow"/>
              </w:rPr>
              <w:t xml:space="preserve"> (методы 7С, </w:t>
            </w:r>
            <w:r w:rsidR="00596709" w:rsidRPr="00596709">
              <w:rPr>
                <w:sz w:val="22"/>
                <w:szCs w:val="22"/>
                <w:highlight w:val="yellow"/>
              </w:rPr>
              <w:t>13А</w:t>
            </w:r>
            <w:r w:rsidRPr="00596709">
              <w:rPr>
                <w:sz w:val="22"/>
                <w:szCs w:val="22"/>
                <w:highlight w:val="yellow"/>
              </w:rPr>
              <w:t>)</w:t>
            </w:r>
          </w:p>
          <w:p w14:paraId="7160CBE5" w14:textId="40503BE6" w:rsidR="00B24B6F" w:rsidRPr="00596709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  <w:highlight w:val="yellow"/>
              </w:rPr>
            </w:pPr>
            <w:r w:rsidRPr="00596709">
              <w:rPr>
                <w:sz w:val="22"/>
                <w:szCs w:val="22"/>
                <w:highlight w:val="yellow"/>
              </w:rPr>
              <w:t>СТБ ISO 2808-2023 (п.п. 5.5 методы 7В, 7С)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C827E40" w14:textId="360C473A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3FA13724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C4E99" w14:textId="76B8BF39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26CD2A42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7FCC3F" w14:textId="2E891B84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  <w:shd w:val="clear" w:color="auto" w:fill="auto"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1C05C17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1684-2006 п. 6.11,</w:t>
            </w:r>
          </w:p>
          <w:p w14:paraId="1B99A2D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15140-78</w:t>
            </w:r>
          </w:p>
          <w:p w14:paraId="7008ECB1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(метод решетчатых надрезов)</w:t>
            </w:r>
          </w:p>
          <w:p w14:paraId="1692123D" w14:textId="77777777" w:rsidR="00B24B6F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31149-2014</w:t>
            </w:r>
          </w:p>
          <w:p w14:paraId="31BE506F" w14:textId="77777777" w:rsidR="006E799E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82E0DD" w14:textId="7CD27ACF" w:rsidR="006E799E" w:rsidRPr="00575700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3F6E82" w14:textId="012B5ABA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84514" w:rsidRPr="00575700">
              <w:rPr>
                <w:sz w:val="22"/>
                <w:szCs w:val="22"/>
              </w:rPr>
              <w:t>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  <w:shd w:val="clear" w:color="auto" w:fill="auto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7213D0B" w14:textId="6D208844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  <w:shd w:val="clear" w:color="auto" w:fill="auto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7502F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5300173F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14187FA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80B0E1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6.7,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</w:t>
            </w:r>
          </w:p>
        </w:tc>
      </w:tr>
      <w:tr w:rsidR="00372616" w:rsidRPr="00575700" w14:paraId="62330A0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B15B9B7" w14:textId="1595FB3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7944EB10" w14:textId="6B827A45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3FABDD2" w14:textId="07998C46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  <w:shd w:val="clear" w:color="auto" w:fill="auto"/>
          </w:tcPr>
          <w:p w14:paraId="2551089E" w14:textId="28A71FCA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0C45B62" w14:textId="1C97BA3B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ED337A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5E3B3117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B94F1D4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7.1,</w:t>
            </w:r>
          </w:p>
          <w:p w14:paraId="2ECF4FBE" w14:textId="3C0E0D0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6416E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72BF0FD" w14:textId="733DC381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97BEA3A" w14:textId="2BC8E87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1D57887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57DBB7E" w14:textId="5589D1F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234839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AE619B0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0464CD01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9685B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7.3,</w:t>
            </w:r>
          </w:p>
          <w:p w14:paraId="2A19438E" w14:textId="319526E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698F27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F62F2C" w14:textId="055CAF08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5A251DDF" w14:textId="067C8D12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F7E381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CDFB07E" w14:textId="733C961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571D8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38743D9E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5BAB1B7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D0E7F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7.4,</w:t>
            </w:r>
          </w:p>
          <w:p w14:paraId="4E493550" w14:textId="34D1E9D1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5AA89B3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5699E5" w14:textId="7208AB7A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.4</w:t>
            </w:r>
          </w:p>
          <w:p w14:paraId="171D0073" w14:textId="425A99AB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700DC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D8E3E4" w14:textId="28C606CB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4FFF73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536A1E45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заделки стыков</w:t>
            </w:r>
          </w:p>
        </w:tc>
        <w:tc>
          <w:tcPr>
            <w:tcW w:w="2211" w:type="dxa"/>
            <w:vMerge/>
            <w:shd w:val="clear" w:color="auto" w:fill="auto"/>
          </w:tcPr>
          <w:p w14:paraId="0FFB4F86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267D7B" w14:textId="52FF904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7.5</w:t>
            </w:r>
          </w:p>
        </w:tc>
      </w:tr>
      <w:tr w:rsidR="006278CD" w:rsidRPr="00575700" w14:paraId="383DE55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94CB32" w14:textId="5704EF0F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.1</w:t>
            </w:r>
          </w:p>
          <w:p w14:paraId="0F8C73F6" w14:textId="1C440FAA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A199FB5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1A494F87" w14:textId="16FB6652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  <w:shd w:val="clear" w:color="auto" w:fill="auto"/>
          </w:tcPr>
          <w:p w14:paraId="097CB980" w14:textId="5416C2D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10E5139B" w14:textId="14541CAB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418C9FE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609D868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22C00465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F2DEC50" w14:textId="3B755EC6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C1A1BB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8.1.1,</w:t>
            </w:r>
          </w:p>
          <w:p w14:paraId="5FCF8C15" w14:textId="3F664791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079161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F647868" w14:textId="36EDFD22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.2</w:t>
            </w:r>
          </w:p>
          <w:p w14:paraId="42A2BA69" w14:textId="7C6C2A29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D6243C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D3906AF" w14:textId="5C9A54D0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FC24F33" w14:textId="4A8CCF59" w:rsidR="006278CD" w:rsidRPr="00372616" w:rsidRDefault="006278CD" w:rsidP="00372616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выравнивающего слоя (величина просветов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выравнивающего слоя и контрольной рейкой)</w:t>
            </w:r>
          </w:p>
        </w:tc>
        <w:tc>
          <w:tcPr>
            <w:tcW w:w="2211" w:type="dxa"/>
            <w:vMerge/>
            <w:shd w:val="clear" w:color="auto" w:fill="auto"/>
          </w:tcPr>
          <w:p w14:paraId="1C65397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25A26DA" w14:textId="56B9E70D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8.1.2</w:t>
            </w:r>
          </w:p>
        </w:tc>
      </w:tr>
      <w:tr w:rsidR="006278CD" w:rsidRPr="00575700" w14:paraId="5C3FB5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2790FF" w14:textId="56F888F5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.3</w:t>
            </w:r>
          </w:p>
          <w:p w14:paraId="2BF75977" w14:textId="6FF24041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B2FE679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7A98B4C" w14:textId="3B97F19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E51A633" w14:textId="26246A41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6D619FDB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A7B6CC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8.2.1,</w:t>
            </w:r>
          </w:p>
          <w:p w14:paraId="553E90A4" w14:textId="241C67A2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4935DE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79A3F" w14:textId="0B86F58E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.4</w:t>
            </w:r>
          </w:p>
          <w:p w14:paraId="3FEEF3ED" w14:textId="62D52040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D10B1C0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47FFDC0" w14:textId="25432E6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D3670EA" w14:textId="5E0D09A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7C968364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BCFAE2F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8.2.2,</w:t>
            </w:r>
          </w:p>
          <w:p w14:paraId="353B90FC" w14:textId="295A0855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560E6B0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2BF2FD" w14:textId="3D4E2BCA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.5</w:t>
            </w:r>
          </w:p>
          <w:p w14:paraId="4B16CAE9" w14:textId="6B157D6B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4733086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196364" w14:textId="327963D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306BD94" w14:textId="3537C41A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  <w:shd w:val="clear" w:color="auto" w:fill="auto"/>
          </w:tcPr>
          <w:p w14:paraId="64A3D731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C405DD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8.2.3,</w:t>
            </w:r>
          </w:p>
          <w:p w14:paraId="7C835986" w14:textId="6921C40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7389A6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F1F58" w14:textId="22AD3956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.6</w:t>
            </w:r>
          </w:p>
          <w:p w14:paraId="26A25E01" w14:textId="5EF235BA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DFD0B14" w14:textId="41541270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9ED961" w14:textId="71815F1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C063347" w14:textId="376AE606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  <w:shd w:val="clear" w:color="auto" w:fill="auto"/>
          </w:tcPr>
          <w:p w14:paraId="14EA3138" w14:textId="37CA217E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F187AA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8.2.4,</w:t>
            </w:r>
          </w:p>
          <w:p w14:paraId="776EDFB9" w14:textId="0EEE5DB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6234CC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E7404" w14:textId="130569C6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.7</w:t>
            </w:r>
          </w:p>
          <w:p w14:paraId="6B730BF4" w14:textId="09B58E14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9E74F2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F93191" w14:textId="151859D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EF76B7" w14:textId="6CB0BDB1" w:rsidR="006278CD" w:rsidRPr="00575700" w:rsidRDefault="006278CD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сбор</w:t>
            </w:r>
            <w:r w:rsidRPr="00575700">
              <w:rPr>
                <w:sz w:val="22"/>
                <w:szCs w:val="22"/>
              </w:rPr>
              <w:softHyphen/>
              <w:t>ного покрытия)</w:t>
            </w:r>
          </w:p>
        </w:tc>
        <w:tc>
          <w:tcPr>
            <w:tcW w:w="2211" w:type="dxa"/>
            <w:vMerge/>
            <w:shd w:val="clear" w:color="auto" w:fill="auto"/>
          </w:tcPr>
          <w:p w14:paraId="5BAA520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50C858C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8.2.5,</w:t>
            </w:r>
          </w:p>
          <w:p w14:paraId="3019A0A6" w14:textId="4C6BF3F2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1D40D" w14:textId="2BF63C97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  <w:shd w:val="clear" w:color="auto" w:fill="auto"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9BD5F8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8.2.6,</w:t>
            </w:r>
          </w:p>
          <w:p w14:paraId="6B512DFC" w14:textId="4C6C7006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0F198C" w14:textId="2B6DDDE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  <w:shd w:val="clear" w:color="auto" w:fill="auto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8B623" w14:textId="08F2346F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A8E56E" w14:textId="163DF532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  <w:shd w:val="clear" w:color="auto" w:fill="auto"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4C2FF3" w14:textId="6652A966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  <w:shd w:val="clear" w:color="auto" w:fill="auto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EDD9EA" w14:textId="3F3C6A4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E3A27F" w14:textId="459CE10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9612EB" w:rsidRPr="00575700">
              <w:rPr>
                <w:sz w:val="22"/>
                <w:szCs w:val="22"/>
              </w:rPr>
              <w:t>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9B4A71" w14:textId="236039F4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  <w:shd w:val="clear" w:color="auto" w:fill="auto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8152F39" w14:textId="45911B3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984F8" w14:textId="08357E91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EABB90E" w14:textId="6ACE45D4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2A96A4F" w14:textId="0B8C9D1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E72CF1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6B21D44C" w14:textId="17B475C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486BAB" w14:textId="248EBAE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324E33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5B983588" w14:textId="35B5532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9FABD48" w14:textId="2A4B0A7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D15CA8C" w14:textId="0659B3FB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8FF62F" w14:textId="4F3EDB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  <w:shd w:val="clear" w:color="auto" w:fill="auto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94BA1" w14:textId="74ABCE3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B277F9" w14:textId="2007856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798B65" w14:textId="57BD42BE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B6305F" w14:textId="76F2086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370D42" w14:textId="57B2ADA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514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341CB7BD" w14:textId="0C55A776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фундаментов на основаниях из естественных грунтов)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  <w:shd w:val="clear" w:color="auto" w:fill="auto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2A66E58B" w:rsidR="00C84514" w:rsidRPr="00575700" w:rsidRDefault="006E799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СП 1.03.14-2024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3E6F4A" w14:textId="6DB662F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C1D630" w14:textId="7D2C2FC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1549-2005,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26433.0-85,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26433.1-89,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1549-2005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7.3-7.5,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C97B3F" w14:textId="0A06BC2A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  <w:shd w:val="clear" w:color="auto" w:fill="auto"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1380-2003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7.3-7.4,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1549-2005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п.п.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720DB0" w14:textId="5CAE683B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  <w:shd w:val="clear" w:color="auto" w:fill="auto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Толщина покры</w:t>
            </w:r>
            <w:r w:rsidRPr="00575700">
              <w:softHyphen/>
              <w:t>тия</w:t>
            </w:r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7C7C67" w14:textId="59D0068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Водонепроницае</w:t>
            </w:r>
            <w:r w:rsidRPr="00575700">
              <w:softHyphen/>
              <w:t>мость фальцевых соединений</w:t>
            </w:r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46C7759" w14:textId="426307E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5B1738" w14:textId="3A5A4F45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Адгезия покрытия к металлу</w:t>
            </w:r>
          </w:p>
        </w:tc>
        <w:tc>
          <w:tcPr>
            <w:tcW w:w="2211" w:type="dxa"/>
            <w:vMerge/>
            <w:shd w:val="clear" w:color="auto" w:fill="auto"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15140-78 </w:t>
            </w:r>
          </w:p>
          <w:p w14:paraId="6D5FF674" w14:textId="77777777" w:rsidR="009612EB" w:rsidRPr="00D22AE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метод 2</w:t>
            </w:r>
          </w:p>
          <w:p w14:paraId="62E91EEB" w14:textId="74305BC0" w:rsidR="006E799E" w:rsidRPr="00D22AE0" w:rsidRDefault="006E799E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ГОСТ 31149-2014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CFE01" w14:textId="0305BF86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листовые гнутые с трапеце</w:t>
            </w:r>
            <w:r w:rsidRPr="00575700">
              <w:rPr>
                <w:sz w:val="22"/>
                <w:szCs w:val="22"/>
              </w:rPr>
              <w:softHyphen/>
              <w:t xml:space="preserve">видными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  <w:shd w:val="clear" w:color="auto" w:fill="auto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1382-2003, СТБ 1527-2005,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30246-2016,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п.п.6.2, 7.1.1-7.1.5,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6D24CB" w14:textId="557A3A7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464A8F6D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резки профилей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602430" w14:textId="6AC844A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356D266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74065" w14:textId="56734DBD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D4F7E6" w14:textId="7C8859E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F15ABC9" w14:textId="37674D8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211" w:type="dxa"/>
            <w:vMerge/>
            <w:shd w:val="clear" w:color="auto" w:fill="auto"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15140-78</w:t>
            </w:r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3976D983" w:rsidR="00D40431" w:rsidRPr="00575700" w:rsidRDefault="006E799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ГОСТ 31149-2014</w:t>
            </w: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4EA95" w14:textId="4CDE13C7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.6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1147-80 п. 3.4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CF9A9" w14:textId="492CAA5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.7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4EC3D1C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9CA557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97D674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77B5AB6" w14:textId="0C7FF2F2" w:rsidR="00535597" w:rsidRPr="00575700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26877-2008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A7F47" w14:textId="6BDC07D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11153305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317E2C" w14:textId="4DFAF0BC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>метры и размеры, отклонения от габаритных размеров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</w:t>
            </w:r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264FAF" w14:textId="12A8D2E0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3B6B3E" w14:textId="0B0634E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  <w:shd w:val="clear" w:color="auto" w:fill="auto"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38B76C" w14:textId="5EBB7CF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72ACB0" w14:textId="4C372B75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  <w:shd w:val="clear" w:color="auto" w:fill="auto"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>ростатическом давлении равном 1,5 Рmax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7BE4A87" w14:textId="56BD148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0678540" w14:textId="7E38281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4D5419" w14:textId="2E31FDC3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  <w:shd w:val="clear" w:color="auto" w:fill="auto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F4B71" w14:textId="604B1C3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  <w:shd w:val="clear" w:color="auto" w:fill="auto"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14EFD1" w14:textId="6E15A68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  <w:shd w:val="clear" w:color="auto" w:fill="auto"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7C4AC2" w14:textId="0CB093B8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645E23D7" w14:textId="3C2BFA90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поверхности органов управления в местах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1EFFB" w14:textId="3724AE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19681-94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22EEF45B" w14:textId="77777777" w:rsidR="008F0E49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BC35D85" w14:textId="77777777" w:rsidR="00535597" w:rsidRDefault="00535597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0ADD0CAA" w14:textId="2EF22D5F" w:rsidR="00FC50E4" w:rsidRPr="00575700" w:rsidRDefault="00FC50E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231B0B" w14:textId="051C9C3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C84514" w:rsidRPr="00575700">
              <w:rPr>
                <w:sz w:val="22"/>
                <w:szCs w:val="22"/>
              </w:rPr>
              <w:t>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  <w:shd w:val="clear" w:color="auto" w:fill="auto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  <w:shd w:val="clear" w:color="auto" w:fill="auto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10922-2012,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23279-2012,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2174-2011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10922-2012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7.1-7.9,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23279-2012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5FE204" w14:textId="515E487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  <w:shd w:val="clear" w:color="auto" w:fill="auto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49A65C" w14:textId="1932A76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  <w:shd w:val="clear" w:color="auto" w:fill="auto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5C3BB" w14:textId="121D7BF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23B18D" w14:textId="4E70E8EA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  <w:shd w:val="clear" w:color="auto" w:fill="auto"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8B3D3A" w14:textId="2DE1FC28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  <w:shd w:val="clear" w:color="auto" w:fill="auto"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058F1" w14:textId="07BE3723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9.032-74,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446F54" w14:textId="62A47B6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80C251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0E263492" w14:textId="0984D5D6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F363C3" w14:textId="4F033F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1317-2002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97CCE9" w14:textId="4AB3D60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9808A" w14:textId="1D688D5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.5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E8DA863" w14:textId="7D6817DE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.6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  <w:shd w:val="clear" w:color="auto" w:fill="auto"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0AAB10" w14:textId="4BFEF00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.7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053DB27D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  <w:p w14:paraId="10840AE2" w14:textId="14F7E5F5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2317E6" w14:textId="0E4B64D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  <w:shd w:val="clear" w:color="auto" w:fill="auto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1381-2003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735A26" w14:textId="2E6AA31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  <w:shd w:val="clear" w:color="auto" w:fill="auto"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5B1172" w14:textId="53D50697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  <w:shd w:val="clear" w:color="auto" w:fill="auto"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2.1–2.3,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58DECC" w14:textId="6686937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5336BE2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  <w:p w14:paraId="58F10165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1FA566B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C891E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0DB7455" w14:textId="1BD216AC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9.402-2004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036A49" w14:textId="502DBC9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  <w:shd w:val="clear" w:color="auto" w:fill="auto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  <w:shd w:val="clear" w:color="auto" w:fill="auto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1133-98,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81E92" w14:textId="00065C1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</w:t>
            </w:r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8478BE" w14:textId="0F086595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>ных швах и око</w:t>
            </w:r>
            <w:r w:rsidRPr="00575700">
              <w:rPr>
                <w:sz w:val="22"/>
                <w:szCs w:val="22"/>
              </w:rPr>
              <w:softHyphen/>
              <w:t>лошовной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2DCFA2" w14:textId="14724D2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72A0EA" w14:textId="5DEEE4EC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B6857" w14:textId="30D11C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462CBD" w14:textId="614AFA5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4A5F8D" w14:textId="42E4C88F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  <w:shd w:val="clear" w:color="auto" w:fill="auto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  <w:shd w:val="clear" w:color="auto" w:fill="auto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  <w:shd w:val="clear" w:color="auto" w:fill="auto"/>
          </w:tcPr>
          <w:p w14:paraId="63243E06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6C542F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color w:val="002060"/>
                <w:sz w:val="22"/>
                <w:szCs w:val="22"/>
              </w:rPr>
            </w:pPr>
            <w:r w:rsidRPr="00575700">
              <w:rPr>
                <w:color w:val="002060"/>
                <w:sz w:val="22"/>
                <w:szCs w:val="22"/>
              </w:rPr>
              <w:t>СН 3.03.04-2019,</w:t>
            </w:r>
          </w:p>
          <w:p w14:paraId="56E6470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943-2007,</w:t>
            </w:r>
          </w:p>
          <w:p w14:paraId="5B40652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30416-2020,</w:t>
            </w:r>
          </w:p>
          <w:p w14:paraId="5074C37C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9B85399" w14:textId="38EBD3B3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0D54A50D" w14:textId="795BAE3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FF223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2176-2011,</w:t>
            </w:r>
          </w:p>
          <w:p w14:paraId="642699BB" w14:textId="77777777" w:rsidR="00DE4DCA" w:rsidRDefault="00DE4DC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1.03.14-2024 </w:t>
            </w:r>
          </w:p>
          <w:p w14:paraId="62D0BAF3" w14:textId="25C3D09B" w:rsidR="00C84514" w:rsidRPr="00575700" w:rsidRDefault="00DE4DC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5.6, 6.1, 7.5</w:t>
            </w:r>
          </w:p>
          <w:p w14:paraId="41AA89E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1377-2003,</w:t>
            </w:r>
          </w:p>
          <w:p w14:paraId="4679B4A4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1685-2006 </w:t>
            </w:r>
          </w:p>
          <w:p w14:paraId="034C970D" w14:textId="4613E13A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5.7, 5.8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9BE6F5" w14:textId="108E6C7E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вырыва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BB0E35" w14:textId="105B1056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0CE52C6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работы</w:t>
            </w:r>
          </w:p>
        </w:tc>
        <w:tc>
          <w:tcPr>
            <w:tcW w:w="846" w:type="dxa"/>
            <w:shd w:val="clear" w:color="auto" w:fill="auto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  <w:shd w:val="clear" w:color="auto" w:fill="auto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28089-2012</w:t>
            </w:r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EF81E6A" w14:textId="141BFA39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154DA72F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5F13832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2E98B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10632-2014 </w:t>
            </w:r>
          </w:p>
          <w:p w14:paraId="19A4EE0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7.2, 7.14, 7.15, 7.16</w:t>
            </w:r>
          </w:p>
          <w:p w14:paraId="674B9A8A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11529-2016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A749BD7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13015.0-83,</w:t>
            </w:r>
          </w:p>
          <w:p w14:paraId="468B5CA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13449-82 </w:t>
            </w:r>
          </w:p>
          <w:p w14:paraId="6B6F1CF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1.1-1.7,</w:t>
            </w:r>
          </w:p>
          <w:p w14:paraId="20B6C11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15588-2014 </w:t>
            </w:r>
          </w:p>
          <w:p w14:paraId="1E1B54C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7.2.1, 7.2.2, 7.2.3,</w:t>
            </w:r>
          </w:p>
          <w:p w14:paraId="198FDE3D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17177-94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4, 5, 6,</w:t>
            </w:r>
          </w:p>
          <w:p w14:paraId="3F4D876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18599-2001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8.3,</w:t>
            </w:r>
          </w:p>
          <w:p w14:paraId="1C4F571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2140-81,</w:t>
            </w:r>
          </w:p>
          <w:p w14:paraId="2ACC4EA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23342-2012 </w:t>
            </w:r>
          </w:p>
          <w:p w14:paraId="7AF1C22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6.2-6.6,</w:t>
            </w:r>
          </w:p>
          <w:p w14:paraId="27B1D3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6C14F2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7.3, 7.4, 7.5, 7.6, 7.8,</w:t>
            </w:r>
          </w:p>
          <w:p w14:paraId="7AB4311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24700-99 </w:t>
            </w:r>
          </w:p>
          <w:p w14:paraId="6DCD02AB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7.1.1, 7.1.2, 7.1.3,</w:t>
            </w:r>
          </w:p>
          <w:p w14:paraId="6CEC51E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24944-81 </w:t>
            </w:r>
          </w:p>
          <w:p w14:paraId="41100262" w14:textId="01A2D852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4.2, 4.3, 4.7,</w:t>
            </w:r>
          </w:p>
          <w:p w14:paraId="1E384B3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26433.0-85,</w:t>
            </w:r>
          </w:p>
          <w:p w14:paraId="70AB0A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26433.1-89,</w:t>
            </w:r>
          </w:p>
          <w:p w14:paraId="6CB5F239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2678-94 </w:t>
            </w:r>
          </w:p>
          <w:p w14:paraId="1B1A69F9" w14:textId="5077090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3.2, 3.3,</w:t>
            </w:r>
          </w:p>
          <w:p w14:paraId="5F6033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27680-88 </w:t>
            </w:r>
          </w:p>
          <w:p w14:paraId="089BD8A7" w14:textId="5187593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3.1, 3.2, 3.3,</w:t>
            </w:r>
          </w:p>
          <w:p w14:paraId="5DD3387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379-2015 </w:t>
            </w:r>
          </w:p>
          <w:p w14:paraId="0B28FC41" w14:textId="5404A6FF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7.1-7.5,</w:t>
            </w:r>
          </w:p>
          <w:p w14:paraId="28EF410D" w14:textId="77777777" w:rsidR="008F0E49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ГОСТ 30674-2023</w:t>
            </w:r>
          </w:p>
          <w:p w14:paraId="3E61FBBE" w14:textId="7D9F5853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п.п. 8.3, 8.4</w:t>
            </w:r>
          </w:p>
          <w:p w14:paraId="50036F5B" w14:textId="77777777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32687-2021, </w:t>
            </w:r>
          </w:p>
          <w:p w14:paraId="7B3F61FF" w14:textId="77777777" w:rsidR="00C84514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01C4E382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56083C86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05305A" w14:textId="6EB44084" w:rsidR="00C84514" w:rsidRPr="006E6DB7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0F75EC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285F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57863D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646099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00C7EC9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23FF9B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4BD79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5F2A2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76D9E4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24213B1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C6010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04190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34DCC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460574F7" w14:textId="0DF3C393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BA2965F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>сти; непрямоли</w:t>
            </w:r>
            <w:r w:rsidRPr="006E6DB7">
              <w:rPr>
                <w:sz w:val="22"/>
                <w:szCs w:val="22"/>
              </w:rPr>
              <w:softHyphen/>
              <w:t>нейность;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28C04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0A7A92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C3D6C3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</w:t>
            </w:r>
            <w:r w:rsidRPr="006E6DB7">
              <w:rPr>
                <w:sz w:val="22"/>
                <w:szCs w:val="22"/>
              </w:rPr>
              <w:softHyphen/>
              <w:t>кументация</w:t>
            </w:r>
          </w:p>
          <w:p w14:paraId="79394A4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DFDB42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850FDBB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7046F" w14:textId="77777777" w:rsidR="00751DF4" w:rsidRPr="006E6DB7" w:rsidRDefault="00751DF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DA9CA4" w14:textId="37F5D5EF" w:rsidR="00751DF4" w:rsidRPr="006E6DB7" w:rsidRDefault="00751DF4" w:rsidP="00751DF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5E3ECB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23FC20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6.2.1, 6.2.2, 6.2.3,</w:t>
            </w:r>
          </w:p>
          <w:p w14:paraId="1A771B40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32557-2013 </w:t>
            </w:r>
          </w:p>
          <w:p w14:paraId="665D36CC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8, 9, 10, 11, 12, 14, 15.</w:t>
            </w:r>
          </w:p>
          <w:p w14:paraId="210C14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76A8F7D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7.6, 7.7, 7.9, 7.10, 7.11.</w:t>
            </w:r>
          </w:p>
          <w:p w14:paraId="7E0F9AE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5336-80 п. 4,</w:t>
            </w:r>
          </w:p>
          <w:p w14:paraId="37B690B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6266-97 п. 8.2,</w:t>
            </w:r>
          </w:p>
          <w:p w14:paraId="71DAC5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9479-2011 п. 7.2</w:t>
            </w:r>
          </w:p>
          <w:p w14:paraId="70E9C73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9480-2012 </w:t>
            </w:r>
          </w:p>
          <w:p w14:paraId="538C2FD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5.2-5.4,</w:t>
            </w:r>
          </w:p>
          <w:p w14:paraId="44153BFA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1279-1-2014 п.п. 5.3.2, 5.3.3,</w:t>
            </w:r>
          </w:p>
          <w:p w14:paraId="7DAAC7F9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1074-2009 </w:t>
            </w:r>
          </w:p>
          <w:p w14:paraId="1BC699B7" w14:textId="350FBDEC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6.1, 6.2,</w:t>
            </w:r>
            <w:r w:rsidR="00992316" w:rsidRPr="006E6DB7">
              <w:rPr>
                <w:spacing w:val="-10"/>
                <w:sz w:val="22"/>
                <w:szCs w:val="22"/>
              </w:rPr>
              <w:t xml:space="preserve"> 6.6</w:t>
            </w:r>
          </w:p>
          <w:p w14:paraId="2D03B78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1108-2017 п .8.4,</w:t>
            </w:r>
          </w:p>
          <w:p w14:paraId="02A3A8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1160-99 п.п. 7.1, 7.2, 7.3, 7.4, 7.5, 7.12,</w:t>
            </w:r>
          </w:p>
          <w:p w14:paraId="5B7B9285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1227-2000 п. 8.2,</w:t>
            </w:r>
          </w:p>
          <w:p w14:paraId="2EB0D348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379-2015 </w:t>
            </w:r>
          </w:p>
          <w:p w14:paraId="50A64F4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7.1, 7.2, 7.3-7.7,</w:t>
            </w:r>
          </w:p>
          <w:p w14:paraId="173BC2F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1230-2000 </w:t>
            </w:r>
          </w:p>
          <w:p w14:paraId="6AB245D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7.1.3, 7.1.4, 7.1.5,</w:t>
            </w:r>
          </w:p>
          <w:p w14:paraId="542EC62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1286-2001 </w:t>
            </w:r>
          </w:p>
          <w:p w14:paraId="217415EB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7.1, 7.3,</w:t>
            </w:r>
          </w:p>
          <w:p w14:paraId="7D798CBE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1380-2003 п. 7.4</w:t>
            </w:r>
          </w:p>
          <w:p w14:paraId="3B1953F4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1382-2003 </w:t>
            </w:r>
          </w:p>
          <w:p w14:paraId="55B68617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7.2, 7.3, 7.4, 7.5, 7.7</w:t>
            </w:r>
          </w:p>
          <w:p w14:paraId="56430103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1423-2003 </w:t>
            </w:r>
          </w:p>
          <w:p w14:paraId="638AB611" w14:textId="77777777" w:rsidR="00C84514" w:rsidRPr="006E6DB7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6.2, 6.3,</w:t>
            </w:r>
          </w:p>
          <w:p w14:paraId="5B778C2E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1451-2004 п. 7.2,</w:t>
            </w:r>
          </w:p>
          <w:p w14:paraId="1449B10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1457-2004 </w:t>
            </w:r>
          </w:p>
          <w:p w14:paraId="6A193E1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5, 6, 7, 8, 9,</w:t>
            </w:r>
          </w:p>
          <w:p w14:paraId="657015C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1515-2004 </w:t>
            </w:r>
          </w:p>
          <w:p w14:paraId="18006530" w14:textId="6613DDA2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1527-2005 </w:t>
            </w:r>
          </w:p>
          <w:p w14:paraId="63ABFD7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7.2-7.7,</w:t>
            </w:r>
          </w:p>
          <w:p w14:paraId="5827DE5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1548-2005 </w:t>
            </w:r>
          </w:p>
          <w:p w14:paraId="0C8A02E8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7.2, 7.3, 7.6,</w:t>
            </w:r>
          </w:p>
          <w:p w14:paraId="259E3A73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1549-2005 </w:t>
            </w:r>
          </w:p>
          <w:p w14:paraId="42352226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7.4, 7.5,</w:t>
            </w:r>
          </w:p>
          <w:p w14:paraId="0B6BD384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429E1BE9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7.3, 7.5.2,</w:t>
            </w:r>
          </w:p>
          <w:p w14:paraId="46A192E2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1702-2006 </w:t>
            </w:r>
          </w:p>
          <w:p w14:paraId="3F8CCEC1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7.4, 7.5, 7.6, 7.7, 7.8, 7.9,</w:t>
            </w:r>
          </w:p>
          <w:p w14:paraId="17E4961C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822-2011</w:t>
            </w:r>
          </w:p>
          <w:p w14:paraId="375F7B67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EN 823-2011 </w:t>
            </w:r>
          </w:p>
          <w:p w14:paraId="650DDFFA" w14:textId="77777777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6E6DB7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824-2011</w:t>
            </w:r>
          </w:p>
          <w:p w14:paraId="70352E1E" w14:textId="451906E0" w:rsidR="00C84514" w:rsidRPr="006E6DB7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33259-2015 п. 8.2</w:t>
            </w:r>
          </w:p>
          <w:p w14:paraId="354DF707" w14:textId="6F640B56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2251-2012,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п.п.</w:t>
            </w:r>
            <w:r w:rsidR="008F0E49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53B83571" w14:textId="4E7648AE" w:rsidR="00C84514" w:rsidRPr="006E6DB7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6E6DB7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6E6DB7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07AC9F" w14:textId="282A02A5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1807-2007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2120-2010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2184-2011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2433-2015 п.п.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814-93 п.п.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939-2013 п.п.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12085-2016,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12431-2016,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12859-2015,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822-2016,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823-2016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824-2016,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825-2016,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1338-2007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1339-2007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1340-2007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ЕН ИСО 10545-2-2006 п.п. 2, 3,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24053-2021</w:t>
            </w:r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13055-2018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1091-97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1102-2005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1283-2001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1293-2001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1338-2002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1348-2009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1418-2003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п.п. 7.2-7.4,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1617-2006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1702-2006 п.п.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1720-2007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7.1-7.8</w:t>
            </w:r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1722-2007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п.п.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17380-2001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6B9981D6" w14:textId="77777777" w:rsidR="008F0E49" w:rsidRDefault="008F0E49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  <w:p w14:paraId="154242B2" w14:textId="4EE613FC" w:rsidR="00535597" w:rsidRPr="008F0E49" w:rsidRDefault="00535597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B1DD12" w14:textId="090BE3AC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379D855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BE6E12" w14:textId="286E7683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шероховатость; внутренний диаметр деталей труб; отклонение от вертикали при монтаже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1767-2007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6.1-6.4,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1916-2008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1979-2009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2065-2010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2119-2010 п.п.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2151-2010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2174-2011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7.1-7.3,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2244-2012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2251-2012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2252-2012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2270-2012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EN ISO 3126-2011</w:t>
            </w:r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50838-97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13055-2018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494-2014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ГОСТ617-2006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7.2-7.4</w:t>
            </w:r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1759.1-82 р. 3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3262-75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4.6-4.9</w:t>
            </w:r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4598-2018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6942-98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7251-2016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9583-75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10705-80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10922-2012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п.п. 7.1-7.3,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11284-75</w:t>
            </w:r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11310-2012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13449-2017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14632-79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16475-81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4.2-4.3</w:t>
            </w:r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16914-71 п.п.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3.8-3.11</w:t>
            </w:r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17035-86</w:t>
            </w:r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18276.1-88 п. 3.3</w:t>
            </w:r>
          </w:p>
          <w:p w14:paraId="1C135902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18276.3-88 п.п.4.2, 4.3, 5.1, 5.2, 5.3</w:t>
            </w:r>
          </w:p>
          <w:p w14:paraId="1B17203E" w14:textId="77777777" w:rsidR="00535597" w:rsidRPr="00BD0E05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288763EE" w14:textId="715A6B92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2D50D" w14:textId="3B207072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.1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77F2296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3FF11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41.00/</w:t>
            </w:r>
          </w:p>
          <w:p w14:paraId="0B46D0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01822F1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43.22/</w:t>
            </w:r>
          </w:p>
          <w:p w14:paraId="1EF3F5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43.99/</w:t>
            </w:r>
          </w:p>
          <w:p w14:paraId="46078B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43.29/</w:t>
            </w:r>
          </w:p>
          <w:p w14:paraId="703687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43.91/</w:t>
            </w:r>
          </w:p>
          <w:p w14:paraId="422F2F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25.99/</w:t>
            </w:r>
          </w:p>
          <w:p w14:paraId="6C9543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6D35433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25F1ED2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25.11/</w:t>
            </w:r>
          </w:p>
          <w:p w14:paraId="58E0956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43.31/</w:t>
            </w:r>
          </w:p>
          <w:p w14:paraId="54BD7B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43.39/</w:t>
            </w:r>
          </w:p>
          <w:p w14:paraId="08EBDF10" w14:textId="451C8969" w:rsidR="00C84514" w:rsidRPr="006E6DB7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D06D0A" w14:textId="77777777" w:rsidR="00C84514" w:rsidRPr="006E6DB7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Геометрические параметры (ли</w:t>
            </w:r>
            <w:r w:rsidRPr="006E6DB7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6E6DB7">
              <w:rPr>
                <w:sz w:val="22"/>
                <w:szCs w:val="22"/>
              </w:rPr>
              <w:softHyphen/>
              <w:t>сти, плоскостно</w:t>
            </w:r>
            <w:r w:rsidRPr="006E6DB7">
              <w:rPr>
                <w:sz w:val="22"/>
                <w:szCs w:val="22"/>
              </w:rPr>
              <w:softHyphen/>
              <w:t>сти; непрямоли</w:t>
            </w:r>
            <w:r w:rsidRPr="006E6DB7">
              <w:rPr>
                <w:sz w:val="22"/>
                <w:szCs w:val="22"/>
              </w:rPr>
              <w:softHyphen/>
              <w:t>нейность; раз</w:t>
            </w:r>
            <w:r w:rsidRPr="006E6DB7">
              <w:rPr>
                <w:sz w:val="22"/>
                <w:szCs w:val="22"/>
              </w:rPr>
              <w:softHyphen/>
              <w:t xml:space="preserve">меры и форма; </w:t>
            </w:r>
            <w:r w:rsidRPr="006E6DB7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6E6DB7">
              <w:rPr>
                <w:bCs/>
                <w:sz w:val="22"/>
                <w:szCs w:val="22"/>
              </w:rPr>
              <w:softHyphen/>
              <w:t>ховатость; внут</w:t>
            </w:r>
            <w:r w:rsidRPr="006E6DB7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6E6DB7">
              <w:rPr>
                <w:bCs/>
                <w:sz w:val="22"/>
                <w:szCs w:val="22"/>
              </w:rPr>
              <w:softHyphen/>
              <w:t>клонение от вер</w:t>
            </w:r>
            <w:r w:rsidRPr="006E6DB7">
              <w:rPr>
                <w:bCs/>
                <w:sz w:val="22"/>
                <w:szCs w:val="22"/>
              </w:rPr>
              <w:softHyphen/>
              <w:t>тикали при мон</w:t>
            </w:r>
            <w:r w:rsidRPr="006E6DB7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CE5B87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43E2434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3DC15D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26877-2008</w:t>
            </w:r>
          </w:p>
          <w:p w14:paraId="0D3F611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27023-86 </w:t>
            </w:r>
          </w:p>
          <w:p w14:paraId="537C2A0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18E2DDFE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5.1-5.6</w:t>
            </w:r>
          </w:p>
          <w:p w14:paraId="698F4275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30245-2012 п. 7.1</w:t>
            </w:r>
          </w:p>
          <w:p w14:paraId="6313C51D" w14:textId="0C35086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32274-2021 п.п. 7.2, 7.7, 7.8</w:t>
            </w:r>
          </w:p>
          <w:p w14:paraId="087DC9F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32398-2013 п. 7.2</w:t>
            </w:r>
          </w:p>
          <w:p w14:paraId="5CBA002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32399-2013 п. 8.2</w:t>
            </w:r>
          </w:p>
          <w:p w14:paraId="66A539A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32412-2013 п. 8.3</w:t>
            </w:r>
          </w:p>
          <w:p w14:paraId="6BA09E5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32414-2013 п. 8.3</w:t>
            </w:r>
          </w:p>
          <w:p w14:paraId="0BE6788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32415-2013 п. 8.4</w:t>
            </w:r>
          </w:p>
          <w:p w14:paraId="23AB54B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32567-2013 п. 8.2</w:t>
            </w:r>
          </w:p>
          <w:p w14:paraId="7EDE0A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32806-2014 п. 6.3</w:t>
            </w:r>
          </w:p>
          <w:p w14:paraId="2735AF6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32962-2014 р. 7, 8</w:t>
            </w:r>
          </w:p>
          <w:p w14:paraId="5196F24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51613-2000 </w:t>
            </w:r>
          </w:p>
          <w:p w14:paraId="26D9BBA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8.2, 8.3</w:t>
            </w:r>
          </w:p>
          <w:p w14:paraId="09FFD28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Р 58121.2-2018 </w:t>
            </w:r>
          </w:p>
          <w:p w14:paraId="363D348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18124-2012 </w:t>
            </w:r>
          </w:p>
          <w:p w14:paraId="4C132C99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8.1, 8.2</w:t>
            </w:r>
          </w:p>
          <w:p w14:paraId="16A2D81B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9590-76 п. 4.1</w:t>
            </w:r>
          </w:p>
          <w:p w14:paraId="0049343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15612-2013 р. 4</w:t>
            </w:r>
          </w:p>
          <w:p w14:paraId="1364E27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19681-94 п. 7.2</w:t>
            </w:r>
          </w:p>
          <w:p w14:paraId="2051E4AD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21880-2022 п.п.10.3-10.5</w:t>
            </w:r>
          </w:p>
          <w:p w14:paraId="600EB226" w14:textId="77777777" w:rsidR="00BD0E05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295D8164" w14:textId="37F57ED0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7.3.1-7.3.3</w:t>
            </w:r>
          </w:p>
          <w:p w14:paraId="5279B0E5" w14:textId="2875B7EA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32598-2013 п.п. 7.2, 7.4, 7.5</w:t>
            </w:r>
          </w:p>
          <w:p w14:paraId="21842CC1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8747-88 р. 3</w:t>
            </w:r>
          </w:p>
          <w:p w14:paraId="66B5BBF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10706-76 п. 3.2</w:t>
            </w:r>
          </w:p>
          <w:p w14:paraId="2DC5E233" w14:textId="46F10C6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6942-98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1032-96 п. 7.1</w:t>
            </w:r>
          </w:p>
          <w:p w14:paraId="15F2CB62" w14:textId="7AB00876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1497-2004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6.1-6.4</w:t>
            </w:r>
          </w:p>
          <w:p w14:paraId="1E712CB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1915-2020 п.7.3, 7.4</w:t>
            </w:r>
          </w:p>
          <w:p w14:paraId="76CD5892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1264-2001 п. 8.2</w:t>
            </w:r>
          </w:p>
          <w:p w14:paraId="2BD302DC" w14:textId="5D0FF264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32590-2013 п.п. 7.2-7.6</w:t>
            </w:r>
          </w:p>
          <w:p w14:paraId="5921834B" w14:textId="7BED71A2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1008-</w:t>
            </w:r>
            <w:r w:rsidR="00992316" w:rsidRPr="006E6DB7">
              <w:rPr>
                <w:spacing w:val="-10"/>
                <w:sz w:val="22"/>
                <w:szCs w:val="22"/>
              </w:rPr>
              <w:t>24</w:t>
            </w:r>
            <w:r w:rsidRPr="006E6DB7">
              <w:rPr>
                <w:spacing w:val="-10"/>
                <w:sz w:val="22"/>
                <w:szCs w:val="22"/>
              </w:rPr>
              <w:t xml:space="preserve"> п .6.1</w:t>
            </w:r>
          </w:p>
          <w:p w14:paraId="75B6B81F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1071-2007 п. 6.2</w:t>
            </w:r>
          </w:p>
          <w:p w14:paraId="2A0EE77F" w14:textId="1E63285B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1097-2012 п.п.</w:t>
            </w:r>
            <w:r w:rsidR="00BD0E05" w:rsidRPr="006E6DB7">
              <w:rPr>
                <w:spacing w:val="-10"/>
                <w:sz w:val="22"/>
                <w:szCs w:val="22"/>
              </w:rPr>
              <w:t xml:space="preserve"> </w:t>
            </w:r>
            <w:r w:rsidRPr="006E6DB7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1238-2000 п. 6.8</w:t>
            </w:r>
          </w:p>
          <w:p w14:paraId="1076E3F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1002-2003 п. 7.1</w:t>
            </w:r>
          </w:p>
          <w:p w14:paraId="3C14B6BA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1184-99 п.п. 7.1, 7.7</w:t>
            </w:r>
          </w:p>
          <w:p w14:paraId="01B2CD4C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EN 13165-2015 р. 5</w:t>
            </w:r>
          </w:p>
          <w:p w14:paraId="437A9A47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EN 1859-2012 п. 4.3</w:t>
            </w:r>
          </w:p>
          <w:p w14:paraId="517D5C14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12.1</w:t>
            </w:r>
          </w:p>
          <w:p w14:paraId="367326E5" w14:textId="77777777" w:rsidR="00C84514" w:rsidRPr="006E6DB7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22689-2014 п. 8.3</w:t>
            </w:r>
          </w:p>
          <w:p w14:paraId="7221CDBF" w14:textId="3936972C" w:rsidR="00535597" w:rsidRPr="006E6DB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1548-2005 п.п. 7.1, 7.2, 7.3, 7.6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38A871" w14:textId="2320C489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>сти; непрямоли</w:t>
            </w:r>
            <w:r w:rsidRPr="00575700">
              <w:rPr>
                <w:sz w:val="22"/>
                <w:szCs w:val="22"/>
              </w:rPr>
              <w:softHyphen/>
              <w:t>нейность;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1437-2004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2148-2010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24099-2013 п.п. 7.1-7.4</w:t>
            </w:r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26149-84 п. 4.2</w:t>
            </w:r>
          </w:p>
          <w:p w14:paraId="1D2F266A" w14:textId="7E52463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32313-2020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32805-2014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4.3-4.5</w:t>
            </w:r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32806-2014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862.3-2020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7.1-7.4</w:t>
            </w:r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13165-2015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4.2.2-4.2.5,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6402-70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18123-82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3.3-3.7</w:t>
            </w:r>
          </w:p>
          <w:p w14:paraId="6015A736" w14:textId="6C9E78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1759.0-87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4.4, 4.6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1147-80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10304-80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3.4-3.10</w:t>
            </w:r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28456-90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4.2-4.4</w:t>
            </w:r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28778-90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32413-2013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32398-2013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32399-2013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1074-2009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1722-2007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8.2-8.7</w:t>
            </w:r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1597-2006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24939-81</w:t>
            </w:r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862.1-2020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7.1-7.5</w:t>
            </w:r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862.4-2020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7.1-7.6</w:t>
            </w:r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1713-2007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1714-2007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32018-2012,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6.1-6.4</w:t>
            </w:r>
          </w:p>
          <w:p w14:paraId="0D33FDEA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3126-2023</w:t>
            </w:r>
          </w:p>
          <w:p w14:paraId="3238AD20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6428-2018, п.7.1</w:t>
            </w:r>
          </w:p>
          <w:p w14:paraId="435685F5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3560-73, п.4.1, 4.4</w:t>
            </w:r>
          </w:p>
          <w:p w14:paraId="11985C02" w14:textId="695DDFF8" w:rsidR="00B47489" w:rsidRPr="00575700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32591-2013, п.7.3-7.5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44575B" w14:textId="7A622B37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A2C2F" w14:textId="5252F1F6" w:rsidR="00C84514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у</w:t>
            </w:r>
            <w:r w:rsidR="00C84514" w:rsidRPr="00575700">
              <w:rPr>
                <w:sz w:val="22"/>
                <w:szCs w:val="22"/>
              </w:rPr>
              <w:t>ментация</w:t>
            </w:r>
          </w:p>
          <w:p w14:paraId="21DF9CC3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912BF51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03A64F6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C9B89E" w14:textId="77777777" w:rsidR="00226540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C429E" w14:textId="77777777" w:rsidR="00226540" w:rsidRPr="00226540" w:rsidRDefault="00226540" w:rsidP="00226540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226540">
              <w:rPr>
                <w:sz w:val="18"/>
                <w:szCs w:val="18"/>
                <w:lang w:val="ru-RU"/>
              </w:rPr>
              <w:t>СТБ 1008-95 действует до 01.04.2025, взамен СТБ 1008-2024, методы испытаний аналогичны.</w:t>
            </w:r>
          </w:p>
          <w:p w14:paraId="2D546A3C" w14:textId="77777777" w:rsidR="00226540" w:rsidRPr="00226540" w:rsidRDefault="00226540" w:rsidP="00226540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</w:p>
          <w:p w14:paraId="74965887" w14:textId="1A7C5A8A" w:rsidR="00226540" w:rsidRPr="00575700" w:rsidRDefault="00226540" w:rsidP="00226540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548B2">
              <w:rPr>
                <w:sz w:val="18"/>
                <w:szCs w:val="18"/>
              </w:rPr>
              <w:t>ГОСТ 29325-92</w:t>
            </w:r>
            <w:r>
              <w:rPr>
                <w:sz w:val="18"/>
                <w:szCs w:val="18"/>
              </w:rPr>
              <w:t xml:space="preserve"> действовал до 01.1.2025, исключить</w:t>
            </w:r>
          </w:p>
        </w:tc>
        <w:tc>
          <w:tcPr>
            <w:tcW w:w="2382" w:type="dxa"/>
            <w:shd w:val="clear" w:color="auto" w:fill="auto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1091-97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1092-2018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1133-98</w:t>
            </w:r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1160-99 п.п. 7.9, 7.10</w:t>
            </w:r>
          </w:p>
          <w:p w14:paraId="39087965" w14:textId="14ABB7DA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1263-2001 п.п. 8.7, 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1283-2001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1293-2001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1338-2002 п. 7.2</w:t>
            </w:r>
          </w:p>
          <w:p w14:paraId="5995DB2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1348-2009 </w:t>
            </w:r>
          </w:p>
          <w:p w14:paraId="650464A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9.11-9.13</w:t>
            </w:r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1554-2005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1617-2006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п.п.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1843-2008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1916-2008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2065-2010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2119-2010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>п.п.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2151-2010 п.п.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2174-2011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2184-2011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2244-2012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2251-2012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2252-2012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2270-2012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3126-2011</w:t>
            </w:r>
          </w:p>
          <w:p w14:paraId="31AFBE53" w14:textId="4FE12B00" w:rsidR="00C84514" w:rsidRPr="00CA3B01" w:rsidRDefault="00C84514" w:rsidP="00D22AE0">
            <w:pPr>
              <w:widowControl w:val="0"/>
              <w:shd w:val="clear" w:color="auto" w:fill="FFFFFF" w:themeFill="background1"/>
              <w:ind w:left="-98" w:right="-195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ГОСТ Р 50838-97 п.8.2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494-2014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9.407-2015</w:t>
            </w:r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1759.2-82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1759.3-83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2678-94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3242-79</w:t>
            </w:r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3262-75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4598-2018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6942-98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7251-2016 п.п.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9480-2012 </w:t>
            </w:r>
          </w:p>
          <w:p w14:paraId="2ED8E610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5.1, 5.5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10277-90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10632-2014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10632-2014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п.п. 7.10, 7.14-7.16</w:t>
            </w:r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9.916-2023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F633F50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1452-3-2012 п.п.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5.1, 5.2</w:t>
            </w:r>
          </w:p>
          <w:p w14:paraId="7EBC5EF4" w14:textId="77777777" w:rsidR="00535597" w:rsidRPr="00355CB7" w:rsidRDefault="00535597" w:rsidP="005355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10922-2012 п.7.1, 7.8</w:t>
            </w:r>
          </w:p>
          <w:p w14:paraId="46CF2622" w14:textId="50A4E31C" w:rsidR="00535597" w:rsidRPr="00535597" w:rsidRDefault="00535597" w:rsidP="00535597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11529-2016 п. 5</w:t>
            </w: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479E43" w14:textId="251D917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13996-2019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14632-79 п.п.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14791-79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15588-2014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15836-79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16475-81 п.п. 4.4-4.6</w:t>
            </w:r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17177-94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18599-2001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22689-2014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24064-80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24285-80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25945-98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26589-94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26877-2008</w:t>
            </w:r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27023-86 п.п.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27180-2019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28196-89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29319-92</w:t>
            </w:r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30245-2012 п.п.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32274-2021 п.п.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32398-2013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7.9, 7.12-7.15</w:t>
            </w:r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32399-2013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8.9-8.12</w:t>
            </w:r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32412-2013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32414-2013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32415-2013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32567-2013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51613-2000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п.п.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32962-2014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6942-98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8747-88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9590-76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18124-2012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26816-2016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32598-2013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1032-96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1451-2004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1497-2004 п.п.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1548-2005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1704-2009 п.п.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1915-2020 п.п.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9.402-2004</w:t>
            </w:r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1262-2021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1264-2001 п.п.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1382-2003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32687-2021,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6266-97, п. 8.1</w:t>
            </w:r>
          </w:p>
          <w:p w14:paraId="62925612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17380-2001, п.7.1.1</w:t>
            </w:r>
          </w:p>
          <w:p w14:paraId="20C263BF" w14:textId="77777777" w:rsidR="00D22AE0" w:rsidRPr="006A1DC7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1549-2005 </w:t>
            </w:r>
          </w:p>
          <w:p w14:paraId="64F387E5" w14:textId="36C2760D" w:rsidR="00535597" w:rsidRPr="00D22AE0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п.п.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B98498" w14:textId="77DAEF5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.2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6068B10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33FB2B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</w:t>
            </w:r>
            <w:r w:rsidRPr="006E6DB7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59279E" w14:textId="2D8A00A9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Показатели внеш</w:t>
            </w:r>
            <w:r w:rsidRPr="006E6DB7">
              <w:rPr>
                <w:sz w:val="22"/>
                <w:szCs w:val="22"/>
              </w:rPr>
              <w:softHyphen/>
              <w:t>него вида (марки</w:t>
            </w:r>
            <w:r w:rsidRPr="006E6DB7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6E6DB7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  <w:shd w:val="clear" w:color="auto" w:fill="auto"/>
          </w:tcPr>
          <w:p w14:paraId="2248194E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651A340" w14:textId="42FF8ADF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29D4988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1496-2004 п. 8.3</w:t>
            </w:r>
          </w:p>
          <w:p w14:paraId="5BEC6070" w14:textId="0E753611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1451-2004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32590-2013 п. 7.1</w:t>
            </w:r>
          </w:p>
          <w:p w14:paraId="2B87B9C9" w14:textId="02838310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r w:rsidR="00226540" w:rsidRPr="006E6DB7">
              <w:rPr>
                <w:spacing w:val="-18"/>
                <w:sz w:val="22"/>
                <w:szCs w:val="22"/>
              </w:rPr>
              <w:t>2024</w:t>
            </w:r>
            <w:r w:rsidRPr="006E6DB7">
              <w:rPr>
                <w:spacing w:val="-18"/>
                <w:sz w:val="22"/>
                <w:szCs w:val="22"/>
              </w:rPr>
              <w:t xml:space="preserve"> п. 6.2</w:t>
            </w:r>
          </w:p>
          <w:p w14:paraId="10EF10F0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1071-2007 п. 6.14</w:t>
            </w:r>
          </w:p>
          <w:p w14:paraId="737350CF" w14:textId="0C3B8C53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1097-2012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1374-2003 п.п. 6.9-6.11</w:t>
            </w:r>
          </w:p>
          <w:p w14:paraId="7A078706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1238-2000 п. 6.10</w:t>
            </w:r>
          </w:p>
          <w:p w14:paraId="0DD3D789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1002-2003 п. 7.2</w:t>
            </w:r>
          </w:p>
          <w:p w14:paraId="13005B0B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1184-99 </w:t>
            </w:r>
          </w:p>
          <w:p w14:paraId="0FB17849" w14:textId="1FB300FE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7.2, 7.5-7.7, 7.11</w:t>
            </w:r>
          </w:p>
          <w:p w14:paraId="26604058" w14:textId="77777777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1197-2008 п. 5.3</w:t>
            </w:r>
          </w:p>
          <w:p w14:paraId="55912FC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1466-2004 </w:t>
            </w:r>
          </w:p>
          <w:p w14:paraId="3DE3E8BF" w14:textId="3139C88C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7.3.3-7.3.5</w:t>
            </w:r>
          </w:p>
          <w:p w14:paraId="6B64CB5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1112-98 п. 9.2</w:t>
            </w:r>
          </w:p>
          <w:p w14:paraId="14D9AE4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1437-2004 п.п. 7.1, 7.2</w:t>
            </w:r>
          </w:p>
          <w:p w14:paraId="7DFFEC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5E297CFA" w14:textId="10CF6626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2148-2010 п.п. 8.1, 8.3</w:t>
            </w:r>
          </w:p>
          <w:p w14:paraId="082F084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24099-2013 п. 7.5</w:t>
            </w:r>
          </w:p>
          <w:p w14:paraId="0F5D3349" w14:textId="608D16D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26149-84 п. 4.2</w:t>
            </w:r>
          </w:p>
          <w:p w14:paraId="058520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32805-2014, п.5.2.1, </w:t>
            </w:r>
          </w:p>
          <w:p w14:paraId="5F39FC8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ГОСТ Р 50838-97 </w:t>
            </w:r>
          </w:p>
          <w:p w14:paraId="4E9A3F8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8.1, 8.3</w:t>
            </w:r>
          </w:p>
          <w:p w14:paraId="0E831DF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24404-80</w:t>
            </w:r>
          </w:p>
          <w:p w14:paraId="572262D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1507-2004 п. 9.3</w:t>
            </w:r>
          </w:p>
          <w:p w14:paraId="5D372D4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1827-2008 п. 9.6</w:t>
            </w:r>
          </w:p>
          <w:p w14:paraId="64FF272A" w14:textId="487E4C8D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862.3-2020 п.п.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2140-81</w:t>
            </w:r>
          </w:p>
          <w:p w14:paraId="10D11C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6402-70 п. 3.3</w:t>
            </w:r>
          </w:p>
          <w:p w14:paraId="4131F49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18123-82 п. 3.1</w:t>
            </w:r>
          </w:p>
          <w:p w14:paraId="347FFD7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1759.0-87 п.п. 4.1-4.3</w:t>
            </w:r>
          </w:p>
          <w:p w14:paraId="2D2BD78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1147-80 п. 3.4</w:t>
            </w:r>
          </w:p>
          <w:p w14:paraId="05F86EA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10304-80 п. 3.3</w:t>
            </w:r>
          </w:p>
          <w:p w14:paraId="26BA966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28456-90 п.4.1</w:t>
            </w:r>
          </w:p>
          <w:p w14:paraId="5F289FB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28778-90 п. 3.2</w:t>
            </w:r>
          </w:p>
          <w:p w14:paraId="2AF8536D" w14:textId="2EF8B34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32413-2013 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1267-2001, п.8.1</w:t>
            </w:r>
          </w:p>
          <w:p w14:paraId="4662E681" w14:textId="14F25021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1707-2022 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30307-95 п.п. 6.1, 6.2</w:t>
            </w:r>
          </w:p>
          <w:p w14:paraId="20713C6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32398-2013 </w:t>
            </w:r>
          </w:p>
          <w:p w14:paraId="3327CFAE" w14:textId="19E80808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7.12-7.14</w:t>
            </w:r>
          </w:p>
          <w:p w14:paraId="195714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32399–2013 п.п.8.9-8.12</w:t>
            </w:r>
          </w:p>
          <w:p w14:paraId="3CC917A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862.4-2020 п. 7.6</w:t>
            </w:r>
          </w:p>
          <w:p w14:paraId="42DD5A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1107-2022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33259-2015, п. 8.2</w:t>
            </w:r>
          </w:p>
          <w:p w14:paraId="538F003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23208-2022 п.</w:t>
            </w:r>
            <w:r w:rsidR="00355CB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10.1</w:t>
            </w:r>
            <w:r w:rsidRPr="006E6DB7">
              <w:rPr>
                <w:sz w:val="22"/>
                <w:szCs w:val="22"/>
              </w:rPr>
              <w:t xml:space="preserve"> </w:t>
            </w:r>
          </w:p>
          <w:p w14:paraId="3F79DCB3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6428-2018, п.7.1</w:t>
            </w:r>
          </w:p>
          <w:p w14:paraId="411488FB" w14:textId="77777777" w:rsidR="00B47489" w:rsidRPr="006E6DB7" w:rsidRDefault="00B47489" w:rsidP="00D22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3560-73, п.4.1, 4.2</w:t>
            </w:r>
          </w:p>
          <w:p w14:paraId="4BD7E9BD" w14:textId="77777777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32591-2013, п.7.2</w:t>
            </w:r>
          </w:p>
          <w:p w14:paraId="64F0B9B2" w14:textId="352EC85C" w:rsidR="00B47489" w:rsidRPr="006E6DB7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ГОСТ EN 1850-1-2011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C2E001" w14:textId="1807A1E8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69BB619C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D1B28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8882D7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расскалывании;</w:t>
            </w:r>
          </w:p>
          <w:p w14:paraId="05EE06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Pr="006E6DB7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28FA14FB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752DB9A" w14:textId="77777777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6E6DB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E013081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6EAE9A94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A5ECBA7" w14:textId="3E5642DF" w:rsidR="00C84514" w:rsidRPr="006E6DB7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2408F2F3" w14:textId="77777777" w:rsidR="00226540" w:rsidRPr="006E6DB7" w:rsidRDefault="00226540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0B1FA08" w14:textId="3B6D182D" w:rsidR="00226540" w:rsidRPr="006E6DB7" w:rsidRDefault="00226540" w:rsidP="00226540">
            <w:pPr>
              <w:pStyle w:val="af6"/>
              <w:jc w:val="center"/>
            </w:pPr>
          </w:p>
        </w:tc>
        <w:tc>
          <w:tcPr>
            <w:tcW w:w="2382" w:type="dxa"/>
            <w:shd w:val="clear" w:color="auto" w:fill="auto"/>
          </w:tcPr>
          <w:p w14:paraId="63454C4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826-2016</w:t>
            </w:r>
          </w:p>
          <w:p w14:paraId="50F6703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1002-2003 п. 7.3</w:t>
            </w:r>
          </w:p>
          <w:p w14:paraId="193D0212" w14:textId="4721145E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1015-11-20</w:t>
            </w:r>
            <w:r w:rsidR="00226540" w:rsidRPr="006E6DB7">
              <w:rPr>
                <w:sz w:val="22"/>
                <w:szCs w:val="22"/>
              </w:rPr>
              <w:t>24</w:t>
            </w:r>
          </w:p>
          <w:p w14:paraId="5485369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1065-97 </w:t>
            </w:r>
          </w:p>
          <w:p w14:paraId="1AC4251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1115-2013 </w:t>
            </w:r>
          </w:p>
          <w:p w14:paraId="5E82480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8.9, 8.11</w:t>
            </w:r>
          </w:p>
          <w:p w14:paraId="4712338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1152-99 </w:t>
            </w:r>
          </w:p>
          <w:p w14:paraId="2050572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4.1, 4.6, 7.1, </w:t>
            </w:r>
          </w:p>
          <w:p w14:paraId="452B5B9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1182-99</w:t>
            </w:r>
          </w:p>
          <w:p w14:paraId="6EBCC1B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1184-99 п. 7.4</w:t>
            </w:r>
          </w:p>
          <w:p w14:paraId="5A60DF5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1230-2000 </w:t>
            </w:r>
          </w:p>
          <w:p w14:paraId="51645C9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1307-2012 </w:t>
            </w:r>
          </w:p>
          <w:p w14:paraId="4B248F9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7.8, 7.9, 7.11</w:t>
            </w:r>
          </w:p>
          <w:p w14:paraId="54A456B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СТБ ЕН 1338-2007,</w:t>
            </w:r>
          </w:p>
          <w:p w14:paraId="3FA058D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приложение F</w:t>
            </w:r>
          </w:p>
          <w:p w14:paraId="057C20B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 xml:space="preserve">СТБ ЕН 1340-2007, </w:t>
            </w:r>
          </w:p>
          <w:p w14:paraId="05FF0D2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приложение F</w:t>
            </w:r>
          </w:p>
          <w:p w14:paraId="24A9604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1348-2009 </w:t>
            </w:r>
          </w:p>
          <w:p w14:paraId="10DE361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9.4, 9.6, 9.9, 9.10</w:t>
            </w:r>
          </w:p>
          <w:p w14:paraId="37CEDF9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1374-2003 п. 6.2</w:t>
            </w:r>
          </w:p>
          <w:p w14:paraId="16644A4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</w:t>
            </w:r>
          </w:p>
          <w:p w14:paraId="5CA5E6A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1437-2004 п. 7.4</w:t>
            </w:r>
          </w:p>
          <w:p w14:paraId="638DD4F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1543-2005 п. 7.6</w:t>
            </w:r>
          </w:p>
          <w:p w14:paraId="53306B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1544-2005 п. 7.3</w:t>
            </w:r>
          </w:p>
          <w:p w14:paraId="03A7C0F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1554-2005 п. 7.7</w:t>
            </w:r>
          </w:p>
          <w:p w14:paraId="55A304A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1740-2007 п.п. 6, 7</w:t>
            </w:r>
          </w:p>
          <w:p w14:paraId="69F709C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2119-2010 п. 5.6</w:t>
            </w:r>
          </w:p>
          <w:p w14:paraId="453E380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2125-2010 п. 7.9</w:t>
            </w:r>
          </w:p>
          <w:p w14:paraId="7EF9767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2174-2011 п. 7.11</w:t>
            </w:r>
          </w:p>
          <w:p w14:paraId="43424CA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6E6DB7">
              <w:rPr>
                <w:sz w:val="22"/>
                <w:szCs w:val="22"/>
                <w:lang w:val="en-US"/>
              </w:rPr>
              <w:t>EN</w:t>
            </w:r>
            <w:r w:rsidRPr="006E6DB7">
              <w:rPr>
                <w:sz w:val="22"/>
                <w:szCs w:val="22"/>
              </w:rPr>
              <w:t xml:space="preserve"> </w:t>
            </w:r>
            <w:r w:rsidRPr="006E6DB7">
              <w:rPr>
                <w:sz w:val="22"/>
                <w:szCs w:val="22"/>
                <w:lang w:val="en-US"/>
              </w:rPr>
              <w:t>ISO</w:t>
            </w:r>
            <w:r w:rsidRPr="006E6DB7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6E6DB7">
              <w:rPr>
                <w:sz w:val="22"/>
                <w:szCs w:val="22"/>
                <w:lang w:val="en-US"/>
              </w:rPr>
              <w:t>EN</w:t>
            </w:r>
            <w:r w:rsidRPr="006E6DB7">
              <w:rPr>
                <w:sz w:val="22"/>
                <w:szCs w:val="22"/>
              </w:rPr>
              <w:t xml:space="preserve"> 12089-2016</w:t>
            </w:r>
          </w:p>
          <w:p w14:paraId="6D20BFE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6E6DB7">
              <w:rPr>
                <w:sz w:val="22"/>
                <w:szCs w:val="22"/>
                <w:lang w:val="en-US"/>
              </w:rPr>
              <w:t>EN</w:t>
            </w:r>
            <w:r w:rsidRPr="006E6DB7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6E6DB7">
              <w:rPr>
                <w:lang w:val="ru-RU"/>
              </w:rPr>
              <w:t xml:space="preserve">СТБ </w:t>
            </w:r>
            <w:r w:rsidRPr="006E6DB7">
              <w:t>EN</w:t>
            </w:r>
            <w:r w:rsidRPr="006E6DB7">
              <w:rPr>
                <w:lang w:val="ru-RU"/>
              </w:rPr>
              <w:t xml:space="preserve"> 12390-5-2013</w:t>
            </w:r>
          </w:p>
          <w:p w14:paraId="6AA487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6E6DB7">
              <w:rPr>
                <w:sz w:val="22"/>
                <w:szCs w:val="22"/>
                <w:lang w:val="en-US"/>
              </w:rPr>
              <w:t>EN</w:t>
            </w:r>
            <w:r w:rsidRPr="006E6DB7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6E6DB7">
              <w:rPr>
                <w:sz w:val="22"/>
                <w:szCs w:val="22"/>
                <w:lang w:val="en-US"/>
              </w:rPr>
              <w:t>EN</w:t>
            </w:r>
            <w:r w:rsidRPr="006E6DB7">
              <w:rPr>
                <w:sz w:val="22"/>
                <w:szCs w:val="22"/>
              </w:rPr>
              <w:t xml:space="preserve"> 12430-2016</w:t>
            </w:r>
          </w:p>
          <w:p w14:paraId="2F4296F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</w:t>
            </w:r>
            <w:r w:rsidRPr="006E6DB7">
              <w:rPr>
                <w:sz w:val="22"/>
                <w:szCs w:val="22"/>
                <w:lang w:val="en-US"/>
              </w:rPr>
              <w:t>EN</w:t>
            </w:r>
            <w:r w:rsidRPr="006E6DB7">
              <w:rPr>
                <w:sz w:val="22"/>
                <w:szCs w:val="22"/>
              </w:rPr>
              <w:t xml:space="preserve"> 12504-1-2012</w:t>
            </w:r>
          </w:p>
          <w:p w14:paraId="28A6745F" w14:textId="77777777" w:rsidR="00C84514" w:rsidRPr="006E6DB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6E6DB7">
              <w:rPr>
                <w:rFonts w:ascii="Times New Roman" w:eastAsia="Calibri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76D1FB84" w14:textId="14CB36E8" w:rsidR="00C84514" w:rsidRPr="006E6DB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6E6DB7">
              <w:rPr>
                <w:rFonts w:eastAsia="Calibri"/>
                <w:sz w:val="22"/>
                <w:szCs w:val="22"/>
              </w:rPr>
              <w:t>(при нормальной температуре)</w:t>
            </w: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CCAA53" w14:textId="35D719DA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расскалывании;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12859-2015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13055-2018,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13791-2012</w:t>
            </w:r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26891-2011</w:t>
            </w:r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310.4-81</w:t>
            </w:r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473.6-81</w:t>
            </w:r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473.7-81</w:t>
            </w:r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473.8-81</w:t>
            </w:r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4248-2018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4648-2014</w:t>
            </w:r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4651-2014</w:t>
            </w:r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5802-86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6266-97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8269.0-97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8462-85</w:t>
            </w:r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9550-81</w:t>
            </w:r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9624-2009</w:t>
            </w:r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9758-2012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10180-2012</w:t>
            </w:r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13996-2019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15588-2014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15613.1-84</w:t>
            </w:r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15613.4-78</w:t>
            </w:r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17177-94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п.п.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18105-2018</w:t>
            </w:r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18124-2012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>ГОСТ 18564-2017</w:t>
            </w:r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19177-81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ГОСТ 22783-2022</w:t>
            </w:r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23789-2018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28570-2019</w:t>
            </w:r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30340-2012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30629-2011 </w:t>
            </w:r>
          </w:p>
          <w:p w14:paraId="29C7B182" w14:textId="53026D3C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6.5, 6.6</w:t>
            </w: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6F1E47F" w14:textId="5D8441A4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.3</w:t>
            </w:r>
            <w:r w:rsidR="005738FB" w:rsidRPr="006E6DB7">
              <w:rPr>
                <w:sz w:val="22"/>
                <w:szCs w:val="22"/>
              </w:rPr>
              <w:t xml:space="preserve"> </w:t>
            </w:r>
            <w:r w:rsidR="00C84514" w:rsidRPr="006E6DB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4EE30D7" w14:textId="77777777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988ED9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278CF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(напря</w:t>
            </w:r>
            <w:r w:rsidRPr="006E6DB7">
              <w:rPr>
                <w:sz w:val="22"/>
                <w:szCs w:val="22"/>
              </w:rPr>
              <w:softHyphen/>
              <w:t>жение) при (стати</w:t>
            </w:r>
            <w:r w:rsidRPr="006E6DB7">
              <w:rPr>
                <w:sz w:val="22"/>
                <w:szCs w:val="22"/>
              </w:rPr>
              <w:softHyphen/>
              <w:t>ческом изгибе)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рас</w:t>
            </w:r>
            <w:r w:rsidRPr="006E6DB7">
              <w:rPr>
                <w:sz w:val="22"/>
                <w:szCs w:val="22"/>
              </w:rPr>
              <w:softHyphen/>
              <w:t>тяжение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из</w:t>
            </w:r>
            <w:r w:rsidRPr="006E6DB7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расскалывании;</w:t>
            </w:r>
          </w:p>
          <w:p w14:paraId="46BEC30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Кольцевая жест</w:t>
            </w:r>
            <w:r w:rsidRPr="006E6DB7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раз</w:t>
            </w:r>
            <w:r w:rsidRPr="006E6DB7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Несущая способ</w:t>
            </w:r>
            <w:r w:rsidRPr="006E6DB7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бо</w:t>
            </w:r>
            <w:r w:rsidRPr="006E6DB7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Изменение проч</w:t>
            </w:r>
            <w:r w:rsidRPr="006E6DB7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32BA689C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344C0882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1B53F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18124-2012 п. 8.3</w:t>
            </w:r>
          </w:p>
          <w:p w14:paraId="7B71B06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9590-76 п. 4.4</w:t>
            </w:r>
          </w:p>
          <w:p w14:paraId="53885E2A" w14:textId="1B795BED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26816-2016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8747-88 р. 4-7</w:t>
            </w:r>
          </w:p>
          <w:p w14:paraId="31D7A34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1262-2021 п. 9.10</w:t>
            </w:r>
          </w:p>
          <w:p w14:paraId="389F42E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1496-2004 п. 8.5</w:t>
            </w:r>
          </w:p>
          <w:p w14:paraId="50D600D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2252-2012 п. 7.1.4</w:t>
            </w:r>
          </w:p>
          <w:p w14:paraId="3CEB140B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2270-2012 п. 7.1.4</w:t>
            </w:r>
          </w:p>
          <w:p w14:paraId="216CBEF8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2221-2020 п. 7.3</w:t>
            </w:r>
          </w:p>
          <w:p w14:paraId="63E6E2D1" w14:textId="43CC9B94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1621-2006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1187-2020</w:t>
            </w:r>
          </w:p>
          <w:p w14:paraId="114DE19A" w14:textId="74398545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1008-</w:t>
            </w:r>
            <w:r w:rsidR="00226540" w:rsidRPr="006E6DB7">
              <w:rPr>
                <w:spacing w:val="-18"/>
                <w:sz w:val="22"/>
                <w:szCs w:val="22"/>
              </w:rPr>
              <w:t xml:space="preserve">2024 </w:t>
            </w:r>
            <w:r w:rsidRPr="006E6DB7">
              <w:rPr>
                <w:spacing w:val="-18"/>
                <w:sz w:val="22"/>
                <w:szCs w:val="22"/>
              </w:rPr>
              <w:t xml:space="preserve"> п. 6.4</w:t>
            </w:r>
          </w:p>
          <w:p w14:paraId="73D49B6C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1071-2007 </w:t>
            </w:r>
          </w:p>
          <w:p w14:paraId="3E5B6D3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6.1, 6.3</w:t>
            </w:r>
          </w:p>
          <w:p w14:paraId="54793E2E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1097-2012 </w:t>
            </w:r>
          </w:p>
          <w:p w14:paraId="4A533FD4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7.1, 7.2</w:t>
            </w:r>
          </w:p>
          <w:p w14:paraId="76C48F0A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1238-2000 </w:t>
            </w:r>
          </w:p>
          <w:p w14:paraId="6DB06977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6.1, 6.2</w:t>
            </w:r>
          </w:p>
          <w:p w14:paraId="23CAFDBB" w14:textId="77777777" w:rsidR="00C84514" w:rsidRPr="006E6DB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E6DB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E6DB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bCs/>
                <w:spacing w:val="-18"/>
                <w:sz w:val="22"/>
                <w:szCs w:val="22"/>
              </w:rPr>
              <w:t xml:space="preserve"> 13165-2015 р.5</w:t>
            </w:r>
          </w:p>
          <w:p w14:paraId="3D74C062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1605-2016</w:t>
            </w:r>
          </w:p>
          <w:p w14:paraId="43053416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1606-2016</w:t>
            </w:r>
          </w:p>
          <w:p w14:paraId="39AC0A9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4.1</w:t>
            </w:r>
          </w:p>
          <w:p w14:paraId="181EC0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4.2</w:t>
            </w:r>
          </w:p>
          <w:p w14:paraId="6ED5A90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</w:t>
            </w:r>
            <w:r w:rsidRPr="006E6DB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E6DB7">
              <w:rPr>
                <w:spacing w:val="-18"/>
                <w:sz w:val="22"/>
                <w:szCs w:val="22"/>
              </w:rPr>
              <w:t xml:space="preserve"> 1859-2012 п. 4.3</w:t>
            </w:r>
          </w:p>
          <w:p w14:paraId="15C1F6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1112-98 п. 9.1</w:t>
            </w:r>
          </w:p>
          <w:p w14:paraId="18A2636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30459-96</w:t>
            </w:r>
          </w:p>
          <w:p w14:paraId="28CB18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1437-2004 п. 7.1, </w:t>
            </w:r>
          </w:p>
          <w:p w14:paraId="127854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21880-2022 п.10.18</w:t>
            </w:r>
          </w:p>
          <w:p w14:paraId="2D3F1C4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24099-2013 п. 7.7</w:t>
            </w:r>
          </w:p>
          <w:p w14:paraId="692B7C9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32313-2020 </w:t>
            </w:r>
          </w:p>
          <w:p w14:paraId="4456C5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23307-78 п. 4.7</w:t>
            </w:r>
          </w:p>
          <w:p w14:paraId="6D564D0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13162-2015 </w:t>
            </w:r>
          </w:p>
          <w:p w14:paraId="22D6B15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п.п. 4.3.3, 4.3.5,, 4.3.6, 4.3.17, 5.3.1, </w:t>
            </w:r>
          </w:p>
          <w:p w14:paraId="515EFAE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13163-2015 </w:t>
            </w:r>
          </w:p>
          <w:p w14:paraId="215DD9FB" w14:textId="76CDD485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4.3.4, 4.3.5, 4.3.7, 4.3.8, 4.3.15, 5.3.1</w:t>
            </w:r>
          </w:p>
          <w:p w14:paraId="28802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EN 12090-2016</w:t>
            </w:r>
          </w:p>
          <w:p w14:paraId="58316A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СТБ 1543-2005 п. 7.6.1</w:t>
            </w:r>
          </w:p>
          <w:p w14:paraId="7AD1B3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EN 13164-2015 </w:t>
            </w:r>
          </w:p>
          <w:p w14:paraId="59ECE1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4.3.3, 4.3.4, 4.3.6, 5.3.1</w:t>
            </w:r>
          </w:p>
          <w:p w14:paraId="541CFAC9" w14:textId="77777777" w:rsidR="006A1DC7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ГОСТ EN 13165-2015 </w:t>
            </w:r>
          </w:p>
          <w:p w14:paraId="6FA4EC95" w14:textId="24906FC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4.3.2, 4.3.4, 4.3.6, 5.3.1</w:t>
            </w:r>
          </w:p>
          <w:p w14:paraId="2515110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24544-2020</w:t>
            </w:r>
          </w:p>
          <w:p w14:paraId="343A3D6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3951D9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п.п. 7.1, 7.14</w:t>
            </w:r>
          </w:p>
          <w:p w14:paraId="4629CCFC" w14:textId="4CA9AE4C" w:rsidR="006A1DC7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32962-2014 п.</w:t>
            </w:r>
            <w:r w:rsidR="006A1DC7" w:rsidRPr="006E6DB7">
              <w:rPr>
                <w:spacing w:val="-18"/>
                <w:sz w:val="22"/>
                <w:szCs w:val="22"/>
              </w:rPr>
              <w:t xml:space="preserve"> </w:t>
            </w:r>
            <w:r w:rsidRPr="006E6DB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33929-2016 п. 8.9</w:t>
            </w:r>
          </w:p>
          <w:p w14:paraId="0A421F4E" w14:textId="436BBB68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34885-2022 п. 7.8</w:t>
            </w:r>
          </w:p>
          <w:p w14:paraId="25B7AB76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34669-2020 п. 7.8</w:t>
            </w:r>
          </w:p>
          <w:p w14:paraId="4FF1EDF7" w14:textId="743B3329" w:rsidR="006A1DC7" w:rsidRPr="006E6DB7" w:rsidRDefault="000E71EE" w:rsidP="00D22AE0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E6DB7">
              <w:rPr>
                <w:spacing w:val="-18"/>
                <w:sz w:val="22"/>
                <w:szCs w:val="22"/>
              </w:rPr>
              <w:t>ГОСТ 6428-2018, п.7.3</w:t>
            </w: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E79AC6" w14:textId="590D1D5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shd w:val="clear" w:color="auto" w:fill="auto"/>
          </w:tcPr>
          <w:p w14:paraId="722F2BCC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6E6DB7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0A598B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23.99/</w:t>
            </w:r>
          </w:p>
          <w:p w14:paraId="6BE021E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082A0E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20.30/</w:t>
            </w:r>
          </w:p>
          <w:p w14:paraId="7E644D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0505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23.63/</w:t>
            </w:r>
          </w:p>
          <w:p w14:paraId="00A33CE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1632E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23.12/</w:t>
            </w:r>
          </w:p>
          <w:p w14:paraId="24F9B9C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1B59285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466DDC1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7FA193A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23.65/</w:t>
            </w:r>
          </w:p>
          <w:p w14:paraId="74A9F9F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E6FDC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16.21/</w:t>
            </w:r>
          </w:p>
          <w:p w14:paraId="33A18F2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7FECF2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24.31/</w:t>
            </w:r>
          </w:p>
          <w:p w14:paraId="655DAC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5BB706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22.21/</w:t>
            </w:r>
          </w:p>
          <w:p w14:paraId="12D39B7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5AFF4C9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24.20/</w:t>
            </w:r>
          </w:p>
          <w:p w14:paraId="0F291C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73A6C0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24.44/</w:t>
            </w:r>
          </w:p>
          <w:p w14:paraId="574F119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F62F83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23.64/</w:t>
            </w:r>
          </w:p>
          <w:p w14:paraId="62DA3E4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69954A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22.23/</w:t>
            </w:r>
          </w:p>
          <w:p w14:paraId="1F485C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360036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22.22/</w:t>
            </w:r>
          </w:p>
          <w:p w14:paraId="413EE13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2452EEA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20.16/</w:t>
            </w:r>
          </w:p>
          <w:p w14:paraId="1C9B015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  <w:p w14:paraId="018F640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24.33/</w:t>
            </w:r>
          </w:p>
          <w:p w14:paraId="45477E69" w14:textId="74FD89A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D96CA7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растяжении при изгибе в плоско</w:t>
            </w:r>
            <w:r w:rsidRPr="006E6DB7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6E6DB7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Временное сопро</w:t>
            </w:r>
            <w:r w:rsidRPr="006E6DB7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Испытание на рас</w:t>
            </w:r>
            <w:r w:rsidRPr="006E6DB7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6E6DB7">
              <w:rPr>
                <w:sz w:val="22"/>
                <w:szCs w:val="22"/>
              </w:rPr>
              <w:softHyphen/>
              <w:t>сительное удлине</w:t>
            </w:r>
            <w:r w:rsidRPr="006E6DB7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6E6DB7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Разрушающая нагрузка при рас</w:t>
            </w:r>
            <w:r w:rsidRPr="006E6DB7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 сдвиг клеевого со</w:t>
            </w:r>
            <w:r w:rsidRPr="006E6DB7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26937BD1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301DB12" w14:textId="77777777" w:rsidR="00C84514" w:rsidRPr="006E6DB7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21AC5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1091-97 п. 7.7</w:t>
            </w:r>
          </w:p>
          <w:p w14:paraId="64DCF93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1092-2018 </w:t>
            </w:r>
          </w:p>
          <w:p w14:paraId="0C529A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9.2, 9.5, 9.8</w:t>
            </w:r>
          </w:p>
          <w:p w14:paraId="57FD74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1107-2022 п. 8.6</w:t>
            </w:r>
          </w:p>
          <w:p w14:paraId="316BD44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1115-2013 п. 8.10</w:t>
            </w:r>
          </w:p>
          <w:p w14:paraId="10BA957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 xml:space="preserve">СТБ 1267-2001 </w:t>
            </w:r>
          </w:p>
          <w:p w14:paraId="61048D2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2"/>
                <w:sz w:val="22"/>
                <w:szCs w:val="22"/>
              </w:rPr>
              <w:t>п.п. 8.2</w:t>
            </w:r>
            <w:r w:rsidRPr="006E6DB7">
              <w:rPr>
                <w:sz w:val="22"/>
                <w:szCs w:val="22"/>
              </w:rPr>
              <w:t>, 8.3</w:t>
            </w:r>
          </w:p>
          <w:p w14:paraId="06A827B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1293-2001 п. 7.3</w:t>
            </w:r>
          </w:p>
          <w:p w14:paraId="7C07D4A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6E6DB7">
              <w:rPr>
                <w:color w:val="000000"/>
                <w:sz w:val="22"/>
                <w:szCs w:val="22"/>
              </w:rPr>
              <w:t>СТБ ЕН 1339-2007 приложение F</w:t>
            </w:r>
          </w:p>
          <w:p w14:paraId="537596E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1437-2004 п. 7.5</w:t>
            </w:r>
          </w:p>
          <w:p w14:paraId="612A26F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1554-2005 п. 7.8</w:t>
            </w:r>
          </w:p>
          <w:p w14:paraId="29254A1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1607-2016</w:t>
            </w:r>
          </w:p>
          <w:p w14:paraId="169819F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EN 1608-2016</w:t>
            </w:r>
          </w:p>
          <w:p w14:paraId="6428E8C1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1740-2007 п. 5</w:t>
            </w:r>
          </w:p>
          <w:p w14:paraId="10760DA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1916-2008 п. 6.8</w:t>
            </w:r>
          </w:p>
          <w:p w14:paraId="1BF69BD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2151-2010 </w:t>
            </w:r>
          </w:p>
          <w:p w14:paraId="5EC4FDE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</w:t>
            </w:r>
            <w:r w:rsidRPr="006E6DB7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2174-2011 п. 7.10</w:t>
            </w:r>
          </w:p>
          <w:p w14:paraId="0E4F816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2184-2011 </w:t>
            </w:r>
          </w:p>
          <w:p w14:paraId="1B25044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8.9, приложение Г</w:t>
            </w:r>
          </w:p>
          <w:p w14:paraId="7621A47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2244-2012 </w:t>
            </w:r>
          </w:p>
          <w:p w14:paraId="03AEEAB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8.6, 8.7</w:t>
            </w:r>
          </w:p>
          <w:p w14:paraId="686FD3A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270-75</w:t>
            </w:r>
          </w:p>
          <w:p w14:paraId="2518D2E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494-2014 </w:t>
            </w:r>
          </w:p>
          <w:p w14:paraId="44603BE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7.5, 7.11, 7.12</w:t>
            </w:r>
          </w:p>
          <w:p w14:paraId="3AE66E5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617-2006 </w:t>
            </w:r>
          </w:p>
          <w:p w14:paraId="352421F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7.5, 7.9, 7.10</w:t>
            </w:r>
          </w:p>
          <w:p w14:paraId="46383EE6" w14:textId="67184508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1497-</w:t>
            </w:r>
            <w:r w:rsidR="00DD35C8" w:rsidRPr="006E6DB7">
              <w:rPr>
                <w:sz w:val="22"/>
                <w:szCs w:val="22"/>
              </w:rPr>
              <w:t>2023</w:t>
            </w:r>
          </w:p>
          <w:p w14:paraId="76D1D7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2678-94 </w:t>
            </w:r>
          </w:p>
          <w:p w14:paraId="6B46CF1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3.4, 3.26</w:t>
            </w:r>
          </w:p>
          <w:p w14:paraId="16840FF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3262-75 п. 4.1</w:t>
            </w:r>
          </w:p>
          <w:p w14:paraId="6364F90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4598-2018 п. 7.8</w:t>
            </w:r>
          </w:p>
          <w:p w14:paraId="33B359C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10006-80</w:t>
            </w:r>
          </w:p>
          <w:p w14:paraId="0287793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10174-90 п. 3.3</w:t>
            </w:r>
          </w:p>
          <w:p w14:paraId="2241F19F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10632-2014 п. 7.5</w:t>
            </w:r>
          </w:p>
          <w:p w14:paraId="56DF34E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10636-2018</w:t>
            </w:r>
          </w:p>
          <w:p w14:paraId="4BFD987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10705-80 п. 4.7</w:t>
            </w:r>
          </w:p>
          <w:p w14:paraId="5ACE4A65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 xml:space="preserve">ГОСТ 10922-2012 </w:t>
            </w:r>
          </w:p>
          <w:p w14:paraId="3708DDA2" w14:textId="77777777" w:rsidR="00C84514" w:rsidRPr="006E6DB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6E6DB7">
              <w:rPr>
                <w:lang w:val="ru-RU"/>
              </w:rPr>
              <w:t>п.п. 7.10, 7.11, 7.14, 7.17</w:t>
            </w:r>
          </w:p>
          <w:p w14:paraId="6A2B5AA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11262-2017</w:t>
            </w:r>
          </w:p>
          <w:p w14:paraId="1C40B6F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11529-2016 п. 14</w:t>
            </w:r>
          </w:p>
          <w:p w14:paraId="25909B4E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12004- 81</w:t>
            </w:r>
          </w:p>
          <w:p w14:paraId="37A2B61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14236-81</w:t>
            </w:r>
          </w:p>
          <w:p w14:paraId="7831218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14791-79 </w:t>
            </w:r>
          </w:p>
          <w:p w14:paraId="0FE0B56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3.5, 3.9</w:t>
            </w:r>
          </w:p>
          <w:p w14:paraId="3A9B02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15588-2014 п. 7.6</w:t>
            </w:r>
          </w:p>
          <w:p w14:paraId="67C1DE9D" w14:textId="1652B85A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17177-94 п.</w:t>
            </w:r>
            <w:r w:rsidR="006A1DC7" w:rsidRPr="006E6DB7">
              <w:rPr>
                <w:sz w:val="22"/>
                <w:szCs w:val="22"/>
              </w:rPr>
              <w:t xml:space="preserve"> </w:t>
            </w:r>
            <w:r w:rsidRPr="006E6DB7">
              <w:rPr>
                <w:sz w:val="22"/>
                <w:szCs w:val="22"/>
              </w:rPr>
              <w:t>16</w:t>
            </w:r>
          </w:p>
          <w:p w14:paraId="138629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17370-2017</w:t>
            </w:r>
          </w:p>
          <w:p w14:paraId="3913BF8D" w14:textId="77777777" w:rsidR="00C84514" w:rsidRPr="006E6DB7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18599-2001 п. 8.4</w:t>
            </w:r>
          </w:p>
          <w:p w14:paraId="66E86096" w14:textId="77777777" w:rsidR="006A1DC7" w:rsidRPr="006E6DB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666FD530" w14:textId="1CECD58F" w:rsidR="006A1DC7" w:rsidRPr="006E6DB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5EF0DCE" w14:textId="684BC67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shd w:val="clear" w:color="auto" w:fill="auto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6F4CE1E" w14:textId="77777777" w:rsidR="00C84514" w:rsidRDefault="00C84514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  <w:r w:rsidR="00DD35C8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документация</w:t>
            </w:r>
          </w:p>
          <w:p w14:paraId="0291D8CA" w14:textId="77777777" w:rsidR="00DD35C8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D766C01" w14:textId="291D3905" w:rsidR="00DD35C8" w:rsidRPr="00575700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21751-76</w:t>
            </w:r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23279-2012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25945-98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26589-94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10636-2018</w:t>
            </w:r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30245-2012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32415-2013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>п.п. 8.12, 8.13</w:t>
            </w:r>
          </w:p>
          <w:p w14:paraId="2C637F9D" w14:textId="4C96AD8D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26816-2016</w:t>
            </w:r>
            <w:r w:rsidR="00D22AE0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6CDA81CE" w14:textId="740C62DA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10706-76 п.п. 3.4,3.5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1264-2001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1497-2004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2270-2012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2252-2012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32598-2013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13165-2015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046B14BC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6996-66 п.п.</w:t>
            </w:r>
            <w:r w:rsidR="00DD35C8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1112-98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30459-96</w:t>
            </w:r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1437-2004 п.7.1, 7.5</w:t>
            </w:r>
          </w:p>
          <w:p w14:paraId="58F94EF2" w14:textId="4E932226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п.п.7.1,7.12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2148-2010 п.п.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15873-2017</w:t>
            </w:r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24099-2013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32806-2014 п.п.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13163-2015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50838-97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EN 12090-2016</w:t>
            </w:r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10707-80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1267-2001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8696-74 п.п.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1107-2022,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п.п. 8.7, 8.16</w:t>
            </w:r>
          </w:p>
          <w:p w14:paraId="3019D4B4" w14:textId="77777777" w:rsidR="00C84514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2251-2012, п.7.6</w:t>
            </w:r>
          </w:p>
          <w:p w14:paraId="17580B49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30245-2012, п.7.7</w:t>
            </w:r>
          </w:p>
          <w:p w14:paraId="27B59F6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3560-73, п.4.3</w:t>
            </w:r>
          </w:p>
          <w:p w14:paraId="50AED60E" w14:textId="77777777" w:rsidR="00DD35C8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11701-84</w:t>
            </w:r>
            <w:r w:rsidR="00DD35C8" w:rsidRPr="008F0E49">
              <w:rPr>
                <w:spacing w:val="-10"/>
                <w:sz w:val="22"/>
                <w:szCs w:val="22"/>
              </w:rPr>
              <w:t xml:space="preserve"> </w:t>
            </w:r>
          </w:p>
          <w:p w14:paraId="531A506F" w14:textId="060A3563" w:rsidR="000E71EE" w:rsidRPr="00575700" w:rsidRDefault="00DD35C8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2433-2015 п.</w:t>
            </w:r>
            <w:r>
              <w:rPr>
                <w:spacing w:val="-10"/>
                <w:sz w:val="22"/>
                <w:szCs w:val="22"/>
              </w:rPr>
              <w:t xml:space="preserve"> 8.4.</w:t>
            </w:r>
            <w:r w:rsidRPr="008F0E49">
              <w:rPr>
                <w:spacing w:val="-10"/>
                <w:sz w:val="22"/>
                <w:szCs w:val="22"/>
              </w:rPr>
              <w:t>3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8F14D" w14:textId="5269F6F6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shd w:val="clear" w:color="auto" w:fill="auto"/>
          </w:tcPr>
          <w:p w14:paraId="1F15A75E" w14:textId="77777777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6E6DB7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FEED70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7A2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раздиру;</w:t>
            </w:r>
          </w:p>
          <w:p w14:paraId="3DF1C9C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0E4D9BAB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5259A392" w14:textId="77777777" w:rsidR="00C84514" w:rsidRPr="006E6DB7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095B6527" w14:textId="70FD825B" w:rsidR="00C84514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</w:t>
            </w:r>
            <w:r w:rsidR="00C84514" w:rsidRPr="006E6DB7">
              <w:rPr>
                <w:sz w:val="22"/>
                <w:szCs w:val="22"/>
              </w:rPr>
              <w:t>окументация</w:t>
            </w:r>
          </w:p>
          <w:p w14:paraId="6E72C6A3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0B0F1C4" w14:textId="77777777" w:rsidR="00DD35C8" w:rsidRPr="006E6DB7" w:rsidRDefault="00DD35C8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3D2DA1" w14:textId="77777777" w:rsidR="00DD35C8" w:rsidRPr="006E6DB7" w:rsidRDefault="00DD35C8" w:rsidP="00DD35C8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</w:p>
          <w:p w14:paraId="2CA8692D" w14:textId="6212A6D2" w:rsidR="00DD35C8" w:rsidRPr="006E6DB7" w:rsidRDefault="00DD35C8" w:rsidP="00DD35C8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3F00339" w14:textId="47E2ACC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1092-2018 п.п. 9.3, 9.4</w:t>
            </w:r>
          </w:p>
          <w:p w14:paraId="39B88C6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1263-2001 п. 8.9</w:t>
            </w:r>
          </w:p>
          <w:p w14:paraId="303AFB32" w14:textId="5E0B88F0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1264-2001 п.п. 8.14, 8.18</w:t>
            </w:r>
          </w:p>
          <w:p w14:paraId="61C3831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1283-2001 п. 6.8</w:t>
            </w:r>
          </w:p>
          <w:p w14:paraId="248989C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1307-2012 </w:t>
            </w:r>
          </w:p>
          <w:p w14:paraId="4B76C75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7.12. 7.16, 7.20</w:t>
            </w:r>
          </w:p>
          <w:p w14:paraId="3C3B2E54" w14:textId="60AA88A8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1464-2024 приложение </w:t>
            </w:r>
            <w:r w:rsidR="00605657" w:rsidRPr="006E6DB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1503-2004 п. 7.6</w:t>
            </w:r>
          </w:p>
          <w:p w14:paraId="04E9FF5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1520-2023 п. 8.19, приложение А</w:t>
            </w:r>
          </w:p>
          <w:p w14:paraId="1FF46F7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1554-2005 п. 7.10</w:t>
            </w:r>
          </w:p>
          <w:p w14:paraId="00E54F72" w14:textId="17409F7F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1617-2006 п.п. 7.8, 7.9</w:t>
            </w:r>
          </w:p>
          <w:p w14:paraId="530894BD" w14:textId="25339B8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1621-2006 п.п. 7.4, 7.5, 7.11</w:t>
            </w:r>
          </w:p>
          <w:p w14:paraId="0B3EFF3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1740-2007 п. 8</w:t>
            </w:r>
          </w:p>
          <w:p w14:paraId="0AD096D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1916-2008 п. 6.7</w:t>
            </w:r>
          </w:p>
          <w:p w14:paraId="7F36F3F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2151-2010 п. 8.21</w:t>
            </w:r>
          </w:p>
          <w:p w14:paraId="7A3955D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СТБ 2184-2011 </w:t>
            </w:r>
          </w:p>
          <w:p w14:paraId="049F0B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262-93</w:t>
            </w:r>
          </w:p>
          <w:p w14:paraId="16C682E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379-2015 п. 7.11</w:t>
            </w:r>
          </w:p>
          <w:p w14:paraId="589836B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2678-94 п. 3.7</w:t>
            </w:r>
          </w:p>
          <w:p w14:paraId="6278458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6266-97 п. 8.5</w:t>
            </w:r>
          </w:p>
          <w:p w14:paraId="3B0F27B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7251-2016 п. 8.1</w:t>
            </w:r>
          </w:p>
          <w:p w14:paraId="4F73D77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10632-2014 п. 7.7</w:t>
            </w:r>
          </w:p>
          <w:p w14:paraId="2A1D1831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11529-2016 п. 9</w:t>
            </w:r>
          </w:p>
          <w:p w14:paraId="3935D93B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14760-69</w:t>
            </w:r>
          </w:p>
          <w:p w14:paraId="61DB869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15140-78</w:t>
            </w:r>
          </w:p>
          <w:p w14:paraId="3DC67C9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15867-79</w:t>
            </w:r>
          </w:p>
          <w:p w14:paraId="02A64F67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17177-94 приложение Е</w:t>
            </w:r>
          </w:p>
          <w:p w14:paraId="4140CBC7" w14:textId="387EB65D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19414-</w:t>
            </w:r>
            <w:r w:rsidR="007257B3" w:rsidRPr="006E6DB7">
              <w:rPr>
                <w:spacing w:val="-10"/>
                <w:sz w:val="22"/>
                <w:szCs w:val="22"/>
              </w:rPr>
              <w:t>2023</w:t>
            </w:r>
            <w:r w:rsidRPr="006E6DB7">
              <w:rPr>
                <w:spacing w:val="-10"/>
                <w:sz w:val="22"/>
                <w:szCs w:val="22"/>
              </w:rPr>
              <w:t xml:space="preserve"> п. 2</w:t>
            </w:r>
          </w:p>
          <w:p w14:paraId="6DD6755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24944-81 п. 4.9</w:t>
            </w:r>
          </w:p>
          <w:p w14:paraId="575FCE70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>ГОСТ 25885-83</w:t>
            </w:r>
          </w:p>
          <w:p w14:paraId="117F7E13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63145B2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п.п. 3.4, 3.5</w:t>
            </w:r>
          </w:p>
          <w:p w14:paraId="1EF975C8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27180-2019 п. 19</w:t>
            </w:r>
          </w:p>
          <w:p w14:paraId="63283D3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27325-87</w:t>
            </w:r>
          </w:p>
          <w:p w14:paraId="19C2473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28089-2012</w:t>
            </w:r>
          </w:p>
          <w:p w14:paraId="4D33051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28574-2014</w:t>
            </w:r>
          </w:p>
          <w:p w14:paraId="395608DC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349EB5CA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E6DB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31149-2014</w:t>
            </w:r>
          </w:p>
          <w:p w14:paraId="688271C6" w14:textId="77777777" w:rsidR="00C84514" w:rsidRPr="006E6DB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E6DB7">
              <w:rPr>
                <w:spacing w:val="-10"/>
                <w:lang w:val="ru-RU" w:eastAsia="ru-RU"/>
              </w:rPr>
              <w:t>ГОСТ 33120-2014</w:t>
            </w:r>
          </w:p>
          <w:p w14:paraId="6F5399A9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1262-2021 п. 9.9</w:t>
            </w:r>
          </w:p>
          <w:p w14:paraId="753AD55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1543-2005 п. 7.3</w:t>
            </w:r>
          </w:p>
          <w:p w14:paraId="314A93EB" w14:textId="6A0D31E9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1704-2009 п.п. 6.12, 6.13</w:t>
            </w:r>
          </w:p>
          <w:p w14:paraId="15197E35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6942-98 п. 7.7</w:t>
            </w:r>
          </w:p>
          <w:p w14:paraId="0E0B76F2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1496-2004 п. 8.7</w:t>
            </w:r>
          </w:p>
          <w:p w14:paraId="68DEE486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1451-2004 п. 7.8</w:t>
            </w:r>
          </w:p>
          <w:p w14:paraId="49F1D4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1072-97 п. 7.5</w:t>
            </w:r>
          </w:p>
          <w:p w14:paraId="5D807A4D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1466-2004 п. 7.3.11</w:t>
            </w:r>
          </w:p>
          <w:p w14:paraId="24E0CF84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1548-2005 п. 7.9</w:t>
            </w:r>
          </w:p>
          <w:p w14:paraId="5F85B1E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23118-2019 п. 7.8</w:t>
            </w:r>
          </w:p>
          <w:p w14:paraId="2705BDB0" w14:textId="77777777" w:rsidR="00C84514" w:rsidRPr="006E6DB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1107-2022, п.8.15</w:t>
            </w:r>
          </w:p>
          <w:p w14:paraId="5A916F28" w14:textId="17E5B0E9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СТБ 939-2013 п. 8.10</w:t>
            </w:r>
            <w:r w:rsidR="007257B3" w:rsidRPr="006E6DB7">
              <w:rPr>
                <w:spacing w:val="-10"/>
                <w:sz w:val="22"/>
                <w:szCs w:val="22"/>
              </w:rPr>
              <w:t>, 8.10.1-8.10.4</w:t>
            </w:r>
          </w:p>
          <w:p w14:paraId="53D7B3F8" w14:textId="442A19C4" w:rsidR="00B73104" w:rsidRPr="006E6DB7" w:rsidRDefault="002D36E4" w:rsidP="007257B3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  <w:r w:rsidRPr="006E6DB7">
              <w:rPr>
                <w:spacing w:val="-10"/>
                <w:sz w:val="22"/>
                <w:szCs w:val="22"/>
              </w:rPr>
              <w:t>ГОСТ 34885-2022 п.7.9</w:t>
            </w: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5306BD" w14:textId="306AF76C" w:rsidR="00C84514" w:rsidRPr="006E6DB7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33</w:t>
            </w:r>
            <w:r w:rsidR="00C84514" w:rsidRPr="006E6DB7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shd w:val="clear" w:color="auto" w:fill="auto"/>
          </w:tcPr>
          <w:p w14:paraId="703643A5" w14:textId="61C0AA24" w:rsidR="00C84514" w:rsidRPr="006E6DB7" w:rsidRDefault="00C84514" w:rsidP="007257B3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Строительные материалы и из</w:t>
            </w:r>
            <w:r w:rsidRPr="006E6DB7">
              <w:rPr>
                <w:sz w:val="22"/>
                <w:szCs w:val="22"/>
              </w:rPr>
              <w:softHyphen/>
              <w:t>делия, строитель</w:t>
            </w:r>
            <w:r w:rsidRPr="006E6DB7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C7465F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6E6DB7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43.33/</w:t>
            </w:r>
          </w:p>
          <w:p w14:paraId="6CC551E9" w14:textId="77777777" w:rsidR="006A1DC7" w:rsidRPr="006E6DB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6E6DB7">
              <w:rPr>
                <w:sz w:val="22"/>
                <w:szCs w:val="22"/>
                <w:lang w:val="en-US"/>
              </w:rPr>
              <w:t>29.121</w:t>
            </w:r>
          </w:p>
          <w:p w14:paraId="1B726CED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0212C0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CC4E4E7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906A98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71EB88C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6C0D925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503CC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8EC54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253AD4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C403D22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7CD462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883D611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A72906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9F8E0E" w14:textId="77777777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CCDF99D" w14:textId="6EDDC370" w:rsidR="00333E9A" w:rsidRPr="006E6DB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9A0CDC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сцепле</w:t>
            </w:r>
            <w:r w:rsidRPr="006E6DB7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наклеи</w:t>
            </w:r>
            <w:r w:rsidRPr="006E6DB7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выдергиванию шу</w:t>
            </w:r>
            <w:r w:rsidRPr="006E6DB7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 равномерном и не</w:t>
            </w:r>
            <w:r w:rsidRPr="006E6DB7">
              <w:rPr>
                <w:sz w:val="22"/>
                <w:szCs w:val="22"/>
              </w:rPr>
              <w:softHyphen/>
              <w:t>равномерном от</w:t>
            </w:r>
            <w:r w:rsidRPr="006E6DB7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раздиру;</w:t>
            </w:r>
          </w:p>
          <w:p w14:paraId="568CA36C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Стойкость к рас</w:t>
            </w:r>
            <w:r w:rsidRPr="006E6DB7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Устойчивость к разрыву (испыта</w:t>
            </w:r>
            <w:r w:rsidRPr="006E6DB7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клее</w:t>
            </w:r>
            <w:r w:rsidRPr="006E6DB7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Прочность прикле</w:t>
            </w:r>
            <w:r w:rsidRPr="006E6DB7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Сопротивление от</w:t>
            </w:r>
            <w:r w:rsidRPr="006E6DB7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6E6DB7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410233F9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ТР 2009/013/</w:t>
            </w:r>
            <w:r w:rsidRPr="006E6DB7">
              <w:rPr>
                <w:sz w:val="22"/>
                <w:szCs w:val="22"/>
                <w:lang w:val="en-US"/>
              </w:rPr>
              <w:t>BY</w:t>
            </w:r>
            <w:r w:rsidRPr="006E6DB7">
              <w:rPr>
                <w:sz w:val="22"/>
                <w:szCs w:val="22"/>
              </w:rPr>
              <w:t>,</w:t>
            </w:r>
          </w:p>
          <w:p w14:paraId="0C90A9F5" w14:textId="77777777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6E6DB7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314544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1548-2005 </w:t>
            </w:r>
          </w:p>
          <w:p w14:paraId="0DF15E3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7.1, 7.9</w:t>
            </w:r>
          </w:p>
          <w:p w14:paraId="7FB82F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32805-2014 </w:t>
            </w:r>
          </w:p>
          <w:p w14:paraId="58064B8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5.2.8, 5.2.13</w:t>
            </w:r>
          </w:p>
          <w:p w14:paraId="048C898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32315.1-2012, ГОСТ 32316.1-2012  </w:t>
            </w:r>
          </w:p>
          <w:p w14:paraId="1E84FA2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23307-78 </w:t>
            </w:r>
          </w:p>
          <w:p w14:paraId="6E7E6D08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32806-2014 </w:t>
            </w:r>
          </w:p>
          <w:p w14:paraId="73BF1467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5.5, 5.11, 6.4.2, 6.4.8</w:t>
            </w:r>
          </w:p>
          <w:p w14:paraId="047EB640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31899.1-2011</w:t>
            </w:r>
          </w:p>
          <w:p w14:paraId="0C225EF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31898.1-2011</w:t>
            </w:r>
          </w:p>
          <w:p w14:paraId="1DA2CA0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862.3-2020 </w:t>
            </w:r>
          </w:p>
          <w:p w14:paraId="092E5321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п.п. 7.10, 7.11, </w:t>
            </w:r>
          </w:p>
          <w:p w14:paraId="5137DCD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СТБ 1707-2022 </w:t>
            </w:r>
          </w:p>
          <w:p w14:paraId="029D875E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30307-95 </w:t>
            </w:r>
          </w:p>
          <w:p w14:paraId="001E5AAB" w14:textId="77777777" w:rsidR="00C84514" w:rsidRPr="006E6DB7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24064-80 </w:t>
            </w:r>
          </w:p>
          <w:p w14:paraId="4C6F69DD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п.п. 4.1-4.5</w:t>
            </w:r>
          </w:p>
          <w:p w14:paraId="693D0F09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 xml:space="preserve">ГОСТ 30246-2016 </w:t>
            </w:r>
          </w:p>
          <w:p w14:paraId="72E26BEF" w14:textId="77777777" w:rsidR="00C84514" w:rsidRPr="006E6DB7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п. 7.4</w:t>
            </w:r>
          </w:p>
          <w:p w14:paraId="6E825E9F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32299-2013</w:t>
            </w:r>
          </w:p>
          <w:p w14:paraId="2ECECC0D" w14:textId="77777777" w:rsidR="000E71EE" w:rsidRPr="006E6DB7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ГОСТ 31149-2014</w:t>
            </w:r>
          </w:p>
          <w:p w14:paraId="4E76D9BA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>ГОСТ 21554.5-78</w:t>
            </w:r>
          </w:p>
          <w:p w14:paraId="408B9318" w14:textId="77777777" w:rsidR="007257B3" w:rsidRPr="006E6DB7" w:rsidRDefault="007257B3" w:rsidP="007257B3">
            <w:pPr>
              <w:pStyle w:val="af6"/>
              <w:rPr>
                <w:lang w:val="ru-RU"/>
              </w:rPr>
            </w:pPr>
            <w:r w:rsidRPr="006E6DB7">
              <w:rPr>
                <w:lang w:val="ru-RU"/>
              </w:rPr>
              <w:t>СТБ 2433-2015 п.п. 8.4.1.3, 8.4.2, 8.4.4, Приложение Д, п. 8.8</w:t>
            </w:r>
          </w:p>
          <w:p w14:paraId="33C6636B" w14:textId="4596CBB2" w:rsidR="007257B3" w:rsidRPr="006E6DB7" w:rsidRDefault="007257B3" w:rsidP="007257B3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6E6DB7">
              <w:rPr>
                <w:sz w:val="22"/>
                <w:szCs w:val="22"/>
              </w:rPr>
              <w:t>СТБ 1074-2009 п.п. 6.7, 6.8, 6.9, 6.12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40736" w14:textId="323A606E" w:rsidR="001722CF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  <w:shd w:val="clear" w:color="auto" w:fill="auto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2156E39" w14:textId="39020133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  <w:shd w:val="clear" w:color="auto" w:fill="auto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1740-2007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10632-2014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0DE951E3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10635-88</w:t>
            </w:r>
          </w:p>
          <w:p w14:paraId="6371021A" w14:textId="77777777" w:rsidR="000E71EE" w:rsidRDefault="000E71EE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9550-81</w:t>
            </w:r>
          </w:p>
          <w:p w14:paraId="6C8DB942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A68AA65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4DBC8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B013ED1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CD575CE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D01F7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EB504FA" w14:textId="34153794" w:rsidR="00D22AE0" w:rsidRPr="0057570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97D5A9" w14:textId="4CD40EF9" w:rsidR="001722CF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.7*</w:t>
            </w:r>
          </w:p>
          <w:p w14:paraId="79D57C20" w14:textId="3F72F9C5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E07D429" w14:textId="6A3C9CFD" w:rsidR="001722CF" w:rsidRPr="00575700" w:rsidRDefault="00333E9A" w:rsidP="00333E9A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 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EA61CF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Деформативность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  <w:shd w:val="clear" w:color="auto" w:fill="auto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4B9F8C96" w14:textId="38E4BE4D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1437-2004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2151-2010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8.10, 8.16-8.18</w:t>
            </w:r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2678-94 п.п.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7251-2016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11529-2016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15588-2014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16475-81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17177-94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23206-2017</w:t>
            </w:r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25945-98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29089-91</w:t>
            </w:r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1548-2005</w:t>
            </w:r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1548-2005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26149-84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32805-2014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31899.1-2011</w:t>
            </w:r>
          </w:p>
          <w:p w14:paraId="2C035B3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EN 13793-2017</w:t>
            </w:r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13163-2015 </w:t>
            </w:r>
          </w:p>
          <w:p w14:paraId="677A0C6C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п.п. 4.3.10, 5.3.1</w:t>
            </w:r>
          </w:p>
          <w:p w14:paraId="4237D69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31897-2011</w:t>
            </w:r>
          </w:p>
          <w:p w14:paraId="06923A98" w14:textId="77777777" w:rsid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EN 12730-2011</w:t>
            </w:r>
          </w:p>
          <w:p w14:paraId="0AD623FB" w14:textId="77777777" w:rsidR="00333E9A" w:rsidRDefault="00333E9A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95FE5E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7FE77A2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8E1FD46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D4FCD4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D8A795A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1D37957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E0A07F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77785C1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F93781C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90368C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D13EE8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2E1361A" w14:textId="52D83FC9" w:rsidR="00F13867" w:rsidRPr="00575700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7EAC4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4AA8F0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33.8*</w:t>
            </w:r>
          </w:p>
          <w:p w14:paraId="6E3CC27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FE77A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007C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6F7D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0DF24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56A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B523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301CA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81F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C80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D692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B89DA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8482B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97235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5BF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5B84F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08019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106B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DBA20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3B09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F9BC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3ACE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CC72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5A49D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CFE27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3011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148C8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074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63C6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28B41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92447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59DF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EF63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D2C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1F8F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94C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53DD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918DC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9327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11959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A36DB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B5968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5C424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66C4E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9DA7F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418F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3ACE0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FF1AC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3AA5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9FE3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B9F8B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88616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0E424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107F2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B805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77A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374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33.8*</w:t>
            </w:r>
          </w:p>
          <w:p w14:paraId="1EE4084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1F36C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4809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4567E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B02DA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57CE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2553B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09EE0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FE165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AC6C5D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5F45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A9AA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C8AC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73F8E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FF0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4A4AB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22314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8DA2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665CA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CE2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7E006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E2A61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0ABA6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9E4A3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92651E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E05C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70103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29CF0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798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8B68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3ECAE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FA0D46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DC3A14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F0A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98F2EA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BAFF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B1A2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765E0C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02C81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27951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B4C7EF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66E34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29F827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21D67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CC1F0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8C4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ABBB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40DDD5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B199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2385B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8EE3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7E198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16327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9A4263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F1BD49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F773E2" w14:textId="77777777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3F74A2" w14:textId="08D9F159" w:rsidR="00F13867" w:rsidRPr="007257B3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33.8*</w:t>
            </w:r>
          </w:p>
        </w:tc>
        <w:tc>
          <w:tcPr>
            <w:tcW w:w="1848" w:type="dxa"/>
            <w:shd w:val="clear" w:color="auto" w:fill="auto"/>
          </w:tcPr>
          <w:p w14:paraId="2C0C8D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Строительные материалы </w:t>
            </w:r>
          </w:p>
          <w:p w14:paraId="78A9646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157D258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154D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46A24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CCA3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B3302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F4A362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0B8F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8D9AA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72375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C182B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C12B6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5AA145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DBEB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7E4BFC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9DC15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FA3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AFA0DE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F54EB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ED866A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E67DF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7B452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18832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6CE39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263B89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DADE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F48AF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83499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AA2FD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A482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AF2CC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056A17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E43A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F53DB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4CC5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3F3B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E12DA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A1E0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2C61C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AF42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90EEF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72CD1D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D7A5FC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B9EE4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F6D31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0DD7A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716EC8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57C95C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8A45D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A50CA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E38FE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Строительные материалы </w:t>
            </w:r>
          </w:p>
          <w:p w14:paraId="011468F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  <w:p w14:paraId="070B694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BD1ABD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9680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D8905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260B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585F3A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EE19235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B2D6B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E5088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85AE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D099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E651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C906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4FA2B3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C57C4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E090AF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BF6F401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FBCC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ED2A8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85EE6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B172848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270FD3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3AFF80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CA3F5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9EBD10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BFDCA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7FDE7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8623E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1CBA0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1A49E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912FA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DEF21E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FB1C72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F406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D71E2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19AD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61F070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51FCC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55B8DD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45DAE1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EBEC7C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DC4C3B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53E96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1EE173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BBD444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CB063A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BAAA8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2CAD27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FB55CF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917B939" w14:textId="77777777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Строительные материалы </w:t>
            </w:r>
          </w:p>
          <w:p w14:paraId="466A2FB6" w14:textId="0E297D14" w:rsidR="00F13867" w:rsidRPr="007257B3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и из</w:t>
            </w:r>
            <w:r w:rsidRPr="007257B3">
              <w:rPr>
                <w:sz w:val="22"/>
                <w:szCs w:val="22"/>
              </w:rPr>
              <w:softHyphen/>
              <w:t>делия, строитель</w:t>
            </w:r>
            <w:r w:rsidRPr="007257B3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8B012AC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23.32/</w:t>
            </w:r>
          </w:p>
          <w:p w14:paraId="45C9495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60F8E4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DD24DC7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FE9B2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7D938C3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774B3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1B8C3A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DA3332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28EDC50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4AC1BAB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19AE5A92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D558A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23B6A85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6478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765E8D3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45D93C3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34FA6CA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26B064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549938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2AD08B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334458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75CE96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271AF5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61690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6A08065A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0E89F1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072C4F90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F4F3B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5537B53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52FB5C1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225C7E7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16D3EED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6713E8CE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1D7177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33AB9735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8D48C78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6D1DBB9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8B3AF69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105D114F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D6DC616" w14:textId="77777777" w:rsidR="00F13867" w:rsidRPr="007257B3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5755114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84E87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6D64FD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6C15F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38A77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22744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72D30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B1568D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F64B32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53A13A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1176E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90BC9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4307DF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5E1BD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C5DF0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AE5F45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DB4D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3CD5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2E7BBC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1C144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34347E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2A64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068E37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E9FB8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52EDCF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23.32/</w:t>
            </w:r>
          </w:p>
          <w:p w14:paraId="11E0C96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79A3E3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7350C1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11CFC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525CA29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6D6559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279E80C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6BF6D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8D1B5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02D2A7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7FC238B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907CF5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AA932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9DB0DE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63B0A07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A080D4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71F345A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CC3C2C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D132AA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358EA0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05176E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EF721C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19D7C41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58B208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456C3B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4234C2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392D3E7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7C36F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3F8CA71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11F277A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1DE5A6F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0E428B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29E3E67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0D5E7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46EEB38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E6A453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5DEF376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D2C9EF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3DB46F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E3D63E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022933E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96A11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97147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43B192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159125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01F08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291F18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ED6C5C8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75040C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B43E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579BD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5CA614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8B5593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DAC0EF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C7935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23.32/</w:t>
            </w:r>
          </w:p>
          <w:p w14:paraId="1F6B661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6375345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438267A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CCED5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22.23/</w:t>
            </w:r>
          </w:p>
          <w:p w14:paraId="25EF96F1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37E679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23.64/</w:t>
            </w:r>
          </w:p>
          <w:p w14:paraId="535966C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7C970A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23.99/</w:t>
            </w:r>
          </w:p>
          <w:p w14:paraId="75F3C0F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33F693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20.30/</w:t>
            </w:r>
          </w:p>
          <w:p w14:paraId="52B49C4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5DC313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23.65/</w:t>
            </w:r>
          </w:p>
          <w:p w14:paraId="1B58507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6139E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23.63/</w:t>
            </w:r>
          </w:p>
          <w:p w14:paraId="59A5201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ECDDC1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23.49/</w:t>
            </w:r>
          </w:p>
          <w:p w14:paraId="2A822DB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5F21600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23.69/</w:t>
            </w:r>
          </w:p>
          <w:p w14:paraId="1E6E11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7FAF0D0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23.31/</w:t>
            </w:r>
          </w:p>
          <w:p w14:paraId="799431B7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4427B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23.44/</w:t>
            </w:r>
          </w:p>
          <w:p w14:paraId="62B3DF5B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98CA464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16.21/</w:t>
            </w:r>
          </w:p>
          <w:p w14:paraId="138B4D3F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1F373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24.20/</w:t>
            </w:r>
          </w:p>
          <w:p w14:paraId="6295FDD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2F37F82C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20.16/</w:t>
            </w:r>
          </w:p>
          <w:p w14:paraId="11388C6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16DF0ED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23.70/</w:t>
            </w:r>
          </w:p>
          <w:p w14:paraId="31C09AD3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45006B9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08.12/</w:t>
            </w:r>
          </w:p>
          <w:p w14:paraId="3C2D538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E9642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16.10/</w:t>
            </w:r>
          </w:p>
          <w:p w14:paraId="61B4731A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B09019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23.61/</w:t>
            </w:r>
          </w:p>
          <w:p w14:paraId="2A94FF40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311110DE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16.22/</w:t>
            </w:r>
          </w:p>
          <w:p w14:paraId="76C0ED9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  <w:p w14:paraId="626784A2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23.52/</w:t>
            </w:r>
          </w:p>
          <w:p w14:paraId="72B5302E" w14:textId="38581F7B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7257B3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0296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Водопоглощение;</w:t>
            </w:r>
          </w:p>
          <w:p w14:paraId="72527C6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617ACE2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F43DFD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9EE6ED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3B1E98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FC5A1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7BC922C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6E48A53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73F6A5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583C5D4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Отпускная влаж-ность</w:t>
            </w:r>
          </w:p>
          <w:p w14:paraId="1ED2BC7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594F50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E87DDB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5076D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ECD28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5561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08A714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7607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3AD9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71251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A9E9F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8131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0383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58D53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F987C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DA0E5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C64286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E84E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ED866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4B15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5A34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056E9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6FD57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5C3A4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35652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1775AF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E8C97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857B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E569B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216812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659AE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F51C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602B1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A60DF2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E9D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BF3E4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Водопоглощение;</w:t>
            </w:r>
          </w:p>
          <w:p w14:paraId="41C5299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43DA8DF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3284B7A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2885B49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Водоудерживаю</w:t>
            </w:r>
            <w:r w:rsidRPr="007257B3">
              <w:rPr>
                <w:sz w:val="22"/>
                <w:szCs w:val="22"/>
              </w:rPr>
              <w:softHyphen/>
              <w:t>щая способность;</w:t>
            </w:r>
          </w:p>
          <w:p w14:paraId="2C6CFC0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C0DCB8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Стойкость к кипя</w:t>
            </w:r>
            <w:r w:rsidRPr="007257B3">
              <w:rPr>
                <w:sz w:val="22"/>
                <w:szCs w:val="22"/>
              </w:rPr>
              <w:softHyphen/>
              <w:t>чению в воде</w:t>
            </w:r>
          </w:p>
          <w:p w14:paraId="6846916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Гидротермическая стойкость;</w:t>
            </w:r>
          </w:p>
          <w:p w14:paraId="7643EFB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Эффективность</w:t>
            </w:r>
          </w:p>
          <w:p w14:paraId="274FD8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Влагостойкость</w:t>
            </w:r>
          </w:p>
          <w:p w14:paraId="3D3D3FF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Отпускная влаж-ность</w:t>
            </w:r>
          </w:p>
          <w:p w14:paraId="71CB942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FEDF6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CD406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D261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1ACB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C0FC8D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9932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2ABAE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50824A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A312F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01B95D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518DC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948E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FEED7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EA64E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2CDD1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B5F0E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9EA54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B8D07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21A1B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45F6C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19B99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BF29D2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835781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C0B926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8B8C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9F655D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0008F4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0867A1B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071E53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6232679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87E55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73932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9D1CF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52D73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A390A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Водопоглощение;</w:t>
            </w:r>
          </w:p>
          <w:p w14:paraId="1EF0FF48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Влажность;</w:t>
            </w:r>
          </w:p>
          <w:p w14:paraId="1E7E3205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Сорбционная влажность;</w:t>
            </w:r>
          </w:p>
          <w:p w14:paraId="6A519A84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Разбухание по тол</w:t>
            </w:r>
            <w:r w:rsidRPr="007257B3">
              <w:rPr>
                <w:sz w:val="22"/>
                <w:szCs w:val="22"/>
              </w:rPr>
              <w:softHyphen/>
              <w:t>щине;</w:t>
            </w:r>
          </w:p>
          <w:p w14:paraId="57A1BCB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Водоудерживаю</w:t>
            </w:r>
            <w:r w:rsidRPr="003C3F4F">
              <w:rPr>
                <w:sz w:val="22"/>
                <w:szCs w:val="22"/>
              </w:rPr>
              <w:softHyphen/>
              <w:t>щая способность;</w:t>
            </w:r>
          </w:p>
          <w:p w14:paraId="72D11DC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5B714E9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кипя</w:t>
            </w:r>
            <w:r w:rsidRPr="003C3F4F">
              <w:rPr>
                <w:sz w:val="22"/>
                <w:szCs w:val="22"/>
              </w:rPr>
              <w:softHyphen/>
              <w:t>чению в воде</w:t>
            </w:r>
          </w:p>
          <w:p w14:paraId="24DFC55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Гидротермическая стойкость;</w:t>
            </w:r>
          </w:p>
          <w:p w14:paraId="37A2DBC5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7DD5F8B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Влагостойкость</w:t>
            </w:r>
          </w:p>
          <w:p w14:paraId="14B48B9C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Отпускная влаж-ность</w:t>
            </w:r>
          </w:p>
          <w:p w14:paraId="6D5C9970" w14:textId="77777777" w:rsidR="00F13867" w:rsidRPr="007257B3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C065776" w14:textId="77777777" w:rsidR="00F13867" w:rsidRPr="007257B3" w:rsidRDefault="00F13867" w:rsidP="00F13867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4775F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429BE2A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7153DC1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3930398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A1AABC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3DE28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D28A6C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296D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B2076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D1FA7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81919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CBB7E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F5135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F2F2F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5F3D1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B7EC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00A29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693AB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FF48F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9FF41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E63081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3950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D19C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7B686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61385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BC5F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ABE9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8FAB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BC1A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4B940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79FC1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C9301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46902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1467E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E2026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3C15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D9D64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3A4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DF4AE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CFDCB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7537E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3241A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0C619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93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E5CE3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2252ED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8372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459D9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587E0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C4316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A9333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1E67D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81CE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EAAE0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2270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50F54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4DF601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84351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5CF4F6E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3CB04C4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  <w:p w14:paraId="526A9276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D8196D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84145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0C1DF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E6BC4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D22CC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0C126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A2BBFE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6E7422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6A2D9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62FF3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E514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11BB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D0EF0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6EDE8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5C762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A2C9EB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D28ED5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BE3083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F57CEB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6A2BE2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C66301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50C71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F28F2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6B98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CCEAD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59B9E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3CD81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83B8F2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F0857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3E0BF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5CD5D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85A42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F650D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188338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2E94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F8123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DE94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30616FB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AC85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4795D4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FB41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FBA9F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59BC4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25790F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A1F988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6EEC26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A3D357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EF6AC0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DF1FCA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372A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E17A0E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F1456C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512AF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54C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ТР 2009/013/</w:t>
            </w:r>
            <w:r w:rsidRPr="007257B3">
              <w:rPr>
                <w:sz w:val="22"/>
                <w:szCs w:val="22"/>
                <w:lang w:val="en-US"/>
              </w:rPr>
              <w:t>BY</w:t>
            </w:r>
            <w:r w:rsidRPr="007257B3">
              <w:rPr>
                <w:sz w:val="22"/>
                <w:szCs w:val="22"/>
              </w:rPr>
              <w:t>,</w:t>
            </w:r>
          </w:p>
          <w:p w14:paraId="7D442901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 xml:space="preserve">ТНПА и другая </w:t>
            </w:r>
          </w:p>
          <w:p w14:paraId="0A56225C" w14:textId="3AE60426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39F8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771-2-2014 </w:t>
            </w:r>
          </w:p>
          <w:p w14:paraId="3BF1BB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5.10</w:t>
            </w:r>
          </w:p>
          <w:p w14:paraId="43B4B95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772-10-2008</w:t>
            </w:r>
          </w:p>
          <w:p w14:paraId="0737CD8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772-11-2014</w:t>
            </w:r>
          </w:p>
          <w:p w14:paraId="02D5468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989-95 п. 7.7</w:t>
            </w:r>
          </w:p>
          <w:p w14:paraId="4AFEA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1015-18-2013</w:t>
            </w:r>
          </w:p>
          <w:p w14:paraId="26D0FF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1062-3-2014</w:t>
            </w:r>
          </w:p>
          <w:p w14:paraId="3AF69B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1065-97 п. 7.4</w:t>
            </w:r>
          </w:p>
          <w:p w14:paraId="21BD77B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1072-97 п.п. 7.2, 7.6</w:t>
            </w:r>
          </w:p>
          <w:p w14:paraId="7CA63D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1091-97 п.п. 7.4, 7.5</w:t>
            </w:r>
          </w:p>
          <w:p w14:paraId="10842E2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1092-2018 п. 9.10</w:t>
            </w:r>
          </w:p>
          <w:p w14:paraId="39EB3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1102-2005 п. 7.2.2</w:t>
            </w:r>
          </w:p>
          <w:p w14:paraId="0FC6B9B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1115-2013 п. 8.7</w:t>
            </w:r>
          </w:p>
          <w:p w14:paraId="55CE4ED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1161-99 п. 7.1.2</w:t>
            </w:r>
          </w:p>
          <w:p w14:paraId="66B4110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1184-99 п. 7.8</w:t>
            </w:r>
          </w:p>
          <w:p w14:paraId="24FF3CB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1230-2000 п. 7.4</w:t>
            </w:r>
          </w:p>
          <w:p w14:paraId="6EC8671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1246-2005 п. 7.4.2</w:t>
            </w:r>
          </w:p>
          <w:p w14:paraId="19286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1263-2001 п.п. 8.4, 8.6, 8.13</w:t>
            </w:r>
          </w:p>
          <w:p w14:paraId="3EE9512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1307-2012 п. 7.7</w:t>
            </w:r>
          </w:p>
          <w:p w14:paraId="17DBA7C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1322-2002 п. 7.2.2</w:t>
            </w:r>
          </w:p>
          <w:p w14:paraId="60BF55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1338-2002 п. 7.7</w:t>
            </w:r>
          </w:p>
          <w:p w14:paraId="273B41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1418-2003 п. 6.4</w:t>
            </w:r>
          </w:p>
          <w:p w14:paraId="275C28B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1591C5C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7.4.2, 7.4.1, 7.6</w:t>
            </w:r>
          </w:p>
          <w:p w14:paraId="145C1A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1503-2004 п. 7.1</w:t>
            </w:r>
          </w:p>
          <w:p w14:paraId="2C62895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1554-2005 п. 7.6</w:t>
            </w:r>
          </w:p>
          <w:p w14:paraId="5B3B173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12730.0-2020</w:t>
            </w:r>
          </w:p>
          <w:p w14:paraId="04F729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12730.2-2020</w:t>
            </w:r>
          </w:p>
          <w:p w14:paraId="1908584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12730.3-2020</w:t>
            </w:r>
          </w:p>
          <w:p w14:paraId="702F6CD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1112-98, п. 9.1</w:t>
            </w:r>
          </w:p>
          <w:p w14:paraId="667048A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30459-96</w:t>
            </w:r>
          </w:p>
          <w:p w14:paraId="7CA01DE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25A94F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7.1, 7.4, 7.6</w:t>
            </w:r>
          </w:p>
          <w:p w14:paraId="6B6B81A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2148-2010 </w:t>
            </w:r>
          </w:p>
          <w:p w14:paraId="165A902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8.1, 8.2.2, 8.5</w:t>
            </w:r>
          </w:p>
          <w:p w14:paraId="2B582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24099-2013 п. 7.10</w:t>
            </w:r>
          </w:p>
          <w:p w14:paraId="7063CC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32313-2020 п. 4.3.5</w:t>
            </w:r>
          </w:p>
          <w:p w14:paraId="3FA2FC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32805-2014 п. 5.2.4</w:t>
            </w:r>
          </w:p>
          <w:p w14:paraId="6ACCCE8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23307-78 п. 4.9</w:t>
            </w:r>
          </w:p>
          <w:p w14:paraId="4E1D16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32806-2014 </w:t>
            </w:r>
          </w:p>
          <w:p w14:paraId="4D070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5.6, 6.4.3</w:t>
            </w:r>
          </w:p>
          <w:p w14:paraId="225D6E6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75621E1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5.3.1</w:t>
            </w:r>
          </w:p>
          <w:p w14:paraId="502958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5D2318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4.3.11, 5.3.1</w:t>
            </w:r>
          </w:p>
          <w:p w14:paraId="2670C2E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4EF27CF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5.3.1</w:t>
            </w:r>
          </w:p>
          <w:p w14:paraId="47B140D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761221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4.3.7, 4.3.8, 5.3.1</w:t>
            </w:r>
          </w:p>
          <w:p w14:paraId="308A9D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32399-2013 </w:t>
            </w:r>
          </w:p>
          <w:p w14:paraId="50BAD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8.13, приложение А, Б</w:t>
            </w:r>
          </w:p>
          <w:p w14:paraId="2AF695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1609-2016</w:t>
            </w:r>
          </w:p>
          <w:p w14:paraId="50D2B6F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1617-2006 п. 7.6</w:t>
            </w:r>
          </w:p>
          <w:p w14:paraId="221F028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2151-2010 </w:t>
            </w:r>
          </w:p>
          <w:p w14:paraId="1AB1218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8.13- 8.15</w:t>
            </w:r>
          </w:p>
          <w:p w14:paraId="186017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2252-2012 п. 7.1.5</w:t>
            </w:r>
          </w:p>
          <w:p w14:paraId="396413B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2270-2012 п. 7.1.5</w:t>
            </w:r>
          </w:p>
          <w:p w14:paraId="4F5565AA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1A2A1336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5B2FBA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12087-2016</w:t>
            </w:r>
          </w:p>
          <w:p w14:paraId="5100C6A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EN 12859-2015</w:t>
            </w:r>
          </w:p>
          <w:p w14:paraId="25D2F22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473.3-81</w:t>
            </w:r>
          </w:p>
          <w:p w14:paraId="289FAB9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2678-94 п. 3.10</w:t>
            </w:r>
          </w:p>
          <w:p w14:paraId="108589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DF52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7.4, 7.12</w:t>
            </w:r>
          </w:p>
          <w:p w14:paraId="713E7C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4650-2014 п. 6.3</w:t>
            </w:r>
          </w:p>
          <w:p w14:paraId="054CCB4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5802-86 п. 9</w:t>
            </w:r>
          </w:p>
          <w:p w14:paraId="6E200C0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6266-97 п. 8.6</w:t>
            </w:r>
          </w:p>
          <w:p w14:paraId="5E7A7E8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7025-91 п. 2</w:t>
            </w:r>
          </w:p>
          <w:p w14:paraId="1C55B39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1ED6EBC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4.18, 4.19, 5, 6.1, 6.2, 6.3, 6.4</w:t>
            </w:r>
          </w:p>
          <w:p w14:paraId="361F7E1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8735-88 п. 10</w:t>
            </w:r>
          </w:p>
          <w:p w14:paraId="71361C6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9573-2012п. 6.13</w:t>
            </w:r>
          </w:p>
          <w:p w14:paraId="43ECEE5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9758-2012 п. 15</w:t>
            </w:r>
          </w:p>
          <w:p w14:paraId="738065B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10632-2014п. 7.3</w:t>
            </w:r>
          </w:p>
          <w:p w14:paraId="1FCBA6E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62CDC79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п.п.5.1, 5.3</w:t>
            </w:r>
          </w:p>
          <w:p w14:paraId="0B6F2B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42F0FF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3.1, 3.3, 4</w:t>
            </w:r>
          </w:p>
          <w:p w14:paraId="3275F89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10832-2009 </w:t>
            </w:r>
          </w:p>
          <w:p w14:paraId="72CF2C7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8.3</w:t>
            </w:r>
          </w:p>
          <w:p w14:paraId="10E8FEF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11529-2016 </w:t>
            </w:r>
          </w:p>
          <w:p w14:paraId="5589EC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</w:t>
            </w:r>
          </w:p>
          <w:p w14:paraId="273FC8E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550AD4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2.9, 2.10</w:t>
            </w:r>
          </w:p>
          <w:p w14:paraId="1B99683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13449-82</w:t>
            </w:r>
          </w:p>
          <w:p w14:paraId="673FE74F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2.2</w:t>
            </w:r>
          </w:p>
          <w:p w14:paraId="1999C008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 xml:space="preserve">ГОСТ 13449-2017 </w:t>
            </w:r>
          </w:p>
          <w:p w14:paraId="3A68AFD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7257B3">
              <w:rPr>
                <w:spacing w:val="-10"/>
                <w:lang w:val="ru-RU"/>
              </w:rPr>
              <w:t>п. 5.2</w:t>
            </w:r>
          </w:p>
          <w:p w14:paraId="5D2DFEFA" w14:textId="77777777" w:rsidR="00F13867" w:rsidRPr="007257B3" w:rsidRDefault="00F13867" w:rsidP="00F13867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13996-2019 п. 8</w:t>
            </w:r>
          </w:p>
          <w:p w14:paraId="489BA80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14791-79 п. 3.6</w:t>
            </w:r>
          </w:p>
          <w:p w14:paraId="168A851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15588-2014</w:t>
            </w:r>
          </w:p>
          <w:p w14:paraId="5B1F933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7.4, 7.8</w:t>
            </w:r>
          </w:p>
          <w:p w14:paraId="655EE3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15879-70 п. 3.2</w:t>
            </w:r>
          </w:p>
          <w:p w14:paraId="045B7B4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16475-81 п. 4.11</w:t>
            </w:r>
          </w:p>
          <w:p w14:paraId="44952DC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16588-91 п.п. 1, 2</w:t>
            </w:r>
          </w:p>
          <w:p w14:paraId="2A09329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16914-71 п. 3.19</w:t>
            </w:r>
          </w:p>
          <w:p w14:paraId="3DE6666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17177-94 </w:t>
            </w:r>
          </w:p>
          <w:p w14:paraId="4AF45DC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8, 9, 10</w:t>
            </w:r>
          </w:p>
          <w:p w14:paraId="1BBF8B7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1E572A9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5.1, 5.3</w:t>
            </w:r>
          </w:p>
          <w:p w14:paraId="1109466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20869-2017</w:t>
            </w:r>
          </w:p>
          <w:p w14:paraId="2BDDF68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20989-2017</w:t>
            </w:r>
          </w:p>
          <w:p w14:paraId="7D47FD4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21513-76 п. 1</w:t>
            </w:r>
          </w:p>
          <w:p w14:paraId="4DCC4AE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23789-2018 п. 10</w:t>
            </w:r>
          </w:p>
          <w:p w14:paraId="3162967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ГОСТ24816-2014</w:t>
            </w:r>
          </w:p>
          <w:p w14:paraId="2E329065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25945-98 п. 3.5</w:t>
            </w:r>
          </w:p>
          <w:p w14:paraId="64DA4BA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259450A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3.8, 3.9</w:t>
            </w:r>
          </w:p>
          <w:p w14:paraId="45E614F8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26BF37D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6 (ме</w:t>
            </w:r>
            <w:r w:rsidRPr="007257B3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10CD69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30629-2011 п. 6.4</w:t>
            </w:r>
          </w:p>
          <w:p w14:paraId="334D8C09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30972-2002 п. 6.2.5</w:t>
            </w:r>
          </w:p>
          <w:p w14:paraId="4101FFAC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32274-2021 </w:t>
            </w:r>
          </w:p>
          <w:p w14:paraId="04BA517D" w14:textId="77777777" w:rsidR="00F13867" w:rsidRPr="007257B3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7.6, 7.11</w:t>
            </w:r>
          </w:p>
          <w:p w14:paraId="7AD4E06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32398-2013 п. 7.3</w:t>
            </w:r>
          </w:p>
          <w:p w14:paraId="53B0DD6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32567-2013 п. 8.3</w:t>
            </w:r>
          </w:p>
          <w:p w14:paraId="43299AB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32806-2014</w:t>
            </w:r>
          </w:p>
          <w:p w14:paraId="2E206AF1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2CB375F2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32962-2014 р. 10</w:t>
            </w:r>
          </w:p>
          <w:p w14:paraId="7BC088F2" w14:textId="77777777" w:rsidR="00F13867" w:rsidRPr="007257B3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33352-2015</w:t>
            </w:r>
          </w:p>
          <w:p w14:paraId="2452A96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9590-76 </w:t>
            </w:r>
          </w:p>
          <w:p w14:paraId="123A514E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4.3, 4.5</w:t>
            </w:r>
          </w:p>
          <w:p w14:paraId="624DD23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5E872AC7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п.п. 7.3.6, 7.3.7</w:t>
            </w:r>
          </w:p>
          <w:p w14:paraId="0280EC1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21880-2022 </w:t>
            </w:r>
          </w:p>
          <w:p w14:paraId="26EEC3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п.10.10</w:t>
            </w:r>
          </w:p>
          <w:p w14:paraId="30CF748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ГОСТ 8747-88 р. 10</w:t>
            </w:r>
          </w:p>
          <w:p w14:paraId="21B613CB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1032-96 п. 7.5</w:t>
            </w:r>
          </w:p>
          <w:p w14:paraId="612227C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1262-2021 п. 9.12</w:t>
            </w:r>
          </w:p>
          <w:p w14:paraId="765D507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1543-2005 п. 7.1</w:t>
            </w:r>
          </w:p>
          <w:p w14:paraId="74E3D3A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1621-2006 п. 7.1</w:t>
            </w:r>
          </w:p>
          <w:p w14:paraId="633B3D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СТБ 1238-2000 п. 6.4</w:t>
            </w:r>
          </w:p>
          <w:p w14:paraId="72B8177C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>ГОСТ 5802-86 р. 5, 8</w:t>
            </w:r>
          </w:p>
          <w:p w14:paraId="1B69F3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7257B3">
              <w:rPr>
                <w:bCs/>
                <w:spacing w:val="-10"/>
                <w:sz w:val="22"/>
                <w:szCs w:val="22"/>
              </w:rPr>
              <w:t>СТБ 1496-2004 п. 8.12</w:t>
            </w:r>
          </w:p>
          <w:p w14:paraId="4AB3F31A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 xml:space="preserve">ГОСТ </w:t>
            </w:r>
            <w:r w:rsidRPr="007257B3">
              <w:rPr>
                <w:bCs/>
                <w:spacing w:val="-10"/>
              </w:rPr>
              <w:t>EN</w:t>
            </w:r>
            <w:r w:rsidRPr="007257B3">
              <w:rPr>
                <w:bCs/>
                <w:spacing w:val="-10"/>
                <w:lang w:val="ru-RU"/>
              </w:rPr>
              <w:t xml:space="preserve"> 13165-2015 </w:t>
            </w:r>
          </w:p>
          <w:p w14:paraId="74820C33" w14:textId="77777777" w:rsidR="00F13867" w:rsidRPr="007257B3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7257B3">
              <w:rPr>
                <w:bCs/>
                <w:spacing w:val="-10"/>
                <w:lang w:val="ru-RU"/>
              </w:rPr>
              <w:t>р. 5</w:t>
            </w:r>
          </w:p>
          <w:p w14:paraId="3C1B05F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ГОСТ 23208-2022 </w:t>
            </w:r>
          </w:p>
          <w:p w14:paraId="73C10EA0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10.8</w:t>
            </w:r>
          </w:p>
          <w:p w14:paraId="505B02E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4E8BAF5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7257B3">
              <w:rPr>
                <w:spacing w:val="-10"/>
                <w:sz w:val="22"/>
                <w:szCs w:val="22"/>
              </w:rPr>
              <w:t>п. 8.18</w:t>
            </w:r>
          </w:p>
          <w:p w14:paraId="5FD25866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34885-2022 п. 7.3</w:t>
            </w:r>
          </w:p>
          <w:p w14:paraId="239618F3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34669-2020 п. 7.2, п. 7.5</w:t>
            </w:r>
          </w:p>
          <w:p w14:paraId="5047D83A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6428-2018, п.7.4, 7.5</w:t>
            </w:r>
          </w:p>
          <w:p w14:paraId="6F3EFA84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ГОСТ 19279-73, п.3.2</w:t>
            </w:r>
          </w:p>
          <w:p w14:paraId="46456CDC" w14:textId="706E0C09" w:rsidR="007257B3" w:rsidRPr="007257B3" w:rsidRDefault="007257B3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7257B3">
              <w:rPr>
                <w:sz w:val="22"/>
                <w:szCs w:val="22"/>
              </w:rPr>
              <w:t>СТБ 1074-2009 п. 6.4</w:t>
            </w:r>
          </w:p>
          <w:p w14:paraId="5E1D84CD" w14:textId="77777777" w:rsidR="00F13867" w:rsidRPr="007257B3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D7C8736" w14:textId="06EE091B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4E00841" w14:textId="51A98F56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0ECBB78" w14:textId="44E0D3A5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00242DE6" w14:textId="07017293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D9536B6" w14:textId="4060CD02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CA59BAB" w14:textId="3B7D8059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8B19EDD" w14:textId="77777777" w:rsidR="000907D2" w:rsidRDefault="000907D2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68E606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570EA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</w:p>
        </w:tc>
      </w:tr>
      <w:tr w:rsidR="00F13867" w:rsidRPr="00575700" w14:paraId="7F0A7B3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FEAA1A" w14:textId="27AAC64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FD83151" w14:textId="77777777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F13867" w:rsidRPr="003C3F4F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</w:t>
            </w:r>
            <w:r w:rsidRPr="003C3F4F">
              <w:rPr>
                <w:sz w:val="22"/>
                <w:szCs w:val="22"/>
              </w:rPr>
              <w:softHyphen/>
              <w:t>делия,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EBEA20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588BD621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16.10/</w:t>
            </w:r>
          </w:p>
          <w:p w14:paraId="07A2A568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F13867" w:rsidRPr="003C3F4F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3F76D75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Водонепроницае</w:t>
            </w:r>
            <w:r w:rsidRPr="003C3F4F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Конденсатостой</w:t>
            </w:r>
            <w:r w:rsidRPr="003C3F4F">
              <w:rPr>
                <w:sz w:val="22"/>
                <w:szCs w:val="22"/>
              </w:rPr>
              <w:softHyphen/>
              <w:t>кость</w:t>
            </w:r>
          </w:p>
          <w:p w14:paraId="73A6F6C9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Эффективность</w:t>
            </w:r>
          </w:p>
          <w:p w14:paraId="4E53E44A" w14:textId="67567B7F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Повышение марки по водонепроница</w:t>
            </w:r>
            <w:r w:rsidRPr="003C3F4F">
              <w:rPr>
                <w:sz w:val="22"/>
                <w:szCs w:val="22"/>
              </w:rPr>
              <w:softHyphen/>
              <w:t>емости после обра</w:t>
            </w:r>
            <w:r w:rsidRPr="003C3F4F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  <w:shd w:val="clear" w:color="auto" w:fill="auto"/>
          </w:tcPr>
          <w:p w14:paraId="7BCCA85A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5637024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D84DF90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1002-2003 п. 7.5</w:t>
            </w:r>
          </w:p>
          <w:p w14:paraId="7D816F9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1065-97 п. 7.6</w:t>
            </w:r>
          </w:p>
          <w:p w14:paraId="69A2708E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1092-2018 п. 9.13</w:t>
            </w:r>
          </w:p>
          <w:p w14:paraId="17C4F81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1184-99 п. 7.3</w:t>
            </w:r>
          </w:p>
          <w:p w14:paraId="7A6E518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1307-2012 п. 7.18</w:t>
            </w:r>
          </w:p>
          <w:p w14:paraId="753AE40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1617-2006 п. 7.5</w:t>
            </w:r>
          </w:p>
          <w:p w14:paraId="6F4B236E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1928-2010</w:t>
            </w:r>
          </w:p>
          <w:p w14:paraId="309B1E0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2125-2010 п. 7.10</w:t>
            </w:r>
          </w:p>
          <w:p w14:paraId="49DC087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2151-2010 п. 8.9</w:t>
            </w:r>
          </w:p>
          <w:p w14:paraId="193DF58F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2184-2011 п. 8.6, приложение В</w:t>
            </w:r>
          </w:p>
          <w:p w14:paraId="79021C2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2678-94 п. 3.11</w:t>
            </w:r>
          </w:p>
          <w:p w14:paraId="60FE0C2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4640-2011 п. 7.3</w:t>
            </w:r>
          </w:p>
          <w:p w14:paraId="0D244ECB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11310-2012 </w:t>
            </w:r>
          </w:p>
          <w:p w14:paraId="44EF7E70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5.5</w:t>
            </w:r>
          </w:p>
          <w:p w14:paraId="32D26D7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12730.5-2018</w:t>
            </w:r>
          </w:p>
          <w:p w14:paraId="4DBE8C2E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17005-82</w:t>
            </w:r>
          </w:p>
          <w:p w14:paraId="0AE46B9F" w14:textId="2E0D0D8D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22944-78 п. 2</w:t>
            </w:r>
          </w:p>
          <w:p w14:paraId="78017C43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26589-94 </w:t>
            </w:r>
          </w:p>
          <w:p w14:paraId="6C091DCF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3.10</w:t>
            </w:r>
          </w:p>
          <w:p w14:paraId="34C977A0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30972-2002 </w:t>
            </w:r>
          </w:p>
          <w:p w14:paraId="2FFEFE7B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6.3.2</w:t>
            </w:r>
          </w:p>
          <w:p w14:paraId="647587DA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32399-2013 п.8.13 </w:t>
            </w:r>
          </w:p>
          <w:p w14:paraId="0BE9A7D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Приложение А, Б</w:t>
            </w:r>
          </w:p>
          <w:p w14:paraId="467AB441" w14:textId="23915DE0" w:rsidR="00F13867" w:rsidRPr="003C3F4F" w:rsidRDefault="00F13867" w:rsidP="00F13867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3C3F4F">
              <w:rPr>
                <w:lang w:val="ru-RU"/>
              </w:rPr>
              <w:t>ГОСТ 32567-2013 п. 8.6, Приложение А, Б</w:t>
            </w:r>
          </w:p>
          <w:p w14:paraId="08820597" w14:textId="1ACB15DF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8747-88 р. 11</w:t>
            </w:r>
          </w:p>
          <w:p w14:paraId="7F1D1A3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1262-2021 </w:t>
            </w:r>
          </w:p>
          <w:p w14:paraId="1A8492B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9.15</w:t>
            </w:r>
          </w:p>
          <w:p w14:paraId="6FDFBFFD" w14:textId="65D9B962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1543-2005</w:t>
            </w:r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7.9</w:t>
            </w:r>
          </w:p>
          <w:p w14:paraId="1307A2C5" w14:textId="7C12C80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1238-2000 п. 6.5</w:t>
            </w:r>
          </w:p>
          <w:p w14:paraId="26FC092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5.6</w:t>
            </w:r>
          </w:p>
          <w:p w14:paraId="1BB505F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</w:t>
            </w:r>
            <w:r w:rsidRPr="003C3F4F">
              <w:rPr>
                <w:sz w:val="22"/>
                <w:szCs w:val="22"/>
                <w:lang w:val="en-US"/>
              </w:rPr>
              <w:t>EN</w:t>
            </w:r>
            <w:r w:rsidRPr="003C3F4F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 xml:space="preserve">СТБ </w:t>
            </w:r>
            <w:r w:rsidRPr="003C3F4F">
              <w:rPr>
                <w:bCs/>
                <w:sz w:val="22"/>
                <w:szCs w:val="22"/>
                <w:lang w:val="en-US"/>
              </w:rPr>
              <w:t>EN</w:t>
            </w:r>
            <w:r w:rsidRPr="003C3F4F">
              <w:rPr>
                <w:bCs/>
                <w:sz w:val="22"/>
                <w:szCs w:val="22"/>
              </w:rPr>
              <w:t xml:space="preserve"> 14989-2</w:t>
            </w:r>
            <w:r w:rsidRPr="003C3F4F">
              <w:rPr>
                <w:sz w:val="22"/>
                <w:szCs w:val="22"/>
              </w:rPr>
              <w:t xml:space="preserve">-2013 </w:t>
            </w:r>
            <w:r w:rsidRPr="003C3F4F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12730.0-2020</w:t>
            </w:r>
          </w:p>
          <w:p w14:paraId="7BEDBFEE" w14:textId="438C9A9B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1112-98</w:t>
            </w:r>
            <w:r w:rsidR="002547B3" w:rsidRPr="003C3F4F">
              <w:rPr>
                <w:sz w:val="22"/>
                <w:szCs w:val="22"/>
              </w:rPr>
              <w:t xml:space="preserve">, </w:t>
            </w:r>
            <w:r w:rsidRPr="003C3F4F">
              <w:rPr>
                <w:sz w:val="22"/>
                <w:szCs w:val="22"/>
              </w:rPr>
              <w:t>п. 9.1</w:t>
            </w:r>
          </w:p>
          <w:p w14:paraId="6AE8F88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30459-96</w:t>
            </w:r>
          </w:p>
          <w:p w14:paraId="069368FA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ГОСТ 32805-2014 </w:t>
            </w:r>
          </w:p>
          <w:p w14:paraId="602F042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п.п. 5.2.3, 5.2.7 </w:t>
            </w:r>
          </w:p>
          <w:p w14:paraId="06BE408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EN 1928-2011</w:t>
            </w:r>
          </w:p>
          <w:p w14:paraId="4BBD588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EN 13897-2012</w:t>
            </w:r>
          </w:p>
          <w:p w14:paraId="39F9E75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1543-2005 </w:t>
            </w:r>
          </w:p>
          <w:p w14:paraId="432CEC9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7.9.1</w:t>
            </w:r>
          </w:p>
          <w:p w14:paraId="2D7C4919" w14:textId="16D62309" w:rsidR="00F13867" w:rsidRPr="003C3F4F" w:rsidRDefault="00F13867" w:rsidP="002547B3">
            <w:pPr>
              <w:widowControl w:val="0"/>
              <w:shd w:val="clear" w:color="auto" w:fill="FFFFFF" w:themeFill="background1"/>
              <w:ind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1107-2022,</w:t>
            </w:r>
          </w:p>
          <w:p w14:paraId="20DE3A29" w14:textId="07987344" w:rsidR="00F13867" w:rsidRPr="003C3F4F" w:rsidRDefault="00F13867" w:rsidP="002547B3">
            <w:pPr>
              <w:widowControl w:val="0"/>
              <w:shd w:val="clear" w:color="auto" w:fill="FFFFFF" w:themeFill="background1"/>
              <w:ind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п.8.19</w:t>
            </w:r>
          </w:p>
          <w:p w14:paraId="2E7ABDEE" w14:textId="77777777" w:rsidR="00F13867" w:rsidRPr="003C3F4F" w:rsidRDefault="00F13867" w:rsidP="002547B3">
            <w:pPr>
              <w:widowControl w:val="0"/>
              <w:shd w:val="clear" w:color="auto" w:fill="FFFFFF" w:themeFill="background1"/>
              <w:ind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34885-2022 п. 7.6</w:t>
            </w:r>
          </w:p>
          <w:p w14:paraId="48EA307A" w14:textId="77777777" w:rsidR="00F13867" w:rsidRPr="003C3F4F" w:rsidRDefault="00F13867" w:rsidP="002547B3">
            <w:pPr>
              <w:widowControl w:val="0"/>
              <w:shd w:val="clear" w:color="auto" w:fill="FFFFFF" w:themeFill="background1"/>
              <w:ind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 п. 7.6</w:t>
            </w:r>
          </w:p>
          <w:p w14:paraId="5B52A5F0" w14:textId="77777777" w:rsidR="002547B3" w:rsidRPr="003C3F4F" w:rsidRDefault="002547B3" w:rsidP="002547B3">
            <w:pPr>
              <w:pStyle w:val="af6"/>
            </w:pPr>
            <w:r w:rsidRPr="003C3F4F">
              <w:t>СТБ 939-2013 п. 8.11</w:t>
            </w:r>
          </w:p>
          <w:p w14:paraId="178DA5F3" w14:textId="77777777" w:rsidR="002547B3" w:rsidRPr="003C3F4F" w:rsidRDefault="002547B3" w:rsidP="002547B3">
            <w:pPr>
              <w:widowControl w:val="0"/>
              <w:shd w:val="clear" w:color="auto" w:fill="FFFFFF" w:themeFill="background1"/>
              <w:ind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СТБ 2433-2015 </w:t>
            </w:r>
          </w:p>
          <w:p w14:paraId="0C143A3A" w14:textId="19637509" w:rsidR="002547B3" w:rsidRPr="003C3F4F" w:rsidRDefault="002547B3" w:rsidP="002547B3">
            <w:pPr>
              <w:widowControl w:val="0"/>
              <w:shd w:val="clear" w:color="auto" w:fill="FFFFFF" w:themeFill="background1"/>
              <w:ind w:right="-195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п. 8.4.1.5</w:t>
            </w:r>
          </w:p>
        </w:tc>
      </w:tr>
      <w:tr w:rsidR="00F13867" w:rsidRPr="00575700" w14:paraId="041C55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200072" w14:textId="60AD3C4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shd w:val="clear" w:color="auto" w:fill="auto"/>
          </w:tcPr>
          <w:p w14:paraId="1CBD7E0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  <w:shd w:val="clear" w:color="auto" w:fill="auto"/>
          </w:tcPr>
          <w:p w14:paraId="7220C21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16C0F432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364D3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4287DD5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655DC5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9.14</w:t>
            </w:r>
          </w:p>
          <w:p w14:paraId="19C2C1C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1115-2013 </w:t>
            </w:r>
          </w:p>
          <w:p w14:paraId="736C9CD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8.1, 8.2, 8.3, 8.4, 8.20</w:t>
            </w:r>
          </w:p>
          <w:p w14:paraId="28C8FA8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1187-2020</w:t>
            </w:r>
          </w:p>
          <w:p w14:paraId="41400F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1246-2005 п. 7.4.1</w:t>
            </w:r>
          </w:p>
          <w:p w14:paraId="51B076E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 8.5</w:t>
            </w:r>
          </w:p>
          <w:p w14:paraId="79CE5A6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1307-2012 п. 7.7</w:t>
            </w:r>
          </w:p>
          <w:p w14:paraId="7C6EFD2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1545-2005 п. 6</w:t>
            </w:r>
          </w:p>
          <w:p w14:paraId="48F1C16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1554-2005 п. 7.6</w:t>
            </w:r>
          </w:p>
          <w:p w14:paraId="7D95E5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1602-2016</w:t>
            </w:r>
          </w:p>
          <w:p w14:paraId="7A8068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1787-2007 п. 7.7</w:t>
            </w:r>
          </w:p>
          <w:p w14:paraId="2B426FD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2148-2010 п. 8.2.1</w:t>
            </w:r>
          </w:p>
          <w:p w14:paraId="2EC9A1C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2151-2010 </w:t>
            </w:r>
          </w:p>
          <w:p w14:paraId="085080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8.6, 8.7</w:t>
            </w:r>
          </w:p>
          <w:p w14:paraId="1361581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2252-2012 п. 7.1.3</w:t>
            </w:r>
          </w:p>
          <w:p w14:paraId="187DA8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2270-2012 п. 7.1.3</w:t>
            </w:r>
          </w:p>
          <w:p w14:paraId="27C835E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2754A0D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409-2017</w:t>
            </w:r>
          </w:p>
          <w:p w14:paraId="74AA547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473.4-81</w:t>
            </w:r>
          </w:p>
          <w:p w14:paraId="4576E0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3.22</w:t>
            </w:r>
          </w:p>
          <w:p w14:paraId="7C9DB93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5802-86 п. 3</w:t>
            </w:r>
          </w:p>
          <w:p w14:paraId="49D7E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7025-91 п.п. 5, 6</w:t>
            </w:r>
          </w:p>
          <w:p w14:paraId="7BC670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06D4BAC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4.15, 4.17</w:t>
            </w:r>
          </w:p>
          <w:p w14:paraId="2A0D42F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8735-88 п.п. 8, 9</w:t>
            </w:r>
          </w:p>
          <w:p w14:paraId="59CF218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п.п.6, 8</w:t>
            </w:r>
          </w:p>
          <w:p w14:paraId="7A45EE1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10181-2014 п. 5</w:t>
            </w:r>
          </w:p>
          <w:p w14:paraId="67CADA9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10832-2009 п. 8.1</w:t>
            </w:r>
          </w:p>
          <w:p w14:paraId="6C30B9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10632-2014 п. 7.3</w:t>
            </w:r>
          </w:p>
          <w:p w14:paraId="244C641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21A8B3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600D4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3.2, 4</w:t>
            </w:r>
          </w:p>
          <w:p w14:paraId="796A714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15139-69</w:t>
            </w:r>
          </w:p>
          <w:p w14:paraId="0388221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15588-2014 п. 7.3</w:t>
            </w:r>
          </w:p>
          <w:p w14:paraId="18914EF0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7</w:t>
            </w:r>
          </w:p>
          <w:p w14:paraId="295F1335" w14:textId="262EF2C2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18276.3-88 п.п. 4.4, 4.5, 5.4, 5.5, 5.6, 5.7</w:t>
            </w:r>
          </w:p>
          <w:p w14:paraId="3F70AE7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18329-73</w:t>
            </w:r>
          </w:p>
          <w:p w14:paraId="60E31A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18329-2014</w:t>
            </w:r>
          </w:p>
          <w:p w14:paraId="03803EF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69FC6C5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25945-98 п. 3.11</w:t>
            </w:r>
          </w:p>
          <w:p w14:paraId="13D4FA9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28512.1-90</w:t>
            </w:r>
          </w:p>
          <w:p w14:paraId="6C9DE9B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31992.1-2012</w:t>
            </w:r>
          </w:p>
          <w:p w14:paraId="011BE5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29190-91</w:t>
            </w:r>
          </w:p>
          <w:p w14:paraId="2633C5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30629-2011 </w:t>
            </w:r>
          </w:p>
          <w:p w14:paraId="2B1ECF1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п.п. 6.3.1, 6.3.2</w:t>
            </w:r>
          </w:p>
          <w:p w14:paraId="57FBA8F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30307-95 п. 6.7</w:t>
            </w:r>
          </w:p>
          <w:p w14:paraId="0A7724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32274-2021 п. 7.11</w:t>
            </w:r>
          </w:p>
          <w:p w14:paraId="319D8C4E" w14:textId="61581053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32398-2013 п. 7.3</w:t>
            </w:r>
          </w:p>
        </w:tc>
      </w:tr>
      <w:tr w:rsidR="00F13867" w:rsidRPr="00575700" w14:paraId="31AD680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E294FA" w14:textId="67BFCD5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shd w:val="clear" w:color="auto" w:fill="auto"/>
          </w:tcPr>
          <w:p w14:paraId="587A2837" w14:textId="2DAFAD9F" w:rsidR="00F13867" w:rsidRPr="00575700" w:rsidRDefault="00F13867" w:rsidP="000907D2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изделия, строительные конструкции </w:t>
            </w:r>
          </w:p>
        </w:tc>
        <w:tc>
          <w:tcPr>
            <w:tcW w:w="846" w:type="dxa"/>
            <w:shd w:val="clear" w:color="auto" w:fill="auto"/>
          </w:tcPr>
          <w:p w14:paraId="1D357B6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D1D3A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60F50C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D4EF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>ГОСТ 32567-2013 п. 8.3</w:t>
            </w:r>
          </w:p>
          <w:p w14:paraId="23EBDD7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18124-2012 п. 8.5</w:t>
            </w:r>
          </w:p>
          <w:p w14:paraId="2A9C0F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26816-2016 п.7.3.5</w:t>
            </w:r>
          </w:p>
          <w:p w14:paraId="4003B41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8747-88 р. 9</w:t>
            </w:r>
          </w:p>
          <w:p w14:paraId="6921D71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9.20</w:t>
            </w:r>
          </w:p>
          <w:p w14:paraId="524642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р. 7</w:t>
            </w:r>
          </w:p>
          <w:p w14:paraId="6C7DDF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33FEDAA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12730.1-2020</w:t>
            </w:r>
          </w:p>
          <w:p w14:paraId="531791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9.1, 9.4</w:t>
            </w:r>
          </w:p>
          <w:p w14:paraId="4A447B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18995.1-73</w:t>
            </w:r>
          </w:p>
          <w:p w14:paraId="40313D1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29190-91</w:t>
            </w:r>
          </w:p>
          <w:p w14:paraId="3C00C0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28512.1-90</w:t>
            </w:r>
          </w:p>
          <w:p w14:paraId="03F2E8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28512.2-90</w:t>
            </w:r>
          </w:p>
          <w:p w14:paraId="18BFDC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28512.3-90</w:t>
            </w:r>
          </w:p>
          <w:p w14:paraId="13737D8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50A321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1437-2004 </w:t>
            </w:r>
          </w:p>
          <w:p w14:paraId="1D43187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2148-2010 </w:t>
            </w:r>
          </w:p>
          <w:p w14:paraId="13D656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8.2.1</w:t>
            </w:r>
          </w:p>
          <w:p w14:paraId="20C5058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21880-2022 п.10.19</w:t>
            </w:r>
          </w:p>
          <w:p w14:paraId="4170B1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26149-84 п. 4.11</w:t>
            </w:r>
          </w:p>
          <w:p w14:paraId="1B60F4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23307-78 п. 4.6</w:t>
            </w:r>
          </w:p>
          <w:p w14:paraId="41CA6D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4.3.16, 5.3.1</w:t>
            </w:r>
          </w:p>
          <w:p w14:paraId="7DEABEFA" w14:textId="0C66F87E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6428-2018, п.7.2</w:t>
            </w:r>
          </w:p>
        </w:tc>
      </w:tr>
      <w:tr w:rsidR="00F13867" w:rsidRPr="00575700" w14:paraId="184224D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EB6123" w14:textId="34A57F85" w:rsidR="00F13867" w:rsidRPr="003C3F4F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33.11*</w:t>
            </w:r>
          </w:p>
        </w:tc>
        <w:tc>
          <w:tcPr>
            <w:tcW w:w="1848" w:type="dxa"/>
            <w:shd w:val="clear" w:color="auto" w:fill="auto"/>
          </w:tcPr>
          <w:p w14:paraId="34FA7147" w14:textId="29BA02C1" w:rsidR="00F13867" w:rsidRPr="003C3F4F" w:rsidRDefault="000907D2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7487F19A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F13867" w:rsidRPr="003C3F4F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3C3F4F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2DE7F6B0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Массовые характеристики</w:t>
            </w:r>
          </w:p>
          <w:p w14:paraId="1D4305A3" w14:textId="77777777" w:rsidR="002547B3" w:rsidRPr="003C3F4F" w:rsidRDefault="002547B3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C429AE9" w14:textId="7790A156" w:rsidR="002547B3" w:rsidRPr="003C3F4F" w:rsidRDefault="002547B3" w:rsidP="002547B3">
            <w:pPr>
              <w:pStyle w:val="af6"/>
              <w:jc w:val="center"/>
            </w:pPr>
          </w:p>
        </w:tc>
        <w:tc>
          <w:tcPr>
            <w:tcW w:w="2211" w:type="dxa"/>
            <w:shd w:val="clear" w:color="auto" w:fill="auto"/>
          </w:tcPr>
          <w:p w14:paraId="071FFBFC" w14:textId="77777777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ТР 2009/013/</w:t>
            </w:r>
            <w:r w:rsidRPr="003C3F4F">
              <w:rPr>
                <w:sz w:val="22"/>
                <w:szCs w:val="22"/>
                <w:lang w:val="en-US"/>
              </w:rPr>
              <w:t>BY</w:t>
            </w:r>
            <w:r w:rsidRPr="003C3F4F">
              <w:rPr>
                <w:sz w:val="22"/>
                <w:szCs w:val="22"/>
              </w:rPr>
              <w:t>,</w:t>
            </w:r>
          </w:p>
          <w:p w14:paraId="7112AEA3" w14:textId="77777777" w:rsidR="00F13867" w:rsidRPr="003C3F4F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F13867" w:rsidRPr="003C3F4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26E71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1002-2003 п. 7.6</w:t>
            </w:r>
          </w:p>
          <w:p w14:paraId="2DA44CCB" w14:textId="1027583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1051-1-2005 п. 5.4</w:t>
            </w:r>
          </w:p>
          <w:p w14:paraId="1322D8E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1065-97 п. 7.7</w:t>
            </w:r>
          </w:p>
          <w:p w14:paraId="61C56E54" w14:textId="6B72BC6E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1091-97 п.п. 7.3.2, 7.4</w:t>
            </w:r>
          </w:p>
          <w:p w14:paraId="6E267C0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1112-98 п. 9.3</w:t>
            </w:r>
          </w:p>
          <w:p w14:paraId="55703D5B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1230-2000 п. 7.2</w:t>
            </w:r>
          </w:p>
          <w:p w14:paraId="4DEEA3C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1264-2001 п. 8.5</w:t>
            </w:r>
          </w:p>
          <w:p w14:paraId="570EBDD9" w14:textId="77777777" w:rsidR="00F13867" w:rsidRPr="003C3F4F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1283-2001 п. 6.4</w:t>
            </w:r>
          </w:p>
          <w:p w14:paraId="6B960785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1380-2003 п. 7.10</w:t>
            </w:r>
          </w:p>
          <w:p w14:paraId="75AB6369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1451-2004 п. 7.4</w:t>
            </w:r>
          </w:p>
          <w:p w14:paraId="4B11BB2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1548-2005 п.7.5</w:t>
            </w:r>
          </w:p>
          <w:p w14:paraId="024521A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2151-2010 п. 8.8</w:t>
            </w:r>
          </w:p>
          <w:p w14:paraId="3127F74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EN 12859-2015</w:t>
            </w:r>
          </w:p>
          <w:p w14:paraId="6545435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ЕН 13820-2007</w:t>
            </w:r>
          </w:p>
          <w:p w14:paraId="2D346EF1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2678-94 </w:t>
            </w:r>
          </w:p>
          <w:p w14:paraId="4F90D856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п.п. 3.15-3.22</w:t>
            </w:r>
          </w:p>
          <w:p w14:paraId="02C82B58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6266-97 п. 8.3</w:t>
            </w:r>
          </w:p>
          <w:p w14:paraId="5433891D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6942-98 п. 7.4</w:t>
            </w:r>
          </w:p>
          <w:p w14:paraId="581FF594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7025-91 п. 1.3</w:t>
            </w:r>
          </w:p>
          <w:p w14:paraId="5D1D09A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ГОСТ 9758-2012 п.33,36</w:t>
            </w:r>
          </w:p>
          <w:p w14:paraId="3E08322C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  <w:lang w:eastAsia="x-none"/>
              </w:rPr>
              <w:t>ГОСТ 11529-2016 п. 12</w:t>
            </w:r>
          </w:p>
          <w:p w14:paraId="5B79880A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6064E177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п.п. 2.6, 2.10</w:t>
            </w:r>
          </w:p>
          <w:p w14:paraId="192A7969" w14:textId="77777777" w:rsidR="00F13867" w:rsidRPr="003C3F4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3C3F4F">
              <w:rPr>
                <w:spacing w:val="-10"/>
                <w:lang w:val="ru-RU"/>
              </w:rPr>
              <w:t>ГОСТ 17177-94 п. 11</w:t>
            </w:r>
          </w:p>
          <w:p w14:paraId="0D806932" w14:textId="7777777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1032-96 п. 7.3</w:t>
            </w:r>
          </w:p>
          <w:p w14:paraId="1250518C" w14:textId="0D4C69D7" w:rsidR="00F13867" w:rsidRPr="003C3F4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1008-</w:t>
            </w:r>
            <w:r w:rsidR="002547B3" w:rsidRPr="003C3F4F">
              <w:rPr>
                <w:spacing w:val="-10"/>
                <w:sz w:val="22"/>
                <w:szCs w:val="22"/>
              </w:rPr>
              <w:t>2024</w:t>
            </w:r>
            <w:r w:rsidRPr="003C3F4F">
              <w:rPr>
                <w:spacing w:val="-10"/>
                <w:sz w:val="22"/>
                <w:szCs w:val="22"/>
              </w:rPr>
              <w:t xml:space="preserve"> </w:t>
            </w:r>
            <w:r w:rsidR="002547B3" w:rsidRPr="003C3F4F">
              <w:rPr>
                <w:spacing w:val="-10"/>
                <w:sz w:val="22"/>
                <w:szCs w:val="22"/>
              </w:rPr>
              <w:t xml:space="preserve"> </w:t>
            </w:r>
            <w:r w:rsidRPr="003C3F4F">
              <w:rPr>
                <w:spacing w:val="-10"/>
                <w:sz w:val="22"/>
                <w:szCs w:val="22"/>
              </w:rPr>
              <w:t xml:space="preserve">п. </w:t>
            </w:r>
            <w:r w:rsidR="002547B3" w:rsidRPr="003C3F4F">
              <w:rPr>
                <w:spacing w:val="-10"/>
                <w:sz w:val="22"/>
                <w:szCs w:val="22"/>
              </w:rPr>
              <w:t>7</w:t>
            </w:r>
            <w:r w:rsidRPr="003C3F4F">
              <w:rPr>
                <w:spacing w:val="-10"/>
                <w:sz w:val="22"/>
                <w:szCs w:val="22"/>
              </w:rPr>
              <w:t>.</w:t>
            </w:r>
            <w:r w:rsidR="002547B3" w:rsidRPr="003C3F4F">
              <w:rPr>
                <w:spacing w:val="-10"/>
                <w:sz w:val="22"/>
                <w:szCs w:val="22"/>
              </w:rPr>
              <w:t>8</w:t>
            </w:r>
          </w:p>
          <w:p w14:paraId="76579027" w14:textId="17B3E55C" w:rsidR="00F13867" w:rsidRPr="003C3F4F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3C3F4F">
              <w:rPr>
                <w:spacing w:val="-10"/>
                <w:sz w:val="22"/>
                <w:szCs w:val="22"/>
              </w:rPr>
              <w:t>СТБ 1374-2003 п. 6.7</w:t>
            </w:r>
          </w:p>
        </w:tc>
      </w:tr>
      <w:tr w:rsidR="00F13867" w:rsidRPr="00575700" w14:paraId="7FEB2BA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E029750" w14:textId="239741D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  <w:shd w:val="clear" w:color="auto" w:fill="auto"/>
          </w:tcPr>
          <w:p w14:paraId="0473B26E" w14:textId="732AA58F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7CAF9BC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48AB7C" w14:textId="5070B6B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  <w:shd w:val="clear" w:color="auto" w:fill="auto"/>
          </w:tcPr>
          <w:p w14:paraId="552C845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7A79F238" w14:textId="2BB3C924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9.3</w:t>
            </w:r>
          </w:p>
          <w:p w14:paraId="334E49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69D27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7.1, 7.5</w:t>
            </w:r>
          </w:p>
          <w:p w14:paraId="660FE0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0A318C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5.2, 6.2</w:t>
            </w:r>
          </w:p>
          <w:p w14:paraId="29F5142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3A132C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562260DF" w14:textId="2B382340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8.9</w:t>
            </w:r>
          </w:p>
        </w:tc>
      </w:tr>
      <w:tr w:rsidR="00F13867" w:rsidRPr="00575700" w14:paraId="3064EA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43B4B4" w14:textId="4BEA355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.12*</w:t>
            </w:r>
          </w:p>
        </w:tc>
        <w:tc>
          <w:tcPr>
            <w:tcW w:w="1848" w:type="dxa"/>
            <w:shd w:val="clear" w:color="auto" w:fill="auto"/>
          </w:tcPr>
          <w:p w14:paraId="38785234" w14:textId="77F4E115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A06CDC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C7532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  <w:shd w:val="clear" w:color="auto" w:fill="auto"/>
          </w:tcPr>
          <w:p w14:paraId="451C50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B0D53A7" w14:textId="040E8EC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п.п. 8.3, 8.14</w:t>
            </w:r>
          </w:p>
          <w:p w14:paraId="794F2F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1496-2004 п. 8.16</w:t>
            </w:r>
          </w:p>
          <w:p w14:paraId="6DD0737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1621-2006 п. 7.3</w:t>
            </w:r>
          </w:p>
          <w:p w14:paraId="70EB3C2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19007-73</w:t>
            </w:r>
          </w:p>
          <w:p w14:paraId="0B708C5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23789-2018 п. 6</w:t>
            </w:r>
          </w:p>
          <w:p w14:paraId="77C511D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24285-80 п. 4.4</w:t>
            </w:r>
          </w:p>
          <w:p w14:paraId="5E4B3B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3.11</w:t>
            </w:r>
          </w:p>
          <w:p w14:paraId="317A679D" w14:textId="3D8881A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п.п. 9.6, 9.7, 9.17</w:t>
            </w:r>
          </w:p>
          <w:p w14:paraId="3FE5B6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1466-2004 п. 7.3.7</w:t>
            </w:r>
          </w:p>
          <w:p w14:paraId="6A9507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310.3-76 р. 2</w:t>
            </w:r>
          </w:p>
          <w:p w14:paraId="723BB30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1507-2004 п. 9.5</w:t>
            </w:r>
          </w:p>
          <w:p w14:paraId="774F9CF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1827-2008 п. 9.4</w:t>
            </w:r>
          </w:p>
          <w:p w14:paraId="796B9AC0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>ГОСТ 9754-2020 п.п. 7.2, 7.7</w:t>
            </w:r>
          </w:p>
          <w:p w14:paraId="77C3DF92" w14:textId="0EB4AE74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870227">
              <w:rPr>
                <w:spacing w:val="-20"/>
                <w:sz w:val="22"/>
                <w:szCs w:val="22"/>
              </w:rPr>
              <w:t>ГОСТ 19279-73, п.3.6</w:t>
            </w:r>
          </w:p>
        </w:tc>
      </w:tr>
      <w:tr w:rsidR="00F13867" w:rsidRPr="00575700" w14:paraId="11C5F82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080ABFD" w14:textId="1C6A597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.13*</w:t>
            </w:r>
          </w:p>
        </w:tc>
        <w:tc>
          <w:tcPr>
            <w:tcW w:w="1848" w:type="dxa"/>
            <w:shd w:val="clear" w:color="auto" w:fill="auto"/>
          </w:tcPr>
          <w:p w14:paraId="2352DBEF" w14:textId="086BDBC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A7B07D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4D37CC13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90652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  <w:shd w:val="clear" w:color="auto" w:fill="auto"/>
          </w:tcPr>
          <w:p w14:paraId="52A905B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A9EB01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9.6</w:t>
            </w:r>
          </w:p>
          <w:p w14:paraId="44D7404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1293-2001 п. 7.7</w:t>
            </w:r>
          </w:p>
          <w:p w14:paraId="10C97AF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1382-2003</w:t>
            </w:r>
          </w:p>
          <w:p w14:paraId="1C7E74A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1527-2005 п. 7.10</w:t>
            </w:r>
          </w:p>
          <w:p w14:paraId="337BAB4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 7.8</w:t>
            </w:r>
          </w:p>
          <w:p w14:paraId="2A678F8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8.24</w:t>
            </w:r>
          </w:p>
          <w:p w14:paraId="61FAE13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2184-2011 п. 8.12</w:t>
            </w:r>
          </w:p>
          <w:p w14:paraId="70A023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3.9</w:t>
            </w:r>
          </w:p>
          <w:p w14:paraId="4A828C2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3262-75 п. 4.4</w:t>
            </w:r>
          </w:p>
          <w:p w14:paraId="0D46CF6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3728-78</w:t>
            </w:r>
          </w:p>
          <w:p w14:paraId="708EFD6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11529-2016 р. 11</w:t>
            </w:r>
          </w:p>
          <w:p w14:paraId="389C3C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17177-94 п. 18</w:t>
            </w:r>
          </w:p>
          <w:p w14:paraId="5CCD8D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3.12</w:t>
            </w:r>
          </w:p>
          <w:p w14:paraId="54C8B17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30246-2016 </w:t>
            </w:r>
          </w:p>
          <w:p w14:paraId="324D6CC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r>
              <w:rPr>
                <w:spacing w:val="-10"/>
                <w:sz w:val="22"/>
                <w:szCs w:val="22"/>
              </w:rPr>
              <w:t>6806-2024</w:t>
            </w:r>
          </w:p>
          <w:p w14:paraId="737BDC9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 9.13</w:t>
            </w:r>
          </w:p>
          <w:p w14:paraId="71C968E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1543-2005 п. 7.10</w:t>
            </w:r>
          </w:p>
          <w:p w14:paraId="36C39D08" w14:textId="38E3765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32598-2013 п.п. 7.8, 7.9</w:t>
            </w:r>
          </w:p>
          <w:p w14:paraId="096C0E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п.7.1, 7.8</w:t>
            </w:r>
          </w:p>
          <w:p w14:paraId="1168BF20" w14:textId="094056D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32413-2013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7A78DBE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1597-2006 п. 5.7</w:t>
            </w:r>
          </w:p>
          <w:p w14:paraId="09983BD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8694-2022</w:t>
            </w:r>
          </w:p>
          <w:p w14:paraId="711F1AC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1107-2022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  <w:p w14:paraId="2D0E1EF2" w14:textId="1702A604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EN 1109-2011</w:t>
            </w:r>
          </w:p>
        </w:tc>
      </w:tr>
      <w:tr w:rsidR="00F13867" w:rsidRPr="00575700" w14:paraId="20FF43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CE8CD7" w14:textId="4066B32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.14*</w:t>
            </w:r>
          </w:p>
        </w:tc>
        <w:tc>
          <w:tcPr>
            <w:tcW w:w="1848" w:type="dxa"/>
            <w:shd w:val="clear" w:color="auto" w:fill="auto"/>
          </w:tcPr>
          <w:p w14:paraId="67FA57BC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13E8F82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7BFF48BB" w14:textId="75EFDC5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па</w:t>
            </w:r>
            <w:r w:rsidRPr="00575700">
              <w:rPr>
                <w:sz w:val="22"/>
                <w:szCs w:val="22"/>
              </w:rPr>
              <w:softHyphen/>
              <w:t>ропроницаемости (сопротивление па</w:t>
            </w:r>
            <w:r w:rsidRPr="00575700">
              <w:rPr>
                <w:sz w:val="22"/>
                <w:szCs w:val="22"/>
              </w:rPr>
              <w:softHyphen/>
              <w:t>ропроницаемости)</w:t>
            </w:r>
          </w:p>
        </w:tc>
        <w:tc>
          <w:tcPr>
            <w:tcW w:w="2211" w:type="dxa"/>
            <w:shd w:val="clear" w:color="auto" w:fill="auto"/>
          </w:tcPr>
          <w:p w14:paraId="0DE42A3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57384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4E12208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7D035B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04DE70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7783-2014</w:t>
            </w:r>
          </w:p>
          <w:p w14:paraId="649374D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12086-2016</w:t>
            </w:r>
          </w:p>
          <w:p w14:paraId="07F5C688" w14:textId="6FC0C5C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12572-2020</w:t>
            </w:r>
          </w:p>
          <w:p w14:paraId="7ACDF6E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25898-2020</w:t>
            </w:r>
          </w:p>
          <w:p w14:paraId="4A857E7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7E517B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28575-2014</w:t>
            </w:r>
          </w:p>
          <w:p w14:paraId="7AF3D0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76832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7783-2014</w:t>
            </w:r>
          </w:p>
          <w:p w14:paraId="4368A96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</w:t>
            </w:r>
          </w:p>
          <w:p w14:paraId="21376CB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р. 5</w:t>
            </w:r>
          </w:p>
          <w:p w14:paraId="6651BCC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8C52A5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32318-2012</w:t>
            </w:r>
          </w:p>
          <w:p w14:paraId="0E71184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13162-2015 </w:t>
            </w:r>
          </w:p>
          <w:p w14:paraId="176600B6" w14:textId="65191615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4.3.8, 5.3.1</w:t>
            </w:r>
          </w:p>
          <w:p w14:paraId="3F3610F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13163-2015 п.п. 4.3.13, 5.3.1</w:t>
            </w:r>
          </w:p>
          <w:p w14:paraId="1FB7B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13164-2015 </w:t>
            </w:r>
          </w:p>
          <w:p w14:paraId="1835E58B" w14:textId="67C22FFB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4941435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13165-2015 </w:t>
            </w:r>
          </w:p>
          <w:p w14:paraId="3DEFCEA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4.3.9, 5.3.1</w:t>
            </w:r>
          </w:p>
          <w:p w14:paraId="3A096D1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7.9</w:t>
            </w:r>
          </w:p>
          <w:p w14:paraId="1BD3A21F" w14:textId="734F089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F13867" w:rsidRPr="00575700" w14:paraId="557663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B207F" w14:textId="7E20B6C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  <w:lang w:val="en-US"/>
              </w:rPr>
              <w:t>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1216DD9" w14:textId="77777777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D5E0FD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7F8D108" w14:textId="2ED6A9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 веществ</w:t>
            </w:r>
          </w:p>
        </w:tc>
        <w:tc>
          <w:tcPr>
            <w:tcW w:w="2211" w:type="dxa"/>
            <w:shd w:val="clear" w:color="auto" w:fill="auto"/>
          </w:tcPr>
          <w:p w14:paraId="7C283C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93968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31939-2022</w:t>
            </w:r>
          </w:p>
          <w:p w14:paraId="7A7D464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31991.1-2012</w:t>
            </w:r>
          </w:p>
          <w:p w14:paraId="32FE6E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65DA96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</w:t>
            </w:r>
          </w:p>
          <w:p w14:paraId="69E831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7.3.2</w:t>
            </w:r>
          </w:p>
          <w:p w14:paraId="0BB75F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14DEB6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6.1, 6.6</w:t>
            </w:r>
          </w:p>
          <w:p w14:paraId="3EFFFB5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7D5A49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4.1-4.3, 4.8</w:t>
            </w:r>
          </w:p>
          <w:p w14:paraId="0BCBD1A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17537-72</w:t>
            </w:r>
          </w:p>
          <w:p w14:paraId="253675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0113E54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7.6</w:t>
            </w:r>
          </w:p>
          <w:p w14:paraId="53D49F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D30AF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7730E0B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8F8D28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43C7A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7D4B026" w14:textId="1CB05869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358D2B8" w14:textId="576521EB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39CDA821" w14:textId="34ACAD9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21B7BFF9" w14:textId="22CD2FBA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1E8A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2A5A5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DEC5FA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D4420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39991E4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хрупкости при ударе</w:t>
            </w:r>
          </w:p>
          <w:p w14:paraId="0ED5C54E" w14:textId="50E810D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211" w:type="dxa"/>
            <w:shd w:val="clear" w:color="auto" w:fill="auto"/>
          </w:tcPr>
          <w:p w14:paraId="71DA61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9FEF902" w14:textId="5F8D3E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4C7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744-2005</w:t>
            </w:r>
          </w:p>
          <w:p w14:paraId="10C9CF5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3E9319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7.6</w:t>
            </w:r>
          </w:p>
          <w:p w14:paraId="17F8CC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8.4</w:t>
            </w:r>
          </w:p>
          <w:p w14:paraId="105AED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7.7</w:t>
            </w:r>
          </w:p>
          <w:p w14:paraId="0B52C5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10545-5-2007</w:t>
            </w:r>
          </w:p>
          <w:p w14:paraId="016B44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3.6</w:t>
            </w:r>
          </w:p>
          <w:p w14:paraId="0B31AA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4765-73</w:t>
            </w:r>
          </w:p>
          <w:p w14:paraId="0B5533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5E9825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18297-96 п. 7.8</w:t>
            </w:r>
          </w:p>
          <w:p w14:paraId="0E73CB4C" w14:textId="4D0A66EE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13</w:t>
            </w:r>
          </w:p>
          <w:p w14:paraId="0B4ACB2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30353-2022</w:t>
            </w:r>
          </w:p>
          <w:p w14:paraId="37E67E1C" w14:textId="231BA5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30629-2011 п. 6.7</w:t>
            </w:r>
          </w:p>
          <w:p w14:paraId="2080DC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0A951C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</w:t>
            </w:r>
          </w:p>
          <w:p w14:paraId="157E27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3AC39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4.7</w:t>
            </w:r>
          </w:p>
          <w:p w14:paraId="5F68E9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2252-2012,</w:t>
            </w:r>
          </w:p>
          <w:p w14:paraId="56DD500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16782-2015</w:t>
            </w:r>
          </w:p>
          <w:p w14:paraId="2ABD2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356FAE3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4647-2015</w:t>
            </w:r>
          </w:p>
          <w:p w14:paraId="57BA5F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24099-2013 п. 7.9</w:t>
            </w:r>
          </w:p>
          <w:p w14:paraId="7E1127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27736-88</w:t>
            </w:r>
          </w:p>
          <w:p w14:paraId="73211F5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58BD0C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8.6, 8.10</w:t>
            </w:r>
          </w:p>
          <w:p w14:paraId="678EA8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32414-2013 </w:t>
            </w:r>
          </w:p>
          <w:p w14:paraId="66DECEC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 8.6</w:t>
            </w:r>
          </w:p>
          <w:p w14:paraId="0CB0A3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1267-2001 п. 8.5</w:t>
            </w:r>
          </w:p>
          <w:p w14:paraId="6F88F0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1264-2001 п. 8.9</w:t>
            </w:r>
          </w:p>
          <w:p w14:paraId="736DF0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5BBE863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7.14</w:t>
            </w:r>
          </w:p>
          <w:p w14:paraId="05A399FF" w14:textId="1AFBB3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п.7.13</w:t>
            </w:r>
          </w:p>
        </w:tc>
      </w:tr>
      <w:tr w:rsidR="00F13867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  <w:shd w:val="clear" w:color="auto" w:fill="auto"/>
          </w:tcPr>
          <w:p w14:paraId="7B656818" w14:textId="05AE2955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15B847E2" w14:textId="78457E50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744103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1D0BAAC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2E3AA" w14:textId="7B04CF0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86B9A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F152E58" w14:textId="277CBFA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837B2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5DADD87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D1B7F1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A9AED" w14:textId="37665209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B65F83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F4DBA2" w14:textId="685DF176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593C9D7D" w14:textId="69A60C54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14:paraId="0667D66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5899226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6AB6D7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6A23F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F13867" w:rsidRPr="00C526BA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35DEFE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4FEAD6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7F42817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15160402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  <w:p w14:paraId="4230E11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 xml:space="preserve">тия к воздействию </w:t>
            </w:r>
            <w:r w:rsidRPr="003C3F4F">
              <w:rPr>
                <w:sz w:val="22"/>
                <w:szCs w:val="22"/>
              </w:rPr>
              <w:t>переменной темпе</w:t>
            </w:r>
            <w:r w:rsidRPr="003C3F4F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Стойкость к темпе</w:t>
            </w:r>
            <w:r w:rsidRPr="003C3F4F">
              <w:rPr>
                <w:sz w:val="22"/>
                <w:szCs w:val="22"/>
              </w:rPr>
              <w:softHyphen/>
              <w:t>ратурным и влаж</w:t>
            </w:r>
            <w:r w:rsidRPr="003C3F4F">
              <w:rPr>
                <w:sz w:val="22"/>
                <w:szCs w:val="22"/>
              </w:rPr>
              <w:softHyphen/>
              <w:t>ностным воздей</w:t>
            </w:r>
            <w:r w:rsidRPr="003C3F4F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F13867" w:rsidRPr="003C3F4F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Изменение внеш</w:t>
            </w:r>
            <w:r w:rsidRPr="003C3F4F">
              <w:rPr>
                <w:sz w:val="22"/>
                <w:szCs w:val="22"/>
              </w:rPr>
              <w:softHyphen/>
              <w:t>него вида, линей</w:t>
            </w:r>
            <w:r w:rsidRPr="003C3F4F">
              <w:rPr>
                <w:sz w:val="22"/>
                <w:szCs w:val="22"/>
              </w:rPr>
              <w:softHyphen/>
              <w:t>ных размеров по</w:t>
            </w:r>
            <w:r w:rsidRPr="003C3F4F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4E90C1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2249A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34CA177C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  <w:p w14:paraId="495D2B83" w14:textId="77052B3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показатели:</w:t>
            </w:r>
          </w:p>
          <w:p w14:paraId="165B2F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обра-зованию вздутий</w:t>
            </w:r>
          </w:p>
          <w:p w14:paraId="7EE38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Формоустойчи-вость</w:t>
            </w:r>
          </w:p>
          <w:p w14:paraId="78B2E4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AF1DA26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теп-лостойкость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C40C74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14:paraId="64D260B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1065-97 п. 7.5</w:t>
            </w:r>
          </w:p>
          <w:p w14:paraId="75D4F49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1071-2007 п. 6.4</w:t>
            </w:r>
          </w:p>
          <w:p w14:paraId="05B73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1092-2018 </w:t>
            </w:r>
          </w:p>
          <w:p w14:paraId="6205860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9.16</w:t>
            </w:r>
          </w:p>
          <w:p w14:paraId="08F2C44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1097-2012 п. 7.3</w:t>
            </w:r>
          </w:p>
          <w:p w14:paraId="6461CC6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1107-2022 п. 8.9</w:t>
            </w:r>
          </w:p>
          <w:p w14:paraId="16EBBD7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1115-2013 п. 8.15</w:t>
            </w:r>
          </w:p>
          <w:p w14:paraId="6CCFAE6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1152-99 п.п. 4.6, 7.2</w:t>
            </w:r>
          </w:p>
          <w:p w14:paraId="7663A10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1184-99 п. 7.9</w:t>
            </w:r>
          </w:p>
          <w:p w14:paraId="672484B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1197-2008 </w:t>
            </w:r>
          </w:p>
          <w:p w14:paraId="7F0378B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1263-2001 п. 8.10</w:t>
            </w:r>
          </w:p>
          <w:p w14:paraId="35A60BE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1264-2001 </w:t>
            </w:r>
          </w:p>
          <w:p w14:paraId="3E24A2F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8.12, 8.13</w:t>
            </w:r>
          </w:p>
          <w:p w14:paraId="1E8DDBF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1283-2001 п. 6.6</w:t>
            </w:r>
          </w:p>
          <w:p w14:paraId="433B75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1293-2001 </w:t>
            </w:r>
          </w:p>
          <w:p w14:paraId="5B0779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7.4, 7.6</w:t>
            </w:r>
          </w:p>
          <w:p w14:paraId="48DB58A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1307-2012 </w:t>
            </w:r>
          </w:p>
          <w:p w14:paraId="21E49CB7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7.10, 7.15</w:t>
            </w:r>
          </w:p>
          <w:p w14:paraId="5A5CEC1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1348-2009 п .9.15</w:t>
            </w:r>
          </w:p>
          <w:p w14:paraId="39DA7032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1451-2004 п. 7.9</w:t>
            </w:r>
          </w:p>
          <w:p w14:paraId="48CF4E0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1466-2004 </w:t>
            </w:r>
          </w:p>
          <w:p w14:paraId="53F0D1A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7.3.12, 7.3.18, 7.3.19</w:t>
            </w:r>
          </w:p>
          <w:p w14:paraId="58A9056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1543-2005 п. 7.8</w:t>
            </w:r>
          </w:p>
          <w:p w14:paraId="67424B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1548-2005 п. 7.11</w:t>
            </w:r>
          </w:p>
          <w:p w14:paraId="7557D8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1570-2005 приложение Б</w:t>
            </w:r>
          </w:p>
          <w:p w14:paraId="46240B4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1604-2016</w:t>
            </w:r>
          </w:p>
          <w:p w14:paraId="6FD0A908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1617-2006 п. 7.7</w:t>
            </w:r>
          </w:p>
          <w:p w14:paraId="32F191B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1916-2008 п. 6.3, 6.5</w:t>
            </w:r>
          </w:p>
          <w:p w14:paraId="7870E6FC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2151-2010 п. 8.25</w:t>
            </w:r>
          </w:p>
          <w:p w14:paraId="1E5A3DE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2184-2011 п. 8.11</w:t>
            </w:r>
          </w:p>
          <w:p w14:paraId="070546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2244-2012 п. 8.5</w:t>
            </w:r>
          </w:p>
          <w:p w14:paraId="707B9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2284-2012 п. 8.5</w:t>
            </w:r>
          </w:p>
          <w:p w14:paraId="519CA26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2505-2011</w:t>
            </w:r>
          </w:p>
          <w:p w14:paraId="010EFC2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10545-9 2016</w:t>
            </w:r>
          </w:p>
          <w:p w14:paraId="14690A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12091-2008</w:t>
            </w:r>
          </w:p>
          <w:p w14:paraId="1CCEFD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13055-2018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76B0ED3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EN 1603-2015</w:t>
            </w:r>
          </w:p>
          <w:p w14:paraId="7C89381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7398D6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3.12, 3.14</w:t>
            </w:r>
          </w:p>
          <w:p w14:paraId="35F30B3A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п. 10</w:t>
            </w:r>
          </w:p>
          <w:p w14:paraId="4802833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7025-91 п.п. 7, 8</w:t>
            </w:r>
          </w:p>
          <w:p w14:paraId="2371ACD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8269.0-97 п. 4.12</w:t>
            </w:r>
          </w:p>
          <w:p w14:paraId="5B00098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8735-88 п. 13</w:t>
            </w:r>
          </w:p>
          <w:p w14:paraId="0B52A09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9758-2012 п. 29</w:t>
            </w:r>
          </w:p>
          <w:p w14:paraId="7BE87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10060.0-95</w:t>
            </w:r>
          </w:p>
          <w:p w14:paraId="1F1E20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10060.1-95</w:t>
            </w:r>
          </w:p>
          <w:p w14:paraId="61C40B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10060.2-95</w:t>
            </w:r>
          </w:p>
          <w:p w14:paraId="38F7223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11529-2016 п. 8.1</w:t>
            </w:r>
          </w:p>
          <w:p w14:paraId="7BE8C5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2BEB46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14791-79 </w:t>
            </w:r>
          </w:p>
          <w:p w14:paraId="7C0192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3.8, 3.9</w:t>
            </w:r>
          </w:p>
          <w:p w14:paraId="636CE6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17177-94 п. 19</w:t>
            </w:r>
          </w:p>
          <w:p w14:paraId="63DC6C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1A49982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18599-2001 п. 8.5</w:t>
            </w:r>
          </w:p>
          <w:p w14:paraId="145EF4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20989-2017</w:t>
            </w:r>
          </w:p>
          <w:p w14:paraId="19DC4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22689-2014 </w:t>
            </w:r>
          </w:p>
          <w:p w14:paraId="33AA7E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8.4, 8.6</w:t>
            </w:r>
          </w:p>
          <w:p w14:paraId="2ED3DA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25945-98 п. 3.10</w:t>
            </w:r>
          </w:p>
          <w:p w14:paraId="106F9E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26589-94 п. 3.13</w:t>
            </w:r>
          </w:p>
          <w:p w14:paraId="25292D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27037-86</w:t>
            </w:r>
          </w:p>
          <w:p w14:paraId="37C618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27077-86 метод 2</w:t>
            </w:r>
          </w:p>
          <w:p w14:paraId="45A1E8A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27078-2014</w:t>
            </w:r>
          </w:p>
          <w:p w14:paraId="6F6716F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27180-2019 </w:t>
            </w:r>
          </w:p>
          <w:p w14:paraId="60E933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10, 11</w:t>
            </w:r>
          </w:p>
          <w:p w14:paraId="6D5C8A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28574-2014 р. 5 </w:t>
            </w:r>
          </w:p>
          <w:p w14:paraId="123B46B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30340-2012 </w:t>
            </w:r>
          </w:p>
          <w:p w14:paraId="0713D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30547-97 </w:t>
            </w:r>
          </w:p>
          <w:p w14:paraId="5CEECC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7.1, 7.2</w:t>
            </w:r>
          </w:p>
          <w:p w14:paraId="502B2E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30629-2011 </w:t>
            </w:r>
          </w:p>
          <w:p w14:paraId="23A290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32412-2013 </w:t>
            </w:r>
          </w:p>
          <w:p w14:paraId="15D0730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8.6, 8.9</w:t>
            </w:r>
          </w:p>
          <w:p w14:paraId="78D9B9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53B7A4E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32414-2013 </w:t>
            </w:r>
          </w:p>
          <w:p w14:paraId="61DABF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8.7, 8.9</w:t>
            </w:r>
          </w:p>
          <w:p w14:paraId="1FFE83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32415-2013 п.8.11, 8.18, 8.21</w:t>
            </w:r>
          </w:p>
          <w:p w14:paraId="0206E080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5CDF47A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4.6, 4.10</w:t>
            </w:r>
          </w:p>
          <w:p w14:paraId="6D4272D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8747-88 р.12</w:t>
            </w:r>
          </w:p>
          <w:p w14:paraId="293D1D31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1262-2021 </w:t>
            </w:r>
          </w:p>
          <w:p w14:paraId="2895AE5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9.8, 9.5, 9.14</w:t>
            </w:r>
          </w:p>
          <w:p w14:paraId="114E8C76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7.8</w:t>
            </w:r>
          </w:p>
          <w:p w14:paraId="0D6F559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1072-97 п.7.10</w:t>
            </w:r>
          </w:p>
          <w:p w14:paraId="03329F8E" w14:textId="31C62D05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1008-</w:t>
            </w:r>
            <w:r w:rsidR="002547B3">
              <w:rPr>
                <w:sz w:val="22"/>
                <w:szCs w:val="22"/>
              </w:rPr>
              <w:t>2024</w:t>
            </w:r>
            <w:r w:rsidRPr="00575700">
              <w:rPr>
                <w:sz w:val="22"/>
                <w:szCs w:val="22"/>
              </w:rPr>
              <w:t xml:space="preserve"> п. </w:t>
            </w:r>
            <w:r w:rsidR="002547B3">
              <w:rPr>
                <w:sz w:val="22"/>
                <w:szCs w:val="22"/>
              </w:rPr>
              <w:t>7</w:t>
            </w:r>
            <w:r w:rsidRPr="00575700">
              <w:rPr>
                <w:sz w:val="22"/>
                <w:szCs w:val="22"/>
              </w:rPr>
              <w:t>.</w:t>
            </w:r>
            <w:r w:rsidR="002547B3">
              <w:rPr>
                <w:sz w:val="22"/>
                <w:szCs w:val="22"/>
              </w:rPr>
              <w:t>2</w:t>
            </w:r>
          </w:p>
          <w:p w14:paraId="481FB21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6.3</w:t>
            </w:r>
          </w:p>
          <w:p w14:paraId="02FF522F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7.4</w:t>
            </w:r>
          </w:p>
          <w:p w14:paraId="18007FF0" w14:textId="77777777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 р. 5</w:t>
            </w:r>
          </w:p>
          <w:p w14:paraId="6638C9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11506-73</w:t>
            </w:r>
          </w:p>
          <w:p w14:paraId="693F7F5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1112-98 </w:t>
            </w:r>
          </w:p>
          <w:p w14:paraId="723672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</w:t>
            </w:r>
          </w:p>
          <w:p w14:paraId="2DC3D1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30459-96</w:t>
            </w:r>
          </w:p>
          <w:p w14:paraId="4C533E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1548-2005 </w:t>
            </w:r>
          </w:p>
          <w:p w14:paraId="308A9B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7.1, 7.11</w:t>
            </w:r>
          </w:p>
          <w:p w14:paraId="50868F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2148-2010 </w:t>
            </w:r>
          </w:p>
          <w:p w14:paraId="552C138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8.1, 8.2.5, 8.8</w:t>
            </w:r>
          </w:p>
          <w:p w14:paraId="16F55E3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32806-2014</w:t>
            </w:r>
          </w:p>
          <w:p w14:paraId="5E2CEEE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5.8, 5.9, 6.4.5, 6.4.6</w:t>
            </w:r>
          </w:p>
          <w:p w14:paraId="7CD4E15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0DD68C6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13162-2015 п.п. 4.3.2, 5.3.1</w:t>
            </w:r>
          </w:p>
          <w:p w14:paraId="7AD4CFD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13163-2015 п.п. 4.3.2, 4.3.12, 5.3.1</w:t>
            </w:r>
          </w:p>
          <w:p w14:paraId="51363A1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32805-2014 </w:t>
            </w:r>
          </w:p>
          <w:p w14:paraId="285EFC7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п.п. 5.2.15, 5.2.16, 5.2.18</w:t>
            </w:r>
          </w:p>
          <w:p w14:paraId="5F091E7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1108-2012</w:t>
            </w:r>
          </w:p>
          <w:p w14:paraId="7BE30AB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2678-94 </w:t>
            </w:r>
          </w:p>
          <w:p w14:paraId="410D4A5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6FF311B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1507-2004 </w:t>
            </w:r>
          </w:p>
          <w:p w14:paraId="5AFB81C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1543-2005 </w:t>
            </w:r>
          </w:p>
          <w:p w14:paraId="30A9772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13164-2015 п.п. 4.3.2, 4.3.8, 5.3.1</w:t>
            </w:r>
          </w:p>
          <w:p w14:paraId="558B909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12087-2016 </w:t>
            </w:r>
          </w:p>
          <w:p w14:paraId="663734C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826-2016</w:t>
            </w:r>
          </w:p>
          <w:p w14:paraId="6EF129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13165-2015 п.п. 4.3.2, 4.3.3, 5.3.1</w:t>
            </w:r>
          </w:p>
          <w:p w14:paraId="34C6D1D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32413-2013</w:t>
            </w:r>
          </w:p>
          <w:p w14:paraId="4A6BE0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1707-2022 </w:t>
            </w:r>
          </w:p>
          <w:p w14:paraId="15D4D1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32962-2014 </w:t>
            </w:r>
          </w:p>
          <w:p w14:paraId="35510E7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33929-2016 </w:t>
            </w:r>
          </w:p>
          <w:p w14:paraId="4F36BEE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9.916-2023 </w:t>
            </w:r>
          </w:p>
          <w:p w14:paraId="7861C1B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  <w:p w14:paraId="5D9B746B" w14:textId="77777777" w:rsidR="00F13867" w:rsidRPr="0087022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7.6</w:t>
            </w:r>
          </w:p>
          <w:p w14:paraId="4990C102" w14:textId="2FCE151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28067-89</w:t>
            </w:r>
          </w:p>
        </w:tc>
      </w:tr>
      <w:tr w:rsidR="00F13867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  <w:shd w:val="clear" w:color="auto" w:fill="auto"/>
          </w:tcPr>
          <w:p w14:paraId="7FD7C4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22237CCD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2050EAF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BA5FC5F" w14:textId="73E03EC9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79CF7551" w14:textId="1590ECF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26D49618" w14:textId="4D24BDC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48EDF53" w14:textId="41B4B8DD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381A4D5E" w14:textId="106A0CF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1F9B844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03463A" w14:textId="3963B1F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FA9E6DA" w14:textId="2DD68DBF" w:rsidR="00F13867" w:rsidRPr="003A387A" w:rsidRDefault="00F13867" w:rsidP="00F13867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3A387A">
              <w:rPr>
                <w:lang w:val="ru-RU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36276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50A0E85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  <w:shd w:val="clear" w:color="auto" w:fill="auto"/>
          </w:tcPr>
          <w:p w14:paraId="4F46DC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6CFF143" w14:textId="3F634DF3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1263-2001 п. 8.15</w:t>
            </w:r>
          </w:p>
          <w:p w14:paraId="457F029B" w14:textId="26F5D118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1617-2006 п. 7.10</w:t>
            </w:r>
          </w:p>
          <w:p w14:paraId="275242B8" w14:textId="17E42896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2151-2010 п. 8.26</w:t>
            </w:r>
          </w:p>
          <w:p w14:paraId="19D6437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9.104-2018</w:t>
            </w:r>
          </w:p>
          <w:p w14:paraId="4BE71607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9.401-2018</w:t>
            </w:r>
          </w:p>
          <w:p w14:paraId="7B44F6A9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9.407-2015</w:t>
            </w:r>
          </w:p>
          <w:p w14:paraId="1FB7B5B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9.708-83</w:t>
            </w:r>
          </w:p>
          <w:p w14:paraId="0A7A72BC" w14:textId="615A2455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11583-74 п. 5</w:t>
            </w:r>
          </w:p>
          <w:p w14:paraId="16904A86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15150-69</w:t>
            </w:r>
          </w:p>
          <w:p w14:paraId="3887C14F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21903-76</w:t>
            </w:r>
          </w:p>
          <w:p w14:paraId="4B0FCA3E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27037-86</w:t>
            </w:r>
          </w:p>
          <w:p w14:paraId="07D79D0A" w14:textId="5A30A985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СТБ 1451-2004 п.7.10</w:t>
            </w:r>
          </w:p>
          <w:p w14:paraId="75B0465F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1264-2001 </w:t>
            </w:r>
          </w:p>
          <w:p w14:paraId="06889E21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1072-97 п. 7.11</w:t>
            </w:r>
          </w:p>
          <w:p w14:paraId="76B64962" w14:textId="5474F2D8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1466-2004 п. 7.3.20</w:t>
            </w:r>
          </w:p>
          <w:p w14:paraId="4A2A3361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1859</w:t>
            </w:r>
            <w:r w:rsidRPr="00C526BA">
              <w:rPr>
                <w:spacing w:val="-10"/>
                <w:sz w:val="22"/>
                <w:szCs w:val="22"/>
              </w:rPr>
              <w:t xml:space="preserve">-2012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32805-2014 п. 5.2.19</w:t>
            </w:r>
          </w:p>
          <w:p w14:paraId="179BB75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32806-2014 </w:t>
            </w:r>
          </w:p>
          <w:p w14:paraId="4BD48EF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п.п. 5.7, 6.4.4</w:t>
            </w:r>
          </w:p>
          <w:p w14:paraId="347D9331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32317-2012</w:t>
            </w:r>
          </w:p>
          <w:p w14:paraId="5084832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EN 1296-2012</w:t>
            </w:r>
          </w:p>
          <w:p w14:paraId="680CC304" w14:textId="1450B40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1507-2004 п. 9.9</w:t>
            </w:r>
          </w:p>
          <w:p w14:paraId="0E2D75B1" w14:textId="7717A6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1267-2001 п. 8.4</w:t>
            </w:r>
          </w:p>
          <w:p w14:paraId="45BBC3EF" w14:textId="52DB0561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9.707-81 метод 2</w:t>
            </w:r>
          </w:p>
          <w:p w14:paraId="0F178F0E" w14:textId="376A28E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1597-2006 п. 5.4</w:t>
            </w:r>
          </w:p>
          <w:p w14:paraId="397383FE" w14:textId="3EB080F9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9.308-85 п.п.1.1-1.6</w:t>
            </w:r>
          </w:p>
        </w:tc>
      </w:tr>
      <w:tr w:rsidR="00F13867" w:rsidRPr="00575700" w14:paraId="3C3BD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2AE4F8" w14:textId="4477D58E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43E13EE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48B38C6" w14:textId="75AA5A4A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3B2F9E2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2356B77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0C9A10E" w14:textId="623478D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0CB9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839DC70" w14:textId="188EBBB1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A387A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7BE97E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479E8F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  <w:shd w:val="clear" w:color="auto" w:fill="auto"/>
          </w:tcPr>
          <w:p w14:paraId="4B4A2A46" w14:textId="1C578D5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характеристики:</w:t>
            </w:r>
          </w:p>
          <w:p w14:paraId="77448ABB" w14:textId="65D4EFA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химических факторов.</w:t>
            </w:r>
          </w:p>
          <w:p w14:paraId="1B8B16D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34FBDA3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кислотостойкости</w:t>
            </w:r>
          </w:p>
          <w:p w14:paraId="563CFD7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3CEEB7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щелочестойкости.</w:t>
            </w:r>
          </w:p>
          <w:p w14:paraId="652D720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2CF94B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пятнообраованию</w:t>
            </w:r>
          </w:p>
          <w:p w14:paraId="079D843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Солестойкость</w:t>
            </w:r>
          </w:p>
          <w:p w14:paraId="4B29A9F5" w14:textId="612495E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Коррозионная агрессивность</w:t>
            </w:r>
          </w:p>
        </w:tc>
        <w:tc>
          <w:tcPr>
            <w:tcW w:w="2211" w:type="dxa"/>
            <w:shd w:val="clear" w:color="auto" w:fill="auto"/>
          </w:tcPr>
          <w:p w14:paraId="53982C7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EE470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</w:t>
            </w:r>
            <w:r w:rsidRPr="00575700">
              <w:rPr>
                <w:sz w:val="22"/>
                <w:szCs w:val="22"/>
              </w:rPr>
              <w:t>Н 580-2005</w:t>
            </w:r>
          </w:p>
          <w:p w14:paraId="0F283F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п. 5.13</w:t>
            </w:r>
          </w:p>
          <w:p w14:paraId="1613F93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1227-2000 </w:t>
            </w:r>
          </w:p>
          <w:p w14:paraId="174C03A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8.5, 8.8</w:t>
            </w:r>
          </w:p>
          <w:p w14:paraId="5A33F2C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1348-2009 п. 9.14</w:t>
            </w:r>
          </w:p>
          <w:p w14:paraId="15F4C9F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8.13</w:t>
            </w:r>
          </w:p>
          <w:p w14:paraId="6AF468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7.11</w:t>
            </w:r>
          </w:p>
          <w:p w14:paraId="3D575F8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1843-2008 п. 5.3.1 таблица 1</w:t>
            </w:r>
          </w:p>
          <w:p w14:paraId="5BF801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4670DF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8.28-8.31</w:t>
            </w:r>
          </w:p>
          <w:p w14:paraId="108EBA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758E4CB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6F22C8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9.030-74</w:t>
            </w:r>
          </w:p>
          <w:p w14:paraId="247B47F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9.068-76</w:t>
            </w:r>
          </w:p>
          <w:p w14:paraId="288376DD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9.403-2022</w:t>
            </w:r>
          </w:p>
          <w:p w14:paraId="5673CA5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473.1-81</w:t>
            </w:r>
          </w:p>
          <w:p w14:paraId="33270F9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473.2-81</w:t>
            </w:r>
          </w:p>
          <w:p w14:paraId="7C8E5B2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473.10-81</w:t>
            </w:r>
          </w:p>
          <w:p w14:paraId="7C4C3A6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12020-2018</w:t>
            </w:r>
          </w:p>
          <w:p w14:paraId="1368E9F8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13449-82 п. 4</w:t>
            </w:r>
          </w:p>
          <w:p w14:paraId="3AE48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13449-2017 п. 7</w:t>
            </w:r>
          </w:p>
          <w:p w14:paraId="6C4C62E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497A4B3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15167-93 п. 7</w:t>
            </w:r>
          </w:p>
          <w:p w14:paraId="73A3A7E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27180-2019 </w:t>
            </w:r>
          </w:p>
          <w:p w14:paraId="686E75C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12, 15</w:t>
            </w:r>
          </w:p>
          <w:p w14:paraId="70AA54F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 п. 8.8</w:t>
            </w:r>
          </w:p>
          <w:p w14:paraId="5189C472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4.8</w:t>
            </w:r>
          </w:p>
          <w:p w14:paraId="2D421F0F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30629-2011 </w:t>
            </w:r>
          </w:p>
          <w:p w14:paraId="5CAE4D87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6.11, 6.12</w:t>
            </w:r>
          </w:p>
          <w:p w14:paraId="25E10E09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9.19</w:t>
            </w:r>
          </w:p>
          <w:p w14:paraId="5CF32119" w14:textId="743C28B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 п.п. 7.3.15</w:t>
            </w:r>
          </w:p>
          <w:p w14:paraId="042840F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7EAB637E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2505-2011</w:t>
            </w:r>
          </w:p>
          <w:p w14:paraId="1014D2A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27627-88</w:t>
            </w:r>
          </w:p>
          <w:p w14:paraId="09E34B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1507-2004 </w:t>
            </w:r>
          </w:p>
          <w:p w14:paraId="6FD19C3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9.10-9.12</w:t>
            </w:r>
          </w:p>
          <w:p w14:paraId="5762E15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1827-2008 </w:t>
            </w:r>
          </w:p>
          <w:p w14:paraId="076BAE16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</w:t>
            </w:r>
          </w:p>
          <w:p w14:paraId="73E6F87B" w14:textId="5BCD7631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32413-2013 п. 8.9</w:t>
            </w:r>
          </w:p>
          <w:p w14:paraId="7ED772B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8.8</w:t>
            </w:r>
          </w:p>
          <w:p w14:paraId="2A59471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2917-76</w:t>
            </w:r>
          </w:p>
          <w:p w14:paraId="3E08875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683CA32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7.2, 7.11</w:t>
            </w:r>
          </w:p>
          <w:p w14:paraId="794B7F0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 п.7.17 </w:t>
            </w:r>
          </w:p>
          <w:p w14:paraId="60563A4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340EF0E2" w14:textId="6706180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</w:tc>
      </w:tr>
      <w:tr w:rsidR="00F13867" w:rsidRPr="00575700" w14:paraId="6A2A4C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B3D0CC" w14:textId="1F526E4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85DDF2D" w14:textId="6B6EFD2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3BD627F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BE3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52B3936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9C4210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434CBF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40AB764" w14:textId="388166D9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1751-2007 п. 6.2</w:t>
            </w:r>
          </w:p>
        </w:tc>
      </w:tr>
      <w:tr w:rsidR="00F13867" w:rsidRPr="00575700" w14:paraId="6CD1D5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BFBC184" w14:textId="4E5B9ED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.21*</w:t>
            </w:r>
          </w:p>
        </w:tc>
        <w:tc>
          <w:tcPr>
            <w:tcW w:w="1848" w:type="dxa"/>
            <w:vMerge/>
            <w:shd w:val="clear" w:color="auto" w:fill="auto"/>
          </w:tcPr>
          <w:p w14:paraId="343BCF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506830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078B0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6B4D989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объемное (поверхностное) удельное </w:t>
            </w:r>
          </w:p>
          <w:p w14:paraId="09941915" w14:textId="1AE3DC4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сопротивление.</w:t>
            </w:r>
          </w:p>
        </w:tc>
        <w:tc>
          <w:tcPr>
            <w:tcW w:w="2211" w:type="dxa"/>
            <w:vMerge/>
            <w:shd w:val="clear" w:color="auto" w:fill="auto"/>
          </w:tcPr>
          <w:p w14:paraId="1192E438" w14:textId="7FEFCF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BC81742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9.406-84 </w:t>
            </w:r>
          </w:p>
          <w:p w14:paraId="158F61EF" w14:textId="2C4B31F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6433.2-71,</w:t>
            </w:r>
          </w:p>
          <w:p w14:paraId="5A96C9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13,</w:t>
            </w:r>
          </w:p>
          <w:p w14:paraId="65BFBB88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12998-85 п. 5.10,</w:t>
            </w:r>
          </w:p>
          <w:p w14:paraId="078A33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14632-79 п. 4.15,</w:t>
            </w:r>
          </w:p>
          <w:p w14:paraId="5BF653E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16475-81 п. 4.12,</w:t>
            </w:r>
          </w:p>
          <w:p w14:paraId="4B49E48D" w14:textId="13FC973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18108-2016 п. 8.1</w:t>
            </w:r>
          </w:p>
        </w:tc>
      </w:tr>
      <w:tr w:rsidR="00F13867" w:rsidRPr="00575700" w14:paraId="40B6192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1932FC" w14:textId="1935032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.22*</w:t>
            </w:r>
          </w:p>
        </w:tc>
        <w:tc>
          <w:tcPr>
            <w:tcW w:w="1848" w:type="dxa"/>
            <w:vMerge/>
            <w:shd w:val="clear" w:color="auto" w:fill="auto"/>
          </w:tcPr>
          <w:p w14:paraId="61C58EB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AD4C4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  <w:shd w:val="clear" w:color="auto" w:fill="auto"/>
          </w:tcPr>
          <w:p w14:paraId="322E2A6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7B3754D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211" w:type="dxa"/>
            <w:vMerge/>
            <w:shd w:val="clear" w:color="auto" w:fill="auto"/>
          </w:tcPr>
          <w:p w14:paraId="0216C7C9" w14:textId="2E024EB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77502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634C6239" w14:textId="17AA046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1451-2004 </w:t>
            </w:r>
          </w:p>
          <w:p w14:paraId="04610DFC" w14:textId="0ADE08E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15088-2014</w:t>
            </w:r>
          </w:p>
          <w:p w14:paraId="4506FA4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30673-2013 п.6.10</w:t>
            </w:r>
          </w:p>
          <w:p w14:paraId="3B9C8D9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37BC1E1B" w14:textId="13EE64C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46DBC102" w14:textId="4564BF9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32415-2013 п.8.19</w:t>
            </w:r>
          </w:p>
          <w:p w14:paraId="6199E647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2678-94, п. 3.24</w:t>
            </w:r>
          </w:p>
          <w:p w14:paraId="3EFB1088" w14:textId="1BF3589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</w:p>
        </w:tc>
      </w:tr>
      <w:tr w:rsidR="003C3F4F" w:rsidRPr="00575700" w14:paraId="176073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29893F" w14:textId="6B84D082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33.23*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823AEA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ма</w:t>
            </w:r>
            <w:r w:rsidRPr="003C3F4F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и изде</w:t>
            </w:r>
            <w:r w:rsidRPr="003C3F4F">
              <w:rPr>
                <w:sz w:val="22"/>
                <w:szCs w:val="22"/>
              </w:rPr>
              <w:softHyphen/>
              <w:t>лия, строитель</w:t>
            </w:r>
            <w:r w:rsidRPr="003C3F4F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3764B34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23.51/</w:t>
            </w:r>
          </w:p>
          <w:p w14:paraId="1C3003A7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7908D79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23.52/</w:t>
            </w:r>
          </w:p>
          <w:p w14:paraId="63437EFD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F6BA68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</w:t>
            </w:r>
          </w:p>
          <w:p w14:paraId="4FE02AC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65D54AA3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23.31/</w:t>
            </w:r>
          </w:p>
          <w:p w14:paraId="429D3A36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  <w:p w14:paraId="24CF1225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23.49/</w:t>
            </w:r>
          </w:p>
          <w:p w14:paraId="26D0CF4B" w14:textId="36F7D7D4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5D1FB74E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Удельная эффек</w:t>
            </w:r>
            <w:r w:rsidRPr="003C3F4F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3C3F4F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  <w:shd w:val="clear" w:color="auto" w:fill="auto"/>
          </w:tcPr>
          <w:p w14:paraId="2BFF188B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>ГОСТ 30108-94</w:t>
            </w:r>
          </w:p>
          <w:p w14:paraId="745D4DFB" w14:textId="77777777" w:rsidR="003C3F4F" w:rsidRPr="003C3F4F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3C3F4F" w:rsidRPr="003C3F4F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07CF602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>ГОСТ 30108-94 п. 4.2,</w:t>
            </w:r>
          </w:p>
          <w:p w14:paraId="44F67940" w14:textId="77777777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3C3F4F">
              <w:rPr>
                <w:bCs/>
                <w:sz w:val="22"/>
                <w:szCs w:val="22"/>
              </w:rPr>
              <w:t>МВИ.МН 4779-2013</w:t>
            </w:r>
          </w:p>
          <w:p w14:paraId="6EFE5D4A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1112-98 п. 9.8</w:t>
            </w:r>
          </w:p>
          <w:p w14:paraId="722BDB38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34885-2022 п. 7.11</w:t>
            </w:r>
          </w:p>
          <w:p w14:paraId="4ED3AA4F" w14:textId="77777777" w:rsidR="003C3F4F" w:rsidRPr="003C3F4F" w:rsidRDefault="003C3F4F" w:rsidP="002547B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ГОСТ 34669-2020 п. 7.10</w:t>
            </w:r>
          </w:p>
          <w:p w14:paraId="0DF62853" w14:textId="508664BE" w:rsidR="003C3F4F" w:rsidRPr="003C3F4F" w:rsidRDefault="003C3F4F" w:rsidP="002547B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1074-2009 п. 6.5</w:t>
            </w:r>
          </w:p>
          <w:p w14:paraId="3AB04554" w14:textId="1785D7FA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3C3F4F" w:rsidRPr="00575700" w14:paraId="3D5CEE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91AFE3" w14:textId="1CFE2AD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.24*</w:t>
            </w:r>
          </w:p>
        </w:tc>
        <w:tc>
          <w:tcPr>
            <w:tcW w:w="1848" w:type="dxa"/>
            <w:vMerge/>
            <w:shd w:val="clear" w:color="auto" w:fill="auto"/>
          </w:tcPr>
          <w:p w14:paraId="57155F78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16C71A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79E13298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F5EDEB0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591EE51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A704DE0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16869E8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DB3D9D3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67B846BF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37EF816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0030A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7756FCCF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69FC6DC9" w14:textId="5F2D8D5B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</w:tc>
        <w:tc>
          <w:tcPr>
            <w:tcW w:w="1834" w:type="dxa"/>
            <w:shd w:val="clear" w:color="auto" w:fill="auto"/>
          </w:tcPr>
          <w:p w14:paraId="7194B52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  <w:shd w:val="clear" w:color="auto" w:fill="auto"/>
          </w:tcPr>
          <w:p w14:paraId="2D66CFA7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41E7A5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7.7,</w:t>
            </w:r>
          </w:p>
          <w:p w14:paraId="70492969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8.11,</w:t>
            </w:r>
          </w:p>
          <w:p w14:paraId="41C68300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7.15,</w:t>
            </w:r>
          </w:p>
          <w:p w14:paraId="779C798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7.10,</w:t>
            </w:r>
          </w:p>
          <w:p w14:paraId="48EF2AC6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263-75,</w:t>
            </w:r>
          </w:p>
          <w:p w14:paraId="1A48DC27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3.8,</w:t>
            </w:r>
          </w:p>
          <w:p w14:paraId="78327F0F" w14:textId="77777777" w:rsidR="003C3F4F" w:rsidRPr="00575700" w:rsidRDefault="003C3F4F" w:rsidP="00F13867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4670-2015,</w:t>
            </w:r>
          </w:p>
          <w:p w14:paraId="444159CF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9639-71 п. 4.11,</w:t>
            </w:r>
          </w:p>
          <w:p w14:paraId="1A1F41AE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11843-76,</w:t>
            </w:r>
          </w:p>
          <w:p w14:paraId="3C275DC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24621-2015</w:t>
            </w:r>
          </w:p>
          <w:p w14:paraId="4D4512D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0A3F78E" w14:textId="6DF014B2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7.15</w:t>
            </w:r>
          </w:p>
        </w:tc>
      </w:tr>
      <w:tr w:rsidR="003C3F4F" w:rsidRPr="00575700" w14:paraId="60D7224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ACAAF6" w14:textId="776C1761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.25*</w:t>
            </w:r>
          </w:p>
        </w:tc>
        <w:tc>
          <w:tcPr>
            <w:tcW w:w="1848" w:type="dxa"/>
            <w:vMerge/>
            <w:shd w:val="clear" w:color="auto" w:fill="auto"/>
          </w:tcPr>
          <w:p w14:paraId="4F2786B1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6079C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  <w:shd w:val="clear" w:color="auto" w:fill="auto"/>
          </w:tcPr>
          <w:p w14:paraId="215C4CCF" w14:textId="3579D8AD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  <w:shd w:val="clear" w:color="auto" w:fill="auto"/>
          </w:tcPr>
          <w:p w14:paraId="1E7A310D" w14:textId="77777777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3C3F4F" w:rsidRPr="00835526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586CF6" w14:textId="77777777" w:rsidR="003C3F4F" w:rsidRPr="00575700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9.5</w:t>
            </w:r>
          </w:p>
          <w:p w14:paraId="0258F02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1113-98 п.7.6</w:t>
            </w:r>
          </w:p>
          <w:p w14:paraId="29012F3B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1114-98 п. 6.6</w:t>
            </w:r>
          </w:p>
          <w:p w14:paraId="2D7DACF9" w14:textId="77777777" w:rsidR="003C3F4F" w:rsidRPr="00835526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СТБ 1263-2001 п. 8.19</w:t>
            </w:r>
          </w:p>
          <w:p w14:paraId="4961A253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1843- 2008 п. 9.4</w:t>
            </w:r>
          </w:p>
          <w:p w14:paraId="419D2A23" w14:textId="77777777" w:rsidR="003C3F4F" w:rsidRPr="00575700" w:rsidRDefault="003C3F4F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2049-2010 п. 7.3</w:t>
            </w:r>
          </w:p>
          <w:p w14:paraId="45664E57" w14:textId="77777777" w:rsidR="003C3F4F" w:rsidRPr="00835526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ГОСТ 28196-89 п. 4.5</w:t>
            </w:r>
          </w:p>
          <w:p w14:paraId="00D84058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п.п. 9.5, 9.6, 9.7, 9.9</w:t>
            </w:r>
          </w:p>
          <w:p w14:paraId="03291031" w14:textId="77777777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3C3F4F" w:rsidRPr="00575700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3C3F4F" w:rsidRPr="00575700" w14:paraId="0E155D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BF11F4" w14:textId="77777777" w:rsid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 xml:space="preserve"> </w:t>
            </w:r>
          </w:p>
          <w:p w14:paraId="6AB3A9F6" w14:textId="0A00D5E8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8C2D85" w14:textId="77777777" w:rsidR="003C3F4F" w:rsidRPr="00575700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BAF10D" w14:textId="31C7E1FE" w:rsidR="003C3F4F" w:rsidRPr="00575700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5BBE603B" w14:textId="626920A1" w:rsidR="003C3F4F" w:rsidRPr="00575700" w:rsidRDefault="003C3F4F" w:rsidP="003C3F4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</w:tc>
        <w:tc>
          <w:tcPr>
            <w:tcW w:w="2211" w:type="dxa"/>
            <w:shd w:val="clear" w:color="auto" w:fill="auto"/>
          </w:tcPr>
          <w:p w14:paraId="0EA41461" w14:textId="77777777" w:rsidR="003C3F4F" w:rsidRPr="00575700" w:rsidRDefault="003C3F4F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3C3F4F" w:rsidRPr="00575700" w:rsidRDefault="003C3F4F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52FF34" w14:textId="6B13A871" w:rsidR="003C3F4F" w:rsidRPr="00575700" w:rsidRDefault="003C3F4F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>ГОСТ 22904-93</w:t>
            </w:r>
            <w:bookmarkEnd w:id="1"/>
          </w:p>
        </w:tc>
      </w:tr>
      <w:tr w:rsidR="003C3F4F" w:rsidRPr="00575700" w14:paraId="04994DA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5F3D652" w14:textId="583C9EFD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33.29***</w:t>
            </w:r>
          </w:p>
        </w:tc>
        <w:tc>
          <w:tcPr>
            <w:tcW w:w="1848" w:type="dxa"/>
            <w:vMerge/>
            <w:shd w:val="clear" w:color="auto" w:fill="auto"/>
          </w:tcPr>
          <w:p w14:paraId="3671D5F1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8294356" w14:textId="0CA6D25A" w:rsidR="003C3F4F" w:rsidRPr="003C3F4F" w:rsidRDefault="003C3F4F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vMerge/>
            <w:shd w:val="clear" w:color="auto" w:fill="auto"/>
          </w:tcPr>
          <w:p w14:paraId="72090A56" w14:textId="77777777" w:rsidR="003C3F4F" w:rsidRPr="003C3F4F" w:rsidRDefault="003C3F4F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363E6E0" w14:textId="77777777" w:rsidR="003C3F4F" w:rsidRPr="003C3F4F" w:rsidRDefault="003C3F4F" w:rsidP="003C3F4F">
            <w:pPr>
              <w:pStyle w:val="af6"/>
            </w:pPr>
            <w:r w:rsidRPr="003C3F4F">
              <w:t xml:space="preserve">ТНПА и другая </w:t>
            </w:r>
          </w:p>
          <w:p w14:paraId="5FDE8C1D" w14:textId="1A9CDDA5" w:rsidR="003C3F4F" w:rsidRPr="003C3F4F" w:rsidRDefault="003C3F4F" w:rsidP="003C3F4F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CE1A0D8" w14:textId="77777777" w:rsidR="003C3F4F" w:rsidRPr="003C3F4F" w:rsidRDefault="003C3F4F" w:rsidP="003C3F4F">
            <w:pPr>
              <w:pStyle w:val="af6"/>
              <w:rPr>
                <w:lang w:val="ru-RU"/>
              </w:rPr>
            </w:pPr>
            <w:r w:rsidRPr="003C3F4F">
              <w:rPr>
                <w:lang w:val="ru-RU"/>
              </w:rPr>
              <w:t>СТБ 939-2013 п.8.18</w:t>
            </w:r>
          </w:p>
          <w:p w14:paraId="36E464BF" w14:textId="77777777" w:rsidR="003C3F4F" w:rsidRPr="003C3F4F" w:rsidRDefault="003C3F4F" w:rsidP="003C3F4F">
            <w:pPr>
              <w:pStyle w:val="af6"/>
              <w:rPr>
                <w:lang w:val="ru-RU"/>
              </w:rPr>
            </w:pPr>
            <w:r w:rsidRPr="003C3F4F">
              <w:rPr>
                <w:lang w:val="ru-RU"/>
              </w:rPr>
              <w:t>СТБ 2433-2015 п.8.10</w:t>
            </w:r>
          </w:p>
          <w:p w14:paraId="73E9DFC0" w14:textId="301155FB" w:rsidR="003C3F4F" w:rsidRPr="003C3F4F" w:rsidRDefault="003C3F4F" w:rsidP="003C3F4F">
            <w:pPr>
              <w:pStyle w:val="af6"/>
              <w:rPr>
                <w:lang w:val="ru-RU"/>
              </w:rPr>
            </w:pPr>
            <w:r w:rsidRPr="003C3F4F">
              <w:rPr>
                <w:lang w:val="ru-RU"/>
              </w:rPr>
              <w:t xml:space="preserve">ГОСТ 9.916–2023 п.п. 4, 6.1, 6.2.1, 6.2.4, 6.3, 6.13 </w:t>
            </w:r>
          </w:p>
          <w:p w14:paraId="77B20C93" w14:textId="241C4E36" w:rsidR="003C3F4F" w:rsidRPr="003C3F4F" w:rsidRDefault="003C3F4F" w:rsidP="003C3F4F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3C3F4F">
              <w:rPr>
                <w:sz w:val="22"/>
                <w:szCs w:val="22"/>
              </w:rPr>
              <w:t>СТБ ISO 2808-2023 п.п. 5.5 методы 7В, 7С)</w:t>
            </w:r>
          </w:p>
        </w:tc>
      </w:tr>
      <w:tr w:rsidR="00F13867" w:rsidRPr="00575700" w14:paraId="5FC4AE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B02EE49" w14:textId="48E6085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733F9B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2FFF6D3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50ED137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547D28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07B80F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7D107C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72AD4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566F22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08EB6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DFEF6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393CAE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A7C4288" w14:textId="68028D2D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44EEEB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7AF3EF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5B84FFF0" w14:textId="790F691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</w:tc>
        <w:tc>
          <w:tcPr>
            <w:tcW w:w="2211" w:type="dxa"/>
            <w:shd w:val="clear" w:color="auto" w:fill="auto"/>
          </w:tcPr>
          <w:p w14:paraId="5F40602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3B5206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7CB2983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A85B23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2613ECE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657562B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6358004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420FBE2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0FE72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EEEE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76D0FE7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0C0A79" w14:textId="77777777" w:rsidR="00F13867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185B7348" w14:textId="4AC0267A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401C38" w14:textId="54A34CE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</w:t>
            </w:r>
          </w:p>
          <w:p w14:paraId="624604B2" w14:textId="3AEECF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332F0C9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2F01B95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п.п.8.1,8.2</w:t>
            </w:r>
          </w:p>
          <w:p w14:paraId="28F768FD" w14:textId="5E03405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9.5,</w:t>
            </w:r>
          </w:p>
          <w:p w14:paraId="6CC676C0" w14:textId="1F1C737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 9.5</w:t>
            </w:r>
          </w:p>
          <w:p w14:paraId="22A6A3BC" w14:textId="28F4597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 8.6</w:t>
            </w:r>
          </w:p>
          <w:p w14:paraId="442FBC9F" w14:textId="3C04C68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8.5</w:t>
            </w:r>
          </w:p>
          <w:p w14:paraId="724EF2ED" w14:textId="1E4208A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7.1</w:t>
            </w:r>
          </w:p>
          <w:p w14:paraId="470A454E" w14:textId="6653E5E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7624383" w14:textId="3BA7E84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F13867" w:rsidRPr="00575700" w14:paraId="542329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F4396F" w14:textId="4702939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F40E5F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1611344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924CF3" w14:textId="4FF9152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Отклонения от параллельности, перпендикулярности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C6B9CA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0766C4A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0A290D7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3F5B6D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4751E1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C0F4D9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7220646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FB8DFC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526E4BE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1EE7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04067BD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12C1B1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541851A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71A87A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8.1,8.3,</w:t>
            </w:r>
          </w:p>
          <w:p w14:paraId="6FD296F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7CF73DC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3409DB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7.1</w:t>
            </w:r>
          </w:p>
          <w:p w14:paraId="7933C03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51629D4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8.3,8.6,</w:t>
            </w:r>
          </w:p>
          <w:p w14:paraId="4F37B05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2674B86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7.2,</w:t>
            </w:r>
          </w:p>
          <w:p w14:paraId="426C68D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п.9.3</w:t>
            </w:r>
          </w:p>
          <w:p w14:paraId="53FF53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F1FDB0D" w14:textId="51706E5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F13867" w:rsidRPr="00575700" w14:paraId="4A927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F61D7E" w14:textId="0918303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8D66B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CDD8DC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61F85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4C20DD8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  <w:shd w:val="clear" w:color="auto" w:fill="auto"/>
          </w:tcPr>
          <w:p w14:paraId="55764D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58325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24705-2004,</w:t>
            </w:r>
          </w:p>
          <w:p w14:paraId="23542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6357-81,</w:t>
            </w:r>
          </w:p>
          <w:p w14:paraId="6F6081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7.2</w:t>
            </w:r>
          </w:p>
          <w:p w14:paraId="367BE87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63F9114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1EDE82" w14:textId="7FFDCF3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4B17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4CAF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9B175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68241AB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423C3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A2924A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 п. 7.3,</w:t>
            </w:r>
          </w:p>
          <w:p w14:paraId="6770B7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1147-80 п. 3.4</w:t>
            </w:r>
          </w:p>
          <w:p w14:paraId="69FE80E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4B004237" w14:textId="3C510BF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</w:tc>
      </w:tr>
      <w:tr w:rsidR="00F13867" w:rsidRPr="00575700" w14:paraId="6C3A5E3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19CE8E" w14:textId="2B96B33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5757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115C7EB" w14:textId="5F6B8EC5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89419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740AA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</w:r>
          </w:p>
          <w:p w14:paraId="68B00BC6" w14:textId="21AC3A2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ность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  <w:shd w:val="clear" w:color="auto" w:fill="auto"/>
          </w:tcPr>
          <w:p w14:paraId="44C0982D" w14:textId="7AA96569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1267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13547-2015 </w:t>
            </w:r>
          </w:p>
          <w:p w14:paraId="4C1ED9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567E11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3D689A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8.2,</w:t>
            </w:r>
          </w:p>
          <w:p w14:paraId="71072FB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3BBE74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8.5,</w:t>
            </w:r>
          </w:p>
          <w:p w14:paraId="149181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356-80,</w:t>
            </w:r>
          </w:p>
          <w:p w14:paraId="2D167C1D" w14:textId="43CCCFB3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2A41E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7D2B71E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9.6, 9.8,</w:t>
            </w:r>
          </w:p>
          <w:p w14:paraId="29A75CC5" w14:textId="0D9C649F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9.6</w:t>
            </w:r>
          </w:p>
          <w:p w14:paraId="149EA904" w14:textId="4C07AE44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25C6C1D1" w14:textId="6FE55556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6914A78F" w14:textId="71A8B2EE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7.5</w:t>
            </w:r>
          </w:p>
          <w:p w14:paraId="6B14AE3A" w14:textId="60A870D5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8.6</w:t>
            </w:r>
          </w:p>
          <w:p w14:paraId="0D5A9C07" w14:textId="35AD83D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4.1</w:t>
            </w:r>
          </w:p>
          <w:p w14:paraId="411EAA7F" w14:textId="30EE011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507FAA1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4CAE34E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34291-2017, </w:t>
            </w:r>
          </w:p>
          <w:p w14:paraId="0E4670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20C932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47F7B88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B45E6C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B9AC9BF" w14:textId="056E808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9ED3B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E70E344" w14:textId="2DCBEF4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7AC50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60FBAF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8E39D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37C0A2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289F81A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1505484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06B1BFF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C1EB5E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13568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28EACA4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25F2C0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282A179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71D8A5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F53B89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F13867" w:rsidRPr="00527617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552E9144" w14:textId="20F58BF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13547-2015 п. 8.1</w:t>
            </w:r>
          </w:p>
          <w:p w14:paraId="538CF3A5" w14:textId="29C5B67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33257-2015 п. 8.8</w:t>
            </w:r>
          </w:p>
          <w:p w14:paraId="62799429" w14:textId="70D75FA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12893-2005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5761-2005 п. 9.8</w:t>
            </w:r>
          </w:p>
          <w:p w14:paraId="7A760ADB" w14:textId="34A16705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21345-2005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10944-2019</w:t>
            </w:r>
          </w:p>
          <w:p w14:paraId="0732F0A1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п.п. 7.3, 7.8,</w:t>
            </w:r>
          </w:p>
          <w:p w14:paraId="40CB0FA3" w14:textId="2EFA0CC0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5762-2002 п. 8.7</w:t>
            </w:r>
          </w:p>
          <w:p w14:paraId="78C5725A" w14:textId="49C7E4BC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11881-76 п. 4.11</w:t>
            </w:r>
          </w:p>
          <w:p w14:paraId="07FC7C2A" w14:textId="5B803C7A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15763-2005 п. 7.5</w:t>
            </w:r>
          </w:p>
          <w:p w14:paraId="756CAA5E" w14:textId="3F3B2827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16549-2019 п. 6.4</w:t>
            </w:r>
          </w:p>
          <w:p w14:paraId="54047444" w14:textId="1289ABB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31294-2005 п. 9.12</w:t>
            </w:r>
          </w:p>
        </w:tc>
      </w:tr>
      <w:tr w:rsidR="00F13867" w:rsidRPr="00575700" w14:paraId="08AEE26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B7C8B1" w14:textId="554E1F7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9B12C8" w14:textId="64FA8A8C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913B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47E217B" w14:textId="3FDD9D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5D76AFC" w14:textId="7AA21C9C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99E17DC" w14:textId="3E7B603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17122DF1" w14:textId="446D4F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8.1, 8.2</w:t>
            </w:r>
          </w:p>
          <w:p w14:paraId="2F7940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59A0F9EF" w14:textId="41E9E119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8.6, 8.7</w:t>
            </w:r>
          </w:p>
          <w:p w14:paraId="0FA12702" w14:textId="22374DF2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24054-80</w:t>
            </w:r>
          </w:p>
          <w:p w14:paraId="346241C2" w14:textId="3EB6031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388174A3" w14:textId="67A29DAB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9645DCA" w14:textId="6487880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5761-2005 </w:t>
            </w:r>
            <w:r w:rsidRPr="00575700">
              <w:rPr>
                <w:spacing w:val="-20"/>
                <w:sz w:val="22"/>
                <w:szCs w:val="22"/>
              </w:rPr>
              <w:t>п.п.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0F78BA39" w14:textId="0714BED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9.7, 9.8, 9.11</w:t>
            </w:r>
          </w:p>
          <w:p w14:paraId="258CCEFC" w14:textId="1E281E9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</w:t>
            </w:r>
          </w:p>
          <w:p w14:paraId="25ED6ED1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20C11687" w14:textId="662DD36C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7.3</w:t>
            </w:r>
          </w:p>
          <w:p w14:paraId="0B5FB8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2290603" w14:textId="111B7A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8.7, 8.8</w:t>
            </w:r>
          </w:p>
          <w:p w14:paraId="709A514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15763-2005 </w:t>
            </w:r>
          </w:p>
          <w:p w14:paraId="2AD88A5E" w14:textId="6B2BF9C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F13867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11881-76 </w:t>
            </w:r>
          </w:p>
          <w:p w14:paraId="5040F391" w14:textId="38A956D6" w:rsidR="00F13867" w:rsidRPr="00575700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1283-2001 п. 6.9</w:t>
            </w:r>
          </w:p>
          <w:p w14:paraId="0E6B6CDB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46BB39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22689-2014 </w:t>
            </w:r>
          </w:p>
          <w:p w14:paraId="17974C37" w14:textId="5AC7BCC5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8.7-8.9</w:t>
            </w:r>
          </w:p>
          <w:p w14:paraId="22539B3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</w:t>
            </w:r>
          </w:p>
          <w:p w14:paraId="7C777B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8.10-8.12</w:t>
            </w:r>
          </w:p>
          <w:p w14:paraId="492557E2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16549-2019 </w:t>
            </w:r>
          </w:p>
          <w:p w14:paraId="0EC51A9F" w14:textId="71F7C3F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3A9B0C45" w14:textId="072C8FB6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33259-2015 п. 8.3 </w:t>
            </w:r>
          </w:p>
          <w:p w14:paraId="443036B0" w14:textId="042A4832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F13867" w:rsidRPr="00575700" w14:paraId="258F86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3A2038" w14:textId="178736E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CF2BB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5001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EFEC5A9" w14:textId="43B3466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срабатывания затвора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5EF1AC2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DB781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3FDB2E3" w14:textId="2F5C68C8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304213A1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786714A2" w14:textId="2800582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F13867" w:rsidRPr="00575700" w14:paraId="3D2FCFF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E6B03E" w14:textId="7346683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.9*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645A5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22A83C1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6FED82C" w14:textId="73EE0235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43FCAF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E5AE03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5146F5F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2A56A61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592DFA3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53E535F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1B536B9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6A526DA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7462AB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59E1700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38942D7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CD7A9D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489A3C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9.10,</w:t>
            </w:r>
          </w:p>
          <w:p w14:paraId="74FD2A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п.9.13</w:t>
            </w:r>
          </w:p>
          <w:p w14:paraId="2F4CB3C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п.8.13</w:t>
            </w:r>
          </w:p>
          <w:p w14:paraId="2C9896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4C91C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4249544B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0AC7286D" w14:textId="3F5BDD65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0229C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5ED55B" w14:textId="6CED49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vMerge/>
            <w:shd w:val="clear" w:color="auto" w:fill="auto"/>
          </w:tcPr>
          <w:p w14:paraId="3E2BD2CF" w14:textId="761532AA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F92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54FD5CA4" w14:textId="0E5A8F3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6D7E3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59091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43344502" w14:textId="18BF8F34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4.6</w:t>
            </w:r>
          </w:p>
          <w:p w14:paraId="732F7ED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45FCB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14CC02" w14:textId="7F15ABD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.11**</w:t>
            </w:r>
          </w:p>
        </w:tc>
        <w:tc>
          <w:tcPr>
            <w:tcW w:w="1848" w:type="dxa"/>
            <w:vMerge/>
            <w:shd w:val="clear" w:color="auto" w:fill="auto"/>
          </w:tcPr>
          <w:p w14:paraId="0FE3468A" w14:textId="7B12A0A6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82A7F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7E859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9EE6B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D768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4.3,</w:t>
            </w:r>
          </w:p>
          <w:p w14:paraId="08DBE8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9.12,</w:t>
            </w:r>
          </w:p>
          <w:p w14:paraId="7761E5F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1A9294B6" w14:textId="01BFBA6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F13867" w:rsidRPr="00575700" w14:paraId="574484A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4F2306" w14:textId="4627D1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.12**</w:t>
            </w:r>
          </w:p>
        </w:tc>
        <w:tc>
          <w:tcPr>
            <w:tcW w:w="1848" w:type="dxa"/>
            <w:vMerge/>
            <w:shd w:val="clear" w:color="auto" w:fill="auto"/>
          </w:tcPr>
          <w:p w14:paraId="45FF4B8F" w14:textId="0EB1E13B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712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ADECB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  <w:shd w:val="clear" w:color="auto" w:fill="auto"/>
          </w:tcPr>
          <w:p w14:paraId="255FC1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5826AB5" w14:textId="6D4B8C3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7.4</w:t>
            </w:r>
          </w:p>
        </w:tc>
      </w:tr>
      <w:tr w:rsidR="00F13867" w:rsidRPr="00575700" w14:paraId="07F091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9A614" w14:textId="2F6CE82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.13**</w:t>
            </w:r>
          </w:p>
        </w:tc>
        <w:tc>
          <w:tcPr>
            <w:tcW w:w="1848" w:type="dxa"/>
            <w:vMerge/>
            <w:shd w:val="clear" w:color="auto" w:fill="auto"/>
          </w:tcPr>
          <w:p w14:paraId="6E3533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26C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6E3556A" w14:textId="4080307A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  <w:shd w:val="clear" w:color="auto" w:fill="auto"/>
          </w:tcPr>
          <w:p w14:paraId="3A50B9B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5F29FFD" w14:textId="10D08E9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7.7</w:t>
            </w:r>
          </w:p>
        </w:tc>
      </w:tr>
      <w:tr w:rsidR="00F13867" w:rsidRPr="00575700" w14:paraId="32601F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6576" w14:textId="1873625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.14**</w:t>
            </w:r>
          </w:p>
        </w:tc>
        <w:tc>
          <w:tcPr>
            <w:tcW w:w="1848" w:type="dxa"/>
            <w:vMerge/>
            <w:shd w:val="clear" w:color="auto" w:fill="auto"/>
          </w:tcPr>
          <w:p w14:paraId="325F31E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5F6EE2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7AA3785B" w14:textId="55BDBFF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C4D2F0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812C017" w14:textId="6B7ADF5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7.6</w:t>
            </w:r>
          </w:p>
        </w:tc>
      </w:tr>
      <w:tr w:rsidR="00F13867" w:rsidRPr="00575700" w14:paraId="4FFF8B5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0B2259" w14:textId="3EE628C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.15*</w:t>
            </w:r>
          </w:p>
        </w:tc>
        <w:tc>
          <w:tcPr>
            <w:tcW w:w="1848" w:type="dxa"/>
            <w:vMerge/>
            <w:shd w:val="clear" w:color="auto" w:fill="auto"/>
          </w:tcPr>
          <w:p w14:paraId="71316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6AA1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424FEAE" w14:textId="2587F3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  <w:shd w:val="clear" w:color="auto" w:fill="auto"/>
          </w:tcPr>
          <w:p w14:paraId="5A4B41F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142E51A9" w14:textId="6B8BCC2B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4.7</w:t>
            </w:r>
          </w:p>
        </w:tc>
      </w:tr>
      <w:tr w:rsidR="00F13867" w:rsidRPr="00575700" w14:paraId="1F4795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08BC4DE" w14:textId="7DF1FAF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.16*</w:t>
            </w:r>
          </w:p>
        </w:tc>
        <w:tc>
          <w:tcPr>
            <w:tcW w:w="1848" w:type="dxa"/>
            <w:vMerge/>
            <w:shd w:val="clear" w:color="auto" w:fill="auto"/>
          </w:tcPr>
          <w:p w14:paraId="7D0C47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1F3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E24782" w14:textId="5DDCB8F8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FDE33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A63BC9D" w14:textId="77B0E9F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4.5</w:t>
            </w:r>
          </w:p>
        </w:tc>
      </w:tr>
      <w:tr w:rsidR="00F13867" w:rsidRPr="00575700" w14:paraId="0B87CAD9" w14:textId="77777777" w:rsidTr="001D0E73">
        <w:trPr>
          <w:trHeight w:val="277"/>
        </w:trPr>
        <w:tc>
          <w:tcPr>
            <w:tcW w:w="692" w:type="dxa"/>
            <w:shd w:val="clear" w:color="auto" w:fill="auto"/>
          </w:tcPr>
          <w:p w14:paraId="0637E8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0F93885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933D1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8E298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6227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21E0B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02D8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7BE4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B4BB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525B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D763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682F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0498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1E5A9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F155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E68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0CD0E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F230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3D20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27B393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7318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D09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B81B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2E8E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AD10C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B33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E311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2AD3A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F986B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D851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1E70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AA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658EA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E12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D539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C902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6ED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2333F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381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9CE43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3FA3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873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B54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ED4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8A8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80E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1D3D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689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2EDC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58CA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66A5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65652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C0DC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0185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4BAA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656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DA088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9F30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0687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C80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9D0C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FF5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74C5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813B3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51EE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1A61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A2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7CAF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0E4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8786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2DA9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D1F1D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A136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44D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68DA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55FF59FA" w14:textId="088014C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CCFA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Трубы дымовые</w:t>
            </w:r>
          </w:p>
          <w:p w14:paraId="73FCCF2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21E77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4212A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1FFE8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D43C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A105C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CBDE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E0B53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8A3D8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0C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5AD73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B2E53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70D29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0ACC2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627E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094E2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3648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B481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44C950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41084B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211BE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7767B9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657BC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D59B1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C739D7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1A594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E367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9A9F0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8397EA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22032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DB560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58179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3C008C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8144BD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F5C55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B42D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D0270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278727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390782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875EF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E4B87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583DE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3448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17846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C439D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28F308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62A79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423625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A8F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C7BB0B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9A5D0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58D73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BCC57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D814F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C0DE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9E50B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404D4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C80581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D87BA1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9893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84D8CA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0E88B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251C2C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CD36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9EB4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428D7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323830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EB336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02C02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245C68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69DEDF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02BBBD7" w14:textId="2C47238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BB90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AF7A5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57DF11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4E784C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FF1D6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8EB1D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AA17F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6494CD1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3D13A7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AA04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E2E56BD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AA71DB3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BDA9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534411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204E6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9E79E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A87E86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F37B19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5753E8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DEBE2C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6D67FF8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9C2B4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DA50F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05CA59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D492B1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078CD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BB1F7E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57F57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D1E2C5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D8A22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2ABB2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299795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CFAA14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58C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1E0438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F4D3C9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77884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2A7900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D28E49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307A26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DF38A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25F2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F3693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52619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8A053E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C14BA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9F7593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C69B4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81CB8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DE63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D6ED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731FE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F66DE3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30323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645AB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5564D4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601A9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9633DB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A1C96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A88C6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4E933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431FA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7BB0BA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A1E0F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438E1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BA791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4F4FD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DF292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419C0D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880974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23D4C9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5B8AC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9AAAE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640848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CC3C5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D6F0E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882D0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D8370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6824B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9C61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D4F18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8D1EFC9" w14:textId="3E5D7571" w:rsidR="00F13867" w:rsidRPr="00575700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4DEDE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  <w:p w14:paraId="4F025AE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A2FA6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ACF9FF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68D84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7D22D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66F46D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44AF7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6C433B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D7A3A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5CD07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7DFA31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F058B9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DBBE1F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FFE955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Гидравлические испытания.</w:t>
            </w:r>
          </w:p>
          <w:p w14:paraId="14B4C7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76588A6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3DC22F8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Газоплотность</w:t>
            </w:r>
          </w:p>
          <w:p w14:paraId="5DA69B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BB692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622061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624F8CE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20DD1B6A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5D716C6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6F7C60A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A682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21732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4D4BC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43457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959D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51C7F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FF6A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1A8E2E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09C39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B9B3B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29C41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A30D7D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F5D5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2D1DB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2E3AC6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D60F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3AD917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D3CF5D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FD0397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C4BD2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6D43E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B4D84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E3E8D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4283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B3C5A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23BCB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E2D4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ECB1D6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0DB810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0711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A025F1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84FAB5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4E9F55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751FDF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D9F3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D7F6B0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E037B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9CA1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32D22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Гидравлические испытания.</w:t>
            </w:r>
          </w:p>
          <w:p w14:paraId="158B14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39137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45050B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Газоплотность</w:t>
            </w:r>
          </w:p>
          <w:p w14:paraId="6D9BDF1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0FCACA7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71C58E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2E9134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02953548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3129BE4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58E8D333" w14:textId="5AC6AB0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CCDD60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C0CB54F" w14:textId="7C4DF569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8EAE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CEC3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8DD13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EDA7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D0827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BDD78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F23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DAD6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9211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75169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30E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D5DD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1D4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362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DE4F425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7719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6B18C4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48A04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3D6AE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C1F1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32ECA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DAF00A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3F7C18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F048B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7736A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DD0D4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64BB9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2907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56B0B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8592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1D60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4B686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1984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CBC3C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EF8A2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B324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796E6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578A6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D02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D6C2D6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2063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149E5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41FF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C5473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9B89F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BE5823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A562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EEED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57133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1E4F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5A21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857F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AF8C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EE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15ACF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4AB8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012EC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F494F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81E3C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3822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76A929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B6A71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37BDE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9AE9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BA5DA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F1DC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2F8FB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AC1139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18DF64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13EFC3B" w14:textId="485F5BD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6FB3BEB" w14:textId="1FB5CABE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6207BD1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74C7AF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  <w:p w14:paraId="36EF872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4802C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5DFE7A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29EA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77E86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244D4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BA295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25511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5A29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8CD7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A05E8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4F325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C29E5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71900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EEB0E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1293-2001 п. 7.5</w:t>
            </w:r>
          </w:p>
          <w:p w14:paraId="3906106C" w14:textId="77777777" w:rsidR="00F13867" w:rsidRPr="002D36E4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1452-2-2012 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38B0CC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6.4</w:t>
            </w:r>
          </w:p>
          <w:p w14:paraId="719056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49430AD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8.4, 8.9</w:t>
            </w:r>
          </w:p>
          <w:p w14:paraId="2C02C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2251-2012 п. 7.5</w:t>
            </w:r>
          </w:p>
          <w:p w14:paraId="029CA9E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2270-2012 п. 7.2.5</w:t>
            </w:r>
          </w:p>
          <w:p w14:paraId="4F2DCF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50838-97 </w:t>
            </w:r>
          </w:p>
          <w:p w14:paraId="2B8860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29E83E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4DBADB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7.11, 7.12</w:t>
            </w:r>
          </w:p>
          <w:p w14:paraId="148D5CD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0E2EB8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7.7, 7.9, 7.10</w:t>
            </w:r>
          </w:p>
          <w:p w14:paraId="3171D2F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6B769A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55D2B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12603C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10ED645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4.3</w:t>
            </w:r>
          </w:p>
          <w:p w14:paraId="7E303E3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1BCFBC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9583-75 п. 4.7</w:t>
            </w:r>
          </w:p>
          <w:p w14:paraId="0B80DE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4.13</w:t>
            </w:r>
          </w:p>
          <w:p w14:paraId="69D1F7CC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 п. 5.6</w:t>
            </w:r>
          </w:p>
          <w:p w14:paraId="371C3DB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8.6</w:t>
            </w:r>
          </w:p>
          <w:p w14:paraId="5178E2A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59B476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8.3, 8.5, 8.7-8.10, 8.22-8.26</w:t>
            </w:r>
          </w:p>
          <w:p w14:paraId="511013F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10706-76 п. 3.3</w:t>
            </w:r>
          </w:p>
          <w:p w14:paraId="70DBA04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1915-2020 п. 7.9</w:t>
            </w:r>
          </w:p>
          <w:p w14:paraId="349FEB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2522-2018</w:t>
            </w:r>
          </w:p>
          <w:p w14:paraId="761B7514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166774B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</w:t>
            </w:r>
          </w:p>
          <w:p w14:paraId="19F501B9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7.8-7.10, 7.16, 7.20</w:t>
            </w:r>
          </w:p>
          <w:p w14:paraId="674FD1F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</w:t>
            </w:r>
          </w:p>
          <w:p w14:paraId="7C3821E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107904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32598-2013</w:t>
            </w:r>
          </w:p>
          <w:p w14:paraId="0DA0AA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67BAC186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32590-2013 п.7.7</w:t>
            </w:r>
          </w:p>
          <w:p w14:paraId="029F32A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п.п. 7.4, 12.2</w:t>
            </w:r>
          </w:p>
          <w:p w14:paraId="30663B7B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1277-2005</w:t>
            </w:r>
          </w:p>
          <w:p w14:paraId="5D04B43A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1401-1-2012</w:t>
            </w:r>
          </w:p>
          <w:p w14:paraId="1882FE0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8.2</w:t>
            </w:r>
          </w:p>
          <w:p w14:paraId="7458D831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8.1</w:t>
            </w:r>
          </w:p>
          <w:p w14:paraId="0F6AB4B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15874-3-2010,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7.1-7.4</w:t>
            </w:r>
          </w:p>
          <w:p w14:paraId="0BA43730" w14:textId="77777777" w:rsidR="00F13867" w:rsidRPr="002D36E4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2D36E4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2D36E4">
              <w:rPr>
                <w:bCs/>
                <w:sz w:val="22"/>
                <w:szCs w:val="22"/>
              </w:rPr>
              <w:t xml:space="preserve"> 15875-3-2010,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 7.1-7.4</w:t>
            </w:r>
          </w:p>
          <w:p w14:paraId="505B7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E6F75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2E6C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7A5E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35A00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55D5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F9451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78338C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34292-2017 </w:t>
            </w:r>
          </w:p>
          <w:p w14:paraId="6026E2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8.1, 8.2, 8.4-8.7</w:t>
            </w:r>
          </w:p>
          <w:p w14:paraId="4EBE7ED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10707-80 </w:t>
            </w:r>
          </w:p>
          <w:p w14:paraId="7D147F9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4.5</w:t>
            </w:r>
          </w:p>
          <w:p w14:paraId="16702910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67E416D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8.2, п.8.13, 8.14</w:t>
            </w:r>
          </w:p>
          <w:p w14:paraId="344E042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32414-2013</w:t>
            </w:r>
          </w:p>
          <w:p w14:paraId="3001831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п.п. 8.10-8.12</w:t>
            </w:r>
          </w:p>
          <w:p w14:paraId="450FC58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8696-74 п. 4.3</w:t>
            </w:r>
          </w:p>
          <w:p w14:paraId="091AA0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1597-2006</w:t>
            </w:r>
          </w:p>
          <w:p w14:paraId="5D7E70D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5.1.5-5.1.7, 5.5, 5.6</w:t>
            </w:r>
          </w:p>
          <w:p w14:paraId="56BB302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ГОСТ Р 50838-97,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66326E4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17380-2001 </w:t>
            </w:r>
          </w:p>
          <w:p w14:paraId="37BC8EA7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  <w:p w14:paraId="57B96ABE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32591-2013, п.7.7, прил. В, Г,</w:t>
            </w:r>
          </w:p>
          <w:p w14:paraId="7F40DF33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7.9, прил. Е, В,</w:t>
            </w:r>
          </w:p>
          <w:p w14:paraId="1F3691E5" w14:textId="76BFA21B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7.17, прил. Р, Г</w:t>
            </w:r>
          </w:p>
        </w:tc>
      </w:tr>
      <w:tr w:rsidR="00F13867" w:rsidRPr="00575700" w14:paraId="1E8F317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461B6B" w14:textId="4E4B1A3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F0725A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238E9FBA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  <w:shd w:val="clear" w:color="auto" w:fill="auto"/>
          </w:tcPr>
          <w:p w14:paraId="65E777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27D111" w14:textId="37394A2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DF082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2DB49EE" w14:textId="3192794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8.12</w:t>
            </w:r>
          </w:p>
          <w:p w14:paraId="65A18BD6" w14:textId="5B42DF3F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1307-2012 п. 7.13</w:t>
            </w:r>
          </w:p>
          <w:p w14:paraId="6EC7EE61" w14:textId="2F7B60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7.8</w:t>
            </w:r>
          </w:p>
          <w:p w14:paraId="0710E4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2E13DE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1570-2005 </w:t>
            </w:r>
          </w:p>
          <w:p w14:paraId="31EE347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Прил.А</w:t>
            </w:r>
          </w:p>
          <w:p w14:paraId="7DFE444D" w14:textId="03CB1F1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6A2FF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54778EF" w14:textId="73D3BD6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  <w:shd w:val="clear" w:color="auto" w:fill="auto"/>
          </w:tcPr>
          <w:p w14:paraId="61F740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B94383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E0B6785" w14:textId="5DA9C0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Удобонаносимость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68F43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5B7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54FD778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2125-2010 </w:t>
            </w:r>
          </w:p>
          <w:p w14:paraId="710BBBC9" w14:textId="04673E82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F13867" w:rsidRPr="00575700" w14:paraId="41AEF2E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6E50E4" w14:textId="6559233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  <w:shd w:val="clear" w:color="auto" w:fill="auto"/>
          </w:tcPr>
          <w:p w14:paraId="2E21E1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DF950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0F64C07D" w14:textId="568E06C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211" w:type="dxa"/>
            <w:vMerge/>
            <w:shd w:val="clear" w:color="auto" w:fill="auto"/>
          </w:tcPr>
          <w:p w14:paraId="2739311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147B8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8.18</w:t>
            </w:r>
          </w:p>
          <w:p w14:paraId="4DD2EB7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2FA0FC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10277-90 п. 3.9</w:t>
            </w:r>
          </w:p>
          <w:p w14:paraId="22B5D5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23343-78 п. 4.7</w:t>
            </w:r>
          </w:p>
          <w:p w14:paraId="581BE863" w14:textId="34C9868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25129-2020 п.7.10</w:t>
            </w:r>
          </w:p>
        </w:tc>
      </w:tr>
      <w:tr w:rsidR="00F13867" w:rsidRPr="00575700" w14:paraId="528CE5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43CD6A2" w14:textId="45946EB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6D02ED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9C3836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2A1CA0C3" w14:textId="678898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Укрывистость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2750260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4158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1507-2004 п. 9.7</w:t>
            </w:r>
          </w:p>
          <w:p w14:paraId="2BDB9C5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926-82 п. 4.5</w:t>
            </w:r>
          </w:p>
          <w:p w14:paraId="2308FF96" w14:textId="04F91D88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6465-</w:t>
            </w:r>
            <w:r>
              <w:rPr>
                <w:sz w:val="22"/>
                <w:szCs w:val="22"/>
              </w:rPr>
              <w:t>2023</w:t>
            </w:r>
            <w:r w:rsidRPr="00575700">
              <w:rPr>
                <w:sz w:val="22"/>
                <w:szCs w:val="22"/>
              </w:rPr>
              <w:t xml:space="preserve"> п. 3.</w:t>
            </w:r>
            <w:r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7313-75 п. 3.4</w:t>
            </w:r>
          </w:p>
          <w:p w14:paraId="1731295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8784-75 п. 1</w:t>
            </w:r>
          </w:p>
          <w:p w14:paraId="540A938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18335-83 п. 4.5</w:t>
            </w:r>
          </w:p>
          <w:p w14:paraId="34CA044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19279-73 п. 3.7</w:t>
            </w:r>
          </w:p>
          <w:p w14:paraId="48CF44BD" w14:textId="4513AD2D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21227-2021 п. 7.2</w:t>
            </w:r>
          </w:p>
        </w:tc>
      </w:tr>
      <w:tr w:rsidR="00F13867" w:rsidRPr="00575700" w14:paraId="0FB3E9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055820" w14:textId="658467CA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712835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3508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178CFBA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69FAC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5C447D09" w14:textId="06B1709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36C9E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Линейная относи-тельная деформа-ция расширения раствора гидро-изоляционной шовной смеси</w:t>
            </w:r>
          </w:p>
          <w:p w14:paraId="4A7DAE77" w14:textId="2B4189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9AF02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09933C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34885-2022 п. 7.10 </w:t>
            </w:r>
          </w:p>
          <w:p w14:paraId="1CFC2213" w14:textId="16624F6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4CD5AD1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DF8C27" w14:textId="727EF7F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shd w:val="clear" w:color="auto" w:fill="auto"/>
          </w:tcPr>
          <w:p w14:paraId="2AFA02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689F06CC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кровельные материалы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  <w:shd w:val="clear" w:color="auto" w:fill="auto"/>
          </w:tcPr>
          <w:p w14:paraId="14137D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16590DF" w14:textId="37D49D3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крупнозернистой посыпки Потеря гранул</w:t>
            </w:r>
          </w:p>
        </w:tc>
        <w:tc>
          <w:tcPr>
            <w:tcW w:w="2211" w:type="dxa"/>
            <w:shd w:val="clear" w:color="auto" w:fill="auto"/>
          </w:tcPr>
          <w:p w14:paraId="7896220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709CE01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9F8A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1107-2022 </w:t>
            </w:r>
          </w:p>
          <w:p w14:paraId="2A85683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8430C9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32805-2014</w:t>
            </w:r>
          </w:p>
          <w:p w14:paraId="411BEE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32806-2014</w:t>
            </w:r>
          </w:p>
          <w:p w14:paraId="02519D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 5.10, 6.4.7</w:t>
            </w:r>
          </w:p>
          <w:p w14:paraId="3A5015AE" w14:textId="41E2565A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12039-2011</w:t>
            </w:r>
          </w:p>
          <w:p w14:paraId="194D2D69" w14:textId="3D70C42C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22AEAB" w14:textId="0F939211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B5755A4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FB1A362" w14:textId="6606433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7372A4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C2A08F" w14:textId="5DA7F0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shd w:val="clear" w:color="auto" w:fill="auto"/>
          </w:tcPr>
          <w:p w14:paraId="71BFDD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30D106D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жесткие полиуретановые и др. строительные </w:t>
            </w:r>
          </w:p>
          <w:p w14:paraId="26C7D7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изделия</w:t>
            </w:r>
          </w:p>
          <w:p w14:paraId="577D604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231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963EBA" w14:textId="7FE2AD66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DE89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9878064" w14:textId="1617D4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  <w:shd w:val="clear" w:color="auto" w:fill="auto"/>
          </w:tcPr>
          <w:p w14:paraId="2B5084A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B17B3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1338-2002 </w:t>
            </w:r>
          </w:p>
          <w:p w14:paraId="074157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2252-2012 п. 7.1.6</w:t>
            </w:r>
          </w:p>
          <w:p w14:paraId="0CD44A68" w14:textId="7129A349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2270-2012 п. 7.1.6</w:t>
            </w:r>
          </w:p>
        </w:tc>
      </w:tr>
      <w:tr w:rsidR="00F13867" w:rsidRPr="00575700" w14:paraId="515AC35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1C6EC5" w14:textId="68BF2EC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45E37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23DD2A28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  <w:shd w:val="clear" w:color="auto" w:fill="auto"/>
          </w:tcPr>
          <w:p w14:paraId="61D4013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6CB4F71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вырыва.</w:t>
            </w:r>
          </w:p>
          <w:p w14:paraId="168C8478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6E2F829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5CD04841" w14:textId="507D48A6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158DA80" w14:textId="78C3444D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203C13" w14:textId="4DAD99B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EEE237" w14:textId="42691E90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C658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2B200E" w14:textId="2FB20E0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2453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550DB1" w14:textId="5A8B2449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2065-2010 п.п. 8.4, 8.5</w:t>
            </w:r>
          </w:p>
          <w:p w14:paraId="1950711D" w14:textId="09A0996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2068-2010 п. 11</w:t>
            </w:r>
          </w:p>
          <w:p w14:paraId="3E10139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26891-2011 </w:t>
            </w:r>
          </w:p>
          <w:p w14:paraId="275E9F1A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п.п. 9.1, 9.2</w:t>
            </w:r>
          </w:p>
          <w:p w14:paraId="1BF9D5C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9.1-9.8</w:t>
            </w:r>
          </w:p>
          <w:p w14:paraId="522C5C94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1497-84</w:t>
            </w:r>
          </w:p>
          <w:p w14:paraId="6386AA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п.п. 9.1, 9.7</w:t>
            </w:r>
          </w:p>
          <w:p w14:paraId="437BB61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2702-2015 </w:t>
            </w:r>
          </w:p>
          <w:p w14:paraId="7C04A847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6402-70 п. 3.7</w:t>
            </w:r>
          </w:p>
          <w:p w14:paraId="0500519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10637-2019</w:t>
            </w:r>
          </w:p>
          <w:p w14:paraId="7845B456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30322-95</w:t>
            </w:r>
          </w:p>
          <w:p w14:paraId="2375218D" w14:textId="26FBDB10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1759.0-87 п.п. 4.9–4.13</w:t>
            </w:r>
          </w:p>
          <w:p w14:paraId="5F94DA50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25556-82</w:t>
            </w:r>
          </w:p>
          <w:p w14:paraId="6C8822D3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1759.5-87</w:t>
            </w:r>
          </w:p>
          <w:p w14:paraId="616741F8" w14:textId="270FC6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10304-80 п.п. 3.11, 3.13</w:t>
            </w:r>
          </w:p>
        </w:tc>
      </w:tr>
      <w:tr w:rsidR="00F13867" w:rsidRPr="00575700" w14:paraId="228448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33984" w14:textId="06284D2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  <w:r w:rsidRPr="0057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B99E78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  <w:shd w:val="clear" w:color="auto" w:fill="auto"/>
          </w:tcPr>
          <w:p w14:paraId="6F61F494" w14:textId="40056C09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  <w:shd w:val="clear" w:color="auto" w:fill="auto"/>
          </w:tcPr>
          <w:p w14:paraId="2B0E71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F82A0E8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33732-2016</w:t>
            </w:r>
          </w:p>
          <w:p w14:paraId="3163BC9F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>ГОСТ Р 51270-99</w:t>
            </w:r>
          </w:p>
          <w:bookmarkEnd w:id="3"/>
          <w:p w14:paraId="17227067" w14:textId="2244F80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F13867" w:rsidRPr="00776B85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7DA60C04" w14:textId="4B102BA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585C62F" w14:textId="02FFA31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7.8.2</w:t>
            </w:r>
          </w:p>
          <w:p w14:paraId="6627DE33" w14:textId="08AAF9FC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7.8.2</w:t>
            </w:r>
          </w:p>
        </w:tc>
      </w:tr>
      <w:tr w:rsidR="00F13867" w:rsidRPr="00575700" w14:paraId="700E22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B937316" w14:textId="002208E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2B2DA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7CD859" w14:textId="72FA7EF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  <w:shd w:val="clear" w:color="auto" w:fill="auto"/>
          </w:tcPr>
          <w:p w14:paraId="0EE5C1E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4E1D72B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845F92" w14:textId="241FD0F1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7.8.3</w:t>
            </w:r>
          </w:p>
          <w:p w14:paraId="151A5427" w14:textId="739F7A80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7.8.3</w:t>
            </w:r>
          </w:p>
          <w:p w14:paraId="5AC5C472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7B41467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BD93C5" w14:textId="5574277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2DACA9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E9B4E36" w14:textId="2156E585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  <w:shd w:val="clear" w:color="auto" w:fill="auto"/>
          </w:tcPr>
          <w:p w14:paraId="1DAFF0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1FE3A6BB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C8CF279" w14:textId="482B863F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33950-2016 п. 7.9</w:t>
            </w:r>
          </w:p>
          <w:p w14:paraId="7B80120C" w14:textId="48CA0191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Р 51271-99 п. 7.9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7C3A05D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43B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366ED3" w14:textId="6AE36CBD" w:rsidR="004D253A" w:rsidRDefault="004D253A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85A2EBA" w14:textId="6045CBB7" w:rsidR="0056070B" w:rsidRPr="00AD3E0A" w:rsidRDefault="004D253A" w:rsidP="00AD3E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</w:t>
      </w:r>
      <w:r w:rsidR="00A0063E" w:rsidRPr="001D02D0">
        <w:rPr>
          <w:color w:val="000000"/>
          <w:sz w:val="28"/>
          <w:szCs w:val="28"/>
        </w:rPr>
        <w:t>осударственного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«БГЦА»</w:t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О.В.Шабанова</w:t>
      </w:r>
    </w:p>
    <w:sectPr w:rsidR="0056070B" w:rsidRPr="00AD3E0A" w:rsidSect="0057570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1C2A" w14:textId="77777777" w:rsidR="00F271DC" w:rsidRDefault="00F271DC" w:rsidP="0011070C">
      <w:r>
        <w:separator/>
      </w:r>
    </w:p>
  </w:endnote>
  <w:endnote w:type="continuationSeparator" w:id="0">
    <w:p w14:paraId="4564B309" w14:textId="77777777" w:rsidR="00F271DC" w:rsidRDefault="00F271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59C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C59C0" w:rsidRPr="00B453D4" w:rsidRDefault="001C59C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9E7269" w:rsidR="001C59C0" w:rsidRPr="00B453D4" w:rsidRDefault="003C3F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1C59C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1C59C0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1C59C0" w:rsidRPr="00B453D4" w:rsidRDefault="001C59C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C59C0" w:rsidRPr="007624CE" w:rsidRDefault="001C59C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C59C0" w:rsidRPr="005128B2" w:rsidRDefault="001C59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C59C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C59C0" w:rsidRPr="00B453D4" w:rsidRDefault="001C59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FCC0B5" w:rsidR="001C59C0" w:rsidRPr="007624CE" w:rsidRDefault="001C59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1C59C0" w:rsidRPr="00B453D4" w:rsidRDefault="001C59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C59C0" w:rsidRPr="007624CE" w:rsidRDefault="001C59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C59C0" w:rsidRPr="00CC094B" w:rsidRDefault="001C59C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FEF6" w14:textId="77777777" w:rsidR="00F271DC" w:rsidRDefault="00F271DC" w:rsidP="0011070C">
      <w:r>
        <w:separator/>
      </w:r>
    </w:p>
  </w:footnote>
  <w:footnote w:type="continuationSeparator" w:id="0">
    <w:p w14:paraId="6A3AD35A" w14:textId="77777777" w:rsidR="00F271DC" w:rsidRDefault="00F271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C59C0" w:rsidRPr="00D337DC" w14:paraId="3804E551" w14:textId="77777777" w:rsidTr="00F04B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C59C0" w:rsidRPr="00B453D4" w:rsidRDefault="001C59C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1C59C0" w:rsidRPr="00B453D4" w:rsidRDefault="001C59C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1C59C0" w:rsidRPr="00CC094B" w:rsidRDefault="001C59C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C59C0" w:rsidRPr="00804957" w14:paraId="00A6030A" w14:textId="77777777" w:rsidTr="00F04B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C59C0" w:rsidRPr="00B453D4" w:rsidRDefault="001C59C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C59C0" w:rsidRPr="00B453D4" w:rsidRDefault="001C59C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C59C0" w:rsidRDefault="001C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0108466">
    <w:abstractNumId w:val="6"/>
  </w:num>
  <w:num w:numId="2" w16cid:durableId="63651431">
    <w:abstractNumId w:val="7"/>
  </w:num>
  <w:num w:numId="3" w16cid:durableId="102071680">
    <w:abstractNumId w:val="4"/>
  </w:num>
  <w:num w:numId="4" w16cid:durableId="2029453545">
    <w:abstractNumId w:val="1"/>
  </w:num>
  <w:num w:numId="5" w16cid:durableId="1734310974">
    <w:abstractNumId w:val="11"/>
  </w:num>
  <w:num w:numId="6" w16cid:durableId="330648840">
    <w:abstractNumId w:val="3"/>
  </w:num>
  <w:num w:numId="7" w16cid:durableId="2078553976">
    <w:abstractNumId w:val="8"/>
  </w:num>
  <w:num w:numId="8" w16cid:durableId="1438405955">
    <w:abstractNumId w:val="5"/>
  </w:num>
  <w:num w:numId="9" w16cid:durableId="2091349302">
    <w:abstractNumId w:val="9"/>
  </w:num>
  <w:num w:numId="10" w16cid:durableId="1876843597">
    <w:abstractNumId w:val="2"/>
  </w:num>
  <w:num w:numId="11" w16cid:durableId="1065252430">
    <w:abstractNumId w:val="0"/>
  </w:num>
  <w:num w:numId="12" w16cid:durableId="11587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151CD"/>
    <w:rsid w:val="00022A72"/>
    <w:rsid w:val="0002453C"/>
    <w:rsid w:val="0004072A"/>
    <w:rsid w:val="000643A6"/>
    <w:rsid w:val="00067FEC"/>
    <w:rsid w:val="000907D2"/>
    <w:rsid w:val="00090EA2"/>
    <w:rsid w:val="000B092D"/>
    <w:rsid w:val="000D49BB"/>
    <w:rsid w:val="000E2802"/>
    <w:rsid w:val="000E71EE"/>
    <w:rsid w:val="00105D16"/>
    <w:rsid w:val="001072C9"/>
    <w:rsid w:val="0011070C"/>
    <w:rsid w:val="00116AD0"/>
    <w:rsid w:val="00117059"/>
    <w:rsid w:val="00120BDA"/>
    <w:rsid w:val="00121649"/>
    <w:rsid w:val="00124258"/>
    <w:rsid w:val="00132246"/>
    <w:rsid w:val="0013422B"/>
    <w:rsid w:val="00162213"/>
    <w:rsid w:val="00162D37"/>
    <w:rsid w:val="001722CF"/>
    <w:rsid w:val="00194140"/>
    <w:rsid w:val="001956F7"/>
    <w:rsid w:val="001A4BEA"/>
    <w:rsid w:val="001A7AD9"/>
    <w:rsid w:val="001C59C0"/>
    <w:rsid w:val="001D0E73"/>
    <w:rsid w:val="001E5572"/>
    <w:rsid w:val="001F4D4F"/>
    <w:rsid w:val="001F51B1"/>
    <w:rsid w:val="001F7797"/>
    <w:rsid w:val="0020355B"/>
    <w:rsid w:val="00204777"/>
    <w:rsid w:val="00220CD3"/>
    <w:rsid w:val="00226540"/>
    <w:rsid w:val="002443F8"/>
    <w:rsid w:val="002505FA"/>
    <w:rsid w:val="002547B3"/>
    <w:rsid w:val="002667A7"/>
    <w:rsid w:val="00280B85"/>
    <w:rsid w:val="00285F39"/>
    <w:rsid w:val="002877C8"/>
    <w:rsid w:val="002900DE"/>
    <w:rsid w:val="002C3708"/>
    <w:rsid w:val="002D36E4"/>
    <w:rsid w:val="003054C2"/>
    <w:rsid w:val="00305E11"/>
    <w:rsid w:val="0031023B"/>
    <w:rsid w:val="003324CA"/>
    <w:rsid w:val="0033318B"/>
    <w:rsid w:val="00333E9A"/>
    <w:rsid w:val="00350D5F"/>
    <w:rsid w:val="00355CB7"/>
    <w:rsid w:val="003717D2"/>
    <w:rsid w:val="00372616"/>
    <w:rsid w:val="00374A27"/>
    <w:rsid w:val="00396FF4"/>
    <w:rsid w:val="003A10A8"/>
    <w:rsid w:val="003A387A"/>
    <w:rsid w:val="003A7C1A"/>
    <w:rsid w:val="003C130A"/>
    <w:rsid w:val="003C3F4F"/>
    <w:rsid w:val="003D7438"/>
    <w:rsid w:val="003E26A2"/>
    <w:rsid w:val="003E6D8A"/>
    <w:rsid w:val="003F50C5"/>
    <w:rsid w:val="00401D49"/>
    <w:rsid w:val="00437E07"/>
    <w:rsid w:val="00481888"/>
    <w:rsid w:val="00494DE2"/>
    <w:rsid w:val="004A5E4C"/>
    <w:rsid w:val="004C53CA"/>
    <w:rsid w:val="004D253A"/>
    <w:rsid w:val="004E4DCC"/>
    <w:rsid w:val="004E5090"/>
    <w:rsid w:val="004E6BC8"/>
    <w:rsid w:val="004F5A1D"/>
    <w:rsid w:val="004F5F29"/>
    <w:rsid w:val="00507CCF"/>
    <w:rsid w:val="00527617"/>
    <w:rsid w:val="00533B94"/>
    <w:rsid w:val="00535597"/>
    <w:rsid w:val="00552FE5"/>
    <w:rsid w:val="0056070B"/>
    <w:rsid w:val="005738FB"/>
    <w:rsid w:val="00575700"/>
    <w:rsid w:val="005837B2"/>
    <w:rsid w:val="00592241"/>
    <w:rsid w:val="00596709"/>
    <w:rsid w:val="005B7BCD"/>
    <w:rsid w:val="005D5C7B"/>
    <w:rsid w:val="005E250C"/>
    <w:rsid w:val="005E33F5"/>
    <w:rsid w:val="005E611E"/>
    <w:rsid w:val="005E7EB9"/>
    <w:rsid w:val="00605657"/>
    <w:rsid w:val="006278CD"/>
    <w:rsid w:val="00635DDF"/>
    <w:rsid w:val="00645468"/>
    <w:rsid w:val="0066588B"/>
    <w:rsid w:val="006762B3"/>
    <w:rsid w:val="006938AF"/>
    <w:rsid w:val="006A1DC7"/>
    <w:rsid w:val="006A336B"/>
    <w:rsid w:val="006D5481"/>
    <w:rsid w:val="006D5DCE"/>
    <w:rsid w:val="006E6DB7"/>
    <w:rsid w:val="006E799E"/>
    <w:rsid w:val="006F0EAC"/>
    <w:rsid w:val="006F356D"/>
    <w:rsid w:val="00701135"/>
    <w:rsid w:val="0070130C"/>
    <w:rsid w:val="007044AA"/>
    <w:rsid w:val="007140BE"/>
    <w:rsid w:val="007257B3"/>
    <w:rsid w:val="00731452"/>
    <w:rsid w:val="00731EF5"/>
    <w:rsid w:val="00734508"/>
    <w:rsid w:val="00741FBB"/>
    <w:rsid w:val="00750565"/>
    <w:rsid w:val="00751DF4"/>
    <w:rsid w:val="007624CE"/>
    <w:rsid w:val="00776B85"/>
    <w:rsid w:val="00796C65"/>
    <w:rsid w:val="007B3671"/>
    <w:rsid w:val="007F24DE"/>
    <w:rsid w:val="007F5916"/>
    <w:rsid w:val="0080207E"/>
    <w:rsid w:val="00805C5D"/>
    <w:rsid w:val="00835526"/>
    <w:rsid w:val="008434EE"/>
    <w:rsid w:val="00870227"/>
    <w:rsid w:val="00875C0E"/>
    <w:rsid w:val="00877224"/>
    <w:rsid w:val="00886D6D"/>
    <w:rsid w:val="008B5528"/>
    <w:rsid w:val="008C71F7"/>
    <w:rsid w:val="008E43A5"/>
    <w:rsid w:val="008F0E49"/>
    <w:rsid w:val="009023A4"/>
    <w:rsid w:val="00916038"/>
    <w:rsid w:val="00920D7B"/>
    <w:rsid w:val="00921A06"/>
    <w:rsid w:val="009503C7"/>
    <w:rsid w:val="0095347E"/>
    <w:rsid w:val="009612EB"/>
    <w:rsid w:val="00965278"/>
    <w:rsid w:val="00966A09"/>
    <w:rsid w:val="00992316"/>
    <w:rsid w:val="009940B7"/>
    <w:rsid w:val="009A3A10"/>
    <w:rsid w:val="009A3E9D"/>
    <w:rsid w:val="009D5A57"/>
    <w:rsid w:val="009E74C3"/>
    <w:rsid w:val="009F7389"/>
    <w:rsid w:val="00A0063E"/>
    <w:rsid w:val="00A16715"/>
    <w:rsid w:val="00A2120B"/>
    <w:rsid w:val="00A35ADB"/>
    <w:rsid w:val="00A47C62"/>
    <w:rsid w:val="00A755C7"/>
    <w:rsid w:val="00AB1825"/>
    <w:rsid w:val="00AD3E0A"/>
    <w:rsid w:val="00AD4B7A"/>
    <w:rsid w:val="00AE6A55"/>
    <w:rsid w:val="00B073DC"/>
    <w:rsid w:val="00B16BF0"/>
    <w:rsid w:val="00B20359"/>
    <w:rsid w:val="00B24B6F"/>
    <w:rsid w:val="00B37A2B"/>
    <w:rsid w:val="00B453D4"/>
    <w:rsid w:val="00B4667C"/>
    <w:rsid w:val="00B47489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C40FF"/>
    <w:rsid w:val="00BC6B2B"/>
    <w:rsid w:val="00BD0E05"/>
    <w:rsid w:val="00BF1129"/>
    <w:rsid w:val="00BF15FA"/>
    <w:rsid w:val="00C02FB2"/>
    <w:rsid w:val="00C13D62"/>
    <w:rsid w:val="00C145C4"/>
    <w:rsid w:val="00C245C0"/>
    <w:rsid w:val="00C306BF"/>
    <w:rsid w:val="00C3769E"/>
    <w:rsid w:val="00C526BA"/>
    <w:rsid w:val="00C54AC0"/>
    <w:rsid w:val="00C62C68"/>
    <w:rsid w:val="00C66CC0"/>
    <w:rsid w:val="00C84514"/>
    <w:rsid w:val="00C943E3"/>
    <w:rsid w:val="00C94B1C"/>
    <w:rsid w:val="00C97BC9"/>
    <w:rsid w:val="00CA3473"/>
    <w:rsid w:val="00CA3B01"/>
    <w:rsid w:val="00CA53E3"/>
    <w:rsid w:val="00CB774C"/>
    <w:rsid w:val="00CC094B"/>
    <w:rsid w:val="00CE53E4"/>
    <w:rsid w:val="00CF4334"/>
    <w:rsid w:val="00D10C95"/>
    <w:rsid w:val="00D110D3"/>
    <w:rsid w:val="00D22AE0"/>
    <w:rsid w:val="00D35D69"/>
    <w:rsid w:val="00D40431"/>
    <w:rsid w:val="00D43B56"/>
    <w:rsid w:val="00D4743A"/>
    <w:rsid w:val="00D56371"/>
    <w:rsid w:val="00D57E87"/>
    <w:rsid w:val="00D876E6"/>
    <w:rsid w:val="00DA5E7A"/>
    <w:rsid w:val="00DA6561"/>
    <w:rsid w:val="00DB1FAE"/>
    <w:rsid w:val="00DB7FF2"/>
    <w:rsid w:val="00DD35C8"/>
    <w:rsid w:val="00DD4EA5"/>
    <w:rsid w:val="00DE4DCA"/>
    <w:rsid w:val="00DE6F93"/>
    <w:rsid w:val="00DF7DAB"/>
    <w:rsid w:val="00E04C73"/>
    <w:rsid w:val="00E13A20"/>
    <w:rsid w:val="00E5357F"/>
    <w:rsid w:val="00E65442"/>
    <w:rsid w:val="00E750F5"/>
    <w:rsid w:val="00E77820"/>
    <w:rsid w:val="00E83E21"/>
    <w:rsid w:val="00E909C3"/>
    <w:rsid w:val="00E95EA8"/>
    <w:rsid w:val="00EC615C"/>
    <w:rsid w:val="00EC76FB"/>
    <w:rsid w:val="00ED10E7"/>
    <w:rsid w:val="00EE7844"/>
    <w:rsid w:val="00EF0247"/>
    <w:rsid w:val="00EF5137"/>
    <w:rsid w:val="00F04B8A"/>
    <w:rsid w:val="00F13867"/>
    <w:rsid w:val="00F271DC"/>
    <w:rsid w:val="00F47F4D"/>
    <w:rsid w:val="00F8255B"/>
    <w:rsid w:val="00F83517"/>
    <w:rsid w:val="00F86DE9"/>
    <w:rsid w:val="00FC0729"/>
    <w:rsid w:val="00FC1A9B"/>
    <w:rsid w:val="00FC280E"/>
    <w:rsid w:val="00FC50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0E7B"/>
    <w:rsid w:val="00090EDB"/>
    <w:rsid w:val="000A2181"/>
    <w:rsid w:val="000B03B2"/>
    <w:rsid w:val="00127C73"/>
    <w:rsid w:val="0013422B"/>
    <w:rsid w:val="001D6874"/>
    <w:rsid w:val="001F086A"/>
    <w:rsid w:val="00216FD5"/>
    <w:rsid w:val="002501E5"/>
    <w:rsid w:val="002751FF"/>
    <w:rsid w:val="003B21DC"/>
    <w:rsid w:val="00481888"/>
    <w:rsid w:val="00495C3B"/>
    <w:rsid w:val="004A3A30"/>
    <w:rsid w:val="005029EC"/>
    <w:rsid w:val="00516AF1"/>
    <w:rsid w:val="00533B94"/>
    <w:rsid w:val="00562D7C"/>
    <w:rsid w:val="00580F98"/>
    <w:rsid w:val="005B7BCD"/>
    <w:rsid w:val="005C3A33"/>
    <w:rsid w:val="005C4097"/>
    <w:rsid w:val="00607457"/>
    <w:rsid w:val="00625540"/>
    <w:rsid w:val="00684F82"/>
    <w:rsid w:val="006E3FC3"/>
    <w:rsid w:val="00731EF5"/>
    <w:rsid w:val="007F24DE"/>
    <w:rsid w:val="0080735D"/>
    <w:rsid w:val="00815FF3"/>
    <w:rsid w:val="009E1F08"/>
    <w:rsid w:val="00A13F21"/>
    <w:rsid w:val="00A661C2"/>
    <w:rsid w:val="00A8053F"/>
    <w:rsid w:val="00B00858"/>
    <w:rsid w:val="00B11269"/>
    <w:rsid w:val="00B612C8"/>
    <w:rsid w:val="00B63D03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518E5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1F0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13977</Words>
  <Characters>79673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2025-05-19T09:21:00Z</cp:lastPrinted>
  <dcterms:created xsi:type="dcterms:W3CDTF">2025-06-05T08:39:00Z</dcterms:created>
  <dcterms:modified xsi:type="dcterms:W3CDTF">2025-06-05T08:39:00Z</dcterms:modified>
</cp:coreProperties>
</file>