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4A0" w:firstRow="1" w:lastRow="0" w:firstColumn="1" w:lastColumn="0" w:noHBand="0" w:noVBand="1"/>
      </w:tblPr>
      <w:tblGrid>
        <w:gridCol w:w="4650"/>
        <w:gridCol w:w="1446"/>
        <w:gridCol w:w="3655"/>
      </w:tblGrid>
      <w:tr w:rsidR="00C15EB5" w:rsidRPr="00C15EB5" w14:paraId="21C58B21" w14:textId="77777777" w:rsidTr="00B81CDF">
        <w:tc>
          <w:tcPr>
            <w:tcW w:w="4650" w:type="dxa"/>
            <w:vMerge w:val="restart"/>
          </w:tcPr>
          <w:p w14:paraId="193A3093" w14:textId="77777777" w:rsidR="00C15EB5" w:rsidRPr="00C15EB5" w:rsidRDefault="00C15EB5" w:rsidP="00204777">
            <w:pPr>
              <w:pStyle w:val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6" w:type="dxa"/>
          </w:tcPr>
          <w:p w14:paraId="1C0692D1" w14:textId="77777777" w:rsidR="00C15EB5" w:rsidRPr="00C15EB5" w:rsidRDefault="00C15EB5" w:rsidP="00204777">
            <w:pPr>
              <w:pStyle w:val="3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55" w:type="dxa"/>
          </w:tcPr>
          <w:p w14:paraId="6866489F" w14:textId="5B77BFD1" w:rsidR="00C15EB5" w:rsidRPr="002E3DA1" w:rsidRDefault="00C15EB5" w:rsidP="00204777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E3DA1"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1361782426"/>
                <w:placeholder>
                  <w:docPart w:val="B14E0DAEBED84856B7F2D71D405BAC5E"/>
                </w:placeholder>
                <w:text/>
              </w:sdtPr>
              <w:sdtEndPr/>
              <w:sdtContent>
                <w:r w:rsidRPr="002E3DA1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C15EB5" w:rsidRPr="00C15EB5" w14:paraId="52B70589" w14:textId="77777777" w:rsidTr="00B81CDF">
        <w:tc>
          <w:tcPr>
            <w:tcW w:w="4650" w:type="dxa"/>
            <w:vMerge/>
          </w:tcPr>
          <w:p w14:paraId="32773A7E" w14:textId="77777777" w:rsidR="00C15EB5" w:rsidRPr="00C15EB5" w:rsidRDefault="00C15EB5" w:rsidP="00204777">
            <w:pPr>
              <w:pStyle w:val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6" w:type="dxa"/>
          </w:tcPr>
          <w:p w14:paraId="4B2F7B13" w14:textId="77777777" w:rsidR="00C15EB5" w:rsidRPr="00C15EB5" w:rsidRDefault="00C15EB5" w:rsidP="00204777">
            <w:pPr>
              <w:pStyle w:val="3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55" w:type="dxa"/>
          </w:tcPr>
          <w:p w14:paraId="230BD4E2" w14:textId="433B0B5B" w:rsidR="00C15EB5" w:rsidRPr="002E3DA1" w:rsidRDefault="00C15EB5" w:rsidP="00204777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E3DA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C15EB5" w:rsidRPr="00C15EB5" w14:paraId="40777B8F" w14:textId="77777777" w:rsidTr="00B81CDF">
        <w:tc>
          <w:tcPr>
            <w:tcW w:w="4650" w:type="dxa"/>
            <w:vMerge/>
          </w:tcPr>
          <w:p w14:paraId="525C4B56" w14:textId="77777777" w:rsidR="00C15EB5" w:rsidRPr="00C15EB5" w:rsidRDefault="00C15EB5" w:rsidP="00204777">
            <w:pPr>
              <w:pStyle w:val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6" w:type="dxa"/>
          </w:tcPr>
          <w:p w14:paraId="1E2915AA" w14:textId="77777777" w:rsidR="00C15EB5" w:rsidRPr="00C15EB5" w:rsidRDefault="00C15EB5" w:rsidP="00204777">
            <w:pPr>
              <w:pStyle w:val="38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55" w:type="dxa"/>
          </w:tcPr>
          <w:p w14:paraId="39C2F1AB" w14:textId="32F0E700" w:rsidR="00C15EB5" w:rsidRPr="002E3DA1" w:rsidRDefault="00C15EB5" w:rsidP="00204777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2E3DA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-1605572758"/>
                <w:placeholder>
                  <w:docPart w:val="B843DCBEF5B4460283DF946B32E6E0AE"/>
                </w:placeholder>
                <w:text/>
              </w:sdtPr>
              <w:sdtEndPr/>
              <w:sdtContent>
                <w:r w:rsidRPr="002E3DA1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1.0043</w:t>
                </w:r>
              </w:sdtContent>
            </w:sdt>
          </w:p>
        </w:tc>
      </w:tr>
      <w:tr w:rsidR="00C15EB5" w:rsidRPr="00C15EB5" w14:paraId="1B5360D4" w14:textId="77777777" w:rsidTr="00B81CDF">
        <w:tc>
          <w:tcPr>
            <w:tcW w:w="4650" w:type="dxa"/>
            <w:vMerge/>
          </w:tcPr>
          <w:p w14:paraId="42CC03D3" w14:textId="77777777" w:rsidR="00C15EB5" w:rsidRPr="00C15EB5" w:rsidRDefault="00C15EB5" w:rsidP="00204777">
            <w:pPr>
              <w:pStyle w:val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46" w:type="dxa"/>
          </w:tcPr>
          <w:p w14:paraId="53CE7E27" w14:textId="77777777" w:rsidR="00C15EB5" w:rsidRPr="00C15EB5" w:rsidRDefault="00C15EB5" w:rsidP="00204777">
            <w:pPr>
              <w:pStyle w:val="3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55" w:type="dxa"/>
          </w:tcPr>
          <w:p w14:paraId="27BB9E8E" w14:textId="2930E503" w:rsidR="00C15EB5" w:rsidRPr="002E3DA1" w:rsidRDefault="00C15EB5" w:rsidP="00204777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E3DA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778922166"/>
                <w:placeholder>
                  <w:docPart w:val="0BC5842CF7D64BF585BF604B4FD25516"/>
                </w:placeholder>
                <w:date w:fullDate="1994-12-28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Pr="002E3DA1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28.12.1994</w:t>
                </w:r>
              </w:sdtContent>
            </w:sdt>
          </w:p>
        </w:tc>
      </w:tr>
      <w:tr w:rsidR="00C15EB5" w:rsidRPr="00C15EB5" w14:paraId="097B4A9A" w14:textId="77777777" w:rsidTr="00B81CDF">
        <w:tc>
          <w:tcPr>
            <w:tcW w:w="4650" w:type="dxa"/>
            <w:vMerge/>
          </w:tcPr>
          <w:p w14:paraId="68B671D1" w14:textId="77777777" w:rsidR="00C15EB5" w:rsidRPr="00C15EB5" w:rsidRDefault="00C15EB5" w:rsidP="00204777">
            <w:pPr>
              <w:pStyle w:val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6" w:type="dxa"/>
          </w:tcPr>
          <w:p w14:paraId="7B536069" w14:textId="77777777" w:rsidR="00C15EB5" w:rsidRPr="00C15EB5" w:rsidRDefault="00C15EB5" w:rsidP="00204777">
            <w:pPr>
              <w:pStyle w:val="3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55" w:type="dxa"/>
          </w:tcPr>
          <w:p w14:paraId="3A393FBC" w14:textId="52DDF540" w:rsidR="00C15EB5" w:rsidRPr="002E3DA1" w:rsidRDefault="00C15EB5" w:rsidP="00204777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E3DA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-1848700189"/>
                <w:placeholder>
                  <w:docPart w:val="5AE526159F5E4E688902FFAE61B19480"/>
                </w:placeholder>
                <w:text/>
              </w:sdtPr>
              <w:sdtContent>
                <w:r w:rsidR="001F7A14" w:rsidRPr="001F7A14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0011234</w:t>
                </w:r>
              </w:sdtContent>
            </w:sdt>
          </w:p>
        </w:tc>
      </w:tr>
      <w:tr w:rsidR="00C15EB5" w:rsidRPr="00C15EB5" w14:paraId="3DE6A1D3" w14:textId="77777777" w:rsidTr="00B81CDF">
        <w:tc>
          <w:tcPr>
            <w:tcW w:w="4650" w:type="dxa"/>
            <w:vMerge/>
          </w:tcPr>
          <w:p w14:paraId="59E99A49" w14:textId="77777777" w:rsidR="00C15EB5" w:rsidRPr="00C15EB5" w:rsidRDefault="00C15EB5" w:rsidP="00204777">
            <w:pPr>
              <w:pStyle w:val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6" w:type="dxa"/>
          </w:tcPr>
          <w:p w14:paraId="3936662F" w14:textId="77777777" w:rsidR="00C15EB5" w:rsidRPr="00C15EB5" w:rsidRDefault="00C15EB5" w:rsidP="00204777">
            <w:pPr>
              <w:pStyle w:val="3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55" w:type="dxa"/>
          </w:tcPr>
          <w:p w14:paraId="71D0C007" w14:textId="3B7A9A8E" w:rsidR="00C15EB5" w:rsidRPr="00953AD4" w:rsidRDefault="00BD3703" w:rsidP="00204777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53AD4">
              <w:rPr>
                <w:rFonts w:ascii="Times New Roman" w:hAnsi="Times New Roman" w:cs="Times New Roman"/>
                <w:bCs/>
                <w:sz w:val="28"/>
                <w:szCs w:val="28"/>
              </w:rPr>
              <w:t>н</w:t>
            </w:r>
            <w:r w:rsidR="00C15EB5" w:rsidRPr="00953AD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-1530027058"/>
                <w:placeholder>
                  <w:docPart w:val="428F0EAF1A5A4DACBF554B4CA8B027F2"/>
                </w:placeholder>
                <w:text/>
              </w:sdtPr>
              <w:sdtEndPr/>
              <w:sdtContent>
                <w:r w:rsidR="00953AD4" w:rsidRPr="001E06CC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3</w:t>
                </w:r>
                <w:r w:rsidR="00B9567D" w:rsidRPr="001E06CC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6</w:t>
                </w:r>
              </w:sdtContent>
            </w:sdt>
            <w:r w:rsidR="00C15EB5" w:rsidRPr="00953AD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лист</w:t>
            </w:r>
            <w:r w:rsidR="007F755C" w:rsidRPr="00953AD4">
              <w:rPr>
                <w:rFonts w:ascii="Times New Roman" w:hAnsi="Times New Roman" w:cs="Times New Roman"/>
                <w:bCs/>
                <w:sz w:val="28"/>
                <w:szCs w:val="28"/>
              </w:rPr>
              <w:t>ах</w:t>
            </w:r>
          </w:p>
        </w:tc>
      </w:tr>
      <w:tr w:rsidR="00C15EB5" w:rsidRPr="00C15EB5" w14:paraId="26F21C5F" w14:textId="77777777" w:rsidTr="00B81CDF">
        <w:tc>
          <w:tcPr>
            <w:tcW w:w="4650" w:type="dxa"/>
            <w:vMerge/>
          </w:tcPr>
          <w:p w14:paraId="53DB0347" w14:textId="77777777" w:rsidR="00C15EB5" w:rsidRPr="00C15EB5" w:rsidRDefault="00C15EB5" w:rsidP="00204777">
            <w:pPr>
              <w:pStyle w:val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6" w:type="dxa"/>
          </w:tcPr>
          <w:p w14:paraId="15795ED8" w14:textId="77777777" w:rsidR="00C15EB5" w:rsidRPr="00C15EB5" w:rsidRDefault="00C15EB5" w:rsidP="00204777">
            <w:pPr>
              <w:pStyle w:val="3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55" w:type="dxa"/>
          </w:tcPr>
          <w:p w14:paraId="14199CA7" w14:textId="0A3CD9B2" w:rsidR="00C15EB5" w:rsidRPr="00953AD4" w:rsidRDefault="00C15EB5" w:rsidP="00204777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53AD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редакция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1363401833"/>
                <w:placeholder>
                  <w:docPart w:val="ADE682ED468A4FAE98F2FD3E61575222"/>
                </w:placeholder>
                <w:text/>
              </w:sdtPr>
              <w:sdtEndPr/>
              <w:sdtContent>
                <w:r w:rsidR="007B2707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0</w:t>
                </w:r>
                <w:r w:rsidR="00B73E9C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6B22547D" w14:textId="77777777" w:rsidR="00CA2936" w:rsidRDefault="00CA2936" w:rsidP="005F7B8D">
      <w:pPr>
        <w:spacing w:before="120" w:after="160"/>
        <w:jc w:val="right"/>
        <w:rPr>
          <w:b/>
          <w:sz w:val="28"/>
          <w:szCs w:val="28"/>
        </w:rPr>
      </w:pPr>
    </w:p>
    <w:p w14:paraId="191E6A67" w14:textId="4E6EAF36" w:rsidR="0031023B" w:rsidRPr="00CC094B" w:rsidRDefault="00DB1FAE" w:rsidP="007F755C">
      <w:pPr>
        <w:spacing w:after="160"/>
        <w:jc w:val="center"/>
        <w:rPr>
          <w:sz w:val="28"/>
          <w:szCs w:val="28"/>
        </w:rPr>
      </w:pPr>
      <w:r w:rsidRPr="00CC094B">
        <w:rPr>
          <w:b/>
          <w:sz w:val="28"/>
          <w:szCs w:val="28"/>
        </w:rPr>
        <w:t>ОБЛАСТ</w:t>
      </w:r>
      <w:r w:rsidR="00B84FE5">
        <w:rPr>
          <w:b/>
          <w:sz w:val="28"/>
          <w:szCs w:val="28"/>
        </w:rPr>
        <w:t>Ь</w:t>
      </w:r>
      <w:r w:rsidR="003E26A2" w:rsidRPr="00CC094B">
        <w:rPr>
          <w:b/>
          <w:sz w:val="28"/>
          <w:szCs w:val="28"/>
        </w:rPr>
        <w:t xml:space="preserve"> АККРЕДИТАЦИИ </w:t>
      </w:r>
      <w:r w:rsidR="00FB014C" w:rsidRPr="007F755C">
        <w:rPr>
          <w:bCs/>
          <w:sz w:val="28"/>
          <w:szCs w:val="28"/>
        </w:rPr>
        <w:t xml:space="preserve">от </w:t>
      </w:r>
      <w:r w:rsidR="00B73E9C">
        <w:rPr>
          <w:bCs/>
          <w:sz w:val="28"/>
          <w:szCs w:val="28"/>
        </w:rPr>
        <w:t>01</w:t>
      </w:r>
      <w:r w:rsidR="00725B03" w:rsidRPr="00953AD4">
        <w:rPr>
          <w:bCs/>
          <w:sz w:val="28"/>
          <w:szCs w:val="28"/>
        </w:rPr>
        <w:t xml:space="preserve"> </w:t>
      </w:r>
      <w:r w:rsidR="00B73E9C">
        <w:rPr>
          <w:bCs/>
          <w:sz w:val="28"/>
          <w:szCs w:val="28"/>
        </w:rPr>
        <w:t>августа</w:t>
      </w:r>
      <w:r w:rsidR="00725B03" w:rsidRPr="00953AD4">
        <w:rPr>
          <w:bCs/>
          <w:sz w:val="28"/>
          <w:szCs w:val="28"/>
        </w:rPr>
        <w:t xml:space="preserve"> </w:t>
      </w:r>
      <w:r w:rsidR="007C76B0" w:rsidRPr="00953AD4">
        <w:rPr>
          <w:bCs/>
          <w:sz w:val="28"/>
          <w:szCs w:val="28"/>
        </w:rPr>
        <w:t>202</w:t>
      </w:r>
      <w:r w:rsidR="00953AD4" w:rsidRPr="00953AD4">
        <w:rPr>
          <w:bCs/>
          <w:sz w:val="28"/>
          <w:szCs w:val="28"/>
        </w:rPr>
        <w:t>5</w:t>
      </w:r>
      <w:r w:rsidR="007F755C" w:rsidRPr="00953AD4">
        <w:rPr>
          <w:bCs/>
          <w:sz w:val="28"/>
          <w:szCs w:val="28"/>
        </w:rPr>
        <w:t xml:space="preserve"> года</w:t>
      </w:r>
    </w:p>
    <w:tbl>
      <w:tblPr>
        <w:tblW w:w="10043" w:type="dxa"/>
        <w:jc w:val="center"/>
        <w:tblLayout w:type="fixed"/>
        <w:tblLook w:val="01E0" w:firstRow="1" w:lastRow="1" w:firstColumn="1" w:lastColumn="1" w:noHBand="0" w:noVBand="0"/>
      </w:tblPr>
      <w:tblGrid>
        <w:gridCol w:w="709"/>
        <w:gridCol w:w="1701"/>
        <w:gridCol w:w="709"/>
        <w:gridCol w:w="2551"/>
        <w:gridCol w:w="1985"/>
        <w:gridCol w:w="2268"/>
        <w:gridCol w:w="120"/>
      </w:tblGrid>
      <w:tr w:rsidR="003E26A2" w:rsidRPr="00CC094B" w14:paraId="65E9E79A" w14:textId="77777777" w:rsidTr="009663A6">
        <w:trPr>
          <w:trHeight w:val="234"/>
          <w:jc w:val="center"/>
        </w:trPr>
        <w:tc>
          <w:tcPr>
            <w:tcW w:w="10043" w:type="dxa"/>
            <w:gridSpan w:val="7"/>
            <w:vAlign w:val="center"/>
            <w:hideMark/>
          </w:tcPr>
          <w:p w14:paraId="4F0859E2" w14:textId="77777777" w:rsidR="00C76D92" w:rsidRPr="00D86E43" w:rsidRDefault="00C76D92" w:rsidP="00C76D92">
            <w:pPr>
              <w:pStyle w:val="af6"/>
              <w:jc w:val="center"/>
              <w:rPr>
                <w:caps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</w:t>
            </w:r>
            <w:r w:rsidRPr="00D86E43">
              <w:rPr>
                <w:sz w:val="28"/>
                <w:szCs w:val="28"/>
                <w:lang w:val="ru-RU"/>
              </w:rPr>
              <w:t>спытательного центра</w:t>
            </w:r>
          </w:p>
          <w:p w14:paraId="0E6D10EA" w14:textId="77777777" w:rsidR="00C76D92" w:rsidRPr="00D86E43" w:rsidRDefault="00C76D92" w:rsidP="00C76D92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D86E43">
              <w:rPr>
                <w:sz w:val="28"/>
                <w:szCs w:val="28"/>
                <w:lang w:val="ru-RU"/>
              </w:rPr>
              <w:t>Республиканского дочернего унитарного предприятия</w:t>
            </w:r>
          </w:p>
          <w:p w14:paraId="13EB4905" w14:textId="77777777" w:rsidR="003E26A2" w:rsidRDefault="00C76D92" w:rsidP="00C76D92">
            <w:pPr>
              <w:pStyle w:val="af6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4912D0">
              <w:rPr>
                <w:sz w:val="28"/>
                <w:szCs w:val="28"/>
                <w:lang w:val="ru-RU"/>
              </w:rPr>
              <w:t>«Белорусский дорожный научно-исследовательский институт «</w:t>
            </w:r>
            <w:proofErr w:type="spellStart"/>
            <w:r w:rsidRPr="004912D0">
              <w:rPr>
                <w:sz w:val="28"/>
                <w:szCs w:val="28"/>
                <w:lang w:val="ru-RU"/>
              </w:rPr>
              <w:t>БелдорНИИ</w:t>
            </w:r>
            <w:proofErr w:type="spellEnd"/>
            <w:r w:rsidRPr="004912D0">
              <w:rPr>
                <w:sz w:val="28"/>
                <w:szCs w:val="28"/>
                <w:lang w:val="ru-RU"/>
              </w:rPr>
              <w:t>»</w:t>
            </w:r>
            <w:r w:rsidR="00CC094B" w:rsidRPr="00CC094B">
              <w:rPr>
                <w:sz w:val="24"/>
                <w:szCs w:val="24"/>
                <w:lang w:val="ru-RU"/>
              </w:rPr>
              <w:t xml:space="preserve"> </w:t>
            </w:r>
          </w:p>
          <w:p w14:paraId="3EE4ADBC" w14:textId="1D81B436" w:rsidR="00446DD4" w:rsidRPr="00CC094B" w:rsidRDefault="00446DD4" w:rsidP="00C76D92">
            <w:pPr>
              <w:pStyle w:val="af6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E7494" w:rsidRPr="000F140B" w14:paraId="7E09062B" w14:textId="77777777" w:rsidTr="00856DB2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20" w:type="dxa"/>
          <w:trHeight w:val="2338"/>
        </w:trPr>
        <w:tc>
          <w:tcPr>
            <w:tcW w:w="709" w:type="dxa"/>
            <w:vAlign w:val="center"/>
          </w:tcPr>
          <w:p w14:paraId="6DA2F6A2" w14:textId="5D225037" w:rsidR="000E7494" w:rsidRPr="009B7C47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9B7C47">
              <w:rPr>
                <w:sz w:val="22"/>
                <w:szCs w:val="22"/>
              </w:rPr>
              <w:t>№ п/п</w:t>
            </w:r>
          </w:p>
        </w:tc>
        <w:tc>
          <w:tcPr>
            <w:tcW w:w="1701" w:type="dxa"/>
            <w:vAlign w:val="center"/>
          </w:tcPr>
          <w:p w14:paraId="6B3F83AA" w14:textId="2DBD1797" w:rsidR="000E7494" w:rsidRPr="009B7C47" w:rsidRDefault="000E7494" w:rsidP="00856DB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11" w:right="-110"/>
              <w:jc w:val="center"/>
              <w:textAlignment w:val="baseline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09" w:type="dxa"/>
            <w:vAlign w:val="center"/>
          </w:tcPr>
          <w:p w14:paraId="7F6F5075" w14:textId="4A3EB999" w:rsidR="000E7494" w:rsidRPr="009B7C47" w:rsidRDefault="000E7494" w:rsidP="00B84FE5">
            <w:pPr>
              <w:jc w:val="center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Код</w:t>
            </w:r>
          </w:p>
        </w:tc>
        <w:tc>
          <w:tcPr>
            <w:tcW w:w="2551" w:type="dxa"/>
            <w:vAlign w:val="center"/>
          </w:tcPr>
          <w:p w14:paraId="20815AB6" w14:textId="77777777" w:rsidR="00446DD4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Наименование характеристики (показатель, </w:t>
            </w:r>
          </w:p>
          <w:p w14:paraId="6C6EA37E" w14:textId="4D8FCB91" w:rsidR="000E7494" w:rsidRPr="009B7C47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параметры)</w:t>
            </w:r>
          </w:p>
        </w:tc>
        <w:tc>
          <w:tcPr>
            <w:tcW w:w="1985" w:type="dxa"/>
            <w:vAlign w:val="center"/>
          </w:tcPr>
          <w:p w14:paraId="6B8316E0" w14:textId="54F74468" w:rsidR="000E7494" w:rsidRPr="009B7C47" w:rsidRDefault="000E7494" w:rsidP="00856DB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8" w:right="-105"/>
              <w:jc w:val="center"/>
              <w:textAlignment w:val="baseline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Обозначение документа, </w:t>
            </w:r>
            <w:r w:rsidR="00856DB2" w:rsidRPr="009B7C47">
              <w:rPr>
                <w:sz w:val="22"/>
                <w:szCs w:val="22"/>
              </w:rPr>
              <w:t>устанавливающего</w:t>
            </w:r>
            <w:r w:rsidRPr="009B7C47">
              <w:rPr>
                <w:sz w:val="22"/>
                <w:szCs w:val="22"/>
              </w:rPr>
              <w:t xml:space="preserve"> требования к объекту</w:t>
            </w:r>
          </w:p>
        </w:tc>
        <w:tc>
          <w:tcPr>
            <w:tcW w:w="2268" w:type="dxa"/>
            <w:vAlign w:val="center"/>
          </w:tcPr>
          <w:p w14:paraId="1F118431" w14:textId="77777777" w:rsidR="000E7494" w:rsidRPr="009B7C47" w:rsidRDefault="000E7494" w:rsidP="00856DB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5" w:right="-103"/>
              <w:jc w:val="center"/>
              <w:textAlignment w:val="baseline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449EE514" w14:textId="77777777" w:rsidR="000E7494" w:rsidRPr="000E7494" w:rsidRDefault="000E7494">
      <w:pPr>
        <w:rPr>
          <w:sz w:val="2"/>
          <w:szCs w:val="2"/>
        </w:rPr>
      </w:pPr>
    </w:p>
    <w:tbl>
      <w:tblPr>
        <w:tblW w:w="5101" w:type="pct"/>
        <w:tblInd w:w="-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1"/>
        <w:gridCol w:w="1701"/>
        <w:gridCol w:w="711"/>
        <w:gridCol w:w="2552"/>
        <w:gridCol w:w="1984"/>
        <w:gridCol w:w="2269"/>
      </w:tblGrid>
      <w:tr w:rsidR="00BF7DC4" w:rsidRPr="000F140B" w14:paraId="0462B1F9" w14:textId="77777777" w:rsidTr="00856DB2">
        <w:trPr>
          <w:trHeight w:val="266"/>
        </w:trPr>
        <w:tc>
          <w:tcPr>
            <w:tcW w:w="721" w:type="dxa"/>
          </w:tcPr>
          <w:p w14:paraId="3B3E8C91" w14:textId="77777777" w:rsidR="000E7494" w:rsidRPr="000E7494" w:rsidRDefault="000E7494" w:rsidP="008B01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0E7494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14:paraId="69A374B5" w14:textId="77777777" w:rsidR="000E7494" w:rsidRPr="000E7494" w:rsidRDefault="000E7494" w:rsidP="008B01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0E7494"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711" w:type="dxa"/>
          </w:tcPr>
          <w:p w14:paraId="3EC14262" w14:textId="77777777" w:rsidR="000E7494" w:rsidRPr="000E7494" w:rsidRDefault="000E7494" w:rsidP="008B01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0E7494"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2552" w:type="dxa"/>
          </w:tcPr>
          <w:p w14:paraId="171C8265" w14:textId="77777777" w:rsidR="000E7494" w:rsidRPr="000E7494" w:rsidRDefault="000E7494" w:rsidP="008B01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0E7494">
              <w:rPr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984" w:type="dxa"/>
            <w:vAlign w:val="center"/>
          </w:tcPr>
          <w:p w14:paraId="3BC31989" w14:textId="77777777" w:rsidR="000E7494" w:rsidRPr="000E7494" w:rsidRDefault="000E7494" w:rsidP="008B01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0E7494">
              <w:rPr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2269" w:type="dxa"/>
            <w:vAlign w:val="center"/>
          </w:tcPr>
          <w:p w14:paraId="46B76321" w14:textId="77777777" w:rsidR="000E7494" w:rsidRPr="000E7494" w:rsidRDefault="000E7494" w:rsidP="008B01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0E7494">
              <w:rPr>
                <w:b/>
                <w:bCs/>
                <w:sz w:val="26"/>
                <w:szCs w:val="26"/>
              </w:rPr>
              <w:t>6</w:t>
            </w:r>
          </w:p>
        </w:tc>
      </w:tr>
      <w:tr w:rsidR="00D234C4" w:rsidRPr="009330AB" w14:paraId="70FB9809" w14:textId="77777777" w:rsidTr="005E3FE2">
        <w:trPr>
          <w:trHeight w:val="277"/>
        </w:trPr>
        <w:tc>
          <w:tcPr>
            <w:tcW w:w="9938" w:type="dxa"/>
            <w:gridSpan w:val="6"/>
          </w:tcPr>
          <w:p w14:paraId="00ADC880" w14:textId="5B72DFE6" w:rsidR="00D234C4" w:rsidRPr="009B7C47" w:rsidRDefault="00C76D92" w:rsidP="008B01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4-ый Загородный пер. 60, 220073, г.</w:t>
            </w:r>
            <w:r w:rsidR="00DE7F32" w:rsidRPr="009B7C47">
              <w:rPr>
                <w:sz w:val="22"/>
                <w:szCs w:val="22"/>
              </w:rPr>
              <w:t xml:space="preserve"> </w:t>
            </w:r>
            <w:r w:rsidRPr="009B7C47">
              <w:rPr>
                <w:sz w:val="22"/>
                <w:szCs w:val="22"/>
              </w:rPr>
              <w:t>Минск</w:t>
            </w:r>
          </w:p>
          <w:p w14:paraId="386E0D28" w14:textId="2F6F69B7" w:rsidR="00C76D92" w:rsidRPr="009B7C47" w:rsidRDefault="00D362DD" w:rsidP="008B01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</w:t>
            </w:r>
            <w:r w:rsidR="00C76D92" w:rsidRPr="009B7C47">
              <w:rPr>
                <w:sz w:val="22"/>
                <w:szCs w:val="22"/>
              </w:rPr>
              <w:t xml:space="preserve"> асфальтобетона и дорожных технологий</w:t>
            </w:r>
          </w:p>
        </w:tc>
      </w:tr>
      <w:tr w:rsidR="00403DF0" w:rsidRPr="00CA2936" w14:paraId="4EA171BA" w14:textId="77777777" w:rsidTr="000D55E7">
        <w:trPr>
          <w:trHeight w:val="596"/>
        </w:trPr>
        <w:tc>
          <w:tcPr>
            <w:tcW w:w="721" w:type="dxa"/>
          </w:tcPr>
          <w:p w14:paraId="4F3E8AD9" w14:textId="45B4BDBF" w:rsidR="00403DF0" w:rsidRPr="009B7C47" w:rsidRDefault="003C6758" w:rsidP="00CC4C1A">
            <w:pPr>
              <w:pStyle w:val="af6"/>
              <w:ind w:left="-113"/>
              <w:jc w:val="center"/>
              <w:rPr>
                <w:lang w:val="ru-RU"/>
              </w:rPr>
            </w:pPr>
            <w:r>
              <w:rPr>
                <w:lang w:val="ru-RU"/>
              </w:rPr>
              <w:t>1.1</w:t>
            </w:r>
          </w:p>
          <w:p w14:paraId="4A08F949" w14:textId="2D618C83" w:rsidR="00403DF0" w:rsidRPr="009B7C47" w:rsidRDefault="00403DF0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 w:val="restart"/>
          </w:tcPr>
          <w:p w14:paraId="7853E14E" w14:textId="77777777" w:rsidR="00403DF0" w:rsidRDefault="00403DF0" w:rsidP="003B276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Асфальто-</w:t>
            </w:r>
          </w:p>
          <w:p w14:paraId="0336B71D" w14:textId="6E597113" w:rsidR="00403DF0" w:rsidRPr="009B7C47" w:rsidRDefault="00403DF0" w:rsidP="003B276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гранулят</w:t>
            </w:r>
          </w:p>
        </w:tc>
        <w:tc>
          <w:tcPr>
            <w:tcW w:w="711" w:type="dxa"/>
          </w:tcPr>
          <w:p w14:paraId="1295445B" w14:textId="24237BDE" w:rsidR="00403DF0" w:rsidRPr="001F7A14" w:rsidRDefault="00403DF0" w:rsidP="00C655C9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1F7A14">
              <w:rPr>
                <w:sz w:val="22"/>
                <w:szCs w:val="22"/>
              </w:rPr>
              <w:t>23.9</w:t>
            </w:r>
            <w:r w:rsidR="000D55E7" w:rsidRPr="001F7A14">
              <w:rPr>
                <w:sz w:val="22"/>
                <w:szCs w:val="22"/>
              </w:rPr>
              <w:t>8</w:t>
            </w:r>
            <w:r w:rsidRPr="001F7A14">
              <w:rPr>
                <w:sz w:val="22"/>
                <w:szCs w:val="22"/>
              </w:rPr>
              <w:t>/</w:t>
            </w:r>
          </w:p>
          <w:p w14:paraId="6D2B4359" w14:textId="036C2058" w:rsidR="00403DF0" w:rsidRPr="001F7A14" w:rsidRDefault="00403DF0" w:rsidP="00C655C9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1F7A14">
              <w:rPr>
                <w:sz w:val="22"/>
                <w:szCs w:val="22"/>
              </w:rPr>
              <w:t>29.061</w:t>
            </w:r>
          </w:p>
        </w:tc>
        <w:tc>
          <w:tcPr>
            <w:tcW w:w="2552" w:type="dxa"/>
          </w:tcPr>
          <w:p w14:paraId="11A9E052" w14:textId="77777777" w:rsidR="00403DF0" w:rsidRPr="009B7C47" w:rsidRDefault="00403DF0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Зерновой состав </w:t>
            </w:r>
          </w:p>
          <w:p w14:paraId="2FC391BD" w14:textId="3D0F5FA0" w:rsidR="00403DF0" w:rsidRPr="009B7C47" w:rsidRDefault="00403DF0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proofErr w:type="spellStart"/>
            <w:r w:rsidRPr="009B7C47">
              <w:rPr>
                <w:sz w:val="22"/>
                <w:szCs w:val="22"/>
              </w:rPr>
              <w:t>асфальтогранулята</w:t>
            </w:r>
            <w:proofErr w:type="spellEnd"/>
          </w:p>
        </w:tc>
        <w:tc>
          <w:tcPr>
            <w:tcW w:w="1984" w:type="dxa"/>
            <w:vMerge w:val="restart"/>
          </w:tcPr>
          <w:p w14:paraId="7CBAC26B" w14:textId="012A498F" w:rsidR="00403DF0" w:rsidRPr="009B7C47" w:rsidRDefault="00403DF0" w:rsidP="00C655C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1705-2015</w:t>
            </w:r>
          </w:p>
          <w:p w14:paraId="23C17D02" w14:textId="2A92C4F4" w:rsidR="00403DF0" w:rsidRPr="009B7C47" w:rsidRDefault="00403DF0" w:rsidP="00C655C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ТНПА и другая </w:t>
            </w:r>
          </w:p>
          <w:p w14:paraId="50E56C33" w14:textId="77777777" w:rsidR="00403DF0" w:rsidRPr="009B7C47" w:rsidRDefault="00403DF0" w:rsidP="00C655C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документация </w:t>
            </w:r>
          </w:p>
          <w:p w14:paraId="0C74BC65" w14:textId="5373A444" w:rsidR="00403DF0" w:rsidRPr="009B7C47" w:rsidRDefault="00403DF0" w:rsidP="003B276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69" w:type="dxa"/>
          </w:tcPr>
          <w:p w14:paraId="756C1653" w14:textId="6C81CB7C" w:rsidR="00403DF0" w:rsidRPr="009B7C47" w:rsidRDefault="00403DF0" w:rsidP="00C655C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8269.0-97 п.4.3</w:t>
            </w:r>
          </w:p>
        </w:tc>
      </w:tr>
      <w:tr w:rsidR="00C655C9" w:rsidRPr="00CA2936" w14:paraId="07D2523B" w14:textId="77777777" w:rsidTr="00856DB2">
        <w:trPr>
          <w:trHeight w:val="266"/>
        </w:trPr>
        <w:tc>
          <w:tcPr>
            <w:tcW w:w="721" w:type="dxa"/>
          </w:tcPr>
          <w:p w14:paraId="6260EF79" w14:textId="47A8B048" w:rsidR="00292AAC" w:rsidRPr="009B7C47" w:rsidRDefault="003C6758" w:rsidP="00CC4C1A">
            <w:pPr>
              <w:pStyle w:val="af6"/>
              <w:ind w:left="-113"/>
              <w:jc w:val="center"/>
              <w:rPr>
                <w:lang w:val="ru-RU"/>
              </w:rPr>
            </w:pPr>
            <w:r>
              <w:rPr>
                <w:lang w:val="ru-RU"/>
              </w:rPr>
              <w:t>1.2</w:t>
            </w:r>
          </w:p>
          <w:p w14:paraId="4F57E713" w14:textId="1F8C3F31" w:rsidR="00C655C9" w:rsidRPr="009B7C47" w:rsidRDefault="00C655C9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7A48B45E" w14:textId="77777777" w:rsidR="00C655C9" w:rsidRPr="009B7C47" w:rsidRDefault="00C655C9" w:rsidP="00C655C9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523C6CA3" w14:textId="2960ED32" w:rsidR="00C655C9" w:rsidRPr="001F7A14" w:rsidRDefault="00C655C9" w:rsidP="00C655C9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1F7A14">
              <w:rPr>
                <w:sz w:val="22"/>
                <w:szCs w:val="22"/>
              </w:rPr>
              <w:t>23.9</w:t>
            </w:r>
            <w:r w:rsidR="000D55E7" w:rsidRPr="001F7A14">
              <w:rPr>
                <w:sz w:val="22"/>
                <w:szCs w:val="22"/>
              </w:rPr>
              <w:t>8</w:t>
            </w:r>
            <w:r w:rsidRPr="001F7A14">
              <w:rPr>
                <w:sz w:val="22"/>
                <w:szCs w:val="22"/>
              </w:rPr>
              <w:t>/</w:t>
            </w:r>
          </w:p>
          <w:p w14:paraId="73209808" w14:textId="77777777" w:rsidR="00C655C9" w:rsidRPr="001F7A14" w:rsidRDefault="00C655C9" w:rsidP="00C655C9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1F7A14">
              <w:rPr>
                <w:sz w:val="22"/>
                <w:szCs w:val="22"/>
              </w:rPr>
              <w:t>29.119</w:t>
            </w:r>
          </w:p>
        </w:tc>
        <w:tc>
          <w:tcPr>
            <w:tcW w:w="2552" w:type="dxa"/>
          </w:tcPr>
          <w:p w14:paraId="44755D8C" w14:textId="77777777" w:rsidR="00C655C9" w:rsidRPr="009B7C47" w:rsidRDefault="00C655C9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Насыпная плотность</w:t>
            </w:r>
          </w:p>
        </w:tc>
        <w:tc>
          <w:tcPr>
            <w:tcW w:w="1984" w:type="dxa"/>
            <w:vMerge/>
          </w:tcPr>
          <w:p w14:paraId="65929A66" w14:textId="5BBE080F" w:rsidR="00C655C9" w:rsidRPr="009B7C47" w:rsidRDefault="00C655C9" w:rsidP="00C655C9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443A3364" w14:textId="1D41ED4C" w:rsidR="00C655C9" w:rsidRPr="009B7C47" w:rsidRDefault="00C655C9" w:rsidP="00C655C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8269.0-97 п.4.17</w:t>
            </w:r>
          </w:p>
        </w:tc>
      </w:tr>
      <w:tr w:rsidR="00C655C9" w:rsidRPr="00CA2936" w14:paraId="739A8F93" w14:textId="77777777" w:rsidTr="00856DB2">
        <w:trPr>
          <w:trHeight w:val="266"/>
        </w:trPr>
        <w:tc>
          <w:tcPr>
            <w:tcW w:w="721" w:type="dxa"/>
          </w:tcPr>
          <w:p w14:paraId="3239ABDF" w14:textId="4B329EE1" w:rsidR="00292AAC" w:rsidRPr="009B7C47" w:rsidRDefault="003C6758" w:rsidP="00CC4C1A">
            <w:pPr>
              <w:pStyle w:val="af6"/>
              <w:ind w:left="-113"/>
              <w:jc w:val="center"/>
              <w:rPr>
                <w:lang w:val="ru-RU"/>
              </w:rPr>
            </w:pPr>
            <w:r>
              <w:rPr>
                <w:lang w:val="ru-RU"/>
              </w:rPr>
              <w:t>1.3</w:t>
            </w:r>
          </w:p>
          <w:p w14:paraId="3EB50E99" w14:textId="3BCFE965" w:rsidR="00C655C9" w:rsidRPr="009B7C47" w:rsidRDefault="00C655C9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42FDE7D6" w14:textId="77777777" w:rsidR="00C655C9" w:rsidRPr="009B7C47" w:rsidRDefault="00C655C9" w:rsidP="00C655C9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21B3D7EF" w14:textId="54FBBA46" w:rsidR="00C655C9" w:rsidRPr="001F7A14" w:rsidRDefault="00C655C9" w:rsidP="00C655C9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1F7A14">
              <w:rPr>
                <w:sz w:val="22"/>
                <w:szCs w:val="22"/>
              </w:rPr>
              <w:t>23.9</w:t>
            </w:r>
            <w:r w:rsidR="000D55E7" w:rsidRPr="001F7A14">
              <w:rPr>
                <w:sz w:val="22"/>
                <w:szCs w:val="22"/>
              </w:rPr>
              <w:t>8</w:t>
            </w:r>
            <w:r w:rsidRPr="001F7A14">
              <w:rPr>
                <w:sz w:val="22"/>
                <w:szCs w:val="22"/>
              </w:rPr>
              <w:t>/</w:t>
            </w:r>
          </w:p>
          <w:p w14:paraId="0B6FA17A" w14:textId="77777777" w:rsidR="00C655C9" w:rsidRPr="001F7A14" w:rsidRDefault="00C655C9" w:rsidP="00C655C9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1F7A14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</w:tcPr>
          <w:p w14:paraId="54927AE5" w14:textId="77777777" w:rsidR="00C655C9" w:rsidRPr="009B7C47" w:rsidRDefault="00C655C9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Содержание пылевидных и глинистых частиц</w:t>
            </w:r>
          </w:p>
        </w:tc>
        <w:tc>
          <w:tcPr>
            <w:tcW w:w="1984" w:type="dxa"/>
            <w:vMerge/>
          </w:tcPr>
          <w:p w14:paraId="1281782A" w14:textId="54977FD0" w:rsidR="00C655C9" w:rsidRPr="009B7C47" w:rsidRDefault="00C655C9" w:rsidP="00C655C9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01C501D4" w14:textId="77777777" w:rsidR="00C655C9" w:rsidRPr="009B7C47" w:rsidRDefault="00C655C9" w:rsidP="00C655C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8269.0-97 п.4.5.1</w:t>
            </w:r>
          </w:p>
          <w:p w14:paraId="67E5BD43" w14:textId="7DE3C514" w:rsidR="00C655C9" w:rsidRPr="009B7C47" w:rsidRDefault="00C655C9" w:rsidP="00C655C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8735-88 п.5.3</w:t>
            </w:r>
          </w:p>
        </w:tc>
      </w:tr>
      <w:tr w:rsidR="00C655C9" w:rsidRPr="00CA2936" w14:paraId="30995C8C" w14:textId="77777777" w:rsidTr="00856DB2">
        <w:trPr>
          <w:trHeight w:val="266"/>
        </w:trPr>
        <w:tc>
          <w:tcPr>
            <w:tcW w:w="721" w:type="dxa"/>
          </w:tcPr>
          <w:p w14:paraId="6FC2DD90" w14:textId="58CD134C" w:rsidR="00292AAC" w:rsidRPr="009B7C47" w:rsidRDefault="003C6758" w:rsidP="00CC4C1A">
            <w:pPr>
              <w:pStyle w:val="af6"/>
              <w:ind w:left="-113"/>
              <w:jc w:val="center"/>
              <w:rPr>
                <w:lang w:val="ru-RU"/>
              </w:rPr>
            </w:pPr>
            <w:r>
              <w:rPr>
                <w:lang w:val="ru-RU"/>
              </w:rPr>
              <w:t>1.4</w:t>
            </w:r>
          </w:p>
          <w:p w14:paraId="388798A5" w14:textId="69835E3B" w:rsidR="00C655C9" w:rsidRPr="009B7C47" w:rsidRDefault="00C655C9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6DB6D2D7" w14:textId="77777777" w:rsidR="00C655C9" w:rsidRPr="009B7C47" w:rsidRDefault="00C655C9" w:rsidP="00C655C9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19C36E01" w14:textId="44A608E1" w:rsidR="00C655C9" w:rsidRPr="001F7A14" w:rsidRDefault="00C655C9" w:rsidP="00C655C9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1F7A14">
              <w:rPr>
                <w:sz w:val="22"/>
                <w:szCs w:val="22"/>
              </w:rPr>
              <w:t>23.9</w:t>
            </w:r>
            <w:r w:rsidR="000D55E7" w:rsidRPr="001F7A14">
              <w:rPr>
                <w:sz w:val="22"/>
                <w:szCs w:val="22"/>
              </w:rPr>
              <w:t>8</w:t>
            </w:r>
            <w:r w:rsidRPr="001F7A14">
              <w:rPr>
                <w:sz w:val="22"/>
                <w:szCs w:val="22"/>
              </w:rPr>
              <w:t>/</w:t>
            </w:r>
          </w:p>
          <w:p w14:paraId="795FE56A" w14:textId="77777777" w:rsidR="00C655C9" w:rsidRPr="001F7A14" w:rsidRDefault="00C655C9" w:rsidP="00C655C9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1F7A14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</w:tcPr>
          <w:p w14:paraId="6EF11787" w14:textId="77777777" w:rsidR="00C655C9" w:rsidRPr="009B7C47" w:rsidRDefault="00C655C9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Содержание вяжущего: </w:t>
            </w:r>
          </w:p>
          <w:p w14:paraId="5AA47846" w14:textId="77777777" w:rsidR="003B276A" w:rsidRPr="009B7C47" w:rsidRDefault="00C655C9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-методом экстрагирования </w:t>
            </w:r>
          </w:p>
          <w:p w14:paraId="32209858" w14:textId="2ACECD3D" w:rsidR="00C655C9" w:rsidRPr="009B7C47" w:rsidRDefault="00C655C9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М</w:t>
            </w:r>
            <w:r w:rsidR="003B276A" w:rsidRPr="009B7C47">
              <w:rPr>
                <w:sz w:val="22"/>
                <w:szCs w:val="22"/>
              </w:rPr>
              <w:t>ето</w:t>
            </w:r>
            <w:r w:rsidRPr="009B7C47">
              <w:rPr>
                <w:sz w:val="22"/>
                <w:szCs w:val="22"/>
              </w:rPr>
              <w:t>д А;</w:t>
            </w:r>
          </w:p>
          <w:p w14:paraId="27813D04" w14:textId="77777777" w:rsidR="00C655C9" w:rsidRPr="009B7C47" w:rsidRDefault="00C655C9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- отмывка растворителем в насадке для экстрагирования;</w:t>
            </w:r>
          </w:p>
          <w:p w14:paraId="7779E441" w14:textId="77777777" w:rsidR="00C655C9" w:rsidRDefault="00C655C9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- метод выжигания</w:t>
            </w:r>
          </w:p>
          <w:p w14:paraId="240E7C26" w14:textId="77777777" w:rsidR="0047493C" w:rsidRPr="009B7C47" w:rsidRDefault="0047493C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0C7B2BA2" w14:textId="1AC92FE9" w:rsidR="00C655C9" w:rsidRPr="009B7C47" w:rsidRDefault="00C655C9" w:rsidP="00C655C9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4B1AB3C0" w14:textId="77777777" w:rsidR="00C655C9" w:rsidRPr="009B7C47" w:rsidRDefault="00C655C9" w:rsidP="00C655C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1115-2013</w:t>
            </w:r>
          </w:p>
          <w:p w14:paraId="456E394F" w14:textId="5A6EB2F3" w:rsidR="00C655C9" w:rsidRPr="009B7C47" w:rsidRDefault="00C655C9" w:rsidP="00C655C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п.8.17, п.8.17.2, п.8.17.4</w:t>
            </w:r>
          </w:p>
        </w:tc>
      </w:tr>
      <w:tr w:rsidR="00C655C9" w:rsidRPr="00CA2936" w14:paraId="62D5B777" w14:textId="77777777" w:rsidTr="00856DB2">
        <w:trPr>
          <w:trHeight w:val="266"/>
        </w:trPr>
        <w:tc>
          <w:tcPr>
            <w:tcW w:w="721" w:type="dxa"/>
          </w:tcPr>
          <w:p w14:paraId="1912FFCE" w14:textId="32EA2971" w:rsidR="00292AAC" w:rsidRPr="009B7C47" w:rsidRDefault="003C6758" w:rsidP="00CC4C1A">
            <w:pPr>
              <w:pStyle w:val="af6"/>
              <w:ind w:left="-113"/>
              <w:jc w:val="center"/>
              <w:rPr>
                <w:lang w:val="ru-RU"/>
              </w:rPr>
            </w:pPr>
            <w:r>
              <w:rPr>
                <w:lang w:val="ru-RU"/>
              </w:rPr>
              <w:t>1.5</w:t>
            </w:r>
          </w:p>
          <w:p w14:paraId="0130855A" w14:textId="21BADF3E" w:rsidR="00C655C9" w:rsidRPr="009B7C47" w:rsidRDefault="00C655C9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3D786EF7" w14:textId="77777777" w:rsidR="00C655C9" w:rsidRPr="009B7C47" w:rsidRDefault="00C655C9" w:rsidP="00C655C9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5045C615" w14:textId="58FCFBBC" w:rsidR="00C655C9" w:rsidRPr="001F7A14" w:rsidRDefault="00C655C9" w:rsidP="00C655C9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1F7A14">
              <w:rPr>
                <w:sz w:val="22"/>
                <w:szCs w:val="22"/>
              </w:rPr>
              <w:t>23.9</w:t>
            </w:r>
            <w:r w:rsidR="000D55E7" w:rsidRPr="001F7A14">
              <w:rPr>
                <w:sz w:val="22"/>
                <w:szCs w:val="22"/>
              </w:rPr>
              <w:t>8</w:t>
            </w:r>
            <w:r w:rsidRPr="001F7A14">
              <w:rPr>
                <w:sz w:val="22"/>
                <w:szCs w:val="22"/>
              </w:rPr>
              <w:t>/</w:t>
            </w:r>
          </w:p>
          <w:p w14:paraId="1FCCFC75" w14:textId="77777777" w:rsidR="00C655C9" w:rsidRPr="001F7A14" w:rsidRDefault="00C655C9" w:rsidP="00C655C9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1F7A14">
              <w:rPr>
                <w:sz w:val="22"/>
                <w:szCs w:val="22"/>
              </w:rPr>
              <w:t>29.061</w:t>
            </w:r>
          </w:p>
        </w:tc>
        <w:tc>
          <w:tcPr>
            <w:tcW w:w="2552" w:type="dxa"/>
          </w:tcPr>
          <w:p w14:paraId="64238E04" w14:textId="77777777" w:rsidR="00DA38D8" w:rsidRDefault="00C655C9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Зерновой состав минеральной части </w:t>
            </w:r>
          </w:p>
          <w:p w14:paraId="69B62266" w14:textId="77777777" w:rsidR="00C655C9" w:rsidRDefault="00C655C9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Метод А и Б</w:t>
            </w:r>
          </w:p>
          <w:p w14:paraId="6FD12AAC" w14:textId="77777777" w:rsidR="0047493C" w:rsidRDefault="0047493C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15FDCC67" w14:textId="44F773D5" w:rsidR="00473934" w:rsidRPr="009B7C47" w:rsidRDefault="00473934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4497523A" w14:textId="77777777" w:rsidR="00C655C9" w:rsidRPr="009B7C47" w:rsidRDefault="00C655C9" w:rsidP="00C655C9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7C3A477E" w14:textId="58BE1464" w:rsidR="00C655C9" w:rsidRPr="009B7C47" w:rsidRDefault="00C655C9" w:rsidP="00C655C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1115-2013 п.8.17.6, 8.17.7</w:t>
            </w:r>
          </w:p>
        </w:tc>
      </w:tr>
      <w:tr w:rsidR="00403DF0" w:rsidRPr="00CA2936" w14:paraId="217BD15F" w14:textId="77777777" w:rsidTr="000D55E7">
        <w:trPr>
          <w:trHeight w:val="596"/>
        </w:trPr>
        <w:tc>
          <w:tcPr>
            <w:tcW w:w="721" w:type="dxa"/>
          </w:tcPr>
          <w:p w14:paraId="0C1AC3D5" w14:textId="18454DFF" w:rsidR="00403DF0" w:rsidRPr="009B7C47" w:rsidRDefault="003C6758" w:rsidP="00CC4C1A">
            <w:pPr>
              <w:pStyle w:val="af6"/>
              <w:ind w:left="-113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2.1</w:t>
            </w:r>
          </w:p>
          <w:p w14:paraId="6F58B7B9" w14:textId="79D76E5C" w:rsidR="00403DF0" w:rsidRPr="009B7C47" w:rsidRDefault="00403DF0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 w:val="restart"/>
          </w:tcPr>
          <w:p w14:paraId="398D32C3" w14:textId="77777777" w:rsidR="00403DF0" w:rsidRPr="009B7C47" w:rsidRDefault="00403DF0" w:rsidP="00C655C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Добавка </w:t>
            </w:r>
          </w:p>
          <w:p w14:paraId="78E134BC" w14:textId="2920B208" w:rsidR="00403DF0" w:rsidRPr="009B7C47" w:rsidRDefault="00403DF0" w:rsidP="00C655C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с</w:t>
            </w:r>
            <w:r w:rsidRPr="009B7C47">
              <w:rPr>
                <w:sz w:val="22"/>
                <w:szCs w:val="22"/>
              </w:rPr>
              <w:t>табилизирую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9B7C47">
              <w:rPr>
                <w:sz w:val="22"/>
                <w:szCs w:val="22"/>
              </w:rPr>
              <w:t>щая</w:t>
            </w:r>
            <w:proofErr w:type="spellEnd"/>
            <w:proofErr w:type="gramEnd"/>
            <w:r w:rsidRPr="009B7C47">
              <w:rPr>
                <w:sz w:val="22"/>
                <w:szCs w:val="22"/>
              </w:rPr>
              <w:t xml:space="preserve"> </w:t>
            </w:r>
          </w:p>
          <w:p w14:paraId="0B23CF16" w14:textId="24C4EE69" w:rsidR="00403DF0" w:rsidRPr="009B7C47" w:rsidRDefault="00403DF0" w:rsidP="00623911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волокнистая для асфальтобетонных смесей</w:t>
            </w:r>
          </w:p>
        </w:tc>
        <w:tc>
          <w:tcPr>
            <w:tcW w:w="711" w:type="dxa"/>
          </w:tcPr>
          <w:p w14:paraId="429489A4" w14:textId="77777777" w:rsidR="00403DF0" w:rsidRPr="009B7C47" w:rsidRDefault="00403DF0" w:rsidP="00C655C9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17.11/</w:t>
            </w:r>
          </w:p>
          <w:p w14:paraId="6DCA8D82" w14:textId="5771423A" w:rsidR="00403DF0" w:rsidRPr="009B7C47" w:rsidRDefault="00403DF0" w:rsidP="00C655C9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</w:tcPr>
          <w:p w14:paraId="0EA3A00D" w14:textId="7256033B" w:rsidR="00403DF0" w:rsidRPr="009B7C47" w:rsidRDefault="00403DF0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Влажность</w:t>
            </w:r>
          </w:p>
        </w:tc>
        <w:tc>
          <w:tcPr>
            <w:tcW w:w="1984" w:type="dxa"/>
            <w:vMerge w:val="restart"/>
          </w:tcPr>
          <w:p w14:paraId="363FD4E3" w14:textId="3C981478" w:rsidR="00403DF0" w:rsidRPr="009B7C47" w:rsidRDefault="00403DF0" w:rsidP="00C655C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1769-2013</w:t>
            </w:r>
          </w:p>
          <w:p w14:paraId="49D6CADA" w14:textId="77777777" w:rsidR="00403DF0" w:rsidRPr="009B7C47" w:rsidRDefault="00403DF0" w:rsidP="00C655C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ТНПА и другая </w:t>
            </w:r>
          </w:p>
          <w:p w14:paraId="5030E47C" w14:textId="77777777" w:rsidR="00403DF0" w:rsidRPr="009B7C47" w:rsidRDefault="00403DF0" w:rsidP="00C655C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документация </w:t>
            </w:r>
          </w:p>
          <w:p w14:paraId="4E2887A8" w14:textId="404150C8" w:rsidR="00403DF0" w:rsidRPr="009B7C47" w:rsidRDefault="00403DF0" w:rsidP="00623911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69" w:type="dxa"/>
          </w:tcPr>
          <w:p w14:paraId="03E91FF6" w14:textId="21526C59" w:rsidR="00403DF0" w:rsidRPr="009B7C47" w:rsidRDefault="00403DF0" w:rsidP="00C655C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1769-2013 п.9.3</w:t>
            </w:r>
          </w:p>
        </w:tc>
      </w:tr>
      <w:tr w:rsidR="00C655C9" w:rsidRPr="00CA2936" w14:paraId="056B5723" w14:textId="77777777" w:rsidTr="00856DB2">
        <w:trPr>
          <w:trHeight w:val="266"/>
        </w:trPr>
        <w:tc>
          <w:tcPr>
            <w:tcW w:w="721" w:type="dxa"/>
          </w:tcPr>
          <w:p w14:paraId="7431A9CB" w14:textId="037A4E57" w:rsidR="00292AAC" w:rsidRPr="009B7C47" w:rsidRDefault="003C6758" w:rsidP="00CC4C1A">
            <w:pPr>
              <w:pStyle w:val="af6"/>
              <w:ind w:left="-113"/>
              <w:jc w:val="center"/>
              <w:rPr>
                <w:lang w:val="ru-RU"/>
              </w:rPr>
            </w:pPr>
            <w:r>
              <w:rPr>
                <w:lang w:val="ru-RU"/>
              </w:rPr>
              <w:t>2.2</w:t>
            </w:r>
          </w:p>
          <w:p w14:paraId="2D7C3E1A" w14:textId="4A8F3D5B" w:rsidR="00C655C9" w:rsidRPr="009B7C47" w:rsidRDefault="00C655C9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126748BC" w14:textId="77777777" w:rsidR="00C655C9" w:rsidRPr="009B7C47" w:rsidRDefault="00C655C9" w:rsidP="00C655C9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1F5E0D3F" w14:textId="77777777" w:rsidR="00C655C9" w:rsidRPr="009B7C47" w:rsidRDefault="00C655C9" w:rsidP="00C655C9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17.11/</w:t>
            </w:r>
          </w:p>
          <w:p w14:paraId="762EDF28" w14:textId="77777777" w:rsidR="00C655C9" w:rsidRPr="009B7C47" w:rsidRDefault="00C655C9" w:rsidP="00C655C9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</w:tcPr>
          <w:p w14:paraId="7F34075A" w14:textId="77777777" w:rsidR="00C655C9" w:rsidRPr="009B7C47" w:rsidRDefault="00C655C9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Содержание связующего в гранулах</w:t>
            </w:r>
          </w:p>
        </w:tc>
        <w:tc>
          <w:tcPr>
            <w:tcW w:w="1984" w:type="dxa"/>
            <w:vMerge/>
          </w:tcPr>
          <w:p w14:paraId="0A0AF16C" w14:textId="77777777" w:rsidR="00C655C9" w:rsidRPr="009B7C47" w:rsidRDefault="00C655C9" w:rsidP="00C655C9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60DC7B19" w14:textId="11900E09" w:rsidR="00C655C9" w:rsidRPr="009B7C47" w:rsidRDefault="00C655C9" w:rsidP="00C655C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1769-2013 п.9.4</w:t>
            </w:r>
          </w:p>
        </w:tc>
      </w:tr>
      <w:tr w:rsidR="00C655C9" w:rsidRPr="00CA2936" w14:paraId="76816721" w14:textId="77777777" w:rsidTr="00856DB2">
        <w:trPr>
          <w:trHeight w:val="266"/>
        </w:trPr>
        <w:tc>
          <w:tcPr>
            <w:tcW w:w="721" w:type="dxa"/>
          </w:tcPr>
          <w:p w14:paraId="63321EEC" w14:textId="4A9E458E" w:rsidR="00292AAC" w:rsidRPr="009B7C47" w:rsidRDefault="003C6758" w:rsidP="00CC4C1A">
            <w:pPr>
              <w:pStyle w:val="af6"/>
              <w:ind w:left="-113"/>
              <w:jc w:val="center"/>
              <w:rPr>
                <w:lang w:val="ru-RU"/>
              </w:rPr>
            </w:pPr>
            <w:r>
              <w:rPr>
                <w:lang w:val="ru-RU"/>
              </w:rPr>
              <w:t>2.3</w:t>
            </w:r>
          </w:p>
          <w:p w14:paraId="021338FB" w14:textId="304BB381" w:rsidR="00C655C9" w:rsidRPr="009B7C47" w:rsidRDefault="00C655C9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367D9C60" w14:textId="77777777" w:rsidR="00C655C9" w:rsidRPr="009B7C47" w:rsidRDefault="00C655C9" w:rsidP="00C655C9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0BE4D947" w14:textId="77777777" w:rsidR="00C655C9" w:rsidRPr="009B7C47" w:rsidRDefault="00C655C9" w:rsidP="00C655C9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17.11/</w:t>
            </w:r>
          </w:p>
          <w:p w14:paraId="657032C9" w14:textId="77777777" w:rsidR="00C655C9" w:rsidRPr="009B7C47" w:rsidRDefault="00C655C9" w:rsidP="00C655C9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</w:tcPr>
          <w:p w14:paraId="1C59397D" w14:textId="77777777" w:rsidR="00C655C9" w:rsidRPr="009B7C47" w:rsidRDefault="00C655C9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Термостойкость волокон</w:t>
            </w:r>
          </w:p>
        </w:tc>
        <w:tc>
          <w:tcPr>
            <w:tcW w:w="1984" w:type="dxa"/>
            <w:vMerge/>
          </w:tcPr>
          <w:p w14:paraId="25FF3C8A" w14:textId="77777777" w:rsidR="00C655C9" w:rsidRPr="009B7C47" w:rsidRDefault="00C655C9" w:rsidP="00C655C9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4BC24297" w14:textId="1AE751C9" w:rsidR="00C655C9" w:rsidRPr="009B7C47" w:rsidRDefault="00C655C9" w:rsidP="00C655C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1769-2013 п.9.5</w:t>
            </w:r>
          </w:p>
        </w:tc>
      </w:tr>
      <w:tr w:rsidR="00C655C9" w:rsidRPr="00CA2936" w14:paraId="6799C59D" w14:textId="77777777" w:rsidTr="00856DB2">
        <w:trPr>
          <w:trHeight w:val="266"/>
        </w:trPr>
        <w:tc>
          <w:tcPr>
            <w:tcW w:w="721" w:type="dxa"/>
          </w:tcPr>
          <w:p w14:paraId="6B94DC70" w14:textId="4AAAE56D" w:rsidR="00292AAC" w:rsidRPr="009B7C47" w:rsidRDefault="003C6758" w:rsidP="00CC4C1A">
            <w:pPr>
              <w:pStyle w:val="af6"/>
              <w:ind w:left="-113"/>
              <w:jc w:val="center"/>
              <w:rPr>
                <w:lang w:val="ru-RU"/>
              </w:rPr>
            </w:pPr>
            <w:r>
              <w:rPr>
                <w:lang w:val="ru-RU"/>
              </w:rPr>
              <w:t>2.4</w:t>
            </w:r>
          </w:p>
          <w:p w14:paraId="07A5B880" w14:textId="14D93361" w:rsidR="00C655C9" w:rsidRPr="009B7C47" w:rsidRDefault="00C655C9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7BA3BE3E" w14:textId="77777777" w:rsidR="00C655C9" w:rsidRPr="009B7C47" w:rsidRDefault="00C655C9" w:rsidP="00C655C9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53C6561F" w14:textId="77777777" w:rsidR="00C655C9" w:rsidRPr="009B7C47" w:rsidRDefault="00C655C9" w:rsidP="00C655C9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17.11/</w:t>
            </w:r>
          </w:p>
          <w:p w14:paraId="7AE2B801" w14:textId="77777777" w:rsidR="00C655C9" w:rsidRPr="009B7C47" w:rsidRDefault="00C655C9" w:rsidP="00C655C9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</w:tcPr>
          <w:p w14:paraId="66B9E8E9" w14:textId="77777777" w:rsidR="00C655C9" w:rsidRPr="009B7C47" w:rsidRDefault="00C655C9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Зольность волокон</w:t>
            </w:r>
          </w:p>
        </w:tc>
        <w:tc>
          <w:tcPr>
            <w:tcW w:w="1984" w:type="dxa"/>
            <w:vMerge/>
          </w:tcPr>
          <w:p w14:paraId="052917E0" w14:textId="77777777" w:rsidR="00C655C9" w:rsidRPr="009B7C47" w:rsidRDefault="00C655C9" w:rsidP="00C655C9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1485AF10" w14:textId="2D92D6CA" w:rsidR="00C655C9" w:rsidRPr="009B7C47" w:rsidRDefault="00C655C9" w:rsidP="00C655C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1769-2013 п.9.6</w:t>
            </w:r>
          </w:p>
        </w:tc>
      </w:tr>
      <w:tr w:rsidR="00C655C9" w:rsidRPr="00CA2936" w14:paraId="73555D7F" w14:textId="77777777" w:rsidTr="00856DB2">
        <w:trPr>
          <w:trHeight w:val="266"/>
        </w:trPr>
        <w:tc>
          <w:tcPr>
            <w:tcW w:w="721" w:type="dxa"/>
          </w:tcPr>
          <w:p w14:paraId="616DD279" w14:textId="1F288A66" w:rsidR="00292AAC" w:rsidRPr="009B7C47" w:rsidRDefault="003C6758" w:rsidP="00CC4C1A">
            <w:pPr>
              <w:pStyle w:val="af6"/>
              <w:ind w:left="-113"/>
              <w:jc w:val="center"/>
              <w:rPr>
                <w:lang w:val="ru-RU"/>
              </w:rPr>
            </w:pPr>
            <w:r>
              <w:rPr>
                <w:lang w:val="ru-RU"/>
              </w:rPr>
              <w:t>2.5</w:t>
            </w:r>
          </w:p>
          <w:p w14:paraId="37DD4405" w14:textId="48D9AA79" w:rsidR="00C655C9" w:rsidRPr="009B7C47" w:rsidRDefault="00C655C9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3E874D95" w14:textId="77777777" w:rsidR="00C655C9" w:rsidRPr="009B7C47" w:rsidRDefault="00C655C9" w:rsidP="00C655C9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67B817D5" w14:textId="77777777" w:rsidR="00C655C9" w:rsidRPr="009B7C47" w:rsidRDefault="00C655C9" w:rsidP="00C655C9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17.11/</w:t>
            </w:r>
          </w:p>
          <w:p w14:paraId="1C7723E4" w14:textId="77777777" w:rsidR="00C655C9" w:rsidRPr="009B7C47" w:rsidRDefault="00C655C9" w:rsidP="00C655C9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29.061</w:t>
            </w:r>
          </w:p>
        </w:tc>
        <w:tc>
          <w:tcPr>
            <w:tcW w:w="2552" w:type="dxa"/>
          </w:tcPr>
          <w:p w14:paraId="21A8AFAE" w14:textId="77777777" w:rsidR="00C655C9" w:rsidRPr="009B7C47" w:rsidRDefault="00C655C9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Длина и толщина волокон</w:t>
            </w:r>
          </w:p>
        </w:tc>
        <w:tc>
          <w:tcPr>
            <w:tcW w:w="1984" w:type="dxa"/>
            <w:vMerge/>
          </w:tcPr>
          <w:p w14:paraId="5F68757C" w14:textId="77777777" w:rsidR="00C655C9" w:rsidRPr="009B7C47" w:rsidRDefault="00C655C9" w:rsidP="00C655C9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456FF6A1" w14:textId="3737CCB2" w:rsidR="00C655C9" w:rsidRPr="009B7C47" w:rsidRDefault="00C655C9" w:rsidP="00C655C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1769-2013 п.9.8</w:t>
            </w:r>
          </w:p>
        </w:tc>
      </w:tr>
      <w:tr w:rsidR="00C655C9" w:rsidRPr="00CA2936" w14:paraId="5F261F6B" w14:textId="77777777" w:rsidTr="00856DB2">
        <w:trPr>
          <w:trHeight w:val="266"/>
        </w:trPr>
        <w:tc>
          <w:tcPr>
            <w:tcW w:w="721" w:type="dxa"/>
          </w:tcPr>
          <w:p w14:paraId="553C57DE" w14:textId="616D854A" w:rsidR="00292AAC" w:rsidRPr="009B7C47" w:rsidRDefault="003C6758" w:rsidP="00CC4C1A">
            <w:pPr>
              <w:pStyle w:val="af6"/>
              <w:ind w:left="-113"/>
              <w:jc w:val="center"/>
              <w:rPr>
                <w:lang w:val="ru-RU"/>
              </w:rPr>
            </w:pPr>
            <w:r>
              <w:rPr>
                <w:lang w:val="ru-RU"/>
              </w:rPr>
              <w:t>2.6</w:t>
            </w:r>
          </w:p>
          <w:p w14:paraId="29B3755C" w14:textId="4D306916" w:rsidR="00C655C9" w:rsidRPr="009B7C47" w:rsidRDefault="00C655C9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64AA131A" w14:textId="77777777" w:rsidR="00C655C9" w:rsidRPr="009B7C47" w:rsidRDefault="00C655C9" w:rsidP="00C655C9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6BABADA0" w14:textId="77777777" w:rsidR="00C655C9" w:rsidRPr="009B7C47" w:rsidRDefault="00C655C9" w:rsidP="00C655C9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17.11/</w:t>
            </w:r>
          </w:p>
          <w:p w14:paraId="3430C385" w14:textId="77777777" w:rsidR="00C655C9" w:rsidRPr="009B7C47" w:rsidRDefault="00C655C9" w:rsidP="00C655C9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29.061</w:t>
            </w:r>
          </w:p>
        </w:tc>
        <w:tc>
          <w:tcPr>
            <w:tcW w:w="2552" w:type="dxa"/>
          </w:tcPr>
          <w:p w14:paraId="4DC98A7A" w14:textId="77777777" w:rsidR="00C655C9" w:rsidRPr="009B7C47" w:rsidRDefault="00C655C9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Средняя длина и средний диаметр гранул</w:t>
            </w:r>
          </w:p>
        </w:tc>
        <w:tc>
          <w:tcPr>
            <w:tcW w:w="1984" w:type="dxa"/>
            <w:vMerge/>
          </w:tcPr>
          <w:p w14:paraId="47D236E6" w14:textId="77777777" w:rsidR="00C655C9" w:rsidRPr="009B7C47" w:rsidRDefault="00C655C9" w:rsidP="00C655C9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6690E174" w14:textId="14C597D1" w:rsidR="00C655C9" w:rsidRPr="009B7C47" w:rsidRDefault="00C655C9" w:rsidP="00C655C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1769-2013 п.9.7</w:t>
            </w:r>
          </w:p>
        </w:tc>
      </w:tr>
      <w:tr w:rsidR="00C655C9" w:rsidRPr="00CA2936" w14:paraId="1B6CABA2" w14:textId="77777777" w:rsidTr="00856DB2">
        <w:trPr>
          <w:trHeight w:val="266"/>
        </w:trPr>
        <w:tc>
          <w:tcPr>
            <w:tcW w:w="721" w:type="dxa"/>
          </w:tcPr>
          <w:p w14:paraId="37318817" w14:textId="51091EF6" w:rsidR="00292AAC" w:rsidRPr="009B7C47" w:rsidRDefault="00DC0E38" w:rsidP="00CC4C1A">
            <w:pPr>
              <w:pStyle w:val="af6"/>
              <w:ind w:left="-113"/>
              <w:jc w:val="center"/>
              <w:rPr>
                <w:lang w:val="ru-RU"/>
              </w:rPr>
            </w:pPr>
            <w:r>
              <w:rPr>
                <w:lang w:val="ru-RU"/>
              </w:rPr>
              <w:t>2.7</w:t>
            </w:r>
          </w:p>
          <w:p w14:paraId="38D58ADC" w14:textId="0703C88D" w:rsidR="00C655C9" w:rsidRPr="009B7C47" w:rsidRDefault="00C655C9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733CE885" w14:textId="77777777" w:rsidR="00C655C9" w:rsidRPr="009B7C47" w:rsidRDefault="00C655C9" w:rsidP="00C655C9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02B124EA" w14:textId="77777777" w:rsidR="00C655C9" w:rsidRPr="009B7C47" w:rsidRDefault="00C655C9" w:rsidP="00C655C9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17.11/</w:t>
            </w:r>
          </w:p>
          <w:p w14:paraId="60E1DC61" w14:textId="77777777" w:rsidR="00C655C9" w:rsidRPr="009B7C47" w:rsidRDefault="00C655C9" w:rsidP="00C655C9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32.115</w:t>
            </w:r>
          </w:p>
        </w:tc>
        <w:tc>
          <w:tcPr>
            <w:tcW w:w="2552" w:type="dxa"/>
          </w:tcPr>
          <w:p w14:paraId="53D057FF" w14:textId="77777777" w:rsidR="00C655C9" w:rsidRPr="009B7C47" w:rsidRDefault="00C655C9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Однородность</w:t>
            </w:r>
          </w:p>
        </w:tc>
        <w:tc>
          <w:tcPr>
            <w:tcW w:w="1984" w:type="dxa"/>
            <w:vMerge/>
          </w:tcPr>
          <w:p w14:paraId="7ACCAB8C" w14:textId="77777777" w:rsidR="00C655C9" w:rsidRPr="009B7C47" w:rsidRDefault="00C655C9" w:rsidP="00C655C9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18DE18DE" w14:textId="5D598B5D" w:rsidR="00C655C9" w:rsidRPr="009B7C47" w:rsidRDefault="00C655C9" w:rsidP="00C655C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1769-2013 п.9.13</w:t>
            </w:r>
          </w:p>
        </w:tc>
      </w:tr>
      <w:tr w:rsidR="00C655C9" w:rsidRPr="00CA2936" w14:paraId="6AE5D1AA" w14:textId="77777777" w:rsidTr="00856DB2">
        <w:trPr>
          <w:trHeight w:val="266"/>
        </w:trPr>
        <w:tc>
          <w:tcPr>
            <w:tcW w:w="721" w:type="dxa"/>
          </w:tcPr>
          <w:p w14:paraId="371B7BCC" w14:textId="359C5C88" w:rsidR="00292AAC" w:rsidRPr="009B7C47" w:rsidRDefault="00DC0E38" w:rsidP="00CC4C1A">
            <w:pPr>
              <w:pStyle w:val="af6"/>
              <w:ind w:left="-113"/>
              <w:jc w:val="center"/>
              <w:rPr>
                <w:lang w:val="ru-RU"/>
              </w:rPr>
            </w:pPr>
            <w:r>
              <w:rPr>
                <w:lang w:val="ru-RU"/>
              </w:rPr>
              <w:t>2.8</w:t>
            </w:r>
          </w:p>
          <w:p w14:paraId="4B91A48F" w14:textId="023E9D0C" w:rsidR="00C655C9" w:rsidRPr="009B7C47" w:rsidRDefault="00C655C9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2D62E010" w14:textId="77777777" w:rsidR="00C655C9" w:rsidRPr="009B7C47" w:rsidRDefault="00C655C9" w:rsidP="00C655C9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453A7EAF" w14:textId="77777777" w:rsidR="00C655C9" w:rsidRPr="009B7C47" w:rsidRDefault="00C655C9" w:rsidP="00C655C9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17.11/</w:t>
            </w:r>
          </w:p>
          <w:p w14:paraId="701AD43E" w14:textId="77777777" w:rsidR="00C655C9" w:rsidRPr="009B7C47" w:rsidRDefault="00C655C9" w:rsidP="00C655C9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</w:tcPr>
          <w:p w14:paraId="504D321A" w14:textId="672EE984" w:rsidR="00C655C9" w:rsidRPr="009B7C47" w:rsidRDefault="00C655C9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Содержание мелких частиц для гранулированной добавки</w:t>
            </w:r>
          </w:p>
        </w:tc>
        <w:tc>
          <w:tcPr>
            <w:tcW w:w="1984" w:type="dxa"/>
            <w:vMerge/>
          </w:tcPr>
          <w:p w14:paraId="3C87F8B8" w14:textId="77777777" w:rsidR="00C655C9" w:rsidRPr="009B7C47" w:rsidRDefault="00C655C9" w:rsidP="00C655C9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475D8C8D" w14:textId="0952776C" w:rsidR="00C655C9" w:rsidRPr="009B7C47" w:rsidRDefault="00C655C9" w:rsidP="00C655C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1769-2013 п.9.9</w:t>
            </w:r>
          </w:p>
        </w:tc>
      </w:tr>
      <w:tr w:rsidR="00C655C9" w:rsidRPr="00CA2936" w14:paraId="7207AF1A" w14:textId="77777777" w:rsidTr="00856DB2">
        <w:trPr>
          <w:trHeight w:val="266"/>
        </w:trPr>
        <w:tc>
          <w:tcPr>
            <w:tcW w:w="721" w:type="dxa"/>
          </w:tcPr>
          <w:p w14:paraId="404718ED" w14:textId="122E6524" w:rsidR="00292AAC" w:rsidRPr="009B7C47" w:rsidRDefault="00DC0E38" w:rsidP="00CC4C1A">
            <w:pPr>
              <w:pStyle w:val="af6"/>
              <w:ind w:left="-113"/>
              <w:jc w:val="center"/>
              <w:rPr>
                <w:lang w:val="ru-RU"/>
              </w:rPr>
            </w:pPr>
            <w:r>
              <w:rPr>
                <w:lang w:val="ru-RU"/>
              </w:rPr>
              <w:t>2.9</w:t>
            </w:r>
          </w:p>
          <w:p w14:paraId="35337076" w14:textId="346921EC" w:rsidR="00C655C9" w:rsidRPr="009B7C47" w:rsidRDefault="00C655C9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116E200F" w14:textId="77777777" w:rsidR="00C655C9" w:rsidRPr="009B7C47" w:rsidRDefault="00C655C9" w:rsidP="00C655C9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48D093F9" w14:textId="77777777" w:rsidR="00C655C9" w:rsidRPr="009B7C47" w:rsidRDefault="00C655C9" w:rsidP="00C655C9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17.11/</w:t>
            </w:r>
          </w:p>
          <w:p w14:paraId="04C99DF6" w14:textId="77777777" w:rsidR="00C655C9" w:rsidRPr="009B7C47" w:rsidRDefault="00C655C9" w:rsidP="00C655C9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29.119</w:t>
            </w:r>
          </w:p>
        </w:tc>
        <w:tc>
          <w:tcPr>
            <w:tcW w:w="2552" w:type="dxa"/>
          </w:tcPr>
          <w:p w14:paraId="45BDAC6D" w14:textId="5C2F72BB" w:rsidR="00C655C9" w:rsidRPr="009B7C47" w:rsidRDefault="00C655C9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Насыпная плотность гранулированной добавки</w:t>
            </w:r>
          </w:p>
        </w:tc>
        <w:tc>
          <w:tcPr>
            <w:tcW w:w="1984" w:type="dxa"/>
            <w:vMerge/>
          </w:tcPr>
          <w:p w14:paraId="188CA512" w14:textId="77777777" w:rsidR="00C655C9" w:rsidRPr="009B7C47" w:rsidRDefault="00C655C9" w:rsidP="00C655C9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66A5645A" w14:textId="3AC6E10C" w:rsidR="00C655C9" w:rsidRPr="009B7C47" w:rsidRDefault="00C655C9" w:rsidP="00C655C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1769-2013 п.9.10</w:t>
            </w:r>
          </w:p>
        </w:tc>
      </w:tr>
      <w:tr w:rsidR="00403DF0" w:rsidRPr="00CA2936" w14:paraId="055FEC93" w14:textId="77777777" w:rsidTr="000D55E7">
        <w:trPr>
          <w:trHeight w:val="849"/>
        </w:trPr>
        <w:tc>
          <w:tcPr>
            <w:tcW w:w="721" w:type="dxa"/>
          </w:tcPr>
          <w:p w14:paraId="4E3A9D99" w14:textId="65B21834" w:rsidR="00403DF0" w:rsidRPr="009B7C47" w:rsidRDefault="00DC0E38" w:rsidP="00CC4C1A">
            <w:pPr>
              <w:pStyle w:val="af6"/>
              <w:ind w:left="-113"/>
              <w:jc w:val="center"/>
              <w:rPr>
                <w:lang w:val="ru-RU"/>
              </w:rPr>
            </w:pPr>
            <w:r>
              <w:rPr>
                <w:lang w:val="ru-RU"/>
              </w:rPr>
              <w:t>3.1</w:t>
            </w:r>
          </w:p>
          <w:p w14:paraId="36BED2D9" w14:textId="39BCDFB5" w:rsidR="00403DF0" w:rsidRPr="009B7C47" w:rsidRDefault="00403DF0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 w:val="restart"/>
          </w:tcPr>
          <w:p w14:paraId="51AB9484" w14:textId="77777777" w:rsidR="00403DF0" w:rsidRPr="009B7C47" w:rsidRDefault="00403DF0" w:rsidP="00C655C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Минеральный </w:t>
            </w:r>
          </w:p>
          <w:p w14:paraId="0579B356" w14:textId="659869CB" w:rsidR="00403DF0" w:rsidRPr="009B7C47" w:rsidRDefault="00403DF0" w:rsidP="0013553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порошок</w:t>
            </w:r>
          </w:p>
        </w:tc>
        <w:tc>
          <w:tcPr>
            <w:tcW w:w="711" w:type="dxa"/>
          </w:tcPr>
          <w:p w14:paraId="3E5C7B4B" w14:textId="77777777" w:rsidR="00403DF0" w:rsidRPr="009B7C47" w:rsidRDefault="00403DF0" w:rsidP="00C655C9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08.12/</w:t>
            </w:r>
          </w:p>
          <w:p w14:paraId="72D3E8DB" w14:textId="7CF2C3D5" w:rsidR="00403DF0" w:rsidRPr="009B7C47" w:rsidRDefault="00403DF0" w:rsidP="00C655C9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</w:tcPr>
          <w:p w14:paraId="46991E68" w14:textId="2CC2C3F9" w:rsidR="00403DF0" w:rsidRPr="009B7C47" w:rsidRDefault="00403DF0" w:rsidP="00C655C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Зерновой состав </w:t>
            </w:r>
          </w:p>
        </w:tc>
        <w:tc>
          <w:tcPr>
            <w:tcW w:w="1984" w:type="dxa"/>
            <w:vMerge w:val="restart"/>
          </w:tcPr>
          <w:p w14:paraId="0E52022B" w14:textId="1D2E82B7" w:rsidR="00403DF0" w:rsidRPr="009B7C47" w:rsidRDefault="00403DF0" w:rsidP="003B276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16557-2005</w:t>
            </w:r>
          </w:p>
          <w:p w14:paraId="089C4313" w14:textId="50D8200A" w:rsidR="00403DF0" w:rsidRPr="009B7C47" w:rsidRDefault="00403DF0" w:rsidP="00C655C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ТНПА и другая </w:t>
            </w:r>
          </w:p>
          <w:p w14:paraId="6DC5EADE" w14:textId="77777777" w:rsidR="00403DF0" w:rsidRPr="009B7C47" w:rsidRDefault="00403DF0" w:rsidP="00C655C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документация </w:t>
            </w:r>
          </w:p>
          <w:p w14:paraId="3CF30E40" w14:textId="28A8F163" w:rsidR="00403DF0" w:rsidRPr="009B7C47" w:rsidRDefault="00403DF0" w:rsidP="00F73051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69" w:type="dxa"/>
          </w:tcPr>
          <w:p w14:paraId="53768883" w14:textId="673CC0F0" w:rsidR="00403DF0" w:rsidRPr="009B7C47" w:rsidRDefault="00403DF0" w:rsidP="00C655C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16557-2005 п.7.2</w:t>
            </w:r>
          </w:p>
        </w:tc>
      </w:tr>
      <w:tr w:rsidR="00C655C9" w:rsidRPr="00BD4E46" w14:paraId="44338E2F" w14:textId="77777777" w:rsidTr="00856DB2">
        <w:trPr>
          <w:trHeight w:val="266"/>
        </w:trPr>
        <w:tc>
          <w:tcPr>
            <w:tcW w:w="721" w:type="dxa"/>
          </w:tcPr>
          <w:p w14:paraId="60D940F0" w14:textId="54C9ECBA" w:rsidR="00292AAC" w:rsidRPr="009B7C47" w:rsidRDefault="00DC0E38" w:rsidP="00CC4C1A">
            <w:pPr>
              <w:pStyle w:val="af6"/>
              <w:ind w:left="-113"/>
              <w:jc w:val="center"/>
              <w:rPr>
                <w:lang w:val="ru-RU"/>
              </w:rPr>
            </w:pPr>
            <w:r>
              <w:rPr>
                <w:lang w:val="ru-RU"/>
              </w:rPr>
              <w:t>3.2</w:t>
            </w:r>
          </w:p>
          <w:p w14:paraId="0C5AA6DA" w14:textId="56A7078B" w:rsidR="00C655C9" w:rsidRPr="009B7C47" w:rsidRDefault="00C655C9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0CBFA196" w14:textId="77777777" w:rsidR="00C655C9" w:rsidRPr="009B7C47" w:rsidRDefault="00C655C9" w:rsidP="00C655C9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2EA6A74C" w14:textId="77777777" w:rsidR="00C655C9" w:rsidRPr="009B7C47" w:rsidRDefault="00C655C9" w:rsidP="00C655C9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08.12/</w:t>
            </w:r>
          </w:p>
          <w:p w14:paraId="4A6CE41A" w14:textId="77777777" w:rsidR="00C655C9" w:rsidRPr="009B7C47" w:rsidRDefault="00C655C9" w:rsidP="00C655C9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08.118</w:t>
            </w:r>
          </w:p>
        </w:tc>
        <w:tc>
          <w:tcPr>
            <w:tcW w:w="2552" w:type="dxa"/>
          </w:tcPr>
          <w:p w14:paraId="4E779CF3" w14:textId="77777777" w:rsidR="00C655C9" w:rsidRPr="009B7C47" w:rsidRDefault="00C655C9" w:rsidP="00C655C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Истинная плотность </w:t>
            </w:r>
          </w:p>
        </w:tc>
        <w:tc>
          <w:tcPr>
            <w:tcW w:w="1984" w:type="dxa"/>
            <w:vMerge/>
          </w:tcPr>
          <w:p w14:paraId="5DCCF882" w14:textId="77777777" w:rsidR="00C655C9" w:rsidRPr="009B7C47" w:rsidRDefault="00C655C9" w:rsidP="00C655C9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1B667217" w14:textId="2D4977C9" w:rsidR="00C655C9" w:rsidRPr="009B7C47" w:rsidRDefault="00C655C9" w:rsidP="00C655C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16557-2005 п.7.3</w:t>
            </w:r>
          </w:p>
        </w:tc>
      </w:tr>
      <w:tr w:rsidR="00C655C9" w:rsidRPr="00BD4E46" w14:paraId="7DCB44DE" w14:textId="77777777" w:rsidTr="00856DB2">
        <w:trPr>
          <w:trHeight w:val="266"/>
        </w:trPr>
        <w:tc>
          <w:tcPr>
            <w:tcW w:w="721" w:type="dxa"/>
          </w:tcPr>
          <w:p w14:paraId="6DCD7B3C" w14:textId="7D8E1045" w:rsidR="00292AAC" w:rsidRPr="009B7C47" w:rsidRDefault="00DC0E38" w:rsidP="00CC4C1A">
            <w:pPr>
              <w:pStyle w:val="af6"/>
              <w:ind w:left="-113"/>
              <w:jc w:val="center"/>
              <w:rPr>
                <w:lang w:val="ru-RU"/>
              </w:rPr>
            </w:pPr>
            <w:r>
              <w:rPr>
                <w:lang w:val="ru-RU"/>
              </w:rPr>
              <w:t>3.3</w:t>
            </w:r>
          </w:p>
          <w:p w14:paraId="725EA284" w14:textId="099D2CD4" w:rsidR="00C655C9" w:rsidRPr="009B7C47" w:rsidRDefault="00C655C9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338D8E4D" w14:textId="77777777" w:rsidR="00C655C9" w:rsidRPr="009B7C47" w:rsidRDefault="00C655C9" w:rsidP="00C655C9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5898ECA0" w14:textId="77777777" w:rsidR="00C655C9" w:rsidRPr="009B7C47" w:rsidRDefault="00C655C9" w:rsidP="00C655C9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08.12/</w:t>
            </w:r>
          </w:p>
          <w:p w14:paraId="7DBA88FE" w14:textId="77777777" w:rsidR="00C655C9" w:rsidRPr="009B7C47" w:rsidRDefault="00C655C9" w:rsidP="00C655C9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</w:tcPr>
          <w:p w14:paraId="7826746D" w14:textId="77777777" w:rsidR="00C655C9" w:rsidRPr="009B7C47" w:rsidRDefault="00C655C9" w:rsidP="00C655C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Пористость</w:t>
            </w:r>
          </w:p>
        </w:tc>
        <w:tc>
          <w:tcPr>
            <w:tcW w:w="1984" w:type="dxa"/>
            <w:vMerge/>
          </w:tcPr>
          <w:p w14:paraId="764D790C" w14:textId="77777777" w:rsidR="00C655C9" w:rsidRPr="009B7C47" w:rsidRDefault="00C655C9" w:rsidP="00C655C9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1529C084" w14:textId="6FA4AAC5" w:rsidR="00C655C9" w:rsidRPr="009B7C47" w:rsidRDefault="00C655C9" w:rsidP="00C655C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16557-2005 п.7.5</w:t>
            </w:r>
          </w:p>
        </w:tc>
      </w:tr>
      <w:tr w:rsidR="00C655C9" w:rsidRPr="00BD4E46" w14:paraId="05210D72" w14:textId="77777777" w:rsidTr="00856DB2">
        <w:trPr>
          <w:trHeight w:val="266"/>
        </w:trPr>
        <w:tc>
          <w:tcPr>
            <w:tcW w:w="721" w:type="dxa"/>
          </w:tcPr>
          <w:p w14:paraId="5FE943F6" w14:textId="2FE0074C" w:rsidR="00292AAC" w:rsidRPr="009B7C47" w:rsidRDefault="00DC0E38" w:rsidP="00CC4C1A">
            <w:pPr>
              <w:pStyle w:val="af6"/>
              <w:ind w:left="-113"/>
              <w:jc w:val="center"/>
              <w:rPr>
                <w:lang w:val="ru-RU"/>
              </w:rPr>
            </w:pPr>
            <w:r>
              <w:rPr>
                <w:lang w:val="ru-RU"/>
              </w:rPr>
              <w:t>3.4</w:t>
            </w:r>
          </w:p>
          <w:p w14:paraId="69008A76" w14:textId="7EFD8BCD" w:rsidR="00C655C9" w:rsidRPr="009B7C47" w:rsidRDefault="00C655C9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54CCCE5F" w14:textId="77777777" w:rsidR="00C655C9" w:rsidRPr="009B7C47" w:rsidRDefault="00C655C9" w:rsidP="00C655C9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5015F5DE" w14:textId="77777777" w:rsidR="00C655C9" w:rsidRPr="009B7C47" w:rsidRDefault="00C655C9" w:rsidP="00C655C9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08.12/</w:t>
            </w:r>
          </w:p>
          <w:p w14:paraId="758619F1" w14:textId="77777777" w:rsidR="00C655C9" w:rsidRPr="009B7C47" w:rsidRDefault="00C655C9" w:rsidP="00C655C9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29.119</w:t>
            </w:r>
          </w:p>
        </w:tc>
        <w:tc>
          <w:tcPr>
            <w:tcW w:w="2552" w:type="dxa"/>
          </w:tcPr>
          <w:p w14:paraId="349E19A7" w14:textId="77777777" w:rsidR="00C655C9" w:rsidRPr="009B7C47" w:rsidRDefault="00C655C9" w:rsidP="00C655C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Плотность в уплотненном состоянии</w:t>
            </w:r>
          </w:p>
        </w:tc>
        <w:tc>
          <w:tcPr>
            <w:tcW w:w="1984" w:type="dxa"/>
            <w:vMerge/>
          </w:tcPr>
          <w:p w14:paraId="304AF31C" w14:textId="77777777" w:rsidR="00C655C9" w:rsidRPr="009B7C47" w:rsidRDefault="00C655C9" w:rsidP="00C655C9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465D5209" w14:textId="5A0C17F7" w:rsidR="00C655C9" w:rsidRPr="009B7C47" w:rsidRDefault="00C655C9" w:rsidP="00C655C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16557-2005 п.7.4</w:t>
            </w:r>
          </w:p>
        </w:tc>
      </w:tr>
      <w:tr w:rsidR="00C655C9" w:rsidRPr="00BD4E46" w14:paraId="4683825B" w14:textId="77777777" w:rsidTr="00856DB2">
        <w:trPr>
          <w:trHeight w:val="266"/>
        </w:trPr>
        <w:tc>
          <w:tcPr>
            <w:tcW w:w="721" w:type="dxa"/>
          </w:tcPr>
          <w:p w14:paraId="623DB2A5" w14:textId="16065139" w:rsidR="00292AAC" w:rsidRPr="009B7C47" w:rsidRDefault="00DC0E38" w:rsidP="00CC4C1A">
            <w:pPr>
              <w:pStyle w:val="af6"/>
              <w:ind w:left="-113"/>
              <w:jc w:val="center"/>
              <w:rPr>
                <w:lang w:val="ru-RU"/>
              </w:rPr>
            </w:pPr>
            <w:r>
              <w:rPr>
                <w:lang w:val="ru-RU"/>
              </w:rPr>
              <w:t>3.5</w:t>
            </w:r>
          </w:p>
          <w:p w14:paraId="03732007" w14:textId="12E12463" w:rsidR="00C655C9" w:rsidRPr="009B7C47" w:rsidRDefault="00C655C9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72A05959" w14:textId="77777777" w:rsidR="00C655C9" w:rsidRPr="009B7C47" w:rsidRDefault="00C655C9" w:rsidP="00C655C9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0C909D00" w14:textId="77777777" w:rsidR="00C655C9" w:rsidRPr="009B7C47" w:rsidRDefault="00C655C9" w:rsidP="00C655C9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08.12/</w:t>
            </w:r>
          </w:p>
          <w:p w14:paraId="22E3D19C" w14:textId="77777777" w:rsidR="00C655C9" w:rsidRPr="009B7C47" w:rsidRDefault="00C655C9" w:rsidP="00C655C9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</w:tcPr>
          <w:p w14:paraId="18ED0186" w14:textId="77777777" w:rsidR="00C655C9" w:rsidRPr="009B7C47" w:rsidRDefault="00C655C9" w:rsidP="00C655C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Набухание образцов из смеси минерального порошка с битумом</w:t>
            </w:r>
          </w:p>
        </w:tc>
        <w:tc>
          <w:tcPr>
            <w:tcW w:w="1984" w:type="dxa"/>
            <w:vMerge/>
          </w:tcPr>
          <w:p w14:paraId="57603FD4" w14:textId="77777777" w:rsidR="00C655C9" w:rsidRPr="009B7C47" w:rsidRDefault="00C655C9" w:rsidP="00C655C9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227D932A" w14:textId="2FD70490" w:rsidR="00C655C9" w:rsidRPr="009B7C47" w:rsidRDefault="00C655C9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16557-2005 п.7.6</w:t>
            </w:r>
          </w:p>
        </w:tc>
      </w:tr>
      <w:tr w:rsidR="00C655C9" w:rsidRPr="00BD4E46" w14:paraId="315E9673" w14:textId="77777777" w:rsidTr="00856DB2">
        <w:trPr>
          <w:trHeight w:val="266"/>
        </w:trPr>
        <w:tc>
          <w:tcPr>
            <w:tcW w:w="721" w:type="dxa"/>
          </w:tcPr>
          <w:p w14:paraId="0997A6A8" w14:textId="17E123FC" w:rsidR="00292AAC" w:rsidRPr="009B7C47" w:rsidRDefault="00DC0E38" w:rsidP="00CC4C1A">
            <w:pPr>
              <w:pStyle w:val="af6"/>
              <w:ind w:left="-113"/>
              <w:jc w:val="center"/>
              <w:rPr>
                <w:lang w:val="ru-RU"/>
              </w:rPr>
            </w:pPr>
            <w:r>
              <w:rPr>
                <w:lang w:val="ru-RU"/>
              </w:rPr>
              <w:t>3.6</w:t>
            </w:r>
          </w:p>
          <w:p w14:paraId="55713BB7" w14:textId="73FB451F" w:rsidR="00C655C9" w:rsidRPr="009B7C47" w:rsidRDefault="00C655C9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740CC5BA" w14:textId="77777777" w:rsidR="00C655C9" w:rsidRPr="009B7C47" w:rsidRDefault="00C655C9" w:rsidP="00C655C9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290A6024" w14:textId="77777777" w:rsidR="00C655C9" w:rsidRPr="009B7C47" w:rsidRDefault="00C655C9" w:rsidP="00C655C9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08.12/</w:t>
            </w:r>
          </w:p>
          <w:p w14:paraId="0E170A64" w14:textId="77777777" w:rsidR="00C655C9" w:rsidRPr="009B7C47" w:rsidRDefault="00C655C9" w:rsidP="00C655C9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</w:tcPr>
          <w:p w14:paraId="2C4C9973" w14:textId="77777777" w:rsidR="00F02C1A" w:rsidRDefault="00C655C9" w:rsidP="00C655C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Показатель </w:t>
            </w:r>
          </w:p>
          <w:p w14:paraId="24F6527B" w14:textId="0C68D1FD" w:rsidR="00C655C9" w:rsidRPr="009B7C47" w:rsidRDefault="00C655C9" w:rsidP="00C655C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proofErr w:type="spellStart"/>
            <w:r w:rsidRPr="009B7C47">
              <w:rPr>
                <w:sz w:val="22"/>
                <w:szCs w:val="22"/>
              </w:rPr>
              <w:t>битумоёмкости</w:t>
            </w:r>
            <w:proofErr w:type="spellEnd"/>
          </w:p>
        </w:tc>
        <w:tc>
          <w:tcPr>
            <w:tcW w:w="1984" w:type="dxa"/>
            <w:vMerge/>
          </w:tcPr>
          <w:p w14:paraId="18C6FC59" w14:textId="77777777" w:rsidR="00C655C9" w:rsidRPr="009B7C47" w:rsidRDefault="00C655C9" w:rsidP="00C655C9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24CB96A2" w14:textId="58A6D244" w:rsidR="00C655C9" w:rsidRPr="009B7C47" w:rsidRDefault="00C655C9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16557-2005 п.7.8</w:t>
            </w:r>
          </w:p>
        </w:tc>
      </w:tr>
      <w:tr w:rsidR="00C655C9" w:rsidRPr="00BD4E46" w14:paraId="65D93306" w14:textId="77777777" w:rsidTr="00856DB2">
        <w:trPr>
          <w:trHeight w:val="266"/>
        </w:trPr>
        <w:tc>
          <w:tcPr>
            <w:tcW w:w="721" w:type="dxa"/>
          </w:tcPr>
          <w:p w14:paraId="71686460" w14:textId="297419D9" w:rsidR="00292AAC" w:rsidRPr="009B7C47" w:rsidRDefault="00DC0E38" w:rsidP="00CC4C1A">
            <w:pPr>
              <w:pStyle w:val="af6"/>
              <w:ind w:left="-113"/>
              <w:jc w:val="center"/>
              <w:rPr>
                <w:lang w:val="ru-RU"/>
              </w:rPr>
            </w:pPr>
            <w:r>
              <w:rPr>
                <w:lang w:val="ru-RU"/>
              </w:rPr>
              <w:t>3.7</w:t>
            </w:r>
          </w:p>
          <w:p w14:paraId="6D1552DF" w14:textId="19E14031" w:rsidR="00C655C9" w:rsidRPr="009B7C47" w:rsidRDefault="00C655C9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661926C0" w14:textId="77777777" w:rsidR="00C655C9" w:rsidRPr="009B7C47" w:rsidRDefault="00C655C9" w:rsidP="00C655C9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6DF089C2" w14:textId="77777777" w:rsidR="00C655C9" w:rsidRPr="009B7C47" w:rsidRDefault="00C655C9" w:rsidP="00C655C9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08.12/</w:t>
            </w:r>
          </w:p>
          <w:p w14:paraId="3FE1DAE7" w14:textId="77777777" w:rsidR="00C655C9" w:rsidRPr="009B7C47" w:rsidRDefault="00C655C9" w:rsidP="00C655C9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</w:tcPr>
          <w:p w14:paraId="56979A78" w14:textId="77777777" w:rsidR="00C655C9" w:rsidRPr="009B7C47" w:rsidRDefault="00C655C9" w:rsidP="00C655C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Влажность</w:t>
            </w:r>
          </w:p>
        </w:tc>
        <w:tc>
          <w:tcPr>
            <w:tcW w:w="1984" w:type="dxa"/>
            <w:vMerge/>
          </w:tcPr>
          <w:p w14:paraId="110DE389" w14:textId="77777777" w:rsidR="00C655C9" w:rsidRPr="009B7C47" w:rsidRDefault="00C655C9" w:rsidP="00C655C9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5CDEAE7F" w14:textId="532EA591" w:rsidR="00C655C9" w:rsidRPr="009B7C47" w:rsidRDefault="00C655C9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16557-2005 п.7.10</w:t>
            </w:r>
          </w:p>
        </w:tc>
      </w:tr>
      <w:tr w:rsidR="00403DF0" w:rsidRPr="009B7C47" w14:paraId="3B435D3B" w14:textId="77777777" w:rsidTr="000D55E7">
        <w:trPr>
          <w:trHeight w:val="1385"/>
        </w:trPr>
        <w:tc>
          <w:tcPr>
            <w:tcW w:w="721" w:type="dxa"/>
            <w:tcBorders>
              <w:top w:val="single" w:sz="4" w:space="0" w:color="auto"/>
            </w:tcBorders>
          </w:tcPr>
          <w:p w14:paraId="03B0A94C" w14:textId="2A372FC0" w:rsidR="00403DF0" w:rsidRPr="009B7C47" w:rsidRDefault="00DC0E38" w:rsidP="00CC4C1A">
            <w:pPr>
              <w:pStyle w:val="af6"/>
              <w:ind w:left="-113"/>
              <w:jc w:val="center"/>
              <w:rPr>
                <w:lang w:val="ru-RU"/>
              </w:rPr>
            </w:pPr>
            <w:r>
              <w:rPr>
                <w:lang w:val="ru-RU"/>
              </w:rPr>
              <w:t>4.1</w:t>
            </w:r>
          </w:p>
          <w:p w14:paraId="5ACD44B1" w14:textId="2B5B7DE3" w:rsidR="00403DF0" w:rsidRPr="009B7C47" w:rsidRDefault="00403DF0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14:paraId="0FD11CAF" w14:textId="430C0EE9" w:rsidR="00403DF0" w:rsidRPr="009B7C47" w:rsidRDefault="00403DF0" w:rsidP="00A0621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Смеси асфальтобетонные</w:t>
            </w:r>
          </w:p>
          <w:p w14:paraId="54EA6A82" w14:textId="77777777" w:rsidR="00403DF0" w:rsidRPr="009B7C47" w:rsidRDefault="00403DF0" w:rsidP="004E128F">
            <w:pPr>
              <w:spacing w:before="20" w:after="20"/>
              <w:ind w:left="-57" w:right="-115"/>
              <w:rPr>
                <w:sz w:val="22"/>
                <w:szCs w:val="22"/>
              </w:rPr>
            </w:pPr>
          </w:p>
          <w:p w14:paraId="183F305F" w14:textId="77777777" w:rsidR="00403DF0" w:rsidRPr="009B7C47" w:rsidRDefault="00403DF0" w:rsidP="004E128F">
            <w:pPr>
              <w:spacing w:before="20" w:after="20"/>
              <w:ind w:left="-57" w:right="-115"/>
              <w:rPr>
                <w:sz w:val="22"/>
                <w:szCs w:val="22"/>
              </w:rPr>
            </w:pPr>
          </w:p>
          <w:p w14:paraId="759BC665" w14:textId="77777777" w:rsidR="00403DF0" w:rsidRPr="009B7C47" w:rsidRDefault="00403DF0" w:rsidP="004E128F">
            <w:pPr>
              <w:spacing w:before="20" w:after="20"/>
              <w:ind w:left="-57" w:right="-115"/>
              <w:rPr>
                <w:sz w:val="22"/>
                <w:szCs w:val="22"/>
              </w:rPr>
            </w:pPr>
          </w:p>
          <w:p w14:paraId="335D5976" w14:textId="77777777" w:rsidR="00403DF0" w:rsidRPr="009B7C47" w:rsidRDefault="00403DF0" w:rsidP="004E128F">
            <w:pPr>
              <w:spacing w:before="20" w:after="20"/>
              <w:ind w:left="-57" w:right="-115"/>
              <w:rPr>
                <w:sz w:val="22"/>
                <w:szCs w:val="22"/>
              </w:rPr>
            </w:pPr>
          </w:p>
          <w:p w14:paraId="20615D9B" w14:textId="77777777" w:rsidR="00403DF0" w:rsidRPr="009B7C47" w:rsidRDefault="00403DF0" w:rsidP="004E128F">
            <w:pPr>
              <w:spacing w:before="20" w:after="20"/>
              <w:ind w:left="-57" w:right="-115"/>
              <w:rPr>
                <w:sz w:val="22"/>
                <w:szCs w:val="22"/>
              </w:rPr>
            </w:pPr>
          </w:p>
          <w:p w14:paraId="7EB1C0FB" w14:textId="77777777" w:rsidR="00403DF0" w:rsidRPr="009B7C47" w:rsidRDefault="00403DF0" w:rsidP="004E128F">
            <w:pPr>
              <w:spacing w:before="20" w:after="20"/>
              <w:ind w:left="-57" w:right="-115"/>
              <w:rPr>
                <w:sz w:val="22"/>
                <w:szCs w:val="22"/>
              </w:rPr>
            </w:pPr>
          </w:p>
          <w:p w14:paraId="71D20B17" w14:textId="77777777" w:rsidR="00403DF0" w:rsidRPr="009B7C47" w:rsidRDefault="00403DF0" w:rsidP="004E128F">
            <w:pPr>
              <w:spacing w:before="20" w:after="20"/>
              <w:ind w:left="-57" w:right="-115"/>
              <w:rPr>
                <w:sz w:val="22"/>
                <w:szCs w:val="22"/>
              </w:rPr>
            </w:pPr>
          </w:p>
          <w:p w14:paraId="068CE737" w14:textId="77777777" w:rsidR="00403DF0" w:rsidRPr="009B7C47" w:rsidRDefault="00403DF0" w:rsidP="004E128F">
            <w:pPr>
              <w:spacing w:before="20" w:after="20"/>
              <w:ind w:left="-57" w:right="-115"/>
              <w:rPr>
                <w:sz w:val="22"/>
                <w:szCs w:val="22"/>
              </w:rPr>
            </w:pPr>
          </w:p>
          <w:p w14:paraId="1D176FD3" w14:textId="62EEFF83" w:rsidR="00403DF0" w:rsidRPr="009B7C47" w:rsidRDefault="00403DF0" w:rsidP="00A0621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lastRenderedPageBreak/>
              <w:t>Смеси асфальтобетонные</w:t>
            </w:r>
          </w:p>
          <w:p w14:paraId="7C9CC9F1" w14:textId="77777777" w:rsidR="00403DF0" w:rsidRPr="009B7C47" w:rsidRDefault="00403DF0" w:rsidP="00A0621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51D73A00" w14:textId="77777777" w:rsidR="00403DF0" w:rsidRPr="009B7C47" w:rsidRDefault="00403DF0" w:rsidP="00A0621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47E765BB" w14:textId="77777777" w:rsidR="00403DF0" w:rsidRPr="009B7C47" w:rsidRDefault="00403DF0" w:rsidP="00A0621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2EA7B5C0" w14:textId="77777777" w:rsidR="00403DF0" w:rsidRPr="009B7C47" w:rsidRDefault="00403DF0" w:rsidP="00A0621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22C302B2" w14:textId="77777777" w:rsidR="00403DF0" w:rsidRPr="009B7C47" w:rsidRDefault="00403DF0" w:rsidP="004E128F">
            <w:pPr>
              <w:spacing w:before="20" w:after="20"/>
              <w:ind w:left="-57" w:right="-115"/>
              <w:rPr>
                <w:sz w:val="22"/>
                <w:szCs w:val="22"/>
              </w:rPr>
            </w:pPr>
          </w:p>
          <w:p w14:paraId="149DCD14" w14:textId="77777777" w:rsidR="00403DF0" w:rsidRPr="009B7C47" w:rsidRDefault="00403DF0" w:rsidP="004E128F">
            <w:pPr>
              <w:spacing w:before="20" w:after="20"/>
              <w:ind w:left="-57" w:right="-115"/>
              <w:rPr>
                <w:sz w:val="22"/>
                <w:szCs w:val="22"/>
              </w:rPr>
            </w:pPr>
          </w:p>
          <w:p w14:paraId="6787E9B1" w14:textId="77777777" w:rsidR="00403DF0" w:rsidRPr="009B7C47" w:rsidRDefault="00403DF0" w:rsidP="004E128F">
            <w:pPr>
              <w:spacing w:before="20" w:after="20"/>
              <w:ind w:left="-57" w:right="-115"/>
              <w:rPr>
                <w:sz w:val="22"/>
                <w:szCs w:val="22"/>
              </w:rPr>
            </w:pPr>
          </w:p>
          <w:p w14:paraId="4E09864F" w14:textId="77777777" w:rsidR="00403DF0" w:rsidRPr="009B7C47" w:rsidRDefault="00403DF0" w:rsidP="004E128F">
            <w:pPr>
              <w:spacing w:before="20" w:after="20"/>
              <w:ind w:left="-57" w:right="-115"/>
              <w:rPr>
                <w:sz w:val="22"/>
                <w:szCs w:val="22"/>
              </w:rPr>
            </w:pPr>
          </w:p>
          <w:p w14:paraId="6844FBE7" w14:textId="77777777" w:rsidR="00403DF0" w:rsidRPr="009B7C47" w:rsidRDefault="00403DF0" w:rsidP="004E128F">
            <w:pPr>
              <w:spacing w:before="20" w:after="20"/>
              <w:ind w:left="-57" w:right="-115"/>
              <w:rPr>
                <w:sz w:val="22"/>
                <w:szCs w:val="22"/>
              </w:rPr>
            </w:pPr>
          </w:p>
          <w:p w14:paraId="3B3E4D46" w14:textId="1F7E019A" w:rsidR="00403DF0" w:rsidRPr="009B7C47" w:rsidRDefault="00403DF0" w:rsidP="004E128F">
            <w:pPr>
              <w:spacing w:before="20" w:after="20"/>
              <w:ind w:left="-57" w:right="-115"/>
              <w:rPr>
                <w:sz w:val="22"/>
                <w:szCs w:val="22"/>
              </w:rPr>
            </w:pPr>
          </w:p>
          <w:p w14:paraId="40104697" w14:textId="4B70D9EF" w:rsidR="00403DF0" w:rsidRPr="009B7C47" w:rsidRDefault="00403DF0" w:rsidP="004E128F">
            <w:pPr>
              <w:spacing w:before="20" w:after="20"/>
              <w:ind w:left="-57" w:right="-115"/>
              <w:rPr>
                <w:sz w:val="22"/>
                <w:szCs w:val="22"/>
              </w:rPr>
            </w:pPr>
          </w:p>
          <w:p w14:paraId="43657FD0" w14:textId="27E52E2C" w:rsidR="00403DF0" w:rsidRPr="009B7C47" w:rsidRDefault="00403DF0" w:rsidP="004E128F">
            <w:pPr>
              <w:spacing w:before="20" w:after="20"/>
              <w:ind w:left="-57" w:right="-115"/>
              <w:rPr>
                <w:sz w:val="22"/>
                <w:szCs w:val="22"/>
              </w:rPr>
            </w:pPr>
          </w:p>
          <w:p w14:paraId="1E291F22" w14:textId="2A9C2A54" w:rsidR="00403DF0" w:rsidRPr="009B7C47" w:rsidRDefault="00403DF0" w:rsidP="004E128F">
            <w:pPr>
              <w:spacing w:before="20" w:after="20"/>
              <w:ind w:left="-57" w:right="-115"/>
              <w:rPr>
                <w:sz w:val="22"/>
                <w:szCs w:val="22"/>
              </w:rPr>
            </w:pPr>
          </w:p>
          <w:p w14:paraId="44109D3A" w14:textId="4C6C8333" w:rsidR="00403DF0" w:rsidRPr="009B7C47" w:rsidRDefault="00403DF0" w:rsidP="004E128F">
            <w:pPr>
              <w:spacing w:before="20" w:after="20"/>
              <w:ind w:left="-57" w:right="-115"/>
              <w:rPr>
                <w:sz w:val="22"/>
                <w:szCs w:val="22"/>
              </w:rPr>
            </w:pPr>
          </w:p>
          <w:p w14:paraId="79F22027" w14:textId="58C87632" w:rsidR="00403DF0" w:rsidRPr="009B7C47" w:rsidRDefault="00403DF0" w:rsidP="004E128F">
            <w:pPr>
              <w:spacing w:before="20" w:after="20"/>
              <w:ind w:left="-57" w:right="-115"/>
              <w:rPr>
                <w:sz w:val="22"/>
                <w:szCs w:val="22"/>
              </w:rPr>
            </w:pPr>
          </w:p>
          <w:p w14:paraId="1D6B4A16" w14:textId="3805F360" w:rsidR="00403DF0" w:rsidRPr="009B7C47" w:rsidRDefault="00403DF0" w:rsidP="004E128F">
            <w:pPr>
              <w:spacing w:before="20" w:after="20"/>
              <w:ind w:left="-57" w:right="-115"/>
              <w:rPr>
                <w:sz w:val="22"/>
                <w:szCs w:val="22"/>
              </w:rPr>
            </w:pPr>
          </w:p>
          <w:p w14:paraId="57568B5B" w14:textId="2E2D07F6" w:rsidR="00403DF0" w:rsidRPr="009B7C47" w:rsidRDefault="00403DF0" w:rsidP="004E128F">
            <w:pPr>
              <w:spacing w:before="20" w:after="20"/>
              <w:ind w:left="-57" w:right="-115"/>
              <w:rPr>
                <w:sz w:val="22"/>
                <w:szCs w:val="22"/>
              </w:rPr>
            </w:pPr>
          </w:p>
          <w:p w14:paraId="10974369" w14:textId="1601BADC" w:rsidR="00403DF0" w:rsidRPr="009B7C47" w:rsidRDefault="00403DF0" w:rsidP="004E128F">
            <w:pPr>
              <w:spacing w:before="20" w:after="20"/>
              <w:ind w:left="-57" w:right="-115"/>
              <w:rPr>
                <w:sz w:val="22"/>
                <w:szCs w:val="22"/>
              </w:rPr>
            </w:pPr>
          </w:p>
          <w:p w14:paraId="5B6A47BD" w14:textId="174EF1E2" w:rsidR="00403DF0" w:rsidRPr="009B7C47" w:rsidRDefault="00403DF0" w:rsidP="004E128F">
            <w:pPr>
              <w:spacing w:before="20" w:after="20"/>
              <w:ind w:left="-57" w:right="-115"/>
              <w:rPr>
                <w:sz w:val="22"/>
                <w:szCs w:val="22"/>
              </w:rPr>
            </w:pPr>
          </w:p>
          <w:p w14:paraId="4AA224DF" w14:textId="496D5A93" w:rsidR="00403DF0" w:rsidRPr="009B7C47" w:rsidRDefault="00403DF0" w:rsidP="004E128F">
            <w:pPr>
              <w:spacing w:before="20" w:after="20"/>
              <w:ind w:left="-57" w:right="-115"/>
              <w:rPr>
                <w:sz w:val="22"/>
                <w:szCs w:val="22"/>
              </w:rPr>
            </w:pPr>
          </w:p>
          <w:p w14:paraId="033891E6" w14:textId="2C41C586" w:rsidR="00403DF0" w:rsidRPr="009B7C47" w:rsidRDefault="00403DF0" w:rsidP="004E128F">
            <w:pPr>
              <w:spacing w:before="20" w:after="20"/>
              <w:ind w:left="-57" w:right="-115"/>
              <w:rPr>
                <w:sz w:val="22"/>
                <w:szCs w:val="22"/>
              </w:rPr>
            </w:pPr>
          </w:p>
          <w:p w14:paraId="72437C85" w14:textId="220CFF2B" w:rsidR="00403DF0" w:rsidRPr="009B7C47" w:rsidRDefault="00403DF0" w:rsidP="004E128F">
            <w:pPr>
              <w:spacing w:before="20" w:after="20"/>
              <w:ind w:left="-57" w:right="-115"/>
              <w:rPr>
                <w:sz w:val="22"/>
                <w:szCs w:val="22"/>
              </w:rPr>
            </w:pPr>
          </w:p>
          <w:p w14:paraId="67A5CA0B" w14:textId="5E44F564" w:rsidR="00403DF0" w:rsidRPr="009B7C47" w:rsidRDefault="00403DF0" w:rsidP="004E128F">
            <w:pPr>
              <w:spacing w:before="20" w:after="20"/>
              <w:ind w:left="-57" w:right="-115"/>
              <w:rPr>
                <w:sz w:val="22"/>
                <w:szCs w:val="22"/>
              </w:rPr>
            </w:pPr>
          </w:p>
          <w:p w14:paraId="1686DEAA" w14:textId="4F18D15C" w:rsidR="00403DF0" w:rsidRPr="009B7C47" w:rsidRDefault="00403DF0" w:rsidP="004E128F">
            <w:pPr>
              <w:spacing w:before="20" w:after="20"/>
              <w:ind w:left="-57" w:right="-115"/>
              <w:rPr>
                <w:sz w:val="22"/>
                <w:szCs w:val="22"/>
              </w:rPr>
            </w:pPr>
          </w:p>
          <w:p w14:paraId="062499B5" w14:textId="45295BB7" w:rsidR="00403DF0" w:rsidRPr="009B7C47" w:rsidRDefault="00403DF0" w:rsidP="004E128F">
            <w:pPr>
              <w:spacing w:before="20" w:after="20"/>
              <w:ind w:left="-57" w:right="-115"/>
              <w:rPr>
                <w:sz w:val="22"/>
                <w:szCs w:val="22"/>
              </w:rPr>
            </w:pPr>
          </w:p>
          <w:p w14:paraId="5EB066B4" w14:textId="3060DE75" w:rsidR="00403DF0" w:rsidRPr="009B7C47" w:rsidRDefault="00403DF0" w:rsidP="004E128F">
            <w:pPr>
              <w:spacing w:before="20" w:after="20"/>
              <w:ind w:left="-57" w:right="-115"/>
              <w:rPr>
                <w:sz w:val="22"/>
                <w:szCs w:val="22"/>
              </w:rPr>
            </w:pPr>
          </w:p>
          <w:p w14:paraId="0F430AE5" w14:textId="1A05A53F" w:rsidR="00403DF0" w:rsidRPr="009B7C47" w:rsidRDefault="00403DF0" w:rsidP="004E128F">
            <w:pPr>
              <w:spacing w:before="20" w:after="20"/>
              <w:ind w:left="-57" w:right="-115"/>
              <w:rPr>
                <w:sz w:val="22"/>
                <w:szCs w:val="22"/>
              </w:rPr>
            </w:pPr>
          </w:p>
          <w:p w14:paraId="65A12240" w14:textId="71ABCC36" w:rsidR="00403DF0" w:rsidRPr="009B7C47" w:rsidRDefault="00403DF0" w:rsidP="004E128F">
            <w:pPr>
              <w:spacing w:before="20" w:after="20"/>
              <w:ind w:left="-57" w:right="-115"/>
              <w:rPr>
                <w:sz w:val="22"/>
                <w:szCs w:val="22"/>
              </w:rPr>
            </w:pPr>
          </w:p>
          <w:p w14:paraId="66C62116" w14:textId="77777777" w:rsidR="00403DF0" w:rsidRPr="009B7C47" w:rsidRDefault="00403DF0" w:rsidP="004E128F">
            <w:pPr>
              <w:spacing w:before="20" w:after="20"/>
              <w:ind w:left="-57" w:right="-115"/>
              <w:rPr>
                <w:sz w:val="22"/>
                <w:szCs w:val="22"/>
              </w:rPr>
            </w:pPr>
          </w:p>
          <w:p w14:paraId="60274879" w14:textId="77777777" w:rsidR="00403DF0" w:rsidRPr="009B7C47" w:rsidRDefault="00403DF0" w:rsidP="004E128F">
            <w:pPr>
              <w:spacing w:before="20" w:after="20"/>
              <w:ind w:left="-57" w:right="-115"/>
              <w:rPr>
                <w:sz w:val="22"/>
                <w:szCs w:val="22"/>
              </w:rPr>
            </w:pPr>
          </w:p>
          <w:p w14:paraId="5E144630" w14:textId="77777777" w:rsidR="00403DF0" w:rsidRPr="009B7C47" w:rsidRDefault="00403DF0" w:rsidP="004E128F">
            <w:pPr>
              <w:spacing w:before="20" w:after="20"/>
              <w:ind w:left="-57" w:right="-115"/>
              <w:rPr>
                <w:sz w:val="22"/>
                <w:szCs w:val="22"/>
              </w:rPr>
            </w:pPr>
          </w:p>
          <w:p w14:paraId="4AD57F6C" w14:textId="77777777" w:rsidR="00403DF0" w:rsidRPr="009B7C47" w:rsidRDefault="00403DF0" w:rsidP="004E128F">
            <w:pPr>
              <w:spacing w:before="20" w:after="20"/>
              <w:ind w:left="-57" w:right="-115"/>
              <w:rPr>
                <w:sz w:val="22"/>
                <w:szCs w:val="22"/>
              </w:rPr>
            </w:pPr>
          </w:p>
          <w:p w14:paraId="7B861FDB" w14:textId="77777777" w:rsidR="00403DF0" w:rsidRPr="009B7C47" w:rsidRDefault="00403DF0" w:rsidP="004E128F">
            <w:pPr>
              <w:spacing w:before="20" w:after="20"/>
              <w:ind w:left="-57" w:right="-115"/>
              <w:rPr>
                <w:sz w:val="22"/>
                <w:szCs w:val="22"/>
              </w:rPr>
            </w:pPr>
          </w:p>
          <w:p w14:paraId="63811BA7" w14:textId="77777777" w:rsidR="00403DF0" w:rsidRPr="009B7C47" w:rsidRDefault="00403DF0" w:rsidP="004E128F">
            <w:pPr>
              <w:spacing w:before="20" w:after="20"/>
              <w:ind w:left="-57" w:right="-115"/>
              <w:rPr>
                <w:sz w:val="22"/>
                <w:szCs w:val="22"/>
              </w:rPr>
            </w:pPr>
          </w:p>
          <w:p w14:paraId="6B0EC2B0" w14:textId="77777777" w:rsidR="00403DF0" w:rsidRPr="009B7C47" w:rsidRDefault="00403DF0" w:rsidP="004E128F">
            <w:pPr>
              <w:spacing w:before="20" w:after="20"/>
              <w:ind w:left="-57" w:right="-115"/>
              <w:rPr>
                <w:sz w:val="22"/>
                <w:szCs w:val="22"/>
              </w:rPr>
            </w:pPr>
          </w:p>
          <w:p w14:paraId="304FBECB" w14:textId="77777777" w:rsidR="00403DF0" w:rsidRPr="009B7C47" w:rsidRDefault="00403DF0" w:rsidP="004E128F">
            <w:pPr>
              <w:spacing w:before="20" w:after="20"/>
              <w:ind w:left="-57" w:right="-115"/>
              <w:rPr>
                <w:sz w:val="22"/>
                <w:szCs w:val="22"/>
              </w:rPr>
            </w:pPr>
          </w:p>
          <w:p w14:paraId="7E57381A" w14:textId="77777777" w:rsidR="00403DF0" w:rsidRPr="009B7C47" w:rsidRDefault="00403DF0" w:rsidP="004E128F">
            <w:pPr>
              <w:spacing w:before="20" w:after="20"/>
              <w:ind w:left="-57" w:right="-115"/>
              <w:rPr>
                <w:sz w:val="22"/>
                <w:szCs w:val="22"/>
              </w:rPr>
            </w:pPr>
          </w:p>
          <w:p w14:paraId="73102CC9" w14:textId="77777777" w:rsidR="00403DF0" w:rsidRPr="009B7C47" w:rsidRDefault="00403DF0" w:rsidP="004E128F">
            <w:pPr>
              <w:spacing w:before="20" w:after="20"/>
              <w:ind w:left="-57" w:right="-115"/>
              <w:rPr>
                <w:sz w:val="22"/>
                <w:szCs w:val="22"/>
              </w:rPr>
            </w:pPr>
          </w:p>
          <w:p w14:paraId="4E931839" w14:textId="77777777" w:rsidR="00403DF0" w:rsidRPr="009B7C47" w:rsidRDefault="00403DF0" w:rsidP="004E128F">
            <w:pPr>
              <w:spacing w:before="20" w:after="20"/>
              <w:ind w:left="-57" w:right="-115"/>
              <w:rPr>
                <w:sz w:val="22"/>
                <w:szCs w:val="22"/>
              </w:rPr>
            </w:pPr>
          </w:p>
          <w:p w14:paraId="7C1530A0" w14:textId="77777777" w:rsidR="00403DF0" w:rsidRPr="009B7C47" w:rsidRDefault="00403DF0" w:rsidP="004E128F">
            <w:pPr>
              <w:spacing w:before="20" w:after="20"/>
              <w:ind w:left="-57" w:right="-115"/>
              <w:rPr>
                <w:sz w:val="22"/>
                <w:szCs w:val="22"/>
              </w:rPr>
            </w:pPr>
          </w:p>
          <w:p w14:paraId="53F755DF" w14:textId="0F7BBD0A" w:rsidR="00403DF0" w:rsidRDefault="00403DF0" w:rsidP="004E128F">
            <w:pPr>
              <w:spacing w:before="20" w:after="20"/>
              <w:ind w:left="-57" w:right="-115"/>
              <w:rPr>
                <w:sz w:val="22"/>
                <w:szCs w:val="22"/>
              </w:rPr>
            </w:pPr>
          </w:p>
          <w:p w14:paraId="190FDBF6" w14:textId="073ABF27" w:rsidR="00403DF0" w:rsidRDefault="00403DF0" w:rsidP="004E128F">
            <w:pPr>
              <w:spacing w:before="20" w:after="20"/>
              <w:ind w:left="-57" w:right="-115"/>
              <w:rPr>
                <w:sz w:val="22"/>
                <w:szCs w:val="22"/>
              </w:rPr>
            </w:pPr>
          </w:p>
          <w:p w14:paraId="73C40259" w14:textId="419AFF9A" w:rsidR="00403DF0" w:rsidRDefault="00403DF0" w:rsidP="004E128F">
            <w:pPr>
              <w:spacing w:before="20" w:after="20"/>
              <w:ind w:left="-57" w:right="-115"/>
              <w:rPr>
                <w:sz w:val="22"/>
                <w:szCs w:val="22"/>
              </w:rPr>
            </w:pPr>
          </w:p>
          <w:p w14:paraId="724C86BE" w14:textId="7CDA1205" w:rsidR="00403DF0" w:rsidRDefault="00403DF0" w:rsidP="004E128F">
            <w:pPr>
              <w:spacing w:before="20" w:after="20"/>
              <w:ind w:left="-57" w:right="-115"/>
              <w:rPr>
                <w:sz w:val="22"/>
                <w:szCs w:val="22"/>
              </w:rPr>
            </w:pPr>
          </w:p>
          <w:p w14:paraId="54F23257" w14:textId="6A821C6E" w:rsidR="00403DF0" w:rsidRDefault="00403DF0" w:rsidP="004E128F">
            <w:pPr>
              <w:spacing w:before="20" w:after="20"/>
              <w:ind w:left="-57" w:right="-115"/>
              <w:rPr>
                <w:sz w:val="22"/>
                <w:szCs w:val="22"/>
              </w:rPr>
            </w:pPr>
          </w:p>
          <w:p w14:paraId="1C898639" w14:textId="77777777" w:rsidR="00403DF0" w:rsidRPr="009B7C47" w:rsidRDefault="00403DF0" w:rsidP="004E128F">
            <w:pPr>
              <w:spacing w:before="20" w:after="20"/>
              <w:ind w:left="-57" w:right="-115"/>
              <w:rPr>
                <w:sz w:val="22"/>
                <w:szCs w:val="22"/>
              </w:rPr>
            </w:pPr>
          </w:p>
          <w:p w14:paraId="731318AC" w14:textId="6742C2DE" w:rsidR="00403DF0" w:rsidRPr="009B7C47" w:rsidRDefault="00403DF0" w:rsidP="0012205B">
            <w:pPr>
              <w:spacing w:before="20" w:after="20"/>
              <w:ind w:left="-57" w:right="-115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lastRenderedPageBreak/>
              <w:t>Смеси асфальтобетонные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14:paraId="4E40296B" w14:textId="6F1E90F3" w:rsidR="00403DF0" w:rsidRPr="001F7A14" w:rsidRDefault="00403DF0" w:rsidP="004E128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1F7A14">
              <w:rPr>
                <w:sz w:val="22"/>
                <w:szCs w:val="22"/>
              </w:rPr>
              <w:lastRenderedPageBreak/>
              <w:t>23.9</w:t>
            </w:r>
            <w:r w:rsidR="000D55E7" w:rsidRPr="001F7A14">
              <w:rPr>
                <w:sz w:val="22"/>
                <w:szCs w:val="22"/>
              </w:rPr>
              <w:t>8</w:t>
            </w:r>
            <w:r w:rsidRPr="001F7A14">
              <w:rPr>
                <w:sz w:val="22"/>
                <w:szCs w:val="22"/>
              </w:rPr>
              <w:t>/</w:t>
            </w:r>
          </w:p>
          <w:p w14:paraId="1340244F" w14:textId="0E81C684" w:rsidR="00403DF0" w:rsidRPr="001F7A14" w:rsidRDefault="00403DF0" w:rsidP="004E128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1F7A14">
              <w:rPr>
                <w:sz w:val="22"/>
                <w:szCs w:val="22"/>
              </w:rPr>
              <w:t>42.000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6DAF89F7" w14:textId="77777777" w:rsidR="00403DF0" w:rsidRPr="009B7C47" w:rsidRDefault="00403DF0" w:rsidP="004E128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Приготовление смесей в лаборатории</w:t>
            </w:r>
          </w:p>
          <w:p w14:paraId="024CB395" w14:textId="77777777" w:rsidR="00403DF0" w:rsidRPr="009B7C47" w:rsidRDefault="00403DF0" w:rsidP="004E128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Изготовление образцов </w:t>
            </w:r>
          </w:p>
          <w:p w14:paraId="1EBD9569" w14:textId="53920F81" w:rsidR="00403DF0" w:rsidRPr="009B7C47" w:rsidRDefault="00403DF0" w:rsidP="004E128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Изготовление образцов из кернов (вырубок)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4CE9E459" w14:textId="77777777" w:rsidR="00403DF0" w:rsidRPr="009B7C47" w:rsidRDefault="00403DF0" w:rsidP="004E128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1033-2016</w:t>
            </w:r>
          </w:p>
          <w:p w14:paraId="43EA036C" w14:textId="77777777" w:rsidR="00403DF0" w:rsidRPr="009B7C47" w:rsidRDefault="00403DF0" w:rsidP="004E128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1257-2012</w:t>
            </w:r>
          </w:p>
          <w:p w14:paraId="03921EF4" w14:textId="77777777" w:rsidR="00403DF0" w:rsidRPr="009B7C47" w:rsidRDefault="00403DF0" w:rsidP="004E128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2074-2017</w:t>
            </w:r>
          </w:p>
          <w:p w14:paraId="17BA2C84" w14:textId="77777777" w:rsidR="00403DF0" w:rsidRPr="009B7C47" w:rsidRDefault="00403DF0" w:rsidP="004E128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1535-2017</w:t>
            </w:r>
          </w:p>
          <w:p w14:paraId="5C4A8E6E" w14:textId="77777777" w:rsidR="00403DF0" w:rsidRPr="009B7C47" w:rsidRDefault="00403DF0" w:rsidP="004E128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ТНПА и другая </w:t>
            </w:r>
          </w:p>
          <w:p w14:paraId="334700EE" w14:textId="77777777" w:rsidR="00403DF0" w:rsidRPr="009B7C47" w:rsidRDefault="00403DF0" w:rsidP="004E128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документация </w:t>
            </w:r>
          </w:p>
          <w:p w14:paraId="13B0BFE6" w14:textId="5D1DAEFF" w:rsidR="00403DF0" w:rsidRPr="009B7C47" w:rsidRDefault="00403DF0" w:rsidP="004E128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на продукцию </w:t>
            </w:r>
          </w:p>
          <w:p w14:paraId="6E532679" w14:textId="77777777" w:rsidR="00403DF0" w:rsidRPr="009B7C47" w:rsidRDefault="00403DF0" w:rsidP="004E128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700D2EEA" w14:textId="77777777" w:rsidR="00403DF0" w:rsidRPr="009B7C47" w:rsidRDefault="00403DF0" w:rsidP="004E128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6D99366D" w14:textId="77777777" w:rsidR="00403DF0" w:rsidRPr="009B7C47" w:rsidRDefault="00403DF0" w:rsidP="003B276A">
            <w:pPr>
              <w:spacing w:before="20" w:after="20"/>
              <w:ind w:right="-57"/>
              <w:rPr>
                <w:sz w:val="22"/>
                <w:szCs w:val="22"/>
              </w:rPr>
            </w:pPr>
          </w:p>
          <w:p w14:paraId="7E2A8167" w14:textId="77777777" w:rsidR="00403DF0" w:rsidRPr="009B7C47" w:rsidRDefault="00403DF0" w:rsidP="004E128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lastRenderedPageBreak/>
              <w:t>СТБ 1033-2016</w:t>
            </w:r>
          </w:p>
          <w:p w14:paraId="3FB34AD3" w14:textId="77777777" w:rsidR="00403DF0" w:rsidRPr="009B7C47" w:rsidRDefault="00403DF0" w:rsidP="004E128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1257-2012</w:t>
            </w:r>
          </w:p>
          <w:p w14:paraId="5C4A449C" w14:textId="77777777" w:rsidR="00403DF0" w:rsidRPr="009B7C47" w:rsidRDefault="00403DF0" w:rsidP="004E128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2074-2017</w:t>
            </w:r>
          </w:p>
          <w:p w14:paraId="28370B36" w14:textId="77777777" w:rsidR="00403DF0" w:rsidRPr="009B7C47" w:rsidRDefault="00403DF0" w:rsidP="004E128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1535-2017</w:t>
            </w:r>
          </w:p>
          <w:p w14:paraId="62B5D7BA" w14:textId="77777777" w:rsidR="00403DF0" w:rsidRPr="009B7C47" w:rsidRDefault="00403DF0" w:rsidP="004E128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ТНПА и другая </w:t>
            </w:r>
          </w:p>
          <w:p w14:paraId="7521F4DA" w14:textId="77777777" w:rsidR="00403DF0" w:rsidRPr="009B7C47" w:rsidRDefault="00403DF0" w:rsidP="004E128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документация </w:t>
            </w:r>
          </w:p>
          <w:p w14:paraId="17AC6B4B" w14:textId="53A5F30C" w:rsidR="00403DF0" w:rsidRPr="009B7C47" w:rsidRDefault="00403DF0" w:rsidP="004E128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на продукцию </w:t>
            </w:r>
          </w:p>
          <w:p w14:paraId="4C9CDF02" w14:textId="77777777" w:rsidR="00403DF0" w:rsidRPr="009B7C47" w:rsidRDefault="00403DF0" w:rsidP="004E128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3924237F" w14:textId="77777777" w:rsidR="00403DF0" w:rsidRPr="009B7C47" w:rsidRDefault="00403DF0" w:rsidP="004E128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3A729BD3" w14:textId="77777777" w:rsidR="00403DF0" w:rsidRPr="009B7C47" w:rsidRDefault="00403DF0" w:rsidP="004E128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59D0BB94" w14:textId="77777777" w:rsidR="00403DF0" w:rsidRPr="009B7C47" w:rsidRDefault="00403DF0" w:rsidP="004E128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37B8F302" w14:textId="77777777" w:rsidR="00403DF0" w:rsidRPr="009B7C47" w:rsidRDefault="00403DF0" w:rsidP="004E128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4D4F7030" w14:textId="77777777" w:rsidR="00403DF0" w:rsidRPr="009B7C47" w:rsidRDefault="00403DF0" w:rsidP="004E128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7B8FC0D1" w14:textId="77777777" w:rsidR="00403DF0" w:rsidRPr="009B7C47" w:rsidRDefault="00403DF0" w:rsidP="004E128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54E51AE5" w14:textId="77777777" w:rsidR="00403DF0" w:rsidRPr="009B7C47" w:rsidRDefault="00403DF0" w:rsidP="004E128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74459E87" w14:textId="77777777" w:rsidR="00403DF0" w:rsidRPr="009B7C47" w:rsidRDefault="00403DF0" w:rsidP="004E128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2DDF8AFE" w14:textId="77777777" w:rsidR="00403DF0" w:rsidRPr="009B7C47" w:rsidRDefault="00403DF0" w:rsidP="004E128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73E4061E" w14:textId="77777777" w:rsidR="00403DF0" w:rsidRPr="009B7C47" w:rsidRDefault="00403DF0" w:rsidP="004E128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0DCB908E" w14:textId="3991C4D6" w:rsidR="00403DF0" w:rsidRPr="009B7C47" w:rsidRDefault="00403DF0" w:rsidP="004E128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28391A1D" w14:textId="31AB923E" w:rsidR="00403DF0" w:rsidRPr="009B7C47" w:rsidRDefault="00403DF0" w:rsidP="004E128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1E1627D9" w14:textId="530362B5" w:rsidR="00403DF0" w:rsidRPr="009B7C47" w:rsidRDefault="00403DF0" w:rsidP="004E128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43EEA068" w14:textId="348C89C7" w:rsidR="00403DF0" w:rsidRPr="009B7C47" w:rsidRDefault="00403DF0" w:rsidP="004E128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0E8E6286" w14:textId="0766703F" w:rsidR="00403DF0" w:rsidRPr="009B7C47" w:rsidRDefault="00403DF0" w:rsidP="004E128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7FECD1E3" w14:textId="3B3CE9BA" w:rsidR="00403DF0" w:rsidRPr="009B7C47" w:rsidRDefault="00403DF0" w:rsidP="004E128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2ADF4C94" w14:textId="53899298" w:rsidR="00403DF0" w:rsidRPr="009B7C47" w:rsidRDefault="00403DF0" w:rsidP="004E128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5FC9C056" w14:textId="59E48B64" w:rsidR="00403DF0" w:rsidRPr="009B7C47" w:rsidRDefault="00403DF0" w:rsidP="004E128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2FC4679A" w14:textId="1CC7447B" w:rsidR="00403DF0" w:rsidRPr="009B7C47" w:rsidRDefault="00403DF0" w:rsidP="004E128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239AEBBE" w14:textId="09528F53" w:rsidR="00403DF0" w:rsidRPr="009B7C47" w:rsidRDefault="00403DF0" w:rsidP="004E128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3F511894" w14:textId="2528ACCD" w:rsidR="00403DF0" w:rsidRPr="009B7C47" w:rsidRDefault="00403DF0" w:rsidP="004E128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2479EF71" w14:textId="74E39A04" w:rsidR="00403DF0" w:rsidRPr="009B7C47" w:rsidRDefault="00403DF0" w:rsidP="004E128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5A986EBB" w14:textId="24DCEFB3" w:rsidR="00403DF0" w:rsidRPr="009B7C47" w:rsidRDefault="00403DF0" w:rsidP="004E128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4AE471DB" w14:textId="38F0B181" w:rsidR="00403DF0" w:rsidRPr="009B7C47" w:rsidRDefault="00403DF0" w:rsidP="004E128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04D67EA1" w14:textId="33C49505" w:rsidR="00403DF0" w:rsidRPr="009B7C47" w:rsidRDefault="00403DF0" w:rsidP="004E128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1795B2F1" w14:textId="64FE7E06" w:rsidR="00403DF0" w:rsidRPr="009B7C47" w:rsidRDefault="00403DF0" w:rsidP="004E128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1235880B" w14:textId="2AB0DC00" w:rsidR="00403DF0" w:rsidRPr="009B7C47" w:rsidRDefault="00403DF0" w:rsidP="004E128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5DF4A2D9" w14:textId="0D18372D" w:rsidR="00403DF0" w:rsidRPr="009B7C47" w:rsidRDefault="00403DF0" w:rsidP="004E128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750972BD" w14:textId="0683C21C" w:rsidR="00403DF0" w:rsidRPr="009B7C47" w:rsidRDefault="00403DF0" w:rsidP="004E128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07BA72FC" w14:textId="16D9D39D" w:rsidR="00403DF0" w:rsidRPr="009B7C47" w:rsidRDefault="00403DF0" w:rsidP="004E128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3D97EC00" w14:textId="08459E29" w:rsidR="00403DF0" w:rsidRPr="009B7C47" w:rsidRDefault="00403DF0" w:rsidP="004E128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71D13C6B" w14:textId="1BCD8381" w:rsidR="00403DF0" w:rsidRPr="009B7C47" w:rsidRDefault="00403DF0" w:rsidP="004E128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363AAD34" w14:textId="0413665B" w:rsidR="00403DF0" w:rsidRPr="009B7C47" w:rsidRDefault="00403DF0" w:rsidP="004E128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774A68F4" w14:textId="7CA945CF" w:rsidR="00403DF0" w:rsidRPr="009B7C47" w:rsidRDefault="00403DF0" w:rsidP="004E128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04E80911" w14:textId="54B0962F" w:rsidR="00403DF0" w:rsidRPr="009B7C47" w:rsidRDefault="00403DF0" w:rsidP="004E128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157E6E15" w14:textId="1076301B" w:rsidR="00403DF0" w:rsidRDefault="00403DF0" w:rsidP="004E128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21203714" w14:textId="6BEDC7BD" w:rsidR="00403DF0" w:rsidRDefault="00403DF0" w:rsidP="004E128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1C1496D2" w14:textId="5CEAC530" w:rsidR="00403DF0" w:rsidRDefault="00403DF0" w:rsidP="004E128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359BA68B" w14:textId="29C9E1E5" w:rsidR="00403DF0" w:rsidRDefault="00403DF0" w:rsidP="004E128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40EBD00E" w14:textId="319975F7" w:rsidR="00403DF0" w:rsidRDefault="00403DF0" w:rsidP="004E128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6934A861" w14:textId="77777777" w:rsidR="00403DF0" w:rsidRPr="009B7C47" w:rsidRDefault="00403DF0" w:rsidP="003B276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lastRenderedPageBreak/>
              <w:t>СТБ 1033-2016</w:t>
            </w:r>
          </w:p>
          <w:p w14:paraId="242C8FB8" w14:textId="77777777" w:rsidR="00403DF0" w:rsidRPr="009B7C47" w:rsidRDefault="00403DF0" w:rsidP="003B276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1257-2012</w:t>
            </w:r>
          </w:p>
          <w:p w14:paraId="5C9250B2" w14:textId="77777777" w:rsidR="00403DF0" w:rsidRPr="009B7C47" w:rsidRDefault="00403DF0" w:rsidP="003B276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2074-2017</w:t>
            </w:r>
          </w:p>
          <w:p w14:paraId="742EA81C" w14:textId="77777777" w:rsidR="00403DF0" w:rsidRPr="009B7C47" w:rsidRDefault="00403DF0" w:rsidP="003B276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1535-2017</w:t>
            </w:r>
          </w:p>
          <w:p w14:paraId="3CF42625" w14:textId="77777777" w:rsidR="00403DF0" w:rsidRPr="009B7C47" w:rsidRDefault="00403DF0" w:rsidP="003B276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ТНПА и другая </w:t>
            </w:r>
          </w:p>
          <w:p w14:paraId="7D682989" w14:textId="77777777" w:rsidR="00403DF0" w:rsidRPr="009B7C47" w:rsidRDefault="00403DF0" w:rsidP="003B276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документация </w:t>
            </w:r>
          </w:p>
          <w:p w14:paraId="1594E7B2" w14:textId="231F8809" w:rsidR="00403DF0" w:rsidRPr="009B7C47" w:rsidRDefault="00403DF0" w:rsidP="0013553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на продукцию </w:t>
            </w:r>
          </w:p>
        </w:tc>
        <w:tc>
          <w:tcPr>
            <w:tcW w:w="2269" w:type="dxa"/>
            <w:tcBorders>
              <w:top w:val="single" w:sz="4" w:space="0" w:color="auto"/>
            </w:tcBorders>
          </w:tcPr>
          <w:p w14:paraId="59964843" w14:textId="77777777" w:rsidR="00403DF0" w:rsidRPr="009B7C47" w:rsidRDefault="00403DF0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lastRenderedPageBreak/>
              <w:t xml:space="preserve">СТБ 1115-2013 </w:t>
            </w:r>
          </w:p>
          <w:p w14:paraId="755F0CC6" w14:textId="77777777" w:rsidR="00403DF0" w:rsidRPr="009B7C47" w:rsidRDefault="00403DF0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п.п.5-7</w:t>
            </w:r>
          </w:p>
          <w:p w14:paraId="5A7A1159" w14:textId="77777777" w:rsidR="00403DF0" w:rsidRPr="009B7C47" w:rsidRDefault="00403DF0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1257-2012 п.8.5</w:t>
            </w:r>
          </w:p>
          <w:p w14:paraId="17F86245" w14:textId="77777777" w:rsidR="00403DF0" w:rsidRPr="009B7C47" w:rsidRDefault="00403DF0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2074-2017 п.7.1</w:t>
            </w:r>
          </w:p>
          <w:p w14:paraId="56F62056" w14:textId="2EDEA9DD" w:rsidR="00403DF0" w:rsidRPr="009B7C47" w:rsidRDefault="00403DF0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1535-2017п.8.4</w:t>
            </w:r>
          </w:p>
        </w:tc>
      </w:tr>
      <w:tr w:rsidR="004E128F" w:rsidRPr="009B7C47" w14:paraId="4ACE5CE1" w14:textId="77777777" w:rsidTr="00856DB2">
        <w:trPr>
          <w:trHeight w:val="266"/>
        </w:trPr>
        <w:tc>
          <w:tcPr>
            <w:tcW w:w="721" w:type="dxa"/>
          </w:tcPr>
          <w:p w14:paraId="7BE3932A" w14:textId="7EDC18F8" w:rsidR="00292AAC" w:rsidRPr="009B7C47" w:rsidRDefault="00DC0E38" w:rsidP="00CC4C1A">
            <w:pPr>
              <w:pStyle w:val="af6"/>
              <w:ind w:left="-113"/>
              <w:jc w:val="center"/>
              <w:rPr>
                <w:lang w:val="ru-RU"/>
              </w:rPr>
            </w:pPr>
            <w:r>
              <w:rPr>
                <w:lang w:val="ru-RU"/>
              </w:rPr>
              <w:t>4.2</w:t>
            </w:r>
          </w:p>
          <w:p w14:paraId="2293BC0B" w14:textId="386AFFC9" w:rsidR="004E128F" w:rsidRPr="009B7C47" w:rsidRDefault="004E128F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18A1C41F" w14:textId="77777777" w:rsidR="004E128F" w:rsidRPr="009B7C47" w:rsidRDefault="004E128F" w:rsidP="004E128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10ED8FBD" w14:textId="105D3B06" w:rsidR="004E128F" w:rsidRPr="001F7A14" w:rsidRDefault="004E128F" w:rsidP="004E128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1F7A14">
              <w:rPr>
                <w:sz w:val="22"/>
                <w:szCs w:val="22"/>
              </w:rPr>
              <w:t>23.9</w:t>
            </w:r>
            <w:r w:rsidR="000D55E7" w:rsidRPr="001F7A14">
              <w:rPr>
                <w:sz w:val="22"/>
                <w:szCs w:val="22"/>
              </w:rPr>
              <w:t>8</w:t>
            </w:r>
            <w:r w:rsidRPr="001F7A14">
              <w:rPr>
                <w:sz w:val="22"/>
                <w:szCs w:val="22"/>
              </w:rPr>
              <w:t>/</w:t>
            </w:r>
          </w:p>
          <w:p w14:paraId="04AFFB2A" w14:textId="77777777" w:rsidR="004E128F" w:rsidRPr="001F7A14" w:rsidRDefault="004E128F" w:rsidP="004E128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1F7A14">
              <w:rPr>
                <w:sz w:val="22"/>
                <w:szCs w:val="22"/>
              </w:rPr>
              <w:t>29.119</w:t>
            </w:r>
          </w:p>
        </w:tc>
        <w:tc>
          <w:tcPr>
            <w:tcW w:w="2552" w:type="dxa"/>
          </w:tcPr>
          <w:p w14:paraId="6E4321E4" w14:textId="77777777" w:rsidR="004E128F" w:rsidRPr="009B7C47" w:rsidRDefault="004E128F" w:rsidP="004E128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Средняя плотность </w:t>
            </w:r>
          </w:p>
          <w:p w14:paraId="20782B68" w14:textId="77777777" w:rsidR="004E128F" w:rsidRPr="009B7C47" w:rsidRDefault="004E128F" w:rsidP="004E128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 асфальтобетона</w:t>
            </w:r>
          </w:p>
        </w:tc>
        <w:tc>
          <w:tcPr>
            <w:tcW w:w="1984" w:type="dxa"/>
            <w:vMerge/>
          </w:tcPr>
          <w:p w14:paraId="3D25E6C2" w14:textId="77777777" w:rsidR="004E128F" w:rsidRPr="009B7C47" w:rsidRDefault="004E128F" w:rsidP="004E128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7212803B" w14:textId="1EC2D37F" w:rsidR="004E128F" w:rsidRPr="009B7C47" w:rsidRDefault="004E128F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1115-2013 п.8.1</w:t>
            </w:r>
          </w:p>
        </w:tc>
      </w:tr>
      <w:tr w:rsidR="004E128F" w:rsidRPr="009B7C47" w14:paraId="4069827D" w14:textId="77777777" w:rsidTr="00856DB2">
        <w:trPr>
          <w:trHeight w:val="266"/>
        </w:trPr>
        <w:tc>
          <w:tcPr>
            <w:tcW w:w="721" w:type="dxa"/>
          </w:tcPr>
          <w:p w14:paraId="42D75D71" w14:textId="4C5E1619" w:rsidR="00292AAC" w:rsidRPr="009B7C47" w:rsidRDefault="00DC0E38" w:rsidP="00CC4C1A">
            <w:pPr>
              <w:pStyle w:val="af6"/>
              <w:ind w:left="-113"/>
              <w:jc w:val="center"/>
              <w:rPr>
                <w:lang w:val="ru-RU"/>
              </w:rPr>
            </w:pPr>
            <w:r>
              <w:rPr>
                <w:lang w:val="ru-RU"/>
              </w:rPr>
              <w:t>4.3</w:t>
            </w:r>
          </w:p>
          <w:p w14:paraId="216B8713" w14:textId="6491A798" w:rsidR="004E128F" w:rsidRPr="009B7C47" w:rsidRDefault="004E128F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3529A1DE" w14:textId="77777777" w:rsidR="004E128F" w:rsidRPr="009B7C47" w:rsidRDefault="004E128F" w:rsidP="004E128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1933A3CF" w14:textId="27A0116C" w:rsidR="004E128F" w:rsidRPr="001F7A14" w:rsidRDefault="004E128F" w:rsidP="004E128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1F7A14">
              <w:rPr>
                <w:sz w:val="22"/>
                <w:szCs w:val="22"/>
              </w:rPr>
              <w:t>23.9</w:t>
            </w:r>
            <w:r w:rsidR="000D55E7" w:rsidRPr="001F7A14">
              <w:rPr>
                <w:sz w:val="22"/>
                <w:szCs w:val="22"/>
              </w:rPr>
              <w:t>8</w:t>
            </w:r>
            <w:r w:rsidRPr="001F7A14">
              <w:rPr>
                <w:sz w:val="22"/>
                <w:szCs w:val="22"/>
              </w:rPr>
              <w:t>/</w:t>
            </w:r>
          </w:p>
          <w:p w14:paraId="6D1FEDB9" w14:textId="77777777" w:rsidR="004E128F" w:rsidRPr="001F7A14" w:rsidRDefault="004E128F" w:rsidP="004E128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1F7A14">
              <w:rPr>
                <w:sz w:val="22"/>
                <w:szCs w:val="22"/>
              </w:rPr>
              <w:t>29.119</w:t>
            </w:r>
          </w:p>
        </w:tc>
        <w:tc>
          <w:tcPr>
            <w:tcW w:w="2552" w:type="dxa"/>
          </w:tcPr>
          <w:p w14:paraId="7CEFD4E1" w14:textId="77777777" w:rsidR="004E128F" w:rsidRPr="009B7C47" w:rsidRDefault="004E128F" w:rsidP="004E128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Средняя плотность минеральной части асфальтобетона</w:t>
            </w:r>
          </w:p>
        </w:tc>
        <w:tc>
          <w:tcPr>
            <w:tcW w:w="1984" w:type="dxa"/>
            <w:vMerge/>
          </w:tcPr>
          <w:p w14:paraId="17C6B38D" w14:textId="77777777" w:rsidR="004E128F" w:rsidRPr="009B7C47" w:rsidRDefault="004E128F" w:rsidP="004E128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68A29636" w14:textId="744129D8" w:rsidR="004E128F" w:rsidRPr="009B7C47" w:rsidRDefault="004E128F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1115-2013 п.8.2</w:t>
            </w:r>
          </w:p>
        </w:tc>
      </w:tr>
      <w:tr w:rsidR="004E128F" w:rsidRPr="009B7C47" w14:paraId="12186063" w14:textId="77777777" w:rsidTr="0047493C">
        <w:trPr>
          <w:cantSplit/>
          <w:trHeight w:val="266"/>
        </w:trPr>
        <w:tc>
          <w:tcPr>
            <w:tcW w:w="721" w:type="dxa"/>
          </w:tcPr>
          <w:p w14:paraId="3E074E49" w14:textId="5760F5E0" w:rsidR="00292AAC" w:rsidRPr="009B7C47" w:rsidRDefault="00DC0E38" w:rsidP="00CC4C1A">
            <w:pPr>
              <w:pStyle w:val="af6"/>
              <w:ind w:left="-113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4.4</w:t>
            </w:r>
          </w:p>
          <w:p w14:paraId="1B0E80F8" w14:textId="5B288F1E" w:rsidR="004E128F" w:rsidRPr="009B7C47" w:rsidRDefault="004E128F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16766464" w14:textId="77777777" w:rsidR="004E128F" w:rsidRPr="009B7C47" w:rsidRDefault="004E128F" w:rsidP="004E128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56F60FF1" w14:textId="0B3D02DD" w:rsidR="004E128F" w:rsidRPr="001F7A14" w:rsidRDefault="004E128F" w:rsidP="004E128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1F7A14">
              <w:rPr>
                <w:sz w:val="22"/>
                <w:szCs w:val="22"/>
              </w:rPr>
              <w:t>23.9</w:t>
            </w:r>
            <w:r w:rsidR="000D55E7" w:rsidRPr="001F7A14">
              <w:rPr>
                <w:sz w:val="22"/>
                <w:szCs w:val="22"/>
              </w:rPr>
              <w:t>8</w:t>
            </w:r>
            <w:r w:rsidRPr="001F7A14">
              <w:rPr>
                <w:sz w:val="22"/>
                <w:szCs w:val="22"/>
              </w:rPr>
              <w:t>/</w:t>
            </w:r>
          </w:p>
          <w:p w14:paraId="38CE728F" w14:textId="77777777" w:rsidR="004E128F" w:rsidRPr="001F7A14" w:rsidRDefault="004E128F" w:rsidP="004E128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1F7A14">
              <w:rPr>
                <w:sz w:val="22"/>
                <w:szCs w:val="22"/>
              </w:rPr>
              <w:t>29.119</w:t>
            </w:r>
          </w:p>
        </w:tc>
        <w:tc>
          <w:tcPr>
            <w:tcW w:w="2552" w:type="dxa"/>
          </w:tcPr>
          <w:p w14:paraId="630DA1E7" w14:textId="77777777" w:rsidR="004E128F" w:rsidRPr="009B7C47" w:rsidRDefault="004E128F" w:rsidP="004E128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Истинная плотность </w:t>
            </w:r>
          </w:p>
          <w:p w14:paraId="1D08FF79" w14:textId="77777777" w:rsidR="004E128F" w:rsidRPr="009B7C47" w:rsidRDefault="004E128F" w:rsidP="004E128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минеральной части смеси и асфальтобетона расчетным методом </w:t>
            </w:r>
          </w:p>
        </w:tc>
        <w:tc>
          <w:tcPr>
            <w:tcW w:w="1984" w:type="dxa"/>
            <w:vMerge/>
          </w:tcPr>
          <w:p w14:paraId="7D3D95A7" w14:textId="77777777" w:rsidR="004E128F" w:rsidRPr="009B7C47" w:rsidRDefault="004E128F" w:rsidP="004E128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3EA3198F" w14:textId="24D70865" w:rsidR="004E128F" w:rsidRPr="009B7C47" w:rsidRDefault="004E128F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1115-2013 п.8.3</w:t>
            </w:r>
          </w:p>
        </w:tc>
      </w:tr>
      <w:tr w:rsidR="004E128F" w:rsidRPr="009B7C47" w14:paraId="30C933E4" w14:textId="77777777" w:rsidTr="00856DB2">
        <w:trPr>
          <w:trHeight w:val="266"/>
        </w:trPr>
        <w:tc>
          <w:tcPr>
            <w:tcW w:w="721" w:type="dxa"/>
          </w:tcPr>
          <w:p w14:paraId="44D69D8D" w14:textId="53E053FE" w:rsidR="00292AAC" w:rsidRPr="009B7C47" w:rsidRDefault="00DC0E38" w:rsidP="00CC4C1A">
            <w:pPr>
              <w:pStyle w:val="af6"/>
              <w:ind w:left="-113"/>
              <w:jc w:val="center"/>
              <w:rPr>
                <w:lang w:val="ru-RU"/>
              </w:rPr>
            </w:pPr>
            <w:r>
              <w:rPr>
                <w:lang w:val="ru-RU"/>
              </w:rPr>
              <w:t>4.5</w:t>
            </w:r>
          </w:p>
          <w:p w14:paraId="6160643A" w14:textId="39531EF0" w:rsidR="004E128F" w:rsidRPr="009B7C47" w:rsidRDefault="004E128F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49F1E547" w14:textId="77777777" w:rsidR="004E128F" w:rsidRPr="009B7C47" w:rsidRDefault="004E128F" w:rsidP="004E128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5FF5B752" w14:textId="23694730" w:rsidR="004E128F" w:rsidRPr="001F7A14" w:rsidRDefault="004E128F" w:rsidP="004E128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1F7A14">
              <w:rPr>
                <w:sz w:val="22"/>
                <w:szCs w:val="22"/>
              </w:rPr>
              <w:t>23.9</w:t>
            </w:r>
            <w:r w:rsidR="000D55E7" w:rsidRPr="001F7A14">
              <w:rPr>
                <w:sz w:val="22"/>
                <w:szCs w:val="22"/>
              </w:rPr>
              <w:t>8</w:t>
            </w:r>
            <w:r w:rsidRPr="001F7A14">
              <w:rPr>
                <w:sz w:val="22"/>
                <w:szCs w:val="22"/>
              </w:rPr>
              <w:t>/</w:t>
            </w:r>
          </w:p>
          <w:p w14:paraId="7086BF85" w14:textId="77777777" w:rsidR="004E128F" w:rsidRPr="001F7A14" w:rsidRDefault="004E128F" w:rsidP="004E128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1F7A14">
              <w:rPr>
                <w:sz w:val="22"/>
                <w:szCs w:val="22"/>
              </w:rPr>
              <w:t>29.119</w:t>
            </w:r>
          </w:p>
        </w:tc>
        <w:tc>
          <w:tcPr>
            <w:tcW w:w="2552" w:type="dxa"/>
          </w:tcPr>
          <w:p w14:paraId="7C6E3F62" w14:textId="77777777" w:rsidR="004E128F" w:rsidRPr="009B7C47" w:rsidRDefault="004E128F" w:rsidP="004E128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Истинная плотность смеси и асфальтобетона </w:t>
            </w:r>
          </w:p>
        </w:tc>
        <w:tc>
          <w:tcPr>
            <w:tcW w:w="1984" w:type="dxa"/>
            <w:vMerge/>
          </w:tcPr>
          <w:p w14:paraId="2C828C5D" w14:textId="77777777" w:rsidR="004E128F" w:rsidRPr="009B7C47" w:rsidRDefault="004E128F" w:rsidP="004E128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274F85B5" w14:textId="3D019A2A" w:rsidR="004E128F" w:rsidRPr="009B7C47" w:rsidRDefault="004E128F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1115-2013 п.8.4</w:t>
            </w:r>
          </w:p>
        </w:tc>
      </w:tr>
      <w:tr w:rsidR="004E128F" w:rsidRPr="009B7C47" w14:paraId="03A5B6F1" w14:textId="77777777" w:rsidTr="00856DB2">
        <w:trPr>
          <w:trHeight w:val="266"/>
        </w:trPr>
        <w:tc>
          <w:tcPr>
            <w:tcW w:w="721" w:type="dxa"/>
          </w:tcPr>
          <w:p w14:paraId="233EC98C" w14:textId="1A5B4977" w:rsidR="00292AAC" w:rsidRPr="009B7C47" w:rsidRDefault="00DC0E38" w:rsidP="00CC4C1A">
            <w:pPr>
              <w:pStyle w:val="af6"/>
              <w:ind w:left="-113"/>
              <w:jc w:val="center"/>
              <w:rPr>
                <w:lang w:val="ru-RU"/>
              </w:rPr>
            </w:pPr>
            <w:r>
              <w:rPr>
                <w:lang w:val="ru-RU"/>
              </w:rPr>
              <w:t>4.6</w:t>
            </w:r>
          </w:p>
          <w:p w14:paraId="5A030158" w14:textId="7867052F" w:rsidR="004E128F" w:rsidRPr="009B7C47" w:rsidRDefault="004E128F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40578322" w14:textId="77777777" w:rsidR="004E128F" w:rsidRPr="009B7C47" w:rsidRDefault="004E128F" w:rsidP="004E128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784E73FC" w14:textId="65A5F20E" w:rsidR="004E128F" w:rsidRPr="001F7A14" w:rsidRDefault="004E128F" w:rsidP="004E128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1F7A14">
              <w:rPr>
                <w:sz w:val="22"/>
                <w:szCs w:val="22"/>
              </w:rPr>
              <w:t>23.9</w:t>
            </w:r>
            <w:r w:rsidR="000D55E7" w:rsidRPr="001F7A14">
              <w:rPr>
                <w:sz w:val="22"/>
                <w:szCs w:val="22"/>
              </w:rPr>
              <w:t>8</w:t>
            </w:r>
            <w:r w:rsidRPr="001F7A14">
              <w:rPr>
                <w:sz w:val="22"/>
                <w:szCs w:val="22"/>
              </w:rPr>
              <w:t>/</w:t>
            </w:r>
          </w:p>
          <w:p w14:paraId="74C47312" w14:textId="77777777" w:rsidR="004E128F" w:rsidRPr="001F7A14" w:rsidRDefault="004E128F" w:rsidP="004E128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1F7A14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</w:tcPr>
          <w:p w14:paraId="2F7F625D" w14:textId="77777777" w:rsidR="004E128F" w:rsidRPr="009B7C47" w:rsidRDefault="004E128F" w:rsidP="004E128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Пористость минеральной части (остова) асфальтобетона</w:t>
            </w:r>
          </w:p>
        </w:tc>
        <w:tc>
          <w:tcPr>
            <w:tcW w:w="1984" w:type="dxa"/>
            <w:vMerge/>
          </w:tcPr>
          <w:p w14:paraId="44ED681F" w14:textId="77777777" w:rsidR="004E128F" w:rsidRPr="009B7C47" w:rsidRDefault="004E128F" w:rsidP="004E128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62C03B09" w14:textId="4021322A" w:rsidR="004E128F" w:rsidRPr="009B7C47" w:rsidRDefault="004E128F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1115-2004 п.8.5</w:t>
            </w:r>
          </w:p>
        </w:tc>
      </w:tr>
      <w:tr w:rsidR="004E128F" w:rsidRPr="009B7C47" w14:paraId="07232884" w14:textId="77777777" w:rsidTr="00856DB2">
        <w:trPr>
          <w:trHeight w:val="266"/>
        </w:trPr>
        <w:tc>
          <w:tcPr>
            <w:tcW w:w="721" w:type="dxa"/>
          </w:tcPr>
          <w:p w14:paraId="760862D2" w14:textId="5B7F6900" w:rsidR="00292AAC" w:rsidRPr="009B7C47" w:rsidRDefault="00DC0E38" w:rsidP="00CC4C1A">
            <w:pPr>
              <w:pStyle w:val="af6"/>
              <w:ind w:left="-113"/>
              <w:jc w:val="center"/>
              <w:rPr>
                <w:lang w:val="ru-RU"/>
              </w:rPr>
            </w:pPr>
            <w:r>
              <w:rPr>
                <w:lang w:val="ru-RU"/>
              </w:rPr>
              <w:t>4.7</w:t>
            </w:r>
          </w:p>
          <w:p w14:paraId="3AEA7E77" w14:textId="3AC6C1DF" w:rsidR="004E128F" w:rsidRPr="009B7C47" w:rsidRDefault="004E128F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51025E84" w14:textId="77777777" w:rsidR="004E128F" w:rsidRPr="009B7C47" w:rsidRDefault="004E128F" w:rsidP="004E128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62F0CC23" w14:textId="0E2240DA" w:rsidR="004E128F" w:rsidRPr="001F7A14" w:rsidRDefault="004E128F" w:rsidP="004E128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1F7A14">
              <w:rPr>
                <w:sz w:val="22"/>
                <w:szCs w:val="22"/>
              </w:rPr>
              <w:t>23.9</w:t>
            </w:r>
            <w:r w:rsidR="000D55E7" w:rsidRPr="001F7A14">
              <w:rPr>
                <w:sz w:val="22"/>
                <w:szCs w:val="22"/>
              </w:rPr>
              <w:t>8</w:t>
            </w:r>
            <w:r w:rsidRPr="001F7A14">
              <w:rPr>
                <w:sz w:val="22"/>
                <w:szCs w:val="22"/>
              </w:rPr>
              <w:t>/</w:t>
            </w:r>
          </w:p>
          <w:p w14:paraId="4AD440EB" w14:textId="77777777" w:rsidR="004E128F" w:rsidRPr="001F7A14" w:rsidRDefault="004E128F" w:rsidP="004E128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1F7A14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</w:tcPr>
          <w:p w14:paraId="4BCB47EB" w14:textId="77777777" w:rsidR="004E128F" w:rsidRPr="009B7C47" w:rsidRDefault="004E128F" w:rsidP="004E128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Остаточная пористость асфальтобетона.</w:t>
            </w:r>
          </w:p>
        </w:tc>
        <w:tc>
          <w:tcPr>
            <w:tcW w:w="1984" w:type="dxa"/>
            <w:vMerge/>
          </w:tcPr>
          <w:p w14:paraId="5092E653" w14:textId="77777777" w:rsidR="004E128F" w:rsidRPr="009B7C47" w:rsidRDefault="004E128F" w:rsidP="004E128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2E9AE3D5" w14:textId="71DF3654" w:rsidR="004E128F" w:rsidRPr="009B7C47" w:rsidRDefault="004E128F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1115-2004 п.8.6</w:t>
            </w:r>
          </w:p>
        </w:tc>
      </w:tr>
      <w:tr w:rsidR="004E128F" w:rsidRPr="009B7C47" w14:paraId="6DD94B2A" w14:textId="77777777" w:rsidTr="00856DB2">
        <w:trPr>
          <w:trHeight w:val="266"/>
        </w:trPr>
        <w:tc>
          <w:tcPr>
            <w:tcW w:w="721" w:type="dxa"/>
          </w:tcPr>
          <w:p w14:paraId="0FE0B3B2" w14:textId="7AE3F2B8" w:rsidR="00292AAC" w:rsidRPr="009B7C47" w:rsidRDefault="00DC0E38" w:rsidP="00CC4C1A">
            <w:pPr>
              <w:pStyle w:val="af6"/>
              <w:ind w:left="-113"/>
              <w:jc w:val="center"/>
              <w:rPr>
                <w:lang w:val="ru-RU"/>
              </w:rPr>
            </w:pPr>
            <w:r>
              <w:rPr>
                <w:lang w:val="ru-RU"/>
              </w:rPr>
              <w:t>4.8</w:t>
            </w:r>
          </w:p>
          <w:p w14:paraId="2F656399" w14:textId="3AC41830" w:rsidR="004E128F" w:rsidRPr="009B7C47" w:rsidRDefault="004E128F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5FAAC384" w14:textId="77777777" w:rsidR="004E128F" w:rsidRPr="009B7C47" w:rsidRDefault="004E128F" w:rsidP="004E128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351B7E1D" w14:textId="5915FA04" w:rsidR="004E128F" w:rsidRPr="001F7A14" w:rsidRDefault="004E128F" w:rsidP="004E128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1F7A14">
              <w:rPr>
                <w:sz w:val="22"/>
                <w:szCs w:val="22"/>
              </w:rPr>
              <w:t>23.9</w:t>
            </w:r>
            <w:r w:rsidR="000D55E7" w:rsidRPr="001F7A14">
              <w:rPr>
                <w:sz w:val="22"/>
                <w:szCs w:val="22"/>
              </w:rPr>
              <w:t>8</w:t>
            </w:r>
            <w:r w:rsidRPr="001F7A14">
              <w:rPr>
                <w:sz w:val="22"/>
                <w:szCs w:val="22"/>
              </w:rPr>
              <w:t>/</w:t>
            </w:r>
          </w:p>
          <w:p w14:paraId="7AC1EC3C" w14:textId="77777777" w:rsidR="004E128F" w:rsidRPr="001F7A14" w:rsidRDefault="004E128F" w:rsidP="004E128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1F7A14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</w:tcPr>
          <w:p w14:paraId="7C90A17F" w14:textId="77777777" w:rsidR="004E128F" w:rsidRPr="009B7C47" w:rsidRDefault="004E128F" w:rsidP="004E128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Водонасыщение асфальтобетона</w:t>
            </w:r>
          </w:p>
        </w:tc>
        <w:tc>
          <w:tcPr>
            <w:tcW w:w="1984" w:type="dxa"/>
            <w:vMerge/>
          </w:tcPr>
          <w:p w14:paraId="53906DF6" w14:textId="77777777" w:rsidR="004E128F" w:rsidRPr="009B7C47" w:rsidRDefault="004E128F" w:rsidP="004E128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66D754B3" w14:textId="3B0B5D49" w:rsidR="004E128F" w:rsidRPr="009B7C47" w:rsidRDefault="004E128F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1115-2013 п.8.7</w:t>
            </w:r>
          </w:p>
        </w:tc>
      </w:tr>
      <w:tr w:rsidR="004E128F" w:rsidRPr="009B7C47" w14:paraId="57EF52A0" w14:textId="77777777" w:rsidTr="00856DB2">
        <w:trPr>
          <w:trHeight w:val="266"/>
        </w:trPr>
        <w:tc>
          <w:tcPr>
            <w:tcW w:w="721" w:type="dxa"/>
          </w:tcPr>
          <w:p w14:paraId="393C415D" w14:textId="6DCA67EC" w:rsidR="00292AAC" w:rsidRPr="009B7C47" w:rsidRDefault="00DC0E38" w:rsidP="00CC4C1A">
            <w:pPr>
              <w:pStyle w:val="af6"/>
              <w:ind w:left="-113"/>
              <w:jc w:val="center"/>
              <w:rPr>
                <w:lang w:val="ru-RU"/>
              </w:rPr>
            </w:pPr>
            <w:r>
              <w:rPr>
                <w:lang w:val="ru-RU"/>
              </w:rPr>
              <w:t>4.</w:t>
            </w:r>
            <w:r w:rsidR="00977CA2">
              <w:rPr>
                <w:lang w:val="ru-RU"/>
              </w:rPr>
              <w:t>9</w:t>
            </w:r>
          </w:p>
          <w:p w14:paraId="6C9D00E0" w14:textId="3A5A675E" w:rsidR="004E128F" w:rsidRPr="009B7C47" w:rsidRDefault="004E128F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5E3776FA" w14:textId="77777777" w:rsidR="004E128F" w:rsidRPr="009B7C47" w:rsidRDefault="004E128F" w:rsidP="004E128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10DC3A5A" w14:textId="230ABB73" w:rsidR="004E128F" w:rsidRPr="001F7A14" w:rsidRDefault="004E128F" w:rsidP="004E128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1F7A14">
              <w:rPr>
                <w:sz w:val="22"/>
                <w:szCs w:val="22"/>
              </w:rPr>
              <w:t>23.9</w:t>
            </w:r>
            <w:r w:rsidR="000D55E7" w:rsidRPr="001F7A14">
              <w:rPr>
                <w:sz w:val="22"/>
                <w:szCs w:val="22"/>
              </w:rPr>
              <w:t>8</w:t>
            </w:r>
            <w:r w:rsidRPr="001F7A14">
              <w:rPr>
                <w:sz w:val="22"/>
                <w:szCs w:val="22"/>
              </w:rPr>
              <w:t>/</w:t>
            </w:r>
          </w:p>
          <w:p w14:paraId="6BB746E4" w14:textId="77777777" w:rsidR="004E128F" w:rsidRPr="001F7A14" w:rsidRDefault="004E128F" w:rsidP="004E128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1F7A14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</w:tcPr>
          <w:p w14:paraId="71277B82" w14:textId="77777777" w:rsidR="004E128F" w:rsidRPr="009B7C47" w:rsidRDefault="004E128F" w:rsidP="004E128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Набухание асфальтобетона</w:t>
            </w:r>
          </w:p>
        </w:tc>
        <w:tc>
          <w:tcPr>
            <w:tcW w:w="1984" w:type="dxa"/>
            <w:vMerge/>
          </w:tcPr>
          <w:p w14:paraId="12BA0C9C" w14:textId="77777777" w:rsidR="004E128F" w:rsidRPr="009B7C47" w:rsidRDefault="004E128F" w:rsidP="004E128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0682832F" w14:textId="199E4CA5" w:rsidR="004E128F" w:rsidRPr="009B7C47" w:rsidRDefault="004E128F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1115-2013 п.8.8</w:t>
            </w:r>
          </w:p>
        </w:tc>
      </w:tr>
      <w:tr w:rsidR="004E128F" w:rsidRPr="009B7C47" w14:paraId="5AA67FC3" w14:textId="77777777" w:rsidTr="00856DB2">
        <w:trPr>
          <w:trHeight w:val="266"/>
        </w:trPr>
        <w:tc>
          <w:tcPr>
            <w:tcW w:w="721" w:type="dxa"/>
          </w:tcPr>
          <w:p w14:paraId="57164FE9" w14:textId="20D79B5B" w:rsidR="00292AAC" w:rsidRPr="009B7C47" w:rsidRDefault="00DC0E38" w:rsidP="00CC4C1A">
            <w:pPr>
              <w:pStyle w:val="af6"/>
              <w:ind w:left="-113"/>
              <w:jc w:val="center"/>
              <w:rPr>
                <w:lang w:val="ru-RU"/>
              </w:rPr>
            </w:pPr>
            <w:r>
              <w:rPr>
                <w:lang w:val="ru-RU"/>
              </w:rPr>
              <w:t>4.1</w:t>
            </w:r>
            <w:r w:rsidR="00977CA2">
              <w:rPr>
                <w:lang w:val="ru-RU"/>
              </w:rPr>
              <w:t>0</w:t>
            </w:r>
          </w:p>
          <w:p w14:paraId="5B60AFD8" w14:textId="57A459CF" w:rsidR="004E128F" w:rsidRPr="009B7C47" w:rsidRDefault="004E128F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2746D773" w14:textId="77777777" w:rsidR="004E128F" w:rsidRPr="009B7C47" w:rsidRDefault="004E128F" w:rsidP="004E128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63C4126B" w14:textId="5EEB873E" w:rsidR="004E128F" w:rsidRPr="001F7A14" w:rsidRDefault="004E128F" w:rsidP="004E128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1F7A14">
              <w:rPr>
                <w:sz w:val="22"/>
                <w:szCs w:val="22"/>
              </w:rPr>
              <w:t>23.9</w:t>
            </w:r>
            <w:r w:rsidR="000D55E7" w:rsidRPr="001F7A14">
              <w:rPr>
                <w:sz w:val="22"/>
                <w:szCs w:val="22"/>
              </w:rPr>
              <w:t>8</w:t>
            </w:r>
            <w:r w:rsidRPr="001F7A14">
              <w:rPr>
                <w:sz w:val="22"/>
                <w:szCs w:val="22"/>
              </w:rPr>
              <w:t>/</w:t>
            </w:r>
          </w:p>
          <w:p w14:paraId="74038330" w14:textId="77777777" w:rsidR="004E128F" w:rsidRPr="001F7A14" w:rsidRDefault="004E128F" w:rsidP="004E128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1F7A14">
              <w:rPr>
                <w:sz w:val="22"/>
                <w:szCs w:val="22"/>
              </w:rPr>
              <w:t>29.121</w:t>
            </w:r>
          </w:p>
        </w:tc>
        <w:tc>
          <w:tcPr>
            <w:tcW w:w="2552" w:type="dxa"/>
          </w:tcPr>
          <w:p w14:paraId="45CCACFE" w14:textId="77777777" w:rsidR="004E128F" w:rsidRPr="009B7C47" w:rsidRDefault="004E128F" w:rsidP="004E128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Предел прочности асфальтобетона при сжатии </w:t>
            </w:r>
          </w:p>
        </w:tc>
        <w:tc>
          <w:tcPr>
            <w:tcW w:w="1984" w:type="dxa"/>
            <w:vMerge/>
          </w:tcPr>
          <w:p w14:paraId="58155D1F" w14:textId="77777777" w:rsidR="004E128F" w:rsidRPr="009B7C47" w:rsidRDefault="004E128F" w:rsidP="004E128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46A247BA" w14:textId="372EE9B0" w:rsidR="004E128F" w:rsidRPr="009B7C47" w:rsidRDefault="004E128F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1115-2013 п.8.9</w:t>
            </w:r>
          </w:p>
        </w:tc>
      </w:tr>
      <w:tr w:rsidR="004E128F" w:rsidRPr="009B7C47" w14:paraId="07B685CA" w14:textId="77777777" w:rsidTr="00856DB2">
        <w:trPr>
          <w:trHeight w:val="266"/>
        </w:trPr>
        <w:tc>
          <w:tcPr>
            <w:tcW w:w="721" w:type="dxa"/>
          </w:tcPr>
          <w:p w14:paraId="5E76AA0D" w14:textId="7A814FAB" w:rsidR="00292AAC" w:rsidRPr="009B7C47" w:rsidRDefault="00DC0E38" w:rsidP="00CC4C1A">
            <w:pPr>
              <w:pStyle w:val="af6"/>
              <w:ind w:left="-113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4E128F" w:rsidRPr="009B7C47">
              <w:rPr>
                <w:lang w:val="ru-RU"/>
              </w:rPr>
              <w:t>.1</w:t>
            </w:r>
            <w:r w:rsidR="00977CA2">
              <w:rPr>
                <w:lang w:val="ru-RU"/>
              </w:rPr>
              <w:t>1</w:t>
            </w:r>
          </w:p>
          <w:p w14:paraId="149D6319" w14:textId="0E048533" w:rsidR="004E128F" w:rsidRPr="009B7C47" w:rsidRDefault="004E128F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74EF6D14" w14:textId="77777777" w:rsidR="004E128F" w:rsidRPr="009B7C47" w:rsidRDefault="004E128F" w:rsidP="004E128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20387E8C" w14:textId="6265A2CB" w:rsidR="004E128F" w:rsidRPr="001F7A14" w:rsidRDefault="004E128F" w:rsidP="004E128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1F7A14">
              <w:rPr>
                <w:sz w:val="22"/>
                <w:szCs w:val="22"/>
              </w:rPr>
              <w:t>23.9</w:t>
            </w:r>
            <w:r w:rsidR="000D55E7" w:rsidRPr="001F7A14">
              <w:rPr>
                <w:sz w:val="22"/>
                <w:szCs w:val="22"/>
              </w:rPr>
              <w:t>8</w:t>
            </w:r>
            <w:r w:rsidRPr="001F7A14">
              <w:rPr>
                <w:sz w:val="22"/>
                <w:szCs w:val="22"/>
              </w:rPr>
              <w:t>/</w:t>
            </w:r>
          </w:p>
          <w:p w14:paraId="325B7217" w14:textId="77777777" w:rsidR="004E128F" w:rsidRPr="001F7A14" w:rsidRDefault="004E128F" w:rsidP="004E128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1F7A14">
              <w:rPr>
                <w:sz w:val="22"/>
                <w:szCs w:val="22"/>
              </w:rPr>
              <w:t>29.121</w:t>
            </w:r>
          </w:p>
        </w:tc>
        <w:tc>
          <w:tcPr>
            <w:tcW w:w="2552" w:type="dxa"/>
          </w:tcPr>
          <w:p w14:paraId="79349CCA" w14:textId="77777777" w:rsidR="004E128F" w:rsidRPr="009B7C47" w:rsidRDefault="004E128F" w:rsidP="004E128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Предел прочности при растяжении при расколе при температуре 0°С.</w:t>
            </w:r>
          </w:p>
        </w:tc>
        <w:tc>
          <w:tcPr>
            <w:tcW w:w="1984" w:type="dxa"/>
            <w:vMerge/>
          </w:tcPr>
          <w:p w14:paraId="726FF9AD" w14:textId="77777777" w:rsidR="004E128F" w:rsidRPr="009B7C47" w:rsidRDefault="004E128F" w:rsidP="004E128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4CCA4B45" w14:textId="16C5F4F6" w:rsidR="004E128F" w:rsidRPr="009B7C47" w:rsidRDefault="004E128F" w:rsidP="004E128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1115-2013 п.8.10</w:t>
            </w:r>
          </w:p>
        </w:tc>
      </w:tr>
      <w:tr w:rsidR="004E128F" w:rsidRPr="009B7C47" w14:paraId="5D0421E3" w14:textId="77777777" w:rsidTr="00856DB2">
        <w:trPr>
          <w:trHeight w:val="266"/>
        </w:trPr>
        <w:tc>
          <w:tcPr>
            <w:tcW w:w="721" w:type="dxa"/>
          </w:tcPr>
          <w:p w14:paraId="405DC621" w14:textId="4A4E5940" w:rsidR="00292AAC" w:rsidRPr="009B7C47" w:rsidRDefault="00DC0E38" w:rsidP="00CC4C1A">
            <w:pPr>
              <w:pStyle w:val="af6"/>
              <w:ind w:left="-113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4E128F" w:rsidRPr="009B7C47">
              <w:rPr>
                <w:lang w:val="ru-RU"/>
              </w:rPr>
              <w:t>.1</w:t>
            </w:r>
            <w:r w:rsidR="00977CA2">
              <w:rPr>
                <w:lang w:val="ru-RU"/>
              </w:rPr>
              <w:t>2</w:t>
            </w:r>
          </w:p>
          <w:p w14:paraId="63197A1A" w14:textId="09669B3A" w:rsidR="004E128F" w:rsidRPr="009B7C47" w:rsidRDefault="004E128F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636E2657" w14:textId="77777777" w:rsidR="004E128F" w:rsidRPr="009B7C47" w:rsidRDefault="004E128F" w:rsidP="004E128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13C1B93D" w14:textId="12BE1E48" w:rsidR="004E128F" w:rsidRPr="001F7A14" w:rsidRDefault="004E128F" w:rsidP="004E128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1F7A14">
              <w:rPr>
                <w:sz w:val="22"/>
                <w:szCs w:val="22"/>
              </w:rPr>
              <w:t>23.9</w:t>
            </w:r>
            <w:r w:rsidR="000D55E7" w:rsidRPr="001F7A14">
              <w:rPr>
                <w:sz w:val="22"/>
                <w:szCs w:val="22"/>
              </w:rPr>
              <w:t>8</w:t>
            </w:r>
            <w:r w:rsidRPr="001F7A14">
              <w:rPr>
                <w:sz w:val="22"/>
                <w:szCs w:val="22"/>
              </w:rPr>
              <w:t>/</w:t>
            </w:r>
          </w:p>
          <w:p w14:paraId="09EC26A4" w14:textId="77777777" w:rsidR="004E128F" w:rsidRPr="001F7A14" w:rsidRDefault="004E128F" w:rsidP="004E128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1F7A14">
              <w:rPr>
                <w:sz w:val="22"/>
                <w:szCs w:val="22"/>
              </w:rPr>
              <w:t>29.121</w:t>
            </w:r>
          </w:p>
        </w:tc>
        <w:tc>
          <w:tcPr>
            <w:tcW w:w="2552" w:type="dxa"/>
          </w:tcPr>
          <w:p w14:paraId="43930E03" w14:textId="77777777" w:rsidR="004E128F" w:rsidRPr="009B7C47" w:rsidRDefault="004E128F" w:rsidP="004E128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Предел прочности при сдвиге при температуре 50 °С </w:t>
            </w:r>
          </w:p>
        </w:tc>
        <w:tc>
          <w:tcPr>
            <w:tcW w:w="1984" w:type="dxa"/>
            <w:vMerge/>
          </w:tcPr>
          <w:p w14:paraId="7B8D57E9" w14:textId="77777777" w:rsidR="004E128F" w:rsidRPr="009B7C47" w:rsidRDefault="004E128F" w:rsidP="004E128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78728924" w14:textId="6ACE6C40" w:rsidR="004E128F" w:rsidRPr="009B7C47" w:rsidRDefault="004E128F" w:rsidP="004E128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1115-2013 п.8.11</w:t>
            </w:r>
          </w:p>
        </w:tc>
      </w:tr>
      <w:tr w:rsidR="004E128F" w:rsidRPr="009B7C47" w14:paraId="51361CB1" w14:textId="77777777" w:rsidTr="00856DB2">
        <w:trPr>
          <w:trHeight w:val="266"/>
        </w:trPr>
        <w:tc>
          <w:tcPr>
            <w:tcW w:w="721" w:type="dxa"/>
          </w:tcPr>
          <w:p w14:paraId="129F76AF" w14:textId="5B16EA78" w:rsidR="00292AAC" w:rsidRPr="009B7C47" w:rsidRDefault="00DC0E38" w:rsidP="00CC4C1A">
            <w:pPr>
              <w:pStyle w:val="af6"/>
              <w:ind w:left="-113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4E128F" w:rsidRPr="009B7C47">
              <w:rPr>
                <w:lang w:val="ru-RU"/>
              </w:rPr>
              <w:t>.1</w:t>
            </w:r>
            <w:r w:rsidR="00977CA2">
              <w:rPr>
                <w:lang w:val="ru-RU"/>
              </w:rPr>
              <w:t>3</w:t>
            </w:r>
          </w:p>
          <w:p w14:paraId="263D7386" w14:textId="6886B375" w:rsidR="004E128F" w:rsidRPr="009B7C47" w:rsidRDefault="004E128F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1E85A231" w14:textId="77777777" w:rsidR="004E128F" w:rsidRPr="009B7C47" w:rsidRDefault="004E128F" w:rsidP="004E128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07ABF95C" w14:textId="66DA762C" w:rsidR="004E128F" w:rsidRPr="001F7A14" w:rsidRDefault="004E128F" w:rsidP="004E128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1F7A14">
              <w:rPr>
                <w:sz w:val="22"/>
                <w:szCs w:val="22"/>
              </w:rPr>
              <w:t>23.9</w:t>
            </w:r>
            <w:r w:rsidR="000D55E7" w:rsidRPr="001F7A14">
              <w:rPr>
                <w:sz w:val="22"/>
                <w:szCs w:val="22"/>
              </w:rPr>
              <w:t>8</w:t>
            </w:r>
            <w:r w:rsidRPr="001F7A14">
              <w:rPr>
                <w:sz w:val="22"/>
                <w:szCs w:val="22"/>
              </w:rPr>
              <w:t>/</w:t>
            </w:r>
          </w:p>
          <w:p w14:paraId="6B8A03CE" w14:textId="77777777" w:rsidR="004E128F" w:rsidRPr="001F7A14" w:rsidRDefault="004E128F" w:rsidP="004E128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1F7A14">
              <w:rPr>
                <w:sz w:val="22"/>
                <w:szCs w:val="22"/>
              </w:rPr>
              <w:t>29.121</w:t>
            </w:r>
          </w:p>
        </w:tc>
        <w:tc>
          <w:tcPr>
            <w:tcW w:w="2552" w:type="dxa"/>
          </w:tcPr>
          <w:p w14:paraId="28C0D752" w14:textId="77777777" w:rsidR="004E128F" w:rsidRPr="009B7C47" w:rsidRDefault="004E128F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Угол внутреннего трения </w:t>
            </w:r>
          </w:p>
          <w:p w14:paraId="09112468" w14:textId="77777777" w:rsidR="004E128F" w:rsidRPr="009B7C47" w:rsidRDefault="004E128F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Сила внутреннего сцепления </w:t>
            </w:r>
          </w:p>
          <w:p w14:paraId="71AE656C" w14:textId="77777777" w:rsidR="004E128F" w:rsidRPr="009B7C47" w:rsidRDefault="004E128F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Индекс сопротивления </w:t>
            </w:r>
          </w:p>
          <w:p w14:paraId="4A75D08D" w14:textId="77777777" w:rsidR="004E128F" w:rsidRPr="009B7C47" w:rsidRDefault="004E128F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пластическим деформациям</w:t>
            </w:r>
          </w:p>
        </w:tc>
        <w:tc>
          <w:tcPr>
            <w:tcW w:w="1984" w:type="dxa"/>
            <w:vMerge/>
          </w:tcPr>
          <w:p w14:paraId="24CE95DA" w14:textId="77777777" w:rsidR="004E128F" w:rsidRPr="009B7C47" w:rsidRDefault="004E128F" w:rsidP="004E128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79E12DC7" w14:textId="77777777" w:rsidR="009E6C42" w:rsidRPr="009B7C47" w:rsidRDefault="004E128F" w:rsidP="004E128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СТБ 1115-2013 </w:t>
            </w:r>
          </w:p>
          <w:p w14:paraId="2457A3DD" w14:textId="7D17172E" w:rsidR="004E128F" w:rsidRPr="009B7C47" w:rsidRDefault="004E128F" w:rsidP="004E128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п. 8.13</w:t>
            </w:r>
          </w:p>
        </w:tc>
      </w:tr>
      <w:tr w:rsidR="004E128F" w:rsidRPr="009B7C47" w14:paraId="0F68DB13" w14:textId="77777777" w:rsidTr="00856DB2">
        <w:trPr>
          <w:trHeight w:val="266"/>
        </w:trPr>
        <w:tc>
          <w:tcPr>
            <w:tcW w:w="721" w:type="dxa"/>
          </w:tcPr>
          <w:p w14:paraId="2361DB82" w14:textId="105ADBBB" w:rsidR="00292AAC" w:rsidRPr="009B7C47" w:rsidRDefault="00DC0E38" w:rsidP="00CC4C1A">
            <w:pPr>
              <w:pStyle w:val="af6"/>
              <w:ind w:left="-113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4E128F" w:rsidRPr="009B7C47">
              <w:rPr>
                <w:lang w:val="ru-RU"/>
              </w:rPr>
              <w:t>.1</w:t>
            </w:r>
            <w:r w:rsidR="00977CA2">
              <w:rPr>
                <w:lang w:val="ru-RU"/>
              </w:rPr>
              <w:t>4</w:t>
            </w:r>
          </w:p>
          <w:p w14:paraId="6B606BE5" w14:textId="0A98CFA0" w:rsidR="004E128F" w:rsidRPr="009B7C47" w:rsidRDefault="004E128F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6D181558" w14:textId="77777777" w:rsidR="004E128F" w:rsidRPr="009B7C47" w:rsidRDefault="004E128F" w:rsidP="004E128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4FF7B333" w14:textId="6E052581" w:rsidR="004E128F" w:rsidRPr="001F7A14" w:rsidRDefault="004E128F" w:rsidP="004E128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1F7A14">
              <w:rPr>
                <w:sz w:val="22"/>
                <w:szCs w:val="22"/>
              </w:rPr>
              <w:t>23.9</w:t>
            </w:r>
            <w:r w:rsidR="000D55E7" w:rsidRPr="001F7A14">
              <w:rPr>
                <w:sz w:val="22"/>
                <w:szCs w:val="22"/>
              </w:rPr>
              <w:t>8</w:t>
            </w:r>
            <w:r w:rsidRPr="001F7A14">
              <w:rPr>
                <w:sz w:val="22"/>
                <w:szCs w:val="22"/>
              </w:rPr>
              <w:t>/</w:t>
            </w:r>
          </w:p>
          <w:p w14:paraId="6CA28A76" w14:textId="77777777" w:rsidR="004E128F" w:rsidRPr="001F7A14" w:rsidRDefault="004E128F" w:rsidP="004E128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1F7A14">
              <w:rPr>
                <w:sz w:val="22"/>
                <w:szCs w:val="22"/>
              </w:rPr>
              <w:t>29.121</w:t>
            </w:r>
          </w:p>
        </w:tc>
        <w:tc>
          <w:tcPr>
            <w:tcW w:w="2552" w:type="dxa"/>
          </w:tcPr>
          <w:p w14:paraId="643E6FA0" w14:textId="77777777" w:rsidR="00F02C1A" w:rsidRDefault="004E128F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Индекс </w:t>
            </w:r>
          </w:p>
          <w:p w14:paraId="32A6B007" w14:textId="11A78FA5" w:rsidR="004E128F" w:rsidRPr="009B7C47" w:rsidRDefault="004E128F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proofErr w:type="spellStart"/>
            <w:r w:rsidRPr="009B7C47">
              <w:rPr>
                <w:sz w:val="22"/>
                <w:szCs w:val="22"/>
              </w:rPr>
              <w:t>трещиностойкости</w:t>
            </w:r>
            <w:proofErr w:type="spellEnd"/>
          </w:p>
          <w:p w14:paraId="3FBBCA65" w14:textId="77777777" w:rsidR="004E128F" w:rsidRPr="009B7C47" w:rsidRDefault="004E128F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Максимальная структурная прочность</w:t>
            </w:r>
          </w:p>
        </w:tc>
        <w:tc>
          <w:tcPr>
            <w:tcW w:w="1984" w:type="dxa"/>
            <w:vMerge/>
          </w:tcPr>
          <w:p w14:paraId="225053F8" w14:textId="77777777" w:rsidR="004E128F" w:rsidRPr="009B7C47" w:rsidRDefault="004E128F" w:rsidP="004E128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7EB20B4F" w14:textId="2BED460D" w:rsidR="004E128F" w:rsidRPr="009B7C47" w:rsidRDefault="004E128F" w:rsidP="004E128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1115-2013 п.8.14</w:t>
            </w:r>
          </w:p>
        </w:tc>
      </w:tr>
      <w:tr w:rsidR="004E128F" w:rsidRPr="009B7C47" w14:paraId="295CFED0" w14:textId="77777777" w:rsidTr="00856DB2">
        <w:trPr>
          <w:trHeight w:val="266"/>
        </w:trPr>
        <w:tc>
          <w:tcPr>
            <w:tcW w:w="721" w:type="dxa"/>
          </w:tcPr>
          <w:p w14:paraId="2AB17739" w14:textId="5448D6FB" w:rsidR="00292AAC" w:rsidRPr="009B7C47" w:rsidRDefault="00DC0E38" w:rsidP="00CC4C1A">
            <w:pPr>
              <w:pStyle w:val="af6"/>
              <w:ind w:left="-113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4E128F" w:rsidRPr="009B7C47">
              <w:rPr>
                <w:lang w:val="ru-RU"/>
              </w:rPr>
              <w:t>.1</w:t>
            </w:r>
            <w:r w:rsidR="00977CA2">
              <w:rPr>
                <w:lang w:val="ru-RU"/>
              </w:rPr>
              <w:t>5</w:t>
            </w:r>
          </w:p>
          <w:p w14:paraId="286394B4" w14:textId="7C2ECE68" w:rsidR="004E128F" w:rsidRPr="009B7C47" w:rsidRDefault="004E128F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2C11A868" w14:textId="77777777" w:rsidR="004E128F" w:rsidRPr="009B7C47" w:rsidRDefault="004E128F" w:rsidP="004E128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3C766676" w14:textId="09B663B9" w:rsidR="004E128F" w:rsidRPr="001F7A14" w:rsidRDefault="004E128F" w:rsidP="004E128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1F7A14">
              <w:rPr>
                <w:sz w:val="22"/>
                <w:szCs w:val="22"/>
              </w:rPr>
              <w:t>23.9</w:t>
            </w:r>
            <w:r w:rsidR="000D55E7" w:rsidRPr="001F7A14">
              <w:rPr>
                <w:sz w:val="22"/>
                <w:szCs w:val="22"/>
              </w:rPr>
              <w:t>8</w:t>
            </w:r>
            <w:r w:rsidRPr="001F7A14">
              <w:rPr>
                <w:sz w:val="22"/>
                <w:szCs w:val="22"/>
              </w:rPr>
              <w:t>/</w:t>
            </w:r>
          </w:p>
          <w:p w14:paraId="25459E0D" w14:textId="77777777" w:rsidR="004E128F" w:rsidRPr="001F7A14" w:rsidRDefault="004E128F" w:rsidP="004E128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1F7A14">
              <w:rPr>
                <w:sz w:val="22"/>
                <w:szCs w:val="22"/>
              </w:rPr>
              <w:t>26.080</w:t>
            </w:r>
          </w:p>
        </w:tc>
        <w:tc>
          <w:tcPr>
            <w:tcW w:w="2552" w:type="dxa"/>
          </w:tcPr>
          <w:p w14:paraId="7ACD22C0" w14:textId="77777777" w:rsidR="004E128F" w:rsidRPr="009B7C47" w:rsidRDefault="004E128F" w:rsidP="004E128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Коэффициент морозостойкости</w:t>
            </w:r>
          </w:p>
        </w:tc>
        <w:tc>
          <w:tcPr>
            <w:tcW w:w="1984" w:type="dxa"/>
            <w:vMerge/>
          </w:tcPr>
          <w:p w14:paraId="39C68629" w14:textId="78CDE285" w:rsidR="004E128F" w:rsidRPr="009B7C47" w:rsidRDefault="004E128F" w:rsidP="004E128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1015A4B9" w14:textId="0112EE0C" w:rsidR="004E128F" w:rsidRPr="009B7C47" w:rsidRDefault="004E128F" w:rsidP="004E128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1115-2013 п.8.15</w:t>
            </w:r>
          </w:p>
        </w:tc>
      </w:tr>
      <w:tr w:rsidR="004E128F" w:rsidRPr="009B7C47" w14:paraId="4194E535" w14:textId="77777777" w:rsidTr="00856DB2">
        <w:trPr>
          <w:trHeight w:val="266"/>
        </w:trPr>
        <w:tc>
          <w:tcPr>
            <w:tcW w:w="721" w:type="dxa"/>
          </w:tcPr>
          <w:p w14:paraId="72244D33" w14:textId="16F8DBD4" w:rsidR="00292AAC" w:rsidRPr="009B7C47" w:rsidRDefault="00DC0E38" w:rsidP="00CC4C1A">
            <w:pPr>
              <w:pStyle w:val="af6"/>
              <w:ind w:left="-113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4E128F" w:rsidRPr="009B7C47">
              <w:rPr>
                <w:lang w:val="ru-RU"/>
              </w:rPr>
              <w:t>.1</w:t>
            </w:r>
            <w:r w:rsidR="00977CA2">
              <w:rPr>
                <w:lang w:val="ru-RU"/>
              </w:rPr>
              <w:t>6</w:t>
            </w:r>
          </w:p>
          <w:p w14:paraId="220BF203" w14:textId="7537A0E4" w:rsidR="004E128F" w:rsidRPr="009B7C47" w:rsidRDefault="004E128F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3F5021F3" w14:textId="77777777" w:rsidR="004E128F" w:rsidRPr="009B7C47" w:rsidRDefault="004E128F" w:rsidP="004E128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00333E59" w14:textId="1CCA2684" w:rsidR="004E128F" w:rsidRPr="001F7A14" w:rsidRDefault="004E128F" w:rsidP="004E128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1F7A14">
              <w:rPr>
                <w:sz w:val="22"/>
                <w:szCs w:val="22"/>
              </w:rPr>
              <w:t>23.9</w:t>
            </w:r>
            <w:r w:rsidR="000D55E7" w:rsidRPr="001F7A14">
              <w:rPr>
                <w:sz w:val="22"/>
                <w:szCs w:val="22"/>
              </w:rPr>
              <w:t>8</w:t>
            </w:r>
            <w:r w:rsidRPr="001F7A14">
              <w:rPr>
                <w:sz w:val="22"/>
                <w:szCs w:val="22"/>
              </w:rPr>
              <w:t>/</w:t>
            </w:r>
          </w:p>
          <w:p w14:paraId="48EB925B" w14:textId="77777777" w:rsidR="004E128F" w:rsidRPr="001F7A14" w:rsidRDefault="004E128F" w:rsidP="004E128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1F7A14">
              <w:rPr>
                <w:sz w:val="22"/>
                <w:szCs w:val="22"/>
              </w:rPr>
              <w:t>29.141</w:t>
            </w:r>
          </w:p>
        </w:tc>
        <w:tc>
          <w:tcPr>
            <w:tcW w:w="2552" w:type="dxa"/>
          </w:tcPr>
          <w:p w14:paraId="105A857B" w14:textId="77777777" w:rsidR="004E128F" w:rsidRPr="009B7C47" w:rsidRDefault="004E128F" w:rsidP="004E128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Коэффициент водостойкости при длительном водонасыщении в агрессивной среде</w:t>
            </w:r>
          </w:p>
        </w:tc>
        <w:tc>
          <w:tcPr>
            <w:tcW w:w="1984" w:type="dxa"/>
            <w:vMerge/>
          </w:tcPr>
          <w:p w14:paraId="7BBF6811" w14:textId="77777777" w:rsidR="004E128F" w:rsidRPr="009B7C47" w:rsidRDefault="004E128F" w:rsidP="004E128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4F0D0565" w14:textId="5E3A403E" w:rsidR="004E128F" w:rsidRPr="009B7C47" w:rsidRDefault="004E128F" w:rsidP="00F73051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1115-2013 п.8.16</w:t>
            </w:r>
          </w:p>
        </w:tc>
      </w:tr>
      <w:tr w:rsidR="004E128F" w:rsidRPr="009B7C47" w14:paraId="4C60023E" w14:textId="77777777" w:rsidTr="00856DB2">
        <w:trPr>
          <w:trHeight w:val="266"/>
        </w:trPr>
        <w:tc>
          <w:tcPr>
            <w:tcW w:w="721" w:type="dxa"/>
          </w:tcPr>
          <w:p w14:paraId="60AA5D0F" w14:textId="3ECDC00E" w:rsidR="00292AAC" w:rsidRPr="009B7C47" w:rsidRDefault="00DC0E38" w:rsidP="00CC4C1A">
            <w:pPr>
              <w:pStyle w:val="af6"/>
              <w:ind w:left="-113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4E128F" w:rsidRPr="009B7C47">
              <w:rPr>
                <w:lang w:val="ru-RU"/>
              </w:rPr>
              <w:t>.1</w:t>
            </w:r>
            <w:r w:rsidR="00977CA2">
              <w:rPr>
                <w:lang w:val="ru-RU"/>
              </w:rPr>
              <w:t>7</w:t>
            </w:r>
          </w:p>
          <w:p w14:paraId="4ECA0A1B" w14:textId="75B29FD3" w:rsidR="004E128F" w:rsidRPr="009B7C47" w:rsidRDefault="004E128F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37F27F55" w14:textId="77777777" w:rsidR="004E128F" w:rsidRPr="009B7C47" w:rsidRDefault="004E128F" w:rsidP="004E128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6D0BAB54" w14:textId="7E028F53" w:rsidR="004E128F" w:rsidRPr="001F7A14" w:rsidRDefault="004E128F" w:rsidP="004E128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1F7A14">
              <w:rPr>
                <w:sz w:val="22"/>
                <w:szCs w:val="22"/>
              </w:rPr>
              <w:t>23.9</w:t>
            </w:r>
            <w:r w:rsidR="000D55E7" w:rsidRPr="001F7A14">
              <w:rPr>
                <w:sz w:val="22"/>
                <w:szCs w:val="22"/>
              </w:rPr>
              <w:t>8</w:t>
            </w:r>
            <w:r w:rsidRPr="001F7A14">
              <w:rPr>
                <w:sz w:val="22"/>
                <w:szCs w:val="22"/>
              </w:rPr>
              <w:t>/</w:t>
            </w:r>
          </w:p>
          <w:p w14:paraId="73B8B258" w14:textId="77777777" w:rsidR="004E128F" w:rsidRPr="001F7A14" w:rsidRDefault="004E128F" w:rsidP="004E128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1F7A14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</w:tcPr>
          <w:p w14:paraId="665BC05F" w14:textId="77777777" w:rsidR="00CC48E4" w:rsidRPr="009B7C47" w:rsidRDefault="00CC48E4" w:rsidP="00CC48E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Состав асфальтобето</w:t>
            </w:r>
            <w:r>
              <w:rPr>
                <w:sz w:val="22"/>
                <w:szCs w:val="22"/>
              </w:rPr>
              <w:t>н</w:t>
            </w:r>
            <w:r w:rsidRPr="009B7C47">
              <w:rPr>
                <w:sz w:val="22"/>
                <w:szCs w:val="22"/>
              </w:rPr>
              <w:t>ной смеси:</w:t>
            </w:r>
          </w:p>
          <w:p w14:paraId="1B46277B" w14:textId="77777777" w:rsidR="004E128F" w:rsidRDefault="00CC48E4" w:rsidP="00CC48E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- содержание вяжущего методом выжигания</w:t>
            </w:r>
          </w:p>
          <w:p w14:paraId="08D6E09D" w14:textId="68EFF5E5" w:rsidR="0047493C" w:rsidRPr="009B7C47" w:rsidRDefault="0047493C" w:rsidP="00CC48E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36738C80" w14:textId="77777777" w:rsidR="004E128F" w:rsidRPr="009B7C47" w:rsidRDefault="004E128F" w:rsidP="004E128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53D65153" w14:textId="77777777" w:rsidR="00CC48E4" w:rsidRPr="009B7C47" w:rsidRDefault="00CC48E4" w:rsidP="00CC48E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СТБ 1115-2013 </w:t>
            </w:r>
          </w:p>
          <w:p w14:paraId="38F93B2D" w14:textId="5FFAC9F2" w:rsidR="004E128F" w:rsidRPr="009B7C47" w:rsidRDefault="00CC48E4" w:rsidP="00CC48E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п.8.17, п.8.17.4</w:t>
            </w:r>
          </w:p>
        </w:tc>
      </w:tr>
      <w:tr w:rsidR="00403DF0" w:rsidRPr="009B7C47" w14:paraId="0FF209A1" w14:textId="77777777" w:rsidTr="000D55E7">
        <w:trPr>
          <w:trHeight w:val="799"/>
        </w:trPr>
        <w:tc>
          <w:tcPr>
            <w:tcW w:w="721" w:type="dxa"/>
          </w:tcPr>
          <w:p w14:paraId="7866BAC7" w14:textId="1C5D70B7" w:rsidR="00403DF0" w:rsidRPr="009B7C47" w:rsidRDefault="00DC0E38" w:rsidP="00CC4C1A">
            <w:pPr>
              <w:pStyle w:val="af6"/>
              <w:ind w:left="-113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403DF0" w:rsidRPr="009B7C47">
              <w:rPr>
                <w:lang w:val="ru-RU"/>
              </w:rPr>
              <w:t>.</w:t>
            </w:r>
            <w:r>
              <w:rPr>
                <w:lang w:val="ru-RU"/>
              </w:rPr>
              <w:t>1</w:t>
            </w:r>
            <w:r w:rsidR="00977CA2">
              <w:rPr>
                <w:lang w:val="ru-RU"/>
              </w:rPr>
              <w:t>8</w:t>
            </w:r>
          </w:p>
          <w:p w14:paraId="113154C8" w14:textId="18186CA8" w:rsidR="00403DF0" w:rsidRPr="009B7C47" w:rsidRDefault="00403DF0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2C8E3228" w14:textId="77777777" w:rsidR="00403DF0" w:rsidRPr="009B7C47" w:rsidRDefault="00403DF0" w:rsidP="004E128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7C8B3AC1" w14:textId="3C9C2241" w:rsidR="00403DF0" w:rsidRPr="001F7A14" w:rsidRDefault="00403DF0" w:rsidP="004E128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1F7A14">
              <w:rPr>
                <w:sz w:val="22"/>
                <w:szCs w:val="22"/>
              </w:rPr>
              <w:t>23.9</w:t>
            </w:r>
            <w:r w:rsidR="000D55E7" w:rsidRPr="001F7A14">
              <w:rPr>
                <w:sz w:val="22"/>
                <w:szCs w:val="22"/>
              </w:rPr>
              <w:t>8</w:t>
            </w:r>
            <w:r w:rsidRPr="001F7A14">
              <w:rPr>
                <w:sz w:val="22"/>
                <w:szCs w:val="22"/>
              </w:rPr>
              <w:t>/</w:t>
            </w:r>
          </w:p>
          <w:p w14:paraId="7FCC9C9D" w14:textId="045A0091" w:rsidR="00403DF0" w:rsidRPr="001F7A14" w:rsidRDefault="00403DF0" w:rsidP="004E128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1F7A14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</w:tcPr>
          <w:p w14:paraId="359444C9" w14:textId="77777777" w:rsidR="00403DF0" w:rsidRDefault="00403DF0" w:rsidP="00EC08C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Зерновой состав минеральной части смеси. Метод Б «сухой» метод</w:t>
            </w:r>
          </w:p>
          <w:p w14:paraId="67A131BD" w14:textId="50A7C595" w:rsidR="0047493C" w:rsidRPr="009B7C47" w:rsidRDefault="0047493C" w:rsidP="00EC08C2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2DFDFF7F" w14:textId="77777777" w:rsidR="00403DF0" w:rsidRPr="009B7C47" w:rsidRDefault="00403DF0" w:rsidP="004E128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043F6AD4" w14:textId="30B4E52E" w:rsidR="00403DF0" w:rsidRPr="009B7C47" w:rsidRDefault="00403DF0" w:rsidP="004E128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1115-2013 п.8.17.7</w:t>
            </w:r>
          </w:p>
        </w:tc>
      </w:tr>
      <w:tr w:rsidR="004E128F" w:rsidRPr="009B7C47" w14:paraId="2C4C9EB3" w14:textId="77777777" w:rsidTr="00856DB2">
        <w:trPr>
          <w:trHeight w:val="266"/>
        </w:trPr>
        <w:tc>
          <w:tcPr>
            <w:tcW w:w="721" w:type="dxa"/>
          </w:tcPr>
          <w:p w14:paraId="2866BC17" w14:textId="0ED8F1BE" w:rsidR="00292AAC" w:rsidRPr="009B7C47" w:rsidRDefault="00DC0E38" w:rsidP="00CC4C1A">
            <w:pPr>
              <w:pStyle w:val="af6"/>
              <w:ind w:left="-113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4</w:t>
            </w:r>
            <w:r w:rsidR="004E128F" w:rsidRPr="009B7C47">
              <w:rPr>
                <w:lang w:val="ru-RU"/>
              </w:rPr>
              <w:t>.</w:t>
            </w:r>
            <w:r w:rsidR="00977CA2">
              <w:rPr>
                <w:lang w:val="ru-RU"/>
              </w:rPr>
              <w:t>19</w:t>
            </w:r>
          </w:p>
          <w:p w14:paraId="3EB335F2" w14:textId="0951F668" w:rsidR="004E128F" w:rsidRPr="009B7C47" w:rsidRDefault="004E128F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7C2965B8" w14:textId="77777777" w:rsidR="004E128F" w:rsidRPr="009B7C47" w:rsidRDefault="004E128F" w:rsidP="004E128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5B3037C2" w14:textId="39916694" w:rsidR="004E128F" w:rsidRPr="001F7A14" w:rsidRDefault="004E128F" w:rsidP="004E128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1F7A14">
              <w:rPr>
                <w:sz w:val="22"/>
                <w:szCs w:val="22"/>
              </w:rPr>
              <w:t>23.9</w:t>
            </w:r>
            <w:r w:rsidR="000D55E7" w:rsidRPr="001F7A14">
              <w:rPr>
                <w:sz w:val="22"/>
                <w:szCs w:val="22"/>
              </w:rPr>
              <w:t>8</w:t>
            </w:r>
            <w:r w:rsidRPr="001F7A14">
              <w:rPr>
                <w:sz w:val="22"/>
                <w:szCs w:val="22"/>
              </w:rPr>
              <w:t>/</w:t>
            </w:r>
          </w:p>
          <w:p w14:paraId="63D7E750" w14:textId="77777777" w:rsidR="004E128F" w:rsidRPr="001F7A14" w:rsidRDefault="004E128F" w:rsidP="004E128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1F7A14">
              <w:rPr>
                <w:sz w:val="22"/>
                <w:szCs w:val="22"/>
              </w:rPr>
              <w:t>29.128</w:t>
            </w:r>
          </w:p>
        </w:tc>
        <w:tc>
          <w:tcPr>
            <w:tcW w:w="2552" w:type="dxa"/>
          </w:tcPr>
          <w:p w14:paraId="6CD1E018" w14:textId="77777777" w:rsidR="004E128F" w:rsidRPr="009B7C47" w:rsidRDefault="004E128F" w:rsidP="004E128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Сцепление вяжущего с поверхностью минеральной части асфальтобетонной смеси</w:t>
            </w:r>
          </w:p>
        </w:tc>
        <w:tc>
          <w:tcPr>
            <w:tcW w:w="1984" w:type="dxa"/>
            <w:vMerge/>
          </w:tcPr>
          <w:p w14:paraId="4A8EF879" w14:textId="77777777" w:rsidR="004E128F" w:rsidRPr="009B7C47" w:rsidRDefault="004E128F" w:rsidP="004E128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69DF0841" w14:textId="37EC8D17" w:rsidR="004E128F" w:rsidRPr="009B7C47" w:rsidRDefault="004E128F" w:rsidP="004E128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1115-2013 п.8.18</w:t>
            </w:r>
          </w:p>
        </w:tc>
      </w:tr>
      <w:tr w:rsidR="004E128F" w:rsidRPr="009B7C47" w14:paraId="1882A8FA" w14:textId="77777777" w:rsidTr="00856DB2">
        <w:trPr>
          <w:trHeight w:val="266"/>
        </w:trPr>
        <w:tc>
          <w:tcPr>
            <w:tcW w:w="721" w:type="dxa"/>
          </w:tcPr>
          <w:p w14:paraId="2C9E974D" w14:textId="36ED9487" w:rsidR="00292AAC" w:rsidRPr="009B7C47" w:rsidRDefault="00DC0E38" w:rsidP="00CC4C1A">
            <w:pPr>
              <w:pStyle w:val="af6"/>
              <w:ind w:left="-113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4E128F" w:rsidRPr="009B7C47">
              <w:rPr>
                <w:lang w:val="ru-RU"/>
              </w:rPr>
              <w:t>.2</w:t>
            </w:r>
            <w:r w:rsidR="00977CA2">
              <w:rPr>
                <w:lang w:val="ru-RU"/>
              </w:rPr>
              <w:t>0</w:t>
            </w:r>
          </w:p>
          <w:p w14:paraId="143BBF5D" w14:textId="084A7CB3" w:rsidR="004E128F" w:rsidRPr="009B7C47" w:rsidRDefault="004E128F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5328FD6B" w14:textId="77777777" w:rsidR="004E128F" w:rsidRPr="009B7C47" w:rsidRDefault="004E128F" w:rsidP="004E128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668ED945" w14:textId="4EDA72EE" w:rsidR="004E128F" w:rsidRPr="001F7A14" w:rsidRDefault="004E128F" w:rsidP="004E128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1F7A14">
              <w:rPr>
                <w:sz w:val="22"/>
                <w:szCs w:val="22"/>
              </w:rPr>
              <w:t>23.9</w:t>
            </w:r>
            <w:r w:rsidR="000D55E7" w:rsidRPr="001F7A14">
              <w:rPr>
                <w:sz w:val="22"/>
                <w:szCs w:val="22"/>
              </w:rPr>
              <w:t>8</w:t>
            </w:r>
            <w:r w:rsidRPr="001F7A14">
              <w:rPr>
                <w:sz w:val="22"/>
                <w:szCs w:val="22"/>
              </w:rPr>
              <w:t>/</w:t>
            </w:r>
          </w:p>
          <w:p w14:paraId="11321F62" w14:textId="77777777" w:rsidR="004E128F" w:rsidRPr="001F7A14" w:rsidRDefault="004E128F" w:rsidP="004E128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1F7A14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</w:tcPr>
          <w:p w14:paraId="4AEABAFB" w14:textId="2297331A" w:rsidR="004E128F" w:rsidRPr="009B7C47" w:rsidRDefault="004E128F" w:rsidP="004E128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Степень уплотнения асфальтобетона в покрытиях и основаниях</w:t>
            </w:r>
          </w:p>
        </w:tc>
        <w:tc>
          <w:tcPr>
            <w:tcW w:w="1984" w:type="dxa"/>
            <w:vMerge/>
          </w:tcPr>
          <w:p w14:paraId="2A141ADB" w14:textId="77777777" w:rsidR="004E128F" w:rsidRPr="009B7C47" w:rsidRDefault="004E128F" w:rsidP="004E128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09298291" w14:textId="7BBF7D89" w:rsidR="004E128F" w:rsidRPr="009B7C47" w:rsidRDefault="004E128F" w:rsidP="00F73051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1115-2013 п.8.20</w:t>
            </w:r>
          </w:p>
        </w:tc>
      </w:tr>
      <w:tr w:rsidR="004E128F" w:rsidRPr="009B7C47" w14:paraId="19277B3A" w14:textId="77777777" w:rsidTr="00856DB2">
        <w:trPr>
          <w:trHeight w:val="266"/>
        </w:trPr>
        <w:tc>
          <w:tcPr>
            <w:tcW w:w="721" w:type="dxa"/>
          </w:tcPr>
          <w:p w14:paraId="55584A29" w14:textId="4ED06C1D" w:rsidR="00292AAC" w:rsidRPr="009B7C47" w:rsidRDefault="00DC0E38" w:rsidP="00CC4C1A">
            <w:pPr>
              <w:pStyle w:val="af6"/>
              <w:ind w:left="-113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4E128F" w:rsidRPr="009B7C47">
              <w:rPr>
                <w:lang w:val="ru-RU"/>
              </w:rPr>
              <w:t>.2</w:t>
            </w:r>
            <w:r w:rsidR="00977CA2">
              <w:rPr>
                <w:lang w:val="ru-RU"/>
              </w:rPr>
              <w:t>1</w:t>
            </w:r>
          </w:p>
          <w:p w14:paraId="7FAEEB4A" w14:textId="5B1F2842" w:rsidR="004E128F" w:rsidRPr="009B7C47" w:rsidRDefault="004E128F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74856E97" w14:textId="77777777" w:rsidR="004E128F" w:rsidRPr="009B7C47" w:rsidRDefault="004E128F" w:rsidP="004E128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3DF088AC" w14:textId="6C96564C" w:rsidR="004E128F" w:rsidRPr="001F7A14" w:rsidRDefault="004E128F" w:rsidP="004E128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1F7A14">
              <w:rPr>
                <w:sz w:val="22"/>
                <w:szCs w:val="22"/>
              </w:rPr>
              <w:t>23.9</w:t>
            </w:r>
            <w:r w:rsidR="000D55E7" w:rsidRPr="001F7A14">
              <w:rPr>
                <w:sz w:val="22"/>
                <w:szCs w:val="22"/>
              </w:rPr>
              <w:t>8</w:t>
            </w:r>
            <w:r w:rsidRPr="001F7A14">
              <w:rPr>
                <w:sz w:val="22"/>
                <w:szCs w:val="22"/>
              </w:rPr>
              <w:t>/</w:t>
            </w:r>
          </w:p>
          <w:p w14:paraId="4FB80507" w14:textId="77777777" w:rsidR="004E128F" w:rsidRPr="001F7A14" w:rsidRDefault="004E128F" w:rsidP="004E128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1F7A14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</w:tcPr>
          <w:p w14:paraId="61A5AF83" w14:textId="77777777" w:rsidR="004E128F" w:rsidRPr="009B7C47" w:rsidRDefault="004E128F" w:rsidP="004E128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Стекание вяжущего</w:t>
            </w:r>
          </w:p>
        </w:tc>
        <w:tc>
          <w:tcPr>
            <w:tcW w:w="1984" w:type="dxa"/>
            <w:vMerge/>
          </w:tcPr>
          <w:p w14:paraId="2C4B29DB" w14:textId="77777777" w:rsidR="004E128F" w:rsidRPr="009B7C47" w:rsidRDefault="004E128F" w:rsidP="004E128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5A91744C" w14:textId="3B873D34" w:rsidR="004E128F" w:rsidRPr="009B7C47" w:rsidRDefault="004E128F" w:rsidP="004E128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1115-2013 п.8.21</w:t>
            </w:r>
          </w:p>
        </w:tc>
      </w:tr>
      <w:tr w:rsidR="004E128F" w:rsidRPr="009B7C47" w14:paraId="4D92061E" w14:textId="77777777" w:rsidTr="00856DB2">
        <w:trPr>
          <w:trHeight w:val="266"/>
        </w:trPr>
        <w:tc>
          <w:tcPr>
            <w:tcW w:w="721" w:type="dxa"/>
          </w:tcPr>
          <w:p w14:paraId="2B91A8A2" w14:textId="5426FF09" w:rsidR="00292AAC" w:rsidRPr="009B7C47" w:rsidRDefault="00DC0E38" w:rsidP="00CC4C1A">
            <w:pPr>
              <w:pStyle w:val="af6"/>
              <w:ind w:left="-113"/>
              <w:jc w:val="center"/>
              <w:rPr>
                <w:lang w:val="ru-RU"/>
              </w:rPr>
            </w:pPr>
            <w:r>
              <w:rPr>
                <w:lang w:val="ru-RU"/>
              </w:rPr>
              <w:t>4.2</w:t>
            </w:r>
            <w:r w:rsidR="00977CA2">
              <w:rPr>
                <w:lang w:val="ru-RU"/>
              </w:rPr>
              <w:t>2</w:t>
            </w:r>
          </w:p>
          <w:p w14:paraId="4B1D418E" w14:textId="3721ED19" w:rsidR="004E128F" w:rsidRPr="009B7C47" w:rsidRDefault="004E128F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3C68C099" w14:textId="77777777" w:rsidR="004E128F" w:rsidRPr="009B7C47" w:rsidRDefault="004E128F" w:rsidP="004E128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19B18986" w14:textId="7A6CC3E0" w:rsidR="004E128F" w:rsidRPr="001F7A14" w:rsidRDefault="004E128F" w:rsidP="004E128F">
            <w:pPr>
              <w:spacing w:before="20" w:after="20"/>
              <w:ind w:left="-57" w:right="-60"/>
              <w:rPr>
                <w:smallCaps/>
                <w:sz w:val="22"/>
                <w:szCs w:val="22"/>
              </w:rPr>
            </w:pPr>
            <w:r w:rsidRPr="001F7A14">
              <w:rPr>
                <w:sz w:val="22"/>
                <w:szCs w:val="22"/>
              </w:rPr>
              <w:t>23.9</w:t>
            </w:r>
            <w:r w:rsidR="000D55E7" w:rsidRPr="001F7A14">
              <w:rPr>
                <w:sz w:val="22"/>
                <w:szCs w:val="22"/>
              </w:rPr>
              <w:t>8</w:t>
            </w:r>
            <w:r w:rsidRPr="001F7A14">
              <w:rPr>
                <w:sz w:val="22"/>
                <w:szCs w:val="22"/>
              </w:rPr>
              <w:t>/</w:t>
            </w:r>
          </w:p>
          <w:p w14:paraId="4AF58849" w14:textId="77777777" w:rsidR="004E128F" w:rsidRPr="001F7A14" w:rsidRDefault="004E128F" w:rsidP="004E128F">
            <w:pPr>
              <w:spacing w:before="20" w:after="20"/>
              <w:ind w:left="-57" w:right="-60"/>
              <w:rPr>
                <w:smallCaps/>
                <w:sz w:val="22"/>
                <w:szCs w:val="22"/>
              </w:rPr>
            </w:pPr>
            <w:r w:rsidRPr="001F7A14">
              <w:rPr>
                <w:sz w:val="22"/>
                <w:szCs w:val="22"/>
              </w:rPr>
              <w:t>26.141</w:t>
            </w:r>
          </w:p>
        </w:tc>
        <w:tc>
          <w:tcPr>
            <w:tcW w:w="2552" w:type="dxa"/>
          </w:tcPr>
          <w:p w14:paraId="487A319C" w14:textId="77777777" w:rsidR="004E128F" w:rsidRPr="009B7C47" w:rsidRDefault="004E128F" w:rsidP="004E128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Водонепроницаемость асфальтобетона</w:t>
            </w:r>
          </w:p>
        </w:tc>
        <w:tc>
          <w:tcPr>
            <w:tcW w:w="1984" w:type="dxa"/>
            <w:vMerge/>
          </w:tcPr>
          <w:p w14:paraId="12CE0664" w14:textId="77777777" w:rsidR="004E128F" w:rsidRPr="009B7C47" w:rsidRDefault="004E128F" w:rsidP="004E128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1BB97F47" w14:textId="77777777" w:rsidR="004E128F" w:rsidRPr="009B7C47" w:rsidRDefault="004E128F" w:rsidP="004E128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2074-2017</w:t>
            </w:r>
          </w:p>
          <w:p w14:paraId="68C0F55E" w14:textId="3654910C" w:rsidR="004E128F" w:rsidRPr="009B7C47" w:rsidRDefault="004E128F" w:rsidP="004E128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Приложение В</w:t>
            </w:r>
          </w:p>
        </w:tc>
      </w:tr>
      <w:tr w:rsidR="00403DF0" w:rsidRPr="009B7C47" w14:paraId="30E38813" w14:textId="77777777" w:rsidTr="000D55E7">
        <w:trPr>
          <w:trHeight w:val="799"/>
        </w:trPr>
        <w:tc>
          <w:tcPr>
            <w:tcW w:w="721" w:type="dxa"/>
          </w:tcPr>
          <w:p w14:paraId="3ABC537A" w14:textId="2B224586" w:rsidR="00403DF0" w:rsidRPr="009B7C47" w:rsidRDefault="00DC0E38" w:rsidP="00CC4C1A">
            <w:pPr>
              <w:pStyle w:val="af6"/>
              <w:ind w:left="-113"/>
              <w:jc w:val="center"/>
              <w:rPr>
                <w:lang w:val="ru-RU"/>
              </w:rPr>
            </w:pPr>
            <w:r>
              <w:rPr>
                <w:lang w:val="ru-RU"/>
              </w:rPr>
              <w:t>4.2</w:t>
            </w:r>
            <w:r w:rsidR="00977CA2">
              <w:rPr>
                <w:lang w:val="ru-RU"/>
              </w:rPr>
              <w:t>3</w:t>
            </w:r>
          </w:p>
          <w:p w14:paraId="33A931B0" w14:textId="65DB397F" w:rsidR="00403DF0" w:rsidRPr="009B7C47" w:rsidRDefault="00403DF0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7CE3F1CB" w14:textId="77777777" w:rsidR="00403DF0" w:rsidRPr="009B7C47" w:rsidRDefault="00403DF0" w:rsidP="004E128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06ECB1CA" w14:textId="4D9F1F8C" w:rsidR="00403DF0" w:rsidRPr="001F7A14" w:rsidRDefault="00403DF0" w:rsidP="004E128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1F7A14">
              <w:rPr>
                <w:sz w:val="22"/>
                <w:szCs w:val="22"/>
              </w:rPr>
              <w:t>23.9</w:t>
            </w:r>
            <w:r w:rsidR="000D55E7" w:rsidRPr="001F7A14">
              <w:rPr>
                <w:sz w:val="22"/>
                <w:szCs w:val="22"/>
              </w:rPr>
              <w:t>8</w:t>
            </w:r>
            <w:r w:rsidRPr="001F7A14">
              <w:rPr>
                <w:sz w:val="22"/>
                <w:szCs w:val="22"/>
              </w:rPr>
              <w:t>/</w:t>
            </w:r>
          </w:p>
          <w:p w14:paraId="1253F8E3" w14:textId="416D54C5" w:rsidR="00403DF0" w:rsidRPr="001F7A14" w:rsidRDefault="00403DF0" w:rsidP="004E128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1F7A14">
              <w:rPr>
                <w:sz w:val="22"/>
                <w:szCs w:val="22"/>
              </w:rPr>
              <w:t>29.121</w:t>
            </w:r>
          </w:p>
        </w:tc>
        <w:tc>
          <w:tcPr>
            <w:tcW w:w="2552" w:type="dxa"/>
          </w:tcPr>
          <w:p w14:paraId="3A7FDC74" w14:textId="6D3951E2" w:rsidR="00403DF0" w:rsidRPr="009B7C47" w:rsidRDefault="00403DF0" w:rsidP="0012205B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Глубина вдавливания штампа при температуре 40 °С</w:t>
            </w:r>
          </w:p>
        </w:tc>
        <w:tc>
          <w:tcPr>
            <w:tcW w:w="1984" w:type="dxa"/>
            <w:vMerge/>
          </w:tcPr>
          <w:p w14:paraId="56392CA0" w14:textId="77777777" w:rsidR="00403DF0" w:rsidRPr="009B7C47" w:rsidRDefault="00403DF0" w:rsidP="004E128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5766BB91" w14:textId="77777777" w:rsidR="00403DF0" w:rsidRPr="009B7C47" w:rsidRDefault="00403DF0" w:rsidP="004E128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СТБ 1257-2012 </w:t>
            </w:r>
          </w:p>
          <w:p w14:paraId="2B8BE52C" w14:textId="1B367C40" w:rsidR="00403DF0" w:rsidRPr="009B7C47" w:rsidRDefault="00403DF0" w:rsidP="004E128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Приложение В</w:t>
            </w:r>
          </w:p>
        </w:tc>
      </w:tr>
      <w:tr w:rsidR="00022F6A" w:rsidRPr="009B7C47" w14:paraId="2F50196E" w14:textId="77777777" w:rsidTr="005E3FE2">
        <w:trPr>
          <w:trHeight w:val="266"/>
        </w:trPr>
        <w:tc>
          <w:tcPr>
            <w:tcW w:w="9938" w:type="dxa"/>
            <w:gridSpan w:val="6"/>
          </w:tcPr>
          <w:p w14:paraId="5AC53299" w14:textId="168E84CA" w:rsidR="00022F6A" w:rsidRPr="001F7A14" w:rsidRDefault="00022F6A" w:rsidP="00022F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1F7A14">
              <w:rPr>
                <w:sz w:val="22"/>
                <w:szCs w:val="22"/>
              </w:rPr>
              <w:t>4-ый Загородный пер. 60, 220073, г. Минск</w:t>
            </w:r>
          </w:p>
          <w:p w14:paraId="2279A232" w14:textId="459D7C4B" w:rsidR="00022F6A" w:rsidRPr="001F7A14" w:rsidRDefault="00D362DD" w:rsidP="00022F6A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1F7A14">
              <w:rPr>
                <w:sz w:val="22"/>
                <w:szCs w:val="22"/>
              </w:rPr>
              <w:t>Отдел</w:t>
            </w:r>
            <w:r w:rsidR="00022F6A" w:rsidRPr="001F7A14">
              <w:rPr>
                <w:sz w:val="22"/>
                <w:szCs w:val="22"/>
              </w:rPr>
              <w:t xml:space="preserve"> органических вяжущих</w:t>
            </w:r>
          </w:p>
        </w:tc>
      </w:tr>
      <w:tr w:rsidR="00B81CDF" w:rsidRPr="009B7C47" w14:paraId="656C04B8" w14:textId="77777777" w:rsidTr="00856DB2">
        <w:trPr>
          <w:trHeight w:val="266"/>
        </w:trPr>
        <w:tc>
          <w:tcPr>
            <w:tcW w:w="721" w:type="dxa"/>
          </w:tcPr>
          <w:p w14:paraId="41672E91" w14:textId="3FAC011A" w:rsidR="00292AAC" w:rsidRPr="009B7C47" w:rsidRDefault="003E0AF7" w:rsidP="00CC4C1A">
            <w:pPr>
              <w:pStyle w:val="af6"/>
              <w:ind w:left="-113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B81CDF" w:rsidRPr="009B7C47">
              <w:rPr>
                <w:lang w:val="ru-RU"/>
              </w:rPr>
              <w:t>.1</w:t>
            </w:r>
          </w:p>
          <w:p w14:paraId="27F149D4" w14:textId="4939971E" w:rsidR="00B81CDF" w:rsidRPr="009B7C47" w:rsidRDefault="00B81CDF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 w:val="restart"/>
          </w:tcPr>
          <w:p w14:paraId="6EAA0C2D" w14:textId="0FDC08C4" w:rsidR="00B81CDF" w:rsidRPr="009B7C47" w:rsidRDefault="00B81CDF" w:rsidP="00B81CD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Вяжущее резинобитумное</w:t>
            </w:r>
          </w:p>
        </w:tc>
        <w:tc>
          <w:tcPr>
            <w:tcW w:w="711" w:type="dxa"/>
          </w:tcPr>
          <w:p w14:paraId="0CA2031A" w14:textId="07491283" w:rsidR="00B81CDF" w:rsidRPr="001F7A14" w:rsidRDefault="00B81CDF" w:rsidP="00B81CD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1F7A14">
              <w:rPr>
                <w:sz w:val="22"/>
                <w:szCs w:val="22"/>
              </w:rPr>
              <w:t>23.99/ 29.040</w:t>
            </w:r>
          </w:p>
        </w:tc>
        <w:tc>
          <w:tcPr>
            <w:tcW w:w="2552" w:type="dxa"/>
          </w:tcPr>
          <w:p w14:paraId="3E5DAD86" w14:textId="1957CDC3" w:rsidR="00B81CDF" w:rsidRPr="009B7C47" w:rsidRDefault="00B81CDF" w:rsidP="00B81CD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Содержание дробленой резины</w:t>
            </w:r>
          </w:p>
        </w:tc>
        <w:tc>
          <w:tcPr>
            <w:tcW w:w="1984" w:type="dxa"/>
            <w:vMerge w:val="restart"/>
          </w:tcPr>
          <w:p w14:paraId="587D5EB9" w14:textId="7CE5E3E2" w:rsidR="00B81CDF" w:rsidRPr="009B7C47" w:rsidRDefault="00B81CDF" w:rsidP="00B81CD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2302-2013</w:t>
            </w:r>
          </w:p>
          <w:p w14:paraId="5CA7B17A" w14:textId="77777777" w:rsidR="00B81CDF" w:rsidRPr="009B7C47" w:rsidRDefault="00B81CDF" w:rsidP="00B81CD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ТНПА и другая </w:t>
            </w:r>
          </w:p>
          <w:p w14:paraId="28508018" w14:textId="77777777" w:rsidR="00B81CDF" w:rsidRPr="009B7C47" w:rsidRDefault="00B81CDF" w:rsidP="00B81CD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документация </w:t>
            </w:r>
          </w:p>
          <w:p w14:paraId="2AD6C68C" w14:textId="53A59B18" w:rsidR="00B81CDF" w:rsidRPr="009B7C47" w:rsidRDefault="00B81CDF" w:rsidP="00B81CD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69" w:type="dxa"/>
          </w:tcPr>
          <w:p w14:paraId="0C8BACAC" w14:textId="30822BA7" w:rsidR="00B81CDF" w:rsidRPr="009B7C47" w:rsidRDefault="00B81CDF" w:rsidP="00B81CD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2302-2013 п. 8.7</w:t>
            </w:r>
          </w:p>
        </w:tc>
      </w:tr>
      <w:tr w:rsidR="00B81CDF" w:rsidRPr="009B7C47" w14:paraId="0A90D8F6" w14:textId="77777777" w:rsidTr="00856DB2">
        <w:trPr>
          <w:trHeight w:val="266"/>
        </w:trPr>
        <w:tc>
          <w:tcPr>
            <w:tcW w:w="721" w:type="dxa"/>
          </w:tcPr>
          <w:p w14:paraId="73172ACF" w14:textId="2431A6A3" w:rsidR="00292AAC" w:rsidRPr="009B7C47" w:rsidRDefault="003E0AF7" w:rsidP="00CC4C1A">
            <w:pPr>
              <w:pStyle w:val="af6"/>
              <w:ind w:left="-113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B81CDF" w:rsidRPr="009B7C47">
              <w:rPr>
                <w:lang w:val="ru-RU"/>
              </w:rPr>
              <w:t>.2</w:t>
            </w:r>
          </w:p>
          <w:p w14:paraId="7BFDF68F" w14:textId="2E725442" w:rsidR="00B81CDF" w:rsidRPr="009B7C47" w:rsidRDefault="00B81CDF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58E8C57B" w14:textId="77777777" w:rsidR="00B81CDF" w:rsidRPr="009B7C47" w:rsidRDefault="00B81CDF" w:rsidP="00B81CD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74ECF17F" w14:textId="6AC13D39" w:rsidR="00B81CDF" w:rsidRPr="001F7A14" w:rsidRDefault="00B81CDF" w:rsidP="00B81CD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1F7A14">
              <w:rPr>
                <w:sz w:val="22"/>
                <w:szCs w:val="22"/>
              </w:rPr>
              <w:t>23.99/ 29.040</w:t>
            </w:r>
          </w:p>
        </w:tc>
        <w:tc>
          <w:tcPr>
            <w:tcW w:w="2552" w:type="dxa"/>
          </w:tcPr>
          <w:p w14:paraId="40F991F8" w14:textId="5C60A155" w:rsidR="00B81CDF" w:rsidRPr="009B7C47" w:rsidRDefault="00B81CDF" w:rsidP="00B81CD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Размер частиц гранулята</w:t>
            </w:r>
          </w:p>
        </w:tc>
        <w:tc>
          <w:tcPr>
            <w:tcW w:w="1984" w:type="dxa"/>
            <w:vMerge/>
          </w:tcPr>
          <w:p w14:paraId="4161A23F" w14:textId="77777777" w:rsidR="00B81CDF" w:rsidRPr="009B7C47" w:rsidRDefault="00B81CDF" w:rsidP="00B81CD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599A2BD8" w14:textId="5A3E051B" w:rsidR="00B81CDF" w:rsidRPr="009B7C47" w:rsidRDefault="00B81CDF" w:rsidP="00B81CD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2302-2013 п. 8.8</w:t>
            </w:r>
          </w:p>
        </w:tc>
      </w:tr>
      <w:tr w:rsidR="00B81CDF" w:rsidRPr="009B7C47" w14:paraId="32BCEB91" w14:textId="77777777" w:rsidTr="00856DB2">
        <w:trPr>
          <w:trHeight w:val="266"/>
        </w:trPr>
        <w:tc>
          <w:tcPr>
            <w:tcW w:w="721" w:type="dxa"/>
          </w:tcPr>
          <w:p w14:paraId="502C8A9D" w14:textId="755885FB" w:rsidR="00292AAC" w:rsidRPr="009B7C47" w:rsidRDefault="003E0AF7" w:rsidP="00CC4C1A">
            <w:pPr>
              <w:pStyle w:val="af6"/>
              <w:ind w:left="-113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B81CDF" w:rsidRPr="009B7C47">
              <w:rPr>
                <w:lang w:val="ru-RU"/>
              </w:rPr>
              <w:t>.1</w:t>
            </w:r>
          </w:p>
          <w:p w14:paraId="71E00086" w14:textId="5AD2484D" w:rsidR="00B81CDF" w:rsidRPr="009B7C47" w:rsidRDefault="00B81CDF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 w:val="restart"/>
          </w:tcPr>
          <w:p w14:paraId="54450E1C" w14:textId="19D2A432" w:rsidR="004618B3" w:rsidRPr="00452696" w:rsidRDefault="004618B3" w:rsidP="004618B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>Смеси асфальтобетонные дорожные аэродромные и асфальтобетон</w:t>
            </w:r>
          </w:p>
          <w:p w14:paraId="783B32B8" w14:textId="77777777" w:rsidR="004618B3" w:rsidRPr="00452696" w:rsidRDefault="004618B3" w:rsidP="004618B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 xml:space="preserve">Смеси органоминеральные складируемые ремонтные </w:t>
            </w:r>
          </w:p>
          <w:p w14:paraId="1215A1ED" w14:textId="77777777" w:rsidR="004618B3" w:rsidRPr="00452696" w:rsidRDefault="004618B3" w:rsidP="004618B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>Смеси эмульсионно-минеральные ремонтные</w:t>
            </w:r>
          </w:p>
          <w:p w14:paraId="62F1B5EC" w14:textId="77777777" w:rsidR="004618B3" w:rsidRPr="00452696" w:rsidRDefault="004618B3" w:rsidP="004618B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>Смеси эмульсионно-минеральные дорожные</w:t>
            </w:r>
          </w:p>
          <w:p w14:paraId="3981067F" w14:textId="4F1B3C44" w:rsidR="00AA41E6" w:rsidRPr="009B7C47" w:rsidRDefault="004618B3" w:rsidP="004618B3">
            <w:pPr>
              <w:spacing w:before="20" w:after="20"/>
              <w:ind w:left="-57" w:right="-115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>Смеси асфальтобетонные холодные, литые для устройства защитных слоев</w:t>
            </w:r>
          </w:p>
        </w:tc>
        <w:tc>
          <w:tcPr>
            <w:tcW w:w="711" w:type="dxa"/>
          </w:tcPr>
          <w:p w14:paraId="6AC63BCB" w14:textId="060EE516" w:rsidR="00B81CDF" w:rsidRPr="001F7A14" w:rsidRDefault="00B81CDF" w:rsidP="00B81CD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1F7A14">
              <w:rPr>
                <w:sz w:val="22"/>
                <w:szCs w:val="22"/>
              </w:rPr>
              <w:t>23.9</w:t>
            </w:r>
            <w:r w:rsidR="000D55E7" w:rsidRPr="001F7A14">
              <w:rPr>
                <w:sz w:val="22"/>
                <w:szCs w:val="22"/>
              </w:rPr>
              <w:t>8</w:t>
            </w:r>
            <w:r w:rsidRPr="001F7A14">
              <w:rPr>
                <w:sz w:val="22"/>
                <w:szCs w:val="22"/>
              </w:rPr>
              <w:t>/</w:t>
            </w:r>
          </w:p>
          <w:p w14:paraId="25E30CAE" w14:textId="51F0D242" w:rsidR="00B81CDF" w:rsidRPr="001F7A14" w:rsidRDefault="00B81CDF" w:rsidP="00B81CD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1F7A14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</w:tcPr>
          <w:p w14:paraId="1EBEFD07" w14:textId="77777777" w:rsidR="00B81CDF" w:rsidRPr="009B7C47" w:rsidRDefault="00B81CDF" w:rsidP="00B81CD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Приготовление смесей в лаборатории</w:t>
            </w:r>
          </w:p>
          <w:p w14:paraId="126A4130" w14:textId="1FFDC139" w:rsidR="00B81CDF" w:rsidRPr="009B7C47" w:rsidRDefault="00B81CDF" w:rsidP="00B81CD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Изготовление образцов из смеси</w:t>
            </w:r>
          </w:p>
        </w:tc>
        <w:tc>
          <w:tcPr>
            <w:tcW w:w="1984" w:type="dxa"/>
            <w:vMerge w:val="restart"/>
          </w:tcPr>
          <w:p w14:paraId="3B4D9941" w14:textId="569AF80C" w:rsidR="004618B3" w:rsidRPr="00452696" w:rsidRDefault="004618B3" w:rsidP="004618B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>СТБ 1033–2016</w:t>
            </w:r>
          </w:p>
          <w:p w14:paraId="2AFD221D" w14:textId="0FFA17BC" w:rsidR="004618B3" w:rsidRPr="00452696" w:rsidRDefault="004618B3" w:rsidP="004618B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>СТБ 2175–2018</w:t>
            </w:r>
          </w:p>
          <w:p w14:paraId="4C1281A9" w14:textId="1CCD5965" w:rsidR="004618B3" w:rsidRPr="00452696" w:rsidRDefault="004618B3" w:rsidP="004618B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>СТБ 1509–2020</w:t>
            </w:r>
          </w:p>
          <w:p w14:paraId="7D050309" w14:textId="7BE800E7" w:rsidR="004618B3" w:rsidRPr="00452696" w:rsidRDefault="004618B3" w:rsidP="004618B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>СТБ 2413–2015</w:t>
            </w:r>
          </w:p>
          <w:p w14:paraId="44527DE2" w14:textId="1B7BB9B9" w:rsidR="004618B3" w:rsidRPr="004C392B" w:rsidRDefault="004618B3" w:rsidP="004618B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>СТБ 2036–2017</w:t>
            </w:r>
          </w:p>
          <w:p w14:paraId="2BB42CA2" w14:textId="77777777" w:rsidR="004618B3" w:rsidRPr="004C392B" w:rsidRDefault="004618B3" w:rsidP="004618B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</w:t>
            </w:r>
          </w:p>
          <w:p w14:paraId="3A20FB0C" w14:textId="77777777" w:rsidR="004618B3" w:rsidRPr="004C392B" w:rsidRDefault="004618B3" w:rsidP="004618B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C392B">
              <w:rPr>
                <w:sz w:val="22"/>
                <w:szCs w:val="22"/>
              </w:rPr>
              <w:t xml:space="preserve">документация </w:t>
            </w:r>
          </w:p>
          <w:p w14:paraId="115376FA" w14:textId="1E4BDE0B" w:rsidR="00B81CDF" w:rsidRPr="009B7C47" w:rsidRDefault="004618B3" w:rsidP="004618B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4C392B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69" w:type="dxa"/>
          </w:tcPr>
          <w:p w14:paraId="1856CDE1" w14:textId="6BB16714" w:rsidR="00B81CDF" w:rsidRPr="009B7C47" w:rsidRDefault="00B81CDF" w:rsidP="00B81CD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СТБ </w:t>
            </w:r>
            <w:r w:rsidR="004618B3" w:rsidRPr="009B7C47">
              <w:rPr>
                <w:sz w:val="22"/>
                <w:szCs w:val="22"/>
              </w:rPr>
              <w:t>1115–2013</w:t>
            </w:r>
            <w:r w:rsidRPr="009B7C47">
              <w:rPr>
                <w:sz w:val="22"/>
                <w:szCs w:val="22"/>
              </w:rPr>
              <w:t xml:space="preserve"> </w:t>
            </w:r>
          </w:p>
          <w:p w14:paraId="4A081290" w14:textId="45341AC8" w:rsidR="00B81CDF" w:rsidRPr="009B7C47" w:rsidRDefault="00B81CDF" w:rsidP="00F73051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proofErr w:type="spellStart"/>
            <w:r w:rsidRPr="009B7C47">
              <w:rPr>
                <w:sz w:val="22"/>
                <w:szCs w:val="22"/>
              </w:rPr>
              <w:t>пп</w:t>
            </w:r>
            <w:proofErr w:type="spellEnd"/>
            <w:r w:rsidRPr="009B7C47">
              <w:rPr>
                <w:sz w:val="22"/>
                <w:szCs w:val="22"/>
              </w:rPr>
              <w:t>.</w:t>
            </w:r>
            <w:r w:rsidR="00F73051" w:rsidRPr="009B7C47">
              <w:rPr>
                <w:sz w:val="22"/>
                <w:szCs w:val="22"/>
              </w:rPr>
              <w:t xml:space="preserve"> </w:t>
            </w:r>
            <w:r w:rsidRPr="009B7C47">
              <w:rPr>
                <w:sz w:val="22"/>
                <w:szCs w:val="22"/>
              </w:rPr>
              <w:t>5</w:t>
            </w:r>
            <w:r w:rsidR="0012205B" w:rsidRPr="009B7C47">
              <w:rPr>
                <w:sz w:val="22"/>
                <w:szCs w:val="22"/>
              </w:rPr>
              <w:t xml:space="preserve"> </w:t>
            </w:r>
            <w:r w:rsidRPr="009B7C47">
              <w:rPr>
                <w:sz w:val="22"/>
                <w:szCs w:val="22"/>
              </w:rPr>
              <w:t>- 7</w:t>
            </w:r>
          </w:p>
        </w:tc>
      </w:tr>
      <w:tr w:rsidR="00B81CDF" w:rsidRPr="009B7C47" w14:paraId="6440D643" w14:textId="77777777" w:rsidTr="00856DB2">
        <w:trPr>
          <w:trHeight w:val="266"/>
        </w:trPr>
        <w:tc>
          <w:tcPr>
            <w:tcW w:w="721" w:type="dxa"/>
          </w:tcPr>
          <w:p w14:paraId="27D044F0" w14:textId="36EE642E" w:rsidR="00292AAC" w:rsidRPr="009B7C47" w:rsidRDefault="003E0AF7" w:rsidP="00CC4C1A">
            <w:pPr>
              <w:pStyle w:val="af6"/>
              <w:ind w:left="-113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B81CDF" w:rsidRPr="009B7C47">
              <w:rPr>
                <w:lang w:val="ru-RU"/>
              </w:rPr>
              <w:t>.2</w:t>
            </w:r>
          </w:p>
          <w:p w14:paraId="14A5D792" w14:textId="57CE7E4D" w:rsidR="00B81CDF" w:rsidRPr="009B7C47" w:rsidRDefault="00B81CDF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394BB0DD" w14:textId="77777777" w:rsidR="00B81CDF" w:rsidRPr="009B7C47" w:rsidRDefault="00B81CDF" w:rsidP="00B81CD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07517663" w14:textId="68DC3C2C" w:rsidR="00B81CDF" w:rsidRPr="001F7A14" w:rsidRDefault="00B81CDF" w:rsidP="00B81CD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1F7A14">
              <w:rPr>
                <w:sz w:val="22"/>
                <w:szCs w:val="22"/>
              </w:rPr>
              <w:t>23.9</w:t>
            </w:r>
            <w:r w:rsidR="000D55E7" w:rsidRPr="001F7A14">
              <w:rPr>
                <w:sz w:val="22"/>
                <w:szCs w:val="22"/>
              </w:rPr>
              <w:t>8</w:t>
            </w:r>
            <w:r w:rsidRPr="001F7A14">
              <w:rPr>
                <w:sz w:val="22"/>
                <w:szCs w:val="22"/>
              </w:rPr>
              <w:t>/</w:t>
            </w:r>
          </w:p>
          <w:p w14:paraId="27CCEA4D" w14:textId="5B375C33" w:rsidR="00B81CDF" w:rsidRPr="001F7A14" w:rsidRDefault="00B81CDF" w:rsidP="00B81CD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1F7A14">
              <w:rPr>
                <w:sz w:val="22"/>
                <w:szCs w:val="22"/>
              </w:rPr>
              <w:t>29.119</w:t>
            </w:r>
          </w:p>
        </w:tc>
        <w:tc>
          <w:tcPr>
            <w:tcW w:w="2552" w:type="dxa"/>
          </w:tcPr>
          <w:p w14:paraId="75D8FF1E" w14:textId="77777777" w:rsidR="00B81CDF" w:rsidRPr="009B7C47" w:rsidRDefault="00B81CDF" w:rsidP="00B81CD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Средняя плотность </w:t>
            </w:r>
          </w:p>
          <w:p w14:paraId="7B45418B" w14:textId="20C02600" w:rsidR="00B81CDF" w:rsidRPr="009B7C47" w:rsidRDefault="00B81CDF" w:rsidP="00B81CD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асфальтобетона</w:t>
            </w:r>
          </w:p>
        </w:tc>
        <w:tc>
          <w:tcPr>
            <w:tcW w:w="1984" w:type="dxa"/>
            <w:vMerge/>
          </w:tcPr>
          <w:p w14:paraId="2AF06CD4" w14:textId="77777777" w:rsidR="00B81CDF" w:rsidRPr="009B7C47" w:rsidRDefault="00B81CDF" w:rsidP="00B81CD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648BDA41" w14:textId="5FCB9BB3" w:rsidR="00B81CDF" w:rsidRPr="009B7C47" w:rsidRDefault="00B81CDF" w:rsidP="00B81CD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1115-2013 п.8.1</w:t>
            </w:r>
          </w:p>
        </w:tc>
      </w:tr>
      <w:tr w:rsidR="00B81CDF" w:rsidRPr="009B7C47" w14:paraId="02E401C7" w14:textId="77777777" w:rsidTr="00856DB2">
        <w:trPr>
          <w:trHeight w:val="266"/>
        </w:trPr>
        <w:tc>
          <w:tcPr>
            <w:tcW w:w="721" w:type="dxa"/>
          </w:tcPr>
          <w:p w14:paraId="78E5AD9A" w14:textId="19DEFB4A" w:rsidR="00292AAC" w:rsidRPr="009B7C47" w:rsidRDefault="003E0AF7" w:rsidP="00CC4C1A">
            <w:pPr>
              <w:pStyle w:val="af6"/>
              <w:ind w:left="-113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B81CDF" w:rsidRPr="009B7C47">
              <w:rPr>
                <w:lang w:val="ru-RU"/>
              </w:rPr>
              <w:t>.3</w:t>
            </w:r>
          </w:p>
          <w:p w14:paraId="2668C2B3" w14:textId="7BF1736A" w:rsidR="00B81CDF" w:rsidRPr="009B7C47" w:rsidRDefault="00B81CDF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1C021842" w14:textId="77777777" w:rsidR="00B81CDF" w:rsidRPr="009B7C47" w:rsidRDefault="00B81CDF" w:rsidP="00B81CD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3F92E779" w14:textId="09080D7D" w:rsidR="00B81CDF" w:rsidRPr="001F7A14" w:rsidRDefault="00B81CDF" w:rsidP="00B81CD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1F7A14">
              <w:rPr>
                <w:sz w:val="22"/>
                <w:szCs w:val="22"/>
              </w:rPr>
              <w:t>23.9</w:t>
            </w:r>
            <w:r w:rsidR="000D55E7" w:rsidRPr="001F7A14">
              <w:rPr>
                <w:sz w:val="22"/>
                <w:szCs w:val="22"/>
              </w:rPr>
              <w:t>8</w:t>
            </w:r>
            <w:r w:rsidRPr="001F7A14">
              <w:rPr>
                <w:sz w:val="22"/>
                <w:szCs w:val="22"/>
              </w:rPr>
              <w:t>/</w:t>
            </w:r>
          </w:p>
          <w:p w14:paraId="17695D8B" w14:textId="01C6EA8C" w:rsidR="00B81CDF" w:rsidRPr="001F7A14" w:rsidRDefault="00B81CDF" w:rsidP="00B81CD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1F7A14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</w:tcPr>
          <w:p w14:paraId="40364E80" w14:textId="4720AB51" w:rsidR="00B81CDF" w:rsidRPr="009B7C47" w:rsidRDefault="00B81CDF" w:rsidP="00B81CD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Водонасыщение асфальтобетона</w:t>
            </w:r>
          </w:p>
        </w:tc>
        <w:tc>
          <w:tcPr>
            <w:tcW w:w="1984" w:type="dxa"/>
            <w:vMerge/>
          </w:tcPr>
          <w:p w14:paraId="7E6E5665" w14:textId="77777777" w:rsidR="00B81CDF" w:rsidRPr="009B7C47" w:rsidRDefault="00B81CDF" w:rsidP="00B81CD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69F54EFC" w14:textId="0A6DF9AF" w:rsidR="00B81CDF" w:rsidRPr="009B7C47" w:rsidRDefault="00B81CDF" w:rsidP="00B81CD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1115-2013 п.8.7</w:t>
            </w:r>
          </w:p>
        </w:tc>
      </w:tr>
      <w:tr w:rsidR="00B81CDF" w:rsidRPr="009B7C47" w14:paraId="5592453A" w14:textId="77777777" w:rsidTr="00856DB2">
        <w:trPr>
          <w:trHeight w:val="266"/>
        </w:trPr>
        <w:tc>
          <w:tcPr>
            <w:tcW w:w="721" w:type="dxa"/>
          </w:tcPr>
          <w:p w14:paraId="638C8D08" w14:textId="30760093" w:rsidR="00292AAC" w:rsidRPr="009B7C47" w:rsidRDefault="003E0AF7" w:rsidP="00CC4C1A">
            <w:pPr>
              <w:pStyle w:val="af6"/>
              <w:ind w:left="-113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B81CDF" w:rsidRPr="009B7C47">
              <w:rPr>
                <w:lang w:val="ru-RU"/>
              </w:rPr>
              <w:t>.4</w:t>
            </w:r>
          </w:p>
          <w:p w14:paraId="0024D5CF" w14:textId="1E41F624" w:rsidR="00B81CDF" w:rsidRPr="009B7C47" w:rsidRDefault="00B81CDF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202B279E" w14:textId="77777777" w:rsidR="00B81CDF" w:rsidRPr="009B7C47" w:rsidRDefault="00B81CDF" w:rsidP="00B81CD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326ADEBA" w14:textId="59637D75" w:rsidR="00B81CDF" w:rsidRPr="001F7A14" w:rsidRDefault="00B81CDF" w:rsidP="00B81CD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1F7A14">
              <w:rPr>
                <w:sz w:val="22"/>
                <w:szCs w:val="22"/>
              </w:rPr>
              <w:t>23.9</w:t>
            </w:r>
            <w:r w:rsidR="000D55E7" w:rsidRPr="001F7A14">
              <w:rPr>
                <w:sz w:val="22"/>
                <w:szCs w:val="22"/>
              </w:rPr>
              <w:t>8</w:t>
            </w:r>
            <w:r w:rsidRPr="001F7A14">
              <w:rPr>
                <w:sz w:val="22"/>
                <w:szCs w:val="22"/>
              </w:rPr>
              <w:t>/</w:t>
            </w:r>
          </w:p>
          <w:p w14:paraId="329B9277" w14:textId="48EF57FE" w:rsidR="00B81CDF" w:rsidRPr="001F7A14" w:rsidRDefault="00B81CDF" w:rsidP="00B81CD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1F7A14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</w:tcPr>
          <w:p w14:paraId="154EA00C" w14:textId="210F7D9F" w:rsidR="00B81CDF" w:rsidRPr="009B7C47" w:rsidRDefault="00B81CDF" w:rsidP="00B81CD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Набухание асфальтобетона</w:t>
            </w:r>
          </w:p>
        </w:tc>
        <w:tc>
          <w:tcPr>
            <w:tcW w:w="1984" w:type="dxa"/>
            <w:vMerge/>
          </w:tcPr>
          <w:p w14:paraId="045EA469" w14:textId="77777777" w:rsidR="00B81CDF" w:rsidRPr="009B7C47" w:rsidRDefault="00B81CDF" w:rsidP="00B81CD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3DD5FE87" w14:textId="6965C92F" w:rsidR="00B81CDF" w:rsidRPr="009B7C47" w:rsidRDefault="00B81CDF" w:rsidP="00B81CD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1115-2013 п.8.8</w:t>
            </w:r>
          </w:p>
        </w:tc>
      </w:tr>
      <w:tr w:rsidR="00B81CDF" w:rsidRPr="009B7C47" w14:paraId="6F4B292A" w14:textId="77777777" w:rsidTr="00856DB2">
        <w:trPr>
          <w:trHeight w:val="266"/>
        </w:trPr>
        <w:tc>
          <w:tcPr>
            <w:tcW w:w="721" w:type="dxa"/>
          </w:tcPr>
          <w:p w14:paraId="271A8F91" w14:textId="4F5D92BA" w:rsidR="00292AAC" w:rsidRPr="009B7C47" w:rsidRDefault="003E0AF7" w:rsidP="00CC4C1A">
            <w:pPr>
              <w:pStyle w:val="af6"/>
              <w:ind w:left="-113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B81CDF" w:rsidRPr="009B7C47">
              <w:rPr>
                <w:lang w:val="ru-RU"/>
              </w:rPr>
              <w:t>.5</w:t>
            </w:r>
          </w:p>
          <w:p w14:paraId="6776A726" w14:textId="220B5076" w:rsidR="00B81CDF" w:rsidRPr="009B7C47" w:rsidRDefault="00B81CDF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4DF737EB" w14:textId="77777777" w:rsidR="00B81CDF" w:rsidRPr="009B7C47" w:rsidRDefault="00B81CDF" w:rsidP="00B81CD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0E6C1C95" w14:textId="6009BEA0" w:rsidR="00B81CDF" w:rsidRPr="001F7A14" w:rsidRDefault="00B81CDF" w:rsidP="00B81CD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1F7A14">
              <w:rPr>
                <w:sz w:val="22"/>
                <w:szCs w:val="22"/>
              </w:rPr>
              <w:t>23.9</w:t>
            </w:r>
            <w:r w:rsidR="000D55E7" w:rsidRPr="001F7A14">
              <w:rPr>
                <w:sz w:val="22"/>
                <w:szCs w:val="22"/>
              </w:rPr>
              <w:t>8</w:t>
            </w:r>
            <w:r w:rsidRPr="001F7A14">
              <w:rPr>
                <w:sz w:val="22"/>
                <w:szCs w:val="22"/>
              </w:rPr>
              <w:t>/</w:t>
            </w:r>
          </w:p>
          <w:p w14:paraId="2029076B" w14:textId="649128E3" w:rsidR="00B81CDF" w:rsidRPr="001F7A14" w:rsidRDefault="00B81CDF" w:rsidP="00B81CD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1F7A14">
              <w:rPr>
                <w:sz w:val="22"/>
                <w:szCs w:val="22"/>
              </w:rPr>
              <w:t>29.121</w:t>
            </w:r>
          </w:p>
        </w:tc>
        <w:tc>
          <w:tcPr>
            <w:tcW w:w="2552" w:type="dxa"/>
          </w:tcPr>
          <w:p w14:paraId="610E4D90" w14:textId="2FDA857A" w:rsidR="00B81CDF" w:rsidRPr="009B7C47" w:rsidRDefault="00B81CDF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Предел прочности асфальтобетона при сжатии </w:t>
            </w:r>
          </w:p>
        </w:tc>
        <w:tc>
          <w:tcPr>
            <w:tcW w:w="1984" w:type="dxa"/>
            <w:vMerge/>
          </w:tcPr>
          <w:p w14:paraId="7CC28844" w14:textId="77777777" w:rsidR="00B81CDF" w:rsidRPr="009B7C47" w:rsidRDefault="00B81CDF" w:rsidP="00B81CD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4DF29BAD" w14:textId="44B3AF1C" w:rsidR="00B81CDF" w:rsidRPr="009B7C47" w:rsidRDefault="00B81CDF" w:rsidP="00B81CD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1115-2013 п.8.9</w:t>
            </w:r>
          </w:p>
        </w:tc>
      </w:tr>
      <w:tr w:rsidR="00B81CDF" w:rsidRPr="009B7C47" w14:paraId="7B826AA9" w14:textId="77777777" w:rsidTr="00856DB2">
        <w:trPr>
          <w:trHeight w:val="266"/>
        </w:trPr>
        <w:tc>
          <w:tcPr>
            <w:tcW w:w="721" w:type="dxa"/>
          </w:tcPr>
          <w:p w14:paraId="16F09D54" w14:textId="5B2BBBF3" w:rsidR="00292AAC" w:rsidRPr="009B7C47" w:rsidRDefault="003E0AF7" w:rsidP="00CC4C1A">
            <w:pPr>
              <w:pStyle w:val="af6"/>
              <w:ind w:left="-113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B81CDF" w:rsidRPr="009B7C47">
              <w:rPr>
                <w:lang w:val="ru-RU"/>
              </w:rPr>
              <w:t>.6</w:t>
            </w:r>
          </w:p>
          <w:p w14:paraId="317730FC" w14:textId="41027934" w:rsidR="00B81CDF" w:rsidRPr="009B7C47" w:rsidRDefault="00B81CDF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449F0FC9" w14:textId="77777777" w:rsidR="00B81CDF" w:rsidRPr="009B7C47" w:rsidRDefault="00B81CDF" w:rsidP="00B81CD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327488A2" w14:textId="55DE5191" w:rsidR="00B81CDF" w:rsidRPr="001F7A14" w:rsidRDefault="00B81CDF" w:rsidP="00B81CD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1F7A14">
              <w:rPr>
                <w:sz w:val="22"/>
                <w:szCs w:val="22"/>
              </w:rPr>
              <w:t>23.9</w:t>
            </w:r>
            <w:r w:rsidR="000D55E7" w:rsidRPr="001F7A14">
              <w:rPr>
                <w:sz w:val="22"/>
                <w:szCs w:val="22"/>
              </w:rPr>
              <w:t>8</w:t>
            </w:r>
            <w:r w:rsidRPr="001F7A14">
              <w:rPr>
                <w:sz w:val="22"/>
                <w:szCs w:val="22"/>
              </w:rPr>
              <w:t>/</w:t>
            </w:r>
          </w:p>
          <w:p w14:paraId="252D5C80" w14:textId="3BAA7F8D" w:rsidR="00B81CDF" w:rsidRPr="001F7A14" w:rsidRDefault="00B81CDF" w:rsidP="00B81CD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1F7A14">
              <w:rPr>
                <w:sz w:val="22"/>
                <w:szCs w:val="22"/>
              </w:rPr>
              <w:t>29.121</w:t>
            </w:r>
          </w:p>
        </w:tc>
        <w:tc>
          <w:tcPr>
            <w:tcW w:w="2552" w:type="dxa"/>
          </w:tcPr>
          <w:p w14:paraId="5842631B" w14:textId="16EC0FC1" w:rsidR="00B81CDF" w:rsidRPr="009B7C47" w:rsidRDefault="00B81CDF" w:rsidP="00B81CD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Коэффициент водостойкости при длительном водонасыщении в агрессивной среде</w:t>
            </w:r>
          </w:p>
        </w:tc>
        <w:tc>
          <w:tcPr>
            <w:tcW w:w="1984" w:type="dxa"/>
            <w:vMerge/>
          </w:tcPr>
          <w:p w14:paraId="05E0DD07" w14:textId="77777777" w:rsidR="00B81CDF" w:rsidRPr="009B7C47" w:rsidRDefault="00B81CDF" w:rsidP="00B81CD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1E8BFD55" w14:textId="6DA651B4" w:rsidR="00B81CDF" w:rsidRPr="009B7C47" w:rsidRDefault="00B81CDF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1115-2013 п.8.16</w:t>
            </w:r>
          </w:p>
        </w:tc>
      </w:tr>
      <w:tr w:rsidR="00B81CDF" w:rsidRPr="009B7C47" w14:paraId="67864CE7" w14:textId="77777777" w:rsidTr="00856DB2">
        <w:trPr>
          <w:trHeight w:val="266"/>
        </w:trPr>
        <w:tc>
          <w:tcPr>
            <w:tcW w:w="721" w:type="dxa"/>
          </w:tcPr>
          <w:p w14:paraId="00F52A74" w14:textId="2FB314BA" w:rsidR="00292AAC" w:rsidRPr="009B7C47" w:rsidRDefault="003E0AF7" w:rsidP="00CC4C1A">
            <w:pPr>
              <w:pStyle w:val="af6"/>
              <w:ind w:left="-113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B81CDF" w:rsidRPr="009B7C47">
              <w:rPr>
                <w:lang w:val="ru-RU"/>
              </w:rPr>
              <w:t>.7</w:t>
            </w:r>
          </w:p>
          <w:p w14:paraId="5542CBDB" w14:textId="27D06666" w:rsidR="00B81CDF" w:rsidRPr="009B7C47" w:rsidRDefault="00B81CDF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7E937123" w14:textId="77777777" w:rsidR="00B81CDF" w:rsidRPr="009B7C47" w:rsidRDefault="00B81CDF" w:rsidP="00B81CD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1ED0F652" w14:textId="17E2D585" w:rsidR="00B81CDF" w:rsidRPr="001F7A14" w:rsidRDefault="00B81CDF" w:rsidP="00B81CD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1F7A14">
              <w:rPr>
                <w:sz w:val="22"/>
                <w:szCs w:val="22"/>
              </w:rPr>
              <w:t>23.9</w:t>
            </w:r>
            <w:r w:rsidR="000D55E7" w:rsidRPr="001F7A14">
              <w:rPr>
                <w:sz w:val="22"/>
                <w:szCs w:val="22"/>
              </w:rPr>
              <w:t>8</w:t>
            </w:r>
            <w:r w:rsidRPr="001F7A14">
              <w:rPr>
                <w:sz w:val="22"/>
                <w:szCs w:val="22"/>
              </w:rPr>
              <w:t>/</w:t>
            </w:r>
          </w:p>
          <w:p w14:paraId="51867B55" w14:textId="77777777" w:rsidR="00B81CDF" w:rsidRPr="001F7A14" w:rsidRDefault="00B81CDF" w:rsidP="00B81CD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1F7A14">
              <w:rPr>
                <w:sz w:val="22"/>
                <w:szCs w:val="22"/>
              </w:rPr>
              <w:t>08.055</w:t>
            </w:r>
          </w:p>
          <w:p w14:paraId="2F365A06" w14:textId="77777777" w:rsidR="00B81CDF" w:rsidRPr="001F7A14" w:rsidRDefault="00B81CDF" w:rsidP="00B81CD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  <w:p w14:paraId="53287278" w14:textId="77777777" w:rsidR="00B81CDF" w:rsidRPr="001F7A14" w:rsidRDefault="00B81CDF" w:rsidP="00B81CD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  <w:p w14:paraId="667CE8AD" w14:textId="77777777" w:rsidR="00F02C1A" w:rsidRPr="001F7A14" w:rsidRDefault="00F02C1A" w:rsidP="00B81CD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  <w:p w14:paraId="51BC3AB6" w14:textId="74149715" w:rsidR="00B81CDF" w:rsidRPr="001F7A14" w:rsidRDefault="00F02C1A" w:rsidP="00B81CD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1F7A14">
              <w:rPr>
                <w:smallCaps/>
                <w:sz w:val="22"/>
                <w:szCs w:val="22"/>
              </w:rPr>
              <w:t>23.9</w:t>
            </w:r>
            <w:r w:rsidR="000D55E7" w:rsidRPr="001F7A14">
              <w:rPr>
                <w:smallCaps/>
                <w:sz w:val="22"/>
                <w:szCs w:val="22"/>
              </w:rPr>
              <w:t>8</w:t>
            </w:r>
            <w:r w:rsidRPr="001F7A14">
              <w:rPr>
                <w:smallCaps/>
                <w:sz w:val="22"/>
                <w:szCs w:val="22"/>
              </w:rPr>
              <w:t>/</w:t>
            </w:r>
          </w:p>
          <w:p w14:paraId="79685116" w14:textId="3D253F25" w:rsidR="00B81CDF" w:rsidRPr="001F7A14" w:rsidRDefault="00B81CDF" w:rsidP="00B81CD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1F7A14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</w:tcPr>
          <w:p w14:paraId="58F43EEA" w14:textId="77777777" w:rsidR="00B81CDF" w:rsidRPr="009B7C47" w:rsidRDefault="00B81CDF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Состав асфальтобетонной смеси:</w:t>
            </w:r>
          </w:p>
          <w:p w14:paraId="22546FF7" w14:textId="77777777" w:rsidR="00B244EB" w:rsidRPr="009B7C47" w:rsidRDefault="00B81CDF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- содержание вяжущего методом </w:t>
            </w:r>
            <w:r w:rsidR="009F3B5F" w:rsidRPr="009B7C47">
              <w:rPr>
                <w:sz w:val="22"/>
                <w:szCs w:val="22"/>
              </w:rPr>
              <w:t>э</w:t>
            </w:r>
            <w:r w:rsidRPr="009B7C47">
              <w:rPr>
                <w:sz w:val="22"/>
                <w:szCs w:val="22"/>
              </w:rPr>
              <w:t xml:space="preserve">кстрагирования </w:t>
            </w:r>
          </w:p>
          <w:p w14:paraId="2D1E73FF" w14:textId="2485211F" w:rsidR="00B81CDF" w:rsidRPr="009B7C47" w:rsidRDefault="00B81CDF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(Метод А)</w:t>
            </w:r>
          </w:p>
          <w:p w14:paraId="31FB9F1F" w14:textId="0454C113" w:rsidR="00B81CDF" w:rsidRPr="009B7C47" w:rsidRDefault="00B81CDF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- определение вяжущего методом выжигания</w:t>
            </w:r>
          </w:p>
        </w:tc>
        <w:tc>
          <w:tcPr>
            <w:tcW w:w="1984" w:type="dxa"/>
            <w:vMerge/>
          </w:tcPr>
          <w:p w14:paraId="1D1431EB" w14:textId="77777777" w:rsidR="00B81CDF" w:rsidRPr="009B7C47" w:rsidRDefault="00B81CDF" w:rsidP="00B81CD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1FE12F2A" w14:textId="77777777" w:rsidR="00B81CDF" w:rsidRPr="009B7C47" w:rsidRDefault="00B81CDF" w:rsidP="00B81CD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1115-2013 п.8.17</w:t>
            </w:r>
          </w:p>
          <w:p w14:paraId="1CDB1110" w14:textId="77777777" w:rsidR="00B81CDF" w:rsidRPr="009B7C47" w:rsidRDefault="00B81CDF" w:rsidP="00B81CD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п.8.17.2</w:t>
            </w:r>
          </w:p>
          <w:p w14:paraId="2ACBCD0E" w14:textId="209955F6" w:rsidR="00B81CDF" w:rsidRPr="009B7C47" w:rsidRDefault="00B81CDF" w:rsidP="00F73051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п.8.17.4</w:t>
            </w:r>
          </w:p>
        </w:tc>
      </w:tr>
      <w:tr w:rsidR="00B81CDF" w:rsidRPr="009B7C47" w14:paraId="5B6B84AE" w14:textId="77777777" w:rsidTr="00856DB2">
        <w:trPr>
          <w:trHeight w:val="266"/>
        </w:trPr>
        <w:tc>
          <w:tcPr>
            <w:tcW w:w="721" w:type="dxa"/>
          </w:tcPr>
          <w:p w14:paraId="03A46F15" w14:textId="17948FA6" w:rsidR="00292AAC" w:rsidRPr="009B7C47" w:rsidRDefault="003E0AF7" w:rsidP="00CC4C1A">
            <w:pPr>
              <w:pStyle w:val="af6"/>
              <w:ind w:left="-113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B81CDF" w:rsidRPr="009B7C47">
              <w:rPr>
                <w:lang w:val="ru-RU"/>
              </w:rPr>
              <w:t>.8</w:t>
            </w:r>
          </w:p>
          <w:p w14:paraId="26412A50" w14:textId="586A5DFC" w:rsidR="00B81CDF" w:rsidRPr="009B7C47" w:rsidRDefault="00B81CDF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2D010439" w14:textId="77777777" w:rsidR="00B81CDF" w:rsidRPr="009B7C47" w:rsidRDefault="00B81CDF" w:rsidP="00B81CD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2AAEC3F9" w14:textId="56F13455" w:rsidR="00B81CDF" w:rsidRPr="001F7A14" w:rsidRDefault="00B81CDF" w:rsidP="00B81CD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1F7A14">
              <w:rPr>
                <w:sz w:val="22"/>
                <w:szCs w:val="22"/>
              </w:rPr>
              <w:t>23.9</w:t>
            </w:r>
            <w:r w:rsidR="000D55E7" w:rsidRPr="001F7A14">
              <w:rPr>
                <w:sz w:val="22"/>
                <w:szCs w:val="22"/>
              </w:rPr>
              <w:t>8</w:t>
            </w:r>
            <w:r w:rsidRPr="001F7A14">
              <w:rPr>
                <w:sz w:val="22"/>
                <w:szCs w:val="22"/>
              </w:rPr>
              <w:t>/</w:t>
            </w:r>
          </w:p>
          <w:p w14:paraId="1B0BCB49" w14:textId="10A32D39" w:rsidR="00B81CDF" w:rsidRPr="001F7A14" w:rsidRDefault="0066643B" w:rsidP="00B81CD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1F7A14">
              <w:rPr>
                <w:sz w:val="22"/>
                <w:szCs w:val="22"/>
              </w:rPr>
              <w:t>29.121</w:t>
            </w:r>
          </w:p>
        </w:tc>
        <w:tc>
          <w:tcPr>
            <w:tcW w:w="2552" w:type="dxa"/>
          </w:tcPr>
          <w:p w14:paraId="2E827B6C" w14:textId="2F074704" w:rsidR="00B81CDF" w:rsidRPr="009B7C47" w:rsidRDefault="00B81CDF" w:rsidP="00B81CD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proofErr w:type="spellStart"/>
            <w:r w:rsidRPr="009B7C47">
              <w:rPr>
                <w:sz w:val="22"/>
                <w:szCs w:val="22"/>
              </w:rPr>
              <w:t>Слеживаемость</w:t>
            </w:r>
            <w:proofErr w:type="spellEnd"/>
            <w:r w:rsidRPr="009B7C47">
              <w:rPr>
                <w:sz w:val="22"/>
                <w:szCs w:val="22"/>
              </w:rPr>
              <w:t xml:space="preserve"> холодных смесей</w:t>
            </w:r>
          </w:p>
        </w:tc>
        <w:tc>
          <w:tcPr>
            <w:tcW w:w="1984" w:type="dxa"/>
            <w:vMerge/>
          </w:tcPr>
          <w:p w14:paraId="5EC5B826" w14:textId="77777777" w:rsidR="00B81CDF" w:rsidRPr="009B7C47" w:rsidRDefault="00B81CDF" w:rsidP="00B81CD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62366271" w14:textId="5C94A272" w:rsidR="00B81CDF" w:rsidRPr="009B7C47" w:rsidRDefault="00B81CDF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1115-2013 п.8.19</w:t>
            </w:r>
          </w:p>
        </w:tc>
      </w:tr>
    </w:tbl>
    <w:p w14:paraId="5AAAACC4" w14:textId="77777777" w:rsidR="009B7C47" w:rsidRDefault="009B7C47">
      <w:r>
        <w:br w:type="page"/>
      </w:r>
    </w:p>
    <w:tbl>
      <w:tblPr>
        <w:tblW w:w="5101" w:type="pct"/>
        <w:tblInd w:w="-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1"/>
        <w:gridCol w:w="1701"/>
        <w:gridCol w:w="711"/>
        <w:gridCol w:w="2552"/>
        <w:gridCol w:w="1984"/>
        <w:gridCol w:w="2269"/>
      </w:tblGrid>
      <w:tr w:rsidR="00B92268" w:rsidRPr="009B7C47" w14:paraId="2FE14A6E" w14:textId="77777777" w:rsidTr="000D55E7">
        <w:trPr>
          <w:trHeight w:val="266"/>
        </w:trPr>
        <w:tc>
          <w:tcPr>
            <w:tcW w:w="721" w:type="dxa"/>
          </w:tcPr>
          <w:p w14:paraId="5DFCCF22" w14:textId="71610FB8" w:rsidR="00B92268" w:rsidRPr="009B7C47" w:rsidRDefault="00B92268" w:rsidP="004618B3">
            <w:pPr>
              <w:pStyle w:val="af6"/>
              <w:ind w:left="-113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7</w:t>
            </w:r>
            <w:r w:rsidRPr="009B7C47">
              <w:rPr>
                <w:lang w:val="ru-RU"/>
              </w:rPr>
              <w:t>.1</w:t>
            </w:r>
          </w:p>
          <w:p w14:paraId="46CDFC2D" w14:textId="56463219" w:rsidR="00B92268" w:rsidRPr="009B7C47" w:rsidRDefault="00B92268" w:rsidP="004618B3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 w:val="restart"/>
            <w:tcBorders>
              <w:bottom w:val="nil"/>
            </w:tcBorders>
          </w:tcPr>
          <w:p w14:paraId="064BC783" w14:textId="77777777" w:rsidR="00B92268" w:rsidRDefault="00B92268" w:rsidP="004618B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C392B">
              <w:rPr>
                <w:sz w:val="22"/>
                <w:szCs w:val="22"/>
              </w:rPr>
              <w:t>Битум</w:t>
            </w:r>
            <w:r>
              <w:rPr>
                <w:sz w:val="22"/>
                <w:szCs w:val="22"/>
              </w:rPr>
              <w:t xml:space="preserve">ы </w:t>
            </w:r>
          </w:p>
          <w:p w14:paraId="1558B6DE" w14:textId="77777777" w:rsidR="00B92268" w:rsidRDefault="00B92268" w:rsidP="004618B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</w:t>
            </w:r>
            <w:r w:rsidRPr="004C392B">
              <w:rPr>
                <w:sz w:val="22"/>
                <w:szCs w:val="22"/>
              </w:rPr>
              <w:t xml:space="preserve">итумные </w:t>
            </w:r>
          </w:p>
          <w:p w14:paraId="67501294" w14:textId="696CFDFD" w:rsidR="00B92268" w:rsidRPr="009B7C47" w:rsidRDefault="00B92268" w:rsidP="004618B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C392B">
              <w:rPr>
                <w:sz w:val="22"/>
                <w:szCs w:val="22"/>
              </w:rPr>
              <w:t>вяжущие</w:t>
            </w:r>
          </w:p>
        </w:tc>
        <w:tc>
          <w:tcPr>
            <w:tcW w:w="711" w:type="dxa"/>
          </w:tcPr>
          <w:p w14:paraId="5185090B" w14:textId="77777777" w:rsidR="00B92268" w:rsidRPr="009B7C47" w:rsidRDefault="00B92268" w:rsidP="004618B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19.20/</w:t>
            </w:r>
          </w:p>
          <w:p w14:paraId="05E59581" w14:textId="77B8CEDF" w:rsidR="00B92268" w:rsidRPr="009B7C47" w:rsidRDefault="00B92268" w:rsidP="004618B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29.049</w:t>
            </w:r>
          </w:p>
        </w:tc>
        <w:tc>
          <w:tcPr>
            <w:tcW w:w="2552" w:type="dxa"/>
          </w:tcPr>
          <w:p w14:paraId="53A53241" w14:textId="07E54617" w:rsidR="00B92268" w:rsidRPr="009B7C47" w:rsidRDefault="00B92268" w:rsidP="004618B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Глубина проникания иглы при 25 °С и 0 °С</w:t>
            </w:r>
          </w:p>
        </w:tc>
        <w:tc>
          <w:tcPr>
            <w:tcW w:w="1984" w:type="dxa"/>
            <w:vMerge w:val="restart"/>
          </w:tcPr>
          <w:p w14:paraId="451457AD" w14:textId="7E7667E0" w:rsidR="00B92268" w:rsidRPr="004C392B" w:rsidRDefault="00B92268" w:rsidP="004618B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C392B">
              <w:rPr>
                <w:sz w:val="22"/>
                <w:szCs w:val="22"/>
              </w:rPr>
              <w:t>СТБ EN 12591–2010</w:t>
            </w:r>
          </w:p>
          <w:p w14:paraId="38746A61" w14:textId="70FA7DEE" w:rsidR="00B92268" w:rsidRPr="006A0E38" w:rsidRDefault="00B92268" w:rsidP="004618B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A0E38">
              <w:rPr>
                <w:sz w:val="22"/>
                <w:szCs w:val="22"/>
              </w:rPr>
              <w:t xml:space="preserve">ГОСТ 22245–90 </w:t>
            </w:r>
          </w:p>
          <w:p w14:paraId="6521DF9B" w14:textId="3CA6EE2E" w:rsidR="00B92268" w:rsidRPr="006A0E38" w:rsidRDefault="00B92268" w:rsidP="004618B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A0E38">
              <w:rPr>
                <w:sz w:val="22"/>
                <w:szCs w:val="22"/>
              </w:rPr>
              <w:t xml:space="preserve">СТБ 1062–97 </w:t>
            </w:r>
          </w:p>
          <w:p w14:paraId="5F8C2B60" w14:textId="1747FDA6" w:rsidR="00B92268" w:rsidRPr="006A0E38" w:rsidRDefault="00B92268" w:rsidP="004618B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A0E38">
              <w:rPr>
                <w:sz w:val="22"/>
                <w:szCs w:val="22"/>
              </w:rPr>
              <w:t xml:space="preserve">ГОСТ 11955–82 </w:t>
            </w:r>
          </w:p>
          <w:p w14:paraId="1F68FB90" w14:textId="4F8DA848" w:rsidR="00B92268" w:rsidRPr="006A0E38" w:rsidRDefault="00B92268" w:rsidP="004618B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>ГОСТ 6617–2021</w:t>
            </w:r>
          </w:p>
          <w:p w14:paraId="19877631" w14:textId="5761B123" w:rsidR="00B92268" w:rsidRPr="006A0E38" w:rsidRDefault="00B92268" w:rsidP="004618B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A0E38">
              <w:rPr>
                <w:sz w:val="22"/>
                <w:szCs w:val="22"/>
              </w:rPr>
              <w:t xml:space="preserve">СТБ 1220–2020 </w:t>
            </w:r>
          </w:p>
          <w:p w14:paraId="7CCDF616" w14:textId="50720E0F" w:rsidR="00B92268" w:rsidRPr="006A0E38" w:rsidRDefault="00B92268" w:rsidP="004618B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A0E38">
              <w:rPr>
                <w:sz w:val="22"/>
                <w:szCs w:val="22"/>
              </w:rPr>
              <w:t xml:space="preserve">ГОСТ 9812–74 </w:t>
            </w:r>
          </w:p>
          <w:p w14:paraId="0466A45B" w14:textId="6B86002B" w:rsidR="00B92268" w:rsidRPr="006A0E38" w:rsidRDefault="00B92268" w:rsidP="004618B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A0E38">
              <w:rPr>
                <w:sz w:val="22"/>
                <w:szCs w:val="22"/>
              </w:rPr>
              <w:t>СТБ EN 14023–2011</w:t>
            </w:r>
          </w:p>
          <w:p w14:paraId="70BBDBFF" w14:textId="2BF99744" w:rsidR="00B92268" w:rsidRPr="006A0E38" w:rsidRDefault="00B92268" w:rsidP="004618B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A0E38">
              <w:rPr>
                <w:sz w:val="22"/>
                <w:szCs w:val="22"/>
              </w:rPr>
              <w:t>ГОСТ 9548–2023</w:t>
            </w:r>
          </w:p>
          <w:p w14:paraId="71F3B487" w14:textId="77777777" w:rsidR="00B92268" w:rsidRPr="006A0E38" w:rsidRDefault="00B92268" w:rsidP="004618B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A0E38">
              <w:rPr>
                <w:sz w:val="22"/>
                <w:szCs w:val="22"/>
              </w:rPr>
              <w:t xml:space="preserve">ТНПА и другая </w:t>
            </w:r>
          </w:p>
          <w:p w14:paraId="2D6198A7" w14:textId="77777777" w:rsidR="00B92268" w:rsidRPr="006A0E38" w:rsidRDefault="00B92268" w:rsidP="004618B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A0E38">
              <w:rPr>
                <w:sz w:val="22"/>
                <w:szCs w:val="22"/>
              </w:rPr>
              <w:t xml:space="preserve">документация </w:t>
            </w:r>
          </w:p>
          <w:p w14:paraId="0385D0E4" w14:textId="142A1104" w:rsidR="00B92268" w:rsidRPr="009B7C47" w:rsidRDefault="00B92268" w:rsidP="004618B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6A0E38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69" w:type="dxa"/>
          </w:tcPr>
          <w:p w14:paraId="3FAB762C" w14:textId="77892DB4" w:rsidR="00B92268" w:rsidRPr="009B7C47" w:rsidRDefault="00B92268" w:rsidP="004618B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ГОСТ 11501-78 </w:t>
            </w:r>
          </w:p>
        </w:tc>
      </w:tr>
      <w:tr w:rsidR="00B92268" w:rsidRPr="009B7C47" w14:paraId="71125BD2" w14:textId="77777777" w:rsidTr="000D55E7">
        <w:trPr>
          <w:trHeight w:val="266"/>
        </w:trPr>
        <w:tc>
          <w:tcPr>
            <w:tcW w:w="721" w:type="dxa"/>
          </w:tcPr>
          <w:p w14:paraId="7E1B4058" w14:textId="58A17D40" w:rsidR="00B92268" w:rsidRPr="009B7C47" w:rsidRDefault="00B92268" w:rsidP="004618B3">
            <w:pPr>
              <w:pStyle w:val="af6"/>
              <w:ind w:left="-113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Pr="009B7C47">
              <w:rPr>
                <w:lang w:val="ru-RU"/>
              </w:rPr>
              <w:t>.2</w:t>
            </w:r>
          </w:p>
          <w:p w14:paraId="70F12CA2" w14:textId="46A33453" w:rsidR="00B92268" w:rsidRPr="009B7C47" w:rsidRDefault="00B92268" w:rsidP="004618B3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bottom w:val="nil"/>
            </w:tcBorders>
            <w:vAlign w:val="center"/>
          </w:tcPr>
          <w:p w14:paraId="6F4A3869" w14:textId="77777777" w:rsidR="00B92268" w:rsidRPr="009B7C47" w:rsidRDefault="00B92268" w:rsidP="004618B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5EDC7771" w14:textId="77777777" w:rsidR="00B92268" w:rsidRPr="009B7C47" w:rsidRDefault="00B92268" w:rsidP="004618B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19.20/</w:t>
            </w:r>
          </w:p>
          <w:p w14:paraId="0D631433" w14:textId="4ADF0683" w:rsidR="00B92268" w:rsidRPr="009B7C47" w:rsidRDefault="00B92268" w:rsidP="004618B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08.043</w:t>
            </w:r>
          </w:p>
        </w:tc>
        <w:tc>
          <w:tcPr>
            <w:tcW w:w="2552" w:type="dxa"/>
          </w:tcPr>
          <w:p w14:paraId="2D0AAC57" w14:textId="6909AEF9" w:rsidR="00B92268" w:rsidRPr="009B7C47" w:rsidRDefault="00B92268" w:rsidP="004618B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Условная вязкость</w:t>
            </w:r>
          </w:p>
        </w:tc>
        <w:tc>
          <w:tcPr>
            <w:tcW w:w="1984" w:type="dxa"/>
            <w:vMerge/>
          </w:tcPr>
          <w:p w14:paraId="0D8247D8" w14:textId="4B82542E" w:rsidR="00B92268" w:rsidRPr="009B7C47" w:rsidRDefault="00B92268" w:rsidP="004618B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5A0AF2D3" w14:textId="2E91C237" w:rsidR="00B92268" w:rsidRPr="009B7C47" w:rsidRDefault="00B92268" w:rsidP="004618B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ГОСТ 11503-74 </w:t>
            </w:r>
          </w:p>
        </w:tc>
      </w:tr>
      <w:tr w:rsidR="00B92268" w:rsidRPr="009B7C47" w14:paraId="69CA487D" w14:textId="77777777" w:rsidTr="000D55E7">
        <w:trPr>
          <w:trHeight w:val="266"/>
        </w:trPr>
        <w:tc>
          <w:tcPr>
            <w:tcW w:w="721" w:type="dxa"/>
          </w:tcPr>
          <w:p w14:paraId="3A058697" w14:textId="5A0316AC" w:rsidR="00B92268" w:rsidRPr="009B7C47" w:rsidRDefault="00B92268" w:rsidP="004618B3">
            <w:pPr>
              <w:pStyle w:val="af6"/>
              <w:ind w:left="-113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Pr="009B7C47">
              <w:rPr>
                <w:lang w:val="ru-RU"/>
              </w:rPr>
              <w:t>.3</w:t>
            </w:r>
          </w:p>
          <w:p w14:paraId="685978F4" w14:textId="76807B42" w:rsidR="00B92268" w:rsidRPr="009B7C47" w:rsidRDefault="00B92268" w:rsidP="004618B3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bottom w:val="nil"/>
            </w:tcBorders>
            <w:vAlign w:val="center"/>
          </w:tcPr>
          <w:p w14:paraId="4B82179C" w14:textId="77777777" w:rsidR="00B92268" w:rsidRPr="009B7C47" w:rsidRDefault="00B92268" w:rsidP="004618B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5FED6626" w14:textId="77777777" w:rsidR="00B92268" w:rsidRPr="009B7C47" w:rsidRDefault="00B92268" w:rsidP="004618B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19.20/</w:t>
            </w:r>
          </w:p>
          <w:p w14:paraId="58D095E2" w14:textId="3174A9C1" w:rsidR="00B92268" w:rsidRPr="009B7C47" w:rsidRDefault="00B92268" w:rsidP="004618B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</w:tcPr>
          <w:p w14:paraId="5512F39D" w14:textId="63A124CE" w:rsidR="00B92268" w:rsidRPr="009B7C47" w:rsidRDefault="00B92268" w:rsidP="004618B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Количество испарившегося </w:t>
            </w:r>
            <w:proofErr w:type="spellStart"/>
            <w:r w:rsidRPr="009B7C47">
              <w:rPr>
                <w:sz w:val="22"/>
                <w:szCs w:val="22"/>
              </w:rPr>
              <w:t>разжижителя</w:t>
            </w:r>
            <w:proofErr w:type="spellEnd"/>
            <w:r w:rsidRPr="009B7C47">
              <w:rPr>
                <w:sz w:val="22"/>
                <w:szCs w:val="22"/>
              </w:rPr>
              <w:t xml:space="preserve"> из жидких битумов</w:t>
            </w:r>
          </w:p>
        </w:tc>
        <w:tc>
          <w:tcPr>
            <w:tcW w:w="1984" w:type="dxa"/>
            <w:vMerge/>
          </w:tcPr>
          <w:p w14:paraId="5318B92F" w14:textId="4B471236" w:rsidR="00B92268" w:rsidRPr="009B7C47" w:rsidRDefault="00B92268" w:rsidP="004618B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7685102B" w14:textId="64AB4B19" w:rsidR="00B92268" w:rsidRPr="009B7C47" w:rsidRDefault="00B92268" w:rsidP="004618B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ГОСТ 11504-73 </w:t>
            </w:r>
          </w:p>
        </w:tc>
      </w:tr>
      <w:tr w:rsidR="00B92268" w:rsidRPr="009B7C47" w14:paraId="3ECACEDF" w14:textId="77777777" w:rsidTr="000D55E7">
        <w:trPr>
          <w:trHeight w:val="266"/>
        </w:trPr>
        <w:tc>
          <w:tcPr>
            <w:tcW w:w="721" w:type="dxa"/>
          </w:tcPr>
          <w:p w14:paraId="58FD743B" w14:textId="1490E50A" w:rsidR="00B92268" w:rsidRPr="009B7C47" w:rsidRDefault="00B92268" w:rsidP="004618B3">
            <w:pPr>
              <w:pStyle w:val="af6"/>
              <w:ind w:left="-113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Pr="009B7C47">
              <w:rPr>
                <w:lang w:val="ru-RU"/>
              </w:rPr>
              <w:t>.4</w:t>
            </w:r>
          </w:p>
          <w:p w14:paraId="104BE1D1" w14:textId="01093330" w:rsidR="00B92268" w:rsidRPr="009B7C47" w:rsidRDefault="00B92268" w:rsidP="004618B3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bottom w:val="nil"/>
            </w:tcBorders>
            <w:vAlign w:val="center"/>
          </w:tcPr>
          <w:p w14:paraId="4A22D2CF" w14:textId="77777777" w:rsidR="00B92268" w:rsidRPr="009B7C47" w:rsidRDefault="00B92268" w:rsidP="004618B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09937F6C" w14:textId="77777777" w:rsidR="00B92268" w:rsidRPr="009B7C47" w:rsidRDefault="00B92268" w:rsidP="004618B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19.20/</w:t>
            </w:r>
          </w:p>
          <w:p w14:paraId="34FE3EC5" w14:textId="7A8C01BC" w:rsidR="00B92268" w:rsidRPr="009B7C47" w:rsidRDefault="00B92268" w:rsidP="004618B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29.165</w:t>
            </w:r>
          </w:p>
        </w:tc>
        <w:tc>
          <w:tcPr>
            <w:tcW w:w="2552" w:type="dxa"/>
          </w:tcPr>
          <w:p w14:paraId="18BAD0CE" w14:textId="682B8FA4" w:rsidR="00B92268" w:rsidRPr="009B7C47" w:rsidRDefault="00B92268" w:rsidP="004618B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Растяжимость</w:t>
            </w:r>
          </w:p>
        </w:tc>
        <w:tc>
          <w:tcPr>
            <w:tcW w:w="1984" w:type="dxa"/>
            <w:vMerge/>
          </w:tcPr>
          <w:p w14:paraId="51E91C04" w14:textId="7AA3FF9A" w:rsidR="00B92268" w:rsidRPr="009B7C47" w:rsidRDefault="00B92268" w:rsidP="004618B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76E4B398" w14:textId="00F76D33" w:rsidR="00B92268" w:rsidRPr="009B7C47" w:rsidRDefault="00B92268" w:rsidP="004618B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11505-75</w:t>
            </w:r>
          </w:p>
        </w:tc>
      </w:tr>
      <w:tr w:rsidR="00B92268" w:rsidRPr="009B7C47" w14:paraId="55B93DF5" w14:textId="77777777" w:rsidTr="000D55E7">
        <w:trPr>
          <w:trHeight w:val="266"/>
        </w:trPr>
        <w:tc>
          <w:tcPr>
            <w:tcW w:w="721" w:type="dxa"/>
          </w:tcPr>
          <w:p w14:paraId="3397FEEE" w14:textId="052771C5" w:rsidR="00B92268" w:rsidRPr="009B7C47" w:rsidRDefault="00B92268" w:rsidP="004618B3">
            <w:pPr>
              <w:pStyle w:val="af6"/>
              <w:ind w:left="-113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Pr="009B7C47">
              <w:rPr>
                <w:lang w:val="ru-RU"/>
              </w:rPr>
              <w:t>.5</w:t>
            </w:r>
          </w:p>
          <w:p w14:paraId="056F1636" w14:textId="0E60D354" w:rsidR="00B92268" w:rsidRPr="009B7C47" w:rsidRDefault="00B92268" w:rsidP="004618B3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bottom w:val="nil"/>
            </w:tcBorders>
            <w:vAlign w:val="center"/>
          </w:tcPr>
          <w:p w14:paraId="11B3B6E3" w14:textId="77777777" w:rsidR="00B92268" w:rsidRPr="009B7C47" w:rsidRDefault="00B92268" w:rsidP="004618B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2D97CD48" w14:textId="77777777" w:rsidR="00B92268" w:rsidRPr="009B7C47" w:rsidRDefault="00B92268" w:rsidP="004618B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19.20/</w:t>
            </w:r>
          </w:p>
          <w:p w14:paraId="367BEED1" w14:textId="33AB059E" w:rsidR="00B92268" w:rsidRPr="009B7C47" w:rsidRDefault="00B92268" w:rsidP="004618B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29.145</w:t>
            </w:r>
          </w:p>
        </w:tc>
        <w:tc>
          <w:tcPr>
            <w:tcW w:w="2552" w:type="dxa"/>
          </w:tcPr>
          <w:p w14:paraId="4B85A549" w14:textId="530948ED" w:rsidR="00B92268" w:rsidRPr="009B7C47" w:rsidRDefault="00B92268" w:rsidP="004618B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Температура размягчения по кольцу и шару</w:t>
            </w:r>
          </w:p>
        </w:tc>
        <w:tc>
          <w:tcPr>
            <w:tcW w:w="1984" w:type="dxa"/>
            <w:vMerge/>
          </w:tcPr>
          <w:p w14:paraId="6122C7CC" w14:textId="748A4B93" w:rsidR="00B92268" w:rsidRPr="009B7C47" w:rsidRDefault="00B92268" w:rsidP="004618B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64E0D3B6" w14:textId="07A459A2" w:rsidR="00B92268" w:rsidRDefault="00B92268" w:rsidP="004618B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2678-94 п. 3.24</w:t>
            </w:r>
          </w:p>
          <w:p w14:paraId="0E57B4A1" w14:textId="0E942875" w:rsidR="00B92268" w:rsidRPr="009B7C47" w:rsidRDefault="00B92268" w:rsidP="004618B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ГОСТ 11506-73 </w:t>
            </w:r>
          </w:p>
        </w:tc>
      </w:tr>
      <w:tr w:rsidR="00B92268" w:rsidRPr="009B7C47" w14:paraId="78137167" w14:textId="77777777" w:rsidTr="000D55E7">
        <w:trPr>
          <w:trHeight w:val="266"/>
        </w:trPr>
        <w:tc>
          <w:tcPr>
            <w:tcW w:w="721" w:type="dxa"/>
          </w:tcPr>
          <w:p w14:paraId="67B739F7" w14:textId="36E6C9AE" w:rsidR="00B92268" w:rsidRPr="009B7C47" w:rsidRDefault="00B92268" w:rsidP="004618B3">
            <w:pPr>
              <w:pStyle w:val="af6"/>
              <w:ind w:left="-113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Pr="009B7C47">
              <w:rPr>
                <w:lang w:val="ru-RU"/>
              </w:rPr>
              <w:t>.6</w:t>
            </w:r>
          </w:p>
          <w:p w14:paraId="3E8AC60F" w14:textId="691BB9E3" w:rsidR="00B92268" w:rsidRPr="009B7C47" w:rsidRDefault="00B92268" w:rsidP="004618B3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bottom w:val="nil"/>
            </w:tcBorders>
            <w:vAlign w:val="center"/>
          </w:tcPr>
          <w:p w14:paraId="6CDCF00F" w14:textId="77777777" w:rsidR="00B92268" w:rsidRPr="009B7C47" w:rsidRDefault="00B92268" w:rsidP="004618B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5C574551" w14:textId="77777777" w:rsidR="00B92268" w:rsidRPr="009B7C47" w:rsidRDefault="00B92268" w:rsidP="004618B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19.20/</w:t>
            </w:r>
          </w:p>
          <w:p w14:paraId="72F25BA5" w14:textId="1B0B18C2" w:rsidR="00B92268" w:rsidRPr="009B7C47" w:rsidRDefault="00B92268" w:rsidP="004618B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29.145</w:t>
            </w:r>
          </w:p>
        </w:tc>
        <w:tc>
          <w:tcPr>
            <w:tcW w:w="2552" w:type="dxa"/>
          </w:tcPr>
          <w:p w14:paraId="56B2ADDE" w14:textId="13C18646" w:rsidR="00B92268" w:rsidRPr="009B7C47" w:rsidRDefault="00B92268" w:rsidP="004618B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Температура хрупкости по </w:t>
            </w:r>
            <w:proofErr w:type="spellStart"/>
            <w:r w:rsidRPr="009B7C47">
              <w:rPr>
                <w:sz w:val="22"/>
                <w:szCs w:val="22"/>
              </w:rPr>
              <w:t>Фраасу</w:t>
            </w:r>
            <w:proofErr w:type="spellEnd"/>
          </w:p>
        </w:tc>
        <w:tc>
          <w:tcPr>
            <w:tcW w:w="1984" w:type="dxa"/>
            <w:vMerge/>
          </w:tcPr>
          <w:p w14:paraId="1FC51144" w14:textId="7F55D371" w:rsidR="00B92268" w:rsidRPr="009B7C47" w:rsidRDefault="00B92268" w:rsidP="004618B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1389B039" w14:textId="687D6210" w:rsidR="00B92268" w:rsidRDefault="00B92268" w:rsidP="004618B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2678-94 п. 3.23</w:t>
            </w:r>
          </w:p>
          <w:p w14:paraId="66341B98" w14:textId="470F47C2" w:rsidR="00B92268" w:rsidRPr="009B7C47" w:rsidRDefault="00B92268" w:rsidP="004618B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ГОСТ 11507-78 </w:t>
            </w:r>
          </w:p>
        </w:tc>
      </w:tr>
      <w:tr w:rsidR="00B92268" w:rsidRPr="009B7C47" w14:paraId="68B72840" w14:textId="77777777" w:rsidTr="000D55E7">
        <w:trPr>
          <w:trHeight w:val="266"/>
        </w:trPr>
        <w:tc>
          <w:tcPr>
            <w:tcW w:w="721" w:type="dxa"/>
          </w:tcPr>
          <w:p w14:paraId="20F2BAB3" w14:textId="300E7B88" w:rsidR="00B92268" w:rsidRPr="009B7C47" w:rsidRDefault="00B92268" w:rsidP="004618B3">
            <w:pPr>
              <w:pStyle w:val="af6"/>
              <w:ind w:left="-113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Pr="009B7C47">
              <w:rPr>
                <w:lang w:val="ru-RU"/>
              </w:rPr>
              <w:t>.7</w:t>
            </w:r>
          </w:p>
          <w:p w14:paraId="1CF27ECC" w14:textId="7B37A646" w:rsidR="00B92268" w:rsidRPr="009B7C47" w:rsidRDefault="00B92268" w:rsidP="004618B3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1DF70DAF" w14:textId="79FCD056" w:rsidR="00B92268" w:rsidRPr="009B7C47" w:rsidRDefault="00B92268" w:rsidP="004618B3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14:paraId="40517F51" w14:textId="77777777" w:rsidR="00B92268" w:rsidRPr="009B7C47" w:rsidRDefault="00B92268" w:rsidP="004618B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19.20/</w:t>
            </w:r>
          </w:p>
          <w:p w14:paraId="29D4C78B" w14:textId="118E17E1" w:rsidR="00B92268" w:rsidRPr="009B7C47" w:rsidRDefault="00B92268" w:rsidP="004618B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11.116</w:t>
            </w:r>
          </w:p>
        </w:tc>
        <w:tc>
          <w:tcPr>
            <w:tcW w:w="2552" w:type="dxa"/>
          </w:tcPr>
          <w:p w14:paraId="62F7F896" w14:textId="1336C7DE" w:rsidR="00B92268" w:rsidRPr="009B7C47" w:rsidRDefault="00B92268" w:rsidP="004618B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Сцепление битума с мрамором и песком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5E086B35" w14:textId="76B0B3DD" w:rsidR="00B92268" w:rsidRPr="009B7C47" w:rsidRDefault="00B92268" w:rsidP="004618B3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9" w:type="dxa"/>
          </w:tcPr>
          <w:p w14:paraId="0405AC7F" w14:textId="37FA77D6" w:rsidR="00B92268" w:rsidRPr="009B7C47" w:rsidRDefault="00B92268" w:rsidP="004618B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11508-74</w:t>
            </w:r>
          </w:p>
        </w:tc>
      </w:tr>
      <w:tr w:rsidR="004618B3" w:rsidRPr="009B7C47" w14:paraId="5313C28D" w14:textId="77777777" w:rsidTr="00957EEC">
        <w:trPr>
          <w:trHeight w:val="266"/>
        </w:trPr>
        <w:tc>
          <w:tcPr>
            <w:tcW w:w="721" w:type="dxa"/>
          </w:tcPr>
          <w:p w14:paraId="32846DA7" w14:textId="1318C717" w:rsidR="004618B3" w:rsidRPr="009B7C47" w:rsidRDefault="003E0AF7" w:rsidP="004618B3">
            <w:pPr>
              <w:pStyle w:val="af6"/>
              <w:ind w:left="-113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="004618B3" w:rsidRPr="009B7C47">
              <w:rPr>
                <w:lang w:val="ru-RU"/>
              </w:rPr>
              <w:t>.8</w:t>
            </w:r>
          </w:p>
          <w:p w14:paraId="55900E38" w14:textId="1AF134D4" w:rsidR="004618B3" w:rsidRPr="009B7C47" w:rsidRDefault="004618B3" w:rsidP="004618B3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127E548F" w14:textId="77777777" w:rsidR="004618B3" w:rsidRPr="009B7C47" w:rsidRDefault="004618B3" w:rsidP="004618B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4C42E2A7" w14:textId="77777777" w:rsidR="004618B3" w:rsidRPr="009B7C47" w:rsidRDefault="004618B3" w:rsidP="004618B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19.20/</w:t>
            </w:r>
          </w:p>
          <w:p w14:paraId="137EC01A" w14:textId="3CFDF723" w:rsidR="004618B3" w:rsidRPr="009B7C47" w:rsidRDefault="004618B3" w:rsidP="004618B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</w:tcPr>
          <w:p w14:paraId="009C6A3C" w14:textId="75FEC4B7" w:rsidR="004618B3" w:rsidRPr="009B7C47" w:rsidRDefault="004618B3" w:rsidP="004618B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Изменение массы после прогрева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BA42989" w14:textId="1E4D0563" w:rsidR="004618B3" w:rsidRPr="009B7C47" w:rsidRDefault="004618B3" w:rsidP="004618B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33DA26EB" w14:textId="4BB95539" w:rsidR="004618B3" w:rsidRPr="009B7C47" w:rsidRDefault="004618B3" w:rsidP="004618B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18180-72</w:t>
            </w:r>
          </w:p>
        </w:tc>
      </w:tr>
      <w:tr w:rsidR="004618B3" w:rsidRPr="009B7C47" w14:paraId="0254264D" w14:textId="77777777" w:rsidTr="00957EEC">
        <w:trPr>
          <w:trHeight w:val="266"/>
        </w:trPr>
        <w:tc>
          <w:tcPr>
            <w:tcW w:w="721" w:type="dxa"/>
          </w:tcPr>
          <w:p w14:paraId="381B6DC2" w14:textId="5870AF28" w:rsidR="004618B3" w:rsidRPr="009B7C47" w:rsidRDefault="003E0AF7" w:rsidP="004618B3">
            <w:pPr>
              <w:pStyle w:val="af6"/>
              <w:ind w:left="-113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="004618B3" w:rsidRPr="009B7C47">
              <w:rPr>
                <w:lang w:val="ru-RU"/>
              </w:rPr>
              <w:t>.</w:t>
            </w:r>
            <w:r>
              <w:rPr>
                <w:lang w:val="ru-RU"/>
              </w:rPr>
              <w:t>9</w:t>
            </w:r>
            <w:r w:rsidR="004618B3"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0F4E750F" w14:textId="77777777" w:rsidR="004618B3" w:rsidRPr="009B7C47" w:rsidRDefault="004618B3" w:rsidP="004618B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3150E0DA" w14:textId="77777777" w:rsidR="004618B3" w:rsidRPr="009B7C47" w:rsidRDefault="004618B3" w:rsidP="004618B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19.20/</w:t>
            </w:r>
          </w:p>
          <w:p w14:paraId="4FED8229" w14:textId="06CEE03E" w:rsidR="004618B3" w:rsidRPr="009B7C47" w:rsidRDefault="004618B3" w:rsidP="004618B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11.116</w:t>
            </w:r>
          </w:p>
        </w:tc>
        <w:tc>
          <w:tcPr>
            <w:tcW w:w="2552" w:type="dxa"/>
          </w:tcPr>
          <w:p w14:paraId="65A74432" w14:textId="497D6438" w:rsidR="004618B3" w:rsidRPr="009B7C47" w:rsidRDefault="004618B3" w:rsidP="004618B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Сцепление битума с гранитным щебнем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CF0222E" w14:textId="64628E2E" w:rsidR="004618B3" w:rsidRPr="009B7C47" w:rsidRDefault="004618B3" w:rsidP="004618B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4FAC6C9F" w14:textId="77777777" w:rsidR="004618B3" w:rsidRPr="009B7C47" w:rsidRDefault="004618B3" w:rsidP="004618B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СТБ 1062-97 </w:t>
            </w:r>
          </w:p>
          <w:p w14:paraId="035C2DC2" w14:textId="24CFE7E1" w:rsidR="004618B3" w:rsidRPr="009B7C47" w:rsidRDefault="004618B3" w:rsidP="004618B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Приложение А</w:t>
            </w:r>
          </w:p>
        </w:tc>
      </w:tr>
      <w:tr w:rsidR="004618B3" w:rsidRPr="009B7C47" w14:paraId="3D467C2B" w14:textId="77777777" w:rsidTr="00957EEC">
        <w:trPr>
          <w:trHeight w:val="266"/>
        </w:trPr>
        <w:tc>
          <w:tcPr>
            <w:tcW w:w="721" w:type="dxa"/>
          </w:tcPr>
          <w:p w14:paraId="714DFBA3" w14:textId="34B3C21F" w:rsidR="004618B3" w:rsidRPr="009B7C47" w:rsidRDefault="003E0AF7" w:rsidP="004618B3">
            <w:pPr>
              <w:pStyle w:val="af6"/>
              <w:ind w:left="-113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="004618B3" w:rsidRPr="009B7C47">
              <w:rPr>
                <w:lang w:val="ru-RU"/>
              </w:rPr>
              <w:t>.1</w:t>
            </w:r>
            <w:r>
              <w:rPr>
                <w:lang w:val="ru-RU"/>
              </w:rPr>
              <w:t>0</w:t>
            </w:r>
            <w:r w:rsidR="004618B3"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57BB87BD" w14:textId="77777777" w:rsidR="004618B3" w:rsidRPr="009B7C47" w:rsidRDefault="004618B3" w:rsidP="004618B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4CBA637D" w14:textId="77777777" w:rsidR="004618B3" w:rsidRPr="009B7C47" w:rsidRDefault="004618B3" w:rsidP="004618B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19.20/</w:t>
            </w:r>
          </w:p>
          <w:p w14:paraId="5053413D" w14:textId="25877ED7" w:rsidR="004618B3" w:rsidRPr="009B7C47" w:rsidRDefault="004618B3" w:rsidP="004618B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29.049</w:t>
            </w:r>
          </w:p>
        </w:tc>
        <w:tc>
          <w:tcPr>
            <w:tcW w:w="2552" w:type="dxa"/>
          </w:tcPr>
          <w:p w14:paraId="24FAAA5D" w14:textId="5A19BC12" w:rsidR="004618B3" w:rsidRPr="009B7C47" w:rsidRDefault="004618B3" w:rsidP="004618B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Индекс пенетрации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F666629" w14:textId="1A104936" w:rsidR="004618B3" w:rsidRPr="009B7C47" w:rsidRDefault="004618B3" w:rsidP="004618B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566A0B75" w14:textId="201C254E" w:rsidR="004618B3" w:rsidRPr="009B7C47" w:rsidRDefault="004618B3" w:rsidP="004618B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ГОСТ 22245-90 </w:t>
            </w:r>
          </w:p>
        </w:tc>
      </w:tr>
      <w:tr w:rsidR="004618B3" w:rsidRPr="009B7C47" w14:paraId="498B2E64" w14:textId="77777777" w:rsidTr="00957EEC">
        <w:trPr>
          <w:trHeight w:val="266"/>
        </w:trPr>
        <w:tc>
          <w:tcPr>
            <w:tcW w:w="721" w:type="dxa"/>
          </w:tcPr>
          <w:p w14:paraId="54165057" w14:textId="700C52BF" w:rsidR="004618B3" w:rsidRPr="009B7C47" w:rsidRDefault="003E0AF7" w:rsidP="004618B3">
            <w:pPr>
              <w:pStyle w:val="af6"/>
              <w:ind w:left="-113"/>
              <w:jc w:val="center"/>
              <w:rPr>
                <w:lang w:val="ru-RU"/>
              </w:rPr>
            </w:pPr>
            <w:r>
              <w:rPr>
                <w:lang w:val="ru-RU"/>
              </w:rPr>
              <w:t>7.11</w:t>
            </w:r>
            <w:r w:rsidR="004618B3"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771507D2" w14:textId="77777777" w:rsidR="004618B3" w:rsidRPr="009B7C47" w:rsidRDefault="004618B3" w:rsidP="004618B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41C8E48E" w14:textId="77777777" w:rsidR="004618B3" w:rsidRPr="009B7C47" w:rsidRDefault="004618B3" w:rsidP="004618B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19.20/</w:t>
            </w:r>
          </w:p>
          <w:p w14:paraId="7CDA0AE8" w14:textId="52F4F7E6" w:rsidR="004618B3" w:rsidRPr="009B7C47" w:rsidRDefault="004618B3" w:rsidP="004618B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29.165</w:t>
            </w:r>
          </w:p>
        </w:tc>
        <w:tc>
          <w:tcPr>
            <w:tcW w:w="2552" w:type="dxa"/>
          </w:tcPr>
          <w:p w14:paraId="53E15DCA" w14:textId="1AD70401" w:rsidR="004618B3" w:rsidRPr="009B7C47" w:rsidRDefault="004618B3" w:rsidP="004618B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Эластичность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7D803CD" w14:textId="4B8C34E7" w:rsidR="004618B3" w:rsidRPr="009B7C47" w:rsidRDefault="004618B3" w:rsidP="004618B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051674CA" w14:textId="751B9C97" w:rsidR="004618B3" w:rsidRPr="009B7C47" w:rsidRDefault="004618B3" w:rsidP="004618B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1220-2020 п.9.5</w:t>
            </w:r>
          </w:p>
        </w:tc>
      </w:tr>
      <w:tr w:rsidR="004618B3" w:rsidRPr="009B7C47" w14:paraId="1D3656D5" w14:textId="77777777" w:rsidTr="00957EEC">
        <w:trPr>
          <w:trHeight w:val="266"/>
        </w:trPr>
        <w:tc>
          <w:tcPr>
            <w:tcW w:w="721" w:type="dxa"/>
          </w:tcPr>
          <w:p w14:paraId="7B7F9754" w14:textId="73D848AC" w:rsidR="004618B3" w:rsidRPr="009B7C47" w:rsidRDefault="003E0AF7" w:rsidP="004618B3">
            <w:pPr>
              <w:pStyle w:val="af6"/>
              <w:ind w:left="-113"/>
              <w:jc w:val="center"/>
              <w:rPr>
                <w:lang w:val="ru-RU"/>
              </w:rPr>
            </w:pPr>
            <w:r>
              <w:rPr>
                <w:lang w:val="ru-RU"/>
              </w:rPr>
              <w:t>7.12</w:t>
            </w:r>
            <w:r w:rsidR="004618B3"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68DD6C05" w14:textId="77777777" w:rsidR="004618B3" w:rsidRPr="009B7C47" w:rsidRDefault="004618B3" w:rsidP="004618B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2660856C" w14:textId="77777777" w:rsidR="004618B3" w:rsidRPr="009B7C47" w:rsidRDefault="004618B3" w:rsidP="004618B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19.20/</w:t>
            </w:r>
          </w:p>
          <w:p w14:paraId="1185FB6C" w14:textId="5FEB4ADD" w:rsidR="004618B3" w:rsidRPr="009B7C47" w:rsidRDefault="004618B3" w:rsidP="004618B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11.116</w:t>
            </w:r>
          </w:p>
        </w:tc>
        <w:tc>
          <w:tcPr>
            <w:tcW w:w="2552" w:type="dxa"/>
          </w:tcPr>
          <w:p w14:paraId="5C0B1E85" w14:textId="1987EEC1" w:rsidR="004618B3" w:rsidRPr="009B7C47" w:rsidRDefault="00B92268" w:rsidP="004618B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8F4118">
              <w:rPr>
                <w:sz w:val="22"/>
                <w:szCs w:val="22"/>
              </w:rPr>
              <w:t>Удерживающая способность при ударе при максимальной отрицательной температуре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19ECEAD" w14:textId="29DABBC3" w:rsidR="004618B3" w:rsidRPr="009B7C47" w:rsidRDefault="004618B3" w:rsidP="004618B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346B8E14" w14:textId="3AA1E4EF" w:rsidR="004618B3" w:rsidRPr="009B7C47" w:rsidRDefault="004618B3" w:rsidP="004618B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1220-2020 п. 9.7</w:t>
            </w:r>
          </w:p>
        </w:tc>
      </w:tr>
      <w:tr w:rsidR="004618B3" w:rsidRPr="009B7C47" w14:paraId="6C5F8446" w14:textId="77777777" w:rsidTr="00957EEC">
        <w:trPr>
          <w:trHeight w:val="266"/>
        </w:trPr>
        <w:tc>
          <w:tcPr>
            <w:tcW w:w="721" w:type="dxa"/>
          </w:tcPr>
          <w:p w14:paraId="48ADDA62" w14:textId="414DD811" w:rsidR="004618B3" w:rsidRPr="009B7C47" w:rsidRDefault="003E0AF7" w:rsidP="004618B3">
            <w:pPr>
              <w:pStyle w:val="af6"/>
              <w:ind w:left="-113"/>
              <w:jc w:val="center"/>
              <w:rPr>
                <w:lang w:val="ru-RU"/>
              </w:rPr>
            </w:pPr>
            <w:r>
              <w:rPr>
                <w:lang w:val="ru-RU"/>
              </w:rPr>
              <w:t>7.13</w:t>
            </w:r>
            <w:r w:rsidR="004618B3"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509FB37F" w14:textId="77777777" w:rsidR="004618B3" w:rsidRPr="009B7C47" w:rsidRDefault="004618B3" w:rsidP="004618B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730BB54D" w14:textId="77777777" w:rsidR="004618B3" w:rsidRPr="009B7C47" w:rsidRDefault="004618B3" w:rsidP="004618B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19.20/</w:t>
            </w:r>
          </w:p>
          <w:p w14:paraId="19B5FD6F" w14:textId="02514351" w:rsidR="004618B3" w:rsidRPr="009B7C47" w:rsidRDefault="004618B3" w:rsidP="004618B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26.080</w:t>
            </w:r>
          </w:p>
        </w:tc>
        <w:tc>
          <w:tcPr>
            <w:tcW w:w="2552" w:type="dxa"/>
          </w:tcPr>
          <w:p w14:paraId="40915ECB" w14:textId="77777777" w:rsidR="00742E9E" w:rsidRDefault="00B92268" w:rsidP="004618B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D02E2C">
              <w:rPr>
                <w:sz w:val="22"/>
                <w:szCs w:val="22"/>
              </w:rPr>
              <w:t xml:space="preserve">Показатели устойчивости модифицированных битумов в тонкой пленке к воздействию тепла и воздуха при ее постоянном обновлении </w:t>
            </w:r>
          </w:p>
          <w:p w14:paraId="61051836" w14:textId="563B6B54" w:rsidR="00B92268" w:rsidRDefault="00B92268" w:rsidP="004618B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D02E2C">
              <w:rPr>
                <w:sz w:val="22"/>
                <w:szCs w:val="22"/>
              </w:rPr>
              <w:t>(163°С/75 мин):</w:t>
            </w:r>
          </w:p>
          <w:p w14:paraId="6942909E" w14:textId="2DDC908F" w:rsidR="004618B3" w:rsidRDefault="00B92268" w:rsidP="004618B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D02E2C">
              <w:rPr>
                <w:sz w:val="22"/>
                <w:szCs w:val="22"/>
              </w:rPr>
              <w:t>- изменение температуры размягчения по кольцу и шару</w:t>
            </w:r>
            <w:r w:rsidR="00742E9E">
              <w:rPr>
                <w:sz w:val="22"/>
                <w:szCs w:val="22"/>
              </w:rPr>
              <w:t>;</w:t>
            </w:r>
          </w:p>
          <w:p w14:paraId="75C84D2F" w14:textId="01A29BB0" w:rsidR="00B92268" w:rsidRPr="009B7C47" w:rsidRDefault="00B92268" w:rsidP="004618B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D02E2C">
              <w:rPr>
                <w:sz w:val="22"/>
                <w:szCs w:val="22"/>
              </w:rPr>
              <w:t>- эластичность при температуре 13 °</w:t>
            </w:r>
            <w:r w:rsidR="00742E9E">
              <w:rPr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045F751" w14:textId="57A3C2AB" w:rsidR="004618B3" w:rsidRPr="009B7C47" w:rsidRDefault="004618B3" w:rsidP="004618B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15095052" w14:textId="77777777" w:rsidR="00B92268" w:rsidRPr="00B92268" w:rsidRDefault="00B92268" w:rsidP="00B9226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B92268">
              <w:rPr>
                <w:sz w:val="22"/>
                <w:szCs w:val="22"/>
              </w:rPr>
              <w:t>СТБ 1220-2020 п. 9.8</w:t>
            </w:r>
          </w:p>
          <w:p w14:paraId="215B168F" w14:textId="77777777" w:rsidR="00B92268" w:rsidRPr="00B92268" w:rsidRDefault="00B92268" w:rsidP="00B9226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B92268">
              <w:rPr>
                <w:sz w:val="22"/>
                <w:szCs w:val="22"/>
              </w:rPr>
              <w:t>ГОСТ EN 12607-1-2017</w:t>
            </w:r>
          </w:p>
          <w:p w14:paraId="3E7D2B57" w14:textId="77777777" w:rsidR="00B92268" w:rsidRPr="00B92268" w:rsidRDefault="00B92268" w:rsidP="00B9226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B92268">
              <w:rPr>
                <w:sz w:val="22"/>
                <w:szCs w:val="22"/>
              </w:rPr>
              <w:t>ГОСТ 33140-2014</w:t>
            </w:r>
          </w:p>
          <w:p w14:paraId="62F475B4" w14:textId="77777777" w:rsidR="00B92268" w:rsidRPr="00B92268" w:rsidRDefault="00B92268" w:rsidP="00B9226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B92268">
              <w:rPr>
                <w:sz w:val="22"/>
                <w:szCs w:val="22"/>
              </w:rPr>
              <w:t>ГОСТ EN 1427-2017</w:t>
            </w:r>
          </w:p>
          <w:p w14:paraId="57547712" w14:textId="77777777" w:rsidR="00B92268" w:rsidRPr="00B92268" w:rsidRDefault="00B92268" w:rsidP="00B9226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B92268">
              <w:rPr>
                <w:sz w:val="22"/>
                <w:szCs w:val="22"/>
              </w:rPr>
              <w:t>ГОСТ 11506-73 ГОСТ 33142-2014</w:t>
            </w:r>
          </w:p>
          <w:p w14:paraId="372D9FFD" w14:textId="5E68D0F8" w:rsidR="004618B3" w:rsidRPr="009B7C47" w:rsidRDefault="00B92268" w:rsidP="00B9226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D02E2C">
              <w:rPr>
                <w:sz w:val="22"/>
                <w:szCs w:val="22"/>
              </w:rPr>
              <w:t>СТБ 1220-2020 п.9.5</w:t>
            </w:r>
          </w:p>
        </w:tc>
      </w:tr>
      <w:tr w:rsidR="004618B3" w:rsidRPr="009B7C47" w14:paraId="73BC7399" w14:textId="77777777" w:rsidTr="00957EEC">
        <w:trPr>
          <w:trHeight w:val="266"/>
        </w:trPr>
        <w:tc>
          <w:tcPr>
            <w:tcW w:w="721" w:type="dxa"/>
          </w:tcPr>
          <w:p w14:paraId="276269B1" w14:textId="59AC94E9" w:rsidR="004618B3" w:rsidRPr="009B7C47" w:rsidRDefault="003E0AF7" w:rsidP="004618B3">
            <w:pPr>
              <w:pStyle w:val="af6"/>
              <w:ind w:left="-113"/>
              <w:jc w:val="center"/>
              <w:rPr>
                <w:lang w:val="ru-RU"/>
              </w:rPr>
            </w:pPr>
            <w:r>
              <w:rPr>
                <w:lang w:val="ru-RU"/>
              </w:rPr>
              <w:t>7.14</w:t>
            </w:r>
            <w:r w:rsidR="004618B3"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057D7350" w14:textId="77777777" w:rsidR="004618B3" w:rsidRPr="009B7C47" w:rsidRDefault="004618B3" w:rsidP="004618B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7D96C3A5" w14:textId="77777777" w:rsidR="004618B3" w:rsidRPr="009B7C47" w:rsidRDefault="004618B3" w:rsidP="004618B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19.20/</w:t>
            </w:r>
          </w:p>
          <w:p w14:paraId="38BD6688" w14:textId="1BDC88C1" w:rsidR="004618B3" w:rsidRPr="009B7C47" w:rsidRDefault="004618B3" w:rsidP="004618B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11.116</w:t>
            </w:r>
          </w:p>
        </w:tc>
        <w:tc>
          <w:tcPr>
            <w:tcW w:w="2552" w:type="dxa"/>
          </w:tcPr>
          <w:p w14:paraId="55133829" w14:textId="767718AB" w:rsidR="004618B3" w:rsidRPr="009B7C47" w:rsidRDefault="004618B3" w:rsidP="004618B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Однородность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D5E650B" w14:textId="17A8A537" w:rsidR="004618B3" w:rsidRPr="009B7C47" w:rsidRDefault="004618B3" w:rsidP="004618B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09574345" w14:textId="3F5351B4" w:rsidR="004618B3" w:rsidRPr="009B7C47" w:rsidRDefault="004618B3" w:rsidP="004618B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1220-2020 п.9.10</w:t>
            </w:r>
          </w:p>
        </w:tc>
      </w:tr>
      <w:tr w:rsidR="004618B3" w:rsidRPr="009B7C47" w14:paraId="7526202E" w14:textId="77777777" w:rsidTr="00957EEC">
        <w:trPr>
          <w:trHeight w:val="266"/>
        </w:trPr>
        <w:tc>
          <w:tcPr>
            <w:tcW w:w="721" w:type="dxa"/>
          </w:tcPr>
          <w:p w14:paraId="1FABA401" w14:textId="2CA72388" w:rsidR="004618B3" w:rsidRPr="009B7C47" w:rsidRDefault="003E0AF7" w:rsidP="004618B3">
            <w:pPr>
              <w:pStyle w:val="af6"/>
              <w:ind w:left="-113"/>
              <w:jc w:val="center"/>
              <w:rPr>
                <w:lang w:val="ru-RU"/>
              </w:rPr>
            </w:pPr>
            <w:r>
              <w:rPr>
                <w:lang w:val="ru-RU"/>
              </w:rPr>
              <w:t>7.15</w:t>
            </w:r>
            <w:r w:rsidR="004618B3"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16BF71BD" w14:textId="77777777" w:rsidR="004618B3" w:rsidRPr="009B7C47" w:rsidRDefault="004618B3" w:rsidP="004618B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0D434CA8" w14:textId="77777777" w:rsidR="004618B3" w:rsidRPr="009B7C47" w:rsidRDefault="004618B3" w:rsidP="004618B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19.20/</w:t>
            </w:r>
          </w:p>
          <w:p w14:paraId="497B1C0D" w14:textId="69E08785" w:rsidR="004618B3" w:rsidRPr="009B7C47" w:rsidRDefault="004618B3" w:rsidP="004618B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26.141</w:t>
            </w:r>
          </w:p>
        </w:tc>
        <w:tc>
          <w:tcPr>
            <w:tcW w:w="2552" w:type="dxa"/>
          </w:tcPr>
          <w:p w14:paraId="12F00800" w14:textId="65BBE5E3" w:rsidR="004618B3" w:rsidRPr="009B7C47" w:rsidRDefault="004618B3" w:rsidP="004618B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proofErr w:type="spellStart"/>
            <w:r w:rsidRPr="009B7C47">
              <w:rPr>
                <w:sz w:val="22"/>
                <w:szCs w:val="22"/>
              </w:rPr>
              <w:t>Водонасыщаемость</w:t>
            </w:r>
            <w:proofErr w:type="spellEnd"/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D6FA358" w14:textId="7381F021" w:rsidR="004618B3" w:rsidRPr="009B7C47" w:rsidRDefault="004618B3" w:rsidP="004618B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5EDA3B69" w14:textId="1A10E411" w:rsidR="004618B3" w:rsidRPr="009B7C47" w:rsidRDefault="004618B3" w:rsidP="004618B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9812-74 п.3.2</w:t>
            </w:r>
          </w:p>
        </w:tc>
      </w:tr>
      <w:tr w:rsidR="004618B3" w:rsidRPr="009B7C47" w14:paraId="317F39F6" w14:textId="77777777" w:rsidTr="00957EEC">
        <w:trPr>
          <w:trHeight w:val="266"/>
        </w:trPr>
        <w:tc>
          <w:tcPr>
            <w:tcW w:w="721" w:type="dxa"/>
          </w:tcPr>
          <w:p w14:paraId="52AD7A46" w14:textId="3B231763" w:rsidR="004618B3" w:rsidRPr="009B7C47" w:rsidRDefault="003E0AF7" w:rsidP="004618B3">
            <w:pPr>
              <w:pStyle w:val="af6"/>
              <w:ind w:left="-113"/>
              <w:jc w:val="center"/>
              <w:rPr>
                <w:lang w:val="ru-RU"/>
              </w:rPr>
            </w:pPr>
            <w:r>
              <w:rPr>
                <w:lang w:val="ru-RU"/>
              </w:rPr>
              <w:t>7.16</w:t>
            </w:r>
            <w:r w:rsidR="004618B3"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6438A91E" w14:textId="77777777" w:rsidR="004618B3" w:rsidRPr="009B7C47" w:rsidRDefault="004618B3" w:rsidP="004618B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64CD47F2" w14:textId="77777777" w:rsidR="004618B3" w:rsidRPr="009B7C47" w:rsidRDefault="004618B3" w:rsidP="004618B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19.20/</w:t>
            </w:r>
          </w:p>
          <w:p w14:paraId="6CBCCDFF" w14:textId="324DEE26" w:rsidR="004618B3" w:rsidRPr="009B7C47" w:rsidRDefault="004618B3" w:rsidP="004618B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08.052</w:t>
            </w:r>
          </w:p>
        </w:tc>
        <w:tc>
          <w:tcPr>
            <w:tcW w:w="2552" w:type="dxa"/>
          </w:tcPr>
          <w:p w14:paraId="22379145" w14:textId="3848B214" w:rsidR="004618B3" w:rsidRPr="009B7C47" w:rsidRDefault="004618B3" w:rsidP="004618B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Растворимость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8CCD19E" w14:textId="6DF51346" w:rsidR="004618B3" w:rsidRPr="009B7C47" w:rsidRDefault="004618B3" w:rsidP="004618B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74927429" w14:textId="3E058653" w:rsidR="004618B3" w:rsidRPr="009B7C47" w:rsidRDefault="004618B3" w:rsidP="004618B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20739-75</w:t>
            </w:r>
          </w:p>
        </w:tc>
      </w:tr>
      <w:tr w:rsidR="004618B3" w:rsidRPr="009B7C47" w14:paraId="5BB304ED" w14:textId="77777777" w:rsidTr="00742E9E">
        <w:trPr>
          <w:trHeight w:val="266"/>
        </w:trPr>
        <w:tc>
          <w:tcPr>
            <w:tcW w:w="721" w:type="dxa"/>
            <w:tcBorders>
              <w:bottom w:val="single" w:sz="4" w:space="0" w:color="auto"/>
            </w:tcBorders>
          </w:tcPr>
          <w:p w14:paraId="78DF6FF3" w14:textId="341A2785" w:rsidR="004618B3" w:rsidRPr="009B7C47" w:rsidRDefault="003E0AF7" w:rsidP="004618B3">
            <w:pPr>
              <w:pStyle w:val="af6"/>
              <w:ind w:left="-113"/>
              <w:jc w:val="center"/>
              <w:rPr>
                <w:lang w:val="ru-RU"/>
              </w:rPr>
            </w:pPr>
            <w:r>
              <w:rPr>
                <w:lang w:val="ru-RU"/>
              </w:rPr>
              <w:t>7.17</w:t>
            </w:r>
            <w:r w:rsidR="004618B3"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vAlign w:val="center"/>
          </w:tcPr>
          <w:p w14:paraId="2ED6B876" w14:textId="77777777" w:rsidR="004618B3" w:rsidRPr="009B7C47" w:rsidRDefault="004618B3" w:rsidP="004618B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tcBorders>
              <w:bottom w:val="single" w:sz="4" w:space="0" w:color="auto"/>
            </w:tcBorders>
          </w:tcPr>
          <w:p w14:paraId="00131E0C" w14:textId="77777777" w:rsidR="004618B3" w:rsidRPr="009B7C47" w:rsidRDefault="004618B3" w:rsidP="004618B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19.20/</w:t>
            </w:r>
          </w:p>
          <w:p w14:paraId="7E6F5204" w14:textId="78746DB3" w:rsidR="004618B3" w:rsidRPr="009B7C47" w:rsidRDefault="004618B3" w:rsidP="004618B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11.116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FAA6AC7" w14:textId="25A166D7" w:rsidR="004618B3" w:rsidRPr="009B7C47" w:rsidRDefault="004618B3" w:rsidP="004618B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Подготовка проб для испытания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17CF0992" w14:textId="0A35B6AC" w:rsidR="004618B3" w:rsidRPr="009B7C47" w:rsidRDefault="004618B3" w:rsidP="004618B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14:paraId="73462AE9" w14:textId="77777777" w:rsidR="004618B3" w:rsidRPr="009B7C47" w:rsidRDefault="004618B3" w:rsidP="004618B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EN 12594-2010</w:t>
            </w:r>
          </w:p>
          <w:p w14:paraId="7CAEDF22" w14:textId="65E91D43" w:rsidR="004618B3" w:rsidRPr="009B7C47" w:rsidRDefault="004618B3" w:rsidP="004618B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proofErr w:type="spellStart"/>
            <w:r w:rsidRPr="009B7C47">
              <w:rPr>
                <w:sz w:val="22"/>
                <w:szCs w:val="22"/>
              </w:rPr>
              <w:t>п.п</w:t>
            </w:r>
            <w:proofErr w:type="spellEnd"/>
            <w:r w:rsidRPr="009B7C47">
              <w:rPr>
                <w:sz w:val="22"/>
                <w:szCs w:val="22"/>
              </w:rPr>
              <w:t>. 7.1-7.2, 8</w:t>
            </w:r>
          </w:p>
        </w:tc>
      </w:tr>
      <w:tr w:rsidR="00742E9E" w:rsidRPr="009B7C47" w14:paraId="7545D736" w14:textId="77777777" w:rsidTr="00742E9E">
        <w:trPr>
          <w:trHeight w:val="266"/>
        </w:trPr>
        <w:tc>
          <w:tcPr>
            <w:tcW w:w="721" w:type="dxa"/>
            <w:tcBorders>
              <w:top w:val="single" w:sz="4" w:space="0" w:color="auto"/>
            </w:tcBorders>
          </w:tcPr>
          <w:p w14:paraId="7DD0CF63" w14:textId="5F0D4BD1" w:rsidR="00742E9E" w:rsidRPr="009B7C47" w:rsidRDefault="00742E9E" w:rsidP="004618B3">
            <w:pPr>
              <w:pStyle w:val="af6"/>
              <w:ind w:left="-113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7.18</w:t>
            </w: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14:paraId="33DCC2AA" w14:textId="77777777" w:rsidR="00742E9E" w:rsidRDefault="00742E9E" w:rsidP="00742E9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C392B">
              <w:rPr>
                <w:sz w:val="22"/>
                <w:szCs w:val="22"/>
              </w:rPr>
              <w:t>Битум</w:t>
            </w:r>
            <w:r>
              <w:rPr>
                <w:sz w:val="22"/>
                <w:szCs w:val="22"/>
              </w:rPr>
              <w:t>ы.</w:t>
            </w:r>
            <w:r w:rsidRPr="004C392B">
              <w:rPr>
                <w:sz w:val="22"/>
                <w:szCs w:val="22"/>
              </w:rPr>
              <w:t xml:space="preserve"> </w:t>
            </w:r>
          </w:p>
          <w:p w14:paraId="3724B83E" w14:textId="77777777" w:rsidR="00742E9E" w:rsidRDefault="00742E9E" w:rsidP="00742E9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</w:t>
            </w:r>
            <w:r w:rsidRPr="004C392B">
              <w:rPr>
                <w:sz w:val="22"/>
                <w:szCs w:val="22"/>
              </w:rPr>
              <w:t xml:space="preserve">итумные </w:t>
            </w:r>
          </w:p>
          <w:p w14:paraId="4EB0FA41" w14:textId="16BCFD1D" w:rsidR="00742E9E" w:rsidRPr="009B7C47" w:rsidRDefault="00742E9E" w:rsidP="00742E9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4C392B">
              <w:rPr>
                <w:sz w:val="22"/>
                <w:szCs w:val="22"/>
              </w:rPr>
              <w:t>вяжущие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14:paraId="0E629426" w14:textId="77777777" w:rsidR="00742E9E" w:rsidRPr="009B7C47" w:rsidRDefault="00742E9E" w:rsidP="004618B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19.20/</w:t>
            </w:r>
          </w:p>
          <w:p w14:paraId="767D8207" w14:textId="76DA2A7A" w:rsidR="00742E9E" w:rsidRPr="009B7C47" w:rsidRDefault="00742E9E" w:rsidP="004618B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29.049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47F22E65" w14:textId="2A9C7EC3" w:rsidR="00742E9E" w:rsidRPr="009B7C47" w:rsidRDefault="00742E9E" w:rsidP="004618B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Глубина проникания иглы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17B632CB" w14:textId="77777777" w:rsidR="00742E9E" w:rsidRPr="004C392B" w:rsidRDefault="00742E9E" w:rsidP="00742E9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C392B">
              <w:rPr>
                <w:sz w:val="22"/>
                <w:szCs w:val="22"/>
              </w:rPr>
              <w:t>СТБ EN 12591–2010</w:t>
            </w:r>
          </w:p>
          <w:p w14:paraId="43C76731" w14:textId="77777777" w:rsidR="00742E9E" w:rsidRPr="006A0E38" w:rsidRDefault="00742E9E" w:rsidP="00742E9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A0E38">
              <w:rPr>
                <w:sz w:val="22"/>
                <w:szCs w:val="22"/>
              </w:rPr>
              <w:t xml:space="preserve">ГОСТ 22245–90 </w:t>
            </w:r>
          </w:p>
          <w:p w14:paraId="53CEADA6" w14:textId="77777777" w:rsidR="00742E9E" w:rsidRPr="006A0E38" w:rsidRDefault="00742E9E" w:rsidP="00742E9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A0E38">
              <w:rPr>
                <w:sz w:val="22"/>
                <w:szCs w:val="22"/>
              </w:rPr>
              <w:t xml:space="preserve">СТБ 1062–97 </w:t>
            </w:r>
          </w:p>
          <w:p w14:paraId="3AE893E5" w14:textId="77777777" w:rsidR="00742E9E" w:rsidRPr="006A0E38" w:rsidRDefault="00742E9E" w:rsidP="00742E9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A0E38">
              <w:rPr>
                <w:sz w:val="22"/>
                <w:szCs w:val="22"/>
              </w:rPr>
              <w:t xml:space="preserve">ГОСТ 11955–82 </w:t>
            </w:r>
          </w:p>
          <w:p w14:paraId="077E82D3" w14:textId="77777777" w:rsidR="00742E9E" w:rsidRPr="006A0E38" w:rsidRDefault="00742E9E" w:rsidP="00742E9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>ГОСТ 6617–2021</w:t>
            </w:r>
          </w:p>
          <w:p w14:paraId="1B6D88D5" w14:textId="77777777" w:rsidR="00742E9E" w:rsidRPr="006A0E38" w:rsidRDefault="00742E9E" w:rsidP="00742E9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A0E38">
              <w:rPr>
                <w:sz w:val="22"/>
                <w:szCs w:val="22"/>
              </w:rPr>
              <w:t xml:space="preserve">СТБ 1220–2020 </w:t>
            </w:r>
          </w:p>
          <w:p w14:paraId="54272559" w14:textId="77777777" w:rsidR="00742E9E" w:rsidRPr="006A0E38" w:rsidRDefault="00742E9E" w:rsidP="00742E9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A0E38">
              <w:rPr>
                <w:sz w:val="22"/>
                <w:szCs w:val="22"/>
              </w:rPr>
              <w:t xml:space="preserve">ГОСТ 9812–74 </w:t>
            </w:r>
          </w:p>
          <w:p w14:paraId="7CD0BC97" w14:textId="77777777" w:rsidR="00742E9E" w:rsidRPr="006A0E38" w:rsidRDefault="00742E9E" w:rsidP="00742E9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A0E38">
              <w:rPr>
                <w:sz w:val="22"/>
                <w:szCs w:val="22"/>
              </w:rPr>
              <w:t>СТБ EN 14023–2011</w:t>
            </w:r>
          </w:p>
          <w:p w14:paraId="6EDFF752" w14:textId="77777777" w:rsidR="00742E9E" w:rsidRPr="006A0E38" w:rsidRDefault="00742E9E" w:rsidP="00742E9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A0E38">
              <w:rPr>
                <w:sz w:val="22"/>
                <w:szCs w:val="22"/>
              </w:rPr>
              <w:t>ГОСТ 9548–2023</w:t>
            </w:r>
          </w:p>
          <w:p w14:paraId="211FF868" w14:textId="77777777" w:rsidR="00742E9E" w:rsidRPr="006A0E38" w:rsidRDefault="00742E9E" w:rsidP="00742E9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A0E38">
              <w:rPr>
                <w:sz w:val="22"/>
                <w:szCs w:val="22"/>
              </w:rPr>
              <w:t xml:space="preserve">ТНПА и другая </w:t>
            </w:r>
          </w:p>
          <w:p w14:paraId="62896BBF" w14:textId="77777777" w:rsidR="00742E9E" w:rsidRPr="006A0E38" w:rsidRDefault="00742E9E" w:rsidP="00742E9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A0E38">
              <w:rPr>
                <w:sz w:val="22"/>
                <w:szCs w:val="22"/>
              </w:rPr>
              <w:t xml:space="preserve">документация </w:t>
            </w:r>
          </w:p>
          <w:p w14:paraId="30EAA93E" w14:textId="4CF7608B" w:rsidR="00742E9E" w:rsidRPr="009B7C47" w:rsidRDefault="00742E9E" w:rsidP="00742E9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6A0E38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69" w:type="dxa"/>
            <w:tcBorders>
              <w:top w:val="single" w:sz="4" w:space="0" w:color="auto"/>
            </w:tcBorders>
          </w:tcPr>
          <w:p w14:paraId="356B6D1E" w14:textId="385A506D" w:rsidR="00742E9E" w:rsidRPr="009B7C47" w:rsidRDefault="00742E9E" w:rsidP="004618B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EN 1426-2017</w:t>
            </w:r>
          </w:p>
        </w:tc>
      </w:tr>
      <w:tr w:rsidR="00742E9E" w:rsidRPr="009B7C47" w14:paraId="66193634" w14:textId="77777777" w:rsidTr="000D55E7">
        <w:trPr>
          <w:trHeight w:val="266"/>
        </w:trPr>
        <w:tc>
          <w:tcPr>
            <w:tcW w:w="721" w:type="dxa"/>
          </w:tcPr>
          <w:p w14:paraId="135E1F1E" w14:textId="4390B3F2" w:rsidR="00742E9E" w:rsidRPr="009B7C47" w:rsidRDefault="00742E9E" w:rsidP="00CC4C1A">
            <w:pPr>
              <w:pStyle w:val="af6"/>
              <w:ind w:left="-113"/>
              <w:jc w:val="center"/>
              <w:rPr>
                <w:lang w:val="ru-RU"/>
              </w:rPr>
            </w:pPr>
            <w:r>
              <w:rPr>
                <w:lang w:val="ru-RU"/>
              </w:rPr>
              <w:t>7.19</w:t>
            </w: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1CDC75FA" w14:textId="189554A3" w:rsidR="00742E9E" w:rsidRPr="009B7C47" w:rsidRDefault="00742E9E" w:rsidP="001E547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42A6442A" w14:textId="77777777" w:rsidR="00742E9E" w:rsidRPr="009B7C47" w:rsidRDefault="00742E9E" w:rsidP="001E547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19.20/</w:t>
            </w:r>
          </w:p>
          <w:p w14:paraId="50A6B483" w14:textId="7F91DB91" w:rsidR="00742E9E" w:rsidRPr="009B7C47" w:rsidRDefault="00742E9E" w:rsidP="001E54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29.145</w:t>
            </w:r>
          </w:p>
        </w:tc>
        <w:tc>
          <w:tcPr>
            <w:tcW w:w="2552" w:type="dxa"/>
          </w:tcPr>
          <w:p w14:paraId="2667E460" w14:textId="19A1417D" w:rsidR="00742E9E" w:rsidRPr="009B7C47" w:rsidRDefault="00742E9E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Температура размягчения по кольцу и шару</w:t>
            </w:r>
          </w:p>
        </w:tc>
        <w:tc>
          <w:tcPr>
            <w:tcW w:w="1984" w:type="dxa"/>
            <w:vMerge/>
          </w:tcPr>
          <w:p w14:paraId="7AB10818" w14:textId="60D2F2B7" w:rsidR="00742E9E" w:rsidRPr="009B7C47" w:rsidRDefault="00742E9E" w:rsidP="004C361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74907D06" w14:textId="23B54AE3" w:rsidR="00742E9E" w:rsidRPr="009B7C47" w:rsidRDefault="00742E9E" w:rsidP="001E54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EN 1427–2017</w:t>
            </w:r>
          </w:p>
        </w:tc>
      </w:tr>
      <w:tr w:rsidR="00742E9E" w:rsidRPr="009B7C47" w14:paraId="7046672C" w14:textId="77777777" w:rsidTr="000D55E7">
        <w:trPr>
          <w:trHeight w:val="266"/>
        </w:trPr>
        <w:tc>
          <w:tcPr>
            <w:tcW w:w="721" w:type="dxa"/>
          </w:tcPr>
          <w:p w14:paraId="70415FCD" w14:textId="0079EFC9" w:rsidR="00742E9E" w:rsidRPr="009B7C47" w:rsidRDefault="00742E9E" w:rsidP="00CC4C1A">
            <w:pPr>
              <w:pStyle w:val="af6"/>
              <w:ind w:left="-113"/>
              <w:jc w:val="center"/>
              <w:rPr>
                <w:lang w:val="ru-RU"/>
              </w:rPr>
            </w:pPr>
            <w:r>
              <w:rPr>
                <w:lang w:val="ru-RU"/>
              </w:rPr>
              <w:t>7.20</w:t>
            </w: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bottom w:val="nil"/>
            </w:tcBorders>
            <w:vAlign w:val="center"/>
          </w:tcPr>
          <w:p w14:paraId="17051F6E" w14:textId="77777777" w:rsidR="00742E9E" w:rsidRPr="009B7C47" w:rsidRDefault="00742E9E" w:rsidP="001E547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4561C82D" w14:textId="77777777" w:rsidR="00742E9E" w:rsidRPr="009B7C47" w:rsidRDefault="00742E9E" w:rsidP="001E547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19.20/</w:t>
            </w:r>
          </w:p>
          <w:p w14:paraId="3A937E6D" w14:textId="53493D43" w:rsidR="00742E9E" w:rsidRPr="009B7C47" w:rsidRDefault="00742E9E" w:rsidP="001E54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08.052</w:t>
            </w:r>
          </w:p>
        </w:tc>
        <w:tc>
          <w:tcPr>
            <w:tcW w:w="2552" w:type="dxa"/>
          </w:tcPr>
          <w:p w14:paraId="4765EFAB" w14:textId="3BC02827" w:rsidR="00742E9E" w:rsidRPr="009B7C47" w:rsidRDefault="00742E9E" w:rsidP="001E54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Растворимость</w:t>
            </w:r>
          </w:p>
        </w:tc>
        <w:tc>
          <w:tcPr>
            <w:tcW w:w="1984" w:type="dxa"/>
            <w:vMerge/>
          </w:tcPr>
          <w:p w14:paraId="2CA84552" w14:textId="54F93CBE" w:rsidR="00742E9E" w:rsidRPr="009B7C47" w:rsidRDefault="00742E9E" w:rsidP="001E547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4E78183B" w14:textId="542E97A8" w:rsidR="00742E9E" w:rsidRPr="009B7C47" w:rsidRDefault="00742E9E" w:rsidP="009202DC">
            <w:pPr>
              <w:spacing w:before="20" w:after="20"/>
              <w:ind w:left="-57" w:right="-24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EN 12592-2017</w:t>
            </w:r>
          </w:p>
        </w:tc>
      </w:tr>
      <w:tr w:rsidR="00742E9E" w:rsidRPr="009B7C47" w14:paraId="7E49062F" w14:textId="77777777" w:rsidTr="000D55E7">
        <w:trPr>
          <w:trHeight w:val="266"/>
        </w:trPr>
        <w:tc>
          <w:tcPr>
            <w:tcW w:w="721" w:type="dxa"/>
          </w:tcPr>
          <w:p w14:paraId="57F0F7B9" w14:textId="68F62627" w:rsidR="00742E9E" w:rsidRPr="009B7C47" w:rsidRDefault="00742E9E" w:rsidP="00CC4C1A">
            <w:pPr>
              <w:pStyle w:val="af6"/>
              <w:ind w:left="-113"/>
              <w:jc w:val="center"/>
              <w:rPr>
                <w:lang w:val="ru-RU"/>
              </w:rPr>
            </w:pPr>
            <w:r>
              <w:rPr>
                <w:lang w:val="ru-RU"/>
              </w:rPr>
              <w:t>7.21</w:t>
            </w: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525C4E0C" w14:textId="77777777" w:rsidR="00742E9E" w:rsidRPr="009B7C47" w:rsidRDefault="00742E9E" w:rsidP="001E547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3374367F" w14:textId="77777777" w:rsidR="00742E9E" w:rsidRPr="009B7C47" w:rsidRDefault="00742E9E" w:rsidP="001E547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19.20/</w:t>
            </w:r>
          </w:p>
          <w:p w14:paraId="3A2AF408" w14:textId="0C5B7018" w:rsidR="00742E9E" w:rsidRPr="009B7C47" w:rsidRDefault="00742E9E" w:rsidP="001E54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29.145</w:t>
            </w:r>
          </w:p>
        </w:tc>
        <w:tc>
          <w:tcPr>
            <w:tcW w:w="2552" w:type="dxa"/>
          </w:tcPr>
          <w:p w14:paraId="1CE0B04C" w14:textId="2AE806E9" w:rsidR="00742E9E" w:rsidRPr="009B7C47" w:rsidRDefault="00742E9E" w:rsidP="001E54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Температура хрупкости по </w:t>
            </w:r>
            <w:proofErr w:type="spellStart"/>
            <w:r w:rsidRPr="009B7C47">
              <w:rPr>
                <w:sz w:val="22"/>
                <w:szCs w:val="22"/>
              </w:rPr>
              <w:t>Фраасу</w:t>
            </w:r>
            <w:proofErr w:type="spellEnd"/>
          </w:p>
        </w:tc>
        <w:tc>
          <w:tcPr>
            <w:tcW w:w="1984" w:type="dxa"/>
            <w:vMerge/>
          </w:tcPr>
          <w:p w14:paraId="72D821D5" w14:textId="0B5DB33D" w:rsidR="00742E9E" w:rsidRPr="009B7C47" w:rsidRDefault="00742E9E" w:rsidP="001E547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6896DA7E" w14:textId="4DC420BA" w:rsidR="00742E9E" w:rsidRPr="009B7C47" w:rsidRDefault="00742E9E" w:rsidP="001E54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EN 12593-2017</w:t>
            </w:r>
          </w:p>
        </w:tc>
      </w:tr>
      <w:tr w:rsidR="00742E9E" w:rsidRPr="009B7C47" w14:paraId="6E39D35A" w14:textId="77777777" w:rsidTr="000D55E7">
        <w:trPr>
          <w:trHeight w:val="266"/>
        </w:trPr>
        <w:tc>
          <w:tcPr>
            <w:tcW w:w="721" w:type="dxa"/>
          </w:tcPr>
          <w:p w14:paraId="527F474A" w14:textId="3157FC0E" w:rsidR="00742E9E" w:rsidRPr="009B7C47" w:rsidRDefault="00742E9E" w:rsidP="00CC4C1A">
            <w:pPr>
              <w:pStyle w:val="af6"/>
              <w:ind w:left="-113"/>
              <w:jc w:val="center"/>
              <w:rPr>
                <w:lang w:val="ru-RU"/>
              </w:rPr>
            </w:pPr>
            <w:r>
              <w:rPr>
                <w:lang w:val="ru-RU"/>
              </w:rPr>
              <w:t>7.22</w:t>
            </w: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77DEB26D" w14:textId="77777777" w:rsidR="00742E9E" w:rsidRPr="009B7C47" w:rsidRDefault="00742E9E" w:rsidP="001E547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4C8DDF05" w14:textId="77777777" w:rsidR="00742E9E" w:rsidRPr="00E26557" w:rsidRDefault="00742E9E" w:rsidP="00E2655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E26557">
              <w:rPr>
                <w:sz w:val="22"/>
                <w:szCs w:val="22"/>
              </w:rPr>
              <w:t>19.20/</w:t>
            </w:r>
          </w:p>
          <w:p w14:paraId="79B1B288" w14:textId="77777777" w:rsidR="00742E9E" w:rsidRPr="00E26557" w:rsidRDefault="00742E9E" w:rsidP="00E2655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E26557">
              <w:rPr>
                <w:sz w:val="22"/>
                <w:szCs w:val="22"/>
              </w:rPr>
              <w:t>26.080</w:t>
            </w:r>
          </w:p>
          <w:p w14:paraId="311B04F1" w14:textId="77777777" w:rsidR="00742E9E" w:rsidRPr="00E26557" w:rsidRDefault="00742E9E" w:rsidP="00E2655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E26557">
              <w:rPr>
                <w:sz w:val="22"/>
                <w:szCs w:val="22"/>
              </w:rPr>
              <w:t>19.20/29.145</w:t>
            </w:r>
          </w:p>
          <w:p w14:paraId="357009EB" w14:textId="74995D00" w:rsidR="00742E9E" w:rsidRPr="009B7C47" w:rsidRDefault="00742E9E" w:rsidP="00E2655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E26557">
              <w:rPr>
                <w:sz w:val="22"/>
                <w:szCs w:val="22"/>
              </w:rPr>
              <w:t>19.20/29.049</w:t>
            </w:r>
          </w:p>
        </w:tc>
        <w:tc>
          <w:tcPr>
            <w:tcW w:w="2552" w:type="dxa"/>
          </w:tcPr>
          <w:p w14:paraId="45256A80" w14:textId="77777777" w:rsidR="00742E9E" w:rsidRDefault="00742E9E" w:rsidP="00B9226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Стойкость к затвердеванию при 163°С:</w:t>
            </w:r>
          </w:p>
          <w:p w14:paraId="47738CF6" w14:textId="77777777" w:rsidR="00742E9E" w:rsidRDefault="00742E9E" w:rsidP="00B9226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B73651">
              <w:rPr>
                <w:sz w:val="22"/>
                <w:szCs w:val="22"/>
              </w:rPr>
              <w:t>- остаточная пенетрация</w:t>
            </w:r>
            <w:r>
              <w:rPr>
                <w:sz w:val="22"/>
                <w:szCs w:val="22"/>
              </w:rPr>
              <w:t>;</w:t>
            </w:r>
          </w:p>
          <w:p w14:paraId="36F398C0" w14:textId="77777777" w:rsidR="00742E9E" w:rsidRDefault="00742E9E" w:rsidP="00B9226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B73651">
              <w:rPr>
                <w:sz w:val="22"/>
                <w:szCs w:val="22"/>
              </w:rPr>
              <w:t>- увеличение температуры размягчения</w:t>
            </w:r>
            <w:r>
              <w:rPr>
                <w:sz w:val="22"/>
                <w:szCs w:val="22"/>
              </w:rPr>
              <w:t>;</w:t>
            </w:r>
          </w:p>
          <w:p w14:paraId="26393BD6" w14:textId="3A37E05B" w:rsidR="00742E9E" w:rsidRPr="009B7C47" w:rsidRDefault="00742E9E" w:rsidP="00B9226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B73651">
              <w:rPr>
                <w:sz w:val="22"/>
                <w:szCs w:val="22"/>
              </w:rPr>
              <w:t>- изменение массы</w:t>
            </w:r>
          </w:p>
        </w:tc>
        <w:tc>
          <w:tcPr>
            <w:tcW w:w="1984" w:type="dxa"/>
            <w:vMerge/>
          </w:tcPr>
          <w:p w14:paraId="7CB954CF" w14:textId="5DF7D982" w:rsidR="00742E9E" w:rsidRPr="009B7C47" w:rsidRDefault="00742E9E" w:rsidP="001E547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1C442B7E" w14:textId="77777777" w:rsidR="00742E9E" w:rsidRPr="003B4732" w:rsidRDefault="00742E9E" w:rsidP="00B92268">
            <w:pPr>
              <w:pStyle w:val="af6"/>
              <w:rPr>
                <w:lang w:val="ru-RU"/>
              </w:rPr>
            </w:pPr>
            <w:r w:rsidRPr="003B4732">
              <w:rPr>
                <w:lang w:val="ru-RU"/>
              </w:rPr>
              <w:t xml:space="preserve">ГОСТ </w:t>
            </w:r>
            <w:r w:rsidRPr="009B7C47">
              <w:t>EN</w:t>
            </w:r>
            <w:r w:rsidRPr="003B4732">
              <w:rPr>
                <w:lang w:val="ru-RU"/>
              </w:rPr>
              <w:t xml:space="preserve"> 12607-1-2017</w:t>
            </w:r>
          </w:p>
          <w:p w14:paraId="7E453033" w14:textId="77777777" w:rsidR="00742E9E" w:rsidRPr="003B4732" w:rsidRDefault="00742E9E" w:rsidP="00B92268">
            <w:pPr>
              <w:pStyle w:val="af6"/>
              <w:rPr>
                <w:lang w:val="ru-RU"/>
              </w:rPr>
            </w:pPr>
            <w:r w:rsidRPr="003B4732">
              <w:rPr>
                <w:lang w:val="ru-RU"/>
              </w:rPr>
              <w:t xml:space="preserve">ГОСТ </w:t>
            </w:r>
            <w:r>
              <w:t>EN</w:t>
            </w:r>
            <w:r w:rsidRPr="003B4732">
              <w:rPr>
                <w:lang w:val="ru-RU"/>
              </w:rPr>
              <w:t xml:space="preserve"> 1426-2017</w:t>
            </w:r>
          </w:p>
          <w:p w14:paraId="6CF781C2" w14:textId="3F5713E8" w:rsidR="00742E9E" w:rsidRPr="009B7C47" w:rsidRDefault="00742E9E" w:rsidP="00B9226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1427-2017</w:t>
            </w:r>
          </w:p>
        </w:tc>
      </w:tr>
      <w:tr w:rsidR="00742E9E" w:rsidRPr="009B7C47" w14:paraId="68FD36CE" w14:textId="77777777" w:rsidTr="000D55E7">
        <w:trPr>
          <w:trHeight w:val="266"/>
        </w:trPr>
        <w:tc>
          <w:tcPr>
            <w:tcW w:w="721" w:type="dxa"/>
            <w:vAlign w:val="center"/>
          </w:tcPr>
          <w:p w14:paraId="3B6E28D8" w14:textId="3F148981" w:rsidR="00742E9E" w:rsidRPr="009B7C47" w:rsidRDefault="00742E9E" w:rsidP="00CC4C1A">
            <w:pPr>
              <w:pStyle w:val="af6"/>
              <w:ind w:left="-113"/>
              <w:jc w:val="center"/>
              <w:rPr>
                <w:lang w:val="ru-RU"/>
              </w:rPr>
            </w:pPr>
            <w:r>
              <w:rPr>
                <w:lang w:val="ru-RU"/>
              </w:rPr>
              <w:t>7.23</w:t>
            </w: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0C21B7C5" w14:textId="13AEAEA7" w:rsidR="00742E9E" w:rsidRPr="009B7C47" w:rsidRDefault="00742E9E" w:rsidP="001E547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5B19C2CA" w14:textId="77777777" w:rsidR="00742E9E" w:rsidRPr="009B7C47" w:rsidRDefault="00742E9E" w:rsidP="001E547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19.20/</w:t>
            </w:r>
          </w:p>
          <w:p w14:paraId="0493B71E" w14:textId="0652B28D" w:rsidR="00742E9E" w:rsidRPr="009B7C47" w:rsidRDefault="00742E9E" w:rsidP="001E54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29.049</w:t>
            </w:r>
          </w:p>
        </w:tc>
        <w:tc>
          <w:tcPr>
            <w:tcW w:w="2552" w:type="dxa"/>
          </w:tcPr>
          <w:p w14:paraId="31E4B65E" w14:textId="2D9885AB" w:rsidR="00742E9E" w:rsidRPr="009B7C47" w:rsidRDefault="00742E9E" w:rsidP="001E54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Индекс пенетрации</w:t>
            </w:r>
          </w:p>
        </w:tc>
        <w:tc>
          <w:tcPr>
            <w:tcW w:w="1984" w:type="dxa"/>
            <w:vMerge/>
          </w:tcPr>
          <w:p w14:paraId="2E34FE07" w14:textId="1D2AF2BB" w:rsidR="00742E9E" w:rsidRPr="009B7C47" w:rsidRDefault="00742E9E" w:rsidP="00C9691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70824055" w14:textId="77777777" w:rsidR="00742E9E" w:rsidRPr="009B7C47" w:rsidRDefault="00742E9E" w:rsidP="001E54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СТБ EN 12591-2010  </w:t>
            </w:r>
          </w:p>
          <w:p w14:paraId="42023021" w14:textId="4FEAF55D" w:rsidR="00742E9E" w:rsidRPr="009B7C47" w:rsidRDefault="00742E9E" w:rsidP="001E54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Приложение А</w:t>
            </w:r>
          </w:p>
        </w:tc>
      </w:tr>
      <w:tr w:rsidR="00742E9E" w:rsidRPr="009B7C47" w14:paraId="55123FF3" w14:textId="77777777" w:rsidTr="000D55E7">
        <w:trPr>
          <w:trHeight w:val="266"/>
        </w:trPr>
        <w:tc>
          <w:tcPr>
            <w:tcW w:w="721" w:type="dxa"/>
            <w:vAlign w:val="center"/>
          </w:tcPr>
          <w:p w14:paraId="552C6E5A" w14:textId="1E0CD9C7" w:rsidR="00742E9E" w:rsidRPr="009B7C47" w:rsidRDefault="00742E9E" w:rsidP="00CC4C1A">
            <w:pPr>
              <w:pStyle w:val="af6"/>
              <w:ind w:left="-113"/>
              <w:jc w:val="center"/>
              <w:rPr>
                <w:lang w:val="ru-RU"/>
              </w:rPr>
            </w:pPr>
            <w:r>
              <w:rPr>
                <w:lang w:val="ru-RU"/>
              </w:rPr>
              <w:t>7.24</w:t>
            </w: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249253A8" w14:textId="77777777" w:rsidR="00742E9E" w:rsidRPr="009B7C47" w:rsidRDefault="00742E9E" w:rsidP="001E547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6165AFF4" w14:textId="77777777" w:rsidR="00742E9E" w:rsidRPr="009B7C47" w:rsidRDefault="00742E9E" w:rsidP="001E547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19.20/</w:t>
            </w:r>
          </w:p>
          <w:p w14:paraId="1CA00928" w14:textId="151C0127" w:rsidR="00742E9E" w:rsidRPr="009B7C47" w:rsidRDefault="00742E9E" w:rsidP="001E54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29.165</w:t>
            </w:r>
          </w:p>
        </w:tc>
        <w:tc>
          <w:tcPr>
            <w:tcW w:w="2552" w:type="dxa"/>
          </w:tcPr>
          <w:p w14:paraId="428C150E" w14:textId="01951E32" w:rsidR="00742E9E" w:rsidRPr="009B7C47" w:rsidRDefault="00742E9E" w:rsidP="008238E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Эластический возврат </w:t>
            </w:r>
          </w:p>
        </w:tc>
        <w:tc>
          <w:tcPr>
            <w:tcW w:w="1984" w:type="dxa"/>
            <w:vMerge/>
          </w:tcPr>
          <w:p w14:paraId="1310858B" w14:textId="7EB513A7" w:rsidR="00742E9E" w:rsidRPr="009B7C47" w:rsidRDefault="00742E9E" w:rsidP="001E547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7BDFD599" w14:textId="0DA7D5D9" w:rsidR="00742E9E" w:rsidRPr="009B7C47" w:rsidRDefault="00742E9E" w:rsidP="008238E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</w:t>
            </w:r>
            <w:r w:rsidRPr="009B7C47">
              <w:rPr>
                <w:sz w:val="22"/>
                <w:szCs w:val="22"/>
              </w:rPr>
              <w:t xml:space="preserve"> EN 13398-201</w:t>
            </w:r>
            <w:r>
              <w:rPr>
                <w:sz w:val="22"/>
                <w:szCs w:val="22"/>
              </w:rPr>
              <w:t>3</w:t>
            </w:r>
          </w:p>
        </w:tc>
      </w:tr>
      <w:tr w:rsidR="00742E9E" w:rsidRPr="009B7C47" w14:paraId="7D35AC45" w14:textId="77777777" w:rsidTr="000D55E7">
        <w:trPr>
          <w:trHeight w:val="266"/>
        </w:trPr>
        <w:tc>
          <w:tcPr>
            <w:tcW w:w="721" w:type="dxa"/>
            <w:vAlign w:val="center"/>
          </w:tcPr>
          <w:p w14:paraId="382C2060" w14:textId="39A2DEED" w:rsidR="00742E9E" w:rsidRPr="009B7C47" w:rsidRDefault="00742E9E" w:rsidP="00CC4C1A">
            <w:pPr>
              <w:pStyle w:val="af6"/>
              <w:ind w:left="-113"/>
              <w:jc w:val="center"/>
              <w:rPr>
                <w:lang w:val="ru-RU"/>
              </w:rPr>
            </w:pPr>
            <w:r>
              <w:rPr>
                <w:lang w:val="ru-RU"/>
              </w:rPr>
              <w:t>7.25</w:t>
            </w: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0FE2C736" w14:textId="77777777" w:rsidR="00742E9E" w:rsidRPr="009B7C47" w:rsidRDefault="00742E9E" w:rsidP="00CC098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421333D0" w14:textId="77777777" w:rsidR="00742E9E" w:rsidRPr="009B7C47" w:rsidRDefault="00742E9E" w:rsidP="00CC098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19.20/</w:t>
            </w:r>
          </w:p>
          <w:p w14:paraId="0A012F46" w14:textId="75B7911E" w:rsidR="00742E9E" w:rsidRPr="009B7C47" w:rsidRDefault="00742E9E" w:rsidP="00CC098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26.080</w:t>
            </w:r>
          </w:p>
        </w:tc>
        <w:tc>
          <w:tcPr>
            <w:tcW w:w="2552" w:type="dxa"/>
          </w:tcPr>
          <w:p w14:paraId="6A7F3CEF" w14:textId="1E4734F2" w:rsidR="00742E9E" w:rsidRPr="009B7C47" w:rsidRDefault="00742E9E" w:rsidP="00CC098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Стабильность модифицированных битумов при хранении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2E5198FB" w14:textId="5DAB8BC8" w:rsidR="00742E9E" w:rsidRPr="009B7C47" w:rsidRDefault="00742E9E" w:rsidP="00CC098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0B66AE34" w14:textId="75FED177" w:rsidR="00742E9E" w:rsidRPr="009B7C47" w:rsidRDefault="00742E9E" w:rsidP="00CC098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EN 13399-2013</w:t>
            </w:r>
          </w:p>
        </w:tc>
      </w:tr>
      <w:tr w:rsidR="00C96914" w:rsidRPr="009B7C47" w14:paraId="55308D3C" w14:textId="77777777" w:rsidTr="00957EEC">
        <w:trPr>
          <w:trHeight w:val="266"/>
        </w:trPr>
        <w:tc>
          <w:tcPr>
            <w:tcW w:w="721" w:type="dxa"/>
            <w:vAlign w:val="center"/>
          </w:tcPr>
          <w:p w14:paraId="0F1ED9CA" w14:textId="017DF84F" w:rsidR="00C96914" w:rsidRPr="009B7C47" w:rsidRDefault="003E0AF7" w:rsidP="00CC4C1A">
            <w:pPr>
              <w:pStyle w:val="af6"/>
              <w:ind w:left="-113"/>
              <w:jc w:val="center"/>
              <w:rPr>
                <w:lang w:val="ru-RU"/>
              </w:rPr>
            </w:pPr>
            <w:r>
              <w:rPr>
                <w:lang w:val="ru-RU"/>
              </w:rPr>
              <w:t>7.26</w:t>
            </w:r>
            <w:r w:rsidR="00C96914"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2D95E4A3" w14:textId="77777777" w:rsidR="00C96914" w:rsidRPr="009B7C47" w:rsidRDefault="00C96914" w:rsidP="00CC098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3C65F5AE" w14:textId="77777777" w:rsidR="00C96914" w:rsidRPr="009B7C47" w:rsidRDefault="00C96914" w:rsidP="00CC098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19.20/</w:t>
            </w:r>
          </w:p>
          <w:p w14:paraId="6A711B47" w14:textId="2E8EE044" w:rsidR="00C96914" w:rsidRPr="009B7C47" w:rsidRDefault="00C96914" w:rsidP="00CC098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29.165</w:t>
            </w:r>
          </w:p>
        </w:tc>
        <w:tc>
          <w:tcPr>
            <w:tcW w:w="2552" w:type="dxa"/>
          </w:tcPr>
          <w:p w14:paraId="1030595F" w14:textId="1BB60284" w:rsidR="00C96914" w:rsidRPr="009B7C47" w:rsidRDefault="008238E2" w:rsidP="00CC098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Сцепление: тягучесть под действием силы (тяговое усилие 50 мм/мин.)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9E15E8A" w14:textId="77777777" w:rsidR="00C96914" w:rsidRPr="009B7C47" w:rsidRDefault="00C96914" w:rsidP="00CC098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45F4A37B" w14:textId="4468E685" w:rsidR="00C96914" w:rsidRPr="009B7C47" w:rsidRDefault="00B92268" w:rsidP="008238E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</w:t>
            </w:r>
            <w:r w:rsidRPr="009B7C47">
              <w:rPr>
                <w:sz w:val="22"/>
                <w:szCs w:val="22"/>
              </w:rPr>
              <w:t xml:space="preserve"> EN 13589-201</w:t>
            </w:r>
            <w:r>
              <w:rPr>
                <w:sz w:val="22"/>
                <w:szCs w:val="22"/>
              </w:rPr>
              <w:t>3</w:t>
            </w:r>
          </w:p>
        </w:tc>
      </w:tr>
      <w:tr w:rsidR="00C96914" w:rsidRPr="009B7C47" w14:paraId="2F799A54" w14:textId="77777777" w:rsidTr="00957EEC">
        <w:trPr>
          <w:trHeight w:val="266"/>
        </w:trPr>
        <w:tc>
          <w:tcPr>
            <w:tcW w:w="721" w:type="dxa"/>
            <w:vAlign w:val="center"/>
          </w:tcPr>
          <w:p w14:paraId="42A711AF" w14:textId="5059A2EE" w:rsidR="00C96914" w:rsidRPr="009B7C47" w:rsidRDefault="003E0AF7" w:rsidP="00CC4C1A">
            <w:pPr>
              <w:pStyle w:val="af6"/>
              <w:ind w:left="-113"/>
              <w:jc w:val="center"/>
              <w:rPr>
                <w:lang w:val="ru-RU"/>
              </w:rPr>
            </w:pPr>
            <w:r>
              <w:rPr>
                <w:lang w:val="ru-RU"/>
              </w:rPr>
              <w:t>7.27</w:t>
            </w:r>
            <w:r w:rsidR="00C96914"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1E5E4D14" w14:textId="77777777" w:rsidR="00C96914" w:rsidRPr="009B7C47" w:rsidRDefault="00C96914" w:rsidP="00CC098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5ACF648B" w14:textId="77777777" w:rsidR="00C96914" w:rsidRPr="009B7C47" w:rsidRDefault="00C96914" w:rsidP="00CC098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19.20/</w:t>
            </w:r>
          </w:p>
          <w:p w14:paraId="22BFBE53" w14:textId="6151166A" w:rsidR="00C96914" w:rsidRPr="009B7C47" w:rsidRDefault="00C96914" w:rsidP="00CC098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29.165</w:t>
            </w:r>
          </w:p>
        </w:tc>
        <w:tc>
          <w:tcPr>
            <w:tcW w:w="2552" w:type="dxa"/>
          </w:tcPr>
          <w:p w14:paraId="30F549A0" w14:textId="6B6EA484" w:rsidR="00C96914" w:rsidRPr="009B7C47" w:rsidRDefault="00C96914" w:rsidP="00F73051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Энергия деформации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D163FF0" w14:textId="77777777" w:rsidR="00C96914" w:rsidRPr="009B7C47" w:rsidRDefault="00C96914" w:rsidP="00CC098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250C6D3C" w14:textId="77777777" w:rsidR="008238E2" w:rsidRDefault="008238E2" w:rsidP="008238E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EN 13703-2011</w:t>
            </w:r>
          </w:p>
          <w:p w14:paraId="699FB898" w14:textId="68C76D90" w:rsidR="00C96914" w:rsidRPr="009B7C47" w:rsidRDefault="008238E2" w:rsidP="008238E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</w:t>
            </w:r>
            <w:r w:rsidRPr="009B7C47">
              <w:rPr>
                <w:sz w:val="22"/>
                <w:szCs w:val="22"/>
              </w:rPr>
              <w:t xml:space="preserve"> EN 13703-201</w:t>
            </w:r>
            <w:r>
              <w:rPr>
                <w:sz w:val="22"/>
                <w:szCs w:val="22"/>
              </w:rPr>
              <w:t>3</w:t>
            </w:r>
          </w:p>
        </w:tc>
      </w:tr>
      <w:tr w:rsidR="00C96914" w:rsidRPr="009B7C47" w14:paraId="58F2A67E" w14:textId="77777777" w:rsidTr="00B92268">
        <w:trPr>
          <w:trHeight w:val="266"/>
        </w:trPr>
        <w:tc>
          <w:tcPr>
            <w:tcW w:w="721" w:type="dxa"/>
          </w:tcPr>
          <w:p w14:paraId="67224CB3" w14:textId="0C7F0600" w:rsidR="00C96914" w:rsidRPr="009B7C47" w:rsidRDefault="003E0AF7" w:rsidP="00CC4C1A">
            <w:pPr>
              <w:pStyle w:val="af6"/>
              <w:ind w:left="-113"/>
              <w:jc w:val="center"/>
              <w:rPr>
                <w:lang w:val="ru-RU"/>
              </w:rPr>
            </w:pPr>
            <w:r>
              <w:rPr>
                <w:lang w:val="ru-RU"/>
              </w:rPr>
              <w:t>7.28</w:t>
            </w:r>
            <w:r w:rsidR="00C96914"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9E5541B" w14:textId="77777777" w:rsidR="00C96914" w:rsidRPr="009B7C47" w:rsidRDefault="00C96914" w:rsidP="00CC098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6F5B6DB2" w14:textId="77777777" w:rsidR="00C96914" w:rsidRPr="009B7C47" w:rsidRDefault="00C96914" w:rsidP="00CC098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19.20/</w:t>
            </w:r>
          </w:p>
          <w:p w14:paraId="5DD86AEB" w14:textId="218C27BF" w:rsidR="00C96914" w:rsidRPr="009B7C47" w:rsidRDefault="00C96914" w:rsidP="00CC098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29.145</w:t>
            </w:r>
          </w:p>
        </w:tc>
        <w:tc>
          <w:tcPr>
            <w:tcW w:w="2552" w:type="dxa"/>
          </w:tcPr>
          <w:p w14:paraId="528AB4C7" w14:textId="18DD9B63" w:rsidR="00C96914" w:rsidRPr="009B7C47" w:rsidRDefault="00C96914" w:rsidP="00CC098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Интервал пластичности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E46165A" w14:textId="77777777" w:rsidR="00C96914" w:rsidRPr="009B7C47" w:rsidRDefault="00C96914" w:rsidP="00CC098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089EE602" w14:textId="68E0DC80" w:rsidR="00C96914" w:rsidRPr="009B7C47" w:rsidRDefault="00C96914" w:rsidP="00CC098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EN 14023-2011</w:t>
            </w:r>
          </w:p>
          <w:p w14:paraId="51D44F4A" w14:textId="1BA0A166" w:rsidR="00C96914" w:rsidRPr="009B7C47" w:rsidRDefault="00C96914" w:rsidP="009202D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п.5.2. 8.4</w:t>
            </w:r>
          </w:p>
        </w:tc>
      </w:tr>
      <w:tr w:rsidR="00B92268" w:rsidRPr="009B7C47" w14:paraId="706463B4" w14:textId="77777777" w:rsidTr="00957EEC">
        <w:trPr>
          <w:trHeight w:val="266"/>
        </w:trPr>
        <w:tc>
          <w:tcPr>
            <w:tcW w:w="721" w:type="dxa"/>
          </w:tcPr>
          <w:p w14:paraId="0F30DB84" w14:textId="6FD140F9" w:rsidR="00B92268" w:rsidRDefault="00B92268" w:rsidP="00CC4C1A">
            <w:pPr>
              <w:pStyle w:val="af6"/>
              <w:ind w:left="-113"/>
              <w:jc w:val="center"/>
              <w:rPr>
                <w:lang w:val="ru-RU"/>
              </w:rPr>
            </w:pPr>
            <w:r>
              <w:rPr>
                <w:lang w:val="ru-RU"/>
              </w:rPr>
              <w:t>7.29</w:t>
            </w: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tcBorders>
              <w:top w:val="nil"/>
            </w:tcBorders>
          </w:tcPr>
          <w:p w14:paraId="60622327" w14:textId="77777777" w:rsidR="00B92268" w:rsidRPr="009B7C47" w:rsidRDefault="00B92268" w:rsidP="00CC098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1806A4DF" w14:textId="77777777" w:rsidR="00B92268" w:rsidRPr="009B7C47" w:rsidRDefault="00B92268" w:rsidP="00B92268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19.20/</w:t>
            </w:r>
          </w:p>
          <w:p w14:paraId="51EFB329" w14:textId="77777777" w:rsidR="00B92268" w:rsidRDefault="00B92268" w:rsidP="00B9226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29.145</w:t>
            </w:r>
          </w:p>
          <w:p w14:paraId="73B915EA" w14:textId="77777777" w:rsidR="00B92268" w:rsidRPr="009B7C47" w:rsidRDefault="00B92268" w:rsidP="00B92268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19.20/</w:t>
            </w:r>
          </w:p>
          <w:p w14:paraId="2FEB84F5" w14:textId="1E8AB309" w:rsidR="00B92268" w:rsidRPr="009B7C47" w:rsidRDefault="00B92268" w:rsidP="00B9226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</w:tcPr>
          <w:p w14:paraId="298A78F7" w14:textId="13E2C439" w:rsidR="00B92268" w:rsidRPr="003D1F4A" w:rsidRDefault="00B92268" w:rsidP="00B92268">
            <w:pPr>
              <w:pStyle w:val="af6"/>
              <w:rPr>
                <w:lang w:val="ru-RU"/>
              </w:rPr>
            </w:pPr>
            <w:r w:rsidRPr="003D1F4A">
              <w:rPr>
                <w:lang w:val="ru-RU"/>
              </w:rPr>
              <w:t>Изменение</w:t>
            </w:r>
            <w:r w:rsidR="003D1F4A">
              <w:rPr>
                <w:lang w:val="ru-RU"/>
              </w:rPr>
              <w:t xml:space="preserve"> </w:t>
            </w:r>
            <w:r w:rsidRPr="003D1F4A">
              <w:rPr>
                <w:lang w:val="ru-RU"/>
              </w:rPr>
              <w:t>температуры</w:t>
            </w:r>
            <w:r w:rsidR="003D1F4A">
              <w:rPr>
                <w:lang w:val="ru-RU"/>
              </w:rPr>
              <w:t xml:space="preserve"> </w:t>
            </w:r>
            <w:r w:rsidRPr="003D1F4A">
              <w:rPr>
                <w:lang w:val="ru-RU"/>
              </w:rPr>
              <w:t>размягчения после</w:t>
            </w:r>
            <w:r w:rsidR="003D1F4A">
              <w:rPr>
                <w:lang w:val="ru-RU"/>
              </w:rPr>
              <w:t xml:space="preserve"> </w:t>
            </w:r>
            <w:r w:rsidRPr="003D1F4A">
              <w:rPr>
                <w:lang w:val="ru-RU"/>
              </w:rPr>
              <w:t>прогрева</w:t>
            </w:r>
          </w:p>
          <w:p w14:paraId="79587328" w14:textId="77777777" w:rsidR="00B92268" w:rsidRPr="009B7C47" w:rsidRDefault="00B92268" w:rsidP="00CC098A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5146C2A9" w14:textId="77777777" w:rsidR="00B92268" w:rsidRPr="009B7C47" w:rsidRDefault="00B92268" w:rsidP="00CC098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019C157C" w14:textId="77777777" w:rsidR="00B92268" w:rsidRPr="008F4118" w:rsidRDefault="00B92268" w:rsidP="00B92268">
            <w:pPr>
              <w:pStyle w:val="af6"/>
              <w:ind w:left="-57"/>
            </w:pPr>
            <w:r w:rsidRPr="008F4118">
              <w:t>ГОСТ 11180-72</w:t>
            </w:r>
          </w:p>
          <w:p w14:paraId="22A6B46C" w14:textId="5BF0F55C" w:rsidR="00B92268" w:rsidRPr="009B7C47" w:rsidRDefault="00B92268" w:rsidP="00B9226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8F4118">
              <w:rPr>
                <w:sz w:val="22"/>
                <w:szCs w:val="22"/>
              </w:rPr>
              <w:t>ГОСТ 11506-73</w:t>
            </w:r>
          </w:p>
        </w:tc>
      </w:tr>
      <w:tr w:rsidR="00F02C1A" w:rsidRPr="009B7C47" w14:paraId="6A663F6B" w14:textId="77777777" w:rsidTr="00856DB2">
        <w:trPr>
          <w:trHeight w:val="266"/>
        </w:trPr>
        <w:tc>
          <w:tcPr>
            <w:tcW w:w="721" w:type="dxa"/>
            <w:vAlign w:val="center"/>
          </w:tcPr>
          <w:p w14:paraId="5508EAC4" w14:textId="61BA1F87" w:rsidR="00F02C1A" w:rsidRPr="009B7C47" w:rsidRDefault="003E0AF7" w:rsidP="00CC4C1A">
            <w:pPr>
              <w:pStyle w:val="af6"/>
              <w:ind w:left="-113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  <w:r w:rsidR="00F02C1A" w:rsidRPr="009B7C47">
              <w:rPr>
                <w:lang w:val="ru-RU"/>
              </w:rPr>
              <w:t>.1</w:t>
            </w:r>
          </w:p>
          <w:p w14:paraId="6FEA1D17" w14:textId="1D6F61D5" w:rsidR="00F02C1A" w:rsidRPr="009B7C47" w:rsidRDefault="00F02C1A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 w:val="restart"/>
          </w:tcPr>
          <w:p w14:paraId="3E7452FF" w14:textId="77777777" w:rsidR="00F02C1A" w:rsidRDefault="00F02C1A" w:rsidP="004C361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Добавки для </w:t>
            </w:r>
          </w:p>
          <w:p w14:paraId="28C7CD8C" w14:textId="77777777" w:rsidR="00F02C1A" w:rsidRDefault="00F02C1A" w:rsidP="004C361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дорожных </w:t>
            </w:r>
          </w:p>
          <w:p w14:paraId="036AFC16" w14:textId="142531FA" w:rsidR="00F02C1A" w:rsidRPr="009B7C47" w:rsidRDefault="00F02C1A" w:rsidP="004C361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битумов </w:t>
            </w:r>
          </w:p>
        </w:tc>
        <w:tc>
          <w:tcPr>
            <w:tcW w:w="711" w:type="dxa"/>
          </w:tcPr>
          <w:p w14:paraId="20777283" w14:textId="77777777" w:rsidR="00F02C1A" w:rsidRPr="009B7C47" w:rsidRDefault="00F02C1A" w:rsidP="00950C5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20.59/</w:t>
            </w:r>
          </w:p>
          <w:p w14:paraId="3A558DDE" w14:textId="2170BFBE" w:rsidR="00F02C1A" w:rsidRPr="009B7C47" w:rsidRDefault="00F02C1A" w:rsidP="00950C5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11.116</w:t>
            </w:r>
          </w:p>
        </w:tc>
        <w:tc>
          <w:tcPr>
            <w:tcW w:w="2552" w:type="dxa"/>
          </w:tcPr>
          <w:p w14:paraId="7F304820" w14:textId="7D789FAE" w:rsidR="00F02C1A" w:rsidRPr="009B7C47" w:rsidRDefault="00F02C1A" w:rsidP="00950C5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Внешний вид</w:t>
            </w:r>
          </w:p>
        </w:tc>
        <w:tc>
          <w:tcPr>
            <w:tcW w:w="1984" w:type="dxa"/>
            <w:vMerge w:val="restart"/>
          </w:tcPr>
          <w:p w14:paraId="1792D73E" w14:textId="61818F43" w:rsidR="00F02C1A" w:rsidRPr="009B7C47" w:rsidRDefault="00F02C1A" w:rsidP="00950C5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1463-2017</w:t>
            </w:r>
          </w:p>
          <w:p w14:paraId="775810E7" w14:textId="77777777" w:rsidR="00F02C1A" w:rsidRPr="009B7C47" w:rsidRDefault="00F02C1A" w:rsidP="00950C5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ТНПА и другая </w:t>
            </w:r>
          </w:p>
          <w:p w14:paraId="088D74A5" w14:textId="77777777" w:rsidR="00F02C1A" w:rsidRPr="009B7C47" w:rsidRDefault="00F02C1A" w:rsidP="00950C5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документация </w:t>
            </w:r>
          </w:p>
          <w:p w14:paraId="7A4BE297" w14:textId="040C6AEC" w:rsidR="00F02C1A" w:rsidRPr="009B7C47" w:rsidRDefault="00F02C1A" w:rsidP="00F73051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69" w:type="dxa"/>
          </w:tcPr>
          <w:p w14:paraId="4C40BB82" w14:textId="110FC878" w:rsidR="00F02C1A" w:rsidRPr="009B7C47" w:rsidRDefault="00F02C1A" w:rsidP="00950C5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СТБ 1463-2017 п.7.2 </w:t>
            </w:r>
          </w:p>
        </w:tc>
      </w:tr>
      <w:tr w:rsidR="00F02C1A" w:rsidRPr="009B7C47" w14:paraId="3DA9F7F0" w14:textId="77777777" w:rsidTr="00856DB2">
        <w:trPr>
          <w:trHeight w:val="266"/>
        </w:trPr>
        <w:tc>
          <w:tcPr>
            <w:tcW w:w="721" w:type="dxa"/>
            <w:vAlign w:val="center"/>
          </w:tcPr>
          <w:p w14:paraId="2C3B2B11" w14:textId="24A3533D" w:rsidR="00F02C1A" w:rsidRPr="009B7C47" w:rsidRDefault="003E0AF7" w:rsidP="00CC4C1A">
            <w:pPr>
              <w:pStyle w:val="af6"/>
              <w:ind w:left="-113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  <w:r w:rsidR="00F02C1A" w:rsidRPr="009B7C47">
              <w:rPr>
                <w:lang w:val="ru-RU"/>
              </w:rPr>
              <w:t>.2</w:t>
            </w:r>
          </w:p>
          <w:p w14:paraId="6F9BD9DD" w14:textId="5223387E" w:rsidR="00F02C1A" w:rsidRPr="009B7C47" w:rsidRDefault="00F02C1A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4901E600" w14:textId="77777777" w:rsidR="00F02C1A" w:rsidRPr="009B7C47" w:rsidRDefault="00F02C1A" w:rsidP="00950C5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14:paraId="3201AFA1" w14:textId="77777777" w:rsidR="00F02C1A" w:rsidRPr="009B7C47" w:rsidRDefault="00F02C1A" w:rsidP="00950C5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20.59/</w:t>
            </w:r>
          </w:p>
          <w:p w14:paraId="68E16B6F" w14:textId="05BB8085" w:rsidR="00F02C1A" w:rsidRPr="009B7C47" w:rsidRDefault="00F02C1A" w:rsidP="00950C5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33.111</w:t>
            </w:r>
          </w:p>
        </w:tc>
        <w:tc>
          <w:tcPr>
            <w:tcW w:w="2552" w:type="dxa"/>
          </w:tcPr>
          <w:p w14:paraId="2AE36E92" w14:textId="50FBC433" w:rsidR="00F02C1A" w:rsidRPr="009B7C47" w:rsidRDefault="00F02C1A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Активность (повышение сцепления битума с песком)</w:t>
            </w:r>
          </w:p>
        </w:tc>
        <w:tc>
          <w:tcPr>
            <w:tcW w:w="1984" w:type="dxa"/>
            <w:vMerge/>
          </w:tcPr>
          <w:p w14:paraId="7215AA6E" w14:textId="77777777" w:rsidR="00F02C1A" w:rsidRPr="009B7C47" w:rsidRDefault="00F02C1A" w:rsidP="00950C5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7BD94713" w14:textId="77777777" w:rsidR="00FC4CAB" w:rsidRPr="00803804" w:rsidRDefault="00FC4CAB" w:rsidP="00FC4CAB">
            <w:pPr>
              <w:pStyle w:val="af6"/>
              <w:ind w:left="-57"/>
              <w:rPr>
                <w:lang w:val="ru-RU"/>
              </w:rPr>
            </w:pPr>
            <w:r w:rsidRPr="00803804">
              <w:rPr>
                <w:lang w:val="ru-RU"/>
              </w:rPr>
              <w:t>СТБ 1463-2017 п 7.6</w:t>
            </w:r>
          </w:p>
          <w:p w14:paraId="59889FD5" w14:textId="77777777" w:rsidR="00FC4CAB" w:rsidRDefault="00FC4CAB" w:rsidP="00FC4CAB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8F4118">
              <w:rPr>
                <w:sz w:val="22"/>
                <w:szCs w:val="22"/>
              </w:rPr>
              <w:t xml:space="preserve">ГОСТ 11508-74 </w:t>
            </w:r>
          </w:p>
          <w:p w14:paraId="44384488" w14:textId="69689900" w:rsidR="00F02C1A" w:rsidRPr="009B7C47" w:rsidRDefault="00FC4CAB" w:rsidP="00FC4CAB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8F4118">
              <w:rPr>
                <w:sz w:val="22"/>
                <w:szCs w:val="22"/>
              </w:rPr>
              <w:t>метод А</w:t>
            </w:r>
          </w:p>
        </w:tc>
      </w:tr>
      <w:tr w:rsidR="00F02C1A" w:rsidRPr="009B7C47" w14:paraId="0196038C" w14:textId="77777777" w:rsidTr="00856DB2">
        <w:trPr>
          <w:trHeight w:val="266"/>
        </w:trPr>
        <w:tc>
          <w:tcPr>
            <w:tcW w:w="721" w:type="dxa"/>
            <w:vAlign w:val="center"/>
          </w:tcPr>
          <w:p w14:paraId="34EC53EC" w14:textId="79D15339" w:rsidR="00F02C1A" w:rsidRPr="009B7C47" w:rsidRDefault="003E0AF7" w:rsidP="00CC4C1A">
            <w:pPr>
              <w:pStyle w:val="af6"/>
              <w:ind w:left="-113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  <w:r w:rsidR="00F02C1A" w:rsidRPr="009B7C47">
              <w:rPr>
                <w:lang w:val="ru-RU"/>
              </w:rPr>
              <w:t>.3</w:t>
            </w:r>
          </w:p>
          <w:p w14:paraId="3C99868F" w14:textId="74EFF73A" w:rsidR="00F02C1A" w:rsidRPr="009B7C47" w:rsidRDefault="00F02C1A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68CBE3A7" w14:textId="77777777" w:rsidR="00F02C1A" w:rsidRPr="009B7C47" w:rsidRDefault="00F02C1A" w:rsidP="00950C5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14:paraId="31830B92" w14:textId="77777777" w:rsidR="00F02C1A" w:rsidRPr="009B7C47" w:rsidRDefault="00F02C1A" w:rsidP="00950C5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20.59/</w:t>
            </w:r>
          </w:p>
          <w:p w14:paraId="70E97759" w14:textId="0B5FA02E" w:rsidR="00F02C1A" w:rsidRPr="009B7C47" w:rsidRDefault="00F02C1A" w:rsidP="00950C5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33.111</w:t>
            </w:r>
          </w:p>
        </w:tc>
        <w:tc>
          <w:tcPr>
            <w:tcW w:w="2552" w:type="dxa"/>
          </w:tcPr>
          <w:p w14:paraId="7E41DA30" w14:textId="77777777" w:rsidR="00F02C1A" w:rsidRPr="009B7C47" w:rsidRDefault="00F02C1A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Термостабильность при температуре</w:t>
            </w:r>
          </w:p>
          <w:p w14:paraId="479490EF" w14:textId="3F5C5B8C" w:rsidR="00F02C1A" w:rsidRPr="009B7C47" w:rsidRDefault="00F02C1A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(160 ± 5) °С</w:t>
            </w:r>
          </w:p>
        </w:tc>
        <w:tc>
          <w:tcPr>
            <w:tcW w:w="1984" w:type="dxa"/>
            <w:vMerge/>
          </w:tcPr>
          <w:p w14:paraId="2989078D" w14:textId="77777777" w:rsidR="00F02C1A" w:rsidRPr="009B7C47" w:rsidRDefault="00F02C1A" w:rsidP="00950C5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17DC71EA" w14:textId="77777777" w:rsidR="00FC4CAB" w:rsidRPr="00803804" w:rsidRDefault="00FC4CAB" w:rsidP="00FC4CAB">
            <w:pPr>
              <w:pStyle w:val="af6"/>
              <w:ind w:left="-57"/>
              <w:rPr>
                <w:lang w:val="ru-RU"/>
              </w:rPr>
            </w:pPr>
            <w:r w:rsidRPr="00803804">
              <w:rPr>
                <w:lang w:val="ru-RU"/>
              </w:rPr>
              <w:t>СТБ 1463-2017 п.7.7</w:t>
            </w:r>
          </w:p>
          <w:p w14:paraId="7F0AE87C" w14:textId="77777777" w:rsidR="00FC4CAB" w:rsidRDefault="00FC4CAB" w:rsidP="00FC4CAB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8F4118">
              <w:rPr>
                <w:sz w:val="22"/>
                <w:szCs w:val="22"/>
              </w:rPr>
              <w:t xml:space="preserve">ГОСТ 11508-74 </w:t>
            </w:r>
          </w:p>
          <w:p w14:paraId="08F38730" w14:textId="6085CC04" w:rsidR="00F02C1A" w:rsidRPr="009B7C47" w:rsidRDefault="00FC4CAB" w:rsidP="00FC4CAB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8F4118">
              <w:rPr>
                <w:sz w:val="22"/>
                <w:szCs w:val="22"/>
              </w:rPr>
              <w:t>метод А</w:t>
            </w:r>
          </w:p>
        </w:tc>
      </w:tr>
      <w:tr w:rsidR="00F02C1A" w:rsidRPr="009B7C47" w14:paraId="04B65186" w14:textId="77777777" w:rsidTr="00856DB2">
        <w:trPr>
          <w:trHeight w:val="266"/>
        </w:trPr>
        <w:tc>
          <w:tcPr>
            <w:tcW w:w="721" w:type="dxa"/>
            <w:vAlign w:val="center"/>
          </w:tcPr>
          <w:p w14:paraId="16408F1D" w14:textId="3F9EDAB9" w:rsidR="00F02C1A" w:rsidRPr="009B7C47" w:rsidRDefault="003E0AF7" w:rsidP="00CC4C1A">
            <w:pPr>
              <w:pStyle w:val="af6"/>
              <w:ind w:left="-113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  <w:r w:rsidR="00F02C1A" w:rsidRPr="009B7C47">
              <w:rPr>
                <w:lang w:val="ru-RU"/>
              </w:rPr>
              <w:t>.4</w:t>
            </w:r>
          </w:p>
          <w:p w14:paraId="7312D3CB" w14:textId="695C5548" w:rsidR="00F02C1A" w:rsidRPr="009B7C47" w:rsidRDefault="00F02C1A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34540CF5" w14:textId="77777777" w:rsidR="00F02C1A" w:rsidRPr="009B7C47" w:rsidRDefault="00F02C1A" w:rsidP="00950C5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14:paraId="720FAEFC" w14:textId="77777777" w:rsidR="00E26557" w:rsidRPr="00E26557" w:rsidRDefault="00E26557" w:rsidP="00E2655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E26557">
              <w:rPr>
                <w:sz w:val="22"/>
                <w:szCs w:val="22"/>
              </w:rPr>
              <w:t>20.59/</w:t>
            </w:r>
          </w:p>
          <w:p w14:paraId="5EB8ED62" w14:textId="77777777" w:rsidR="00E26557" w:rsidRPr="00E26557" w:rsidRDefault="00E26557" w:rsidP="00E2655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E26557">
              <w:rPr>
                <w:sz w:val="22"/>
                <w:szCs w:val="22"/>
              </w:rPr>
              <w:t>26.080</w:t>
            </w:r>
          </w:p>
          <w:p w14:paraId="1781DBE9" w14:textId="7777C1E8" w:rsidR="00F02C1A" w:rsidRPr="009B7C47" w:rsidRDefault="00E26557" w:rsidP="00E26557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E26557">
              <w:rPr>
                <w:sz w:val="22"/>
                <w:szCs w:val="22"/>
              </w:rPr>
              <w:t>20.59/29.145</w:t>
            </w:r>
          </w:p>
        </w:tc>
        <w:tc>
          <w:tcPr>
            <w:tcW w:w="2552" w:type="dxa"/>
          </w:tcPr>
          <w:p w14:paraId="6BDE495E" w14:textId="13E6A5C8" w:rsidR="00F02C1A" w:rsidRPr="009B7C47" w:rsidRDefault="00F02C1A" w:rsidP="00DD101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Влияние добавки на устойчивость битума к </w:t>
            </w:r>
            <w:proofErr w:type="spellStart"/>
            <w:r>
              <w:rPr>
                <w:sz w:val="22"/>
                <w:szCs w:val="22"/>
              </w:rPr>
              <w:t>термоокислительному</w:t>
            </w:r>
            <w:proofErr w:type="spellEnd"/>
            <w:r>
              <w:rPr>
                <w:sz w:val="22"/>
                <w:szCs w:val="22"/>
              </w:rPr>
              <w:t xml:space="preserve"> старению</w:t>
            </w:r>
          </w:p>
        </w:tc>
        <w:tc>
          <w:tcPr>
            <w:tcW w:w="1984" w:type="dxa"/>
            <w:vMerge/>
          </w:tcPr>
          <w:p w14:paraId="49B17F2D" w14:textId="77777777" w:rsidR="00F02C1A" w:rsidRPr="009B7C47" w:rsidRDefault="00F02C1A" w:rsidP="00950C5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76EC8B2D" w14:textId="77777777" w:rsidR="00FC4CAB" w:rsidRPr="00803804" w:rsidRDefault="00FC4CAB" w:rsidP="00FC4CAB">
            <w:pPr>
              <w:pStyle w:val="af6"/>
              <w:ind w:left="-57"/>
              <w:rPr>
                <w:lang w:val="ru-RU"/>
              </w:rPr>
            </w:pPr>
            <w:r w:rsidRPr="00803804">
              <w:rPr>
                <w:lang w:val="ru-RU"/>
              </w:rPr>
              <w:t>СТБ 1463-2017 п.7.8</w:t>
            </w:r>
          </w:p>
          <w:p w14:paraId="6BA444BE" w14:textId="77777777" w:rsidR="00FC4CAB" w:rsidRPr="00803804" w:rsidRDefault="00FC4CAB" w:rsidP="00FC4CAB">
            <w:pPr>
              <w:pStyle w:val="af6"/>
              <w:ind w:left="-57"/>
              <w:rPr>
                <w:lang w:val="ru-RU"/>
              </w:rPr>
            </w:pPr>
            <w:r w:rsidRPr="00803804">
              <w:rPr>
                <w:lang w:val="ru-RU"/>
              </w:rPr>
              <w:t xml:space="preserve">ГОСТ </w:t>
            </w:r>
            <w:r w:rsidRPr="008F4118">
              <w:t>EN</w:t>
            </w:r>
            <w:r w:rsidRPr="00803804">
              <w:rPr>
                <w:lang w:val="ru-RU"/>
              </w:rPr>
              <w:t xml:space="preserve"> 12607-1-2017</w:t>
            </w:r>
          </w:p>
          <w:p w14:paraId="17EE0F8F" w14:textId="77777777" w:rsidR="00FC4CAB" w:rsidRPr="00803804" w:rsidRDefault="00FC4CAB" w:rsidP="00FC4CAB">
            <w:pPr>
              <w:pStyle w:val="af6"/>
              <w:ind w:left="-57"/>
              <w:rPr>
                <w:lang w:val="ru-RU"/>
              </w:rPr>
            </w:pPr>
            <w:r w:rsidRPr="00803804">
              <w:rPr>
                <w:lang w:val="ru-RU"/>
              </w:rPr>
              <w:t>ГОСТ 11506-73</w:t>
            </w:r>
          </w:p>
          <w:p w14:paraId="3968CE12" w14:textId="22D78F08" w:rsidR="00F02C1A" w:rsidRPr="009B7C47" w:rsidRDefault="00FC4CAB" w:rsidP="00FC4CAB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8F4118">
              <w:rPr>
                <w:sz w:val="22"/>
                <w:szCs w:val="22"/>
              </w:rPr>
              <w:t xml:space="preserve">ГОСТ </w:t>
            </w:r>
            <w:r w:rsidRPr="008F4118">
              <w:rPr>
                <w:sz w:val="22"/>
                <w:szCs w:val="22"/>
                <w:lang w:val="en-US"/>
              </w:rPr>
              <w:t>EN</w:t>
            </w:r>
            <w:r w:rsidRPr="008F4118">
              <w:rPr>
                <w:sz w:val="22"/>
                <w:szCs w:val="22"/>
              </w:rPr>
              <w:t xml:space="preserve"> 1427-2017</w:t>
            </w:r>
          </w:p>
        </w:tc>
      </w:tr>
      <w:tr w:rsidR="00F02C1A" w:rsidRPr="009B7C47" w14:paraId="49A23F4C" w14:textId="77777777" w:rsidTr="00856DB2">
        <w:trPr>
          <w:trHeight w:val="266"/>
        </w:trPr>
        <w:tc>
          <w:tcPr>
            <w:tcW w:w="721" w:type="dxa"/>
            <w:vAlign w:val="center"/>
          </w:tcPr>
          <w:p w14:paraId="3C878CB8" w14:textId="5CCB0BBD" w:rsidR="00F02C1A" w:rsidRPr="009B7C47" w:rsidRDefault="003E0AF7" w:rsidP="004C361C">
            <w:pPr>
              <w:pStyle w:val="af6"/>
              <w:ind w:left="-113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  <w:r w:rsidR="00F02C1A" w:rsidRPr="009B7C47">
              <w:rPr>
                <w:lang w:val="ru-RU"/>
              </w:rPr>
              <w:t>.</w:t>
            </w:r>
            <w:r w:rsidR="00F02C1A">
              <w:rPr>
                <w:lang w:val="ru-RU"/>
              </w:rPr>
              <w:t>5</w:t>
            </w:r>
          </w:p>
          <w:p w14:paraId="369EA854" w14:textId="372E47DC" w:rsidR="00F02C1A" w:rsidRPr="009B7C47" w:rsidRDefault="00F02C1A" w:rsidP="004C361C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7FAC60AC" w14:textId="77777777" w:rsidR="00F02C1A" w:rsidRPr="009B7C47" w:rsidRDefault="00F02C1A" w:rsidP="00950C5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14:paraId="5CA5D7E3" w14:textId="64E6987E" w:rsidR="00F02C1A" w:rsidRPr="009B7C47" w:rsidRDefault="00F02C1A" w:rsidP="004C361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>
              <w:rPr>
                <w:sz w:val="22"/>
                <w:szCs w:val="22"/>
              </w:rPr>
              <w:t>20.59</w:t>
            </w:r>
            <w:r w:rsidRPr="009B7C47">
              <w:rPr>
                <w:sz w:val="22"/>
                <w:szCs w:val="22"/>
              </w:rPr>
              <w:t>/</w:t>
            </w:r>
          </w:p>
          <w:p w14:paraId="1305B59A" w14:textId="615804C4" w:rsidR="00F02C1A" w:rsidRPr="009B7C47" w:rsidRDefault="00F02C1A" w:rsidP="004C361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08.043</w:t>
            </w:r>
          </w:p>
        </w:tc>
        <w:tc>
          <w:tcPr>
            <w:tcW w:w="2552" w:type="dxa"/>
          </w:tcPr>
          <w:p w14:paraId="5D148606" w14:textId="2A22E30C" w:rsidR="00F02C1A" w:rsidRDefault="00F02C1A" w:rsidP="00DD101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Условная вязкость</w:t>
            </w:r>
          </w:p>
        </w:tc>
        <w:tc>
          <w:tcPr>
            <w:tcW w:w="1984" w:type="dxa"/>
            <w:vMerge/>
          </w:tcPr>
          <w:p w14:paraId="77666D0B" w14:textId="77777777" w:rsidR="00F02C1A" w:rsidRPr="009B7C47" w:rsidRDefault="00F02C1A" w:rsidP="00950C5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6B6EAD1F" w14:textId="77777777" w:rsidR="00F02C1A" w:rsidRDefault="00F02C1A" w:rsidP="004C361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1463-2017 п. 7.4</w:t>
            </w:r>
          </w:p>
          <w:p w14:paraId="2F72292C" w14:textId="0FF47002" w:rsidR="00F02C1A" w:rsidRPr="009B7C47" w:rsidRDefault="00F02C1A" w:rsidP="004C361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11503-74</w:t>
            </w:r>
          </w:p>
        </w:tc>
      </w:tr>
    </w:tbl>
    <w:p w14:paraId="39E31745" w14:textId="77777777" w:rsidR="00DA38D8" w:rsidRDefault="00DA38D8">
      <w:r>
        <w:br w:type="page"/>
      </w:r>
    </w:p>
    <w:tbl>
      <w:tblPr>
        <w:tblW w:w="5095" w:type="pct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1840"/>
        <w:gridCol w:w="711"/>
        <w:gridCol w:w="2552"/>
        <w:gridCol w:w="1984"/>
        <w:gridCol w:w="2269"/>
      </w:tblGrid>
      <w:tr w:rsidR="004862D1" w:rsidRPr="009B7C47" w14:paraId="45FB32AA" w14:textId="77777777" w:rsidTr="001A3636">
        <w:trPr>
          <w:trHeight w:val="266"/>
        </w:trPr>
        <w:tc>
          <w:tcPr>
            <w:tcW w:w="570" w:type="dxa"/>
            <w:vAlign w:val="center"/>
          </w:tcPr>
          <w:p w14:paraId="4D101354" w14:textId="11F5E7D3" w:rsidR="004862D1" w:rsidRPr="009B7C47" w:rsidRDefault="003E0AF7" w:rsidP="00CC4C1A">
            <w:pPr>
              <w:pStyle w:val="af6"/>
              <w:ind w:left="-113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9</w:t>
            </w:r>
            <w:r w:rsidR="004862D1" w:rsidRPr="009B7C47">
              <w:rPr>
                <w:lang w:val="ru-RU"/>
              </w:rPr>
              <w:t>.1</w:t>
            </w:r>
          </w:p>
          <w:p w14:paraId="61623202" w14:textId="45BF0AD9" w:rsidR="004862D1" w:rsidRPr="009B7C47" w:rsidRDefault="004862D1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vMerge w:val="restart"/>
          </w:tcPr>
          <w:p w14:paraId="733D938B" w14:textId="77777777" w:rsidR="004862D1" w:rsidRDefault="004862D1" w:rsidP="004C361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C392B">
              <w:rPr>
                <w:sz w:val="22"/>
                <w:szCs w:val="22"/>
              </w:rPr>
              <w:t xml:space="preserve">Материалы </w:t>
            </w:r>
          </w:p>
          <w:p w14:paraId="17B26BD5" w14:textId="77777777" w:rsidR="004862D1" w:rsidRDefault="004862D1" w:rsidP="004C361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C392B">
              <w:rPr>
                <w:sz w:val="22"/>
                <w:szCs w:val="22"/>
              </w:rPr>
              <w:t xml:space="preserve">рулонные </w:t>
            </w:r>
          </w:p>
          <w:p w14:paraId="37B8F436" w14:textId="1C522DC4" w:rsidR="004862D1" w:rsidRPr="0050247F" w:rsidRDefault="004862D1" w:rsidP="004C361C">
            <w:pPr>
              <w:spacing w:before="20" w:after="20"/>
              <w:ind w:left="-57" w:right="-57"/>
              <w:rPr>
                <w:sz w:val="22"/>
                <w:szCs w:val="22"/>
                <w:highlight w:val="yellow"/>
              </w:rPr>
            </w:pPr>
            <w:r w:rsidRPr="0050247F">
              <w:rPr>
                <w:sz w:val="22"/>
                <w:szCs w:val="22"/>
              </w:rPr>
              <w:t>кровельные и гидроизоляционные</w:t>
            </w:r>
          </w:p>
          <w:p w14:paraId="43C96246" w14:textId="77777777" w:rsidR="004862D1" w:rsidRDefault="004862D1" w:rsidP="004C361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 xml:space="preserve">Плитки </w:t>
            </w:r>
          </w:p>
          <w:p w14:paraId="6C52E87D" w14:textId="77777777" w:rsidR="004862D1" w:rsidRDefault="004862D1" w:rsidP="004C361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 xml:space="preserve">кровельные </w:t>
            </w:r>
          </w:p>
          <w:p w14:paraId="034C6C8D" w14:textId="77777777" w:rsidR="004862D1" w:rsidRDefault="004862D1" w:rsidP="004C361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 xml:space="preserve">битумные и </w:t>
            </w:r>
          </w:p>
          <w:p w14:paraId="4D7D7FC8" w14:textId="43ADF2E7" w:rsidR="004862D1" w:rsidRPr="00452696" w:rsidRDefault="004862D1" w:rsidP="004C361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>битумно-полимерные</w:t>
            </w:r>
          </w:p>
          <w:p w14:paraId="12531875" w14:textId="77777777" w:rsidR="004862D1" w:rsidRDefault="004862D1" w:rsidP="004C361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 xml:space="preserve">Материалы </w:t>
            </w:r>
          </w:p>
          <w:p w14:paraId="629C089A" w14:textId="25ED0E87" w:rsidR="004862D1" w:rsidRPr="00452696" w:rsidRDefault="004862D1" w:rsidP="004C361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>рулонные гидроизоляционные</w:t>
            </w:r>
          </w:p>
          <w:p w14:paraId="1702D9D5" w14:textId="77777777" w:rsidR="004862D1" w:rsidRPr="00452696" w:rsidRDefault="004862D1" w:rsidP="004C361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>Рубероид</w:t>
            </w:r>
          </w:p>
          <w:p w14:paraId="0F2556A3" w14:textId="4123AD48" w:rsidR="004862D1" w:rsidRPr="009B7C47" w:rsidRDefault="004862D1" w:rsidP="004C361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proofErr w:type="spellStart"/>
            <w:r w:rsidRPr="00452696">
              <w:rPr>
                <w:sz w:val="22"/>
                <w:szCs w:val="22"/>
              </w:rPr>
              <w:t>Изол</w:t>
            </w:r>
            <w:proofErr w:type="spellEnd"/>
            <w:r w:rsidR="00B95A19">
              <w:rPr>
                <w:sz w:val="22"/>
                <w:szCs w:val="22"/>
              </w:rPr>
              <w:t>.</w:t>
            </w:r>
            <w:r w:rsidRPr="009B7C47">
              <w:rPr>
                <w:sz w:val="22"/>
                <w:szCs w:val="22"/>
              </w:rPr>
              <w:t xml:space="preserve"> </w:t>
            </w:r>
          </w:p>
        </w:tc>
        <w:tc>
          <w:tcPr>
            <w:tcW w:w="711" w:type="dxa"/>
          </w:tcPr>
          <w:p w14:paraId="6BCC6BA4" w14:textId="77777777" w:rsidR="004862D1" w:rsidRPr="009B7C47" w:rsidRDefault="004862D1" w:rsidP="00950C5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23.99/</w:t>
            </w:r>
          </w:p>
          <w:p w14:paraId="267971E0" w14:textId="1C4A61ED" w:rsidR="004862D1" w:rsidRPr="009B7C47" w:rsidRDefault="004862D1" w:rsidP="00950C5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11.116</w:t>
            </w:r>
          </w:p>
        </w:tc>
        <w:tc>
          <w:tcPr>
            <w:tcW w:w="2552" w:type="dxa"/>
          </w:tcPr>
          <w:p w14:paraId="1C125CDE" w14:textId="6C9B7193" w:rsidR="004862D1" w:rsidRPr="009B7C47" w:rsidRDefault="004862D1" w:rsidP="00950C5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Внешний вид</w:t>
            </w:r>
          </w:p>
        </w:tc>
        <w:tc>
          <w:tcPr>
            <w:tcW w:w="1984" w:type="dxa"/>
            <w:vMerge w:val="restart"/>
          </w:tcPr>
          <w:p w14:paraId="451B208E" w14:textId="4EB82102" w:rsidR="004862D1" w:rsidRPr="00452696" w:rsidRDefault="004862D1" w:rsidP="004C361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>СТБ 1107–2022</w:t>
            </w:r>
          </w:p>
          <w:p w14:paraId="3CBCD2EC" w14:textId="4181D794" w:rsidR="004862D1" w:rsidRPr="00452696" w:rsidRDefault="004862D1" w:rsidP="004C361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>СТБ 1617–2006</w:t>
            </w:r>
          </w:p>
          <w:p w14:paraId="32F4761C" w14:textId="5C665719" w:rsidR="004862D1" w:rsidRPr="00452696" w:rsidRDefault="004862D1" w:rsidP="004C361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>ГОСТ 30547–97</w:t>
            </w:r>
          </w:p>
          <w:p w14:paraId="6763E9DC" w14:textId="10DC7B0A" w:rsidR="004862D1" w:rsidRPr="00452696" w:rsidRDefault="004862D1" w:rsidP="004C361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>ГОСТ 10923–93</w:t>
            </w:r>
          </w:p>
          <w:p w14:paraId="7F0F8704" w14:textId="55242D6B" w:rsidR="004862D1" w:rsidRPr="004C392B" w:rsidRDefault="004862D1" w:rsidP="004C361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>ГОСТ 10296–79</w:t>
            </w:r>
          </w:p>
          <w:p w14:paraId="11BBAC73" w14:textId="77777777" w:rsidR="004862D1" w:rsidRPr="004C392B" w:rsidRDefault="004862D1" w:rsidP="004C361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C392B">
              <w:rPr>
                <w:sz w:val="22"/>
                <w:szCs w:val="22"/>
              </w:rPr>
              <w:t xml:space="preserve">ТНПА и другая </w:t>
            </w:r>
          </w:p>
          <w:p w14:paraId="67D38553" w14:textId="77777777" w:rsidR="004862D1" w:rsidRPr="004C392B" w:rsidRDefault="004862D1" w:rsidP="004C361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C392B">
              <w:rPr>
                <w:sz w:val="22"/>
                <w:szCs w:val="22"/>
              </w:rPr>
              <w:t xml:space="preserve">документация </w:t>
            </w:r>
          </w:p>
          <w:p w14:paraId="078176DC" w14:textId="38AEC148" w:rsidR="004862D1" w:rsidRPr="00957EEC" w:rsidRDefault="004862D1" w:rsidP="004C361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C392B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69" w:type="dxa"/>
          </w:tcPr>
          <w:p w14:paraId="0CB990F8" w14:textId="249A7AA6" w:rsidR="004862D1" w:rsidRPr="009B7C47" w:rsidRDefault="004862D1" w:rsidP="00950C5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2678–94 п.3.2</w:t>
            </w:r>
          </w:p>
        </w:tc>
      </w:tr>
      <w:tr w:rsidR="004862D1" w:rsidRPr="009B7C47" w14:paraId="35C4E728" w14:textId="77777777" w:rsidTr="001A3636">
        <w:trPr>
          <w:trHeight w:val="266"/>
        </w:trPr>
        <w:tc>
          <w:tcPr>
            <w:tcW w:w="570" w:type="dxa"/>
            <w:vAlign w:val="center"/>
          </w:tcPr>
          <w:p w14:paraId="46B50EB2" w14:textId="0D0BEBA1" w:rsidR="004862D1" w:rsidRPr="009B7C47" w:rsidRDefault="003E0AF7" w:rsidP="00CC4C1A">
            <w:pPr>
              <w:pStyle w:val="af6"/>
              <w:ind w:left="-113"/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="004862D1" w:rsidRPr="009B7C47">
              <w:rPr>
                <w:lang w:val="ru-RU"/>
              </w:rPr>
              <w:t>.2</w:t>
            </w:r>
          </w:p>
          <w:p w14:paraId="50D382EB" w14:textId="7CC257F3" w:rsidR="004862D1" w:rsidRPr="009B7C47" w:rsidRDefault="004862D1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vMerge/>
          </w:tcPr>
          <w:p w14:paraId="5D523F12" w14:textId="05495741" w:rsidR="004862D1" w:rsidRPr="009B7C47" w:rsidRDefault="004862D1" w:rsidP="00950C5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6F2D6401" w14:textId="77777777" w:rsidR="004862D1" w:rsidRPr="009B7C47" w:rsidRDefault="004862D1" w:rsidP="00950C5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23.99/</w:t>
            </w:r>
          </w:p>
          <w:p w14:paraId="374A7D3E" w14:textId="3B62752C" w:rsidR="004862D1" w:rsidRPr="009B7C47" w:rsidRDefault="004862D1" w:rsidP="00950C5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29.121</w:t>
            </w:r>
          </w:p>
        </w:tc>
        <w:tc>
          <w:tcPr>
            <w:tcW w:w="2552" w:type="dxa"/>
          </w:tcPr>
          <w:p w14:paraId="53F56CFA" w14:textId="77777777" w:rsidR="004862D1" w:rsidRPr="009B7C47" w:rsidRDefault="004862D1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Разрывная сила при растяжении, условная прочность, условное</w:t>
            </w:r>
          </w:p>
          <w:p w14:paraId="3FB375FC" w14:textId="09628864" w:rsidR="004862D1" w:rsidRPr="009B7C47" w:rsidRDefault="004862D1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 напряжение, относительное удлинение и относительное остаточное удлинение</w:t>
            </w:r>
          </w:p>
        </w:tc>
        <w:tc>
          <w:tcPr>
            <w:tcW w:w="1984" w:type="dxa"/>
            <w:vMerge/>
          </w:tcPr>
          <w:p w14:paraId="62C222CE" w14:textId="16721C5A" w:rsidR="004862D1" w:rsidRPr="009B7C47" w:rsidRDefault="004862D1" w:rsidP="00950C5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4CBE2602" w14:textId="1FCD23EB" w:rsidR="004862D1" w:rsidRPr="009B7C47" w:rsidRDefault="004862D1" w:rsidP="00950C5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2678-94 п.3.4</w:t>
            </w:r>
          </w:p>
        </w:tc>
      </w:tr>
      <w:tr w:rsidR="004862D1" w:rsidRPr="009B7C47" w14:paraId="101B1311" w14:textId="77777777" w:rsidTr="001A3636">
        <w:trPr>
          <w:trHeight w:val="266"/>
        </w:trPr>
        <w:tc>
          <w:tcPr>
            <w:tcW w:w="570" w:type="dxa"/>
            <w:vAlign w:val="center"/>
          </w:tcPr>
          <w:p w14:paraId="78A149BD" w14:textId="4F7CB6DE" w:rsidR="004862D1" w:rsidRPr="009B7C47" w:rsidRDefault="003E0AF7" w:rsidP="00CC4C1A">
            <w:pPr>
              <w:pStyle w:val="af6"/>
              <w:ind w:left="-113"/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="004862D1" w:rsidRPr="009B7C47">
              <w:rPr>
                <w:lang w:val="ru-RU"/>
              </w:rPr>
              <w:t>.3</w:t>
            </w:r>
          </w:p>
          <w:p w14:paraId="5DE4A77F" w14:textId="2B01A19A" w:rsidR="004862D1" w:rsidRPr="009B7C47" w:rsidRDefault="004862D1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vMerge/>
          </w:tcPr>
          <w:p w14:paraId="27FA954B" w14:textId="180F6738" w:rsidR="004862D1" w:rsidRPr="009B7C47" w:rsidRDefault="004862D1" w:rsidP="00950C5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412DC3B9" w14:textId="77777777" w:rsidR="004862D1" w:rsidRPr="009B7C47" w:rsidRDefault="004862D1" w:rsidP="00950C5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23.99/</w:t>
            </w:r>
          </w:p>
          <w:p w14:paraId="533E3623" w14:textId="13BA73CA" w:rsidR="004862D1" w:rsidRPr="009B7C47" w:rsidRDefault="004862D1" w:rsidP="00950C5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11.116</w:t>
            </w:r>
          </w:p>
        </w:tc>
        <w:tc>
          <w:tcPr>
            <w:tcW w:w="2552" w:type="dxa"/>
          </w:tcPr>
          <w:p w14:paraId="14AFB908" w14:textId="72F8CF37" w:rsidR="004862D1" w:rsidRPr="009B7C47" w:rsidRDefault="004862D1" w:rsidP="00950C5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Гибкость</w:t>
            </w:r>
          </w:p>
        </w:tc>
        <w:tc>
          <w:tcPr>
            <w:tcW w:w="1984" w:type="dxa"/>
            <w:vMerge/>
          </w:tcPr>
          <w:p w14:paraId="345A12FE" w14:textId="09DA8FD4" w:rsidR="004862D1" w:rsidRPr="009B7C47" w:rsidRDefault="004862D1" w:rsidP="00950C5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7E975EC1" w14:textId="24970133" w:rsidR="004862D1" w:rsidRPr="009B7C47" w:rsidRDefault="004862D1" w:rsidP="00950C5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2678-94 п.3.9</w:t>
            </w:r>
          </w:p>
        </w:tc>
      </w:tr>
      <w:tr w:rsidR="004862D1" w:rsidRPr="009B7C47" w14:paraId="12040E4F" w14:textId="77777777" w:rsidTr="001A3636">
        <w:trPr>
          <w:trHeight w:val="266"/>
        </w:trPr>
        <w:tc>
          <w:tcPr>
            <w:tcW w:w="570" w:type="dxa"/>
            <w:vAlign w:val="center"/>
          </w:tcPr>
          <w:p w14:paraId="5A125FFB" w14:textId="1807DFCF" w:rsidR="004862D1" w:rsidRPr="009B7C47" w:rsidRDefault="003E0AF7" w:rsidP="00CC4C1A">
            <w:pPr>
              <w:pStyle w:val="af6"/>
              <w:ind w:left="-113"/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="004862D1" w:rsidRPr="009B7C47">
              <w:rPr>
                <w:lang w:val="ru-RU"/>
              </w:rPr>
              <w:t>.4</w:t>
            </w:r>
          </w:p>
          <w:p w14:paraId="79B73DE0" w14:textId="5E96CBB9" w:rsidR="004862D1" w:rsidRPr="009B7C47" w:rsidRDefault="004862D1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vMerge/>
          </w:tcPr>
          <w:p w14:paraId="05CDBE41" w14:textId="732DE867" w:rsidR="004862D1" w:rsidRPr="009B7C47" w:rsidRDefault="004862D1" w:rsidP="00950C5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004F6846" w14:textId="77777777" w:rsidR="004862D1" w:rsidRPr="009B7C47" w:rsidRDefault="004862D1" w:rsidP="00950C5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23.99/</w:t>
            </w:r>
          </w:p>
          <w:p w14:paraId="41086B1A" w14:textId="015FF457" w:rsidR="004862D1" w:rsidRPr="009B7C47" w:rsidRDefault="004862D1" w:rsidP="00950C5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26.141</w:t>
            </w:r>
          </w:p>
        </w:tc>
        <w:tc>
          <w:tcPr>
            <w:tcW w:w="2552" w:type="dxa"/>
          </w:tcPr>
          <w:p w14:paraId="7B0193B7" w14:textId="592D55D8" w:rsidR="004862D1" w:rsidRPr="009B7C47" w:rsidRDefault="004862D1" w:rsidP="00950C5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1984" w:type="dxa"/>
            <w:vMerge/>
          </w:tcPr>
          <w:p w14:paraId="068CDA6E" w14:textId="5E2B96A2" w:rsidR="004862D1" w:rsidRPr="009B7C47" w:rsidRDefault="004862D1" w:rsidP="00950C5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64A466AE" w14:textId="6CF5CBB6" w:rsidR="004862D1" w:rsidRPr="009B7C47" w:rsidRDefault="004862D1" w:rsidP="00950C5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2678-94 п.3.10</w:t>
            </w:r>
          </w:p>
        </w:tc>
      </w:tr>
      <w:tr w:rsidR="004862D1" w:rsidRPr="009B7C47" w14:paraId="04F961B7" w14:textId="77777777" w:rsidTr="001A3636">
        <w:trPr>
          <w:trHeight w:val="266"/>
        </w:trPr>
        <w:tc>
          <w:tcPr>
            <w:tcW w:w="570" w:type="dxa"/>
            <w:vAlign w:val="center"/>
          </w:tcPr>
          <w:p w14:paraId="26E6C3F6" w14:textId="097C873E" w:rsidR="004862D1" w:rsidRPr="009B7C47" w:rsidRDefault="003E0AF7" w:rsidP="00CC4C1A">
            <w:pPr>
              <w:pStyle w:val="af6"/>
              <w:ind w:left="-113"/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="004862D1" w:rsidRPr="009B7C47">
              <w:rPr>
                <w:lang w:val="ru-RU"/>
              </w:rPr>
              <w:t>.5</w:t>
            </w:r>
          </w:p>
          <w:p w14:paraId="40A5B228" w14:textId="0DF90FFB" w:rsidR="004862D1" w:rsidRPr="009B7C47" w:rsidRDefault="004862D1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vMerge/>
          </w:tcPr>
          <w:p w14:paraId="2FB090FC" w14:textId="24499BFF" w:rsidR="004862D1" w:rsidRPr="009B7C47" w:rsidRDefault="004862D1" w:rsidP="00950C5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17B2A475" w14:textId="77777777" w:rsidR="004862D1" w:rsidRPr="009B7C47" w:rsidRDefault="004862D1" w:rsidP="00950C5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23.99/</w:t>
            </w:r>
          </w:p>
          <w:p w14:paraId="23B6CEF8" w14:textId="3B5BCFE8" w:rsidR="004862D1" w:rsidRPr="009B7C47" w:rsidRDefault="004862D1" w:rsidP="00950C5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26.141</w:t>
            </w:r>
          </w:p>
        </w:tc>
        <w:tc>
          <w:tcPr>
            <w:tcW w:w="2552" w:type="dxa"/>
          </w:tcPr>
          <w:p w14:paraId="372EB525" w14:textId="4C43C1FC" w:rsidR="004862D1" w:rsidRPr="009B7C47" w:rsidRDefault="004862D1" w:rsidP="00950C5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Водонепроницаемость</w:t>
            </w:r>
          </w:p>
        </w:tc>
        <w:tc>
          <w:tcPr>
            <w:tcW w:w="1984" w:type="dxa"/>
            <w:vMerge/>
          </w:tcPr>
          <w:p w14:paraId="15E816FF" w14:textId="51BECEC7" w:rsidR="004862D1" w:rsidRPr="009B7C47" w:rsidRDefault="004862D1" w:rsidP="00950C5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03C70437" w14:textId="2041B191" w:rsidR="004862D1" w:rsidRPr="009B7C47" w:rsidRDefault="004862D1" w:rsidP="00950C5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2678-94 п.3.11</w:t>
            </w:r>
          </w:p>
        </w:tc>
      </w:tr>
      <w:tr w:rsidR="004862D1" w:rsidRPr="009B7C47" w14:paraId="48294A11" w14:textId="77777777" w:rsidTr="001A3636">
        <w:trPr>
          <w:trHeight w:val="266"/>
        </w:trPr>
        <w:tc>
          <w:tcPr>
            <w:tcW w:w="570" w:type="dxa"/>
            <w:vAlign w:val="center"/>
          </w:tcPr>
          <w:p w14:paraId="40A89921" w14:textId="5248D580" w:rsidR="004862D1" w:rsidRPr="009B7C47" w:rsidRDefault="003E0AF7" w:rsidP="00CC4C1A">
            <w:pPr>
              <w:pStyle w:val="af6"/>
              <w:ind w:left="-113"/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="004862D1" w:rsidRPr="009B7C47">
              <w:rPr>
                <w:lang w:val="ru-RU"/>
              </w:rPr>
              <w:t>.6</w:t>
            </w:r>
          </w:p>
          <w:p w14:paraId="2B3582B1" w14:textId="7DF87B8C" w:rsidR="004862D1" w:rsidRPr="009B7C47" w:rsidRDefault="004862D1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vMerge/>
          </w:tcPr>
          <w:p w14:paraId="3EE39678" w14:textId="558848C3" w:rsidR="004862D1" w:rsidRPr="009B7C47" w:rsidRDefault="004862D1" w:rsidP="00950C5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6609134C" w14:textId="77777777" w:rsidR="004862D1" w:rsidRPr="009B7C47" w:rsidRDefault="004862D1" w:rsidP="00950C5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23.99/</w:t>
            </w:r>
          </w:p>
          <w:p w14:paraId="3C104F16" w14:textId="05364040" w:rsidR="004862D1" w:rsidRPr="009B7C47" w:rsidRDefault="004862D1" w:rsidP="00950C5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11.116</w:t>
            </w:r>
          </w:p>
        </w:tc>
        <w:tc>
          <w:tcPr>
            <w:tcW w:w="2552" w:type="dxa"/>
          </w:tcPr>
          <w:p w14:paraId="58B6E27F" w14:textId="0D4B9179" w:rsidR="004862D1" w:rsidRPr="009B7C47" w:rsidRDefault="004862D1" w:rsidP="00950C5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Теплостойкость</w:t>
            </w:r>
          </w:p>
        </w:tc>
        <w:tc>
          <w:tcPr>
            <w:tcW w:w="1984" w:type="dxa"/>
            <w:vMerge/>
          </w:tcPr>
          <w:p w14:paraId="7B1C045D" w14:textId="61201384" w:rsidR="004862D1" w:rsidRPr="009B7C47" w:rsidRDefault="004862D1" w:rsidP="00950C5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7CE06901" w14:textId="5B342E71" w:rsidR="004862D1" w:rsidRPr="009B7C47" w:rsidRDefault="004862D1" w:rsidP="00950C5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2678-94 п.3.12</w:t>
            </w:r>
          </w:p>
        </w:tc>
      </w:tr>
      <w:tr w:rsidR="004862D1" w:rsidRPr="009B7C47" w14:paraId="3044EB9A" w14:textId="77777777" w:rsidTr="001A3636">
        <w:trPr>
          <w:cantSplit/>
          <w:trHeight w:val="266"/>
        </w:trPr>
        <w:tc>
          <w:tcPr>
            <w:tcW w:w="570" w:type="dxa"/>
            <w:vAlign w:val="center"/>
          </w:tcPr>
          <w:p w14:paraId="77994804" w14:textId="01759ABB" w:rsidR="004862D1" w:rsidRPr="009B7C47" w:rsidRDefault="003E0AF7" w:rsidP="00CC4C1A">
            <w:pPr>
              <w:pStyle w:val="af6"/>
              <w:ind w:left="-113"/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="004862D1" w:rsidRPr="009B7C47">
              <w:rPr>
                <w:lang w:val="ru-RU"/>
              </w:rPr>
              <w:t>.7</w:t>
            </w:r>
          </w:p>
          <w:p w14:paraId="730B4E02" w14:textId="1F0756CA" w:rsidR="004862D1" w:rsidRPr="009B7C47" w:rsidRDefault="004862D1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vMerge/>
          </w:tcPr>
          <w:p w14:paraId="13BC88C8" w14:textId="41835FA7" w:rsidR="004862D1" w:rsidRPr="009B7C47" w:rsidRDefault="004862D1" w:rsidP="00950C5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73170512" w14:textId="77777777" w:rsidR="004862D1" w:rsidRPr="009B7C47" w:rsidRDefault="004862D1" w:rsidP="00950C5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23.99/</w:t>
            </w:r>
          </w:p>
          <w:p w14:paraId="42D8236B" w14:textId="552A737B" w:rsidR="004862D1" w:rsidRPr="009B7C47" w:rsidRDefault="004862D1" w:rsidP="00950C5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</w:tcPr>
          <w:p w14:paraId="78D393A3" w14:textId="589D1DE8" w:rsidR="004862D1" w:rsidRPr="009B7C47" w:rsidRDefault="004862D1" w:rsidP="00950C5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Масса </w:t>
            </w:r>
            <w:smartTag w:uri="urn:schemas-microsoft-com:office:smarttags" w:element="metricconverter">
              <w:smartTagPr>
                <w:attr w:name="ProductID" w:val="1 м2"/>
              </w:smartTagPr>
              <w:r w:rsidRPr="009B7C47">
                <w:rPr>
                  <w:sz w:val="22"/>
                  <w:szCs w:val="22"/>
                </w:rPr>
                <w:t>1 м</w:t>
              </w:r>
              <w:r w:rsidRPr="009B7C47">
                <w:rPr>
                  <w:sz w:val="22"/>
                  <w:szCs w:val="22"/>
                  <w:vertAlign w:val="superscript"/>
                </w:rPr>
                <w:t>2</w:t>
              </w:r>
            </w:smartTag>
            <w:r w:rsidRPr="009B7C47">
              <w:rPr>
                <w:sz w:val="22"/>
                <w:szCs w:val="22"/>
              </w:rPr>
              <w:t xml:space="preserve"> материала</w:t>
            </w:r>
          </w:p>
        </w:tc>
        <w:tc>
          <w:tcPr>
            <w:tcW w:w="1984" w:type="dxa"/>
            <w:vMerge/>
          </w:tcPr>
          <w:p w14:paraId="67D3D743" w14:textId="1656A216" w:rsidR="004862D1" w:rsidRPr="009B7C47" w:rsidRDefault="004862D1" w:rsidP="00950C5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44F619B4" w14:textId="57EEBC59" w:rsidR="004862D1" w:rsidRPr="009B7C47" w:rsidRDefault="004862D1" w:rsidP="00950C5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2678-94 п.3.22</w:t>
            </w:r>
          </w:p>
        </w:tc>
      </w:tr>
      <w:tr w:rsidR="004862D1" w:rsidRPr="009B7C47" w14:paraId="5582D4C9" w14:textId="77777777" w:rsidTr="001A3636">
        <w:trPr>
          <w:trHeight w:val="266"/>
        </w:trPr>
        <w:tc>
          <w:tcPr>
            <w:tcW w:w="570" w:type="dxa"/>
            <w:vAlign w:val="center"/>
          </w:tcPr>
          <w:p w14:paraId="39C1C4A5" w14:textId="60D33EEC" w:rsidR="004862D1" w:rsidRPr="009B7C47" w:rsidRDefault="003E0AF7" w:rsidP="00CC4C1A">
            <w:pPr>
              <w:pStyle w:val="af6"/>
              <w:ind w:left="-113"/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="004862D1" w:rsidRPr="009B7C47">
              <w:rPr>
                <w:lang w:val="ru-RU"/>
              </w:rPr>
              <w:t>.8</w:t>
            </w:r>
          </w:p>
          <w:p w14:paraId="5F0F4B49" w14:textId="4E6CA9FA" w:rsidR="004862D1" w:rsidRPr="009B7C47" w:rsidRDefault="004862D1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vMerge/>
          </w:tcPr>
          <w:p w14:paraId="68C80F47" w14:textId="38CC96E9" w:rsidR="004862D1" w:rsidRPr="009B7C47" w:rsidRDefault="004862D1" w:rsidP="00950C5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45651618" w14:textId="77777777" w:rsidR="004862D1" w:rsidRPr="009B7C47" w:rsidRDefault="004862D1" w:rsidP="00950C5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23.99/</w:t>
            </w:r>
          </w:p>
          <w:p w14:paraId="5DFEF5E0" w14:textId="520D6026" w:rsidR="004862D1" w:rsidRPr="009B7C47" w:rsidRDefault="004862D1" w:rsidP="00950C5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</w:tcPr>
          <w:p w14:paraId="192B7F79" w14:textId="662E6BF1" w:rsidR="004862D1" w:rsidRPr="009B7C47" w:rsidRDefault="004862D1" w:rsidP="00950C5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Потеря посыпки</w:t>
            </w:r>
          </w:p>
        </w:tc>
        <w:tc>
          <w:tcPr>
            <w:tcW w:w="1984" w:type="dxa"/>
            <w:vMerge/>
          </w:tcPr>
          <w:p w14:paraId="34C60A6B" w14:textId="1D5DA568" w:rsidR="004862D1" w:rsidRPr="009B7C47" w:rsidRDefault="004862D1" w:rsidP="00950C5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2C8A6CF6" w14:textId="751195E0" w:rsidR="004862D1" w:rsidRPr="009B7C47" w:rsidRDefault="004862D1" w:rsidP="00950C5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2678-94 п.3.25</w:t>
            </w:r>
          </w:p>
        </w:tc>
      </w:tr>
      <w:tr w:rsidR="004862D1" w:rsidRPr="009B7C47" w14:paraId="535F3CF9" w14:textId="77777777" w:rsidTr="001A3636">
        <w:trPr>
          <w:trHeight w:val="266"/>
        </w:trPr>
        <w:tc>
          <w:tcPr>
            <w:tcW w:w="570" w:type="dxa"/>
            <w:vAlign w:val="center"/>
          </w:tcPr>
          <w:p w14:paraId="2F23ADB3" w14:textId="6253FC73" w:rsidR="004862D1" w:rsidRPr="009B7C47" w:rsidRDefault="003E0AF7" w:rsidP="00CC4C1A">
            <w:pPr>
              <w:pStyle w:val="af6"/>
              <w:ind w:left="-113"/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="004862D1" w:rsidRPr="009B7C47">
              <w:rPr>
                <w:lang w:val="ru-RU"/>
              </w:rPr>
              <w:t>.9</w:t>
            </w:r>
          </w:p>
          <w:p w14:paraId="1729FE6F" w14:textId="59A1CC33" w:rsidR="004862D1" w:rsidRPr="009B7C47" w:rsidRDefault="004862D1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vMerge/>
          </w:tcPr>
          <w:p w14:paraId="4112B2E1" w14:textId="76985F4B" w:rsidR="004862D1" w:rsidRPr="009B7C47" w:rsidRDefault="004862D1" w:rsidP="00950C5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17F489FD" w14:textId="77777777" w:rsidR="004862D1" w:rsidRPr="009B7C47" w:rsidRDefault="004862D1" w:rsidP="00950C5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23.99/</w:t>
            </w:r>
          </w:p>
          <w:p w14:paraId="05653151" w14:textId="1B5E7EA3" w:rsidR="004862D1" w:rsidRPr="009B7C47" w:rsidRDefault="004862D1" w:rsidP="00950C5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29.141</w:t>
            </w:r>
          </w:p>
        </w:tc>
        <w:tc>
          <w:tcPr>
            <w:tcW w:w="2552" w:type="dxa"/>
          </w:tcPr>
          <w:p w14:paraId="1621A028" w14:textId="132CF0E2" w:rsidR="004862D1" w:rsidRPr="009B7C47" w:rsidRDefault="004862D1" w:rsidP="00950C5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1984" w:type="dxa"/>
            <w:vMerge/>
          </w:tcPr>
          <w:p w14:paraId="2309ED0F" w14:textId="6BB7C0A8" w:rsidR="004862D1" w:rsidRPr="009B7C47" w:rsidRDefault="004862D1" w:rsidP="00950C5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4ED819B6" w14:textId="6B0A47AF" w:rsidR="004862D1" w:rsidRPr="009B7C47" w:rsidRDefault="004862D1" w:rsidP="00950C5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1617-2006 п.7.6</w:t>
            </w:r>
          </w:p>
        </w:tc>
      </w:tr>
      <w:tr w:rsidR="004862D1" w:rsidRPr="009B7C47" w14:paraId="41E5820D" w14:textId="77777777" w:rsidTr="001A3636">
        <w:trPr>
          <w:trHeight w:val="266"/>
        </w:trPr>
        <w:tc>
          <w:tcPr>
            <w:tcW w:w="570" w:type="dxa"/>
            <w:vAlign w:val="center"/>
          </w:tcPr>
          <w:p w14:paraId="0A500143" w14:textId="25AB7662" w:rsidR="004862D1" w:rsidRDefault="003E0AF7" w:rsidP="00CC4C1A">
            <w:pPr>
              <w:pStyle w:val="af6"/>
              <w:ind w:left="-113"/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="004862D1" w:rsidRPr="009B7C47">
              <w:rPr>
                <w:lang w:val="ru-RU"/>
              </w:rPr>
              <w:t>.10</w:t>
            </w:r>
          </w:p>
          <w:p w14:paraId="2FBEE6DE" w14:textId="75BA620A" w:rsidR="004862D1" w:rsidRPr="009B7C47" w:rsidRDefault="004862D1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vMerge/>
          </w:tcPr>
          <w:p w14:paraId="49ABB03C" w14:textId="18BCA8FF" w:rsidR="004862D1" w:rsidRPr="009B7C47" w:rsidRDefault="004862D1" w:rsidP="00950C5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32DD9BFA" w14:textId="77777777" w:rsidR="004862D1" w:rsidRPr="009B7C47" w:rsidRDefault="004862D1" w:rsidP="00950C5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23.99/</w:t>
            </w:r>
          </w:p>
          <w:p w14:paraId="5A94C29D" w14:textId="7AB5A0A1" w:rsidR="004862D1" w:rsidRPr="009B7C47" w:rsidRDefault="004862D1" w:rsidP="00950C5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11.116</w:t>
            </w:r>
          </w:p>
        </w:tc>
        <w:tc>
          <w:tcPr>
            <w:tcW w:w="2552" w:type="dxa"/>
          </w:tcPr>
          <w:p w14:paraId="17FAF28E" w14:textId="24E04663" w:rsidR="004862D1" w:rsidRPr="009B7C47" w:rsidRDefault="004862D1" w:rsidP="00950C5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Стойкость к образованию пузырей</w:t>
            </w:r>
          </w:p>
        </w:tc>
        <w:tc>
          <w:tcPr>
            <w:tcW w:w="1984" w:type="dxa"/>
            <w:vMerge/>
          </w:tcPr>
          <w:p w14:paraId="1137EC2F" w14:textId="68690D60" w:rsidR="004862D1" w:rsidRPr="009B7C47" w:rsidRDefault="004862D1" w:rsidP="00950C5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296C7C33" w14:textId="62777967" w:rsidR="004862D1" w:rsidRPr="009B7C47" w:rsidRDefault="004862D1" w:rsidP="00950C5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1617-2006 п.7.7</w:t>
            </w:r>
          </w:p>
        </w:tc>
      </w:tr>
      <w:tr w:rsidR="004862D1" w:rsidRPr="009B7C47" w14:paraId="46D63D33" w14:textId="77777777" w:rsidTr="001A3636">
        <w:trPr>
          <w:trHeight w:val="266"/>
        </w:trPr>
        <w:tc>
          <w:tcPr>
            <w:tcW w:w="570" w:type="dxa"/>
            <w:vAlign w:val="center"/>
          </w:tcPr>
          <w:p w14:paraId="3C4107A2" w14:textId="39F39C9C" w:rsidR="004862D1" w:rsidRDefault="003E0AF7" w:rsidP="00CC4C1A">
            <w:pPr>
              <w:pStyle w:val="af6"/>
              <w:ind w:left="-113"/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="004862D1" w:rsidRPr="009B7C47">
              <w:rPr>
                <w:lang w:val="ru-RU"/>
              </w:rPr>
              <w:t>.11</w:t>
            </w:r>
          </w:p>
          <w:p w14:paraId="7E0B8F74" w14:textId="3A4D22E9" w:rsidR="004862D1" w:rsidRPr="009B7C47" w:rsidRDefault="004862D1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vMerge/>
          </w:tcPr>
          <w:p w14:paraId="1C8B5D5D" w14:textId="7993D78E" w:rsidR="004862D1" w:rsidRPr="009B7C47" w:rsidRDefault="004862D1" w:rsidP="00CC098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7AED6633" w14:textId="77777777" w:rsidR="004862D1" w:rsidRPr="009B7C47" w:rsidRDefault="004862D1" w:rsidP="00CC098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23.99/</w:t>
            </w:r>
          </w:p>
          <w:p w14:paraId="298974F4" w14:textId="0076BA14" w:rsidR="004862D1" w:rsidRPr="009B7C47" w:rsidRDefault="004862D1" w:rsidP="00CC098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29.121</w:t>
            </w:r>
          </w:p>
        </w:tc>
        <w:tc>
          <w:tcPr>
            <w:tcW w:w="2552" w:type="dxa"/>
          </w:tcPr>
          <w:p w14:paraId="19588903" w14:textId="1498C0DE" w:rsidR="004862D1" w:rsidRPr="009B7C47" w:rsidRDefault="004862D1" w:rsidP="002137C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Устойчивость плитки к разрыву (испытание гвоздем)</w:t>
            </w:r>
          </w:p>
        </w:tc>
        <w:tc>
          <w:tcPr>
            <w:tcW w:w="1984" w:type="dxa"/>
            <w:vMerge/>
          </w:tcPr>
          <w:p w14:paraId="748CFFCB" w14:textId="7C29A8D7" w:rsidR="004862D1" w:rsidRPr="009B7C47" w:rsidRDefault="004862D1" w:rsidP="00CC098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603E086E" w14:textId="7B3F8A79" w:rsidR="004862D1" w:rsidRPr="009B7C47" w:rsidRDefault="004862D1" w:rsidP="00CC098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1617-2006 п.7.9</w:t>
            </w:r>
          </w:p>
        </w:tc>
      </w:tr>
      <w:tr w:rsidR="004862D1" w:rsidRPr="009B7C47" w14:paraId="331E17B7" w14:textId="77777777" w:rsidTr="001A3636">
        <w:trPr>
          <w:trHeight w:val="266"/>
        </w:trPr>
        <w:tc>
          <w:tcPr>
            <w:tcW w:w="570" w:type="dxa"/>
            <w:vAlign w:val="center"/>
          </w:tcPr>
          <w:p w14:paraId="67E5AB02" w14:textId="14011C2A" w:rsidR="004862D1" w:rsidRDefault="003E0AF7" w:rsidP="00891AAA">
            <w:pPr>
              <w:pStyle w:val="af6"/>
              <w:ind w:left="-113"/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="004862D1" w:rsidRPr="009B7C47">
              <w:rPr>
                <w:lang w:val="ru-RU"/>
              </w:rPr>
              <w:t>.1</w:t>
            </w:r>
            <w:r w:rsidR="004862D1">
              <w:rPr>
                <w:lang w:val="ru-RU"/>
              </w:rPr>
              <w:t>2</w:t>
            </w:r>
          </w:p>
          <w:p w14:paraId="4788B92A" w14:textId="70DE5958" w:rsidR="004862D1" w:rsidRPr="009B7C47" w:rsidRDefault="004862D1" w:rsidP="00891AA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vMerge/>
          </w:tcPr>
          <w:p w14:paraId="63346D94" w14:textId="77777777" w:rsidR="004862D1" w:rsidRPr="009B7C47" w:rsidRDefault="004862D1" w:rsidP="00891AA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6D5CA120" w14:textId="65878A52" w:rsidR="004862D1" w:rsidRPr="009B7C47" w:rsidRDefault="004862D1" w:rsidP="00891AA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23.99/29.145</w:t>
            </w:r>
          </w:p>
        </w:tc>
        <w:tc>
          <w:tcPr>
            <w:tcW w:w="2552" w:type="dxa"/>
          </w:tcPr>
          <w:p w14:paraId="12C7D42D" w14:textId="77777777" w:rsidR="004862D1" w:rsidRDefault="004862D1" w:rsidP="00891AA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 xml:space="preserve">Температура размягчения покровного состава и </w:t>
            </w:r>
          </w:p>
          <w:p w14:paraId="159E4B14" w14:textId="547B21AD" w:rsidR="004862D1" w:rsidRPr="009B7C47" w:rsidRDefault="004862D1" w:rsidP="00891AA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>вяжущего</w:t>
            </w:r>
          </w:p>
        </w:tc>
        <w:tc>
          <w:tcPr>
            <w:tcW w:w="1984" w:type="dxa"/>
            <w:vMerge/>
          </w:tcPr>
          <w:p w14:paraId="74B2FAE1" w14:textId="77777777" w:rsidR="004862D1" w:rsidRPr="009B7C47" w:rsidRDefault="004862D1" w:rsidP="00891AA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63ED56FA" w14:textId="7E3C19F3" w:rsidR="004862D1" w:rsidRPr="00452696" w:rsidRDefault="004862D1" w:rsidP="00891AA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>ГОСТ 2678–94 п. 3.24</w:t>
            </w:r>
          </w:p>
          <w:p w14:paraId="114F87EC" w14:textId="232E8E96" w:rsidR="004862D1" w:rsidRPr="009B7C47" w:rsidRDefault="004862D1" w:rsidP="00891AA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>ГОСТ 11506-73</w:t>
            </w:r>
          </w:p>
        </w:tc>
      </w:tr>
      <w:tr w:rsidR="004862D1" w:rsidRPr="009B7C47" w14:paraId="625812D2" w14:textId="77777777" w:rsidTr="001A3636">
        <w:trPr>
          <w:trHeight w:val="266"/>
        </w:trPr>
        <w:tc>
          <w:tcPr>
            <w:tcW w:w="570" w:type="dxa"/>
            <w:vAlign w:val="center"/>
          </w:tcPr>
          <w:p w14:paraId="1D167B35" w14:textId="2F36E9FC" w:rsidR="004862D1" w:rsidRDefault="003E0AF7" w:rsidP="00891AAA">
            <w:pPr>
              <w:pStyle w:val="af6"/>
              <w:ind w:left="-113"/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="004862D1" w:rsidRPr="009B7C47">
              <w:rPr>
                <w:lang w:val="ru-RU"/>
              </w:rPr>
              <w:t>.1</w:t>
            </w:r>
            <w:r w:rsidR="004862D1">
              <w:rPr>
                <w:lang w:val="ru-RU"/>
              </w:rPr>
              <w:t>3</w:t>
            </w:r>
          </w:p>
          <w:p w14:paraId="7F70A072" w14:textId="02816C03" w:rsidR="004862D1" w:rsidRPr="009B7C47" w:rsidRDefault="004862D1" w:rsidP="00891AA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vMerge/>
            <w:tcBorders>
              <w:bottom w:val="single" w:sz="4" w:space="0" w:color="auto"/>
            </w:tcBorders>
          </w:tcPr>
          <w:p w14:paraId="1EC83685" w14:textId="77777777" w:rsidR="004862D1" w:rsidRPr="009B7C47" w:rsidRDefault="004862D1" w:rsidP="00891AA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01E03E99" w14:textId="7F85256D" w:rsidR="004862D1" w:rsidRPr="009B7C47" w:rsidRDefault="004862D1" w:rsidP="00891AA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23.99/29.145</w:t>
            </w:r>
          </w:p>
        </w:tc>
        <w:tc>
          <w:tcPr>
            <w:tcW w:w="2552" w:type="dxa"/>
          </w:tcPr>
          <w:p w14:paraId="608B20EE" w14:textId="77777777" w:rsidR="004862D1" w:rsidRDefault="004862D1" w:rsidP="00891AA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 xml:space="preserve">Температура хрупкости покровного состава и </w:t>
            </w:r>
          </w:p>
          <w:p w14:paraId="12CE227D" w14:textId="1F8F8918" w:rsidR="004862D1" w:rsidRPr="009B7C47" w:rsidRDefault="004862D1" w:rsidP="00891AA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>вяжущего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090DE404" w14:textId="77777777" w:rsidR="004862D1" w:rsidRPr="009B7C47" w:rsidRDefault="004862D1" w:rsidP="00891AA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6079F091" w14:textId="74521230" w:rsidR="004862D1" w:rsidRPr="00452696" w:rsidRDefault="004862D1" w:rsidP="00891AA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>ГОСТ 2678–94 п. 3.23</w:t>
            </w:r>
          </w:p>
          <w:p w14:paraId="74F12652" w14:textId="410ED60D" w:rsidR="004862D1" w:rsidRPr="009B7C47" w:rsidRDefault="004862D1" w:rsidP="00891AA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>ГОСТ 11507-78</w:t>
            </w:r>
          </w:p>
        </w:tc>
      </w:tr>
      <w:tr w:rsidR="00957EEC" w:rsidRPr="009B7C47" w14:paraId="29981AD7" w14:textId="77777777" w:rsidTr="001A3636">
        <w:trPr>
          <w:trHeight w:val="266"/>
        </w:trPr>
        <w:tc>
          <w:tcPr>
            <w:tcW w:w="570" w:type="dxa"/>
            <w:vAlign w:val="center"/>
          </w:tcPr>
          <w:p w14:paraId="46D8DE78" w14:textId="7939DAE9" w:rsidR="00957EEC" w:rsidRPr="009B7C47" w:rsidRDefault="003E0AF7" w:rsidP="00CC4C1A">
            <w:pPr>
              <w:pStyle w:val="af6"/>
              <w:ind w:left="-113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957EEC" w:rsidRPr="009B7C47">
              <w:rPr>
                <w:lang w:val="ru-RU"/>
              </w:rPr>
              <w:t>.1</w:t>
            </w:r>
          </w:p>
          <w:p w14:paraId="23F6B42E" w14:textId="06CB7875" w:rsidR="00957EEC" w:rsidRPr="009B7C47" w:rsidRDefault="00957EEC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vMerge w:val="restart"/>
            <w:tcBorders>
              <w:bottom w:val="nil"/>
            </w:tcBorders>
          </w:tcPr>
          <w:p w14:paraId="2163A602" w14:textId="77777777" w:rsidR="00957EEC" w:rsidRPr="009B7C47" w:rsidRDefault="00957EEC" w:rsidP="00DD101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Эмульсии </w:t>
            </w:r>
          </w:p>
          <w:p w14:paraId="4A6B1CB5" w14:textId="051EEA35" w:rsidR="00957EEC" w:rsidRPr="009B7C47" w:rsidRDefault="00957EEC" w:rsidP="00623911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битумные </w:t>
            </w:r>
          </w:p>
        </w:tc>
        <w:tc>
          <w:tcPr>
            <w:tcW w:w="711" w:type="dxa"/>
          </w:tcPr>
          <w:p w14:paraId="0F54881C" w14:textId="77777777" w:rsidR="00957EEC" w:rsidRPr="009B7C47" w:rsidRDefault="00957EEC" w:rsidP="00DD101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23.99/</w:t>
            </w:r>
          </w:p>
          <w:p w14:paraId="0A3916FC" w14:textId="38F640A6" w:rsidR="00957EEC" w:rsidRPr="009B7C47" w:rsidRDefault="00957EEC" w:rsidP="00DD101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29.054</w:t>
            </w:r>
          </w:p>
        </w:tc>
        <w:tc>
          <w:tcPr>
            <w:tcW w:w="2552" w:type="dxa"/>
          </w:tcPr>
          <w:p w14:paraId="4B33831C" w14:textId="5A1AF16A" w:rsidR="00957EEC" w:rsidRPr="009B7C47" w:rsidRDefault="00957EEC" w:rsidP="00DD101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Однородность по остатку на сите 0,63</w:t>
            </w:r>
          </w:p>
        </w:tc>
        <w:tc>
          <w:tcPr>
            <w:tcW w:w="1984" w:type="dxa"/>
            <w:vMerge w:val="restart"/>
            <w:tcBorders>
              <w:bottom w:val="nil"/>
            </w:tcBorders>
          </w:tcPr>
          <w:p w14:paraId="454D5399" w14:textId="1191C85D" w:rsidR="008B03D3" w:rsidRPr="004C392B" w:rsidRDefault="008B03D3" w:rsidP="008B03D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C392B">
              <w:rPr>
                <w:sz w:val="22"/>
                <w:szCs w:val="22"/>
              </w:rPr>
              <w:t>СТБ 1245–2024</w:t>
            </w:r>
          </w:p>
          <w:p w14:paraId="428CEF9F" w14:textId="77777777" w:rsidR="008B03D3" w:rsidRPr="004C392B" w:rsidRDefault="008B03D3" w:rsidP="008B03D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C392B">
              <w:rPr>
                <w:sz w:val="22"/>
                <w:szCs w:val="22"/>
              </w:rPr>
              <w:t xml:space="preserve">ТНПА и другая </w:t>
            </w:r>
          </w:p>
          <w:p w14:paraId="33D174D7" w14:textId="77777777" w:rsidR="008B03D3" w:rsidRPr="004C392B" w:rsidRDefault="008B03D3" w:rsidP="008B03D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C392B">
              <w:rPr>
                <w:sz w:val="22"/>
                <w:szCs w:val="22"/>
              </w:rPr>
              <w:t xml:space="preserve">документация </w:t>
            </w:r>
          </w:p>
          <w:p w14:paraId="1239A08B" w14:textId="057C19ED" w:rsidR="00957EEC" w:rsidRPr="009B7C47" w:rsidRDefault="008B03D3" w:rsidP="008B03D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C392B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69" w:type="dxa"/>
          </w:tcPr>
          <w:p w14:paraId="47D0A007" w14:textId="0DFCCFE3" w:rsidR="00957EEC" w:rsidRPr="009B7C47" w:rsidRDefault="008B03D3" w:rsidP="00DD101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>СТБ 1245–2024 п.9.2</w:t>
            </w:r>
          </w:p>
        </w:tc>
      </w:tr>
      <w:tr w:rsidR="00957EEC" w:rsidRPr="009B7C47" w14:paraId="042DA2CD" w14:textId="77777777" w:rsidTr="001A3636">
        <w:trPr>
          <w:trHeight w:val="266"/>
        </w:trPr>
        <w:tc>
          <w:tcPr>
            <w:tcW w:w="570" w:type="dxa"/>
            <w:vAlign w:val="center"/>
          </w:tcPr>
          <w:p w14:paraId="685A34A4" w14:textId="44A3C2F0" w:rsidR="00957EEC" w:rsidRPr="009B7C47" w:rsidRDefault="003E0AF7" w:rsidP="00CC4C1A">
            <w:pPr>
              <w:pStyle w:val="af6"/>
              <w:ind w:left="-113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957EEC" w:rsidRPr="009B7C47">
              <w:rPr>
                <w:lang w:val="ru-RU"/>
              </w:rPr>
              <w:t>.2</w:t>
            </w:r>
          </w:p>
          <w:p w14:paraId="4B4A6BF8" w14:textId="08DB83C1" w:rsidR="00957EEC" w:rsidRPr="009B7C47" w:rsidRDefault="00957EEC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vMerge/>
            <w:tcBorders>
              <w:bottom w:val="nil"/>
            </w:tcBorders>
          </w:tcPr>
          <w:p w14:paraId="011CD5F9" w14:textId="77777777" w:rsidR="00957EEC" w:rsidRPr="009B7C47" w:rsidRDefault="00957EEC" w:rsidP="00DD101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762E3551" w14:textId="77777777" w:rsidR="00957EEC" w:rsidRPr="009B7C47" w:rsidRDefault="00957EEC" w:rsidP="00DD101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23.99/</w:t>
            </w:r>
          </w:p>
          <w:p w14:paraId="4A4972DE" w14:textId="65C04BFA" w:rsidR="00957EEC" w:rsidRPr="009B7C47" w:rsidRDefault="00957EEC" w:rsidP="00DD101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08.043</w:t>
            </w:r>
          </w:p>
        </w:tc>
        <w:tc>
          <w:tcPr>
            <w:tcW w:w="2552" w:type="dxa"/>
          </w:tcPr>
          <w:p w14:paraId="7EC89E70" w14:textId="1D2F90DC" w:rsidR="00957EEC" w:rsidRPr="009B7C47" w:rsidRDefault="00957EEC" w:rsidP="00DD101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Условная вязкость по вискозиметру STV (типа ВУБ-1Ф)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71733AA7" w14:textId="18BBDBF7" w:rsidR="00957EEC" w:rsidRPr="009B7C47" w:rsidRDefault="00957EEC" w:rsidP="00DD101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6C9DFE32" w14:textId="40B461F5" w:rsidR="00957EEC" w:rsidRPr="009B7C47" w:rsidRDefault="008B03D3" w:rsidP="00DD101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>СТБ 1245–2024 п.9.3</w:t>
            </w:r>
          </w:p>
        </w:tc>
      </w:tr>
      <w:tr w:rsidR="00DD101A" w:rsidRPr="009B7C47" w14:paraId="2DF06DB9" w14:textId="77777777" w:rsidTr="001A3636">
        <w:trPr>
          <w:trHeight w:val="266"/>
        </w:trPr>
        <w:tc>
          <w:tcPr>
            <w:tcW w:w="570" w:type="dxa"/>
            <w:vAlign w:val="center"/>
          </w:tcPr>
          <w:p w14:paraId="59792346" w14:textId="46072169" w:rsidR="00292AAC" w:rsidRPr="009B7C47" w:rsidRDefault="003E0AF7" w:rsidP="00CC4C1A">
            <w:pPr>
              <w:pStyle w:val="af6"/>
              <w:ind w:left="-113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DD101A" w:rsidRPr="009B7C47">
              <w:rPr>
                <w:lang w:val="ru-RU"/>
              </w:rPr>
              <w:t>.3</w:t>
            </w:r>
          </w:p>
          <w:p w14:paraId="65CB55D5" w14:textId="67A253E3" w:rsidR="00DD101A" w:rsidRPr="009B7C47" w:rsidRDefault="00DD101A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14:paraId="44A8B188" w14:textId="77777777" w:rsidR="00DD101A" w:rsidRPr="009B7C47" w:rsidRDefault="00DD101A" w:rsidP="00DD101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3DB9BBD1" w14:textId="77777777" w:rsidR="00DD101A" w:rsidRPr="009B7C47" w:rsidRDefault="00DD101A" w:rsidP="00DD101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23.99/</w:t>
            </w:r>
          </w:p>
          <w:p w14:paraId="16AF907D" w14:textId="19671526" w:rsidR="00DD101A" w:rsidRPr="009B7C47" w:rsidRDefault="00DD101A" w:rsidP="00DD101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29.128</w:t>
            </w:r>
          </w:p>
        </w:tc>
        <w:tc>
          <w:tcPr>
            <w:tcW w:w="2552" w:type="dxa"/>
          </w:tcPr>
          <w:p w14:paraId="6846DC55" w14:textId="22A30C94" w:rsidR="00DD101A" w:rsidRPr="009B7C47" w:rsidRDefault="00DD101A" w:rsidP="00DD101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Коэффициент распада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17F8951" w14:textId="7ADF7E0C" w:rsidR="00DD101A" w:rsidRPr="009B7C47" w:rsidRDefault="00DD101A" w:rsidP="00DD101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14C39323" w14:textId="2B5CAE79" w:rsidR="00DD101A" w:rsidRPr="009B7C47" w:rsidRDefault="008B03D3" w:rsidP="00DD101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>СТБ 1245–2024 п.9.4</w:t>
            </w:r>
          </w:p>
        </w:tc>
      </w:tr>
      <w:tr w:rsidR="00DD101A" w:rsidRPr="009B7C47" w14:paraId="695A0CFD" w14:textId="77777777" w:rsidTr="001A3636">
        <w:trPr>
          <w:trHeight w:val="266"/>
        </w:trPr>
        <w:tc>
          <w:tcPr>
            <w:tcW w:w="570" w:type="dxa"/>
            <w:vAlign w:val="center"/>
          </w:tcPr>
          <w:p w14:paraId="37FBC162" w14:textId="100A8656" w:rsidR="00292AAC" w:rsidRPr="009B7C47" w:rsidRDefault="003E0AF7" w:rsidP="00CC4C1A">
            <w:pPr>
              <w:pStyle w:val="af6"/>
              <w:ind w:left="-113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DD101A" w:rsidRPr="009B7C47">
              <w:rPr>
                <w:lang w:val="ru-RU"/>
              </w:rPr>
              <w:t>.4</w:t>
            </w:r>
          </w:p>
          <w:p w14:paraId="7BAE2689" w14:textId="174B1F48" w:rsidR="00DD101A" w:rsidRPr="009B7C47" w:rsidRDefault="00DD101A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14:paraId="63095389" w14:textId="77777777" w:rsidR="00DD101A" w:rsidRPr="009B7C47" w:rsidRDefault="00DD101A" w:rsidP="00DD101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2A4A6239" w14:textId="77777777" w:rsidR="00DD101A" w:rsidRPr="009B7C47" w:rsidRDefault="00DD101A" w:rsidP="00DD101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23.99/</w:t>
            </w:r>
          </w:p>
          <w:p w14:paraId="77D69771" w14:textId="02A6EC0B" w:rsidR="00DD101A" w:rsidRPr="009B7C47" w:rsidRDefault="00DD101A" w:rsidP="00DD101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29.054</w:t>
            </w:r>
          </w:p>
        </w:tc>
        <w:tc>
          <w:tcPr>
            <w:tcW w:w="2552" w:type="dxa"/>
          </w:tcPr>
          <w:p w14:paraId="7E7CC0BC" w14:textId="58BA1279" w:rsidR="00DD101A" w:rsidRPr="009B7C47" w:rsidRDefault="00DD101A" w:rsidP="00DD101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Однородность по остатку на сите 0,63 при хранении 7 суток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2FAE1B6" w14:textId="311D82B8" w:rsidR="00DD101A" w:rsidRPr="009B7C47" w:rsidRDefault="00DD101A" w:rsidP="00DD101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3DB1CEDF" w14:textId="094B7E9B" w:rsidR="00DD101A" w:rsidRPr="009B7C47" w:rsidRDefault="008B03D3" w:rsidP="00DD101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>СТБ 1245–2024 п.9.6</w:t>
            </w:r>
          </w:p>
        </w:tc>
      </w:tr>
      <w:tr w:rsidR="00DD101A" w:rsidRPr="009B7C47" w14:paraId="6549B083" w14:textId="77777777" w:rsidTr="001A3636">
        <w:trPr>
          <w:trHeight w:val="266"/>
        </w:trPr>
        <w:tc>
          <w:tcPr>
            <w:tcW w:w="570" w:type="dxa"/>
            <w:vAlign w:val="center"/>
          </w:tcPr>
          <w:p w14:paraId="595488F9" w14:textId="1650BF5F" w:rsidR="00292AAC" w:rsidRPr="009B7C47" w:rsidRDefault="003E0AF7" w:rsidP="00CC4C1A">
            <w:pPr>
              <w:pStyle w:val="af6"/>
              <w:ind w:left="-113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DD101A" w:rsidRPr="009B7C47">
              <w:rPr>
                <w:lang w:val="ru-RU"/>
              </w:rPr>
              <w:t>.5</w:t>
            </w:r>
          </w:p>
          <w:p w14:paraId="3EB126CB" w14:textId="5036973B" w:rsidR="00DD101A" w:rsidRPr="009B7C47" w:rsidRDefault="00DD101A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tcBorders>
              <w:top w:val="nil"/>
              <w:bottom w:val="single" w:sz="4" w:space="0" w:color="auto"/>
            </w:tcBorders>
          </w:tcPr>
          <w:p w14:paraId="2D2A0E44" w14:textId="77777777" w:rsidR="00DD101A" w:rsidRPr="009B7C47" w:rsidRDefault="00DD101A" w:rsidP="00DD101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09104942" w14:textId="77777777" w:rsidR="00DD101A" w:rsidRPr="009B7C47" w:rsidRDefault="00DD101A" w:rsidP="00DD101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23.99/</w:t>
            </w:r>
          </w:p>
          <w:p w14:paraId="50D71F26" w14:textId="77777777" w:rsidR="00DD101A" w:rsidRPr="009B7C47" w:rsidRDefault="00DD101A" w:rsidP="00DD101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29.040</w:t>
            </w:r>
          </w:p>
          <w:p w14:paraId="41721C59" w14:textId="67D2DB28" w:rsidR="00DD101A" w:rsidRPr="009B7C47" w:rsidRDefault="00DD101A" w:rsidP="00DD101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08.055</w:t>
            </w:r>
          </w:p>
        </w:tc>
        <w:tc>
          <w:tcPr>
            <w:tcW w:w="2552" w:type="dxa"/>
          </w:tcPr>
          <w:p w14:paraId="1F2E6C05" w14:textId="3B3CF92E" w:rsidR="00DD101A" w:rsidRPr="009B7C47" w:rsidRDefault="00DD101A" w:rsidP="00DD101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Содержание остаточного вяжущего Метод 1 </w:t>
            </w:r>
          </w:p>
          <w:p w14:paraId="51B64D69" w14:textId="52F2B12A" w:rsidR="00DD101A" w:rsidRPr="009B7C47" w:rsidRDefault="00DD101A" w:rsidP="00DD101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Метод 2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59C48F22" w14:textId="62CE9BA4" w:rsidR="00DD101A" w:rsidRPr="009B7C47" w:rsidRDefault="00DD101A" w:rsidP="00DD101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0BC539AD" w14:textId="178B63B3" w:rsidR="008B03D3" w:rsidRPr="00452696" w:rsidRDefault="008B03D3" w:rsidP="008B03D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 xml:space="preserve">СТБ 1245–2024 </w:t>
            </w:r>
          </w:p>
          <w:p w14:paraId="64B3EAF5" w14:textId="2842539A" w:rsidR="00DD101A" w:rsidRPr="009B7C47" w:rsidRDefault="008B03D3" w:rsidP="008B03D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>п. 9.1</w:t>
            </w:r>
          </w:p>
        </w:tc>
      </w:tr>
      <w:tr w:rsidR="001D1F76" w:rsidRPr="009B7C47" w14:paraId="7D895EAC" w14:textId="77777777" w:rsidTr="001A3636">
        <w:trPr>
          <w:trHeight w:val="266"/>
        </w:trPr>
        <w:tc>
          <w:tcPr>
            <w:tcW w:w="570" w:type="dxa"/>
            <w:vAlign w:val="center"/>
          </w:tcPr>
          <w:p w14:paraId="76E62AA4" w14:textId="1ACC9852" w:rsidR="001D1F76" w:rsidRPr="009B7C47" w:rsidRDefault="003E0AF7" w:rsidP="00CC4C1A">
            <w:pPr>
              <w:pStyle w:val="af6"/>
              <w:ind w:left="-113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10</w:t>
            </w:r>
            <w:r w:rsidR="001D1F76" w:rsidRPr="009B7C47">
              <w:rPr>
                <w:lang w:val="ru-RU"/>
              </w:rPr>
              <w:t>.6</w:t>
            </w:r>
          </w:p>
          <w:p w14:paraId="570586ED" w14:textId="1B17B0CB" w:rsidR="001D1F76" w:rsidRPr="009B7C47" w:rsidRDefault="001D1F76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</w:tcBorders>
          </w:tcPr>
          <w:p w14:paraId="32398E5D" w14:textId="77777777" w:rsidR="001D1F76" w:rsidRPr="009B7C47" w:rsidRDefault="001D1F76" w:rsidP="001D1F7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Эмульсии </w:t>
            </w:r>
          </w:p>
          <w:p w14:paraId="0A161D2C" w14:textId="651755F5" w:rsidR="001D1F76" w:rsidRPr="009B7C47" w:rsidRDefault="001D1F76" w:rsidP="001D1F7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битумные</w:t>
            </w:r>
          </w:p>
        </w:tc>
        <w:tc>
          <w:tcPr>
            <w:tcW w:w="711" w:type="dxa"/>
          </w:tcPr>
          <w:p w14:paraId="5F221522" w14:textId="77777777" w:rsidR="001D1F76" w:rsidRPr="009B7C47" w:rsidRDefault="001D1F76" w:rsidP="00DD101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23.99/</w:t>
            </w:r>
          </w:p>
          <w:p w14:paraId="0D69EA1E" w14:textId="3991A027" w:rsidR="001D1F76" w:rsidRPr="009B7C47" w:rsidRDefault="001D1F76" w:rsidP="00DD101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11.116</w:t>
            </w:r>
          </w:p>
        </w:tc>
        <w:tc>
          <w:tcPr>
            <w:tcW w:w="2552" w:type="dxa"/>
          </w:tcPr>
          <w:p w14:paraId="33473F2A" w14:textId="22B9DA1A" w:rsidR="001D1F76" w:rsidRPr="009B7C47" w:rsidRDefault="001D1F76" w:rsidP="00DD101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Устойчивость к расслоению при хранении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31788B06" w14:textId="77777777" w:rsidR="001D1F76" w:rsidRPr="004C392B" w:rsidRDefault="001D1F76" w:rsidP="001D1F7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C392B">
              <w:rPr>
                <w:sz w:val="22"/>
                <w:szCs w:val="22"/>
              </w:rPr>
              <w:t>СТБ 1245–2024</w:t>
            </w:r>
          </w:p>
          <w:p w14:paraId="787A2251" w14:textId="77777777" w:rsidR="001D1F76" w:rsidRPr="004C392B" w:rsidRDefault="001D1F76" w:rsidP="001D1F7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C392B">
              <w:rPr>
                <w:sz w:val="22"/>
                <w:szCs w:val="22"/>
              </w:rPr>
              <w:t xml:space="preserve">ТНПА и другая </w:t>
            </w:r>
          </w:p>
          <w:p w14:paraId="00838606" w14:textId="77777777" w:rsidR="001D1F76" w:rsidRPr="004C392B" w:rsidRDefault="001D1F76" w:rsidP="001D1F7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C392B">
              <w:rPr>
                <w:sz w:val="22"/>
                <w:szCs w:val="22"/>
              </w:rPr>
              <w:t xml:space="preserve">документация </w:t>
            </w:r>
          </w:p>
          <w:p w14:paraId="5B9163CC" w14:textId="77777777" w:rsidR="001D1F76" w:rsidRDefault="001D1F76" w:rsidP="001D1F7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C392B">
              <w:rPr>
                <w:sz w:val="22"/>
                <w:szCs w:val="22"/>
              </w:rPr>
              <w:t>на продукцию</w:t>
            </w:r>
          </w:p>
          <w:p w14:paraId="4F4F05EC" w14:textId="50B94CC0" w:rsidR="001D1F76" w:rsidRPr="009B7C47" w:rsidRDefault="001D1F76" w:rsidP="001D1F7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06CD9CC5" w14:textId="2B785712" w:rsidR="001D1F76" w:rsidRPr="00452696" w:rsidRDefault="001D1F76" w:rsidP="001A568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 xml:space="preserve">СТБ 1245–2024 </w:t>
            </w:r>
          </w:p>
          <w:p w14:paraId="21DF595D" w14:textId="5DE7135B" w:rsidR="001D1F76" w:rsidRDefault="001D1F76" w:rsidP="001A568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>п. 9.</w:t>
            </w:r>
            <w:r w:rsidR="00E21E13">
              <w:rPr>
                <w:sz w:val="22"/>
                <w:szCs w:val="22"/>
              </w:rPr>
              <w:t>7</w:t>
            </w:r>
          </w:p>
          <w:p w14:paraId="25A31C82" w14:textId="1903D4DC" w:rsidR="001D1F76" w:rsidRPr="009B7C47" w:rsidRDefault="001D1F76" w:rsidP="001A568D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</w:tr>
      <w:tr w:rsidR="001D1F76" w:rsidRPr="009B7C47" w14:paraId="781DA3E4" w14:textId="77777777" w:rsidTr="001A3636">
        <w:trPr>
          <w:trHeight w:val="266"/>
        </w:trPr>
        <w:tc>
          <w:tcPr>
            <w:tcW w:w="570" w:type="dxa"/>
            <w:vAlign w:val="center"/>
          </w:tcPr>
          <w:p w14:paraId="2AE5F99D" w14:textId="29D32983" w:rsidR="001D1F76" w:rsidRPr="009B7C47" w:rsidRDefault="003E0AF7" w:rsidP="00CC4C1A">
            <w:pPr>
              <w:pStyle w:val="af6"/>
              <w:ind w:left="-113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1D1F76" w:rsidRPr="009B7C47">
              <w:rPr>
                <w:lang w:val="ru-RU"/>
              </w:rPr>
              <w:t>.7</w:t>
            </w:r>
          </w:p>
          <w:p w14:paraId="1A01D636" w14:textId="76FEE00B" w:rsidR="001D1F76" w:rsidRPr="009B7C47" w:rsidRDefault="001D1F76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vMerge/>
            <w:tcBorders>
              <w:bottom w:val="nil"/>
            </w:tcBorders>
          </w:tcPr>
          <w:p w14:paraId="5383947B" w14:textId="77777777" w:rsidR="001D1F76" w:rsidRPr="009B7C47" w:rsidRDefault="001D1F76" w:rsidP="00DD101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08F896A4" w14:textId="77777777" w:rsidR="001D1F76" w:rsidRPr="009B7C47" w:rsidRDefault="001D1F76" w:rsidP="00DD101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23.99/</w:t>
            </w:r>
          </w:p>
          <w:p w14:paraId="79E41BBB" w14:textId="43B7BB8A" w:rsidR="001D1F76" w:rsidRPr="009B7C47" w:rsidRDefault="001D1F76" w:rsidP="00DD101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11.116</w:t>
            </w:r>
          </w:p>
        </w:tc>
        <w:tc>
          <w:tcPr>
            <w:tcW w:w="2552" w:type="dxa"/>
          </w:tcPr>
          <w:p w14:paraId="3F08C819" w14:textId="7AA26C2E" w:rsidR="001D1F76" w:rsidRPr="009B7C47" w:rsidRDefault="001D1F76" w:rsidP="00DD101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Адгезия к щебню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4EF147F7" w14:textId="77777777" w:rsidR="001D1F76" w:rsidRPr="009B7C47" w:rsidRDefault="001D1F76" w:rsidP="00DD101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74152C15" w14:textId="79D1DD86" w:rsidR="001D1F76" w:rsidRPr="00452696" w:rsidRDefault="001D1F76" w:rsidP="001A568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>СТБ 1245–2024 п.9.8</w:t>
            </w:r>
          </w:p>
          <w:p w14:paraId="4EA20A08" w14:textId="673D2B97" w:rsidR="001D1F76" w:rsidRDefault="001D1F76" w:rsidP="001A568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 xml:space="preserve">ГОСТ </w:t>
            </w:r>
            <w:r w:rsidR="00E21E13" w:rsidRPr="00452696">
              <w:rPr>
                <w:sz w:val="22"/>
                <w:szCs w:val="22"/>
              </w:rPr>
              <w:t>11508–74</w:t>
            </w:r>
          </w:p>
          <w:p w14:paraId="1962A341" w14:textId="6B4913AB" w:rsidR="001D1F76" w:rsidRPr="009B7C47" w:rsidRDefault="001D1F76" w:rsidP="001A568D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</w:tr>
      <w:tr w:rsidR="00DD101A" w:rsidRPr="009B7C47" w14:paraId="3B1CC26A" w14:textId="77777777" w:rsidTr="001A3636">
        <w:trPr>
          <w:trHeight w:val="266"/>
        </w:trPr>
        <w:tc>
          <w:tcPr>
            <w:tcW w:w="570" w:type="dxa"/>
            <w:vAlign w:val="center"/>
          </w:tcPr>
          <w:p w14:paraId="17DD7429" w14:textId="18620E7C" w:rsidR="00292AAC" w:rsidRPr="009B7C47" w:rsidRDefault="003E0AF7" w:rsidP="00CC4C1A">
            <w:pPr>
              <w:pStyle w:val="af6"/>
              <w:ind w:left="-113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DD101A" w:rsidRPr="009B7C47">
              <w:rPr>
                <w:lang w:val="ru-RU"/>
              </w:rPr>
              <w:t>.8</w:t>
            </w:r>
          </w:p>
          <w:p w14:paraId="24255346" w14:textId="53A5BA00" w:rsidR="00DD101A" w:rsidRPr="009B7C47" w:rsidRDefault="00DD101A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14:paraId="46F85834" w14:textId="0A4103D0" w:rsidR="00DD101A" w:rsidRPr="009B7C47" w:rsidRDefault="00DD101A" w:rsidP="00957E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2A653B46" w14:textId="77777777" w:rsidR="00DD101A" w:rsidRPr="009B7C47" w:rsidRDefault="00DD101A" w:rsidP="00DD101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23.99/</w:t>
            </w:r>
          </w:p>
          <w:p w14:paraId="405CB070" w14:textId="089FB903" w:rsidR="00DD101A" w:rsidRPr="009B7C47" w:rsidRDefault="00DD101A" w:rsidP="00DD101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11.116</w:t>
            </w:r>
          </w:p>
        </w:tc>
        <w:tc>
          <w:tcPr>
            <w:tcW w:w="2552" w:type="dxa"/>
          </w:tcPr>
          <w:p w14:paraId="6474C67B" w14:textId="77777777" w:rsidR="006D5BCE" w:rsidRDefault="00DD101A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Устойчивость эмульсии при перемешивании с </w:t>
            </w:r>
          </w:p>
          <w:p w14:paraId="634A1459" w14:textId="4878FC53" w:rsidR="00DD101A" w:rsidRPr="009B7C47" w:rsidRDefault="00DD101A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минеральными </w:t>
            </w:r>
          </w:p>
          <w:p w14:paraId="060DDF52" w14:textId="77777777" w:rsidR="00DD101A" w:rsidRDefault="00DD101A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материалами</w:t>
            </w:r>
          </w:p>
          <w:p w14:paraId="3EE98198" w14:textId="5A64ACE8" w:rsidR="001D1F76" w:rsidRPr="009B7C47" w:rsidRDefault="001D1F76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F1D73F2" w14:textId="6FC240E8" w:rsidR="00DD101A" w:rsidRPr="009B7C47" w:rsidRDefault="00DD101A" w:rsidP="001A568D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711B2549" w14:textId="71A32E25" w:rsidR="001A568D" w:rsidRPr="00452696" w:rsidRDefault="001A568D" w:rsidP="001A568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>СТБ 1245–2024 п. 9.5</w:t>
            </w:r>
          </w:p>
          <w:p w14:paraId="47F5C894" w14:textId="78DAF4FD" w:rsidR="00DD101A" w:rsidRPr="009B7C47" w:rsidRDefault="001A568D" w:rsidP="001A568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>ГОСТ 18659–2005 п.7.3</w:t>
            </w:r>
          </w:p>
        </w:tc>
      </w:tr>
      <w:tr w:rsidR="001A568D" w:rsidRPr="009B7C47" w14:paraId="61201827" w14:textId="77777777" w:rsidTr="001A3636">
        <w:trPr>
          <w:trHeight w:val="266"/>
        </w:trPr>
        <w:tc>
          <w:tcPr>
            <w:tcW w:w="570" w:type="dxa"/>
            <w:vAlign w:val="center"/>
          </w:tcPr>
          <w:p w14:paraId="4300A9CE" w14:textId="17137A40" w:rsidR="001A568D" w:rsidRPr="009B7C47" w:rsidRDefault="003E0AF7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1A568D" w:rsidRPr="009B7C47">
              <w:rPr>
                <w:lang w:val="ru-RU"/>
              </w:rPr>
              <w:t>.</w:t>
            </w:r>
            <w:r w:rsidR="001A568D">
              <w:rPr>
                <w:lang w:val="ru-RU"/>
              </w:rPr>
              <w:t>9</w:t>
            </w:r>
          </w:p>
          <w:p w14:paraId="674E9EBD" w14:textId="0B7F2279" w:rsidR="001A568D" w:rsidRPr="009B7C47" w:rsidRDefault="001A568D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14:paraId="4E2C9E1D" w14:textId="77777777" w:rsidR="001A568D" w:rsidRPr="009B7C47" w:rsidRDefault="001A568D" w:rsidP="00957EEC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14:paraId="20BA9621" w14:textId="27D39DBE" w:rsidR="001A568D" w:rsidRPr="009B7C47" w:rsidRDefault="00D8330D" w:rsidP="00DD101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23.99/29.049</w:t>
            </w:r>
          </w:p>
        </w:tc>
        <w:tc>
          <w:tcPr>
            <w:tcW w:w="2552" w:type="dxa"/>
          </w:tcPr>
          <w:p w14:paraId="311E306E" w14:textId="0DD3FD3A" w:rsidR="001A568D" w:rsidRPr="009B7C47" w:rsidRDefault="001A568D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C392B">
              <w:rPr>
                <w:sz w:val="22"/>
                <w:szCs w:val="22"/>
              </w:rPr>
              <w:t>Глубина проникания иглы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E34A787" w14:textId="77777777" w:rsidR="001A568D" w:rsidRPr="009B7C47" w:rsidRDefault="001A568D" w:rsidP="00957EEC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9" w:type="dxa"/>
          </w:tcPr>
          <w:p w14:paraId="344DCABD" w14:textId="5C9FE5A8" w:rsidR="001A568D" w:rsidRPr="00452696" w:rsidRDefault="001A568D" w:rsidP="001A568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>СТБ 1245–2024</w:t>
            </w:r>
          </w:p>
          <w:p w14:paraId="27677D31" w14:textId="77777777" w:rsidR="001A568D" w:rsidRPr="00452696" w:rsidRDefault="001A568D" w:rsidP="001A568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>п. 9.9, п.9.13</w:t>
            </w:r>
          </w:p>
          <w:p w14:paraId="483A940C" w14:textId="417AA9C6" w:rsidR="001A568D" w:rsidRPr="00452696" w:rsidRDefault="001A568D" w:rsidP="001A568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>ГОСТ 11501–78</w:t>
            </w:r>
          </w:p>
          <w:p w14:paraId="7982633F" w14:textId="77777777" w:rsidR="001A568D" w:rsidRDefault="001A568D" w:rsidP="001A568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>ГОСТ EN 1426–2017</w:t>
            </w:r>
          </w:p>
          <w:p w14:paraId="750BCF64" w14:textId="5799A2CF" w:rsidR="001D1F76" w:rsidRPr="00452696" w:rsidRDefault="001D1F76" w:rsidP="001A568D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</w:tr>
      <w:tr w:rsidR="001A568D" w:rsidRPr="009B7C47" w14:paraId="349707BB" w14:textId="77777777" w:rsidTr="001A3636">
        <w:trPr>
          <w:trHeight w:val="266"/>
        </w:trPr>
        <w:tc>
          <w:tcPr>
            <w:tcW w:w="570" w:type="dxa"/>
            <w:vAlign w:val="center"/>
          </w:tcPr>
          <w:p w14:paraId="571C66A5" w14:textId="464FA09B" w:rsidR="001A568D" w:rsidRPr="009B7C47" w:rsidRDefault="003E0AF7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1A568D" w:rsidRPr="009B7C47">
              <w:rPr>
                <w:lang w:val="ru-RU"/>
              </w:rPr>
              <w:t>.</w:t>
            </w:r>
            <w:r w:rsidR="001A568D">
              <w:rPr>
                <w:lang w:val="ru-RU"/>
              </w:rPr>
              <w:t>10</w:t>
            </w:r>
          </w:p>
          <w:p w14:paraId="06863549" w14:textId="779AB542" w:rsidR="001A568D" w:rsidRPr="009B7C47" w:rsidRDefault="001A568D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14:paraId="65B6E212" w14:textId="77777777" w:rsidR="001A568D" w:rsidRPr="009B7C47" w:rsidRDefault="001A568D" w:rsidP="00957EEC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14:paraId="340BC15A" w14:textId="31E51FA1" w:rsidR="001A568D" w:rsidRPr="009B7C47" w:rsidRDefault="00D8330D" w:rsidP="00DD101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23.99/29.145</w:t>
            </w:r>
          </w:p>
        </w:tc>
        <w:tc>
          <w:tcPr>
            <w:tcW w:w="2552" w:type="dxa"/>
          </w:tcPr>
          <w:p w14:paraId="42057A5A" w14:textId="2F8A5FA8" w:rsidR="001A568D" w:rsidRPr="004C392B" w:rsidRDefault="001A568D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C392B">
              <w:rPr>
                <w:sz w:val="22"/>
                <w:szCs w:val="22"/>
              </w:rPr>
              <w:t>Температура размягчения по кольцу и шару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733B4AC" w14:textId="77777777" w:rsidR="001A568D" w:rsidRPr="009B7C47" w:rsidRDefault="001A568D" w:rsidP="00957EEC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9" w:type="dxa"/>
          </w:tcPr>
          <w:p w14:paraId="220B20C9" w14:textId="3A1634AE" w:rsidR="001A568D" w:rsidRPr="00452696" w:rsidRDefault="001A568D" w:rsidP="001A568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 xml:space="preserve">СТБ </w:t>
            </w:r>
            <w:r w:rsidR="00D8330D" w:rsidRPr="00452696">
              <w:rPr>
                <w:sz w:val="22"/>
                <w:szCs w:val="22"/>
              </w:rPr>
              <w:t>1245–2024</w:t>
            </w:r>
          </w:p>
          <w:p w14:paraId="1FF592F1" w14:textId="77777777" w:rsidR="001A568D" w:rsidRPr="00452696" w:rsidRDefault="001A568D" w:rsidP="001A568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>п. 9.10, п.9.13</w:t>
            </w:r>
          </w:p>
          <w:p w14:paraId="2B12EBD0" w14:textId="07D83811" w:rsidR="001A568D" w:rsidRPr="00452696" w:rsidRDefault="001A568D" w:rsidP="001A568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 xml:space="preserve">ГОСТ </w:t>
            </w:r>
            <w:r w:rsidR="00D8330D" w:rsidRPr="00452696">
              <w:rPr>
                <w:sz w:val="22"/>
                <w:szCs w:val="22"/>
              </w:rPr>
              <w:t>11506–73</w:t>
            </w:r>
          </w:p>
          <w:p w14:paraId="07C0F3D8" w14:textId="77777777" w:rsidR="001A568D" w:rsidRDefault="001A568D" w:rsidP="001A568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 xml:space="preserve">ГОСТ EN </w:t>
            </w:r>
            <w:r w:rsidR="00D8330D" w:rsidRPr="00452696">
              <w:rPr>
                <w:sz w:val="22"/>
                <w:szCs w:val="22"/>
              </w:rPr>
              <w:t>1427–2017</w:t>
            </w:r>
          </w:p>
          <w:p w14:paraId="45A70C7E" w14:textId="45C3D7BA" w:rsidR="001D1F76" w:rsidRPr="00452696" w:rsidRDefault="001D1F76" w:rsidP="001A568D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</w:tr>
      <w:tr w:rsidR="001A568D" w:rsidRPr="009B7C47" w14:paraId="5069BC4C" w14:textId="77777777" w:rsidTr="001A3636">
        <w:trPr>
          <w:trHeight w:val="266"/>
        </w:trPr>
        <w:tc>
          <w:tcPr>
            <w:tcW w:w="570" w:type="dxa"/>
            <w:vAlign w:val="center"/>
          </w:tcPr>
          <w:p w14:paraId="25D4B1BE" w14:textId="2E8875F6" w:rsidR="001A568D" w:rsidRPr="009B7C47" w:rsidRDefault="003E0AF7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1A568D" w:rsidRPr="009B7C47">
              <w:rPr>
                <w:lang w:val="ru-RU"/>
              </w:rPr>
              <w:t>.</w:t>
            </w:r>
            <w:r w:rsidR="001A568D">
              <w:rPr>
                <w:lang w:val="ru-RU"/>
              </w:rPr>
              <w:t>11</w:t>
            </w:r>
          </w:p>
          <w:p w14:paraId="2BD36928" w14:textId="6BB398F7" w:rsidR="001A568D" w:rsidRPr="009B7C47" w:rsidRDefault="001A568D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14:paraId="6875E444" w14:textId="77777777" w:rsidR="001A568D" w:rsidRPr="009B7C47" w:rsidRDefault="001A568D" w:rsidP="00957EEC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14:paraId="0DC30283" w14:textId="66EBE3E4" w:rsidR="001A568D" w:rsidRPr="009B7C47" w:rsidRDefault="00D8330D" w:rsidP="00DD101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23.99/29.165</w:t>
            </w:r>
          </w:p>
        </w:tc>
        <w:tc>
          <w:tcPr>
            <w:tcW w:w="2552" w:type="dxa"/>
          </w:tcPr>
          <w:p w14:paraId="0D440E18" w14:textId="0DDE3B86" w:rsidR="001A568D" w:rsidRPr="004C392B" w:rsidRDefault="00D8330D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C392B">
              <w:rPr>
                <w:sz w:val="22"/>
                <w:szCs w:val="22"/>
              </w:rPr>
              <w:t>Растяжимость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6DD7288" w14:textId="77777777" w:rsidR="001A568D" w:rsidRPr="009B7C47" w:rsidRDefault="001A568D" w:rsidP="00957EEC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9" w:type="dxa"/>
          </w:tcPr>
          <w:p w14:paraId="08184F0D" w14:textId="2B830900" w:rsidR="00D8330D" w:rsidRPr="00452696" w:rsidRDefault="00D8330D" w:rsidP="00D8330D">
            <w:pPr>
              <w:spacing w:before="20" w:after="20"/>
              <w:ind w:left="-57" w:right="-150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>СТБ 1245–2024</w:t>
            </w:r>
          </w:p>
          <w:p w14:paraId="279D4C03" w14:textId="77777777" w:rsidR="00D8330D" w:rsidRPr="00452696" w:rsidRDefault="00D8330D" w:rsidP="00D8330D">
            <w:pPr>
              <w:spacing w:before="20" w:after="20"/>
              <w:ind w:left="-57" w:right="-150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>п. 9.11, п.9.13</w:t>
            </w:r>
          </w:p>
          <w:p w14:paraId="034CCB58" w14:textId="02ED82BA" w:rsidR="001A568D" w:rsidRDefault="00D8330D" w:rsidP="00D8330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 xml:space="preserve">ГОСТ </w:t>
            </w:r>
            <w:r w:rsidR="001D1F76" w:rsidRPr="00452696">
              <w:rPr>
                <w:sz w:val="22"/>
                <w:szCs w:val="22"/>
              </w:rPr>
              <w:t>11505–75</w:t>
            </w:r>
          </w:p>
          <w:p w14:paraId="787F8DA4" w14:textId="5879E1F6" w:rsidR="001D1F76" w:rsidRPr="00452696" w:rsidRDefault="001D1F76" w:rsidP="00D8330D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</w:tr>
      <w:tr w:rsidR="001A568D" w:rsidRPr="009B7C47" w14:paraId="6B6F0C63" w14:textId="77777777" w:rsidTr="001A3636">
        <w:trPr>
          <w:trHeight w:val="266"/>
        </w:trPr>
        <w:tc>
          <w:tcPr>
            <w:tcW w:w="570" w:type="dxa"/>
            <w:vAlign w:val="center"/>
          </w:tcPr>
          <w:p w14:paraId="64003EDA" w14:textId="6FF5995F" w:rsidR="001A568D" w:rsidRPr="009B7C47" w:rsidRDefault="003E0AF7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1A568D" w:rsidRPr="009B7C47">
              <w:rPr>
                <w:lang w:val="ru-RU"/>
              </w:rPr>
              <w:t>.</w:t>
            </w:r>
            <w:r w:rsidR="001A568D">
              <w:rPr>
                <w:lang w:val="ru-RU"/>
              </w:rPr>
              <w:t>12</w:t>
            </w:r>
          </w:p>
          <w:p w14:paraId="3CDCD351" w14:textId="78782C99" w:rsidR="001A568D" w:rsidRPr="009B7C47" w:rsidRDefault="001A568D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tcBorders>
              <w:top w:val="nil"/>
            </w:tcBorders>
          </w:tcPr>
          <w:p w14:paraId="7EA3ADDA" w14:textId="77777777" w:rsidR="001A568D" w:rsidRPr="009B7C47" w:rsidRDefault="001A568D" w:rsidP="00957EEC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14:paraId="685185D2" w14:textId="545CC65D" w:rsidR="001A568D" w:rsidRPr="009B7C47" w:rsidRDefault="00D8330D" w:rsidP="00DD101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23.99/29.165</w:t>
            </w:r>
          </w:p>
        </w:tc>
        <w:tc>
          <w:tcPr>
            <w:tcW w:w="2552" w:type="dxa"/>
          </w:tcPr>
          <w:p w14:paraId="1A87AC6C" w14:textId="34A5D71F" w:rsidR="001A568D" w:rsidRPr="004C392B" w:rsidRDefault="00D8330D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C392B">
              <w:rPr>
                <w:sz w:val="22"/>
                <w:szCs w:val="22"/>
              </w:rPr>
              <w:t>Эластичность</w:t>
            </w:r>
          </w:p>
        </w:tc>
        <w:tc>
          <w:tcPr>
            <w:tcW w:w="1984" w:type="dxa"/>
            <w:tcBorders>
              <w:top w:val="nil"/>
            </w:tcBorders>
          </w:tcPr>
          <w:p w14:paraId="61EE6A9F" w14:textId="77777777" w:rsidR="001A568D" w:rsidRPr="009B7C47" w:rsidRDefault="001A568D" w:rsidP="00957EEC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9" w:type="dxa"/>
          </w:tcPr>
          <w:p w14:paraId="53F136B4" w14:textId="50071BE2" w:rsidR="00D8330D" w:rsidRPr="00452696" w:rsidRDefault="00D8330D" w:rsidP="00D8330D">
            <w:pPr>
              <w:spacing w:before="20" w:after="20"/>
              <w:ind w:left="-57" w:right="-150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>СТБ 1245–2024</w:t>
            </w:r>
          </w:p>
          <w:p w14:paraId="67CC7FD7" w14:textId="77777777" w:rsidR="00D8330D" w:rsidRPr="00452696" w:rsidRDefault="00D8330D" w:rsidP="00D8330D">
            <w:pPr>
              <w:spacing w:before="20" w:after="20"/>
              <w:ind w:left="-57" w:right="-150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>п. 9.12, п.9.13</w:t>
            </w:r>
          </w:p>
          <w:p w14:paraId="4F0A515A" w14:textId="77777777" w:rsidR="001A568D" w:rsidRDefault="00D8330D" w:rsidP="00D8330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>СТБ 1220–2020 п.9.5</w:t>
            </w:r>
          </w:p>
          <w:p w14:paraId="127D493B" w14:textId="2D1298FE" w:rsidR="001D1F76" w:rsidRPr="00452696" w:rsidRDefault="001D1F76" w:rsidP="00D8330D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</w:tr>
      <w:tr w:rsidR="00F46B3E" w:rsidRPr="009B7C47" w14:paraId="4659F5D2" w14:textId="77777777" w:rsidTr="001A3636">
        <w:trPr>
          <w:trHeight w:val="627"/>
        </w:trPr>
        <w:tc>
          <w:tcPr>
            <w:tcW w:w="570" w:type="dxa"/>
            <w:vAlign w:val="center"/>
          </w:tcPr>
          <w:p w14:paraId="043CDD8D" w14:textId="6D8E7D43" w:rsidR="00F46B3E" w:rsidRPr="00153835" w:rsidRDefault="003E0AF7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="00F46B3E" w:rsidRPr="00153835">
              <w:rPr>
                <w:lang w:val="ru-RU"/>
              </w:rPr>
              <w:t>.1</w:t>
            </w:r>
          </w:p>
          <w:p w14:paraId="595B1E85" w14:textId="25BDFA6D" w:rsidR="00F46B3E" w:rsidRPr="00153835" w:rsidRDefault="00F46B3E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53835">
              <w:rPr>
                <w:lang w:val="ru-RU"/>
              </w:rPr>
              <w:t>*</w:t>
            </w:r>
          </w:p>
        </w:tc>
        <w:tc>
          <w:tcPr>
            <w:tcW w:w="1840" w:type="dxa"/>
          </w:tcPr>
          <w:p w14:paraId="0D2A8CE8" w14:textId="77777777" w:rsidR="00FC4CAB" w:rsidRPr="008F4118" w:rsidRDefault="00FC4CAB" w:rsidP="00FC4CAB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8F4118">
              <w:rPr>
                <w:sz w:val="22"/>
                <w:szCs w:val="22"/>
              </w:rPr>
              <w:t xml:space="preserve">Мастики </w:t>
            </w:r>
          </w:p>
          <w:p w14:paraId="346C4B37" w14:textId="77777777" w:rsidR="00FC4CAB" w:rsidRPr="008F4118" w:rsidRDefault="00FC4CAB" w:rsidP="00FC4CAB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8F4118">
              <w:rPr>
                <w:sz w:val="22"/>
                <w:szCs w:val="22"/>
              </w:rPr>
              <w:t>кровельные и гидроизоляционные</w:t>
            </w:r>
          </w:p>
          <w:p w14:paraId="2464C0DE" w14:textId="571A195C" w:rsidR="001D1F76" w:rsidRDefault="00FC4CAB" w:rsidP="00FC4CAB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8F4118">
              <w:rPr>
                <w:sz w:val="22"/>
                <w:szCs w:val="22"/>
              </w:rPr>
              <w:t xml:space="preserve">Грунтовки </w:t>
            </w:r>
          </w:p>
          <w:p w14:paraId="17AEAF22" w14:textId="299331B2" w:rsidR="001D1F76" w:rsidRPr="00153835" w:rsidRDefault="001D1F76" w:rsidP="00F46B3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14:paraId="59B7FC63" w14:textId="77777777" w:rsidR="00E26557" w:rsidRPr="00E26557" w:rsidRDefault="00E26557" w:rsidP="00E2655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E26557">
              <w:rPr>
                <w:sz w:val="22"/>
                <w:szCs w:val="22"/>
              </w:rPr>
              <w:t>23.99/</w:t>
            </w:r>
          </w:p>
          <w:p w14:paraId="025A404E" w14:textId="77777777" w:rsidR="00E26557" w:rsidRPr="00E26557" w:rsidRDefault="00E26557" w:rsidP="00E2655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E26557">
              <w:rPr>
                <w:sz w:val="22"/>
                <w:szCs w:val="22"/>
              </w:rPr>
              <w:t>08.043</w:t>
            </w:r>
          </w:p>
          <w:p w14:paraId="23816486" w14:textId="5B6197BF" w:rsidR="00F46B3E" w:rsidRPr="00153835" w:rsidRDefault="00E26557" w:rsidP="00E2655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E26557">
              <w:rPr>
                <w:sz w:val="22"/>
                <w:szCs w:val="22"/>
              </w:rPr>
              <w:t>20.52/08.043</w:t>
            </w:r>
          </w:p>
        </w:tc>
        <w:tc>
          <w:tcPr>
            <w:tcW w:w="2552" w:type="dxa"/>
          </w:tcPr>
          <w:p w14:paraId="35FA32DC" w14:textId="26E42CAE" w:rsidR="00F46B3E" w:rsidRPr="00153835" w:rsidRDefault="00F46B3E" w:rsidP="00F46B3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153835">
              <w:rPr>
                <w:sz w:val="22"/>
                <w:szCs w:val="22"/>
              </w:rPr>
              <w:t>Условная вязкость</w:t>
            </w:r>
          </w:p>
        </w:tc>
        <w:tc>
          <w:tcPr>
            <w:tcW w:w="1984" w:type="dxa"/>
          </w:tcPr>
          <w:p w14:paraId="55AA7314" w14:textId="77777777" w:rsidR="00FC4CAB" w:rsidRDefault="00FC4CAB" w:rsidP="00FC4CAB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C392B">
              <w:rPr>
                <w:sz w:val="22"/>
                <w:szCs w:val="22"/>
              </w:rPr>
              <w:t>СТБ 1262–2021</w:t>
            </w:r>
          </w:p>
          <w:p w14:paraId="070DABA6" w14:textId="77777777" w:rsidR="00FC4CAB" w:rsidRPr="004C392B" w:rsidRDefault="00FC4CAB" w:rsidP="00FC4CAB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1395--2018</w:t>
            </w:r>
          </w:p>
          <w:p w14:paraId="327EA991" w14:textId="77777777" w:rsidR="00FC4CAB" w:rsidRPr="004C392B" w:rsidRDefault="00FC4CAB" w:rsidP="00FC4CAB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C392B">
              <w:rPr>
                <w:sz w:val="22"/>
                <w:szCs w:val="22"/>
              </w:rPr>
              <w:t xml:space="preserve">ТНПА и другая </w:t>
            </w:r>
          </w:p>
          <w:p w14:paraId="403BE43C" w14:textId="77777777" w:rsidR="00FC4CAB" w:rsidRPr="004C392B" w:rsidRDefault="00FC4CAB" w:rsidP="00FC4CAB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C392B">
              <w:rPr>
                <w:sz w:val="22"/>
                <w:szCs w:val="22"/>
              </w:rPr>
              <w:t xml:space="preserve">документация </w:t>
            </w:r>
          </w:p>
          <w:p w14:paraId="5A7DF504" w14:textId="54AFB35A" w:rsidR="00F46B3E" w:rsidRPr="00153835" w:rsidRDefault="00FC4CAB" w:rsidP="00FC4CAB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C392B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69" w:type="dxa"/>
          </w:tcPr>
          <w:p w14:paraId="7CE1ED42" w14:textId="77777777" w:rsidR="00FC4CAB" w:rsidRPr="008F4118" w:rsidRDefault="00FC4CAB" w:rsidP="00FC4CAB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8F4118">
              <w:rPr>
                <w:sz w:val="22"/>
                <w:szCs w:val="22"/>
              </w:rPr>
              <w:t xml:space="preserve">ГОСТ 8420–2022  </w:t>
            </w:r>
          </w:p>
          <w:p w14:paraId="02580114" w14:textId="77777777" w:rsidR="00FC4CAB" w:rsidRPr="008F4118" w:rsidRDefault="00FC4CAB" w:rsidP="00FC4CAB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8F4118">
              <w:rPr>
                <w:sz w:val="22"/>
                <w:szCs w:val="22"/>
              </w:rPr>
              <w:t>п. 6.1</w:t>
            </w:r>
          </w:p>
          <w:p w14:paraId="052E18BD" w14:textId="77777777" w:rsidR="00FC4CAB" w:rsidRPr="008F4118" w:rsidRDefault="00FC4CAB" w:rsidP="00FC4CAB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8F4118">
              <w:rPr>
                <w:sz w:val="22"/>
                <w:szCs w:val="22"/>
              </w:rPr>
              <w:t>СТБ 1262–2021 п.9.5</w:t>
            </w:r>
          </w:p>
          <w:p w14:paraId="2D2D8527" w14:textId="5477AE2D" w:rsidR="00F46B3E" w:rsidRPr="00153835" w:rsidRDefault="00FC4CAB" w:rsidP="00FC4CAB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8F4118">
              <w:rPr>
                <w:sz w:val="22"/>
                <w:szCs w:val="22"/>
              </w:rPr>
              <w:t>СТБ 1395-2018 п.8.4</w:t>
            </w:r>
          </w:p>
        </w:tc>
      </w:tr>
      <w:tr w:rsidR="00F46B3E" w:rsidRPr="009B7C47" w14:paraId="1E79281B" w14:textId="77777777" w:rsidTr="001A3636">
        <w:trPr>
          <w:trHeight w:val="1376"/>
        </w:trPr>
        <w:tc>
          <w:tcPr>
            <w:tcW w:w="570" w:type="dxa"/>
            <w:vAlign w:val="center"/>
          </w:tcPr>
          <w:p w14:paraId="209A3C30" w14:textId="77714820" w:rsidR="00F46B3E" w:rsidRPr="00153835" w:rsidRDefault="003E0AF7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="00F46B3E" w:rsidRPr="00153835">
              <w:rPr>
                <w:lang w:val="ru-RU"/>
              </w:rPr>
              <w:t>.2</w:t>
            </w:r>
          </w:p>
          <w:p w14:paraId="04384C2A" w14:textId="2E0C154F" w:rsidR="00F46B3E" w:rsidRPr="00153835" w:rsidRDefault="00F46B3E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53835">
              <w:rPr>
                <w:lang w:val="ru-RU"/>
              </w:rPr>
              <w:t>*</w:t>
            </w:r>
          </w:p>
        </w:tc>
        <w:tc>
          <w:tcPr>
            <w:tcW w:w="1840" w:type="dxa"/>
          </w:tcPr>
          <w:p w14:paraId="7FD29A27" w14:textId="77777777" w:rsidR="00FC4CAB" w:rsidRPr="008F4118" w:rsidRDefault="00FC4CAB" w:rsidP="00FC4CAB">
            <w:pPr>
              <w:spacing w:before="20" w:after="20"/>
              <w:ind w:right="-57"/>
              <w:rPr>
                <w:sz w:val="22"/>
                <w:szCs w:val="22"/>
              </w:rPr>
            </w:pPr>
            <w:r w:rsidRPr="008F4118">
              <w:rPr>
                <w:sz w:val="22"/>
                <w:szCs w:val="22"/>
              </w:rPr>
              <w:t>Мастики кровельные и гидроизоляционные.</w:t>
            </w:r>
          </w:p>
          <w:p w14:paraId="4D70D48F" w14:textId="77777777" w:rsidR="00FC4CAB" w:rsidRPr="008F4118" w:rsidRDefault="00FC4CAB" w:rsidP="00FC4CAB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8F4118">
              <w:rPr>
                <w:sz w:val="22"/>
                <w:szCs w:val="22"/>
              </w:rPr>
              <w:t>Добавки для дорожных битумов</w:t>
            </w:r>
          </w:p>
          <w:p w14:paraId="7BD610CC" w14:textId="250F2226" w:rsidR="001D1F76" w:rsidRPr="00FC4CAB" w:rsidRDefault="00FC4CAB" w:rsidP="00FC4CAB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Грунтовки</w:t>
            </w:r>
          </w:p>
          <w:p w14:paraId="7ECE96AF" w14:textId="1359B95C" w:rsidR="001D1F76" w:rsidRPr="00153835" w:rsidRDefault="001D1F76" w:rsidP="00C63E3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25D12C2E" w14:textId="77777777" w:rsidR="00E26557" w:rsidRPr="00E26557" w:rsidRDefault="00E26557" w:rsidP="00E2655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E26557">
              <w:rPr>
                <w:sz w:val="22"/>
                <w:szCs w:val="22"/>
              </w:rPr>
              <w:t>23.99/</w:t>
            </w:r>
          </w:p>
          <w:p w14:paraId="6498A26C" w14:textId="77777777" w:rsidR="00E26557" w:rsidRPr="00E26557" w:rsidRDefault="00E26557" w:rsidP="00E2655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E26557">
              <w:rPr>
                <w:sz w:val="22"/>
                <w:szCs w:val="22"/>
              </w:rPr>
              <w:t>29.040</w:t>
            </w:r>
          </w:p>
          <w:p w14:paraId="4E9BEE89" w14:textId="77777777" w:rsidR="00E26557" w:rsidRPr="00E26557" w:rsidRDefault="00E26557" w:rsidP="00E26557">
            <w:pPr>
              <w:spacing w:before="20" w:after="20"/>
              <w:ind w:left="-57" w:right="-57"/>
              <w:rPr>
                <w:bCs/>
                <w:sz w:val="22"/>
                <w:szCs w:val="22"/>
              </w:rPr>
            </w:pPr>
            <w:r w:rsidRPr="00E26557">
              <w:rPr>
                <w:bCs/>
                <w:sz w:val="22"/>
                <w:szCs w:val="22"/>
              </w:rPr>
              <w:t>20.59/29.040</w:t>
            </w:r>
          </w:p>
          <w:p w14:paraId="5677B6F4" w14:textId="2882FB68" w:rsidR="00714260" w:rsidRPr="00153835" w:rsidRDefault="00E26557" w:rsidP="00E2655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E26557">
              <w:rPr>
                <w:bCs/>
                <w:sz w:val="22"/>
                <w:szCs w:val="22"/>
              </w:rPr>
              <w:t>20.5</w:t>
            </w:r>
            <w:r>
              <w:rPr>
                <w:bCs/>
                <w:sz w:val="22"/>
                <w:szCs w:val="22"/>
              </w:rPr>
              <w:t>2</w:t>
            </w:r>
            <w:r w:rsidRPr="00E26557">
              <w:rPr>
                <w:bCs/>
                <w:sz w:val="22"/>
                <w:szCs w:val="22"/>
              </w:rPr>
              <w:t>/29.040</w:t>
            </w:r>
          </w:p>
        </w:tc>
        <w:tc>
          <w:tcPr>
            <w:tcW w:w="2552" w:type="dxa"/>
          </w:tcPr>
          <w:p w14:paraId="49B28063" w14:textId="503B94F8" w:rsidR="00F46B3E" w:rsidRPr="00153835" w:rsidRDefault="00F46B3E" w:rsidP="00F46B3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153835">
              <w:rPr>
                <w:sz w:val="22"/>
                <w:szCs w:val="22"/>
              </w:rPr>
              <w:t>Массовая доля летучих и нелетучих веществ</w:t>
            </w:r>
          </w:p>
        </w:tc>
        <w:tc>
          <w:tcPr>
            <w:tcW w:w="1984" w:type="dxa"/>
          </w:tcPr>
          <w:p w14:paraId="279A52FE" w14:textId="77777777" w:rsidR="00FC4CAB" w:rsidRPr="005E51FC" w:rsidRDefault="00FC4CAB" w:rsidP="00FC4CAB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5E51FC">
              <w:rPr>
                <w:sz w:val="22"/>
                <w:szCs w:val="22"/>
              </w:rPr>
              <w:t>СТБ 1262–2021</w:t>
            </w:r>
          </w:p>
          <w:p w14:paraId="666E928B" w14:textId="77777777" w:rsidR="00FC4CAB" w:rsidRDefault="00FC4CAB" w:rsidP="00FC4CAB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5E51FC">
              <w:rPr>
                <w:sz w:val="22"/>
                <w:szCs w:val="22"/>
              </w:rPr>
              <w:t>СТБ 1463–2017</w:t>
            </w:r>
          </w:p>
          <w:p w14:paraId="3AF8C825" w14:textId="77777777" w:rsidR="00FC4CAB" w:rsidRPr="005E51FC" w:rsidRDefault="00FC4CAB" w:rsidP="00FC4CAB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1395-2018</w:t>
            </w:r>
          </w:p>
          <w:p w14:paraId="752311A0" w14:textId="77777777" w:rsidR="00FC4CAB" w:rsidRPr="005E51FC" w:rsidRDefault="00FC4CAB" w:rsidP="00FC4CAB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5E51FC">
              <w:rPr>
                <w:sz w:val="22"/>
                <w:szCs w:val="22"/>
              </w:rPr>
              <w:t xml:space="preserve">ТНПА и другая </w:t>
            </w:r>
          </w:p>
          <w:p w14:paraId="5D680D53" w14:textId="77777777" w:rsidR="00FC4CAB" w:rsidRPr="005E51FC" w:rsidRDefault="00FC4CAB" w:rsidP="00FC4CAB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5E51FC">
              <w:rPr>
                <w:sz w:val="22"/>
                <w:szCs w:val="22"/>
              </w:rPr>
              <w:t xml:space="preserve">документация </w:t>
            </w:r>
          </w:p>
          <w:p w14:paraId="5FF43652" w14:textId="7BD4200F" w:rsidR="00F46B3E" w:rsidRPr="00153835" w:rsidRDefault="00FC4CAB" w:rsidP="00FC4CA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E51FC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69" w:type="dxa"/>
          </w:tcPr>
          <w:p w14:paraId="09778967" w14:textId="77777777" w:rsidR="00FC4CAB" w:rsidRPr="008F4118" w:rsidRDefault="00FC4CAB" w:rsidP="00FC4CAB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8F4118">
              <w:rPr>
                <w:sz w:val="22"/>
                <w:szCs w:val="22"/>
              </w:rPr>
              <w:t>ГОСТ 31939–2022</w:t>
            </w:r>
          </w:p>
          <w:p w14:paraId="49DED7C9" w14:textId="77777777" w:rsidR="00FC4CAB" w:rsidRPr="008F4118" w:rsidRDefault="00FC4CAB" w:rsidP="00FC4CAB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8F4118">
              <w:rPr>
                <w:sz w:val="22"/>
                <w:szCs w:val="22"/>
              </w:rPr>
              <w:t>СТБ 1262–2021 п.9.4</w:t>
            </w:r>
          </w:p>
          <w:p w14:paraId="050909AC" w14:textId="77777777" w:rsidR="00FC4CAB" w:rsidRPr="008F4118" w:rsidRDefault="00FC4CAB" w:rsidP="00FC4CAB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8F4118">
              <w:rPr>
                <w:sz w:val="22"/>
                <w:szCs w:val="22"/>
              </w:rPr>
              <w:t>СТБ 1463–2017 п.7.3</w:t>
            </w:r>
          </w:p>
          <w:p w14:paraId="36D4D842" w14:textId="46C4C22F" w:rsidR="00F46B3E" w:rsidRPr="00153835" w:rsidRDefault="00FC4CAB" w:rsidP="00FC4CAB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8F4118">
              <w:rPr>
                <w:sz w:val="22"/>
                <w:szCs w:val="22"/>
              </w:rPr>
              <w:t>СТБ 1395-2018 п. 8.3</w:t>
            </w:r>
          </w:p>
        </w:tc>
      </w:tr>
      <w:tr w:rsidR="00F46B3E" w:rsidRPr="009B7C47" w14:paraId="7AC879C5" w14:textId="77777777" w:rsidTr="001A3636">
        <w:trPr>
          <w:trHeight w:val="266"/>
        </w:trPr>
        <w:tc>
          <w:tcPr>
            <w:tcW w:w="570" w:type="dxa"/>
            <w:vAlign w:val="center"/>
          </w:tcPr>
          <w:p w14:paraId="20C39163" w14:textId="349757F1" w:rsidR="00F46B3E" w:rsidRPr="00153835" w:rsidRDefault="003E0AF7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="00F46B3E" w:rsidRPr="00153835">
              <w:rPr>
                <w:lang w:val="ru-RU"/>
              </w:rPr>
              <w:t>.3</w:t>
            </w:r>
          </w:p>
          <w:p w14:paraId="29045C44" w14:textId="5803B1A9" w:rsidR="00F46B3E" w:rsidRPr="00153835" w:rsidRDefault="00F46B3E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53835">
              <w:rPr>
                <w:lang w:val="ru-RU"/>
              </w:rPr>
              <w:t>*</w:t>
            </w:r>
          </w:p>
        </w:tc>
        <w:tc>
          <w:tcPr>
            <w:tcW w:w="1840" w:type="dxa"/>
          </w:tcPr>
          <w:p w14:paraId="275468FB" w14:textId="6145727B" w:rsidR="00F46B3E" w:rsidRPr="00153835" w:rsidRDefault="00544693" w:rsidP="00F46B3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>Мастики кровельные и гидроизоляционные</w:t>
            </w:r>
          </w:p>
        </w:tc>
        <w:tc>
          <w:tcPr>
            <w:tcW w:w="711" w:type="dxa"/>
          </w:tcPr>
          <w:p w14:paraId="47BE6B40" w14:textId="2D59E7BE" w:rsidR="00F46B3E" w:rsidRPr="00153835" w:rsidRDefault="00714260" w:rsidP="00F46B3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>
              <w:rPr>
                <w:sz w:val="22"/>
                <w:szCs w:val="22"/>
              </w:rPr>
              <w:t>23.99</w:t>
            </w:r>
            <w:r w:rsidR="00F46B3E" w:rsidRPr="00153835">
              <w:rPr>
                <w:sz w:val="22"/>
                <w:szCs w:val="22"/>
              </w:rPr>
              <w:t>/</w:t>
            </w:r>
          </w:p>
          <w:p w14:paraId="6C4C3B93" w14:textId="6F254FF0" w:rsidR="00F46B3E" w:rsidRPr="00153835" w:rsidRDefault="00F46B3E" w:rsidP="00F46B3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153835">
              <w:rPr>
                <w:sz w:val="22"/>
                <w:szCs w:val="22"/>
              </w:rPr>
              <w:t>11.116</w:t>
            </w:r>
          </w:p>
        </w:tc>
        <w:tc>
          <w:tcPr>
            <w:tcW w:w="2552" w:type="dxa"/>
          </w:tcPr>
          <w:p w14:paraId="3FEC2D48" w14:textId="77777777" w:rsidR="00F46B3E" w:rsidRPr="00153835" w:rsidRDefault="00F46B3E" w:rsidP="00F46B3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153835">
              <w:rPr>
                <w:sz w:val="22"/>
                <w:szCs w:val="22"/>
              </w:rPr>
              <w:t xml:space="preserve">Время и степень </w:t>
            </w:r>
          </w:p>
          <w:p w14:paraId="439660CD" w14:textId="08910EA9" w:rsidR="00F46B3E" w:rsidRPr="00153835" w:rsidRDefault="00F46B3E" w:rsidP="00F46B3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153835">
              <w:rPr>
                <w:sz w:val="22"/>
                <w:szCs w:val="22"/>
              </w:rPr>
              <w:t>высыхания</w:t>
            </w:r>
          </w:p>
        </w:tc>
        <w:tc>
          <w:tcPr>
            <w:tcW w:w="1984" w:type="dxa"/>
          </w:tcPr>
          <w:p w14:paraId="267E263D" w14:textId="43B97A79" w:rsidR="00544693" w:rsidRPr="004C392B" w:rsidRDefault="00544693" w:rsidP="0054469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C392B">
              <w:rPr>
                <w:sz w:val="22"/>
                <w:szCs w:val="22"/>
              </w:rPr>
              <w:t>СТБ 1262–2021</w:t>
            </w:r>
          </w:p>
          <w:p w14:paraId="508DB585" w14:textId="77777777" w:rsidR="00544693" w:rsidRPr="004C392B" w:rsidRDefault="00544693" w:rsidP="0054469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C392B">
              <w:rPr>
                <w:sz w:val="22"/>
                <w:szCs w:val="22"/>
              </w:rPr>
              <w:t xml:space="preserve">ТНПА и другая </w:t>
            </w:r>
          </w:p>
          <w:p w14:paraId="67799478" w14:textId="77777777" w:rsidR="00544693" w:rsidRPr="004C392B" w:rsidRDefault="00544693" w:rsidP="0054469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C392B">
              <w:rPr>
                <w:sz w:val="22"/>
                <w:szCs w:val="22"/>
              </w:rPr>
              <w:t xml:space="preserve">документация </w:t>
            </w:r>
          </w:p>
          <w:p w14:paraId="6ECD23FD" w14:textId="77777777" w:rsidR="00F46B3E" w:rsidRDefault="00544693" w:rsidP="0054469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C392B">
              <w:rPr>
                <w:sz w:val="22"/>
                <w:szCs w:val="22"/>
              </w:rPr>
              <w:t>на продукцию</w:t>
            </w:r>
          </w:p>
          <w:p w14:paraId="0959B5B4" w14:textId="77777777" w:rsidR="001D1F76" w:rsidRDefault="001D1F76" w:rsidP="0054469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  <w:p w14:paraId="7EBA3024" w14:textId="77777777" w:rsidR="001D1F76" w:rsidRDefault="001D1F76" w:rsidP="0054469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  <w:p w14:paraId="7B0C6F9C" w14:textId="3E41A1AD" w:rsidR="007E59C7" w:rsidRPr="00153835" w:rsidRDefault="007E59C7" w:rsidP="0054469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79D6ACD8" w14:textId="55D67ED4" w:rsidR="00544693" w:rsidRPr="004C392B" w:rsidRDefault="00544693" w:rsidP="00544693">
            <w:pPr>
              <w:spacing w:before="20" w:after="20"/>
              <w:ind w:left="-57" w:right="-136" w:hanging="69"/>
              <w:rPr>
                <w:sz w:val="22"/>
                <w:szCs w:val="22"/>
              </w:rPr>
            </w:pPr>
            <w:r w:rsidRPr="004C392B">
              <w:rPr>
                <w:sz w:val="22"/>
                <w:szCs w:val="22"/>
              </w:rPr>
              <w:t>ГОСТ 19007–73 п.3.7</w:t>
            </w:r>
          </w:p>
          <w:p w14:paraId="3BB1C95D" w14:textId="417C4B26" w:rsidR="00544693" w:rsidRPr="004C392B" w:rsidRDefault="00544693" w:rsidP="00544693">
            <w:pPr>
              <w:spacing w:before="20" w:after="20"/>
              <w:ind w:left="-57" w:right="-136" w:hanging="69"/>
              <w:rPr>
                <w:sz w:val="22"/>
                <w:szCs w:val="22"/>
              </w:rPr>
            </w:pPr>
            <w:r w:rsidRPr="004C392B">
              <w:rPr>
                <w:sz w:val="22"/>
                <w:szCs w:val="22"/>
              </w:rPr>
              <w:t>ГОСТ 19007–2023 п.7.3</w:t>
            </w:r>
          </w:p>
          <w:p w14:paraId="2722BD64" w14:textId="47B368CB" w:rsidR="00F46B3E" w:rsidRPr="00153835" w:rsidRDefault="00544693" w:rsidP="0054469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C392B">
              <w:rPr>
                <w:sz w:val="22"/>
                <w:szCs w:val="22"/>
              </w:rPr>
              <w:t>СТБ 1262–2021 п.9.6</w:t>
            </w:r>
          </w:p>
        </w:tc>
      </w:tr>
      <w:tr w:rsidR="00CC54A7" w:rsidRPr="009B7C47" w14:paraId="4271EBDB" w14:textId="77777777" w:rsidTr="001A3636">
        <w:trPr>
          <w:trHeight w:val="266"/>
        </w:trPr>
        <w:tc>
          <w:tcPr>
            <w:tcW w:w="570" w:type="dxa"/>
            <w:vAlign w:val="center"/>
          </w:tcPr>
          <w:p w14:paraId="5A4FA232" w14:textId="1A92E2DF" w:rsidR="00292AAC" w:rsidRPr="009B7C47" w:rsidRDefault="003E0AF7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12</w:t>
            </w:r>
            <w:r w:rsidR="00CC54A7" w:rsidRPr="009B7C47">
              <w:rPr>
                <w:lang w:val="ru-RU"/>
              </w:rPr>
              <w:t>.1</w:t>
            </w:r>
          </w:p>
          <w:p w14:paraId="77F46F9A" w14:textId="09AD5983" w:rsidR="00CC54A7" w:rsidRPr="009B7C47" w:rsidRDefault="00CC54A7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vMerge w:val="restart"/>
          </w:tcPr>
          <w:p w14:paraId="18AC9B7A" w14:textId="4299098D" w:rsidR="00A85EC4" w:rsidRPr="00452696" w:rsidRDefault="00DA110E" w:rsidP="00906782">
            <w:pPr>
              <w:spacing w:before="20" w:after="20"/>
              <w:ind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>Мастики,</w:t>
            </w:r>
            <w:r w:rsidR="00A85EC4" w:rsidRPr="00452696">
              <w:rPr>
                <w:sz w:val="22"/>
                <w:szCs w:val="22"/>
              </w:rPr>
              <w:t xml:space="preserve"> герметизирующие битумно-эластомерные</w:t>
            </w:r>
          </w:p>
          <w:p w14:paraId="30D5554A" w14:textId="77777777" w:rsidR="00A85EC4" w:rsidRPr="00452696" w:rsidRDefault="00A85EC4" w:rsidP="00906782">
            <w:pPr>
              <w:spacing w:before="20" w:after="20"/>
              <w:ind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>Мастики кровельные и гидроизоляционные</w:t>
            </w:r>
          </w:p>
          <w:p w14:paraId="140AF2F2" w14:textId="77777777" w:rsidR="00906782" w:rsidRDefault="00A85EC4" w:rsidP="00906782">
            <w:pPr>
              <w:spacing w:before="20" w:after="20"/>
              <w:ind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 xml:space="preserve">Мастики </w:t>
            </w:r>
          </w:p>
          <w:p w14:paraId="1F13D38A" w14:textId="77777777" w:rsidR="00906782" w:rsidRDefault="00A85EC4" w:rsidP="00906782">
            <w:pPr>
              <w:spacing w:before="20" w:after="20"/>
              <w:ind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>резино-</w:t>
            </w:r>
          </w:p>
          <w:p w14:paraId="61752C2C" w14:textId="77777777" w:rsidR="00906782" w:rsidRDefault="00A85EC4" w:rsidP="00906782">
            <w:pPr>
              <w:spacing w:before="20" w:after="20"/>
              <w:ind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 xml:space="preserve">битумные </w:t>
            </w:r>
          </w:p>
          <w:p w14:paraId="0335B3AE" w14:textId="672C7F48" w:rsidR="00A85EC4" w:rsidRPr="00452696" w:rsidRDefault="00A85EC4" w:rsidP="00906782">
            <w:pPr>
              <w:spacing w:before="20" w:after="20"/>
              <w:ind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>изоляционные, герметизирующие</w:t>
            </w:r>
            <w:r w:rsidR="00906782">
              <w:rPr>
                <w:sz w:val="22"/>
                <w:szCs w:val="22"/>
              </w:rPr>
              <w:t>.</w:t>
            </w:r>
          </w:p>
          <w:p w14:paraId="3E3ACBBD" w14:textId="77777777" w:rsidR="00A85EC4" w:rsidRPr="00452696" w:rsidRDefault="00A85EC4" w:rsidP="00906782">
            <w:pPr>
              <w:spacing w:before="20" w:after="20"/>
              <w:ind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>Лента битумно-полимерная для асфальтобетонных и цементобетонных покрытий автомобильных дорог</w:t>
            </w:r>
          </w:p>
          <w:p w14:paraId="284E6B10" w14:textId="121FA1D0" w:rsidR="00CC54A7" w:rsidRDefault="00A85EC4" w:rsidP="00906782">
            <w:pPr>
              <w:spacing w:before="20" w:after="20"/>
              <w:ind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>Герметики</w:t>
            </w:r>
            <w:r w:rsidR="00906782">
              <w:rPr>
                <w:sz w:val="22"/>
                <w:szCs w:val="22"/>
              </w:rPr>
              <w:t>.</w:t>
            </w:r>
          </w:p>
          <w:p w14:paraId="33995CF9" w14:textId="77777777" w:rsidR="00906782" w:rsidRDefault="00906782" w:rsidP="00906782">
            <w:pPr>
              <w:spacing w:before="20" w:after="20"/>
              <w:ind w:right="-57"/>
              <w:rPr>
                <w:sz w:val="22"/>
                <w:szCs w:val="22"/>
              </w:rPr>
            </w:pPr>
          </w:p>
          <w:p w14:paraId="2D2FADFB" w14:textId="77777777" w:rsidR="00906782" w:rsidRDefault="00906782" w:rsidP="00906782">
            <w:pPr>
              <w:spacing w:before="20" w:after="20"/>
              <w:ind w:right="-57"/>
              <w:rPr>
                <w:sz w:val="22"/>
                <w:szCs w:val="22"/>
              </w:rPr>
            </w:pPr>
          </w:p>
          <w:p w14:paraId="38E1971D" w14:textId="77777777" w:rsidR="00906782" w:rsidRDefault="00906782" w:rsidP="00906782">
            <w:pPr>
              <w:spacing w:before="20" w:after="20"/>
              <w:ind w:right="-57"/>
              <w:rPr>
                <w:sz w:val="22"/>
                <w:szCs w:val="22"/>
              </w:rPr>
            </w:pPr>
          </w:p>
          <w:p w14:paraId="5A7283CA" w14:textId="77777777" w:rsidR="00906782" w:rsidRDefault="00906782" w:rsidP="00906782">
            <w:pPr>
              <w:spacing w:before="20" w:after="20"/>
              <w:ind w:right="-57"/>
              <w:rPr>
                <w:sz w:val="22"/>
                <w:szCs w:val="22"/>
              </w:rPr>
            </w:pPr>
          </w:p>
          <w:p w14:paraId="2EA59B9A" w14:textId="77777777" w:rsidR="00906782" w:rsidRDefault="00906782" w:rsidP="00906782">
            <w:pPr>
              <w:spacing w:before="20" w:after="20"/>
              <w:ind w:right="-57"/>
              <w:rPr>
                <w:sz w:val="22"/>
                <w:szCs w:val="22"/>
              </w:rPr>
            </w:pPr>
          </w:p>
          <w:p w14:paraId="5188E2F9" w14:textId="77777777" w:rsidR="00906782" w:rsidRDefault="00906782" w:rsidP="00906782">
            <w:pPr>
              <w:spacing w:before="20" w:after="20"/>
              <w:ind w:right="-57"/>
              <w:rPr>
                <w:sz w:val="22"/>
                <w:szCs w:val="22"/>
              </w:rPr>
            </w:pPr>
          </w:p>
          <w:p w14:paraId="1EA4B782" w14:textId="77777777" w:rsidR="00906782" w:rsidRDefault="00906782" w:rsidP="00906782">
            <w:pPr>
              <w:spacing w:before="20" w:after="20"/>
              <w:ind w:right="-57"/>
              <w:rPr>
                <w:sz w:val="22"/>
                <w:szCs w:val="22"/>
              </w:rPr>
            </w:pPr>
          </w:p>
          <w:p w14:paraId="74BB7AC7" w14:textId="77777777" w:rsidR="00906782" w:rsidRDefault="00906782" w:rsidP="00906782">
            <w:pPr>
              <w:spacing w:before="20" w:after="20"/>
              <w:ind w:right="-57"/>
              <w:rPr>
                <w:sz w:val="22"/>
                <w:szCs w:val="22"/>
              </w:rPr>
            </w:pPr>
          </w:p>
          <w:p w14:paraId="69923FBA" w14:textId="77777777" w:rsidR="00906782" w:rsidRDefault="00906782" w:rsidP="00906782">
            <w:pPr>
              <w:spacing w:before="20" w:after="20"/>
              <w:ind w:right="-57"/>
              <w:rPr>
                <w:sz w:val="22"/>
                <w:szCs w:val="22"/>
              </w:rPr>
            </w:pPr>
          </w:p>
          <w:p w14:paraId="676B57FD" w14:textId="77777777" w:rsidR="00906782" w:rsidRDefault="00906782" w:rsidP="00906782">
            <w:pPr>
              <w:spacing w:before="20" w:after="20"/>
              <w:ind w:right="-57"/>
              <w:rPr>
                <w:sz w:val="22"/>
                <w:szCs w:val="22"/>
              </w:rPr>
            </w:pPr>
          </w:p>
          <w:p w14:paraId="62D7C8DB" w14:textId="77777777" w:rsidR="00906782" w:rsidRDefault="00906782" w:rsidP="00906782">
            <w:pPr>
              <w:spacing w:before="20" w:after="20"/>
              <w:ind w:right="-57"/>
              <w:rPr>
                <w:sz w:val="22"/>
                <w:szCs w:val="22"/>
              </w:rPr>
            </w:pPr>
          </w:p>
          <w:p w14:paraId="6961E596" w14:textId="77777777" w:rsidR="00906782" w:rsidRDefault="00906782" w:rsidP="00906782">
            <w:pPr>
              <w:spacing w:before="20" w:after="20"/>
              <w:ind w:right="-57"/>
              <w:rPr>
                <w:sz w:val="22"/>
                <w:szCs w:val="22"/>
              </w:rPr>
            </w:pPr>
          </w:p>
          <w:p w14:paraId="1A4B3AE2" w14:textId="77777777" w:rsidR="00906782" w:rsidRDefault="00906782" w:rsidP="00906782">
            <w:pPr>
              <w:spacing w:before="20" w:after="20"/>
              <w:ind w:right="-57"/>
              <w:rPr>
                <w:sz w:val="22"/>
                <w:szCs w:val="22"/>
              </w:rPr>
            </w:pPr>
          </w:p>
          <w:p w14:paraId="592B79CC" w14:textId="77777777" w:rsidR="00906782" w:rsidRDefault="00906782" w:rsidP="00906782">
            <w:pPr>
              <w:spacing w:before="20" w:after="20"/>
              <w:ind w:right="-57"/>
              <w:rPr>
                <w:sz w:val="22"/>
                <w:szCs w:val="22"/>
              </w:rPr>
            </w:pPr>
          </w:p>
          <w:p w14:paraId="52CDE838" w14:textId="77777777" w:rsidR="00906782" w:rsidRDefault="00906782" w:rsidP="00906782">
            <w:pPr>
              <w:spacing w:before="20" w:after="20"/>
              <w:ind w:right="-57"/>
              <w:rPr>
                <w:sz w:val="22"/>
                <w:szCs w:val="22"/>
              </w:rPr>
            </w:pPr>
          </w:p>
          <w:p w14:paraId="39150932" w14:textId="77777777" w:rsidR="00906782" w:rsidRDefault="00906782" w:rsidP="00906782">
            <w:pPr>
              <w:spacing w:before="20" w:after="20"/>
              <w:ind w:right="-57"/>
              <w:rPr>
                <w:sz w:val="22"/>
                <w:szCs w:val="22"/>
              </w:rPr>
            </w:pPr>
          </w:p>
          <w:p w14:paraId="04EF54F5" w14:textId="77777777" w:rsidR="00906782" w:rsidRDefault="00906782" w:rsidP="00906782">
            <w:pPr>
              <w:spacing w:before="20" w:after="20"/>
              <w:ind w:right="-57"/>
              <w:rPr>
                <w:sz w:val="22"/>
                <w:szCs w:val="22"/>
              </w:rPr>
            </w:pPr>
          </w:p>
          <w:p w14:paraId="0C09D566" w14:textId="77777777" w:rsidR="00906782" w:rsidRDefault="00906782" w:rsidP="00906782">
            <w:pPr>
              <w:spacing w:before="20" w:after="20"/>
              <w:ind w:right="-57"/>
              <w:rPr>
                <w:sz w:val="22"/>
                <w:szCs w:val="22"/>
              </w:rPr>
            </w:pPr>
          </w:p>
          <w:p w14:paraId="3B5F8B15" w14:textId="77777777" w:rsidR="00906782" w:rsidRDefault="00906782" w:rsidP="00906782">
            <w:pPr>
              <w:spacing w:before="20" w:after="20"/>
              <w:ind w:right="-57"/>
              <w:rPr>
                <w:sz w:val="22"/>
                <w:szCs w:val="22"/>
              </w:rPr>
            </w:pPr>
          </w:p>
          <w:p w14:paraId="2946B77B" w14:textId="77777777" w:rsidR="00906782" w:rsidRDefault="00906782" w:rsidP="00906782">
            <w:pPr>
              <w:spacing w:before="20" w:after="20"/>
              <w:ind w:right="-57"/>
              <w:rPr>
                <w:sz w:val="22"/>
                <w:szCs w:val="22"/>
              </w:rPr>
            </w:pPr>
          </w:p>
          <w:p w14:paraId="3B70BB2B" w14:textId="77777777" w:rsidR="00906782" w:rsidRDefault="00906782" w:rsidP="00906782">
            <w:pPr>
              <w:spacing w:before="20" w:after="20"/>
              <w:ind w:right="-57"/>
              <w:rPr>
                <w:sz w:val="22"/>
                <w:szCs w:val="22"/>
              </w:rPr>
            </w:pPr>
          </w:p>
          <w:p w14:paraId="3AC2FC4C" w14:textId="77777777" w:rsidR="00906782" w:rsidRDefault="00906782" w:rsidP="00906782">
            <w:pPr>
              <w:spacing w:before="20" w:after="20"/>
              <w:ind w:right="-57"/>
              <w:rPr>
                <w:sz w:val="22"/>
                <w:szCs w:val="22"/>
              </w:rPr>
            </w:pPr>
          </w:p>
          <w:p w14:paraId="24553286" w14:textId="77777777" w:rsidR="00906782" w:rsidRDefault="00906782" w:rsidP="00906782">
            <w:pPr>
              <w:spacing w:before="20" w:after="20"/>
              <w:ind w:right="-57"/>
              <w:rPr>
                <w:sz w:val="22"/>
                <w:szCs w:val="22"/>
              </w:rPr>
            </w:pPr>
          </w:p>
          <w:p w14:paraId="12175090" w14:textId="77777777" w:rsidR="00906782" w:rsidRDefault="00906782" w:rsidP="00906782">
            <w:pPr>
              <w:spacing w:before="20" w:after="20"/>
              <w:ind w:right="-57"/>
              <w:rPr>
                <w:sz w:val="22"/>
                <w:szCs w:val="22"/>
              </w:rPr>
            </w:pPr>
          </w:p>
          <w:p w14:paraId="29D117AD" w14:textId="77777777" w:rsidR="00906782" w:rsidRDefault="00906782" w:rsidP="00906782">
            <w:pPr>
              <w:spacing w:before="20" w:after="20"/>
              <w:ind w:right="-57"/>
              <w:rPr>
                <w:sz w:val="22"/>
                <w:szCs w:val="22"/>
              </w:rPr>
            </w:pPr>
          </w:p>
          <w:p w14:paraId="1074ABEA" w14:textId="77777777" w:rsidR="00906782" w:rsidRDefault="00906782" w:rsidP="00906782">
            <w:pPr>
              <w:spacing w:before="20" w:after="20"/>
              <w:ind w:right="-57"/>
              <w:rPr>
                <w:sz w:val="22"/>
                <w:szCs w:val="22"/>
              </w:rPr>
            </w:pPr>
          </w:p>
          <w:p w14:paraId="34E0E3ED" w14:textId="77777777" w:rsidR="00906782" w:rsidRDefault="00906782" w:rsidP="00906782">
            <w:pPr>
              <w:spacing w:before="20" w:after="20"/>
              <w:ind w:right="-57"/>
              <w:rPr>
                <w:sz w:val="22"/>
                <w:szCs w:val="22"/>
              </w:rPr>
            </w:pPr>
          </w:p>
          <w:p w14:paraId="138E834B" w14:textId="77777777" w:rsidR="00906782" w:rsidRDefault="00906782" w:rsidP="00906782">
            <w:pPr>
              <w:spacing w:before="20" w:after="20"/>
              <w:ind w:right="-57"/>
              <w:rPr>
                <w:sz w:val="22"/>
                <w:szCs w:val="22"/>
              </w:rPr>
            </w:pPr>
          </w:p>
          <w:p w14:paraId="34B8CB1D" w14:textId="77777777" w:rsidR="00906782" w:rsidRPr="00452696" w:rsidRDefault="00906782" w:rsidP="00906782">
            <w:pPr>
              <w:spacing w:before="20" w:after="20"/>
              <w:ind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lastRenderedPageBreak/>
              <w:t>Мастики, герметизирующие битумно-эластомерные</w:t>
            </w:r>
          </w:p>
          <w:p w14:paraId="3054D8E0" w14:textId="77777777" w:rsidR="00906782" w:rsidRPr="00452696" w:rsidRDefault="00906782" w:rsidP="00906782">
            <w:pPr>
              <w:spacing w:before="20" w:after="20"/>
              <w:ind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>Мастики кровельные и гидроизоляционные</w:t>
            </w:r>
          </w:p>
          <w:p w14:paraId="4210CBD6" w14:textId="77777777" w:rsidR="00906782" w:rsidRDefault="00906782" w:rsidP="00906782">
            <w:pPr>
              <w:spacing w:before="20" w:after="20"/>
              <w:ind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 xml:space="preserve">Мастики </w:t>
            </w:r>
          </w:p>
          <w:p w14:paraId="1968AF01" w14:textId="77777777" w:rsidR="00906782" w:rsidRDefault="00906782" w:rsidP="00906782">
            <w:pPr>
              <w:spacing w:before="20" w:after="20"/>
              <w:ind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>резино-</w:t>
            </w:r>
          </w:p>
          <w:p w14:paraId="600E802B" w14:textId="77777777" w:rsidR="00906782" w:rsidRDefault="00906782" w:rsidP="00906782">
            <w:pPr>
              <w:spacing w:before="20" w:after="20"/>
              <w:ind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 xml:space="preserve">битумные </w:t>
            </w:r>
          </w:p>
          <w:p w14:paraId="2757E46A" w14:textId="77777777" w:rsidR="00906782" w:rsidRPr="00452696" w:rsidRDefault="00906782" w:rsidP="00906782">
            <w:pPr>
              <w:spacing w:before="20" w:after="20"/>
              <w:ind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>изоляционные, герметизирующие</w:t>
            </w:r>
            <w:r>
              <w:rPr>
                <w:sz w:val="22"/>
                <w:szCs w:val="22"/>
              </w:rPr>
              <w:t>.</w:t>
            </w:r>
          </w:p>
          <w:p w14:paraId="71E27479" w14:textId="77777777" w:rsidR="00906782" w:rsidRPr="00452696" w:rsidRDefault="00906782" w:rsidP="00906782">
            <w:pPr>
              <w:spacing w:before="20" w:after="20"/>
              <w:ind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>Лента битумно-полимерная для асфальтобетонных и цементобетонных покрытий автомобильных дорог</w:t>
            </w:r>
          </w:p>
          <w:p w14:paraId="4FA62A7D" w14:textId="02F2A660" w:rsidR="00906782" w:rsidRPr="009B7C47" w:rsidRDefault="00906782" w:rsidP="00906782">
            <w:pPr>
              <w:spacing w:before="20" w:after="20"/>
              <w:ind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>Герметики</w:t>
            </w:r>
          </w:p>
          <w:p w14:paraId="776A5CA8" w14:textId="7BBBF3B4" w:rsidR="00292080" w:rsidRPr="009B7C47" w:rsidRDefault="00292080" w:rsidP="00A86F71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14:paraId="5F933839" w14:textId="77777777" w:rsidR="00CC54A7" w:rsidRPr="009B7C47" w:rsidRDefault="00CC54A7" w:rsidP="00CC54A7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lastRenderedPageBreak/>
              <w:t>23.99/</w:t>
            </w:r>
          </w:p>
          <w:p w14:paraId="467180A8" w14:textId="2DE0DDF7" w:rsidR="00CC54A7" w:rsidRPr="009B7C47" w:rsidRDefault="00CC54A7" w:rsidP="00CC54A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29.121</w:t>
            </w:r>
          </w:p>
        </w:tc>
        <w:tc>
          <w:tcPr>
            <w:tcW w:w="2552" w:type="dxa"/>
          </w:tcPr>
          <w:p w14:paraId="6B1F77EF" w14:textId="77777777" w:rsidR="006D5BCE" w:rsidRDefault="00CC54A7" w:rsidP="00CC54A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Предел прочности при растяжении, относительное удлинение при максимальной нагрузке и </w:t>
            </w:r>
          </w:p>
          <w:p w14:paraId="0B618EF7" w14:textId="6EEF3DB7" w:rsidR="00CC54A7" w:rsidRPr="009B7C47" w:rsidRDefault="00CC54A7" w:rsidP="00CC54A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характер разрушения</w:t>
            </w:r>
          </w:p>
        </w:tc>
        <w:tc>
          <w:tcPr>
            <w:tcW w:w="1984" w:type="dxa"/>
            <w:vMerge w:val="restart"/>
          </w:tcPr>
          <w:p w14:paraId="0AA3D1C1" w14:textId="4B390292" w:rsidR="00DA110E" w:rsidRPr="00452696" w:rsidRDefault="00DA110E" w:rsidP="00DA110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>СТБ 1092–2018</w:t>
            </w:r>
          </w:p>
          <w:p w14:paraId="49B295E1" w14:textId="4484B7D0" w:rsidR="00DA110E" w:rsidRPr="00452696" w:rsidRDefault="00DA110E" w:rsidP="00DA110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>СТБ 2125–2010</w:t>
            </w:r>
          </w:p>
          <w:p w14:paraId="632CBE7D" w14:textId="536E9DDB" w:rsidR="00DA110E" w:rsidRPr="00452696" w:rsidRDefault="00DA110E" w:rsidP="00DA110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>СТБ 1262–2021</w:t>
            </w:r>
          </w:p>
          <w:p w14:paraId="4694B4E0" w14:textId="12950AAF" w:rsidR="00DA110E" w:rsidRPr="00452696" w:rsidRDefault="00DA110E" w:rsidP="00DA110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>СТБ 1937–2015</w:t>
            </w:r>
          </w:p>
          <w:p w14:paraId="51EBCBB1" w14:textId="56B90105" w:rsidR="00DA110E" w:rsidRPr="00452696" w:rsidRDefault="00DA110E" w:rsidP="00DA110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>ГОСТ 15836–79</w:t>
            </w:r>
          </w:p>
          <w:p w14:paraId="5DF228BB" w14:textId="622141CD" w:rsidR="00DA110E" w:rsidRPr="00452696" w:rsidRDefault="00DA110E" w:rsidP="00DA110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>ГОСТ 30693–2000</w:t>
            </w:r>
          </w:p>
          <w:p w14:paraId="2E116933" w14:textId="77777777" w:rsidR="00DA110E" w:rsidRPr="00452696" w:rsidRDefault="00DA110E" w:rsidP="00DA110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 xml:space="preserve">СТБ EN 14188-1-2009 </w:t>
            </w:r>
          </w:p>
          <w:p w14:paraId="6CFD8624" w14:textId="77777777" w:rsidR="00DA110E" w:rsidRPr="004C392B" w:rsidRDefault="00DA110E" w:rsidP="00DA110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C392B">
              <w:rPr>
                <w:sz w:val="22"/>
                <w:szCs w:val="22"/>
              </w:rPr>
              <w:t xml:space="preserve">ТНПА и другая </w:t>
            </w:r>
          </w:p>
          <w:p w14:paraId="55101142" w14:textId="77777777" w:rsidR="00DA110E" w:rsidRPr="004C392B" w:rsidRDefault="00DA110E" w:rsidP="00DA110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C392B">
              <w:rPr>
                <w:sz w:val="22"/>
                <w:szCs w:val="22"/>
              </w:rPr>
              <w:t xml:space="preserve">документация </w:t>
            </w:r>
          </w:p>
          <w:p w14:paraId="00B943B0" w14:textId="77777777" w:rsidR="00292080" w:rsidRDefault="00DA110E" w:rsidP="00DA110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C392B">
              <w:rPr>
                <w:sz w:val="22"/>
                <w:szCs w:val="22"/>
              </w:rPr>
              <w:t>на продукцию</w:t>
            </w:r>
          </w:p>
          <w:p w14:paraId="1B6346CB" w14:textId="77777777" w:rsidR="00906782" w:rsidRDefault="00906782" w:rsidP="00DA110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68DF3403" w14:textId="77777777" w:rsidR="00906782" w:rsidRDefault="00906782" w:rsidP="00DA110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1634AE46" w14:textId="77777777" w:rsidR="00906782" w:rsidRDefault="00906782" w:rsidP="00DA110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0863B168" w14:textId="77777777" w:rsidR="00906782" w:rsidRDefault="00906782" w:rsidP="00DA110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6717A8C8" w14:textId="77777777" w:rsidR="00906782" w:rsidRDefault="00906782" w:rsidP="00DA110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1B06CBAA" w14:textId="77777777" w:rsidR="00906782" w:rsidRDefault="00906782" w:rsidP="00DA110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57E71CA7" w14:textId="77777777" w:rsidR="00906782" w:rsidRDefault="00906782" w:rsidP="00DA110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1FD9222D" w14:textId="77777777" w:rsidR="00906782" w:rsidRDefault="00906782" w:rsidP="00DA110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03E854B0" w14:textId="77777777" w:rsidR="00906782" w:rsidRDefault="00906782" w:rsidP="00DA110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07BF987F" w14:textId="77777777" w:rsidR="00906782" w:rsidRDefault="00906782" w:rsidP="00DA110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1A7B8911" w14:textId="77777777" w:rsidR="00906782" w:rsidRDefault="00906782" w:rsidP="00DA110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6CAB441E" w14:textId="77777777" w:rsidR="00906782" w:rsidRDefault="00906782" w:rsidP="00DA110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068839ED" w14:textId="77777777" w:rsidR="00906782" w:rsidRDefault="00906782" w:rsidP="00DA110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5E563B02" w14:textId="77777777" w:rsidR="00906782" w:rsidRDefault="00906782" w:rsidP="00DA110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25FCB8C7" w14:textId="77777777" w:rsidR="00906782" w:rsidRDefault="00906782" w:rsidP="00DA110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7BC9BBC4" w14:textId="77777777" w:rsidR="00906782" w:rsidRDefault="00906782" w:rsidP="00DA110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674D51B3" w14:textId="77777777" w:rsidR="00906782" w:rsidRDefault="00906782" w:rsidP="00DA110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00F68DE5" w14:textId="77777777" w:rsidR="00906782" w:rsidRDefault="00906782" w:rsidP="00DA110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7049FD40" w14:textId="77777777" w:rsidR="00906782" w:rsidRDefault="00906782" w:rsidP="00DA110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55C25046" w14:textId="77777777" w:rsidR="00906782" w:rsidRDefault="00906782" w:rsidP="00DA110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63FCF529" w14:textId="77777777" w:rsidR="00906782" w:rsidRDefault="00906782" w:rsidP="00DA110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513AB5B7" w14:textId="77777777" w:rsidR="00906782" w:rsidRDefault="00906782" w:rsidP="00DA110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208C3BC9" w14:textId="77777777" w:rsidR="00906782" w:rsidRDefault="00906782" w:rsidP="00DA110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729CD31D" w14:textId="77777777" w:rsidR="00906782" w:rsidRDefault="00906782" w:rsidP="00DA110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31A3331F" w14:textId="77777777" w:rsidR="00906782" w:rsidRDefault="00906782" w:rsidP="00DA110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091067A7" w14:textId="77777777" w:rsidR="00906782" w:rsidRDefault="00906782" w:rsidP="00DA110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226903F9" w14:textId="77777777" w:rsidR="00906782" w:rsidRDefault="00906782" w:rsidP="00DA110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3249EB0E" w14:textId="77777777" w:rsidR="00906782" w:rsidRDefault="00906782" w:rsidP="00DA110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0BEA5913" w14:textId="77777777" w:rsidR="00906782" w:rsidRDefault="00906782" w:rsidP="00DA110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03D97C71" w14:textId="77777777" w:rsidR="00906782" w:rsidRDefault="00906782" w:rsidP="00DA110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73CC7365" w14:textId="77777777" w:rsidR="00906782" w:rsidRDefault="00906782" w:rsidP="00DA110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49FDB214" w14:textId="77777777" w:rsidR="00906782" w:rsidRDefault="00906782" w:rsidP="00DA110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7F5DF50D" w14:textId="77777777" w:rsidR="00906782" w:rsidRDefault="00906782" w:rsidP="00DA110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50870466" w14:textId="77777777" w:rsidR="00906782" w:rsidRDefault="00906782" w:rsidP="00DA110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0749AB45" w14:textId="77777777" w:rsidR="00906782" w:rsidRDefault="00906782" w:rsidP="00DA110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0F5A67F0" w14:textId="77777777" w:rsidR="00906782" w:rsidRDefault="00906782" w:rsidP="00DA110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5BD37862" w14:textId="77777777" w:rsidR="00906782" w:rsidRDefault="00906782" w:rsidP="00DA110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4D070759" w14:textId="77777777" w:rsidR="00906782" w:rsidRDefault="00906782" w:rsidP="00DA110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55DB3B6B" w14:textId="77777777" w:rsidR="00906782" w:rsidRPr="00452696" w:rsidRDefault="00906782" w:rsidP="0090678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lastRenderedPageBreak/>
              <w:t>СТБ 1092–2018</w:t>
            </w:r>
          </w:p>
          <w:p w14:paraId="56835A07" w14:textId="77777777" w:rsidR="00906782" w:rsidRPr="00452696" w:rsidRDefault="00906782" w:rsidP="0090678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>СТБ 2125–2010</w:t>
            </w:r>
          </w:p>
          <w:p w14:paraId="08219670" w14:textId="77777777" w:rsidR="00906782" w:rsidRPr="00452696" w:rsidRDefault="00906782" w:rsidP="0090678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>СТБ 1262–2021</w:t>
            </w:r>
          </w:p>
          <w:p w14:paraId="0B94FCA4" w14:textId="77777777" w:rsidR="00906782" w:rsidRPr="00452696" w:rsidRDefault="00906782" w:rsidP="0090678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>СТБ 1937–2015</w:t>
            </w:r>
          </w:p>
          <w:p w14:paraId="6DACCAA9" w14:textId="77777777" w:rsidR="00906782" w:rsidRPr="00452696" w:rsidRDefault="00906782" w:rsidP="0090678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>ГОСТ 15836–79</w:t>
            </w:r>
          </w:p>
          <w:p w14:paraId="18E7A03F" w14:textId="77777777" w:rsidR="00906782" w:rsidRPr="00452696" w:rsidRDefault="00906782" w:rsidP="0090678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>ГОСТ 30693–2000</w:t>
            </w:r>
          </w:p>
          <w:p w14:paraId="08FB4544" w14:textId="77777777" w:rsidR="00906782" w:rsidRPr="00452696" w:rsidRDefault="00906782" w:rsidP="0090678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 xml:space="preserve">СТБ EN 14188-1-2009 </w:t>
            </w:r>
          </w:p>
          <w:p w14:paraId="2A9CF3E8" w14:textId="77777777" w:rsidR="00906782" w:rsidRPr="004C392B" w:rsidRDefault="00906782" w:rsidP="0090678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C392B">
              <w:rPr>
                <w:sz w:val="22"/>
                <w:szCs w:val="22"/>
              </w:rPr>
              <w:t xml:space="preserve">ТНПА и другая </w:t>
            </w:r>
          </w:p>
          <w:p w14:paraId="6245D994" w14:textId="77777777" w:rsidR="00906782" w:rsidRPr="004C392B" w:rsidRDefault="00906782" w:rsidP="0090678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C392B">
              <w:rPr>
                <w:sz w:val="22"/>
                <w:szCs w:val="22"/>
              </w:rPr>
              <w:t xml:space="preserve">документация </w:t>
            </w:r>
          </w:p>
          <w:p w14:paraId="38B65CB8" w14:textId="2CB8FBDA" w:rsidR="00906782" w:rsidRPr="009B7C47" w:rsidRDefault="00906782" w:rsidP="0090678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C392B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69" w:type="dxa"/>
          </w:tcPr>
          <w:p w14:paraId="470FC128" w14:textId="2EF2429B" w:rsidR="00CC54A7" w:rsidRPr="009B7C47" w:rsidRDefault="00CC54A7" w:rsidP="00CC54A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lastRenderedPageBreak/>
              <w:t xml:space="preserve">ГОСТ </w:t>
            </w:r>
            <w:r w:rsidR="00DA110E" w:rsidRPr="009B7C47">
              <w:rPr>
                <w:sz w:val="22"/>
                <w:szCs w:val="22"/>
              </w:rPr>
              <w:t>25945–98 п.</w:t>
            </w:r>
            <w:r w:rsidRPr="009B7C47">
              <w:rPr>
                <w:sz w:val="22"/>
                <w:szCs w:val="22"/>
              </w:rPr>
              <w:t>3.2</w:t>
            </w:r>
          </w:p>
        </w:tc>
      </w:tr>
      <w:tr w:rsidR="00CC54A7" w:rsidRPr="009B7C47" w14:paraId="21BAD5F8" w14:textId="77777777" w:rsidTr="001A3636">
        <w:trPr>
          <w:trHeight w:val="266"/>
        </w:trPr>
        <w:tc>
          <w:tcPr>
            <w:tcW w:w="570" w:type="dxa"/>
            <w:vAlign w:val="center"/>
          </w:tcPr>
          <w:p w14:paraId="0BBD32B5" w14:textId="5C50C3CB" w:rsidR="00292AAC" w:rsidRPr="009B7C47" w:rsidRDefault="003E0AF7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CC54A7" w:rsidRPr="009B7C47">
              <w:rPr>
                <w:lang w:val="ru-RU"/>
              </w:rPr>
              <w:t>.2</w:t>
            </w:r>
          </w:p>
          <w:p w14:paraId="2771FF9C" w14:textId="3C0E4D6D" w:rsidR="00CC54A7" w:rsidRPr="009B7C47" w:rsidRDefault="00CC54A7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vMerge/>
          </w:tcPr>
          <w:p w14:paraId="5B67CF59" w14:textId="77777777" w:rsidR="00CC54A7" w:rsidRPr="009B7C47" w:rsidRDefault="00CC54A7" w:rsidP="00CC54A7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17D8F2B7" w14:textId="77777777" w:rsidR="00CC54A7" w:rsidRPr="009B7C47" w:rsidRDefault="00CC54A7" w:rsidP="00CC54A7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23.99/</w:t>
            </w:r>
          </w:p>
          <w:p w14:paraId="388A74B4" w14:textId="78E40C6D" w:rsidR="00CC54A7" w:rsidRPr="009B7C47" w:rsidRDefault="00CC54A7" w:rsidP="00CC54A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29.121</w:t>
            </w:r>
          </w:p>
        </w:tc>
        <w:tc>
          <w:tcPr>
            <w:tcW w:w="2552" w:type="dxa"/>
          </w:tcPr>
          <w:p w14:paraId="32AC0265" w14:textId="31A2E7D5" w:rsidR="00CC54A7" w:rsidRPr="009B7C47" w:rsidRDefault="00CC54A7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Относительное удлинение при </w:t>
            </w:r>
            <w:r w:rsidR="004A4E3A" w:rsidRPr="009B7C47">
              <w:rPr>
                <w:sz w:val="22"/>
                <w:szCs w:val="22"/>
              </w:rPr>
              <w:t>минимальной</w:t>
            </w:r>
            <w:r w:rsidRPr="009B7C47">
              <w:rPr>
                <w:sz w:val="22"/>
                <w:szCs w:val="22"/>
              </w:rPr>
              <w:t xml:space="preserve"> температуре </w:t>
            </w:r>
            <w:r w:rsidRPr="00F06AC9">
              <w:rPr>
                <w:sz w:val="21"/>
                <w:szCs w:val="21"/>
              </w:rPr>
              <w:t>эксплуатации</w:t>
            </w:r>
          </w:p>
        </w:tc>
        <w:tc>
          <w:tcPr>
            <w:tcW w:w="1984" w:type="dxa"/>
            <w:vMerge/>
          </w:tcPr>
          <w:p w14:paraId="0BE4B0D7" w14:textId="0031472E" w:rsidR="00CC54A7" w:rsidRPr="009B7C47" w:rsidRDefault="00CC54A7" w:rsidP="00CC54A7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5F60DAE8" w14:textId="31AD0BEB" w:rsidR="00CC54A7" w:rsidRPr="009B7C47" w:rsidRDefault="00CC54A7" w:rsidP="00CC54A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25945-98 п.3.3</w:t>
            </w:r>
          </w:p>
        </w:tc>
      </w:tr>
      <w:tr w:rsidR="00CC54A7" w:rsidRPr="009B7C47" w14:paraId="1809EAD8" w14:textId="77777777" w:rsidTr="001A3636">
        <w:trPr>
          <w:trHeight w:val="266"/>
        </w:trPr>
        <w:tc>
          <w:tcPr>
            <w:tcW w:w="570" w:type="dxa"/>
            <w:vAlign w:val="center"/>
          </w:tcPr>
          <w:p w14:paraId="1372A7D6" w14:textId="7EC9F48A" w:rsidR="00292AAC" w:rsidRPr="009B7C47" w:rsidRDefault="003E0AF7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CC54A7" w:rsidRPr="009B7C47">
              <w:rPr>
                <w:lang w:val="ru-RU"/>
              </w:rPr>
              <w:t>.3</w:t>
            </w:r>
          </w:p>
          <w:p w14:paraId="17AF3CD9" w14:textId="744EF0A4" w:rsidR="00CC54A7" w:rsidRPr="009B7C47" w:rsidRDefault="00CC54A7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vMerge/>
          </w:tcPr>
          <w:p w14:paraId="38BE1BB0" w14:textId="77777777" w:rsidR="00CC54A7" w:rsidRPr="009B7C47" w:rsidRDefault="00CC54A7" w:rsidP="00CC54A7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78310BF2" w14:textId="77777777" w:rsidR="00CC54A7" w:rsidRPr="009B7C47" w:rsidRDefault="00CC54A7" w:rsidP="00CC54A7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23.99/</w:t>
            </w:r>
          </w:p>
          <w:p w14:paraId="7038F405" w14:textId="0CA42FCA" w:rsidR="00CC54A7" w:rsidRPr="009B7C47" w:rsidRDefault="00CC54A7" w:rsidP="00CC54A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26.141</w:t>
            </w:r>
          </w:p>
        </w:tc>
        <w:tc>
          <w:tcPr>
            <w:tcW w:w="2552" w:type="dxa"/>
          </w:tcPr>
          <w:p w14:paraId="53F64FCA" w14:textId="11CA0904" w:rsidR="00CC54A7" w:rsidRPr="009B7C47" w:rsidRDefault="00CC54A7" w:rsidP="00CC54A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1984" w:type="dxa"/>
            <w:vMerge/>
          </w:tcPr>
          <w:p w14:paraId="2B5FC87C" w14:textId="50EA949C" w:rsidR="00CC54A7" w:rsidRPr="009B7C47" w:rsidRDefault="00CC54A7" w:rsidP="00CC54A7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6780CBEA" w14:textId="77777777" w:rsidR="00FC4CAB" w:rsidRDefault="00FC4CAB" w:rsidP="00FC4CAB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25945-98 п.3.5</w:t>
            </w:r>
          </w:p>
          <w:p w14:paraId="149AF732" w14:textId="531BACD8" w:rsidR="00CC54A7" w:rsidRPr="009B7C47" w:rsidRDefault="00FC4CAB" w:rsidP="00FC4CAB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1092-2018 п. 9.10</w:t>
            </w:r>
          </w:p>
        </w:tc>
      </w:tr>
      <w:tr w:rsidR="00CC54A7" w:rsidRPr="009B7C47" w14:paraId="5D956698" w14:textId="77777777" w:rsidTr="001A3636">
        <w:trPr>
          <w:trHeight w:val="266"/>
        </w:trPr>
        <w:tc>
          <w:tcPr>
            <w:tcW w:w="570" w:type="dxa"/>
            <w:vAlign w:val="center"/>
          </w:tcPr>
          <w:p w14:paraId="2320636E" w14:textId="27C1C049" w:rsidR="00292AAC" w:rsidRPr="009B7C47" w:rsidRDefault="003E0AF7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CC54A7" w:rsidRPr="009B7C47">
              <w:rPr>
                <w:lang w:val="ru-RU"/>
              </w:rPr>
              <w:t>.4</w:t>
            </w:r>
          </w:p>
          <w:p w14:paraId="4F83245A" w14:textId="309D71B8" w:rsidR="00CC54A7" w:rsidRPr="009B7C47" w:rsidRDefault="00CC54A7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vMerge/>
          </w:tcPr>
          <w:p w14:paraId="75168043" w14:textId="77777777" w:rsidR="00CC54A7" w:rsidRPr="009B7C47" w:rsidRDefault="00CC54A7" w:rsidP="00CC54A7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3EE990C3" w14:textId="77777777" w:rsidR="00CC54A7" w:rsidRPr="009B7C47" w:rsidRDefault="00CC54A7" w:rsidP="00CC54A7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23.99/</w:t>
            </w:r>
          </w:p>
          <w:p w14:paraId="7B4375EF" w14:textId="21636F32" w:rsidR="00CC54A7" w:rsidRPr="009B7C47" w:rsidRDefault="00CC54A7" w:rsidP="00CC54A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29.049</w:t>
            </w:r>
          </w:p>
        </w:tc>
        <w:tc>
          <w:tcPr>
            <w:tcW w:w="2552" w:type="dxa"/>
          </w:tcPr>
          <w:p w14:paraId="66104BBB" w14:textId="7EAD8948" w:rsidR="00CC54A7" w:rsidRPr="009B7C47" w:rsidRDefault="00CC54A7" w:rsidP="00CC54A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Пенетрация</w:t>
            </w:r>
          </w:p>
        </w:tc>
        <w:tc>
          <w:tcPr>
            <w:tcW w:w="1984" w:type="dxa"/>
            <w:vMerge/>
          </w:tcPr>
          <w:p w14:paraId="1A363328" w14:textId="0884DA3C" w:rsidR="00CC54A7" w:rsidRPr="009B7C47" w:rsidRDefault="00CC54A7" w:rsidP="00CC54A7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2C55406D" w14:textId="02C3927C" w:rsidR="00CC54A7" w:rsidRPr="009B7C47" w:rsidRDefault="00CC54A7" w:rsidP="00CC54A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25945-98 п.3.7</w:t>
            </w:r>
          </w:p>
        </w:tc>
      </w:tr>
      <w:tr w:rsidR="000E741D" w:rsidRPr="009B7C47" w14:paraId="21A2968F" w14:textId="77777777" w:rsidTr="001A3636">
        <w:trPr>
          <w:trHeight w:val="266"/>
        </w:trPr>
        <w:tc>
          <w:tcPr>
            <w:tcW w:w="570" w:type="dxa"/>
            <w:vAlign w:val="center"/>
          </w:tcPr>
          <w:p w14:paraId="290A70C0" w14:textId="78424F24" w:rsidR="00292AAC" w:rsidRPr="009B7C47" w:rsidRDefault="003E0AF7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0E741D" w:rsidRPr="009B7C47">
              <w:rPr>
                <w:lang w:val="ru-RU"/>
              </w:rPr>
              <w:t>.5</w:t>
            </w:r>
          </w:p>
          <w:p w14:paraId="478DBC9F" w14:textId="2C9346A8" w:rsidR="000E741D" w:rsidRPr="009B7C47" w:rsidRDefault="003B4F7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vMerge/>
          </w:tcPr>
          <w:p w14:paraId="2389ECB7" w14:textId="77777777" w:rsidR="000E741D" w:rsidRPr="009B7C47" w:rsidRDefault="000E741D" w:rsidP="00BB2EA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75E9DE7D" w14:textId="77777777" w:rsidR="000E741D" w:rsidRPr="009B7C47" w:rsidRDefault="000E741D" w:rsidP="00CC098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23.99/</w:t>
            </w:r>
          </w:p>
          <w:p w14:paraId="7D4AF0DC" w14:textId="280949F0" w:rsidR="000E741D" w:rsidRPr="009B7C47" w:rsidRDefault="000E741D" w:rsidP="00CC098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11.116</w:t>
            </w:r>
          </w:p>
        </w:tc>
        <w:tc>
          <w:tcPr>
            <w:tcW w:w="2552" w:type="dxa"/>
          </w:tcPr>
          <w:p w14:paraId="3F071398" w14:textId="07663EA7" w:rsidR="000E741D" w:rsidRPr="009B7C47" w:rsidRDefault="000E741D" w:rsidP="00CC098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Внешний вид</w:t>
            </w:r>
          </w:p>
        </w:tc>
        <w:tc>
          <w:tcPr>
            <w:tcW w:w="1984" w:type="dxa"/>
            <w:vMerge/>
          </w:tcPr>
          <w:p w14:paraId="0D8788CF" w14:textId="698DEDB8" w:rsidR="000E741D" w:rsidRPr="009B7C47" w:rsidRDefault="000E741D" w:rsidP="00BB2EA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239837D4" w14:textId="0C044DE8" w:rsidR="000E741D" w:rsidRPr="009B7C47" w:rsidRDefault="000E741D" w:rsidP="00CC098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26589</w:t>
            </w:r>
            <w:r w:rsidR="00CC54A7" w:rsidRPr="009B7C47">
              <w:rPr>
                <w:sz w:val="22"/>
                <w:szCs w:val="22"/>
              </w:rPr>
              <w:t>-94</w:t>
            </w:r>
            <w:r w:rsidRPr="009B7C47">
              <w:rPr>
                <w:sz w:val="22"/>
                <w:szCs w:val="22"/>
              </w:rPr>
              <w:t xml:space="preserve"> п.3.2</w:t>
            </w:r>
          </w:p>
        </w:tc>
      </w:tr>
      <w:tr w:rsidR="00CC54A7" w:rsidRPr="009B7C47" w14:paraId="6A30801F" w14:textId="77777777" w:rsidTr="001A3636">
        <w:trPr>
          <w:trHeight w:val="266"/>
        </w:trPr>
        <w:tc>
          <w:tcPr>
            <w:tcW w:w="570" w:type="dxa"/>
            <w:vAlign w:val="center"/>
          </w:tcPr>
          <w:p w14:paraId="239332FB" w14:textId="7AA09113" w:rsidR="00292AAC" w:rsidRPr="009B7C47" w:rsidRDefault="003E0AF7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CC54A7" w:rsidRPr="009B7C47">
              <w:rPr>
                <w:lang w:val="ru-RU"/>
              </w:rPr>
              <w:t>.6</w:t>
            </w:r>
          </w:p>
          <w:p w14:paraId="7576BDEB" w14:textId="109447CD" w:rsidR="00CC54A7" w:rsidRPr="009B7C47" w:rsidRDefault="00CC54A7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vMerge/>
          </w:tcPr>
          <w:p w14:paraId="6760D5A2" w14:textId="77777777" w:rsidR="00CC54A7" w:rsidRPr="009B7C47" w:rsidRDefault="00CC54A7" w:rsidP="00CC54A7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4720D1E4" w14:textId="77777777" w:rsidR="00CC54A7" w:rsidRPr="009B7C47" w:rsidRDefault="00CC54A7" w:rsidP="00CC54A7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23.99/</w:t>
            </w:r>
          </w:p>
          <w:p w14:paraId="08F08C09" w14:textId="512104D9" w:rsidR="00CC54A7" w:rsidRPr="009B7C47" w:rsidRDefault="00CC54A7" w:rsidP="00CC54A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29.121</w:t>
            </w:r>
          </w:p>
        </w:tc>
        <w:tc>
          <w:tcPr>
            <w:tcW w:w="2552" w:type="dxa"/>
          </w:tcPr>
          <w:p w14:paraId="0F38E321" w14:textId="7AC3DDAF" w:rsidR="00CC54A7" w:rsidRPr="009B7C47" w:rsidRDefault="00CC54A7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Условная прочность, условное напряжение и относительное удлинение</w:t>
            </w:r>
          </w:p>
        </w:tc>
        <w:tc>
          <w:tcPr>
            <w:tcW w:w="1984" w:type="dxa"/>
            <w:vMerge/>
          </w:tcPr>
          <w:p w14:paraId="146E22C3" w14:textId="3BE1FAA6" w:rsidR="00CC54A7" w:rsidRPr="009B7C47" w:rsidRDefault="00CC54A7" w:rsidP="00CC54A7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092C3A02" w14:textId="77777777" w:rsidR="00CC54A7" w:rsidRPr="009B7C47" w:rsidRDefault="00CC54A7" w:rsidP="00CC54A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26589-94 п.3.3</w:t>
            </w:r>
          </w:p>
          <w:p w14:paraId="6038480A" w14:textId="00BA053E" w:rsidR="00CC54A7" w:rsidRPr="009B7C47" w:rsidRDefault="00CC54A7" w:rsidP="00CC54A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1262-2021 п.9.11</w:t>
            </w:r>
          </w:p>
        </w:tc>
      </w:tr>
      <w:tr w:rsidR="00CC54A7" w:rsidRPr="009B7C47" w14:paraId="4C8B649B" w14:textId="77777777" w:rsidTr="001A3636">
        <w:trPr>
          <w:trHeight w:val="266"/>
        </w:trPr>
        <w:tc>
          <w:tcPr>
            <w:tcW w:w="570" w:type="dxa"/>
            <w:vAlign w:val="center"/>
          </w:tcPr>
          <w:p w14:paraId="5DB52C76" w14:textId="49674B51" w:rsidR="00292AAC" w:rsidRPr="009B7C47" w:rsidRDefault="003E0AF7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CC54A7" w:rsidRPr="009B7C47">
              <w:rPr>
                <w:lang w:val="ru-RU"/>
              </w:rPr>
              <w:t>.7</w:t>
            </w:r>
          </w:p>
          <w:p w14:paraId="61B012F4" w14:textId="611780CD" w:rsidR="00CC54A7" w:rsidRPr="009B7C47" w:rsidRDefault="00CC54A7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vMerge/>
          </w:tcPr>
          <w:p w14:paraId="3AD417D9" w14:textId="77777777" w:rsidR="00CC54A7" w:rsidRPr="009B7C47" w:rsidRDefault="00CC54A7" w:rsidP="00CC54A7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512FA6A3" w14:textId="77777777" w:rsidR="00CC54A7" w:rsidRPr="009B7C47" w:rsidRDefault="00CC54A7" w:rsidP="00CC54A7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23.99/</w:t>
            </w:r>
          </w:p>
          <w:p w14:paraId="75A3A750" w14:textId="2C189641" w:rsidR="00CC54A7" w:rsidRPr="009B7C47" w:rsidRDefault="00CC54A7" w:rsidP="00CC54A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29.121</w:t>
            </w:r>
          </w:p>
        </w:tc>
        <w:tc>
          <w:tcPr>
            <w:tcW w:w="2552" w:type="dxa"/>
          </w:tcPr>
          <w:p w14:paraId="22568CD8" w14:textId="2D8CAB36" w:rsidR="00CC54A7" w:rsidRPr="009B7C47" w:rsidRDefault="00CC54A7" w:rsidP="00F46B3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Прочность сцепления с основанием (м</w:t>
            </w:r>
            <w:r w:rsidR="00FF4E33" w:rsidRPr="009B7C47">
              <w:rPr>
                <w:sz w:val="22"/>
                <w:szCs w:val="22"/>
              </w:rPr>
              <w:t>ето</w:t>
            </w:r>
            <w:r w:rsidRPr="009B7C47">
              <w:rPr>
                <w:sz w:val="22"/>
                <w:szCs w:val="22"/>
              </w:rPr>
              <w:t>д А и Б)</w:t>
            </w:r>
          </w:p>
        </w:tc>
        <w:tc>
          <w:tcPr>
            <w:tcW w:w="1984" w:type="dxa"/>
            <w:vMerge/>
          </w:tcPr>
          <w:p w14:paraId="6D65F9C8" w14:textId="787B2C18" w:rsidR="00CC54A7" w:rsidRPr="009B7C47" w:rsidRDefault="00CC54A7" w:rsidP="00CC54A7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5A93AC9E" w14:textId="77777777" w:rsidR="00CC54A7" w:rsidRPr="009B7C47" w:rsidRDefault="00CC54A7" w:rsidP="00CC54A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26589-94 п.3.4</w:t>
            </w:r>
          </w:p>
          <w:p w14:paraId="7C2C5A26" w14:textId="6E520F13" w:rsidR="00CC54A7" w:rsidRPr="009B7C47" w:rsidRDefault="00CC54A7" w:rsidP="00CC54A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1262-2021 п.9.9</w:t>
            </w:r>
          </w:p>
        </w:tc>
      </w:tr>
      <w:tr w:rsidR="00CC54A7" w:rsidRPr="009B7C47" w14:paraId="4F1A7750" w14:textId="77777777" w:rsidTr="001A3636">
        <w:trPr>
          <w:trHeight w:val="266"/>
        </w:trPr>
        <w:tc>
          <w:tcPr>
            <w:tcW w:w="570" w:type="dxa"/>
            <w:vAlign w:val="center"/>
          </w:tcPr>
          <w:p w14:paraId="27335988" w14:textId="004EE41B" w:rsidR="00292AAC" w:rsidRPr="009B7C47" w:rsidRDefault="003E0AF7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CC54A7" w:rsidRPr="009B7C47">
              <w:rPr>
                <w:lang w:val="ru-RU"/>
              </w:rPr>
              <w:t>.8</w:t>
            </w:r>
          </w:p>
          <w:p w14:paraId="1A9F7171" w14:textId="0A778B9A" w:rsidR="00CC54A7" w:rsidRPr="009B7C47" w:rsidRDefault="00CC54A7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vMerge/>
          </w:tcPr>
          <w:p w14:paraId="71CFBB70" w14:textId="77777777" w:rsidR="00CC54A7" w:rsidRPr="009B7C47" w:rsidRDefault="00CC54A7" w:rsidP="00CC54A7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672C1708" w14:textId="77777777" w:rsidR="00CC54A7" w:rsidRPr="009B7C47" w:rsidRDefault="00CC54A7" w:rsidP="00CC54A7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23.99/</w:t>
            </w:r>
          </w:p>
          <w:p w14:paraId="4956AB27" w14:textId="217C6979" w:rsidR="00CC54A7" w:rsidRPr="009B7C47" w:rsidRDefault="00CC54A7" w:rsidP="00CC54A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29.121</w:t>
            </w:r>
          </w:p>
        </w:tc>
        <w:tc>
          <w:tcPr>
            <w:tcW w:w="2552" w:type="dxa"/>
          </w:tcPr>
          <w:p w14:paraId="1CF0CD90" w14:textId="3CE6F916" w:rsidR="00CC54A7" w:rsidRPr="009B7C47" w:rsidRDefault="00CC54A7" w:rsidP="00CC54A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Прочность сцепления между слоями</w:t>
            </w:r>
          </w:p>
        </w:tc>
        <w:tc>
          <w:tcPr>
            <w:tcW w:w="1984" w:type="dxa"/>
            <w:vMerge/>
          </w:tcPr>
          <w:p w14:paraId="5D0AD159" w14:textId="4DFE0E28" w:rsidR="00CC54A7" w:rsidRPr="009B7C47" w:rsidRDefault="00CC54A7" w:rsidP="00CC54A7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030E1A7A" w14:textId="1B49E4BC" w:rsidR="00CC54A7" w:rsidRPr="009B7C47" w:rsidRDefault="00CC54A7" w:rsidP="00CC54A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26589-94 п.3.5</w:t>
            </w:r>
          </w:p>
        </w:tc>
      </w:tr>
      <w:tr w:rsidR="00CC54A7" w:rsidRPr="009B7C47" w14:paraId="206628A7" w14:textId="77777777" w:rsidTr="001A3636">
        <w:trPr>
          <w:trHeight w:val="266"/>
        </w:trPr>
        <w:tc>
          <w:tcPr>
            <w:tcW w:w="570" w:type="dxa"/>
            <w:vAlign w:val="center"/>
          </w:tcPr>
          <w:p w14:paraId="76CC0DC9" w14:textId="04FFE6DE" w:rsidR="00292AAC" w:rsidRPr="009B7C47" w:rsidRDefault="003E0AF7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CC54A7" w:rsidRPr="009B7C47">
              <w:rPr>
                <w:lang w:val="ru-RU"/>
              </w:rPr>
              <w:t>.9</w:t>
            </w:r>
          </w:p>
          <w:p w14:paraId="45600C5C" w14:textId="77FE6DED" w:rsidR="00CC54A7" w:rsidRPr="009B7C47" w:rsidRDefault="00CC54A7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vMerge/>
          </w:tcPr>
          <w:p w14:paraId="10C6FD2B" w14:textId="77777777" w:rsidR="00CC54A7" w:rsidRPr="009B7C47" w:rsidRDefault="00CC54A7" w:rsidP="00CC54A7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70F0AEFE" w14:textId="77777777" w:rsidR="00CC54A7" w:rsidRPr="009B7C47" w:rsidRDefault="00CC54A7" w:rsidP="00CC54A7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23.99/</w:t>
            </w:r>
          </w:p>
          <w:p w14:paraId="3CEB02A2" w14:textId="5C76341E" w:rsidR="00CC54A7" w:rsidRPr="009B7C47" w:rsidRDefault="00CC54A7" w:rsidP="00CC54A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29.121</w:t>
            </w:r>
          </w:p>
        </w:tc>
        <w:tc>
          <w:tcPr>
            <w:tcW w:w="2552" w:type="dxa"/>
          </w:tcPr>
          <w:p w14:paraId="5887CF7F" w14:textId="77777777" w:rsidR="006D5BCE" w:rsidRDefault="00CC54A7" w:rsidP="00CC54A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Прочность на сдвиг </w:t>
            </w:r>
          </w:p>
          <w:p w14:paraId="1ED0DA8B" w14:textId="3148FFBD" w:rsidR="00CC54A7" w:rsidRPr="009B7C47" w:rsidRDefault="00CC54A7" w:rsidP="00CC54A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клеевого соединения</w:t>
            </w:r>
          </w:p>
        </w:tc>
        <w:tc>
          <w:tcPr>
            <w:tcW w:w="1984" w:type="dxa"/>
            <w:vMerge/>
          </w:tcPr>
          <w:p w14:paraId="4D5CCA3B" w14:textId="77777777" w:rsidR="00CC54A7" w:rsidRPr="009B7C47" w:rsidRDefault="00CC54A7" w:rsidP="00CC54A7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05FB6ACE" w14:textId="77777777" w:rsidR="00CC54A7" w:rsidRPr="009B7C47" w:rsidRDefault="00CC54A7" w:rsidP="00CC54A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26589-94 п.3.6</w:t>
            </w:r>
          </w:p>
          <w:p w14:paraId="7BC71B10" w14:textId="193D0BB3" w:rsidR="00CC54A7" w:rsidRPr="009B7C47" w:rsidRDefault="00CC54A7" w:rsidP="00612EDC">
            <w:pPr>
              <w:spacing w:before="20" w:after="20"/>
              <w:ind w:left="-57" w:right="-105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1262-2021 п.9.10</w:t>
            </w:r>
          </w:p>
        </w:tc>
      </w:tr>
      <w:tr w:rsidR="00CC54A7" w:rsidRPr="009B7C47" w14:paraId="47C0AE9A" w14:textId="77777777" w:rsidTr="001A3636">
        <w:trPr>
          <w:trHeight w:val="266"/>
        </w:trPr>
        <w:tc>
          <w:tcPr>
            <w:tcW w:w="570" w:type="dxa"/>
            <w:vAlign w:val="center"/>
          </w:tcPr>
          <w:p w14:paraId="0A32619E" w14:textId="382E7BF2" w:rsidR="00CC54A7" w:rsidRPr="009B7C47" w:rsidRDefault="003E0AF7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CC54A7" w:rsidRPr="009B7C47">
              <w:rPr>
                <w:lang w:val="ru-RU"/>
              </w:rPr>
              <w:t>.10*</w:t>
            </w:r>
          </w:p>
        </w:tc>
        <w:tc>
          <w:tcPr>
            <w:tcW w:w="1840" w:type="dxa"/>
            <w:vMerge/>
          </w:tcPr>
          <w:p w14:paraId="49D7A0CC" w14:textId="77777777" w:rsidR="00CC54A7" w:rsidRPr="009B7C47" w:rsidRDefault="00CC54A7" w:rsidP="00CC54A7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5E29714D" w14:textId="77777777" w:rsidR="00CC54A7" w:rsidRPr="009B7C47" w:rsidRDefault="00CC54A7" w:rsidP="00CC54A7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23.99/</w:t>
            </w:r>
          </w:p>
          <w:p w14:paraId="70408700" w14:textId="76EC729B" w:rsidR="00CC54A7" w:rsidRPr="009B7C47" w:rsidRDefault="00CC54A7" w:rsidP="00CC54A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26.141</w:t>
            </w:r>
          </w:p>
        </w:tc>
        <w:tc>
          <w:tcPr>
            <w:tcW w:w="2552" w:type="dxa"/>
          </w:tcPr>
          <w:p w14:paraId="7688037B" w14:textId="67F5AA21" w:rsidR="00CC54A7" w:rsidRPr="009B7C47" w:rsidRDefault="00CC54A7" w:rsidP="00CC54A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Водостойкость</w:t>
            </w:r>
          </w:p>
        </w:tc>
        <w:tc>
          <w:tcPr>
            <w:tcW w:w="1984" w:type="dxa"/>
            <w:vMerge/>
          </w:tcPr>
          <w:p w14:paraId="5AFA88E2" w14:textId="77777777" w:rsidR="00CC54A7" w:rsidRPr="009B7C47" w:rsidRDefault="00CC54A7" w:rsidP="00CC54A7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5862220A" w14:textId="6CD6FE42" w:rsidR="00CC54A7" w:rsidRPr="009B7C47" w:rsidRDefault="00CC54A7" w:rsidP="00CC54A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26589-94 п.3.8</w:t>
            </w:r>
          </w:p>
        </w:tc>
      </w:tr>
      <w:tr w:rsidR="00CC54A7" w:rsidRPr="009B7C47" w14:paraId="42A65554" w14:textId="77777777" w:rsidTr="001A3636">
        <w:trPr>
          <w:trHeight w:val="266"/>
        </w:trPr>
        <w:tc>
          <w:tcPr>
            <w:tcW w:w="570" w:type="dxa"/>
            <w:vAlign w:val="center"/>
          </w:tcPr>
          <w:p w14:paraId="45F72309" w14:textId="77B9C400" w:rsidR="00CC54A7" w:rsidRPr="009B7C47" w:rsidRDefault="003E0AF7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CC54A7" w:rsidRPr="009B7C47">
              <w:rPr>
                <w:lang w:val="ru-RU"/>
              </w:rPr>
              <w:t>.11*</w:t>
            </w:r>
          </w:p>
        </w:tc>
        <w:tc>
          <w:tcPr>
            <w:tcW w:w="1840" w:type="dxa"/>
            <w:vMerge/>
          </w:tcPr>
          <w:p w14:paraId="3507E8FC" w14:textId="77777777" w:rsidR="00CC54A7" w:rsidRPr="009B7C47" w:rsidRDefault="00CC54A7" w:rsidP="00CC54A7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6B8B3445" w14:textId="77777777" w:rsidR="00CC54A7" w:rsidRPr="009B7C47" w:rsidRDefault="00CC54A7" w:rsidP="00CC54A7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23.99/</w:t>
            </w:r>
          </w:p>
          <w:p w14:paraId="0B81E7CA" w14:textId="56611D26" w:rsidR="00CC54A7" w:rsidRPr="009B7C47" w:rsidRDefault="00CC54A7" w:rsidP="00CC54A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26.141</w:t>
            </w:r>
          </w:p>
        </w:tc>
        <w:tc>
          <w:tcPr>
            <w:tcW w:w="2552" w:type="dxa"/>
          </w:tcPr>
          <w:p w14:paraId="11A5D480" w14:textId="66A80BCD" w:rsidR="00CC54A7" w:rsidRPr="009B7C47" w:rsidRDefault="00CC54A7" w:rsidP="00CC54A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1984" w:type="dxa"/>
            <w:vMerge/>
          </w:tcPr>
          <w:p w14:paraId="21D5FB1C" w14:textId="77777777" w:rsidR="00CC54A7" w:rsidRPr="009B7C47" w:rsidRDefault="00CC54A7" w:rsidP="00CC54A7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061D54A8" w14:textId="77777777" w:rsidR="00CC54A7" w:rsidRPr="009B7C47" w:rsidRDefault="00CC54A7" w:rsidP="00CC54A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26589-94 п.3.9</w:t>
            </w:r>
          </w:p>
          <w:p w14:paraId="290F1506" w14:textId="2E4554B3" w:rsidR="00CC54A7" w:rsidRPr="009B7C47" w:rsidRDefault="00CC54A7" w:rsidP="002137C7">
            <w:pPr>
              <w:spacing w:before="20" w:after="20"/>
              <w:ind w:left="-57" w:right="-105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1262-2021 п.9.12</w:t>
            </w:r>
          </w:p>
        </w:tc>
      </w:tr>
      <w:tr w:rsidR="00A07CEC" w:rsidRPr="009B7C47" w14:paraId="2FFD7C10" w14:textId="77777777" w:rsidTr="001A3636">
        <w:trPr>
          <w:trHeight w:val="266"/>
        </w:trPr>
        <w:tc>
          <w:tcPr>
            <w:tcW w:w="570" w:type="dxa"/>
            <w:vAlign w:val="center"/>
          </w:tcPr>
          <w:p w14:paraId="022462AB" w14:textId="3C574380" w:rsidR="00A07CEC" w:rsidRPr="009B7C47" w:rsidRDefault="003E0AF7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A07CEC" w:rsidRPr="009B7C47">
              <w:rPr>
                <w:lang w:val="ru-RU"/>
              </w:rPr>
              <w:t>.12*</w:t>
            </w:r>
          </w:p>
        </w:tc>
        <w:tc>
          <w:tcPr>
            <w:tcW w:w="1840" w:type="dxa"/>
            <w:vMerge/>
          </w:tcPr>
          <w:p w14:paraId="48E9E3DB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626892E5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23.99/</w:t>
            </w:r>
          </w:p>
          <w:p w14:paraId="4FD72911" w14:textId="60D846DD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29.141</w:t>
            </w:r>
          </w:p>
        </w:tc>
        <w:tc>
          <w:tcPr>
            <w:tcW w:w="2552" w:type="dxa"/>
          </w:tcPr>
          <w:p w14:paraId="0C4F6039" w14:textId="642366CC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Водонепроницаемость</w:t>
            </w:r>
          </w:p>
        </w:tc>
        <w:tc>
          <w:tcPr>
            <w:tcW w:w="1984" w:type="dxa"/>
            <w:vMerge/>
          </w:tcPr>
          <w:p w14:paraId="5C2B2586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5F214957" w14:textId="77777777" w:rsidR="00A07CEC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26589-94 п.3.10</w:t>
            </w:r>
          </w:p>
          <w:p w14:paraId="1B07843F" w14:textId="77777777" w:rsidR="00A07CEC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2678-94 п. 3.11</w:t>
            </w:r>
          </w:p>
          <w:p w14:paraId="0A691F1C" w14:textId="77777777" w:rsidR="00A07CEC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1262-2021</w:t>
            </w:r>
          </w:p>
          <w:p w14:paraId="1B6F2096" w14:textId="77777777" w:rsidR="00A07CEC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1092-2018</w:t>
            </w:r>
          </w:p>
          <w:p w14:paraId="25FA4416" w14:textId="77777777" w:rsidR="00A07CEC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7E4B7612" w14:textId="7DDB2DD0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</w:tr>
      <w:tr w:rsidR="00A07CEC" w:rsidRPr="009B7C47" w14:paraId="6498E03D" w14:textId="77777777" w:rsidTr="001A3636">
        <w:trPr>
          <w:trHeight w:val="266"/>
        </w:trPr>
        <w:tc>
          <w:tcPr>
            <w:tcW w:w="570" w:type="dxa"/>
            <w:vAlign w:val="center"/>
          </w:tcPr>
          <w:p w14:paraId="2A8D3E77" w14:textId="02546DDB" w:rsidR="00A07CEC" w:rsidRPr="009B7C47" w:rsidRDefault="003E0AF7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A07CEC" w:rsidRPr="009B7C47">
              <w:rPr>
                <w:lang w:val="ru-RU"/>
              </w:rPr>
              <w:t>.13*</w:t>
            </w:r>
          </w:p>
        </w:tc>
        <w:tc>
          <w:tcPr>
            <w:tcW w:w="1840" w:type="dxa"/>
            <w:vMerge/>
          </w:tcPr>
          <w:p w14:paraId="07A22E1B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4A5F1504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23.99/</w:t>
            </w:r>
          </w:p>
          <w:p w14:paraId="73CF713C" w14:textId="3CB60C0D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11.116</w:t>
            </w:r>
          </w:p>
        </w:tc>
        <w:tc>
          <w:tcPr>
            <w:tcW w:w="2552" w:type="dxa"/>
          </w:tcPr>
          <w:p w14:paraId="78380A2C" w14:textId="2EF92125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Гибкость</w:t>
            </w:r>
          </w:p>
        </w:tc>
        <w:tc>
          <w:tcPr>
            <w:tcW w:w="1984" w:type="dxa"/>
            <w:vMerge/>
          </w:tcPr>
          <w:p w14:paraId="18EB3219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5D1A27F9" w14:textId="41273FE4" w:rsidR="00A07CEC" w:rsidRPr="009B7C47" w:rsidRDefault="00A07CEC" w:rsidP="00A07CEC">
            <w:pPr>
              <w:spacing w:before="20" w:after="20"/>
              <w:ind w:left="-57" w:right="-111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26589-94п.3.12</w:t>
            </w:r>
          </w:p>
          <w:p w14:paraId="4F7C5419" w14:textId="77777777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1092-2018 п.9.6</w:t>
            </w:r>
          </w:p>
          <w:p w14:paraId="71D0A0FA" w14:textId="77777777" w:rsidR="00A07CEC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1262-2021 п.9.13</w:t>
            </w:r>
          </w:p>
          <w:p w14:paraId="11EDA328" w14:textId="46F82208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</w:tr>
      <w:tr w:rsidR="00A07CEC" w:rsidRPr="009B7C47" w14:paraId="4F38E091" w14:textId="77777777" w:rsidTr="001A3636">
        <w:trPr>
          <w:trHeight w:val="266"/>
        </w:trPr>
        <w:tc>
          <w:tcPr>
            <w:tcW w:w="570" w:type="dxa"/>
            <w:vAlign w:val="center"/>
          </w:tcPr>
          <w:p w14:paraId="57DF7287" w14:textId="3A17B9ED" w:rsidR="00A07CEC" w:rsidRPr="009B7C47" w:rsidRDefault="003E0AF7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A07CEC" w:rsidRPr="009B7C47">
              <w:rPr>
                <w:lang w:val="ru-RU"/>
              </w:rPr>
              <w:t>.14*</w:t>
            </w:r>
          </w:p>
        </w:tc>
        <w:tc>
          <w:tcPr>
            <w:tcW w:w="1840" w:type="dxa"/>
            <w:vMerge/>
          </w:tcPr>
          <w:p w14:paraId="3239943D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02DD12BC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23.99/</w:t>
            </w:r>
          </w:p>
          <w:p w14:paraId="65F8B0EA" w14:textId="76246294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29.061</w:t>
            </w:r>
          </w:p>
        </w:tc>
        <w:tc>
          <w:tcPr>
            <w:tcW w:w="2552" w:type="dxa"/>
          </w:tcPr>
          <w:p w14:paraId="10A7E929" w14:textId="6CE6AF04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Теплостойкость</w:t>
            </w:r>
          </w:p>
        </w:tc>
        <w:tc>
          <w:tcPr>
            <w:tcW w:w="1984" w:type="dxa"/>
            <w:vMerge/>
          </w:tcPr>
          <w:p w14:paraId="14A88FCE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2F1D42EB" w14:textId="07F89CF1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26589-94 п.3.13</w:t>
            </w:r>
          </w:p>
          <w:p w14:paraId="21A1975F" w14:textId="109CEFB7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1262-2021 п.9.14</w:t>
            </w:r>
          </w:p>
        </w:tc>
      </w:tr>
      <w:tr w:rsidR="00A07CEC" w:rsidRPr="009B7C47" w14:paraId="555F7103" w14:textId="77777777" w:rsidTr="001A3636">
        <w:trPr>
          <w:trHeight w:val="266"/>
        </w:trPr>
        <w:tc>
          <w:tcPr>
            <w:tcW w:w="570" w:type="dxa"/>
            <w:vAlign w:val="center"/>
          </w:tcPr>
          <w:p w14:paraId="540BF856" w14:textId="4DB7F609" w:rsidR="00A07CEC" w:rsidRPr="009B7C47" w:rsidRDefault="003E0AF7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A07CEC" w:rsidRPr="009B7C47">
              <w:rPr>
                <w:lang w:val="ru-RU"/>
              </w:rPr>
              <w:t>.15*</w:t>
            </w:r>
          </w:p>
        </w:tc>
        <w:tc>
          <w:tcPr>
            <w:tcW w:w="1840" w:type="dxa"/>
            <w:vMerge/>
          </w:tcPr>
          <w:p w14:paraId="6A42D707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16C6D61F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23.99/</w:t>
            </w:r>
          </w:p>
          <w:p w14:paraId="214014F1" w14:textId="65111AA2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29.145</w:t>
            </w:r>
          </w:p>
        </w:tc>
        <w:tc>
          <w:tcPr>
            <w:tcW w:w="2552" w:type="dxa"/>
          </w:tcPr>
          <w:p w14:paraId="32701C85" w14:textId="76B8546B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Температура размягчения мастик на основе резиновой крошки</w:t>
            </w:r>
          </w:p>
        </w:tc>
        <w:tc>
          <w:tcPr>
            <w:tcW w:w="1984" w:type="dxa"/>
            <w:vMerge/>
          </w:tcPr>
          <w:p w14:paraId="1202F249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16159770" w14:textId="26C16A67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26589-94 п.3.15</w:t>
            </w:r>
          </w:p>
        </w:tc>
      </w:tr>
      <w:tr w:rsidR="00A07CEC" w:rsidRPr="009B7C47" w14:paraId="3DC85452" w14:textId="77777777" w:rsidTr="001A3636">
        <w:trPr>
          <w:trHeight w:val="266"/>
        </w:trPr>
        <w:tc>
          <w:tcPr>
            <w:tcW w:w="570" w:type="dxa"/>
            <w:vAlign w:val="center"/>
          </w:tcPr>
          <w:p w14:paraId="497F6B50" w14:textId="6C0A6322" w:rsidR="00A07CEC" w:rsidRPr="009B7C47" w:rsidRDefault="003E0AF7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A07CEC" w:rsidRPr="009B7C47">
              <w:rPr>
                <w:lang w:val="ru-RU"/>
              </w:rPr>
              <w:t>.16*</w:t>
            </w:r>
          </w:p>
        </w:tc>
        <w:tc>
          <w:tcPr>
            <w:tcW w:w="1840" w:type="dxa"/>
            <w:vMerge/>
          </w:tcPr>
          <w:p w14:paraId="3844B321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6E8D9FD5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23.99/</w:t>
            </w:r>
          </w:p>
          <w:p w14:paraId="3E98D560" w14:textId="4A39A930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11.116</w:t>
            </w:r>
          </w:p>
        </w:tc>
        <w:tc>
          <w:tcPr>
            <w:tcW w:w="2552" w:type="dxa"/>
          </w:tcPr>
          <w:p w14:paraId="083E9C4B" w14:textId="211C6530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Однородность</w:t>
            </w:r>
          </w:p>
        </w:tc>
        <w:tc>
          <w:tcPr>
            <w:tcW w:w="1984" w:type="dxa"/>
            <w:vMerge/>
          </w:tcPr>
          <w:p w14:paraId="64FEA99C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18BDA0A3" w14:textId="79A1E71C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1262-2021 п.9.18</w:t>
            </w:r>
          </w:p>
        </w:tc>
      </w:tr>
      <w:tr w:rsidR="00A07CEC" w:rsidRPr="009B7C47" w14:paraId="29285E8B" w14:textId="77777777" w:rsidTr="001A3636">
        <w:trPr>
          <w:trHeight w:val="266"/>
        </w:trPr>
        <w:tc>
          <w:tcPr>
            <w:tcW w:w="570" w:type="dxa"/>
            <w:vAlign w:val="center"/>
          </w:tcPr>
          <w:p w14:paraId="4957B617" w14:textId="7A3926B6" w:rsidR="00A07CEC" w:rsidRPr="009B7C47" w:rsidRDefault="003E0AF7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A07CEC" w:rsidRPr="009B7C47">
              <w:rPr>
                <w:lang w:val="ru-RU"/>
              </w:rPr>
              <w:t>.17*</w:t>
            </w:r>
          </w:p>
        </w:tc>
        <w:tc>
          <w:tcPr>
            <w:tcW w:w="1840" w:type="dxa"/>
            <w:vMerge/>
          </w:tcPr>
          <w:p w14:paraId="44F16433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29D986FB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23.99/</w:t>
            </w:r>
          </w:p>
          <w:p w14:paraId="7B9DDC2E" w14:textId="191C070E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29.121</w:t>
            </w:r>
          </w:p>
        </w:tc>
        <w:tc>
          <w:tcPr>
            <w:tcW w:w="2552" w:type="dxa"/>
          </w:tcPr>
          <w:p w14:paraId="7214C0E0" w14:textId="63475C94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Предел прочности при растяжении</w:t>
            </w:r>
          </w:p>
        </w:tc>
        <w:tc>
          <w:tcPr>
            <w:tcW w:w="1984" w:type="dxa"/>
            <w:vMerge/>
          </w:tcPr>
          <w:p w14:paraId="21384E6F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0825B1F3" w14:textId="60136ABD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1092-2018 п.9.2</w:t>
            </w:r>
          </w:p>
        </w:tc>
      </w:tr>
      <w:tr w:rsidR="00A07CEC" w:rsidRPr="009B7C47" w14:paraId="31B763C6" w14:textId="77777777" w:rsidTr="001A3636">
        <w:trPr>
          <w:trHeight w:val="266"/>
        </w:trPr>
        <w:tc>
          <w:tcPr>
            <w:tcW w:w="570" w:type="dxa"/>
            <w:vAlign w:val="center"/>
          </w:tcPr>
          <w:p w14:paraId="0CBFB4DE" w14:textId="7586FA0C" w:rsidR="00A07CEC" w:rsidRPr="009B7C47" w:rsidRDefault="003E0AF7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A07CEC" w:rsidRPr="009B7C47">
              <w:rPr>
                <w:lang w:val="ru-RU"/>
              </w:rPr>
              <w:t>.18*</w:t>
            </w:r>
          </w:p>
        </w:tc>
        <w:tc>
          <w:tcPr>
            <w:tcW w:w="1840" w:type="dxa"/>
            <w:vMerge/>
          </w:tcPr>
          <w:p w14:paraId="318A6F3B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755B539C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23.99/</w:t>
            </w:r>
          </w:p>
          <w:p w14:paraId="26DA0852" w14:textId="4BA36EFF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29.121</w:t>
            </w:r>
          </w:p>
        </w:tc>
        <w:tc>
          <w:tcPr>
            <w:tcW w:w="2552" w:type="dxa"/>
          </w:tcPr>
          <w:p w14:paraId="157DFC1F" w14:textId="57E6190F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Прочность сцепления с основанием</w:t>
            </w:r>
          </w:p>
        </w:tc>
        <w:tc>
          <w:tcPr>
            <w:tcW w:w="1984" w:type="dxa"/>
            <w:vMerge/>
          </w:tcPr>
          <w:p w14:paraId="1D3DEBEF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6B90EBEA" w14:textId="72E8F5F8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1092-2018 п.9.3</w:t>
            </w:r>
          </w:p>
        </w:tc>
      </w:tr>
      <w:tr w:rsidR="00A07CEC" w:rsidRPr="009B7C47" w14:paraId="3F007AFC" w14:textId="77777777" w:rsidTr="001A3636">
        <w:trPr>
          <w:trHeight w:val="266"/>
        </w:trPr>
        <w:tc>
          <w:tcPr>
            <w:tcW w:w="570" w:type="dxa"/>
            <w:vAlign w:val="center"/>
          </w:tcPr>
          <w:p w14:paraId="27F88BF3" w14:textId="13CFDDA7" w:rsidR="00A07CEC" w:rsidRPr="009B7C47" w:rsidRDefault="003E0AF7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12</w:t>
            </w:r>
            <w:r w:rsidR="00A07CEC" w:rsidRPr="009B7C47">
              <w:rPr>
                <w:lang w:val="ru-RU"/>
              </w:rPr>
              <w:t>.19*</w:t>
            </w:r>
          </w:p>
        </w:tc>
        <w:tc>
          <w:tcPr>
            <w:tcW w:w="1840" w:type="dxa"/>
            <w:vMerge/>
          </w:tcPr>
          <w:p w14:paraId="051DA61F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3774498C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23.99/</w:t>
            </w:r>
          </w:p>
          <w:p w14:paraId="5D7AB99E" w14:textId="03365E46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29.121</w:t>
            </w:r>
          </w:p>
        </w:tc>
        <w:tc>
          <w:tcPr>
            <w:tcW w:w="2552" w:type="dxa"/>
          </w:tcPr>
          <w:p w14:paraId="482FD1BE" w14:textId="6BBC8FE7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Отношение прочности сцепления с основанием к пределу прочности при растяжении</w:t>
            </w:r>
          </w:p>
        </w:tc>
        <w:tc>
          <w:tcPr>
            <w:tcW w:w="1984" w:type="dxa"/>
            <w:vMerge/>
          </w:tcPr>
          <w:p w14:paraId="6D8E3CB7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04BC1865" w14:textId="1B9647FC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1092-2018 п.9.4</w:t>
            </w:r>
          </w:p>
        </w:tc>
      </w:tr>
      <w:tr w:rsidR="00A07CEC" w:rsidRPr="009B7C47" w14:paraId="19AE2F9F" w14:textId="77777777" w:rsidTr="001A3636">
        <w:trPr>
          <w:trHeight w:val="266"/>
        </w:trPr>
        <w:tc>
          <w:tcPr>
            <w:tcW w:w="570" w:type="dxa"/>
            <w:vAlign w:val="center"/>
          </w:tcPr>
          <w:p w14:paraId="107AFA67" w14:textId="777BA2B9" w:rsidR="00A07CEC" w:rsidRPr="009B7C47" w:rsidRDefault="003E0AF7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A07CEC" w:rsidRPr="009B7C47">
              <w:rPr>
                <w:lang w:val="ru-RU"/>
              </w:rPr>
              <w:t>.20*</w:t>
            </w:r>
          </w:p>
        </w:tc>
        <w:tc>
          <w:tcPr>
            <w:tcW w:w="1840" w:type="dxa"/>
            <w:vMerge/>
          </w:tcPr>
          <w:p w14:paraId="58E507A0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78090777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23.99/</w:t>
            </w:r>
          </w:p>
          <w:p w14:paraId="65626688" w14:textId="0D7058A5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29.121</w:t>
            </w:r>
          </w:p>
        </w:tc>
        <w:tc>
          <w:tcPr>
            <w:tcW w:w="2552" w:type="dxa"/>
          </w:tcPr>
          <w:p w14:paraId="0B044E58" w14:textId="06557AC3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Относительное </w:t>
            </w:r>
            <w:proofErr w:type="spellStart"/>
            <w:r w:rsidRPr="009B7C47">
              <w:rPr>
                <w:sz w:val="22"/>
                <w:szCs w:val="22"/>
              </w:rPr>
              <w:t>удлине-ние</w:t>
            </w:r>
            <w:proofErr w:type="spellEnd"/>
            <w:r w:rsidRPr="009B7C47">
              <w:rPr>
                <w:sz w:val="22"/>
                <w:szCs w:val="22"/>
              </w:rPr>
              <w:t xml:space="preserve"> при растяжении при температуре минус (</w:t>
            </w:r>
            <w:r w:rsidRPr="00F06AC9">
              <w:rPr>
                <w:sz w:val="22"/>
                <w:szCs w:val="22"/>
              </w:rPr>
              <w:t>20±2) ℃</w:t>
            </w:r>
          </w:p>
        </w:tc>
        <w:tc>
          <w:tcPr>
            <w:tcW w:w="1984" w:type="dxa"/>
            <w:vMerge/>
          </w:tcPr>
          <w:p w14:paraId="3F3E3EC4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51FAB2E7" w14:textId="60217FE4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1092-2018 п.9.5</w:t>
            </w:r>
          </w:p>
        </w:tc>
      </w:tr>
      <w:tr w:rsidR="00A07CEC" w:rsidRPr="009B7C47" w14:paraId="62F7C718" w14:textId="77777777" w:rsidTr="001A3636">
        <w:trPr>
          <w:trHeight w:val="266"/>
        </w:trPr>
        <w:tc>
          <w:tcPr>
            <w:tcW w:w="570" w:type="dxa"/>
            <w:vAlign w:val="center"/>
          </w:tcPr>
          <w:p w14:paraId="4A65A939" w14:textId="79C4CC68" w:rsidR="00A07CEC" w:rsidRPr="009B7C47" w:rsidRDefault="003E0AF7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A07CEC" w:rsidRPr="009B7C47">
              <w:rPr>
                <w:lang w:val="ru-RU"/>
              </w:rPr>
              <w:t>.21*</w:t>
            </w:r>
          </w:p>
        </w:tc>
        <w:tc>
          <w:tcPr>
            <w:tcW w:w="1840" w:type="dxa"/>
            <w:vMerge/>
          </w:tcPr>
          <w:p w14:paraId="3919CDF8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2B78AA93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23.99/</w:t>
            </w:r>
          </w:p>
          <w:p w14:paraId="2DFF69E7" w14:textId="4F348425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29.049</w:t>
            </w:r>
          </w:p>
        </w:tc>
        <w:tc>
          <w:tcPr>
            <w:tcW w:w="2552" w:type="dxa"/>
          </w:tcPr>
          <w:p w14:paraId="3A8E8F58" w14:textId="2CBE68DE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Упругость</w:t>
            </w:r>
          </w:p>
        </w:tc>
        <w:tc>
          <w:tcPr>
            <w:tcW w:w="1984" w:type="dxa"/>
            <w:vMerge/>
          </w:tcPr>
          <w:p w14:paraId="0A1E074D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3D0AD0C4" w14:textId="70DEE35F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1092-2018 п.9.7</w:t>
            </w:r>
          </w:p>
        </w:tc>
      </w:tr>
      <w:tr w:rsidR="00A07CEC" w:rsidRPr="009B7C47" w14:paraId="1ECF20B7" w14:textId="77777777" w:rsidTr="001A3636">
        <w:trPr>
          <w:trHeight w:val="266"/>
        </w:trPr>
        <w:tc>
          <w:tcPr>
            <w:tcW w:w="570" w:type="dxa"/>
            <w:vAlign w:val="center"/>
          </w:tcPr>
          <w:p w14:paraId="569DC008" w14:textId="4CDB81FB" w:rsidR="00A07CEC" w:rsidRPr="009B7C47" w:rsidRDefault="003E0AF7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A07CEC" w:rsidRPr="009B7C47">
              <w:rPr>
                <w:lang w:val="ru-RU"/>
              </w:rPr>
              <w:t>.22*</w:t>
            </w:r>
          </w:p>
        </w:tc>
        <w:tc>
          <w:tcPr>
            <w:tcW w:w="1840" w:type="dxa"/>
            <w:vMerge/>
          </w:tcPr>
          <w:p w14:paraId="7CDCC45A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1D20D7AA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23.99/</w:t>
            </w:r>
          </w:p>
          <w:p w14:paraId="3C659B8B" w14:textId="0FFE642F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29.049</w:t>
            </w:r>
          </w:p>
        </w:tc>
        <w:tc>
          <w:tcPr>
            <w:tcW w:w="2552" w:type="dxa"/>
          </w:tcPr>
          <w:p w14:paraId="210CFE3D" w14:textId="2D56273B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Упругость после искусственного старения</w:t>
            </w:r>
          </w:p>
        </w:tc>
        <w:tc>
          <w:tcPr>
            <w:tcW w:w="1984" w:type="dxa"/>
            <w:vMerge/>
          </w:tcPr>
          <w:p w14:paraId="0A821C5E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3C86EA16" w14:textId="047BC26F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1092-2018 п.9.8</w:t>
            </w:r>
          </w:p>
        </w:tc>
      </w:tr>
      <w:tr w:rsidR="00A07CEC" w:rsidRPr="009B7C47" w14:paraId="7E345162" w14:textId="77777777" w:rsidTr="001A3636">
        <w:trPr>
          <w:trHeight w:val="266"/>
        </w:trPr>
        <w:tc>
          <w:tcPr>
            <w:tcW w:w="570" w:type="dxa"/>
            <w:vAlign w:val="center"/>
          </w:tcPr>
          <w:p w14:paraId="0B26D457" w14:textId="1FCD59EA" w:rsidR="00A07CEC" w:rsidRPr="009B7C47" w:rsidRDefault="003E0AF7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A07CEC" w:rsidRPr="009B7C47">
              <w:rPr>
                <w:lang w:val="ru-RU"/>
              </w:rPr>
              <w:t>.23*</w:t>
            </w:r>
          </w:p>
        </w:tc>
        <w:tc>
          <w:tcPr>
            <w:tcW w:w="1840" w:type="dxa"/>
            <w:vMerge/>
          </w:tcPr>
          <w:p w14:paraId="6BACC87F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76386067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23.99/</w:t>
            </w:r>
          </w:p>
          <w:p w14:paraId="5E94A77F" w14:textId="6BD73851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29.061</w:t>
            </w:r>
          </w:p>
        </w:tc>
        <w:tc>
          <w:tcPr>
            <w:tcW w:w="2552" w:type="dxa"/>
          </w:tcPr>
          <w:p w14:paraId="07EA9A9E" w14:textId="3A9860A8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Сопротивление текучести </w:t>
            </w:r>
          </w:p>
        </w:tc>
        <w:tc>
          <w:tcPr>
            <w:tcW w:w="1984" w:type="dxa"/>
            <w:vMerge/>
          </w:tcPr>
          <w:p w14:paraId="4E3A4CF4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2DA71744" w14:textId="707221AB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1092-2018 п.9.9</w:t>
            </w:r>
          </w:p>
        </w:tc>
      </w:tr>
      <w:tr w:rsidR="00A07CEC" w:rsidRPr="009B7C47" w14:paraId="65A6F483" w14:textId="77777777" w:rsidTr="001A3636">
        <w:trPr>
          <w:trHeight w:val="266"/>
        </w:trPr>
        <w:tc>
          <w:tcPr>
            <w:tcW w:w="570" w:type="dxa"/>
            <w:vAlign w:val="center"/>
          </w:tcPr>
          <w:p w14:paraId="5C5EEAB5" w14:textId="0EAC42C3" w:rsidR="00A07CEC" w:rsidRPr="009B7C47" w:rsidRDefault="003E0AF7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A07CEC" w:rsidRPr="009B7C47">
              <w:rPr>
                <w:lang w:val="ru-RU"/>
              </w:rPr>
              <w:t>.24*</w:t>
            </w:r>
          </w:p>
        </w:tc>
        <w:tc>
          <w:tcPr>
            <w:tcW w:w="1840" w:type="dxa"/>
            <w:vMerge/>
          </w:tcPr>
          <w:p w14:paraId="405F0BC7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066EEA38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23.99/</w:t>
            </w:r>
          </w:p>
          <w:p w14:paraId="1953ABF5" w14:textId="681C2A60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11.116</w:t>
            </w:r>
          </w:p>
        </w:tc>
        <w:tc>
          <w:tcPr>
            <w:tcW w:w="2552" w:type="dxa"/>
          </w:tcPr>
          <w:p w14:paraId="39F8A79A" w14:textId="6291EC5C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Стойкость мастики к циклическим деформациям при температуре минус (20±2) ℃</w:t>
            </w:r>
          </w:p>
        </w:tc>
        <w:tc>
          <w:tcPr>
            <w:tcW w:w="1984" w:type="dxa"/>
            <w:vMerge/>
          </w:tcPr>
          <w:p w14:paraId="1342915F" w14:textId="02CC034A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7BCF957E" w14:textId="21A84FD7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1092-2018 п.9.12</w:t>
            </w:r>
          </w:p>
        </w:tc>
      </w:tr>
      <w:tr w:rsidR="00A07CEC" w:rsidRPr="009B7C47" w14:paraId="20E6B411" w14:textId="77777777" w:rsidTr="001A3636">
        <w:trPr>
          <w:trHeight w:val="266"/>
        </w:trPr>
        <w:tc>
          <w:tcPr>
            <w:tcW w:w="570" w:type="dxa"/>
            <w:vAlign w:val="center"/>
          </w:tcPr>
          <w:p w14:paraId="50FF3B9A" w14:textId="23CE1228" w:rsidR="00A07CEC" w:rsidRPr="009B7C47" w:rsidRDefault="003E0AF7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A07CEC" w:rsidRPr="009B7C47">
              <w:rPr>
                <w:lang w:val="ru-RU"/>
              </w:rPr>
              <w:t>.25*</w:t>
            </w:r>
          </w:p>
        </w:tc>
        <w:tc>
          <w:tcPr>
            <w:tcW w:w="1840" w:type="dxa"/>
            <w:vMerge/>
          </w:tcPr>
          <w:p w14:paraId="6A9E6001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6FB9A788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23.99/</w:t>
            </w:r>
          </w:p>
          <w:p w14:paraId="58D5F721" w14:textId="405CF1B6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</w:tcPr>
          <w:p w14:paraId="237694FE" w14:textId="48B19CC6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Плотность</w:t>
            </w:r>
          </w:p>
        </w:tc>
        <w:tc>
          <w:tcPr>
            <w:tcW w:w="1984" w:type="dxa"/>
            <w:vMerge/>
          </w:tcPr>
          <w:p w14:paraId="173E8C3F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55971AA9" w14:textId="4A223A03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1092-2018 п.9.14</w:t>
            </w:r>
          </w:p>
        </w:tc>
      </w:tr>
      <w:tr w:rsidR="00A07CEC" w:rsidRPr="009B7C47" w14:paraId="750489F3" w14:textId="77777777" w:rsidTr="001A3636">
        <w:trPr>
          <w:trHeight w:val="266"/>
        </w:trPr>
        <w:tc>
          <w:tcPr>
            <w:tcW w:w="570" w:type="dxa"/>
            <w:vAlign w:val="center"/>
          </w:tcPr>
          <w:p w14:paraId="4D96AE84" w14:textId="6A9E193E" w:rsidR="00A07CEC" w:rsidRPr="009B7C47" w:rsidRDefault="003E0AF7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A07CEC" w:rsidRPr="009B7C47">
              <w:rPr>
                <w:lang w:val="ru-RU"/>
              </w:rPr>
              <w:t>.26*</w:t>
            </w:r>
          </w:p>
        </w:tc>
        <w:tc>
          <w:tcPr>
            <w:tcW w:w="1840" w:type="dxa"/>
            <w:vMerge/>
            <w:tcBorders>
              <w:bottom w:val="nil"/>
            </w:tcBorders>
          </w:tcPr>
          <w:p w14:paraId="28B1DC97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5E67E1DA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23.99/</w:t>
            </w:r>
          </w:p>
          <w:p w14:paraId="4A685024" w14:textId="52505896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11.116</w:t>
            </w:r>
          </w:p>
        </w:tc>
        <w:tc>
          <w:tcPr>
            <w:tcW w:w="2552" w:type="dxa"/>
          </w:tcPr>
          <w:p w14:paraId="1ED75344" w14:textId="6F635E03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Однородность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45A2178B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766E000A" w14:textId="25DF5A94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1092-2018 п.9.15</w:t>
            </w:r>
          </w:p>
        </w:tc>
      </w:tr>
      <w:tr w:rsidR="00A07CEC" w:rsidRPr="009B7C47" w14:paraId="5B95A7DE" w14:textId="77777777" w:rsidTr="001A3636">
        <w:trPr>
          <w:trHeight w:val="266"/>
        </w:trPr>
        <w:tc>
          <w:tcPr>
            <w:tcW w:w="570" w:type="dxa"/>
            <w:vAlign w:val="center"/>
          </w:tcPr>
          <w:p w14:paraId="4A2D151B" w14:textId="56C464EA" w:rsidR="00A07CEC" w:rsidRPr="009B7C47" w:rsidRDefault="003E0AF7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A07CEC" w:rsidRPr="009B7C47">
              <w:rPr>
                <w:lang w:val="ru-RU"/>
              </w:rPr>
              <w:t>.27*</w:t>
            </w:r>
          </w:p>
        </w:tc>
        <w:tc>
          <w:tcPr>
            <w:tcW w:w="1840" w:type="dxa"/>
            <w:vMerge w:val="restart"/>
            <w:tcBorders>
              <w:top w:val="nil"/>
            </w:tcBorders>
          </w:tcPr>
          <w:p w14:paraId="3E8F80F4" w14:textId="748144C9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5F7ADAF5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23.99/</w:t>
            </w:r>
          </w:p>
          <w:p w14:paraId="2252E9CF" w14:textId="072ED0DC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29.121</w:t>
            </w:r>
          </w:p>
        </w:tc>
        <w:tc>
          <w:tcPr>
            <w:tcW w:w="2552" w:type="dxa"/>
          </w:tcPr>
          <w:p w14:paraId="7F916714" w14:textId="77777777" w:rsidR="00A07CEC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Устойчивость к воздействию кислотных </w:t>
            </w:r>
          </w:p>
          <w:p w14:paraId="61E06385" w14:textId="5C8F4686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щелочных сред</w:t>
            </w:r>
          </w:p>
        </w:tc>
        <w:tc>
          <w:tcPr>
            <w:tcW w:w="1984" w:type="dxa"/>
            <w:vMerge w:val="restart"/>
            <w:tcBorders>
              <w:top w:val="nil"/>
            </w:tcBorders>
          </w:tcPr>
          <w:p w14:paraId="7856BD6E" w14:textId="1E38D1BA" w:rsidR="00A07CEC" w:rsidRPr="009B7C47" w:rsidRDefault="00A07CEC" w:rsidP="001D02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32AE162E" w14:textId="2E288240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СТБ </w:t>
            </w:r>
            <w:r w:rsidR="00906782" w:rsidRPr="009B7C47">
              <w:rPr>
                <w:sz w:val="22"/>
                <w:szCs w:val="22"/>
              </w:rPr>
              <w:t>1262–2021 п.</w:t>
            </w:r>
            <w:r w:rsidRPr="009B7C47">
              <w:rPr>
                <w:sz w:val="22"/>
                <w:szCs w:val="22"/>
              </w:rPr>
              <w:t>9.19</w:t>
            </w:r>
          </w:p>
        </w:tc>
      </w:tr>
      <w:tr w:rsidR="00A07CEC" w:rsidRPr="009B7C47" w14:paraId="0101B933" w14:textId="77777777" w:rsidTr="001A3636">
        <w:trPr>
          <w:trHeight w:val="266"/>
        </w:trPr>
        <w:tc>
          <w:tcPr>
            <w:tcW w:w="570" w:type="dxa"/>
            <w:vAlign w:val="center"/>
          </w:tcPr>
          <w:p w14:paraId="1755E297" w14:textId="55267C2C" w:rsidR="00A07CEC" w:rsidRPr="009B7C47" w:rsidRDefault="003E0AF7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A07CEC" w:rsidRPr="009B7C47">
              <w:rPr>
                <w:lang w:val="ru-RU"/>
              </w:rPr>
              <w:t>.28*</w:t>
            </w:r>
          </w:p>
        </w:tc>
        <w:tc>
          <w:tcPr>
            <w:tcW w:w="1840" w:type="dxa"/>
            <w:vMerge/>
          </w:tcPr>
          <w:p w14:paraId="54E286C2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2C639B0C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23.99/</w:t>
            </w:r>
          </w:p>
          <w:p w14:paraId="11589A65" w14:textId="043FD67B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</w:tcPr>
          <w:p w14:paraId="0F27C6F9" w14:textId="2013EC3A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Плотность</w:t>
            </w:r>
          </w:p>
        </w:tc>
        <w:tc>
          <w:tcPr>
            <w:tcW w:w="1984" w:type="dxa"/>
            <w:vMerge/>
          </w:tcPr>
          <w:p w14:paraId="0408ED5E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6586D762" w14:textId="04AF900A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EN 13880-1-2011</w:t>
            </w:r>
          </w:p>
        </w:tc>
      </w:tr>
      <w:tr w:rsidR="00A07CEC" w:rsidRPr="009B7C47" w14:paraId="70685CD4" w14:textId="77777777" w:rsidTr="001A3636">
        <w:trPr>
          <w:trHeight w:val="266"/>
        </w:trPr>
        <w:tc>
          <w:tcPr>
            <w:tcW w:w="570" w:type="dxa"/>
            <w:vAlign w:val="center"/>
          </w:tcPr>
          <w:p w14:paraId="3A2A90E6" w14:textId="1D895088" w:rsidR="00A07CEC" w:rsidRPr="009B7C47" w:rsidRDefault="003E0AF7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A07CEC" w:rsidRPr="009B7C47">
              <w:rPr>
                <w:lang w:val="ru-RU"/>
              </w:rPr>
              <w:t>.29*</w:t>
            </w:r>
          </w:p>
        </w:tc>
        <w:tc>
          <w:tcPr>
            <w:tcW w:w="1840" w:type="dxa"/>
            <w:vMerge/>
          </w:tcPr>
          <w:p w14:paraId="0E05AA51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17CD6A77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23.99/</w:t>
            </w:r>
          </w:p>
          <w:p w14:paraId="0A638D71" w14:textId="3E7A150C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29.049</w:t>
            </w:r>
          </w:p>
        </w:tc>
        <w:tc>
          <w:tcPr>
            <w:tcW w:w="2552" w:type="dxa"/>
          </w:tcPr>
          <w:p w14:paraId="2835DB61" w14:textId="3BE97F23" w:rsidR="00A07CEC" w:rsidRPr="00F06AC9" w:rsidRDefault="00A07CEC" w:rsidP="00A07CEC">
            <w:pPr>
              <w:spacing w:before="20" w:after="20"/>
              <w:ind w:left="-57" w:right="-109"/>
            </w:pPr>
            <w:r w:rsidRPr="00F06AC9">
              <w:t xml:space="preserve">Глубина проникания конуса при 25 ℃ (пенетрация) </w:t>
            </w:r>
          </w:p>
        </w:tc>
        <w:tc>
          <w:tcPr>
            <w:tcW w:w="1984" w:type="dxa"/>
            <w:vMerge/>
          </w:tcPr>
          <w:p w14:paraId="352DDBF9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3B5CC117" w14:textId="483840B8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EN 13880-2-2011</w:t>
            </w:r>
          </w:p>
        </w:tc>
      </w:tr>
      <w:tr w:rsidR="00A07CEC" w:rsidRPr="009B7C47" w14:paraId="53E6C257" w14:textId="77777777" w:rsidTr="001A3636">
        <w:trPr>
          <w:trHeight w:val="266"/>
        </w:trPr>
        <w:tc>
          <w:tcPr>
            <w:tcW w:w="570" w:type="dxa"/>
            <w:vAlign w:val="center"/>
          </w:tcPr>
          <w:p w14:paraId="6EBE2A2C" w14:textId="23F8D683" w:rsidR="00A07CEC" w:rsidRPr="009B7C47" w:rsidRDefault="003E0AF7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A07CEC" w:rsidRPr="009B7C47">
              <w:rPr>
                <w:lang w:val="ru-RU"/>
              </w:rPr>
              <w:t>.30*</w:t>
            </w:r>
          </w:p>
        </w:tc>
        <w:tc>
          <w:tcPr>
            <w:tcW w:w="1840" w:type="dxa"/>
            <w:vMerge/>
          </w:tcPr>
          <w:p w14:paraId="1064CF40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7D3F1530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23.99/</w:t>
            </w:r>
          </w:p>
          <w:p w14:paraId="066F8812" w14:textId="781CD855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29.049</w:t>
            </w:r>
          </w:p>
        </w:tc>
        <w:tc>
          <w:tcPr>
            <w:tcW w:w="2552" w:type="dxa"/>
          </w:tcPr>
          <w:p w14:paraId="7FC3C864" w14:textId="05A42580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Упругость</w:t>
            </w:r>
          </w:p>
        </w:tc>
        <w:tc>
          <w:tcPr>
            <w:tcW w:w="1984" w:type="dxa"/>
            <w:vMerge/>
          </w:tcPr>
          <w:p w14:paraId="14EBAAD4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30053C4A" w14:textId="75F1F41A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EN 13880-3-2011</w:t>
            </w:r>
          </w:p>
        </w:tc>
      </w:tr>
      <w:tr w:rsidR="00A07CEC" w:rsidRPr="009B7C47" w14:paraId="47BF3CBF" w14:textId="77777777" w:rsidTr="001A3636">
        <w:trPr>
          <w:trHeight w:val="266"/>
        </w:trPr>
        <w:tc>
          <w:tcPr>
            <w:tcW w:w="570" w:type="dxa"/>
            <w:vAlign w:val="center"/>
          </w:tcPr>
          <w:p w14:paraId="56BA6D2E" w14:textId="63092AFB" w:rsidR="00A07CEC" w:rsidRPr="009B7C47" w:rsidRDefault="003E0AF7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A07CEC" w:rsidRPr="009B7C47">
              <w:rPr>
                <w:lang w:val="ru-RU"/>
              </w:rPr>
              <w:t>.31*</w:t>
            </w:r>
          </w:p>
        </w:tc>
        <w:tc>
          <w:tcPr>
            <w:tcW w:w="1840" w:type="dxa"/>
            <w:vMerge/>
          </w:tcPr>
          <w:p w14:paraId="48FB54ED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696A91F9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23.99/</w:t>
            </w:r>
          </w:p>
          <w:p w14:paraId="6CF5F26B" w14:textId="386EECBA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29.049</w:t>
            </w:r>
          </w:p>
        </w:tc>
        <w:tc>
          <w:tcPr>
            <w:tcW w:w="2552" w:type="dxa"/>
          </w:tcPr>
          <w:p w14:paraId="3261E969" w14:textId="127C6B4C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Термостойкость</w:t>
            </w:r>
          </w:p>
        </w:tc>
        <w:tc>
          <w:tcPr>
            <w:tcW w:w="1984" w:type="dxa"/>
            <w:vMerge/>
          </w:tcPr>
          <w:p w14:paraId="71442268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5DE8D1A3" w14:textId="3AE7B11A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EN 13880-4-2011</w:t>
            </w:r>
          </w:p>
        </w:tc>
      </w:tr>
      <w:tr w:rsidR="00A07CEC" w:rsidRPr="009B7C47" w14:paraId="05CFDF74" w14:textId="77777777" w:rsidTr="001A3636">
        <w:trPr>
          <w:trHeight w:val="266"/>
        </w:trPr>
        <w:tc>
          <w:tcPr>
            <w:tcW w:w="570" w:type="dxa"/>
            <w:vAlign w:val="center"/>
          </w:tcPr>
          <w:p w14:paraId="0E8A3FC2" w14:textId="59268B7C" w:rsidR="00A07CEC" w:rsidRPr="009B7C47" w:rsidRDefault="003E0AF7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A07CEC" w:rsidRPr="009B7C47">
              <w:rPr>
                <w:lang w:val="ru-RU"/>
              </w:rPr>
              <w:t>.32*</w:t>
            </w:r>
          </w:p>
        </w:tc>
        <w:tc>
          <w:tcPr>
            <w:tcW w:w="1840" w:type="dxa"/>
            <w:vMerge/>
          </w:tcPr>
          <w:p w14:paraId="68BCBD2E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3B706A14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23.99/</w:t>
            </w:r>
          </w:p>
          <w:p w14:paraId="2BB28765" w14:textId="62A24347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29.061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B0106ED" w14:textId="05FBD59C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Сопротивление текучести</w:t>
            </w:r>
          </w:p>
        </w:tc>
        <w:tc>
          <w:tcPr>
            <w:tcW w:w="1984" w:type="dxa"/>
            <w:vMerge/>
          </w:tcPr>
          <w:p w14:paraId="7173BF1C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00778FAF" w14:textId="4A6E6F0F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EN 13880-5-2011</w:t>
            </w:r>
          </w:p>
        </w:tc>
      </w:tr>
      <w:tr w:rsidR="00A07CEC" w:rsidRPr="009B7C47" w14:paraId="232C058F" w14:textId="77777777" w:rsidTr="001A3636">
        <w:trPr>
          <w:trHeight w:val="266"/>
        </w:trPr>
        <w:tc>
          <w:tcPr>
            <w:tcW w:w="570" w:type="dxa"/>
          </w:tcPr>
          <w:p w14:paraId="12BC256F" w14:textId="4A625D08" w:rsidR="00A07CEC" w:rsidRPr="009B7C47" w:rsidRDefault="003E0AF7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A07CEC" w:rsidRPr="009B7C47">
              <w:rPr>
                <w:lang w:val="ru-RU"/>
              </w:rPr>
              <w:t>.33*</w:t>
            </w:r>
          </w:p>
        </w:tc>
        <w:tc>
          <w:tcPr>
            <w:tcW w:w="1840" w:type="dxa"/>
            <w:vMerge/>
            <w:tcBorders>
              <w:bottom w:val="nil"/>
            </w:tcBorders>
          </w:tcPr>
          <w:p w14:paraId="56F4CC74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5CFB7AA5" w14:textId="7A283250" w:rsidR="00A07CEC" w:rsidRPr="009B7C47" w:rsidRDefault="00714260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23.99</w:t>
            </w:r>
            <w:r w:rsidR="00A07CEC" w:rsidRPr="009B7C47">
              <w:rPr>
                <w:sz w:val="22"/>
                <w:szCs w:val="22"/>
              </w:rPr>
              <w:t>/</w:t>
            </w:r>
          </w:p>
          <w:p w14:paraId="08545066" w14:textId="369D0567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29.061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59CFEF8" w14:textId="40E504C1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Усадка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12EE467D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5A12ED72" w14:textId="4B36183C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1092-2018 п.9.16</w:t>
            </w:r>
          </w:p>
        </w:tc>
      </w:tr>
      <w:tr w:rsidR="00BC1782" w:rsidRPr="009B7C47" w14:paraId="21863DE1" w14:textId="77777777" w:rsidTr="001A3636">
        <w:trPr>
          <w:trHeight w:val="266"/>
        </w:trPr>
        <w:tc>
          <w:tcPr>
            <w:tcW w:w="570" w:type="dxa"/>
          </w:tcPr>
          <w:p w14:paraId="57ED5DA6" w14:textId="6DA5156B" w:rsidR="00BC1782" w:rsidRPr="009B7C47" w:rsidRDefault="003E0AF7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BC1782" w:rsidRPr="009B7C47">
              <w:rPr>
                <w:lang w:val="ru-RU"/>
              </w:rPr>
              <w:t>.3</w:t>
            </w:r>
            <w:r w:rsidR="00BC1782">
              <w:rPr>
                <w:lang w:val="ru-RU"/>
              </w:rPr>
              <w:t>4</w:t>
            </w:r>
            <w:r w:rsidR="00BC1782"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14:paraId="482E9846" w14:textId="77777777" w:rsidR="00BC1782" w:rsidRPr="009B7C47" w:rsidRDefault="00BC1782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3E948FA5" w14:textId="348FE1EC" w:rsidR="00BC1782" w:rsidRPr="009B7C47" w:rsidRDefault="00BC1782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23.99/29.049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BE1D1CC" w14:textId="77777777" w:rsidR="00BC1782" w:rsidRDefault="00BC1782" w:rsidP="00BC1782">
            <w:pPr>
              <w:pStyle w:val="af6"/>
            </w:pPr>
            <w:proofErr w:type="spellStart"/>
            <w:r>
              <w:t>Глубина</w:t>
            </w:r>
            <w:proofErr w:type="spellEnd"/>
            <w:r>
              <w:t xml:space="preserve"> </w:t>
            </w:r>
            <w:proofErr w:type="spellStart"/>
            <w:r>
              <w:t>проникания</w:t>
            </w:r>
            <w:proofErr w:type="spellEnd"/>
            <w:r>
              <w:t xml:space="preserve"> </w:t>
            </w:r>
            <w:proofErr w:type="spellStart"/>
            <w:r>
              <w:t>иглы</w:t>
            </w:r>
            <w:proofErr w:type="spellEnd"/>
          </w:p>
          <w:p w14:paraId="64577B17" w14:textId="513A8156" w:rsidR="00BC1782" w:rsidRPr="009B7C47" w:rsidRDefault="00BC1782" w:rsidP="00BC178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4C392B">
              <w:rPr>
                <w:sz w:val="22"/>
                <w:szCs w:val="22"/>
              </w:rPr>
              <w:t>Пенетрация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B1A0C82" w14:textId="77777777" w:rsidR="00BC1782" w:rsidRPr="009B7C47" w:rsidRDefault="00BC1782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17AB279C" w14:textId="06D4CE80" w:rsidR="00BC1782" w:rsidRPr="00452696" w:rsidRDefault="00BC1782" w:rsidP="00BC178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>ГОСТ 11501–78</w:t>
            </w:r>
          </w:p>
          <w:p w14:paraId="1C1B5A93" w14:textId="79AAA271" w:rsidR="00BC1782" w:rsidRPr="00452696" w:rsidRDefault="00BC1782" w:rsidP="00BC178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 xml:space="preserve">СТБ </w:t>
            </w:r>
            <w:r w:rsidRPr="00452696">
              <w:rPr>
                <w:sz w:val="22"/>
                <w:szCs w:val="22"/>
                <w:lang w:val="en-US"/>
              </w:rPr>
              <w:t>EN</w:t>
            </w:r>
            <w:r w:rsidRPr="00452696">
              <w:rPr>
                <w:sz w:val="22"/>
                <w:szCs w:val="22"/>
              </w:rPr>
              <w:t xml:space="preserve"> 1426–2009</w:t>
            </w:r>
          </w:p>
          <w:p w14:paraId="606E7724" w14:textId="2B828203" w:rsidR="00BC1782" w:rsidRPr="00452696" w:rsidRDefault="00BC1782" w:rsidP="00BC178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 xml:space="preserve">ГОСТ </w:t>
            </w:r>
            <w:r w:rsidRPr="00452696">
              <w:rPr>
                <w:sz w:val="22"/>
                <w:szCs w:val="22"/>
                <w:lang w:val="en-US"/>
              </w:rPr>
              <w:t>EN</w:t>
            </w:r>
            <w:r w:rsidRPr="00452696">
              <w:rPr>
                <w:sz w:val="22"/>
                <w:szCs w:val="22"/>
              </w:rPr>
              <w:t xml:space="preserve"> 1426–2017</w:t>
            </w:r>
          </w:p>
          <w:p w14:paraId="5D7B1254" w14:textId="05B543C1" w:rsidR="00BC1782" w:rsidRDefault="00BC1782" w:rsidP="00BC178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 xml:space="preserve">ГОСТ </w:t>
            </w:r>
            <w:r w:rsidR="00906782" w:rsidRPr="00452696">
              <w:rPr>
                <w:sz w:val="22"/>
                <w:szCs w:val="22"/>
              </w:rPr>
              <w:t>33136–2014</w:t>
            </w:r>
          </w:p>
          <w:p w14:paraId="015E80F7" w14:textId="08DD93B2" w:rsidR="00906782" w:rsidRPr="009B7C47" w:rsidRDefault="00906782" w:rsidP="00BC1782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</w:tr>
      <w:tr w:rsidR="00BC1782" w:rsidRPr="009B7C47" w14:paraId="2F5DF488" w14:textId="77777777" w:rsidTr="001A3636">
        <w:trPr>
          <w:trHeight w:val="266"/>
        </w:trPr>
        <w:tc>
          <w:tcPr>
            <w:tcW w:w="570" w:type="dxa"/>
          </w:tcPr>
          <w:p w14:paraId="09364A42" w14:textId="64CE7B22" w:rsidR="00BC1782" w:rsidRPr="009B7C47" w:rsidRDefault="003E0AF7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BC1782" w:rsidRPr="009B7C47">
              <w:rPr>
                <w:lang w:val="ru-RU"/>
              </w:rPr>
              <w:t>.3</w:t>
            </w:r>
            <w:r w:rsidR="00BC1782">
              <w:rPr>
                <w:lang w:val="ru-RU"/>
              </w:rPr>
              <w:t>5</w:t>
            </w:r>
            <w:r w:rsidR="00BC1782"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tcBorders>
              <w:top w:val="nil"/>
            </w:tcBorders>
          </w:tcPr>
          <w:p w14:paraId="02CB7F4D" w14:textId="77777777" w:rsidR="00BC1782" w:rsidRPr="009B7C47" w:rsidRDefault="00BC1782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53DF5EB9" w14:textId="1F5349EA" w:rsidR="00BC1782" w:rsidRPr="009B7C47" w:rsidRDefault="00BC1782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23.99/29.145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B41D06D" w14:textId="7DA60622" w:rsidR="00BC1782" w:rsidRPr="009B7C47" w:rsidRDefault="00BC1782" w:rsidP="00BC178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C392B">
              <w:rPr>
                <w:sz w:val="22"/>
                <w:szCs w:val="22"/>
              </w:rPr>
              <w:t>Температура размягчения по кольцу и шару</w:t>
            </w:r>
          </w:p>
        </w:tc>
        <w:tc>
          <w:tcPr>
            <w:tcW w:w="1984" w:type="dxa"/>
            <w:tcBorders>
              <w:top w:val="nil"/>
            </w:tcBorders>
          </w:tcPr>
          <w:p w14:paraId="66E5C1AF" w14:textId="77777777" w:rsidR="00BC1782" w:rsidRPr="009B7C47" w:rsidRDefault="00BC1782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60B461F3" w14:textId="0D7D9C85" w:rsidR="00BC1782" w:rsidRPr="00452696" w:rsidRDefault="00BC1782" w:rsidP="00BC178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>ГОСТ 11506–73</w:t>
            </w:r>
          </w:p>
          <w:p w14:paraId="031E90C8" w14:textId="7C67FF1D" w:rsidR="00BC1782" w:rsidRPr="00452696" w:rsidRDefault="00BC1782" w:rsidP="00BC178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 xml:space="preserve">СТБ </w:t>
            </w:r>
            <w:r w:rsidRPr="00452696">
              <w:rPr>
                <w:sz w:val="22"/>
                <w:szCs w:val="22"/>
                <w:lang w:val="en-US"/>
              </w:rPr>
              <w:t>EN</w:t>
            </w:r>
            <w:r w:rsidRPr="00452696">
              <w:rPr>
                <w:sz w:val="22"/>
                <w:szCs w:val="22"/>
              </w:rPr>
              <w:t xml:space="preserve"> 1427–2009</w:t>
            </w:r>
          </w:p>
          <w:p w14:paraId="46A4F28B" w14:textId="7808C262" w:rsidR="00BC1782" w:rsidRPr="00452696" w:rsidRDefault="00BC1782" w:rsidP="00BC178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 xml:space="preserve">ГОСТ </w:t>
            </w:r>
            <w:r w:rsidRPr="00452696">
              <w:rPr>
                <w:sz w:val="22"/>
                <w:szCs w:val="22"/>
                <w:lang w:val="en-US"/>
              </w:rPr>
              <w:t>EN</w:t>
            </w:r>
            <w:r w:rsidRPr="00452696">
              <w:rPr>
                <w:sz w:val="22"/>
                <w:szCs w:val="22"/>
              </w:rPr>
              <w:t xml:space="preserve"> 1427–2017</w:t>
            </w:r>
          </w:p>
          <w:p w14:paraId="6A49C896" w14:textId="6D390051" w:rsidR="00BC1782" w:rsidRDefault="00BC1782" w:rsidP="00BC178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 xml:space="preserve">ГОСТ </w:t>
            </w:r>
            <w:r w:rsidR="00906782" w:rsidRPr="00452696">
              <w:rPr>
                <w:sz w:val="22"/>
                <w:szCs w:val="22"/>
              </w:rPr>
              <w:t>33142–2014</w:t>
            </w:r>
          </w:p>
          <w:p w14:paraId="701B023E" w14:textId="77777777" w:rsidR="00906782" w:rsidRDefault="00906782" w:rsidP="00BC1782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1744397B" w14:textId="40F98694" w:rsidR="00906782" w:rsidRPr="00906782" w:rsidRDefault="00906782" w:rsidP="00BC1782">
            <w:pPr>
              <w:spacing w:before="20" w:after="20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  <w:tr w:rsidR="00A07CEC" w:rsidRPr="009B7C47" w14:paraId="55056FE0" w14:textId="77777777" w:rsidTr="001A3636">
        <w:trPr>
          <w:trHeight w:val="266"/>
        </w:trPr>
        <w:tc>
          <w:tcPr>
            <w:tcW w:w="570" w:type="dxa"/>
            <w:vAlign w:val="center"/>
          </w:tcPr>
          <w:p w14:paraId="003CC80B" w14:textId="74044DF9" w:rsidR="00A07CEC" w:rsidRPr="009B7C47" w:rsidRDefault="003E0AF7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13</w:t>
            </w:r>
            <w:r w:rsidR="00A07CEC" w:rsidRPr="009B7C47">
              <w:rPr>
                <w:lang w:val="ru-RU"/>
              </w:rPr>
              <w:t>.1</w:t>
            </w:r>
          </w:p>
          <w:p w14:paraId="6ADDFBF0" w14:textId="0D39DF6B" w:rsidR="00A07CEC" w:rsidRPr="009B7C47" w:rsidRDefault="00A07CEC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vMerge w:val="restart"/>
          </w:tcPr>
          <w:p w14:paraId="611720D8" w14:textId="0963EBCC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Нефтепродукты жидкие среды</w:t>
            </w:r>
          </w:p>
        </w:tc>
        <w:tc>
          <w:tcPr>
            <w:tcW w:w="711" w:type="dxa"/>
          </w:tcPr>
          <w:p w14:paraId="210264B3" w14:textId="77777777" w:rsidR="00A07CEC" w:rsidRPr="00153835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153835">
              <w:rPr>
                <w:sz w:val="22"/>
                <w:szCs w:val="22"/>
              </w:rPr>
              <w:t>19.20/</w:t>
            </w:r>
          </w:p>
          <w:p w14:paraId="4F53E5A5" w14:textId="73DDD9AD" w:rsidR="00A07CEC" w:rsidRPr="00153835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153835">
              <w:rPr>
                <w:sz w:val="22"/>
                <w:szCs w:val="22"/>
              </w:rPr>
              <w:t>08.031</w:t>
            </w:r>
          </w:p>
        </w:tc>
        <w:tc>
          <w:tcPr>
            <w:tcW w:w="2552" w:type="dxa"/>
          </w:tcPr>
          <w:p w14:paraId="609DC959" w14:textId="20F4B9F6" w:rsidR="00A07CEC" w:rsidRPr="00153835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153835">
              <w:rPr>
                <w:sz w:val="22"/>
                <w:szCs w:val="22"/>
              </w:rPr>
              <w:t>Плотность</w:t>
            </w:r>
          </w:p>
        </w:tc>
        <w:tc>
          <w:tcPr>
            <w:tcW w:w="1984" w:type="dxa"/>
            <w:vMerge w:val="restart"/>
          </w:tcPr>
          <w:p w14:paraId="678ECC6F" w14:textId="77777777" w:rsidR="00A07CEC" w:rsidRPr="00153835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153835">
              <w:rPr>
                <w:sz w:val="22"/>
                <w:szCs w:val="22"/>
              </w:rPr>
              <w:t xml:space="preserve">ТНПА и другая </w:t>
            </w:r>
          </w:p>
          <w:p w14:paraId="6C45B5C2" w14:textId="77777777" w:rsidR="00A07CEC" w:rsidRPr="00153835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153835">
              <w:rPr>
                <w:sz w:val="22"/>
                <w:szCs w:val="22"/>
              </w:rPr>
              <w:t xml:space="preserve">документация на </w:t>
            </w:r>
          </w:p>
          <w:p w14:paraId="20425671" w14:textId="0611C800" w:rsidR="00A07CEC" w:rsidRPr="00153835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153835">
              <w:rPr>
                <w:sz w:val="22"/>
                <w:szCs w:val="22"/>
              </w:rPr>
              <w:t>продукцию</w:t>
            </w:r>
          </w:p>
        </w:tc>
        <w:tc>
          <w:tcPr>
            <w:tcW w:w="2269" w:type="dxa"/>
          </w:tcPr>
          <w:p w14:paraId="3EF075DF" w14:textId="77777777" w:rsidR="00A07CEC" w:rsidRPr="00153835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153835">
              <w:rPr>
                <w:sz w:val="22"/>
                <w:szCs w:val="22"/>
              </w:rPr>
              <w:t>ГОСТ 3900-2022 п.4</w:t>
            </w:r>
          </w:p>
          <w:p w14:paraId="2BFAF13D" w14:textId="29E6D044" w:rsidR="00A07CEC" w:rsidRPr="00153835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153835">
              <w:rPr>
                <w:sz w:val="22"/>
                <w:szCs w:val="22"/>
              </w:rPr>
              <w:t xml:space="preserve">Метод 1 - ареометрический </w:t>
            </w:r>
          </w:p>
        </w:tc>
      </w:tr>
      <w:tr w:rsidR="00A07CEC" w:rsidRPr="009B7C47" w14:paraId="6BB7AEA5" w14:textId="77777777" w:rsidTr="001A3636">
        <w:trPr>
          <w:trHeight w:val="266"/>
        </w:trPr>
        <w:tc>
          <w:tcPr>
            <w:tcW w:w="570" w:type="dxa"/>
            <w:vAlign w:val="center"/>
          </w:tcPr>
          <w:p w14:paraId="571A7A12" w14:textId="0411A367" w:rsidR="00A07CEC" w:rsidRPr="009B7C47" w:rsidRDefault="003E0AF7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  <w:r w:rsidR="00A07CEC" w:rsidRPr="009B7C47">
              <w:rPr>
                <w:lang w:val="ru-RU"/>
              </w:rPr>
              <w:t>.2</w:t>
            </w:r>
          </w:p>
          <w:p w14:paraId="4CA1BF7D" w14:textId="36D2FC01" w:rsidR="00A07CEC" w:rsidRPr="009B7C47" w:rsidRDefault="00A07CEC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vMerge/>
          </w:tcPr>
          <w:p w14:paraId="743BF373" w14:textId="77777777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14:paraId="4BCAA462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19.20/</w:t>
            </w:r>
          </w:p>
          <w:p w14:paraId="3AF78933" w14:textId="491153E9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08.055</w:t>
            </w:r>
          </w:p>
        </w:tc>
        <w:tc>
          <w:tcPr>
            <w:tcW w:w="2552" w:type="dxa"/>
          </w:tcPr>
          <w:p w14:paraId="45573E45" w14:textId="590092EF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Содержание воды</w:t>
            </w:r>
          </w:p>
        </w:tc>
        <w:tc>
          <w:tcPr>
            <w:tcW w:w="1984" w:type="dxa"/>
            <w:vMerge/>
          </w:tcPr>
          <w:p w14:paraId="3EFCC79D" w14:textId="77777777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9" w:type="dxa"/>
          </w:tcPr>
          <w:p w14:paraId="0282B71E" w14:textId="5BF955D7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2477-2014</w:t>
            </w:r>
          </w:p>
        </w:tc>
      </w:tr>
      <w:tr w:rsidR="00A07CEC" w:rsidRPr="009B7C47" w14:paraId="7770EC6A" w14:textId="77777777" w:rsidTr="001A3636">
        <w:trPr>
          <w:trHeight w:val="266"/>
        </w:trPr>
        <w:tc>
          <w:tcPr>
            <w:tcW w:w="570" w:type="dxa"/>
            <w:vAlign w:val="center"/>
          </w:tcPr>
          <w:p w14:paraId="3592D355" w14:textId="4A54F17D" w:rsidR="00A07CEC" w:rsidRPr="009B7C47" w:rsidRDefault="003E0AF7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  <w:r w:rsidR="00A07CEC" w:rsidRPr="009B7C47">
              <w:rPr>
                <w:lang w:val="ru-RU"/>
              </w:rPr>
              <w:t>.1</w:t>
            </w:r>
          </w:p>
          <w:p w14:paraId="00B3EB5B" w14:textId="2DC9E63F" w:rsidR="00A07CEC" w:rsidRPr="009B7C47" w:rsidRDefault="00A07CEC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vMerge w:val="restart"/>
          </w:tcPr>
          <w:p w14:paraId="1158AC65" w14:textId="73324E10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Грунтовки</w:t>
            </w:r>
          </w:p>
        </w:tc>
        <w:tc>
          <w:tcPr>
            <w:tcW w:w="711" w:type="dxa"/>
          </w:tcPr>
          <w:p w14:paraId="4D383922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20.52/</w:t>
            </w:r>
          </w:p>
          <w:p w14:paraId="11DA6A39" w14:textId="00F4BDE6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11.116</w:t>
            </w:r>
          </w:p>
        </w:tc>
        <w:tc>
          <w:tcPr>
            <w:tcW w:w="2552" w:type="dxa"/>
          </w:tcPr>
          <w:p w14:paraId="0329CF49" w14:textId="55C19D0B" w:rsidR="00D57EE2" w:rsidRPr="00D57EE2" w:rsidRDefault="00A07CEC" w:rsidP="00D57EE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D57EE2">
              <w:rPr>
                <w:sz w:val="22"/>
                <w:szCs w:val="22"/>
              </w:rPr>
              <w:t>Время высыхания</w:t>
            </w:r>
          </w:p>
        </w:tc>
        <w:tc>
          <w:tcPr>
            <w:tcW w:w="1984" w:type="dxa"/>
            <w:vMerge w:val="restart"/>
          </w:tcPr>
          <w:p w14:paraId="79FD9A79" w14:textId="33FC10A6" w:rsidR="00BC1782" w:rsidRPr="00452696" w:rsidRDefault="00BC1782" w:rsidP="00BC178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 xml:space="preserve">СТБ 1395–2018 </w:t>
            </w:r>
          </w:p>
          <w:p w14:paraId="111C1F07" w14:textId="77777777" w:rsidR="00BC1782" w:rsidRPr="00452696" w:rsidRDefault="00BC1782" w:rsidP="00BC178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>СТБ EN 14188-4-2011</w:t>
            </w:r>
          </w:p>
          <w:p w14:paraId="7EDF07D0" w14:textId="77777777" w:rsidR="00BC1782" w:rsidRPr="004C392B" w:rsidRDefault="00BC1782" w:rsidP="00BC178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C392B">
              <w:rPr>
                <w:sz w:val="22"/>
                <w:szCs w:val="22"/>
              </w:rPr>
              <w:t xml:space="preserve">ТНПА и другая </w:t>
            </w:r>
          </w:p>
          <w:p w14:paraId="4D3BA036" w14:textId="77777777" w:rsidR="00BC1782" w:rsidRPr="004C392B" w:rsidRDefault="00BC1782" w:rsidP="00BC178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C392B">
              <w:rPr>
                <w:sz w:val="22"/>
                <w:szCs w:val="22"/>
              </w:rPr>
              <w:t xml:space="preserve">документация на </w:t>
            </w:r>
          </w:p>
          <w:p w14:paraId="7601D2AF" w14:textId="037E15F5" w:rsidR="00A07CEC" w:rsidRPr="009B7C47" w:rsidRDefault="00BC1782" w:rsidP="00BC178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C392B">
              <w:rPr>
                <w:sz w:val="22"/>
                <w:szCs w:val="22"/>
              </w:rPr>
              <w:t>продукцию</w:t>
            </w:r>
          </w:p>
        </w:tc>
        <w:tc>
          <w:tcPr>
            <w:tcW w:w="2269" w:type="dxa"/>
          </w:tcPr>
          <w:p w14:paraId="3EFC7DBF" w14:textId="3D1BAA3B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СТБ </w:t>
            </w:r>
            <w:r w:rsidR="00BC1782" w:rsidRPr="009B7C47">
              <w:rPr>
                <w:sz w:val="22"/>
                <w:szCs w:val="22"/>
              </w:rPr>
              <w:t>1395–2018 п.</w:t>
            </w:r>
            <w:r w:rsidRPr="009B7C47">
              <w:rPr>
                <w:sz w:val="22"/>
                <w:szCs w:val="22"/>
              </w:rPr>
              <w:t>8.6</w:t>
            </w:r>
          </w:p>
        </w:tc>
      </w:tr>
      <w:tr w:rsidR="00A07CEC" w:rsidRPr="009B7C47" w14:paraId="5ABBA5EC" w14:textId="77777777" w:rsidTr="001A3636">
        <w:trPr>
          <w:trHeight w:val="266"/>
        </w:trPr>
        <w:tc>
          <w:tcPr>
            <w:tcW w:w="570" w:type="dxa"/>
            <w:vAlign w:val="center"/>
          </w:tcPr>
          <w:p w14:paraId="211A40CA" w14:textId="77C03CC8" w:rsidR="00A07CEC" w:rsidRPr="009B7C47" w:rsidRDefault="003E0AF7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  <w:r w:rsidR="00A07CEC" w:rsidRPr="009B7C47">
              <w:rPr>
                <w:lang w:val="ru-RU"/>
              </w:rPr>
              <w:t>.2</w:t>
            </w:r>
          </w:p>
          <w:p w14:paraId="422A8B27" w14:textId="5CC2328D" w:rsidR="00A07CEC" w:rsidRPr="009B7C47" w:rsidRDefault="00A07CEC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vMerge/>
          </w:tcPr>
          <w:p w14:paraId="75293FB1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22608BE0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20.52/</w:t>
            </w:r>
          </w:p>
          <w:p w14:paraId="4A7D520D" w14:textId="6CE2C2A6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11.116</w:t>
            </w:r>
          </w:p>
        </w:tc>
        <w:tc>
          <w:tcPr>
            <w:tcW w:w="2552" w:type="dxa"/>
          </w:tcPr>
          <w:p w14:paraId="44C1942A" w14:textId="0497FC95" w:rsidR="00A07CEC" w:rsidRPr="00D57EE2" w:rsidRDefault="00D57EE2" w:rsidP="00D57EE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D57EE2">
              <w:rPr>
                <w:sz w:val="22"/>
                <w:szCs w:val="22"/>
              </w:rPr>
              <w:t>Однородность</w:t>
            </w:r>
          </w:p>
        </w:tc>
        <w:tc>
          <w:tcPr>
            <w:tcW w:w="1984" w:type="dxa"/>
            <w:vMerge/>
          </w:tcPr>
          <w:p w14:paraId="515DE81F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1A9ED770" w14:textId="55734D7F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EN 15466-1-2011</w:t>
            </w:r>
          </w:p>
        </w:tc>
      </w:tr>
      <w:tr w:rsidR="00A07CEC" w:rsidRPr="009B7C47" w14:paraId="4E4B4A71" w14:textId="77777777" w:rsidTr="001A3636">
        <w:trPr>
          <w:trHeight w:val="266"/>
        </w:trPr>
        <w:tc>
          <w:tcPr>
            <w:tcW w:w="570" w:type="dxa"/>
            <w:vAlign w:val="center"/>
          </w:tcPr>
          <w:p w14:paraId="796D81FA" w14:textId="12112F72" w:rsidR="00A07CEC" w:rsidRPr="009B7C47" w:rsidRDefault="003E0AF7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  <w:r w:rsidR="00A07CEC" w:rsidRPr="009B7C47">
              <w:rPr>
                <w:lang w:val="ru-RU"/>
              </w:rPr>
              <w:t>.3</w:t>
            </w:r>
          </w:p>
          <w:p w14:paraId="6BD93E73" w14:textId="073438A3" w:rsidR="00A07CEC" w:rsidRPr="009B7C47" w:rsidRDefault="00A07CEC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vMerge/>
            <w:tcBorders>
              <w:bottom w:val="nil"/>
            </w:tcBorders>
          </w:tcPr>
          <w:p w14:paraId="083DBB51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0F8C1B5C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20.52/</w:t>
            </w:r>
          </w:p>
          <w:p w14:paraId="4347B784" w14:textId="0D02478E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11.116</w:t>
            </w:r>
          </w:p>
        </w:tc>
        <w:tc>
          <w:tcPr>
            <w:tcW w:w="2552" w:type="dxa"/>
          </w:tcPr>
          <w:p w14:paraId="3158196C" w14:textId="35C29341" w:rsidR="00A07CEC" w:rsidRPr="00D57EE2" w:rsidRDefault="00D57EE2" w:rsidP="00D57EE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D57EE2">
              <w:rPr>
                <w:sz w:val="22"/>
                <w:szCs w:val="22"/>
              </w:rPr>
              <w:t>Стойкость к щелочи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1BD40F3D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31596A2F" w14:textId="5C28B382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EN 15466-2-2011</w:t>
            </w:r>
          </w:p>
        </w:tc>
      </w:tr>
      <w:tr w:rsidR="00BC1782" w:rsidRPr="009B7C47" w14:paraId="54640059" w14:textId="77777777" w:rsidTr="001A3636">
        <w:trPr>
          <w:trHeight w:val="266"/>
        </w:trPr>
        <w:tc>
          <w:tcPr>
            <w:tcW w:w="570" w:type="dxa"/>
            <w:vAlign w:val="center"/>
          </w:tcPr>
          <w:p w14:paraId="17875AA1" w14:textId="52E9D417" w:rsidR="00BC1782" w:rsidRPr="009B7C47" w:rsidRDefault="003E0AF7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  <w:r w:rsidR="00BC1782" w:rsidRPr="009B7C47">
              <w:rPr>
                <w:lang w:val="ru-RU"/>
              </w:rPr>
              <w:t>.</w:t>
            </w:r>
            <w:r w:rsidR="00BC1782">
              <w:rPr>
                <w:lang w:val="ru-RU"/>
              </w:rPr>
              <w:t>4</w:t>
            </w:r>
          </w:p>
          <w:p w14:paraId="2BD8D953" w14:textId="3EAC8B6F" w:rsidR="00BC1782" w:rsidRPr="009B7C47" w:rsidRDefault="00BC1782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14:paraId="39160A03" w14:textId="77777777" w:rsidR="00BC1782" w:rsidRPr="009B7C47" w:rsidRDefault="00BC1782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1D8AEC29" w14:textId="65F64753" w:rsidR="00BC1782" w:rsidRPr="009B7C47" w:rsidRDefault="00B343D2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20.52/29.121</w:t>
            </w:r>
          </w:p>
        </w:tc>
        <w:tc>
          <w:tcPr>
            <w:tcW w:w="2552" w:type="dxa"/>
          </w:tcPr>
          <w:p w14:paraId="759296EA" w14:textId="1C179725" w:rsidR="00BC1782" w:rsidRPr="009B7C47" w:rsidRDefault="00BC1782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C392B">
              <w:rPr>
                <w:sz w:val="22"/>
                <w:szCs w:val="22"/>
              </w:rPr>
              <w:t>Прочность сцепления герметизирующего материала с бетонной поверхностью, обработанной грунтовкой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3B48DCA" w14:textId="77777777" w:rsidR="00BC1782" w:rsidRPr="009B7C47" w:rsidRDefault="00BC1782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401013E7" w14:textId="06663538" w:rsidR="00BC1782" w:rsidRPr="00452696" w:rsidRDefault="00BC1782" w:rsidP="00BC178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>СТБ 1395–2018 п.8.7</w:t>
            </w:r>
          </w:p>
          <w:p w14:paraId="43D85085" w14:textId="4A13266C" w:rsidR="00BC1782" w:rsidRPr="00452696" w:rsidRDefault="00BC1782" w:rsidP="00BC178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>СТБ 1092–2018 п.9.3</w:t>
            </w:r>
          </w:p>
          <w:p w14:paraId="10B03EC0" w14:textId="2FBA8F4E" w:rsidR="00BC1782" w:rsidRPr="009B7C47" w:rsidRDefault="00BC1782" w:rsidP="00BC178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>ГОСТ 26589–</w:t>
            </w:r>
            <w:r w:rsidR="00B6203A" w:rsidRPr="00452696">
              <w:rPr>
                <w:sz w:val="22"/>
                <w:szCs w:val="22"/>
              </w:rPr>
              <w:t>94 п.3.4</w:t>
            </w:r>
            <w:r w:rsidRPr="00452696">
              <w:rPr>
                <w:sz w:val="22"/>
                <w:szCs w:val="22"/>
              </w:rPr>
              <w:t xml:space="preserve"> (метод А)</w:t>
            </w:r>
          </w:p>
        </w:tc>
      </w:tr>
      <w:tr w:rsidR="00BC1782" w:rsidRPr="009B7C47" w14:paraId="5D4381C5" w14:textId="77777777" w:rsidTr="001A3636">
        <w:trPr>
          <w:trHeight w:val="266"/>
        </w:trPr>
        <w:tc>
          <w:tcPr>
            <w:tcW w:w="570" w:type="dxa"/>
            <w:vAlign w:val="center"/>
          </w:tcPr>
          <w:p w14:paraId="045B3920" w14:textId="45855BC1" w:rsidR="00BC1782" w:rsidRPr="009B7C47" w:rsidRDefault="003E0AF7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  <w:r w:rsidR="00BC1782" w:rsidRPr="009B7C47">
              <w:rPr>
                <w:lang w:val="ru-RU"/>
              </w:rPr>
              <w:t>.</w:t>
            </w:r>
            <w:r w:rsidR="00BC1782">
              <w:rPr>
                <w:lang w:val="ru-RU"/>
              </w:rPr>
              <w:t>5</w:t>
            </w:r>
          </w:p>
          <w:p w14:paraId="721E7536" w14:textId="3AAB41AA" w:rsidR="00BC1782" w:rsidRPr="009B7C47" w:rsidRDefault="00BC1782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tcBorders>
              <w:top w:val="nil"/>
            </w:tcBorders>
          </w:tcPr>
          <w:p w14:paraId="1583863D" w14:textId="77777777" w:rsidR="00BC1782" w:rsidRPr="009B7C47" w:rsidRDefault="00BC1782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71C1A21B" w14:textId="48B2E9A9" w:rsidR="00BC1782" w:rsidRPr="009B7C47" w:rsidRDefault="00B343D2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20.52/29.121</w:t>
            </w:r>
          </w:p>
        </w:tc>
        <w:tc>
          <w:tcPr>
            <w:tcW w:w="2552" w:type="dxa"/>
          </w:tcPr>
          <w:p w14:paraId="2C74DEBF" w14:textId="0E3D7655" w:rsidR="00BC1782" w:rsidRPr="009B7C47" w:rsidRDefault="00B6203A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C392B">
              <w:rPr>
                <w:sz w:val="22"/>
                <w:szCs w:val="22"/>
              </w:rPr>
              <w:t xml:space="preserve">Относительное удлинение при растяжении при температуре минус </w:t>
            </w:r>
            <w:r>
              <w:rPr>
                <w:sz w:val="22"/>
                <w:szCs w:val="22"/>
              </w:rPr>
              <w:t>(</w:t>
            </w:r>
            <w:r w:rsidRPr="004069C5">
              <w:rPr>
                <w:sz w:val="22"/>
                <w:szCs w:val="22"/>
              </w:rPr>
              <w:t>20±2) С</w:t>
            </w:r>
          </w:p>
        </w:tc>
        <w:tc>
          <w:tcPr>
            <w:tcW w:w="1984" w:type="dxa"/>
            <w:tcBorders>
              <w:top w:val="nil"/>
            </w:tcBorders>
          </w:tcPr>
          <w:p w14:paraId="1A91FF75" w14:textId="77777777" w:rsidR="00BC1782" w:rsidRPr="009B7C47" w:rsidRDefault="00BC1782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17BE1A09" w14:textId="7A8D43C1" w:rsidR="00B6203A" w:rsidRPr="004C392B" w:rsidRDefault="00B6203A" w:rsidP="00B6203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C392B">
              <w:rPr>
                <w:sz w:val="22"/>
                <w:szCs w:val="22"/>
              </w:rPr>
              <w:t>СТБ 1395–</w:t>
            </w:r>
            <w:r w:rsidR="00D57EE2" w:rsidRPr="004C392B">
              <w:rPr>
                <w:sz w:val="22"/>
                <w:szCs w:val="22"/>
              </w:rPr>
              <w:t>2018 п.8.8</w:t>
            </w:r>
          </w:p>
          <w:p w14:paraId="6E01FC93" w14:textId="49FC8A60" w:rsidR="00BC1782" w:rsidRPr="009B7C47" w:rsidRDefault="00B6203A" w:rsidP="00B6203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C392B">
              <w:rPr>
                <w:sz w:val="22"/>
                <w:szCs w:val="22"/>
              </w:rPr>
              <w:t>СТБ 1092–</w:t>
            </w:r>
            <w:r w:rsidR="00D57EE2" w:rsidRPr="004C392B">
              <w:rPr>
                <w:sz w:val="22"/>
                <w:szCs w:val="22"/>
              </w:rPr>
              <w:t>2018 п.</w:t>
            </w:r>
            <w:r w:rsidRPr="004C392B">
              <w:rPr>
                <w:sz w:val="22"/>
                <w:szCs w:val="22"/>
              </w:rPr>
              <w:t>9.5</w:t>
            </w:r>
          </w:p>
        </w:tc>
      </w:tr>
      <w:tr w:rsidR="00A07CEC" w:rsidRPr="009B7C47" w14:paraId="0E9D25D3" w14:textId="77777777" w:rsidTr="0083371B">
        <w:trPr>
          <w:trHeight w:val="266"/>
        </w:trPr>
        <w:tc>
          <w:tcPr>
            <w:tcW w:w="9926" w:type="dxa"/>
            <w:gridSpan w:val="6"/>
          </w:tcPr>
          <w:p w14:paraId="511202F8" w14:textId="0639F73E" w:rsidR="00A07CEC" w:rsidRPr="009B7C47" w:rsidRDefault="00A07CEC" w:rsidP="00A07C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4-ый Загородный пер. 60, 220073, г. Минск</w:t>
            </w:r>
          </w:p>
          <w:p w14:paraId="5192FA67" w14:textId="539370D3" w:rsidR="00A07CEC" w:rsidRPr="009B7C47" w:rsidRDefault="00A07CEC" w:rsidP="00A07CEC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</w:t>
            </w:r>
            <w:r w:rsidRPr="009B7C47">
              <w:rPr>
                <w:sz w:val="22"/>
                <w:szCs w:val="22"/>
              </w:rPr>
              <w:t xml:space="preserve"> дорожных конструкций</w:t>
            </w:r>
          </w:p>
        </w:tc>
      </w:tr>
      <w:tr w:rsidR="00A07CEC" w:rsidRPr="009B7C47" w14:paraId="3ADE8E25" w14:textId="77777777" w:rsidTr="001A3636">
        <w:trPr>
          <w:trHeight w:val="266"/>
        </w:trPr>
        <w:tc>
          <w:tcPr>
            <w:tcW w:w="570" w:type="dxa"/>
          </w:tcPr>
          <w:p w14:paraId="6A0D4770" w14:textId="5045075C" w:rsidR="00A07CEC" w:rsidRPr="009B7C47" w:rsidRDefault="003E0AF7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  <w:r w:rsidR="00A07CEC" w:rsidRPr="009B7C47">
              <w:rPr>
                <w:lang w:val="ru-RU"/>
              </w:rPr>
              <w:t>.1</w:t>
            </w:r>
          </w:p>
          <w:p w14:paraId="61EB5D0A" w14:textId="79205FEF" w:rsidR="00A07CEC" w:rsidRPr="009B7C47" w:rsidRDefault="00A07CEC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vMerge w:val="restart"/>
          </w:tcPr>
          <w:p w14:paraId="1D5D2745" w14:textId="77777777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Полотно </w:t>
            </w:r>
          </w:p>
          <w:p w14:paraId="19B8455B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proofErr w:type="spellStart"/>
            <w:r w:rsidRPr="009B7C47">
              <w:rPr>
                <w:sz w:val="22"/>
                <w:szCs w:val="22"/>
              </w:rPr>
              <w:t>иглопробивное</w:t>
            </w:r>
            <w:proofErr w:type="spellEnd"/>
            <w:r w:rsidRPr="009B7C47">
              <w:rPr>
                <w:sz w:val="22"/>
                <w:szCs w:val="22"/>
              </w:rPr>
              <w:t xml:space="preserve"> </w:t>
            </w:r>
            <w:proofErr w:type="spellStart"/>
            <w:r w:rsidRPr="009B7C47">
              <w:rPr>
                <w:sz w:val="22"/>
                <w:szCs w:val="22"/>
              </w:rPr>
              <w:t>геотекстильное</w:t>
            </w:r>
            <w:proofErr w:type="spellEnd"/>
            <w:r w:rsidRPr="009B7C47">
              <w:rPr>
                <w:sz w:val="22"/>
                <w:szCs w:val="22"/>
              </w:rPr>
              <w:t xml:space="preserve"> для транспортного строительства</w:t>
            </w:r>
          </w:p>
        </w:tc>
        <w:tc>
          <w:tcPr>
            <w:tcW w:w="711" w:type="dxa"/>
          </w:tcPr>
          <w:p w14:paraId="4D496BE1" w14:textId="09153708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13.95/</w:t>
            </w:r>
            <w:r w:rsidRPr="009B7C47">
              <w:rPr>
                <w:sz w:val="22"/>
                <w:szCs w:val="22"/>
                <w:lang w:val="en-US"/>
              </w:rPr>
              <w:t>08</w:t>
            </w:r>
            <w:r w:rsidRPr="009B7C47">
              <w:rPr>
                <w:sz w:val="22"/>
                <w:szCs w:val="22"/>
              </w:rPr>
              <w:t>.153</w:t>
            </w:r>
          </w:p>
        </w:tc>
        <w:tc>
          <w:tcPr>
            <w:tcW w:w="2552" w:type="dxa"/>
          </w:tcPr>
          <w:p w14:paraId="14BC7CF2" w14:textId="327948B7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Коэффициент фильтрации в плоскости полотна</w:t>
            </w:r>
          </w:p>
        </w:tc>
        <w:tc>
          <w:tcPr>
            <w:tcW w:w="1984" w:type="dxa"/>
            <w:vMerge w:val="restart"/>
          </w:tcPr>
          <w:p w14:paraId="1E11FA1A" w14:textId="2DC73EA8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1104-2020</w:t>
            </w:r>
          </w:p>
          <w:p w14:paraId="32B4750A" w14:textId="77777777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ТНПА и другая </w:t>
            </w:r>
          </w:p>
          <w:p w14:paraId="4FFABFF2" w14:textId="77777777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документация </w:t>
            </w:r>
          </w:p>
          <w:p w14:paraId="34FDFD95" w14:textId="7CEB24C9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на продукцию </w:t>
            </w:r>
          </w:p>
        </w:tc>
        <w:tc>
          <w:tcPr>
            <w:tcW w:w="2269" w:type="dxa"/>
          </w:tcPr>
          <w:p w14:paraId="0EF62030" w14:textId="2820E121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1104-2020</w:t>
            </w:r>
          </w:p>
          <w:p w14:paraId="133D89DD" w14:textId="77777777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п.7.13</w:t>
            </w:r>
          </w:p>
        </w:tc>
      </w:tr>
      <w:tr w:rsidR="00A07CEC" w:rsidRPr="009B7C47" w14:paraId="7235DF37" w14:textId="77777777" w:rsidTr="001A3636">
        <w:trPr>
          <w:trHeight w:val="266"/>
        </w:trPr>
        <w:tc>
          <w:tcPr>
            <w:tcW w:w="570" w:type="dxa"/>
          </w:tcPr>
          <w:p w14:paraId="675B139B" w14:textId="3556AC9F" w:rsidR="00A07CEC" w:rsidRPr="009B7C47" w:rsidRDefault="003E0AF7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  <w:r w:rsidR="00A07CEC" w:rsidRPr="009B7C47">
              <w:rPr>
                <w:lang w:val="ru-RU"/>
              </w:rPr>
              <w:t>.2</w:t>
            </w:r>
          </w:p>
          <w:p w14:paraId="24C2518E" w14:textId="1A7A7805" w:rsidR="00A07CEC" w:rsidRPr="009B7C47" w:rsidRDefault="00A07CEC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vMerge/>
          </w:tcPr>
          <w:p w14:paraId="4DBF7E17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46551976" w14:textId="01E3DF1C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13.95/</w:t>
            </w:r>
            <w:r w:rsidRPr="009B7C47">
              <w:rPr>
                <w:sz w:val="22"/>
                <w:szCs w:val="22"/>
                <w:lang w:val="en-US"/>
              </w:rPr>
              <w:t>08</w:t>
            </w:r>
            <w:r w:rsidRPr="009B7C47">
              <w:rPr>
                <w:sz w:val="22"/>
                <w:szCs w:val="22"/>
              </w:rPr>
              <w:t>.153</w:t>
            </w:r>
          </w:p>
        </w:tc>
        <w:tc>
          <w:tcPr>
            <w:tcW w:w="2552" w:type="dxa"/>
          </w:tcPr>
          <w:p w14:paraId="49BEAD4B" w14:textId="56BF4E9D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Коэффициент фильтрации в направлении перпендикулярном к плоскости полотна</w:t>
            </w:r>
          </w:p>
        </w:tc>
        <w:tc>
          <w:tcPr>
            <w:tcW w:w="1984" w:type="dxa"/>
            <w:vMerge/>
          </w:tcPr>
          <w:p w14:paraId="330ADF87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432E0A3F" w14:textId="78075209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1104-2020</w:t>
            </w:r>
          </w:p>
          <w:p w14:paraId="584BE24F" w14:textId="77777777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п.7.12</w:t>
            </w:r>
          </w:p>
        </w:tc>
      </w:tr>
      <w:tr w:rsidR="00A07CEC" w:rsidRPr="009B7C47" w14:paraId="515DFD29" w14:textId="77777777" w:rsidTr="001A3636">
        <w:trPr>
          <w:trHeight w:val="266"/>
        </w:trPr>
        <w:tc>
          <w:tcPr>
            <w:tcW w:w="570" w:type="dxa"/>
          </w:tcPr>
          <w:p w14:paraId="17C13E1D" w14:textId="64432E99" w:rsidR="00A07CEC" w:rsidRPr="009B7C47" w:rsidRDefault="003E0AF7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  <w:r w:rsidR="00A07CEC" w:rsidRPr="009B7C47">
              <w:rPr>
                <w:lang w:val="ru-RU"/>
              </w:rPr>
              <w:t>.1</w:t>
            </w:r>
          </w:p>
          <w:p w14:paraId="6B789F32" w14:textId="2F7E3BE3" w:rsidR="00A07CEC" w:rsidRPr="009B7C47" w:rsidRDefault="00A07CEC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***</w:t>
            </w:r>
          </w:p>
        </w:tc>
        <w:tc>
          <w:tcPr>
            <w:tcW w:w="1840" w:type="dxa"/>
            <w:vMerge w:val="restart"/>
          </w:tcPr>
          <w:p w14:paraId="607BB1C5" w14:textId="77777777" w:rsidR="00A07CEC" w:rsidRDefault="00A07CEC" w:rsidP="00A07CEC">
            <w:pPr>
              <w:pStyle w:val="af6"/>
            </w:pPr>
            <w:r w:rsidRPr="009B7C47">
              <w:rPr>
                <w:lang w:val="ru-RU"/>
              </w:rPr>
              <w:t>Грунты</w:t>
            </w:r>
          </w:p>
          <w:p w14:paraId="4D7CE802" w14:textId="77777777" w:rsidR="00B343D2" w:rsidRDefault="00B343D2" w:rsidP="00A07CEC">
            <w:pPr>
              <w:pStyle w:val="af6"/>
            </w:pPr>
          </w:p>
          <w:p w14:paraId="073B359F" w14:textId="77777777" w:rsidR="00B343D2" w:rsidRDefault="00B343D2" w:rsidP="00A07CEC">
            <w:pPr>
              <w:pStyle w:val="af6"/>
            </w:pPr>
          </w:p>
          <w:p w14:paraId="51F9FE38" w14:textId="77777777" w:rsidR="00B343D2" w:rsidRDefault="00B343D2" w:rsidP="00A07CEC">
            <w:pPr>
              <w:pStyle w:val="af6"/>
            </w:pPr>
          </w:p>
          <w:p w14:paraId="0A96DC30" w14:textId="77777777" w:rsidR="00B343D2" w:rsidRDefault="00B343D2" w:rsidP="00A07CEC">
            <w:pPr>
              <w:pStyle w:val="af6"/>
            </w:pPr>
          </w:p>
          <w:p w14:paraId="0AD07ADE" w14:textId="77777777" w:rsidR="00B343D2" w:rsidRDefault="00B343D2" w:rsidP="00A07CEC">
            <w:pPr>
              <w:pStyle w:val="af6"/>
            </w:pPr>
          </w:p>
          <w:p w14:paraId="3BE918B4" w14:textId="77777777" w:rsidR="00B343D2" w:rsidRDefault="00B343D2" w:rsidP="00A07CEC">
            <w:pPr>
              <w:pStyle w:val="af6"/>
            </w:pPr>
          </w:p>
          <w:p w14:paraId="67CC886F" w14:textId="77777777" w:rsidR="00B343D2" w:rsidRDefault="00B343D2" w:rsidP="00A07CEC">
            <w:pPr>
              <w:pStyle w:val="af6"/>
            </w:pPr>
          </w:p>
          <w:p w14:paraId="5209B90F" w14:textId="77777777" w:rsidR="00B343D2" w:rsidRDefault="00B343D2" w:rsidP="00A07CEC">
            <w:pPr>
              <w:pStyle w:val="af6"/>
            </w:pPr>
          </w:p>
          <w:p w14:paraId="4ED9D804" w14:textId="77777777" w:rsidR="00B343D2" w:rsidRDefault="00B343D2" w:rsidP="00A07CEC">
            <w:pPr>
              <w:pStyle w:val="af6"/>
            </w:pPr>
          </w:p>
          <w:p w14:paraId="536CEF78" w14:textId="77777777" w:rsidR="00B343D2" w:rsidRDefault="00B343D2" w:rsidP="00A07CEC">
            <w:pPr>
              <w:pStyle w:val="af6"/>
            </w:pPr>
          </w:p>
          <w:p w14:paraId="4881A9A2" w14:textId="77777777" w:rsidR="00B343D2" w:rsidRDefault="00B343D2" w:rsidP="00A07CEC">
            <w:pPr>
              <w:pStyle w:val="af6"/>
            </w:pPr>
          </w:p>
          <w:p w14:paraId="376FBA90" w14:textId="77777777" w:rsidR="00B343D2" w:rsidRDefault="00B343D2" w:rsidP="00A07CEC">
            <w:pPr>
              <w:pStyle w:val="af6"/>
            </w:pPr>
          </w:p>
          <w:p w14:paraId="59A3847B" w14:textId="77777777" w:rsidR="00B343D2" w:rsidRDefault="00B343D2" w:rsidP="00A07CEC">
            <w:pPr>
              <w:pStyle w:val="af6"/>
            </w:pPr>
          </w:p>
          <w:p w14:paraId="30B12A98" w14:textId="77777777" w:rsidR="00B343D2" w:rsidRDefault="00B343D2" w:rsidP="00A07CEC">
            <w:pPr>
              <w:pStyle w:val="af6"/>
            </w:pPr>
          </w:p>
          <w:p w14:paraId="1B67A621" w14:textId="77777777" w:rsidR="00B343D2" w:rsidRDefault="00B343D2" w:rsidP="00A07CEC">
            <w:pPr>
              <w:pStyle w:val="af6"/>
            </w:pPr>
          </w:p>
          <w:p w14:paraId="7270B3D9" w14:textId="77777777" w:rsidR="00B343D2" w:rsidRDefault="00B343D2" w:rsidP="00A07CEC">
            <w:pPr>
              <w:pStyle w:val="af6"/>
            </w:pPr>
          </w:p>
          <w:p w14:paraId="57918BAC" w14:textId="77777777" w:rsidR="00B343D2" w:rsidRDefault="00B343D2" w:rsidP="00A07CEC">
            <w:pPr>
              <w:pStyle w:val="af6"/>
            </w:pPr>
          </w:p>
          <w:p w14:paraId="1DFD225F" w14:textId="77777777" w:rsidR="00B343D2" w:rsidRDefault="00B343D2" w:rsidP="00A07CEC">
            <w:pPr>
              <w:pStyle w:val="af6"/>
            </w:pPr>
          </w:p>
          <w:p w14:paraId="3F01A413" w14:textId="77777777" w:rsidR="00B343D2" w:rsidRDefault="00B343D2" w:rsidP="00A07CEC">
            <w:pPr>
              <w:pStyle w:val="af6"/>
            </w:pPr>
          </w:p>
          <w:p w14:paraId="4E02E011" w14:textId="77777777" w:rsidR="00B343D2" w:rsidRPr="00B343D2" w:rsidRDefault="00B343D2" w:rsidP="00A07CEC">
            <w:pPr>
              <w:pStyle w:val="af6"/>
            </w:pPr>
          </w:p>
          <w:p w14:paraId="0D803801" w14:textId="045FBBD8" w:rsidR="00B343D2" w:rsidRPr="00B343D2" w:rsidRDefault="00B343D2" w:rsidP="00A07CEC">
            <w:pPr>
              <w:pStyle w:val="af6"/>
            </w:pPr>
            <w:r w:rsidRPr="009B7C47">
              <w:rPr>
                <w:lang w:val="ru-RU"/>
              </w:rPr>
              <w:lastRenderedPageBreak/>
              <w:t>Грунты</w:t>
            </w:r>
          </w:p>
        </w:tc>
        <w:tc>
          <w:tcPr>
            <w:tcW w:w="711" w:type="dxa"/>
          </w:tcPr>
          <w:p w14:paraId="0AF13524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lastRenderedPageBreak/>
              <w:t>08.12/</w:t>
            </w:r>
          </w:p>
          <w:p w14:paraId="62905116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42.000</w:t>
            </w:r>
          </w:p>
        </w:tc>
        <w:tc>
          <w:tcPr>
            <w:tcW w:w="2552" w:type="dxa"/>
          </w:tcPr>
          <w:p w14:paraId="55839CDF" w14:textId="77777777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Отбор проб</w:t>
            </w:r>
          </w:p>
        </w:tc>
        <w:tc>
          <w:tcPr>
            <w:tcW w:w="1984" w:type="dxa"/>
            <w:vMerge w:val="restart"/>
          </w:tcPr>
          <w:p w14:paraId="64FA2511" w14:textId="77777777" w:rsidR="00FC4CAB" w:rsidRPr="004C754A" w:rsidRDefault="00FC4CAB" w:rsidP="00FC4CAB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C754A">
              <w:rPr>
                <w:sz w:val="22"/>
                <w:szCs w:val="22"/>
              </w:rPr>
              <w:t>СП 5.01.04-2025</w:t>
            </w:r>
          </w:p>
          <w:p w14:paraId="6B6CDA9C" w14:textId="77777777" w:rsidR="00FC4CAB" w:rsidRPr="009B7C47" w:rsidRDefault="00FC4CAB" w:rsidP="00FC4CAB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12071-2014</w:t>
            </w:r>
          </w:p>
          <w:p w14:paraId="4A0B7FEB" w14:textId="77777777" w:rsidR="00FC4CAB" w:rsidRPr="009B7C47" w:rsidRDefault="00FC4CAB" w:rsidP="00FC4CAB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ТНПА и другая </w:t>
            </w:r>
          </w:p>
          <w:p w14:paraId="36372DEB" w14:textId="77777777" w:rsidR="00FC4CAB" w:rsidRPr="009B7C47" w:rsidRDefault="00FC4CAB" w:rsidP="00FC4CAB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документация на </w:t>
            </w:r>
          </w:p>
          <w:p w14:paraId="7DE95826" w14:textId="77777777" w:rsidR="00FC4CAB" w:rsidRPr="00111248" w:rsidRDefault="00FC4CAB" w:rsidP="00FC4CAB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продукцию</w:t>
            </w:r>
          </w:p>
          <w:p w14:paraId="7DC9F2F4" w14:textId="77777777" w:rsidR="00B343D2" w:rsidRPr="00111248" w:rsidRDefault="00B343D2" w:rsidP="00906782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3E605DE4" w14:textId="77777777" w:rsidR="00B343D2" w:rsidRPr="00111248" w:rsidRDefault="00B343D2" w:rsidP="00906782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390F31C1" w14:textId="77777777" w:rsidR="00B343D2" w:rsidRPr="00111248" w:rsidRDefault="00B343D2" w:rsidP="00906782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3EF0153D" w14:textId="77777777" w:rsidR="00B343D2" w:rsidRPr="00111248" w:rsidRDefault="00B343D2" w:rsidP="00906782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074D1C61" w14:textId="77777777" w:rsidR="00B343D2" w:rsidRPr="00111248" w:rsidRDefault="00B343D2" w:rsidP="00906782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0BFB285B" w14:textId="77777777" w:rsidR="00B343D2" w:rsidRPr="00111248" w:rsidRDefault="00B343D2" w:rsidP="00906782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081FEBBB" w14:textId="77777777" w:rsidR="00B343D2" w:rsidRPr="00111248" w:rsidRDefault="00B343D2" w:rsidP="00906782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4C08D903" w14:textId="77777777" w:rsidR="00B343D2" w:rsidRPr="00111248" w:rsidRDefault="00B343D2" w:rsidP="00906782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0C7CC1BA" w14:textId="77777777" w:rsidR="00B343D2" w:rsidRPr="00111248" w:rsidRDefault="00B343D2" w:rsidP="00906782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693089F2" w14:textId="77777777" w:rsidR="00B343D2" w:rsidRPr="00111248" w:rsidRDefault="00B343D2" w:rsidP="00906782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6F697467" w14:textId="77777777" w:rsidR="00B343D2" w:rsidRPr="00111248" w:rsidRDefault="00B343D2" w:rsidP="00906782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0D82AB2A" w14:textId="77777777" w:rsidR="00B343D2" w:rsidRPr="00111248" w:rsidRDefault="00B343D2" w:rsidP="00906782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6C949BB7" w14:textId="77777777" w:rsidR="00B343D2" w:rsidRPr="00111248" w:rsidRDefault="00B343D2" w:rsidP="00906782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12ECF1EA" w14:textId="77777777" w:rsidR="00B343D2" w:rsidRPr="00111248" w:rsidRDefault="00B343D2" w:rsidP="00906782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2F3F48EA" w14:textId="77777777" w:rsidR="00B343D2" w:rsidRPr="00111248" w:rsidRDefault="00B343D2" w:rsidP="00906782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34301040" w14:textId="77777777" w:rsidR="00FC4CAB" w:rsidRPr="004C754A" w:rsidRDefault="00FC4CAB" w:rsidP="00FC4CAB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C754A">
              <w:rPr>
                <w:sz w:val="22"/>
                <w:szCs w:val="22"/>
              </w:rPr>
              <w:lastRenderedPageBreak/>
              <w:t>СП 5.01.04-2025</w:t>
            </w:r>
          </w:p>
          <w:p w14:paraId="32EC3241" w14:textId="77777777" w:rsidR="00FC4CAB" w:rsidRPr="009B7C47" w:rsidRDefault="00FC4CAB" w:rsidP="00FC4CAB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12071–2014</w:t>
            </w:r>
          </w:p>
          <w:p w14:paraId="2A50BAA3" w14:textId="77777777" w:rsidR="00FC4CAB" w:rsidRPr="009B7C47" w:rsidRDefault="00FC4CAB" w:rsidP="00FC4CAB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ТНПА и другая </w:t>
            </w:r>
          </w:p>
          <w:p w14:paraId="7614BC94" w14:textId="77777777" w:rsidR="00FC4CAB" w:rsidRPr="009B7C47" w:rsidRDefault="00FC4CAB" w:rsidP="00FC4CAB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документация на </w:t>
            </w:r>
          </w:p>
          <w:p w14:paraId="5E7F03BE" w14:textId="149370E8" w:rsidR="00B343D2" w:rsidRPr="00B343D2" w:rsidRDefault="00FC4CAB" w:rsidP="00FC4CAB">
            <w:pPr>
              <w:spacing w:before="20" w:after="20"/>
              <w:ind w:left="-57" w:right="-57"/>
              <w:rPr>
                <w:sz w:val="22"/>
                <w:szCs w:val="22"/>
                <w:lang w:val="en-US"/>
              </w:rPr>
            </w:pPr>
            <w:r w:rsidRPr="009B7C47">
              <w:rPr>
                <w:sz w:val="22"/>
                <w:szCs w:val="22"/>
              </w:rPr>
              <w:t>продукцию</w:t>
            </w:r>
          </w:p>
        </w:tc>
        <w:tc>
          <w:tcPr>
            <w:tcW w:w="2269" w:type="dxa"/>
          </w:tcPr>
          <w:p w14:paraId="49BF77A6" w14:textId="5D64FDE0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lastRenderedPageBreak/>
              <w:t xml:space="preserve">ГОСТ </w:t>
            </w:r>
            <w:r w:rsidR="00906782" w:rsidRPr="009B7C47">
              <w:rPr>
                <w:sz w:val="22"/>
                <w:szCs w:val="22"/>
              </w:rPr>
              <w:t>5180–</w:t>
            </w:r>
            <w:r w:rsidR="00B343D2" w:rsidRPr="009B7C47">
              <w:rPr>
                <w:sz w:val="22"/>
                <w:szCs w:val="22"/>
              </w:rPr>
              <w:t>2015 п.</w:t>
            </w:r>
            <w:r w:rsidRPr="009B7C47">
              <w:rPr>
                <w:sz w:val="22"/>
                <w:szCs w:val="22"/>
              </w:rPr>
              <w:t>4</w:t>
            </w:r>
          </w:p>
        </w:tc>
      </w:tr>
      <w:tr w:rsidR="00A07CEC" w:rsidRPr="009B7C47" w14:paraId="66B24FE3" w14:textId="77777777" w:rsidTr="001A3636">
        <w:trPr>
          <w:trHeight w:val="266"/>
        </w:trPr>
        <w:tc>
          <w:tcPr>
            <w:tcW w:w="570" w:type="dxa"/>
          </w:tcPr>
          <w:p w14:paraId="6823B39F" w14:textId="454649C3" w:rsidR="00A07CEC" w:rsidRPr="009B7C47" w:rsidRDefault="003E0AF7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  <w:r w:rsidR="00A07CEC" w:rsidRPr="009B7C47">
              <w:rPr>
                <w:lang w:val="ru-RU"/>
              </w:rPr>
              <w:t>.2</w:t>
            </w:r>
          </w:p>
          <w:p w14:paraId="4D9F9A3A" w14:textId="2C0C1F90" w:rsidR="00A07CEC" w:rsidRPr="009B7C47" w:rsidRDefault="00A07CEC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vMerge/>
            <w:vAlign w:val="center"/>
          </w:tcPr>
          <w:p w14:paraId="7EEC7304" w14:textId="2A03CCBF" w:rsidR="00A07CEC" w:rsidRPr="009B7C47" w:rsidRDefault="00A07CEC" w:rsidP="00A07CEC">
            <w:pPr>
              <w:pStyle w:val="af6"/>
              <w:ind w:left="142"/>
              <w:jc w:val="center"/>
            </w:pPr>
          </w:p>
        </w:tc>
        <w:tc>
          <w:tcPr>
            <w:tcW w:w="711" w:type="dxa"/>
          </w:tcPr>
          <w:p w14:paraId="50055963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08.12/</w:t>
            </w:r>
          </w:p>
          <w:p w14:paraId="78430B65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</w:tcPr>
          <w:p w14:paraId="3F191921" w14:textId="77777777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Влажность методом высушивания до постоянной массы. </w:t>
            </w:r>
          </w:p>
        </w:tc>
        <w:tc>
          <w:tcPr>
            <w:tcW w:w="1984" w:type="dxa"/>
            <w:vMerge/>
            <w:vAlign w:val="center"/>
          </w:tcPr>
          <w:p w14:paraId="40E5CF25" w14:textId="77777777" w:rsidR="00A07CEC" w:rsidRPr="009B7C47" w:rsidRDefault="00A07CEC" w:rsidP="00A07CEC">
            <w:pPr>
              <w:pStyle w:val="af6"/>
              <w:ind w:left="142"/>
              <w:jc w:val="center"/>
              <w:rPr>
                <w:lang w:val="ru-RU"/>
              </w:rPr>
            </w:pPr>
          </w:p>
        </w:tc>
        <w:tc>
          <w:tcPr>
            <w:tcW w:w="2269" w:type="dxa"/>
          </w:tcPr>
          <w:p w14:paraId="3A90F922" w14:textId="529321B7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5180-2015 п.5</w:t>
            </w:r>
          </w:p>
        </w:tc>
      </w:tr>
      <w:tr w:rsidR="00A07CEC" w:rsidRPr="009B7C47" w14:paraId="188EC0D6" w14:textId="77777777" w:rsidTr="001A3636">
        <w:trPr>
          <w:trHeight w:val="266"/>
        </w:trPr>
        <w:tc>
          <w:tcPr>
            <w:tcW w:w="570" w:type="dxa"/>
          </w:tcPr>
          <w:p w14:paraId="19D115E4" w14:textId="74A33D3D" w:rsidR="00A07CEC" w:rsidRPr="009B7C47" w:rsidRDefault="003E0AF7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  <w:r w:rsidR="00A07CEC" w:rsidRPr="009B7C47">
              <w:rPr>
                <w:lang w:val="ru-RU"/>
              </w:rPr>
              <w:t>.3</w:t>
            </w:r>
          </w:p>
          <w:p w14:paraId="0613F88E" w14:textId="3CAED293" w:rsidR="00A07CEC" w:rsidRPr="009B7C47" w:rsidRDefault="00A07CEC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vMerge/>
          </w:tcPr>
          <w:p w14:paraId="47330D71" w14:textId="300C11F2" w:rsidR="00A07CEC" w:rsidRPr="009B7C47" w:rsidRDefault="00A07CEC" w:rsidP="00A07CEC">
            <w:pPr>
              <w:pStyle w:val="af6"/>
              <w:ind w:left="142"/>
              <w:jc w:val="center"/>
            </w:pPr>
          </w:p>
        </w:tc>
        <w:tc>
          <w:tcPr>
            <w:tcW w:w="711" w:type="dxa"/>
          </w:tcPr>
          <w:p w14:paraId="1B978A84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08.12/</w:t>
            </w:r>
          </w:p>
          <w:p w14:paraId="0C978830" w14:textId="40FD9A3F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</w:tcPr>
          <w:p w14:paraId="52786ECD" w14:textId="77777777" w:rsidR="00CC48E4" w:rsidRDefault="00CC48E4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1608C">
              <w:rPr>
                <w:sz w:val="22"/>
                <w:szCs w:val="22"/>
              </w:rPr>
              <w:t xml:space="preserve">Влажность на границе </w:t>
            </w:r>
          </w:p>
          <w:p w14:paraId="2C504EA3" w14:textId="71869113" w:rsidR="00A07CEC" w:rsidRPr="009B7C47" w:rsidRDefault="00CC48E4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1608C">
              <w:rPr>
                <w:sz w:val="22"/>
                <w:szCs w:val="22"/>
              </w:rPr>
              <w:t>текучести</w:t>
            </w:r>
          </w:p>
        </w:tc>
        <w:tc>
          <w:tcPr>
            <w:tcW w:w="1984" w:type="dxa"/>
            <w:vMerge/>
          </w:tcPr>
          <w:p w14:paraId="1FE59BB5" w14:textId="77777777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9" w:type="dxa"/>
          </w:tcPr>
          <w:p w14:paraId="46933616" w14:textId="59617B26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5180-2015 п.7</w:t>
            </w:r>
          </w:p>
        </w:tc>
      </w:tr>
      <w:tr w:rsidR="00A07CEC" w:rsidRPr="009B7C47" w14:paraId="49293634" w14:textId="77777777" w:rsidTr="001A3636">
        <w:trPr>
          <w:trHeight w:val="266"/>
        </w:trPr>
        <w:tc>
          <w:tcPr>
            <w:tcW w:w="570" w:type="dxa"/>
          </w:tcPr>
          <w:p w14:paraId="3CDA63B7" w14:textId="5317041F" w:rsidR="00A07CEC" w:rsidRPr="009B7C47" w:rsidRDefault="003E0AF7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  <w:r w:rsidR="00A07CEC" w:rsidRPr="009B7C47">
              <w:rPr>
                <w:lang w:val="ru-RU"/>
              </w:rPr>
              <w:t>.4</w:t>
            </w:r>
          </w:p>
          <w:p w14:paraId="069CC1C1" w14:textId="0541800F" w:rsidR="00A07CEC" w:rsidRPr="009B7C47" w:rsidRDefault="00A07CEC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vMerge/>
            <w:vAlign w:val="center"/>
          </w:tcPr>
          <w:p w14:paraId="46C1C847" w14:textId="77777777" w:rsidR="00A07CEC" w:rsidRPr="009B7C47" w:rsidRDefault="00A07CEC" w:rsidP="00A07CEC">
            <w:pPr>
              <w:pStyle w:val="af6"/>
              <w:ind w:left="142"/>
              <w:jc w:val="center"/>
            </w:pPr>
          </w:p>
        </w:tc>
        <w:tc>
          <w:tcPr>
            <w:tcW w:w="711" w:type="dxa"/>
          </w:tcPr>
          <w:p w14:paraId="165AFE06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08.12/</w:t>
            </w:r>
          </w:p>
          <w:p w14:paraId="132D2A5B" w14:textId="1D041ED4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</w:tcPr>
          <w:p w14:paraId="46BEA160" w14:textId="3E2EC3BA" w:rsidR="00A07CEC" w:rsidRPr="009B7C47" w:rsidRDefault="00CC48E4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Влажность</w:t>
            </w:r>
            <w:r w:rsidRPr="00264AA9">
              <w:rPr>
                <w:sz w:val="22"/>
                <w:szCs w:val="22"/>
              </w:rPr>
              <w:t xml:space="preserve"> на границе раскатывания</w:t>
            </w:r>
          </w:p>
        </w:tc>
        <w:tc>
          <w:tcPr>
            <w:tcW w:w="1984" w:type="dxa"/>
            <w:vMerge/>
            <w:vAlign w:val="center"/>
          </w:tcPr>
          <w:p w14:paraId="1A41C22F" w14:textId="77777777" w:rsidR="00A07CEC" w:rsidRPr="009B7C47" w:rsidRDefault="00A07CEC" w:rsidP="00A07CEC">
            <w:pPr>
              <w:pStyle w:val="af6"/>
              <w:ind w:left="142"/>
              <w:jc w:val="center"/>
              <w:rPr>
                <w:lang w:val="ru-RU"/>
              </w:rPr>
            </w:pPr>
          </w:p>
        </w:tc>
        <w:tc>
          <w:tcPr>
            <w:tcW w:w="2269" w:type="dxa"/>
          </w:tcPr>
          <w:p w14:paraId="67C34489" w14:textId="1B6F6288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5180-2015 п.8</w:t>
            </w:r>
          </w:p>
        </w:tc>
      </w:tr>
      <w:tr w:rsidR="00A07CEC" w:rsidRPr="009B7C47" w14:paraId="12DF0621" w14:textId="77777777" w:rsidTr="001A3636">
        <w:trPr>
          <w:trHeight w:val="266"/>
        </w:trPr>
        <w:tc>
          <w:tcPr>
            <w:tcW w:w="570" w:type="dxa"/>
          </w:tcPr>
          <w:p w14:paraId="7319319F" w14:textId="3F57A91C" w:rsidR="00A07CEC" w:rsidRPr="009B7C47" w:rsidRDefault="003E0AF7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  <w:r w:rsidR="00A07CEC" w:rsidRPr="009B7C47">
              <w:rPr>
                <w:lang w:val="ru-RU"/>
              </w:rPr>
              <w:t>.5</w:t>
            </w:r>
          </w:p>
          <w:p w14:paraId="3DC0D26A" w14:textId="28919E6B" w:rsidR="00A07CEC" w:rsidRPr="009B7C47" w:rsidRDefault="00A07CEC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**</w:t>
            </w:r>
          </w:p>
        </w:tc>
        <w:tc>
          <w:tcPr>
            <w:tcW w:w="1840" w:type="dxa"/>
            <w:vMerge/>
            <w:vAlign w:val="center"/>
          </w:tcPr>
          <w:p w14:paraId="29550048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2F21FA53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08.12/</w:t>
            </w:r>
          </w:p>
          <w:p w14:paraId="3CF8807B" w14:textId="458D19E5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</w:tcPr>
          <w:p w14:paraId="2465BC9C" w14:textId="51273491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Плотность методом режущего кольца. </w:t>
            </w:r>
          </w:p>
        </w:tc>
        <w:tc>
          <w:tcPr>
            <w:tcW w:w="1984" w:type="dxa"/>
            <w:vMerge/>
            <w:vAlign w:val="center"/>
          </w:tcPr>
          <w:p w14:paraId="6E0182E9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4B082778" w14:textId="4360611E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5180-2015 п.9</w:t>
            </w:r>
          </w:p>
        </w:tc>
      </w:tr>
      <w:tr w:rsidR="00A07CEC" w:rsidRPr="009B7C47" w14:paraId="6CCB378E" w14:textId="77777777" w:rsidTr="001A3636">
        <w:trPr>
          <w:trHeight w:val="266"/>
        </w:trPr>
        <w:tc>
          <w:tcPr>
            <w:tcW w:w="570" w:type="dxa"/>
          </w:tcPr>
          <w:p w14:paraId="757739DF" w14:textId="034EA9E0" w:rsidR="00A07CEC" w:rsidRPr="009B7C47" w:rsidRDefault="003E0AF7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  <w:r w:rsidR="00A07CEC" w:rsidRPr="009B7C47">
              <w:rPr>
                <w:lang w:val="ru-RU"/>
              </w:rPr>
              <w:t>.6</w:t>
            </w:r>
          </w:p>
          <w:p w14:paraId="10FAEA2C" w14:textId="700F22E5" w:rsidR="00A07CEC" w:rsidRPr="009B7C47" w:rsidRDefault="00A07CEC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***</w:t>
            </w:r>
          </w:p>
        </w:tc>
        <w:tc>
          <w:tcPr>
            <w:tcW w:w="1840" w:type="dxa"/>
            <w:vMerge/>
            <w:vAlign w:val="center"/>
          </w:tcPr>
          <w:p w14:paraId="04F646B8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0DCE71E3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08.12/</w:t>
            </w:r>
          </w:p>
          <w:p w14:paraId="7703C52D" w14:textId="43F3CCBC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29.119</w:t>
            </w:r>
          </w:p>
        </w:tc>
        <w:tc>
          <w:tcPr>
            <w:tcW w:w="2552" w:type="dxa"/>
          </w:tcPr>
          <w:p w14:paraId="7B0215C5" w14:textId="77777777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Коэффициент уплотнения </w:t>
            </w:r>
          </w:p>
          <w:p w14:paraId="1A0A1FBA" w14:textId="77777777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– метод динамического зондирования; </w:t>
            </w:r>
          </w:p>
          <w:p w14:paraId="116FF179" w14:textId="77777777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-метод замещения;</w:t>
            </w:r>
          </w:p>
          <w:p w14:paraId="66B0425C" w14:textId="0E8F6CB4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-метод «режущего цилиндра»</w:t>
            </w:r>
          </w:p>
        </w:tc>
        <w:tc>
          <w:tcPr>
            <w:tcW w:w="1984" w:type="dxa"/>
            <w:vMerge/>
            <w:vAlign w:val="center"/>
          </w:tcPr>
          <w:p w14:paraId="12EEBCBC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71817D50" w14:textId="3F79C5BB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2176-2011 п.</w:t>
            </w:r>
            <w:r w:rsidR="00A016B2">
              <w:rPr>
                <w:sz w:val="22"/>
                <w:szCs w:val="22"/>
              </w:rPr>
              <w:t xml:space="preserve">6.1, </w:t>
            </w:r>
            <w:r w:rsidRPr="009B7C47">
              <w:rPr>
                <w:sz w:val="22"/>
                <w:szCs w:val="22"/>
              </w:rPr>
              <w:t>6.3</w:t>
            </w:r>
          </w:p>
          <w:p w14:paraId="6BCB2EB1" w14:textId="446353FF" w:rsidR="00A07CEC" w:rsidRPr="009B7C47" w:rsidRDefault="00A07CEC" w:rsidP="00A016B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2147-2010 п.6.2</w:t>
            </w:r>
          </w:p>
        </w:tc>
      </w:tr>
      <w:tr w:rsidR="00A07CEC" w:rsidRPr="009B7C47" w14:paraId="51386120" w14:textId="77777777" w:rsidTr="001A3636">
        <w:trPr>
          <w:trHeight w:val="266"/>
        </w:trPr>
        <w:tc>
          <w:tcPr>
            <w:tcW w:w="570" w:type="dxa"/>
          </w:tcPr>
          <w:p w14:paraId="7D7EB547" w14:textId="1E1CE508" w:rsidR="00A07CEC" w:rsidRPr="009B7C47" w:rsidRDefault="003E0AF7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  <w:r w:rsidR="00A07CEC" w:rsidRPr="009B7C47">
              <w:rPr>
                <w:lang w:val="ru-RU"/>
              </w:rPr>
              <w:t>.7</w:t>
            </w:r>
          </w:p>
          <w:p w14:paraId="4B1F3B25" w14:textId="680E0911" w:rsidR="00A07CEC" w:rsidRPr="009B7C47" w:rsidRDefault="00A07CEC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vMerge/>
            <w:vAlign w:val="center"/>
          </w:tcPr>
          <w:p w14:paraId="082CDE53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2D7195DF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08.12/</w:t>
            </w:r>
          </w:p>
          <w:p w14:paraId="3C59CE80" w14:textId="798F67F2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</w:tcPr>
          <w:p w14:paraId="5C53CEC1" w14:textId="0D93AA40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Плотность сухого грунта расчетным методом. </w:t>
            </w:r>
          </w:p>
        </w:tc>
        <w:tc>
          <w:tcPr>
            <w:tcW w:w="1984" w:type="dxa"/>
            <w:vMerge/>
            <w:vAlign w:val="center"/>
          </w:tcPr>
          <w:p w14:paraId="162F9C2E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3B8750ED" w14:textId="364FFF11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5180-2015 п.12</w:t>
            </w:r>
          </w:p>
        </w:tc>
      </w:tr>
      <w:tr w:rsidR="00A07CEC" w:rsidRPr="009B7C47" w14:paraId="3F4A4EDA" w14:textId="77777777" w:rsidTr="001A3636">
        <w:trPr>
          <w:trHeight w:val="266"/>
        </w:trPr>
        <w:tc>
          <w:tcPr>
            <w:tcW w:w="570" w:type="dxa"/>
          </w:tcPr>
          <w:p w14:paraId="1235721D" w14:textId="57B0325F" w:rsidR="00A07CEC" w:rsidRPr="009B7C47" w:rsidRDefault="003E0AF7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16</w:t>
            </w:r>
            <w:r w:rsidR="00A07CEC" w:rsidRPr="009B7C47">
              <w:rPr>
                <w:lang w:val="ru-RU"/>
              </w:rPr>
              <w:t>.8</w:t>
            </w:r>
          </w:p>
          <w:p w14:paraId="7AF2D7F9" w14:textId="00FD5869" w:rsidR="00A07CEC" w:rsidRPr="009B7C47" w:rsidRDefault="00A07CEC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vMerge/>
            <w:vAlign w:val="center"/>
          </w:tcPr>
          <w:p w14:paraId="51545302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44990E47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08.12/</w:t>
            </w:r>
          </w:p>
          <w:p w14:paraId="2B014EC4" w14:textId="3EC58DF0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</w:tcPr>
          <w:p w14:paraId="6C378347" w14:textId="3BE3095A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Максимальная плотность, оптимальная влажность</w:t>
            </w:r>
          </w:p>
        </w:tc>
        <w:tc>
          <w:tcPr>
            <w:tcW w:w="1984" w:type="dxa"/>
            <w:vMerge/>
            <w:vAlign w:val="center"/>
          </w:tcPr>
          <w:p w14:paraId="28B41EF9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21150AC1" w14:textId="2F208183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22733-2016</w:t>
            </w:r>
          </w:p>
        </w:tc>
      </w:tr>
      <w:tr w:rsidR="00A07CEC" w:rsidRPr="009B7C47" w14:paraId="5A9FD399" w14:textId="77777777" w:rsidTr="001A3636">
        <w:trPr>
          <w:trHeight w:val="266"/>
        </w:trPr>
        <w:tc>
          <w:tcPr>
            <w:tcW w:w="570" w:type="dxa"/>
          </w:tcPr>
          <w:p w14:paraId="48663FE8" w14:textId="3684C236" w:rsidR="00A07CEC" w:rsidRPr="009B7C47" w:rsidRDefault="003E0AF7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  <w:r w:rsidR="00A07CEC" w:rsidRPr="009B7C47">
              <w:rPr>
                <w:lang w:val="ru-RU"/>
              </w:rPr>
              <w:t>.9</w:t>
            </w:r>
          </w:p>
          <w:p w14:paraId="20BFD8A4" w14:textId="27677E55" w:rsidR="00A07CEC" w:rsidRPr="009B7C47" w:rsidRDefault="00A07CEC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vMerge/>
            <w:vAlign w:val="center"/>
          </w:tcPr>
          <w:p w14:paraId="7AE6BE14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373DDE5B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08.12/</w:t>
            </w:r>
          </w:p>
          <w:p w14:paraId="0116EF71" w14:textId="5B8813E9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</w:tcPr>
          <w:p w14:paraId="67EC845C" w14:textId="58527603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Гранулометрический (зерновой) состав (ситовой </w:t>
            </w:r>
            <w:r w:rsidR="00CC48E4">
              <w:rPr>
                <w:sz w:val="22"/>
                <w:szCs w:val="22"/>
              </w:rPr>
              <w:t>м</w:t>
            </w:r>
            <w:r w:rsidRPr="009B7C47">
              <w:rPr>
                <w:sz w:val="22"/>
                <w:szCs w:val="22"/>
              </w:rPr>
              <w:t>етод)</w:t>
            </w:r>
          </w:p>
        </w:tc>
        <w:tc>
          <w:tcPr>
            <w:tcW w:w="1984" w:type="dxa"/>
            <w:vMerge/>
            <w:vAlign w:val="center"/>
          </w:tcPr>
          <w:p w14:paraId="779EB41B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1E7070B0" w14:textId="6467D2BA" w:rsidR="00A07CEC" w:rsidRPr="009B7C47" w:rsidRDefault="00CC48E4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12536-2014 п.</w:t>
            </w:r>
            <w:r>
              <w:rPr>
                <w:sz w:val="22"/>
                <w:szCs w:val="22"/>
              </w:rPr>
              <w:t>4.</w:t>
            </w:r>
            <w:r w:rsidRPr="009B7C47">
              <w:rPr>
                <w:sz w:val="22"/>
                <w:szCs w:val="22"/>
              </w:rPr>
              <w:t>2</w:t>
            </w:r>
          </w:p>
        </w:tc>
      </w:tr>
      <w:tr w:rsidR="00A07CEC" w:rsidRPr="009B7C47" w14:paraId="1A92D27E" w14:textId="77777777" w:rsidTr="001A3636">
        <w:trPr>
          <w:trHeight w:val="266"/>
        </w:trPr>
        <w:tc>
          <w:tcPr>
            <w:tcW w:w="570" w:type="dxa"/>
          </w:tcPr>
          <w:p w14:paraId="40856F3F" w14:textId="1C55406C" w:rsidR="00A07CEC" w:rsidRPr="009B7C47" w:rsidRDefault="003E0AF7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  <w:r w:rsidR="00A07CEC" w:rsidRPr="009B7C47">
              <w:rPr>
                <w:lang w:val="ru-RU"/>
              </w:rPr>
              <w:t>.10*</w:t>
            </w:r>
          </w:p>
        </w:tc>
        <w:tc>
          <w:tcPr>
            <w:tcW w:w="1840" w:type="dxa"/>
            <w:vMerge/>
            <w:vAlign w:val="center"/>
          </w:tcPr>
          <w:p w14:paraId="5A09957B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1116A6D2" w14:textId="77777777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08.12/</w:t>
            </w:r>
          </w:p>
          <w:p w14:paraId="3CB88878" w14:textId="02F37281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color w:val="FF0000"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08.153</w:t>
            </w:r>
          </w:p>
        </w:tc>
        <w:tc>
          <w:tcPr>
            <w:tcW w:w="2552" w:type="dxa"/>
          </w:tcPr>
          <w:p w14:paraId="0E5835F1" w14:textId="33F14B6F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Коэффициент фильтрации песчаных грунтов</w:t>
            </w:r>
          </w:p>
        </w:tc>
        <w:tc>
          <w:tcPr>
            <w:tcW w:w="1984" w:type="dxa"/>
            <w:vMerge/>
            <w:vAlign w:val="center"/>
          </w:tcPr>
          <w:p w14:paraId="691A29ED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66094DCA" w14:textId="77777777" w:rsidR="00FC4CAB" w:rsidRPr="009B7C47" w:rsidRDefault="00FC4CAB" w:rsidP="00FC4CAB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25584-20</w:t>
            </w:r>
            <w:r>
              <w:rPr>
                <w:sz w:val="22"/>
                <w:szCs w:val="22"/>
              </w:rPr>
              <w:t>23</w:t>
            </w:r>
          </w:p>
          <w:p w14:paraId="2BC75EF6" w14:textId="0DFA3AFE" w:rsidR="00A07CEC" w:rsidRPr="009B7C47" w:rsidRDefault="00FC4CAB" w:rsidP="00FC4CAB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proofErr w:type="spellStart"/>
            <w:r w:rsidRPr="009B7C47">
              <w:rPr>
                <w:sz w:val="22"/>
                <w:szCs w:val="22"/>
              </w:rPr>
              <w:t>пп</w:t>
            </w:r>
            <w:proofErr w:type="spellEnd"/>
            <w:r w:rsidRPr="009B7C4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5, 6, 8</w:t>
            </w:r>
          </w:p>
        </w:tc>
      </w:tr>
      <w:tr w:rsidR="004C063A" w:rsidRPr="009B7C47" w14:paraId="0400F5A0" w14:textId="77777777" w:rsidTr="001A3636">
        <w:trPr>
          <w:trHeight w:val="266"/>
        </w:trPr>
        <w:tc>
          <w:tcPr>
            <w:tcW w:w="570" w:type="dxa"/>
          </w:tcPr>
          <w:p w14:paraId="2F5AB3A4" w14:textId="0680E11E" w:rsidR="004C063A" w:rsidRPr="009B7C47" w:rsidRDefault="0061796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  <w:r w:rsidR="004C063A" w:rsidRPr="009B7C47">
              <w:rPr>
                <w:lang w:val="ru-RU"/>
              </w:rPr>
              <w:t>.1</w:t>
            </w:r>
          </w:p>
          <w:p w14:paraId="0DA1FE6C" w14:textId="04AA91C2" w:rsidR="004C063A" w:rsidRPr="009B7C47" w:rsidRDefault="004C063A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***</w:t>
            </w:r>
          </w:p>
        </w:tc>
        <w:tc>
          <w:tcPr>
            <w:tcW w:w="1840" w:type="dxa"/>
            <w:vMerge w:val="restart"/>
          </w:tcPr>
          <w:p w14:paraId="1AAA3620" w14:textId="5731307B" w:rsidR="00E82009" w:rsidRPr="00B343D2" w:rsidRDefault="004C063A" w:rsidP="00B343D2">
            <w:pPr>
              <w:spacing w:before="20" w:after="20"/>
              <w:ind w:left="-57" w:right="-57"/>
              <w:rPr>
                <w:smallCaps/>
                <w:sz w:val="22"/>
                <w:szCs w:val="22"/>
                <w:lang w:val="en-US"/>
              </w:rPr>
            </w:pPr>
            <w:r w:rsidRPr="009B7C47">
              <w:rPr>
                <w:sz w:val="22"/>
                <w:szCs w:val="22"/>
              </w:rPr>
              <w:t xml:space="preserve">Щебень и гравий </w:t>
            </w:r>
          </w:p>
        </w:tc>
        <w:tc>
          <w:tcPr>
            <w:tcW w:w="711" w:type="dxa"/>
          </w:tcPr>
          <w:p w14:paraId="52C98FC9" w14:textId="33331E7A" w:rsidR="004C063A" w:rsidRPr="009B7C47" w:rsidRDefault="004C063A" w:rsidP="004C063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08.</w:t>
            </w:r>
            <w:r w:rsidR="00A355A3" w:rsidRPr="009B7C47">
              <w:rPr>
                <w:sz w:val="22"/>
                <w:szCs w:val="22"/>
              </w:rPr>
              <w:t>99</w:t>
            </w:r>
            <w:r w:rsidRPr="009B7C47">
              <w:rPr>
                <w:sz w:val="22"/>
                <w:szCs w:val="22"/>
              </w:rPr>
              <w:t>/</w:t>
            </w:r>
          </w:p>
          <w:p w14:paraId="0EEB28A5" w14:textId="199DE737" w:rsidR="004C063A" w:rsidRPr="009B7C47" w:rsidRDefault="004C063A" w:rsidP="004C063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42.000</w:t>
            </w:r>
          </w:p>
        </w:tc>
        <w:tc>
          <w:tcPr>
            <w:tcW w:w="2552" w:type="dxa"/>
          </w:tcPr>
          <w:p w14:paraId="6E82EC33" w14:textId="2BD77623" w:rsidR="004C063A" w:rsidRPr="009B7C47" w:rsidRDefault="004C063A" w:rsidP="00617960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Отбор проб</w:t>
            </w:r>
          </w:p>
        </w:tc>
        <w:tc>
          <w:tcPr>
            <w:tcW w:w="1984" w:type="dxa"/>
            <w:vMerge w:val="restart"/>
          </w:tcPr>
          <w:p w14:paraId="1A0A8364" w14:textId="18B3BE24" w:rsidR="004C063A" w:rsidRPr="009B7C47" w:rsidRDefault="004C063A" w:rsidP="004C063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8267</w:t>
            </w:r>
            <w:r w:rsidR="00005B2D" w:rsidRPr="009B7C47">
              <w:rPr>
                <w:sz w:val="22"/>
                <w:szCs w:val="22"/>
              </w:rPr>
              <w:t>-93</w:t>
            </w:r>
          </w:p>
          <w:p w14:paraId="205F4A54" w14:textId="4F3E868F" w:rsidR="004C063A" w:rsidRPr="009B7C47" w:rsidRDefault="004C063A" w:rsidP="004C063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1311</w:t>
            </w:r>
            <w:r w:rsidR="00005B2D" w:rsidRPr="009B7C47">
              <w:rPr>
                <w:sz w:val="22"/>
                <w:szCs w:val="22"/>
              </w:rPr>
              <w:t>-2002</w:t>
            </w:r>
          </w:p>
          <w:p w14:paraId="02B3386F" w14:textId="4DB721D9" w:rsidR="004C063A" w:rsidRPr="009B7C47" w:rsidRDefault="004C063A" w:rsidP="004C063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1957</w:t>
            </w:r>
            <w:r w:rsidR="00005B2D" w:rsidRPr="009B7C47">
              <w:rPr>
                <w:sz w:val="22"/>
                <w:szCs w:val="22"/>
              </w:rPr>
              <w:t>-2009</w:t>
            </w:r>
          </w:p>
          <w:p w14:paraId="3088AB7A" w14:textId="77777777" w:rsidR="004C063A" w:rsidRPr="009B7C47" w:rsidRDefault="004C063A" w:rsidP="004C063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ТНПА и другая </w:t>
            </w:r>
          </w:p>
          <w:p w14:paraId="06274729" w14:textId="77777777" w:rsidR="004C063A" w:rsidRPr="009B7C47" w:rsidRDefault="004C063A" w:rsidP="004C063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документация на </w:t>
            </w:r>
          </w:p>
          <w:p w14:paraId="2FAC4B74" w14:textId="151DB621" w:rsidR="00E82009" w:rsidRPr="00B343D2" w:rsidRDefault="004C063A" w:rsidP="00B343D2">
            <w:pPr>
              <w:spacing w:before="20" w:after="20"/>
              <w:ind w:left="-57" w:right="-57"/>
              <w:rPr>
                <w:sz w:val="22"/>
                <w:szCs w:val="22"/>
                <w:lang w:val="en-US"/>
              </w:rPr>
            </w:pPr>
            <w:r w:rsidRPr="009B7C47">
              <w:rPr>
                <w:sz w:val="22"/>
                <w:szCs w:val="22"/>
              </w:rPr>
              <w:t>продукцию</w:t>
            </w:r>
          </w:p>
        </w:tc>
        <w:tc>
          <w:tcPr>
            <w:tcW w:w="2269" w:type="dxa"/>
          </w:tcPr>
          <w:p w14:paraId="7FD75C68" w14:textId="5C921F95" w:rsidR="004C063A" w:rsidRPr="009B7C47" w:rsidRDefault="004C063A" w:rsidP="004C063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ГОСТ </w:t>
            </w:r>
            <w:r w:rsidR="00B343D2" w:rsidRPr="009B7C47">
              <w:rPr>
                <w:sz w:val="22"/>
                <w:szCs w:val="22"/>
              </w:rPr>
              <w:t>8269.0–97</w:t>
            </w:r>
            <w:r w:rsidRPr="009B7C47">
              <w:rPr>
                <w:sz w:val="22"/>
                <w:szCs w:val="22"/>
              </w:rPr>
              <w:t xml:space="preserve"> п.4.2</w:t>
            </w:r>
          </w:p>
        </w:tc>
      </w:tr>
      <w:tr w:rsidR="004C063A" w:rsidRPr="009B7C47" w14:paraId="6CB406F1" w14:textId="77777777" w:rsidTr="001A3636">
        <w:trPr>
          <w:trHeight w:val="266"/>
        </w:trPr>
        <w:tc>
          <w:tcPr>
            <w:tcW w:w="570" w:type="dxa"/>
          </w:tcPr>
          <w:p w14:paraId="652D2658" w14:textId="0DEB6FC2" w:rsidR="00292AAC" w:rsidRPr="009B7C47" w:rsidRDefault="0061796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  <w:r w:rsidR="004C063A" w:rsidRPr="009B7C47">
              <w:rPr>
                <w:lang w:val="ru-RU"/>
              </w:rPr>
              <w:t>.2</w:t>
            </w:r>
          </w:p>
          <w:p w14:paraId="33DBA7B5" w14:textId="15AE923F" w:rsidR="004C063A" w:rsidRPr="009B7C47" w:rsidRDefault="004C063A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vMerge/>
          </w:tcPr>
          <w:p w14:paraId="0CBDA785" w14:textId="77777777" w:rsidR="004C063A" w:rsidRPr="009B7C47" w:rsidRDefault="004C063A" w:rsidP="004C063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09FF7BF1" w14:textId="3C6DC24A" w:rsidR="004C063A" w:rsidRPr="009B7C47" w:rsidRDefault="004C063A" w:rsidP="004C063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08.</w:t>
            </w:r>
            <w:r w:rsidR="00A355A3" w:rsidRPr="009B7C47">
              <w:rPr>
                <w:sz w:val="22"/>
                <w:szCs w:val="22"/>
              </w:rPr>
              <w:t>99</w:t>
            </w:r>
            <w:r w:rsidRPr="009B7C47">
              <w:rPr>
                <w:sz w:val="22"/>
                <w:szCs w:val="22"/>
              </w:rPr>
              <w:t>/</w:t>
            </w:r>
          </w:p>
          <w:p w14:paraId="62D047D8" w14:textId="294292C3" w:rsidR="004C063A" w:rsidRPr="009B7C47" w:rsidRDefault="004C063A" w:rsidP="004C063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</w:tcPr>
          <w:p w14:paraId="6B6121F3" w14:textId="7A04FDE1" w:rsidR="004C063A" w:rsidRPr="009B7C47" w:rsidRDefault="004C063A" w:rsidP="004C063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Зерновой состав</w:t>
            </w:r>
          </w:p>
        </w:tc>
        <w:tc>
          <w:tcPr>
            <w:tcW w:w="1984" w:type="dxa"/>
            <w:vMerge/>
          </w:tcPr>
          <w:p w14:paraId="08606A7B" w14:textId="77777777" w:rsidR="004C063A" w:rsidRPr="009B7C47" w:rsidRDefault="004C063A" w:rsidP="004C063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75E1A641" w14:textId="3A3073A2" w:rsidR="004C063A" w:rsidRPr="009B7C47" w:rsidRDefault="004C063A" w:rsidP="005F573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8269.0-97 п.4.3</w:t>
            </w:r>
          </w:p>
        </w:tc>
      </w:tr>
      <w:tr w:rsidR="004C063A" w:rsidRPr="009B7C47" w14:paraId="41D98BBC" w14:textId="77777777" w:rsidTr="001A3636">
        <w:trPr>
          <w:trHeight w:val="266"/>
        </w:trPr>
        <w:tc>
          <w:tcPr>
            <w:tcW w:w="570" w:type="dxa"/>
          </w:tcPr>
          <w:p w14:paraId="727D5A97" w14:textId="3FC1B3C6" w:rsidR="00292AAC" w:rsidRPr="009B7C47" w:rsidRDefault="0061796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  <w:r w:rsidR="004C063A" w:rsidRPr="009B7C47">
              <w:rPr>
                <w:lang w:val="ru-RU"/>
              </w:rPr>
              <w:t>.3</w:t>
            </w:r>
          </w:p>
          <w:p w14:paraId="14BD5ECE" w14:textId="1024E54C" w:rsidR="004C063A" w:rsidRPr="009B7C47" w:rsidRDefault="004C063A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vMerge/>
          </w:tcPr>
          <w:p w14:paraId="3FEAAFC5" w14:textId="77777777" w:rsidR="004C063A" w:rsidRPr="009B7C47" w:rsidRDefault="004C063A" w:rsidP="004C063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2ACA8681" w14:textId="1078D140" w:rsidR="004C063A" w:rsidRPr="009B7C47" w:rsidRDefault="004C063A" w:rsidP="004C063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08.</w:t>
            </w:r>
            <w:r w:rsidR="00A355A3" w:rsidRPr="009B7C47">
              <w:rPr>
                <w:sz w:val="22"/>
                <w:szCs w:val="22"/>
              </w:rPr>
              <w:t>99</w:t>
            </w:r>
            <w:r w:rsidRPr="009B7C47">
              <w:rPr>
                <w:sz w:val="22"/>
                <w:szCs w:val="22"/>
              </w:rPr>
              <w:t>/</w:t>
            </w:r>
          </w:p>
          <w:p w14:paraId="2965F57B" w14:textId="3696D788" w:rsidR="004C063A" w:rsidRPr="009B7C47" w:rsidRDefault="004C063A" w:rsidP="004C063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</w:tcPr>
          <w:p w14:paraId="47872C27" w14:textId="53D75FFC" w:rsidR="004C063A" w:rsidRPr="009B7C47" w:rsidRDefault="004C063A" w:rsidP="004C063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Содержание дробленных зерен в щебне из гравия</w:t>
            </w:r>
          </w:p>
        </w:tc>
        <w:tc>
          <w:tcPr>
            <w:tcW w:w="1984" w:type="dxa"/>
            <w:vMerge/>
          </w:tcPr>
          <w:p w14:paraId="27B59E0D" w14:textId="77777777" w:rsidR="004C063A" w:rsidRPr="009B7C47" w:rsidRDefault="004C063A" w:rsidP="004C063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7D7D0FF1" w14:textId="1575A1FC" w:rsidR="004C063A" w:rsidRPr="009B7C47" w:rsidRDefault="004C063A" w:rsidP="004C063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8269.0-97 п.4.4</w:t>
            </w:r>
          </w:p>
        </w:tc>
      </w:tr>
      <w:tr w:rsidR="004C063A" w:rsidRPr="009B7C47" w14:paraId="08DA5A65" w14:textId="77777777" w:rsidTr="001A3636">
        <w:trPr>
          <w:trHeight w:val="266"/>
        </w:trPr>
        <w:tc>
          <w:tcPr>
            <w:tcW w:w="570" w:type="dxa"/>
          </w:tcPr>
          <w:p w14:paraId="54C48F37" w14:textId="6674B4CA" w:rsidR="00292AAC" w:rsidRPr="009B7C47" w:rsidRDefault="0061796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  <w:r w:rsidR="004C063A" w:rsidRPr="009B7C47">
              <w:rPr>
                <w:lang w:val="ru-RU"/>
              </w:rPr>
              <w:t>.4</w:t>
            </w:r>
          </w:p>
          <w:p w14:paraId="51D27673" w14:textId="4E0945B8" w:rsidR="004C063A" w:rsidRPr="009B7C47" w:rsidRDefault="004C063A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vMerge/>
          </w:tcPr>
          <w:p w14:paraId="1216FABD" w14:textId="77777777" w:rsidR="004C063A" w:rsidRPr="009B7C47" w:rsidRDefault="004C063A" w:rsidP="004C063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38568D20" w14:textId="72E3877C" w:rsidR="004C063A" w:rsidRPr="009B7C47" w:rsidRDefault="004C063A" w:rsidP="004C063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08.</w:t>
            </w:r>
            <w:r w:rsidR="00A355A3" w:rsidRPr="009B7C47">
              <w:rPr>
                <w:sz w:val="22"/>
                <w:szCs w:val="22"/>
              </w:rPr>
              <w:t>99</w:t>
            </w:r>
            <w:r w:rsidRPr="009B7C47">
              <w:rPr>
                <w:sz w:val="22"/>
                <w:szCs w:val="22"/>
              </w:rPr>
              <w:t>/</w:t>
            </w:r>
          </w:p>
          <w:p w14:paraId="169DD9CA" w14:textId="6B70DD30" w:rsidR="004C063A" w:rsidRPr="009B7C47" w:rsidRDefault="004C063A" w:rsidP="004C063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</w:tcPr>
          <w:p w14:paraId="40B8C58B" w14:textId="63E26F19" w:rsidR="004C063A" w:rsidRPr="009B7C47" w:rsidRDefault="004C063A" w:rsidP="004C063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Содержание зерен слабых пород</w:t>
            </w:r>
          </w:p>
        </w:tc>
        <w:tc>
          <w:tcPr>
            <w:tcW w:w="1984" w:type="dxa"/>
            <w:vMerge/>
          </w:tcPr>
          <w:p w14:paraId="0B7F30F4" w14:textId="77777777" w:rsidR="004C063A" w:rsidRPr="009B7C47" w:rsidRDefault="004C063A" w:rsidP="004C063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2985B0BF" w14:textId="4DD772BA" w:rsidR="004C063A" w:rsidRPr="009B7C47" w:rsidRDefault="004C063A" w:rsidP="004C063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8269.0-97 п.4.9</w:t>
            </w:r>
          </w:p>
        </w:tc>
      </w:tr>
      <w:tr w:rsidR="004C063A" w:rsidRPr="009B7C47" w14:paraId="5333F663" w14:textId="77777777" w:rsidTr="001A3636">
        <w:trPr>
          <w:trHeight w:val="266"/>
        </w:trPr>
        <w:tc>
          <w:tcPr>
            <w:tcW w:w="570" w:type="dxa"/>
          </w:tcPr>
          <w:p w14:paraId="71D338B0" w14:textId="48772104" w:rsidR="00292AAC" w:rsidRPr="009B7C47" w:rsidRDefault="0061796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  <w:r w:rsidR="004C063A" w:rsidRPr="009B7C47">
              <w:rPr>
                <w:lang w:val="ru-RU"/>
              </w:rPr>
              <w:t>.5</w:t>
            </w:r>
          </w:p>
          <w:p w14:paraId="3BCA8159" w14:textId="13B715FD" w:rsidR="004C063A" w:rsidRPr="009B7C47" w:rsidRDefault="004C063A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vMerge/>
          </w:tcPr>
          <w:p w14:paraId="62D1170F" w14:textId="77777777" w:rsidR="004C063A" w:rsidRPr="009B7C47" w:rsidRDefault="004C063A" w:rsidP="004C063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55351859" w14:textId="428BAFD8" w:rsidR="004C063A" w:rsidRPr="009B7C47" w:rsidRDefault="004C063A" w:rsidP="004C063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08.</w:t>
            </w:r>
            <w:r w:rsidR="00A355A3" w:rsidRPr="009B7C47">
              <w:rPr>
                <w:sz w:val="22"/>
                <w:szCs w:val="22"/>
              </w:rPr>
              <w:t>99</w:t>
            </w:r>
            <w:r w:rsidRPr="009B7C47">
              <w:rPr>
                <w:sz w:val="22"/>
                <w:szCs w:val="22"/>
              </w:rPr>
              <w:t>/</w:t>
            </w:r>
          </w:p>
          <w:p w14:paraId="0A6E9197" w14:textId="70F3EB77" w:rsidR="004C063A" w:rsidRPr="009B7C47" w:rsidRDefault="004C063A" w:rsidP="004C063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</w:tcPr>
          <w:p w14:paraId="4ED3F9FD" w14:textId="589D376E" w:rsidR="004C063A" w:rsidRPr="009B7C47" w:rsidRDefault="004C063A" w:rsidP="004C063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Содержание глины в комках</w:t>
            </w:r>
          </w:p>
        </w:tc>
        <w:tc>
          <w:tcPr>
            <w:tcW w:w="1984" w:type="dxa"/>
            <w:vMerge/>
          </w:tcPr>
          <w:p w14:paraId="352A383A" w14:textId="77777777" w:rsidR="004C063A" w:rsidRPr="009B7C47" w:rsidRDefault="004C063A" w:rsidP="004C063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2FBBD054" w14:textId="3EB35033" w:rsidR="004C063A" w:rsidRPr="009B7C47" w:rsidRDefault="004C063A" w:rsidP="004C063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8269.0-97 п.4.6</w:t>
            </w:r>
          </w:p>
        </w:tc>
      </w:tr>
      <w:tr w:rsidR="004C063A" w:rsidRPr="009B7C47" w14:paraId="573846E1" w14:textId="77777777" w:rsidTr="001A3636">
        <w:trPr>
          <w:trHeight w:val="266"/>
        </w:trPr>
        <w:tc>
          <w:tcPr>
            <w:tcW w:w="570" w:type="dxa"/>
          </w:tcPr>
          <w:p w14:paraId="67B53010" w14:textId="646BD081" w:rsidR="00292AAC" w:rsidRPr="009B7C47" w:rsidRDefault="0061796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  <w:r w:rsidR="004C063A" w:rsidRPr="009B7C47">
              <w:rPr>
                <w:lang w:val="ru-RU"/>
              </w:rPr>
              <w:t>.6</w:t>
            </w:r>
          </w:p>
          <w:p w14:paraId="0B8025EF" w14:textId="4F32B777" w:rsidR="004C063A" w:rsidRPr="009B7C47" w:rsidRDefault="004C063A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vMerge/>
          </w:tcPr>
          <w:p w14:paraId="4E3BFFDD" w14:textId="77777777" w:rsidR="004C063A" w:rsidRPr="009B7C47" w:rsidRDefault="004C063A" w:rsidP="004C063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7DCD1685" w14:textId="74FBD014" w:rsidR="004C063A" w:rsidRPr="009B7C47" w:rsidRDefault="004C063A" w:rsidP="004C063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08.</w:t>
            </w:r>
            <w:r w:rsidR="00A355A3" w:rsidRPr="009B7C47">
              <w:rPr>
                <w:sz w:val="22"/>
                <w:szCs w:val="22"/>
              </w:rPr>
              <w:t>99</w:t>
            </w:r>
            <w:r w:rsidRPr="009B7C47">
              <w:rPr>
                <w:sz w:val="22"/>
                <w:szCs w:val="22"/>
              </w:rPr>
              <w:t>/</w:t>
            </w:r>
          </w:p>
          <w:p w14:paraId="6ED3AA68" w14:textId="3FE5EBC5" w:rsidR="004C063A" w:rsidRPr="009B7C47" w:rsidRDefault="004C063A" w:rsidP="004C063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</w:tcPr>
          <w:p w14:paraId="493D51EA" w14:textId="315ED34E" w:rsidR="004C063A" w:rsidRPr="009B7C47" w:rsidRDefault="004C063A" w:rsidP="004C063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Содержание зерен пластинчатой (лещадной) и игловатой формы</w:t>
            </w:r>
          </w:p>
        </w:tc>
        <w:tc>
          <w:tcPr>
            <w:tcW w:w="1984" w:type="dxa"/>
            <w:vMerge/>
          </w:tcPr>
          <w:p w14:paraId="507C5AD8" w14:textId="6122899B" w:rsidR="004C063A" w:rsidRPr="009B7C47" w:rsidRDefault="004C063A" w:rsidP="004C063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45E462CF" w14:textId="77777777" w:rsidR="004C063A" w:rsidRPr="009B7C47" w:rsidRDefault="004C063A" w:rsidP="004C063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ГОСТ 8269.0-97 </w:t>
            </w:r>
          </w:p>
          <w:p w14:paraId="4DB5EC55" w14:textId="65AF6DF3" w:rsidR="004C063A" w:rsidRPr="009B7C47" w:rsidRDefault="004C063A" w:rsidP="004C063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п.4.7.1</w:t>
            </w:r>
          </w:p>
        </w:tc>
      </w:tr>
      <w:tr w:rsidR="004C063A" w:rsidRPr="009B7C47" w14:paraId="636904A6" w14:textId="77777777" w:rsidTr="001A3636">
        <w:trPr>
          <w:trHeight w:val="266"/>
        </w:trPr>
        <w:tc>
          <w:tcPr>
            <w:tcW w:w="570" w:type="dxa"/>
          </w:tcPr>
          <w:p w14:paraId="3690F643" w14:textId="6152697D" w:rsidR="00292AAC" w:rsidRPr="009B7C47" w:rsidRDefault="0061796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  <w:r w:rsidR="004C063A" w:rsidRPr="009B7C47">
              <w:rPr>
                <w:lang w:val="ru-RU"/>
              </w:rPr>
              <w:t>.7</w:t>
            </w:r>
          </w:p>
          <w:p w14:paraId="250402F3" w14:textId="2D01BBDE" w:rsidR="004C063A" w:rsidRPr="009B7C47" w:rsidRDefault="004C063A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vMerge/>
          </w:tcPr>
          <w:p w14:paraId="25F1FC9F" w14:textId="77777777" w:rsidR="004C063A" w:rsidRPr="009B7C47" w:rsidRDefault="004C063A" w:rsidP="004C063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5957D0CB" w14:textId="0469C90E" w:rsidR="004C063A" w:rsidRPr="009B7C47" w:rsidRDefault="004C063A" w:rsidP="004C063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08.</w:t>
            </w:r>
            <w:r w:rsidR="00A355A3" w:rsidRPr="009B7C47">
              <w:rPr>
                <w:sz w:val="22"/>
                <w:szCs w:val="22"/>
              </w:rPr>
              <w:t>99</w:t>
            </w:r>
            <w:r w:rsidRPr="009B7C47">
              <w:rPr>
                <w:sz w:val="22"/>
                <w:szCs w:val="22"/>
              </w:rPr>
              <w:t>/</w:t>
            </w:r>
          </w:p>
          <w:p w14:paraId="4F751928" w14:textId="18F1E972" w:rsidR="004C063A" w:rsidRPr="009B7C47" w:rsidRDefault="004C063A" w:rsidP="004C063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</w:tcPr>
          <w:p w14:paraId="5A52F29D" w14:textId="13956AE5" w:rsidR="004C063A" w:rsidRPr="009B7C47" w:rsidRDefault="004C063A" w:rsidP="004C063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Содержание пылевидных и глинистых частиц </w:t>
            </w:r>
          </w:p>
        </w:tc>
        <w:tc>
          <w:tcPr>
            <w:tcW w:w="1984" w:type="dxa"/>
            <w:vMerge/>
          </w:tcPr>
          <w:p w14:paraId="3B325E22" w14:textId="07734C59" w:rsidR="004C063A" w:rsidRPr="009B7C47" w:rsidRDefault="004C063A" w:rsidP="004C063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165203D0" w14:textId="7AC2E85E" w:rsidR="004C063A" w:rsidRPr="009B7C47" w:rsidRDefault="004C063A" w:rsidP="004C063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8269.0-97 пп.4.5.1, 4.5.3</w:t>
            </w:r>
          </w:p>
        </w:tc>
      </w:tr>
      <w:tr w:rsidR="004C063A" w:rsidRPr="009B7C47" w14:paraId="316A2A3C" w14:textId="77777777" w:rsidTr="001A3636">
        <w:trPr>
          <w:trHeight w:val="266"/>
        </w:trPr>
        <w:tc>
          <w:tcPr>
            <w:tcW w:w="570" w:type="dxa"/>
          </w:tcPr>
          <w:p w14:paraId="3CAC32EA" w14:textId="3E93732A" w:rsidR="00292AAC" w:rsidRPr="009B7C47" w:rsidRDefault="0061796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  <w:r w:rsidR="004C063A" w:rsidRPr="009B7C47">
              <w:rPr>
                <w:lang w:val="ru-RU"/>
              </w:rPr>
              <w:t>.8</w:t>
            </w:r>
          </w:p>
          <w:p w14:paraId="4EE43616" w14:textId="72442E2C" w:rsidR="004C063A" w:rsidRPr="009B7C47" w:rsidRDefault="004C063A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vMerge/>
          </w:tcPr>
          <w:p w14:paraId="23FBC568" w14:textId="77777777" w:rsidR="004C063A" w:rsidRPr="009B7C47" w:rsidRDefault="004C063A" w:rsidP="004C063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3E649D43" w14:textId="5AEF4C2B" w:rsidR="004C063A" w:rsidRPr="009B7C47" w:rsidRDefault="004C063A" w:rsidP="004C063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08.</w:t>
            </w:r>
            <w:r w:rsidR="00A355A3" w:rsidRPr="009B7C47">
              <w:rPr>
                <w:sz w:val="22"/>
                <w:szCs w:val="22"/>
              </w:rPr>
              <w:t>99</w:t>
            </w:r>
            <w:r w:rsidRPr="009B7C47">
              <w:rPr>
                <w:sz w:val="22"/>
                <w:szCs w:val="22"/>
              </w:rPr>
              <w:t>/</w:t>
            </w:r>
          </w:p>
          <w:p w14:paraId="0CD0F157" w14:textId="34F1F8F2" w:rsidR="004C063A" w:rsidRPr="009B7C47" w:rsidRDefault="004C063A" w:rsidP="004C063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29.121</w:t>
            </w:r>
          </w:p>
        </w:tc>
        <w:tc>
          <w:tcPr>
            <w:tcW w:w="2552" w:type="dxa"/>
          </w:tcPr>
          <w:p w14:paraId="46C73FD1" w14:textId="41E81B14" w:rsidR="004C063A" w:rsidRPr="009B7C47" w:rsidRDefault="004C063A" w:rsidP="004C063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Дробимость </w:t>
            </w:r>
          </w:p>
        </w:tc>
        <w:tc>
          <w:tcPr>
            <w:tcW w:w="1984" w:type="dxa"/>
            <w:vMerge/>
          </w:tcPr>
          <w:p w14:paraId="64E80B04" w14:textId="12BEBF74" w:rsidR="004C063A" w:rsidRPr="009B7C47" w:rsidRDefault="004C063A" w:rsidP="004C063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34FB8D58" w14:textId="57CDA84E" w:rsidR="004C063A" w:rsidRPr="009B7C47" w:rsidRDefault="004C063A" w:rsidP="004C063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8269.0-97 п.4.8</w:t>
            </w:r>
          </w:p>
        </w:tc>
      </w:tr>
      <w:tr w:rsidR="004C063A" w:rsidRPr="009B7C47" w14:paraId="14AFFA9D" w14:textId="77777777" w:rsidTr="001A3636">
        <w:trPr>
          <w:trHeight w:val="266"/>
        </w:trPr>
        <w:tc>
          <w:tcPr>
            <w:tcW w:w="570" w:type="dxa"/>
          </w:tcPr>
          <w:p w14:paraId="5E524C82" w14:textId="487341C3" w:rsidR="0085767D" w:rsidRPr="001A3636" w:rsidRDefault="0061796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17.9</w:t>
            </w:r>
          </w:p>
          <w:p w14:paraId="50E2FB4A" w14:textId="73CEC46C" w:rsidR="004C063A" w:rsidRPr="009B7C47" w:rsidRDefault="004C063A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vMerge/>
          </w:tcPr>
          <w:p w14:paraId="2ECF2844" w14:textId="77777777" w:rsidR="004C063A" w:rsidRPr="009B7C47" w:rsidRDefault="004C063A" w:rsidP="004C063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0AE9FD56" w14:textId="2B998BAA" w:rsidR="004C063A" w:rsidRPr="009B7C47" w:rsidRDefault="004C063A" w:rsidP="004C063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08.</w:t>
            </w:r>
            <w:r w:rsidR="00A355A3" w:rsidRPr="009B7C47">
              <w:rPr>
                <w:sz w:val="22"/>
                <w:szCs w:val="22"/>
              </w:rPr>
              <w:t>99</w:t>
            </w:r>
            <w:r w:rsidRPr="009B7C47">
              <w:rPr>
                <w:sz w:val="22"/>
                <w:szCs w:val="22"/>
              </w:rPr>
              <w:t>/</w:t>
            </w:r>
          </w:p>
          <w:p w14:paraId="5C487F22" w14:textId="54F0B329" w:rsidR="004C063A" w:rsidRPr="009B7C47" w:rsidRDefault="004C063A" w:rsidP="004C063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</w:t>
            </w:r>
            <w:r w:rsidR="00A355A3" w:rsidRPr="009B7C47">
              <w:rPr>
                <w:sz w:val="22"/>
                <w:szCs w:val="22"/>
              </w:rPr>
              <w:t>151</w:t>
            </w:r>
          </w:p>
        </w:tc>
        <w:tc>
          <w:tcPr>
            <w:tcW w:w="2552" w:type="dxa"/>
          </w:tcPr>
          <w:p w14:paraId="644231A9" w14:textId="557D6747" w:rsidR="004C063A" w:rsidRPr="009B7C47" w:rsidRDefault="004C063A" w:rsidP="004C063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Влажность</w:t>
            </w:r>
          </w:p>
        </w:tc>
        <w:tc>
          <w:tcPr>
            <w:tcW w:w="1984" w:type="dxa"/>
            <w:vMerge/>
          </w:tcPr>
          <w:p w14:paraId="5A781954" w14:textId="41FE4301" w:rsidR="004C063A" w:rsidRPr="009B7C47" w:rsidRDefault="004C063A" w:rsidP="004C063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4C708BCC" w14:textId="33C1481E" w:rsidR="004C063A" w:rsidRPr="009B7C47" w:rsidRDefault="004C063A" w:rsidP="004C063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8269.0-97 п.4.19</w:t>
            </w:r>
          </w:p>
        </w:tc>
      </w:tr>
      <w:tr w:rsidR="00091B77" w:rsidRPr="009B7C47" w14:paraId="022B9D46" w14:textId="77777777" w:rsidTr="001A3636">
        <w:trPr>
          <w:trHeight w:val="266"/>
        </w:trPr>
        <w:tc>
          <w:tcPr>
            <w:tcW w:w="570" w:type="dxa"/>
          </w:tcPr>
          <w:p w14:paraId="48569D24" w14:textId="704580A7" w:rsidR="0085767D" w:rsidRPr="001A3636" w:rsidRDefault="0061796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17.10</w:t>
            </w:r>
          </w:p>
          <w:p w14:paraId="3E2E02EC" w14:textId="164DF903" w:rsidR="00091B77" w:rsidRPr="009B7C47" w:rsidRDefault="009D5984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vMerge/>
          </w:tcPr>
          <w:p w14:paraId="0632DFD2" w14:textId="77777777" w:rsidR="00091B77" w:rsidRPr="009B7C47" w:rsidRDefault="00091B77" w:rsidP="00A861A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11662B8D" w14:textId="018C5893" w:rsidR="00091B77" w:rsidRPr="009B7C47" w:rsidRDefault="00091B77" w:rsidP="00A861A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08.</w:t>
            </w:r>
            <w:r w:rsidR="00A355A3" w:rsidRPr="009B7C47">
              <w:rPr>
                <w:sz w:val="22"/>
                <w:szCs w:val="22"/>
              </w:rPr>
              <w:t>99</w:t>
            </w:r>
            <w:r w:rsidRPr="009B7C47">
              <w:rPr>
                <w:sz w:val="22"/>
                <w:szCs w:val="22"/>
              </w:rPr>
              <w:t>/</w:t>
            </w:r>
          </w:p>
          <w:p w14:paraId="68C124B9" w14:textId="7A174C16" w:rsidR="00091B77" w:rsidRPr="009B7C47" w:rsidRDefault="00091B77" w:rsidP="00A861A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</w:t>
            </w:r>
            <w:r w:rsidR="00A355A3" w:rsidRPr="009B7C47">
              <w:rPr>
                <w:sz w:val="22"/>
                <w:szCs w:val="22"/>
              </w:rPr>
              <w:t>040</w:t>
            </w:r>
          </w:p>
        </w:tc>
        <w:tc>
          <w:tcPr>
            <w:tcW w:w="2552" w:type="dxa"/>
          </w:tcPr>
          <w:p w14:paraId="54AAB834" w14:textId="274DD24C" w:rsidR="00091B77" w:rsidRPr="009B7C47" w:rsidRDefault="00091B77" w:rsidP="00A861A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Насыпная плотность</w:t>
            </w:r>
          </w:p>
        </w:tc>
        <w:tc>
          <w:tcPr>
            <w:tcW w:w="1984" w:type="dxa"/>
            <w:vMerge/>
          </w:tcPr>
          <w:p w14:paraId="34698B6B" w14:textId="0391963F" w:rsidR="00091B77" w:rsidRPr="009B7C47" w:rsidRDefault="00091B77" w:rsidP="00A861A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710D929B" w14:textId="77777777" w:rsidR="00005B2D" w:rsidRPr="009B7C47" w:rsidRDefault="00091B77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8269.0</w:t>
            </w:r>
            <w:r w:rsidR="00005B2D" w:rsidRPr="009B7C47">
              <w:rPr>
                <w:sz w:val="22"/>
                <w:szCs w:val="22"/>
              </w:rPr>
              <w:t>-97</w:t>
            </w:r>
            <w:r w:rsidRPr="009B7C47">
              <w:rPr>
                <w:sz w:val="22"/>
                <w:szCs w:val="22"/>
              </w:rPr>
              <w:t xml:space="preserve"> </w:t>
            </w:r>
          </w:p>
          <w:p w14:paraId="50164A42" w14:textId="47966E2D" w:rsidR="00091B77" w:rsidRPr="009B7C47" w:rsidRDefault="00091B77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п. 4.17.1</w:t>
            </w:r>
          </w:p>
        </w:tc>
      </w:tr>
      <w:tr w:rsidR="005F7496" w:rsidRPr="009B7C47" w14:paraId="5D6F67A6" w14:textId="77777777" w:rsidTr="001A3636">
        <w:trPr>
          <w:trHeight w:val="266"/>
        </w:trPr>
        <w:tc>
          <w:tcPr>
            <w:tcW w:w="570" w:type="dxa"/>
          </w:tcPr>
          <w:p w14:paraId="14198E0D" w14:textId="29EB0ADD" w:rsidR="005F7496" w:rsidRPr="009B7C47" w:rsidRDefault="0061796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18</w:t>
            </w:r>
            <w:r w:rsidR="005F7496" w:rsidRPr="009B7C47">
              <w:rPr>
                <w:lang w:val="ru-RU"/>
              </w:rPr>
              <w:t>.1</w:t>
            </w:r>
          </w:p>
          <w:p w14:paraId="5E3D2AFE" w14:textId="30D1627F" w:rsidR="005F7496" w:rsidRPr="009B7C47" w:rsidRDefault="005F7496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***</w:t>
            </w:r>
          </w:p>
        </w:tc>
        <w:tc>
          <w:tcPr>
            <w:tcW w:w="1840" w:type="dxa"/>
            <w:vMerge w:val="restart"/>
          </w:tcPr>
          <w:p w14:paraId="251CFD4D" w14:textId="77777777" w:rsidR="005F7496" w:rsidRPr="009B7C47" w:rsidRDefault="005F7496" w:rsidP="00005B2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Смеси </w:t>
            </w:r>
          </w:p>
          <w:p w14:paraId="642E3655" w14:textId="77777777" w:rsidR="005F7496" w:rsidRPr="009B7C47" w:rsidRDefault="005F7496" w:rsidP="00DA38D8">
            <w:pPr>
              <w:spacing w:before="20" w:after="20"/>
              <w:ind w:left="-57" w:right="-108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песчано-гравийные и щебеночно-гравийно-песчаные</w:t>
            </w:r>
          </w:p>
          <w:p w14:paraId="5BE74008" w14:textId="77777777" w:rsidR="005F7496" w:rsidRPr="009B7C47" w:rsidRDefault="005F7496" w:rsidP="00005B2D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  <w:p w14:paraId="7A3F07F0" w14:textId="77777777" w:rsidR="005F7496" w:rsidRPr="009B7C47" w:rsidRDefault="005F7496" w:rsidP="00005B2D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  <w:p w14:paraId="7A31CAEF" w14:textId="77777777" w:rsidR="005F7496" w:rsidRPr="009B7C47" w:rsidRDefault="005F7496" w:rsidP="00005B2D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  <w:p w14:paraId="257674F1" w14:textId="77777777" w:rsidR="005F7496" w:rsidRPr="009B7C47" w:rsidRDefault="005F7496" w:rsidP="00005B2D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  <w:p w14:paraId="28885045" w14:textId="2758B4A6" w:rsidR="005F7496" w:rsidRPr="009B7C47" w:rsidRDefault="005F7496" w:rsidP="00005B2D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  <w:p w14:paraId="1116FC6E" w14:textId="39DEBD50" w:rsidR="005F573C" w:rsidRPr="009B7C47" w:rsidRDefault="005F573C" w:rsidP="00005B2D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  <w:p w14:paraId="31116621" w14:textId="0387BF15" w:rsidR="005F573C" w:rsidRPr="009B7C47" w:rsidRDefault="005F573C" w:rsidP="00005B2D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  <w:p w14:paraId="09BA39DC" w14:textId="484A6D5C" w:rsidR="005F573C" w:rsidRPr="009B7C47" w:rsidRDefault="005F573C" w:rsidP="00005B2D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  <w:p w14:paraId="6A52445A" w14:textId="2FFB7066" w:rsidR="005F573C" w:rsidRDefault="005F573C" w:rsidP="00005B2D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  <w:p w14:paraId="5C13C435" w14:textId="7D5B0635" w:rsidR="00CA3DBD" w:rsidRDefault="00CA3DBD" w:rsidP="00005B2D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  <w:p w14:paraId="280A211B" w14:textId="27A4DA68" w:rsidR="00CA3DBD" w:rsidRDefault="00CA3DBD" w:rsidP="00005B2D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  <w:p w14:paraId="7A5B9A33" w14:textId="27378F3D" w:rsidR="00CA3DBD" w:rsidRDefault="00CA3DBD" w:rsidP="00005B2D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  <w:p w14:paraId="197EE29E" w14:textId="33C87781" w:rsidR="00CA3DBD" w:rsidRDefault="00CA3DBD" w:rsidP="00005B2D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  <w:p w14:paraId="1B51AF9A" w14:textId="77777777" w:rsidR="005F7496" w:rsidRPr="009B7C47" w:rsidRDefault="005F7496" w:rsidP="005F749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lastRenderedPageBreak/>
              <w:t xml:space="preserve">Смеси </w:t>
            </w:r>
          </w:p>
          <w:p w14:paraId="6BA744B0" w14:textId="4BFC3541" w:rsidR="005F7496" w:rsidRPr="00CA3DBD" w:rsidRDefault="005F7496" w:rsidP="00CA3DB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песчано-гравийные и щебеночно-гравийно-песчаные</w:t>
            </w:r>
          </w:p>
        </w:tc>
        <w:tc>
          <w:tcPr>
            <w:tcW w:w="711" w:type="dxa"/>
          </w:tcPr>
          <w:p w14:paraId="33FB1993" w14:textId="77777777" w:rsidR="00A355A3" w:rsidRPr="009B7C47" w:rsidRDefault="005F7496" w:rsidP="00005B2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lastRenderedPageBreak/>
              <w:t>08.12</w:t>
            </w:r>
          </w:p>
          <w:p w14:paraId="519054FD" w14:textId="39ABAAD0" w:rsidR="005F7496" w:rsidRPr="009B7C47" w:rsidRDefault="00A355A3" w:rsidP="00005B2D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08.99</w:t>
            </w:r>
            <w:r w:rsidR="005F7496" w:rsidRPr="009B7C47">
              <w:rPr>
                <w:sz w:val="22"/>
                <w:szCs w:val="22"/>
              </w:rPr>
              <w:t>/</w:t>
            </w:r>
          </w:p>
          <w:p w14:paraId="0B0312CB" w14:textId="29193ED6" w:rsidR="005F7496" w:rsidRPr="009B7C47" w:rsidRDefault="005F7496" w:rsidP="00005B2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42.000</w:t>
            </w:r>
          </w:p>
        </w:tc>
        <w:tc>
          <w:tcPr>
            <w:tcW w:w="2552" w:type="dxa"/>
          </w:tcPr>
          <w:p w14:paraId="0FF4BD28" w14:textId="15AE0846" w:rsidR="005F7496" w:rsidRPr="009B7C47" w:rsidRDefault="005F7496" w:rsidP="00FF4E3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Отбор проб</w:t>
            </w:r>
          </w:p>
        </w:tc>
        <w:tc>
          <w:tcPr>
            <w:tcW w:w="1984" w:type="dxa"/>
            <w:vMerge w:val="restart"/>
          </w:tcPr>
          <w:p w14:paraId="4A2B69A2" w14:textId="02D19321" w:rsidR="005F7496" w:rsidRPr="009B7C47" w:rsidRDefault="005F7496" w:rsidP="00005B2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23735-2014</w:t>
            </w:r>
          </w:p>
          <w:p w14:paraId="7E805A38" w14:textId="354D921E" w:rsidR="005F7496" w:rsidRPr="009B7C47" w:rsidRDefault="005F7496" w:rsidP="00005B2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2318-2013</w:t>
            </w:r>
          </w:p>
          <w:p w14:paraId="1D12058A" w14:textId="6C8FA140" w:rsidR="005F7496" w:rsidRPr="009B7C47" w:rsidRDefault="005F7496" w:rsidP="00005B2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8267-93</w:t>
            </w:r>
          </w:p>
          <w:p w14:paraId="576B47E3" w14:textId="77777777" w:rsidR="005F7496" w:rsidRPr="009B7C47" w:rsidRDefault="005F7496" w:rsidP="00005B2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ТНПА и другая </w:t>
            </w:r>
          </w:p>
          <w:p w14:paraId="49B1B79D" w14:textId="77777777" w:rsidR="005F7496" w:rsidRPr="009B7C47" w:rsidRDefault="005F7496" w:rsidP="00005B2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документация </w:t>
            </w:r>
          </w:p>
          <w:p w14:paraId="41DDEE4F" w14:textId="77777777" w:rsidR="005F7496" w:rsidRPr="009B7C47" w:rsidRDefault="005F7496" w:rsidP="00005B2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на продукцию</w:t>
            </w:r>
          </w:p>
          <w:p w14:paraId="16B6ED36" w14:textId="1B73BCB7" w:rsidR="005F7496" w:rsidRPr="009B7C47" w:rsidRDefault="005F7496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421B80C9" w14:textId="342883B9" w:rsidR="005F7496" w:rsidRPr="009B7C47" w:rsidRDefault="005F7496" w:rsidP="00FF4E33">
            <w:pPr>
              <w:spacing w:before="20" w:after="20"/>
              <w:ind w:right="-57"/>
              <w:rPr>
                <w:smallCaps/>
                <w:sz w:val="22"/>
                <w:szCs w:val="22"/>
              </w:rPr>
            </w:pPr>
          </w:p>
          <w:p w14:paraId="11522ED8" w14:textId="77777777" w:rsidR="005F7496" w:rsidRPr="009B7C47" w:rsidRDefault="005F7496" w:rsidP="00FF4E33">
            <w:pPr>
              <w:spacing w:before="20" w:after="20"/>
              <w:ind w:right="-57"/>
              <w:rPr>
                <w:smallCaps/>
                <w:sz w:val="22"/>
                <w:szCs w:val="22"/>
              </w:rPr>
            </w:pPr>
          </w:p>
          <w:p w14:paraId="3F44C847" w14:textId="3728A00B" w:rsidR="005F7496" w:rsidRPr="009B7C47" w:rsidRDefault="005F7496" w:rsidP="00005B2D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  <w:p w14:paraId="2C90A562" w14:textId="71151A0B" w:rsidR="005F7496" w:rsidRPr="009B7C47" w:rsidRDefault="005F7496" w:rsidP="00005B2D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  <w:p w14:paraId="519500AC" w14:textId="5C4796E2" w:rsidR="005F573C" w:rsidRPr="009B7C47" w:rsidRDefault="005F573C" w:rsidP="00005B2D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  <w:p w14:paraId="4174321F" w14:textId="21B396D2" w:rsidR="005F573C" w:rsidRPr="009B7C47" w:rsidRDefault="005F573C" w:rsidP="00005B2D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  <w:p w14:paraId="01ADBBAD" w14:textId="010596F8" w:rsidR="005F573C" w:rsidRPr="009B7C47" w:rsidRDefault="005F573C" w:rsidP="00005B2D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  <w:p w14:paraId="4E7D67A2" w14:textId="4E940A15" w:rsidR="005F573C" w:rsidRDefault="005F573C" w:rsidP="00005B2D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  <w:p w14:paraId="2053AB23" w14:textId="44D91995" w:rsidR="00CA3DBD" w:rsidRDefault="00CA3DBD" w:rsidP="00005B2D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  <w:p w14:paraId="57B747FD" w14:textId="2D518D1A" w:rsidR="00CA3DBD" w:rsidRDefault="00CA3DBD" w:rsidP="00005B2D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  <w:p w14:paraId="79F5372C" w14:textId="77777777" w:rsidR="00DA38D8" w:rsidRPr="00111248" w:rsidRDefault="00DA38D8" w:rsidP="0085767D">
            <w:pPr>
              <w:spacing w:before="20" w:after="20"/>
              <w:ind w:right="-57"/>
              <w:rPr>
                <w:smallCaps/>
                <w:sz w:val="22"/>
                <w:szCs w:val="22"/>
              </w:rPr>
            </w:pPr>
          </w:p>
          <w:p w14:paraId="6B50B9C8" w14:textId="04A46E6E" w:rsidR="005F7496" w:rsidRPr="009B7C47" w:rsidRDefault="005F7496" w:rsidP="005F749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lastRenderedPageBreak/>
              <w:t xml:space="preserve">ГОСТ </w:t>
            </w:r>
            <w:r w:rsidR="0085767D" w:rsidRPr="009B7C47">
              <w:rPr>
                <w:sz w:val="22"/>
                <w:szCs w:val="22"/>
              </w:rPr>
              <w:t>23735–2014</w:t>
            </w:r>
          </w:p>
          <w:p w14:paraId="12F427B8" w14:textId="77777777" w:rsidR="005F7496" w:rsidRPr="009B7C47" w:rsidRDefault="005F7496" w:rsidP="005F749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2318-2013</w:t>
            </w:r>
          </w:p>
          <w:p w14:paraId="3BA46D46" w14:textId="77777777" w:rsidR="005F7496" w:rsidRPr="009B7C47" w:rsidRDefault="005F7496" w:rsidP="005F749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8267-93</w:t>
            </w:r>
          </w:p>
          <w:p w14:paraId="2E00EF72" w14:textId="77777777" w:rsidR="005F7496" w:rsidRPr="009B7C47" w:rsidRDefault="005F7496" w:rsidP="005F749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ТНПА и другая </w:t>
            </w:r>
          </w:p>
          <w:p w14:paraId="74EEBA28" w14:textId="77777777" w:rsidR="005F7496" w:rsidRPr="009B7C47" w:rsidRDefault="005F7496" w:rsidP="005F749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документация </w:t>
            </w:r>
          </w:p>
          <w:p w14:paraId="3B095EFB" w14:textId="4A782D69" w:rsidR="005F7496" w:rsidRPr="009B7C47" w:rsidRDefault="005F7496" w:rsidP="005F573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69" w:type="dxa"/>
          </w:tcPr>
          <w:p w14:paraId="590DD028" w14:textId="77777777" w:rsidR="005F7496" w:rsidRPr="009B7C47" w:rsidRDefault="005F7496" w:rsidP="00005B2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lastRenderedPageBreak/>
              <w:t>СТБ 2318-2013 п.5.8</w:t>
            </w:r>
          </w:p>
          <w:p w14:paraId="01F76E72" w14:textId="77777777" w:rsidR="005F7496" w:rsidRPr="009B7C47" w:rsidRDefault="005F7496" w:rsidP="00561C64">
            <w:pPr>
              <w:spacing w:before="20" w:after="20"/>
              <w:ind w:left="-57" w:right="-105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ГОСТ 8269.0-97 п.4.2 </w:t>
            </w:r>
          </w:p>
          <w:p w14:paraId="718D868B" w14:textId="0AA88C4E" w:rsidR="005F7496" w:rsidRPr="009B7C47" w:rsidRDefault="005F7496" w:rsidP="00005B2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8735-88 п.2</w:t>
            </w:r>
          </w:p>
        </w:tc>
      </w:tr>
      <w:tr w:rsidR="005F7496" w:rsidRPr="009B7C47" w14:paraId="0EFCAA1B" w14:textId="77777777" w:rsidTr="001A3636">
        <w:trPr>
          <w:trHeight w:val="266"/>
        </w:trPr>
        <w:tc>
          <w:tcPr>
            <w:tcW w:w="570" w:type="dxa"/>
          </w:tcPr>
          <w:p w14:paraId="288BB03B" w14:textId="1DBACBEC" w:rsidR="00292AAC" w:rsidRPr="009B7C47" w:rsidRDefault="0061796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18</w:t>
            </w:r>
            <w:r w:rsidR="005F7496" w:rsidRPr="009B7C47">
              <w:rPr>
                <w:lang w:val="ru-RU"/>
              </w:rPr>
              <w:t>.2</w:t>
            </w:r>
          </w:p>
          <w:p w14:paraId="15E82D8A" w14:textId="352A0843" w:rsidR="005F7496" w:rsidRPr="009B7C47" w:rsidRDefault="005F7496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vMerge/>
          </w:tcPr>
          <w:p w14:paraId="0727BFA2" w14:textId="77777777" w:rsidR="005F7496" w:rsidRPr="009B7C47" w:rsidRDefault="005F7496" w:rsidP="00005B2D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59A1B470" w14:textId="77777777" w:rsidR="00A355A3" w:rsidRPr="009B7C47" w:rsidRDefault="005F7496" w:rsidP="00005B2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08.12</w:t>
            </w:r>
          </w:p>
          <w:p w14:paraId="1803B842" w14:textId="2D49E110" w:rsidR="005F7496" w:rsidRPr="009B7C47" w:rsidRDefault="00A355A3" w:rsidP="00005B2D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08.99</w:t>
            </w:r>
            <w:r w:rsidR="005F7496" w:rsidRPr="009B7C47">
              <w:rPr>
                <w:sz w:val="22"/>
                <w:szCs w:val="22"/>
              </w:rPr>
              <w:t>/</w:t>
            </w:r>
          </w:p>
          <w:p w14:paraId="1AEF5BAE" w14:textId="61C07765" w:rsidR="005F7496" w:rsidRPr="009B7C47" w:rsidRDefault="005F7496" w:rsidP="00005B2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</w:tcPr>
          <w:p w14:paraId="6B9CF408" w14:textId="2FB1391B" w:rsidR="005F7496" w:rsidRPr="009B7C47" w:rsidRDefault="005F7496" w:rsidP="00005B2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Зерновой состав</w:t>
            </w:r>
          </w:p>
        </w:tc>
        <w:tc>
          <w:tcPr>
            <w:tcW w:w="1984" w:type="dxa"/>
            <w:vMerge/>
          </w:tcPr>
          <w:p w14:paraId="7F4ABE3B" w14:textId="77777777" w:rsidR="005F7496" w:rsidRPr="009B7C47" w:rsidRDefault="005F7496" w:rsidP="00005B2D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2EFEF4E0" w14:textId="77777777" w:rsidR="005F7496" w:rsidRPr="009B7C47" w:rsidRDefault="005F7496" w:rsidP="00005B2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2318-2013 п. 6.2</w:t>
            </w:r>
          </w:p>
          <w:p w14:paraId="0604FE79" w14:textId="77777777" w:rsidR="005F7496" w:rsidRPr="009B7C47" w:rsidRDefault="005F7496" w:rsidP="00005B2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8269.0-97п.4.3</w:t>
            </w:r>
          </w:p>
          <w:p w14:paraId="7170C9DA" w14:textId="40E41FE6" w:rsidR="005F7496" w:rsidRPr="009B7C47" w:rsidRDefault="005F7496" w:rsidP="00005B2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8735-88 п.3</w:t>
            </w:r>
          </w:p>
        </w:tc>
      </w:tr>
      <w:tr w:rsidR="005F7496" w:rsidRPr="009B7C47" w14:paraId="720A2262" w14:textId="77777777" w:rsidTr="001A3636">
        <w:trPr>
          <w:trHeight w:val="266"/>
        </w:trPr>
        <w:tc>
          <w:tcPr>
            <w:tcW w:w="570" w:type="dxa"/>
          </w:tcPr>
          <w:p w14:paraId="710F89C5" w14:textId="3A82D02D" w:rsidR="00292AAC" w:rsidRPr="009B7C47" w:rsidRDefault="0061796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18</w:t>
            </w:r>
            <w:r w:rsidR="005F7496" w:rsidRPr="009B7C47">
              <w:rPr>
                <w:lang w:val="ru-RU"/>
              </w:rPr>
              <w:t>.</w:t>
            </w:r>
            <w:r>
              <w:rPr>
                <w:lang w:val="ru-RU"/>
              </w:rPr>
              <w:t>3</w:t>
            </w:r>
          </w:p>
          <w:p w14:paraId="0E1695AB" w14:textId="11F4A2A0" w:rsidR="005F7496" w:rsidRPr="009B7C47" w:rsidRDefault="005F7496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vMerge/>
          </w:tcPr>
          <w:p w14:paraId="13787C05" w14:textId="77777777" w:rsidR="005F7496" w:rsidRPr="009B7C47" w:rsidRDefault="005F7496" w:rsidP="00005B2D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2734BD60" w14:textId="77777777" w:rsidR="00A355A3" w:rsidRPr="009B7C47" w:rsidRDefault="005F7496" w:rsidP="00005B2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08.12</w:t>
            </w:r>
          </w:p>
          <w:p w14:paraId="5D8C077A" w14:textId="568A6083" w:rsidR="005F7496" w:rsidRPr="009B7C47" w:rsidRDefault="00A355A3" w:rsidP="00005B2D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08.99</w:t>
            </w:r>
            <w:r w:rsidR="005F7496" w:rsidRPr="009B7C47">
              <w:rPr>
                <w:sz w:val="22"/>
                <w:szCs w:val="22"/>
              </w:rPr>
              <w:t>/</w:t>
            </w:r>
          </w:p>
          <w:p w14:paraId="103A7674" w14:textId="6007BAF2" w:rsidR="005F7496" w:rsidRPr="009B7C47" w:rsidRDefault="005F7496" w:rsidP="00005B2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</w:tcPr>
          <w:p w14:paraId="2DDF012E" w14:textId="239BB7C6" w:rsidR="005F7496" w:rsidRPr="009B7C47" w:rsidRDefault="005F7496" w:rsidP="00005B2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Содержание глины в комках</w:t>
            </w:r>
          </w:p>
        </w:tc>
        <w:tc>
          <w:tcPr>
            <w:tcW w:w="1984" w:type="dxa"/>
            <w:vMerge/>
          </w:tcPr>
          <w:p w14:paraId="5F3D0EA9" w14:textId="77777777" w:rsidR="005F7496" w:rsidRPr="009B7C47" w:rsidRDefault="005F7496" w:rsidP="00005B2D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655E7A5B" w14:textId="77777777" w:rsidR="005F7496" w:rsidRPr="009B7C47" w:rsidRDefault="005F7496" w:rsidP="00005B2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2318-2013 п.6.8</w:t>
            </w:r>
          </w:p>
          <w:p w14:paraId="7488D4BD" w14:textId="77777777" w:rsidR="005F7496" w:rsidRPr="009B7C47" w:rsidRDefault="005F7496" w:rsidP="00DF605E">
            <w:pPr>
              <w:spacing w:before="20" w:after="20"/>
              <w:ind w:left="-57" w:right="-105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8269.0-97 п.4.6</w:t>
            </w:r>
          </w:p>
          <w:p w14:paraId="44685823" w14:textId="40565524" w:rsidR="005F7496" w:rsidRPr="009B7C47" w:rsidRDefault="005F7496" w:rsidP="00005B2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8735-88 п.4</w:t>
            </w:r>
          </w:p>
        </w:tc>
      </w:tr>
      <w:tr w:rsidR="005F7496" w:rsidRPr="009B7C47" w14:paraId="240ABF3C" w14:textId="77777777" w:rsidTr="001A3636">
        <w:trPr>
          <w:trHeight w:val="266"/>
        </w:trPr>
        <w:tc>
          <w:tcPr>
            <w:tcW w:w="570" w:type="dxa"/>
          </w:tcPr>
          <w:p w14:paraId="3E02B5B1" w14:textId="32253110" w:rsidR="00292AAC" w:rsidRPr="009B7C47" w:rsidRDefault="0061796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18.4</w:t>
            </w:r>
          </w:p>
          <w:p w14:paraId="09D60A7B" w14:textId="7C254CDD" w:rsidR="005F7496" w:rsidRPr="009B7C47" w:rsidRDefault="005F7496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vMerge/>
          </w:tcPr>
          <w:p w14:paraId="735CD457" w14:textId="77777777" w:rsidR="005F7496" w:rsidRPr="009B7C47" w:rsidRDefault="005F7496" w:rsidP="00005B2D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0BFF76C0" w14:textId="77777777" w:rsidR="005F7496" w:rsidRPr="009B7C47" w:rsidRDefault="005F7496" w:rsidP="00005B2D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08.12/</w:t>
            </w:r>
          </w:p>
          <w:p w14:paraId="4B4B0EA2" w14:textId="627B5DD1" w:rsidR="005F7496" w:rsidRPr="009B7C47" w:rsidRDefault="005F7496" w:rsidP="00005B2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</w:tcPr>
          <w:p w14:paraId="197D2E9A" w14:textId="31CB125D" w:rsidR="005F7496" w:rsidRPr="009B7C47" w:rsidRDefault="005F7496" w:rsidP="00005B2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Оптимальная влажность</w:t>
            </w:r>
          </w:p>
        </w:tc>
        <w:tc>
          <w:tcPr>
            <w:tcW w:w="1984" w:type="dxa"/>
            <w:vMerge/>
          </w:tcPr>
          <w:p w14:paraId="727183F0" w14:textId="77777777" w:rsidR="005F7496" w:rsidRPr="009B7C47" w:rsidRDefault="005F7496" w:rsidP="00005B2D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07DF7EA9" w14:textId="4F4F65E8" w:rsidR="005F7496" w:rsidRPr="009B7C47" w:rsidRDefault="005F7496" w:rsidP="00005B2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22733-2016</w:t>
            </w:r>
          </w:p>
        </w:tc>
      </w:tr>
      <w:tr w:rsidR="005F7496" w:rsidRPr="009B7C47" w14:paraId="6245E6FD" w14:textId="77777777" w:rsidTr="001A3636">
        <w:trPr>
          <w:cantSplit/>
          <w:trHeight w:val="266"/>
        </w:trPr>
        <w:tc>
          <w:tcPr>
            <w:tcW w:w="570" w:type="dxa"/>
          </w:tcPr>
          <w:p w14:paraId="0C52A8E4" w14:textId="3188CFCE" w:rsidR="00292AAC" w:rsidRPr="009B7C47" w:rsidRDefault="0061796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18.5</w:t>
            </w:r>
          </w:p>
          <w:p w14:paraId="4B573038" w14:textId="09012770" w:rsidR="005F7496" w:rsidRPr="009B7C47" w:rsidRDefault="005F7496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vMerge/>
          </w:tcPr>
          <w:p w14:paraId="6AE1C2DC" w14:textId="77777777" w:rsidR="005F7496" w:rsidRPr="009B7C47" w:rsidRDefault="005F7496" w:rsidP="00005B2D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064F1E81" w14:textId="77777777" w:rsidR="00A355A3" w:rsidRPr="009B7C47" w:rsidRDefault="005F7496" w:rsidP="00005B2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08.12</w:t>
            </w:r>
          </w:p>
          <w:p w14:paraId="5DC4D193" w14:textId="514B39FA" w:rsidR="005F7496" w:rsidRPr="009B7C47" w:rsidRDefault="00A355A3" w:rsidP="00005B2D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08.99</w:t>
            </w:r>
            <w:r w:rsidR="005F7496" w:rsidRPr="009B7C47">
              <w:rPr>
                <w:sz w:val="22"/>
                <w:szCs w:val="22"/>
              </w:rPr>
              <w:t>/</w:t>
            </w:r>
          </w:p>
          <w:p w14:paraId="71FD6F0D" w14:textId="62A8E385" w:rsidR="005F7496" w:rsidRPr="009B7C47" w:rsidRDefault="005F7496" w:rsidP="00005B2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</w:tcPr>
          <w:p w14:paraId="2F04DD41" w14:textId="77777777" w:rsidR="005F7496" w:rsidRDefault="005F7496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Содержание зерен пластинчатой (лещадной) и игловатой формы</w:t>
            </w:r>
          </w:p>
          <w:p w14:paraId="229A2CC0" w14:textId="4F529AAE" w:rsidR="00DA38D8" w:rsidRPr="009B7C47" w:rsidRDefault="00DA38D8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0FB3924D" w14:textId="77777777" w:rsidR="005F7496" w:rsidRPr="009B7C47" w:rsidRDefault="005F7496" w:rsidP="00005B2D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4D70CAA3" w14:textId="77777777" w:rsidR="005F7496" w:rsidRPr="009B7C47" w:rsidRDefault="005F7496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8269.0-97 п.4.7</w:t>
            </w:r>
          </w:p>
          <w:p w14:paraId="77005190" w14:textId="7B1AA8C0" w:rsidR="005F7496" w:rsidRPr="009B7C47" w:rsidRDefault="005F7496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2318-2013 п.6.1</w:t>
            </w:r>
          </w:p>
        </w:tc>
      </w:tr>
      <w:tr w:rsidR="005F7496" w:rsidRPr="009B7C47" w14:paraId="198DAA9D" w14:textId="77777777" w:rsidTr="001A3636">
        <w:trPr>
          <w:trHeight w:val="266"/>
        </w:trPr>
        <w:tc>
          <w:tcPr>
            <w:tcW w:w="570" w:type="dxa"/>
          </w:tcPr>
          <w:p w14:paraId="7ACD5255" w14:textId="67C5854C" w:rsidR="00292AAC" w:rsidRPr="009B7C47" w:rsidRDefault="0061796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18.6</w:t>
            </w:r>
          </w:p>
          <w:p w14:paraId="2EBB647C" w14:textId="5A25E4F4" w:rsidR="005F7496" w:rsidRPr="009B7C47" w:rsidRDefault="005F7496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vMerge/>
          </w:tcPr>
          <w:p w14:paraId="660AA417" w14:textId="77777777" w:rsidR="005F7496" w:rsidRPr="009B7C47" w:rsidRDefault="005F7496" w:rsidP="00005B2D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57F93B7F" w14:textId="77777777" w:rsidR="00A355A3" w:rsidRPr="009B7C47" w:rsidRDefault="005F7496" w:rsidP="00005B2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08.12</w:t>
            </w:r>
          </w:p>
          <w:p w14:paraId="284E8E1D" w14:textId="796E5F42" w:rsidR="005F7496" w:rsidRPr="009B7C47" w:rsidRDefault="00A355A3" w:rsidP="00005B2D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08.99</w:t>
            </w:r>
            <w:r w:rsidR="005F7496" w:rsidRPr="009B7C47">
              <w:rPr>
                <w:sz w:val="22"/>
                <w:szCs w:val="22"/>
              </w:rPr>
              <w:t>/</w:t>
            </w:r>
          </w:p>
          <w:p w14:paraId="4145E54A" w14:textId="2BD941AE" w:rsidR="005F7496" w:rsidRPr="009B7C47" w:rsidRDefault="005F7496" w:rsidP="00005B2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</w:t>
            </w:r>
            <w:r w:rsidR="00A355A3" w:rsidRPr="009B7C47">
              <w:rPr>
                <w:sz w:val="22"/>
                <w:szCs w:val="22"/>
              </w:rPr>
              <w:t>121</w:t>
            </w:r>
          </w:p>
        </w:tc>
        <w:tc>
          <w:tcPr>
            <w:tcW w:w="2552" w:type="dxa"/>
          </w:tcPr>
          <w:p w14:paraId="317A270B" w14:textId="0F1CB82B" w:rsidR="005F7496" w:rsidRPr="009B7C47" w:rsidRDefault="005F7496" w:rsidP="00005B2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Дробимость щебня (гравия)</w:t>
            </w:r>
          </w:p>
        </w:tc>
        <w:tc>
          <w:tcPr>
            <w:tcW w:w="1984" w:type="dxa"/>
            <w:vMerge/>
          </w:tcPr>
          <w:p w14:paraId="36389EB3" w14:textId="77777777" w:rsidR="005F7496" w:rsidRPr="009B7C47" w:rsidRDefault="005F7496" w:rsidP="00005B2D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5AEAF774" w14:textId="77777777" w:rsidR="005F7496" w:rsidRPr="009B7C47" w:rsidRDefault="005F7496" w:rsidP="00005B2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2318-2013 п.6.1</w:t>
            </w:r>
          </w:p>
          <w:p w14:paraId="352CFA5E" w14:textId="26B46DD8" w:rsidR="005F7496" w:rsidRPr="009B7C47" w:rsidRDefault="005F7496" w:rsidP="00D7780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8269.0-97 п.4.8</w:t>
            </w:r>
          </w:p>
        </w:tc>
      </w:tr>
      <w:tr w:rsidR="005F7496" w:rsidRPr="009B7C47" w14:paraId="40744185" w14:textId="77777777" w:rsidTr="001A3636">
        <w:trPr>
          <w:trHeight w:val="266"/>
        </w:trPr>
        <w:tc>
          <w:tcPr>
            <w:tcW w:w="570" w:type="dxa"/>
          </w:tcPr>
          <w:p w14:paraId="73C4078C" w14:textId="34A632D2" w:rsidR="00292AAC" w:rsidRPr="009B7C47" w:rsidRDefault="0061796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18.7</w:t>
            </w:r>
          </w:p>
          <w:p w14:paraId="6AD700EE" w14:textId="31DC8416" w:rsidR="005F7496" w:rsidRPr="009B7C47" w:rsidRDefault="005F7496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vMerge/>
          </w:tcPr>
          <w:p w14:paraId="554B97A1" w14:textId="77777777" w:rsidR="005F7496" w:rsidRPr="009B7C47" w:rsidRDefault="005F7496" w:rsidP="00005B2D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3600AFF7" w14:textId="77777777" w:rsidR="005F7496" w:rsidRPr="009B7C47" w:rsidRDefault="005F7496" w:rsidP="00005B2D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08.12/</w:t>
            </w:r>
          </w:p>
          <w:p w14:paraId="5004EE5A" w14:textId="536B7A02" w:rsidR="005F7496" w:rsidRPr="009B7C47" w:rsidRDefault="005F7496" w:rsidP="00005B2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</w:tcPr>
          <w:p w14:paraId="0D9E61EF" w14:textId="77777777" w:rsidR="005F7496" w:rsidRPr="00111248" w:rsidRDefault="005F7496" w:rsidP="00005B2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Содержание пылевидных и глинистых частиц в готовых смесях</w:t>
            </w:r>
          </w:p>
          <w:p w14:paraId="6838DDFE" w14:textId="5D34926A" w:rsidR="0085767D" w:rsidRPr="00111248" w:rsidRDefault="0085767D" w:rsidP="00005B2D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68A9374E" w14:textId="77777777" w:rsidR="005F7496" w:rsidRPr="009B7C47" w:rsidRDefault="005F7496" w:rsidP="00005B2D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43B453BF" w14:textId="77777777" w:rsidR="005F7496" w:rsidRPr="009B7C47" w:rsidRDefault="005F7496" w:rsidP="00005B2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2318-2013 п.6.7</w:t>
            </w:r>
          </w:p>
          <w:p w14:paraId="3EBBA9F7" w14:textId="77FDAFBC" w:rsidR="005F7496" w:rsidRPr="009B7C47" w:rsidRDefault="005F7496" w:rsidP="00005B2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8269.0-97 п.4.5</w:t>
            </w:r>
          </w:p>
        </w:tc>
      </w:tr>
      <w:tr w:rsidR="005F7496" w:rsidRPr="009B7C47" w14:paraId="02728639" w14:textId="77777777" w:rsidTr="001A3636">
        <w:trPr>
          <w:trHeight w:val="266"/>
        </w:trPr>
        <w:tc>
          <w:tcPr>
            <w:tcW w:w="570" w:type="dxa"/>
          </w:tcPr>
          <w:p w14:paraId="55AD28F0" w14:textId="78E7217B" w:rsidR="00292AAC" w:rsidRPr="009B7C47" w:rsidRDefault="0061796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18.8</w:t>
            </w:r>
          </w:p>
          <w:p w14:paraId="47026E85" w14:textId="4262719B" w:rsidR="005F7496" w:rsidRPr="009B7C47" w:rsidRDefault="005F7496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vMerge/>
          </w:tcPr>
          <w:p w14:paraId="4356D10A" w14:textId="77777777" w:rsidR="005F7496" w:rsidRPr="009B7C47" w:rsidRDefault="005F7496" w:rsidP="00005B2D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43BFF463" w14:textId="77777777" w:rsidR="005F7496" w:rsidRPr="009B7C47" w:rsidRDefault="005F7496" w:rsidP="00005B2D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08.12/</w:t>
            </w:r>
          </w:p>
          <w:p w14:paraId="749E359C" w14:textId="654F4C07" w:rsidR="005F7496" w:rsidRPr="009B7C47" w:rsidRDefault="005F7496" w:rsidP="00005B2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</w:t>
            </w:r>
            <w:r w:rsidR="00A355A3" w:rsidRPr="009B7C47">
              <w:rPr>
                <w:sz w:val="22"/>
                <w:szCs w:val="22"/>
              </w:rPr>
              <w:t>153</w:t>
            </w:r>
          </w:p>
        </w:tc>
        <w:tc>
          <w:tcPr>
            <w:tcW w:w="2552" w:type="dxa"/>
          </w:tcPr>
          <w:p w14:paraId="747B9EB9" w14:textId="04D839F8" w:rsidR="005F7496" w:rsidRPr="009B7C47" w:rsidRDefault="005F7496" w:rsidP="00005B2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Коэффициент фильтрации</w:t>
            </w:r>
          </w:p>
        </w:tc>
        <w:tc>
          <w:tcPr>
            <w:tcW w:w="1984" w:type="dxa"/>
            <w:vMerge/>
          </w:tcPr>
          <w:p w14:paraId="4585258E" w14:textId="77777777" w:rsidR="005F7496" w:rsidRPr="009B7C47" w:rsidRDefault="005F7496" w:rsidP="00005B2D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0D54A12C" w14:textId="77777777" w:rsidR="00A016B2" w:rsidRDefault="00A016B2" w:rsidP="00A016B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2318-2013 п.6.11</w:t>
            </w:r>
          </w:p>
          <w:p w14:paraId="02B7BEB9" w14:textId="77777777" w:rsidR="00A016B2" w:rsidRPr="009B7C47" w:rsidRDefault="00A016B2" w:rsidP="00A016B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25584-20</w:t>
            </w:r>
            <w:r>
              <w:rPr>
                <w:sz w:val="22"/>
                <w:szCs w:val="22"/>
              </w:rPr>
              <w:t>23</w:t>
            </w:r>
          </w:p>
          <w:p w14:paraId="1FFE864A" w14:textId="5E1C795A" w:rsidR="005F7496" w:rsidRPr="009B7C47" w:rsidRDefault="00A016B2" w:rsidP="00A016B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proofErr w:type="spellStart"/>
            <w:r w:rsidRPr="009B7C47">
              <w:rPr>
                <w:sz w:val="22"/>
                <w:szCs w:val="22"/>
              </w:rPr>
              <w:t>пп</w:t>
            </w:r>
            <w:proofErr w:type="spellEnd"/>
            <w:r w:rsidRPr="009B7C4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5, 6, 8</w:t>
            </w:r>
          </w:p>
        </w:tc>
      </w:tr>
      <w:tr w:rsidR="005F7496" w:rsidRPr="009B7C47" w14:paraId="024F8562" w14:textId="77777777" w:rsidTr="001A3636">
        <w:trPr>
          <w:trHeight w:val="266"/>
        </w:trPr>
        <w:tc>
          <w:tcPr>
            <w:tcW w:w="570" w:type="dxa"/>
          </w:tcPr>
          <w:p w14:paraId="6C5DB1D9" w14:textId="77777777" w:rsidR="00617960" w:rsidRDefault="0061796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18.9</w:t>
            </w:r>
          </w:p>
          <w:p w14:paraId="7E93FB2A" w14:textId="0B0F7DE7" w:rsidR="005F7496" w:rsidRPr="009B7C47" w:rsidRDefault="005F7496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vMerge/>
          </w:tcPr>
          <w:p w14:paraId="0E177EE3" w14:textId="77777777" w:rsidR="005F7496" w:rsidRPr="009B7C47" w:rsidRDefault="005F7496" w:rsidP="00005B2D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4B62877C" w14:textId="77777777" w:rsidR="00A355A3" w:rsidRPr="009B7C47" w:rsidRDefault="005F7496" w:rsidP="00005B2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08.12</w:t>
            </w:r>
          </w:p>
          <w:p w14:paraId="0F87BB5E" w14:textId="3BA43B73" w:rsidR="005F7496" w:rsidRPr="009B7C47" w:rsidRDefault="00A355A3" w:rsidP="00005B2D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08.99</w:t>
            </w:r>
            <w:r w:rsidR="005F7496" w:rsidRPr="009B7C47">
              <w:rPr>
                <w:sz w:val="22"/>
                <w:szCs w:val="22"/>
              </w:rPr>
              <w:t>/</w:t>
            </w:r>
          </w:p>
          <w:p w14:paraId="366B81FD" w14:textId="652BBE51" w:rsidR="005F7496" w:rsidRPr="009B7C47" w:rsidRDefault="005F7496" w:rsidP="00005B2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</w:tcPr>
          <w:p w14:paraId="5566913D" w14:textId="5A3119F8" w:rsidR="005F7496" w:rsidRPr="009B7C47" w:rsidRDefault="005F7496" w:rsidP="00005B2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Содержание дробленых зерен в щебне из гравия</w:t>
            </w:r>
          </w:p>
        </w:tc>
        <w:tc>
          <w:tcPr>
            <w:tcW w:w="1984" w:type="dxa"/>
            <w:vMerge/>
          </w:tcPr>
          <w:p w14:paraId="5ADEB231" w14:textId="77777777" w:rsidR="005F7496" w:rsidRPr="009B7C47" w:rsidRDefault="005F7496" w:rsidP="00005B2D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643C4C89" w14:textId="77777777" w:rsidR="005F7496" w:rsidRPr="009B7C47" w:rsidRDefault="005F7496" w:rsidP="00005B2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2318-2013 п.6.1</w:t>
            </w:r>
          </w:p>
          <w:p w14:paraId="2C66E442" w14:textId="1B1E1F34" w:rsidR="005F7496" w:rsidRPr="009B7C47" w:rsidRDefault="005F7496" w:rsidP="00D7780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8269.0-97 п.4.4</w:t>
            </w:r>
          </w:p>
        </w:tc>
      </w:tr>
      <w:tr w:rsidR="005F7496" w:rsidRPr="009B7C47" w14:paraId="40B1A778" w14:textId="77777777" w:rsidTr="001A3636">
        <w:trPr>
          <w:trHeight w:val="266"/>
        </w:trPr>
        <w:tc>
          <w:tcPr>
            <w:tcW w:w="570" w:type="dxa"/>
          </w:tcPr>
          <w:p w14:paraId="5900E124" w14:textId="77777777" w:rsidR="00617960" w:rsidRDefault="0061796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18.10</w:t>
            </w:r>
          </w:p>
          <w:p w14:paraId="3FBCA611" w14:textId="1CAAA176" w:rsidR="005F7496" w:rsidRPr="009B7C47" w:rsidRDefault="005F7496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vMerge/>
          </w:tcPr>
          <w:p w14:paraId="433BAD20" w14:textId="77777777" w:rsidR="005F7496" w:rsidRPr="009B7C47" w:rsidRDefault="005F7496" w:rsidP="00005B2D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029ACB21" w14:textId="77777777" w:rsidR="00A355A3" w:rsidRPr="009B7C47" w:rsidRDefault="005F7496" w:rsidP="00005B2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08.12</w:t>
            </w:r>
          </w:p>
          <w:p w14:paraId="2C0E595E" w14:textId="3CAADA31" w:rsidR="005F7496" w:rsidRPr="009B7C47" w:rsidRDefault="00A355A3" w:rsidP="00005B2D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08.99</w:t>
            </w:r>
            <w:r w:rsidR="005F7496" w:rsidRPr="009B7C47">
              <w:rPr>
                <w:sz w:val="22"/>
                <w:szCs w:val="22"/>
              </w:rPr>
              <w:t>/</w:t>
            </w:r>
          </w:p>
          <w:p w14:paraId="636D7206" w14:textId="3D873E05" w:rsidR="005F7496" w:rsidRPr="009B7C47" w:rsidRDefault="005F7496" w:rsidP="00005B2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</w:tcPr>
          <w:p w14:paraId="7A36D232" w14:textId="77777777" w:rsidR="005F7496" w:rsidRDefault="005F7496" w:rsidP="00005B2D">
            <w:pPr>
              <w:spacing w:before="20" w:after="20"/>
              <w:ind w:left="-57" w:right="-57"/>
              <w:rPr>
                <w:sz w:val="22"/>
                <w:szCs w:val="22"/>
                <w:lang w:val="en-US"/>
              </w:rPr>
            </w:pPr>
            <w:r w:rsidRPr="009B7C47">
              <w:rPr>
                <w:sz w:val="22"/>
                <w:szCs w:val="22"/>
              </w:rPr>
              <w:t xml:space="preserve">Насыпная плотность </w:t>
            </w:r>
          </w:p>
          <w:p w14:paraId="17FC73D5" w14:textId="77777777" w:rsidR="0085767D" w:rsidRDefault="0085767D" w:rsidP="00005B2D">
            <w:pPr>
              <w:spacing w:before="20" w:after="20"/>
              <w:ind w:left="-57" w:right="-57"/>
              <w:rPr>
                <w:sz w:val="22"/>
                <w:szCs w:val="22"/>
                <w:lang w:val="en-US"/>
              </w:rPr>
            </w:pPr>
          </w:p>
          <w:p w14:paraId="1EC8DF27" w14:textId="77777777" w:rsidR="0085767D" w:rsidRDefault="0085767D" w:rsidP="00005B2D">
            <w:pPr>
              <w:spacing w:before="20" w:after="20"/>
              <w:ind w:left="-57" w:right="-57"/>
              <w:rPr>
                <w:sz w:val="22"/>
                <w:szCs w:val="22"/>
                <w:lang w:val="en-US"/>
              </w:rPr>
            </w:pPr>
          </w:p>
          <w:p w14:paraId="78BC425E" w14:textId="08631B9D" w:rsidR="0085767D" w:rsidRPr="0085767D" w:rsidRDefault="0085767D" w:rsidP="00005B2D">
            <w:pPr>
              <w:spacing w:before="20" w:after="20"/>
              <w:ind w:left="-57" w:right="-57"/>
              <w:rPr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vMerge/>
          </w:tcPr>
          <w:p w14:paraId="694B0975" w14:textId="77777777" w:rsidR="005F7496" w:rsidRPr="009B7C47" w:rsidRDefault="005F7496" w:rsidP="00005B2D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4DD1D57E" w14:textId="77777777" w:rsidR="005F7496" w:rsidRPr="009B7C47" w:rsidRDefault="005F7496" w:rsidP="00005B2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2318-2013 п.6.1</w:t>
            </w:r>
          </w:p>
          <w:p w14:paraId="05F82D7A" w14:textId="77777777" w:rsidR="005F7496" w:rsidRPr="009B7C47" w:rsidRDefault="005F7496" w:rsidP="00005B2D">
            <w:pPr>
              <w:spacing w:before="20" w:after="20"/>
              <w:ind w:left="-57" w:right="-105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8269.0-97</w:t>
            </w:r>
          </w:p>
          <w:p w14:paraId="7EB6AA56" w14:textId="6D9FC75C" w:rsidR="005F7496" w:rsidRPr="009B7C47" w:rsidRDefault="005F7496" w:rsidP="00D77808">
            <w:pPr>
              <w:spacing w:before="20" w:after="20"/>
              <w:ind w:left="-57" w:right="-105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п. 4.17.1</w:t>
            </w:r>
          </w:p>
        </w:tc>
      </w:tr>
      <w:tr w:rsidR="005F7496" w:rsidRPr="009B7C47" w14:paraId="63A359BA" w14:textId="77777777" w:rsidTr="001A3636">
        <w:trPr>
          <w:trHeight w:val="266"/>
        </w:trPr>
        <w:tc>
          <w:tcPr>
            <w:tcW w:w="570" w:type="dxa"/>
          </w:tcPr>
          <w:p w14:paraId="3A5705EB" w14:textId="77777777" w:rsidR="00617960" w:rsidRDefault="0061796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18.11</w:t>
            </w:r>
          </w:p>
          <w:p w14:paraId="7A7274BE" w14:textId="3966DDC8" w:rsidR="005F7496" w:rsidRPr="009B7C47" w:rsidRDefault="005F7496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vMerge/>
          </w:tcPr>
          <w:p w14:paraId="13F5882D" w14:textId="77777777" w:rsidR="005F7496" w:rsidRPr="009B7C47" w:rsidRDefault="005F7496" w:rsidP="00005B2D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7E1050ED" w14:textId="77777777" w:rsidR="005F7496" w:rsidRPr="009B7C47" w:rsidRDefault="005F7496" w:rsidP="00005B2D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08.12/</w:t>
            </w:r>
          </w:p>
          <w:p w14:paraId="4D75D03B" w14:textId="52FD8696" w:rsidR="005F7496" w:rsidRPr="009B7C47" w:rsidRDefault="005F7496" w:rsidP="00005B2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</w:tcPr>
          <w:p w14:paraId="009A1F4F" w14:textId="77777777" w:rsidR="005F7496" w:rsidRDefault="005F7496" w:rsidP="00005B2D">
            <w:pPr>
              <w:spacing w:before="20" w:after="20"/>
              <w:ind w:left="-57" w:right="-57"/>
              <w:rPr>
                <w:sz w:val="22"/>
                <w:szCs w:val="22"/>
                <w:lang w:val="en-US"/>
              </w:rPr>
            </w:pPr>
            <w:r w:rsidRPr="009B7C47">
              <w:rPr>
                <w:sz w:val="22"/>
                <w:szCs w:val="22"/>
              </w:rPr>
              <w:t>Максимальная плотность</w:t>
            </w:r>
          </w:p>
          <w:p w14:paraId="7B05C184" w14:textId="77777777" w:rsidR="0085767D" w:rsidRDefault="0085767D" w:rsidP="00005B2D">
            <w:pPr>
              <w:spacing w:before="20" w:after="20"/>
              <w:ind w:left="-57" w:right="-57"/>
              <w:rPr>
                <w:sz w:val="22"/>
                <w:szCs w:val="22"/>
                <w:lang w:val="en-US"/>
              </w:rPr>
            </w:pPr>
          </w:p>
          <w:p w14:paraId="3BC255E1" w14:textId="6321174F" w:rsidR="0085767D" w:rsidRPr="0085767D" w:rsidRDefault="0085767D" w:rsidP="00005B2D">
            <w:pPr>
              <w:spacing w:before="20" w:after="20"/>
              <w:ind w:left="-57" w:right="-57"/>
              <w:rPr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vMerge/>
          </w:tcPr>
          <w:p w14:paraId="2965688A" w14:textId="77777777" w:rsidR="005F7496" w:rsidRPr="009B7C47" w:rsidRDefault="005F7496" w:rsidP="00005B2D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32683AC5" w14:textId="21D9F04B" w:rsidR="005F7496" w:rsidRPr="009B7C47" w:rsidRDefault="005F7496" w:rsidP="00005B2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22733-2016</w:t>
            </w:r>
          </w:p>
        </w:tc>
      </w:tr>
      <w:tr w:rsidR="00484C80" w:rsidRPr="009B7C47" w14:paraId="7E2AA197" w14:textId="77777777" w:rsidTr="001A3636">
        <w:trPr>
          <w:trHeight w:val="266"/>
        </w:trPr>
        <w:tc>
          <w:tcPr>
            <w:tcW w:w="570" w:type="dxa"/>
          </w:tcPr>
          <w:p w14:paraId="0F955DA7" w14:textId="6F2EC2AE" w:rsidR="00484C80" w:rsidRPr="009B7C47" w:rsidRDefault="0061796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19</w:t>
            </w:r>
            <w:r w:rsidR="00484C80" w:rsidRPr="009B7C47">
              <w:rPr>
                <w:lang w:val="ru-RU"/>
              </w:rPr>
              <w:t>.1</w:t>
            </w:r>
          </w:p>
          <w:p w14:paraId="5E8639E9" w14:textId="73EADCEB" w:rsidR="00484C80" w:rsidRPr="009B7C47" w:rsidRDefault="00484C8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***</w:t>
            </w:r>
          </w:p>
        </w:tc>
        <w:tc>
          <w:tcPr>
            <w:tcW w:w="1840" w:type="dxa"/>
            <w:vMerge w:val="restart"/>
          </w:tcPr>
          <w:p w14:paraId="5E68967B" w14:textId="214BDC7A" w:rsidR="00484C80" w:rsidRPr="009B7C47" w:rsidRDefault="00484C80" w:rsidP="005F573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Песок </w:t>
            </w:r>
          </w:p>
        </w:tc>
        <w:tc>
          <w:tcPr>
            <w:tcW w:w="711" w:type="dxa"/>
          </w:tcPr>
          <w:p w14:paraId="1E83CD2A" w14:textId="77777777" w:rsidR="00484C80" w:rsidRPr="009B7C47" w:rsidRDefault="00484C80" w:rsidP="00484C8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08.12/</w:t>
            </w:r>
          </w:p>
          <w:p w14:paraId="6D61C9AB" w14:textId="41627C28" w:rsidR="00484C80" w:rsidRPr="009B7C47" w:rsidRDefault="00484C80" w:rsidP="00484C80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42.000</w:t>
            </w:r>
          </w:p>
        </w:tc>
        <w:tc>
          <w:tcPr>
            <w:tcW w:w="2552" w:type="dxa"/>
          </w:tcPr>
          <w:p w14:paraId="0F2A0BB4" w14:textId="77777777" w:rsidR="00484C80" w:rsidRDefault="00484C80" w:rsidP="005F573C">
            <w:pPr>
              <w:spacing w:before="20" w:after="20"/>
              <w:ind w:left="-57" w:right="-57"/>
              <w:rPr>
                <w:sz w:val="22"/>
                <w:szCs w:val="22"/>
                <w:lang w:val="en-US"/>
              </w:rPr>
            </w:pPr>
            <w:r w:rsidRPr="009B7C47">
              <w:rPr>
                <w:sz w:val="22"/>
                <w:szCs w:val="22"/>
              </w:rPr>
              <w:t>Отбор проб</w:t>
            </w:r>
          </w:p>
          <w:p w14:paraId="0660515F" w14:textId="77777777" w:rsidR="0085767D" w:rsidRDefault="0085767D" w:rsidP="005F573C">
            <w:pPr>
              <w:spacing w:before="20" w:after="20"/>
              <w:ind w:left="-57" w:right="-57"/>
              <w:rPr>
                <w:sz w:val="22"/>
                <w:szCs w:val="22"/>
                <w:lang w:val="en-US"/>
              </w:rPr>
            </w:pPr>
          </w:p>
          <w:p w14:paraId="5B828EEB" w14:textId="26F97970" w:rsidR="0085767D" w:rsidRPr="0085767D" w:rsidRDefault="0085767D" w:rsidP="005F573C">
            <w:pPr>
              <w:spacing w:before="20" w:after="20"/>
              <w:ind w:left="-57" w:right="-57"/>
              <w:rPr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vMerge w:val="restart"/>
          </w:tcPr>
          <w:p w14:paraId="4A08C308" w14:textId="2A01CD81" w:rsidR="00484C80" w:rsidRPr="009B7C47" w:rsidRDefault="00484C80" w:rsidP="00484C80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ГОСТ </w:t>
            </w:r>
            <w:r w:rsidR="0085767D" w:rsidRPr="009B7C47">
              <w:rPr>
                <w:sz w:val="22"/>
                <w:szCs w:val="22"/>
              </w:rPr>
              <w:t>8736–2014</w:t>
            </w:r>
          </w:p>
          <w:p w14:paraId="4D2EEE3C" w14:textId="5B992F52" w:rsidR="00484C80" w:rsidRPr="009B7C47" w:rsidRDefault="00484C80" w:rsidP="00484C80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1957-2009</w:t>
            </w:r>
          </w:p>
          <w:p w14:paraId="1C7655F5" w14:textId="77777777" w:rsidR="00484C80" w:rsidRPr="009B7C47" w:rsidRDefault="00484C80" w:rsidP="00484C80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ТНПА и другая </w:t>
            </w:r>
          </w:p>
          <w:p w14:paraId="02CC4989" w14:textId="77777777" w:rsidR="00484C80" w:rsidRPr="009B7C47" w:rsidRDefault="00484C80" w:rsidP="00484C80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документация </w:t>
            </w:r>
          </w:p>
          <w:p w14:paraId="3AB1B97E" w14:textId="322044B8" w:rsidR="00484C80" w:rsidRPr="009B7C47" w:rsidRDefault="00484C80" w:rsidP="005F573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69" w:type="dxa"/>
          </w:tcPr>
          <w:p w14:paraId="4F25F4BC" w14:textId="00F031FE" w:rsidR="00484C80" w:rsidRPr="009B7C47" w:rsidRDefault="00484C80" w:rsidP="00484C80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8735-88 п.2</w:t>
            </w:r>
          </w:p>
        </w:tc>
      </w:tr>
      <w:tr w:rsidR="00484C80" w:rsidRPr="009B7C47" w14:paraId="1D75EE0C" w14:textId="77777777" w:rsidTr="001A3636">
        <w:trPr>
          <w:trHeight w:val="266"/>
        </w:trPr>
        <w:tc>
          <w:tcPr>
            <w:tcW w:w="570" w:type="dxa"/>
          </w:tcPr>
          <w:p w14:paraId="3231A657" w14:textId="17B85FBC" w:rsidR="00292AAC" w:rsidRPr="009B7C47" w:rsidRDefault="0061796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19</w:t>
            </w:r>
            <w:r w:rsidR="00484C80" w:rsidRPr="009B7C47">
              <w:rPr>
                <w:lang w:val="ru-RU"/>
              </w:rPr>
              <w:t>.2</w:t>
            </w:r>
          </w:p>
          <w:p w14:paraId="44862121" w14:textId="6F087306" w:rsidR="00484C80" w:rsidRPr="009B7C47" w:rsidRDefault="00484C8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vMerge/>
          </w:tcPr>
          <w:p w14:paraId="68B1D1D1" w14:textId="77777777" w:rsidR="00484C80" w:rsidRPr="009B7C47" w:rsidRDefault="00484C80" w:rsidP="00484C8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23C3BEBC" w14:textId="77777777" w:rsidR="00484C80" w:rsidRPr="009B7C47" w:rsidRDefault="00484C80" w:rsidP="00484C8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08.12/</w:t>
            </w:r>
          </w:p>
          <w:p w14:paraId="08CB2F2C" w14:textId="277903D2" w:rsidR="00484C80" w:rsidRPr="009B7C47" w:rsidRDefault="00484C80" w:rsidP="00484C80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</w:tcPr>
          <w:p w14:paraId="68945ABD" w14:textId="77777777" w:rsidR="00484C80" w:rsidRPr="009B7C47" w:rsidRDefault="00484C80" w:rsidP="00484C80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Зерновой состав и</w:t>
            </w:r>
          </w:p>
          <w:p w14:paraId="1123BAB8" w14:textId="77777777" w:rsidR="00484C80" w:rsidRDefault="00484C80" w:rsidP="00484C80">
            <w:pPr>
              <w:spacing w:before="20" w:after="20"/>
              <w:ind w:left="-57" w:right="-57"/>
              <w:rPr>
                <w:sz w:val="22"/>
                <w:szCs w:val="22"/>
                <w:lang w:val="en-US"/>
              </w:rPr>
            </w:pPr>
            <w:r w:rsidRPr="009B7C47">
              <w:rPr>
                <w:sz w:val="22"/>
                <w:szCs w:val="22"/>
              </w:rPr>
              <w:t>модуль крупности</w:t>
            </w:r>
          </w:p>
          <w:p w14:paraId="75DD6234" w14:textId="1E6A017E" w:rsidR="0085767D" w:rsidRPr="0085767D" w:rsidRDefault="0085767D" w:rsidP="00484C80">
            <w:pPr>
              <w:spacing w:before="20" w:after="20"/>
              <w:ind w:left="-57" w:right="-57"/>
              <w:rPr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vMerge/>
          </w:tcPr>
          <w:p w14:paraId="490D6013" w14:textId="77777777" w:rsidR="00484C80" w:rsidRPr="009B7C47" w:rsidRDefault="00484C80" w:rsidP="00484C8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212B840F" w14:textId="23309FDE" w:rsidR="00484C80" w:rsidRPr="009B7C47" w:rsidRDefault="00484C80" w:rsidP="00484C80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8735-88 п.3</w:t>
            </w:r>
          </w:p>
        </w:tc>
      </w:tr>
      <w:tr w:rsidR="00484C80" w:rsidRPr="009B7C47" w14:paraId="6D306D8A" w14:textId="77777777" w:rsidTr="001A3636">
        <w:trPr>
          <w:trHeight w:val="266"/>
        </w:trPr>
        <w:tc>
          <w:tcPr>
            <w:tcW w:w="570" w:type="dxa"/>
          </w:tcPr>
          <w:p w14:paraId="341D06F8" w14:textId="2612E1E4" w:rsidR="00292AAC" w:rsidRPr="009B7C47" w:rsidRDefault="0061796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19.3</w:t>
            </w:r>
          </w:p>
          <w:p w14:paraId="5039F77C" w14:textId="35C72682" w:rsidR="00484C80" w:rsidRPr="009B7C47" w:rsidRDefault="00484C8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vMerge/>
          </w:tcPr>
          <w:p w14:paraId="5AD82191" w14:textId="77777777" w:rsidR="00484C80" w:rsidRPr="009B7C47" w:rsidRDefault="00484C80" w:rsidP="00484C8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0C2BEA51" w14:textId="77777777" w:rsidR="00484C80" w:rsidRPr="009B7C47" w:rsidRDefault="00484C80" w:rsidP="00484C8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08.12/</w:t>
            </w:r>
          </w:p>
          <w:p w14:paraId="308CA97E" w14:textId="0BC8E2CC" w:rsidR="00484C80" w:rsidRPr="009B7C47" w:rsidRDefault="00484C80" w:rsidP="00484C80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</w:tcPr>
          <w:p w14:paraId="4B20ACEC" w14:textId="77777777" w:rsidR="00484C80" w:rsidRDefault="00484C80" w:rsidP="00484C80">
            <w:pPr>
              <w:spacing w:before="20" w:after="20"/>
              <w:ind w:left="-57" w:right="-57"/>
              <w:rPr>
                <w:sz w:val="22"/>
                <w:szCs w:val="22"/>
                <w:lang w:val="en-US"/>
              </w:rPr>
            </w:pPr>
            <w:r w:rsidRPr="009B7C47">
              <w:rPr>
                <w:sz w:val="22"/>
                <w:szCs w:val="22"/>
              </w:rPr>
              <w:t>Содержание пылевидных и глинистых частиц</w:t>
            </w:r>
          </w:p>
          <w:p w14:paraId="1F4F1D3E" w14:textId="34B15685" w:rsidR="0085767D" w:rsidRPr="0085767D" w:rsidRDefault="0085767D" w:rsidP="00484C80">
            <w:pPr>
              <w:spacing w:before="20" w:after="20"/>
              <w:ind w:left="-57" w:right="-57"/>
              <w:rPr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vMerge/>
          </w:tcPr>
          <w:p w14:paraId="39219E87" w14:textId="77777777" w:rsidR="00484C80" w:rsidRPr="009B7C47" w:rsidRDefault="00484C80" w:rsidP="00484C8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661C0E57" w14:textId="77777777" w:rsidR="00CC48E4" w:rsidRDefault="00CC48E4" w:rsidP="00CC48E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8735-88 п.5.3</w:t>
            </w:r>
          </w:p>
          <w:p w14:paraId="5D5F1E02" w14:textId="77777777" w:rsidR="00CC48E4" w:rsidRDefault="00CC48E4" w:rsidP="00CC48E4">
            <w:pPr>
              <w:ind w:left="-85" w:right="-85"/>
              <w:jc w:val="both"/>
              <w:rPr>
                <w:spacing w:val="-6"/>
                <w:sz w:val="22"/>
                <w:szCs w:val="24"/>
              </w:rPr>
            </w:pPr>
            <w:r w:rsidRPr="00CB4F59">
              <w:rPr>
                <w:spacing w:val="-6"/>
                <w:sz w:val="22"/>
                <w:szCs w:val="24"/>
              </w:rPr>
              <w:t xml:space="preserve">ГОСТ 8269.0-97 </w:t>
            </w:r>
          </w:p>
          <w:p w14:paraId="59CB7410" w14:textId="250F1CFA" w:rsidR="00484C80" w:rsidRPr="009B7C47" w:rsidRDefault="00CC48E4" w:rsidP="00CC48E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CB4F59">
              <w:rPr>
                <w:spacing w:val="-6"/>
                <w:sz w:val="22"/>
                <w:szCs w:val="24"/>
              </w:rPr>
              <w:t>п</w:t>
            </w:r>
            <w:r>
              <w:rPr>
                <w:spacing w:val="-6"/>
                <w:sz w:val="22"/>
                <w:szCs w:val="24"/>
              </w:rPr>
              <w:t>.</w:t>
            </w:r>
            <w:r w:rsidRPr="00CB4F59">
              <w:rPr>
                <w:spacing w:val="-6"/>
                <w:sz w:val="22"/>
                <w:szCs w:val="24"/>
              </w:rPr>
              <w:t xml:space="preserve"> 4.5.3</w:t>
            </w:r>
          </w:p>
        </w:tc>
      </w:tr>
      <w:tr w:rsidR="00484C80" w:rsidRPr="009B7C47" w14:paraId="783B1DC9" w14:textId="77777777" w:rsidTr="001A3636">
        <w:trPr>
          <w:trHeight w:val="266"/>
        </w:trPr>
        <w:tc>
          <w:tcPr>
            <w:tcW w:w="570" w:type="dxa"/>
          </w:tcPr>
          <w:p w14:paraId="39228539" w14:textId="70B036D2" w:rsidR="00292AAC" w:rsidRPr="009B7C47" w:rsidRDefault="0061796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19.4</w:t>
            </w:r>
          </w:p>
          <w:p w14:paraId="75E73E44" w14:textId="58A12558" w:rsidR="00484C80" w:rsidRPr="009B7C47" w:rsidRDefault="00484C8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vMerge/>
          </w:tcPr>
          <w:p w14:paraId="434CAFB6" w14:textId="77777777" w:rsidR="00484C80" w:rsidRPr="009B7C47" w:rsidRDefault="00484C80" w:rsidP="00484C8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484C4AE0" w14:textId="77777777" w:rsidR="00484C80" w:rsidRPr="009B7C47" w:rsidRDefault="00484C80" w:rsidP="00484C8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08.12/</w:t>
            </w:r>
          </w:p>
          <w:p w14:paraId="6FFDC071" w14:textId="31E160FF" w:rsidR="00484C80" w:rsidRPr="009B7C47" w:rsidRDefault="00484C80" w:rsidP="00484C80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</w:tcPr>
          <w:p w14:paraId="57E9071D" w14:textId="77777777" w:rsidR="0085767D" w:rsidRDefault="00484C80" w:rsidP="00CA06E3">
            <w:pPr>
              <w:spacing w:before="20" w:after="20"/>
              <w:ind w:left="-57" w:right="-57"/>
              <w:rPr>
                <w:sz w:val="22"/>
                <w:szCs w:val="22"/>
                <w:lang w:val="en-US"/>
              </w:rPr>
            </w:pPr>
            <w:r w:rsidRPr="009B7C47">
              <w:rPr>
                <w:sz w:val="22"/>
                <w:szCs w:val="22"/>
              </w:rPr>
              <w:t xml:space="preserve">Содержание глины в </w:t>
            </w:r>
          </w:p>
          <w:p w14:paraId="480E6F14" w14:textId="6CC836BE" w:rsidR="00DF605E" w:rsidRDefault="00484C80" w:rsidP="00CA06E3">
            <w:pPr>
              <w:spacing w:before="20" w:after="20"/>
              <w:ind w:left="-57" w:right="-57"/>
              <w:rPr>
                <w:sz w:val="22"/>
                <w:szCs w:val="22"/>
                <w:lang w:val="en-US"/>
              </w:rPr>
            </w:pPr>
            <w:r w:rsidRPr="009B7C47">
              <w:rPr>
                <w:sz w:val="22"/>
                <w:szCs w:val="22"/>
              </w:rPr>
              <w:t xml:space="preserve">комках </w:t>
            </w:r>
          </w:p>
          <w:p w14:paraId="74CC9B65" w14:textId="676A1ADA" w:rsidR="0085767D" w:rsidRPr="0085767D" w:rsidRDefault="0085767D" w:rsidP="00CA06E3">
            <w:pPr>
              <w:spacing w:before="20" w:after="20"/>
              <w:ind w:left="-57" w:right="-57"/>
              <w:rPr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vMerge/>
          </w:tcPr>
          <w:p w14:paraId="687264B4" w14:textId="77777777" w:rsidR="00484C80" w:rsidRPr="009B7C47" w:rsidRDefault="00484C80" w:rsidP="00484C8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078E46B4" w14:textId="1AA3A89A" w:rsidR="00484C80" w:rsidRPr="009B7C47" w:rsidRDefault="00484C80" w:rsidP="00484C80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8735-88 п.4.</w:t>
            </w:r>
          </w:p>
        </w:tc>
      </w:tr>
      <w:tr w:rsidR="00484C80" w:rsidRPr="009B7C47" w14:paraId="28DD7E87" w14:textId="77777777" w:rsidTr="001A3636">
        <w:trPr>
          <w:trHeight w:val="266"/>
        </w:trPr>
        <w:tc>
          <w:tcPr>
            <w:tcW w:w="570" w:type="dxa"/>
          </w:tcPr>
          <w:p w14:paraId="323E4B34" w14:textId="543D4135" w:rsidR="00292AAC" w:rsidRPr="009B7C47" w:rsidRDefault="0061796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19.5</w:t>
            </w:r>
          </w:p>
          <w:p w14:paraId="0EF2A348" w14:textId="7C5DB6E4" w:rsidR="00484C80" w:rsidRPr="009B7C47" w:rsidRDefault="00484C8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vMerge/>
          </w:tcPr>
          <w:p w14:paraId="0D6EACFE" w14:textId="77777777" w:rsidR="00484C80" w:rsidRPr="009B7C47" w:rsidRDefault="00484C80" w:rsidP="00484C8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72EE6B34" w14:textId="77777777" w:rsidR="00484C80" w:rsidRPr="009B7C47" w:rsidRDefault="00484C80" w:rsidP="00484C8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08.12/</w:t>
            </w:r>
          </w:p>
          <w:p w14:paraId="69EF49B6" w14:textId="37C78846" w:rsidR="00484C80" w:rsidRPr="009B7C47" w:rsidRDefault="00484C80" w:rsidP="00484C80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</w:t>
            </w:r>
            <w:r w:rsidR="00A355A3" w:rsidRPr="009B7C47">
              <w:rPr>
                <w:sz w:val="22"/>
                <w:szCs w:val="22"/>
              </w:rPr>
              <w:t>040</w:t>
            </w:r>
          </w:p>
        </w:tc>
        <w:tc>
          <w:tcPr>
            <w:tcW w:w="2552" w:type="dxa"/>
          </w:tcPr>
          <w:p w14:paraId="08E3C0AC" w14:textId="77777777" w:rsidR="00484C80" w:rsidRDefault="00484C80" w:rsidP="00484C80">
            <w:pPr>
              <w:spacing w:before="20" w:after="20"/>
              <w:ind w:left="-57" w:right="-57"/>
              <w:rPr>
                <w:sz w:val="22"/>
                <w:szCs w:val="22"/>
                <w:lang w:val="en-US"/>
              </w:rPr>
            </w:pPr>
            <w:r w:rsidRPr="009B7C47">
              <w:rPr>
                <w:sz w:val="22"/>
                <w:szCs w:val="22"/>
              </w:rPr>
              <w:t xml:space="preserve">Насыпная плотность </w:t>
            </w:r>
          </w:p>
          <w:p w14:paraId="0FDE2B15" w14:textId="77777777" w:rsidR="0085767D" w:rsidRDefault="0085767D" w:rsidP="00484C80">
            <w:pPr>
              <w:spacing w:before="20" w:after="20"/>
              <w:ind w:left="-57" w:right="-57"/>
              <w:rPr>
                <w:sz w:val="22"/>
                <w:szCs w:val="22"/>
                <w:lang w:val="en-US"/>
              </w:rPr>
            </w:pPr>
          </w:p>
          <w:p w14:paraId="1BEBC939" w14:textId="1B7BD44D" w:rsidR="0085767D" w:rsidRPr="0085767D" w:rsidRDefault="0085767D" w:rsidP="00484C80">
            <w:pPr>
              <w:spacing w:before="20" w:after="20"/>
              <w:ind w:left="-57" w:right="-57"/>
              <w:rPr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vMerge/>
          </w:tcPr>
          <w:p w14:paraId="3F935E15" w14:textId="77777777" w:rsidR="00484C80" w:rsidRPr="009B7C47" w:rsidRDefault="00484C80" w:rsidP="00484C8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138D2552" w14:textId="5ECAF5C6" w:rsidR="00484C80" w:rsidRPr="009B7C47" w:rsidRDefault="00484C80" w:rsidP="00484C80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8735-88 п.9.1</w:t>
            </w:r>
          </w:p>
        </w:tc>
      </w:tr>
      <w:tr w:rsidR="00484C80" w:rsidRPr="009B7C47" w14:paraId="21006344" w14:textId="77777777" w:rsidTr="001A3636">
        <w:trPr>
          <w:trHeight w:val="266"/>
        </w:trPr>
        <w:tc>
          <w:tcPr>
            <w:tcW w:w="570" w:type="dxa"/>
          </w:tcPr>
          <w:p w14:paraId="6798CAFB" w14:textId="022A0B5E" w:rsidR="00292AAC" w:rsidRPr="009B7C47" w:rsidRDefault="0061796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19.6</w:t>
            </w:r>
          </w:p>
          <w:p w14:paraId="544BBC4F" w14:textId="1AD7E5D5" w:rsidR="00484C80" w:rsidRPr="009B7C47" w:rsidRDefault="00484C8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vMerge/>
          </w:tcPr>
          <w:p w14:paraId="78841689" w14:textId="77777777" w:rsidR="00484C80" w:rsidRPr="009B7C47" w:rsidRDefault="00484C80" w:rsidP="00484C8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39303982" w14:textId="77777777" w:rsidR="00484C80" w:rsidRPr="009B7C47" w:rsidRDefault="00484C80" w:rsidP="00484C8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08.12/</w:t>
            </w:r>
          </w:p>
          <w:p w14:paraId="7E617EED" w14:textId="2947B9A5" w:rsidR="00484C80" w:rsidRPr="009B7C47" w:rsidRDefault="00484C80" w:rsidP="00484C80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</w:t>
            </w:r>
            <w:r w:rsidR="00A355A3" w:rsidRPr="009B7C47">
              <w:rPr>
                <w:sz w:val="22"/>
                <w:szCs w:val="22"/>
              </w:rPr>
              <w:t>151</w:t>
            </w:r>
          </w:p>
        </w:tc>
        <w:tc>
          <w:tcPr>
            <w:tcW w:w="2552" w:type="dxa"/>
          </w:tcPr>
          <w:p w14:paraId="23D28C1D" w14:textId="77777777" w:rsidR="00484C80" w:rsidRDefault="00484C80" w:rsidP="005F573C">
            <w:pPr>
              <w:spacing w:before="20" w:after="20"/>
              <w:ind w:left="-57" w:right="-57"/>
              <w:rPr>
                <w:sz w:val="22"/>
                <w:szCs w:val="22"/>
                <w:lang w:val="en-US"/>
              </w:rPr>
            </w:pPr>
            <w:r w:rsidRPr="009B7C47">
              <w:rPr>
                <w:sz w:val="22"/>
                <w:szCs w:val="22"/>
              </w:rPr>
              <w:t>Влажность</w:t>
            </w:r>
          </w:p>
          <w:p w14:paraId="00BAA9D9" w14:textId="77777777" w:rsidR="0085767D" w:rsidRDefault="0085767D" w:rsidP="005F573C">
            <w:pPr>
              <w:spacing w:before="20" w:after="20"/>
              <w:ind w:left="-57" w:right="-57"/>
              <w:rPr>
                <w:sz w:val="22"/>
                <w:szCs w:val="22"/>
                <w:lang w:val="en-US"/>
              </w:rPr>
            </w:pPr>
          </w:p>
          <w:p w14:paraId="7D4F3F5B" w14:textId="57959A43" w:rsidR="0085767D" w:rsidRPr="0085767D" w:rsidRDefault="0085767D" w:rsidP="005F573C">
            <w:pPr>
              <w:spacing w:before="20" w:after="20"/>
              <w:ind w:left="-57" w:right="-57"/>
              <w:rPr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vMerge/>
          </w:tcPr>
          <w:p w14:paraId="643E9099" w14:textId="77777777" w:rsidR="00484C80" w:rsidRPr="009B7C47" w:rsidRDefault="00484C80" w:rsidP="00484C8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4F3E383D" w14:textId="5859A7F4" w:rsidR="00484C80" w:rsidRPr="009B7C47" w:rsidRDefault="00484C80" w:rsidP="00484C80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8735-88 п.10</w:t>
            </w:r>
          </w:p>
        </w:tc>
      </w:tr>
      <w:tr w:rsidR="000278E7" w:rsidRPr="009B7C47" w14:paraId="0F57CACC" w14:textId="77777777" w:rsidTr="001A3636">
        <w:trPr>
          <w:trHeight w:val="266"/>
        </w:trPr>
        <w:tc>
          <w:tcPr>
            <w:tcW w:w="570" w:type="dxa"/>
          </w:tcPr>
          <w:p w14:paraId="1058A3C8" w14:textId="163FDCE3" w:rsidR="00E15858" w:rsidRPr="009B7C47" w:rsidRDefault="0061796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20.1</w:t>
            </w:r>
          </w:p>
          <w:p w14:paraId="26ECD8C8" w14:textId="338FEE26" w:rsidR="00E15858" w:rsidRPr="009B7C47" w:rsidRDefault="00E15858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**</w:t>
            </w:r>
          </w:p>
        </w:tc>
        <w:tc>
          <w:tcPr>
            <w:tcW w:w="1840" w:type="dxa"/>
            <w:vMerge w:val="restart"/>
          </w:tcPr>
          <w:p w14:paraId="360F8D6B" w14:textId="77777777" w:rsidR="00E15858" w:rsidRPr="009B7C47" w:rsidRDefault="00E15858" w:rsidP="00A861A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Дорожная </w:t>
            </w:r>
          </w:p>
          <w:p w14:paraId="0DB1083B" w14:textId="77777777" w:rsidR="00E15858" w:rsidRPr="009B7C47" w:rsidRDefault="00E15858" w:rsidP="00A861A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одежда</w:t>
            </w:r>
          </w:p>
          <w:p w14:paraId="67454985" w14:textId="5B95886A" w:rsidR="00E15858" w:rsidRPr="009B7C47" w:rsidRDefault="00E15858" w:rsidP="00A861A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Конструктивные слои дорожной одежды</w:t>
            </w:r>
          </w:p>
        </w:tc>
        <w:tc>
          <w:tcPr>
            <w:tcW w:w="711" w:type="dxa"/>
          </w:tcPr>
          <w:p w14:paraId="129F2134" w14:textId="77777777" w:rsidR="00E15858" w:rsidRPr="009B7C47" w:rsidRDefault="00E15858" w:rsidP="00A861A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42.11/</w:t>
            </w:r>
          </w:p>
          <w:p w14:paraId="68225D7D" w14:textId="7DC9816F" w:rsidR="00E15858" w:rsidRPr="009B7C47" w:rsidRDefault="00E15858" w:rsidP="00A861A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29.121</w:t>
            </w:r>
          </w:p>
        </w:tc>
        <w:tc>
          <w:tcPr>
            <w:tcW w:w="2552" w:type="dxa"/>
          </w:tcPr>
          <w:p w14:paraId="657251D3" w14:textId="77777777" w:rsidR="00E15858" w:rsidRPr="00111248" w:rsidRDefault="00E15858" w:rsidP="00A861A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Прочность дорожной одежды (модуль упругости и деформации конструктивных слоев и одежды в целом)</w:t>
            </w:r>
          </w:p>
          <w:p w14:paraId="09696D04" w14:textId="1B1BDF99" w:rsidR="0085767D" w:rsidRPr="00111248" w:rsidRDefault="0085767D" w:rsidP="00A861A6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14:paraId="1E8450E6" w14:textId="295A72EE" w:rsidR="00E15858" w:rsidRPr="009B7C47" w:rsidRDefault="00E15858" w:rsidP="00A861A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ТКП </w:t>
            </w:r>
            <w:r w:rsidR="0085767D" w:rsidRPr="009B7C47">
              <w:rPr>
                <w:sz w:val="22"/>
                <w:szCs w:val="22"/>
              </w:rPr>
              <w:t>45–3.03–112–2008</w:t>
            </w:r>
            <w:r w:rsidRPr="009B7C47">
              <w:rPr>
                <w:sz w:val="22"/>
                <w:szCs w:val="22"/>
              </w:rPr>
              <w:t xml:space="preserve"> </w:t>
            </w:r>
          </w:p>
          <w:p w14:paraId="552054BB" w14:textId="6758A3B7" w:rsidR="00E15858" w:rsidRPr="009B7C47" w:rsidRDefault="00E15858" w:rsidP="00A861A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ТКП </w:t>
            </w:r>
            <w:r w:rsidR="0085767D" w:rsidRPr="009B7C47">
              <w:rPr>
                <w:sz w:val="22"/>
                <w:szCs w:val="22"/>
              </w:rPr>
              <w:t>059.1–2020</w:t>
            </w:r>
            <w:r w:rsidRPr="009B7C47">
              <w:rPr>
                <w:sz w:val="22"/>
                <w:szCs w:val="22"/>
              </w:rPr>
              <w:t xml:space="preserve"> </w:t>
            </w:r>
          </w:p>
          <w:p w14:paraId="545F6738" w14:textId="77777777" w:rsidR="00E15858" w:rsidRPr="009B7C47" w:rsidRDefault="00E15858" w:rsidP="00A861A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ТНПА и другая </w:t>
            </w:r>
          </w:p>
          <w:p w14:paraId="6B07AEA6" w14:textId="77777777" w:rsidR="00E15858" w:rsidRPr="009B7C47" w:rsidRDefault="00E15858" w:rsidP="00A861A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документация </w:t>
            </w:r>
          </w:p>
          <w:p w14:paraId="2C87D572" w14:textId="20C4184F" w:rsidR="00E15858" w:rsidRPr="009B7C47" w:rsidRDefault="00E15858" w:rsidP="00A861A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69" w:type="dxa"/>
          </w:tcPr>
          <w:p w14:paraId="1DE547DF" w14:textId="77777777" w:rsidR="00E15858" w:rsidRPr="009B7C47" w:rsidRDefault="00E15858" w:rsidP="00A861A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ТКП 140-2015 п.6</w:t>
            </w:r>
          </w:p>
          <w:p w14:paraId="00030032" w14:textId="77777777" w:rsidR="00E15858" w:rsidRPr="009B7C47" w:rsidRDefault="00E15858" w:rsidP="00A861A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(Приложение В)</w:t>
            </w:r>
          </w:p>
          <w:p w14:paraId="72144995" w14:textId="2E05D669" w:rsidR="00E15858" w:rsidRPr="009B7C47" w:rsidRDefault="00E15858" w:rsidP="00A861A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1501</w:t>
            </w:r>
            <w:r w:rsidR="00484C80" w:rsidRPr="009B7C47">
              <w:rPr>
                <w:sz w:val="22"/>
                <w:szCs w:val="22"/>
              </w:rPr>
              <w:t>-2013</w:t>
            </w:r>
          </w:p>
        </w:tc>
      </w:tr>
      <w:tr w:rsidR="00403DF0" w:rsidRPr="009B7C47" w14:paraId="1C3641A8" w14:textId="77777777" w:rsidTr="001A3636">
        <w:trPr>
          <w:trHeight w:val="819"/>
        </w:trPr>
        <w:tc>
          <w:tcPr>
            <w:tcW w:w="570" w:type="dxa"/>
          </w:tcPr>
          <w:p w14:paraId="33AFEE03" w14:textId="6E23D963" w:rsidR="00403DF0" w:rsidRPr="009B7C47" w:rsidRDefault="0061796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  <w:r w:rsidR="00403DF0" w:rsidRPr="009B7C47">
              <w:rPr>
                <w:lang w:val="ru-RU"/>
              </w:rPr>
              <w:t>.2</w:t>
            </w:r>
          </w:p>
          <w:p w14:paraId="360BBCB7" w14:textId="7F4ACA7E" w:rsidR="00403DF0" w:rsidRPr="009B7C47" w:rsidRDefault="00403DF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**</w:t>
            </w:r>
          </w:p>
        </w:tc>
        <w:tc>
          <w:tcPr>
            <w:tcW w:w="1840" w:type="dxa"/>
            <w:vMerge/>
          </w:tcPr>
          <w:p w14:paraId="7B5392B1" w14:textId="77777777" w:rsidR="00403DF0" w:rsidRPr="009B7C47" w:rsidRDefault="00403DF0" w:rsidP="00A861A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29197DE4" w14:textId="77777777" w:rsidR="00403DF0" w:rsidRPr="009B7C47" w:rsidRDefault="00403DF0" w:rsidP="00A861A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42.11/</w:t>
            </w:r>
          </w:p>
          <w:p w14:paraId="502F84D0" w14:textId="51FF6E4E" w:rsidR="00403DF0" w:rsidRPr="009B7C47" w:rsidRDefault="00403DF0" w:rsidP="00A861A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29.119</w:t>
            </w:r>
          </w:p>
        </w:tc>
        <w:tc>
          <w:tcPr>
            <w:tcW w:w="2552" w:type="dxa"/>
          </w:tcPr>
          <w:p w14:paraId="100591F3" w14:textId="77777777" w:rsidR="00403DF0" w:rsidRDefault="00403DF0" w:rsidP="00403DF0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 Степень уплотнения слоев </w:t>
            </w:r>
          </w:p>
          <w:p w14:paraId="2986B413" w14:textId="77777777" w:rsidR="00F72B63" w:rsidRDefault="00F72B63" w:rsidP="00403DF0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1C18DDE8" w14:textId="77777777" w:rsidR="00F72B63" w:rsidRDefault="00F72B63" w:rsidP="00403DF0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583BBC0E" w14:textId="77777777" w:rsidR="00F72B63" w:rsidRDefault="00F72B63" w:rsidP="00403DF0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5030B9B6" w14:textId="77777777" w:rsidR="00F72B63" w:rsidRDefault="00F72B63" w:rsidP="00403DF0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4A070AC9" w14:textId="01807D0F" w:rsidR="00F72B63" w:rsidRPr="00403DF0" w:rsidRDefault="00F72B63" w:rsidP="00403DF0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0B359817" w14:textId="77777777" w:rsidR="00403DF0" w:rsidRPr="009B7C47" w:rsidRDefault="00403DF0" w:rsidP="00A861A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352A1967" w14:textId="77777777" w:rsidR="00403DF0" w:rsidRPr="009B7C47" w:rsidRDefault="00403DF0" w:rsidP="00E1585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СТБ 2176-2011 </w:t>
            </w:r>
          </w:p>
          <w:p w14:paraId="22186062" w14:textId="06C17F73" w:rsidR="00403DF0" w:rsidRPr="009B7C47" w:rsidRDefault="00403DF0" w:rsidP="00D7780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п.6.1, п.6.3</w:t>
            </w:r>
          </w:p>
        </w:tc>
      </w:tr>
      <w:tr w:rsidR="00A861A6" w:rsidRPr="009B7C47" w14:paraId="041F3445" w14:textId="77777777" w:rsidTr="0083371B">
        <w:trPr>
          <w:trHeight w:val="266"/>
        </w:trPr>
        <w:tc>
          <w:tcPr>
            <w:tcW w:w="9926" w:type="dxa"/>
            <w:gridSpan w:val="6"/>
            <w:vAlign w:val="center"/>
          </w:tcPr>
          <w:p w14:paraId="51E8399F" w14:textId="46E9A2AB" w:rsidR="00CF3B9C" w:rsidRPr="009B7C47" w:rsidRDefault="00CF3B9C" w:rsidP="00CF3B9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lastRenderedPageBreak/>
              <w:t>4-ый Загородный пер. 60, 220073, г. Минск</w:t>
            </w:r>
            <w:r w:rsidR="00F1654B" w:rsidRPr="009B7C47">
              <w:rPr>
                <w:sz w:val="22"/>
                <w:szCs w:val="22"/>
              </w:rPr>
              <w:t>, (территория Заказчика)</w:t>
            </w:r>
          </w:p>
          <w:p w14:paraId="648958C4" w14:textId="67E0D4A4" w:rsidR="00A861A6" w:rsidRPr="009B7C47" w:rsidRDefault="00CF3B9C" w:rsidP="00CF3B9C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Отраслевая мостовая лаборатория</w:t>
            </w:r>
          </w:p>
        </w:tc>
      </w:tr>
      <w:tr w:rsidR="000278E7" w:rsidRPr="009B7C47" w14:paraId="1262D0BB" w14:textId="77777777" w:rsidTr="001A3636">
        <w:trPr>
          <w:trHeight w:val="266"/>
        </w:trPr>
        <w:tc>
          <w:tcPr>
            <w:tcW w:w="570" w:type="dxa"/>
          </w:tcPr>
          <w:p w14:paraId="4C03C205" w14:textId="1706E905" w:rsidR="00ED789A" w:rsidRPr="009B7C47" w:rsidRDefault="0061796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21</w:t>
            </w:r>
            <w:r w:rsidR="00ED789A" w:rsidRPr="009B7C47">
              <w:rPr>
                <w:lang w:val="ru-RU"/>
              </w:rPr>
              <w:t>.1</w:t>
            </w:r>
          </w:p>
          <w:p w14:paraId="031B2A56" w14:textId="46E3D487" w:rsidR="00ED789A" w:rsidRPr="009B7C47" w:rsidRDefault="00235D3A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***</w:t>
            </w:r>
          </w:p>
        </w:tc>
        <w:tc>
          <w:tcPr>
            <w:tcW w:w="1840" w:type="dxa"/>
          </w:tcPr>
          <w:p w14:paraId="7A187274" w14:textId="77777777" w:rsidR="00DA38D8" w:rsidRDefault="00ED789A" w:rsidP="005F7496">
            <w:pPr>
              <w:spacing w:before="20" w:after="20"/>
              <w:ind w:left="-57" w:right="-108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Бетоны тяжелые и </w:t>
            </w:r>
          </w:p>
          <w:p w14:paraId="4433E708" w14:textId="6C565CF5" w:rsidR="00ED789A" w:rsidRPr="009B7C47" w:rsidRDefault="00ED789A" w:rsidP="00DA38D8">
            <w:pPr>
              <w:spacing w:before="20" w:after="20"/>
              <w:ind w:left="-57" w:right="-108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мелкозернистые</w:t>
            </w:r>
          </w:p>
        </w:tc>
        <w:tc>
          <w:tcPr>
            <w:tcW w:w="711" w:type="dxa"/>
          </w:tcPr>
          <w:p w14:paraId="3B42D22C" w14:textId="6EB69BC4" w:rsidR="00ED789A" w:rsidRPr="009B7C47" w:rsidRDefault="00ED789A" w:rsidP="00ED789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23.6</w:t>
            </w:r>
            <w:r w:rsidR="00A355A3" w:rsidRPr="009B7C47">
              <w:rPr>
                <w:sz w:val="22"/>
                <w:szCs w:val="22"/>
              </w:rPr>
              <w:t>1</w:t>
            </w:r>
            <w:r w:rsidRPr="009B7C47">
              <w:rPr>
                <w:sz w:val="22"/>
                <w:szCs w:val="22"/>
              </w:rPr>
              <w:t>/</w:t>
            </w:r>
          </w:p>
          <w:p w14:paraId="1632E3D2" w14:textId="52E61A55" w:rsidR="00ED789A" w:rsidRPr="009B7C47" w:rsidRDefault="00A355A3" w:rsidP="00ED789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29.121</w:t>
            </w:r>
          </w:p>
        </w:tc>
        <w:tc>
          <w:tcPr>
            <w:tcW w:w="2552" w:type="dxa"/>
          </w:tcPr>
          <w:p w14:paraId="395AA577" w14:textId="58A265CA" w:rsidR="00DF605E" w:rsidRPr="009B7C47" w:rsidRDefault="00ED789A" w:rsidP="00A82A2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Прочность </w:t>
            </w:r>
            <w:r w:rsidR="00C96477" w:rsidRPr="009B7C47">
              <w:rPr>
                <w:sz w:val="22"/>
                <w:szCs w:val="22"/>
              </w:rPr>
              <w:t>(</w:t>
            </w:r>
            <w:r w:rsidRPr="009B7C47">
              <w:rPr>
                <w:sz w:val="22"/>
                <w:szCs w:val="22"/>
              </w:rPr>
              <w:t>неразрушающий контроль методом отрыва со скалыванием и методом ударного импульса)</w:t>
            </w:r>
          </w:p>
        </w:tc>
        <w:tc>
          <w:tcPr>
            <w:tcW w:w="1984" w:type="dxa"/>
          </w:tcPr>
          <w:p w14:paraId="04EA9E0A" w14:textId="77777777" w:rsidR="00ED789A" w:rsidRPr="009B7C47" w:rsidRDefault="00ED789A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СТБ 2221-2020 </w:t>
            </w:r>
          </w:p>
          <w:p w14:paraId="37BD9E48" w14:textId="77777777" w:rsidR="00ED789A" w:rsidRPr="009B7C47" w:rsidRDefault="00ED789A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1544 –2005</w:t>
            </w:r>
          </w:p>
          <w:p w14:paraId="006DEFED" w14:textId="77777777" w:rsidR="00ED789A" w:rsidRPr="009B7C47" w:rsidRDefault="00ED789A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ТНПА и другая </w:t>
            </w:r>
          </w:p>
          <w:p w14:paraId="1499FA51" w14:textId="77777777" w:rsidR="00ED789A" w:rsidRPr="009B7C47" w:rsidRDefault="00ED789A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документация на </w:t>
            </w:r>
          </w:p>
          <w:p w14:paraId="658A8638" w14:textId="7224B723" w:rsidR="00ED789A" w:rsidRPr="009B7C47" w:rsidRDefault="00ED789A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продукцию</w:t>
            </w:r>
          </w:p>
        </w:tc>
        <w:tc>
          <w:tcPr>
            <w:tcW w:w="2269" w:type="dxa"/>
          </w:tcPr>
          <w:p w14:paraId="0592AA86" w14:textId="0AD3616B" w:rsidR="00ED789A" w:rsidRPr="009B7C47" w:rsidRDefault="00ED789A" w:rsidP="00ED789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2264</w:t>
            </w:r>
            <w:r w:rsidR="00CC59B0" w:rsidRPr="009B7C47">
              <w:rPr>
                <w:sz w:val="22"/>
                <w:szCs w:val="22"/>
              </w:rPr>
              <w:t>-2012</w:t>
            </w:r>
          </w:p>
          <w:p w14:paraId="0E4BF0D5" w14:textId="747C4DE5" w:rsidR="00ED789A" w:rsidRPr="009B7C47" w:rsidRDefault="00A86F71" w:rsidP="00ED789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proofErr w:type="spellStart"/>
            <w:r w:rsidRPr="009B7C47">
              <w:rPr>
                <w:sz w:val="22"/>
                <w:szCs w:val="22"/>
              </w:rPr>
              <w:t>п.</w:t>
            </w:r>
            <w:r w:rsidR="00ED789A" w:rsidRPr="009B7C47">
              <w:rPr>
                <w:sz w:val="22"/>
                <w:szCs w:val="22"/>
              </w:rPr>
              <w:t>п</w:t>
            </w:r>
            <w:proofErr w:type="spellEnd"/>
            <w:r w:rsidR="00ED789A" w:rsidRPr="009B7C47">
              <w:rPr>
                <w:sz w:val="22"/>
                <w:szCs w:val="22"/>
              </w:rPr>
              <w:t>. 7.9, 7.11</w:t>
            </w:r>
          </w:p>
        </w:tc>
      </w:tr>
      <w:tr w:rsidR="000278E7" w:rsidRPr="009B7C47" w14:paraId="18B71FF8" w14:textId="77777777" w:rsidTr="001A3636">
        <w:trPr>
          <w:trHeight w:val="266"/>
        </w:trPr>
        <w:tc>
          <w:tcPr>
            <w:tcW w:w="570" w:type="dxa"/>
          </w:tcPr>
          <w:p w14:paraId="28DFAFD9" w14:textId="11E05753" w:rsidR="002C676F" w:rsidRPr="009B7C47" w:rsidRDefault="0061796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22</w:t>
            </w:r>
            <w:r w:rsidR="002C676F" w:rsidRPr="009B7C47">
              <w:rPr>
                <w:lang w:val="ru-RU"/>
              </w:rPr>
              <w:t>.1</w:t>
            </w:r>
          </w:p>
          <w:p w14:paraId="73EE55FF" w14:textId="2869EB4E" w:rsidR="002C676F" w:rsidRPr="009B7C47" w:rsidRDefault="002C676F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**</w:t>
            </w:r>
          </w:p>
        </w:tc>
        <w:tc>
          <w:tcPr>
            <w:tcW w:w="1840" w:type="dxa"/>
            <w:vMerge w:val="restart"/>
          </w:tcPr>
          <w:p w14:paraId="511B74CA" w14:textId="77777777" w:rsidR="002C676F" w:rsidRPr="009B7C47" w:rsidRDefault="002C676F" w:rsidP="00ED789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Изделия </w:t>
            </w:r>
          </w:p>
          <w:p w14:paraId="1965FD18" w14:textId="2E6D59B5" w:rsidR="002C676F" w:rsidRPr="009B7C47" w:rsidRDefault="002C676F" w:rsidP="00DA38D8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бетонные и </w:t>
            </w:r>
            <w:r w:rsidR="005F573C" w:rsidRPr="009B7C47">
              <w:rPr>
                <w:sz w:val="22"/>
                <w:szCs w:val="22"/>
              </w:rPr>
              <w:t>железобетонные</w:t>
            </w:r>
          </w:p>
        </w:tc>
        <w:tc>
          <w:tcPr>
            <w:tcW w:w="711" w:type="dxa"/>
          </w:tcPr>
          <w:p w14:paraId="6054EA53" w14:textId="77777777" w:rsidR="002C676F" w:rsidRPr="009B7C47" w:rsidRDefault="002C676F" w:rsidP="00ED789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23.61/</w:t>
            </w:r>
          </w:p>
          <w:p w14:paraId="78AB3318" w14:textId="34AE5DFA" w:rsidR="002C676F" w:rsidRPr="009B7C47" w:rsidRDefault="002C676F" w:rsidP="00ED789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29.061</w:t>
            </w:r>
          </w:p>
        </w:tc>
        <w:tc>
          <w:tcPr>
            <w:tcW w:w="2552" w:type="dxa"/>
          </w:tcPr>
          <w:p w14:paraId="5AD41475" w14:textId="271FFED2" w:rsidR="002C676F" w:rsidRPr="009B7C47" w:rsidRDefault="002C676F" w:rsidP="00C9647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Линейные размеры, качество поверхности и внешнего вида</w:t>
            </w:r>
          </w:p>
        </w:tc>
        <w:tc>
          <w:tcPr>
            <w:tcW w:w="1984" w:type="dxa"/>
            <w:vMerge w:val="restart"/>
          </w:tcPr>
          <w:p w14:paraId="6B4E030F" w14:textId="77777777" w:rsidR="002C676F" w:rsidRPr="009B7C47" w:rsidRDefault="002C676F" w:rsidP="00ED789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ГОСТ 13015.0-83 </w:t>
            </w:r>
          </w:p>
          <w:p w14:paraId="2AD8583A" w14:textId="77777777" w:rsidR="002C676F" w:rsidRPr="009B7C47" w:rsidRDefault="002C676F" w:rsidP="00ED789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ТНПА и другая </w:t>
            </w:r>
          </w:p>
          <w:p w14:paraId="48BD73A0" w14:textId="77777777" w:rsidR="002C676F" w:rsidRPr="009B7C47" w:rsidRDefault="002C676F" w:rsidP="00ED789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документация на </w:t>
            </w:r>
          </w:p>
          <w:p w14:paraId="1521A659" w14:textId="270990B3" w:rsidR="002C676F" w:rsidRPr="009B7C47" w:rsidRDefault="002C676F" w:rsidP="00ED789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продукцию </w:t>
            </w:r>
          </w:p>
        </w:tc>
        <w:tc>
          <w:tcPr>
            <w:tcW w:w="2269" w:type="dxa"/>
          </w:tcPr>
          <w:p w14:paraId="46F74FA4" w14:textId="6889CFB5" w:rsidR="002C676F" w:rsidRPr="009B7C47" w:rsidRDefault="002C676F" w:rsidP="00ED789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26433.1</w:t>
            </w:r>
            <w:r w:rsidR="00CC59B0" w:rsidRPr="009B7C47">
              <w:rPr>
                <w:sz w:val="22"/>
                <w:szCs w:val="22"/>
              </w:rPr>
              <w:t>-89</w:t>
            </w:r>
            <w:r w:rsidRPr="009B7C47">
              <w:rPr>
                <w:sz w:val="22"/>
                <w:szCs w:val="22"/>
              </w:rPr>
              <w:t xml:space="preserve"> </w:t>
            </w:r>
          </w:p>
        </w:tc>
      </w:tr>
      <w:tr w:rsidR="000278E7" w:rsidRPr="009B7C47" w14:paraId="7A18CDA4" w14:textId="77777777" w:rsidTr="001A3636">
        <w:trPr>
          <w:trHeight w:val="266"/>
        </w:trPr>
        <w:tc>
          <w:tcPr>
            <w:tcW w:w="570" w:type="dxa"/>
          </w:tcPr>
          <w:p w14:paraId="0274D027" w14:textId="650F7C9B" w:rsidR="002C676F" w:rsidRPr="009B7C47" w:rsidRDefault="0061796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22</w:t>
            </w:r>
            <w:r w:rsidR="002C676F" w:rsidRPr="009B7C47">
              <w:rPr>
                <w:lang w:val="ru-RU"/>
              </w:rPr>
              <w:t>.2</w:t>
            </w:r>
          </w:p>
          <w:p w14:paraId="44523B52" w14:textId="56622037" w:rsidR="002C676F" w:rsidRPr="009B7C47" w:rsidRDefault="002C676F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**</w:t>
            </w:r>
          </w:p>
        </w:tc>
        <w:tc>
          <w:tcPr>
            <w:tcW w:w="1840" w:type="dxa"/>
            <w:vMerge/>
            <w:vAlign w:val="center"/>
          </w:tcPr>
          <w:p w14:paraId="21BA848B" w14:textId="77777777" w:rsidR="002C676F" w:rsidRPr="009B7C47" w:rsidRDefault="002C676F" w:rsidP="00ED789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0161E8CA" w14:textId="77777777" w:rsidR="002C676F" w:rsidRPr="009B7C47" w:rsidRDefault="002C676F" w:rsidP="00ED789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23.61/</w:t>
            </w:r>
          </w:p>
          <w:p w14:paraId="0B7B947A" w14:textId="242C4EA6" w:rsidR="002C676F" w:rsidRPr="009B7C47" w:rsidRDefault="002C676F" w:rsidP="00ED789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29.121</w:t>
            </w:r>
          </w:p>
        </w:tc>
        <w:tc>
          <w:tcPr>
            <w:tcW w:w="2552" w:type="dxa"/>
          </w:tcPr>
          <w:p w14:paraId="55827A83" w14:textId="77777777" w:rsidR="00DF605E" w:rsidRDefault="002C676F" w:rsidP="007E107C">
            <w:pPr>
              <w:spacing w:before="20" w:after="20"/>
              <w:ind w:left="-57" w:right="-57"/>
              <w:rPr>
                <w:sz w:val="22"/>
                <w:szCs w:val="22"/>
                <w:lang w:val="en-US"/>
              </w:rPr>
            </w:pPr>
            <w:r w:rsidRPr="009B7C47">
              <w:rPr>
                <w:sz w:val="22"/>
                <w:szCs w:val="22"/>
              </w:rPr>
              <w:t xml:space="preserve">Прочность жесткость и </w:t>
            </w:r>
            <w:proofErr w:type="spellStart"/>
            <w:r w:rsidRPr="009B7C47">
              <w:rPr>
                <w:sz w:val="22"/>
                <w:szCs w:val="22"/>
              </w:rPr>
              <w:t>трещиностойкость</w:t>
            </w:r>
            <w:proofErr w:type="spellEnd"/>
            <w:r w:rsidRPr="009B7C47">
              <w:rPr>
                <w:sz w:val="22"/>
                <w:szCs w:val="22"/>
              </w:rPr>
              <w:t xml:space="preserve"> </w:t>
            </w:r>
          </w:p>
          <w:p w14:paraId="1EFBC6D7" w14:textId="0BBC7A09" w:rsidR="0085767D" w:rsidRPr="0085767D" w:rsidRDefault="0085767D" w:rsidP="007E107C">
            <w:pPr>
              <w:spacing w:before="20" w:after="20"/>
              <w:ind w:left="-57" w:right="-57"/>
              <w:rPr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vMerge/>
            <w:vAlign w:val="center"/>
          </w:tcPr>
          <w:p w14:paraId="3C07FAA0" w14:textId="77777777" w:rsidR="002C676F" w:rsidRPr="009B7C47" w:rsidRDefault="002C676F" w:rsidP="00ED789A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9" w:type="dxa"/>
          </w:tcPr>
          <w:p w14:paraId="1926A1C5" w14:textId="23555E3E" w:rsidR="002C676F" w:rsidRPr="009B7C47" w:rsidRDefault="002C676F" w:rsidP="00ED789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8829</w:t>
            </w:r>
            <w:r w:rsidR="00CC59B0" w:rsidRPr="009B7C47">
              <w:rPr>
                <w:sz w:val="22"/>
                <w:szCs w:val="22"/>
              </w:rPr>
              <w:t>-</w:t>
            </w:r>
            <w:r w:rsidR="00146491" w:rsidRPr="009B7C47">
              <w:rPr>
                <w:sz w:val="22"/>
                <w:szCs w:val="22"/>
              </w:rPr>
              <w:t>94</w:t>
            </w:r>
          </w:p>
        </w:tc>
      </w:tr>
      <w:tr w:rsidR="000278E7" w:rsidRPr="009B7C47" w14:paraId="6B548AFD" w14:textId="77777777" w:rsidTr="001A3636">
        <w:trPr>
          <w:trHeight w:val="266"/>
        </w:trPr>
        <w:tc>
          <w:tcPr>
            <w:tcW w:w="570" w:type="dxa"/>
          </w:tcPr>
          <w:p w14:paraId="0D7AB2BB" w14:textId="55DB2B3D" w:rsidR="00ED789A" w:rsidRPr="009B7C47" w:rsidRDefault="0061796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23</w:t>
            </w:r>
            <w:r w:rsidR="00ED789A" w:rsidRPr="009B7C47">
              <w:rPr>
                <w:lang w:val="ru-RU"/>
              </w:rPr>
              <w:t>.1</w:t>
            </w:r>
          </w:p>
          <w:p w14:paraId="24960CEF" w14:textId="372764C2" w:rsidR="00ED789A" w:rsidRPr="009B7C47" w:rsidRDefault="00ED789A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**</w:t>
            </w:r>
          </w:p>
        </w:tc>
        <w:tc>
          <w:tcPr>
            <w:tcW w:w="1840" w:type="dxa"/>
          </w:tcPr>
          <w:p w14:paraId="2B7AE625" w14:textId="439D4164" w:rsidR="00ED789A" w:rsidRPr="009B7C47" w:rsidRDefault="00ED789A" w:rsidP="00ED789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Металлические конструкции</w:t>
            </w:r>
          </w:p>
        </w:tc>
        <w:tc>
          <w:tcPr>
            <w:tcW w:w="711" w:type="dxa"/>
          </w:tcPr>
          <w:p w14:paraId="02E2805C" w14:textId="77777777" w:rsidR="00ED789A" w:rsidRPr="009B7C47" w:rsidRDefault="00ED789A" w:rsidP="00ED789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25.11/</w:t>
            </w:r>
          </w:p>
          <w:p w14:paraId="24DBF18F" w14:textId="4662F388" w:rsidR="00ED789A" w:rsidRPr="009B7C47" w:rsidRDefault="00ED789A" w:rsidP="00ED789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29.061</w:t>
            </w:r>
          </w:p>
        </w:tc>
        <w:tc>
          <w:tcPr>
            <w:tcW w:w="2552" w:type="dxa"/>
          </w:tcPr>
          <w:p w14:paraId="24CEC5CE" w14:textId="6FDDDF2B" w:rsidR="00ED789A" w:rsidRPr="009B7C47" w:rsidRDefault="00ED789A" w:rsidP="005F749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Толщина защитных покрытий</w:t>
            </w:r>
          </w:p>
        </w:tc>
        <w:tc>
          <w:tcPr>
            <w:tcW w:w="1984" w:type="dxa"/>
          </w:tcPr>
          <w:p w14:paraId="2C712B0C" w14:textId="77777777" w:rsidR="00ED789A" w:rsidRPr="009B7C47" w:rsidRDefault="00ED789A" w:rsidP="00ED789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СН 2.01.07-2020</w:t>
            </w:r>
          </w:p>
          <w:p w14:paraId="2B8734EC" w14:textId="00D62C62" w:rsidR="002C676F" w:rsidRPr="009B7C47" w:rsidRDefault="00ED789A" w:rsidP="009D6BAD">
            <w:pPr>
              <w:spacing w:before="20" w:after="20"/>
              <w:ind w:left="-57" w:right="-245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ТКП 45-5.09-33-2006 ТНПА и другая </w:t>
            </w:r>
            <w:r w:rsidR="009D6BAD" w:rsidRPr="009B7C47">
              <w:rPr>
                <w:sz w:val="22"/>
                <w:szCs w:val="22"/>
              </w:rPr>
              <w:t>до</w:t>
            </w:r>
            <w:r w:rsidRPr="009B7C47">
              <w:rPr>
                <w:sz w:val="22"/>
                <w:szCs w:val="22"/>
              </w:rPr>
              <w:t>кументация на прод</w:t>
            </w:r>
            <w:r w:rsidR="002C676F" w:rsidRPr="009B7C47">
              <w:rPr>
                <w:sz w:val="22"/>
                <w:szCs w:val="22"/>
              </w:rPr>
              <w:t>укцию</w:t>
            </w:r>
          </w:p>
        </w:tc>
        <w:tc>
          <w:tcPr>
            <w:tcW w:w="2269" w:type="dxa"/>
          </w:tcPr>
          <w:p w14:paraId="37616521" w14:textId="77777777" w:rsidR="00B7562C" w:rsidRPr="009B7C47" w:rsidRDefault="00B7562C" w:rsidP="00B7562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9.307-89 п.4.2.1</w:t>
            </w:r>
          </w:p>
          <w:p w14:paraId="2E716A06" w14:textId="77777777" w:rsidR="00B7562C" w:rsidRDefault="00B7562C" w:rsidP="00B7562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9.</w:t>
            </w:r>
            <w:r>
              <w:rPr>
                <w:sz w:val="22"/>
                <w:szCs w:val="22"/>
              </w:rPr>
              <w:t>916-2023</w:t>
            </w:r>
            <w:r w:rsidRPr="009B7C47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>6.2.4</w:t>
            </w:r>
          </w:p>
          <w:p w14:paraId="7D060757" w14:textId="4FFD3A27" w:rsidR="00B01BD9" w:rsidRPr="00B01BD9" w:rsidRDefault="00B7562C" w:rsidP="00B7562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2808-2023 </w:t>
            </w:r>
            <w:proofErr w:type="spellStart"/>
            <w:r>
              <w:rPr>
                <w:sz w:val="22"/>
                <w:szCs w:val="22"/>
              </w:rPr>
              <w:t>п.п</w:t>
            </w:r>
            <w:proofErr w:type="spellEnd"/>
            <w:r>
              <w:rPr>
                <w:sz w:val="22"/>
                <w:szCs w:val="22"/>
              </w:rPr>
              <w:t>. 5.5.6, 5.5.7</w:t>
            </w:r>
          </w:p>
        </w:tc>
      </w:tr>
      <w:tr w:rsidR="000278E7" w:rsidRPr="009B7C47" w14:paraId="2FAD095F" w14:textId="77777777" w:rsidTr="001A3636">
        <w:trPr>
          <w:trHeight w:val="266"/>
        </w:trPr>
        <w:tc>
          <w:tcPr>
            <w:tcW w:w="570" w:type="dxa"/>
          </w:tcPr>
          <w:p w14:paraId="7D51427C" w14:textId="4BD9F969" w:rsidR="00ED789A" w:rsidRPr="009B7C47" w:rsidRDefault="0061796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24</w:t>
            </w:r>
            <w:r w:rsidR="00ED789A" w:rsidRPr="009B7C47">
              <w:rPr>
                <w:lang w:val="ru-RU"/>
              </w:rPr>
              <w:t>.1</w:t>
            </w:r>
          </w:p>
          <w:p w14:paraId="25650BD1" w14:textId="6A002BB5" w:rsidR="00ED789A" w:rsidRPr="009B7C47" w:rsidRDefault="00235D3A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***</w:t>
            </w:r>
          </w:p>
        </w:tc>
        <w:tc>
          <w:tcPr>
            <w:tcW w:w="1840" w:type="dxa"/>
          </w:tcPr>
          <w:p w14:paraId="308306CD" w14:textId="147DA8B1" w:rsidR="00ED789A" w:rsidRPr="009B7C47" w:rsidRDefault="00ED789A" w:rsidP="00ED789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Мосты, путепроводы, водопропускные трубы, скотопрогоны</w:t>
            </w:r>
          </w:p>
        </w:tc>
        <w:tc>
          <w:tcPr>
            <w:tcW w:w="711" w:type="dxa"/>
          </w:tcPr>
          <w:p w14:paraId="33BD491F" w14:textId="1F0FBB72" w:rsidR="00ED789A" w:rsidRPr="009B7C47" w:rsidRDefault="00ED789A" w:rsidP="00ED789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42.1</w:t>
            </w:r>
            <w:r w:rsidR="00A355A3" w:rsidRPr="009B7C47">
              <w:rPr>
                <w:sz w:val="22"/>
                <w:szCs w:val="22"/>
              </w:rPr>
              <w:t>3</w:t>
            </w:r>
            <w:r w:rsidRPr="009B7C47">
              <w:rPr>
                <w:sz w:val="22"/>
                <w:szCs w:val="22"/>
              </w:rPr>
              <w:t>/</w:t>
            </w:r>
          </w:p>
          <w:p w14:paraId="2DA8B0F4" w14:textId="05F6FD76" w:rsidR="00ED789A" w:rsidRPr="009B7C47" w:rsidRDefault="00A355A3" w:rsidP="00ED789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29.061</w:t>
            </w:r>
          </w:p>
        </w:tc>
        <w:tc>
          <w:tcPr>
            <w:tcW w:w="2552" w:type="dxa"/>
          </w:tcPr>
          <w:p w14:paraId="370FCF07" w14:textId="77777777" w:rsidR="00ED789A" w:rsidRPr="00111248" w:rsidRDefault="00ED789A" w:rsidP="00ED789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Обследование сооружений: линейные размеры сооружений и их частей, определение высотного положения элементов</w:t>
            </w:r>
          </w:p>
          <w:p w14:paraId="3B99493F" w14:textId="5C6AA667" w:rsidR="0085767D" w:rsidRPr="00111248" w:rsidRDefault="0085767D" w:rsidP="00ED789A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8863BAE" w14:textId="77777777" w:rsidR="001052A9" w:rsidRDefault="001052A9" w:rsidP="001052A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3.03.01-2019</w:t>
            </w:r>
          </w:p>
          <w:p w14:paraId="30AC56A8" w14:textId="77777777" w:rsidR="001052A9" w:rsidRDefault="001052A9" w:rsidP="001052A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3.03.02-2021</w:t>
            </w:r>
          </w:p>
          <w:p w14:paraId="5E8539B4" w14:textId="77777777" w:rsidR="001052A9" w:rsidRDefault="001052A9" w:rsidP="001052A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3.03.05-2023</w:t>
            </w:r>
          </w:p>
          <w:p w14:paraId="029BD01B" w14:textId="3803A3F4" w:rsidR="00ED789A" w:rsidRPr="009B7C47" w:rsidRDefault="001052A9" w:rsidP="001052A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5.01.01-2023</w:t>
            </w:r>
          </w:p>
        </w:tc>
        <w:tc>
          <w:tcPr>
            <w:tcW w:w="2269" w:type="dxa"/>
          </w:tcPr>
          <w:p w14:paraId="1AE6FEB6" w14:textId="77777777" w:rsidR="00FD74E7" w:rsidRDefault="00FD74E7" w:rsidP="00FD74E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СП 3.03.02-2021</w:t>
            </w:r>
          </w:p>
          <w:p w14:paraId="2AC65B51" w14:textId="77777777" w:rsidR="00FD74E7" w:rsidRDefault="00FD74E7" w:rsidP="00FD74E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СП 3.03.0</w:t>
            </w:r>
            <w:r>
              <w:rPr>
                <w:sz w:val="22"/>
                <w:szCs w:val="22"/>
              </w:rPr>
              <w:t>6</w:t>
            </w:r>
            <w:r w:rsidRPr="009B7C47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3</w:t>
            </w:r>
          </w:p>
          <w:p w14:paraId="2E8B4399" w14:textId="5A30BD9C" w:rsidR="00ED789A" w:rsidRPr="009B7C47" w:rsidRDefault="00ED789A" w:rsidP="00ED789A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</w:tr>
      <w:tr w:rsidR="000278E7" w:rsidRPr="009B7C47" w14:paraId="6734A04A" w14:textId="77777777" w:rsidTr="001A3636">
        <w:trPr>
          <w:trHeight w:val="266"/>
        </w:trPr>
        <w:tc>
          <w:tcPr>
            <w:tcW w:w="570" w:type="dxa"/>
          </w:tcPr>
          <w:p w14:paraId="59C88BEE" w14:textId="1AFB01A7" w:rsidR="00292AAC" w:rsidRPr="009B7C47" w:rsidRDefault="00CD6F4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25</w:t>
            </w:r>
            <w:r w:rsidR="002C676F" w:rsidRPr="009B7C47">
              <w:rPr>
                <w:lang w:val="ru-RU"/>
              </w:rPr>
              <w:t>.1</w:t>
            </w:r>
          </w:p>
          <w:p w14:paraId="1C4D4241" w14:textId="6BAFFEA2" w:rsidR="002C676F" w:rsidRPr="009B7C47" w:rsidRDefault="00C96477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vMerge w:val="restart"/>
          </w:tcPr>
          <w:p w14:paraId="5AF368B1" w14:textId="721FCFD6" w:rsidR="002C676F" w:rsidRPr="009B7C47" w:rsidRDefault="002C676F" w:rsidP="00ED789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Части опорные из литьевого полиуретана для автодорожных мостов</w:t>
            </w:r>
          </w:p>
        </w:tc>
        <w:tc>
          <w:tcPr>
            <w:tcW w:w="711" w:type="dxa"/>
          </w:tcPr>
          <w:p w14:paraId="5D750EEE" w14:textId="77777777" w:rsidR="002C676F" w:rsidRPr="009B7C47" w:rsidRDefault="002C676F" w:rsidP="00ED789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20.16/</w:t>
            </w:r>
          </w:p>
          <w:p w14:paraId="4704272A" w14:textId="094FDA36" w:rsidR="002C676F" w:rsidRPr="009B7C47" w:rsidRDefault="002C676F" w:rsidP="00ED789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</w:t>
            </w:r>
            <w:r w:rsidR="00391919" w:rsidRPr="009B7C47">
              <w:rPr>
                <w:sz w:val="22"/>
                <w:szCs w:val="22"/>
              </w:rPr>
              <w:t>121</w:t>
            </w:r>
          </w:p>
        </w:tc>
        <w:tc>
          <w:tcPr>
            <w:tcW w:w="2552" w:type="dxa"/>
          </w:tcPr>
          <w:p w14:paraId="53FF1F03" w14:textId="77777777" w:rsidR="0085767D" w:rsidRDefault="002C676F" w:rsidP="00ED789A">
            <w:pPr>
              <w:spacing w:before="20" w:after="20"/>
              <w:ind w:left="-57" w:right="-57"/>
              <w:rPr>
                <w:sz w:val="22"/>
                <w:szCs w:val="22"/>
                <w:lang w:val="en-US"/>
              </w:rPr>
            </w:pPr>
            <w:r w:rsidRPr="009B7C47">
              <w:rPr>
                <w:sz w:val="22"/>
                <w:szCs w:val="22"/>
              </w:rPr>
              <w:t>Абсолютные деформации при статическом сжатии</w:t>
            </w:r>
          </w:p>
          <w:p w14:paraId="055F606F" w14:textId="748601C7" w:rsidR="002C676F" w:rsidRPr="009B7C47" w:rsidRDefault="002C676F" w:rsidP="00ED789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vMerge w:val="restart"/>
          </w:tcPr>
          <w:p w14:paraId="446B363C" w14:textId="4707FE80" w:rsidR="002C676F" w:rsidRPr="009B7C47" w:rsidRDefault="002C676F" w:rsidP="00ED789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1165</w:t>
            </w:r>
            <w:r w:rsidR="00D77808" w:rsidRPr="009B7C47">
              <w:rPr>
                <w:sz w:val="22"/>
                <w:szCs w:val="22"/>
              </w:rPr>
              <w:t>-</w:t>
            </w:r>
            <w:r w:rsidR="006F2270">
              <w:rPr>
                <w:sz w:val="22"/>
                <w:szCs w:val="22"/>
              </w:rPr>
              <w:t>2016</w:t>
            </w:r>
          </w:p>
          <w:p w14:paraId="600C7C3A" w14:textId="77777777" w:rsidR="002C676F" w:rsidRPr="009B7C47" w:rsidRDefault="002C676F" w:rsidP="00ED789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ТНПА и другая </w:t>
            </w:r>
          </w:p>
          <w:p w14:paraId="5A06B481" w14:textId="77777777" w:rsidR="002C676F" w:rsidRPr="009B7C47" w:rsidRDefault="002C676F" w:rsidP="00ED789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документация </w:t>
            </w:r>
          </w:p>
          <w:p w14:paraId="37034490" w14:textId="4E47A73B" w:rsidR="002C676F" w:rsidRPr="009B7C47" w:rsidRDefault="002C676F" w:rsidP="00ED789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на продукцию </w:t>
            </w:r>
          </w:p>
        </w:tc>
        <w:tc>
          <w:tcPr>
            <w:tcW w:w="2269" w:type="dxa"/>
          </w:tcPr>
          <w:p w14:paraId="136A11AC" w14:textId="36CD1123" w:rsidR="002C676F" w:rsidRPr="009B7C47" w:rsidRDefault="002C676F" w:rsidP="00E254E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1165</w:t>
            </w:r>
            <w:r w:rsidR="00CC59B0" w:rsidRPr="009B7C47">
              <w:rPr>
                <w:sz w:val="22"/>
                <w:szCs w:val="22"/>
              </w:rPr>
              <w:t>-2016</w:t>
            </w:r>
            <w:r w:rsidRPr="009B7C47">
              <w:rPr>
                <w:sz w:val="22"/>
                <w:szCs w:val="22"/>
              </w:rPr>
              <w:t xml:space="preserve"> п.7.6</w:t>
            </w:r>
          </w:p>
        </w:tc>
      </w:tr>
      <w:tr w:rsidR="000278E7" w:rsidRPr="009B7C47" w14:paraId="35E17F36" w14:textId="77777777" w:rsidTr="001A3636">
        <w:trPr>
          <w:trHeight w:val="266"/>
        </w:trPr>
        <w:tc>
          <w:tcPr>
            <w:tcW w:w="570" w:type="dxa"/>
          </w:tcPr>
          <w:p w14:paraId="71C06E81" w14:textId="3939C666" w:rsidR="00292AAC" w:rsidRPr="009B7C47" w:rsidRDefault="00CD6F4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25</w:t>
            </w:r>
            <w:r w:rsidR="002C676F" w:rsidRPr="009B7C47">
              <w:rPr>
                <w:lang w:val="ru-RU"/>
              </w:rPr>
              <w:t>.2</w:t>
            </w:r>
          </w:p>
          <w:p w14:paraId="68F6288C" w14:textId="7DAD05B2" w:rsidR="002C676F" w:rsidRPr="009B7C47" w:rsidRDefault="00C96477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vMerge/>
          </w:tcPr>
          <w:p w14:paraId="467E71C1" w14:textId="77777777" w:rsidR="002C676F" w:rsidRPr="009B7C47" w:rsidRDefault="002C676F" w:rsidP="00ED789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22FEF63F" w14:textId="77777777" w:rsidR="002C676F" w:rsidRPr="009B7C47" w:rsidRDefault="002C676F" w:rsidP="00ED789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20.16/</w:t>
            </w:r>
          </w:p>
          <w:p w14:paraId="7BDECC5B" w14:textId="0B097803" w:rsidR="002C676F" w:rsidRPr="009B7C47" w:rsidRDefault="002C676F" w:rsidP="00ED789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29.1</w:t>
            </w:r>
            <w:r w:rsidR="00391919" w:rsidRPr="009B7C47">
              <w:rPr>
                <w:sz w:val="22"/>
                <w:szCs w:val="22"/>
              </w:rPr>
              <w:t>21</w:t>
            </w:r>
          </w:p>
        </w:tc>
        <w:tc>
          <w:tcPr>
            <w:tcW w:w="2552" w:type="dxa"/>
          </w:tcPr>
          <w:p w14:paraId="2D52B7B2" w14:textId="5A0CC421" w:rsidR="00DF605E" w:rsidRPr="009B7C47" w:rsidRDefault="002C676F" w:rsidP="00E254E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Модуль упругости</w:t>
            </w:r>
          </w:p>
        </w:tc>
        <w:tc>
          <w:tcPr>
            <w:tcW w:w="1984" w:type="dxa"/>
            <w:vMerge/>
          </w:tcPr>
          <w:p w14:paraId="595DEC39" w14:textId="77777777" w:rsidR="002C676F" w:rsidRPr="009B7C47" w:rsidRDefault="002C676F" w:rsidP="00ED789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033C2845" w14:textId="77E48731" w:rsidR="002C676F" w:rsidRPr="009B7C47" w:rsidRDefault="002C676F" w:rsidP="00ED789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1165</w:t>
            </w:r>
            <w:r w:rsidR="00CC59B0" w:rsidRPr="009B7C47">
              <w:rPr>
                <w:sz w:val="22"/>
                <w:szCs w:val="22"/>
              </w:rPr>
              <w:t>-2016</w:t>
            </w:r>
            <w:r w:rsidRPr="009B7C47">
              <w:rPr>
                <w:sz w:val="22"/>
                <w:szCs w:val="22"/>
              </w:rPr>
              <w:t xml:space="preserve"> п.7.5</w:t>
            </w:r>
          </w:p>
        </w:tc>
      </w:tr>
      <w:tr w:rsidR="000278E7" w:rsidRPr="009B7C47" w14:paraId="17000DED" w14:textId="77777777" w:rsidTr="001A3636">
        <w:trPr>
          <w:trHeight w:val="266"/>
        </w:trPr>
        <w:tc>
          <w:tcPr>
            <w:tcW w:w="570" w:type="dxa"/>
          </w:tcPr>
          <w:p w14:paraId="673E92C9" w14:textId="5F2EAB0C" w:rsidR="002C676F" w:rsidRPr="009B7C47" w:rsidRDefault="00CD6F4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26</w:t>
            </w:r>
            <w:r w:rsidR="002C676F" w:rsidRPr="009B7C47">
              <w:rPr>
                <w:lang w:val="ru-RU"/>
              </w:rPr>
              <w:t>.1</w:t>
            </w:r>
          </w:p>
          <w:p w14:paraId="26DA118A" w14:textId="66920FF8" w:rsidR="002C676F" w:rsidRPr="009B7C47" w:rsidRDefault="002C676F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**</w:t>
            </w:r>
          </w:p>
        </w:tc>
        <w:tc>
          <w:tcPr>
            <w:tcW w:w="1840" w:type="dxa"/>
            <w:vMerge w:val="restart"/>
          </w:tcPr>
          <w:p w14:paraId="16DF9A3A" w14:textId="1841CD04" w:rsidR="002C676F" w:rsidRPr="009B7C47" w:rsidRDefault="002C676F" w:rsidP="00ED789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Компенсаторы </w:t>
            </w:r>
            <w:r w:rsidR="00E254EA" w:rsidRPr="009B7C47">
              <w:rPr>
                <w:sz w:val="22"/>
                <w:szCs w:val="22"/>
              </w:rPr>
              <w:t>резинометаллические</w:t>
            </w:r>
            <w:r w:rsidRPr="009B7C47">
              <w:rPr>
                <w:sz w:val="22"/>
                <w:szCs w:val="22"/>
              </w:rPr>
              <w:t xml:space="preserve"> для деформационных швов мостовых сооружений</w:t>
            </w:r>
          </w:p>
        </w:tc>
        <w:tc>
          <w:tcPr>
            <w:tcW w:w="711" w:type="dxa"/>
          </w:tcPr>
          <w:p w14:paraId="60DBD71A" w14:textId="77777777" w:rsidR="002C676F" w:rsidRPr="009B7C47" w:rsidRDefault="002C676F" w:rsidP="00ED789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22.19/</w:t>
            </w:r>
          </w:p>
          <w:p w14:paraId="1B2C544D" w14:textId="6CD7DC3B" w:rsidR="002C676F" w:rsidRPr="009B7C47" w:rsidRDefault="002C676F" w:rsidP="00ED789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29.137</w:t>
            </w:r>
          </w:p>
        </w:tc>
        <w:tc>
          <w:tcPr>
            <w:tcW w:w="2552" w:type="dxa"/>
          </w:tcPr>
          <w:p w14:paraId="65222026" w14:textId="77777777" w:rsidR="002C676F" w:rsidRPr="00111248" w:rsidRDefault="002C676F" w:rsidP="00ED789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Контроль полной амплитуды горизонтальных перемещений (абсолютных горизонтальных деформаций)</w:t>
            </w:r>
          </w:p>
          <w:p w14:paraId="0EAACE6A" w14:textId="2F98A5EE" w:rsidR="0085767D" w:rsidRPr="00111248" w:rsidRDefault="0085767D" w:rsidP="00ED789A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14:paraId="24149659" w14:textId="60BBCE89" w:rsidR="002C676F" w:rsidRPr="009B7C47" w:rsidRDefault="002C676F" w:rsidP="00ED789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СТБ </w:t>
            </w:r>
            <w:r w:rsidR="0085767D" w:rsidRPr="009B7C47">
              <w:rPr>
                <w:sz w:val="22"/>
                <w:szCs w:val="22"/>
              </w:rPr>
              <w:t>1622–2006</w:t>
            </w:r>
            <w:r w:rsidRPr="009B7C47">
              <w:rPr>
                <w:sz w:val="22"/>
                <w:szCs w:val="22"/>
              </w:rPr>
              <w:t xml:space="preserve"> </w:t>
            </w:r>
          </w:p>
          <w:p w14:paraId="44D8AC4C" w14:textId="77777777" w:rsidR="002C676F" w:rsidRPr="009B7C47" w:rsidRDefault="002C676F" w:rsidP="00ED789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ТНПА и другая </w:t>
            </w:r>
          </w:p>
          <w:p w14:paraId="4756C2E4" w14:textId="77777777" w:rsidR="002C676F" w:rsidRPr="009B7C47" w:rsidRDefault="002C676F" w:rsidP="00ED789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документация </w:t>
            </w:r>
          </w:p>
          <w:p w14:paraId="49BD7413" w14:textId="2D0A2F40" w:rsidR="002C676F" w:rsidRPr="009B7C47" w:rsidRDefault="002C676F" w:rsidP="00E254E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на продукцию </w:t>
            </w:r>
          </w:p>
        </w:tc>
        <w:tc>
          <w:tcPr>
            <w:tcW w:w="2269" w:type="dxa"/>
          </w:tcPr>
          <w:p w14:paraId="041AE641" w14:textId="7AC37939" w:rsidR="002C676F" w:rsidRPr="009B7C47" w:rsidRDefault="002C676F" w:rsidP="00E254E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1622</w:t>
            </w:r>
            <w:r w:rsidR="00CC59B0" w:rsidRPr="009B7C47">
              <w:rPr>
                <w:sz w:val="22"/>
                <w:szCs w:val="22"/>
              </w:rPr>
              <w:t>-2006</w:t>
            </w:r>
            <w:r w:rsidRPr="009B7C47">
              <w:rPr>
                <w:sz w:val="22"/>
                <w:szCs w:val="22"/>
              </w:rPr>
              <w:t xml:space="preserve"> п.7.4</w:t>
            </w:r>
          </w:p>
        </w:tc>
      </w:tr>
      <w:tr w:rsidR="000278E7" w:rsidRPr="009B7C47" w14:paraId="0F3519A4" w14:textId="77777777" w:rsidTr="001A3636">
        <w:trPr>
          <w:trHeight w:val="266"/>
        </w:trPr>
        <w:tc>
          <w:tcPr>
            <w:tcW w:w="570" w:type="dxa"/>
          </w:tcPr>
          <w:p w14:paraId="0C7B8CF7" w14:textId="7CF2BC13" w:rsidR="002C676F" w:rsidRPr="009B7C47" w:rsidRDefault="00CD6F4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26</w:t>
            </w:r>
            <w:r w:rsidR="002C676F" w:rsidRPr="009B7C47">
              <w:rPr>
                <w:lang w:val="ru-RU"/>
              </w:rPr>
              <w:t>.2</w:t>
            </w:r>
          </w:p>
          <w:p w14:paraId="78230D6B" w14:textId="7ADB9A79" w:rsidR="002C676F" w:rsidRPr="009B7C47" w:rsidRDefault="002C676F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**</w:t>
            </w:r>
          </w:p>
        </w:tc>
        <w:tc>
          <w:tcPr>
            <w:tcW w:w="1840" w:type="dxa"/>
            <w:vMerge/>
          </w:tcPr>
          <w:p w14:paraId="73C6B748" w14:textId="77777777" w:rsidR="002C676F" w:rsidRPr="009B7C47" w:rsidRDefault="002C676F" w:rsidP="00ED789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59192C65" w14:textId="77777777" w:rsidR="002C676F" w:rsidRPr="009B7C47" w:rsidRDefault="002C676F" w:rsidP="00ED789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22.19/</w:t>
            </w:r>
          </w:p>
          <w:p w14:paraId="29723746" w14:textId="35C8FB14" w:rsidR="002C676F" w:rsidRPr="009B7C47" w:rsidRDefault="002C676F" w:rsidP="00ED789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29.137</w:t>
            </w:r>
          </w:p>
        </w:tc>
        <w:tc>
          <w:tcPr>
            <w:tcW w:w="2552" w:type="dxa"/>
          </w:tcPr>
          <w:p w14:paraId="1D25D2F9" w14:textId="77777777" w:rsidR="002C676F" w:rsidRPr="00111248" w:rsidRDefault="002C676F" w:rsidP="00CA3DB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Контроль полной амплитуды вертикальных перемещений (абсолютных вертикальных деформаций)</w:t>
            </w:r>
          </w:p>
          <w:p w14:paraId="1DBF447C" w14:textId="1C2343DD" w:rsidR="0085767D" w:rsidRPr="00111248" w:rsidRDefault="0085767D" w:rsidP="00CA3DBD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4DB30A89" w14:textId="77777777" w:rsidR="002C676F" w:rsidRPr="009B7C47" w:rsidRDefault="002C676F" w:rsidP="00ED789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68A7FA2A" w14:textId="11CE538E" w:rsidR="002C676F" w:rsidRPr="009B7C47" w:rsidRDefault="002C676F" w:rsidP="00ED789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1622</w:t>
            </w:r>
            <w:r w:rsidR="00CC59B0" w:rsidRPr="009B7C47">
              <w:rPr>
                <w:sz w:val="22"/>
                <w:szCs w:val="22"/>
              </w:rPr>
              <w:t>-2006</w:t>
            </w:r>
            <w:r w:rsidRPr="009B7C47">
              <w:rPr>
                <w:sz w:val="22"/>
                <w:szCs w:val="22"/>
              </w:rPr>
              <w:t xml:space="preserve"> п.7.5</w:t>
            </w:r>
          </w:p>
        </w:tc>
      </w:tr>
      <w:tr w:rsidR="00F01328" w:rsidRPr="009B7C47" w14:paraId="1EC7BD42" w14:textId="77777777" w:rsidTr="0083371B">
        <w:trPr>
          <w:trHeight w:val="266"/>
        </w:trPr>
        <w:tc>
          <w:tcPr>
            <w:tcW w:w="9926" w:type="dxa"/>
            <w:gridSpan w:val="6"/>
            <w:vAlign w:val="center"/>
          </w:tcPr>
          <w:p w14:paraId="678057BF" w14:textId="0FEF3A86" w:rsidR="00E83DF8" w:rsidRPr="009B7C47" w:rsidRDefault="00E83DF8" w:rsidP="00E83D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4-ый Загородный пер. 60, 220073, г. Минск</w:t>
            </w:r>
          </w:p>
          <w:p w14:paraId="5F8F7D53" w14:textId="2797ED64" w:rsidR="00F01328" w:rsidRPr="009B7C47" w:rsidRDefault="00E83DF8" w:rsidP="00E83DF8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Отдел </w:t>
            </w:r>
            <w:r w:rsidR="0058222E">
              <w:rPr>
                <w:sz w:val="22"/>
                <w:szCs w:val="22"/>
              </w:rPr>
              <w:t>испытания бетоно</w:t>
            </w:r>
            <w:r w:rsidRPr="009B7C47">
              <w:rPr>
                <w:sz w:val="22"/>
                <w:szCs w:val="22"/>
              </w:rPr>
              <w:t>в</w:t>
            </w:r>
          </w:p>
        </w:tc>
      </w:tr>
      <w:tr w:rsidR="00CC59B0" w:rsidRPr="009B7C47" w14:paraId="697FC7A5" w14:textId="77777777" w:rsidTr="001A3636">
        <w:trPr>
          <w:trHeight w:val="266"/>
        </w:trPr>
        <w:tc>
          <w:tcPr>
            <w:tcW w:w="570" w:type="dxa"/>
          </w:tcPr>
          <w:p w14:paraId="33293A69" w14:textId="30ABF88E" w:rsidR="00292AAC" w:rsidRPr="009B7C47" w:rsidRDefault="00CD6F4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27</w:t>
            </w:r>
            <w:r w:rsidR="00CC59B0" w:rsidRPr="009B7C47">
              <w:rPr>
                <w:lang w:val="ru-RU"/>
              </w:rPr>
              <w:t>.1</w:t>
            </w:r>
          </w:p>
          <w:p w14:paraId="6FB45A3A" w14:textId="7E5C39FA" w:rsidR="00CC59B0" w:rsidRPr="009B7C47" w:rsidRDefault="00CC59B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vMerge w:val="restart"/>
          </w:tcPr>
          <w:p w14:paraId="74F64752" w14:textId="49AE41DA" w:rsidR="00CC59B0" w:rsidRPr="009B7C47" w:rsidRDefault="00CC59B0" w:rsidP="00CC59B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Грунты, горные породы</w:t>
            </w:r>
          </w:p>
        </w:tc>
        <w:tc>
          <w:tcPr>
            <w:tcW w:w="711" w:type="dxa"/>
          </w:tcPr>
          <w:p w14:paraId="120A988F" w14:textId="77777777" w:rsidR="00391919" w:rsidRPr="009B7C47" w:rsidRDefault="00CC59B0" w:rsidP="00CC59B0">
            <w:pPr>
              <w:pStyle w:val="af6"/>
              <w:ind w:right="-111"/>
            </w:pPr>
            <w:r w:rsidRPr="009B7C47">
              <w:t>08.12</w:t>
            </w:r>
          </w:p>
          <w:p w14:paraId="3D211B37" w14:textId="54B44CDD" w:rsidR="00CC59B0" w:rsidRPr="009B7C47" w:rsidRDefault="00391919" w:rsidP="00CC59B0">
            <w:pPr>
              <w:pStyle w:val="af6"/>
              <w:ind w:right="-111"/>
            </w:pPr>
            <w:r w:rsidRPr="009B7C47">
              <w:rPr>
                <w:lang w:val="ru-RU"/>
              </w:rPr>
              <w:t>08.99</w:t>
            </w:r>
            <w:r w:rsidR="00CC59B0" w:rsidRPr="009B7C47">
              <w:t>/</w:t>
            </w:r>
          </w:p>
          <w:p w14:paraId="271B167E" w14:textId="3A1DF0B6" w:rsidR="00CC59B0" w:rsidRPr="009B7C47" w:rsidRDefault="00CC59B0" w:rsidP="00CC59B0">
            <w:pPr>
              <w:spacing w:before="20" w:after="20"/>
              <w:ind w:left="-57" w:right="-111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29.121</w:t>
            </w:r>
          </w:p>
        </w:tc>
        <w:tc>
          <w:tcPr>
            <w:tcW w:w="2552" w:type="dxa"/>
          </w:tcPr>
          <w:p w14:paraId="553AA36F" w14:textId="29A846E4" w:rsidR="00CC59B0" w:rsidRPr="009B7C47" w:rsidRDefault="00CC59B0" w:rsidP="00CC59B0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Предел прочности на одноосное сжатие</w:t>
            </w:r>
          </w:p>
        </w:tc>
        <w:tc>
          <w:tcPr>
            <w:tcW w:w="1984" w:type="dxa"/>
            <w:vMerge w:val="restart"/>
          </w:tcPr>
          <w:p w14:paraId="459CB3FD" w14:textId="37B46B53" w:rsidR="00CC59B0" w:rsidRPr="009B7C47" w:rsidRDefault="00CC59B0" w:rsidP="00CC59B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69" w:type="dxa"/>
          </w:tcPr>
          <w:p w14:paraId="27B1C282" w14:textId="20C5AA4C" w:rsidR="00CC59B0" w:rsidRPr="009B7C47" w:rsidRDefault="00CC59B0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12248</w:t>
            </w:r>
            <w:r w:rsidR="0001116D" w:rsidRPr="009B7C47">
              <w:rPr>
                <w:sz w:val="22"/>
                <w:szCs w:val="22"/>
              </w:rPr>
              <w:t>.2</w:t>
            </w:r>
            <w:r w:rsidRPr="009B7C47">
              <w:rPr>
                <w:sz w:val="22"/>
                <w:szCs w:val="22"/>
              </w:rPr>
              <w:t>-</w:t>
            </w:r>
            <w:r w:rsidR="00010D38" w:rsidRPr="009B7C47">
              <w:rPr>
                <w:sz w:val="22"/>
                <w:szCs w:val="22"/>
              </w:rPr>
              <w:t>2020</w:t>
            </w:r>
            <w:r w:rsidRPr="009B7C47">
              <w:rPr>
                <w:sz w:val="22"/>
                <w:szCs w:val="22"/>
              </w:rPr>
              <w:t xml:space="preserve"> </w:t>
            </w:r>
          </w:p>
        </w:tc>
      </w:tr>
      <w:tr w:rsidR="00CC59B0" w:rsidRPr="009B7C47" w14:paraId="2CC28991" w14:textId="77777777" w:rsidTr="001A3636">
        <w:trPr>
          <w:trHeight w:val="266"/>
        </w:trPr>
        <w:tc>
          <w:tcPr>
            <w:tcW w:w="570" w:type="dxa"/>
          </w:tcPr>
          <w:p w14:paraId="11F4D677" w14:textId="40ACBD1A" w:rsidR="00292AAC" w:rsidRPr="009B7C47" w:rsidRDefault="00CD6F4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27</w:t>
            </w:r>
            <w:r w:rsidR="00CC59B0" w:rsidRPr="009B7C47">
              <w:rPr>
                <w:lang w:val="ru-RU"/>
              </w:rPr>
              <w:t>.2</w:t>
            </w:r>
          </w:p>
          <w:p w14:paraId="661AFDA6" w14:textId="4FB29B18" w:rsidR="00CC59B0" w:rsidRPr="009B7C47" w:rsidRDefault="00CC59B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vMerge/>
          </w:tcPr>
          <w:p w14:paraId="3481BB0C" w14:textId="77777777" w:rsidR="00CC59B0" w:rsidRPr="009B7C47" w:rsidRDefault="00CC59B0" w:rsidP="00CC59B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1E042F86" w14:textId="77777777" w:rsidR="00391919" w:rsidRPr="009B7C47" w:rsidRDefault="00CC59B0" w:rsidP="00CC59B0">
            <w:pPr>
              <w:pStyle w:val="af6"/>
              <w:ind w:right="-111"/>
            </w:pPr>
            <w:r w:rsidRPr="009B7C47">
              <w:t>08.12</w:t>
            </w:r>
          </w:p>
          <w:p w14:paraId="2A035D12" w14:textId="48DDEE61" w:rsidR="00CC59B0" w:rsidRPr="009B7C47" w:rsidRDefault="00391919" w:rsidP="00CC59B0">
            <w:pPr>
              <w:pStyle w:val="af6"/>
              <w:ind w:right="-111"/>
            </w:pPr>
            <w:r w:rsidRPr="009B7C47">
              <w:rPr>
                <w:lang w:val="ru-RU"/>
              </w:rPr>
              <w:t>08.99</w:t>
            </w:r>
            <w:r w:rsidR="00CC59B0" w:rsidRPr="009B7C47">
              <w:t>/</w:t>
            </w:r>
          </w:p>
          <w:p w14:paraId="6FF18ADB" w14:textId="32E72D49" w:rsidR="00CC59B0" w:rsidRPr="009B7C47" w:rsidRDefault="00CC59B0" w:rsidP="00CC59B0">
            <w:pPr>
              <w:spacing w:before="20" w:after="20"/>
              <w:ind w:left="-57" w:right="-111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</w:t>
            </w:r>
            <w:r w:rsidR="00391919" w:rsidRPr="009B7C47">
              <w:rPr>
                <w:sz w:val="22"/>
                <w:szCs w:val="22"/>
              </w:rPr>
              <w:t>040</w:t>
            </w:r>
          </w:p>
        </w:tc>
        <w:tc>
          <w:tcPr>
            <w:tcW w:w="2552" w:type="dxa"/>
          </w:tcPr>
          <w:p w14:paraId="2068E90C" w14:textId="17B9D43A" w:rsidR="00CC59B0" w:rsidRPr="009B7C47" w:rsidRDefault="00CC59B0" w:rsidP="00CC59B0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Максимальная плотность</w:t>
            </w:r>
          </w:p>
        </w:tc>
        <w:tc>
          <w:tcPr>
            <w:tcW w:w="1984" w:type="dxa"/>
            <w:vMerge/>
          </w:tcPr>
          <w:p w14:paraId="73C14401" w14:textId="77777777" w:rsidR="00CC59B0" w:rsidRPr="009B7C47" w:rsidRDefault="00CC59B0" w:rsidP="00CC59B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585AC19D" w14:textId="36621351" w:rsidR="00CC59B0" w:rsidRPr="009B7C47" w:rsidRDefault="00CC59B0" w:rsidP="00CC59B0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22733-20</w:t>
            </w:r>
            <w:r w:rsidR="00010D38" w:rsidRPr="009B7C47">
              <w:rPr>
                <w:sz w:val="22"/>
                <w:szCs w:val="22"/>
              </w:rPr>
              <w:t>16</w:t>
            </w:r>
          </w:p>
        </w:tc>
      </w:tr>
      <w:tr w:rsidR="00934697" w:rsidRPr="009B7C47" w14:paraId="184A00CA" w14:textId="77777777" w:rsidTr="001A3636">
        <w:trPr>
          <w:trHeight w:val="266"/>
        </w:trPr>
        <w:tc>
          <w:tcPr>
            <w:tcW w:w="570" w:type="dxa"/>
          </w:tcPr>
          <w:p w14:paraId="055580A6" w14:textId="2B39B16E" w:rsidR="00292AAC" w:rsidRPr="009B7C47" w:rsidRDefault="00CD6F4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28</w:t>
            </w:r>
            <w:r w:rsidR="00934697" w:rsidRPr="009B7C47">
              <w:rPr>
                <w:lang w:val="ru-RU"/>
              </w:rPr>
              <w:t>.1</w:t>
            </w:r>
          </w:p>
          <w:p w14:paraId="3E2437DF" w14:textId="78D45889" w:rsidR="00934697" w:rsidRPr="009B7C47" w:rsidRDefault="00934697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vMerge w:val="restart"/>
          </w:tcPr>
          <w:p w14:paraId="0E8048B2" w14:textId="40C26D59" w:rsidR="00934697" w:rsidRPr="009B7C47" w:rsidRDefault="00934697" w:rsidP="00E254E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Укрепленные грунты</w:t>
            </w:r>
          </w:p>
        </w:tc>
        <w:tc>
          <w:tcPr>
            <w:tcW w:w="711" w:type="dxa"/>
          </w:tcPr>
          <w:p w14:paraId="036BE086" w14:textId="20CE380B" w:rsidR="00934697" w:rsidRPr="009B7C47" w:rsidRDefault="00391919" w:rsidP="00CC59B0">
            <w:pPr>
              <w:pStyle w:val="af6"/>
              <w:ind w:right="-111"/>
            </w:pPr>
            <w:r w:rsidRPr="009B7C47">
              <w:rPr>
                <w:lang w:val="ru-RU"/>
              </w:rPr>
              <w:t>08.12</w:t>
            </w:r>
            <w:r w:rsidR="00934697" w:rsidRPr="009B7C47">
              <w:t>/</w:t>
            </w:r>
          </w:p>
          <w:p w14:paraId="6A71909B" w14:textId="5986F3DD" w:rsidR="00934697" w:rsidRPr="009B7C47" w:rsidRDefault="00391919" w:rsidP="00CC59B0">
            <w:pPr>
              <w:spacing w:before="20" w:after="20"/>
              <w:ind w:left="-57" w:right="-111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29.121</w:t>
            </w:r>
          </w:p>
        </w:tc>
        <w:tc>
          <w:tcPr>
            <w:tcW w:w="2552" w:type="dxa"/>
          </w:tcPr>
          <w:p w14:paraId="21C57023" w14:textId="458811AE" w:rsidR="00934697" w:rsidRPr="009B7C47" w:rsidRDefault="00934697" w:rsidP="00CC59B0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Прочность на сжатие и растяжение при изгибе</w:t>
            </w:r>
          </w:p>
        </w:tc>
        <w:tc>
          <w:tcPr>
            <w:tcW w:w="1984" w:type="dxa"/>
            <w:vMerge w:val="restart"/>
          </w:tcPr>
          <w:p w14:paraId="101B1FD3" w14:textId="3926512E" w:rsidR="00934697" w:rsidRPr="009B7C47" w:rsidRDefault="00934697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23558-94</w:t>
            </w:r>
          </w:p>
          <w:p w14:paraId="7BA08C6F" w14:textId="4FEB6F36" w:rsidR="00934697" w:rsidRPr="009B7C47" w:rsidRDefault="00934697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1521-2013</w:t>
            </w:r>
          </w:p>
          <w:p w14:paraId="2E6BC2C9" w14:textId="593873A9" w:rsidR="00934697" w:rsidRPr="009B7C47" w:rsidRDefault="00934697" w:rsidP="00CC59B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69" w:type="dxa"/>
          </w:tcPr>
          <w:p w14:paraId="2CA46742" w14:textId="30D216F9" w:rsidR="00934697" w:rsidRPr="009B7C47" w:rsidRDefault="00934697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23558-94 п.6.1</w:t>
            </w:r>
          </w:p>
          <w:p w14:paraId="3A1A1C87" w14:textId="77777777" w:rsidR="00934697" w:rsidRPr="009B7C47" w:rsidRDefault="00934697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10180-2012</w:t>
            </w:r>
          </w:p>
          <w:p w14:paraId="771C6B36" w14:textId="16C540CF" w:rsidR="00934697" w:rsidRPr="009B7C47" w:rsidRDefault="00934697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310.4-81</w:t>
            </w:r>
          </w:p>
        </w:tc>
      </w:tr>
      <w:tr w:rsidR="00934697" w:rsidRPr="009B7C47" w14:paraId="35511168" w14:textId="77777777" w:rsidTr="001A3636">
        <w:trPr>
          <w:trHeight w:val="266"/>
        </w:trPr>
        <w:tc>
          <w:tcPr>
            <w:tcW w:w="570" w:type="dxa"/>
          </w:tcPr>
          <w:p w14:paraId="5DB19564" w14:textId="380DD257" w:rsidR="00292AAC" w:rsidRPr="009B7C47" w:rsidRDefault="00CD6F4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28</w:t>
            </w:r>
            <w:r w:rsidR="00934697" w:rsidRPr="009B7C47">
              <w:rPr>
                <w:lang w:val="ru-RU"/>
              </w:rPr>
              <w:t>.2</w:t>
            </w:r>
          </w:p>
          <w:p w14:paraId="6A0CF6C2" w14:textId="3C3523F7" w:rsidR="00934697" w:rsidRPr="009B7C47" w:rsidRDefault="00934697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vMerge/>
          </w:tcPr>
          <w:p w14:paraId="0E636538" w14:textId="43EFB4AF" w:rsidR="00934697" w:rsidRPr="009B7C47" w:rsidRDefault="00934697" w:rsidP="00130C0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343A8FD1" w14:textId="2C1F5C0A" w:rsidR="00934697" w:rsidRPr="009B7C47" w:rsidRDefault="00391919" w:rsidP="00CC59B0">
            <w:pPr>
              <w:pStyle w:val="af6"/>
              <w:ind w:right="-111"/>
            </w:pPr>
            <w:r w:rsidRPr="009B7C47">
              <w:rPr>
                <w:lang w:val="ru-RU"/>
              </w:rPr>
              <w:t>08.12</w:t>
            </w:r>
            <w:r w:rsidR="00934697" w:rsidRPr="009B7C47">
              <w:t>/</w:t>
            </w:r>
          </w:p>
          <w:p w14:paraId="162EC8AC" w14:textId="45AC054A" w:rsidR="00934697" w:rsidRPr="009B7C47" w:rsidRDefault="00934697" w:rsidP="00CC59B0">
            <w:pPr>
              <w:spacing w:before="20" w:after="20"/>
              <w:ind w:left="-57" w:right="-111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29.121</w:t>
            </w:r>
          </w:p>
        </w:tc>
        <w:tc>
          <w:tcPr>
            <w:tcW w:w="2552" w:type="dxa"/>
          </w:tcPr>
          <w:p w14:paraId="2DACABF4" w14:textId="5B218EE2" w:rsidR="00757523" w:rsidRPr="009B7C47" w:rsidRDefault="00757523" w:rsidP="00623911">
            <w:pPr>
              <w:spacing w:before="20" w:after="20"/>
              <w:ind w:left="-57" w:right="-109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Прочность на </w:t>
            </w:r>
            <w:proofErr w:type="spellStart"/>
            <w:r w:rsidRPr="009B7C47">
              <w:rPr>
                <w:sz w:val="22"/>
                <w:szCs w:val="22"/>
              </w:rPr>
              <w:t>растяже</w:t>
            </w:r>
            <w:proofErr w:type="spellEnd"/>
            <w:r w:rsidRPr="009B7C47">
              <w:rPr>
                <w:sz w:val="22"/>
                <w:szCs w:val="22"/>
              </w:rPr>
              <w:t>-</w:t>
            </w:r>
          </w:p>
          <w:p w14:paraId="1BD53239" w14:textId="6EE0596D" w:rsidR="00934697" w:rsidRPr="009B7C47" w:rsidRDefault="00757523" w:rsidP="00757523">
            <w:pPr>
              <w:spacing w:before="20" w:after="20"/>
              <w:ind w:left="-57" w:right="-109"/>
              <w:rPr>
                <w:sz w:val="22"/>
                <w:szCs w:val="22"/>
              </w:rPr>
            </w:pPr>
            <w:proofErr w:type="spellStart"/>
            <w:r w:rsidRPr="009B7C47">
              <w:rPr>
                <w:sz w:val="22"/>
                <w:szCs w:val="22"/>
              </w:rPr>
              <w:t>ние</w:t>
            </w:r>
            <w:proofErr w:type="spellEnd"/>
            <w:r w:rsidRPr="009B7C47">
              <w:rPr>
                <w:sz w:val="22"/>
                <w:szCs w:val="22"/>
              </w:rPr>
              <w:t xml:space="preserve"> при раскалывании</w:t>
            </w:r>
          </w:p>
        </w:tc>
        <w:tc>
          <w:tcPr>
            <w:tcW w:w="1984" w:type="dxa"/>
            <w:vMerge/>
          </w:tcPr>
          <w:p w14:paraId="5CF46FF9" w14:textId="77777777" w:rsidR="00934697" w:rsidRPr="009B7C47" w:rsidRDefault="00934697" w:rsidP="00CC59B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71B1BFCF" w14:textId="331CB1DE" w:rsidR="00934697" w:rsidRPr="009B7C47" w:rsidRDefault="00934697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23558-94 п. 6.1</w:t>
            </w:r>
          </w:p>
          <w:p w14:paraId="2878974C" w14:textId="4B185DD6" w:rsidR="00934697" w:rsidRPr="009B7C47" w:rsidRDefault="00934697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10180-2012</w:t>
            </w:r>
          </w:p>
        </w:tc>
      </w:tr>
      <w:tr w:rsidR="00934697" w:rsidRPr="009B7C47" w14:paraId="49655B51" w14:textId="77777777" w:rsidTr="001A3636">
        <w:trPr>
          <w:trHeight w:val="266"/>
        </w:trPr>
        <w:tc>
          <w:tcPr>
            <w:tcW w:w="570" w:type="dxa"/>
          </w:tcPr>
          <w:p w14:paraId="70E68A4D" w14:textId="31ADADFB" w:rsidR="00292AAC" w:rsidRPr="009B7C47" w:rsidRDefault="00CD6F4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28</w:t>
            </w:r>
            <w:r w:rsidR="00934697" w:rsidRPr="009B7C47">
              <w:rPr>
                <w:lang w:val="ru-RU"/>
              </w:rPr>
              <w:t>.3</w:t>
            </w:r>
          </w:p>
          <w:p w14:paraId="0215919C" w14:textId="00BD154B" w:rsidR="00934697" w:rsidRPr="009B7C47" w:rsidRDefault="00934697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vMerge/>
          </w:tcPr>
          <w:p w14:paraId="107FC473" w14:textId="2CFF7F64" w:rsidR="00934697" w:rsidRPr="009B7C47" w:rsidRDefault="00934697" w:rsidP="00130C0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37FCCE08" w14:textId="244810BF" w:rsidR="00934697" w:rsidRPr="009B7C47" w:rsidRDefault="00391919" w:rsidP="00CC59B0">
            <w:pPr>
              <w:pStyle w:val="af6"/>
              <w:ind w:right="-111"/>
            </w:pPr>
            <w:r w:rsidRPr="009B7C47">
              <w:rPr>
                <w:lang w:val="ru-RU"/>
              </w:rPr>
              <w:t>08.12</w:t>
            </w:r>
            <w:r w:rsidR="00934697" w:rsidRPr="009B7C47">
              <w:t>/</w:t>
            </w:r>
          </w:p>
          <w:p w14:paraId="10A01ACB" w14:textId="3FC3E3F6" w:rsidR="00934697" w:rsidRPr="009B7C47" w:rsidRDefault="00391919" w:rsidP="00CC59B0">
            <w:pPr>
              <w:spacing w:before="20" w:after="20"/>
              <w:ind w:left="-57" w:right="-111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26.080</w:t>
            </w:r>
          </w:p>
        </w:tc>
        <w:tc>
          <w:tcPr>
            <w:tcW w:w="2552" w:type="dxa"/>
          </w:tcPr>
          <w:p w14:paraId="69308BE6" w14:textId="4DA8AD33" w:rsidR="00934697" w:rsidRPr="009B7C47" w:rsidRDefault="00934697" w:rsidP="00CC59B0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1984" w:type="dxa"/>
            <w:vMerge/>
          </w:tcPr>
          <w:p w14:paraId="0673F291" w14:textId="77777777" w:rsidR="00934697" w:rsidRPr="009B7C47" w:rsidRDefault="00934697" w:rsidP="00CC59B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4BA164CE" w14:textId="06C81E2F" w:rsidR="00934697" w:rsidRPr="009B7C47" w:rsidRDefault="00934697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23558-94</w:t>
            </w:r>
            <w:r w:rsidR="00DF605E" w:rsidRPr="009B7C47">
              <w:rPr>
                <w:sz w:val="22"/>
                <w:szCs w:val="22"/>
              </w:rPr>
              <w:t xml:space="preserve"> </w:t>
            </w:r>
            <w:r w:rsidRPr="009B7C47">
              <w:rPr>
                <w:sz w:val="22"/>
                <w:szCs w:val="22"/>
              </w:rPr>
              <w:t>п.6.2</w:t>
            </w:r>
          </w:p>
          <w:p w14:paraId="09A508C8" w14:textId="77777777" w:rsidR="00934697" w:rsidRPr="009B7C47" w:rsidRDefault="00934697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10060.0-95</w:t>
            </w:r>
          </w:p>
          <w:p w14:paraId="292D4964" w14:textId="1B4EA13F" w:rsidR="00934697" w:rsidRPr="009B7C47" w:rsidRDefault="00934697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10060.1-95</w:t>
            </w:r>
          </w:p>
        </w:tc>
      </w:tr>
      <w:tr w:rsidR="00934697" w:rsidRPr="009B7C47" w14:paraId="350246C8" w14:textId="77777777" w:rsidTr="001A3636">
        <w:trPr>
          <w:trHeight w:val="266"/>
        </w:trPr>
        <w:tc>
          <w:tcPr>
            <w:tcW w:w="570" w:type="dxa"/>
          </w:tcPr>
          <w:p w14:paraId="653EA490" w14:textId="46D80B37" w:rsidR="00292AAC" w:rsidRPr="009B7C47" w:rsidRDefault="00CD6F4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28</w:t>
            </w:r>
            <w:r w:rsidR="00934697" w:rsidRPr="009B7C47">
              <w:rPr>
                <w:lang w:val="ru-RU"/>
              </w:rPr>
              <w:t>.4</w:t>
            </w:r>
          </w:p>
          <w:p w14:paraId="506D1209" w14:textId="5754A4AF" w:rsidR="00934697" w:rsidRPr="009B7C47" w:rsidRDefault="00934697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vMerge/>
          </w:tcPr>
          <w:p w14:paraId="0359B46C" w14:textId="0B252041" w:rsidR="00934697" w:rsidRPr="009B7C47" w:rsidRDefault="00934697" w:rsidP="00130C0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48F2E2DC" w14:textId="1C429F10" w:rsidR="00934697" w:rsidRPr="009B7C47" w:rsidRDefault="00391919" w:rsidP="00CC59B0">
            <w:pPr>
              <w:pStyle w:val="af6"/>
              <w:ind w:right="-111"/>
            </w:pPr>
            <w:r w:rsidRPr="009B7C47">
              <w:rPr>
                <w:lang w:val="ru-RU"/>
              </w:rPr>
              <w:t>08.12</w:t>
            </w:r>
            <w:r w:rsidR="00934697" w:rsidRPr="009B7C47">
              <w:t>/</w:t>
            </w:r>
          </w:p>
          <w:p w14:paraId="236B3BD9" w14:textId="0CC38BC2" w:rsidR="00934697" w:rsidRPr="009B7C47" w:rsidRDefault="00391919" w:rsidP="00CC59B0">
            <w:pPr>
              <w:spacing w:before="20" w:after="20"/>
              <w:ind w:left="-57" w:right="-111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42.000</w:t>
            </w:r>
          </w:p>
        </w:tc>
        <w:tc>
          <w:tcPr>
            <w:tcW w:w="2552" w:type="dxa"/>
          </w:tcPr>
          <w:p w14:paraId="63E3B88A" w14:textId="7D260C39" w:rsidR="00934697" w:rsidRPr="009B7C47" w:rsidRDefault="00934697" w:rsidP="00CC59B0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Изготовление образцов</w:t>
            </w:r>
          </w:p>
        </w:tc>
        <w:tc>
          <w:tcPr>
            <w:tcW w:w="1984" w:type="dxa"/>
            <w:vMerge/>
          </w:tcPr>
          <w:p w14:paraId="322B75A1" w14:textId="77777777" w:rsidR="00934697" w:rsidRPr="009B7C47" w:rsidRDefault="00934697" w:rsidP="00CC59B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484C5FC1" w14:textId="463AAEBD" w:rsidR="00934697" w:rsidRPr="009B7C47" w:rsidRDefault="00934697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1521-2013 п.7.1, п. 7.3-7.5, 7.19-7.23</w:t>
            </w:r>
          </w:p>
        </w:tc>
      </w:tr>
      <w:tr w:rsidR="00934697" w:rsidRPr="009B7C47" w14:paraId="74DCDEA6" w14:textId="77777777" w:rsidTr="001A3636">
        <w:trPr>
          <w:trHeight w:val="266"/>
        </w:trPr>
        <w:tc>
          <w:tcPr>
            <w:tcW w:w="570" w:type="dxa"/>
          </w:tcPr>
          <w:p w14:paraId="31418942" w14:textId="66BD5672" w:rsidR="00292AAC" w:rsidRPr="009B7C47" w:rsidRDefault="00CD6F4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28</w:t>
            </w:r>
            <w:r w:rsidR="00934697" w:rsidRPr="009B7C47">
              <w:rPr>
                <w:lang w:val="ru-RU"/>
              </w:rPr>
              <w:t>.5</w:t>
            </w:r>
          </w:p>
          <w:p w14:paraId="33622E10" w14:textId="2F3C2418" w:rsidR="00934697" w:rsidRPr="009B7C47" w:rsidRDefault="00934697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vMerge/>
          </w:tcPr>
          <w:p w14:paraId="588DF99F" w14:textId="05522854" w:rsidR="00934697" w:rsidRPr="009B7C47" w:rsidRDefault="00934697" w:rsidP="00130C0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19A39327" w14:textId="69B31813" w:rsidR="00934697" w:rsidRPr="009B7C47" w:rsidRDefault="00391919" w:rsidP="00CC59B0">
            <w:pPr>
              <w:pStyle w:val="af6"/>
              <w:ind w:right="-111"/>
            </w:pPr>
            <w:r w:rsidRPr="009B7C47">
              <w:rPr>
                <w:lang w:val="ru-RU"/>
              </w:rPr>
              <w:t>08.12</w:t>
            </w:r>
            <w:r w:rsidR="00934697" w:rsidRPr="009B7C47">
              <w:t>/</w:t>
            </w:r>
          </w:p>
          <w:p w14:paraId="59AE327C" w14:textId="201DFE32" w:rsidR="00934697" w:rsidRPr="009B7C47" w:rsidRDefault="00391919" w:rsidP="00CC59B0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</w:tcPr>
          <w:p w14:paraId="0AD3A434" w14:textId="43067AC9" w:rsidR="00934697" w:rsidRPr="009B7C47" w:rsidRDefault="00934697" w:rsidP="00CC59B0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Максимальная плотность</w:t>
            </w:r>
          </w:p>
        </w:tc>
        <w:tc>
          <w:tcPr>
            <w:tcW w:w="1984" w:type="dxa"/>
            <w:vMerge/>
          </w:tcPr>
          <w:p w14:paraId="744F1A9B" w14:textId="77777777" w:rsidR="00934697" w:rsidRPr="009B7C47" w:rsidRDefault="00934697" w:rsidP="00CC59B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18DF1DC6" w14:textId="77777777" w:rsidR="00F1654B" w:rsidRPr="009B7C47" w:rsidRDefault="00934697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СТБ 1521-2013 </w:t>
            </w:r>
          </w:p>
          <w:p w14:paraId="28E7CD1C" w14:textId="4E22673B" w:rsidR="00934697" w:rsidRPr="009B7C47" w:rsidRDefault="00F1654B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proofErr w:type="spellStart"/>
            <w:r w:rsidRPr="009B7C47">
              <w:rPr>
                <w:sz w:val="22"/>
                <w:szCs w:val="22"/>
              </w:rPr>
              <w:t>п</w:t>
            </w:r>
            <w:r w:rsidR="00934697" w:rsidRPr="009B7C47">
              <w:rPr>
                <w:sz w:val="22"/>
                <w:szCs w:val="22"/>
              </w:rPr>
              <w:t>п</w:t>
            </w:r>
            <w:proofErr w:type="spellEnd"/>
            <w:r w:rsidR="00934697" w:rsidRPr="009B7C47">
              <w:rPr>
                <w:sz w:val="22"/>
                <w:szCs w:val="22"/>
              </w:rPr>
              <w:t>. 7.14-7.18</w:t>
            </w:r>
          </w:p>
          <w:p w14:paraId="19BCA399" w14:textId="14E27169" w:rsidR="00934697" w:rsidRPr="009B7C47" w:rsidRDefault="00934697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22733-20</w:t>
            </w:r>
            <w:r w:rsidR="00010D38" w:rsidRPr="009B7C47">
              <w:rPr>
                <w:sz w:val="22"/>
                <w:szCs w:val="22"/>
              </w:rPr>
              <w:t>16</w:t>
            </w:r>
          </w:p>
        </w:tc>
      </w:tr>
      <w:tr w:rsidR="00934697" w:rsidRPr="009B7C47" w14:paraId="636A7EAE" w14:textId="77777777" w:rsidTr="001A3636">
        <w:trPr>
          <w:trHeight w:val="266"/>
        </w:trPr>
        <w:tc>
          <w:tcPr>
            <w:tcW w:w="570" w:type="dxa"/>
          </w:tcPr>
          <w:p w14:paraId="1436AA38" w14:textId="03B3A6FF" w:rsidR="00292AAC" w:rsidRPr="009B7C47" w:rsidRDefault="00CD6F4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28</w:t>
            </w:r>
            <w:r w:rsidR="00934697" w:rsidRPr="009B7C47">
              <w:rPr>
                <w:lang w:val="ru-RU"/>
              </w:rPr>
              <w:t>.6</w:t>
            </w:r>
          </w:p>
          <w:p w14:paraId="58567DBD" w14:textId="3A3B68F7" w:rsidR="00934697" w:rsidRPr="009B7C47" w:rsidRDefault="00934697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vMerge/>
          </w:tcPr>
          <w:p w14:paraId="0922AA2F" w14:textId="3FD2C948" w:rsidR="00934697" w:rsidRPr="009B7C47" w:rsidRDefault="00934697" w:rsidP="00130C0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2D0923A6" w14:textId="32D85DF3" w:rsidR="00934697" w:rsidRPr="009B7C47" w:rsidRDefault="00391919" w:rsidP="00130C0F">
            <w:pPr>
              <w:pStyle w:val="af6"/>
              <w:ind w:right="-111"/>
            </w:pPr>
            <w:r w:rsidRPr="009B7C47">
              <w:rPr>
                <w:lang w:val="ru-RU"/>
              </w:rPr>
              <w:t>08.12</w:t>
            </w:r>
            <w:r w:rsidR="00934697" w:rsidRPr="009B7C47">
              <w:t>/</w:t>
            </w:r>
          </w:p>
          <w:p w14:paraId="11E77D7B" w14:textId="73677BB5" w:rsidR="00934697" w:rsidRPr="009B7C47" w:rsidRDefault="00934697" w:rsidP="00130C0F">
            <w:pPr>
              <w:spacing w:before="20" w:after="20"/>
              <w:ind w:left="-57" w:right="-111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</w:t>
            </w:r>
            <w:r w:rsidR="00391919" w:rsidRPr="009B7C47">
              <w:rPr>
                <w:sz w:val="22"/>
                <w:szCs w:val="22"/>
              </w:rPr>
              <w:t>151</w:t>
            </w:r>
          </w:p>
        </w:tc>
        <w:tc>
          <w:tcPr>
            <w:tcW w:w="2552" w:type="dxa"/>
          </w:tcPr>
          <w:p w14:paraId="78C59832" w14:textId="2A7D3777" w:rsidR="00934697" w:rsidRPr="009B7C47" w:rsidRDefault="00934697" w:rsidP="00E254E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Оптимальная влажность</w:t>
            </w:r>
          </w:p>
        </w:tc>
        <w:tc>
          <w:tcPr>
            <w:tcW w:w="1984" w:type="dxa"/>
            <w:vMerge/>
          </w:tcPr>
          <w:p w14:paraId="4F6C9F10" w14:textId="16164A52" w:rsidR="00934697" w:rsidRPr="009B7C47" w:rsidRDefault="00934697" w:rsidP="00130C0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268D7B7B" w14:textId="77777777" w:rsidR="00934697" w:rsidRPr="009B7C47" w:rsidRDefault="00934697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1521-2013</w:t>
            </w:r>
          </w:p>
          <w:p w14:paraId="0887AE49" w14:textId="6FABA2B2" w:rsidR="00934697" w:rsidRPr="009B7C47" w:rsidRDefault="00934697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 п. 7.14-7.18</w:t>
            </w:r>
          </w:p>
          <w:p w14:paraId="151F0E0B" w14:textId="7A9B1432" w:rsidR="00934697" w:rsidRPr="009B7C47" w:rsidRDefault="00934697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22733-20</w:t>
            </w:r>
            <w:r w:rsidR="00010D38" w:rsidRPr="009B7C47">
              <w:rPr>
                <w:sz w:val="22"/>
                <w:szCs w:val="22"/>
              </w:rPr>
              <w:t>16</w:t>
            </w:r>
          </w:p>
        </w:tc>
      </w:tr>
      <w:tr w:rsidR="00934697" w:rsidRPr="009B7C47" w14:paraId="004C1901" w14:textId="77777777" w:rsidTr="001A3636">
        <w:trPr>
          <w:trHeight w:val="266"/>
        </w:trPr>
        <w:tc>
          <w:tcPr>
            <w:tcW w:w="570" w:type="dxa"/>
          </w:tcPr>
          <w:p w14:paraId="23F4FBBB" w14:textId="6E6907E5" w:rsidR="00292AAC" w:rsidRPr="009B7C47" w:rsidRDefault="00CD6F4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28</w:t>
            </w:r>
            <w:r w:rsidR="00934697" w:rsidRPr="009B7C47">
              <w:rPr>
                <w:lang w:val="ru-RU"/>
              </w:rPr>
              <w:t>.7</w:t>
            </w:r>
          </w:p>
          <w:p w14:paraId="078ACC61" w14:textId="102CDBB2" w:rsidR="00934697" w:rsidRPr="009B7C47" w:rsidRDefault="00934697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vMerge/>
          </w:tcPr>
          <w:p w14:paraId="72CF5FAE" w14:textId="77777777" w:rsidR="00934697" w:rsidRPr="009B7C47" w:rsidRDefault="00934697" w:rsidP="00130C0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241B8745" w14:textId="338F7FB2" w:rsidR="00934697" w:rsidRPr="009B7C47" w:rsidRDefault="00391919" w:rsidP="00130C0F">
            <w:pPr>
              <w:pStyle w:val="af6"/>
              <w:ind w:right="-111"/>
            </w:pPr>
            <w:r w:rsidRPr="009B7C47">
              <w:rPr>
                <w:lang w:val="ru-RU"/>
              </w:rPr>
              <w:t>08.12</w:t>
            </w:r>
            <w:r w:rsidR="00934697" w:rsidRPr="009B7C47">
              <w:t>/</w:t>
            </w:r>
          </w:p>
          <w:p w14:paraId="18968A21" w14:textId="2948C1DC" w:rsidR="00934697" w:rsidRPr="009B7C47" w:rsidRDefault="00391919" w:rsidP="00130C0F">
            <w:pPr>
              <w:spacing w:before="20" w:after="20"/>
              <w:ind w:left="-57" w:right="-111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29.151</w:t>
            </w:r>
          </w:p>
        </w:tc>
        <w:tc>
          <w:tcPr>
            <w:tcW w:w="2552" w:type="dxa"/>
          </w:tcPr>
          <w:p w14:paraId="623DC776" w14:textId="1DA069EE" w:rsidR="0085767D" w:rsidRPr="00111248" w:rsidRDefault="00934697" w:rsidP="0085767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Водопоглощение укрепленных материалов после испытаний на морозостойкость</w:t>
            </w:r>
          </w:p>
        </w:tc>
        <w:tc>
          <w:tcPr>
            <w:tcW w:w="1984" w:type="dxa"/>
            <w:vMerge/>
          </w:tcPr>
          <w:p w14:paraId="7719F1E6" w14:textId="77777777" w:rsidR="00934697" w:rsidRPr="009B7C47" w:rsidRDefault="00934697" w:rsidP="00130C0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3962044F" w14:textId="1D144E1D" w:rsidR="00934697" w:rsidRPr="009B7C47" w:rsidRDefault="00934697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12730.3-</w:t>
            </w:r>
            <w:r w:rsidR="00010D38" w:rsidRPr="009B7C47">
              <w:rPr>
                <w:sz w:val="22"/>
                <w:szCs w:val="22"/>
              </w:rPr>
              <w:t>2020</w:t>
            </w:r>
          </w:p>
        </w:tc>
      </w:tr>
      <w:tr w:rsidR="000278E7" w:rsidRPr="009B7C47" w14:paraId="25A12FF4" w14:textId="77777777" w:rsidTr="001A3636">
        <w:trPr>
          <w:trHeight w:val="266"/>
        </w:trPr>
        <w:tc>
          <w:tcPr>
            <w:tcW w:w="570" w:type="dxa"/>
          </w:tcPr>
          <w:p w14:paraId="63C361C5" w14:textId="20C47739" w:rsidR="00292AAC" w:rsidRPr="009B7C47" w:rsidRDefault="00CD6F4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29</w:t>
            </w:r>
            <w:r w:rsidR="00130C0F" w:rsidRPr="009B7C47">
              <w:rPr>
                <w:lang w:val="ru-RU"/>
              </w:rPr>
              <w:t>.1</w:t>
            </w:r>
          </w:p>
          <w:p w14:paraId="0267E7BA" w14:textId="0869F407" w:rsidR="00130C0F" w:rsidRPr="009B7C47" w:rsidRDefault="00C96477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</w:tcPr>
          <w:p w14:paraId="00DFD508" w14:textId="77777777" w:rsidR="00B95A19" w:rsidRDefault="00130C0F" w:rsidP="00130C0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Изделия из </w:t>
            </w:r>
          </w:p>
          <w:p w14:paraId="67316C10" w14:textId="10BB6A0B" w:rsidR="00130C0F" w:rsidRPr="009B7C47" w:rsidRDefault="00130C0F" w:rsidP="00130C0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горной породы</w:t>
            </w:r>
          </w:p>
        </w:tc>
        <w:tc>
          <w:tcPr>
            <w:tcW w:w="711" w:type="dxa"/>
          </w:tcPr>
          <w:p w14:paraId="7A71B654" w14:textId="35CE0FF2" w:rsidR="00130C0F" w:rsidRPr="009B7C47" w:rsidRDefault="00130C0F" w:rsidP="00130C0F">
            <w:pPr>
              <w:pStyle w:val="af6"/>
              <w:ind w:right="-111"/>
            </w:pPr>
            <w:r w:rsidRPr="009B7C47">
              <w:t>08.</w:t>
            </w:r>
            <w:r w:rsidR="00391919" w:rsidRPr="009B7C47">
              <w:rPr>
                <w:lang w:val="ru-RU"/>
              </w:rPr>
              <w:t>99</w:t>
            </w:r>
            <w:r w:rsidRPr="009B7C47">
              <w:t>/</w:t>
            </w:r>
          </w:p>
          <w:p w14:paraId="6E0B9171" w14:textId="776C9D1D" w:rsidR="00130C0F" w:rsidRPr="009B7C47" w:rsidRDefault="00130C0F" w:rsidP="00130C0F">
            <w:pPr>
              <w:spacing w:before="20" w:after="20"/>
              <w:ind w:left="-57" w:right="-111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29.070</w:t>
            </w:r>
          </w:p>
        </w:tc>
        <w:tc>
          <w:tcPr>
            <w:tcW w:w="2552" w:type="dxa"/>
          </w:tcPr>
          <w:p w14:paraId="33F0815D" w14:textId="77777777" w:rsidR="0085767D" w:rsidRDefault="00130C0F" w:rsidP="00130C0F">
            <w:pPr>
              <w:spacing w:before="20" w:after="20"/>
              <w:ind w:left="-57" w:right="-57"/>
              <w:rPr>
                <w:sz w:val="22"/>
                <w:szCs w:val="22"/>
                <w:lang w:val="en-US"/>
              </w:rPr>
            </w:pPr>
            <w:r w:rsidRPr="009B7C47">
              <w:rPr>
                <w:sz w:val="22"/>
                <w:szCs w:val="22"/>
              </w:rPr>
              <w:t xml:space="preserve">Истираемость горной </w:t>
            </w:r>
          </w:p>
          <w:p w14:paraId="4CD78EB1" w14:textId="2E0C9658" w:rsidR="00130C0F" w:rsidRPr="009B7C47" w:rsidRDefault="00130C0F" w:rsidP="00130C0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породы</w:t>
            </w:r>
          </w:p>
        </w:tc>
        <w:tc>
          <w:tcPr>
            <w:tcW w:w="1984" w:type="dxa"/>
          </w:tcPr>
          <w:p w14:paraId="1781DBDE" w14:textId="77777777" w:rsidR="0085767D" w:rsidRPr="00111248" w:rsidRDefault="00130C0F" w:rsidP="00681D5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ТНПА и другая документация на </w:t>
            </w:r>
          </w:p>
          <w:p w14:paraId="0489F2D9" w14:textId="23A8A2FF" w:rsidR="007F2841" w:rsidRPr="009B7C47" w:rsidRDefault="00130C0F" w:rsidP="00681D5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продукцию</w:t>
            </w:r>
          </w:p>
        </w:tc>
        <w:tc>
          <w:tcPr>
            <w:tcW w:w="2269" w:type="dxa"/>
          </w:tcPr>
          <w:p w14:paraId="2E5C51D3" w14:textId="77777777" w:rsidR="00CA06E3" w:rsidRPr="009B7C47" w:rsidRDefault="00130C0F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30629</w:t>
            </w:r>
            <w:r w:rsidR="00E571F4" w:rsidRPr="009B7C47">
              <w:rPr>
                <w:sz w:val="22"/>
                <w:szCs w:val="22"/>
              </w:rPr>
              <w:t>-201</w:t>
            </w:r>
            <w:r w:rsidR="00934697" w:rsidRPr="009B7C47">
              <w:rPr>
                <w:sz w:val="22"/>
                <w:szCs w:val="22"/>
              </w:rPr>
              <w:t>1</w:t>
            </w:r>
          </w:p>
          <w:p w14:paraId="3B361A71" w14:textId="6C95153A" w:rsidR="00130C0F" w:rsidRPr="009B7C47" w:rsidRDefault="00130C0F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п. </w:t>
            </w:r>
            <w:r w:rsidR="00E571F4" w:rsidRPr="009B7C47">
              <w:rPr>
                <w:sz w:val="22"/>
                <w:szCs w:val="22"/>
              </w:rPr>
              <w:t>6.8</w:t>
            </w:r>
          </w:p>
        </w:tc>
      </w:tr>
      <w:tr w:rsidR="00E571F4" w:rsidRPr="009B7C47" w14:paraId="5865BF56" w14:textId="77777777" w:rsidTr="001A3636">
        <w:trPr>
          <w:trHeight w:val="266"/>
        </w:trPr>
        <w:tc>
          <w:tcPr>
            <w:tcW w:w="570" w:type="dxa"/>
          </w:tcPr>
          <w:p w14:paraId="37905D15" w14:textId="6F5A3980" w:rsidR="00292AAC" w:rsidRPr="009B7C47" w:rsidRDefault="00CD6F4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  <w:r w:rsidR="00E571F4" w:rsidRPr="009B7C47">
              <w:rPr>
                <w:lang w:val="ru-RU"/>
              </w:rPr>
              <w:t>.1</w:t>
            </w:r>
          </w:p>
          <w:p w14:paraId="33B96162" w14:textId="598AA95E" w:rsidR="00E571F4" w:rsidRPr="009B7C47" w:rsidRDefault="00E571F4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vMerge w:val="restart"/>
          </w:tcPr>
          <w:p w14:paraId="2C3C3A96" w14:textId="77777777" w:rsidR="0085767D" w:rsidRPr="00111248" w:rsidRDefault="00E571F4" w:rsidP="00E571F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Щебень и </w:t>
            </w:r>
          </w:p>
          <w:p w14:paraId="31B6C26A" w14:textId="5E743C5A" w:rsidR="00E571F4" w:rsidRPr="009B7C47" w:rsidRDefault="00E571F4" w:rsidP="00E571F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гравий</w:t>
            </w:r>
          </w:p>
          <w:p w14:paraId="71D65C61" w14:textId="77777777" w:rsidR="00E571F4" w:rsidRPr="009B7C47" w:rsidRDefault="00E571F4" w:rsidP="00E571F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  <w:p w14:paraId="4E61A7D2" w14:textId="58860CA3" w:rsidR="00E571F4" w:rsidRPr="009B7C47" w:rsidRDefault="00E571F4" w:rsidP="00E571F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  <w:p w14:paraId="299FBEDB" w14:textId="706991C6" w:rsidR="005F7496" w:rsidRPr="009B7C47" w:rsidRDefault="005F7496" w:rsidP="00E571F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  <w:p w14:paraId="1D0A5E4E" w14:textId="31D0961A" w:rsidR="005F7496" w:rsidRPr="009B7C47" w:rsidRDefault="005F7496" w:rsidP="00E571F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  <w:p w14:paraId="2A1B2D07" w14:textId="6F9B2741" w:rsidR="005F7496" w:rsidRPr="009B7C47" w:rsidRDefault="005F7496" w:rsidP="00E571F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  <w:p w14:paraId="2E3DCDEB" w14:textId="14117A07" w:rsidR="005F7496" w:rsidRPr="009B7C47" w:rsidRDefault="005F7496" w:rsidP="00E571F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  <w:p w14:paraId="7D832738" w14:textId="2B8496E4" w:rsidR="005F7496" w:rsidRPr="009B7C47" w:rsidRDefault="005F7496" w:rsidP="00E571F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  <w:p w14:paraId="189D72EF" w14:textId="6B4F06F3" w:rsidR="005F7496" w:rsidRPr="009B7C47" w:rsidRDefault="005F7496" w:rsidP="00E571F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  <w:p w14:paraId="51CA8718" w14:textId="61AD966F" w:rsidR="005F7496" w:rsidRPr="009B7C47" w:rsidRDefault="005F7496" w:rsidP="00E571F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  <w:p w14:paraId="5B70FDAF" w14:textId="18C108DB" w:rsidR="005F7496" w:rsidRPr="009B7C47" w:rsidRDefault="005F7496" w:rsidP="00E571F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  <w:p w14:paraId="407D6AB6" w14:textId="3FF19EF2" w:rsidR="005F7496" w:rsidRDefault="005F7496" w:rsidP="00E571F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  <w:p w14:paraId="336B9031" w14:textId="40877F51" w:rsidR="00CA3DBD" w:rsidRDefault="00CA3DBD" w:rsidP="00E571F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  <w:p w14:paraId="292C2643" w14:textId="1DC49808" w:rsidR="00CA3DBD" w:rsidRDefault="00CA3DBD" w:rsidP="00E571F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  <w:p w14:paraId="1A092D85" w14:textId="6D240D26" w:rsidR="00CA3DBD" w:rsidRDefault="00CA3DBD" w:rsidP="00E571F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  <w:p w14:paraId="1B194FBC" w14:textId="3514AC8D" w:rsidR="00CA3DBD" w:rsidRDefault="00CA3DBD" w:rsidP="00E571F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  <w:p w14:paraId="752C5B1C" w14:textId="41B042B9" w:rsidR="00CA3DBD" w:rsidRDefault="00CA3DBD" w:rsidP="00E571F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  <w:p w14:paraId="21FC8F4C" w14:textId="71121326" w:rsidR="00CA3DBD" w:rsidRDefault="00CA3DBD" w:rsidP="00E571F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  <w:p w14:paraId="5D759004" w14:textId="0222C2FF" w:rsidR="00CA3DBD" w:rsidRDefault="00CA3DBD" w:rsidP="00E571F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  <w:p w14:paraId="0A9F6670" w14:textId="20299A34" w:rsidR="00CA3DBD" w:rsidRDefault="00CA3DBD" w:rsidP="00E571F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  <w:p w14:paraId="770D7A3F" w14:textId="5B17AAC6" w:rsidR="00CA3DBD" w:rsidRDefault="00CA3DBD" w:rsidP="00E571F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  <w:p w14:paraId="35FF551B" w14:textId="543BA976" w:rsidR="00CA3DBD" w:rsidRDefault="00CA3DBD" w:rsidP="00E571F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  <w:p w14:paraId="74372CC3" w14:textId="0283C65B" w:rsidR="00CA3DBD" w:rsidRPr="00111248" w:rsidRDefault="00CA3DBD" w:rsidP="0085767D">
            <w:pPr>
              <w:spacing w:before="20" w:after="20"/>
              <w:ind w:right="-57"/>
              <w:rPr>
                <w:smallCaps/>
                <w:sz w:val="22"/>
                <w:szCs w:val="22"/>
              </w:rPr>
            </w:pPr>
          </w:p>
          <w:p w14:paraId="4BF3A934" w14:textId="77777777" w:rsidR="0085767D" w:rsidRPr="00111248" w:rsidRDefault="0085767D" w:rsidP="0085767D">
            <w:pPr>
              <w:spacing w:before="20" w:after="20"/>
              <w:ind w:right="-57"/>
              <w:rPr>
                <w:smallCaps/>
                <w:sz w:val="22"/>
                <w:szCs w:val="22"/>
              </w:rPr>
            </w:pPr>
          </w:p>
          <w:p w14:paraId="4667430B" w14:textId="77777777" w:rsidR="00660E17" w:rsidRDefault="00E571F4" w:rsidP="00E571F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lastRenderedPageBreak/>
              <w:t xml:space="preserve">Щебень и </w:t>
            </w:r>
          </w:p>
          <w:p w14:paraId="733EB283" w14:textId="1DDD1B26" w:rsidR="00E571F4" w:rsidRPr="009B7C47" w:rsidRDefault="00E571F4" w:rsidP="00E571F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гравий</w:t>
            </w:r>
          </w:p>
          <w:p w14:paraId="63D216E8" w14:textId="0DC5AD0F" w:rsidR="001F0553" w:rsidRPr="009B7C47" w:rsidRDefault="001F0553" w:rsidP="00E571F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738CC5B4" w14:textId="7A897F80" w:rsidR="001F0553" w:rsidRPr="009B7C47" w:rsidRDefault="001F0553" w:rsidP="00E571F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07ED4E1C" w14:textId="35DA3E59" w:rsidR="001F0553" w:rsidRPr="009B7C47" w:rsidRDefault="001F0553" w:rsidP="00E571F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10969C53" w14:textId="7CF7D445" w:rsidR="001F0553" w:rsidRPr="009B7C47" w:rsidRDefault="001F0553" w:rsidP="00E571F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4A975D24" w14:textId="2BDD1482" w:rsidR="001F0553" w:rsidRPr="009B7C47" w:rsidRDefault="001F0553" w:rsidP="00E571F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5B687E51" w14:textId="52C2C104" w:rsidR="001F0553" w:rsidRPr="009B7C47" w:rsidRDefault="001F0553" w:rsidP="00E571F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14739D42" w14:textId="3264A88C" w:rsidR="001F0553" w:rsidRPr="009B7C47" w:rsidRDefault="001F0553" w:rsidP="00E571F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5AA2C5D8" w14:textId="318CD825" w:rsidR="001F0553" w:rsidRPr="009B7C47" w:rsidRDefault="001F0553" w:rsidP="00E571F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034CD3C5" w14:textId="3564D541" w:rsidR="001F0553" w:rsidRPr="009B7C47" w:rsidRDefault="001F0553" w:rsidP="00E571F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7855EA4A" w14:textId="130A1B43" w:rsidR="001F0553" w:rsidRPr="009B7C47" w:rsidRDefault="001F0553" w:rsidP="00E571F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05C48EEB" w14:textId="60AB7BFA" w:rsidR="001F0553" w:rsidRPr="009B7C47" w:rsidRDefault="001F0553" w:rsidP="00E571F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2DBFFEE9" w14:textId="39A3095C" w:rsidR="001F0553" w:rsidRPr="009B7C47" w:rsidRDefault="001F0553" w:rsidP="00E571F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3EAAEAA9" w14:textId="3DF91FE0" w:rsidR="001F0553" w:rsidRPr="009B7C47" w:rsidRDefault="001F0553" w:rsidP="00E571F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19489CFC" w14:textId="11BB2367" w:rsidR="001F0553" w:rsidRPr="009B7C47" w:rsidRDefault="001F0553" w:rsidP="00E571F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5349CE34" w14:textId="51788C0A" w:rsidR="001F0553" w:rsidRPr="009B7C47" w:rsidRDefault="001F0553" w:rsidP="00E571F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18A12BBC" w14:textId="7A178570" w:rsidR="001F0553" w:rsidRPr="009B7C47" w:rsidRDefault="001F0553" w:rsidP="00E571F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73671817" w14:textId="551414AE" w:rsidR="001F0553" w:rsidRPr="009B7C47" w:rsidRDefault="001F0553" w:rsidP="00E571F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7E6A2775" w14:textId="4978A1F3" w:rsidR="001F0553" w:rsidRPr="009B7C47" w:rsidRDefault="001F0553" w:rsidP="00E571F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33E9B73A" w14:textId="2826FEA5" w:rsidR="001F0553" w:rsidRPr="009B7C47" w:rsidRDefault="001F0553" w:rsidP="00E571F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7B03B9DC" w14:textId="58FE166B" w:rsidR="001F0553" w:rsidRPr="009B7C47" w:rsidRDefault="001F0553" w:rsidP="00E571F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26AEFD7C" w14:textId="223F4621" w:rsidR="001F0553" w:rsidRPr="009B7C47" w:rsidRDefault="001F0553" w:rsidP="00E571F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70722FC9" w14:textId="67A01D04" w:rsidR="001F0553" w:rsidRPr="009B7C47" w:rsidRDefault="001F0553" w:rsidP="00E571F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04860AFB" w14:textId="25600192" w:rsidR="001F0553" w:rsidRPr="009B7C47" w:rsidRDefault="001F0553" w:rsidP="00E571F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6F291554" w14:textId="162428CF" w:rsidR="001F0553" w:rsidRPr="009B7C47" w:rsidRDefault="001F0553" w:rsidP="00E571F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043E5941" w14:textId="66F2D419" w:rsidR="001F0553" w:rsidRPr="00111248" w:rsidRDefault="001F0553" w:rsidP="00E571F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7C31B3AC" w14:textId="77777777" w:rsidR="0085767D" w:rsidRPr="00111248" w:rsidRDefault="0085767D" w:rsidP="00E571F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781609FA" w14:textId="77777777" w:rsidR="0085767D" w:rsidRPr="00111248" w:rsidRDefault="0085767D" w:rsidP="00E571F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3FF358DC" w14:textId="77777777" w:rsidR="0085767D" w:rsidRPr="00111248" w:rsidRDefault="0085767D" w:rsidP="00E571F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4D0B446B" w14:textId="77777777" w:rsidR="0085767D" w:rsidRPr="00111248" w:rsidRDefault="0085767D" w:rsidP="00E571F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4716AE9F" w14:textId="77777777" w:rsidR="0085767D" w:rsidRPr="00111248" w:rsidRDefault="0085767D" w:rsidP="00E571F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48303639" w14:textId="77777777" w:rsidR="0085767D" w:rsidRPr="00111248" w:rsidRDefault="0085767D" w:rsidP="00E571F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2FF2F576" w14:textId="77777777" w:rsidR="0085767D" w:rsidRPr="00111248" w:rsidRDefault="0085767D" w:rsidP="00E571F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4BFEC2D7" w14:textId="77777777" w:rsidR="0085767D" w:rsidRPr="00111248" w:rsidRDefault="0085767D" w:rsidP="00E571F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2B1140AC" w14:textId="77777777" w:rsidR="0085767D" w:rsidRPr="00111248" w:rsidRDefault="0085767D" w:rsidP="00E571F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7D7C468D" w14:textId="77777777" w:rsidR="0085767D" w:rsidRPr="00111248" w:rsidRDefault="0085767D" w:rsidP="00E571F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04C47BB7" w14:textId="77777777" w:rsidR="0085767D" w:rsidRPr="00111248" w:rsidRDefault="0085767D" w:rsidP="00E571F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7EC8C64D" w14:textId="77777777" w:rsidR="0085767D" w:rsidRPr="00111248" w:rsidRDefault="0085767D" w:rsidP="00E571F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192B3DF7" w14:textId="77777777" w:rsidR="0085767D" w:rsidRPr="00111248" w:rsidRDefault="0085767D" w:rsidP="00E571F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0F6CA161" w14:textId="77777777" w:rsidR="0085767D" w:rsidRPr="00111248" w:rsidRDefault="0085767D" w:rsidP="00E571F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6B61C711" w14:textId="77777777" w:rsidR="0085767D" w:rsidRPr="00111248" w:rsidRDefault="0085767D" w:rsidP="00E571F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34879506" w14:textId="77777777" w:rsidR="0085767D" w:rsidRPr="00111248" w:rsidRDefault="0085767D" w:rsidP="00E571F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7BB971B8" w14:textId="77777777" w:rsidR="0085767D" w:rsidRPr="00111248" w:rsidRDefault="0085767D" w:rsidP="00E571F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58C4B3A1" w14:textId="77777777" w:rsidR="0085767D" w:rsidRPr="00111248" w:rsidRDefault="0085767D" w:rsidP="00E571F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6BD169F8" w14:textId="77777777" w:rsidR="0085767D" w:rsidRPr="00111248" w:rsidRDefault="0085767D" w:rsidP="00E571F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07474ABE" w14:textId="77777777" w:rsidR="0085767D" w:rsidRPr="00111248" w:rsidRDefault="0085767D" w:rsidP="00E571F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2463343C" w14:textId="77777777" w:rsidR="0085767D" w:rsidRPr="00111248" w:rsidRDefault="0085767D" w:rsidP="00E571F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749D43BB" w14:textId="77777777" w:rsidR="0085767D" w:rsidRDefault="0085767D" w:rsidP="0085767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lastRenderedPageBreak/>
              <w:t xml:space="preserve">Щебень и </w:t>
            </w:r>
          </w:p>
          <w:p w14:paraId="69D9B9DA" w14:textId="76AD64A5" w:rsidR="00E571F4" w:rsidRPr="0085767D" w:rsidRDefault="0085767D" w:rsidP="0085767D">
            <w:pPr>
              <w:spacing w:before="20" w:after="20"/>
              <w:ind w:left="-57" w:right="-57"/>
              <w:rPr>
                <w:sz w:val="22"/>
                <w:szCs w:val="22"/>
                <w:lang w:val="en-US"/>
              </w:rPr>
            </w:pPr>
            <w:r w:rsidRPr="009B7C47">
              <w:rPr>
                <w:sz w:val="22"/>
                <w:szCs w:val="22"/>
              </w:rPr>
              <w:t>гравий</w:t>
            </w:r>
          </w:p>
        </w:tc>
        <w:tc>
          <w:tcPr>
            <w:tcW w:w="711" w:type="dxa"/>
          </w:tcPr>
          <w:p w14:paraId="5693B4A3" w14:textId="77777777" w:rsidR="00391919" w:rsidRPr="009B7C47" w:rsidRDefault="00E571F4" w:rsidP="00E571F4">
            <w:pPr>
              <w:pStyle w:val="af6"/>
              <w:ind w:right="-111"/>
            </w:pPr>
            <w:r w:rsidRPr="009B7C47">
              <w:lastRenderedPageBreak/>
              <w:t>08.12</w:t>
            </w:r>
          </w:p>
          <w:p w14:paraId="3C3E6006" w14:textId="70939CCC" w:rsidR="00E571F4" w:rsidRPr="009B7C47" w:rsidRDefault="00391919" w:rsidP="00E571F4">
            <w:pPr>
              <w:pStyle w:val="af6"/>
              <w:ind w:right="-111"/>
              <w:rPr>
                <w:smallCaps/>
              </w:rPr>
            </w:pPr>
            <w:r w:rsidRPr="009B7C47">
              <w:rPr>
                <w:lang w:val="ru-RU"/>
              </w:rPr>
              <w:t>08.99</w:t>
            </w:r>
            <w:r w:rsidR="00E571F4" w:rsidRPr="009B7C47">
              <w:t>/</w:t>
            </w:r>
          </w:p>
          <w:p w14:paraId="60BBC473" w14:textId="3FF694EE" w:rsidR="00E571F4" w:rsidRPr="009B7C47" w:rsidRDefault="00E571F4" w:rsidP="00E571F4">
            <w:pPr>
              <w:spacing w:before="20" w:after="20"/>
              <w:ind w:left="-57" w:right="-111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29.070</w:t>
            </w:r>
          </w:p>
        </w:tc>
        <w:tc>
          <w:tcPr>
            <w:tcW w:w="2552" w:type="dxa"/>
          </w:tcPr>
          <w:p w14:paraId="1E6C4AF8" w14:textId="71BC44A0" w:rsidR="00E571F4" w:rsidRPr="009B7C47" w:rsidRDefault="00E571F4" w:rsidP="00E571F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Истираемость</w:t>
            </w:r>
          </w:p>
        </w:tc>
        <w:tc>
          <w:tcPr>
            <w:tcW w:w="1984" w:type="dxa"/>
            <w:vMerge w:val="restart"/>
          </w:tcPr>
          <w:p w14:paraId="5EA1A9FB" w14:textId="5E47D97E" w:rsidR="00E571F4" w:rsidRPr="009B7C47" w:rsidRDefault="00E571F4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8267-93</w:t>
            </w:r>
          </w:p>
          <w:p w14:paraId="7B02E5C3" w14:textId="25BB17F6" w:rsidR="00E571F4" w:rsidRPr="009B7C47" w:rsidRDefault="00E571F4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1311-2002</w:t>
            </w:r>
          </w:p>
          <w:p w14:paraId="3935530A" w14:textId="4DE734B2" w:rsidR="00E571F4" w:rsidRPr="009B7C47" w:rsidRDefault="00E571F4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1957-2009</w:t>
            </w:r>
          </w:p>
          <w:p w14:paraId="68BF17CD" w14:textId="77777777" w:rsidR="001F0553" w:rsidRPr="009B7C47" w:rsidRDefault="001F0553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0ABEFD5A" w14:textId="2673A7F4" w:rsidR="00E571F4" w:rsidRPr="009B7C47" w:rsidRDefault="00E571F4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3DFEFB55" w14:textId="79FCAE7D" w:rsidR="005F7496" w:rsidRPr="009B7C47" w:rsidRDefault="005F7496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6DBEDD9B" w14:textId="06011421" w:rsidR="005F7496" w:rsidRPr="009B7C47" w:rsidRDefault="005F7496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726DE4BE" w14:textId="7CED340C" w:rsidR="001F0553" w:rsidRPr="009B7C47" w:rsidRDefault="001F0553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32F2A746" w14:textId="2207E619" w:rsidR="001F0553" w:rsidRPr="009B7C47" w:rsidRDefault="001F0553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2413135E" w14:textId="0ADABF2A" w:rsidR="001F0553" w:rsidRPr="009B7C47" w:rsidRDefault="001F0553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04E462B6" w14:textId="77777777" w:rsidR="001F0553" w:rsidRPr="009B7C47" w:rsidRDefault="001F0553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4AD3B969" w14:textId="3267B036" w:rsidR="005F7496" w:rsidRPr="009B7C47" w:rsidRDefault="005F7496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4EDFCFB3" w14:textId="1F70CB38" w:rsidR="004C1EDD" w:rsidRDefault="004C1EDD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4530F816" w14:textId="02AA4E8B" w:rsidR="00CA3DBD" w:rsidRDefault="00CA3DBD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5A93E936" w14:textId="776697BB" w:rsidR="00CA3DBD" w:rsidRDefault="00CA3DBD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35D7CCFB" w14:textId="32DF9054" w:rsidR="00CA3DBD" w:rsidRDefault="00CA3DBD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45B0A382" w14:textId="247D8686" w:rsidR="00CA3DBD" w:rsidRDefault="00CA3DBD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7E9E836A" w14:textId="22247751" w:rsidR="00CA3DBD" w:rsidRDefault="00CA3DBD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6C021100" w14:textId="26531E25" w:rsidR="00CA3DBD" w:rsidRDefault="00CA3DBD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5DB82FB5" w14:textId="7E0B0A6B" w:rsidR="00CA3DBD" w:rsidRDefault="00CA3DBD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089B98A5" w14:textId="13DF759C" w:rsidR="00CA3DBD" w:rsidRDefault="00CA3DBD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7EAF8C9A" w14:textId="2FB1F339" w:rsidR="00CA3DBD" w:rsidRPr="00111248" w:rsidRDefault="00CA3DBD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221D39B1" w14:textId="77777777" w:rsidR="0085767D" w:rsidRPr="00111248" w:rsidRDefault="0085767D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761F8D5F" w14:textId="2DD01B00" w:rsidR="00E571F4" w:rsidRPr="009B7C47" w:rsidRDefault="00E571F4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lastRenderedPageBreak/>
              <w:t xml:space="preserve">ГОСТ </w:t>
            </w:r>
            <w:r w:rsidR="0085767D" w:rsidRPr="009B7C47">
              <w:rPr>
                <w:sz w:val="22"/>
                <w:szCs w:val="22"/>
              </w:rPr>
              <w:t>8267–93</w:t>
            </w:r>
          </w:p>
          <w:p w14:paraId="337F61EF" w14:textId="77777777" w:rsidR="00E571F4" w:rsidRPr="009B7C47" w:rsidRDefault="00E571F4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1311-2002</w:t>
            </w:r>
          </w:p>
          <w:p w14:paraId="38DCE15F" w14:textId="77777777" w:rsidR="00E571F4" w:rsidRPr="009B7C47" w:rsidRDefault="00E571F4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1957-2009</w:t>
            </w:r>
          </w:p>
          <w:p w14:paraId="0CBEC14C" w14:textId="77777777" w:rsidR="00E571F4" w:rsidRPr="009B7C47" w:rsidRDefault="00E571F4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0AE70A00" w14:textId="77777777" w:rsidR="00E571F4" w:rsidRPr="009B7C47" w:rsidRDefault="00E571F4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68F75C6A" w14:textId="77777777" w:rsidR="00E571F4" w:rsidRPr="009B7C47" w:rsidRDefault="00E571F4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668FC4C0" w14:textId="77777777" w:rsidR="00E571F4" w:rsidRPr="009B7C47" w:rsidRDefault="00E571F4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1125AEDA" w14:textId="77777777" w:rsidR="00E571F4" w:rsidRPr="009B7C47" w:rsidRDefault="00E571F4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53BAB876" w14:textId="77777777" w:rsidR="00E571F4" w:rsidRPr="009B7C47" w:rsidRDefault="00E571F4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5EDBBAAA" w14:textId="77777777" w:rsidR="00E571F4" w:rsidRPr="009B7C47" w:rsidRDefault="00E571F4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21B1AAD3" w14:textId="77777777" w:rsidR="00E571F4" w:rsidRPr="009B7C47" w:rsidRDefault="00E571F4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0615681C" w14:textId="77777777" w:rsidR="00E571F4" w:rsidRPr="009B7C47" w:rsidRDefault="00E571F4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1D95D9B9" w14:textId="2CC699EC" w:rsidR="00E571F4" w:rsidRPr="009B7C47" w:rsidRDefault="00E571F4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5A0BC2E8" w14:textId="104125C3" w:rsidR="001F0553" w:rsidRPr="009B7C47" w:rsidRDefault="001F0553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2E525766" w14:textId="27EFA851" w:rsidR="001F0553" w:rsidRPr="009B7C47" w:rsidRDefault="001F0553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3018F11C" w14:textId="47E6962A" w:rsidR="001F0553" w:rsidRPr="009B7C47" w:rsidRDefault="001F0553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741B9EAC" w14:textId="62A32F62" w:rsidR="001F0553" w:rsidRPr="009B7C47" w:rsidRDefault="001F0553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295DA908" w14:textId="092A5700" w:rsidR="001F0553" w:rsidRPr="009B7C47" w:rsidRDefault="001F0553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38584C3B" w14:textId="2E7133E0" w:rsidR="001F0553" w:rsidRPr="009B7C47" w:rsidRDefault="001F0553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47DFD3F1" w14:textId="70D2ADE6" w:rsidR="001F0553" w:rsidRPr="009B7C47" w:rsidRDefault="001F0553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5D66393A" w14:textId="35AE5CD5" w:rsidR="001F0553" w:rsidRPr="009B7C47" w:rsidRDefault="001F0553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7D2C2D65" w14:textId="22D6699D" w:rsidR="001F0553" w:rsidRPr="009B7C47" w:rsidRDefault="001F0553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169E717F" w14:textId="5774D739" w:rsidR="001F0553" w:rsidRPr="009B7C47" w:rsidRDefault="001F0553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3871877D" w14:textId="7667A1D2" w:rsidR="001F0553" w:rsidRPr="009B7C47" w:rsidRDefault="001F0553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00B7E636" w14:textId="2A074EE8" w:rsidR="001F0553" w:rsidRPr="009B7C47" w:rsidRDefault="001F0553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756AD0FA" w14:textId="1DE00317" w:rsidR="001F0553" w:rsidRPr="009B7C47" w:rsidRDefault="001F0553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35E359C1" w14:textId="6DF71721" w:rsidR="001F0553" w:rsidRPr="00111248" w:rsidRDefault="001F0553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39A13284" w14:textId="77777777" w:rsidR="0085767D" w:rsidRPr="00111248" w:rsidRDefault="0085767D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5E29739F" w14:textId="77777777" w:rsidR="0085767D" w:rsidRPr="00111248" w:rsidRDefault="0085767D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428ADC18" w14:textId="77777777" w:rsidR="0085767D" w:rsidRPr="00111248" w:rsidRDefault="0085767D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4982D9B9" w14:textId="77777777" w:rsidR="0085767D" w:rsidRPr="00111248" w:rsidRDefault="0085767D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382A9F0C" w14:textId="77777777" w:rsidR="0085767D" w:rsidRPr="00111248" w:rsidRDefault="0085767D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4EF88EC9" w14:textId="77777777" w:rsidR="0085767D" w:rsidRPr="00111248" w:rsidRDefault="0085767D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4CBA3510" w14:textId="77777777" w:rsidR="0085767D" w:rsidRPr="00111248" w:rsidRDefault="0085767D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7455E43C" w14:textId="77777777" w:rsidR="0085767D" w:rsidRPr="00111248" w:rsidRDefault="0085767D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11C46449" w14:textId="77777777" w:rsidR="0085767D" w:rsidRPr="00111248" w:rsidRDefault="0085767D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0380121D" w14:textId="77777777" w:rsidR="0085767D" w:rsidRPr="00111248" w:rsidRDefault="0085767D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3126F68D" w14:textId="77777777" w:rsidR="0085767D" w:rsidRPr="00111248" w:rsidRDefault="0085767D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638E92A2" w14:textId="77777777" w:rsidR="0085767D" w:rsidRPr="00111248" w:rsidRDefault="0085767D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59040D18" w14:textId="77777777" w:rsidR="0085767D" w:rsidRPr="00111248" w:rsidRDefault="0085767D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79EAEF49" w14:textId="77777777" w:rsidR="0085767D" w:rsidRPr="00111248" w:rsidRDefault="0085767D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7B8077AD" w14:textId="77777777" w:rsidR="0085767D" w:rsidRPr="00111248" w:rsidRDefault="0085767D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59585E30" w14:textId="77777777" w:rsidR="0085767D" w:rsidRPr="00111248" w:rsidRDefault="0085767D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733EC624" w14:textId="77777777" w:rsidR="0085767D" w:rsidRPr="00111248" w:rsidRDefault="0085767D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37254665" w14:textId="77777777" w:rsidR="0085767D" w:rsidRPr="00111248" w:rsidRDefault="0085767D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1335684D" w14:textId="77777777" w:rsidR="0085767D" w:rsidRPr="00111248" w:rsidRDefault="0085767D" w:rsidP="0085767D">
            <w:pPr>
              <w:spacing w:before="20" w:after="20"/>
              <w:ind w:right="-57"/>
              <w:rPr>
                <w:sz w:val="22"/>
                <w:szCs w:val="22"/>
              </w:rPr>
            </w:pPr>
          </w:p>
          <w:p w14:paraId="5C860A4B" w14:textId="77777777" w:rsidR="0085767D" w:rsidRPr="009B7C47" w:rsidRDefault="0085767D" w:rsidP="0085767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lastRenderedPageBreak/>
              <w:t>ГОСТ 8267–93</w:t>
            </w:r>
          </w:p>
          <w:p w14:paraId="1D45C779" w14:textId="5A7AA47B" w:rsidR="0085767D" w:rsidRPr="009B7C47" w:rsidRDefault="0085767D" w:rsidP="0085767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1311–2002</w:t>
            </w:r>
          </w:p>
          <w:p w14:paraId="190239D6" w14:textId="0FCE4157" w:rsidR="0085767D" w:rsidRPr="009B7C47" w:rsidRDefault="0085767D" w:rsidP="0085767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1957–2009</w:t>
            </w:r>
          </w:p>
          <w:p w14:paraId="3B84C1BE" w14:textId="6F812FF5" w:rsidR="00E571F4" w:rsidRPr="00111248" w:rsidRDefault="0085767D" w:rsidP="0085767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69" w:type="dxa"/>
          </w:tcPr>
          <w:p w14:paraId="0360DF0C" w14:textId="77777777" w:rsidR="00E571F4" w:rsidRPr="009B7C47" w:rsidRDefault="00E571F4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lastRenderedPageBreak/>
              <w:t xml:space="preserve">ГОСТ 8269.0-97 </w:t>
            </w:r>
          </w:p>
          <w:p w14:paraId="6F0971F5" w14:textId="7CDA0B55" w:rsidR="00E571F4" w:rsidRPr="009B7C47" w:rsidRDefault="00E571F4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п. 4.1</w:t>
            </w:r>
            <w:r w:rsidR="00010D38" w:rsidRPr="009B7C47">
              <w:rPr>
                <w:sz w:val="22"/>
                <w:szCs w:val="22"/>
              </w:rPr>
              <w:t>0</w:t>
            </w:r>
          </w:p>
        </w:tc>
      </w:tr>
      <w:tr w:rsidR="00E571F4" w:rsidRPr="009B7C47" w14:paraId="00843937" w14:textId="77777777" w:rsidTr="001A3636">
        <w:trPr>
          <w:trHeight w:val="266"/>
        </w:trPr>
        <w:tc>
          <w:tcPr>
            <w:tcW w:w="570" w:type="dxa"/>
          </w:tcPr>
          <w:p w14:paraId="645DBCB5" w14:textId="3F3C63C7" w:rsidR="00292AAC" w:rsidRPr="009B7C47" w:rsidRDefault="00CD6F4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  <w:r w:rsidR="00E571F4" w:rsidRPr="009B7C47">
              <w:rPr>
                <w:lang w:val="ru-RU"/>
              </w:rPr>
              <w:t>.2</w:t>
            </w:r>
          </w:p>
          <w:p w14:paraId="526A1F7B" w14:textId="384FB19E" w:rsidR="00E571F4" w:rsidRPr="009B7C47" w:rsidRDefault="00E571F4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vMerge/>
          </w:tcPr>
          <w:p w14:paraId="4C469856" w14:textId="75F8DBC8" w:rsidR="00E571F4" w:rsidRPr="009B7C47" w:rsidRDefault="00E571F4" w:rsidP="00E571F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2F0CE9E3" w14:textId="77777777" w:rsidR="00391919" w:rsidRPr="009B7C47" w:rsidRDefault="00E571F4" w:rsidP="00E571F4">
            <w:pPr>
              <w:pStyle w:val="af6"/>
              <w:ind w:right="-111"/>
            </w:pPr>
            <w:r w:rsidRPr="009B7C47">
              <w:t>08.12</w:t>
            </w:r>
          </w:p>
          <w:p w14:paraId="2E980866" w14:textId="2C749E94" w:rsidR="00E571F4" w:rsidRPr="009B7C47" w:rsidRDefault="00391919" w:rsidP="00E571F4">
            <w:pPr>
              <w:pStyle w:val="af6"/>
              <w:ind w:right="-111"/>
              <w:rPr>
                <w:smallCaps/>
              </w:rPr>
            </w:pPr>
            <w:r w:rsidRPr="009B7C47">
              <w:rPr>
                <w:lang w:val="ru-RU"/>
              </w:rPr>
              <w:t>08.99</w:t>
            </w:r>
            <w:r w:rsidR="00E571F4" w:rsidRPr="009B7C47">
              <w:t>/</w:t>
            </w:r>
          </w:p>
          <w:p w14:paraId="4B4EEF3D" w14:textId="7E71FA57" w:rsidR="00E571F4" w:rsidRPr="009B7C47" w:rsidRDefault="00E571F4" w:rsidP="00E571F4">
            <w:pPr>
              <w:spacing w:before="20" w:after="20"/>
              <w:ind w:left="-57" w:right="-111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</w:t>
            </w:r>
            <w:r w:rsidR="00391919" w:rsidRPr="009B7C47">
              <w:rPr>
                <w:sz w:val="22"/>
                <w:szCs w:val="22"/>
              </w:rPr>
              <w:t>40</w:t>
            </w:r>
          </w:p>
        </w:tc>
        <w:tc>
          <w:tcPr>
            <w:tcW w:w="2552" w:type="dxa"/>
          </w:tcPr>
          <w:p w14:paraId="2E3CC264" w14:textId="6A07E3E6" w:rsidR="00E571F4" w:rsidRPr="009B7C47" w:rsidRDefault="00E571F4" w:rsidP="00E571F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proofErr w:type="spellStart"/>
            <w:r w:rsidRPr="009B7C47">
              <w:rPr>
                <w:sz w:val="22"/>
                <w:szCs w:val="22"/>
              </w:rPr>
              <w:t>Пустотность</w:t>
            </w:r>
            <w:proofErr w:type="spellEnd"/>
          </w:p>
        </w:tc>
        <w:tc>
          <w:tcPr>
            <w:tcW w:w="1984" w:type="dxa"/>
            <w:vMerge/>
          </w:tcPr>
          <w:p w14:paraId="6BFA37E3" w14:textId="5681366B" w:rsidR="00E571F4" w:rsidRPr="009B7C47" w:rsidRDefault="00E571F4" w:rsidP="00E571F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0D0291BD" w14:textId="77777777" w:rsidR="00E571F4" w:rsidRPr="009B7C47" w:rsidRDefault="00E571F4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ГОСТ 8269.0-97 </w:t>
            </w:r>
          </w:p>
          <w:p w14:paraId="793EFD31" w14:textId="3759D4A2" w:rsidR="00B96B41" w:rsidRPr="009B7C47" w:rsidRDefault="00E571F4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п. 4.17.3</w:t>
            </w:r>
          </w:p>
        </w:tc>
      </w:tr>
      <w:tr w:rsidR="00E571F4" w:rsidRPr="009B7C47" w14:paraId="57D0E077" w14:textId="77777777" w:rsidTr="001A3636">
        <w:trPr>
          <w:trHeight w:val="266"/>
        </w:trPr>
        <w:tc>
          <w:tcPr>
            <w:tcW w:w="570" w:type="dxa"/>
          </w:tcPr>
          <w:p w14:paraId="5AF7E38D" w14:textId="66E8E90A" w:rsidR="00E571F4" w:rsidRPr="009B7C47" w:rsidRDefault="00CD6F4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  <w:r w:rsidR="00E571F4" w:rsidRPr="009B7C47">
              <w:rPr>
                <w:lang w:val="ru-RU"/>
              </w:rPr>
              <w:t>.3</w:t>
            </w:r>
          </w:p>
          <w:p w14:paraId="6B93A28F" w14:textId="5A654403" w:rsidR="00E571F4" w:rsidRPr="009B7C47" w:rsidRDefault="00E571F4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***</w:t>
            </w:r>
          </w:p>
        </w:tc>
        <w:tc>
          <w:tcPr>
            <w:tcW w:w="1840" w:type="dxa"/>
            <w:vMerge/>
          </w:tcPr>
          <w:p w14:paraId="19D02EE8" w14:textId="19B5CF4F" w:rsidR="00E571F4" w:rsidRPr="009B7C47" w:rsidRDefault="00E571F4" w:rsidP="00E571F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454577AA" w14:textId="77777777" w:rsidR="00391919" w:rsidRPr="009B7C47" w:rsidRDefault="00E571F4" w:rsidP="00E571F4">
            <w:pPr>
              <w:pStyle w:val="af6"/>
              <w:ind w:right="-111"/>
            </w:pPr>
            <w:r w:rsidRPr="009B7C47">
              <w:t>08.12</w:t>
            </w:r>
          </w:p>
          <w:p w14:paraId="5D4C6E18" w14:textId="06CD5DCA" w:rsidR="00E571F4" w:rsidRPr="009B7C47" w:rsidRDefault="00391919" w:rsidP="00E571F4">
            <w:pPr>
              <w:pStyle w:val="af6"/>
              <w:ind w:right="-111"/>
              <w:rPr>
                <w:smallCaps/>
              </w:rPr>
            </w:pPr>
            <w:r w:rsidRPr="009B7C47">
              <w:rPr>
                <w:lang w:val="ru-RU"/>
              </w:rPr>
              <w:t>08.99</w:t>
            </w:r>
            <w:r w:rsidR="00E571F4" w:rsidRPr="009B7C47">
              <w:t>/</w:t>
            </w:r>
          </w:p>
          <w:p w14:paraId="62A428F6" w14:textId="58287D89" w:rsidR="00E571F4" w:rsidRPr="009B7C47" w:rsidRDefault="00E571F4" w:rsidP="00E571F4">
            <w:pPr>
              <w:spacing w:before="20" w:after="20"/>
              <w:ind w:left="-57" w:right="-111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08.082</w:t>
            </w:r>
          </w:p>
        </w:tc>
        <w:tc>
          <w:tcPr>
            <w:tcW w:w="2552" w:type="dxa"/>
          </w:tcPr>
          <w:p w14:paraId="4EC4456D" w14:textId="2464E369" w:rsidR="00E571F4" w:rsidRPr="009B7C47" w:rsidRDefault="00E571F4" w:rsidP="00E571F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Определение органических примесей</w:t>
            </w:r>
          </w:p>
        </w:tc>
        <w:tc>
          <w:tcPr>
            <w:tcW w:w="1984" w:type="dxa"/>
            <w:vMerge/>
          </w:tcPr>
          <w:p w14:paraId="5AA83B31" w14:textId="6B4397F4" w:rsidR="00E571F4" w:rsidRPr="009B7C47" w:rsidRDefault="00E571F4" w:rsidP="00E571F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203EFD88" w14:textId="77777777" w:rsidR="00E571F4" w:rsidRPr="009B7C47" w:rsidRDefault="00E571F4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8269.0-97</w:t>
            </w:r>
          </w:p>
          <w:p w14:paraId="02F3A36B" w14:textId="2B91175C" w:rsidR="00E571F4" w:rsidRPr="009B7C47" w:rsidRDefault="00E571F4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 п. 4.14</w:t>
            </w:r>
          </w:p>
        </w:tc>
      </w:tr>
      <w:tr w:rsidR="00E571F4" w:rsidRPr="009B7C47" w14:paraId="5A64CC9C" w14:textId="77777777" w:rsidTr="001A3636">
        <w:trPr>
          <w:trHeight w:val="266"/>
        </w:trPr>
        <w:tc>
          <w:tcPr>
            <w:tcW w:w="570" w:type="dxa"/>
          </w:tcPr>
          <w:p w14:paraId="3156581A" w14:textId="2C298EB2" w:rsidR="00292AAC" w:rsidRPr="009B7C47" w:rsidRDefault="00CD6F4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  <w:r w:rsidR="00E571F4" w:rsidRPr="009B7C47">
              <w:rPr>
                <w:lang w:val="ru-RU"/>
              </w:rPr>
              <w:t>.4</w:t>
            </w:r>
          </w:p>
          <w:p w14:paraId="03400F9A" w14:textId="7B1D6270" w:rsidR="00E571F4" w:rsidRPr="009B7C47" w:rsidRDefault="00E571F4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vMerge/>
          </w:tcPr>
          <w:p w14:paraId="4BA32D4F" w14:textId="52188D43" w:rsidR="00E571F4" w:rsidRPr="009B7C47" w:rsidRDefault="00E571F4" w:rsidP="00E571F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353B672B" w14:textId="77777777" w:rsidR="00391919" w:rsidRPr="009B7C47" w:rsidRDefault="00E571F4" w:rsidP="00E571F4">
            <w:pPr>
              <w:pStyle w:val="af6"/>
              <w:ind w:right="-111"/>
            </w:pPr>
            <w:r w:rsidRPr="009B7C47">
              <w:t>08.12</w:t>
            </w:r>
          </w:p>
          <w:p w14:paraId="5CAEC3C3" w14:textId="1AC21C44" w:rsidR="00E571F4" w:rsidRPr="009B7C47" w:rsidRDefault="00391919" w:rsidP="00E571F4">
            <w:pPr>
              <w:pStyle w:val="af6"/>
              <w:ind w:right="-111"/>
              <w:rPr>
                <w:smallCaps/>
              </w:rPr>
            </w:pPr>
            <w:r w:rsidRPr="009B7C47">
              <w:rPr>
                <w:lang w:val="ru-RU"/>
              </w:rPr>
              <w:t>08.99</w:t>
            </w:r>
            <w:r w:rsidR="00E571F4" w:rsidRPr="009B7C47">
              <w:t>/</w:t>
            </w:r>
          </w:p>
          <w:p w14:paraId="4E0E098A" w14:textId="3798F332" w:rsidR="00E571F4" w:rsidRPr="009B7C47" w:rsidRDefault="00E571F4" w:rsidP="00E571F4">
            <w:pPr>
              <w:spacing w:before="20" w:after="20"/>
              <w:ind w:left="-57" w:right="-111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08.149</w:t>
            </w:r>
          </w:p>
        </w:tc>
        <w:tc>
          <w:tcPr>
            <w:tcW w:w="2552" w:type="dxa"/>
          </w:tcPr>
          <w:p w14:paraId="55325072" w14:textId="77777777" w:rsidR="0085767D" w:rsidRPr="00111248" w:rsidRDefault="00E571F4" w:rsidP="0085767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Определение общего содержания хлоридов и легкорастворимых хлоридов</w:t>
            </w:r>
          </w:p>
          <w:p w14:paraId="0B90DBD0" w14:textId="2C9FACFF" w:rsidR="0085767D" w:rsidRPr="00111248" w:rsidRDefault="0085767D" w:rsidP="0085767D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4F4D6486" w14:textId="6C4B2032" w:rsidR="00E571F4" w:rsidRPr="009B7C47" w:rsidRDefault="00E571F4" w:rsidP="00E571F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613E6025" w14:textId="79B9CB11" w:rsidR="00E571F4" w:rsidRPr="009B7C47" w:rsidRDefault="00E571F4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8269.</w:t>
            </w:r>
            <w:r w:rsidR="00010D38" w:rsidRPr="009B7C47">
              <w:rPr>
                <w:sz w:val="22"/>
                <w:szCs w:val="22"/>
              </w:rPr>
              <w:t>1</w:t>
            </w:r>
            <w:r w:rsidRPr="009B7C47">
              <w:rPr>
                <w:sz w:val="22"/>
                <w:szCs w:val="22"/>
              </w:rPr>
              <w:t xml:space="preserve">-97 </w:t>
            </w:r>
          </w:p>
          <w:p w14:paraId="671637BA" w14:textId="30FB4608" w:rsidR="00E571F4" w:rsidRPr="009B7C47" w:rsidRDefault="00E571F4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п. 4.10</w:t>
            </w:r>
          </w:p>
        </w:tc>
      </w:tr>
      <w:tr w:rsidR="00E571F4" w:rsidRPr="009B7C47" w14:paraId="1572DF63" w14:textId="77777777" w:rsidTr="001A3636">
        <w:trPr>
          <w:trHeight w:val="266"/>
        </w:trPr>
        <w:tc>
          <w:tcPr>
            <w:tcW w:w="570" w:type="dxa"/>
          </w:tcPr>
          <w:p w14:paraId="39583BC7" w14:textId="1EF3BF49" w:rsidR="00E571F4" w:rsidRPr="009B7C47" w:rsidRDefault="00CD6F4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  <w:r w:rsidR="00E571F4" w:rsidRPr="009B7C47">
              <w:rPr>
                <w:lang w:val="ru-RU"/>
              </w:rPr>
              <w:t>.5</w:t>
            </w:r>
          </w:p>
          <w:p w14:paraId="680A680B" w14:textId="651CACED" w:rsidR="00E571F4" w:rsidRPr="009B7C47" w:rsidRDefault="00E571F4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***</w:t>
            </w:r>
          </w:p>
        </w:tc>
        <w:tc>
          <w:tcPr>
            <w:tcW w:w="1840" w:type="dxa"/>
            <w:vMerge/>
          </w:tcPr>
          <w:p w14:paraId="724652FF" w14:textId="27C5C84D" w:rsidR="00E571F4" w:rsidRPr="009B7C47" w:rsidRDefault="00E571F4" w:rsidP="00E571F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0F3370A9" w14:textId="77777777" w:rsidR="00391919" w:rsidRPr="009B7C47" w:rsidRDefault="00E571F4" w:rsidP="00E571F4">
            <w:pPr>
              <w:pStyle w:val="af6"/>
              <w:ind w:right="-111"/>
            </w:pPr>
            <w:r w:rsidRPr="009B7C47">
              <w:t>08.12</w:t>
            </w:r>
          </w:p>
          <w:p w14:paraId="1B31518A" w14:textId="7C8916AF" w:rsidR="00E571F4" w:rsidRPr="009B7C47" w:rsidRDefault="00391919" w:rsidP="00E571F4">
            <w:pPr>
              <w:pStyle w:val="af6"/>
              <w:ind w:right="-111"/>
            </w:pPr>
            <w:r w:rsidRPr="009B7C47">
              <w:rPr>
                <w:lang w:val="ru-RU"/>
              </w:rPr>
              <w:t>08.99</w:t>
            </w:r>
            <w:r w:rsidR="00E571F4" w:rsidRPr="009B7C47">
              <w:t>/</w:t>
            </w:r>
          </w:p>
          <w:p w14:paraId="0EEAFB26" w14:textId="4E11CBB0" w:rsidR="00E571F4" w:rsidRPr="009B7C47" w:rsidRDefault="00E571F4" w:rsidP="00E571F4">
            <w:pPr>
              <w:spacing w:before="20" w:after="20"/>
              <w:ind w:left="-57" w:right="-111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42.000</w:t>
            </w:r>
          </w:p>
        </w:tc>
        <w:tc>
          <w:tcPr>
            <w:tcW w:w="2552" w:type="dxa"/>
          </w:tcPr>
          <w:p w14:paraId="67B193AE" w14:textId="1BBFED64" w:rsidR="00E571F4" w:rsidRPr="009B7C47" w:rsidRDefault="00E571F4" w:rsidP="00E571F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Отбор проб</w:t>
            </w:r>
          </w:p>
        </w:tc>
        <w:tc>
          <w:tcPr>
            <w:tcW w:w="1984" w:type="dxa"/>
            <w:vMerge/>
          </w:tcPr>
          <w:p w14:paraId="227B60DD" w14:textId="3C106F31" w:rsidR="00E571F4" w:rsidRPr="009B7C47" w:rsidRDefault="00E571F4" w:rsidP="00E571F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34BC3D50" w14:textId="77777777" w:rsidR="00E571F4" w:rsidRPr="009B7C47" w:rsidRDefault="00E571F4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ГОСТ 8269.0-97 </w:t>
            </w:r>
          </w:p>
          <w:p w14:paraId="723FD247" w14:textId="3488F809" w:rsidR="00E571F4" w:rsidRPr="009B7C47" w:rsidRDefault="00E571F4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п. 4.2</w:t>
            </w:r>
          </w:p>
        </w:tc>
      </w:tr>
      <w:tr w:rsidR="00E571F4" w:rsidRPr="009B7C47" w14:paraId="4AA33AED" w14:textId="77777777" w:rsidTr="001A3636">
        <w:trPr>
          <w:trHeight w:val="266"/>
        </w:trPr>
        <w:tc>
          <w:tcPr>
            <w:tcW w:w="570" w:type="dxa"/>
          </w:tcPr>
          <w:p w14:paraId="0E2DD582" w14:textId="38452BF7" w:rsidR="00292AAC" w:rsidRPr="009B7C47" w:rsidRDefault="00CD6F4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  <w:r w:rsidR="00E571F4" w:rsidRPr="009B7C47">
              <w:rPr>
                <w:lang w:val="ru-RU"/>
              </w:rPr>
              <w:t>.6</w:t>
            </w:r>
          </w:p>
          <w:p w14:paraId="72F09A86" w14:textId="587EA932" w:rsidR="00E571F4" w:rsidRPr="009B7C47" w:rsidRDefault="00E571F4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vMerge/>
          </w:tcPr>
          <w:p w14:paraId="1365046A" w14:textId="77777777" w:rsidR="00E571F4" w:rsidRPr="009B7C47" w:rsidRDefault="00E571F4" w:rsidP="00E571F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30538F64" w14:textId="77777777" w:rsidR="00391919" w:rsidRPr="009B7C47" w:rsidRDefault="00E571F4" w:rsidP="00E571F4">
            <w:pPr>
              <w:pStyle w:val="af6"/>
              <w:ind w:right="-111"/>
            </w:pPr>
            <w:r w:rsidRPr="009B7C47">
              <w:t>08.12</w:t>
            </w:r>
          </w:p>
          <w:p w14:paraId="0FA6526C" w14:textId="3FB9D723" w:rsidR="00E571F4" w:rsidRPr="009B7C47" w:rsidRDefault="00391919" w:rsidP="00E571F4">
            <w:pPr>
              <w:pStyle w:val="af6"/>
              <w:ind w:right="-111"/>
              <w:rPr>
                <w:smallCaps/>
              </w:rPr>
            </w:pPr>
            <w:r w:rsidRPr="009B7C47">
              <w:rPr>
                <w:lang w:val="ru-RU"/>
              </w:rPr>
              <w:t>08.99</w:t>
            </w:r>
            <w:r w:rsidR="00E571F4" w:rsidRPr="009B7C47">
              <w:t>/</w:t>
            </w:r>
          </w:p>
          <w:p w14:paraId="25670231" w14:textId="7AB4B04E" w:rsidR="00E571F4" w:rsidRPr="009B7C47" w:rsidRDefault="00E571F4" w:rsidP="00E571F4">
            <w:pPr>
              <w:spacing w:before="20" w:after="20"/>
              <w:ind w:left="-57" w:right="-111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</w:tcPr>
          <w:p w14:paraId="7BCBE7AA" w14:textId="00DC8D96" w:rsidR="00E571F4" w:rsidRPr="009B7C47" w:rsidRDefault="00E571F4" w:rsidP="00E571F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Зерновой состав</w:t>
            </w:r>
          </w:p>
        </w:tc>
        <w:tc>
          <w:tcPr>
            <w:tcW w:w="1984" w:type="dxa"/>
            <w:vMerge/>
          </w:tcPr>
          <w:p w14:paraId="58836B1A" w14:textId="77777777" w:rsidR="00E571F4" w:rsidRPr="009B7C47" w:rsidRDefault="00E571F4" w:rsidP="00E571F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6FCA95B9" w14:textId="77777777" w:rsidR="00E571F4" w:rsidRPr="009B7C47" w:rsidRDefault="00E571F4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8269.0-97 п.4.3</w:t>
            </w:r>
          </w:p>
          <w:p w14:paraId="44B0B882" w14:textId="49DECDD2" w:rsidR="00E571F4" w:rsidRPr="009B7C47" w:rsidRDefault="00E571F4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1311-2002 п.7.3</w:t>
            </w:r>
          </w:p>
        </w:tc>
      </w:tr>
      <w:tr w:rsidR="00E571F4" w:rsidRPr="009B7C47" w14:paraId="6150C450" w14:textId="77777777" w:rsidTr="001A3636">
        <w:trPr>
          <w:trHeight w:val="266"/>
        </w:trPr>
        <w:tc>
          <w:tcPr>
            <w:tcW w:w="570" w:type="dxa"/>
          </w:tcPr>
          <w:p w14:paraId="20F7F1E8" w14:textId="33A0A6CE" w:rsidR="00292AAC" w:rsidRPr="009B7C47" w:rsidRDefault="00CD6F4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  <w:r w:rsidR="00E571F4" w:rsidRPr="009B7C47">
              <w:rPr>
                <w:lang w:val="ru-RU"/>
              </w:rPr>
              <w:t>.7</w:t>
            </w:r>
          </w:p>
          <w:p w14:paraId="73187EEB" w14:textId="0F6496C0" w:rsidR="00E571F4" w:rsidRPr="009B7C47" w:rsidRDefault="00E571F4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vMerge/>
          </w:tcPr>
          <w:p w14:paraId="0DCA01FF" w14:textId="77777777" w:rsidR="00E571F4" w:rsidRPr="009B7C47" w:rsidRDefault="00E571F4" w:rsidP="00E571F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47D52A25" w14:textId="77777777" w:rsidR="00391919" w:rsidRPr="009B7C47" w:rsidRDefault="00E571F4" w:rsidP="00E571F4">
            <w:pPr>
              <w:pStyle w:val="af6"/>
              <w:ind w:right="-111"/>
            </w:pPr>
            <w:r w:rsidRPr="009B7C47">
              <w:t>08.12</w:t>
            </w:r>
          </w:p>
          <w:p w14:paraId="1BC7CA48" w14:textId="38C4CB87" w:rsidR="00E571F4" w:rsidRPr="009B7C47" w:rsidRDefault="00391919" w:rsidP="00E571F4">
            <w:pPr>
              <w:pStyle w:val="af6"/>
              <w:ind w:right="-111"/>
              <w:rPr>
                <w:smallCaps/>
              </w:rPr>
            </w:pPr>
            <w:r w:rsidRPr="009B7C47">
              <w:rPr>
                <w:lang w:val="ru-RU"/>
              </w:rPr>
              <w:t>08.99</w:t>
            </w:r>
            <w:r w:rsidR="00E571F4" w:rsidRPr="009B7C47">
              <w:t>/</w:t>
            </w:r>
          </w:p>
          <w:p w14:paraId="19BB5A99" w14:textId="5AA7E999" w:rsidR="00E571F4" w:rsidRPr="009B7C47" w:rsidRDefault="00E571F4" w:rsidP="00E571F4">
            <w:pPr>
              <w:spacing w:before="20" w:after="20"/>
              <w:ind w:left="-57" w:right="-111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</w:tcPr>
          <w:p w14:paraId="438F5395" w14:textId="76B96A52" w:rsidR="00E571F4" w:rsidRPr="009B7C47" w:rsidRDefault="00E571F4" w:rsidP="00E571F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Содержание дробленных зерен в щебне из гравия</w:t>
            </w:r>
          </w:p>
        </w:tc>
        <w:tc>
          <w:tcPr>
            <w:tcW w:w="1984" w:type="dxa"/>
            <w:vMerge/>
          </w:tcPr>
          <w:p w14:paraId="6C865737" w14:textId="77777777" w:rsidR="00E571F4" w:rsidRPr="009B7C47" w:rsidRDefault="00E571F4" w:rsidP="00E571F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0031F08F" w14:textId="77777777" w:rsidR="00E571F4" w:rsidRPr="009B7C47" w:rsidRDefault="00E571F4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ГОСТ 8269.0-97 </w:t>
            </w:r>
          </w:p>
          <w:p w14:paraId="78CCBBE2" w14:textId="16E64F7B" w:rsidR="00E571F4" w:rsidRPr="009B7C47" w:rsidRDefault="00E571F4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п. 4.4</w:t>
            </w:r>
          </w:p>
        </w:tc>
      </w:tr>
      <w:tr w:rsidR="00E571F4" w:rsidRPr="009B7C47" w14:paraId="42E976ED" w14:textId="77777777" w:rsidTr="001A3636">
        <w:trPr>
          <w:trHeight w:val="266"/>
        </w:trPr>
        <w:tc>
          <w:tcPr>
            <w:tcW w:w="570" w:type="dxa"/>
          </w:tcPr>
          <w:p w14:paraId="4ACA1D2D" w14:textId="70F29B97" w:rsidR="00292AAC" w:rsidRPr="009B7C47" w:rsidRDefault="00CD6F4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  <w:r w:rsidR="00E571F4" w:rsidRPr="009B7C47">
              <w:rPr>
                <w:lang w:val="ru-RU"/>
              </w:rPr>
              <w:t>.8</w:t>
            </w:r>
          </w:p>
          <w:p w14:paraId="72880A99" w14:textId="630826EC" w:rsidR="00E571F4" w:rsidRPr="009B7C47" w:rsidRDefault="00E571F4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vMerge/>
          </w:tcPr>
          <w:p w14:paraId="680B921B" w14:textId="77777777" w:rsidR="00E571F4" w:rsidRPr="009B7C47" w:rsidRDefault="00E571F4" w:rsidP="00E571F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2CF58029" w14:textId="77777777" w:rsidR="00391919" w:rsidRPr="009B7C47" w:rsidRDefault="00E571F4" w:rsidP="00E571F4">
            <w:pPr>
              <w:pStyle w:val="af6"/>
              <w:ind w:right="-111"/>
            </w:pPr>
            <w:r w:rsidRPr="009B7C47">
              <w:t>08.12</w:t>
            </w:r>
          </w:p>
          <w:p w14:paraId="1531B3C7" w14:textId="3A8AD6A1" w:rsidR="00E571F4" w:rsidRPr="009B7C47" w:rsidRDefault="00391919" w:rsidP="00E571F4">
            <w:pPr>
              <w:pStyle w:val="af6"/>
              <w:ind w:right="-111"/>
              <w:rPr>
                <w:smallCaps/>
              </w:rPr>
            </w:pPr>
            <w:r w:rsidRPr="009B7C47">
              <w:rPr>
                <w:lang w:val="ru-RU"/>
              </w:rPr>
              <w:t>08.99</w:t>
            </w:r>
            <w:r w:rsidR="00E571F4" w:rsidRPr="009B7C47">
              <w:t>/</w:t>
            </w:r>
          </w:p>
          <w:p w14:paraId="1EF0FFD6" w14:textId="2ECA8C52" w:rsidR="00E571F4" w:rsidRPr="009B7C47" w:rsidRDefault="00E571F4" w:rsidP="00E571F4">
            <w:pPr>
              <w:spacing w:before="20" w:after="20"/>
              <w:ind w:left="-57" w:right="-111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</w:tcPr>
          <w:p w14:paraId="08550FFD" w14:textId="77777777" w:rsidR="00E571F4" w:rsidRDefault="00E571F4" w:rsidP="00E571F4">
            <w:pPr>
              <w:spacing w:before="20" w:after="20"/>
              <w:ind w:left="-57" w:right="-57"/>
              <w:rPr>
                <w:sz w:val="22"/>
                <w:szCs w:val="22"/>
                <w:lang w:val="en-US"/>
              </w:rPr>
            </w:pPr>
            <w:r w:rsidRPr="009B7C47">
              <w:rPr>
                <w:sz w:val="22"/>
                <w:szCs w:val="22"/>
              </w:rPr>
              <w:t>Содержание зерен слабых пород</w:t>
            </w:r>
          </w:p>
          <w:p w14:paraId="067D8517" w14:textId="77777777" w:rsidR="0085767D" w:rsidRDefault="0085767D" w:rsidP="00E571F4">
            <w:pPr>
              <w:spacing w:before="20" w:after="20"/>
              <w:ind w:left="-57" w:right="-57"/>
              <w:rPr>
                <w:sz w:val="22"/>
                <w:szCs w:val="22"/>
                <w:lang w:val="en-US"/>
              </w:rPr>
            </w:pPr>
          </w:p>
          <w:p w14:paraId="1E93690B" w14:textId="2B75F404" w:rsidR="0085767D" w:rsidRPr="0085767D" w:rsidRDefault="0085767D" w:rsidP="00E571F4">
            <w:pPr>
              <w:spacing w:before="20" w:after="20"/>
              <w:ind w:left="-57" w:right="-57"/>
              <w:rPr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vMerge/>
          </w:tcPr>
          <w:p w14:paraId="18319C99" w14:textId="77777777" w:rsidR="00E571F4" w:rsidRPr="009B7C47" w:rsidRDefault="00E571F4" w:rsidP="00E571F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08F441AB" w14:textId="77777777" w:rsidR="00E571F4" w:rsidRPr="009B7C47" w:rsidRDefault="00E571F4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ГОСТ 8269.0-97 </w:t>
            </w:r>
          </w:p>
          <w:p w14:paraId="425145A4" w14:textId="1D8804AE" w:rsidR="00E571F4" w:rsidRPr="009B7C47" w:rsidRDefault="00E571F4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п. 4.9</w:t>
            </w:r>
          </w:p>
        </w:tc>
      </w:tr>
      <w:tr w:rsidR="00E571F4" w:rsidRPr="009B7C47" w14:paraId="59C16EC3" w14:textId="77777777" w:rsidTr="001A3636">
        <w:trPr>
          <w:trHeight w:val="266"/>
        </w:trPr>
        <w:tc>
          <w:tcPr>
            <w:tcW w:w="570" w:type="dxa"/>
          </w:tcPr>
          <w:p w14:paraId="6CE1BFD9" w14:textId="31557B40" w:rsidR="00292AAC" w:rsidRPr="009B7C47" w:rsidRDefault="00CD6F4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30</w:t>
            </w:r>
            <w:r w:rsidR="00E571F4" w:rsidRPr="009B7C47">
              <w:rPr>
                <w:lang w:val="ru-RU"/>
              </w:rPr>
              <w:t>.9</w:t>
            </w:r>
          </w:p>
          <w:p w14:paraId="11842D7B" w14:textId="46CE2156" w:rsidR="00E571F4" w:rsidRPr="009B7C47" w:rsidRDefault="00E571F4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vMerge/>
          </w:tcPr>
          <w:p w14:paraId="16D170D2" w14:textId="77777777" w:rsidR="00E571F4" w:rsidRPr="009B7C47" w:rsidRDefault="00E571F4" w:rsidP="00E571F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13B2F690" w14:textId="77777777" w:rsidR="00391919" w:rsidRPr="009B7C47" w:rsidRDefault="00E571F4" w:rsidP="00E571F4">
            <w:pPr>
              <w:pStyle w:val="af6"/>
              <w:ind w:right="-111"/>
            </w:pPr>
            <w:r w:rsidRPr="009B7C47">
              <w:t>08.12</w:t>
            </w:r>
          </w:p>
          <w:p w14:paraId="1DAF7251" w14:textId="5A804518" w:rsidR="00E571F4" w:rsidRPr="009B7C47" w:rsidRDefault="00391919" w:rsidP="00E571F4">
            <w:pPr>
              <w:pStyle w:val="af6"/>
              <w:ind w:right="-111"/>
              <w:rPr>
                <w:smallCaps/>
              </w:rPr>
            </w:pPr>
            <w:r w:rsidRPr="009B7C47">
              <w:rPr>
                <w:lang w:val="ru-RU"/>
              </w:rPr>
              <w:t>08.99</w:t>
            </w:r>
            <w:r w:rsidR="00E571F4" w:rsidRPr="009B7C47">
              <w:t>/</w:t>
            </w:r>
          </w:p>
          <w:p w14:paraId="7BE1F769" w14:textId="6EC161F1" w:rsidR="00E571F4" w:rsidRPr="009B7C47" w:rsidRDefault="00E571F4" w:rsidP="00E571F4">
            <w:pPr>
              <w:spacing w:before="20" w:after="20"/>
              <w:ind w:left="-57" w:right="-111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</w:tcPr>
          <w:p w14:paraId="61C88282" w14:textId="77777777" w:rsidR="0085767D" w:rsidRDefault="00E571F4" w:rsidP="00E571F4">
            <w:pPr>
              <w:spacing w:before="20" w:after="20"/>
              <w:ind w:left="-57" w:right="-57"/>
              <w:rPr>
                <w:sz w:val="22"/>
                <w:szCs w:val="22"/>
                <w:lang w:val="en-US"/>
              </w:rPr>
            </w:pPr>
            <w:r w:rsidRPr="009B7C47">
              <w:rPr>
                <w:sz w:val="22"/>
                <w:szCs w:val="22"/>
              </w:rPr>
              <w:t xml:space="preserve">Содержание глины в </w:t>
            </w:r>
          </w:p>
          <w:p w14:paraId="26DD7028" w14:textId="1AE517A3" w:rsidR="00E571F4" w:rsidRPr="009B7C47" w:rsidRDefault="00E571F4" w:rsidP="00E571F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комках</w:t>
            </w:r>
          </w:p>
        </w:tc>
        <w:tc>
          <w:tcPr>
            <w:tcW w:w="1984" w:type="dxa"/>
            <w:vMerge/>
          </w:tcPr>
          <w:p w14:paraId="18246F7F" w14:textId="77777777" w:rsidR="00E571F4" w:rsidRPr="009B7C47" w:rsidRDefault="00E571F4" w:rsidP="00E571F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530F44B3" w14:textId="77777777" w:rsidR="00E571F4" w:rsidRPr="009B7C47" w:rsidRDefault="00E571F4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ГОСТ 8269.0-97 </w:t>
            </w:r>
          </w:p>
          <w:p w14:paraId="48D6211F" w14:textId="0BCB6CEF" w:rsidR="00E571F4" w:rsidRPr="009B7C47" w:rsidRDefault="00E571F4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п. 4.6</w:t>
            </w:r>
          </w:p>
        </w:tc>
      </w:tr>
      <w:tr w:rsidR="00E571F4" w:rsidRPr="009B7C47" w14:paraId="5562D060" w14:textId="77777777" w:rsidTr="001A3636">
        <w:trPr>
          <w:trHeight w:val="266"/>
        </w:trPr>
        <w:tc>
          <w:tcPr>
            <w:tcW w:w="570" w:type="dxa"/>
          </w:tcPr>
          <w:p w14:paraId="6CC31A22" w14:textId="5F7A771C" w:rsidR="00E571F4" w:rsidRPr="009B7C47" w:rsidRDefault="00CD6F4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  <w:r w:rsidR="00E571F4" w:rsidRPr="009B7C47">
              <w:rPr>
                <w:lang w:val="ru-RU"/>
              </w:rPr>
              <w:t>.10*</w:t>
            </w:r>
          </w:p>
        </w:tc>
        <w:tc>
          <w:tcPr>
            <w:tcW w:w="1840" w:type="dxa"/>
            <w:vMerge/>
          </w:tcPr>
          <w:p w14:paraId="13CE8EC1" w14:textId="77777777" w:rsidR="00E571F4" w:rsidRPr="009B7C47" w:rsidRDefault="00E571F4" w:rsidP="00E571F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21DF0662" w14:textId="77777777" w:rsidR="00391919" w:rsidRPr="009B7C47" w:rsidRDefault="00E571F4" w:rsidP="00E571F4">
            <w:pPr>
              <w:pStyle w:val="af6"/>
              <w:ind w:right="-111"/>
            </w:pPr>
            <w:r w:rsidRPr="009B7C47">
              <w:t>08.12</w:t>
            </w:r>
          </w:p>
          <w:p w14:paraId="5EF0A7E7" w14:textId="7CDA0AD2" w:rsidR="00E571F4" w:rsidRPr="009B7C47" w:rsidRDefault="00391919" w:rsidP="00E571F4">
            <w:pPr>
              <w:pStyle w:val="af6"/>
              <w:ind w:right="-111"/>
              <w:rPr>
                <w:smallCaps/>
              </w:rPr>
            </w:pPr>
            <w:r w:rsidRPr="009B7C47">
              <w:rPr>
                <w:lang w:val="ru-RU"/>
              </w:rPr>
              <w:t>08.99</w:t>
            </w:r>
            <w:r w:rsidR="00E571F4" w:rsidRPr="009B7C47">
              <w:t>/</w:t>
            </w:r>
          </w:p>
          <w:p w14:paraId="76473416" w14:textId="516640E1" w:rsidR="00E571F4" w:rsidRPr="009B7C47" w:rsidRDefault="00E571F4" w:rsidP="00E571F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</w:tcPr>
          <w:p w14:paraId="24A6361E" w14:textId="493A97FB" w:rsidR="00E571F4" w:rsidRPr="009B7C47" w:rsidRDefault="00E571F4" w:rsidP="00E571F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Содержание зерен пластинчатой (лещадной) и игловатой формы</w:t>
            </w:r>
          </w:p>
        </w:tc>
        <w:tc>
          <w:tcPr>
            <w:tcW w:w="1984" w:type="dxa"/>
            <w:vMerge/>
          </w:tcPr>
          <w:p w14:paraId="1776D5C6" w14:textId="77777777" w:rsidR="00E571F4" w:rsidRPr="009B7C47" w:rsidRDefault="00E571F4" w:rsidP="00E571F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34F21994" w14:textId="77777777" w:rsidR="00E571F4" w:rsidRPr="009B7C47" w:rsidRDefault="00E571F4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ГОСТ 8269.0-97 </w:t>
            </w:r>
          </w:p>
          <w:p w14:paraId="44F3BB3C" w14:textId="46CC0095" w:rsidR="00E571F4" w:rsidRPr="009B7C47" w:rsidRDefault="00E571F4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п. 4.7</w:t>
            </w:r>
          </w:p>
        </w:tc>
      </w:tr>
      <w:tr w:rsidR="00E571F4" w:rsidRPr="009B7C47" w14:paraId="60CC95C7" w14:textId="77777777" w:rsidTr="001A3636">
        <w:trPr>
          <w:trHeight w:val="266"/>
        </w:trPr>
        <w:tc>
          <w:tcPr>
            <w:tcW w:w="570" w:type="dxa"/>
          </w:tcPr>
          <w:p w14:paraId="4AE0DC13" w14:textId="247313F5" w:rsidR="00E571F4" w:rsidRPr="009B7C47" w:rsidRDefault="00CD6F4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  <w:r w:rsidR="00E571F4" w:rsidRPr="009B7C47">
              <w:rPr>
                <w:lang w:val="ru-RU"/>
              </w:rPr>
              <w:t>.11*</w:t>
            </w:r>
          </w:p>
        </w:tc>
        <w:tc>
          <w:tcPr>
            <w:tcW w:w="1840" w:type="dxa"/>
            <w:vMerge/>
          </w:tcPr>
          <w:p w14:paraId="2F679FA4" w14:textId="77777777" w:rsidR="00E571F4" w:rsidRPr="009B7C47" w:rsidRDefault="00E571F4" w:rsidP="00E571F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08B6FC07" w14:textId="77777777" w:rsidR="00391919" w:rsidRPr="009B7C47" w:rsidRDefault="00E571F4" w:rsidP="00E571F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08.12</w:t>
            </w:r>
          </w:p>
          <w:p w14:paraId="35642F25" w14:textId="0C14F059" w:rsidR="00E571F4" w:rsidRPr="009B7C47" w:rsidRDefault="00391919" w:rsidP="00E571F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08.99</w:t>
            </w:r>
            <w:r w:rsidR="00E571F4" w:rsidRPr="009B7C47">
              <w:rPr>
                <w:sz w:val="22"/>
                <w:szCs w:val="22"/>
              </w:rPr>
              <w:t>/29.040</w:t>
            </w:r>
          </w:p>
        </w:tc>
        <w:tc>
          <w:tcPr>
            <w:tcW w:w="2552" w:type="dxa"/>
          </w:tcPr>
          <w:p w14:paraId="5F716CBD" w14:textId="4CE1AAFF" w:rsidR="00E571F4" w:rsidRPr="009B7C47" w:rsidRDefault="00E571F4" w:rsidP="00E571F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Содержание пылевидных и глинистых частиц</w:t>
            </w:r>
          </w:p>
        </w:tc>
        <w:tc>
          <w:tcPr>
            <w:tcW w:w="1984" w:type="dxa"/>
            <w:vMerge/>
          </w:tcPr>
          <w:p w14:paraId="1D6587BF" w14:textId="77777777" w:rsidR="00E571F4" w:rsidRPr="009B7C47" w:rsidRDefault="00E571F4" w:rsidP="00E571F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1C911E64" w14:textId="77777777" w:rsidR="00010D38" w:rsidRPr="009B7C47" w:rsidRDefault="00E571F4" w:rsidP="00E571F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ГОСТ 8269.0-97 </w:t>
            </w:r>
          </w:p>
          <w:p w14:paraId="5B15723E" w14:textId="3FD6553F" w:rsidR="00E571F4" w:rsidRPr="009B7C47" w:rsidRDefault="00E571F4" w:rsidP="00E571F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п. 4.5.3</w:t>
            </w:r>
          </w:p>
        </w:tc>
      </w:tr>
      <w:tr w:rsidR="00E571F4" w:rsidRPr="009B7C47" w14:paraId="08A8E5B9" w14:textId="77777777" w:rsidTr="001A3636">
        <w:trPr>
          <w:trHeight w:val="266"/>
        </w:trPr>
        <w:tc>
          <w:tcPr>
            <w:tcW w:w="570" w:type="dxa"/>
          </w:tcPr>
          <w:p w14:paraId="239AEAA8" w14:textId="17543221" w:rsidR="00E571F4" w:rsidRPr="009B7C47" w:rsidRDefault="00CD6F4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  <w:r w:rsidR="00E571F4" w:rsidRPr="009B7C47">
              <w:rPr>
                <w:lang w:val="ru-RU"/>
              </w:rPr>
              <w:t>.12*</w:t>
            </w:r>
          </w:p>
        </w:tc>
        <w:tc>
          <w:tcPr>
            <w:tcW w:w="1840" w:type="dxa"/>
            <w:vMerge/>
          </w:tcPr>
          <w:p w14:paraId="0928F013" w14:textId="77777777" w:rsidR="00E571F4" w:rsidRPr="009B7C47" w:rsidRDefault="00E571F4" w:rsidP="00E571F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50C02114" w14:textId="77777777" w:rsidR="00391919" w:rsidRPr="009B7C47" w:rsidRDefault="00E571F4" w:rsidP="00E571F4">
            <w:pPr>
              <w:pStyle w:val="af6"/>
              <w:ind w:right="-111"/>
            </w:pPr>
            <w:r w:rsidRPr="009B7C47">
              <w:t>08.12</w:t>
            </w:r>
          </w:p>
          <w:p w14:paraId="5DA87068" w14:textId="205DC422" w:rsidR="00E571F4" w:rsidRPr="009B7C47" w:rsidRDefault="00391919" w:rsidP="00E571F4">
            <w:pPr>
              <w:pStyle w:val="af6"/>
              <w:ind w:right="-111"/>
              <w:rPr>
                <w:smallCaps/>
              </w:rPr>
            </w:pPr>
            <w:r w:rsidRPr="009B7C47">
              <w:rPr>
                <w:lang w:val="ru-RU"/>
              </w:rPr>
              <w:t>08.99</w:t>
            </w:r>
            <w:r w:rsidR="00E571F4" w:rsidRPr="009B7C47">
              <w:t>/</w:t>
            </w:r>
          </w:p>
          <w:p w14:paraId="028EAF7F" w14:textId="21ED2B29" w:rsidR="00E571F4" w:rsidRPr="009B7C47" w:rsidRDefault="00E571F4" w:rsidP="00E571F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29.121</w:t>
            </w:r>
          </w:p>
        </w:tc>
        <w:tc>
          <w:tcPr>
            <w:tcW w:w="2552" w:type="dxa"/>
          </w:tcPr>
          <w:p w14:paraId="36EF3D28" w14:textId="229D9485" w:rsidR="00E571F4" w:rsidRPr="009B7C47" w:rsidRDefault="00E571F4" w:rsidP="00E571F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Дробимость</w:t>
            </w:r>
          </w:p>
        </w:tc>
        <w:tc>
          <w:tcPr>
            <w:tcW w:w="1984" w:type="dxa"/>
            <w:vMerge/>
          </w:tcPr>
          <w:p w14:paraId="1309ECD8" w14:textId="77777777" w:rsidR="00E571F4" w:rsidRPr="009B7C47" w:rsidRDefault="00E571F4" w:rsidP="00E571F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752AEAA6" w14:textId="77777777" w:rsidR="004C1EDD" w:rsidRPr="009B7C47" w:rsidRDefault="00E571F4" w:rsidP="00E571F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ГОСТ 8269.0-97 </w:t>
            </w:r>
          </w:p>
          <w:p w14:paraId="7ECFE59E" w14:textId="7B2FD5D3" w:rsidR="00E571F4" w:rsidRPr="009B7C47" w:rsidRDefault="00E571F4" w:rsidP="00E571F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п. 4.8</w:t>
            </w:r>
          </w:p>
        </w:tc>
      </w:tr>
      <w:tr w:rsidR="00E571F4" w:rsidRPr="009B7C47" w14:paraId="7476A20A" w14:textId="77777777" w:rsidTr="001A3636">
        <w:trPr>
          <w:trHeight w:val="266"/>
        </w:trPr>
        <w:tc>
          <w:tcPr>
            <w:tcW w:w="570" w:type="dxa"/>
          </w:tcPr>
          <w:p w14:paraId="52819F7B" w14:textId="55D467DE" w:rsidR="00E571F4" w:rsidRPr="009B7C47" w:rsidRDefault="00CD6F4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  <w:r w:rsidR="00E571F4" w:rsidRPr="009B7C47">
              <w:rPr>
                <w:lang w:val="ru-RU"/>
              </w:rPr>
              <w:t>.13*</w:t>
            </w:r>
          </w:p>
        </w:tc>
        <w:tc>
          <w:tcPr>
            <w:tcW w:w="1840" w:type="dxa"/>
            <w:vMerge/>
          </w:tcPr>
          <w:p w14:paraId="51D01124" w14:textId="77777777" w:rsidR="00E571F4" w:rsidRPr="009B7C47" w:rsidRDefault="00E571F4" w:rsidP="00E571F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74DE90C3" w14:textId="77777777" w:rsidR="00391919" w:rsidRPr="009B7C47" w:rsidRDefault="00E571F4" w:rsidP="00E571F4">
            <w:pPr>
              <w:pStyle w:val="af6"/>
              <w:ind w:right="-111"/>
            </w:pPr>
            <w:r w:rsidRPr="009B7C47">
              <w:t>08.12</w:t>
            </w:r>
          </w:p>
          <w:p w14:paraId="407850EF" w14:textId="65ADAF16" w:rsidR="00E571F4" w:rsidRPr="009B7C47" w:rsidRDefault="00391919" w:rsidP="00E571F4">
            <w:pPr>
              <w:pStyle w:val="af6"/>
              <w:ind w:right="-111"/>
              <w:rPr>
                <w:smallCaps/>
              </w:rPr>
            </w:pPr>
            <w:r w:rsidRPr="009B7C47">
              <w:rPr>
                <w:lang w:val="ru-RU"/>
              </w:rPr>
              <w:t>08.99</w:t>
            </w:r>
            <w:r w:rsidR="00E571F4" w:rsidRPr="009B7C47">
              <w:t>/</w:t>
            </w:r>
          </w:p>
          <w:p w14:paraId="362E7BA7" w14:textId="336B94B4" w:rsidR="00E571F4" w:rsidRPr="009B7C47" w:rsidRDefault="00E571F4" w:rsidP="00E571F4">
            <w:pPr>
              <w:spacing w:before="20" w:after="20"/>
              <w:ind w:left="-57" w:right="-111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08.11</w:t>
            </w:r>
            <w:r w:rsidR="00696F9A">
              <w:rPr>
                <w:sz w:val="22"/>
                <w:szCs w:val="22"/>
              </w:rPr>
              <w:t>8</w:t>
            </w:r>
          </w:p>
        </w:tc>
        <w:tc>
          <w:tcPr>
            <w:tcW w:w="2552" w:type="dxa"/>
          </w:tcPr>
          <w:p w14:paraId="304A8CE3" w14:textId="53B13ECB" w:rsidR="00E571F4" w:rsidRPr="009B7C47" w:rsidRDefault="00E571F4" w:rsidP="00E571F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Истинная плотность горной породы, зерен щебня и гравия</w:t>
            </w:r>
          </w:p>
        </w:tc>
        <w:tc>
          <w:tcPr>
            <w:tcW w:w="1984" w:type="dxa"/>
            <w:vMerge/>
          </w:tcPr>
          <w:p w14:paraId="370BA46D" w14:textId="77777777" w:rsidR="00E571F4" w:rsidRPr="009B7C47" w:rsidRDefault="00E571F4" w:rsidP="00E571F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7D36099D" w14:textId="77777777" w:rsidR="00E571F4" w:rsidRPr="009B7C47" w:rsidRDefault="00E571F4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ГОСТ 8269.0-97 </w:t>
            </w:r>
          </w:p>
          <w:p w14:paraId="54AFB9C5" w14:textId="1D1BB9E2" w:rsidR="00E571F4" w:rsidRPr="009B7C47" w:rsidRDefault="00E571F4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п. 4.15.1</w:t>
            </w:r>
          </w:p>
        </w:tc>
      </w:tr>
      <w:tr w:rsidR="00E571F4" w:rsidRPr="009B7C47" w14:paraId="3F340259" w14:textId="77777777" w:rsidTr="001A3636">
        <w:trPr>
          <w:trHeight w:val="266"/>
        </w:trPr>
        <w:tc>
          <w:tcPr>
            <w:tcW w:w="570" w:type="dxa"/>
          </w:tcPr>
          <w:p w14:paraId="063353EB" w14:textId="63886B06" w:rsidR="00E571F4" w:rsidRPr="009B7C47" w:rsidRDefault="00E571F4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3</w:t>
            </w:r>
            <w:r w:rsidR="00CD6F40">
              <w:rPr>
                <w:lang w:val="ru-RU"/>
              </w:rPr>
              <w:t>0</w:t>
            </w:r>
            <w:r w:rsidRPr="009B7C47">
              <w:rPr>
                <w:lang w:val="ru-RU"/>
              </w:rPr>
              <w:t>.14*</w:t>
            </w:r>
          </w:p>
        </w:tc>
        <w:tc>
          <w:tcPr>
            <w:tcW w:w="1840" w:type="dxa"/>
            <w:vMerge/>
          </w:tcPr>
          <w:p w14:paraId="7A2722A1" w14:textId="77777777" w:rsidR="00E571F4" w:rsidRPr="009B7C47" w:rsidRDefault="00E571F4" w:rsidP="00E571F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77306881" w14:textId="77777777" w:rsidR="00391919" w:rsidRPr="009B7C47" w:rsidRDefault="00E571F4" w:rsidP="00E571F4">
            <w:pPr>
              <w:pStyle w:val="af6"/>
              <w:ind w:right="-111"/>
            </w:pPr>
            <w:r w:rsidRPr="009B7C47">
              <w:t>08.12</w:t>
            </w:r>
          </w:p>
          <w:p w14:paraId="3E030C49" w14:textId="6C829482" w:rsidR="00E571F4" w:rsidRPr="009B7C47" w:rsidRDefault="00391919" w:rsidP="00E571F4">
            <w:pPr>
              <w:pStyle w:val="af6"/>
              <w:ind w:right="-111"/>
            </w:pPr>
            <w:r w:rsidRPr="009B7C47">
              <w:rPr>
                <w:lang w:val="ru-RU"/>
              </w:rPr>
              <w:t>08.99</w:t>
            </w:r>
            <w:r w:rsidR="00E571F4" w:rsidRPr="009B7C47">
              <w:t>/</w:t>
            </w:r>
          </w:p>
          <w:p w14:paraId="4A686689" w14:textId="15FB2E87" w:rsidR="00E571F4" w:rsidRPr="009B7C47" w:rsidRDefault="00E571F4" w:rsidP="00E571F4">
            <w:pPr>
              <w:spacing w:before="20" w:after="20"/>
              <w:ind w:left="-57" w:right="-111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29.119</w:t>
            </w:r>
          </w:p>
        </w:tc>
        <w:tc>
          <w:tcPr>
            <w:tcW w:w="2552" w:type="dxa"/>
          </w:tcPr>
          <w:p w14:paraId="22326CEA" w14:textId="6034BAFF" w:rsidR="00E571F4" w:rsidRPr="009B7C47" w:rsidRDefault="00E571F4" w:rsidP="00E571F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Ускоренное определение истинной плотности</w:t>
            </w:r>
          </w:p>
        </w:tc>
        <w:tc>
          <w:tcPr>
            <w:tcW w:w="1984" w:type="dxa"/>
            <w:vMerge/>
          </w:tcPr>
          <w:p w14:paraId="03890A01" w14:textId="77777777" w:rsidR="00E571F4" w:rsidRPr="009B7C47" w:rsidRDefault="00E571F4" w:rsidP="00E571F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3F965A4C" w14:textId="77777777" w:rsidR="00E571F4" w:rsidRPr="009B7C47" w:rsidRDefault="00E571F4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ГОСТ 8269.0-97 </w:t>
            </w:r>
          </w:p>
          <w:p w14:paraId="3B51764C" w14:textId="0612F2E6" w:rsidR="00E571F4" w:rsidRPr="009B7C47" w:rsidRDefault="00E571F4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п. 4.15.2</w:t>
            </w:r>
          </w:p>
        </w:tc>
      </w:tr>
      <w:tr w:rsidR="00E571F4" w:rsidRPr="009B7C47" w14:paraId="08AE8179" w14:textId="77777777" w:rsidTr="001A3636">
        <w:trPr>
          <w:trHeight w:val="266"/>
        </w:trPr>
        <w:tc>
          <w:tcPr>
            <w:tcW w:w="570" w:type="dxa"/>
          </w:tcPr>
          <w:p w14:paraId="494AE7C6" w14:textId="2ECC3047" w:rsidR="00E571F4" w:rsidRPr="009B7C47" w:rsidRDefault="00CD6F4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  <w:r w:rsidR="00E571F4" w:rsidRPr="009B7C47">
              <w:rPr>
                <w:lang w:val="ru-RU"/>
              </w:rPr>
              <w:t>.15*</w:t>
            </w:r>
          </w:p>
        </w:tc>
        <w:tc>
          <w:tcPr>
            <w:tcW w:w="1840" w:type="dxa"/>
            <w:vMerge/>
          </w:tcPr>
          <w:p w14:paraId="59AA6FCB" w14:textId="77777777" w:rsidR="00E571F4" w:rsidRPr="009B7C47" w:rsidRDefault="00E571F4" w:rsidP="00E571F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4A27BC79" w14:textId="77777777" w:rsidR="00391919" w:rsidRPr="009B7C47" w:rsidRDefault="00E571F4" w:rsidP="00E571F4">
            <w:pPr>
              <w:pStyle w:val="af6"/>
              <w:ind w:right="-111"/>
            </w:pPr>
            <w:r w:rsidRPr="009B7C47">
              <w:t>08.12</w:t>
            </w:r>
          </w:p>
          <w:p w14:paraId="0AC95708" w14:textId="229C8F85" w:rsidR="00E571F4" w:rsidRPr="009B7C47" w:rsidRDefault="00391919" w:rsidP="00E571F4">
            <w:pPr>
              <w:pStyle w:val="af6"/>
              <w:ind w:right="-111"/>
              <w:rPr>
                <w:smallCaps/>
              </w:rPr>
            </w:pPr>
            <w:r w:rsidRPr="009B7C47">
              <w:rPr>
                <w:lang w:val="ru-RU"/>
              </w:rPr>
              <w:t>08.99</w:t>
            </w:r>
            <w:r w:rsidR="00E571F4" w:rsidRPr="009B7C47">
              <w:t>/</w:t>
            </w:r>
          </w:p>
          <w:p w14:paraId="7A8FA8EB" w14:textId="6E237BE5" w:rsidR="00E571F4" w:rsidRPr="009B7C47" w:rsidRDefault="00E571F4" w:rsidP="00E571F4">
            <w:pPr>
              <w:spacing w:before="20" w:after="20"/>
              <w:ind w:left="-57" w:right="-111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</w:t>
            </w:r>
            <w:r w:rsidR="00391919" w:rsidRPr="009B7C47">
              <w:rPr>
                <w:sz w:val="22"/>
                <w:szCs w:val="22"/>
              </w:rPr>
              <w:t>151</w:t>
            </w:r>
          </w:p>
        </w:tc>
        <w:tc>
          <w:tcPr>
            <w:tcW w:w="2552" w:type="dxa"/>
          </w:tcPr>
          <w:p w14:paraId="745027F8" w14:textId="06265812" w:rsidR="00E571F4" w:rsidRPr="009B7C47" w:rsidRDefault="00E571F4" w:rsidP="00E571F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Влажность</w:t>
            </w:r>
          </w:p>
        </w:tc>
        <w:tc>
          <w:tcPr>
            <w:tcW w:w="1984" w:type="dxa"/>
            <w:vMerge/>
          </w:tcPr>
          <w:p w14:paraId="421A44D0" w14:textId="77777777" w:rsidR="00E571F4" w:rsidRPr="009B7C47" w:rsidRDefault="00E571F4" w:rsidP="00E571F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4BEE7C23" w14:textId="77777777" w:rsidR="00E571F4" w:rsidRPr="009B7C47" w:rsidRDefault="00E571F4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ГОСТ 8269.0-97 </w:t>
            </w:r>
          </w:p>
          <w:p w14:paraId="04CEB2D0" w14:textId="171D2A2D" w:rsidR="00E571F4" w:rsidRPr="009B7C47" w:rsidRDefault="00E571F4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п. 4.19</w:t>
            </w:r>
          </w:p>
        </w:tc>
      </w:tr>
      <w:tr w:rsidR="00E571F4" w:rsidRPr="009B7C47" w14:paraId="5FEF0216" w14:textId="77777777" w:rsidTr="001A3636">
        <w:trPr>
          <w:trHeight w:val="266"/>
        </w:trPr>
        <w:tc>
          <w:tcPr>
            <w:tcW w:w="570" w:type="dxa"/>
          </w:tcPr>
          <w:p w14:paraId="29A9C35E" w14:textId="3C78F779" w:rsidR="00E571F4" w:rsidRPr="009B7C47" w:rsidRDefault="00CD6F4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  <w:r w:rsidR="00E571F4" w:rsidRPr="009B7C47">
              <w:rPr>
                <w:lang w:val="ru-RU"/>
              </w:rPr>
              <w:t>.16*</w:t>
            </w:r>
          </w:p>
        </w:tc>
        <w:tc>
          <w:tcPr>
            <w:tcW w:w="1840" w:type="dxa"/>
            <w:vMerge/>
          </w:tcPr>
          <w:p w14:paraId="70B8C0C4" w14:textId="77777777" w:rsidR="00E571F4" w:rsidRPr="009B7C47" w:rsidRDefault="00E571F4" w:rsidP="00E571F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6F9B8FDA" w14:textId="77777777" w:rsidR="00391919" w:rsidRPr="009B7C47" w:rsidRDefault="00E571F4" w:rsidP="00E571F4">
            <w:pPr>
              <w:pStyle w:val="af6"/>
              <w:ind w:right="-111"/>
            </w:pPr>
            <w:r w:rsidRPr="009B7C47">
              <w:t>08.12</w:t>
            </w:r>
          </w:p>
          <w:p w14:paraId="3410BF6B" w14:textId="68C0A46A" w:rsidR="00E571F4" w:rsidRPr="009B7C47" w:rsidRDefault="00391919" w:rsidP="00E571F4">
            <w:pPr>
              <w:pStyle w:val="af6"/>
              <w:ind w:right="-111"/>
              <w:rPr>
                <w:smallCaps/>
              </w:rPr>
            </w:pPr>
            <w:r w:rsidRPr="009B7C47">
              <w:rPr>
                <w:lang w:val="ru-RU"/>
              </w:rPr>
              <w:t>08.99</w:t>
            </w:r>
            <w:r w:rsidR="00E571F4" w:rsidRPr="009B7C47">
              <w:t>/</w:t>
            </w:r>
          </w:p>
          <w:p w14:paraId="7AC81450" w14:textId="241A4A19" w:rsidR="00E571F4" w:rsidRPr="009B7C47" w:rsidRDefault="00E571F4" w:rsidP="00E571F4">
            <w:pPr>
              <w:spacing w:before="20" w:after="20"/>
              <w:ind w:left="-57" w:right="-111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</w:t>
            </w:r>
            <w:r w:rsidR="00391919" w:rsidRPr="009B7C47">
              <w:rPr>
                <w:sz w:val="22"/>
                <w:szCs w:val="22"/>
              </w:rPr>
              <w:t>040</w:t>
            </w:r>
          </w:p>
        </w:tc>
        <w:tc>
          <w:tcPr>
            <w:tcW w:w="2552" w:type="dxa"/>
          </w:tcPr>
          <w:p w14:paraId="68C03DAB" w14:textId="7C89693B" w:rsidR="00E571F4" w:rsidRPr="009B7C47" w:rsidRDefault="00E571F4" w:rsidP="00E571F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Средняя плотность и пористость горной породы и зерен щебня</w:t>
            </w:r>
          </w:p>
        </w:tc>
        <w:tc>
          <w:tcPr>
            <w:tcW w:w="1984" w:type="dxa"/>
            <w:vMerge/>
          </w:tcPr>
          <w:p w14:paraId="320AA5A9" w14:textId="77777777" w:rsidR="00E571F4" w:rsidRPr="009B7C47" w:rsidRDefault="00E571F4" w:rsidP="00E571F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5A461C2A" w14:textId="77777777" w:rsidR="00E571F4" w:rsidRPr="009B7C47" w:rsidRDefault="00E571F4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ГОСТ 8269.0-97 </w:t>
            </w:r>
          </w:p>
          <w:p w14:paraId="5D820462" w14:textId="4EB36195" w:rsidR="00E571F4" w:rsidRPr="009B7C47" w:rsidRDefault="00E571F4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п. 4.16</w:t>
            </w:r>
          </w:p>
        </w:tc>
      </w:tr>
      <w:tr w:rsidR="00E571F4" w:rsidRPr="009B7C47" w14:paraId="7EAD8F46" w14:textId="77777777" w:rsidTr="001A3636">
        <w:trPr>
          <w:trHeight w:val="266"/>
        </w:trPr>
        <w:tc>
          <w:tcPr>
            <w:tcW w:w="570" w:type="dxa"/>
          </w:tcPr>
          <w:p w14:paraId="6F2FE1B4" w14:textId="209C0670" w:rsidR="00E571F4" w:rsidRPr="009B7C47" w:rsidRDefault="00CD6F4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  <w:r w:rsidR="00E571F4" w:rsidRPr="009B7C47">
              <w:rPr>
                <w:lang w:val="ru-RU"/>
              </w:rPr>
              <w:t>.17*</w:t>
            </w:r>
          </w:p>
        </w:tc>
        <w:tc>
          <w:tcPr>
            <w:tcW w:w="1840" w:type="dxa"/>
            <w:vMerge/>
          </w:tcPr>
          <w:p w14:paraId="1AF29CD2" w14:textId="77777777" w:rsidR="00E571F4" w:rsidRPr="009B7C47" w:rsidRDefault="00E571F4" w:rsidP="00E571F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59CEF24A" w14:textId="77777777" w:rsidR="00391919" w:rsidRPr="009B7C47" w:rsidRDefault="00E571F4" w:rsidP="00E571F4">
            <w:pPr>
              <w:pStyle w:val="af6"/>
              <w:ind w:right="-111"/>
            </w:pPr>
            <w:r w:rsidRPr="009B7C47">
              <w:t>08.12</w:t>
            </w:r>
          </w:p>
          <w:p w14:paraId="0809C28E" w14:textId="0234E2B1" w:rsidR="00E571F4" w:rsidRPr="009B7C47" w:rsidRDefault="00391919" w:rsidP="00E571F4">
            <w:pPr>
              <w:pStyle w:val="af6"/>
              <w:ind w:right="-111"/>
              <w:rPr>
                <w:smallCaps/>
              </w:rPr>
            </w:pPr>
            <w:r w:rsidRPr="009B7C47">
              <w:rPr>
                <w:lang w:val="ru-RU"/>
              </w:rPr>
              <w:t>08.99</w:t>
            </w:r>
            <w:r w:rsidR="00E571F4" w:rsidRPr="009B7C47">
              <w:t>/</w:t>
            </w:r>
          </w:p>
          <w:p w14:paraId="6876E374" w14:textId="4A2F45EB" w:rsidR="00E571F4" w:rsidRPr="009B7C47" w:rsidRDefault="00E571F4" w:rsidP="00E571F4">
            <w:pPr>
              <w:spacing w:before="20" w:after="20"/>
              <w:ind w:left="-57" w:right="-111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</w:t>
            </w:r>
            <w:r w:rsidR="00391919" w:rsidRPr="009B7C47">
              <w:rPr>
                <w:sz w:val="22"/>
                <w:szCs w:val="22"/>
              </w:rPr>
              <w:t>040</w:t>
            </w:r>
          </w:p>
        </w:tc>
        <w:tc>
          <w:tcPr>
            <w:tcW w:w="2552" w:type="dxa"/>
          </w:tcPr>
          <w:p w14:paraId="3400B7B4" w14:textId="43A3B773" w:rsidR="00E571F4" w:rsidRPr="009B7C47" w:rsidRDefault="00E571F4" w:rsidP="00E571F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Насыпная плотность</w:t>
            </w:r>
          </w:p>
        </w:tc>
        <w:tc>
          <w:tcPr>
            <w:tcW w:w="1984" w:type="dxa"/>
            <w:vMerge/>
          </w:tcPr>
          <w:p w14:paraId="1A9430B6" w14:textId="77777777" w:rsidR="00E571F4" w:rsidRPr="009B7C47" w:rsidRDefault="00E571F4" w:rsidP="00E571F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46A8AE73" w14:textId="77777777" w:rsidR="00E571F4" w:rsidRPr="009B7C47" w:rsidRDefault="00E571F4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ГОСТ 8269.0-97 </w:t>
            </w:r>
          </w:p>
          <w:p w14:paraId="421D720F" w14:textId="503945B2" w:rsidR="00E571F4" w:rsidRPr="009B7C47" w:rsidRDefault="00E571F4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п. 4.17.1, 4.17.2</w:t>
            </w:r>
          </w:p>
        </w:tc>
      </w:tr>
      <w:tr w:rsidR="00E571F4" w:rsidRPr="009B7C47" w14:paraId="434861FC" w14:textId="77777777" w:rsidTr="001A3636">
        <w:trPr>
          <w:trHeight w:val="266"/>
        </w:trPr>
        <w:tc>
          <w:tcPr>
            <w:tcW w:w="570" w:type="dxa"/>
          </w:tcPr>
          <w:p w14:paraId="635E6ADC" w14:textId="1F0AE64A" w:rsidR="00E571F4" w:rsidRPr="009B7C47" w:rsidRDefault="00CD6F4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  <w:r w:rsidR="00E571F4" w:rsidRPr="009B7C47">
              <w:rPr>
                <w:lang w:val="ru-RU"/>
              </w:rPr>
              <w:t>.18*</w:t>
            </w:r>
          </w:p>
        </w:tc>
        <w:tc>
          <w:tcPr>
            <w:tcW w:w="1840" w:type="dxa"/>
            <w:vMerge/>
          </w:tcPr>
          <w:p w14:paraId="383672A2" w14:textId="77777777" w:rsidR="00E571F4" w:rsidRPr="009B7C47" w:rsidRDefault="00E571F4" w:rsidP="00E571F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3DC3476E" w14:textId="77777777" w:rsidR="00391919" w:rsidRPr="009B7C47" w:rsidRDefault="00E571F4" w:rsidP="00E571F4">
            <w:pPr>
              <w:pStyle w:val="af6"/>
              <w:ind w:right="-111"/>
            </w:pPr>
            <w:r w:rsidRPr="009B7C47">
              <w:t>08.12</w:t>
            </w:r>
          </w:p>
          <w:p w14:paraId="6629DFA4" w14:textId="24251A86" w:rsidR="00E571F4" w:rsidRPr="009B7C47" w:rsidRDefault="00391919" w:rsidP="00E571F4">
            <w:pPr>
              <w:pStyle w:val="af6"/>
              <w:ind w:right="-111"/>
              <w:rPr>
                <w:smallCaps/>
              </w:rPr>
            </w:pPr>
            <w:r w:rsidRPr="009B7C47">
              <w:rPr>
                <w:lang w:val="ru-RU"/>
              </w:rPr>
              <w:t>08.99</w:t>
            </w:r>
            <w:r w:rsidR="00E571F4" w:rsidRPr="009B7C47">
              <w:t>/</w:t>
            </w:r>
          </w:p>
          <w:p w14:paraId="1BD87C3B" w14:textId="58CCA3DB" w:rsidR="00E571F4" w:rsidRPr="009B7C47" w:rsidRDefault="00391919" w:rsidP="00E571F4">
            <w:pPr>
              <w:spacing w:before="20" w:after="20"/>
              <w:ind w:left="-57" w:right="-111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26.080</w:t>
            </w:r>
          </w:p>
        </w:tc>
        <w:tc>
          <w:tcPr>
            <w:tcW w:w="2552" w:type="dxa"/>
          </w:tcPr>
          <w:p w14:paraId="5B22B2EE" w14:textId="0B93DA70" w:rsidR="00E571F4" w:rsidRPr="009B7C47" w:rsidRDefault="00E571F4" w:rsidP="00E571F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1984" w:type="dxa"/>
            <w:vMerge/>
          </w:tcPr>
          <w:p w14:paraId="5D3749F2" w14:textId="77777777" w:rsidR="00E571F4" w:rsidRPr="009B7C47" w:rsidRDefault="00E571F4" w:rsidP="00E571F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18CBE492" w14:textId="77777777" w:rsidR="00E571F4" w:rsidRPr="009B7C47" w:rsidRDefault="00E571F4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ГОСТ 8269.0-97 </w:t>
            </w:r>
          </w:p>
          <w:p w14:paraId="2D1CC1ED" w14:textId="610C65AA" w:rsidR="00E571F4" w:rsidRPr="009B7C47" w:rsidRDefault="00E571F4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п. 4.12.1, 4.12.2</w:t>
            </w:r>
          </w:p>
        </w:tc>
      </w:tr>
      <w:tr w:rsidR="00E571F4" w:rsidRPr="009B7C47" w14:paraId="01714393" w14:textId="77777777" w:rsidTr="001A3636">
        <w:trPr>
          <w:trHeight w:val="266"/>
        </w:trPr>
        <w:tc>
          <w:tcPr>
            <w:tcW w:w="570" w:type="dxa"/>
          </w:tcPr>
          <w:p w14:paraId="4AE3E5ED" w14:textId="7FBB973B" w:rsidR="00E571F4" w:rsidRPr="009B7C47" w:rsidRDefault="00CD6F4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  <w:r w:rsidR="00E571F4" w:rsidRPr="009B7C47">
              <w:rPr>
                <w:lang w:val="ru-RU"/>
              </w:rPr>
              <w:t>.19*</w:t>
            </w:r>
          </w:p>
        </w:tc>
        <w:tc>
          <w:tcPr>
            <w:tcW w:w="1840" w:type="dxa"/>
            <w:vMerge/>
          </w:tcPr>
          <w:p w14:paraId="23F885B9" w14:textId="77777777" w:rsidR="00E571F4" w:rsidRPr="009B7C47" w:rsidRDefault="00E571F4" w:rsidP="00E571F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2EA4B75F" w14:textId="77777777" w:rsidR="00391919" w:rsidRPr="009B7C47" w:rsidRDefault="00E571F4" w:rsidP="00E571F4">
            <w:pPr>
              <w:pStyle w:val="af6"/>
              <w:ind w:right="-111"/>
            </w:pPr>
            <w:r w:rsidRPr="009B7C47">
              <w:t>08.12</w:t>
            </w:r>
          </w:p>
          <w:p w14:paraId="2895EC1A" w14:textId="572E4E70" w:rsidR="00E571F4" w:rsidRPr="009B7C47" w:rsidRDefault="00391919" w:rsidP="00E571F4">
            <w:pPr>
              <w:pStyle w:val="af6"/>
              <w:ind w:right="-111"/>
              <w:rPr>
                <w:smallCaps/>
              </w:rPr>
            </w:pPr>
            <w:r w:rsidRPr="009B7C47">
              <w:rPr>
                <w:lang w:val="ru-RU"/>
              </w:rPr>
              <w:t>08.99</w:t>
            </w:r>
            <w:r w:rsidR="00E571F4" w:rsidRPr="009B7C47">
              <w:t>/</w:t>
            </w:r>
          </w:p>
          <w:p w14:paraId="102ECEC5" w14:textId="64B90122" w:rsidR="00E571F4" w:rsidRPr="009B7C47" w:rsidRDefault="00391919" w:rsidP="00E571F4">
            <w:pPr>
              <w:spacing w:before="20" w:after="20"/>
              <w:ind w:left="-57" w:right="-111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29.151</w:t>
            </w:r>
          </w:p>
        </w:tc>
        <w:tc>
          <w:tcPr>
            <w:tcW w:w="2552" w:type="dxa"/>
          </w:tcPr>
          <w:p w14:paraId="6EBF16C2" w14:textId="0CA1DAE5" w:rsidR="00E571F4" w:rsidRPr="009B7C47" w:rsidRDefault="00E571F4" w:rsidP="00E571F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Водопоглощение горной породы и щебня (гравия)</w:t>
            </w:r>
          </w:p>
        </w:tc>
        <w:tc>
          <w:tcPr>
            <w:tcW w:w="1984" w:type="dxa"/>
            <w:vMerge/>
          </w:tcPr>
          <w:p w14:paraId="33D8FD59" w14:textId="77777777" w:rsidR="00E571F4" w:rsidRPr="009B7C47" w:rsidRDefault="00E571F4" w:rsidP="00E571F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61C458AB" w14:textId="77777777" w:rsidR="00E571F4" w:rsidRPr="009B7C47" w:rsidRDefault="00E571F4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ГОСТ 8269.0-97 </w:t>
            </w:r>
          </w:p>
          <w:p w14:paraId="267C1653" w14:textId="448A7E79" w:rsidR="00E571F4" w:rsidRPr="009B7C47" w:rsidRDefault="00E571F4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п. 4.18</w:t>
            </w:r>
          </w:p>
        </w:tc>
      </w:tr>
      <w:tr w:rsidR="00E571F4" w:rsidRPr="009B7C47" w14:paraId="4A972B9B" w14:textId="77777777" w:rsidTr="001A3636">
        <w:trPr>
          <w:trHeight w:val="266"/>
        </w:trPr>
        <w:tc>
          <w:tcPr>
            <w:tcW w:w="570" w:type="dxa"/>
          </w:tcPr>
          <w:p w14:paraId="713A1493" w14:textId="1E75DD5F" w:rsidR="00E571F4" w:rsidRPr="009B7C47" w:rsidRDefault="00CD6F4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  <w:r w:rsidR="00E571F4" w:rsidRPr="009B7C47">
              <w:rPr>
                <w:lang w:val="ru-RU"/>
              </w:rPr>
              <w:t>.20*</w:t>
            </w:r>
          </w:p>
        </w:tc>
        <w:tc>
          <w:tcPr>
            <w:tcW w:w="1840" w:type="dxa"/>
            <w:vMerge/>
          </w:tcPr>
          <w:p w14:paraId="5C3431C1" w14:textId="77777777" w:rsidR="00E571F4" w:rsidRPr="009B7C47" w:rsidRDefault="00E571F4" w:rsidP="00E571F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09636459" w14:textId="77777777" w:rsidR="00391919" w:rsidRPr="009B7C47" w:rsidRDefault="00E571F4" w:rsidP="00E571F4">
            <w:pPr>
              <w:spacing w:before="20" w:after="20"/>
              <w:ind w:left="-57" w:right="-111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08.12</w:t>
            </w:r>
          </w:p>
          <w:p w14:paraId="5875A7B4" w14:textId="487A5711" w:rsidR="00E571F4" w:rsidRPr="009B7C47" w:rsidRDefault="00391919" w:rsidP="00E571F4">
            <w:pPr>
              <w:spacing w:before="20" w:after="20"/>
              <w:ind w:left="-57" w:right="-111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08.99</w:t>
            </w:r>
            <w:r w:rsidR="00E571F4" w:rsidRPr="009B7C47">
              <w:rPr>
                <w:sz w:val="22"/>
                <w:szCs w:val="22"/>
              </w:rPr>
              <w:t>/</w:t>
            </w:r>
          </w:p>
          <w:p w14:paraId="5965A323" w14:textId="51DF10AD" w:rsidR="00D92BB8" w:rsidRPr="009B7C47" w:rsidRDefault="00D92BB8" w:rsidP="00E571F4">
            <w:pPr>
              <w:spacing w:before="20" w:after="20"/>
              <w:ind w:left="-57" w:right="-111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29.121</w:t>
            </w:r>
          </w:p>
        </w:tc>
        <w:tc>
          <w:tcPr>
            <w:tcW w:w="2552" w:type="dxa"/>
          </w:tcPr>
          <w:p w14:paraId="2B305061" w14:textId="7163199A" w:rsidR="00E571F4" w:rsidRPr="009B7C47" w:rsidRDefault="00E571F4" w:rsidP="00E571F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Предел прочности при сжатии</w:t>
            </w:r>
          </w:p>
        </w:tc>
        <w:tc>
          <w:tcPr>
            <w:tcW w:w="1984" w:type="dxa"/>
            <w:vMerge/>
          </w:tcPr>
          <w:p w14:paraId="77886AD5" w14:textId="77777777" w:rsidR="00E571F4" w:rsidRPr="009B7C47" w:rsidRDefault="00E571F4" w:rsidP="00E571F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2123B8C4" w14:textId="77777777" w:rsidR="00E571F4" w:rsidRPr="009B7C47" w:rsidRDefault="00E571F4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ГОСТ 8269.0-97 </w:t>
            </w:r>
          </w:p>
          <w:p w14:paraId="4777662A" w14:textId="7273F744" w:rsidR="00E571F4" w:rsidRPr="009B7C47" w:rsidRDefault="00E571F4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п. 4.20</w:t>
            </w:r>
          </w:p>
        </w:tc>
      </w:tr>
      <w:tr w:rsidR="00E571F4" w:rsidRPr="009B7C47" w14:paraId="4AC2F309" w14:textId="77777777" w:rsidTr="001A3636">
        <w:trPr>
          <w:trHeight w:val="266"/>
        </w:trPr>
        <w:tc>
          <w:tcPr>
            <w:tcW w:w="570" w:type="dxa"/>
          </w:tcPr>
          <w:p w14:paraId="2470A4B0" w14:textId="48C3CA11" w:rsidR="00E571F4" w:rsidRPr="009B7C47" w:rsidRDefault="00CD6F4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  <w:r w:rsidR="00E571F4" w:rsidRPr="009B7C47">
              <w:rPr>
                <w:lang w:val="ru-RU"/>
              </w:rPr>
              <w:t>.21*</w:t>
            </w:r>
          </w:p>
        </w:tc>
        <w:tc>
          <w:tcPr>
            <w:tcW w:w="1840" w:type="dxa"/>
            <w:vMerge/>
          </w:tcPr>
          <w:p w14:paraId="106AC371" w14:textId="77777777" w:rsidR="00E571F4" w:rsidRPr="009B7C47" w:rsidRDefault="00E571F4" w:rsidP="00E571F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5A217E7F" w14:textId="77777777" w:rsidR="00391919" w:rsidRPr="009B7C47" w:rsidRDefault="00E571F4" w:rsidP="00E571F4">
            <w:pPr>
              <w:spacing w:before="20" w:after="20"/>
              <w:ind w:left="-57" w:right="-111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08.12</w:t>
            </w:r>
          </w:p>
          <w:p w14:paraId="23F308D0" w14:textId="092786EB" w:rsidR="00E571F4" w:rsidRPr="009B7C47" w:rsidRDefault="00391919" w:rsidP="00E571F4">
            <w:pPr>
              <w:spacing w:before="20" w:after="20"/>
              <w:ind w:left="-57" w:right="-111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08.99</w:t>
            </w:r>
            <w:r w:rsidR="00E571F4" w:rsidRPr="009B7C47">
              <w:rPr>
                <w:sz w:val="22"/>
                <w:szCs w:val="22"/>
              </w:rPr>
              <w:t>/</w:t>
            </w:r>
          </w:p>
          <w:p w14:paraId="6AD86ECF" w14:textId="5D630496" w:rsidR="00D92BB8" w:rsidRPr="009B7C47" w:rsidRDefault="00D92BB8" w:rsidP="00E571F4">
            <w:pPr>
              <w:spacing w:before="20" w:after="20"/>
              <w:ind w:left="-57" w:right="-111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29.121</w:t>
            </w:r>
          </w:p>
        </w:tc>
        <w:tc>
          <w:tcPr>
            <w:tcW w:w="2552" w:type="dxa"/>
          </w:tcPr>
          <w:p w14:paraId="0C1FF436" w14:textId="4B71C8C3" w:rsidR="00E571F4" w:rsidRPr="009B7C47" w:rsidRDefault="00E571F4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Показатель снижения прочности при насыщении водой</w:t>
            </w:r>
          </w:p>
        </w:tc>
        <w:tc>
          <w:tcPr>
            <w:tcW w:w="1984" w:type="dxa"/>
            <w:vMerge/>
          </w:tcPr>
          <w:p w14:paraId="40E87C95" w14:textId="77777777" w:rsidR="00E571F4" w:rsidRPr="009B7C47" w:rsidRDefault="00E571F4" w:rsidP="00E571F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2321C346" w14:textId="77777777" w:rsidR="00E571F4" w:rsidRPr="009B7C47" w:rsidRDefault="00E571F4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ГОСТ 8269.0-97 </w:t>
            </w:r>
          </w:p>
          <w:p w14:paraId="3200261D" w14:textId="614D22CE" w:rsidR="00E571F4" w:rsidRPr="009B7C47" w:rsidRDefault="00E571F4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п. 4.21</w:t>
            </w:r>
          </w:p>
        </w:tc>
      </w:tr>
      <w:tr w:rsidR="00E571F4" w:rsidRPr="009B7C47" w14:paraId="0EBF3961" w14:textId="77777777" w:rsidTr="001A3636">
        <w:trPr>
          <w:trHeight w:val="266"/>
        </w:trPr>
        <w:tc>
          <w:tcPr>
            <w:tcW w:w="570" w:type="dxa"/>
          </w:tcPr>
          <w:p w14:paraId="33F28B91" w14:textId="1F8D91A2" w:rsidR="00E571F4" w:rsidRPr="009B7C47" w:rsidRDefault="00CD6F4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  <w:r w:rsidR="00E571F4" w:rsidRPr="009B7C47">
              <w:rPr>
                <w:lang w:val="ru-RU"/>
              </w:rPr>
              <w:t>.22*</w:t>
            </w:r>
          </w:p>
        </w:tc>
        <w:tc>
          <w:tcPr>
            <w:tcW w:w="1840" w:type="dxa"/>
            <w:vMerge/>
          </w:tcPr>
          <w:p w14:paraId="7AE117B5" w14:textId="77777777" w:rsidR="00E571F4" w:rsidRPr="009B7C47" w:rsidRDefault="00E571F4" w:rsidP="00E571F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71CE7CEA" w14:textId="77777777" w:rsidR="00391919" w:rsidRPr="009B7C47" w:rsidRDefault="00E571F4" w:rsidP="00E571F4">
            <w:pPr>
              <w:pStyle w:val="af6"/>
              <w:ind w:right="-111"/>
            </w:pPr>
            <w:r w:rsidRPr="009B7C47">
              <w:t>08.12</w:t>
            </w:r>
          </w:p>
          <w:p w14:paraId="3171386D" w14:textId="09F8AAA6" w:rsidR="00E571F4" w:rsidRPr="009B7C47" w:rsidRDefault="00391919" w:rsidP="00E571F4">
            <w:pPr>
              <w:pStyle w:val="af6"/>
              <w:ind w:right="-111"/>
              <w:rPr>
                <w:smallCaps/>
              </w:rPr>
            </w:pPr>
            <w:r w:rsidRPr="009B7C47">
              <w:rPr>
                <w:lang w:val="ru-RU"/>
              </w:rPr>
              <w:t>08.99</w:t>
            </w:r>
            <w:r w:rsidR="00E571F4" w:rsidRPr="009B7C47">
              <w:t>/</w:t>
            </w:r>
          </w:p>
          <w:p w14:paraId="28577962" w14:textId="5F8E7CB8" w:rsidR="00E571F4" w:rsidRPr="009B7C47" w:rsidRDefault="00E571F4" w:rsidP="00E571F4">
            <w:pPr>
              <w:spacing w:before="20" w:after="20"/>
              <w:ind w:left="-57" w:right="-111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</w:tcPr>
          <w:p w14:paraId="2109A664" w14:textId="77777777" w:rsidR="00E571F4" w:rsidRPr="00111248" w:rsidRDefault="00E571F4" w:rsidP="00E571F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Содержание слабых зерен и примесей металла в щебне из шлаков</w:t>
            </w:r>
          </w:p>
          <w:p w14:paraId="3ED87D8B" w14:textId="785397DA" w:rsidR="0085767D" w:rsidRPr="00111248" w:rsidRDefault="0085767D" w:rsidP="00E571F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12550847" w14:textId="77777777" w:rsidR="00E571F4" w:rsidRPr="009B7C47" w:rsidRDefault="00E571F4" w:rsidP="00E571F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2CFC88C8" w14:textId="77777777" w:rsidR="00E571F4" w:rsidRPr="009B7C47" w:rsidRDefault="00E571F4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ГОСТ 8269.0-97 </w:t>
            </w:r>
          </w:p>
          <w:p w14:paraId="632B49E8" w14:textId="6F181BEC" w:rsidR="00E571F4" w:rsidRPr="009B7C47" w:rsidRDefault="00E571F4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п. 4.25</w:t>
            </w:r>
          </w:p>
        </w:tc>
      </w:tr>
      <w:tr w:rsidR="00E571F4" w:rsidRPr="009B7C47" w14:paraId="27243E1D" w14:textId="77777777" w:rsidTr="001A3636">
        <w:trPr>
          <w:trHeight w:val="266"/>
        </w:trPr>
        <w:tc>
          <w:tcPr>
            <w:tcW w:w="570" w:type="dxa"/>
          </w:tcPr>
          <w:p w14:paraId="5908E786" w14:textId="6ECC6831" w:rsidR="00E571F4" w:rsidRPr="009B7C47" w:rsidRDefault="00CD6F4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  <w:r w:rsidR="00E571F4" w:rsidRPr="009B7C47">
              <w:rPr>
                <w:lang w:val="ru-RU"/>
              </w:rPr>
              <w:t>.23*</w:t>
            </w:r>
          </w:p>
        </w:tc>
        <w:tc>
          <w:tcPr>
            <w:tcW w:w="1840" w:type="dxa"/>
            <w:vMerge/>
          </w:tcPr>
          <w:p w14:paraId="45A6DCBE" w14:textId="77777777" w:rsidR="00E571F4" w:rsidRPr="009B7C47" w:rsidRDefault="00E571F4" w:rsidP="00E571F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4D68140D" w14:textId="77777777" w:rsidR="00391919" w:rsidRPr="009B7C47" w:rsidRDefault="00E571F4" w:rsidP="00E571F4">
            <w:pPr>
              <w:pStyle w:val="af6"/>
              <w:ind w:right="-111"/>
            </w:pPr>
            <w:r w:rsidRPr="009B7C47">
              <w:t>08.12</w:t>
            </w:r>
          </w:p>
          <w:p w14:paraId="6E5C631C" w14:textId="19EC0495" w:rsidR="00E571F4" w:rsidRPr="009B7C47" w:rsidRDefault="00391919" w:rsidP="00E571F4">
            <w:pPr>
              <w:pStyle w:val="af6"/>
              <w:ind w:right="-111"/>
              <w:rPr>
                <w:smallCaps/>
              </w:rPr>
            </w:pPr>
            <w:r w:rsidRPr="009B7C47">
              <w:rPr>
                <w:lang w:val="ru-RU"/>
              </w:rPr>
              <w:t>08.99</w:t>
            </w:r>
            <w:r w:rsidR="00E571F4" w:rsidRPr="009B7C47">
              <w:t>/</w:t>
            </w:r>
          </w:p>
          <w:p w14:paraId="2D6F2F6E" w14:textId="69530BDA" w:rsidR="00E571F4" w:rsidRPr="009B7C47" w:rsidRDefault="00E571F4" w:rsidP="00E571F4">
            <w:pPr>
              <w:spacing w:before="20" w:after="20"/>
              <w:ind w:left="-57" w:right="-111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26.045</w:t>
            </w:r>
          </w:p>
        </w:tc>
        <w:tc>
          <w:tcPr>
            <w:tcW w:w="2552" w:type="dxa"/>
          </w:tcPr>
          <w:p w14:paraId="1D7B509A" w14:textId="31FA8C94" w:rsidR="00E571F4" w:rsidRPr="009B7C47" w:rsidRDefault="00E571F4" w:rsidP="00E571F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Устойчивость структуры щебня (шлака) против распада</w:t>
            </w:r>
          </w:p>
        </w:tc>
        <w:tc>
          <w:tcPr>
            <w:tcW w:w="1984" w:type="dxa"/>
            <w:vMerge/>
          </w:tcPr>
          <w:p w14:paraId="1ECFDBEB" w14:textId="77777777" w:rsidR="00E571F4" w:rsidRPr="009B7C47" w:rsidRDefault="00E571F4" w:rsidP="00E571F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52927A59" w14:textId="77777777" w:rsidR="00E571F4" w:rsidRPr="009B7C47" w:rsidRDefault="00E571F4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ГОСТ 8269.0-97 </w:t>
            </w:r>
          </w:p>
          <w:p w14:paraId="27349426" w14:textId="586C8518" w:rsidR="00E571F4" w:rsidRPr="009B7C47" w:rsidRDefault="00E571F4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п. 4.23</w:t>
            </w:r>
          </w:p>
        </w:tc>
      </w:tr>
      <w:tr w:rsidR="00E571F4" w:rsidRPr="009B7C47" w14:paraId="67AA90EF" w14:textId="77777777" w:rsidTr="001A3636">
        <w:trPr>
          <w:trHeight w:val="266"/>
        </w:trPr>
        <w:tc>
          <w:tcPr>
            <w:tcW w:w="570" w:type="dxa"/>
          </w:tcPr>
          <w:p w14:paraId="346F9CE0" w14:textId="74F4C19F" w:rsidR="00E571F4" w:rsidRPr="009B7C47" w:rsidRDefault="00CD6F4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  <w:r w:rsidR="00E571F4" w:rsidRPr="009B7C47">
              <w:rPr>
                <w:lang w:val="ru-RU"/>
              </w:rPr>
              <w:t>.24*</w:t>
            </w:r>
          </w:p>
        </w:tc>
        <w:tc>
          <w:tcPr>
            <w:tcW w:w="1840" w:type="dxa"/>
            <w:vMerge/>
          </w:tcPr>
          <w:p w14:paraId="38E21C03" w14:textId="77777777" w:rsidR="00E571F4" w:rsidRPr="009B7C47" w:rsidRDefault="00E571F4" w:rsidP="00E571F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3C616FD0" w14:textId="77777777" w:rsidR="00AD0149" w:rsidRPr="009B7C47" w:rsidRDefault="00E571F4" w:rsidP="00E571F4">
            <w:pPr>
              <w:pStyle w:val="af6"/>
              <w:ind w:right="-111"/>
            </w:pPr>
            <w:r w:rsidRPr="009B7C47">
              <w:t>08.12</w:t>
            </w:r>
          </w:p>
          <w:p w14:paraId="3E9F8EF7" w14:textId="6FCFBDB6" w:rsidR="00E571F4" w:rsidRPr="009B7C47" w:rsidRDefault="00AD0149" w:rsidP="00E571F4">
            <w:pPr>
              <w:pStyle w:val="af6"/>
              <w:ind w:right="-111"/>
              <w:rPr>
                <w:smallCaps/>
              </w:rPr>
            </w:pPr>
            <w:r w:rsidRPr="009B7C47">
              <w:rPr>
                <w:lang w:val="ru-RU"/>
              </w:rPr>
              <w:t>08.99</w:t>
            </w:r>
            <w:r w:rsidR="00E571F4" w:rsidRPr="009B7C47">
              <w:t>/</w:t>
            </w:r>
          </w:p>
          <w:p w14:paraId="55596260" w14:textId="0A3C80FC" w:rsidR="00E571F4" w:rsidRPr="009B7C47" w:rsidRDefault="00E571F4" w:rsidP="00E571F4">
            <w:pPr>
              <w:spacing w:before="20" w:after="20"/>
              <w:ind w:left="-57" w:right="-111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</w:tcPr>
          <w:p w14:paraId="611FDB0F" w14:textId="4E2D0290" w:rsidR="00E571F4" w:rsidRPr="009B7C47" w:rsidRDefault="00E571F4" w:rsidP="00E571F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Активность шлаков</w:t>
            </w:r>
          </w:p>
        </w:tc>
        <w:tc>
          <w:tcPr>
            <w:tcW w:w="1984" w:type="dxa"/>
            <w:vMerge/>
          </w:tcPr>
          <w:p w14:paraId="1E23B4A7" w14:textId="77777777" w:rsidR="00E571F4" w:rsidRPr="009B7C47" w:rsidRDefault="00E571F4" w:rsidP="00E571F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26AF5F29" w14:textId="77777777" w:rsidR="00E571F4" w:rsidRPr="009B7C47" w:rsidRDefault="00E571F4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ГОСТ 8269.0-97 </w:t>
            </w:r>
          </w:p>
          <w:p w14:paraId="5AD63B37" w14:textId="30E25E5E" w:rsidR="00E571F4" w:rsidRPr="009B7C47" w:rsidRDefault="00E571F4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п. 4.26</w:t>
            </w:r>
          </w:p>
        </w:tc>
      </w:tr>
      <w:tr w:rsidR="00E571F4" w:rsidRPr="009B7C47" w14:paraId="1E188B75" w14:textId="77777777" w:rsidTr="001A3636">
        <w:trPr>
          <w:trHeight w:val="266"/>
        </w:trPr>
        <w:tc>
          <w:tcPr>
            <w:tcW w:w="570" w:type="dxa"/>
          </w:tcPr>
          <w:p w14:paraId="15870681" w14:textId="75A998BF" w:rsidR="00E571F4" w:rsidRPr="009B7C47" w:rsidRDefault="00E571F4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lastRenderedPageBreak/>
              <w:t>3</w:t>
            </w:r>
            <w:r w:rsidR="00CD6F40">
              <w:rPr>
                <w:lang w:val="ru-RU"/>
              </w:rPr>
              <w:t>0</w:t>
            </w:r>
            <w:r w:rsidRPr="009B7C47">
              <w:rPr>
                <w:lang w:val="ru-RU"/>
              </w:rPr>
              <w:t>.25*</w:t>
            </w:r>
          </w:p>
        </w:tc>
        <w:tc>
          <w:tcPr>
            <w:tcW w:w="1840" w:type="dxa"/>
            <w:vMerge/>
          </w:tcPr>
          <w:p w14:paraId="781148FE" w14:textId="77777777" w:rsidR="00E571F4" w:rsidRPr="009B7C47" w:rsidRDefault="00E571F4" w:rsidP="00E571F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1F5E278E" w14:textId="77777777" w:rsidR="00AD0149" w:rsidRPr="009B7C47" w:rsidRDefault="00E571F4" w:rsidP="00E571F4">
            <w:pPr>
              <w:pStyle w:val="af6"/>
              <w:ind w:right="-111"/>
            </w:pPr>
            <w:r w:rsidRPr="009B7C47">
              <w:t>08.12</w:t>
            </w:r>
          </w:p>
          <w:p w14:paraId="5BE4FDF1" w14:textId="60E93C64" w:rsidR="00E571F4" w:rsidRPr="009B7C47" w:rsidRDefault="00AD0149" w:rsidP="00E571F4">
            <w:pPr>
              <w:pStyle w:val="af6"/>
              <w:ind w:right="-111"/>
              <w:rPr>
                <w:smallCaps/>
              </w:rPr>
            </w:pPr>
            <w:r w:rsidRPr="009B7C47">
              <w:rPr>
                <w:lang w:val="ru-RU"/>
              </w:rPr>
              <w:t>08.99</w:t>
            </w:r>
            <w:r w:rsidR="00E571F4" w:rsidRPr="009B7C47">
              <w:t>/</w:t>
            </w:r>
          </w:p>
          <w:p w14:paraId="4A2A3913" w14:textId="7AEEF36B" w:rsidR="00E571F4" w:rsidRPr="009B7C47" w:rsidRDefault="00E571F4" w:rsidP="00E571F4">
            <w:pPr>
              <w:spacing w:before="20" w:after="20"/>
              <w:ind w:left="-57" w:right="-111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</w:tcPr>
          <w:p w14:paraId="50DC7108" w14:textId="3BFD4D27" w:rsidR="00E571F4" w:rsidRPr="009B7C47" w:rsidRDefault="00E571F4" w:rsidP="00E571F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Содержание зерен кубовидной формы</w:t>
            </w:r>
          </w:p>
        </w:tc>
        <w:tc>
          <w:tcPr>
            <w:tcW w:w="1984" w:type="dxa"/>
            <w:vMerge/>
          </w:tcPr>
          <w:p w14:paraId="33E925A9" w14:textId="77777777" w:rsidR="00E571F4" w:rsidRPr="009B7C47" w:rsidRDefault="00E571F4" w:rsidP="00E571F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16E4F918" w14:textId="77777777" w:rsidR="00E571F4" w:rsidRPr="009B7C47" w:rsidRDefault="00E571F4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ГОСТ 8269.0-97 </w:t>
            </w:r>
          </w:p>
          <w:p w14:paraId="6934C4A4" w14:textId="77777777" w:rsidR="00E571F4" w:rsidRPr="009B7C47" w:rsidRDefault="00E571F4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п. 4.7.1.1</w:t>
            </w:r>
          </w:p>
          <w:p w14:paraId="12569180" w14:textId="2868A6E4" w:rsidR="00E571F4" w:rsidRPr="009B7C47" w:rsidRDefault="00E571F4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1311-2002 п. 7.5</w:t>
            </w:r>
          </w:p>
        </w:tc>
      </w:tr>
      <w:tr w:rsidR="00934697" w:rsidRPr="009B7C47" w14:paraId="25324E88" w14:textId="77777777" w:rsidTr="001A3636">
        <w:trPr>
          <w:trHeight w:val="266"/>
        </w:trPr>
        <w:tc>
          <w:tcPr>
            <w:tcW w:w="570" w:type="dxa"/>
          </w:tcPr>
          <w:p w14:paraId="4E42DFDC" w14:textId="74759D0B" w:rsidR="00934697" w:rsidRPr="009B7C47" w:rsidRDefault="00CD6F40" w:rsidP="00CC4C1A">
            <w:pPr>
              <w:pStyle w:val="af6"/>
              <w:ind w:left="-113"/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  <w:r w:rsidR="00934697" w:rsidRPr="009B7C47">
              <w:rPr>
                <w:lang w:val="ru-RU"/>
              </w:rPr>
              <w:t>.1</w:t>
            </w:r>
          </w:p>
          <w:p w14:paraId="2EAAC492" w14:textId="108D6A22" w:rsidR="00934697" w:rsidRPr="009B7C47" w:rsidRDefault="00934697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***</w:t>
            </w:r>
          </w:p>
        </w:tc>
        <w:tc>
          <w:tcPr>
            <w:tcW w:w="1840" w:type="dxa"/>
            <w:vMerge w:val="restart"/>
          </w:tcPr>
          <w:p w14:paraId="6BB16F69" w14:textId="77777777" w:rsidR="00934697" w:rsidRPr="009B7C47" w:rsidRDefault="00934697" w:rsidP="00934697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Смеси песчано-гравийные и щебеночно-гравийно-песчаные</w:t>
            </w:r>
          </w:p>
          <w:p w14:paraId="753DE216" w14:textId="77777777" w:rsidR="00934697" w:rsidRPr="009B7C47" w:rsidRDefault="00934697" w:rsidP="0093469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35A74A1F" w14:textId="77777777" w:rsidR="00934697" w:rsidRPr="009B7C47" w:rsidRDefault="00934697" w:rsidP="0093469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625D8750" w14:textId="77777777" w:rsidR="00934697" w:rsidRPr="009B7C47" w:rsidRDefault="00934697" w:rsidP="0093469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261E550E" w14:textId="77777777" w:rsidR="00934697" w:rsidRPr="009B7C47" w:rsidRDefault="00934697" w:rsidP="0093469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61E02203" w14:textId="77777777" w:rsidR="00934697" w:rsidRPr="009B7C47" w:rsidRDefault="00934697" w:rsidP="0093469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1DBA0C93" w14:textId="77777777" w:rsidR="00934697" w:rsidRPr="009B7C47" w:rsidRDefault="00934697" w:rsidP="0093469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49484E82" w14:textId="77777777" w:rsidR="00934697" w:rsidRPr="009B7C47" w:rsidRDefault="00934697" w:rsidP="0093469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5E2F4F36" w14:textId="77777777" w:rsidR="00934697" w:rsidRPr="009B7C47" w:rsidRDefault="00934697" w:rsidP="0093469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605C5E23" w14:textId="77777777" w:rsidR="00934697" w:rsidRPr="009B7C47" w:rsidRDefault="00934697" w:rsidP="0093469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2007B308" w14:textId="1622305B" w:rsidR="00934697" w:rsidRPr="009B7C47" w:rsidRDefault="00934697" w:rsidP="0093469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38A5D61F" w14:textId="4D142C8B" w:rsidR="007B0F82" w:rsidRPr="009B7C47" w:rsidRDefault="007B0F82" w:rsidP="0093469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19FD9CB3" w14:textId="31714E74" w:rsidR="007B0F82" w:rsidRPr="009B7C47" w:rsidRDefault="007B0F82" w:rsidP="0093469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62DB804B" w14:textId="19D5BA61" w:rsidR="007B0F82" w:rsidRPr="009B7C47" w:rsidRDefault="007B0F82" w:rsidP="0093469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375BDBC1" w14:textId="5A0A3DA6" w:rsidR="007B0F82" w:rsidRPr="00111248" w:rsidRDefault="007B0F82" w:rsidP="0093469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1D1935A2" w14:textId="77777777" w:rsidR="0085767D" w:rsidRPr="00111248" w:rsidRDefault="0085767D" w:rsidP="0093469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7935E1A5" w14:textId="77777777" w:rsidR="0085767D" w:rsidRPr="00111248" w:rsidRDefault="0085767D" w:rsidP="0093469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6004B842" w14:textId="77777777" w:rsidR="0085767D" w:rsidRPr="00111248" w:rsidRDefault="0085767D" w:rsidP="0093469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7EB22EED" w14:textId="77777777" w:rsidR="0085767D" w:rsidRPr="00111248" w:rsidRDefault="0085767D" w:rsidP="0093469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03C574D6" w14:textId="77777777" w:rsidR="0085767D" w:rsidRPr="00111248" w:rsidRDefault="0085767D" w:rsidP="0093469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659999AA" w14:textId="77777777" w:rsidR="0085767D" w:rsidRPr="00111248" w:rsidRDefault="0085767D" w:rsidP="0093469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7D8249A3" w14:textId="77777777" w:rsidR="0085767D" w:rsidRPr="00111248" w:rsidRDefault="0085767D" w:rsidP="0093469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34900D2C" w14:textId="77777777" w:rsidR="0085767D" w:rsidRPr="00111248" w:rsidRDefault="0085767D" w:rsidP="0093469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25905402" w14:textId="77777777" w:rsidR="0085767D" w:rsidRPr="00111248" w:rsidRDefault="0085767D" w:rsidP="0093469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1759D717" w14:textId="77777777" w:rsidR="0085767D" w:rsidRPr="00111248" w:rsidRDefault="0085767D" w:rsidP="0093469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66CD288F" w14:textId="77777777" w:rsidR="0085767D" w:rsidRPr="00111248" w:rsidRDefault="0085767D" w:rsidP="0093469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15EFE596" w14:textId="77777777" w:rsidR="0085767D" w:rsidRPr="00111248" w:rsidRDefault="0085767D" w:rsidP="0093469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641273B9" w14:textId="77777777" w:rsidR="0085767D" w:rsidRPr="00111248" w:rsidRDefault="0085767D" w:rsidP="0093469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014B5EA2" w14:textId="77777777" w:rsidR="0085767D" w:rsidRPr="00111248" w:rsidRDefault="0085767D" w:rsidP="0093469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3EF20B4B" w14:textId="77777777" w:rsidR="0085767D" w:rsidRPr="00111248" w:rsidRDefault="0085767D" w:rsidP="0093469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589DC496" w14:textId="77777777" w:rsidR="0085767D" w:rsidRPr="00111248" w:rsidRDefault="0085767D" w:rsidP="0093469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01473C0B" w14:textId="77777777" w:rsidR="0085767D" w:rsidRPr="00111248" w:rsidRDefault="0085767D" w:rsidP="0093469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6C9486D4" w14:textId="77777777" w:rsidR="0085767D" w:rsidRPr="00111248" w:rsidRDefault="0085767D" w:rsidP="0093469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7C0A67B3" w14:textId="77777777" w:rsidR="0085767D" w:rsidRPr="00111248" w:rsidRDefault="0085767D" w:rsidP="0093469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4BE75CD6" w14:textId="77777777" w:rsidR="0085767D" w:rsidRPr="00111248" w:rsidRDefault="0085767D" w:rsidP="0093469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2ECA793F" w14:textId="77777777" w:rsidR="0085767D" w:rsidRPr="00111248" w:rsidRDefault="0085767D" w:rsidP="0093469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3C782330" w14:textId="77777777" w:rsidR="0085767D" w:rsidRPr="00111248" w:rsidRDefault="0085767D" w:rsidP="0093469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341210A1" w14:textId="77777777" w:rsidR="0085767D" w:rsidRPr="00111248" w:rsidRDefault="0085767D" w:rsidP="0093469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1C60AD2A" w14:textId="77777777" w:rsidR="0085767D" w:rsidRPr="00111248" w:rsidRDefault="0085767D" w:rsidP="0093469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6843F04D" w14:textId="36B1B5F7" w:rsidR="00934697" w:rsidRPr="009B7C47" w:rsidRDefault="00934697" w:rsidP="00934697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lastRenderedPageBreak/>
              <w:t>Смеси песчано-гравийные и щебеночно-гравийно-песчаные</w:t>
            </w:r>
          </w:p>
        </w:tc>
        <w:tc>
          <w:tcPr>
            <w:tcW w:w="711" w:type="dxa"/>
          </w:tcPr>
          <w:p w14:paraId="028FAD07" w14:textId="154B2A2B" w:rsidR="00934697" w:rsidRPr="009B7C47" w:rsidRDefault="00934697" w:rsidP="00934697">
            <w:pPr>
              <w:pStyle w:val="af6"/>
              <w:ind w:right="-111"/>
              <w:rPr>
                <w:smallCaps/>
              </w:rPr>
            </w:pPr>
            <w:r w:rsidRPr="009B7C47">
              <w:lastRenderedPageBreak/>
              <w:t>08.</w:t>
            </w:r>
            <w:r w:rsidR="00AD0149" w:rsidRPr="009B7C47">
              <w:rPr>
                <w:lang w:val="ru-RU"/>
              </w:rPr>
              <w:t>99</w:t>
            </w:r>
            <w:r w:rsidRPr="009B7C47">
              <w:t>/</w:t>
            </w:r>
          </w:p>
          <w:p w14:paraId="11669CF5" w14:textId="5CEDA47B" w:rsidR="00934697" w:rsidRPr="009B7C47" w:rsidRDefault="00934697" w:rsidP="00934697">
            <w:pPr>
              <w:spacing w:before="20" w:after="20"/>
              <w:ind w:left="-57" w:right="-111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42.000</w:t>
            </w:r>
          </w:p>
        </w:tc>
        <w:tc>
          <w:tcPr>
            <w:tcW w:w="2552" w:type="dxa"/>
          </w:tcPr>
          <w:p w14:paraId="28A01475" w14:textId="23CBF2B5" w:rsidR="00934697" w:rsidRPr="009B7C47" w:rsidRDefault="00934697" w:rsidP="0093469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Отбор проб</w:t>
            </w:r>
          </w:p>
        </w:tc>
        <w:tc>
          <w:tcPr>
            <w:tcW w:w="1984" w:type="dxa"/>
            <w:vMerge w:val="restart"/>
          </w:tcPr>
          <w:p w14:paraId="622AC313" w14:textId="41055A2B" w:rsidR="00934697" w:rsidRPr="009B7C47" w:rsidRDefault="00934697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23735</w:t>
            </w:r>
            <w:r w:rsidR="00F1372A" w:rsidRPr="009B7C47">
              <w:rPr>
                <w:sz w:val="22"/>
                <w:szCs w:val="22"/>
              </w:rPr>
              <w:t>-2014</w:t>
            </w:r>
          </w:p>
          <w:p w14:paraId="1D8A8805" w14:textId="114D4E09" w:rsidR="00934697" w:rsidRPr="009B7C47" w:rsidRDefault="00934697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2318</w:t>
            </w:r>
            <w:r w:rsidR="00F1372A" w:rsidRPr="009B7C47">
              <w:rPr>
                <w:sz w:val="22"/>
                <w:szCs w:val="22"/>
              </w:rPr>
              <w:t>-2013</w:t>
            </w:r>
          </w:p>
          <w:p w14:paraId="6690F2AB" w14:textId="31EEDB49" w:rsidR="00934697" w:rsidRPr="009B7C47" w:rsidRDefault="00934697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8267</w:t>
            </w:r>
            <w:r w:rsidR="00F1372A" w:rsidRPr="009B7C47">
              <w:rPr>
                <w:sz w:val="22"/>
                <w:szCs w:val="22"/>
              </w:rPr>
              <w:t>-93</w:t>
            </w:r>
          </w:p>
          <w:p w14:paraId="3309A958" w14:textId="77777777" w:rsidR="00934697" w:rsidRPr="009B7C47" w:rsidRDefault="00934697" w:rsidP="0093469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2AF69661" w14:textId="77777777" w:rsidR="00934697" w:rsidRPr="009B7C47" w:rsidRDefault="00934697" w:rsidP="00934697">
            <w:pPr>
              <w:pStyle w:val="af6"/>
              <w:rPr>
                <w:lang w:val="ru-RU" w:eastAsia="ru-RU"/>
              </w:rPr>
            </w:pPr>
          </w:p>
          <w:p w14:paraId="336E17B6" w14:textId="77777777" w:rsidR="00934697" w:rsidRPr="009B7C47" w:rsidRDefault="00934697" w:rsidP="00934697">
            <w:pPr>
              <w:pStyle w:val="af6"/>
              <w:rPr>
                <w:lang w:val="ru-RU" w:eastAsia="ru-RU"/>
              </w:rPr>
            </w:pPr>
          </w:p>
          <w:p w14:paraId="3CFB0F7F" w14:textId="77777777" w:rsidR="00934697" w:rsidRPr="009B7C47" w:rsidRDefault="00934697" w:rsidP="00934697">
            <w:pPr>
              <w:pStyle w:val="af6"/>
              <w:rPr>
                <w:lang w:val="ru-RU" w:eastAsia="ru-RU"/>
              </w:rPr>
            </w:pPr>
          </w:p>
          <w:p w14:paraId="1EFF99BE" w14:textId="77777777" w:rsidR="00934697" w:rsidRPr="009B7C47" w:rsidRDefault="00934697" w:rsidP="00934697">
            <w:pPr>
              <w:pStyle w:val="af6"/>
              <w:rPr>
                <w:lang w:val="ru-RU" w:eastAsia="ru-RU"/>
              </w:rPr>
            </w:pPr>
          </w:p>
          <w:p w14:paraId="499FA1E2" w14:textId="77777777" w:rsidR="00934697" w:rsidRPr="009B7C47" w:rsidRDefault="00934697" w:rsidP="00934697">
            <w:pPr>
              <w:pStyle w:val="af6"/>
              <w:rPr>
                <w:lang w:val="ru-RU" w:eastAsia="ru-RU"/>
              </w:rPr>
            </w:pPr>
          </w:p>
          <w:p w14:paraId="33601DE3" w14:textId="77777777" w:rsidR="00934697" w:rsidRPr="009B7C47" w:rsidRDefault="00934697" w:rsidP="00934697">
            <w:pPr>
              <w:pStyle w:val="af6"/>
              <w:rPr>
                <w:lang w:val="ru-RU" w:eastAsia="ru-RU"/>
              </w:rPr>
            </w:pPr>
          </w:p>
          <w:p w14:paraId="5AB73DC3" w14:textId="77777777" w:rsidR="00934697" w:rsidRPr="009B7C47" w:rsidRDefault="00934697" w:rsidP="00934697">
            <w:pPr>
              <w:pStyle w:val="af6"/>
              <w:rPr>
                <w:lang w:val="ru-RU" w:eastAsia="ru-RU"/>
              </w:rPr>
            </w:pPr>
          </w:p>
          <w:p w14:paraId="3FCF13AE" w14:textId="77777777" w:rsidR="00934697" w:rsidRPr="009B7C47" w:rsidRDefault="00934697" w:rsidP="00934697">
            <w:pPr>
              <w:pStyle w:val="af6"/>
              <w:rPr>
                <w:lang w:val="ru-RU" w:eastAsia="ru-RU"/>
              </w:rPr>
            </w:pPr>
          </w:p>
          <w:p w14:paraId="685F587C" w14:textId="77777777" w:rsidR="00934697" w:rsidRPr="009B7C47" w:rsidRDefault="00934697" w:rsidP="00934697">
            <w:pPr>
              <w:pStyle w:val="af6"/>
              <w:rPr>
                <w:lang w:val="ru-RU" w:eastAsia="ru-RU"/>
              </w:rPr>
            </w:pPr>
          </w:p>
          <w:p w14:paraId="233710CC" w14:textId="4EAA296D" w:rsidR="00934697" w:rsidRPr="009B7C47" w:rsidRDefault="00934697" w:rsidP="00934697">
            <w:pPr>
              <w:pStyle w:val="af6"/>
              <w:rPr>
                <w:lang w:val="ru-RU" w:eastAsia="ru-RU"/>
              </w:rPr>
            </w:pPr>
          </w:p>
          <w:p w14:paraId="71040A9E" w14:textId="43184F4D" w:rsidR="007B0F82" w:rsidRPr="009B7C47" w:rsidRDefault="007B0F82" w:rsidP="00934697">
            <w:pPr>
              <w:pStyle w:val="af6"/>
              <w:rPr>
                <w:lang w:val="ru-RU" w:eastAsia="ru-RU"/>
              </w:rPr>
            </w:pPr>
          </w:p>
          <w:p w14:paraId="16A71936" w14:textId="237EF719" w:rsidR="007B0F82" w:rsidRPr="009B7C47" w:rsidRDefault="007B0F82" w:rsidP="00934697">
            <w:pPr>
              <w:pStyle w:val="af6"/>
              <w:rPr>
                <w:lang w:val="ru-RU" w:eastAsia="ru-RU"/>
              </w:rPr>
            </w:pPr>
          </w:p>
          <w:p w14:paraId="58DA42B0" w14:textId="483D3427" w:rsidR="007B0F82" w:rsidRPr="00111248" w:rsidRDefault="007B0F82" w:rsidP="00934697">
            <w:pPr>
              <w:pStyle w:val="af6"/>
              <w:rPr>
                <w:lang w:val="ru-RU" w:eastAsia="ru-RU"/>
              </w:rPr>
            </w:pPr>
          </w:p>
          <w:p w14:paraId="00079A95" w14:textId="77777777" w:rsidR="0085767D" w:rsidRPr="00111248" w:rsidRDefault="0085767D" w:rsidP="00934697">
            <w:pPr>
              <w:pStyle w:val="af6"/>
              <w:rPr>
                <w:lang w:val="ru-RU" w:eastAsia="ru-RU"/>
              </w:rPr>
            </w:pPr>
          </w:p>
          <w:p w14:paraId="3118F1ED" w14:textId="77777777" w:rsidR="0085767D" w:rsidRPr="00111248" w:rsidRDefault="0085767D" w:rsidP="00934697">
            <w:pPr>
              <w:pStyle w:val="af6"/>
              <w:rPr>
                <w:lang w:val="ru-RU" w:eastAsia="ru-RU"/>
              </w:rPr>
            </w:pPr>
          </w:p>
          <w:p w14:paraId="6BB75187" w14:textId="77777777" w:rsidR="0085767D" w:rsidRPr="00111248" w:rsidRDefault="0085767D" w:rsidP="00934697">
            <w:pPr>
              <w:pStyle w:val="af6"/>
              <w:rPr>
                <w:lang w:val="ru-RU" w:eastAsia="ru-RU"/>
              </w:rPr>
            </w:pPr>
          </w:p>
          <w:p w14:paraId="3884A5D0" w14:textId="77777777" w:rsidR="0085767D" w:rsidRPr="00111248" w:rsidRDefault="0085767D" w:rsidP="00934697">
            <w:pPr>
              <w:pStyle w:val="af6"/>
              <w:rPr>
                <w:lang w:val="ru-RU" w:eastAsia="ru-RU"/>
              </w:rPr>
            </w:pPr>
          </w:p>
          <w:p w14:paraId="689E43D1" w14:textId="77777777" w:rsidR="0085767D" w:rsidRPr="00111248" w:rsidRDefault="0085767D" w:rsidP="00934697">
            <w:pPr>
              <w:pStyle w:val="af6"/>
              <w:rPr>
                <w:lang w:val="ru-RU" w:eastAsia="ru-RU"/>
              </w:rPr>
            </w:pPr>
          </w:p>
          <w:p w14:paraId="042B8A08" w14:textId="77777777" w:rsidR="0085767D" w:rsidRPr="00111248" w:rsidRDefault="0085767D" w:rsidP="00934697">
            <w:pPr>
              <w:pStyle w:val="af6"/>
              <w:rPr>
                <w:lang w:val="ru-RU" w:eastAsia="ru-RU"/>
              </w:rPr>
            </w:pPr>
          </w:p>
          <w:p w14:paraId="5EA87CEE" w14:textId="77777777" w:rsidR="0085767D" w:rsidRPr="00111248" w:rsidRDefault="0085767D" w:rsidP="00934697">
            <w:pPr>
              <w:pStyle w:val="af6"/>
              <w:rPr>
                <w:lang w:val="ru-RU" w:eastAsia="ru-RU"/>
              </w:rPr>
            </w:pPr>
          </w:p>
          <w:p w14:paraId="6AF756B1" w14:textId="77777777" w:rsidR="0085767D" w:rsidRPr="00111248" w:rsidRDefault="0085767D" w:rsidP="00934697">
            <w:pPr>
              <w:pStyle w:val="af6"/>
              <w:rPr>
                <w:lang w:val="ru-RU" w:eastAsia="ru-RU"/>
              </w:rPr>
            </w:pPr>
          </w:p>
          <w:p w14:paraId="14AF0192" w14:textId="77777777" w:rsidR="0085767D" w:rsidRPr="00111248" w:rsidRDefault="0085767D" w:rsidP="00934697">
            <w:pPr>
              <w:pStyle w:val="af6"/>
              <w:rPr>
                <w:lang w:val="ru-RU" w:eastAsia="ru-RU"/>
              </w:rPr>
            </w:pPr>
          </w:p>
          <w:p w14:paraId="48518C30" w14:textId="77777777" w:rsidR="0085767D" w:rsidRPr="00111248" w:rsidRDefault="0085767D" w:rsidP="00934697">
            <w:pPr>
              <w:pStyle w:val="af6"/>
              <w:rPr>
                <w:lang w:val="ru-RU" w:eastAsia="ru-RU"/>
              </w:rPr>
            </w:pPr>
          </w:p>
          <w:p w14:paraId="59229A75" w14:textId="77777777" w:rsidR="0085767D" w:rsidRPr="00111248" w:rsidRDefault="0085767D" w:rsidP="00934697">
            <w:pPr>
              <w:pStyle w:val="af6"/>
              <w:rPr>
                <w:lang w:val="ru-RU" w:eastAsia="ru-RU"/>
              </w:rPr>
            </w:pPr>
          </w:p>
          <w:p w14:paraId="68E51F19" w14:textId="77777777" w:rsidR="0085767D" w:rsidRPr="00111248" w:rsidRDefault="0085767D" w:rsidP="00934697">
            <w:pPr>
              <w:pStyle w:val="af6"/>
              <w:rPr>
                <w:lang w:val="ru-RU" w:eastAsia="ru-RU"/>
              </w:rPr>
            </w:pPr>
          </w:p>
          <w:p w14:paraId="112CFDBF" w14:textId="77777777" w:rsidR="0085767D" w:rsidRPr="00111248" w:rsidRDefault="0085767D" w:rsidP="00934697">
            <w:pPr>
              <w:pStyle w:val="af6"/>
              <w:rPr>
                <w:lang w:val="ru-RU" w:eastAsia="ru-RU"/>
              </w:rPr>
            </w:pPr>
          </w:p>
          <w:p w14:paraId="13108C99" w14:textId="77777777" w:rsidR="0085767D" w:rsidRPr="00111248" w:rsidRDefault="0085767D" w:rsidP="00934697">
            <w:pPr>
              <w:pStyle w:val="af6"/>
              <w:rPr>
                <w:lang w:val="ru-RU" w:eastAsia="ru-RU"/>
              </w:rPr>
            </w:pPr>
          </w:p>
          <w:p w14:paraId="62B98BB5" w14:textId="77777777" w:rsidR="0085767D" w:rsidRPr="00111248" w:rsidRDefault="0085767D" w:rsidP="00934697">
            <w:pPr>
              <w:pStyle w:val="af6"/>
              <w:rPr>
                <w:lang w:val="ru-RU" w:eastAsia="ru-RU"/>
              </w:rPr>
            </w:pPr>
          </w:p>
          <w:p w14:paraId="1F61890F" w14:textId="77777777" w:rsidR="0085767D" w:rsidRPr="00111248" w:rsidRDefault="0085767D" w:rsidP="00934697">
            <w:pPr>
              <w:pStyle w:val="af6"/>
              <w:rPr>
                <w:lang w:val="ru-RU" w:eastAsia="ru-RU"/>
              </w:rPr>
            </w:pPr>
          </w:p>
          <w:p w14:paraId="0973EC07" w14:textId="77777777" w:rsidR="0085767D" w:rsidRPr="00111248" w:rsidRDefault="0085767D" w:rsidP="00934697">
            <w:pPr>
              <w:pStyle w:val="af6"/>
              <w:rPr>
                <w:lang w:val="ru-RU" w:eastAsia="ru-RU"/>
              </w:rPr>
            </w:pPr>
          </w:p>
          <w:p w14:paraId="0F849537" w14:textId="77777777" w:rsidR="0085767D" w:rsidRPr="00111248" w:rsidRDefault="0085767D" w:rsidP="00934697">
            <w:pPr>
              <w:pStyle w:val="af6"/>
              <w:rPr>
                <w:lang w:val="ru-RU" w:eastAsia="ru-RU"/>
              </w:rPr>
            </w:pPr>
          </w:p>
          <w:p w14:paraId="4A409CAD" w14:textId="77777777" w:rsidR="0085767D" w:rsidRPr="00111248" w:rsidRDefault="0085767D" w:rsidP="00934697">
            <w:pPr>
              <w:pStyle w:val="af6"/>
              <w:rPr>
                <w:lang w:val="ru-RU" w:eastAsia="ru-RU"/>
              </w:rPr>
            </w:pPr>
          </w:p>
          <w:p w14:paraId="1C232BA6" w14:textId="77777777" w:rsidR="0085767D" w:rsidRPr="00111248" w:rsidRDefault="0085767D" w:rsidP="00934697">
            <w:pPr>
              <w:pStyle w:val="af6"/>
              <w:rPr>
                <w:lang w:val="ru-RU" w:eastAsia="ru-RU"/>
              </w:rPr>
            </w:pPr>
          </w:p>
          <w:p w14:paraId="30C51FE5" w14:textId="77777777" w:rsidR="0085767D" w:rsidRPr="00111248" w:rsidRDefault="0085767D" w:rsidP="00934697">
            <w:pPr>
              <w:pStyle w:val="af6"/>
              <w:rPr>
                <w:lang w:val="ru-RU" w:eastAsia="ru-RU"/>
              </w:rPr>
            </w:pPr>
          </w:p>
          <w:p w14:paraId="6F51F98A" w14:textId="77777777" w:rsidR="0085767D" w:rsidRPr="00111248" w:rsidRDefault="0085767D" w:rsidP="00934697">
            <w:pPr>
              <w:pStyle w:val="af6"/>
              <w:rPr>
                <w:lang w:val="ru-RU" w:eastAsia="ru-RU"/>
              </w:rPr>
            </w:pPr>
          </w:p>
          <w:p w14:paraId="2A192375" w14:textId="77777777" w:rsidR="0085767D" w:rsidRPr="00111248" w:rsidRDefault="0085767D" w:rsidP="00934697">
            <w:pPr>
              <w:pStyle w:val="af6"/>
              <w:rPr>
                <w:lang w:val="ru-RU" w:eastAsia="ru-RU"/>
              </w:rPr>
            </w:pPr>
          </w:p>
          <w:p w14:paraId="2BF9338E" w14:textId="77777777" w:rsidR="0085767D" w:rsidRPr="00111248" w:rsidRDefault="0085767D" w:rsidP="00934697">
            <w:pPr>
              <w:pStyle w:val="af6"/>
              <w:rPr>
                <w:lang w:val="ru-RU" w:eastAsia="ru-RU"/>
              </w:rPr>
            </w:pPr>
          </w:p>
          <w:p w14:paraId="1354EAD2" w14:textId="77777777" w:rsidR="0085767D" w:rsidRPr="00111248" w:rsidRDefault="0085767D" w:rsidP="00934697">
            <w:pPr>
              <w:pStyle w:val="af6"/>
              <w:rPr>
                <w:lang w:val="ru-RU" w:eastAsia="ru-RU"/>
              </w:rPr>
            </w:pPr>
          </w:p>
          <w:p w14:paraId="7C44F289" w14:textId="77777777" w:rsidR="0085767D" w:rsidRPr="00111248" w:rsidRDefault="0085767D" w:rsidP="00934697">
            <w:pPr>
              <w:pStyle w:val="af6"/>
              <w:rPr>
                <w:lang w:val="ru-RU" w:eastAsia="ru-RU"/>
              </w:rPr>
            </w:pPr>
          </w:p>
          <w:p w14:paraId="784742FD" w14:textId="77777777" w:rsidR="0085767D" w:rsidRPr="00111248" w:rsidRDefault="0085767D" w:rsidP="00934697">
            <w:pPr>
              <w:pStyle w:val="af6"/>
              <w:rPr>
                <w:lang w:val="ru-RU" w:eastAsia="ru-RU"/>
              </w:rPr>
            </w:pPr>
          </w:p>
          <w:p w14:paraId="14B275A1" w14:textId="2C276035" w:rsidR="00934697" w:rsidRPr="009B7C47" w:rsidRDefault="00934697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lastRenderedPageBreak/>
              <w:t xml:space="preserve">ГОСТ </w:t>
            </w:r>
            <w:r w:rsidR="0085767D" w:rsidRPr="009B7C47">
              <w:rPr>
                <w:sz w:val="22"/>
                <w:szCs w:val="22"/>
              </w:rPr>
              <w:t>23735–2014</w:t>
            </w:r>
          </w:p>
          <w:p w14:paraId="1D57611B" w14:textId="1B0B64A1" w:rsidR="00934697" w:rsidRPr="009B7C47" w:rsidRDefault="00934697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2318</w:t>
            </w:r>
            <w:r w:rsidR="00F1372A" w:rsidRPr="009B7C47">
              <w:rPr>
                <w:sz w:val="22"/>
                <w:szCs w:val="22"/>
              </w:rPr>
              <w:t>-2013</w:t>
            </w:r>
          </w:p>
          <w:p w14:paraId="3C350474" w14:textId="64877E48" w:rsidR="00934697" w:rsidRPr="009B7C47" w:rsidRDefault="00934697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8267</w:t>
            </w:r>
            <w:r w:rsidR="00F1372A" w:rsidRPr="009B7C47">
              <w:rPr>
                <w:sz w:val="22"/>
                <w:szCs w:val="22"/>
              </w:rPr>
              <w:t>-93</w:t>
            </w:r>
          </w:p>
          <w:p w14:paraId="203DA1D9" w14:textId="58F8A018" w:rsidR="00934697" w:rsidRPr="009B7C47" w:rsidRDefault="00934697" w:rsidP="0093469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69" w:type="dxa"/>
          </w:tcPr>
          <w:p w14:paraId="426D0E6E" w14:textId="77777777" w:rsidR="00934697" w:rsidRPr="009B7C47" w:rsidRDefault="00934697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lastRenderedPageBreak/>
              <w:t xml:space="preserve">СТБ 2318-2013 </w:t>
            </w:r>
          </w:p>
          <w:p w14:paraId="6CCF5C70" w14:textId="77777777" w:rsidR="00934697" w:rsidRPr="009B7C47" w:rsidRDefault="00934697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п. 5.8</w:t>
            </w:r>
          </w:p>
          <w:p w14:paraId="6A1A23A7" w14:textId="77777777" w:rsidR="00934697" w:rsidRPr="009B7C47" w:rsidRDefault="00934697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ГОСТ 8269.0-97 </w:t>
            </w:r>
          </w:p>
          <w:p w14:paraId="7776D766" w14:textId="6DBFF6D7" w:rsidR="00934697" w:rsidRPr="009B7C47" w:rsidRDefault="00934697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п. 4.2</w:t>
            </w:r>
          </w:p>
        </w:tc>
      </w:tr>
      <w:tr w:rsidR="00934697" w:rsidRPr="009B7C47" w14:paraId="1A55A147" w14:textId="77777777" w:rsidTr="001A3636">
        <w:trPr>
          <w:trHeight w:val="266"/>
        </w:trPr>
        <w:tc>
          <w:tcPr>
            <w:tcW w:w="570" w:type="dxa"/>
          </w:tcPr>
          <w:p w14:paraId="7B2CA0AC" w14:textId="59D35C8C" w:rsidR="00934697" w:rsidRPr="009B7C47" w:rsidRDefault="00CD6F40" w:rsidP="00CC4C1A">
            <w:pPr>
              <w:pStyle w:val="af6"/>
              <w:ind w:left="-113"/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  <w:r w:rsidR="00934697" w:rsidRPr="009B7C47">
              <w:rPr>
                <w:lang w:val="ru-RU"/>
              </w:rPr>
              <w:t>.2</w:t>
            </w:r>
          </w:p>
          <w:p w14:paraId="15FB6F3B" w14:textId="112C4E66" w:rsidR="00934697" w:rsidRPr="009B7C47" w:rsidRDefault="00934697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***</w:t>
            </w:r>
          </w:p>
        </w:tc>
        <w:tc>
          <w:tcPr>
            <w:tcW w:w="1840" w:type="dxa"/>
            <w:vMerge/>
          </w:tcPr>
          <w:p w14:paraId="69E6EA45" w14:textId="2F65B3DA" w:rsidR="00934697" w:rsidRPr="009B7C47" w:rsidRDefault="00934697" w:rsidP="00934697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57B67727" w14:textId="77777777" w:rsidR="00AD0149" w:rsidRPr="009B7C47" w:rsidRDefault="00934697" w:rsidP="00934697">
            <w:pPr>
              <w:pStyle w:val="af6"/>
              <w:ind w:right="-111"/>
            </w:pPr>
            <w:r w:rsidRPr="009B7C47">
              <w:t>08.12</w:t>
            </w:r>
          </w:p>
          <w:p w14:paraId="1B190F92" w14:textId="1884ACC5" w:rsidR="00934697" w:rsidRPr="009B7C47" w:rsidRDefault="00AD0149" w:rsidP="00934697">
            <w:pPr>
              <w:pStyle w:val="af6"/>
              <w:ind w:right="-111"/>
              <w:rPr>
                <w:smallCaps/>
              </w:rPr>
            </w:pPr>
            <w:r w:rsidRPr="009B7C47">
              <w:rPr>
                <w:lang w:val="ru-RU"/>
              </w:rPr>
              <w:t>08.99</w:t>
            </w:r>
            <w:r w:rsidR="00934697" w:rsidRPr="009B7C47">
              <w:t>/</w:t>
            </w:r>
          </w:p>
          <w:p w14:paraId="5AB64FFA" w14:textId="2B770784" w:rsidR="00934697" w:rsidRPr="009B7C47" w:rsidRDefault="00934697" w:rsidP="00934697">
            <w:pPr>
              <w:spacing w:before="20" w:after="20"/>
              <w:ind w:left="-57" w:right="-111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</w:tcPr>
          <w:p w14:paraId="1F270DC7" w14:textId="106824A1" w:rsidR="00934697" w:rsidRPr="009B7C47" w:rsidRDefault="00934697" w:rsidP="0093469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Зерновой состав</w:t>
            </w:r>
          </w:p>
        </w:tc>
        <w:tc>
          <w:tcPr>
            <w:tcW w:w="1984" w:type="dxa"/>
            <w:vMerge/>
          </w:tcPr>
          <w:p w14:paraId="38484A9C" w14:textId="603A2E28" w:rsidR="00934697" w:rsidRPr="009B7C47" w:rsidRDefault="00934697" w:rsidP="0093469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9" w:type="dxa"/>
          </w:tcPr>
          <w:p w14:paraId="484C0A2C" w14:textId="77777777" w:rsidR="00934697" w:rsidRPr="009B7C47" w:rsidRDefault="00934697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СТБ 2318-2013 </w:t>
            </w:r>
          </w:p>
          <w:p w14:paraId="282F16F9" w14:textId="77777777" w:rsidR="00934697" w:rsidRPr="009B7C47" w:rsidRDefault="00934697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п. 6.2</w:t>
            </w:r>
          </w:p>
          <w:p w14:paraId="319111E5" w14:textId="77777777" w:rsidR="00934697" w:rsidRPr="009B7C47" w:rsidRDefault="00934697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8269.0-97</w:t>
            </w:r>
          </w:p>
          <w:p w14:paraId="256843F4" w14:textId="77777777" w:rsidR="00934697" w:rsidRPr="009B7C47" w:rsidRDefault="00934697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п. 4.3</w:t>
            </w:r>
          </w:p>
          <w:p w14:paraId="486308CE" w14:textId="2C039F3D" w:rsidR="00934697" w:rsidRPr="009B7C47" w:rsidRDefault="00934697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8735-88 п. 3</w:t>
            </w:r>
          </w:p>
        </w:tc>
      </w:tr>
      <w:tr w:rsidR="00934697" w:rsidRPr="009B7C47" w14:paraId="538EE5B9" w14:textId="77777777" w:rsidTr="001A3636">
        <w:trPr>
          <w:trHeight w:val="266"/>
        </w:trPr>
        <w:tc>
          <w:tcPr>
            <w:tcW w:w="570" w:type="dxa"/>
          </w:tcPr>
          <w:p w14:paraId="2B2137B9" w14:textId="31DFE3AA" w:rsidR="007D6854" w:rsidRPr="009B7C47" w:rsidRDefault="00CD6F40" w:rsidP="00CC4C1A">
            <w:pPr>
              <w:pStyle w:val="af6"/>
              <w:ind w:left="-113"/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  <w:r w:rsidR="00934697" w:rsidRPr="009B7C47">
              <w:rPr>
                <w:lang w:val="ru-RU"/>
              </w:rPr>
              <w:t>.3</w:t>
            </w:r>
          </w:p>
          <w:p w14:paraId="6218DD7C" w14:textId="2EA5D676" w:rsidR="00934697" w:rsidRPr="009B7C47" w:rsidRDefault="00934697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vMerge/>
          </w:tcPr>
          <w:p w14:paraId="6EF5BCD4" w14:textId="3AE6ECBA" w:rsidR="00934697" w:rsidRPr="009B7C47" w:rsidRDefault="00934697" w:rsidP="00934697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477D7C16" w14:textId="77777777" w:rsidR="00AD0149" w:rsidRPr="009B7C47" w:rsidRDefault="00934697" w:rsidP="00934697">
            <w:pPr>
              <w:pStyle w:val="af6"/>
              <w:ind w:right="-111"/>
            </w:pPr>
            <w:r w:rsidRPr="009B7C47">
              <w:t>08.12</w:t>
            </w:r>
          </w:p>
          <w:p w14:paraId="0C05873D" w14:textId="3CE28875" w:rsidR="00934697" w:rsidRPr="009B7C47" w:rsidRDefault="00AD0149" w:rsidP="00934697">
            <w:pPr>
              <w:pStyle w:val="af6"/>
              <w:ind w:right="-111"/>
              <w:rPr>
                <w:smallCaps/>
              </w:rPr>
            </w:pPr>
            <w:r w:rsidRPr="009B7C47">
              <w:rPr>
                <w:lang w:val="ru-RU"/>
              </w:rPr>
              <w:t>08.99</w:t>
            </w:r>
            <w:r w:rsidR="00934697" w:rsidRPr="009B7C47">
              <w:t>/</w:t>
            </w:r>
          </w:p>
          <w:p w14:paraId="645A0899" w14:textId="4B21DE71" w:rsidR="00934697" w:rsidRPr="009B7C47" w:rsidRDefault="00934697" w:rsidP="00934697">
            <w:pPr>
              <w:spacing w:before="20" w:after="20"/>
              <w:ind w:left="-57" w:right="-111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</w:tcPr>
          <w:p w14:paraId="6D08D1E3" w14:textId="6D5F6020" w:rsidR="00934697" w:rsidRPr="009B7C47" w:rsidRDefault="00934697" w:rsidP="0093469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Влажность</w:t>
            </w:r>
          </w:p>
        </w:tc>
        <w:tc>
          <w:tcPr>
            <w:tcW w:w="1984" w:type="dxa"/>
            <w:vMerge/>
          </w:tcPr>
          <w:p w14:paraId="0668D86C" w14:textId="057ABA77" w:rsidR="00934697" w:rsidRPr="009B7C47" w:rsidRDefault="00934697" w:rsidP="0093469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9" w:type="dxa"/>
          </w:tcPr>
          <w:p w14:paraId="10B13D6B" w14:textId="77777777" w:rsidR="00934697" w:rsidRPr="009B7C47" w:rsidRDefault="00934697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2318-2013 п. 6.1</w:t>
            </w:r>
          </w:p>
          <w:p w14:paraId="7A8DEE56" w14:textId="77777777" w:rsidR="00934697" w:rsidRPr="009B7C47" w:rsidRDefault="00934697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ГОСТ 8269.0-97 </w:t>
            </w:r>
          </w:p>
          <w:p w14:paraId="31FD497C" w14:textId="77777777" w:rsidR="00934697" w:rsidRPr="009B7C47" w:rsidRDefault="00934697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п. 4.19</w:t>
            </w:r>
          </w:p>
          <w:p w14:paraId="7F434A86" w14:textId="5CF8F7C8" w:rsidR="00934697" w:rsidRPr="009B7C47" w:rsidRDefault="00934697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8735-88 п. 10</w:t>
            </w:r>
          </w:p>
        </w:tc>
      </w:tr>
      <w:tr w:rsidR="00934697" w:rsidRPr="009B7C47" w14:paraId="380FF435" w14:textId="77777777" w:rsidTr="001A3636">
        <w:trPr>
          <w:trHeight w:val="266"/>
        </w:trPr>
        <w:tc>
          <w:tcPr>
            <w:tcW w:w="570" w:type="dxa"/>
          </w:tcPr>
          <w:p w14:paraId="6730F7DA" w14:textId="797FD8B7" w:rsidR="007D6854" w:rsidRPr="009B7C47" w:rsidRDefault="00CD6F40" w:rsidP="00CC4C1A">
            <w:pPr>
              <w:pStyle w:val="af6"/>
              <w:ind w:left="-113"/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  <w:r w:rsidR="00934697" w:rsidRPr="009B7C47">
              <w:rPr>
                <w:lang w:val="ru-RU"/>
              </w:rPr>
              <w:t>.4</w:t>
            </w:r>
          </w:p>
          <w:p w14:paraId="3C24DF1C" w14:textId="3463794B" w:rsidR="00934697" w:rsidRPr="009B7C47" w:rsidRDefault="00934697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vMerge/>
          </w:tcPr>
          <w:p w14:paraId="6D8FF6CE" w14:textId="5A704830" w:rsidR="00934697" w:rsidRPr="009B7C47" w:rsidRDefault="00934697" w:rsidP="00934697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78A749A9" w14:textId="77777777" w:rsidR="00AD0149" w:rsidRPr="009B7C47" w:rsidRDefault="00934697" w:rsidP="00934697">
            <w:pPr>
              <w:pStyle w:val="af6"/>
              <w:ind w:right="-111"/>
            </w:pPr>
            <w:r w:rsidRPr="009B7C47">
              <w:t>08.12</w:t>
            </w:r>
          </w:p>
          <w:p w14:paraId="32012B7B" w14:textId="496EEDA2" w:rsidR="00934697" w:rsidRPr="009B7C47" w:rsidRDefault="00AD0149" w:rsidP="00934697">
            <w:pPr>
              <w:pStyle w:val="af6"/>
              <w:ind w:right="-111"/>
              <w:rPr>
                <w:smallCaps/>
              </w:rPr>
            </w:pPr>
            <w:r w:rsidRPr="009B7C47">
              <w:rPr>
                <w:lang w:val="ru-RU"/>
              </w:rPr>
              <w:t>08.99</w:t>
            </w:r>
            <w:r w:rsidR="00934697" w:rsidRPr="009B7C47">
              <w:t>/</w:t>
            </w:r>
          </w:p>
          <w:p w14:paraId="46FC4189" w14:textId="71EDCF8B" w:rsidR="00934697" w:rsidRPr="009B7C47" w:rsidRDefault="00934697" w:rsidP="00934697">
            <w:pPr>
              <w:spacing w:before="20" w:after="20"/>
              <w:ind w:left="-57" w:right="-111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</w:tcPr>
          <w:p w14:paraId="566AF29E" w14:textId="4B3FFABC" w:rsidR="00934697" w:rsidRPr="009B7C47" w:rsidRDefault="00934697" w:rsidP="0093469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Содержание глины в комках</w:t>
            </w:r>
          </w:p>
        </w:tc>
        <w:tc>
          <w:tcPr>
            <w:tcW w:w="1984" w:type="dxa"/>
            <w:vMerge/>
          </w:tcPr>
          <w:p w14:paraId="5FEA8D09" w14:textId="7B86A79A" w:rsidR="00934697" w:rsidRPr="009B7C47" w:rsidRDefault="00934697" w:rsidP="0093469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9" w:type="dxa"/>
          </w:tcPr>
          <w:p w14:paraId="6D05236B" w14:textId="77777777" w:rsidR="00934697" w:rsidRPr="009B7C47" w:rsidRDefault="00934697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СТБ 2318-2013 </w:t>
            </w:r>
          </w:p>
          <w:p w14:paraId="792CA193" w14:textId="77777777" w:rsidR="00934697" w:rsidRPr="009B7C47" w:rsidRDefault="00934697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п. 6.8</w:t>
            </w:r>
          </w:p>
          <w:p w14:paraId="403F7F36" w14:textId="77777777" w:rsidR="00934697" w:rsidRPr="009B7C47" w:rsidRDefault="00934697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ГОСТ 8269.0-97 </w:t>
            </w:r>
          </w:p>
          <w:p w14:paraId="5F00095E" w14:textId="77777777" w:rsidR="00934697" w:rsidRPr="009B7C47" w:rsidRDefault="00934697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п. 4.6</w:t>
            </w:r>
          </w:p>
          <w:p w14:paraId="443172DA" w14:textId="1F743151" w:rsidR="00934697" w:rsidRPr="009B7C47" w:rsidRDefault="00934697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8735-88 п. 4</w:t>
            </w:r>
          </w:p>
        </w:tc>
      </w:tr>
      <w:tr w:rsidR="00934697" w:rsidRPr="009B7C47" w14:paraId="0EBC2BD7" w14:textId="77777777" w:rsidTr="001A3636">
        <w:trPr>
          <w:trHeight w:val="266"/>
        </w:trPr>
        <w:tc>
          <w:tcPr>
            <w:tcW w:w="570" w:type="dxa"/>
          </w:tcPr>
          <w:p w14:paraId="356999AB" w14:textId="6821660B" w:rsidR="007D6854" w:rsidRPr="009B7C47" w:rsidRDefault="00CD6F40" w:rsidP="00CC4C1A">
            <w:pPr>
              <w:pStyle w:val="af6"/>
              <w:ind w:left="-113"/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  <w:r w:rsidR="00934697" w:rsidRPr="009B7C47">
              <w:rPr>
                <w:lang w:val="ru-RU"/>
              </w:rPr>
              <w:t>.5</w:t>
            </w:r>
          </w:p>
          <w:p w14:paraId="57185504" w14:textId="5CA15C95" w:rsidR="00934697" w:rsidRPr="009B7C47" w:rsidRDefault="00934697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vMerge/>
          </w:tcPr>
          <w:p w14:paraId="5B826A65" w14:textId="2E390EB6" w:rsidR="00934697" w:rsidRPr="009B7C47" w:rsidRDefault="00934697" w:rsidP="00934697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19B3844D" w14:textId="16CA4E08" w:rsidR="00934697" w:rsidRPr="009B7C47" w:rsidRDefault="00934697" w:rsidP="00934697">
            <w:pPr>
              <w:pStyle w:val="af6"/>
              <w:ind w:right="-111"/>
            </w:pPr>
            <w:r w:rsidRPr="009B7C47">
              <w:t>08.</w:t>
            </w:r>
            <w:r w:rsidR="00AD0149" w:rsidRPr="009B7C47">
              <w:rPr>
                <w:lang w:val="ru-RU"/>
              </w:rPr>
              <w:t>99</w:t>
            </w:r>
            <w:r w:rsidRPr="009B7C47">
              <w:t>/</w:t>
            </w:r>
          </w:p>
          <w:p w14:paraId="35388CC5" w14:textId="16E73F50" w:rsidR="00934697" w:rsidRPr="009B7C47" w:rsidRDefault="00934697" w:rsidP="00934697">
            <w:pPr>
              <w:spacing w:before="20" w:after="20"/>
              <w:ind w:left="-57" w:right="-111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</w:tcPr>
          <w:p w14:paraId="557D2081" w14:textId="4074A286" w:rsidR="00934697" w:rsidRPr="009B7C47" w:rsidRDefault="00934697" w:rsidP="0093469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Средняя плотность и пористость щебня (гравия)</w:t>
            </w:r>
          </w:p>
        </w:tc>
        <w:tc>
          <w:tcPr>
            <w:tcW w:w="1984" w:type="dxa"/>
            <w:vMerge/>
          </w:tcPr>
          <w:p w14:paraId="3C54E4E2" w14:textId="75F8197A" w:rsidR="00934697" w:rsidRPr="009B7C47" w:rsidRDefault="00934697" w:rsidP="0093469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9" w:type="dxa"/>
          </w:tcPr>
          <w:p w14:paraId="3179ABE1" w14:textId="77777777" w:rsidR="00934697" w:rsidRPr="009B7C47" w:rsidRDefault="00934697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ГОСТ 8269.0-97 </w:t>
            </w:r>
          </w:p>
          <w:p w14:paraId="1FDD7AC9" w14:textId="23C3929C" w:rsidR="00934697" w:rsidRPr="009B7C47" w:rsidRDefault="00934697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п. 4.16</w:t>
            </w:r>
          </w:p>
        </w:tc>
      </w:tr>
      <w:tr w:rsidR="00934697" w:rsidRPr="009B7C47" w14:paraId="71228F5C" w14:textId="77777777" w:rsidTr="001A3636">
        <w:trPr>
          <w:trHeight w:val="266"/>
        </w:trPr>
        <w:tc>
          <w:tcPr>
            <w:tcW w:w="570" w:type="dxa"/>
          </w:tcPr>
          <w:p w14:paraId="3B58E108" w14:textId="1F2A8A5E" w:rsidR="007D6854" w:rsidRPr="009B7C47" w:rsidRDefault="00CD6F40" w:rsidP="00CC4C1A">
            <w:pPr>
              <w:pStyle w:val="af6"/>
              <w:ind w:left="-113"/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  <w:r w:rsidR="00934697" w:rsidRPr="009B7C47">
              <w:rPr>
                <w:lang w:val="ru-RU"/>
              </w:rPr>
              <w:t>.6</w:t>
            </w:r>
          </w:p>
          <w:p w14:paraId="63EAA122" w14:textId="2F391149" w:rsidR="00934697" w:rsidRPr="009B7C47" w:rsidRDefault="00934697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vMerge/>
          </w:tcPr>
          <w:p w14:paraId="3B3480E0" w14:textId="41C32F2D" w:rsidR="00934697" w:rsidRPr="009B7C47" w:rsidRDefault="00934697" w:rsidP="00934697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521495D9" w14:textId="7E51ABB6" w:rsidR="00934697" w:rsidRPr="009B7C47" w:rsidRDefault="00934697" w:rsidP="00934697">
            <w:pPr>
              <w:pStyle w:val="af6"/>
              <w:ind w:right="-111"/>
              <w:rPr>
                <w:smallCaps/>
              </w:rPr>
            </w:pPr>
            <w:r w:rsidRPr="009B7C47">
              <w:t>08.</w:t>
            </w:r>
            <w:r w:rsidR="00AD0149" w:rsidRPr="009B7C47">
              <w:rPr>
                <w:lang w:val="ru-RU"/>
              </w:rPr>
              <w:t>99</w:t>
            </w:r>
            <w:r w:rsidRPr="009B7C47">
              <w:t>/</w:t>
            </w:r>
          </w:p>
          <w:p w14:paraId="6840DDF3" w14:textId="7AC58A28" w:rsidR="00934697" w:rsidRPr="009B7C47" w:rsidRDefault="00934697" w:rsidP="00934697">
            <w:pPr>
              <w:spacing w:before="20" w:after="20"/>
              <w:ind w:left="-57" w:right="-111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</w:tcPr>
          <w:p w14:paraId="1B8FA58C" w14:textId="0752290E" w:rsidR="00934697" w:rsidRPr="009B7C47" w:rsidRDefault="00934697" w:rsidP="0093469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Содержание зерен пластинчатой (лещадной) и игловатой формы</w:t>
            </w:r>
          </w:p>
        </w:tc>
        <w:tc>
          <w:tcPr>
            <w:tcW w:w="1984" w:type="dxa"/>
            <w:vMerge/>
          </w:tcPr>
          <w:p w14:paraId="70CE9F68" w14:textId="5C8FBE28" w:rsidR="00934697" w:rsidRPr="009B7C47" w:rsidRDefault="00934697" w:rsidP="0093469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9" w:type="dxa"/>
          </w:tcPr>
          <w:p w14:paraId="383E00D0" w14:textId="77777777" w:rsidR="00934697" w:rsidRPr="009B7C47" w:rsidRDefault="00934697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ГОСТ 8269.0-97 </w:t>
            </w:r>
          </w:p>
          <w:p w14:paraId="3DB1FD62" w14:textId="77777777" w:rsidR="00934697" w:rsidRPr="009B7C47" w:rsidRDefault="00934697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п. 4.7</w:t>
            </w:r>
          </w:p>
          <w:p w14:paraId="70527FED" w14:textId="77777777" w:rsidR="00934697" w:rsidRPr="009B7C47" w:rsidRDefault="00934697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СТБ 2318-2013 </w:t>
            </w:r>
          </w:p>
          <w:p w14:paraId="41C657C9" w14:textId="28029372" w:rsidR="00934697" w:rsidRPr="009B7C47" w:rsidRDefault="00934697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п. 6.1</w:t>
            </w:r>
          </w:p>
        </w:tc>
      </w:tr>
      <w:tr w:rsidR="00934697" w:rsidRPr="009B7C47" w14:paraId="65663B2C" w14:textId="77777777" w:rsidTr="001A3636">
        <w:trPr>
          <w:trHeight w:val="266"/>
        </w:trPr>
        <w:tc>
          <w:tcPr>
            <w:tcW w:w="570" w:type="dxa"/>
          </w:tcPr>
          <w:p w14:paraId="18FA6CB1" w14:textId="46626F40" w:rsidR="007D6854" w:rsidRPr="009B7C47" w:rsidRDefault="00CD6F40" w:rsidP="00CC4C1A">
            <w:pPr>
              <w:pStyle w:val="af6"/>
              <w:ind w:left="-113"/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  <w:r w:rsidR="00934697" w:rsidRPr="009B7C47">
              <w:rPr>
                <w:lang w:val="ru-RU"/>
              </w:rPr>
              <w:t>.7</w:t>
            </w:r>
          </w:p>
          <w:p w14:paraId="55E2B85A" w14:textId="5BBDBCA2" w:rsidR="00934697" w:rsidRPr="009B7C47" w:rsidRDefault="00934697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vMerge/>
          </w:tcPr>
          <w:p w14:paraId="75C73F51" w14:textId="4ACF2270" w:rsidR="00934697" w:rsidRPr="009B7C47" w:rsidRDefault="00934697" w:rsidP="00934697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3E5BD830" w14:textId="0E3F3E51" w:rsidR="00934697" w:rsidRPr="009B7C47" w:rsidRDefault="00934697" w:rsidP="00934697">
            <w:pPr>
              <w:pStyle w:val="af6"/>
              <w:ind w:right="-111"/>
              <w:rPr>
                <w:smallCaps/>
              </w:rPr>
            </w:pPr>
            <w:r w:rsidRPr="009B7C47">
              <w:t>08.</w:t>
            </w:r>
            <w:r w:rsidR="00AD0149" w:rsidRPr="009B7C47">
              <w:rPr>
                <w:lang w:val="ru-RU"/>
              </w:rPr>
              <w:t>99</w:t>
            </w:r>
            <w:r w:rsidRPr="009B7C47">
              <w:t>/</w:t>
            </w:r>
          </w:p>
          <w:p w14:paraId="77D4F278" w14:textId="46F64B53" w:rsidR="00934697" w:rsidRPr="009B7C47" w:rsidRDefault="00934697" w:rsidP="00934697">
            <w:pPr>
              <w:spacing w:before="20" w:after="20"/>
              <w:ind w:left="-57" w:right="-111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</w:t>
            </w:r>
            <w:r w:rsidR="00AD0149" w:rsidRPr="009B7C47">
              <w:rPr>
                <w:sz w:val="22"/>
                <w:szCs w:val="22"/>
              </w:rPr>
              <w:t>121</w:t>
            </w:r>
          </w:p>
        </w:tc>
        <w:tc>
          <w:tcPr>
            <w:tcW w:w="2552" w:type="dxa"/>
          </w:tcPr>
          <w:p w14:paraId="3F66E319" w14:textId="54FE0A57" w:rsidR="00934697" w:rsidRPr="009B7C47" w:rsidRDefault="00934697" w:rsidP="0093469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Дробимость щебня (гравия)</w:t>
            </w:r>
          </w:p>
        </w:tc>
        <w:tc>
          <w:tcPr>
            <w:tcW w:w="1984" w:type="dxa"/>
            <w:vMerge/>
          </w:tcPr>
          <w:p w14:paraId="69231982" w14:textId="39EA0897" w:rsidR="00934697" w:rsidRPr="009B7C47" w:rsidRDefault="00934697" w:rsidP="0093469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9" w:type="dxa"/>
          </w:tcPr>
          <w:p w14:paraId="6202E40B" w14:textId="77777777" w:rsidR="00934697" w:rsidRPr="009B7C47" w:rsidRDefault="00934697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СТБ 2318-2013 </w:t>
            </w:r>
          </w:p>
          <w:p w14:paraId="23F37628" w14:textId="77777777" w:rsidR="00934697" w:rsidRPr="009B7C47" w:rsidRDefault="00934697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п. 6.1</w:t>
            </w:r>
          </w:p>
          <w:p w14:paraId="4E088F2F" w14:textId="77777777" w:rsidR="00934697" w:rsidRPr="009B7C47" w:rsidRDefault="00934697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ГОСТ 8269.0-97 </w:t>
            </w:r>
          </w:p>
          <w:p w14:paraId="029691DB" w14:textId="3969CFD2" w:rsidR="00934697" w:rsidRPr="009B7C47" w:rsidRDefault="00934697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п. 4.8</w:t>
            </w:r>
          </w:p>
        </w:tc>
      </w:tr>
      <w:tr w:rsidR="00934697" w:rsidRPr="009B7C47" w14:paraId="2AFE1F3D" w14:textId="77777777" w:rsidTr="001A3636">
        <w:trPr>
          <w:trHeight w:val="266"/>
        </w:trPr>
        <w:tc>
          <w:tcPr>
            <w:tcW w:w="570" w:type="dxa"/>
          </w:tcPr>
          <w:p w14:paraId="61C190D8" w14:textId="07D790EB" w:rsidR="007D6854" w:rsidRPr="009B7C47" w:rsidRDefault="00CD6F40" w:rsidP="00CC4C1A">
            <w:pPr>
              <w:pStyle w:val="af6"/>
              <w:ind w:left="-113"/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  <w:r w:rsidR="00934697" w:rsidRPr="009B7C47">
              <w:rPr>
                <w:lang w:val="ru-RU"/>
              </w:rPr>
              <w:t>.8</w:t>
            </w:r>
          </w:p>
          <w:p w14:paraId="0CB61D53" w14:textId="5A2893F9" w:rsidR="00934697" w:rsidRPr="009B7C47" w:rsidRDefault="00934697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vMerge/>
          </w:tcPr>
          <w:p w14:paraId="418FAA15" w14:textId="3002DDA5" w:rsidR="00934697" w:rsidRPr="009B7C47" w:rsidRDefault="00934697" w:rsidP="00934697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6F4C2680" w14:textId="3287B065" w:rsidR="00934697" w:rsidRPr="009B7C47" w:rsidRDefault="00934697" w:rsidP="00934697">
            <w:pPr>
              <w:pStyle w:val="af6"/>
              <w:ind w:right="-111"/>
              <w:rPr>
                <w:smallCaps/>
              </w:rPr>
            </w:pPr>
            <w:r w:rsidRPr="009B7C47">
              <w:t>08.</w:t>
            </w:r>
            <w:r w:rsidR="00AD0149" w:rsidRPr="009B7C47">
              <w:rPr>
                <w:lang w:val="ru-RU"/>
              </w:rPr>
              <w:t>99</w:t>
            </w:r>
            <w:r w:rsidRPr="009B7C47">
              <w:t>/</w:t>
            </w:r>
          </w:p>
          <w:p w14:paraId="3F7CB28F" w14:textId="576DE912" w:rsidR="00934697" w:rsidRPr="009B7C47" w:rsidRDefault="00934697" w:rsidP="00934697">
            <w:pPr>
              <w:spacing w:before="20" w:after="20"/>
              <w:ind w:left="-57" w:right="-111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</w:tcPr>
          <w:p w14:paraId="2DDAE401" w14:textId="2E933906" w:rsidR="00934697" w:rsidRPr="009B7C47" w:rsidRDefault="00934697" w:rsidP="0093469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Содержания зерен слабых пород</w:t>
            </w:r>
          </w:p>
        </w:tc>
        <w:tc>
          <w:tcPr>
            <w:tcW w:w="1984" w:type="dxa"/>
            <w:vMerge/>
          </w:tcPr>
          <w:p w14:paraId="4169BBDA" w14:textId="43B17867" w:rsidR="00934697" w:rsidRPr="009B7C47" w:rsidRDefault="00934697" w:rsidP="0093469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9" w:type="dxa"/>
          </w:tcPr>
          <w:p w14:paraId="32382969" w14:textId="77777777" w:rsidR="00934697" w:rsidRPr="009B7C47" w:rsidRDefault="00934697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ГОСТ 8269.0-97 </w:t>
            </w:r>
          </w:p>
          <w:p w14:paraId="10586A99" w14:textId="2F996D46" w:rsidR="00934697" w:rsidRPr="009B7C47" w:rsidRDefault="00934697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п. 4.9</w:t>
            </w:r>
          </w:p>
        </w:tc>
      </w:tr>
      <w:tr w:rsidR="00934697" w:rsidRPr="009B7C47" w14:paraId="553FCA2A" w14:textId="77777777" w:rsidTr="001A3636">
        <w:trPr>
          <w:trHeight w:val="266"/>
        </w:trPr>
        <w:tc>
          <w:tcPr>
            <w:tcW w:w="570" w:type="dxa"/>
          </w:tcPr>
          <w:p w14:paraId="4D224234" w14:textId="56574333" w:rsidR="007D6854" w:rsidRPr="009B7C47" w:rsidRDefault="00CD6F40" w:rsidP="00F8047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  <w:r w:rsidR="00934697" w:rsidRPr="009B7C47">
              <w:rPr>
                <w:lang w:val="ru-RU"/>
              </w:rPr>
              <w:t>.9</w:t>
            </w:r>
          </w:p>
          <w:p w14:paraId="72012EB7" w14:textId="59DEA30E" w:rsidR="00934697" w:rsidRPr="009B7C47" w:rsidRDefault="00934697" w:rsidP="00F8047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vMerge/>
          </w:tcPr>
          <w:p w14:paraId="326A0E3B" w14:textId="7E6F6437" w:rsidR="00934697" w:rsidRPr="009B7C47" w:rsidRDefault="00934697" w:rsidP="00934697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4CFBEF2D" w14:textId="5C15FBF3" w:rsidR="00934697" w:rsidRPr="009B7C47" w:rsidRDefault="00934697" w:rsidP="00934697">
            <w:pPr>
              <w:pStyle w:val="af6"/>
              <w:ind w:right="-111"/>
              <w:rPr>
                <w:smallCaps/>
              </w:rPr>
            </w:pPr>
            <w:r w:rsidRPr="009B7C47">
              <w:t>08.</w:t>
            </w:r>
            <w:r w:rsidR="00AD0149" w:rsidRPr="009B7C47">
              <w:rPr>
                <w:lang w:val="ru-RU"/>
              </w:rPr>
              <w:t>99</w:t>
            </w:r>
            <w:r w:rsidRPr="009B7C47">
              <w:t>/</w:t>
            </w:r>
          </w:p>
          <w:p w14:paraId="29B0A8B4" w14:textId="2540CD1A" w:rsidR="00934697" w:rsidRPr="009B7C47" w:rsidRDefault="00AD0149" w:rsidP="00934697">
            <w:pPr>
              <w:spacing w:before="20" w:after="20"/>
              <w:ind w:left="-57" w:right="-111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26.080</w:t>
            </w:r>
          </w:p>
        </w:tc>
        <w:tc>
          <w:tcPr>
            <w:tcW w:w="2552" w:type="dxa"/>
          </w:tcPr>
          <w:p w14:paraId="7944CEDD" w14:textId="1D909044" w:rsidR="00934697" w:rsidRPr="009B7C47" w:rsidRDefault="00934697" w:rsidP="0093469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1984" w:type="dxa"/>
            <w:vMerge/>
          </w:tcPr>
          <w:p w14:paraId="5FC0ED71" w14:textId="34BB33B9" w:rsidR="00934697" w:rsidRPr="009B7C47" w:rsidRDefault="00934697" w:rsidP="0093469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9" w:type="dxa"/>
          </w:tcPr>
          <w:p w14:paraId="5ED076BE" w14:textId="77777777" w:rsidR="00934697" w:rsidRPr="009B7C47" w:rsidRDefault="00934697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ГОСТ 8269.0-97 </w:t>
            </w:r>
          </w:p>
          <w:p w14:paraId="0761FD51" w14:textId="7E682D6A" w:rsidR="00934697" w:rsidRPr="009B7C47" w:rsidRDefault="00934697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п. 4.12</w:t>
            </w:r>
          </w:p>
        </w:tc>
      </w:tr>
      <w:tr w:rsidR="00934697" w:rsidRPr="009B7C47" w14:paraId="2246BEF9" w14:textId="77777777" w:rsidTr="001A3636">
        <w:trPr>
          <w:trHeight w:val="266"/>
        </w:trPr>
        <w:tc>
          <w:tcPr>
            <w:tcW w:w="570" w:type="dxa"/>
          </w:tcPr>
          <w:p w14:paraId="0B3BA0E0" w14:textId="3399A206" w:rsidR="00934697" w:rsidRPr="009B7C47" w:rsidRDefault="00CD6F40" w:rsidP="00F8047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  <w:r w:rsidR="00934697" w:rsidRPr="009B7C47">
              <w:rPr>
                <w:lang w:val="ru-RU"/>
              </w:rPr>
              <w:t>.10*</w:t>
            </w:r>
          </w:p>
        </w:tc>
        <w:tc>
          <w:tcPr>
            <w:tcW w:w="1840" w:type="dxa"/>
            <w:vMerge/>
          </w:tcPr>
          <w:p w14:paraId="09976F45" w14:textId="64A789B3" w:rsidR="00934697" w:rsidRPr="009B7C47" w:rsidRDefault="00934697" w:rsidP="00934697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090339CF" w14:textId="5E0AA220" w:rsidR="00934697" w:rsidRPr="009B7C47" w:rsidRDefault="00934697" w:rsidP="00934697">
            <w:pPr>
              <w:pStyle w:val="af6"/>
              <w:ind w:right="-111"/>
              <w:rPr>
                <w:smallCaps/>
              </w:rPr>
            </w:pPr>
            <w:r w:rsidRPr="009B7C47">
              <w:t>08.</w:t>
            </w:r>
            <w:r w:rsidR="00AD0149" w:rsidRPr="009B7C47">
              <w:rPr>
                <w:lang w:val="ru-RU"/>
              </w:rPr>
              <w:t>99</w:t>
            </w:r>
            <w:r w:rsidRPr="009B7C47">
              <w:t>/</w:t>
            </w:r>
          </w:p>
          <w:p w14:paraId="11945EE5" w14:textId="5BCD8188" w:rsidR="00934697" w:rsidRPr="009B7C47" w:rsidRDefault="00934697" w:rsidP="00934697">
            <w:pPr>
              <w:spacing w:before="20" w:after="20"/>
              <w:ind w:left="-57" w:right="-111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</w:tcPr>
          <w:p w14:paraId="04092CD8" w14:textId="75EF153F" w:rsidR="00934697" w:rsidRPr="009B7C47" w:rsidRDefault="00934697" w:rsidP="0093469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Содержание пылевидных и глинистых частиц в готовых смесях</w:t>
            </w:r>
          </w:p>
        </w:tc>
        <w:tc>
          <w:tcPr>
            <w:tcW w:w="1984" w:type="dxa"/>
            <w:vMerge/>
          </w:tcPr>
          <w:p w14:paraId="6F0A100A" w14:textId="558E7EBF" w:rsidR="00934697" w:rsidRPr="009B7C47" w:rsidRDefault="00934697" w:rsidP="0093469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9" w:type="dxa"/>
          </w:tcPr>
          <w:p w14:paraId="76F20C6B" w14:textId="77777777" w:rsidR="00934697" w:rsidRPr="009B7C47" w:rsidRDefault="00934697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2318-2013 п. 6.7</w:t>
            </w:r>
          </w:p>
          <w:p w14:paraId="3ED36EAA" w14:textId="77777777" w:rsidR="00934697" w:rsidRPr="009B7C47" w:rsidRDefault="00934697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ГОСТ 8269.0-97 </w:t>
            </w:r>
          </w:p>
          <w:p w14:paraId="70164AF6" w14:textId="50494B18" w:rsidR="00934697" w:rsidRPr="009B7C47" w:rsidRDefault="00934697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п. 4.5</w:t>
            </w:r>
          </w:p>
        </w:tc>
      </w:tr>
      <w:tr w:rsidR="00934697" w:rsidRPr="009B7C47" w14:paraId="23E07C33" w14:textId="77777777" w:rsidTr="001A3636">
        <w:trPr>
          <w:trHeight w:val="266"/>
        </w:trPr>
        <w:tc>
          <w:tcPr>
            <w:tcW w:w="570" w:type="dxa"/>
          </w:tcPr>
          <w:p w14:paraId="517B4B27" w14:textId="466D9302" w:rsidR="00934697" w:rsidRPr="009B7C47" w:rsidRDefault="00CD6F4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  <w:r w:rsidR="00934697" w:rsidRPr="009B7C47">
              <w:rPr>
                <w:lang w:val="ru-RU"/>
              </w:rPr>
              <w:t>.11*</w:t>
            </w:r>
          </w:p>
        </w:tc>
        <w:tc>
          <w:tcPr>
            <w:tcW w:w="1840" w:type="dxa"/>
            <w:vMerge/>
          </w:tcPr>
          <w:p w14:paraId="01FEFDE6" w14:textId="798CE2B3" w:rsidR="00934697" w:rsidRPr="009B7C47" w:rsidRDefault="00934697" w:rsidP="00934697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69CF0931" w14:textId="77777777" w:rsidR="00AD0149" w:rsidRPr="009B7C47" w:rsidRDefault="00934697" w:rsidP="00934697">
            <w:pPr>
              <w:pStyle w:val="af6"/>
              <w:ind w:right="-111"/>
            </w:pPr>
            <w:r w:rsidRPr="009B7C47">
              <w:t>08.12</w:t>
            </w:r>
          </w:p>
          <w:p w14:paraId="7E168005" w14:textId="1CFBE685" w:rsidR="00934697" w:rsidRPr="009B7C47" w:rsidRDefault="00AD0149" w:rsidP="00934697">
            <w:pPr>
              <w:pStyle w:val="af6"/>
              <w:ind w:right="-111"/>
            </w:pPr>
            <w:r w:rsidRPr="009B7C47">
              <w:rPr>
                <w:lang w:val="ru-RU"/>
              </w:rPr>
              <w:t>08.99</w:t>
            </w:r>
            <w:r w:rsidR="00934697" w:rsidRPr="009B7C47">
              <w:t>/</w:t>
            </w:r>
          </w:p>
          <w:p w14:paraId="2E5F1528" w14:textId="403A415E" w:rsidR="00934697" w:rsidRPr="009B7C47" w:rsidRDefault="00934697" w:rsidP="00934697">
            <w:pPr>
              <w:spacing w:before="20" w:after="20"/>
              <w:ind w:left="-57" w:right="-111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</w:tcPr>
          <w:p w14:paraId="10BB66A5" w14:textId="15EA8F3D" w:rsidR="00934697" w:rsidRPr="009B7C47" w:rsidRDefault="00934697" w:rsidP="0093469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Истинная плотность песка, щебня (гравия)</w:t>
            </w:r>
          </w:p>
        </w:tc>
        <w:tc>
          <w:tcPr>
            <w:tcW w:w="1984" w:type="dxa"/>
            <w:vMerge/>
          </w:tcPr>
          <w:p w14:paraId="005D7A86" w14:textId="7A93080C" w:rsidR="00934697" w:rsidRPr="009B7C47" w:rsidRDefault="00934697" w:rsidP="0093469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9" w:type="dxa"/>
          </w:tcPr>
          <w:p w14:paraId="7E5C90D0" w14:textId="77777777" w:rsidR="00934697" w:rsidRPr="009B7C47" w:rsidRDefault="00934697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ГОСТ 8269.0-97 </w:t>
            </w:r>
          </w:p>
          <w:p w14:paraId="402C77A5" w14:textId="77777777" w:rsidR="00934697" w:rsidRPr="009B7C47" w:rsidRDefault="00934697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п. 4.15.1</w:t>
            </w:r>
          </w:p>
          <w:p w14:paraId="1D320B19" w14:textId="04F6C6FE" w:rsidR="00934697" w:rsidRPr="009B7C47" w:rsidRDefault="00934697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8735-88 п. 8</w:t>
            </w:r>
          </w:p>
        </w:tc>
      </w:tr>
      <w:tr w:rsidR="00934697" w:rsidRPr="009B7C47" w14:paraId="35C77F3E" w14:textId="77777777" w:rsidTr="001A3636">
        <w:trPr>
          <w:trHeight w:val="266"/>
        </w:trPr>
        <w:tc>
          <w:tcPr>
            <w:tcW w:w="570" w:type="dxa"/>
          </w:tcPr>
          <w:p w14:paraId="760988A4" w14:textId="76A84EA6" w:rsidR="00934697" w:rsidRPr="009B7C47" w:rsidRDefault="00934697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3</w:t>
            </w:r>
            <w:r w:rsidR="00F80476">
              <w:rPr>
                <w:lang w:val="ru-RU"/>
              </w:rPr>
              <w:t>1</w:t>
            </w:r>
            <w:r w:rsidRPr="009B7C47">
              <w:rPr>
                <w:lang w:val="ru-RU"/>
              </w:rPr>
              <w:t>.12*</w:t>
            </w:r>
          </w:p>
        </w:tc>
        <w:tc>
          <w:tcPr>
            <w:tcW w:w="1840" w:type="dxa"/>
            <w:vMerge/>
          </w:tcPr>
          <w:p w14:paraId="66CBECCB" w14:textId="79076A1E" w:rsidR="00934697" w:rsidRPr="009B7C47" w:rsidRDefault="00934697" w:rsidP="00934697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00847153" w14:textId="787FDEDF" w:rsidR="00934697" w:rsidRPr="009B7C47" w:rsidRDefault="00934697" w:rsidP="00934697">
            <w:pPr>
              <w:pStyle w:val="af6"/>
              <w:ind w:right="-111"/>
            </w:pPr>
            <w:r w:rsidRPr="009B7C47">
              <w:t>08.</w:t>
            </w:r>
            <w:r w:rsidR="00AD0149" w:rsidRPr="009B7C47">
              <w:rPr>
                <w:lang w:val="ru-RU"/>
              </w:rPr>
              <w:t>99</w:t>
            </w:r>
            <w:r w:rsidRPr="009B7C47">
              <w:t>/</w:t>
            </w:r>
          </w:p>
          <w:p w14:paraId="38481345" w14:textId="73FC1E7E" w:rsidR="00934697" w:rsidRPr="009B7C47" w:rsidRDefault="00934697" w:rsidP="00934697">
            <w:pPr>
              <w:spacing w:before="20" w:after="20"/>
              <w:ind w:left="-57" w:right="-111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</w:tcPr>
          <w:p w14:paraId="40180AA5" w14:textId="2A2AC176" w:rsidR="00934697" w:rsidRPr="009B7C47" w:rsidRDefault="00934697" w:rsidP="0093469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Содержание дробленых зерен в щебне из гравия</w:t>
            </w:r>
          </w:p>
        </w:tc>
        <w:tc>
          <w:tcPr>
            <w:tcW w:w="1984" w:type="dxa"/>
            <w:vMerge/>
          </w:tcPr>
          <w:p w14:paraId="755D27D7" w14:textId="01D6188F" w:rsidR="00934697" w:rsidRPr="009B7C47" w:rsidRDefault="00934697" w:rsidP="0093469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9" w:type="dxa"/>
          </w:tcPr>
          <w:p w14:paraId="3862F06B" w14:textId="382FF3AD" w:rsidR="00934697" w:rsidRPr="009B7C47" w:rsidRDefault="00934697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2318-2013 п. 6.1</w:t>
            </w:r>
          </w:p>
          <w:p w14:paraId="46AE199A" w14:textId="77777777" w:rsidR="00934697" w:rsidRPr="009B7C47" w:rsidRDefault="00934697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ГОСТ 8269.0-97 </w:t>
            </w:r>
          </w:p>
          <w:p w14:paraId="5AE51B05" w14:textId="77777777" w:rsidR="00934697" w:rsidRDefault="00934697" w:rsidP="00BD5A06">
            <w:pPr>
              <w:spacing w:before="20" w:after="20"/>
              <w:ind w:left="-57" w:right="-57"/>
              <w:rPr>
                <w:sz w:val="22"/>
                <w:szCs w:val="22"/>
                <w:lang w:val="en-US"/>
              </w:rPr>
            </w:pPr>
            <w:r w:rsidRPr="009B7C47">
              <w:rPr>
                <w:sz w:val="22"/>
                <w:szCs w:val="22"/>
              </w:rPr>
              <w:t>п. 4.4</w:t>
            </w:r>
          </w:p>
          <w:p w14:paraId="11CE6363" w14:textId="201915E5" w:rsidR="0085767D" w:rsidRPr="0085767D" w:rsidRDefault="0085767D" w:rsidP="00BD5A06">
            <w:pPr>
              <w:spacing w:before="20" w:after="20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  <w:tr w:rsidR="00934697" w:rsidRPr="009B7C47" w14:paraId="7475C6E7" w14:textId="77777777" w:rsidTr="001A3636">
        <w:trPr>
          <w:trHeight w:val="266"/>
        </w:trPr>
        <w:tc>
          <w:tcPr>
            <w:tcW w:w="570" w:type="dxa"/>
          </w:tcPr>
          <w:p w14:paraId="416942CB" w14:textId="34A18DC4" w:rsidR="00934697" w:rsidRPr="009B7C47" w:rsidRDefault="00934697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lastRenderedPageBreak/>
              <w:t>3</w:t>
            </w:r>
            <w:r w:rsidR="00F80476">
              <w:rPr>
                <w:lang w:val="ru-RU"/>
              </w:rPr>
              <w:t>1</w:t>
            </w:r>
            <w:r w:rsidRPr="009B7C47">
              <w:rPr>
                <w:lang w:val="ru-RU"/>
              </w:rPr>
              <w:t>.13*</w:t>
            </w:r>
          </w:p>
        </w:tc>
        <w:tc>
          <w:tcPr>
            <w:tcW w:w="1840" w:type="dxa"/>
            <w:vMerge/>
          </w:tcPr>
          <w:p w14:paraId="7E343458" w14:textId="3763429C" w:rsidR="00934697" w:rsidRPr="009B7C47" w:rsidRDefault="00934697" w:rsidP="00934697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19BF816B" w14:textId="338CA029" w:rsidR="00934697" w:rsidRPr="009B7C47" w:rsidRDefault="00934697" w:rsidP="00934697">
            <w:pPr>
              <w:pStyle w:val="af6"/>
              <w:ind w:right="-111"/>
              <w:rPr>
                <w:smallCaps/>
              </w:rPr>
            </w:pPr>
            <w:r w:rsidRPr="009B7C47">
              <w:t>08.</w:t>
            </w:r>
            <w:r w:rsidR="00AD0149" w:rsidRPr="009B7C47">
              <w:rPr>
                <w:lang w:val="ru-RU"/>
              </w:rPr>
              <w:t>99</w:t>
            </w:r>
            <w:r w:rsidRPr="009B7C47">
              <w:t>/</w:t>
            </w:r>
          </w:p>
          <w:p w14:paraId="33C90290" w14:textId="310E2ED3" w:rsidR="00934697" w:rsidRPr="009B7C47" w:rsidRDefault="00934697" w:rsidP="00934697">
            <w:pPr>
              <w:spacing w:before="20" w:after="20"/>
              <w:ind w:left="-57" w:right="-111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</w:t>
            </w:r>
            <w:r w:rsidR="00AD0149" w:rsidRPr="009B7C47">
              <w:rPr>
                <w:sz w:val="22"/>
                <w:szCs w:val="22"/>
              </w:rPr>
              <w:t>070</w:t>
            </w:r>
          </w:p>
        </w:tc>
        <w:tc>
          <w:tcPr>
            <w:tcW w:w="2552" w:type="dxa"/>
          </w:tcPr>
          <w:p w14:paraId="41742C0C" w14:textId="12536E44" w:rsidR="00934697" w:rsidRPr="009B7C47" w:rsidRDefault="00934697" w:rsidP="0093469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Истираемость</w:t>
            </w:r>
          </w:p>
        </w:tc>
        <w:tc>
          <w:tcPr>
            <w:tcW w:w="1984" w:type="dxa"/>
            <w:vMerge/>
          </w:tcPr>
          <w:p w14:paraId="20CAAB1E" w14:textId="6C9EDC87" w:rsidR="00934697" w:rsidRPr="009B7C47" w:rsidRDefault="00934697" w:rsidP="0093469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9" w:type="dxa"/>
          </w:tcPr>
          <w:p w14:paraId="59A09BCF" w14:textId="77777777" w:rsidR="00934697" w:rsidRPr="009B7C47" w:rsidRDefault="00934697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ГОСТ 8269.0-97 </w:t>
            </w:r>
          </w:p>
          <w:p w14:paraId="1A1360D0" w14:textId="0186353C" w:rsidR="00934697" w:rsidRPr="009B7C47" w:rsidRDefault="00934697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п. 4.10</w:t>
            </w:r>
          </w:p>
        </w:tc>
      </w:tr>
      <w:tr w:rsidR="00934697" w:rsidRPr="009B7C47" w14:paraId="3F465F71" w14:textId="77777777" w:rsidTr="001A3636">
        <w:trPr>
          <w:trHeight w:val="266"/>
        </w:trPr>
        <w:tc>
          <w:tcPr>
            <w:tcW w:w="570" w:type="dxa"/>
          </w:tcPr>
          <w:p w14:paraId="382319F5" w14:textId="068A1BAB" w:rsidR="00934697" w:rsidRPr="009B7C47" w:rsidRDefault="00934697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3</w:t>
            </w:r>
            <w:r w:rsidR="00F80476">
              <w:rPr>
                <w:lang w:val="ru-RU"/>
              </w:rPr>
              <w:t>1</w:t>
            </w:r>
            <w:r w:rsidRPr="009B7C47">
              <w:rPr>
                <w:lang w:val="ru-RU"/>
              </w:rPr>
              <w:t>.14*</w:t>
            </w:r>
          </w:p>
        </w:tc>
        <w:tc>
          <w:tcPr>
            <w:tcW w:w="1840" w:type="dxa"/>
            <w:vMerge/>
          </w:tcPr>
          <w:p w14:paraId="35A7A17F" w14:textId="3ACAA01F" w:rsidR="00934697" w:rsidRPr="009B7C47" w:rsidRDefault="00934697" w:rsidP="00934697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5DE83AB8" w14:textId="77777777" w:rsidR="00AD0149" w:rsidRPr="009B7C47" w:rsidRDefault="00934697" w:rsidP="00934697">
            <w:pPr>
              <w:pStyle w:val="af6"/>
              <w:ind w:right="-111"/>
            </w:pPr>
            <w:r w:rsidRPr="009B7C47">
              <w:t>08.12</w:t>
            </w:r>
          </w:p>
          <w:p w14:paraId="7CD8376C" w14:textId="2F06B772" w:rsidR="00934697" w:rsidRPr="009B7C47" w:rsidRDefault="00AD0149" w:rsidP="00934697">
            <w:pPr>
              <w:pStyle w:val="af6"/>
              <w:ind w:right="-111"/>
              <w:rPr>
                <w:smallCaps/>
              </w:rPr>
            </w:pPr>
            <w:r w:rsidRPr="009B7C47">
              <w:rPr>
                <w:lang w:val="ru-RU"/>
              </w:rPr>
              <w:t>08.99</w:t>
            </w:r>
            <w:r w:rsidR="00934697" w:rsidRPr="009B7C47">
              <w:t>/</w:t>
            </w:r>
          </w:p>
          <w:p w14:paraId="7AEB68A3" w14:textId="0DD313BD" w:rsidR="00934697" w:rsidRPr="009B7C47" w:rsidRDefault="00934697" w:rsidP="00934697">
            <w:pPr>
              <w:spacing w:before="20" w:after="20"/>
              <w:ind w:left="-57" w:right="-111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</w:tcPr>
          <w:p w14:paraId="341A3DCF" w14:textId="75A8E38B" w:rsidR="00934697" w:rsidRPr="009B7C47" w:rsidRDefault="00934697" w:rsidP="0093469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Насыпная плотность </w:t>
            </w:r>
          </w:p>
        </w:tc>
        <w:tc>
          <w:tcPr>
            <w:tcW w:w="1984" w:type="dxa"/>
            <w:vMerge/>
          </w:tcPr>
          <w:p w14:paraId="6DC20D22" w14:textId="2FF29D32" w:rsidR="00934697" w:rsidRPr="009B7C47" w:rsidRDefault="00934697" w:rsidP="0093469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9" w:type="dxa"/>
          </w:tcPr>
          <w:p w14:paraId="58A010C3" w14:textId="07BFAC5E" w:rsidR="00934697" w:rsidRPr="009B7C47" w:rsidRDefault="00934697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2318-2013п. 6.1</w:t>
            </w:r>
          </w:p>
          <w:p w14:paraId="0682099C" w14:textId="77777777" w:rsidR="001965D2" w:rsidRPr="009B7C47" w:rsidRDefault="00934697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ГОСТ 8269.0-97 </w:t>
            </w:r>
          </w:p>
          <w:p w14:paraId="0FAFEA7A" w14:textId="03239118" w:rsidR="00934697" w:rsidRPr="009B7C47" w:rsidRDefault="00934697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п. 4.17</w:t>
            </w:r>
          </w:p>
          <w:p w14:paraId="487EB083" w14:textId="6AC2F16E" w:rsidR="00934697" w:rsidRPr="009B7C47" w:rsidRDefault="00934697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8735-88 п. 9</w:t>
            </w:r>
          </w:p>
        </w:tc>
      </w:tr>
      <w:tr w:rsidR="00934697" w:rsidRPr="009B7C47" w14:paraId="31179B7A" w14:textId="77777777" w:rsidTr="001A3636">
        <w:trPr>
          <w:trHeight w:val="266"/>
        </w:trPr>
        <w:tc>
          <w:tcPr>
            <w:tcW w:w="570" w:type="dxa"/>
          </w:tcPr>
          <w:p w14:paraId="09C84154" w14:textId="6356150F" w:rsidR="00934697" w:rsidRPr="009B7C47" w:rsidRDefault="00934697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3</w:t>
            </w:r>
            <w:r w:rsidR="00F80476">
              <w:rPr>
                <w:lang w:val="ru-RU"/>
              </w:rPr>
              <w:t>1</w:t>
            </w:r>
            <w:r w:rsidRPr="009B7C47">
              <w:rPr>
                <w:lang w:val="ru-RU"/>
              </w:rPr>
              <w:t>.15*</w:t>
            </w:r>
          </w:p>
        </w:tc>
        <w:tc>
          <w:tcPr>
            <w:tcW w:w="1840" w:type="dxa"/>
            <w:vMerge/>
          </w:tcPr>
          <w:p w14:paraId="627EEDBC" w14:textId="6F84D75F" w:rsidR="00934697" w:rsidRPr="009B7C47" w:rsidRDefault="00934697" w:rsidP="00934697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075B8BD6" w14:textId="07E735CF" w:rsidR="00934697" w:rsidRPr="009B7C47" w:rsidRDefault="00934697" w:rsidP="00934697">
            <w:pPr>
              <w:pStyle w:val="af6"/>
              <w:ind w:right="-111"/>
              <w:rPr>
                <w:smallCaps/>
              </w:rPr>
            </w:pPr>
            <w:r w:rsidRPr="009B7C47">
              <w:t>08.</w:t>
            </w:r>
            <w:r w:rsidR="00AD0149" w:rsidRPr="009B7C47">
              <w:rPr>
                <w:lang w:val="ru-RU"/>
              </w:rPr>
              <w:t>99</w:t>
            </w:r>
            <w:r w:rsidRPr="009B7C47">
              <w:t>/</w:t>
            </w:r>
          </w:p>
          <w:p w14:paraId="3A73244E" w14:textId="64FE9298" w:rsidR="00934697" w:rsidRPr="009B7C47" w:rsidRDefault="00934697" w:rsidP="00934697">
            <w:pPr>
              <w:spacing w:before="20" w:after="20"/>
              <w:ind w:left="-57" w:right="-111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</w:t>
            </w:r>
            <w:r w:rsidR="00AD0149" w:rsidRPr="009B7C47">
              <w:rPr>
                <w:sz w:val="22"/>
                <w:szCs w:val="22"/>
              </w:rPr>
              <w:t>6</w:t>
            </w:r>
            <w:r w:rsidRPr="009B7C47">
              <w:rPr>
                <w:sz w:val="22"/>
                <w:szCs w:val="22"/>
              </w:rPr>
              <w:t>.04</w:t>
            </w:r>
            <w:r w:rsidR="00AD0149" w:rsidRPr="009B7C47">
              <w:rPr>
                <w:sz w:val="22"/>
                <w:szCs w:val="22"/>
              </w:rPr>
              <w:t>5</w:t>
            </w:r>
          </w:p>
        </w:tc>
        <w:tc>
          <w:tcPr>
            <w:tcW w:w="2552" w:type="dxa"/>
          </w:tcPr>
          <w:p w14:paraId="6E44AA76" w14:textId="33A54C88" w:rsidR="00934697" w:rsidRPr="009B7C47" w:rsidRDefault="00934697" w:rsidP="0093469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Устойчивость структуры щебня (гравия) против распадов</w:t>
            </w:r>
          </w:p>
        </w:tc>
        <w:tc>
          <w:tcPr>
            <w:tcW w:w="1984" w:type="dxa"/>
            <w:vMerge/>
          </w:tcPr>
          <w:p w14:paraId="5B4C60CF" w14:textId="0D1D4B15" w:rsidR="00934697" w:rsidRPr="009B7C47" w:rsidRDefault="00934697" w:rsidP="0093469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9" w:type="dxa"/>
          </w:tcPr>
          <w:p w14:paraId="16EC5272" w14:textId="77777777" w:rsidR="001965D2" w:rsidRPr="009B7C47" w:rsidRDefault="00934697" w:rsidP="0093469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ГОСТ 8269.0-97 </w:t>
            </w:r>
          </w:p>
          <w:p w14:paraId="1C2ACD6D" w14:textId="6F186BCC" w:rsidR="00934697" w:rsidRPr="009B7C47" w:rsidRDefault="00934697" w:rsidP="0093469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п. 4.23</w:t>
            </w:r>
          </w:p>
        </w:tc>
      </w:tr>
      <w:tr w:rsidR="00934697" w:rsidRPr="009B7C47" w14:paraId="1C43B2E6" w14:textId="77777777" w:rsidTr="001A3636">
        <w:trPr>
          <w:trHeight w:val="266"/>
        </w:trPr>
        <w:tc>
          <w:tcPr>
            <w:tcW w:w="570" w:type="dxa"/>
          </w:tcPr>
          <w:p w14:paraId="71B458BB" w14:textId="64DFF4DD" w:rsidR="00934697" w:rsidRPr="009B7C47" w:rsidRDefault="00934697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3</w:t>
            </w:r>
            <w:r w:rsidR="00F80476">
              <w:rPr>
                <w:lang w:val="ru-RU"/>
              </w:rPr>
              <w:t>1</w:t>
            </w:r>
            <w:r w:rsidRPr="009B7C47">
              <w:rPr>
                <w:lang w:val="ru-RU"/>
              </w:rPr>
              <w:t>.16*</w:t>
            </w:r>
          </w:p>
        </w:tc>
        <w:tc>
          <w:tcPr>
            <w:tcW w:w="1840" w:type="dxa"/>
            <w:vMerge/>
          </w:tcPr>
          <w:p w14:paraId="2EBCEDBA" w14:textId="77777777" w:rsidR="00934697" w:rsidRPr="009B7C47" w:rsidRDefault="00934697" w:rsidP="00934697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0449108C" w14:textId="77777777" w:rsidR="00934697" w:rsidRPr="009B7C47" w:rsidRDefault="00934697" w:rsidP="00934697">
            <w:pPr>
              <w:pStyle w:val="af6"/>
              <w:ind w:left="-109" w:right="-111"/>
              <w:rPr>
                <w:smallCaps/>
              </w:rPr>
            </w:pPr>
            <w:r w:rsidRPr="009B7C47">
              <w:t>08.12/</w:t>
            </w:r>
          </w:p>
          <w:p w14:paraId="20F8D2B6" w14:textId="020C756C" w:rsidR="00934697" w:rsidRPr="009B7C47" w:rsidRDefault="00934697" w:rsidP="00934697">
            <w:pPr>
              <w:spacing w:before="20" w:after="20"/>
              <w:ind w:left="-109" w:right="-111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</w:tcPr>
          <w:p w14:paraId="04B8574E" w14:textId="33016A4E" w:rsidR="00934697" w:rsidRPr="009B7C47" w:rsidRDefault="00934697" w:rsidP="0093469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Число пластичности, граница текучести, граница раскатывания</w:t>
            </w:r>
          </w:p>
        </w:tc>
        <w:tc>
          <w:tcPr>
            <w:tcW w:w="1984" w:type="dxa"/>
            <w:vMerge/>
          </w:tcPr>
          <w:p w14:paraId="2EF9EDE1" w14:textId="77777777" w:rsidR="00934697" w:rsidRPr="009B7C47" w:rsidRDefault="00934697" w:rsidP="0093469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9" w:type="dxa"/>
          </w:tcPr>
          <w:p w14:paraId="3777C65C" w14:textId="77777777" w:rsidR="00934697" w:rsidRPr="009B7C47" w:rsidRDefault="00934697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2318-2013 п. 6.9</w:t>
            </w:r>
          </w:p>
          <w:p w14:paraId="09019B4E" w14:textId="77777777" w:rsidR="00934697" w:rsidRPr="009B7C47" w:rsidRDefault="00934697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5180-2015</w:t>
            </w:r>
          </w:p>
          <w:p w14:paraId="4527A076" w14:textId="1DAFB7AF" w:rsidR="00934697" w:rsidRPr="009B7C47" w:rsidRDefault="00934697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proofErr w:type="spellStart"/>
            <w:r w:rsidRPr="009B7C47">
              <w:rPr>
                <w:sz w:val="22"/>
                <w:szCs w:val="22"/>
              </w:rPr>
              <w:t>пп</w:t>
            </w:r>
            <w:proofErr w:type="spellEnd"/>
            <w:r w:rsidRPr="009B7C47">
              <w:rPr>
                <w:sz w:val="22"/>
                <w:szCs w:val="22"/>
              </w:rPr>
              <w:t>. 7, 8</w:t>
            </w:r>
          </w:p>
        </w:tc>
      </w:tr>
      <w:tr w:rsidR="00934697" w:rsidRPr="009B7C47" w14:paraId="4E4DE45E" w14:textId="77777777" w:rsidTr="001A3636">
        <w:trPr>
          <w:trHeight w:val="266"/>
        </w:trPr>
        <w:tc>
          <w:tcPr>
            <w:tcW w:w="570" w:type="dxa"/>
          </w:tcPr>
          <w:p w14:paraId="6C32E7D6" w14:textId="661637B5" w:rsidR="00934697" w:rsidRPr="009B7C47" w:rsidRDefault="00934697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3</w:t>
            </w:r>
            <w:r w:rsidR="00F80476">
              <w:rPr>
                <w:lang w:val="ru-RU"/>
              </w:rPr>
              <w:t>1</w:t>
            </w:r>
            <w:r w:rsidRPr="009B7C47">
              <w:rPr>
                <w:lang w:val="ru-RU"/>
              </w:rPr>
              <w:t>.17*</w:t>
            </w:r>
          </w:p>
        </w:tc>
        <w:tc>
          <w:tcPr>
            <w:tcW w:w="1840" w:type="dxa"/>
            <w:vMerge/>
          </w:tcPr>
          <w:p w14:paraId="77F4E51D" w14:textId="77777777" w:rsidR="00934697" w:rsidRPr="009B7C47" w:rsidRDefault="00934697" w:rsidP="00934697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3B0FF531" w14:textId="3F955177" w:rsidR="00934697" w:rsidRPr="009B7C47" w:rsidRDefault="00934697" w:rsidP="00934697">
            <w:pPr>
              <w:pStyle w:val="af6"/>
              <w:ind w:left="-109" w:right="-111"/>
              <w:rPr>
                <w:smallCaps/>
              </w:rPr>
            </w:pPr>
            <w:r w:rsidRPr="009B7C47">
              <w:t>08.</w:t>
            </w:r>
            <w:r w:rsidR="00AD0149" w:rsidRPr="009B7C47">
              <w:rPr>
                <w:lang w:val="ru-RU"/>
              </w:rPr>
              <w:t>99</w:t>
            </w:r>
            <w:r w:rsidRPr="009B7C47">
              <w:t>/</w:t>
            </w:r>
          </w:p>
          <w:p w14:paraId="09068ACA" w14:textId="32E29300" w:rsidR="00934697" w:rsidRPr="009B7C47" w:rsidRDefault="00934697" w:rsidP="00934697">
            <w:pPr>
              <w:spacing w:before="20" w:after="20"/>
              <w:ind w:left="-109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</w:t>
            </w:r>
            <w:r w:rsidR="00AD0149" w:rsidRPr="009B7C47">
              <w:rPr>
                <w:sz w:val="22"/>
                <w:szCs w:val="22"/>
              </w:rPr>
              <w:t>6</w:t>
            </w:r>
            <w:r w:rsidRPr="009B7C47">
              <w:rPr>
                <w:sz w:val="22"/>
                <w:szCs w:val="22"/>
              </w:rPr>
              <w:t>.</w:t>
            </w:r>
            <w:r w:rsidR="00AD0149" w:rsidRPr="009B7C47">
              <w:rPr>
                <w:sz w:val="22"/>
                <w:szCs w:val="22"/>
              </w:rPr>
              <w:t>141</w:t>
            </w:r>
          </w:p>
        </w:tc>
        <w:tc>
          <w:tcPr>
            <w:tcW w:w="2552" w:type="dxa"/>
          </w:tcPr>
          <w:p w14:paraId="722018A2" w14:textId="77777777" w:rsidR="00934697" w:rsidRDefault="00934697" w:rsidP="0093469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Водостойкость щебня (гравия)</w:t>
            </w:r>
          </w:p>
          <w:p w14:paraId="5B072798" w14:textId="5F8BF8E4" w:rsidR="007E59C7" w:rsidRPr="009B7C47" w:rsidRDefault="007E59C7" w:rsidP="0093469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3C86E59C" w14:textId="77777777" w:rsidR="00934697" w:rsidRPr="009B7C47" w:rsidRDefault="00934697" w:rsidP="0093469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9" w:type="dxa"/>
          </w:tcPr>
          <w:p w14:paraId="58A5E393" w14:textId="77777777" w:rsidR="001965D2" w:rsidRPr="009B7C47" w:rsidRDefault="00934697" w:rsidP="0093469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СТБ 2318-2013 </w:t>
            </w:r>
          </w:p>
          <w:p w14:paraId="1E236106" w14:textId="65B7D652" w:rsidR="00934697" w:rsidRPr="009B7C47" w:rsidRDefault="00934697" w:rsidP="0093469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п. 6.10</w:t>
            </w:r>
          </w:p>
        </w:tc>
      </w:tr>
      <w:tr w:rsidR="00934697" w:rsidRPr="009B7C47" w14:paraId="2FC53E1E" w14:textId="77777777" w:rsidTr="001A3636">
        <w:trPr>
          <w:trHeight w:val="266"/>
        </w:trPr>
        <w:tc>
          <w:tcPr>
            <w:tcW w:w="570" w:type="dxa"/>
          </w:tcPr>
          <w:p w14:paraId="1D3EC50A" w14:textId="00DEA38C" w:rsidR="00934697" w:rsidRPr="009B7C47" w:rsidRDefault="00934697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3</w:t>
            </w:r>
            <w:r w:rsidR="00F80476">
              <w:rPr>
                <w:lang w:val="ru-RU"/>
              </w:rPr>
              <w:t>1</w:t>
            </w:r>
            <w:r w:rsidRPr="009B7C47">
              <w:rPr>
                <w:lang w:val="ru-RU"/>
              </w:rPr>
              <w:t>.18*</w:t>
            </w:r>
          </w:p>
        </w:tc>
        <w:tc>
          <w:tcPr>
            <w:tcW w:w="1840" w:type="dxa"/>
            <w:vMerge/>
          </w:tcPr>
          <w:p w14:paraId="0C19D0C6" w14:textId="77777777" w:rsidR="00934697" w:rsidRPr="009B7C47" w:rsidRDefault="00934697" w:rsidP="00934697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5C237783" w14:textId="77777777" w:rsidR="00934697" w:rsidRPr="009B7C47" w:rsidRDefault="00934697" w:rsidP="00934697">
            <w:pPr>
              <w:pStyle w:val="af6"/>
              <w:ind w:left="-109" w:right="-111"/>
              <w:rPr>
                <w:smallCaps/>
              </w:rPr>
            </w:pPr>
            <w:r w:rsidRPr="009B7C47">
              <w:t>08.12/</w:t>
            </w:r>
          </w:p>
          <w:p w14:paraId="556B01FD" w14:textId="57ACBDC5" w:rsidR="00934697" w:rsidRPr="009B7C47" w:rsidRDefault="00934697" w:rsidP="00934697">
            <w:pPr>
              <w:spacing w:before="20" w:after="20"/>
              <w:ind w:left="-109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</w:tcPr>
          <w:p w14:paraId="05381A62" w14:textId="18F91EF6" w:rsidR="00934697" w:rsidRPr="009B7C47" w:rsidRDefault="00934697" w:rsidP="0093469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Максимальная плотность</w:t>
            </w:r>
          </w:p>
        </w:tc>
        <w:tc>
          <w:tcPr>
            <w:tcW w:w="1984" w:type="dxa"/>
            <w:vMerge/>
          </w:tcPr>
          <w:p w14:paraId="5458E26A" w14:textId="77777777" w:rsidR="00934697" w:rsidRPr="009B7C47" w:rsidRDefault="00934697" w:rsidP="0093469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9" w:type="dxa"/>
          </w:tcPr>
          <w:p w14:paraId="70F2DAEA" w14:textId="7BB39433" w:rsidR="00934697" w:rsidRPr="009B7C47" w:rsidRDefault="00934697" w:rsidP="0093469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22733-20</w:t>
            </w:r>
            <w:r w:rsidR="00010D38" w:rsidRPr="009B7C47">
              <w:rPr>
                <w:sz w:val="22"/>
                <w:szCs w:val="22"/>
              </w:rPr>
              <w:t>16</w:t>
            </w:r>
          </w:p>
        </w:tc>
      </w:tr>
      <w:tr w:rsidR="00934697" w:rsidRPr="009B7C47" w14:paraId="70C72C37" w14:textId="77777777" w:rsidTr="001A3636">
        <w:trPr>
          <w:trHeight w:val="266"/>
        </w:trPr>
        <w:tc>
          <w:tcPr>
            <w:tcW w:w="570" w:type="dxa"/>
          </w:tcPr>
          <w:p w14:paraId="3CECC929" w14:textId="1FF2EA0E" w:rsidR="00934697" w:rsidRPr="009B7C47" w:rsidRDefault="00934697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3</w:t>
            </w:r>
            <w:r w:rsidR="00F80476">
              <w:rPr>
                <w:lang w:val="ru-RU"/>
              </w:rPr>
              <w:t>1</w:t>
            </w:r>
            <w:r w:rsidRPr="009B7C47">
              <w:rPr>
                <w:lang w:val="ru-RU"/>
              </w:rPr>
              <w:t>.19*</w:t>
            </w:r>
          </w:p>
        </w:tc>
        <w:tc>
          <w:tcPr>
            <w:tcW w:w="1840" w:type="dxa"/>
            <w:vMerge/>
          </w:tcPr>
          <w:p w14:paraId="62EDEF93" w14:textId="77777777" w:rsidR="00934697" w:rsidRPr="009B7C47" w:rsidRDefault="00934697" w:rsidP="00934697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42F36F9F" w14:textId="77777777" w:rsidR="00934697" w:rsidRPr="009B7C47" w:rsidRDefault="00934697" w:rsidP="00934697">
            <w:pPr>
              <w:pStyle w:val="af6"/>
              <w:ind w:left="-109" w:right="-111"/>
              <w:rPr>
                <w:smallCaps/>
              </w:rPr>
            </w:pPr>
            <w:r w:rsidRPr="009B7C47">
              <w:t>08.12/</w:t>
            </w:r>
          </w:p>
          <w:p w14:paraId="5D0CD7C2" w14:textId="71B19D12" w:rsidR="00934697" w:rsidRPr="009B7C47" w:rsidRDefault="00934697" w:rsidP="00934697">
            <w:pPr>
              <w:spacing w:before="20" w:after="20"/>
              <w:ind w:left="-109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</w:t>
            </w:r>
            <w:r w:rsidR="00AD0149" w:rsidRPr="009B7C47">
              <w:rPr>
                <w:sz w:val="22"/>
                <w:szCs w:val="22"/>
              </w:rPr>
              <w:t>151</w:t>
            </w:r>
          </w:p>
        </w:tc>
        <w:tc>
          <w:tcPr>
            <w:tcW w:w="2552" w:type="dxa"/>
          </w:tcPr>
          <w:p w14:paraId="31AA74E4" w14:textId="77777777" w:rsidR="00934697" w:rsidRDefault="00934697" w:rsidP="0093469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Оптимальная влажность</w:t>
            </w:r>
          </w:p>
          <w:p w14:paraId="560FF387" w14:textId="77777777" w:rsidR="007E59C7" w:rsidRDefault="007E59C7" w:rsidP="0093469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50BE02E5" w14:textId="6ED8FEFD" w:rsidR="007E59C7" w:rsidRPr="009B7C47" w:rsidRDefault="007E59C7" w:rsidP="0093469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2481E7BB" w14:textId="77777777" w:rsidR="00934697" w:rsidRPr="009B7C47" w:rsidRDefault="00934697" w:rsidP="0093469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9" w:type="dxa"/>
          </w:tcPr>
          <w:p w14:paraId="26A3B0ED" w14:textId="524A0C1D" w:rsidR="00E7354C" w:rsidRPr="009B7C47" w:rsidRDefault="00934697" w:rsidP="00E254E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22733-20</w:t>
            </w:r>
            <w:r w:rsidR="00010D38" w:rsidRPr="009B7C47">
              <w:rPr>
                <w:sz w:val="22"/>
                <w:szCs w:val="22"/>
              </w:rPr>
              <w:t>16</w:t>
            </w:r>
          </w:p>
        </w:tc>
      </w:tr>
      <w:tr w:rsidR="007B2707" w:rsidRPr="009B7C47" w14:paraId="79527048" w14:textId="77777777" w:rsidTr="001A3636">
        <w:tc>
          <w:tcPr>
            <w:tcW w:w="570" w:type="dxa"/>
          </w:tcPr>
          <w:p w14:paraId="45B9252B" w14:textId="73C9EB43" w:rsidR="007B2707" w:rsidRPr="009D294F" w:rsidRDefault="00F80476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D294F">
              <w:rPr>
                <w:lang w:val="ru-RU"/>
              </w:rPr>
              <w:t>32</w:t>
            </w:r>
            <w:r w:rsidR="007B2707" w:rsidRPr="009D294F">
              <w:rPr>
                <w:lang w:val="ru-RU"/>
              </w:rPr>
              <w:t>.1</w:t>
            </w:r>
          </w:p>
          <w:p w14:paraId="6AD3BD49" w14:textId="77777777" w:rsidR="007B2707" w:rsidRPr="009D294F" w:rsidRDefault="007B2707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D294F">
              <w:rPr>
                <w:lang w:val="ru-RU"/>
              </w:rPr>
              <w:t>***</w:t>
            </w:r>
          </w:p>
        </w:tc>
        <w:tc>
          <w:tcPr>
            <w:tcW w:w="1840" w:type="dxa"/>
            <w:vMerge w:val="restart"/>
          </w:tcPr>
          <w:p w14:paraId="58117980" w14:textId="77777777" w:rsidR="007B2707" w:rsidRDefault="007B2707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Гравий, щебень и песок искусственные </w:t>
            </w:r>
          </w:p>
          <w:p w14:paraId="316F1791" w14:textId="77777777" w:rsidR="007B2707" w:rsidRPr="00111248" w:rsidRDefault="007B2707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пористые</w:t>
            </w:r>
          </w:p>
          <w:p w14:paraId="0DE7D704" w14:textId="77777777" w:rsidR="007B2707" w:rsidRPr="00111248" w:rsidRDefault="007B2707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123076EB" w14:textId="77777777" w:rsidR="007B2707" w:rsidRPr="00111248" w:rsidRDefault="007B2707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684ECD44" w14:textId="77777777" w:rsidR="007B2707" w:rsidRPr="00111248" w:rsidRDefault="007B2707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322596E0" w14:textId="77777777" w:rsidR="007B2707" w:rsidRPr="00111248" w:rsidRDefault="007B2707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6719DBCD" w14:textId="77777777" w:rsidR="007B2707" w:rsidRPr="00111248" w:rsidRDefault="007B2707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66122BCD" w14:textId="77777777" w:rsidR="007B2707" w:rsidRPr="00111248" w:rsidRDefault="007B2707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622739A1" w14:textId="77777777" w:rsidR="007B2707" w:rsidRPr="00111248" w:rsidRDefault="007B2707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15DAAD62" w14:textId="77777777" w:rsidR="007B2707" w:rsidRPr="00111248" w:rsidRDefault="007B2707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013A3E8E" w14:textId="77777777" w:rsidR="007B2707" w:rsidRPr="00111248" w:rsidRDefault="007B2707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327E78AC" w14:textId="77777777" w:rsidR="007B2707" w:rsidRPr="00111248" w:rsidRDefault="007B2707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38E822F9" w14:textId="77777777" w:rsidR="007B2707" w:rsidRPr="00111248" w:rsidRDefault="007B2707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3C926A2F" w14:textId="77777777" w:rsidR="007B2707" w:rsidRDefault="007B2707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58006663" w14:textId="77777777" w:rsidR="007B2707" w:rsidRDefault="007B2707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2264D196" w14:textId="77777777" w:rsidR="007B2707" w:rsidRPr="00111248" w:rsidRDefault="007B2707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10C9375E" w14:textId="13CE5489" w:rsidR="007B2707" w:rsidRPr="000F271B" w:rsidRDefault="007B2707" w:rsidP="000D55E7">
            <w:pPr>
              <w:spacing w:before="20" w:after="20"/>
              <w:ind w:right="-57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14:paraId="125DDCC1" w14:textId="77777777" w:rsidR="007B2707" w:rsidRPr="009B7C47" w:rsidRDefault="007B2707" w:rsidP="000D55E7">
            <w:pPr>
              <w:pStyle w:val="af6"/>
              <w:ind w:right="-112"/>
              <w:rPr>
                <w:smallCaps/>
              </w:rPr>
            </w:pPr>
            <w:r w:rsidRPr="009B7C47">
              <w:t>08.12/</w:t>
            </w:r>
          </w:p>
          <w:p w14:paraId="35EA9628" w14:textId="77777777" w:rsidR="007B2707" w:rsidRPr="009B7C47" w:rsidRDefault="007B2707" w:rsidP="000D55E7">
            <w:pPr>
              <w:pStyle w:val="af6"/>
              <w:ind w:right="-112"/>
            </w:pPr>
            <w:r w:rsidRPr="009B7C47">
              <w:t>42.000</w:t>
            </w:r>
          </w:p>
        </w:tc>
        <w:tc>
          <w:tcPr>
            <w:tcW w:w="2552" w:type="dxa"/>
          </w:tcPr>
          <w:p w14:paraId="038F3F4C" w14:textId="77777777" w:rsidR="007B2707" w:rsidRPr="009B7C47" w:rsidRDefault="007B2707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Отбор проб</w:t>
            </w:r>
          </w:p>
        </w:tc>
        <w:tc>
          <w:tcPr>
            <w:tcW w:w="1984" w:type="dxa"/>
            <w:vMerge w:val="restart"/>
          </w:tcPr>
          <w:p w14:paraId="297BF405" w14:textId="77777777" w:rsidR="007B2707" w:rsidRDefault="007B2707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ТНПА и другая документация на </w:t>
            </w:r>
          </w:p>
          <w:p w14:paraId="134D1A24" w14:textId="77777777" w:rsidR="007B2707" w:rsidRPr="00111248" w:rsidRDefault="007B2707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продукцию</w:t>
            </w:r>
          </w:p>
          <w:p w14:paraId="0FF0A502" w14:textId="77777777" w:rsidR="007B2707" w:rsidRPr="00111248" w:rsidRDefault="007B2707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1DF6ED9C" w14:textId="77777777" w:rsidR="007B2707" w:rsidRPr="00111248" w:rsidRDefault="007B2707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25062FC6" w14:textId="77777777" w:rsidR="007B2707" w:rsidRPr="00111248" w:rsidRDefault="007B2707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796377F2" w14:textId="77777777" w:rsidR="007B2707" w:rsidRPr="00111248" w:rsidRDefault="007B2707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77FD87E1" w14:textId="77777777" w:rsidR="007B2707" w:rsidRPr="00111248" w:rsidRDefault="007B2707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5452C470" w14:textId="77777777" w:rsidR="007B2707" w:rsidRPr="00111248" w:rsidRDefault="007B2707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0646E6B7" w14:textId="77777777" w:rsidR="007B2707" w:rsidRPr="00111248" w:rsidRDefault="007B2707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690DAEC7" w14:textId="77777777" w:rsidR="007B2707" w:rsidRPr="00111248" w:rsidRDefault="007B2707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4CF70041" w14:textId="77777777" w:rsidR="007B2707" w:rsidRPr="00111248" w:rsidRDefault="007B2707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3AD19009" w14:textId="77777777" w:rsidR="007B2707" w:rsidRPr="00111248" w:rsidRDefault="007B2707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148F7B9E" w14:textId="77777777" w:rsidR="007B2707" w:rsidRPr="00111248" w:rsidRDefault="007B2707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5F8627C6" w14:textId="77777777" w:rsidR="007B2707" w:rsidRPr="00111248" w:rsidRDefault="007B2707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38B0CCCB" w14:textId="77777777" w:rsidR="007B2707" w:rsidRDefault="007B2707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71AD56DE" w14:textId="77777777" w:rsidR="007B2707" w:rsidRPr="00111248" w:rsidRDefault="007B2707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21EA7BA9" w14:textId="6D8DB820" w:rsidR="007B2707" w:rsidRPr="000F271B" w:rsidRDefault="007B2707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9" w:type="dxa"/>
          </w:tcPr>
          <w:p w14:paraId="3B96C35C" w14:textId="77777777" w:rsidR="007B2707" w:rsidRPr="009B7C47" w:rsidRDefault="007B2707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ГОСТ 9758–2012 </w:t>
            </w:r>
          </w:p>
          <w:p w14:paraId="21D16668" w14:textId="77777777" w:rsidR="007B2707" w:rsidRPr="009B7C47" w:rsidRDefault="007B2707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п. 5</w:t>
            </w:r>
          </w:p>
        </w:tc>
      </w:tr>
      <w:tr w:rsidR="007B2707" w:rsidRPr="009B7C47" w14:paraId="46F7AEBD" w14:textId="77777777" w:rsidTr="001A3636">
        <w:tc>
          <w:tcPr>
            <w:tcW w:w="570" w:type="dxa"/>
          </w:tcPr>
          <w:p w14:paraId="6AAA6574" w14:textId="468D19C7" w:rsidR="007B2707" w:rsidRPr="009D294F" w:rsidRDefault="00F80476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D294F">
              <w:rPr>
                <w:lang w:val="ru-RU"/>
              </w:rPr>
              <w:t>32</w:t>
            </w:r>
            <w:r w:rsidR="007B2707" w:rsidRPr="009D294F">
              <w:rPr>
                <w:lang w:val="ru-RU"/>
              </w:rPr>
              <w:t>.2</w:t>
            </w:r>
          </w:p>
          <w:p w14:paraId="2602F12D" w14:textId="77777777" w:rsidR="007B2707" w:rsidRPr="009D294F" w:rsidRDefault="007B2707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D294F">
              <w:rPr>
                <w:lang w:val="ru-RU"/>
              </w:rPr>
              <w:t>*</w:t>
            </w:r>
          </w:p>
        </w:tc>
        <w:tc>
          <w:tcPr>
            <w:tcW w:w="1840" w:type="dxa"/>
            <w:vMerge/>
          </w:tcPr>
          <w:p w14:paraId="59EB239D" w14:textId="77777777" w:rsidR="007B2707" w:rsidRPr="009B7C47" w:rsidRDefault="007B2707" w:rsidP="000D55E7">
            <w:pPr>
              <w:pStyle w:val="af6"/>
            </w:pPr>
          </w:p>
        </w:tc>
        <w:tc>
          <w:tcPr>
            <w:tcW w:w="711" w:type="dxa"/>
          </w:tcPr>
          <w:p w14:paraId="2CC216D4" w14:textId="77777777" w:rsidR="007B2707" w:rsidRPr="009B7C47" w:rsidRDefault="007B2707" w:rsidP="000D55E7">
            <w:pPr>
              <w:pStyle w:val="af6"/>
              <w:ind w:right="-112"/>
              <w:rPr>
                <w:smallCaps/>
              </w:rPr>
            </w:pPr>
            <w:r w:rsidRPr="009B7C47">
              <w:t>08.12/</w:t>
            </w:r>
          </w:p>
          <w:p w14:paraId="2CF27FDC" w14:textId="77777777" w:rsidR="007B2707" w:rsidRPr="009B7C47" w:rsidRDefault="007B2707" w:rsidP="000D55E7">
            <w:pPr>
              <w:pStyle w:val="af6"/>
              <w:ind w:right="-112"/>
              <w:rPr>
                <w:lang w:val="ru-RU"/>
              </w:rPr>
            </w:pPr>
            <w:r w:rsidRPr="009B7C47">
              <w:rPr>
                <w:lang w:val="ru-RU"/>
              </w:rPr>
              <w:t>29.040</w:t>
            </w:r>
          </w:p>
        </w:tc>
        <w:tc>
          <w:tcPr>
            <w:tcW w:w="2552" w:type="dxa"/>
          </w:tcPr>
          <w:p w14:paraId="6E1FE147" w14:textId="77777777" w:rsidR="007B2707" w:rsidRPr="009B7C47" w:rsidRDefault="007B2707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Насыпная плотность</w:t>
            </w:r>
          </w:p>
        </w:tc>
        <w:tc>
          <w:tcPr>
            <w:tcW w:w="1984" w:type="dxa"/>
            <w:vMerge/>
          </w:tcPr>
          <w:p w14:paraId="58125023" w14:textId="77777777" w:rsidR="007B2707" w:rsidRPr="009B7C47" w:rsidRDefault="007B2707" w:rsidP="000D55E7">
            <w:pPr>
              <w:pStyle w:val="af6"/>
            </w:pPr>
          </w:p>
        </w:tc>
        <w:tc>
          <w:tcPr>
            <w:tcW w:w="2269" w:type="dxa"/>
          </w:tcPr>
          <w:p w14:paraId="5199258E" w14:textId="77777777" w:rsidR="007B2707" w:rsidRPr="009B7C47" w:rsidRDefault="007B2707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ГОСТ 9758-2012 </w:t>
            </w:r>
          </w:p>
          <w:p w14:paraId="7B42A66D" w14:textId="77777777" w:rsidR="007B2707" w:rsidRPr="009B7C47" w:rsidRDefault="007B2707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п. 6</w:t>
            </w:r>
          </w:p>
        </w:tc>
      </w:tr>
      <w:tr w:rsidR="007B2707" w:rsidRPr="009B7C47" w14:paraId="4FA26098" w14:textId="77777777" w:rsidTr="001A3636">
        <w:tc>
          <w:tcPr>
            <w:tcW w:w="570" w:type="dxa"/>
          </w:tcPr>
          <w:p w14:paraId="26F76E57" w14:textId="02D14E7B" w:rsidR="007B2707" w:rsidRPr="009D294F" w:rsidRDefault="00F80476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D294F">
              <w:rPr>
                <w:lang w:val="ru-RU"/>
              </w:rPr>
              <w:t>3</w:t>
            </w:r>
            <w:r w:rsidR="00B228E2" w:rsidRPr="009D294F">
              <w:rPr>
                <w:lang w:val="ru-RU"/>
              </w:rPr>
              <w:t>2</w:t>
            </w:r>
            <w:r w:rsidR="007B2707" w:rsidRPr="009D294F">
              <w:rPr>
                <w:lang w:val="ru-RU"/>
              </w:rPr>
              <w:t>.3</w:t>
            </w:r>
          </w:p>
          <w:p w14:paraId="7D50C5BC" w14:textId="77777777" w:rsidR="007B2707" w:rsidRPr="009D294F" w:rsidRDefault="007B2707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D294F">
              <w:rPr>
                <w:lang w:val="ru-RU"/>
              </w:rPr>
              <w:t>*</w:t>
            </w:r>
          </w:p>
        </w:tc>
        <w:tc>
          <w:tcPr>
            <w:tcW w:w="1840" w:type="dxa"/>
            <w:vMerge/>
          </w:tcPr>
          <w:p w14:paraId="1EBEBE1A" w14:textId="77777777" w:rsidR="007B2707" w:rsidRPr="009B7C47" w:rsidRDefault="007B2707" w:rsidP="000D55E7">
            <w:pPr>
              <w:pStyle w:val="af6"/>
            </w:pPr>
          </w:p>
        </w:tc>
        <w:tc>
          <w:tcPr>
            <w:tcW w:w="711" w:type="dxa"/>
          </w:tcPr>
          <w:p w14:paraId="168FA837" w14:textId="77777777" w:rsidR="007B2707" w:rsidRPr="009B7C47" w:rsidRDefault="007B2707" w:rsidP="000D55E7">
            <w:pPr>
              <w:pStyle w:val="af6"/>
              <w:ind w:right="-112"/>
              <w:rPr>
                <w:smallCaps/>
              </w:rPr>
            </w:pPr>
            <w:r w:rsidRPr="009B7C47">
              <w:t>08.12/</w:t>
            </w:r>
          </w:p>
          <w:p w14:paraId="2035055F" w14:textId="77777777" w:rsidR="007B2707" w:rsidRPr="009B7C47" w:rsidRDefault="007B2707" w:rsidP="000D55E7">
            <w:pPr>
              <w:pStyle w:val="af6"/>
              <w:ind w:right="-112"/>
            </w:pPr>
            <w:r w:rsidRPr="009B7C47">
              <w:t>29.119</w:t>
            </w:r>
          </w:p>
        </w:tc>
        <w:tc>
          <w:tcPr>
            <w:tcW w:w="2552" w:type="dxa"/>
          </w:tcPr>
          <w:p w14:paraId="2D1BDA9D" w14:textId="77777777" w:rsidR="007B2707" w:rsidRPr="009B7C47" w:rsidRDefault="007B2707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Средняя плотность зерен крупного заполнителя</w:t>
            </w:r>
          </w:p>
        </w:tc>
        <w:tc>
          <w:tcPr>
            <w:tcW w:w="1984" w:type="dxa"/>
            <w:vMerge/>
          </w:tcPr>
          <w:p w14:paraId="209E8F5B" w14:textId="77777777" w:rsidR="007B2707" w:rsidRPr="009B7C47" w:rsidRDefault="007B2707" w:rsidP="000D55E7">
            <w:pPr>
              <w:pStyle w:val="af6"/>
              <w:rPr>
                <w:lang w:val="ru-RU"/>
              </w:rPr>
            </w:pPr>
          </w:p>
        </w:tc>
        <w:tc>
          <w:tcPr>
            <w:tcW w:w="2269" w:type="dxa"/>
          </w:tcPr>
          <w:p w14:paraId="7DEE531F" w14:textId="77777777" w:rsidR="007B2707" w:rsidRPr="009B7C47" w:rsidRDefault="007B2707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ГОСТ 9758-2012 </w:t>
            </w:r>
          </w:p>
          <w:p w14:paraId="3AF7CDE3" w14:textId="77777777" w:rsidR="007B2707" w:rsidRPr="009B7C47" w:rsidRDefault="007B2707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п. 7</w:t>
            </w:r>
          </w:p>
        </w:tc>
      </w:tr>
      <w:tr w:rsidR="007B2707" w:rsidRPr="009B7C47" w14:paraId="6AF3ED63" w14:textId="77777777" w:rsidTr="001A3636">
        <w:tc>
          <w:tcPr>
            <w:tcW w:w="570" w:type="dxa"/>
          </w:tcPr>
          <w:p w14:paraId="23608CF9" w14:textId="03325062" w:rsidR="007B2707" w:rsidRPr="009D294F" w:rsidRDefault="00F80476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D294F">
              <w:rPr>
                <w:lang w:val="ru-RU"/>
              </w:rPr>
              <w:t>3</w:t>
            </w:r>
            <w:r w:rsidR="00B228E2" w:rsidRPr="009D294F">
              <w:rPr>
                <w:lang w:val="ru-RU"/>
              </w:rPr>
              <w:t>2</w:t>
            </w:r>
            <w:r w:rsidR="007B2707" w:rsidRPr="009D294F">
              <w:rPr>
                <w:lang w:val="ru-RU"/>
              </w:rPr>
              <w:t>.4</w:t>
            </w:r>
          </w:p>
          <w:p w14:paraId="4A0CF98F" w14:textId="77777777" w:rsidR="007B2707" w:rsidRPr="009D294F" w:rsidRDefault="007B2707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D294F">
              <w:rPr>
                <w:lang w:val="ru-RU"/>
              </w:rPr>
              <w:t>*</w:t>
            </w:r>
          </w:p>
        </w:tc>
        <w:tc>
          <w:tcPr>
            <w:tcW w:w="1840" w:type="dxa"/>
            <w:vMerge/>
          </w:tcPr>
          <w:p w14:paraId="6ECEB944" w14:textId="77777777" w:rsidR="007B2707" w:rsidRPr="009B7C47" w:rsidRDefault="007B2707" w:rsidP="000D55E7">
            <w:pPr>
              <w:pStyle w:val="af6"/>
            </w:pPr>
          </w:p>
        </w:tc>
        <w:tc>
          <w:tcPr>
            <w:tcW w:w="711" w:type="dxa"/>
          </w:tcPr>
          <w:p w14:paraId="0BA64923" w14:textId="77777777" w:rsidR="007B2707" w:rsidRPr="009B7C47" w:rsidRDefault="007B2707" w:rsidP="000D55E7">
            <w:pPr>
              <w:pStyle w:val="af6"/>
              <w:ind w:right="-112"/>
              <w:rPr>
                <w:smallCaps/>
              </w:rPr>
            </w:pPr>
            <w:r w:rsidRPr="009B7C47">
              <w:t>08.12/</w:t>
            </w:r>
          </w:p>
          <w:p w14:paraId="055078B1" w14:textId="77777777" w:rsidR="007B2707" w:rsidRPr="009B7C47" w:rsidRDefault="007B2707" w:rsidP="000D55E7">
            <w:pPr>
              <w:pStyle w:val="af6"/>
              <w:ind w:right="-112"/>
              <w:rPr>
                <w:lang w:val="ru-RU"/>
              </w:rPr>
            </w:pPr>
            <w:r w:rsidRPr="009B7C47">
              <w:rPr>
                <w:lang w:val="ru-RU"/>
              </w:rPr>
              <w:t>29.151</w:t>
            </w:r>
          </w:p>
        </w:tc>
        <w:tc>
          <w:tcPr>
            <w:tcW w:w="2552" w:type="dxa"/>
          </w:tcPr>
          <w:p w14:paraId="7B32E1E2" w14:textId="77777777" w:rsidR="007B2707" w:rsidRPr="009B7C47" w:rsidRDefault="007B2707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Влажность</w:t>
            </w:r>
          </w:p>
        </w:tc>
        <w:tc>
          <w:tcPr>
            <w:tcW w:w="1984" w:type="dxa"/>
            <w:vMerge/>
          </w:tcPr>
          <w:p w14:paraId="6A109528" w14:textId="77777777" w:rsidR="007B2707" w:rsidRPr="009B7C47" w:rsidRDefault="007B2707" w:rsidP="000D55E7">
            <w:pPr>
              <w:pStyle w:val="af6"/>
            </w:pPr>
          </w:p>
        </w:tc>
        <w:tc>
          <w:tcPr>
            <w:tcW w:w="2269" w:type="dxa"/>
          </w:tcPr>
          <w:p w14:paraId="19371BB1" w14:textId="77777777" w:rsidR="007B2707" w:rsidRPr="009B7C47" w:rsidRDefault="007B2707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ГОСТ 9758-2012 </w:t>
            </w:r>
          </w:p>
          <w:p w14:paraId="722E07F3" w14:textId="77777777" w:rsidR="007B2707" w:rsidRPr="009B7C47" w:rsidRDefault="007B2707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п. 15</w:t>
            </w:r>
          </w:p>
        </w:tc>
      </w:tr>
      <w:tr w:rsidR="007B2707" w:rsidRPr="009B7C47" w14:paraId="237A4114" w14:textId="77777777" w:rsidTr="001A3636">
        <w:tc>
          <w:tcPr>
            <w:tcW w:w="570" w:type="dxa"/>
          </w:tcPr>
          <w:p w14:paraId="2AE6CF66" w14:textId="5CCCB1DC" w:rsidR="007B2707" w:rsidRPr="009D294F" w:rsidRDefault="00F80476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D294F">
              <w:rPr>
                <w:lang w:val="ru-RU"/>
              </w:rPr>
              <w:t>3</w:t>
            </w:r>
            <w:r w:rsidR="00B228E2" w:rsidRPr="009D294F">
              <w:rPr>
                <w:lang w:val="ru-RU"/>
              </w:rPr>
              <w:t>2</w:t>
            </w:r>
            <w:r w:rsidR="007B2707" w:rsidRPr="009D294F">
              <w:rPr>
                <w:lang w:val="ru-RU"/>
              </w:rPr>
              <w:t>.5</w:t>
            </w:r>
          </w:p>
          <w:p w14:paraId="73AF4D33" w14:textId="77777777" w:rsidR="007B2707" w:rsidRPr="009D294F" w:rsidRDefault="007B2707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D294F">
              <w:rPr>
                <w:lang w:val="ru-RU"/>
              </w:rPr>
              <w:t>*</w:t>
            </w:r>
          </w:p>
        </w:tc>
        <w:tc>
          <w:tcPr>
            <w:tcW w:w="1840" w:type="dxa"/>
            <w:vMerge/>
          </w:tcPr>
          <w:p w14:paraId="273192DE" w14:textId="77777777" w:rsidR="007B2707" w:rsidRPr="009B7C47" w:rsidRDefault="007B2707" w:rsidP="000D55E7">
            <w:pPr>
              <w:pStyle w:val="af6"/>
            </w:pPr>
          </w:p>
        </w:tc>
        <w:tc>
          <w:tcPr>
            <w:tcW w:w="711" w:type="dxa"/>
          </w:tcPr>
          <w:p w14:paraId="33DC1382" w14:textId="77777777" w:rsidR="007B2707" w:rsidRPr="009B7C47" w:rsidRDefault="007B2707" w:rsidP="000D55E7">
            <w:pPr>
              <w:pStyle w:val="af6"/>
              <w:ind w:right="-112"/>
              <w:rPr>
                <w:smallCaps/>
              </w:rPr>
            </w:pPr>
            <w:r w:rsidRPr="009B7C47">
              <w:t>08.12/</w:t>
            </w:r>
          </w:p>
          <w:p w14:paraId="1CE5394C" w14:textId="77777777" w:rsidR="007B2707" w:rsidRPr="009B7C47" w:rsidRDefault="007B2707" w:rsidP="000D55E7">
            <w:pPr>
              <w:pStyle w:val="af6"/>
              <w:ind w:right="-112"/>
              <w:rPr>
                <w:lang w:val="ru-RU"/>
              </w:rPr>
            </w:pPr>
            <w:r w:rsidRPr="009B7C47">
              <w:rPr>
                <w:lang w:val="ru-RU"/>
              </w:rPr>
              <w:t>29.151</w:t>
            </w:r>
          </w:p>
        </w:tc>
        <w:tc>
          <w:tcPr>
            <w:tcW w:w="2552" w:type="dxa"/>
          </w:tcPr>
          <w:p w14:paraId="4A309846" w14:textId="77777777" w:rsidR="007B2707" w:rsidRDefault="007B2707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Водопоглощение крупного заполнителя</w:t>
            </w:r>
          </w:p>
          <w:p w14:paraId="20D3CEA3" w14:textId="77777777" w:rsidR="007E59C7" w:rsidRPr="009B7C47" w:rsidRDefault="007E59C7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78AAF544" w14:textId="77777777" w:rsidR="007B2707" w:rsidRPr="009B7C47" w:rsidRDefault="007B2707" w:rsidP="000D55E7">
            <w:pPr>
              <w:pStyle w:val="af6"/>
            </w:pPr>
          </w:p>
        </w:tc>
        <w:tc>
          <w:tcPr>
            <w:tcW w:w="2269" w:type="dxa"/>
          </w:tcPr>
          <w:p w14:paraId="5190186E" w14:textId="77777777" w:rsidR="007B2707" w:rsidRPr="009B7C47" w:rsidRDefault="007B2707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9758-2012</w:t>
            </w:r>
          </w:p>
          <w:p w14:paraId="20060F00" w14:textId="77777777" w:rsidR="007B2707" w:rsidRPr="009B7C47" w:rsidRDefault="007B2707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п. 16</w:t>
            </w:r>
          </w:p>
        </w:tc>
      </w:tr>
      <w:tr w:rsidR="007B2707" w:rsidRPr="009B7C47" w14:paraId="5E4C7446" w14:textId="77777777" w:rsidTr="001A3636">
        <w:tc>
          <w:tcPr>
            <w:tcW w:w="570" w:type="dxa"/>
          </w:tcPr>
          <w:p w14:paraId="241F5A15" w14:textId="55524CD1" w:rsidR="007B2707" w:rsidRPr="009D294F" w:rsidRDefault="00F80476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D294F">
              <w:rPr>
                <w:lang w:val="ru-RU"/>
              </w:rPr>
              <w:t>3</w:t>
            </w:r>
            <w:r w:rsidR="00B228E2" w:rsidRPr="009D294F">
              <w:rPr>
                <w:lang w:val="ru-RU"/>
              </w:rPr>
              <w:t>2</w:t>
            </w:r>
            <w:r w:rsidR="007B2707" w:rsidRPr="009D294F">
              <w:rPr>
                <w:lang w:val="ru-RU"/>
              </w:rPr>
              <w:t>.6</w:t>
            </w:r>
          </w:p>
          <w:p w14:paraId="61CFABD9" w14:textId="77777777" w:rsidR="007B2707" w:rsidRPr="009D294F" w:rsidRDefault="007B2707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D294F">
              <w:rPr>
                <w:lang w:val="ru-RU"/>
              </w:rPr>
              <w:t>*</w:t>
            </w:r>
          </w:p>
        </w:tc>
        <w:tc>
          <w:tcPr>
            <w:tcW w:w="1840" w:type="dxa"/>
            <w:vMerge/>
          </w:tcPr>
          <w:p w14:paraId="770083F6" w14:textId="77777777" w:rsidR="007B2707" w:rsidRPr="009B7C47" w:rsidRDefault="007B2707" w:rsidP="000D55E7">
            <w:pPr>
              <w:pStyle w:val="af6"/>
            </w:pPr>
          </w:p>
        </w:tc>
        <w:tc>
          <w:tcPr>
            <w:tcW w:w="711" w:type="dxa"/>
          </w:tcPr>
          <w:p w14:paraId="69D3764A" w14:textId="77777777" w:rsidR="007B2707" w:rsidRPr="009B7C47" w:rsidRDefault="007B2707" w:rsidP="000D55E7">
            <w:pPr>
              <w:pStyle w:val="af6"/>
              <w:ind w:right="-112"/>
              <w:rPr>
                <w:smallCaps/>
              </w:rPr>
            </w:pPr>
            <w:r w:rsidRPr="009B7C47">
              <w:t>08.12/</w:t>
            </w:r>
          </w:p>
          <w:p w14:paraId="706DF3E2" w14:textId="77777777" w:rsidR="007B2707" w:rsidRPr="009B7C47" w:rsidRDefault="007B2707" w:rsidP="000D55E7">
            <w:pPr>
              <w:pStyle w:val="af6"/>
              <w:ind w:right="-112"/>
              <w:rPr>
                <w:lang w:val="ru-RU"/>
              </w:rPr>
            </w:pPr>
            <w:r w:rsidRPr="009B7C47">
              <w:t>29.</w:t>
            </w:r>
            <w:r w:rsidRPr="009B7C47">
              <w:rPr>
                <w:lang w:val="ru-RU"/>
              </w:rPr>
              <w:t>040</w:t>
            </w:r>
          </w:p>
        </w:tc>
        <w:tc>
          <w:tcPr>
            <w:tcW w:w="2552" w:type="dxa"/>
          </w:tcPr>
          <w:p w14:paraId="7F86F461" w14:textId="77777777" w:rsidR="007B2707" w:rsidRDefault="007B2707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Зерновой состав</w:t>
            </w:r>
          </w:p>
          <w:p w14:paraId="59FB54E2" w14:textId="77777777" w:rsidR="007E59C7" w:rsidRDefault="007E59C7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453220BC" w14:textId="77777777" w:rsidR="007E59C7" w:rsidRPr="009B7C47" w:rsidRDefault="007E59C7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2F1E9B0C" w14:textId="77777777" w:rsidR="007B2707" w:rsidRPr="009B7C47" w:rsidRDefault="007B2707" w:rsidP="000D55E7">
            <w:pPr>
              <w:pStyle w:val="af6"/>
            </w:pPr>
          </w:p>
        </w:tc>
        <w:tc>
          <w:tcPr>
            <w:tcW w:w="2269" w:type="dxa"/>
          </w:tcPr>
          <w:p w14:paraId="442EF187" w14:textId="77777777" w:rsidR="007B2707" w:rsidRPr="009B7C47" w:rsidRDefault="007B2707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9758-2012</w:t>
            </w:r>
          </w:p>
          <w:p w14:paraId="57F49D89" w14:textId="77777777" w:rsidR="007B2707" w:rsidRPr="009B7C47" w:rsidRDefault="007B2707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п. 17</w:t>
            </w:r>
          </w:p>
        </w:tc>
      </w:tr>
      <w:tr w:rsidR="007B2707" w:rsidRPr="009B7C47" w14:paraId="1FC1B2C5" w14:textId="77777777" w:rsidTr="001A3636">
        <w:tc>
          <w:tcPr>
            <w:tcW w:w="570" w:type="dxa"/>
          </w:tcPr>
          <w:p w14:paraId="361583A9" w14:textId="7E45A55E" w:rsidR="007B2707" w:rsidRPr="009B7C47" w:rsidRDefault="00F80476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B228E2">
              <w:rPr>
                <w:lang w:val="ru-RU"/>
              </w:rPr>
              <w:t>2</w:t>
            </w:r>
            <w:r w:rsidR="007B2707" w:rsidRPr="009B7C47">
              <w:rPr>
                <w:lang w:val="ru-RU"/>
              </w:rPr>
              <w:t>.7</w:t>
            </w:r>
          </w:p>
          <w:p w14:paraId="7268C940" w14:textId="77777777" w:rsidR="007B2707" w:rsidRPr="009B7C47" w:rsidRDefault="007B2707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vMerge/>
          </w:tcPr>
          <w:p w14:paraId="38FD9ACE" w14:textId="77777777" w:rsidR="007B2707" w:rsidRPr="009B7C47" w:rsidRDefault="007B2707" w:rsidP="000D55E7">
            <w:pPr>
              <w:pStyle w:val="af6"/>
            </w:pPr>
          </w:p>
        </w:tc>
        <w:tc>
          <w:tcPr>
            <w:tcW w:w="711" w:type="dxa"/>
          </w:tcPr>
          <w:p w14:paraId="7428A2BB" w14:textId="77777777" w:rsidR="007B2707" w:rsidRPr="009B7C47" w:rsidRDefault="007B2707" w:rsidP="000D55E7">
            <w:pPr>
              <w:pStyle w:val="af6"/>
              <w:ind w:right="-112"/>
              <w:rPr>
                <w:smallCaps/>
              </w:rPr>
            </w:pPr>
            <w:r w:rsidRPr="009B7C47">
              <w:t>08.12/</w:t>
            </w:r>
          </w:p>
          <w:p w14:paraId="55F7CE3A" w14:textId="77777777" w:rsidR="007B2707" w:rsidRPr="009B7C47" w:rsidRDefault="007B2707" w:rsidP="000D55E7">
            <w:pPr>
              <w:pStyle w:val="af6"/>
              <w:ind w:right="-112"/>
            </w:pPr>
            <w:r w:rsidRPr="009B7C47">
              <w:t>29.040</w:t>
            </w:r>
          </w:p>
        </w:tc>
        <w:tc>
          <w:tcPr>
            <w:tcW w:w="2552" w:type="dxa"/>
          </w:tcPr>
          <w:p w14:paraId="21006A96" w14:textId="77777777" w:rsidR="007B2707" w:rsidRDefault="007B2707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Содержание расколотых зерен в гравии</w:t>
            </w:r>
          </w:p>
          <w:p w14:paraId="1EAF6F4C" w14:textId="77777777" w:rsidR="007E59C7" w:rsidRPr="009B7C47" w:rsidRDefault="007E59C7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4B4D837C" w14:textId="77777777" w:rsidR="007B2707" w:rsidRPr="009B7C47" w:rsidRDefault="007B2707" w:rsidP="000D55E7">
            <w:pPr>
              <w:pStyle w:val="af6"/>
              <w:rPr>
                <w:lang w:val="ru-RU"/>
              </w:rPr>
            </w:pPr>
          </w:p>
        </w:tc>
        <w:tc>
          <w:tcPr>
            <w:tcW w:w="2269" w:type="dxa"/>
          </w:tcPr>
          <w:p w14:paraId="77BA13D2" w14:textId="77777777" w:rsidR="007B2707" w:rsidRPr="009B7C47" w:rsidRDefault="007B2707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9758-2012</w:t>
            </w:r>
          </w:p>
          <w:p w14:paraId="38974F15" w14:textId="77777777" w:rsidR="007B2707" w:rsidRPr="009B7C47" w:rsidRDefault="007B2707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п. 20</w:t>
            </w:r>
          </w:p>
        </w:tc>
      </w:tr>
      <w:tr w:rsidR="007B2707" w:rsidRPr="009B7C47" w14:paraId="1B8ACA15" w14:textId="77777777" w:rsidTr="001A3636">
        <w:tc>
          <w:tcPr>
            <w:tcW w:w="570" w:type="dxa"/>
          </w:tcPr>
          <w:p w14:paraId="64F3F6BF" w14:textId="2569C5C9" w:rsidR="007B2707" w:rsidRPr="009B7C47" w:rsidRDefault="00F80476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B228E2">
              <w:rPr>
                <w:lang w:val="ru-RU"/>
              </w:rPr>
              <w:t>2</w:t>
            </w:r>
            <w:r w:rsidR="007B2707" w:rsidRPr="009B7C47">
              <w:rPr>
                <w:lang w:val="ru-RU"/>
              </w:rPr>
              <w:t>.8</w:t>
            </w:r>
          </w:p>
          <w:p w14:paraId="7E4DECA7" w14:textId="77777777" w:rsidR="007B2707" w:rsidRPr="009B7C47" w:rsidRDefault="007B2707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vMerge/>
          </w:tcPr>
          <w:p w14:paraId="0E7CB8C2" w14:textId="77777777" w:rsidR="007B2707" w:rsidRPr="009B7C47" w:rsidRDefault="007B2707" w:rsidP="000D55E7">
            <w:pPr>
              <w:pStyle w:val="af6"/>
            </w:pPr>
          </w:p>
        </w:tc>
        <w:tc>
          <w:tcPr>
            <w:tcW w:w="711" w:type="dxa"/>
          </w:tcPr>
          <w:p w14:paraId="61C8A824" w14:textId="77777777" w:rsidR="007B2707" w:rsidRPr="009B7C47" w:rsidRDefault="007B2707" w:rsidP="000D55E7">
            <w:pPr>
              <w:pStyle w:val="af6"/>
              <w:ind w:right="-112"/>
              <w:rPr>
                <w:smallCaps/>
              </w:rPr>
            </w:pPr>
            <w:r w:rsidRPr="009B7C47">
              <w:t>08.12/</w:t>
            </w:r>
          </w:p>
          <w:p w14:paraId="69E759B9" w14:textId="77777777" w:rsidR="007B2707" w:rsidRPr="009B7C47" w:rsidRDefault="007B2707" w:rsidP="000D55E7">
            <w:pPr>
              <w:pStyle w:val="af6"/>
              <w:ind w:right="-112"/>
            </w:pPr>
            <w:r w:rsidRPr="009B7C47">
              <w:t>29.040</w:t>
            </w:r>
          </w:p>
        </w:tc>
        <w:tc>
          <w:tcPr>
            <w:tcW w:w="2552" w:type="dxa"/>
          </w:tcPr>
          <w:p w14:paraId="3254EC6F" w14:textId="77777777" w:rsidR="007B2707" w:rsidRDefault="007B2707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Содержание зерен инородных горных пород</w:t>
            </w:r>
          </w:p>
          <w:p w14:paraId="6B69F694" w14:textId="77777777" w:rsidR="007E59C7" w:rsidRPr="009B7C47" w:rsidRDefault="007E59C7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5B258CF1" w14:textId="77777777" w:rsidR="007B2707" w:rsidRPr="009B7C47" w:rsidRDefault="007B2707" w:rsidP="000D55E7">
            <w:pPr>
              <w:pStyle w:val="af6"/>
              <w:rPr>
                <w:lang w:val="ru-RU"/>
              </w:rPr>
            </w:pPr>
          </w:p>
        </w:tc>
        <w:tc>
          <w:tcPr>
            <w:tcW w:w="2269" w:type="dxa"/>
          </w:tcPr>
          <w:p w14:paraId="4A9CD916" w14:textId="77777777" w:rsidR="007B2707" w:rsidRPr="009B7C47" w:rsidRDefault="007B2707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9758-2012</w:t>
            </w:r>
          </w:p>
          <w:p w14:paraId="7E40EB2B" w14:textId="77777777" w:rsidR="007B2707" w:rsidRPr="009B7C47" w:rsidRDefault="007B2707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п.22</w:t>
            </w:r>
          </w:p>
        </w:tc>
      </w:tr>
      <w:tr w:rsidR="007B2707" w:rsidRPr="009B7C47" w14:paraId="218293AC" w14:textId="77777777" w:rsidTr="001A3636">
        <w:tc>
          <w:tcPr>
            <w:tcW w:w="570" w:type="dxa"/>
          </w:tcPr>
          <w:p w14:paraId="36774C0A" w14:textId="4B2DB912" w:rsidR="007B2707" w:rsidRPr="009B7C47" w:rsidRDefault="00F80476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B228E2">
              <w:rPr>
                <w:lang w:val="ru-RU"/>
              </w:rPr>
              <w:t>2</w:t>
            </w:r>
            <w:r w:rsidR="007B2707" w:rsidRPr="009B7C47">
              <w:rPr>
                <w:lang w:val="ru-RU"/>
              </w:rPr>
              <w:t>.9</w:t>
            </w:r>
          </w:p>
          <w:p w14:paraId="19ACEF41" w14:textId="77777777" w:rsidR="007B2707" w:rsidRPr="009B7C47" w:rsidRDefault="007B2707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vMerge/>
          </w:tcPr>
          <w:p w14:paraId="1A635F5E" w14:textId="77777777" w:rsidR="007B2707" w:rsidRPr="009B7C47" w:rsidRDefault="007B2707" w:rsidP="000D55E7">
            <w:pPr>
              <w:pStyle w:val="af6"/>
            </w:pPr>
          </w:p>
        </w:tc>
        <w:tc>
          <w:tcPr>
            <w:tcW w:w="711" w:type="dxa"/>
          </w:tcPr>
          <w:p w14:paraId="714E48F3" w14:textId="77777777" w:rsidR="007B2707" w:rsidRPr="009B7C47" w:rsidRDefault="007B2707" w:rsidP="000D55E7">
            <w:pPr>
              <w:pStyle w:val="af6"/>
              <w:ind w:right="-112"/>
              <w:rPr>
                <w:smallCaps/>
              </w:rPr>
            </w:pPr>
            <w:r w:rsidRPr="009B7C47">
              <w:t>08.12/</w:t>
            </w:r>
          </w:p>
          <w:p w14:paraId="63518E22" w14:textId="77777777" w:rsidR="007B2707" w:rsidRPr="009B7C47" w:rsidRDefault="007B2707" w:rsidP="000D55E7">
            <w:pPr>
              <w:pStyle w:val="af6"/>
              <w:ind w:right="-112"/>
            </w:pPr>
            <w:r w:rsidRPr="009B7C47">
              <w:t>26.080</w:t>
            </w:r>
          </w:p>
        </w:tc>
        <w:tc>
          <w:tcPr>
            <w:tcW w:w="2552" w:type="dxa"/>
          </w:tcPr>
          <w:p w14:paraId="72F66ACB" w14:textId="77777777" w:rsidR="007B2707" w:rsidRDefault="007B2707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Морозостойкость крупного заполнителя</w:t>
            </w:r>
          </w:p>
          <w:p w14:paraId="4AC691EE" w14:textId="77777777" w:rsidR="007E59C7" w:rsidRPr="009B7C47" w:rsidRDefault="007E59C7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3ED940A9" w14:textId="77777777" w:rsidR="007B2707" w:rsidRPr="009B7C47" w:rsidRDefault="007B2707" w:rsidP="000D55E7">
            <w:pPr>
              <w:pStyle w:val="af6"/>
            </w:pPr>
          </w:p>
        </w:tc>
        <w:tc>
          <w:tcPr>
            <w:tcW w:w="2269" w:type="dxa"/>
          </w:tcPr>
          <w:p w14:paraId="2F926E22" w14:textId="77777777" w:rsidR="007B2707" w:rsidRPr="009B7C47" w:rsidRDefault="007B2707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9758-2012</w:t>
            </w:r>
          </w:p>
          <w:p w14:paraId="1F97E6EB" w14:textId="77777777" w:rsidR="007B2707" w:rsidRPr="00F72B63" w:rsidRDefault="007B2707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п. 29</w:t>
            </w:r>
          </w:p>
        </w:tc>
      </w:tr>
      <w:tr w:rsidR="007B2707" w:rsidRPr="009B7C47" w14:paraId="3CF16577" w14:textId="77777777" w:rsidTr="001A3636">
        <w:tc>
          <w:tcPr>
            <w:tcW w:w="570" w:type="dxa"/>
          </w:tcPr>
          <w:p w14:paraId="29680035" w14:textId="0C3B6C7A" w:rsidR="007B2707" w:rsidRPr="009B7C47" w:rsidRDefault="00F80476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B228E2">
              <w:rPr>
                <w:lang w:val="ru-RU"/>
              </w:rPr>
              <w:t>2</w:t>
            </w:r>
            <w:r w:rsidR="007B2707" w:rsidRPr="009B7C47">
              <w:rPr>
                <w:lang w:val="ru-RU"/>
              </w:rPr>
              <w:t>.10*</w:t>
            </w:r>
          </w:p>
        </w:tc>
        <w:tc>
          <w:tcPr>
            <w:tcW w:w="1840" w:type="dxa"/>
            <w:vMerge/>
          </w:tcPr>
          <w:p w14:paraId="15DCB91D" w14:textId="77777777" w:rsidR="007B2707" w:rsidRPr="009B7C47" w:rsidRDefault="007B2707" w:rsidP="000D55E7">
            <w:pPr>
              <w:pStyle w:val="af6"/>
            </w:pPr>
          </w:p>
        </w:tc>
        <w:tc>
          <w:tcPr>
            <w:tcW w:w="711" w:type="dxa"/>
          </w:tcPr>
          <w:p w14:paraId="4FB6486E" w14:textId="77777777" w:rsidR="007B2707" w:rsidRPr="009B7C47" w:rsidRDefault="007B2707" w:rsidP="000D55E7">
            <w:pPr>
              <w:pStyle w:val="af6"/>
              <w:ind w:right="-112"/>
              <w:rPr>
                <w:noProof/>
                <w:color w:val="000000"/>
              </w:rPr>
            </w:pPr>
            <w:r w:rsidRPr="009B7C47">
              <w:rPr>
                <w:noProof/>
                <w:color w:val="000000"/>
              </w:rPr>
              <w:t>08.12/</w:t>
            </w:r>
          </w:p>
          <w:p w14:paraId="1F0574F6" w14:textId="77777777" w:rsidR="007B2707" w:rsidRPr="009B7C47" w:rsidRDefault="007B2707" w:rsidP="000D55E7">
            <w:pPr>
              <w:pStyle w:val="af6"/>
              <w:ind w:right="-112"/>
            </w:pPr>
            <w:r w:rsidRPr="009B7C47">
              <w:t>29.040</w:t>
            </w:r>
          </w:p>
        </w:tc>
        <w:tc>
          <w:tcPr>
            <w:tcW w:w="2552" w:type="dxa"/>
          </w:tcPr>
          <w:p w14:paraId="07342677" w14:textId="77777777" w:rsidR="007B2707" w:rsidRDefault="007B2707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Потеря массы крупного заполнителя при кипячении</w:t>
            </w:r>
          </w:p>
          <w:p w14:paraId="7E3E7D21" w14:textId="77777777" w:rsidR="007E59C7" w:rsidRDefault="007E59C7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2F64C268" w14:textId="77777777" w:rsidR="007E59C7" w:rsidRPr="009B7C47" w:rsidRDefault="007E59C7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4782DCBC" w14:textId="77777777" w:rsidR="007B2707" w:rsidRPr="009B7C47" w:rsidRDefault="007B2707" w:rsidP="000D55E7">
            <w:pPr>
              <w:pStyle w:val="af6"/>
              <w:rPr>
                <w:lang w:val="ru-RU"/>
              </w:rPr>
            </w:pPr>
          </w:p>
        </w:tc>
        <w:tc>
          <w:tcPr>
            <w:tcW w:w="2269" w:type="dxa"/>
          </w:tcPr>
          <w:p w14:paraId="025AE0AF" w14:textId="77777777" w:rsidR="007B2707" w:rsidRPr="009B7C47" w:rsidRDefault="007B2707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9758-82012</w:t>
            </w:r>
          </w:p>
          <w:p w14:paraId="736A3884" w14:textId="77777777" w:rsidR="007B2707" w:rsidRDefault="007B2707" w:rsidP="000D55E7">
            <w:pPr>
              <w:spacing w:before="20" w:after="20"/>
              <w:ind w:left="-57" w:right="-57"/>
              <w:rPr>
                <w:sz w:val="22"/>
                <w:szCs w:val="22"/>
                <w:lang w:val="en-US"/>
              </w:rPr>
            </w:pPr>
            <w:r w:rsidRPr="009B7C47">
              <w:rPr>
                <w:sz w:val="22"/>
                <w:szCs w:val="22"/>
              </w:rPr>
              <w:t>п. 33</w:t>
            </w:r>
          </w:p>
          <w:p w14:paraId="4D0720D5" w14:textId="77777777" w:rsidR="007B2707" w:rsidRDefault="007B2707" w:rsidP="000D55E7">
            <w:pPr>
              <w:spacing w:before="20" w:after="20"/>
              <w:ind w:left="-57" w:right="-57"/>
              <w:rPr>
                <w:sz w:val="22"/>
                <w:szCs w:val="22"/>
                <w:lang w:val="en-US"/>
              </w:rPr>
            </w:pPr>
          </w:p>
          <w:p w14:paraId="2583661E" w14:textId="77777777" w:rsidR="007B2707" w:rsidRPr="00B820B8" w:rsidRDefault="007B2707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</w:tr>
      <w:tr w:rsidR="00934697" w:rsidRPr="009B7C47" w14:paraId="4CAEA738" w14:textId="77777777" w:rsidTr="001A3636">
        <w:trPr>
          <w:trHeight w:val="266"/>
        </w:trPr>
        <w:tc>
          <w:tcPr>
            <w:tcW w:w="570" w:type="dxa"/>
          </w:tcPr>
          <w:p w14:paraId="5A7EB068" w14:textId="1C76FA42" w:rsidR="00934697" w:rsidRPr="009B7C47" w:rsidRDefault="00F80476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3</w:t>
            </w:r>
            <w:r w:rsidR="00B228E2">
              <w:rPr>
                <w:lang w:val="ru-RU"/>
              </w:rPr>
              <w:t>3</w:t>
            </w:r>
            <w:r w:rsidR="00934697" w:rsidRPr="009B7C47">
              <w:rPr>
                <w:lang w:val="ru-RU"/>
              </w:rPr>
              <w:t>.1</w:t>
            </w:r>
          </w:p>
          <w:p w14:paraId="08A33A4B" w14:textId="7E9482C4" w:rsidR="00934697" w:rsidRPr="009B7C47" w:rsidRDefault="00934697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***</w:t>
            </w:r>
          </w:p>
        </w:tc>
        <w:tc>
          <w:tcPr>
            <w:tcW w:w="1840" w:type="dxa"/>
            <w:vMerge w:val="restart"/>
          </w:tcPr>
          <w:p w14:paraId="62EE54EE" w14:textId="77777777" w:rsidR="00934697" w:rsidRPr="009B7C47" w:rsidRDefault="00934697" w:rsidP="0093469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Песок</w:t>
            </w:r>
          </w:p>
          <w:p w14:paraId="790009C3" w14:textId="481470E8" w:rsidR="007B0F82" w:rsidRPr="009B7C47" w:rsidRDefault="00771F38" w:rsidP="00E254E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Песок шлаковый</w:t>
            </w:r>
          </w:p>
        </w:tc>
        <w:tc>
          <w:tcPr>
            <w:tcW w:w="711" w:type="dxa"/>
          </w:tcPr>
          <w:p w14:paraId="724E24FA" w14:textId="77777777" w:rsidR="00934697" w:rsidRPr="009B7C47" w:rsidRDefault="00934697" w:rsidP="00934697">
            <w:pPr>
              <w:pStyle w:val="af6"/>
              <w:ind w:left="-109" w:right="-111"/>
            </w:pPr>
            <w:r w:rsidRPr="009B7C47">
              <w:t>08.12/</w:t>
            </w:r>
          </w:p>
          <w:p w14:paraId="118378BA" w14:textId="3AED6F60" w:rsidR="00934697" w:rsidRPr="009B7C47" w:rsidRDefault="00934697" w:rsidP="00934697">
            <w:pPr>
              <w:spacing w:before="20" w:after="20"/>
              <w:ind w:left="-109" w:right="-111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42.000</w:t>
            </w:r>
          </w:p>
        </w:tc>
        <w:tc>
          <w:tcPr>
            <w:tcW w:w="2552" w:type="dxa"/>
          </w:tcPr>
          <w:p w14:paraId="7BBB26D9" w14:textId="41D686B9" w:rsidR="00934697" w:rsidRPr="009B7C47" w:rsidRDefault="00934697" w:rsidP="0093469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Отбор проб</w:t>
            </w:r>
          </w:p>
        </w:tc>
        <w:tc>
          <w:tcPr>
            <w:tcW w:w="1984" w:type="dxa"/>
            <w:vMerge w:val="restart"/>
          </w:tcPr>
          <w:p w14:paraId="5DFB40AB" w14:textId="4505D3E7" w:rsidR="00934697" w:rsidRPr="009B7C47" w:rsidRDefault="00934697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8736</w:t>
            </w:r>
            <w:r w:rsidR="00F1372A" w:rsidRPr="009B7C47">
              <w:rPr>
                <w:sz w:val="22"/>
                <w:szCs w:val="22"/>
              </w:rPr>
              <w:t>-2014</w:t>
            </w:r>
          </w:p>
          <w:p w14:paraId="0AECDBAE" w14:textId="141F68FC" w:rsidR="00934697" w:rsidRPr="009B7C47" w:rsidRDefault="00934697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1957</w:t>
            </w:r>
            <w:r w:rsidR="00F1372A" w:rsidRPr="009B7C47">
              <w:rPr>
                <w:sz w:val="22"/>
                <w:szCs w:val="22"/>
              </w:rPr>
              <w:t>-2009</w:t>
            </w:r>
          </w:p>
          <w:p w14:paraId="14E9A701" w14:textId="77777777" w:rsidR="00934697" w:rsidRPr="009B7C47" w:rsidRDefault="00934697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55CE4446" w14:textId="60B3759E" w:rsidR="00934697" w:rsidRPr="009B7C47" w:rsidRDefault="00934697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9" w:type="dxa"/>
          </w:tcPr>
          <w:p w14:paraId="651E0B91" w14:textId="40052CF7" w:rsidR="00934697" w:rsidRPr="009B7C47" w:rsidRDefault="00934697" w:rsidP="0093469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8735-88 п. 2</w:t>
            </w:r>
          </w:p>
        </w:tc>
      </w:tr>
      <w:tr w:rsidR="00934697" w:rsidRPr="009B7C47" w14:paraId="14DC465E" w14:textId="77777777" w:rsidTr="001A3636">
        <w:trPr>
          <w:trHeight w:val="266"/>
        </w:trPr>
        <w:tc>
          <w:tcPr>
            <w:tcW w:w="570" w:type="dxa"/>
          </w:tcPr>
          <w:p w14:paraId="188C7589" w14:textId="0409A9AF" w:rsidR="007D6854" w:rsidRPr="009B7C47" w:rsidRDefault="00F80476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B228E2">
              <w:rPr>
                <w:lang w:val="ru-RU"/>
              </w:rPr>
              <w:t>3</w:t>
            </w:r>
            <w:r w:rsidR="00934697" w:rsidRPr="009B7C47">
              <w:rPr>
                <w:lang w:val="ru-RU"/>
              </w:rPr>
              <w:t>.2</w:t>
            </w:r>
          </w:p>
          <w:p w14:paraId="6D312078" w14:textId="365290DE" w:rsidR="00934697" w:rsidRPr="009B7C47" w:rsidRDefault="00934697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vMerge/>
          </w:tcPr>
          <w:p w14:paraId="10B79368" w14:textId="77777777" w:rsidR="00934697" w:rsidRPr="009B7C47" w:rsidRDefault="00934697" w:rsidP="0093469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14:paraId="17FC08A7" w14:textId="77777777" w:rsidR="00934697" w:rsidRPr="009B7C47" w:rsidRDefault="00934697" w:rsidP="00934697">
            <w:pPr>
              <w:pStyle w:val="af6"/>
              <w:ind w:left="-109" w:right="-111"/>
              <w:rPr>
                <w:smallCaps/>
              </w:rPr>
            </w:pPr>
            <w:r w:rsidRPr="009B7C47">
              <w:t>08.12/</w:t>
            </w:r>
          </w:p>
          <w:p w14:paraId="6D9EC157" w14:textId="3AE4AE95" w:rsidR="00934697" w:rsidRPr="009B7C47" w:rsidRDefault="00934697" w:rsidP="00934697">
            <w:pPr>
              <w:spacing w:before="20" w:after="20"/>
              <w:ind w:left="-109" w:right="-111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</w:tcPr>
          <w:p w14:paraId="7E6C0829" w14:textId="720A61A4" w:rsidR="00934697" w:rsidRPr="009B7C47" w:rsidRDefault="00934697" w:rsidP="0093469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Зерновой состав и модуль крупности</w:t>
            </w:r>
          </w:p>
        </w:tc>
        <w:tc>
          <w:tcPr>
            <w:tcW w:w="1984" w:type="dxa"/>
            <w:vMerge/>
          </w:tcPr>
          <w:p w14:paraId="1181F9EB" w14:textId="77777777" w:rsidR="00934697" w:rsidRPr="009B7C47" w:rsidRDefault="00934697" w:rsidP="00934697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425D6AF0" w14:textId="4E9930B1" w:rsidR="00934697" w:rsidRPr="009B7C47" w:rsidRDefault="00934697" w:rsidP="0093469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8735-88 п. 3</w:t>
            </w:r>
          </w:p>
        </w:tc>
      </w:tr>
      <w:tr w:rsidR="00934697" w:rsidRPr="009B7C47" w14:paraId="17BEE292" w14:textId="77777777" w:rsidTr="001A3636">
        <w:trPr>
          <w:trHeight w:val="277"/>
        </w:trPr>
        <w:tc>
          <w:tcPr>
            <w:tcW w:w="570" w:type="dxa"/>
          </w:tcPr>
          <w:p w14:paraId="27C777BE" w14:textId="26259297" w:rsidR="007D6854" w:rsidRPr="009B7C47" w:rsidRDefault="00F80476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B228E2">
              <w:rPr>
                <w:lang w:val="ru-RU"/>
              </w:rPr>
              <w:t>3</w:t>
            </w:r>
            <w:r w:rsidR="00934697" w:rsidRPr="009B7C47">
              <w:rPr>
                <w:lang w:val="ru-RU"/>
              </w:rPr>
              <w:t>.3</w:t>
            </w:r>
          </w:p>
          <w:p w14:paraId="5D953626" w14:textId="5F85B6EC" w:rsidR="00934697" w:rsidRPr="009B7C47" w:rsidRDefault="00934697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vMerge/>
          </w:tcPr>
          <w:p w14:paraId="404B3B7A" w14:textId="77777777" w:rsidR="00934697" w:rsidRPr="009B7C47" w:rsidRDefault="00934697" w:rsidP="00A0621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14:paraId="1F4C500F" w14:textId="77777777" w:rsidR="00934697" w:rsidRPr="009B7C47" w:rsidRDefault="00934697" w:rsidP="00934697">
            <w:pPr>
              <w:pStyle w:val="af6"/>
              <w:ind w:left="-109" w:right="-111"/>
              <w:rPr>
                <w:smallCaps/>
              </w:rPr>
            </w:pPr>
            <w:r w:rsidRPr="009B7C47">
              <w:t>08.12/</w:t>
            </w:r>
          </w:p>
          <w:p w14:paraId="213591D6" w14:textId="4DA81907" w:rsidR="00934697" w:rsidRPr="009B7C47" w:rsidRDefault="00934697" w:rsidP="009346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</w:tcPr>
          <w:p w14:paraId="1F288268" w14:textId="44D5099E" w:rsidR="00934697" w:rsidRPr="009B7C47" w:rsidRDefault="00934697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Содержание пылевидных и глинистых частиц</w:t>
            </w:r>
          </w:p>
        </w:tc>
        <w:tc>
          <w:tcPr>
            <w:tcW w:w="1984" w:type="dxa"/>
            <w:vMerge/>
          </w:tcPr>
          <w:p w14:paraId="701F8414" w14:textId="77777777" w:rsidR="00934697" w:rsidRPr="009B7C47" w:rsidRDefault="00934697" w:rsidP="009346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9" w:type="dxa"/>
          </w:tcPr>
          <w:p w14:paraId="34691626" w14:textId="77777777" w:rsidR="00CC48E4" w:rsidRPr="009B7C47" w:rsidRDefault="00CC48E4" w:rsidP="00CC48E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8735-88 п.5.3</w:t>
            </w:r>
          </w:p>
          <w:p w14:paraId="0020B93D" w14:textId="77777777" w:rsidR="00CC48E4" w:rsidRDefault="00CC48E4" w:rsidP="00CC48E4">
            <w:pPr>
              <w:spacing w:before="20" w:after="20"/>
              <w:ind w:left="-57" w:right="-105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8269.0-97</w:t>
            </w:r>
            <w:r>
              <w:rPr>
                <w:sz w:val="22"/>
                <w:szCs w:val="22"/>
              </w:rPr>
              <w:t xml:space="preserve"> </w:t>
            </w:r>
          </w:p>
          <w:p w14:paraId="041AEB3B" w14:textId="35C27574" w:rsidR="006437A2" w:rsidRPr="009B7C47" w:rsidRDefault="00CC48E4" w:rsidP="00CC48E4">
            <w:pPr>
              <w:spacing w:before="20" w:after="20"/>
              <w:ind w:left="-57"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4.5.3</w:t>
            </w:r>
          </w:p>
        </w:tc>
      </w:tr>
      <w:tr w:rsidR="00934697" w:rsidRPr="009B7C47" w14:paraId="1562991A" w14:textId="77777777" w:rsidTr="001A3636">
        <w:trPr>
          <w:trHeight w:val="277"/>
        </w:trPr>
        <w:tc>
          <w:tcPr>
            <w:tcW w:w="570" w:type="dxa"/>
          </w:tcPr>
          <w:p w14:paraId="609DE26F" w14:textId="58D27073" w:rsidR="007D6854" w:rsidRPr="009B7C47" w:rsidRDefault="00F80476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B228E2">
              <w:rPr>
                <w:lang w:val="ru-RU"/>
              </w:rPr>
              <w:t>3</w:t>
            </w:r>
            <w:r w:rsidR="00934697" w:rsidRPr="009B7C47">
              <w:rPr>
                <w:lang w:val="ru-RU"/>
              </w:rPr>
              <w:t>.4</w:t>
            </w:r>
          </w:p>
          <w:p w14:paraId="59524DC9" w14:textId="2A497F1A" w:rsidR="00934697" w:rsidRPr="009B7C47" w:rsidRDefault="00934697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vMerge/>
          </w:tcPr>
          <w:p w14:paraId="457EF7EE" w14:textId="77777777" w:rsidR="00934697" w:rsidRPr="009B7C47" w:rsidRDefault="00934697" w:rsidP="00A0621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14:paraId="6F05DE0B" w14:textId="77777777" w:rsidR="00934697" w:rsidRPr="009B7C47" w:rsidRDefault="00934697" w:rsidP="00934697">
            <w:pPr>
              <w:pStyle w:val="af6"/>
              <w:ind w:left="-109" w:right="-111"/>
              <w:rPr>
                <w:smallCaps/>
              </w:rPr>
            </w:pPr>
            <w:r w:rsidRPr="009B7C47">
              <w:t>08.12/</w:t>
            </w:r>
          </w:p>
          <w:p w14:paraId="32FA2C1F" w14:textId="4F243B0A" w:rsidR="00934697" w:rsidRPr="009B7C47" w:rsidRDefault="00934697" w:rsidP="009346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29.119</w:t>
            </w:r>
          </w:p>
        </w:tc>
        <w:tc>
          <w:tcPr>
            <w:tcW w:w="2552" w:type="dxa"/>
          </w:tcPr>
          <w:p w14:paraId="427B5FC1" w14:textId="0383366A" w:rsidR="00934697" w:rsidRPr="009B7C47" w:rsidRDefault="00934697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Истинная плотность </w:t>
            </w:r>
          </w:p>
        </w:tc>
        <w:tc>
          <w:tcPr>
            <w:tcW w:w="1984" w:type="dxa"/>
            <w:vMerge/>
          </w:tcPr>
          <w:p w14:paraId="12153553" w14:textId="77777777" w:rsidR="00934697" w:rsidRPr="009B7C47" w:rsidRDefault="00934697" w:rsidP="009346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9" w:type="dxa"/>
          </w:tcPr>
          <w:p w14:paraId="7BD51E96" w14:textId="77777777" w:rsidR="00934697" w:rsidRPr="009B7C47" w:rsidRDefault="00934697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ГОСТ 8735-88 </w:t>
            </w:r>
          </w:p>
          <w:p w14:paraId="52AB6C32" w14:textId="0E89E71B" w:rsidR="00934697" w:rsidRPr="009B7C47" w:rsidRDefault="00DD296A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</w:t>
            </w:r>
            <w:r w:rsidR="00934697" w:rsidRPr="009B7C47">
              <w:rPr>
                <w:sz w:val="22"/>
                <w:szCs w:val="22"/>
              </w:rPr>
              <w:t>п</w:t>
            </w:r>
            <w:proofErr w:type="spellEnd"/>
            <w:r w:rsidR="00934697" w:rsidRPr="009B7C47">
              <w:rPr>
                <w:sz w:val="22"/>
                <w:szCs w:val="22"/>
              </w:rPr>
              <w:t>. 8.1, 8.2</w:t>
            </w:r>
          </w:p>
        </w:tc>
      </w:tr>
      <w:tr w:rsidR="00934697" w:rsidRPr="009B7C47" w14:paraId="2ADC391F" w14:textId="77777777" w:rsidTr="001A3636">
        <w:trPr>
          <w:trHeight w:val="277"/>
        </w:trPr>
        <w:tc>
          <w:tcPr>
            <w:tcW w:w="570" w:type="dxa"/>
          </w:tcPr>
          <w:p w14:paraId="5FDEF0F8" w14:textId="19E5A45C" w:rsidR="007D6854" w:rsidRPr="009B7C47" w:rsidRDefault="00F80476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B228E2">
              <w:rPr>
                <w:lang w:val="ru-RU"/>
              </w:rPr>
              <w:t>3</w:t>
            </w:r>
            <w:r w:rsidR="00934697" w:rsidRPr="009B7C47">
              <w:rPr>
                <w:lang w:val="ru-RU"/>
              </w:rPr>
              <w:t>.5</w:t>
            </w:r>
          </w:p>
          <w:p w14:paraId="1C55E477" w14:textId="24049BEF" w:rsidR="00934697" w:rsidRPr="009B7C47" w:rsidRDefault="00934697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vMerge/>
          </w:tcPr>
          <w:p w14:paraId="262A7D01" w14:textId="77777777" w:rsidR="00934697" w:rsidRPr="009B7C47" w:rsidRDefault="00934697" w:rsidP="00A0621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14:paraId="58370250" w14:textId="77777777" w:rsidR="00934697" w:rsidRPr="009B7C47" w:rsidRDefault="00934697" w:rsidP="00934697">
            <w:pPr>
              <w:pStyle w:val="af6"/>
              <w:ind w:left="-109" w:right="-111"/>
              <w:rPr>
                <w:smallCaps/>
              </w:rPr>
            </w:pPr>
            <w:r w:rsidRPr="009B7C47">
              <w:t>08.12/</w:t>
            </w:r>
          </w:p>
          <w:p w14:paraId="470A45B0" w14:textId="5160A941" w:rsidR="00934697" w:rsidRPr="009B7C47" w:rsidRDefault="00934697" w:rsidP="009346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</w:tcPr>
          <w:p w14:paraId="70203EDC" w14:textId="0449F590" w:rsidR="00934697" w:rsidRPr="009B7C47" w:rsidRDefault="00934697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Содержание глины в комках </w:t>
            </w:r>
          </w:p>
        </w:tc>
        <w:tc>
          <w:tcPr>
            <w:tcW w:w="1984" w:type="dxa"/>
            <w:vMerge/>
          </w:tcPr>
          <w:p w14:paraId="20187A88" w14:textId="77777777" w:rsidR="00934697" w:rsidRPr="009B7C47" w:rsidRDefault="00934697" w:rsidP="009346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9" w:type="dxa"/>
          </w:tcPr>
          <w:p w14:paraId="66216994" w14:textId="7DA6E175" w:rsidR="00934697" w:rsidRPr="009B7C47" w:rsidRDefault="00934697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8735-88 п. 4.</w:t>
            </w:r>
          </w:p>
        </w:tc>
      </w:tr>
      <w:tr w:rsidR="00934697" w:rsidRPr="009B7C47" w14:paraId="78CAD389" w14:textId="77777777" w:rsidTr="001A3636">
        <w:trPr>
          <w:trHeight w:val="70"/>
        </w:trPr>
        <w:tc>
          <w:tcPr>
            <w:tcW w:w="570" w:type="dxa"/>
          </w:tcPr>
          <w:p w14:paraId="5A271A08" w14:textId="21806C39" w:rsidR="007D6854" w:rsidRPr="009B7C47" w:rsidRDefault="00F80476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B228E2">
              <w:rPr>
                <w:lang w:val="ru-RU"/>
              </w:rPr>
              <w:t>3</w:t>
            </w:r>
            <w:r w:rsidR="00934697" w:rsidRPr="009B7C47">
              <w:rPr>
                <w:lang w:val="ru-RU"/>
              </w:rPr>
              <w:t>.6</w:t>
            </w:r>
          </w:p>
          <w:p w14:paraId="67805926" w14:textId="06CF4F6F" w:rsidR="00934697" w:rsidRPr="009B7C47" w:rsidRDefault="00934697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vMerge/>
          </w:tcPr>
          <w:p w14:paraId="41E8EC08" w14:textId="77777777" w:rsidR="00934697" w:rsidRPr="009B7C47" w:rsidRDefault="00934697" w:rsidP="00A0621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14:paraId="508B5A03" w14:textId="77777777" w:rsidR="00934697" w:rsidRPr="009B7C47" w:rsidRDefault="00934697" w:rsidP="00934697">
            <w:pPr>
              <w:pStyle w:val="af6"/>
              <w:ind w:left="-109" w:right="-111"/>
              <w:rPr>
                <w:smallCaps/>
              </w:rPr>
            </w:pPr>
            <w:r w:rsidRPr="009B7C47">
              <w:t>08.12/</w:t>
            </w:r>
          </w:p>
          <w:p w14:paraId="1FB3D7F5" w14:textId="391BD1EF" w:rsidR="00934697" w:rsidRPr="009B7C47" w:rsidRDefault="00934697" w:rsidP="009346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</w:t>
            </w:r>
            <w:r w:rsidR="00AD0149" w:rsidRPr="009B7C47">
              <w:rPr>
                <w:sz w:val="22"/>
                <w:szCs w:val="22"/>
              </w:rPr>
              <w:t>040</w:t>
            </w:r>
          </w:p>
        </w:tc>
        <w:tc>
          <w:tcPr>
            <w:tcW w:w="2552" w:type="dxa"/>
          </w:tcPr>
          <w:p w14:paraId="51709ECE" w14:textId="2C00AF74" w:rsidR="00934697" w:rsidRPr="009B7C47" w:rsidRDefault="00934697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Насыпная плотность</w:t>
            </w:r>
          </w:p>
        </w:tc>
        <w:tc>
          <w:tcPr>
            <w:tcW w:w="1984" w:type="dxa"/>
            <w:vMerge/>
          </w:tcPr>
          <w:p w14:paraId="688925A4" w14:textId="77777777" w:rsidR="00934697" w:rsidRPr="009B7C47" w:rsidRDefault="00934697" w:rsidP="009346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9" w:type="dxa"/>
          </w:tcPr>
          <w:p w14:paraId="387643CB" w14:textId="77777777" w:rsidR="00934697" w:rsidRPr="009B7C47" w:rsidRDefault="00934697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ГОСТ 8735-88 </w:t>
            </w:r>
          </w:p>
          <w:p w14:paraId="7075F87D" w14:textId="2C13A5F4" w:rsidR="00934697" w:rsidRPr="009B7C47" w:rsidRDefault="00934697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п. 9.1</w:t>
            </w:r>
          </w:p>
        </w:tc>
      </w:tr>
      <w:tr w:rsidR="00934697" w:rsidRPr="009B7C47" w14:paraId="00789903" w14:textId="77777777" w:rsidTr="001A3636">
        <w:trPr>
          <w:trHeight w:val="70"/>
        </w:trPr>
        <w:tc>
          <w:tcPr>
            <w:tcW w:w="570" w:type="dxa"/>
          </w:tcPr>
          <w:p w14:paraId="152FF1B0" w14:textId="4E0B46A8" w:rsidR="007D6854" w:rsidRPr="009B7C47" w:rsidRDefault="00F80476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B228E2">
              <w:rPr>
                <w:lang w:val="ru-RU"/>
              </w:rPr>
              <w:t>3</w:t>
            </w:r>
            <w:r w:rsidR="00934697" w:rsidRPr="009B7C47">
              <w:rPr>
                <w:lang w:val="ru-RU"/>
              </w:rPr>
              <w:t>.7</w:t>
            </w:r>
          </w:p>
          <w:p w14:paraId="78F6F4D1" w14:textId="291E9467" w:rsidR="00934697" w:rsidRPr="009B7C47" w:rsidRDefault="00934697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vMerge/>
          </w:tcPr>
          <w:p w14:paraId="351AFE12" w14:textId="77777777" w:rsidR="00934697" w:rsidRPr="009B7C47" w:rsidRDefault="00934697" w:rsidP="00A0621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14:paraId="2D92B4C0" w14:textId="77777777" w:rsidR="00934697" w:rsidRPr="009B7C47" w:rsidRDefault="00934697" w:rsidP="00934697">
            <w:pPr>
              <w:pStyle w:val="af6"/>
              <w:ind w:left="-109" w:right="-111"/>
              <w:rPr>
                <w:smallCaps/>
              </w:rPr>
            </w:pPr>
            <w:r w:rsidRPr="009B7C47">
              <w:t>08.12/</w:t>
            </w:r>
          </w:p>
          <w:p w14:paraId="6791D406" w14:textId="770319B2" w:rsidR="00934697" w:rsidRPr="009B7C47" w:rsidRDefault="00934697" w:rsidP="00934697">
            <w:pPr>
              <w:pStyle w:val="a3"/>
              <w:ind w:left="-109" w:right="-11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B7C47">
              <w:rPr>
                <w:rFonts w:ascii="Times New Roman" w:hAnsi="Times New Roman"/>
                <w:sz w:val="22"/>
                <w:szCs w:val="22"/>
              </w:rPr>
              <w:t>29.</w:t>
            </w:r>
            <w:r w:rsidR="00AD0149" w:rsidRPr="009B7C47">
              <w:rPr>
                <w:rFonts w:ascii="Times New Roman" w:hAnsi="Times New Roman"/>
                <w:sz w:val="22"/>
                <w:szCs w:val="22"/>
              </w:rPr>
              <w:t>151</w:t>
            </w:r>
          </w:p>
        </w:tc>
        <w:tc>
          <w:tcPr>
            <w:tcW w:w="2552" w:type="dxa"/>
          </w:tcPr>
          <w:p w14:paraId="607FE210" w14:textId="091D7977" w:rsidR="00934697" w:rsidRPr="009B7C47" w:rsidRDefault="00934697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Влажность</w:t>
            </w:r>
          </w:p>
        </w:tc>
        <w:tc>
          <w:tcPr>
            <w:tcW w:w="1984" w:type="dxa"/>
            <w:vMerge/>
          </w:tcPr>
          <w:p w14:paraId="251071A1" w14:textId="77777777" w:rsidR="00934697" w:rsidRPr="009B7C47" w:rsidRDefault="00934697" w:rsidP="009346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9" w:type="dxa"/>
          </w:tcPr>
          <w:p w14:paraId="02E403F6" w14:textId="0620F0FC" w:rsidR="00934697" w:rsidRPr="009B7C47" w:rsidRDefault="00934697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8735-88 п. 10</w:t>
            </w:r>
          </w:p>
        </w:tc>
      </w:tr>
      <w:tr w:rsidR="00403DF0" w:rsidRPr="009B7C47" w14:paraId="645EB948" w14:textId="77777777" w:rsidTr="001A3636">
        <w:trPr>
          <w:trHeight w:val="1072"/>
        </w:trPr>
        <w:tc>
          <w:tcPr>
            <w:tcW w:w="570" w:type="dxa"/>
          </w:tcPr>
          <w:p w14:paraId="1B5E77EF" w14:textId="6E9E7560" w:rsidR="00403DF0" w:rsidRPr="009B7C47" w:rsidRDefault="00F80476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B228E2">
              <w:rPr>
                <w:lang w:val="ru-RU"/>
              </w:rPr>
              <w:t>3</w:t>
            </w:r>
            <w:r w:rsidR="00403DF0" w:rsidRPr="009B7C47">
              <w:rPr>
                <w:lang w:val="ru-RU"/>
              </w:rPr>
              <w:t>.8</w:t>
            </w:r>
          </w:p>
          <w:p w14:paraId="474F5354" w14:textId="6B579E3D" w:rsidR="00403DF0" w:rsidRPr="009B7C47" w:rsidRDefault="00403DF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vMerge/>
          </w:tcPr>
          <w:p w14:paraId="493CA358" w14:textId="77777777" w:rsidR="00403DF0" w:rsidRPr="009B7C47" w:rsidRDefault="00403DF0" w:rsidP="00A0621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14:paraId="20F6D8D9" w14:textId="77777777" w:rsidR="00403DF0" w:rsidRPr="009B7C47" w:rsidRDefault="00403DF0" w:rsidP="00934697">
            <w:pPr>
              <w:pStyle w:val="af6"/>
              <w:ind w:left="-109" w:right="-111"/>
              <w:rPr>
                <w:smallCaps/>
              </w:rPr>
            </w:pPr>
            <w:r w:rsidRPr="009B7C47">
              <w:t>08.12/</w:t>
            </w:r>
          </w:p>
          <w:p w14:paraId="36533B0A" w14:textId="38E9C091" w:rsidR="00403DF0" w:rsidRPr="009B7C47" w:rsidRDefault="00403DF0" w:rsidP="00934697">
            <w:pPr>
              <w:pStyle w:val="a3"/>
              <w:ind w:left="-109" w:right="-11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B7C47">
              <w:rPr>
                <w:rFonts w:ascii="Times New Roman" w:hAnsi="Times New Roman"/>
                <w:sz w:val="22"/>
                <w:szCs w:val="22"/>
              </w:rPr>
              <w:t>29.040</w:t>
            </w:r>
          </w:p>
        </w:tc>
        <w:tc>
          <w:tcPr>
            <w:tcW w:w="2552" w:type="dxa"/>
          </w:tcPr>
          <w:p w14:paraId="320CC0D5" w14:textId="500300FF" w:rsidR="00403DF0" w:rsidRPr="00403DF0" w:rsidRDefault="00403DF0" w:rsidP="00403DF0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Содержание глинистых частиц методом набухания</w:t>
            </w:r>
          </w:p>
        </w:tc>
        <w:tc>
          <w:tcPr>
            <w:tcW w:w="1984" w:type="dxa"/>
            <w:vMerge/>
          </w:tcPr>
          <w:p w14:paraId="2E4E68D2" w14:textId="77777777" w:rsidR="00403DF0" w:rsidRPr="009B7C47" w:rsidRDefault="00403DF0" w:rsidP="009346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9" w:type="dxa"/>
          </w:tcPr>
          <w:p w14:paraId="60D1E1F7" w14:textId="77777777" w:rsidR="00403DF0" w:rsidRPr="009B7C47" w:rsidRDefault="00403DF0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ГОСТ 8735-88 </w:t>
            </w:r>
          </w:p>
          <w:p w14:paraId="11181809" w14:textId="4D737164" w:rsidR="00403DF0" w:rsidRPr="009B7C47" w:rsidRDefault="00403DF0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п. 14</w:t>
            </w:r>
          </w:p>
        </w:tc>
      </w:tr>
      <w:tr w:rsidR="00934697" w:rsidRPr="009B7C47" w14:paraId="5097D998" w14:textId="77777777" w:rsidTr="001A3636">
        <w:trPr>
          <w:trHeight w:val="70"/>
        </w:trPr>
        <w:tc>
          <w:tcPr>
            <w:tcW w:w="570" w:type="dxa"/>
          </w:tcPr>
          <w:p w14:paraId="728B4571" w14:textId="21C29B97" w:rsidR="00934697" w:rsidRPr="009B7C47" w:rsidRDefault="00F80476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B228E2">
              <w:rPr>
                <w:lang w:val="ru-RU"/>
              </w:rPr>
              <w:t>3</w:t>
            </w:r>
            <w:r>
              <w:rPr>
                <w:lang w:val="ru-RU"/>
              </w:rPr>
              <w:t>.9</w:t>
            </w:r>
            <w:r w:rsidR="00C32707"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vMerge/>
          </w:tcPr>
          <w:p w14:paraId="63F3EFB1" w14:textId="77777777" w:rsidR="00934697" w:rsidRPr="009B7C47" w:rsidRDefault="00934697" w:rsidP="00A0621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14:paraId="6C838258" w14:textId="77777777" w:rsidR="00934697" w:rsidRPr="009B7C47" w:rsidRDefault="00934697" w:rsidP="00934697">
            <w:pPr>
              <w:pStyle w:val="af6"/>
              <w:ind w:left="-109" w:right="-111"/>
            </w:pPr>
            <w:r w:rsidRPr="009B7C47">
              <w:t>08.12/</w:t>
            </w:r>
          </w:p>
          <w:p w14:paraId="203F4C05" w14:textId="0C2C59EA" w:rsidR="00934697" w:rsidRPr="009B7C47" w:rsidRDefault="00934697" w:rsidP="00934697">
            <w:pPr>
              <w:pStyle w:val="a3"/>
              <w:ind w:left="-109" w:right="-11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B7C47">
              <w:rPr>
                <w:rFonts w:ascii="Times New Roman" w:hAnsi="Times New Roman"/>
                <w:sz w:val="22"/>
                <w:szCs w:val="22"/>
              </w:rPr>
              <w:t>29.040</w:t>
            </w:r>
          </w:p>
        </w:tc>
        <w:tc>
          <w:tcPr>
            <w:tcW w:w="2552" w:type="dxa"/>
          </w:tcPr>
          <w:p w14:paraId="375412D1" w14:textId="7502AFDA" w:rsidR="00D359B5" w:rsidRPr="009B7C47" w:rsidRDefault="00934697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proofErr w:type="spellStart"/>
            <w:r w:rsidRPr="009B7C47">
              <w:rPr>
                <w:sz w:val="22"/>
                <w:szCs w:val="22"/>
              </w:rPr>
              <w:t>Пустотность</w:t>
            </w:r>
            <w:proofErr w:type="spellEnd"/>
          </w:p>
        </w:tc>
        <w:tc>
          <w:tcPr>
            <w:tcW w:w="1984" w:type="dxa"/>
            <w:vMerge/>
          </w:tcPr>
          <w:p w14:paraId="2F629BD7" w14:textId="77777777" w:rsidR="00934697" w:rsidRPr="009B7C47" w:rsidRDefault="00934697" w:rsidP="009346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9" w:type="dxa"/>
          </w:tcPr>
          <w:p w14:paraId="7D85E1EF" w14:textId="77777777" w:rsidR="00D359B5" w:rsidRPr="009B7C47" w:rsidRDefault="00934697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ГОСТ 8735-88 </w:t>
            </w:r>
          </w:p>
          <w:p w14:paraId="75015E9E" w14:textId="43BD654C" w:rsidR="00D359B5" w:rsidRPr="009B7C47" w:rsidRDefault="00934697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п. 9.2</w:t>
            </w:r>
          </w:p>
        </w:tc>
      </w:tr>
      <w:tr w:rsidR="00934697" w:rsidRPr="009B7C47" w14:paraId="1481E12F" w14:textId="77777777" w:rsidTr="001A3636">
        <w:trPr>
          <w:trHeight w:val="70"/>
        </w:trPr>
        <w:tc>
          <w:tcPr>
            <w:tcW w:w="570" w:type="dxa"/>
          </w:tcPr>
          <w:p w14:paraId="0E04F012" w14:textId="0B848451" w:rsidR="00934697" w:rsidRPr="009B7C47" w:rsidRDefault="00F80476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B228E2">
              <w:rPr>
                <w:lang w:val="ru-RU"/>
              </w:rPr>
              <w:t>3</w:t>
            </w:r>
            <w:r>
              <w:rPr>
                <w:lang w:val="ru-RU"/>
              </w:rPr>
              <w:t>.10</w:t>
            </w:r>
          </w:p>
          <w:p w14:paraId="4725C497" w14:textId="68F8BDAA" w:rsidR="00934697" w:rsidRPr="009B7C47" w:rsidRDefault="00934697" w:rsidP="001A3636">
            <w:pPr>
              <w:overflowPunct w:val="0"/>
              <w:autoSpaceDE w:val="0"/>
              <w:autoSpaceDN w:val="0"/>
              <w:adjustRightInd w:val="0"/>
              <w:ind w:left="-113" w:right="-10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B7C47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40" w:type="dxa"/>
            <w:vMerge/>
          </w:tcPr>
          <w:p w14:paraId="0EF3C181" w14:textId="77777777" w:rsidR="00934697" w:rsidRPr="009B7C47" w:rsidRDefault="00934697" w:rsidP="00A0621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14:paraId="55A88849" w14:textId="77777777" w:rsidR="00934697" w:rsidRPr="009B7C47" w:rsidRDefault="00934697" w:rsidP="00934697">
            <w:pPr>
              <w:pStyle w:val="af6"/>
              <w:ind w:left="-109" w:right="-111"/>
              <w:rPr>
                <w:smallCaps/>
              </w:rPr>
            </w:pPr>
            <w:r w:rsidRPr="009B7C47">
              <w:t>08.12/</w:t>
            </w:r>
          </w:p>
          <w:p w14:paraId="385333E0" w14:textId="77CB9931" w:rsidR="00934697" w:rsidRPr="009B7C47" w:rsidRDefault="00AD0149" w:rsidP="00934697">
            <w:pPr>
              <w:pStyle w:val="a3"/>
              <w:ind w:left="-109" w:right="-11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B7C47">
              <w:rPr>
                <w:rFonts w:ascii="Times New Roman" w:hAnsi="Times New Roman"/>
                <w:sz w:val="22"/>
                <w:szCs w:val="22"/>
              </w:rPr>
              <w:t>08.082</w:t>
            </w:r>
          </w:p>
        </w:tc>
        <w:tc>
          <w:tcPr>
            <w:tcW w:w="2552" w:type="dxa"/>
          </w:tcPr>
          <w:p w14:paraId="4C4C9838" w14:textId="77777777" w:rsidR="00934697" w:rsidRDefault="00934697" w:rsidP="007E107C">
            <w:pPr>
              <w:spacing w:before="20" w:after="20"/>
              <w:ind w:left="-57" w:right="-57"/>
              <w:rPr>
                <w:sz w:val="22"/>
                <w:szCs w:val="22"/>
                <w:lang w:val="en-US"/>
              </w:rPr>
            </w:pPr>
            <w:r w:rsidRPr="009B7C47">
              <w:rPr>
                <w:sz w:val="22"/>
                <w:szCs w:val="22"/>
              </w:rPr>
              <w:t>Определение органических примесей</w:t>
            </w:r>
          </w:p>
          <w:p w14:paraId="6AF9F330" w14:textId="2449F8FF" w:rsidR="0085767D" w:rsidRPr="0085767D" w:rsidRDefault="0085767D" w:rsidP="007E107C">
            <w:pPr>
              <w:spacing w:before="20" w:after="20"/>
              <w:ind w:left="-57" w:right="-57"/>
              <w:rPr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vMerge/>
          </w:tcPr>
          <w:p w14:paraId="11F357F9" w14:textId="77777777" w:rsidR="00934697" w:rsidRPr="009B7C47" w:rsidRDefault="00934697" w:rsidP="009346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9" w:type="dxa"/>
          </w:tcPr>
          <w:p w14:paraId="3F050A63" w14:textId="77777777" w:rsidR="00D359B5" w:rsidRPr="009B7C47" w:rsidRDefault="00934697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ГОСТ 8735-88 </w:t>
            </w:r>
          </w:p>
          <w:p w14:paraId="3F82B5B6" w14:textId="6ED6BC5C" w:rsidR="00934697" w:rsidRPr="009B7C47" w:rsidRDefault="00934697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п. 6</w:t>
            </w:r>
          </w:p>
        </w:tc>
      </w:tr>
      <w:tr w:rsidR="00934697" w:rsidRPr="009B7C47" w14:paraId="70C77FF5" w14:textId="77777777" w:rsidTr="001A3636">
        <w:trPr>
          <w:trHeight w:val="70"/>
        </w:trPr>
        <w:tc>
          <w:tcPr>
            <w:tcW w:w="570" w:type="dxa"/>
          </w:tcPr>
          <w:p w14:paraId="1AD5E9B7" w14:textId="01A95860" w:rsidR="00934697" w:rsidRPr="009B7C47" w:rsidRDefault="00F80476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B228E2">
              <w:rPr>
                <w:lang w:val="ru-RU"/>
              </w:rPr>
              <w:t>3</w:t>
            </w:r>
            <w:r>
              <w:rPr>
                <w:lang w:val="ru-RU"/>
              </w:rPr>
              <w:t>.11</w:t>
            </w:r>
            <w:r w:rsidR="00934697"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vMerge/>
          </w:tcPr>
          <w:p w14:paraId="1B73D5AB" w14:textId="77777777" w:rsidR="00934697" w:rsidRPr="009B7C47" w:rsidRDefault="00934697" w:rsidP="00A0621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14:paraId="3084CD9F" w14:textId="77777777" w:rsidR="00934697" w:rsidRPr="009B7C47" w:rsidRDefault="00934697" w:rsidP="00934697">
            <w:pPr>
              <w:pStyle w:val="af6"/>
              <w:ind w:left="-109" w:right="-111"/>
              <w:rPr>
                <w:smallCaps/>
              </w:rPr>
            </w:pPr>
            <w:r w:rsidRPr="009B7C47">
              <w:t>08.12/</w:t>
            </w:r>
          </w:p>
          <w:p w14:paraId="45D8BFD6" w14:textId="2BDA21D8" w:rsidR="00934697" w:rsidRPr="009B7C47" w:rsidRDefault="002C19EF" w:rsidP="00934697">
            <w:pPr>
              <w:pStyle w:val="a3"/>
              <w:ind w:left="-109" w:right="-11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B7C47">
              <w:rPr>
                <w:rFonts w:ascii="Times New Roman" w:hAnsi="Times New Roman"/>
                <w:sz w:val="22"/>
                <w:szCs w:val="22"/>
              </w:rPr>
              <w:t>26.080</w:t>
            </w:r>
          </w:p>
        </w:tc>
        <w:tc>
          <w:tcPr>
            <w:tcW w:w="2552" w:type="dxa"/>
          </w:tcPr>
          <w:p w14:paraId="1CDA2DBA" w14:textId="77777777" w:rsidR="00E7354C" w:rsidRDefault="00934697" w:rsidP="007E107C">
            <w:pPr>
              <w:spacing w:before="20" w:after="20"/>
              <w:ind w:left="-57" w:right="-57"/>
              <w:rPr>
                <w:sz w:val="22"/>
                <w:szCs w:val="22"/>
                <w:lang w:val="en-US"/>
              </w:rPr>
            </w:pPr>
            <w:r w:rsidRPr="009B7C47">
              <w:rPr>
                <w:sz w:val="22"/>
                <w:szCs w:val="22"/>
              </w:rPr>
              <w:t>Морозостойкость песка из отсевов дробления</w:t>
            </w:r>
          </w:p>
          <w:p w14:paraId="63042EDF" w14:textId="77777777" w:rsidR="0085767D" w:rsidRDefault="0085767D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27444FDB" w14:textId="22AB8FC5" w:rsidR="00F72B63" w:rsidRPr="00F72B63" w:rsidRDefault="00F72B63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02B8599B" w14:textId="77777777" w:rsidR="00934697" w:rsidRPr="009B7C47" w:rsidRDefault="00934697" w:rsidP="009346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9" w:type="dxa"/>
          </w:tcPr>
          <w:p w14:paraId="36EA7BC5" w14:textId="77777777" w:rsidR="00D359B5" w:rsidRPr="009B7C47" w:rsidRDefault="00934697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ГОСТ 8735-88 </w:t>
            </w:r>
          </w:p>
          <w:p w14:paraId="75524900" w14:textId="3F6C4045" w:rsidR="00934697" w:rsidRPr="009B7C47" w:rsidRDefault="00934697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п. 13</w:t>
            </w:r>
          </w:p>
        </w:tc>
      </w:tr>
      <w:tr w:rsidR="00403DF0" w:rsidRPr="009B7C47" w14:paraId="03413EF9" w14:textId="77777777" w:rsidTr="001A3636">
        <w:trPr>
          <w:trHeight w:val="869"/>
        </w:trPr>
        <w:tc>
          <w:tcPr>
            <w:tcW w:w="570" w:type="dxa"/>
          </w:tcPr>
          <w:p w14:paraId="2940B83D" w14:textId="7562A185" w:rsidR="00403DF0" w:rsidRPr="009B7C47" w:rsidRDefault="00C64C3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B228E2">
              <w:rPr>
                <w:lang w:val="ru-RU"/>
              </w:rPr>
              <w:t>4</w:t>
            </w:r>
            <w:r w:rsidR="00403DF0" w:rsidRPr="009B7C47">
              <w:rPr>
                <w:lang w:val="ru-RU"/>
              </w:rPr>
              <w:t>.1</w:t>
            </w:r>
          </w:p>
          <w:p w14:paraId="774DD1AA" w14:textId="3E10E57D" w:rsidR="00403DF0" w:rsidRPr="009B7C47" w:rsidRDefault="00403DF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**</w:t>
            </w:r>
          </w:p>
        </w:tc>
        <w:tc>
          <w:tcPr>
            <w:tcW w:w="1840" w:type="dxa"/>
            <w:vMerge w:val="restart"/>
          </w:tcPr>
          <w:p w14:paraId="5501CFC3" w14:textId="77777777" w:rsidR="00DD296A" w:rsidRPr="009B7C47" w:rsidRDefault="00DD296A" w:rsidP="00DD296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Бетоны </w:t>
            </w:r>
          </w:p>
          <w:p w14:paraId="418C61D1" w14:textId="77777777" w:rsidR="00DD296A" w:rsidRDefault="00DD296A" w:rsidP="00DD296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конструкционные тяжелые</w:t>
            </w:r>
          </w:p>
          <w:p w14:paraId="1EA04FC2" w14:textId="77777777" w:rsidR="007E59C7" w:rsidRDefault="007E59C7" w:rsidP="00DD296A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7E4B8384" w14:textId="77777777" w:rsidR="007E59C7" w:rsidRDefault="007E59C7" w:rsidP="00DD296A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79253947" w14:textId="77777777" w:rsidR="007E59C7" w:rsidRDefault="007E59C7" w:rsidP="00DD296A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15809E01" w14:textId="77777777" w:rsidR="007E59C7" w:rsidRDefault="007E59C7" w:rsidP="00DD296A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1178F838" w14:textId="77777777" w:rsidR="007E59C7" w:rsidRDefault="007E59C7" w:rsidP="00DD296A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21CB5A0B" w14:textId="77777777" w:rsidR="007E59C7" w:rsidRDefault="007E59C7" w:rsidP="00DD296A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65417D9A" w14:textId="77777777" w:rsidR="007E59C7" w:rsidRDefault="007E59C7" w:rsidP="00DD296A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6E897018" w14:textId="77777777" w:rsidR="007E59C7" w:rsidRDefault="007E59C7" w:rsidP="00DD296A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385A97BE" w14:textId="77777777" w:rsidR="007E59C7" w:rsidRDefault="007E59C7" w:rsidP="00DD296A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616ED1B1" w14:textId="77777777" w:rsidR="007E59C7" w:rsidRDefault="007E59C7" w:rsidP="00DD296A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14AF190C" w14:textId="77777777" w:rsidR="007E59C7" w:rsidRDefault="007E59C7" w:rsidP="00DD296A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436542F2" w14:textId="77777777" w:rsidR="007E59C7" w:rsidRDefault="007E59C7" w:rsidP="00DD296A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2EC9ACF6" w14:textId="77777777" w:rsidR="007E59C7" w:rsidRDefault="007E59C7" w:rsidP="00DD296A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502C9ABD" w14:textId="77777777" w:rsidR="007E59C7" w:rsidRDefault="007E59C7" w:rsidP="00DD296A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5C0EE946" w14:textId="77777777" w:rsidR="007E59C7" w:rsidRDefault="007E59C7" w:rsidP="00DD296A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0D774F3D" w14:textId="77777777" w:rsidR="007E59C7" w:rsidRDefault="007E59C7" w:rsidP="00DD296A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480CEBC0" w14:textId="77777777" w:rsidR="007E59C7" w:rsidRDefault="007E59C7" w:rsidP="00DD296A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18E9C400" w14:textId="77777777" w:rsidR="007E59C7" w:rsidRPr="009B7C47" w:rsidRDefault="007E59C7" w:rsidP="007E59C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lastRenderedPageBreak/>
              <w:t xml:space="preserve">Бетоны </w:t>
            </w:r>
          </w:p>
          <w:p w14:paraId="5B10EDCE" w14:textId="77777777" w:rsidR="007E59C7" w:rsidRPr="009B7C47" w:rsidRDefault="007E59C7" w:rsidP="007E59C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конструкционные тяжелые</w:t>
            </w:r>
          </w:p>
          <w:p w14:paraId="03EC3CEB" w14:textId="77777777" w:rsidR="007E59C7" w:rsidRPr="009B7C47" w:rsidRDefault="007E59C7" w:rsidP="00DD296A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70B008A0" w14:textId="77777777" w:rsidR="00403DF0" w:rsidRPr="009B7C47" w:rsidRDefault="00403DF0" w:rsidP="00A0621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5A80BC55" w14:textId="77777777" w:rsidR="00403DF0" w:rsidRPr="009B7C47" w:rsidRDefault="00403DF0" w:rsidP="00A0621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1D442245" w14:textId="77777777" w:rsidR="00403DF0" w:rsidRPr="009B7C47" w:rsidRDefault="00403DF0" w:rsidP="00A0621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042D5351" w14:textId="77777777" w:rsidR="00403DF0" w:rsidRPr="009B7C47" w:rsidRDefault="00403DF0" w:rsidP="00A0621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4F886510" w14:textId="77777777" w:rsidR="00403DF0" w:rsidRPr="009B7C47" w:rsidRDefault="00403DF0" w:rsidP="00A0621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315BF7BB" w14:textId="77777777" w:rsidR="00403DF0" w:rsidRPr="009B7C47" w:rsidRDefault="00403DF0" w:rsidP="00A0621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785D1EBB" w14:textId="77777777" w:rsidR="00403DF0" w:rsidRPr="009B7C47" w:rsidRDefault="00403DF0" w:rsidP="00A0621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2F9349BF" w14:textId="77777777" w:rsidR="00403DF0" w:rsidRPr="009B7C47" w:rsidRDefault="00403DF0" w:rsidP="00A0621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2C0B1242" w14:textId="77777777" w:rsidR="00403DF0" w:rsidRPr="009B7C47" w:rsidRDefault="00403DF0" w:rsidP="00A0621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7E6CF1A4" w14:textId="77777777" w:rsidR="00403DF0" w:rsidRPr="009B7C47" w:rsidRDefault="00403DF0" w:rsidP="00A0621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0CAC03E3" w14:textId="77777777" w:rsidR="00403DF0" w:rsidRPr="009B7C47" w:rsidRDefault="00403DF0" w:rsidP="00A0621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17DDEDA2" w14:textId="77777777" w:rsidR="00403DF0" w:rsidRPr="009B7C47" w:rsidRDefault="00403DF0" w:rsidP="00A0621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7F716B4D" w14:textId="2C6D3774" w:rsidR="00403DF0" w:rsidRPr="009B7C47" w:rsidRDefault="00403DF0" w:rsidP="007E59C7">
            <w:pPr>
              <w:spacing w:before="20" w:after="20"/>
              <w:ind w:right="-57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14:paraId="4677F465" w14:textId="77777777" w:rsidR="00403DF0" w:rsidRPr="009B7C47" w:rsidRDefault="00403DF0" w:rsidP="005E5951">
            <w:pPr>
              <w:pStyle w:val="af6"/>
              <w:ind w:left="-109" w:right="-111"/>
              <w:rPr>
                <w:smallCaps/>
              </w:rPr>
            </w:pPr>
            <w:r w:rsidRPr="009B7C47">
              <w:lastRenderedPageBreak/>
              <w:t>23.61/</w:t>
            </w:r>
          </w:p>
          <w:p w14:paraId="3D2E759D" w14:textId="02E7AD7F" w:rsidR="00403DF0" w:rsidRPr="009B7C47" w:rsidRDefault="00403DF0" w:rsidP="005E5951">
            <w:pPr>
              <w:pStyle w:val="af6"/>
              <w:ind w:left="-109" w:right="-111"/>
            </w:pPr>
            <w:r w:rsidRPr="009B7C47">
              <w:t>42.000</w:t>
            </w:r>
          </w:p>
        </w:tc>
        <w:tc>
          <w:tcPr>
            <w:tcW w:w="2552" w:type="dxa"/>
          </w:tcPr>
          <w:p w14:paraId="3A62DFA1" w14:textId="0CF79CB5" w:rsidR="00403DF0" w:rsidRPr="009B7C47" w:rsidRDefault="00403DF0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Изготовление контрольных образцов </w:t>
            </w:r>
          </w:p>
        </w:tc>
        <w:tc>
          <w:tcPr>
            <w:tcW w:w="1984" w:type="dxa"/>
            <w:vMerge w:val="restart"/>
          </w:tcPr>
          <w:p w14:paraId="12438EBF" w14:textId="0746ACEB" w:rsidR="00403DF0" w:rsidRPr="009B7C47" w:rsidRDefault="00403DF0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2221-2020</w:t>
            </w:r>
          </w:p>
          <w:p w14:paraId="44C7E854" w14:textId="6DFDD5F4" w:rsidR="00403DF0" w:rsidRPr="009B7C47" w:rsidRDefault="00403DF0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СТБ 1544-2005 </w:t>
            </w:r>
          </w:p>
          <w:p w14:paraId="48C1807E" w14:textId="77777777" w:rsidR="00403DF0" w:rsidRDefault="00403DF0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0C5316A6" w14:textId="77777777" w:rsidR="007E59C7" w:rsidRDefault="007E59C7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1790F7C1" w14:textId="77777777" w:rsidR="007E59C7" w:rsidRDefault="007E59C7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79030DC3" w14:textId="77777777" w:rsidR="007E59C7" w:rsidRDefault="007E59C7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35521C50" w14:textId="77777777" w:rsidR="007E59C7" w:rsidRDefault="007E59C7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0126203A" w14:textId="77777777" w:rsidR="007E59C7" w:rsidRDefault="007E59C7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0A14EEA2" w14:textId="77777777" w:rsidR="007E59C7" w:rsidRDefault="007E59C7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64C4C861" w14:textId="77777777" w:rsidR="007E59C7" w:rsidRDefault="007E59C7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269B04E0" w14:textId="77777777" w:rsidR="007E59C7" w:rsidRDefault="007E59C7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18004663" w14:textId="77777777" w:rsidR="007E59C7" w:rsidRDefault="007E59C7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501A3E91" w14:textId="77777777" w:rsidR="007E59C7" w:rsidRDefault="007E59C7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210E7459" w14:textId="77777777" w:rsidR="007E59C7" w:rsidRDefault="007E59C7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00B444AE" w14:textId="77777777" w:rsidR="007E59C7" w:rsidRDefault="007E59C7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19FF7C5F" w14:textId="77777777" w:rsidR="007E59C7" w:rsidRDefault="007E59C7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012AE88C" w14:textId="77777777" w:rsidR="007E59C7" w:rsidRDefault="007E59C7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2347F3C4" w14:textId="77777777" w:rsidR="007E59C7" w:rsidRDefault="007E59C7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7E998224" w14:textId="77777777" w:rsidR="007E59C7" w:rsidRPr="009B7C47" w:rsidRDefault="007E59C7" w:rsidP="007E59C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lastRenderedPageBreak/>
              <w:t>СТБ 2221-2020</w:t>
            </w:r>
          </w:p>
          <w:p w14:paraId="62229FE1" w14:textId="77777777" w:rsidR="007E59C7" w:rsidRPr="009B7C47" w:rsidRDefault="007E59C7" w:rsidP="007E59C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СТБ 1544-2005 </w:t>
            </w:r>
          </w:p>
          <w:p w14:paraId="655C5DDE" w14:textId="77777777" w:rsidR="007E59C7" w:rsidRPr="009B7C47" w:rsidRDefault="007E59C7" w:rsidP="007E59C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7BA185DE" w14:textId="77777777" w:rsidR="007E59C7" w:rsidRPr="009B7C47" w:rsidRDefault="007E59C7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2767A15F" w14:textId="77777777" w:rsidR="00403DF0" w:rsidRPr="009B7C47" w:rsidRDefault="00403DF0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08DA679B" w14:textId="77777777" w:rsidR="00403DF0" w:rsidRPr="009B7C47" w:rsidRDefault="00403DF0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57B23FC4" w14:textId="77777777" w:rsidR="00403DF0" w:rsidRPr="009B7C47" w:rsidRDefault="00403DF0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35A19D85" w14:textId="77777777" w:rsidR="00403DF0" w:rsidRPr="009B7C47" w:rsidRDefault="00403DF0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5F73AB80" w14:textId="77777777" w:rsidR="00403DF0" w:rsidRPr="009B7C47" w:rsidRDefault="00403DF0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258C68CB" w14:textId="77777777" w:rsidR="00403DF0" w:rsidRPr="009B7C47" w:rsidRDefault="00403DF0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1F3F2646" w14:textId="77777777" w:rsidR="00403DF0" w:rsidRPr="009B7C47" w:rsidRDefault="00403DF0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682D7B9F" w14:textId="77777777" w:rsidR="00403DF0" w:rsidRPr="009B7C47" w:rsidRDefault="00403DF0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0E6CC8D4" w14:textId="77777777" w:rsidR="00403DF0" w:rsidRPr="009B7C47" w:rsidRDefault="00403DF0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7E29E3EC" w14:textId="74F51D34" w:rsidR="00403DF0" w:rsidRPr="009B7C47" w:rsidRDefault="00403DF0" w:rsidP="007E59C7">
            <w:pPr>
              <w:spacing w:before="20" w:after="20"/>
              <w:ind w:right="-57"/>
              <w:rPr>
                <w:sz w:val="22"/>
                <w:szCs w:val="22"/>
              </w:rPr>
            </w:pPr>
          </w:p>
        </w:tc>
        <w:tc>
          <w:tcPr>
            <w:tcW w:w="2269" w:type="dxa"/>
          </w:tcPr>
          <w:p w14:paraId="522BC916" w14:textId="77777777" w:rsidR="00403DF0" w:rsidRPr="009B7C47" w:rsidRDefault="00403DF0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lastRenderedPageBreak/>
              <w:t>ГОСТ 10180-2012</w:t>
            </w:r>
          </w:p>
          <w:p w14:paraId="2819DD08" w14:textId="250AC042" w:rsidR="00403DF0" w:rsidRPr="009B7C47" w:rsidRDefault="00403DF0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п.4.2</w:t>
            </w:r>
          </w:p>
        </w:tc>
      </w:tr>
      <w:tr w:rsidR="005E5951" w:rsidRPr="009B7C47" w14:paraId="7F289DEB" w14:textId="77777777" w:rsidTr="001A3636">
        <w:trPr>
          <w:trHeight w:val="70"/>
        </w:trPr>
        <w:tc>
          <w:tcPr>
            <w:tcW w:w="570" w:type="dxa"/>
          </w:tcPr>
          <w:p w14:paraId="3F928F21" w14:textId="0F750571" w:rsidR="005E5951" w:rsidRPr="009B7C47" w:rsidRDefault="00B228E2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34.</w:t>
            </w:r>
            <w:r w:rsidR="00C64C30">
              <w:rPr>
                <w:lang w:val="ru-RU"/>
              </w:rPr>
              <w:t>2</w:t>
            </w:r>
          </w:p>
          <w:p w14:paraId="6F333348" w14:textId="6134562A" w:rsidR="005E5951" w:rsidRPr="009B7C47" w:rsidRDefault="005E5951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***</w:t>
            </w:r>
          </w:p>
        </w:tc>
        <w:tc>
          <w:tcPr>
            <w:tcW w:w="1840" w:type="dxa"/>
            <w:vMerge/>
          </w:tcPr>
          <w:p w14:paraId="1A4339D5" w14:textId="77777777" w:rsidR="005E5951" w:rsidRPr="009B7C47" w:rsidRDefault="005E5951" w:rsidP="005E5951">
            <w:pPr>
              <w:spacing w:line="240" w:lineRule="exact"/>
              <w:ind w:left="142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14:paraId="27125807" w14:textId="77777777" w:rsidR="005E5951" w:rsidRPr="009B7C47" w:rsidRDefault="005E5951" w:rsidP="005E5951">
            <w:pPr>
              <w:pStyle w:val="af6"/>
              <w:ind w:left="-109" w:right="-112"/>
              <w:rPr>
                <w:smallCaps/>
              </w:rPr>
            </w:pPr>
            <w:r w:rsidRPr="009B7C47">
              <w:t>23.61/</w:t>
            </w:r>
          </w:p>
          <w:p w14:paraId="200E70C7" w14:textId="05C7D7F1" w:rsidR="005E5951" w:rsidRPr="009B7C47" w:rsidRDefault="005E5951" w:rsidP="005E5951">
            <w:pPr>
              <w:pStyle w:val="af6"/>
              <w:ind w:left="-109" w:right="-112"/>
            </w:pPr>
            <w:r w:rsidRPr="009B7C47">
              <w:t>42.000</w:t>
            </w:r>
          </w:p>
        </w:tc>
        <w:tc>
          <w:tcPr>
            <w:tcW w:w="2552" w:type="dxa"/>
          </w:tcPr>
          <w:p w14:paraId="6509584F" w14:textId="5EB3F265" w:rsidR="005E5951" w:rsidRPr="009B7C47" w:rsidRDefault="005E5951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Отбор проб</w:t>
            </w:r>
          </w:p>
        </w:tc>
        <w:tc>
          <w:tcPr>
            <w:tcW w:w="1984" w:type="dxa"/>
            <w:vMerge/>
          </w:tcPr>
          <w:p w14:paraId="328DBC9F" w14:textId="0ACFCC10" w:rsidR="005E5951" w:rsidRPr="009B7C47" w:rsidRDefault="005E5951" w:rsidP="005E5951">
            <w:pPr>
              <w:spacing w:line="240" w:lineRule="exact"/>
              <w:ind w:left="142"/>
              <w:rPr>
                <w:sz w:val="22"/>
                <w:szCs w:val="22"/>
              </w:rPr>
            </w:pPr>
          </w:p>
        </w:tc>
        <w:tc>
          <w:tcPr>
            <w:tcW w:w="2269" w:type="dxa"/>
          </w:tcPr>
          <w:p w14:paraId="7F991B05" w14:textId="77777777" w:rsidR="00693129" w:rsidRPr="00693129" w:rsidRDefault="00693129" w:rsidP="0069312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93129">
              <w:rPr>
                <w:sz w:val="22"/>
                <w:szCs w:val="22"/>
              </w:rPr>
              <w:t xml:space="preserve">ГОСТ 10180-2012 </w:t>
            </w:r>
          </w:p>
          <w:p w14:paraId="15B075E0" w14:textId="0DF15D68" w:rsidR="00693129" w:rsidRPr="00693129" w:rsidRDefault="00693129" w:rsidP="0069312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93129">
              <w:rPr>
                <w:sz w:val="22"/>
                <w:szCs w:val="22"/>
              </w:rPr>
              <w:t>п. 4.2</w:t>
            </w:r>
          </w:p>
          <w:p w14:paraId="0289E526" w14:textId="2DA6C8D9" w:rsidR="005E5951" w:rsidRPr="009B7C47" w:rsidRDefault="00693129" w:rsidP="0069312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93129">
              <w:rPr>
                <w:sz w:val="22"/>
                <w:szCs w:val="22"/>
              </w:rPr>
              <w:t>ГОСТ 28570 п.5</w:t>
            </w:r>
          </w:p>
        </w:tc>
      </w:tr>
      <w:tr w:rsidR="005E5951" w:rsidRPr="009B7C47" w14:paraId="7DEC1EA6" w14:textId="77777777" w:rsidTr="001A3636">
        <w:trPr>
          <w:trHeight w:val="70"/>
        </w:trPr>
        <w:tc>
          <w:tcPr>
            <w:tcW w:w="570" w:type="dxa"/>
          </w:tcPr>
          <w:p w14:paraId="285E1B92" w14:textId="20D2CD91" w:rsidR="007D6854" w:rsidRPr="009B7C47" w:rsidRDefault="00C64C3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B228E2">
              <w:rPr>
                <w:lang w:val="ru-RU"/>
              </w:rPr>
              <w:t>4</w:t>
            </w:r>
            <w:r>
              <w:rPr>
                <w:lang w:val="ru-RU"/>
              </w:rPr>
              <w:t>.3</w:t>
            </w:r>
          </w:p>
          <w:p w14:paraId="543F4CA3" w14:textId="6E7C96F1" w:rsidR="005E5951" w:rsidRPr="009B7C47" w:rsidRDefault="007D6854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**</w:t>
            </w:r>
            <w:r w:rsidR="005E5951"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vMerge/>
          </w:tcPr>
          <w:p w14:paraId="1B6BFB55" w14:textId="77777777" w:rsidR="005E5951" w:rsidRPr="009B7C47" w:rsidRDefault="005E5951" w:rsidP="005E5951">
            <w:pPr>
              <w:spacing w:line="240" w:lineRule="exact"/>
              <w:ind w:left="142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14:paraId="5FF43213" w14:textId="468E3F5B" w:rsidR="005E5951" w:rsidRPr="009B7C47" w:rsidRDefault="005E5951" w:rsidP="005E5951">
            <w:pPr>
              <w:pStyle w:val="af6"/>
              <w:ind w:left="-109" w:right="-112"/>
              <w:rPr>
                <w:smallCaps/>
              </w:rPr>
            </w:pPr>
            <w:r w:rsidRPr="009B7C47">
              <w:t>23.6</w:t>
            </w:r>
            <w:r w:rsidR="002C19EF" w:rsidRPr="009B7C47">
              <w:rPr>
                <w:lang w:val="ru-RU"/>
              </w:rPr>
              <w:t>1</w:t>
            </w:r>
            <w:r w:rsidRPr="009B7C47">
              <w:t>/</w:t>
            </w:r>
          </w:p>
          <w:p w14:paraId="1895B7DC" w14:textId="3BDE59A1" w:rsidR="005E5951" w:rsidRPr="009B7C47" w:rsidRDefault="002C19EF" w:rsidP="005E5951">
            <w:pPr>
              <w:pStyle w:val="af6"/>
              <w:ind w:left="-109" w:right="-112"/>
              <w:rPr>
                <w:lang w:val="ru-RU"/>
              </w:rPr>
            </w:pPr>
            <w:r w:rsidRPr="009B7C47">
              <w:rPr>
                <w:lang w:val="ru-RU"/>
              </w:rPr>
              <w:t>29.121</w:t>
            </w:r>
          </w:p>
        </w:tc>
        <w:tc>
          <w:tcPr>
            <w:tcW w:w="2552" w:type="dxa"/>
          </w:tcPr>
          <w:p w14:paraId="42BB2D71" w14:textId="34F653C7" w:rsidR="005E5951" w:rsidRPr="009B7C47" w:rsidRDefault="005E5951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Прочность (неразрушающий контроль методом отрыва со скалыванием)</w:t>
            </w:r>
          </w:p>
        </w:tc>
        <w:tc>
          <w:tcPr>
            <w:tcW w:w="1984" w:type="dxa"/>
            <w:vMerge/>
          </w:tcPr>
          <w:p w14:paraId="21CB1C92" w14:textId="03B750E9" w:rsidR="005E5951" w:rsidRPr="009B7C47" w:rsidRDefault="005E5951" w:rsidP="005E5951">
            <w:pPr>
              <w:spacing w:line="240" w:lineRule="exact"/>
              <w:ind w:left="142"/>
              <w:rPr>
                <w:sz w:val="22"/>
                <w:szCs w:val="22"/>
              </w:rPr>
            </w:pPr>
          </w:p>
        </w:tc>
        <w:tc>
          <w:tcPr>
            <w:tcW w:w="2269" w:type="dxa"/>
          </w:tcPr>
          <w:p w14:paraId="2DE9F800" w14:textId="77777777" w:rsidR="005E5951" w:rsidRDefault="005E5951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2264-2012</w:t>
            </w:r>
          </w:p>
          <w:p w14:paraId="0813E2B0" w14:textId="07C0277D" w:rsidR="00DD296A" w:rsidRPr="009B7C47" w:rsidRDefault="00DD296A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18105-2018</w:t>
            </w:r>
          </w:p>
        </w:tc>
      </w:tr>
      <w:tr w:rsidR="005E5951" w:rsidRPr="009B7C47" w14:paraId="44A9CE3B" w14:textId="77777777" w:rsidTr="001A3636">
        <w:trPr>
          <w:trHeight w:val="70"/>
        </w:trPr>
        <w:tc>
          <w:tcPr>
            <w:tcW w:w="570" w:type="dxa"/>
          </w:tcPr>
          <w:p w14:paraId="6B5207AF" w14:textId="6E7C610D" w:rsidR="007D6854" w:rsidRPr="009B7C47" w:rsidRDefault="00C64C3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B228E2">
              <w:rPr>
                <w:lang w:val="ru-RU"/>
              </w:rPr>
              <w:t>4</w:t>
            </w:r>
            <w:r>
              <w:rPr>
                <w:lang w:val="ru-RU"/>
              </w:rPr>
              <w:t>.4</w:t>
            </w:r>
          </w:p>
          <w:p w14:paraId="6660C6A8" w14:textId="3CB79EC0" w:rsidR="005E5951" w:rsidRPr="009B7C47" w:rsidRDefault="005E5951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vMerge/>
          </w:tcPr>
          <w:p w14:paraId="29B1FAB7" w14:textId="77777777" w:rsidR="005E5951" w:rsidRPr="009B7C47" w:rsidRDefault="005E5951" w:rsidP="005E5951">
            <w:pPr>
              <w:spacing w:line="240" w:lineRule="exact"/>
              <w:ind w:left="142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14:paraId="2CB1920F" w14:textId="01E7DDFB" w:rsidR="005E5951" w:rsidRPr="009B7C47" w:rsidRDefault="005E5951" w:rsidP="005E5951">
            <w:pPr>
              <w:pStyle w:val="af6"/>
              <w:ind w:left="-109" w:right="-112"/>
              <w:rPr>
                <w:smallCaps/>
              </w:rPr>
            </w:pPr>
            <w:r w:rsidRPr="009B7C47">
              <w:t>23.6</w:t>
            </w:r>
            <w:r w:rsidR="002C19EF" w:rsidRPr="009B7C47">
              <w:rPr>
                <w:lang w:val="ru-RU"/>
              </w:rPr>
              <w:t>1</w:t>
            </w:r>
            <w:r w:rsidRPr="009B7C47">
              <w:t>/</w:t>
            </w:r>
          </w:p>
          <w:p w14:paraId="2BEC1699" w14:textId="333D1D72" w:rsidR="005E5951" w:rsidRPr="009B7C47" w:rsidRDefault="005E5951" w:rsidP="005E5951">
            <w:pPr>
              <w:pStyle w:val="af6"/>
              <w:ind w:left="-109" w:right="-112"/>
            </w:pPr>
            <w:r w:rsidRPr="009B7C47">
              <w:t>29.121</w:t>
            </w:r>
          </w:p>
        </w:tc>
        <w:tc>
          <w:tcPr>
            <w:tcW w:w="2552" w:type="dxa"/>
          </w:tcPr>
          <w:p w14:paraId="1B2BB670" w14:textId="4A9F69A4" w:rsidR="005E5951" w:rsidRPr="009B7C47" w:rsidRDefault="005E5951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Прочность на сжатие (форма образца – куб, цилиндр, половинки призм)</w:t>
            </w:r>
          </w:p>
        </w:tc>
        <w:tc>
          <w:tcPr>
            <w:tcW w:w="1984" w:type="dxa"/>
            <w:vMerge/>
          </w:tcPr>
          <w:p w14:paraId="7702ABC5" w14:textId="06A867B3" w:rsidR="005E5951" w:rsidRPr="009B7C47" w:rsidRDefault="005E5951" w:rsidP="005E5951">
            <w:pPr>
              <w:spacing w:line="240" w:lineRule="exact"/>
              <w:ind w:left="142"/>
              <w:rPr>
                <w:sz w:val="22"/>
                <w:szCs w:val="22"/>
              </w:rPr>
            </w:pPr>
          </w:p>
        </w:tc>
        <w:tc>
          <w:tcPr>
            <w:tcW w:w="2269" w:type="dxa"/>
          </w:tcPr>
          <w:p w14:paraId="44903B7A" w14:textId="77777777" w:rsidR="005E5951" w:rsidRPr="009B7C47" w:rsidRDefault="005E5951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10180-2012</w:t>
            </w:r>
          </w:p>
          <w:p w14:paraId="3C84908A" w14:textId="71B7AB7E" w:rsidR="006437A2" w:rsidRPr="009B7C47" w:rsidRDefault="006437A2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</w:tr>
      <w:tr w:rsidR="005E5951" w:rsidRPr="009B7C47" w14:paraId="250EEBD5" w14:textId="77777777" w:rsidTr="001A3636">
        <w:trPr>
          <w:trHeight w:val="70"/>
        </w:trPr>
        <w:tc>
          <w:tcPr>
            <w:tcW w:w="570" w:type="dxa"/>
          </w:tcPr>
          <w:p w14:paraId="55B80085" w14:textId="173D268A" w:rsidR="007D6854" w:rsidRPr="009B7C47" w:rsidRDefault="00C64C3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B228E2">
              <w:rPr>
                <w:lang w:val="ru-RU"/>
              </w:rPr>
              <w:t>4</w:t>
            </w:r>
            <w:r>
              <w:rPr>
                <w:lang w:val="ru-RU"/>
              </w:rPr>
              <w:t>.5</w:t>
            </w:r>
          </w:p>
          <w:p w14:paraId="41598DF1" w14:textId="44FDBFE8" w:rsidR="005E5951" w:rsidRPr="009B7C47" w:rsidRDefault="005E5951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vMerge/>
          </w:tcPr>
          <w:p w14:paraId="23A72E98" w14:textId="77777777" w:rsidR="005E5951" w:rsidRPr="009B7C47" w:rsidRDefault="005E5951" w:rsidP="005E5951">
            <w:pPr>
              <w:spacing w:line="240" w:lineRule="exact"/>
              <w:ind w:left="142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14:paraId="07AF4555" w14:textId="77777777" w:rsidR="005E5951" w:rsidRPr="009B7C47" w:rsidRDefault="005E5951" w:rsidP="005E5951">
            <w:pPr>
              <w:pStyle w:val="af6"/>
              <w:ind w:left="-109" w:right="-112"/>
              <w:rPr>
                <w:smallCaps/>
              </w:rPr>
            </w:pPr>
            <w:r w:rsidRPr="009B7C47">
              <w:t>23.61/</w:t>
            </w:r>
          </w:p>
          <w:p w14:paraId="5FB3411A" w14:textId="6A0395CF" w:rsidR="005E5951" w:rsidRPr="009B7C47" w:rsidRDefault="005E5951" w:rsidP="005E5951">
            <w:pPr>
              <w:pStyle w:val="af6"/>
              <w:ind w:left="-109" w:right="-112"/>
            </w:pPr>
            <w:r w:rsidRPr="009B7C47">
              <w:t>29.121</w:t>
            </w:r>
          </w:p>
        </w:tc>
        <w:tc>
          <w:tcPr>
            <w:tcW w:w="2552" w:type="dxa"/>
          </w:tcPr>
          <w:p w14:paraId="7AD57203" w14:textId="26970E6D" w:rsidR="005E5951" w:rsidRPr="009B7C47" w:rsidRDefault="005E5951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Прочность на растяжение при изгибе (форма образца – призма с квадратным сечением)</w:t>
            </w:r>
          </w:p>
        </w:tc>
        <w:tc>
          <w:tcPr>
            <w:tcW w:w="1984" w:type="dxa"/>
            <w:vMerge/>
          </w:tcPr>
          <w:p w14:paraId="6983C8AF" w14:textId="31D5D879" w:rsidR="005E5951" w:rsidRPr="009B7C47" w:rsidRDefault="005E5951" w:rsidP="005E5951">
            <w:pPr>
              <w:spacing w:line="240" w:lineRule="exact"/>
              <w:ind w:left="142"/>
              <w:rPr>
                <w:sz w:val="22"/>
                <w:szCs w:val="22"/>
              </w:rPr>
            </w:pPr>
          </w:p>
        </w:tc>
        <w:tc>
          <w:tcPr>
            <w:tcW w:w="2269" w:type="dxa"/>
          </w:tcPr>
          <w:p w14:paraId="16707743" w14:textId="77777777" w:rsidR="005E5951" w:rsidRPr="009B7C47" w:rsidRDefault="005E5951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10180-2012</w:t>
            </w:r>
          </w:p>
          <w:p w14:paraId="7FB6DB7B" w14:textId="02F82525" w:rsidR="006437A2" w:rsidRPr="009B7C47" w:rsidRDefault="006437A2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п.7.3</w:t>
            </w:r>
          </w:p>
        </w:tc>
      </w:tr>
      <w:tr w:rsidR="00666E7D" w:rsidRPr="009B7C47" w14:paraId="1D6BC3DF" w14:textId="77777777" w:rsidTr="001A3636">
        <w:trPr>
          <w:trHeight w:val="70"/>
        </w:trPr>
        <w:tc>
          <w:tcPr>
            <w:tcW w:w="570" w:type="dxa"/>
          </w:tcPr>
          <w:p w14:paraId="7B0F0216" w14:textId="28736894" w:rsidR="007D6854" w:rsidRPr="009B7C47" w:rsidRDefault="00C64C3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B228E2">
              <w:rPr>
                <w:lang w:val="ru-RU"/>
              </w:rPr>
              <w:t>4</w:t>
            </w:r>
            <w:r>
              <w:rPr>
                <w:lang w:val="ru-RU"/>
              </w:rPr>
              <w:t>.6</w:t>
            </w:r>
          </w:p>
          <w:p w14:paraId="4879FE74" w14:textId="0EF8D4F9" w:rsidR="00666E7D" w:rsidRPr="009B7C47" w:rsidRDefault="00666E7D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vMerge/>
          </w:tcPr>
          <w:p w14:paraId="0B238B33" w14:textId="77777777" w:rsidR="00666E7D" w:rsidRPr="009B7C47" w:rsidRDefault="00666E7D" w:rsidP="00666E7D">
            <w:pPr>
              <w:spacing w:line="240" w:lineRule="exact"/>
              <w:ind w:left="142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14:paraId="08A232BB" w14:textId="77777777" w:rsidR="00666E7D" w:rsidRPr="009B7C47" w:rsidRDefault="00666E7D" w:rsidP="00666E7D">
            <w:pPr>
              <w:pStyle w:val="af6"/>
              <w:ind w:right="-112"/>
              <w:rPr>
                <w:smallCaps/>
              </w:rPr>
            </w:pPr>
            <w:r w:rsidRPr="009B7C47">
              <w:t>23.61/</w:t>
            </w:r>
          </w:p>
          <w:p w14:paraId="6D9FDBF2" w14:textId="5180E3B5" w:rsidR="00666E7D" w:rsidRPr="009B7C47" w:rsidRDefault="00666E7D" w:rsidP="00666E7D">
            <w:pPr>
              <w:pStyle w:val="af6"/>
              <w:ind w:right="-112"/>
            </w:pPr>
            <w:r w:rsidRPr="009B7C47">
              <w:t>29.121</w:t>
            </w:r>
          </w:p>
        </w:tc>
        <w:tc>
          <w:tcPr>
            <w:tcW w:w="2552" w:type="dxa"/>
          </w:tcPr>
          <w:p w14:paraId="28C5CA80" w14:textId="2D5625B7" w:rsidR="00666E7D" w:rsidRPr="009B7C47" w:rsidRDefault="00666E7D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Прочность на растяжение при раскалывании (форма образца –цилиндр, куб)</w:t>
            </w:r>
          </w:p>
        </w:tc>
        <w:tc>
          <w:tcPr>
            <w:tcW w:w="1984" w:type="dxa"/>
            <w:vMerge/>
          </w:tcPr>
          <w:p w14:paraId="46F66671" w14:textId="13B11A24" w:rsidR="00666E7D" w:rsidRPr="009B7C47" w:rsidRDefault="00666E7D" w:rsidP="00666E7D">
            <w:pPr>
              <w:spacing w:line="240" w:lineRule="exact"/>
              <w:ind w:left="142"/>
              <w:rPr>
                <w:sz w:val="22"/>
                <w:szCs w:val="22"/>
              </w:rPr>
            </w:pPr>
          </w:p>
        </w:tc>
        <w:tc>
          <w:tcPr>
            <w:tcW w:w="2269" w:type="dxa"/>
          </w:tcPr>
          <w:p w14:paraId="41AF48AA" w14:textId="77777777" w:rsidR="00666E7D" w:rsidRPr="009B7C47" w:rsidRDefault="00666E7D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10180-2012</w:t>
            </w:r>
          </w:p>
          <w:p w14:paraId="75C4E400" w14:textId="105A12DB" w:rsidR="00666E7D" w:rsidRPr="009B7C47" w:rsidRDefault="00666E7D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п.7.4</w:t>
            </w:r>
          </w:p>
        </w:tc>
      </w:tr>
      <w:tr w:rsidR="00666E7D" w:rsidRPr="009B7C47" w14:paraId="0B4C70CC" w14:textId="77777777" w:rsidTr="001A3636">
        <w:trPr>
          <w:trHeight w:val="70"/>
        </w:trPr>
        <w:tc>
          <w:tcPr>
            <w:tcW w:w="570" w:type="dxa"/>
          </w:tcPr>
          <w:p w14:paraId="0A59F70F" w14:textId="366C3494" w:rsidR="007D6854" w:rsidRPr="009B7C47" w:rsidRDefault="00C64C3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3</w:t>
            </w:r>
            <w:r w:rsidR="00B228E2">
              <w:rPr>
                <w:lang w:val="ru-RU"/>
              </w:rPr>
              <w:t>4</w:t>
            </w:r>
            <w:r>
              <w:rPr>
                <w:lang w:val="ru-RU"/>
              </w:rPr>
              <w:t>.7</w:t>
            </w:r>
          </w:p>
          <w:p w14:paraId="4A45FCD5" w14:textId="09CFF796" w:rsidR="00666E7D" w:rsidRPr="009B7C47" w:rsidRDefault="00666E7D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vMerge/>
          </w:tcPr>
          <w:p w14:paraId="7A014168" w14:textId="77777777" w:rsidR="00666E7D" w:rsidRPr="009B7C47" w:rsidRDefault="00666E7D" w:rsidP="00666E7D">
            <w:pPr>
              <w:spacing w:line="240" w:lineRule="exact"/>
              <w:ind w:left="142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14:paraId="0817F577" w14:textId="77777777" w:rsidR="00666E7D" w:rsidRPr="009B7C47" w:rsidRDefault="00666E7D" w:rsidP="00666E7D">
            <w:pPr>
              <w:pStyle w:val="af6"/>
              <w:ind w:right="-112"/>
              <w:rPr>
                <w:smallCaps/>
              </w:rPr>
            </w:pPr>
            <w:r w:rsidRPr="009B7C47">
              <w:t>23.61/</w:t>
            </w:r>
          </w:p>
          <w:p w14:paraId="1D371E4E" w14:textId="1A3093E6" w:rsidR="00666E7D" w:rsidRPr="009B7C47" w:rsidRDefault="00666E7D" w:rsidP="00666E7D">
            <w:pPr>
              <w:pStyle w:val="af6"/>
              <w:ind w:right="-112"/>
            </w:pPr>
            <w:r w:rsidRPr="009B7C47">
              <w:t>29.121</w:t>
            </w:r>
          </w:p>
        </w:tc>
        <w:tc>
          <w:tcPr>
            <w:tcW w:w="2552" w:type="dxa"/>
          </w:tcPr>
          <w:p w14:paraId="669262FC" w14:textId="1ECAAD33" w:rsidR="00666E7D" w:rsidRPr="009B7C47" w:rsidRDefault="00666E7D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Прочность на осевое растяжение (форма образца – призма с квадратным сечением размерами </w:t>
            </w:r>
            <w:r w:rsidR="007D53A7" w:rsidRPr="009B7C47">
              <w:rPr>
                <w:sz w:val="22"/>
                <w:szCs w:val="22"/>
              </w:rPr>
              <w:t>(</w:t>
            </w:r>
            <w:r w:rsidRPr="009B7C47">
              <w:rPr>
                <w:sz w:val="22"/>
                <w:szCs w:val="22"/>
              </w:rPr>
              <w:t>70х70х280</w:t>
            </w:r>
            <w:r w:rsidR="007D53A7" w:rsidRPr="009B7C47">
              <w:rPr>
                <w:sz w:val="22"/>
                <w:szCs w:val="22"/>
              </w:rPr>
              <w:t xml:space="preserve">) </w:t>
            </w:r>
            <w:r w:rsidRPr="009B7C47">
              <w:rPr>
                <w:sz w:val="22"/>
                <w:szCs w:val="22"/>
              </w:rPr>
              <w:t>мм</w:t>
            </w:r>
          </w:p>
        </w:tc>
        <w:tc>
          <w:tcPr>
            <w:tcW w:w="1984" w:type="dxa"/>
            <w:vMerge/>
          </w:tcPr>
          <w:p w14:paraId="18EC56C9" w14:textId="19F718FB" w:rsidR="00666E7D" w:rsidRPr="009B7C47" w:rsidRDefault="00666E7D" w:rsidP="00666E7D">
            <w:pPr>
              <w:spacing w:line="240" w:lineRule="exact"/>
              <w:ind w:left="142"/>
              <w:rPr>
                <w:sz w:val="22"/>
                <w:szCs w:val="22"/>
              </w:rPr>
            </w:pPr>
          </w:p>
        </w:tc>
        <w:tc>
          <w:tcPr>
            <w:tcW w:w="2269" w:type="dxa"/>
          </w:tcPr>
          <w:p w14:paraId="4C586827" w14:textId="77777777" w:rsidR="00666E7D" w:rsidRPr="009B7C47" w:rsidRDefault="00666E7D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10180-2012</w:t>
            </w:r>
          </w:p>
          <w:p w14:paraId="3DCA0C73" w14:textId="7E88D2C2" w:rsidR="00666E7D" w:rsidRPr="009B7C47" w:rsidRDefault="00666E7D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п.7.5</w:t>
            </w:r>
          </w:p>
        </w:tc>
      </w:tr>
      <w:tr w:rsidR="005E5951" w:rsidRPr="009B7C47" w14:paraId="4198D336" w14:textId="77777777" w:rsidTr="001A3636">
        <w:trPr>
          <w:trHeight w:val="70"/>
        </w:trPr>
        <w:tc>
          <w:tcPr>
            <w:tcW w:w="570" w:type="dxa"/>
          </w:tcPr>
          <w:p w14:paraId="7C295309" w14:textId="12D8EFA4" w:rsidR="007D6854" w:rsidRPr="009B7C47" w:rsidRDefault="00C64C3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B228E2">
              <w:rPr>
                <w:lang w:val="ru-RU"/>
              </w:rPr>
              <w:t>4</w:t>
            </w:r>
            <w:r>
              <w:rPr>
                <w:lang w:val="ru-RU"/>
              </w:rPr>
              <w:t>.8</w:t>
            </w:r>
          </w:p>
          <w:p w14:paraId="0E8FED7F" w14:textId="3867AB74" w:rsidR="005E5951" w:rsidRPr="009B7C47" w:rsidRDefault="005E5951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vMerge/>
          </w:tcPr>
          <w:p w14:paraId="4296DB22" w14:textId="77777777" w:rsidR="005E5951" w:rsidRPr="009B7C47" w:rsidRDefault="005E5951" w:rsidP="005E5951">
            <w:pPr>
              <w:spacing w:line="240" w:lineRule="exact"/>
              <w:ind w:left="142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14:paraId="016EEFB7" w14:textId="77777777" w:rsidR="005E5951" w:rsidRPr="009B7C47" w:rsidRDefault="005E5951" w:rsidP="005E5951">
            <w:pPr>
              <w:pStyle w:val="af6"/>
              <w:ind w:right="-112"/>
              <w:rPr>
                <w:smallCaps/>
              </w:rPr>
            </w:pPr>
            <w:r w:rsidRPr="009B7C47">
              <w:t>23.61/</w:t>
            </w:r>
          </w:p>
          <w:p w14:paraId="30617175" w14:textId="4D8A403C" w:rsidR="005E5951" w:rsidRPr="009B7C47" w:rsidRDefault="005E5951" w:rsidP="005E5951">
            <w:pPr>
              <w:pStyle w:val="af6"/>
              <w:ind w:right="-112"/>
              <w:rPr>
                <w:lang w:val="ru-RU"/>
              </w:rPr>
            </w:pPr>
            <w:r w:rsidRPr="009B7C47">
              <w:t>29.</w:t>
            </w:r>
            <w:r w:rsidR="002C19EF" w:rsidRPr="009B7C47">
              <w:rPr>
                <w:lang w:val="ru-RU"/>
              </w:rPr>
              <w:t>040</w:t>
            </w:r>
          </w:p>
        </w:tc>
        <w:tc>
          <w:tcPr>
            <w:tcW w:w="2552" w:type="dxa"/>
          </w:tcPr>
          <w:p w14:paraId="254A61A2" w14:textId="45C5E8D9" w:rsidR="005E5951" w:rsidRPr="009B7C47" w:rsidRDefault="005E5951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Плотность</w:t>
            </w:r>
          </w:p>
        </w:tc>
        <w:tc>
          <w:tcPr>
            <w:tcW w:w="1984" w:type="dxa"/>
            <w:vMerge/>
          </w:tcPr>
          <w:p w14:paraId="31904C4F" w14:textId="16C57124" w:rsidR="005E5951" w:rsidRPr="009B7C47" w:rsidRDefault="005E5951" w:rsidP="005E5951">
            <w:pPr>
              <w:spacing w:line="240" w:lineRule="exact"/>
              <w:ind w:left="142"/>
              <w:rPr>
                <w:sz w:val="22"/>
                <w:szCs w:val="22"/>
              </w:rPr>
            </w:pPr>
          </w:p>
        </w:tc>
        <w:tc>
          <w:tcPr>
            <w:tcW w:w="2269" w:type="dxa"/>
          </w:tcPr>
          <w:p w14:paraId="2938F3FE" w14:textId="77777777" w:rsidR="008D7E32" w:rsidRPr="009B7C47" w:rsidRDefault="005E5951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12730.1-</w:t>
            </w:r>
            <w:r w:rsidR="00673855" w:rsidRPr="009B7C47">
              <w:rPr>
                <w:sz w:val="22"/>
                <w:szCs w:val="22"/>
              </w:rPr>
              <w:t>2020</w:t>
            </w:r>
          </w:p>
          <w:p w14:paraId="07CC3EFB" w14:textId="63865C0B" w:rsidR="005E5951" w:rsidRPr="009B7C47" w:rsidRDefault="008D7E32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п.7</w:t>
            </w:r>
            <w:r w:rsidR="005E5951" w:rsidRPr="009B7C47">
              <w:rPr>
                <w:sz w:val="22"/>
                <w:szCs w:val="22"/>
              </w:rPr>
              <w:t xml:space="preserve"> </w:t>
            </w:r>
          </w:p>
        </w:tc>
      </w:tr>
      <w:tr w:rsidR="005E5951" w:rsidRPr="009B7C47" w14:paraId="4E66DDCE" w14:textId="77777777" w:rsidTr="001A3636">
        <w:trPr>
          <w:trHeight w:val="70"/>
        </w:trPr>
        <w:tc>
          <w:tcPr>
            <w:tcW w:w="570" w:type="dxa"/>
          </w:tcPr>
          <w:p w14:paraId="798042D4" w14:textId="451B6612" w:rsidR="00C64C30" w:rsidRDefault="00C64C3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B228E2">
              <w:rPr>
                <w:lang w:val="ru-RU"/>
              </w:rPr>
              <w:t>4</w:t>
            </w:r>
            <w:r>
              <w:rPr>
                <w:lang w:val="ru-RU"/>
              </w:rPr>
              <w:t>.9</w:t>
            </w:r>
          </w:p>
          <w:p w14:paraId="1EEBA905" w14:textId="25B3B054" w:rsidR="005E5951" w:rsidRPr="009B7C47" w:rsidRDefault="005E5951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vMerge/>
          </w:tcPr>
          <w:p w14:paraId="51BFD598" w14:textId="77777777" w:rsidR="005E5951" w:rsidRPr="009B7C47" w:rsidRDefault="005E5951" w:rsidP="005E5951">
            <w:pPr>
              <w:spacing w:line="240" w:lineRule="exact"/>
              <w:ind w:left="142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14:paraId="33F76DFC" w14:textId="77777777" w:rsidR="005E5951" w:rsidRPr="009B7C47" w:rsidRDefault="005E5951" w:rsidP="005E5951">
            <w:pPr>
              <w:pStyle w:val="af6"/>
              <w:ind w:right="-112"/>
              <w:rPr>
                <w:smallCaps/>
              </w:rPr>
            </w:pPr>
            <w:r w:rsidRPr="009B7C47">
              <w:t>23.61/</w:t>
            </w:r>
          </w:p>
          <w:p w14:paraId="47720B93" w14:textId="50DACCB9" w:rsidR="005E5951" w:rsidRPr="009B7C47" w:rsidRDefault="002C19EF" w:rsidP="005E5951">
            <w:pPr>
              <w:pStyle w:val="af6"/>
              <w:ind w:right="-112"/>
              <w:rPr>
                <w:lang w:val="ru-RU"/>
              </w:rPr>
            </w:pPr>
            <w:r w:rsidRPr="009B7C47">
              <w:rPr>
                <w:lang w:val="ru-RU"/>
              </w:rPr>
              <w:t>29.151</w:t>
            </w:r>
          </w:p>
        </w:tc>
        <w:tc>
          <w:tcPr>
            <w:tcW w:w="2552" w:type="dxa"/>
          </w:tcPr>
          <w:p w14:paraId="7D32DAB1" w14:textId="4745F6C8" w:rsidR="005E5951" w:rsidRPr="009B7C47" w:rsidRDefault="005E5951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1984" w:type="dxa"/>
            <w:vMerge/>
          </w:tcPr>
          <w:p w14:paraId="22FCC5C4" w14:textId="62F2BF3A" w:rsidR="005E5951" w:rsidRPr="009B7C47" w:rsidRDefault="005E5951" w:rsidP="005E5951">
            <w:pPr>
              <w:spacing w:line="240" w:lineRule="exact"/>
              <w:ind w:left="142"/>
              <w:rPr>
                <w:sz w:val="22"/>
                <w:szCs w:val="22"/>
              </w:rPr>
            </w:pPr>
          </w:p>
        </w:tc>
        <w:tc>
          <w:tcPr>
            <w:tcW w:w="2269" w:type="dxa"/>
          </w:tcPr>
          <w:p w14:paraId="563BC7A5" w14:textId="10285EEF" w:rsidR="005E5951" w:rsidRPr="009B7C47" w:rsidRDefault="005E5951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12730.3-</w:t>
            </w:r>
            <w:r w:rsidR="004D2CAC" w:rsidRPr="009B7C47">
              <w:rPr>
                <w:sz w:val="22"/>
                <w:szCs w:val="22"/>
              </w:rPr>
              <w:t>2020</w:t>
            </w:r>
            <w:r w:rsidRPr="009B7C47">
              <w:rPr>
                <w:sz w:val="22"/>
                <w:szCs w:val="22"/>
              </w:rPr>
              <w:t xml:space="preserve"> </w:t>
            </w:r>
          </w:p>
        </w:tc>
      </w:tr>
      <w:tr w:rsidR="005E5951" w:rsidRPr="009B7C47" w14:paraId="28995DA9" w14:textId="77777777" w:rsidTr="001A3636">
        <w:trPr>
          <w:trHeight w:val="7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4A1D40" w14:textId="53C21F46" w:rsidR="005E5951" w:rsidRPr="009B7C47" w:rsidRDefault="00C64C3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B228E2">
              <w:rPr>
                <w:lang w:val="ru-RU"/>
              </w:rPr>
              <w:t>4</w:t>
            </w:r>
            <w:r>
              <w:rPr>
                <w:lang w:val="ru-RU"/>
              </w:rPr>
              <w:t>.10</w:t>
            </w:r>
            <w:r w:rsidR="005E5951"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vMerge/>
          </w:tcPr>
          <w:p w14:paraId="31047CA0" w14:textId="77777777" w:rsidR="005E5951" w:rsidRPr="009B7C47" w:rsidRDefault="005E5951" w:rsidP="005E5951">
            <w:pPr>
              <w:spacing w:line="240" w:lineRule="exact"/>
              <w:ind w:left="142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DCB83" w14:textId="77777777" w:rsidR="005E5951" w:rsidRPr="009B7C47" w:rsidRDefault="005E5951" w:rsidP="005E5951">
            <w:pPr>
              <w:pStyle w:val="af6"/>
              <w:ind w:right="-112"/>
            </w:pPr>
            <w:r w:rsidRPr="009B7C47">
              <w:t>23.61/</w:t>
            </w:r>
          </w:p>
          <w:p w14:paraId="3BE51BB5" w14:textId="190719C9" w:rsidR="005E5951" w:rsidRPr="009B7C47" w:rsidRDefault="005E5951" w:rsidP="005E5951">
            <w:pPr>
              <w:pStyle w:val="af6"/>
              <w:ind w:right="-112"/>
              <w:rPr>
                <w:lang w:val="ru-RU"/>
              </w:rPr>
            </w:pPr>
            <w:r w:rsidRPr="009B7C47">
              <w:t>29.</w:t>
            </w:r>
            <w:r w:rsidR="002C19EF" w:rsidRPr="009B7C47">
              <w:rPr>
                <w:lang w:val="ru-RU"/>
              </w:rPr>
              <w:t>040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64D4A8" w14:textId="77777777" w:rsidR="005E5951" w:rsidRPr="009B7C47" w:rsidRDefault="005E5951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Пористость</w:t>
            </w:r>
          </w:p>
        </w:tc>
        <w:tc>
          <w:tcPr>
            <w:tcW w:w="1984" w:type="dxa"/>
            <w:vMerge/>
          </w:tcPr>
          <w:p w14:paraId="78225736" w14:textId="574E8E1B" w:rsidR="005E5951" w:rsidRPr="009B7C47" w:rsidRDefault="005E5951" w:rsidP="005E5951">
            <w:pPr>
              <w:spacing w:line="240" w:lineRule="exact"/>
              <w:ind w:left="142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AD33" w14:textId="5E80738F" w:rsidR="005E5951" w:rsidRPr="009B7C47" w:rsidRDefault="005E5951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12730.4-</w:t>
            </w:r>
            <w:r w:rsidR="004D2CAC" w:rsidRPr="009B7C47">
              <w:rPr>
                <w:sz w:val="22"/>
                <w:szCs w:val="22"/>
              </w:rPr>
              <w:t>2020</w:t>
            </w:r>
          </w:p>
        </w:tc>
      </w:tr>
      <w:tr w:rsidR="005E5951" w:rsidRPr="009B7C47" w14:paraId="1BA7BDC4" w14:textId="77777777" w:rsidTr="001A3636">
        <w:trPr>
          <w:trHeight w:val="7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AAF7F6" w14:textId="202D8AB4" w:rsidR="005E5951" w:rsidRPr="009B7C47" w:rsidRDefault="00C64C3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B228E2">
              <w:rPr>
                <w:lang w:val="ru-RU"/>
              </w:rPr>
              <w:t>4</w:t>
            </w:r>
            <w:r>
              <w:rPr>
                <w:lang w:val="ru-RU"/>
              </w:rPr>
              <w:t>.11</w:t>
            </w:r>
            <w:r w:rsidR="005E5951"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vMerge/>
          </w:tcPr>
          <w:p w14:paraId="1FF74A7F" w14:textId="77777777" w:rsidR="005E5951" w:rsidRPr="009B7C47" w:rsidRDefault="005E5951" w:rsidP="005E5951">
            <w:pPr>
              <w:spacing w:line="240" w:lineRule="exact"/>
              <w:ind w:left="142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1B177" w14:textId="77777777" w:rsidR="005E5951" w:rsidRPr="009B7C47" w:rsidRDefault="005E5951" w:rsidP="005E5951">
            <w:pPr>
              <w:pStyle w:val="af6"/>
              <w:ind w:right="-112"/>
            </w:pPr>
            <w:r w:rsidRPr="009B7C47">
              <w:t>23.61/</w:t>
            </w:r>
          </w:p>
          <w:p w14:paraId="0F321F70" w14:textId="77777777" w:rsidR="005E5951" w:rsidRPr="009B7C47" w:rsidRDefault="005E5951" w:rsidP="005E5951">
            <w:pPr>
              <w:pStyle w:val="af6"/>
              <w:ind w:right="-112"/>
            </w:pPr>
            <w:r w:rsidRPr="009B7C47">
              <w:t>26.141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ECD33F" w14:textId="77777777" w:rsidR="005E5951" w:rsidRPr="009B7C47" w:rsidRDefault="005E5951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Водонепроницаемость</w:t>
            </w:r>
          </w:p>
        </w:tc>
        <w:tc>
          <w:tcPr>
            <w:tcW w:w="1984" w:type="dxa"/>
            <w:vMerge/>
          </w:tcPr>
          <w:p w14:paraId="6870DD45" w14:textId="77777777" w:rsidR="005E5951" w:rsidRPr="009B7C47" w:rsidRDefault="005E5951" w:rsidP="005E5951">
            <w:pPr>
              <w:spacing w:line="240" w:lineRule="exact"/>
              <w:ind w:left="142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64F65" w14:textId="77777777" w:rsidR="005E5951" w:rsidRPr="009B7C47" w:rsidRDefault="005E5951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12730.5-2018</w:t>
            </w:r>
          </w:p>
          <w:p w14:paraId="4CE5818C" w14:textId="46FBA676" w:rsidR="00666E7D" w:rsidRPr="009B7C47" w:rsidRDefault="00E32977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</w:t>
            </w:r>
            <w:r w:rsidR="00666E7D" w:rsidRPr="009B7C47">
              <w:rPr>
                <w:sz w:val="22"/>
                <w:szCs w:val="22"/>
              </w:rPr>
              <w:t>.4</w:t>
            </w:r>
          </w:p>
        </w:tc>
      </w:tr>
      <w:tr w:rsidR="005E5951" w:rsidRPr="009B7C47" w14:paraId="11B1D97E" w14:textId="77777777" w:rsidTr="001A3636">
        <w:trPr>
          <w:trHeight w:val="7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27BCE2" w14:textId="389A0017" w:rsidR="005E5951" w:rsidRPr="009B7C47" w:rsidRDefault="00C64C3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B228E2">
              <w:rPr>
                <w:lang w:val="ru-RU"/>
              </w:rPr>
              <w:t>4</w:t>
            </w:r>
            <w:r>
              <w:rPr>
                <w:lang w:val="ru-RU"/>
              </w:rPr>
              <w:t>.12</w:t>
            </w:r>
            <w:r w:rsidR="005E5951"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vMerge/>
          </w:tcPr>
          <w:p w14:paraId="4885D1D0" w14:textId="77777777" w:rsidR="005E5951" w:rsidRPr="009B7C47" w:rsidRDefault="005E5951" w:rsidP="005E5951">
            <w:pPr>
              <w:spacing w:line="240" w:lineRule="exact"/>
              <w:ind w:left="142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EFCBE" w14:textId="77777777" w:rsidR="005E5951" w:rsidRPr="009B7C47" w:rsidRDefault="005E5951" w:rsidP="005E5951">
            <w:pPr>
              <w:pStyle w:val="af6"/>
              <w:ind w:right="-112"/>
            </w:pPr>
            <w:r w:rsidRPr="009B7C47">
              <w:t>23.61/</w:t>
            </w:r>
          </w:p>
          <w:p w14:paraId="2FC2D93F" w14:textId="77777777" w:rsidR="005E5951" w:rsidRPr="009B7C47" w:rsidRDefault="005E5951" w:rsidP="005E5951">
            <w:pPr>
              <w:pStyle w:val="af6"/>
              <w:ind w:right="-112"/>
            </w:pPr>
            <w:r w:rsidRPr="009B7C47">
              <w:t>26.080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14FFA8" w14:textId="77777777" w:rsidR="005E5951" w:rsidRPr="009B7C47" w:rsidRDefault="005E5951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1984" w:type="dxa"/>
            <w:vMerge/>
          </w:tcPr>
          <w:p w14:paraId="7DA0AB97" w14:textId="77777777" w:rsidR="005E5951" w:rsidRPr="009B7C47" w:rsidRDefault="005E5951" w:rsidP="005E5951">
            <w:pPr>
              <w:spacing w:line="240" w:lineRule="exact"/>
              <w:ind w:left="142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48D8" w14:textId="53ADF7F3" w:rsidR="005E5951" w:rsidRPr="009B7C47" w:rsidRDefault="005E5951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10060.0-95</w:t>
            </w:r>
          </w:p>
          <w:p w14:paraId="17181387" w14:textId="4832692C" w:rsidR="005E5951" w:rsidRPr="009B7C47" w:rsidRDefault="00E32977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10060.1-95</w:t>
            </w:r>
            <w:r w:rsidR="00AD598D" w:rsidRPr="009B7C47">
              <w:rPr>
                <w:sz w:val="22"/>
                <w:szCs w:val="22"/>
              </w:rPr>
              <w:t xml:space="preserve"> </w:t>
            </w:r>
            <w:r w:rsidR="005E5951" w:rsidRPr="009B7C47">
              <w:rPr>
                <w:sz w:val="22"/>
                <w:szCs w:val="22"/>
              </w:rPr>
              <w:t>ГОСТ 10060.2-95</w:t>
            </w:r>
          </w:p>
        </w:tc>
      </w:tr>
      <w:tr w:rsidR="005E5951" w:rsidRPr="009B7C47" w14:paraId="0D4F5E2C" w14:textId="77777777" w:rsidTr="001A3636">
        <w:trPr>
          <w:trHeight w:val="7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F17A22" w14:textId="7FA1DB47" w:rsidR="005E5951" w:rsidRPr="001A3636" w:rsidRDefault="00C64C3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B228E2">
              <w:rPr>
                <w:lang w:val="ru-RU"/>
              </w:rPr>
              <w:t>4</w:t>
            </w:r>
            <w:r>
              <w:rPr>
                <w:lang w:val="ru-RU"/>
              </w:rPr>
              <w:t>.13</w:t>
            </w:r>
            <w:r w:rsidR="005E5951"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vMerge/>
          </w:tcPr>
          <w:p w14:paraId="40E74F81" w14:textId="77777777" w:rsidR="005E5951" w:rsidRPr="009B7C47" w:rsidRDefault="005E5951" w:rsidP="005E5951">
            <w:pPr>
              <w:spacing w:line="240" w:lineRule="exact"/>
              <w:ind w:left="142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1EA19" w14:textId="77777777" w:rsidR="005E5951" w:rsidRPr="009B7C47" w:rsidRDefault="005E5951" w:rsidP="005E5951">
            <w:pPr>
              <w:pStyle w:val="af6"/>
              <w:ind w:right="-112"/>
            </w:pPr>
            <w:r w:rsidRPr="009B7C47">
              <w:t>23.61/</w:t>
            </w:r>
          </w:p>
          <w:p w14:paraId="69DE7993" w14:textId="6F5D5BFE" w:rsidR="005E5951" w:rsidRPr="009B7C47" w:rsidRDefault="005E5951" w:rsidP="005E5951">
            <w:pPr>
              <w:pStyle w:val="af6"/>
              <w:ind w:right="-112"/>
              <w:rPr>
                <w:lang w:val="ru-RU"/>
              </w:rPr>
            </w:pPr>
            <w:r w:rsidRPr="009B7C47">
              <w:t>29.</w:t>
            </w:r>
            <w:r w:rsidR="002C19EF" w:rsidRPr="009B7C47">
              <w:rPr>
                <w:lang w:val="ru-RU"/>
              </w:rPr>
              <w:t>151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98C268" w14:textId="77777777" w:rsidR="005E5951" w:rsidRDefault="005E5951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Влажность </w:t>
            </w:r>
          </w:p>
          <w:p w14:paraId="1E4B485E" w14:textId="77777777" w:rsidR="007E59C7" w:rsidRDefault="007E59C7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16EAFAF6" w14:textId="77777777" w:rsidR="007E59C7" w:rsidRPr="009B7C47" w:rsidRDefault="007E59C7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4FAA5AD3" w14:textId="77777777" w:rsidR="005E5951" w:rsidRPr="009B7C47" w:rsidRDefault="005E5951" w:rsidP="005E5951">
            <w:pPr>
              <w:spacing w:line="240" w:lineRule="exact"/>
              <w:ind w:left="142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B37FA" w14:textId="0356F465" w:rsidR="005E5951" w:rsidRPr="009B7C47" w:rsidRDefault="005E5951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12730.2-</w:t>
            </w:r>
            <w:r w:rsidR="00E32977" w:rsidRPr="009B7C47">
              <w:rPr>
                <w:sz w:val="22"/>
                <w:szCs w:val="22"/>
              </w:rPr>
              <w:t>2020</w:t>
            </w:r>
          </w:p>
        </w:tc>
      </w:tr>
      <w:tr w:rsidR="0057420C" w:rsidRPr="009B7C47" w14:paraId="37E9DB30" w14:textId="77777777" w:rsidTr="001A3636">
        <w:tc>
          <w:tcPr>
            <w:tcW w:w="570" w:type="dxa"/>
          </w:tcPr>
          <w:p w14:paraId="13BFF73A" w14:textId="101DE29C" w:rsidR="0057420C" w:rsidRPr="009B7C47" w:rsidRDefault="00C64C3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B228E2">
              <w:rPr>
                <w:lang w:val="ru-RU"/>
              </w:rPr>
              <w:t>5</w:t>
            </w:r>
            <w:r>
              <w:rPr>
                <w:lang w:val="ru-RU"/>
              </w:rPr>
              <w:t>.1</w:t>
            </w:r>
          </w:p>
          <w:p w14:paraId="467C272E" w14:textId="247969A7" w:rsidR="0057420C" w:rsidRPr="009B7C47" w:rsidRDefault="0057420C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***</w:t>
            </w:r>
          </w:p>
        </w:tc>
        <w:tc>
          <w:tcPr>
            <w:tcW w:w="1840" w:type="dxa"/>
            <w:vMerge w:val="restart"/>
          </w:tcPr>
          <w:p w14:paraId="34648861" w14:textId="77777777" w:rsidR="00DD296A" w:rsidRDefault="00DD296A" w:rsidP="00DD296A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Смеси </w:t>
            </w:r>
          </w:p>
          <w:p w14:paraId="55AF87B7" w14:textId="68A1425D" w:rsidR="0046770D" w:rsidRDefault="00693129" w:rsidP="0057420C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б</w:t>
            </w:r>
            <w:r w:rsidR="00DD296A">
              <w:rPr>
                <w:lang w:val="ru-RU"/>
              </w:rPr>
              <w:t>етонные</w:t>
            </w:r>
          </w:p>
          <w:p w14:paraId="00BA1FD9" w14:textId="77777777" w:rsidR="00F72B63" w:rsidRDefault="00F72B63" w:rsidP="0057420C">
            <w:pPr>
              <w:pStyle w:val="af6"/>
              <w:rPr>
                <w:lang w:val="ru-RU"/>
              </w:rPr>
            </w:pPr>
          </w:p>
          <w:p w14:paraId="23F7E65E" w14:textId="4F4E6F53" w:rsidR="00F72B63" w:rsidRPr="00DD296A" w:rsidRDefault="00F72B63" w:rsidP="00F72B63">
            <w:pPr>
              <w:pStyle w:val="af6"/>
              <w:rPr>
                <w:lang w:val="ru-RU"/>
              </w:rPr>
            </w:pPr>
          </w:p>
        </w:tc>
        <w:tc>
          <w:tcPr>
            <w:tcW w:w="711" w:type="dxa"/>
          </w:tcPr>
          <w:p w14:paraId="784D6D6D" w14:textId="77777777" w:rsidR="0057420C" w:rsidRPr="009B7C47" w:rsidRDefault="0057420C" w:rsidP="0057420C">
            <w:pPr>
              <w:pStyle w:val="af6"/>
              <w:ind w:right="-112"/>
              <w:rPr>
                <w:smallCaps/>
              </w:rPr>
            </w:pPr>
            <w:r w:rsidRPr="009B7C47">
              <w:t>23.63/</w:t>
            </w:r>
          </w:p>
          <w:p w14:paraId="4D6BE12A" w14:textId="77777777" w:rsidR="0057420C" w:rsidRPr="009B7C47" w:rsidRDefault="0057420C" w:rsidP="0057420C">
            <w:pPr>
              <w:pStyle w:val="af6"/>
              <w:ind w:right="-112"/>
            </w:pPr>
            <w:r w:rsidRPr="009B7C47">
              <w:t>42.000</w:t>
            </w:r>
          </w:p>
        </w:tc>
        <w:tc>
          <w:tcPr>
            <w:tcW w:w="2552" w:type="dxa"/>
          </w:tcPr>
          <w:p w14:paraId="3EA9D7C2" w14:textId="77777777" w:rsidR="0057420C" w:rsidRPr="009B7C47" w:rsidRDefault="0057420C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Отбор проб</w:t>
            </w:r>
          </w:p>
        </w:tc>
        <w:tc>
          <w:tcPr>
            <w:tcW w:w="1984" w:type="dxa"/>
            <w:vMerge w:val="restart"/>
          </w:tcPr>
          <w:p w14:paraId="14C6FC9B" w14:textId="19200120" w:rsidR="0057420C" w:rsidRPr="009B7C47" w:rsidRDefault="0057420C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1035-96</w:t>
            </w:r>
          </w:p>
          <w:p w14:paraId="11BB5B4D" w14:textId="77777777" w:rsidR="0057420C" w:rsidRPr="00111248" w:rsidRDefault="0057420C" w:rsidP="00CA3DB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31B08D84" w14:textId="77777777" w:rsidR="0046770D" w:rsidRPr="00111248" w:rsidRDefault="0046770D" w:rsidP="00CA3DBD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30D57298" w14:textId="0F119D85" w:rsidR="0046770D" w:rsidRPr="0046770D" w:rsidRDefault="0046770D" w:rsidP="0046770D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9" w:type="dxa"/>
          </w:tcPr>
          <w:p w14:paraId="6C05AF03" w14:textId="33C792D9" w:rsidR="00D359B5" w:rsidRPr="009B7C47" w:rsidRDefault="0057420C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СТБ </w:t>
            </w:r>
            <w:r w:rsidR="0046770D" w:rsidRPr="009B7C47">
              <w:rPr>
                <w:sz w:val="22"/>
                <w:szCs w:val="22"/>
              </w:rPr>
              <w:t>1545–2005</w:t>
            </w:r>
            <w:r w:rsidRPr="009B7C47">
              <w:rPr>
                <w:sz w:val="22"/>
                <w:szCs w:val="22"/>
              </w:rPr>
              <w:t xml:space="preserve"> </w:t>
            </w:r>
          </w:p>
          <w:p w14:paraId="0799F21C" w14:textId="53E3FA49" w:rsidR="0057420C" w:rsidRPr="009B7C47" w:rsidRDefault="0057420C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п. 4 </w:t>
            </w:r>
          </w:p>
        </w:tc>
      </w:tr>
      <w:tr w:rsidR="0057420C" w:rsidRPr="009B7C47" w14:paraId="070C6FA2" w14:textId="77777777" w:rsidTr="001A3636">
        <w:tc>
          <w:tcPr>
            <w:tcW w:w="570" w:type="dxa"/>
          </w:tcPr>
          <w:p w14:paraId="218A9110" w14:textId="27D7F515" w:rsidR="0057420C" w:rsidRPr="009B7C47" w:rsidRDefault="00C64C3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B228E2">
              <w:rPr>
                <w:lang w:val="ru-RU"/>
              </w:rPr>
              <w:t>5</w:t>
            </w:r>
            <w:r>
              <w:rPr>
                <w:lang w:val="ru-RU"/>
              </w:rPr>
              <w:t>.2</w:t>
            </w:r>
          </w:p>
          <w:p w14:paraId="5BEBD75F" w14:textId="77777777" w:rsidR="0057420C" w:rsidRPr="009B7C47" w:rsidRDefault="0057420C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**</w:t>
            </w:r>
          </w:p>
        </w:tc>
        <w:tc>
          <w:tcPr>
            <w:tcW w:w="1840" w:type="dxa"/>
            <w:vMerge/>
          </w:tcPr>
          <w:p w14:paraId="01B23913" w14:textId="77777777" w:rsidR="0057420C" w:rsidRPr="009B7C47" w:rsidRDefault="0057420C" w:rsidP="0057420C">
            <w:pPr>
              <w:pStyle w:val="af6"/>
            </w:pPr>
          </w:p>
        </w:tc>
        <w:tc>
          <w:tcPr>
            <w:tcW w:w="711" w:type="dxa"/>
          </w:tcPr>
          <w:p w14:paraId="2D442E0C" w14:textId="77777777" w:rsidR="0057420C" w:rsidRPr="009B7C47" w:rsidRDefault="0057420C" w:rsidP="0057420C">
            <w:pPr>
              <w:pStyle w:val="af6"/>
              <w:ind w:right="-112"/>
              <w:rPr>
                <w:smallCaps/>
              </w:rPr>
            </w:pPr>
            <w:r w:rsidRPr="009B7C47">
              <w:t>23.63/</w:t>
            </w:r>
          </w:p>
          <w:p w14:paraId="2BA75948" w14:textId="77777777" w:rsidR="0057420C" w:rsidRPr="009B7C47" w:rsidRDefault="0057420C" w:rsidP="0057420C">
            <w:pPr>
              <w:pStyle w:val="af6"/>
              <w:ind w:right="-112"/>
            </w:pPr>
            <w:r w:rsidRPr="009B7C47">
              <w:t>29.144</w:t>
            </w:r>
          </w:p>
        </w:tc>
        <w:tc>
          <w:tcPr>
            <w:tcW w:w="2552" w:type="dxa"/>
          </w:tcPr>
          <w:p w14:paraId="4E18DE3F" w14:textId="02BED6D4" w:rsidR="0057420C" w:rsidRDefault="0057420C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proofErr w:type="spellStart"/>
            <w:r w:rsidRPr="009B7C47">
              <w:rPr>
                <w:sz w:val="22"/>
                <w:szCs w:val="22"/>
              </w:rPr>
              <w:t>Удобоукладываемость</w:t>
            </w:r>
            <w:proofErr w:type="spellEnd"/>
            <w:r w:rsidRPr="009B7C47">
              <w:rPr>
                <w:sz w:val="22"/>
                <w:szCs w:val="22"/>
              </w:rPr>
              <w:t xml:space="preserve"> </w:t>
            </w:r>
            <w:r w:rsidR="00DD296A">
              <w:rPr>
                <w:sz w:val="22"/>
                <w:szCs w:val="22"/>
              </w:rPr>
              <w:t xml:space="preserve">(консистенция) </w:t>
            </w:r>
            <w:r w:rsidRPr="009B7C47">
              <w:rPr>
                <w:sz w:val="22"/>
                <w:szCs w:val="22"/>
              </w:rPr>
              <w:t>бетонной смеси:</w:t>
            </w:r>
          </w:p>
          <w:p w14:paraId="512CDD45" w14:textId="77777777" w:rsidR="00DD296A" w:rsidRDefault="00DD296A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DD296A">
              <w:rPr>
                <w:sz w:val="22"/>
                <w:szCs w:val="22"/>
              </w:rPr>
              <w:t xml:space="preserve">диаметра растекания </w:t>
            </w:r>
          </w:p>
          <w:p w14:paraId="0F91359D" w14:textId="6BBD1DCB" w:rsidR="00DD296A" w:rsidRPr="009B7C47" w:rsidRDefault="00DD296A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DD296A">
              <w:rPr>
                <w:sz w:val="22"/>
                <w:szCs w:val="22"/>
              </w:rPr>
              <w:t>конуса</w:t>
            </w:r>
            <w:r>
              <w:rPr>
                <w:sz w:val="22"/>
                <w:szCs w:val="22"/>
              </w:rPr>
              <w:t xml:space="preserve"> бетонной смеси;</w:t>
            </w:r>
          </w:p>
          <w:p w14:paraId="2B12EE7B" w14:textId="37F9E248" w:rsidR="0057420C" w:rsidRPr="009B7C47" w:rsidRDefault="0057420C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- осадка конуса б</w:t>
            </w:r>
            <w:r w:rsidR="007D53A7" w:rsidRPr="009B7C47">
              <w:rPr>
                <w:sz w:val="22"/>
                <w:szCs w:val="22"/>
              </w:rPr>
              <w:t xml:space="preserve">етонной </w:t>
            </w:r>
            <w:r w:rsidRPr="009B7C47">
              <w:rPr>
                <w:sz w:val="22"/>
                <w:szCs w:val="22"/>
              </w:rPr>
              <w:t>смеси;</w:t>
            </w:r>
          </w:p>
          <w:p w14:paraId="3E662B42" w14:textId="77777777" w:rsidR="0057420C" w:rsidRDefault="0057420C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- жесткость бетонной смеси</w:t>
            </w:r>
          </w:p>
          <w:p w14:paraId="1053A520" w14:textId="77777777" w:rsidR="007E59C7" w:rsidRPr="009B7C47" w:rsidRDefault="007E59C7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73F27831" w14:textId="77777777" w:rsidR="0057420C" w:rsidRPr="009B7C47" w:rsidRDefault="0057420C" w:rsidP="0057420C">
            <w:pPr>
              <w:pStyle w:val="af6"/>
            </w:pPr>
          </w:p>
        </w:tc>
        <w:tc>
          <w:tcPr>
            <w:tcW w:w="2269" w:type="dxa"/>
          </w:tcPr>
          <w:p w14:paraId="24EC3D65" w14:textId="77777777" w:rsidR="00DD296A" w:rsidRPr="009B7C47" w:rsidRDefault="00DD296A" w:rsidP="00DD296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СТБ 1545-2005 </w:t>
            </w:r>
          </w:p>
          <w:p w14:paraId="37F9D927" w14:textId="15FC1C51" w:rsidR="0057420C" w:rsidRPr="009B7C47" w:rsidRDefault="00DD296A" w:rsidP="00DD296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п. </w:t>
            </w:r>
            <w:r>
              <w:rPr>
                <w:sz w:val="22"/>
                <w:szCs w:val="22"/>
              </w:rPr>
              <w:t xml:space="preserve">5.2, п. </w:t>
            </w:r>
            <w:r w:rsidRPr="009B7C47">
              <w:rPr>
                <w:sz w:val="22"/>
                <w:szCs w:val="22"/>
              </w:rPr>
              <w:t>5.3, п. 5.4</w:t>
            </w:r>
          </w:p>
        </w:tc>
      </w:tr>
      <w:tr w:rsidR="0057420C" w:rsidRPr="009B7C47" w14:paraId="64D26969" w14:textId="77777777" w:rsidTr="001A3636">
        <w:tc>
          <w:tcPr>
            <w:tcW w:w="570" w:type="dxa"/>
          </w:tcPr>
          <w:p w14:paraId="6F06B3B5" w14:textId="4F67793C" w:rsidR="0057420C" w:rsidRPr="009B7C47" w:rsidRDefault="00C64C3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B228E2">
              <w:rPr>
                <w:lang w:val="ru-RU"/>
              </w:rPr>
              <w:t>5</w:t>
            </w:r>
            <w:r>
              <w:rPr>
                <w:lang w:val="ru-RU"/>
              </w:rPr>
              <w:t>.3</w:t>
            </w:r>
          </w:p>
          <w:p w14:paraId="032351C1" w14:textId="76928BB6" w:rsidR="0057420C" w:rsidRPr="009B7C47" w:rsidRDefault="0057420C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**</w:t>
            </w:r>
          </w:p>
        </w:tc>
        <w:tc>
          <w:tcPr>
            <w:tcW w:w="1840" w:type="dxa"/>
            <w:vMerge/>
          </w:tcPr>
          <w:p w14:paraId="7D03F98E" w14:textId="77777777" w:rsidR="0057420C" w:rsidRPr="009B7C47" w:rsidRDefault="0057420C" w:rsidP="0057420C">
            <w:pPr>
              <w:pStyle w:val="af6"/>
            </w:pPr>
          </w:p>
        </w:tc>
        <w:tc>
          <w:tcPr>
            <w:tcW w:w="711" w:type="dxa"/>
          </w:tcPr>
          <w:p w14:paraId="1C89AF62" w14:textId="77777777" w:rsidR="0057420C" w:rsidRPr="009B7C47" w:rsidRDefault="0057420C" w:rsidP="0057420C">
            <w:pPr>
              <w:pStyle w:val="af6"/>
              <w:ind w:right="-112"/>
              <w:rPr>
                <w:smallCaps/>
              </w:rPr>
            </w:pPr>
            <w:r w:rsidRPr="009B7C47">
              <w:t>23.63/</w:t>
            </w:r>
          </w:p>
          <w:p w14:paraId="6919F148" w14:textId="7DF58E35" w:rsidR="0057420C" w:rsidRPr="009B7C47" w:rsidRDefault="0057420C" w:rsidP="0057420C">
            <w:pPr>
              <w:pStyle w:val="af6"/>
              <w:ind w:right="-112"/>
              <w:rPr>
                <w:lang w:val="ru-RU"/>
              </w:rPr>
            </w:pPr>
            <w:r w:rsidRPr="009B7C47">
              <w:t>29.</w:t>
            </w:r>
            <w:r w:rsidR="002C19EF" w:rsidRPr="009B7C47">
              <w:rPr>
                <w:lang w:val="ru-RU"/>
              </w:rPr>
              <w:t>040</w:t>
            </w:r>
          </w:p>
        </w:tc>
        <w:tc>
          <w:tcPr>
            <w:tcW w:w="2552" w:type="dxa"/>
          </w:tcPr>
          <w:p w14:paraId="6ABB3804" w14:textId="77777777" w:rsidR="0057420C" w:rsidRDefault="0057420C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Плотность бетонной смеси</w:t>
            </w:r>
          </w:p>
          <w:p w14:paraId="234A3737" w14:textId="77777777" w:rsidR="007E59C7" w:rsidRPr="009B7C47" w:rsidRDefault="007E59C7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71350D92" w14:textId="77777777" w:rsidR="0057420C" w:rsidRPr="009B7C47" w:rsidRDefault="0057420C" w:rsidP="0057420C">
            <w:pPr>
              <w:pStyle w:val="af6"/>
            </w:pPr>
          </w:p>
        </w:tc>
        <w:tc>
          <w:tcPr>
            <w:tcW w:w="2269" w:type="dxa"/>
          </w:tcPr>
          <w:p w14:paraId="4D09DE94" w14:textId="77777777" w:rsidR="00D359B5" w:rsidRPr="009B7C47" w:rsidRDefault="0057420C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СТБ 1545-2005 </w:t>
            </w:r>
          </w:p>
          <w:p w14:paraId="1B569D04" w14:textId="39820BC2" w:rsidR="0057420C" w:rsidRPr="009B7C47" w:rsidRDefault="0057420C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п. 6</w:t>
            </w:r>
          </w:p>
        </w:tc>
      </w:tr>
      <w:tr w:rsidR="00403DF0" w:rsidRPr="009B7C47" w14:paraId="07570531" w14:textId="77777777" w:rsidTr="001A3636">
        <w:trPr>
          <w:trHeight w:val="605"/>
        </w:trPr>
        <w:tc>
          <w:tcPr>
            <w:tcW w:w="570" w:type="dxa"/>
          </w:tcPr>
          <w:p w14:paraId="195DD007" w14:textId="36827901" w:rsidR="00403DF0" w:rsidRPr="009B7C47" w:rsidRDefault="00C64C3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B228E2">
              <w:rPr>
                <w:lang w:val="ru-RU"/>
              </w:rPr>
              <w:t>5</w:t>
            </w:r>
            <w:r>
              <w:rPr>
                <w:lang w:val="ru-RU"/>
              </w:rPr>
              <w:t>.4</w:t>
            </w:r>
          </w:p>
          <w:p w14:paraId="7722BB81" w14:textId="6F292ADA" w:rsidR="00403DF0" w:rsidRPr="009B7C47" w:rsidRDefault="00403DF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**</w:t>
            </w:r>
          </w:p>
        </w:tc>
        <w:tc>
          <w:tcPr>
            <w:tcW w:w="1840" w:type="dxa"/>
            <w:vMerge/>
          </w:tcPr>
          <w:p w14:paraId="0A804651" w14:textId="77777777" w:rsidR="00403DF0" w:rsidRPr="009B7C47" w:rsidRDefault="00403DF0" w:rsidP="0057420C">
            <w:pPr>
              <w:pStyle w:val="af6"/>
            </w:pPr>
          </w:p>
        </w:tc>
        <w:tc>
          <w:tcPr>
            <w:tcW w:w="711" w:type="dxa"/>
          </w:tcPr>
          <w:p w14:paraId="76164E0A" w14:textId="77777777" w:rsidR="00403DF0" w:rsidRPr="009B7C47" w:rsidRDefault="00403DF0" w:rsidP="0057420C">
            <w:pPr>
              <w:pStyle w:val="af6"/>
              <w:ind w:right="-112"/>
              <w:rPr>
                <w:smallCaps/>
              </w:rPr>
            </w:pPr>
            <w:r w:rsidRPr="009B7C47">
              <w:t>23.63/</w:t>
            </w:r>
          </w:p>
          <w:p w14:paraId="50BCD3D0" w14:textId="26C3855C" w:rsidR="00403DF0" w:rsidRPr="009B7C47" w:rsidRDefault="00403DF0" w:rsidP="0057420C">
            <w:pPr>
              <w:pStyle w:val="af6"/>
              <w:ind w:right="-112"/>
              <w:rPr>
                <w:lang w:val="ru-RU"/>
              </w:rPr>
            </w:pPr>
            <w:r w:rsidRPr="009B7C47">
              <w:t>29.</w:t>
            </w:r>
            <w:r w:rsidRPr="009B7C47">
              <w:rPr>
                <w:lang w:val="ru-RU"/>
              </w:rPr>
              <w:t>040</w:t>
            </w:r>
          </w:p>
        </w:tc>
        <w:tc>
          <w:tcPr>
            <w:tcW w:w="2552" w:type="dxa"/>
          </w:tcPr>
          <w:p w14:paraId="30F2D262" w14:textId="77777777" w:rsidR="00403DF0" w:rsidRDefault="00403DF0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Пористость бетонной смеси</w:t>
            </w:r>
          </w:p>
          <w:p w14:paraId="7716A7E7" w14:textId="77777777" w:rsidR="007E59C7" w:rsidRPr="009B7C47" w:rsidRDefault="007E59C7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3B3444DA" w14:textId="77777777" w:rsidR="00403DF0" w:rsidRPr="009B7C47" w:rsidRDefault="00403DF0" w:rsidP="0057420C">
            <w:pPr>
              <w:pStyle w:val="af6"/>
            </w:pPr>
          </w:p>
        </w:tc>
        <w:tc>
          <w:tcPr>
            <w:tcW w:w="2269" w:type="dxa"/>
          </w:tcPr>
          <w:p w14:paraId="1478435C" w14:textId="77777777" w:rsidR="00403DF0" w:rsidRPr="009B7C47" w:rsidRDefault="00403DF0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СТБ 1545-2005 </w:t>
            </w:r>
          </w:p>
          <w:p w14:paraId="5F422374" w14:textId="0EACC117" w:rsidR="00403DF0" w:rsidRPr="009B7C47" w:rsidRDefault="00403DF0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п. 7</w:t>
            </w:r>
          </w:p>
        </w:tc>
      </w:tr>
      <w:tr w:rsidR="0057420C" w:rsidRPr="009B7C47" w14:paraId="534D8345" w14:textId="77777777" w:rsidTr="001A3636">
        <w:tc>
          <w:tcPr>
            <w:tcW w:w="570" w:type="dxa"/>
          </w:tcPr>
          <w:p w14:paraId="6D49B086" w14:textId="42ADA7E9" w:rsidR="0057420C" w:rsidRPr="009B7C47" w:rsidRDefault="00C64C3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B228E2">
              <w:rPr>
                <w:lang w:val="ru-RU"/>
              </w:rPr>
              <w:t>5</w:t>
            </w:r>
            <w:r>
              <w:rPr>
                <w:lang w:val="ru-RU"/>
              </w:rPr>
              <w:t>.5</w:t>
            </w:r>
          </w:p>
          <w:p w14:paraId="4FB6B147" w14:textId="0AF82901" w:rsidR="0057420C" w:rsidRPr="009B7C47" w:rsidRDefault="0057420C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**</w:t>
            </w:r>
          </w:p>
        </w:tc>
        <w:tc>
          <w:tcPr>
            <w:tcW w:w="1840" w:type="dxa"/>
            <w:vMerge/>
          </w:tcPr>
          <w:p w14:paraId="2EBBD2BA" w14:textId="77777777" w:rsidR="0057420C" w:rsidRPr="009B7C47" w:rsidRDefault="0057420C" w:rsidP="0057420C">
            <w:pPr>
              <w:pStyle w:val="af6"/>
            </w:pPr>
          </w:p>
        </w:tc>
        <w:tc>
          <w:tcPr>
            <w:tcW w:w="711" w:type="dxa"/>
          </w:tcPr>
          <w:p w14:paraId="768FEC8E" w14:textId="77777777" w:rsidR="0057420C" w:rsidRPr="009B7C47" w:rsidRDefault="0057420C" w:rsidP="0057420C">
            <w:pPr>
              <w:pStyle w:val="af6"/>
              <w:ind w:right="-112"/>
              <w:rPr>
                <w:smallCaps/>
              </w:rPr>
            </w:pPr>
            <w:r w:rsidRPr="009B7C47">
              <w:t>23.63/</w:t>
            </w:r>
          </w:p>
          <w:p w14:paraId="0A72EC44" w14:textId="77777777" w:rsidR="0057420C" w:rsidRPr="009B7C47" w:rsidRDefault="0057420C" w:rsidP="0057420C">
            <w:pPr>
              <w:pStyle w:val="af6"/>
              <w:ind w:right="-112"/>
            </w:pPr>
            <w:r w:rsidRPr="009B7C47">
              <w:t>29.144</w:t>
            </w:r>
          </w:p>
        </w:tc>
        <w:tc>
          <w:tcPr>
            <w:tcW w:w="2552" w:type="dxa"/>
          </w:tcPr>
          <w:p w14:paraId="75DE96BC" w14:textId="77777777" w:rsidR="0057420C" w:rsidRPr="009B7C47" w:rsidRDefault="0057420C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proofErr w:type="spellStart"/>
            <w:r w:rsidRPr="009B7C47">
              <w:rPr>
                <w:sz w:val="22"/>
                <w:szCs w:val="22"/>
              </w:rPr>
              <w:t>Расслаиваемость</w:t>
            </w:r>
            <w:proofErr w:type="spellEnd"/>
            <w:r w:rsidRPr="009B7C47">
              <w:rPr>
                <w:sz w:val="22"/>
                <w:szCs w:val="22"/>
              </w:rPr>
              <w:t xml:space="preserve"> бетонной смеси:</w:t>
            </w:r>
          </w:p>
          <w:p w14:paraId="7749A6AD" w14:textId="77777777" w:rsidR="0057420C" w:rsidRPr="009B7C47" w:rsidRDefault="0057420C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- </w:t>
            </w:r>
            <w:proofErr w:type="spellStart"/>
            <w:r w:rsidRPr="009B7C47">
              <w:rPr>
                <w:sz w:val="22"/>
                <w:szCs w:val="22"/>
              </w:rPr>
              <w:t>раствороотделение</w:t>
            </w:r>
            <w:proofErr w:type="spellEnd"/>
            <w:r w:rsidRPr="009B7C47">
              <w:rPr>
                <w:sz w:val="22"/>
                <w:szCs w:val="22"/>
              </w:rPr>
              <w:t>;</w:t>
            </w:r>
          </w:p>
          <w:p w14:paraId="59DDB8D6" w14:textId="77777777" w:rsidR="0057420C" w:rsidRDefault="0057420C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- </w:t>
            </w:r>
            <w:proofErr w:type="spellStart"/>
            <w:r w:rsidRPr="009B7C47">
              <w:rPr>
                <w:sz w:val="22"/>
                <w:szCs w:val="22"/>
              </w:rPr>
              <w:t>водоотделение</w:t>
            </w:r>
            <w:proofErr w:type="spellEnd"/>
          </w:p>
          <w:p w14:paraId="5F8C28C4" w14:textId="77777777" w:rsidR="007E59C7" w:rsidRPr="009B7C47" w:rsidRDefault="007E59C7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1F04D307" w14:textId="77777777" w:rsidR="0057420C" w:rsidRPr="009B7C47" w:rsidRDefault="0057420C" w:rsidP="0057420C">
            <w:pPr>
              <w:pStyle w:val="af6"/>
              <w:rPr>
                <w:lang w:val="ru-RU"/>
              </w:rPr>
            </w:pPr>
          </w:p>
        </w:tc>
        <w:tc>
          <w:tcPr>
            <w:tcW w:w="2269" w:type="dxa"/>
          </w:tcPr>
          <w:p w14:paraId="11FF2F9F" w14:textId="77777777" w:rsidR="00AD598D" w:rsidRPr="009B7C47" w:rsidRDefault="0057420C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СТБ 1545-2005 </w:t>
            </w:r>
          </w:p>
          <w:p w14:paraId="172075A2" w14:textId="50F99613" w:rsidR="0057420C" w:rsidRPr="009B7C47" w:rsidRDefault="0057420C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п. 8.3, п. 8.4</w:t>
            </w:r>
          </w:p>
        </w:tc>
      </w:tr>
      <w:tr w:rsidR="0057420C" w:rsidRPr="009B7C47" w14:paraId="5B3DC74F" w14:textId="77777777" w:rsidTr="001A3636">
        <w:tc>
          <w:tcPr>
            <w:tcW w:w="570" w:type="dxa"/>
          </w:tcPr>
          <w:p w14:paraId="4E7671DA" w14:textId="37CD9565" w:rsidR="0057420C" w:rsidRPr="009B7C47" w:rsidRDefault="00C64C3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B228E2">
              <w:rPr>
                <w:lang w:val="ru-RU"/>
              </w:rPr>
              <w:t>5</w:t>
            </w:r>
            <w:r>
              <w:rPr>
                <w:lang w:val="ru-RU"/>
              </w:rPr>
              <w:t>.6</w:t>
            </w:r>
          </w:p>
          <w:p w14:paraId="5FB1C97A" w14:textId="5C1FE3E3" w:rsidR="0057420C" w:rsidRPr="009B7C47" w:rsidRDefault="0057420C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**</w:t>
            </w:r>
          </w:p>
        </w:tc>
        <w:tc>
          <w:tcPr>
            <w:tcW w:w="1840" w:type="dxa"/>
            <w:vMerge/>
          </w:tcPr>
          <w:p w14:paraId="428B3E3D" w14:textId="77777777" w:rsidR="0057420C" w:rsidRPr="009B7C47" w:rsidRDefault="0057420C" w:rsidP="0057420C">
            <w:pPr>
              <w:pStyle w:val="af6"/>
            </w:pPr>
          </w:p>
        </w:tc>
        <w:tc>
          <w:tcPr>
            <w:tcW w:w="711" w:type="dxa"/>
          </w:tcPr>
          <w:p w14:paraId="72DF79BB" w14:textId="77777777" w:rsidR="0057420C" w:rsidRPr="009B7C47" w:rsidRDefault="0057420C" w:rsidP="0057420C">
            <w:pPr>
              <w:pStyle w:val="af6"/>
              <w:ind w:right="-112"/>
              <w:rPr>
                <w:smallCaps/>
              </w:rPr>
            </w:pPr>
            <w:r w:rsidRPr="009B7C47">
              <w:t>23.63/</w:t>
            </w:r>
          </w:p>
          <w:p w14:paraId="024DF765" w14:textId="77777777" w:rsidR="0057420C" w:rsidRPr="009B7C47" w:rsidRDefault="0057420C" w:rsidP="0057420C">
            <w:pPr>
              <w:pStyle w:val="af6"/>
              <w:ind w:right="-112"/>
            </w:pPr>
            <w:r w:rsidRPr="009B7C47">
              <w:t>35.065</w:t>
            </w:r>
          </w:p>
        </w:tc>
        <w:tc>
          <w:tcPr>
            <w:tcW w:w="2552" w:type="dxa"/>
          </w:tcPr>
          <w:p w14:paraId="11AC755B" w14:textId="77777777" w:rsidR="0057420C" w:rsidRDefault="0057420C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Температура бетонной смеси</w:t>
            </w:r>
          </w:p>
          <w:p w14:paraId="041885EF" w14:textId="77777777" w:rsidR="007E59C7" w:rsidRPr="009B7C47" w:rsidRDefault="007E59C7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3BD6C3B2" w14:textId="77777777" w:rsidR="0057420C" w:rsidRPr="009B7C47" w:rsidRDefault="0057420C" w:rsidP="0057420C">
            <w:pPr>
              <w:pStyle w:val="af6"/>
            </w:pPr>
          </w:p>
        </w:tc>
        <w:tc>
          <w:tcPr>
            <w:tcW w:w="2269" w:type="dxa"/>
          </w:tcPr>
          <w:p w14:paraId="24EC752D" w14:textId="77777777" w:rsidR="00D359B5" w:rsidRPr="009B7C47" w:rsidRDefault="0057420C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СТБ 1545-2005 </w:t>
            </w:r>
          </w:p>
          <w:p w14:paraId="391E5208" w14:textId="5962232E" w:rsidR="0057420C" w:rsidRPr="009B7C47" w:rsidRDefault="0057420C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п. 9</w:t>
            </w:r>
          </w:p>
        </w:tc>
      </w:tr>
      <w:tr w:rsidR="0057420C" w:rsidRPr="009B7C47" w14:paraId="742C5319" w14:textId="77777777" w:rsidTr="001A3636">
        <w:tc>
          <w:tcPr>
            <w:tcW w:w="570" w:type="dxa"/>
          </w:tcPr>
          <w:p w14:paraId="17B5B576" w14:textId="5DFC3DA1" w:rsidR="0057420C" w:rsidRPr="009B7C47" w:rsidRDefault="00C64C3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B228E2">
              <w:rPr>
                <w:lang w:val="ru-RU"/>
              </w:rPr>
              <w:t>5</w:t>
            </w:r>
            <w:r>
              <w:rPr>
                <w:lang w:val="ru-RU"/>
              </w:rPr>
              <w:t>.7</w:t>
            </w:r>
          </w:p>
          <w:p w14:paraId="6C1409B3" w14:textId="30FA91BC" w:rsidR="0057420C" w:rsidRPr="009B7C47" w:rsidRDefault="0057420C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**</w:t>
            </w:r>
          </w:p>
        </w:tc>
        <w:tc>
          <w:tcPr>
            <w:tcW w:w="1840" w:type="dxa"/>
            <w:vMerge/>
          </w:tcPr>
          <w:p w14:paraId="57C4F65C" w14:textId="77777777" w:rsidR="0057420C" w:rsidRPr="009B7C47" w:rsidRDefault="0057420C" w:rsidP="0057420C">
            <w:pPr>
              <w:pStyle w:val="af6"/>
            </w:pPr>
          </w:p>
        </w:tc>
        <w:tc>
          <w:tcPr>
            <w:tcW w:w="711" w:type="dxa"/>
          </w:tcPr>
          <w:p w14:paraId="3A2C1BA3" w14:textId="77777777" w:rsidR="0057420C" w:rsidRPr="009B7C47" w:rsidRDefault="0057420C" w:rsidP="0057420C">
            <w:pPr>
              <w:pStyle w:val="af6"/>
              <w:ind w:right="-112"/>
              <w:rPr>
                <w:smallCaps/>
              </w:rPr>
            </w:pPr>
            <w:r w:rsidRPr="009B7C47">
              <w:t>23.63/</w:t>
            </w:r>
          </w:p>
          <w:p w14:paraId="492D0B7D" w14:textId="77777777" w:rsidR="0057420C" w:rsidRPr="009B7C47" w:rsidRDefault="0057420C" w:rsidP="0057420C">
            <w:pPr>
              <w:pStyle w:val="af6"/>
              <w:ind w:right="-112"/>
            </w:pPr>
            <w:r w:rsidRPr="009B7C47">
              <w:t>29.061</w:t>
            </w:r>
          </w:p>
        </w:tc>
        <w:tc>
          <w:tcPr>
            <w:tcW w:w="2552" w:type="dxa"/>
          </w:tcPr>
          <w:p w14:paraId="4CCF368C" w14:textId="77777777" w:rsidR="0046770D" w:rsidRDefault="0057420C" w:rsidP="00F72B6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Сохраняемость свойств бетонной смеси</w:t>
            </w:r>
          </w:p>
          <w:p w14:paraId="601E9AFE" w14:textId="3F827BAB" w:rsidR="007E59C7" w:rsidRPr="00F72B63" w:rsidRDefault="007E59C7" w:rsidP="00F72B63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112CE149" w14:textId="77777777" w:rsidR="0057420C" w:rsidRPr="009B7C47" w:rsidRDefault="0057420C" w:rsidP="0057420C">
            <w:pPr>
              <w:pStyle w:val="af6"/>
            </w:pPr>
          </w:p>
        </w:tc>
        <w:tc>
          <w:tcPr>
            <w:tcW w:w="2269" w:type="dxa"/>
          </w:tcPr>
          <w:p w14:paraId="6D8FFC1B" w14:textId="77777777" w:rsidR="009D03E5" w:rsidRPr="009B7C47" w:rsidRDefault="0057420C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СТБ 1545-2005 </w:t>
            </w:r>
          </w:p>
          <w:p w14:paraId="01CB6D4A" w14:textId="2169A948" w:rsidR="0057420C" w:rsidRPr="009B7C47" w:rsidRDefault="0057420C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п. 10</w:t>
            </w:r>
          </w:p>
        </w:tc>
      </w:tr>
      <w:tr w:rsidR="001C729F" w:rsidRPr="009B7C47" w14:paraId="157FEEB8" w14:textId="77777777" w:rsidTr="001A3636">
        <w:tc>
          <w:tcPr>
            <w:tcW w:w="570" w:type="dxa"/>
          </w:tcPr>
          <w:p w14:paraId="4962DCF7" w14:textId="7D514CD2" w:rsidR="001C729F" w:rsidRPr="009B7C47" w:rsidRDefault="00C64C3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3</w:t>
            </w:r>
            <w:r w:rsidR="00B228E2">
              <w:rPr>
                <w:lang w:val="ru-RU"/>
              </w:rPr>
              <w:t>6</w:t>
            </w:r>
            <w:r w:rsidR="001C729F" w:rsidRPr="009B7C47">
              <w:rPr>
                <w:lang w:val="ru-RU"/>
              </w:rPr>
              <w:t>.1</w:t>
            </w:r>
          </w:p>
          <w:p w14:paraId="637CCE28" w14:textId="30FF3361" w:rsidR="001C729F" w:rsidRPr="009B7C47" w:rsidRDefault="001C729F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**</w:t>
            </w:r>
          </w:p>
        </w:tc>
        <w:tc>
          <w:tcPr>
            <w:tcW w:w="1840" w:type="dxa"/>
            <w:vMerge w:val="restart"/>
          </w:tcPr>
          <w:p w14:paraId="1291A430" w14:textId="77777777" w:rsidR="00075062" w:rsidRDefault="00075062" w:rsidP="00075062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Конструкции </w:t>
            </w:r>
          </w:p>
          <w:p w14:paraId="7854832D" w14:textId="77777777" w:rsidR="00075062" w:rsidRDefault="00075062" w:rsidP="00075062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и из</w:t>
            </w:r>
            <w:r w:rsidRPr="009B7C47">
              <w:rPr>
                <w:lang w:val="ru-RU"/>
              </w:rPr>
              <w:t>делия</w:t>
            </w:r>
          </w:p>
          <w:p w14:paraId="5D3948F6" w14:textId="77777777" w:rsidR="00075062" w:rsidRDefault="00075062" w:rsidP="00075062">
            <w:pPr>
              <w:pStyle w:val="af6"/>
              <w:ind w:right="-108"/>
              <w:rPr>
                <w:lang w:val="ru-RU"/>
              </w:rPr>
            </w:pPr>
            <w:r w:rsidRPr="009B7C47">
              <w:rPr>
                <w:lang w:val="ru-RU"/>
              </w:rPr>
              <w:t xml:space="preserve">бетонные и </w:t>
            </w:r>
          </w:p>
          <w:p w14:paraId="45FDD0D6" w14:textId="79B0E9B1" w:rsidR="001C729F" w:rsidRPr="00075062" w:rsidRDefault="00075062" w:rsidP="00075062">
            <w:pPr>
              <w:pStyle w:val="af6"/>
              <w:ind w:right="-108"/>
              <w:rPr>
                <w:lang w:val="ru-RU"/>
              </w:rPr>
            </w:pPr>
            <w:r w:rsidRPr="009B7C47">
              <w:rPr>
                <w:lang w:val="ru-RU"/>
              </w:rPr>
              <w:t>железобетонные</w:t>
            </w:r>
          </w:p>
        </w:tc>
        <w:tc>
          <w:tcPr>
            <w:tcW w:w="711" w:type="dxa"/>
          </w:tcPr>
          <w:p w14:paraId="354188B2" w14:textId="77777777" w:rsidR="001C729F" w:rsidRPr="009B7C47" w:rsidRDefault="001C729F" w:rsidP="00EF0E49">
            <w:pPr>
              <w:pStyle w:val="af6"/>
              <w:ind w:right="-112"/>
              <w:rPr>
                <w:smallCaps/>
              </w:rPr>
            </w:pPr>
            <w:r w:rsidRPr="009B7C47">
              <w:t>23.61/</w:t>
            </w:r>
          </w:p>
          <w:p w14:paraId="2E25DE2C" w14:textId="77777777" w:rsidR="001C729F" w:rsidRPr="009B7C47" w:rsidRDefault="001C729F" w:rsidP="00EF0E49">
            <w:pPr>
              <w:pStyle w:val="af6"/>
              <w:ind w:right="-112"/>
            </w:pPr>
            <w:r w:rsidRPr="009B7C47">
              <w:t>29.061</w:t>
            </w:r>
          </w:p>
        </w:tc>
        <w:tc>
          <w:tcPr>
            <w:tcW w:w="2552" w:type="dxa"/>
          </w:tcPr>
          <w:p w14:paraId="7DC8F8BA" w14:textId="0BCF1A5A" w:rsidR="0046770D" w:rsidRPr="00111248" w:rsidRDefault="001C729F" w:rsidP="00F72B6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Линейные размеры, качество поверхности и внешнего вида</w:t>
            </w:r>
          </w:p>
        </w:tc>
        <w:tc>
          <w:tcPr>
            <w:tcW w:w="1984" w:type="dxa"/>
            <w:vMerge w:val="restart"/>
          </w:tcPr>
          <w:p w14:paraId="21FAE0FF" w14:textId="7CA305F7" w:rsidR="001C729F" w:rsidRPr="009B7C47" w:rsidRDefault="001C729F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ГОСТ </w:t>
            </w:r>
            <w:r w:rsidR="0046770D" w:rsidRPr="009B7C47">
              <w:rPr>
                <w:sz w:val="22"/>
                <w:szCs w:val="22"/>
              </w:rPr>
              <w:t>13015.0–83</w:t>
            </w:r>
          </w:p>
          <w:p w14:paraId="30965FFE" w14:textId="01A835A1" w:rsidR="00AD598D" w:rsidRPr="00111248" w:rsidRDefault="001C729F" w:rsidP="0046770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69" w:type="dxa"/>
          </w:tcPr>
          <w:p w14:paraId="13ED6672" w14:textId="1076F897" w:rsidR="001C729F" w:rsidRPr="009B7C47" w:rsidRDefault="001C729F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26433.1-89</w:t>
            </w:r>
          </w:p>
        </w:tc>
      </w:tr>
      <w:tr w:rsidR="00403DF0" w:rsidRPr="009B7C47" w14:paraId="656ABD86" w14:textId="77777777" w:rsidTr="001A3636">
        <w:trPr>
          <w:trHeight w:val="596"/>
        </w:trPr>
        <w:tc>
          <w:tcPr>
            <w:tcW w:w="570" w:type="dxa"/>
          </w:tcPr>
          <w:p w14:paraId="00D95929" w14:textId="3081091C" w:rsidR="00403DF0" w:rsidRPr="009B7C47" w:rsidRDefault="00C64C3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B228E2">
              <w:rPr>
                <w:lang w:val="ru-RU"/>
              </w:rPr>
              <w:t>6</w:t>
            </w:r>
            <w:r>
              <w:rPr>
                <w:lang w:val="ru-RU"/>
              </w:rPr>
              <w:t>.2</w:t>
            </w:r>
          </w:p>
          <w:p w14:paraId="67F5D15F" w14:textId="2D3E1D1D" w:rsidR="00403DF0" w:rsidRPr="009B7C47" w:rsidRDefault="00403DF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***</w:t>
            </w:r>
          </w:p>
        </w:tc>
        <w:tc>
          <w:tcPr>
            <w:tcW w:w="1840" w:type="dxa"/>
            <w:vMerge/>
          </w:tcPr>
          <w:p w14:paraId="5C6E231E" w14:textId="092D137E" w:rsidR="00403DF0" w:rsidRPr="009B7C47" w:rsidRDefault="00403DF0" w:rsidP="00C47CE3">
            <w:pPr>
              <w:pStyle w:val="af6"/>
            </w:pPr>
          </w:p>
        </w:tc>
        <w:tc>
          <w:tcPr>
            <w:tcW w:w="711" w:type="dxa"/>
          </w:tcPr>
          <w:p w14:paraId="79E2D174" w14:textId="77777777" w:rsidR="00403DF0" w:rsidRPr="009B7C47" w:rsidRDefault="00403DF0" w:rsidP="005E3FE2">
            <w:pPr>
              <w:pStyle w:val="af6"/>
              <w:ind w:right="-247"/>
              <w:rPr>
                <w:smallCaps/>
              </w:rPr>
            </w:pPr>
            <w:r w:rsidRPr="009B7C47">
              <w:t>23.61/</w:t>
            </w:r>
          </w:p>
          <w:p w14:paraId="0774022F" w14:textId="0D8A5531" w:rsidR="00403DF0" w:rsidRPr="009B7C47" w:rsidRDefault="00403DF0" w:rsidP="005E3FE2">
            <w:pPr>
              <w:pStyle w:val="af6"/>
              <w:ind w:right="-247"/>
            </w:pPr>
            <w:r w:rsidRPr="009B7C47">
              <w:t>42.000</w:t>
            </w:r>
          </w:p>
        </w:tc>
        <w:tc>
          <w:tcPr>
            <w:tcW w:w="2552" w:type="dxa"/>
          </w:tcPr>
          <w:p w14:paraId="08847256" w14:textId="71E093E8" w:rsidR="00403DF0" w:rsidRPr="009B7C47" w:rsidRDefault="00403DF0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Отбор проб</w:t>
            </w:r>
          </w:p>
        </w:tc>
        <w:tc>
          <w:tcPr>
            <w:tcW w:w="1984" w:type="dxa"/>
            <w:vMerge/>
          </w:tcPr>
          <w:p w14:paraId="5C22F5A1" w14:textId="0732E273" w:rsidR="00403DF0" w:rsidRPr="009B7C47" w:rsidRDefault="00403DF0" w:rsidP="00C47CE3">
            <w:pPr>
              <w:pStyle w:val="af6"/>
            </w:pPr>
          </w:p>
        </w:tc>
        <w:tc>
          <w:tcPr>
            <w:tcW w:w="2269" w:type="dxa"/>
          </w:tcPr>
          <w:p w14:paraId="4435F7A8" w14:textId="1071A54C" w:rsidR="00403DF0" w:rsidRPr="009B7C47" w:rsidRDefault="00403DF0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ГОСТ 28570-2019 п.5 </w:t>
            </w:r>
          </w:p>
        </w:tc>
      </w:tr>
      <w:tr w:rsidR="001C729F" w:rsidRPr="009B7C47" w14:paraId="7F55CBF3" w14:textId="77777777" w:rsidTr="001A3636">
        <w:trPr>
          <w:cantSplit/>
        </w:trPr>
        <w:tc>
          <w:tcPr>
            <w:tcW w:w="570" w:type="dxa"/>
          </w:tcPr>
          <w:p w14:paraId="79957289" w14:textId="06B6E061" w:rsidR="007D6854" w:rsidRPr="009B7C47" w:rsidRDefault="00C64C3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B228E2">
              <w:rPr>
                <w:lang w:val="ru-RU"/>
              </w:rPr>
              <w:t>6</w:t>
            </w:r>
            <w:r>
              <w:rPr>
                <w:lang w:val="ru-RU"/>
              </w:rPr>
              <w:t>.3</w:t>
            </w:r>
          </w:p>
          <w:p w14:paraId="58BD1FA3" w14:textId="58636E90" w:rsidR="001C729F" w:rsidRPr="009B7C47" w:rsidRDefault="001C729F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vMerge/>
          </w:tcPr>
          <w:p w14:paraId="6A73864E" w14:textId="07891F2C" w:rsidR="001C729F" w:rsidRPr="009B7C47" w:rsidRDefault="001C729F" w:rsidP="00C47CE3">
            <w:pPr>
              <w:pStyle w:val="af6"/>
              <w:rPr>
                <w:lang w:val="ru-RU"/>
              </w:rPr>
            </w:pPr>
          </w:p>
        </w:tc>
        <w:tc>
          <w:tcPr>
            <w:tcW w:w="711" w:type="dxa"/>
          </w:tcPr>
          <w:p w14:paraId="6CF45339" w14:textId="77777777" w:rsidR="001C729F" w:rsidRPr="009B7C47" w:rsidRDefault="001C729F" w:rsidP="005E3FE2">
            <w:pPr>
              <w:pStyle w:val="af6"/>
              <w:ind w:right="-247"/>
              <w:rPr>
                <w:smallCaps/>
                <w:lang w:val="ru-RU"/>
              </w:rPr>
            </w:pPr>
            <w:r w:rsidRPr="009B7C47">
              <w:rPr>
                <w:lang w:val="ru-RU"/>
              </w:rPr>
              <w:t>23.61/</w:t>
            </w:r>
          </w:p>
          <w:p w14:paraId="74299954" w14:textId="77777777" w:rsidR="001C729F" w:rsidRPr="009B7C47" w:rsidRDefault="001C729F" w:rsidP="005E3FE2">
            <w:pPr>
              <w:pStyle w:val="af6"/>
              <w:ind w:right="-247"/>
              <w:rPr>
                <w:lang w:val="ru-RU"/>
              </w:rPr>
            </w:pPr>
            <w:r w:rsidRPr="009B7C47">
              <w:rPr>
                <w:lang w:val="ru-RU"/>
              </w:rPr>
              <w:t>29.121</w:t>
            </w:r>
          </w:p>
        </w:tc>
        <w:tc>
          <w:tcPr>
            <w:tcW w:w="2552" w:type="dxa"/>
          </w:tcPr>
          <w:p w14:paraId="7AEC33CF" w14:textId="77777777" w:rsidR="001C729F" w:rsidRPr="009B7C47" w:rsidRDefault="001C729F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Прочность на сжатие (форма образца – куб, цилиндр, половинки призм)</w:t>
            </w:r>
          </w:p>
          <w:p w14:paraId="528C759F" w14:textId="77777777" w:rsidR="001C729F" w:rsidRPr="009B7C47" w:rsidRDefault="001C729F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Прочность на растяжение при изгибе (форма образца – призма с квадратным сечением)</w:t>
            </w:r>
          </w:p>
          <w:p w14:paraId="7189447A" w14:textId="2332B042" w:rsidR="0046770D" w:rsidRPr="00111248" w:rsidRDefault="001C729F" w:rsidP="00F72B6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Прочность на растяжение при раскалывании (форма образца – цилиндр)</w:t>
            </w:r>
          </w:p>
        </w:tc>
        <w:tc>
          <w:tcPr>
            <w:tcW w:w="1984" w:type="dxa"/>
            <w:vMerge/>
          </w:tcPr>
          <w:p w14:paraId="51289E03" w14:textId="217910AE" w:rsidR="001C729F" w:rsidRPr="009B7C47" w:rsidRDefault="001C729F" w:rsidP="00C47CE3">
            <w:pPr>
              <w:pStyle w:val="af6"/>
              <w:rPr>
                <w:lang w:val="ru-RU"/>
              </w:rPr>
            </w:pPr>
          </w:p>
        </w:tc>
        <w:tc>
          <w:tcPr>
            <w:tcW w:w="2269" w:type="dxa"/>
          </w:tcPr>
          <w:p w14:paraId="2A6CCC41" w14:textId="77777777" w:rsidR="001C729F" w:rsidRPr="009B7C47" w:rsidRDefault="001C729F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28570-2019</w:t>
            </w:r>
          </w:p>
          <w:p w14:paraId="1E42AF8F" w14:textId="0CD1C427" w:rsidR="0069058B" w:rsidRPr="009B7C47" w:rsidRDefault="0069058B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10180-2012</w:t>
            </w:r>
          </w:p>
        </w:tc>
      </w:tr>
      <w:tr w:rsidR="001C729F" w:rsidRPr="009B7C47" w14:paraId="2204117F" w14:textId="77777777" w:rsidTr="001A3636">
        <w:tc>
          <w:tcPr>
            <w:tcW w:w="570" w:type="dxa"/>
          </w:tcPr>
          <w:p w14:paraId="47F965A7" w14:textId="68A5C1BE" w:rsidR="007D6854" w:rsidRPr="009B7C47" w:rsidRDefault="00C64C3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B228E2">
              <w:rPr>
                <w:lang w:val="ru-RU"/>
              </w:rPr>
              <w:t>6</w:t>
            </w:r>
            <w:r>
              <w:rPr>
                <w:lang w:val="ru-RU"/>
              </w:rPr>
              <w:t>.4</w:t>
            </w:r>
          </w:p>
          <w:p w14:paraId="197E22AA" w14:textId="7557E502" w:rsidR="001C729F" w:rsidRPr="009B7C47" w:rsidRDefault="001C729F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vMerge/>
          </w:tcPr>
          <w:p w14:paraId="17049120" w14:textId="77777777" w:rsidR="001C729F" w:rsidRPr="009B7C47" w:rsidRDefault="001C729F" w:rsidP="00C47CE3">
            <w:pPr>
              <w:pStyle w:val="af6"/>
            </w:pPr>
          </w:p>
        </w:tc>
        <w:tc>
          <w:tcPr>
            <w:tcW w:w="711" w:type="dxa"/>
          </w:tcPr>
          <w:p w14:paraId="25404966" w14:textId="77777777" w:rsidR="001C729F" w:rsidRPr="009B7C47" w:rsidRDefault="001C729F" w:rsidP="005E3FE2">
            <w:pPr>
              <w:pStyle w:val="af6"/>
              <w:ind w:right="-247"/>
              <w:rPr>
                <w:smallCaps/>
              </w:rPr>
            </w:pPr>
            <w:r w:rsidRPr="009B7C47">
              <w:t>23.61/</w:t>
            </w:r>
          </w:p>
          <w:p w14:paraId="2E4CA08D" w14:textId="6843F832" w:rsidR="001C729F" w:rsidRPr="009B7C47" w:rsidRDefault="001C729F" w:rsidP="005E3FE2">
            <w:pPr>
              <w:pStyle w:val="af6"/>
              <w:ind w:right="-247"/>
              <w:rPr>
                <w:lang w:val="ru-RU"/>
              </w:rPr>
            </w:pPr>
            <w:r w:rsidRPr="009B7C47">
              <w:t>29.</w:t>
            </w:r>
            <w:r w:rsidR="002C19EF" w:rsidRPr="009B7C47">
              <w:rPr>
                <w:lang w:val="ru-RU"/>
              </w:rPr>
              <w:t>040</w:t>
            </w:r>
          </w:p>
        </w:tc>
        <w:tc>
          <w:tcPr>
            <w:tcW w:w="2552" w:type="dxa"/>
          </w:tcPr>
          <w:p w14:paraId="4CB81A89" w14:textId="2C55545D" w:rsidR="001C729F" w:rsidRPr="009B7C47" w:rsidRDefault="004C016F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Средняя п</w:t>
            </w:r>
            <w:r w:rsidR="001C729F" w:rsidRPr="009B7C47">
              <w:rPr>
                <w:sz w:val="22"/>
                <w:szCs w:val="22"/>
              </w:rPr>
              <w:t>лотность</w:t>
            </w:r>
          </w:p>
        </w:tc>
        <w:tc>
          <w:tcPr>
            <w:tcW w:w="1984" w:type="dxa"/>
            <w:vMerge/>
          </w:tcPr>
          <w:p w14:paraId="4DDEE764" w14:textId="77777777" w:rsidR="001C729F" w:rsidRPr="009B7C47" w:rsidRDefault="001C729F" w:rsidP="00C47CE3">
            <w:pPr>
              <w:pStyle w:val="af6"/>
            </w:pPr>
          </w:p>
        </w:tc>
        <w:tc>
          <w:tcPr>
            <w:tcW w:w="2269" w:type="dxa"/>
          </w:tcPr>
          <w:p w14:paraId="267B4D85" w14:textId="77777777" w:rsidR="001C729F" w:rsidRPr="009B7C47" w:rsidRDefault="001C729F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12730.1-</w:t>
            </w:r>
            <w:r w:rsidR="0069058B" w:rsidRPr="009B7C47">
              <w:rPr>
                <w:sz w:val="22"/>
                <w:szCs w:val="22"/>
              </w:rPr>
              <w:t>2020</w:t>
            </w:r>
          </w:p>
          <w:p w14:paraId="7B5FB733" w14:textId="53F8AAED" w:rsidR="00494E80" w:rsidRPr="009B7C47" w:rsidRDefault="00494E80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п.7</w:t>
            </w:r>
          </w:p>
        </w:tc>
      </w:tr>
      <w:tr w:rsidR="001C729F" w:rsidRPr="009B7C47" w14:paraId="3EBEC8EB" w14:textId="77777777" w:rsidTr="001A3636">
        <w:tc>
          <w:tcPr>
            <w:tcW w:w="570" w:type="dxa"/>
          </w:tcPr>
          <w:p w14:paraId="1427FE0A" w14:textId="29C6A05B" w:rsidR="007D6854" w:rsidRPr="009B7C47" w:rsidRDefault="00C64C3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B228E2">
              <w:rPr>
                <w:lang w:val="ru-RU"/>
              </w:rPr>
              <w:t>6</w:t>
            </w:r>
            <w:r>
              <w:rPr>
                <w:lang w:val="ru-RU"/>
              </w:rPr>
              <w:t>.5</w:t>
            </w:r>
          </w:p>
          <w:p w14:paraId="111FF341" w14:textId="45BD8F1C" w:rsidR="001C729F" w:rsidRPr="009B7C47" w:rsidRDefault="001C729F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vMerge/>
          </w:tcPr>
          <w:p w14:paraId="11C3CE59" w14:textId="77777777" w:rsidR="001C729F" w:rsidRPr="009B7C47" w:rsidRDefault="001C729F" w:rsidP="00C47CE3">
            <w:pPr>
              <w:pStyle w:val="af6"/>
            </w:pPr>
          </w:p>
        </w:tc>
        <w:tc>
          <w:tcPr>
            <w:tcW w:w="711" w:type="dxa"/>
          </w:tcPr>
          <w:p w14:paraId="1FCFD59F" w14:textId="77777777" w:rsidR="001C729F" w:rsidRPr="009B7C47" w:rsidRDefault="001C729F" w:rsidP="005E3FE2">
            <w:pPr>
              <w:pStyle w:val="af6"/>
              <w:ind w:right="-247"/>
              <w:rPr>
                <w:smallCaps/>
              </w:rPr>
            </w:pPr>
            <w:r w:rsidRPr="009B7C47">
              <w:t>23.61/</w:t>
            </w:r>
          </w:p>
          <w:p w14:paraId="0342EB77" w14:textId="77777777" w:rsidR="001C729F" w:rsidRPr="009B7C47" w:rsidRDefault="001C729F" w:rsidP="005E3FE2">
            <w:pPr>
              <w:pStyle w:val="af6"/>
              <w:ind w:right="-247"/>
            </w:pPr>
            <w:r w:rsidRPr="009B7C47">
              <w:t>26.080</w:t>
            </w:r>
          </w:p>
        </w:tc>
        <w:tc>
          <w:tcPr>
            <w:tcW w:w="2552" w:type="dxa"/>
          </w:tcPr>
          <w:p w14:paraId="394FD846" w14:textId="77777777" w:rsidR="001C729F" w:rsidRPr="009B7C47" w:rsidRDefault="001C729F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1984" w:type="dxa"/>
            <w:vMerge/>
          </w:tcPr>
          <w:p w14:paraId="4728B712" w14:textId="77777777" w:rsidR="001C729F" w:rsidRPr="009B7C47" w:rsidRDefault="001C729F" w:rsidP="00C47CE3">
            <w:pPr>
              <w:pStyle w:val="af6"/>
            </w:pPr>
          </w:p>
        </w:tc>
        <w:tc>
          <w:tcPr>
            <w:tcW w:w="2269" w:type="dxa"/>
          </w:tcPr>
          <w:p w14:paraId="0003FC85" w14:textId="6BC6F91E" w:rsidR="001C729F" w:rsidRPr="009B7C47" w:rsidRDefault="001C729F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10060.0-95</w:t>
            </w:r>
          </w:p>
          <w:p w14:paraId="33FB18AA" w14:textId="690883A8" w:rsidR="001C729F" w:rsidRPr="009B7C47" w:rsidRDefault="001C729F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10060.1-95</w:t>
            </w:r>
          </w:p>
          <w:p w14:paraId="42EDFAE4" w14:textId="64B93D73" w:rsidR="001C729F" w:rsidRPr="009B7C47" w:rsidRDefault="001C729F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10060.2-95</w:t>
            </w:r>
          </w:p>
        </w:tc>
      </w:tr>
      <w:tr w:rsidR="001C729F" w:rsidRPr="009B7C47" w14:paraId="70C62E57" w14:textId="77777777" w:rsidTr="001A3636">
        <w:tc>
          <w:tcPr>
            <w:tcW w:w="570" w:type="dxa"/>
          </w:tcPr>
          <w:p w14:paraId="692A9CA6" w14:textId="315E6B58" w:rsidR="007D6854" w:rsidRPr="009B7C47" w:rsidRDefault="00C64C3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B228E2">
              <w:rPr>
                <w:lang w:val="ru-RU"/>
              </w:rPr>
              <w:t>6</w:t>
            </w:r>
            <w:r>
              <w:rPr>
                <w:lang w:val="ru-RU"/>
              </w:rPr>
              <w:t>.6</w:t>
            </w:r>
          </w:p>
          <w:p w14:paraId="382EB77D" w14:textId="5D498971" w:rsidR="001C729F" w:rsidRPr="009B7C47" w:rsidRDefault="001C729F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vMerge/>
          </w:tcPr>
          <w:p w14:paraId="73420143" w14:textId="77777777" w:rsidR="001C729F" w:rsidRPr="009B7C47" w:rsidRDefault="001C729F" w:rsidP="00C47CE3">
            <w:pPr>
              <w:pStyle w:val="af6"/>
            </w:pPr>
          </w:p>
        </w:tc>
        <w:tc>
          <w:tcPr>
            <w:tcW w:w="711" w:type="dxa"/>
          </w:tcPr>
          <w:p w14:paraId="463752C9" w14:textId="77777777" w:rsidR="001C729F" w:rsidRPr="009B7C47" w:rsidRDefault="001C729F" w:rsidP="005E3FE2">
            <w:pPr>
              <w:pStyle w:val="af6"/>
              <w:ind w:right="-247"/>
              <w:rPr>
                <w:smallCaps/>
              </w:rPr>
            </w:pPr>
            <w:r w:rsidRPr="009B7C47">
              <w:t>23.61/</w:t>
            </w:r>
          </w:p>
          <w:p w14:paraId="536FD524" w14:textId="47440C71" w:rsidR="001C729F" w:rsidRPr="009B7C47" w:rsidRDefault="002C19EF" w:rsidP="005E3FE2">
            <w:pPr>
              <w:pStyle w:val="af6"/>
              <w:ind w:right="-247"/>
              <w:rPr>
                <w:lang w:val="ru-RU"/>
              </w:rPr>
            </w:pPr>
            <w:r w:rsidRPr="009B7C47">
              <w:rPr>
                <w:lang w:val="ru-RU"/>
              </w:rPr>
              <w:t>29.151</w:t>
            </w:r>
          </w:p>
        </w:tc>
        <w:tc>
          <w:tcPr>
            <w:tcW w:w="2552" w:type="dxa"/>
          </w:tcPr>
          <w:p w14:paraId="0450A40B" w14:textId="77777777" w:rsidR="001C729F" w:rsidRPr="009B7C47" w:rsidRDefault="001C729F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1984" w:type="dxa"/>
            <w:vMerge/>
          </w:tcPr>
          <w:p w14:paraId="24B1E4EF" w14:textId="77777777" w:rsidR="001C729F" w:rsidRPr="009B7C47" w:rsidRDefault="001C729F" w:rsidP="00C47CE3">
            <w:pPr>
              <w:pStyle w:val="af6"/>
            </w:pPr>
          </w:p>
        </w:tc>
        <w:tc>
          <w:tcPr>
            <w:tcW w:w="2269" w:type="dxa"/>
          </w:tcPr>
          <w:p w14:paraId="57A85B5F" w14:textId="0F1519FD" w:rsidR="001C729F" w:rsidRPr="009B7C47" w:rsidRDefault="001C729F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12730.3-</w:t>
            </w:r>
            <w:r w:rsidR="0069058B" w:rsidRPr="009B7C47">
              <w:rPr>
                <w:sz w:val="22"/>
                <w:szCs w:val="22"/>
              </w:rPr>
              <w:t>2020</w:t>
            </w:r>
          </w:p>
        </w:tc>
      </w:tr>
      <w:tr w:rsidR="001C729F" w:rsidRPr="009B7C47" w14:paraId="1D32845A" w14:textId="77777777" w:rsidTr="001A3636">
        <w:tc>
          <w:tcPr>
            <w:tcW w:w="570" w:type="dxa"/>
          </w:tcPr>
          <w:p w14:paraId="004AC55B" w14:textId="1A66696C" w:rsidR="007D6854" w:rsidRPr="009B7C47" w:rsidRDefault="00C64C3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B228E2">
              <w:rPr>
                <w:lang w:val="ru-RU"/>
              </w:rPr>
              <w:t>6</w:t>
            </w:r>
            <w:r>
              <w:rPr>
                <w:lang w:val="ru-RU"/>
              </w:rPr>
              <w:t>.</w:t>
            </w:r>
            <w:r w:rsidR="003E03D1">
              <w:rPr>
                <w:lang w:val="ru-RU"/>
              </w:rPr>
              <w:t>7</w:t>
            </w:r>
          </w:p>
          <w:p w14:paraId="7DECAFD8" w14:textId="22C87C06" w:rsidR="001C729F" w:rsidRPr="009B7C47" w:rsidRDefault="001C729F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vMerge/>
          </w:tcPr>
          <w:p w14:paraId="7C22F590" w14:textId="77777777" w:rsidR="001C729F" w:rsidRPr="009B7C47" w:rsidRDefault="001C729F" w:rsidP="00C47CE3">
            <w:pPr>
              <w:pStyle w:val="af6"/>
            </w:pPr>
          </w:p>
        </w:tc>
        <w:tc>
          <w:tcPr>
            <w:tcW w:w="711" w:type="dxa"/>
          </w:tcPr>
          <w:p w14:paraId="64339E81" w14:textId="77777777" w:rsidR="001C729F" w:rsidRPr="009B7C47" w:rsidRDefault="001C729F" w:rsidP="005E3FE2">
            <w:pPr>
              <w:pStyle w:val="af6"/>
              <w:ind w:right="-247"/>
              <w:rPr>
                <w:smallCaps/>
              </w:rPr>
            </w:pPr>
            <w:r w:rsidRPr="009B7C47">
              <w:t>23.61/</w:t>
            </w:r>
          </w:p>
          <w:p w14:paraId="2B54AB2F" w14:textId="77777777" w:rsidR="001C729F" w:rsidRPr="009B7C47" w:rsidRDefault="001C729F" w:rsidP="005E3FE2">
            <w:pPr>
              <w:pStyle w:val="af6"/>
              <w:ind w:right="-247"/>
            </w:pPr>
            <w:r w:rsidRPr="009B7C47">
              <w:t>29.070</w:t>
            </w:r>
          </w:p>
        </w:tc>
        <w:tc>
          <w:tcPr>
            <w:tcW w:w="2552" w:type="dxa"/>
          </w:tcPr>
          <w:p w14:paraId="6A37E843" w14:textId="4923FBF7" w:rsidR="0046770D" w:rsidRPr="007E59C7" w:rsidRDefault="001C729F" w:rsidP="007E59C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Истираемость бетона</w:t>
            </w:r>
          </w:p>
        </w:tc>
        <w:tc>
          <w:tcPr>
            <w:tcW w:w="1984" w:type="dxa"/>
            <w:vMerge/>
          </w:tcPr>
          <w:p w14:paraId="7DD64966" w14:textId="77777777" w:rsidR="001C729F" w:rsidRPr="009B7C47" w:rsidRDefault="001C729F" w:rsidP="00C47CE3">
            <w:pPr>
              <w:pStyle w:val="af6"/>
            </w:pPr>
          </w:p>
        </w:tc>
        <w:tc>
          <w:tcPr>
            <w:tcW w:w="2269" w:type="dxa"/>
          </w:tcPr>
          <w:p w14:paraId="20CABFF3" w14:textId="3B7A57AA" w:rsidR="001C729F" w:rsidRPr="009B7C47" w:rsidRDefault="001C729F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13087 -2018</w:t>
            </w:r>
            <w:r w:rsidR="0069058B" w:rsidRPr="009B7C47">
              <w:rPr>
                <w:sz w:val="22"/>
                <w:szCs w:val="22"/>
              </w:rPr>
              <w:t xml:space="preserve"> п.5</w:t>
            </w:r>
          </w:p>
        </w:tc>
      </w:tr>
      <w:tr w:rsidR="001C729F" w:rsidRPr="009B7C47" w14:paraId="1AF4AC1A" w14:textId="77777777" w:rsidTr="001A3636">
        <w:tc>
          <w:tcPr>
            <w:tcW w:w="570" w:type="dxa"/>
          </w:tcPr>
          <w:p w14:paraId="436E9D88" w14:textId="6D056CEE" w:rsidR="007D6854" w:rsidRPr="009B7C47" w:rsidRDefault="00C64C3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B228E2">
              <w:rPr>
                <w:lang w:val="ru-RU"/>
              </w:rPr>
              <w:t>6</w:t>
            </w:r>
            <w:r>
              <w:rPr>
                <w:lang w:val="ru-RU"/>
              </w:rPr>
              <w:t>.</w:t>
            </w:r>
            <w:r w:rsidR="003E03D1">
              <w:rPr>
                <w:lang w:val="ru-RU"/>
              </w:rPr>
              <w:t>8</w:t>
            </w:r>
          </w:p>
          <w:p w14:paraId="360C3794" w14:textId="4F81D8FF" w:rsidR="001C729F" w:rsidRPr="009B7C47" w:rsidRDefault="001C729F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vMerge/>
          </w:tcPr>
          <w:p w14:paraId="0DBCFC2A" w14:textId="77777777" w:rsidR="001C729F" w:rsidRPr="009B7C47" w:rsidRDefault="001C729F" w:rsidP="00C47CE3">
            <w:pPr>
              <w:pStyle w:val="af6"/>
            </w:pPr>
          </w:p>
        </w:tc>
        <w:tc>
          <w:tcPr>
            <w:tcW w:w="711" w:type="dxa"/>
          </w:tcPr>
          <w:p w14:paraId="2622911B" w14:textId="77777777" w:rsidR="001C729F" w:rsidRPr="009B7C47" w:rsidRDefault="001C729F" w:rsidP="005E3FE2">
            <w:pPr>
              <w:pStyle w:val="af6"/>
              <w:ind w:right="-247"/>
              <w:rPr>
                <w:smallCaps/>
              </w:rPr>
            </w:pPr>
            <w:r w:rsidRPr="009B7C47">
              <w:t>23.61/</w:t>
            </w:r>
          </w:p>
          <w:p w14:paraId="172574FB" w14:textId="77777777" w:rsidR="001C729F" w:rsidRPr="009B7C47" w:rsidRDefault="001C729F" w:rsidP="005E3FE2">
            <w:pPr>
              <w:pStyle w:val="af6"/>
              <w:ind w:right="-247"/>
            </w:pPr>
            <w:r w:rsidRPr="009B7C47">
              <w:t>08.149</w:t>
            </w:r>
          </w:p>
        </w:tc>
        <w:tc>
          <w:tcPr>
            <w:tcW w:w="2552" w:type="dxa"/>
          </w:tcPr>
          <w:p w14:paraId="13056F31" w14:textId="1884F39D" w:rsidR="0046770D" w:rsidRPr="00111248" w:rsidRDefault="001C729F" w:rsidP="00F72B6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Степень карбонизации и количество хлоридов в бетоне конструкций мостовых сооружений</w:t>
            </w:r>
          </w:p>
        </w:tc>
        <w:tc>
          <w:tcPr>
            <w:tcW w:w="1984" w:type="dxa"/>
            <w:vMerge/>
          </w:tcPr>
          <w:p w14:paraId="52877282" w14:textId="77777777" w:rsidR="001C729F" w:rsidRPr="009B7C47" w:rsidRDefault="001C729F" w:rsidP="00C47CE3">
            <w:pPr>
              <w:pStyle w:val="af6"/>
              <w:rPr>
                <w:lang w:val="ru-RU"/>
              </w:rPr>
            </w:pPr>
          </w:p>
        </w:tc>
        <w:tc>
          <w:tcPr>
            <w:tcW w:w="2269" w:type="dxa"/>
          </w:tcPr>
          <w:p w14:paraId="3140B88C" w14:textId="12E93C1B" w:rsidR="001C729F" w:rsidRPr="009B7C47" w:rsidRDefault="001C729F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1481-2011</w:t>
            </w:r>
          </w:p>
        </w:tc>
      </w:tr>
      <w:tr w:rsidR="0017524D" w:rsidRPr="009B7C47" w14:paraId="4C338C46" w14:textId="77777777" w:rsidTr="001A3636">
        <w:tc>
          <w:tcPr>
            <w:tcW w:w="570" w:type="dxa"/>
          </w:tcPr>
          <w:p w14:paraId="65801DA4" w14:textId="62198492" w:rsidR="0017524D" w:rsidRPr="009B7C47" w:rsidRDefault="00C64C3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B228E2">
              <w:rPr>
                <w:lang w:val="ru-RU"/>
              </w:rPr>
              <w:t>7</w:t>
            </w:r>
            <w:r>
              <w:rPr>
                <w:lang w:val="ru-RU"/>
              </w:rPr>
              <w:t>.1</w:t>
            </w:r>
          </w:p>
          <w:p w14:paraId="377B21BC" w14:textId="6FF757A3" w:rsidR="0017524D" w:rsidRPr="009B7C47" w:rsidRDefault="0017524D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***</w:t>
            </w:r>
          </w:p>
        </w:tc>
        <w:tc>
          <w:tcPr>
            <w:tcW w:w="1840" w:type="dxa"/>
            <w:vMerge w:val="restart"/>
          </w:tcPr>
          <w:p w14:paraId="09C9FD4C" w14:textId="5AF43738" w:rsidR="00F72B63" w:rsidRPr="009B7C47" w:rsidRDefault="0017524D" w:rsidP="007E59C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Цементы </w:t>
            </w:r>
          </w:p>
        </w:tc>
        <w:tc>
          <w:tcPr>
            <w:tcW w:w="711" w:type="dxa"/>
          </w:tcPr>
          <w:p w14:paraId="2506F17A" w14:textId="77777777" w:rsidR="0017524D" w:rsidRPr="009B7C47" w:rsidRDefault="0017524D" w:rsidP="005E3FE2">
            <w:pPr>
              <w:pStyle w:val="af6"/>
              <w:ind w:right="-247"/>
              <w:rPr>
                <w:smallCaps/>
              </w:rPr>
            </w:pPr>
            <w:r w:rsidRPr="009B7C47">
              <w:t>23.51/</w:t>
            </w:r>
          </w:p>
          <w:p w14:paraId="166A96E3" w14:textId="77777777" w:rsidR="0017524D" w:rsidRPr="009B7C47" w:rsidRDefault="0017524D" w:rsidP="005E3FE2">
            <w:pPr>
              <w:pStyle w:val="af6"/>
              <w:ind w:right="-247"/>
            </w:pPr>
            <w:r w:rsidRPr="009B7C47">
              <w:t>42.000</w:t>
            </w:r>
          </w:p>
        </w:tc>
        <w:tc>
          <w:tcPr>
            <w:tcW w:w="2552" w:type="dxa"/>
          </w:tcPr>
          <w:p w14:paraId="122B3379" w14:textId="77777777" w:rsidR="0017524D" w:rsidRPr="009B7C47" w:rsidRDefault="0017524D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Отбор проб</w:t>
            </w:r>
          </w:p>
        </w:tc>
        <w:tc>
          <w:tcPr>
            <w:tcW w:w="1984" w:type="dxa"/>
            <w:vMerge w:val="restart"/>
          </w:tcPr>
          <w:p w14:paraId="1E62547E" w14:textId="7C6A4EA0" w:rsidR="0017524D" w:rsidRPr="009B7C47" w:rsidRDefault="0017524D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30515-</w:t>
            </w:r>
            <w:r w:rsidR="0069058B" w:rsidRPr="009B7C47">
              <w:rPr>
                <w:sz w:val="22"/>
                <w:szCs w:val="22"/>
              </w:rPr>
              <w:t>2013</w:t>
            </w:r>
          </w:p>
          <w:p w14:paraId="3D502DB5" w14:textId="46A92FB5" w:rsidR="00F72B63" w:rsidRPr="009B7C47" w:rsidRDefault="0017524D" w:rsidP="007E59C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69" w:type="dxa"/>
          </w:tcPr>
          <w:p w14:paraId="13A11CDB" w14:textId="77777777" w:rsidR="00924E95" w:rsidRPr="009B7C47" w:rsidRDefault="0017524D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30515-</w:t>
            </w:r>
            <w:r w:rsidR="00924E95" w:rsidRPr="009B7C47">
              <w:rPr>
                <w:sz w:val="22"/>
                <w:szCs w:val="22"/>
              </w:rPr>
              <w:t>2013</w:t>
            </w:r>
          </w:p>
          <w:p w14:paraId="47F63A9E" w14:textId="5F928910" w:rsidR="0017524D" w:rsidRPr="009B7C47" w:rsidRDefault="0017524D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 п.7</w:t>
            </w:r>
          </w:p>
        </w:tc>
      </w:tr>
      <w:tr w:rsidR="0017524D" w:rsidRPr="009B7C47" w14:paraId="366A7C48" w14:textId="77777777" w:rsidTr="001A3636">
        <w:tc>
          <w:tcPr>
            <w:tcW w:w="570" w:type="dxa"/>
          </w:tcPr>
          <w:p w14:paraId="24D7E91C" w14:textId="79AABF77" w:rsidR="007D6854" w:rsidRPr="009B7C47" w:rsidRDefault="00C64C3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B228E2">
              <w:rPr>
                <w:lang w:val="ru-RU"/>
              </w:rPr>
              <w:t>7</w:t>
            </w:r>
            <w:r w:rsidR="0017524D" w:rsidRPr="009B7C47">
              <w:rPr>
                <w:lang w:val="ru-RU"/>
              </w:rPr>
              <w:t>.2</w:t>
            </w:r>
          </w:p>
          <w:p w14:paraId="70994134" w14:textId="059E4C0B" w:rsidR="0017524D" w:rsidRPr="009B7C47" w:rsidRDefault="0017524D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vMerge/>
          </w:tcPr>
          <w:p w14:paraId="426757AF" w14:textId="77777777" w:rsidR="0017524D" w:rsidRPr="009B7C47" w:rsidRDefault="0017524D" w:rsidP="00C47CE3">
            <w:pPr>
              <w:pStyle w:val="af6"/>
            </w:pPr>
          </w:p>
        </w:tc>
        <w:tc>
          <w:tcPr>
            <w:tcW w:w="711" w:type="dxa"/>
          </w:tcPr>
          <w:p w14:paraId="119BAEB7" w14:textId="77777777" w:rsidR="0017524D" w:rsidRPr="009B7C47" w:rsidRDefault="0017524D" w:rsidP="005E3FE2">
            <w:pPr>
              <w:pStyle w:val="af6"/>
              <w:ind w:right="-112"/>
              <w:rPr>
                <w:smallCaps/>
              </w:rPr>
            </w:pPr>
            <w:r w:rsidRPr="009B7C47">
              <w:t>23.51/</w:t>
            </w:r>
          </w:p>
          <w:p w14:paraId="1C8A69AA" w14:textId="77777777" w:rsidR="0017524D" w:rsidRPr="009B7C47" w:rsidRDefault="0017524D" w:rsidP="005E3FE2">
            <w:pPr>
              <w:pStyle w:val="af6"/>
              <w:ind w:right="-112"/>
            </w:pPr>
            <w:r w:rsidRPr="009B7C47">
              <w:t>29.040</w:t>
            </w:r>
          </w:p>
        </w:tc>
        <w:tc>
          <w:tcPr>
            <w:tcW w:w="2552" w:type="dxa"/>
          </w:tcPr>
          <w:p w14:paraId="050467AB" w14:textId="77777777" w:rsidR="0017524D" w:rsidRPr="009B7C47" w:rsidRDefault="0017524D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Тонкость помола:</w:t>
            </w:r>
          </w:p>
          <w:p w14:paraId="1509B47C" w14:textId="2FABE555" w:rsidR="0017524D" w:rsidRPr="009B7C47" w:rsidRDefault="0017524D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- по остатку на сит</w:t>
            </w:r>
            <w:r w:rsidR="00E805EC" w:rsidRPr="009B7C47">
              <w:rPr>
                <w:sz w:val="22"/>
                <w:szCs w:val="22"/>
              </w:rPr>
              <w:t>е</w:t>
            </w:r>
            <w:r w:rsidRPr="009B7C47">
              <w:rPr>
                <w:sz w:val="22"/>
                <w:szCs w:val="22"/>
              </w:rPr>
              <w:t>;</w:t>
            </w:r>
          </w:p>
          <w:p w14:paraId="305DB6B7" w14:textId="77777777" w:rsidR="0017524D" w:rsidRPr="009B7C47" w:rsidRDefault="0017524D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- по величине удельной поверхности</w:t>
            </w:r>
          </w:p>
        </w:tc>
        <w:tc>
          <w:tcPr>
            <w:tcW w:w="1984" w:type="dxa"/>
            <w:vMerge/>
          </w:tcPr>
          <w:p w14:paraId="163750C4" w14:textId="22DFEAD7" w:rsidR="0017524D" w:rsidRPr="009B7C47" w:rsidRDefault="0017524D" w:rsidP="00EF0E49">
            <w:pPr>
              <w:pStyle w:val="af6"/>
              <w:rPr>
                <w:lang w:val="ru-RU"/>
              </w:rPr>
            </w:pPr>
          </w:p>
        </w:tc>
        <w:tc>
          <w:tcPr>
            <w:tcW w:w="2269" w:type="dxa"/>
          </w:tcPr>
          <w:p w14:paraId="63223137" w14:textId="59FB23F9" w:rsidR="0017524D" w:rsidRPr="009B7C47" w:rsidRDefault="0017524D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310.1-76</w:t>
            </w:r>
          </w:p>
          <w:p w14:paraId="7CA9F75A" w14:textId="77777777" w:rsidR="0017524D" w:rsidRDefault="0017524D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310.2-76</w:t>
            </w:r>
          </w:p>
          <w:p w14:paraId="1F83349A" w14:textId="77777777" w:rsidR="00846EF3" w:rsidRPr="00582DA6" w:rsidRDefault="00846EF3" w:rsidP="00846EF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582DA6">
              <w:rPr>
                <w:sz w:val="22"/>
                <w:szCs w:val="22"/>
              </w:rPr>
              <w:t xml:space="preserve">СТБ </w:t>
            </w:r>
            <w:r w:rsidRPr="00846EF3">
              <w:rPr>
                <w:sz w:val="22"/>
                <w:szCs w:val="22"/>
              </w:rPr>
              <w:t>EN</w:t>
            </w:r>
            <w:r w:rsidRPr="00582DA6">
              <w:rPr>
                <w:sz w:val="22"/>
                <w:szCs w:val="22"/>
              </w:rPr>
              <w:t xml:space="preserve"> 196-6-2012</w:t>
            </w:r>
          </w:p>
          <w:p w14:paraId="31C6E5CB" w14:textId="0C514D5E" w:rsidR="00846EF3" w:rsidRPr="009B7C47" w:rsidRDefault="00846EF3" w:rsidP="00846EF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582DA6">
              <w:rPr>
                <w:sz w:val="22"/>
                <w:szCs w:val="22"/>
              </w:rPr>
              <w:t>п. 4</w:t>
            </w:r>
          </w:p>
        </w:tc>
      </w:tr>
      <w:tr w:rsidR="0017524D" w:rsidRPr="009B7C47" w14:paraId="0AB6000E" w14:textId="77777777" w:rsidTr="001A3636">
        <w:tc>
          <w:tcPr>
            <w:tcW w:w="570" w:type="dxa"/>
          </w:tcPr>
          <w:p w14:paraId="22835DEC" w14:textId="1CDFD015" w:rsidR="007D6854" w:rsidRPr="009B7C47" w:rsidRDefault="00C64C3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B228E2">
              <w:rPr>
                <w:lang w:val="ru-RU"/>
              </w:rPr>
              <w:t>7</w:t>
            </w:r>
            <w:r w:rsidR="0017524D" w:rsidRPr="009B7C47">
              <w:rPr>
                <w:lang w:val="ru-RU"/>
              </w:rPr>
              <w:t>.3</w:t>
            </w:r>
          </w:p>
          <w:p w14:paraId="2E2EA056" w14:textId="0A16A9F9" w:rsidR="0017524D" w:rsidRPr="009B7C47" w:rsidRDefault="0017524D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vMerge/>
          </w:tcPr>
          <w:p w14:paraId="4DC9D656" w14:textId="77777777" w:rsidR="0017524D" w:rsidRPr="009B7C47" w:rsidRDefault="0017524D" w:rsidP="00C47CE3">
            <w:pPr>
              <w:pStyle w:val="af6"/>
            </w:pPr>
          </w:p>
        </w:tc>
        <w:tc>
          <w:tcPr>
            <w:tcW w:w="711" w:type="dxa"/>
          </w:tcPr>
          <w:p w14:paraId="53308BF0" w14:textId="77777777" w:rsidR="0017524D" w:rsidRPr="009B7C47" w:rsidRDefault="0017524D" w:rsidP="005E3FE2">
            <w:pPr>
              <w:pStyle w:val="af6"/>
              <w:ind w:right="-112"/>
              <w:rPr>
                <w:smallCaps/>
              </w:rPr>
            </w:pPr>
            <w:r w:rsidRPr="009B7C47">
              <w:t>23.51/</w:t>
            </w:r>
          </w:p>
          <w:p w14:paraId="08756935" w14:textId="41B2100E" w:rsidR="0017524D" w:rsidRPr="009B7C47" w:rsidRDefault="0017524D" w:rsidP="005E3FE2">
            <w:pPr>
              <w:pStyle w:val="af6"/>
              <w:ind w:right="-112"/>
              <w:rPr>
                <w:lang w:val="ru-RU"/>
              </w:rPr>
            </w:pPr>
            <w:r w:rsidRPr="009B7C47">
              <w:t>29.</w:t>
            </w:r>
            <w:r w:rsidR="002C19EF" w:rsidRPr="009B7C47">
              <w:rPr>
                <w:lang w:val="ru-RU"/>
              </w:rPr>
              <w:t>040</w:t>
            </w:r>
          </w:p>
        </w:tc>
        <w:tc>
          <w:tcPr>
            <w:tcW w:w="2552" w:type="dxa"/>
          </w:tcPr>
          <w:p w14:paraId="1B51C2C4" w14:textId="77777777" w:rsidR="0017524D" w:rsidRPr="009B7C47" w:rsidRDefault="0017524D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Плотность</w:t>
            </w:r>
          </w:p>
        </w:tc>
        <w:tc>
          <w:tcPr>
            <w:tcW w:w="1984" w:type="dxa"/>
            <w:vMerge/>
          </w:tcPr>
          <w:p w14:paraId="2AA988A2" w14:textId="77777777" w:rsidR="0017524D" w:rsidRPr="009B7C47" w:rsidRDefault="0017524D" w:rsidP="00C47CE3">
            <w:pPr>
              <w:pStyle w:val="af6"/>
            </w:pPr>
          </w:p>
        </w:tc>
        <w:tc>
          <w:tcPr>
            <w:tcW w:w="2269" w:type="dxa"/>
          </w:tcPr>
          <w:p w14:paraId="44EB87DE" w14:textId="6482F882" w:rsidR="0017524D" w:rsidRPr="009B7C47" w:rsidRDefault="0017524D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310.1-76</w:t>
            </w:r>
          </w:p>
          <w:p w14:paraId="1AC82166" w14:textId="56263657" w:rsidR="0017524D" w:rsidRPr="009B7C47" w:rsidRDefault="0017524D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310.2-76</w:t>
            </w:r>
          </w:p>
        </w:tc>
      </w:tr>
      <w:tr w:rsidR="0017524D" w:rsidRPr="009B7C47" w14:paraId="1E4EA5B9" w14:textId="77777777" w:rsidTr="001A3636">
        <w:tc>
          <w:tcPr>
            <w:tcW w:w="570" w:type="dxa"/>
          </w:tcPr>
          <w:p w14:paraId="165C959A" w14:textId="6216A532" w:rsidR="007D6854" w:rsidRPr="009B7C47" w:rsidRDefault="00C64C3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B228E2">
              <w:rPr>
                <w:lang w:val="ru-RU"/>
              </w:rPr>
              <w:t>7</w:t>
            </w:r>
            <w:r w:rsidR="0017524D" w:rsidRPr="009B7C47">
              <w:rPr>
                <w:lang w:val="ru-RU"/>
              </w:rPr>
              <w:t>.4</w:t>
            </w:r>
          </w:p>
          <w:p w14:paraId="032CBCD5" w14:textId="24B6DD82" w:rsidR="0017524D" w:rsidRPr="009B7C47" w:rsidRDefault="0017524D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vMerge/>
          </w:tcPr>
          <w:p w14:paraId="6654DD24" w14:textId="77777777" w:rsidR="0017524D" w:rsidRPr="009B7C47" w:rsidRDefault="0017524D" w:rsidP="00C47CE3">
            <w:pPr>
              <w:pStyle w:val="af6"/>
            </w:pPr>
          </w:p>
        </w:tc>
        <w:tc>
          <w:tcPr>
            <w:tcW w:w="711" w:type="dxa"/>
          </w:tcPr>
          <w:p w14:paraId="60B49CE6" w14:textId="77777777" w:rsidR="0017524D" w:rsidRPr="009B7C47" w:rsidRDefault="0017524D" w:rsidP="005E3FE2">
            <w:pPr>
              <w:pStyle w:val="af6"/>
              <w:ind w:right="-112"/>
              <w:rPr>
                <w:smallCaps/>
              </w:rPr>
            </w:pPr>
            <w:r w:rsidRPr="009B7C47">
              <w:t>23.51/</w:t>
            </w:r>
          </w:p>
          <w:p w14:paraId="0BF406D7" w14:textId="252EC916" w:rsidR="0017524D" w:rsidRPr="009B7C47" w:rsidRDefault="0017524D" w:rsidP="005E3FE2">
            <w:pPr>
              <w:pStyle w:val="af6"/>
              <w:ind w:right="-112"/>
              <w:rPr>
                <w:lang w:val="ru-RU"/>
              </w:rPr>
            </w:pPr>
            <w:r w:rsidRPr="009B7C47">
              <w:t>29.</w:t>
            </w:r>
            <w:r w:rsidR="002C19EF" w:rsidRPr="009B7C47">
              <w:rPr>
                <w:lang w:val="ru-RU"/>
              </w:rPr>
              <w:t>144</w:t>
            </w:r>
          </w:p>
        </w:tc>
        <w:tc>
          <w:tcPr>
            <w:tcW w:w="2552" w:type="dxa"/>
          </w:tcPr>
          <w:p w14:paraId="2BB70D12" w14:textId="77777777" w:rsidR="0017524D" w:rsidRPr="009B7C47" w:rsidRDefault="0017524D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Нормальная густота, сроки схватывания и равномерность изменения объема</w:t>
            </w:r>
          </w:p>
        </w:tc>
        <w:tc>
          <w:tcPr>
            <w:tcW w:w="1984" w:type="dxa"/>
            <w:vMerge/>
          </w:tcPr>
          <w:p w14:paraId="287D3066" w14:textId="77777777" w:rsidR="0017524D" w:rsidRPr="009B7C47" w:rsidRDefault="0017524D" w:rsidP="00C47CE3">
            <w:pPr>
              <w:pStyle w:val="af6"/>
              <w:rPr>
                <w:lang w:val="ru-RU"/>
              </w:rPr>
            </w:pPr>
          </w:p>
        </w:tc>
        <w:tc>
          <w:tcPr>
            <w:tcW w:w="2269" w:type="dxa"/>
          </w:tcPr>
          <w:p w14:paraId="65B6901F" w14:textId="0B780EE4" w:rsidR="0017524D" w:rsidRPr="009B7C47" w:rsidRDefault="0017524D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310.1-76</w:t>
            </w:r>
          </w:p>
          <w:p w14:paraId="27C3D1A6" w14:textId="19120475" w:rsidR="0017524D" w:rsidRPr="009B7C47" w:rsidRDefault="0017524D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ГОСТ 310.3-76 </w:t>
            </w:r>
          </w:p>
        </w:tc>
      </w:tr>
      <w:tr w:rsidR="0017524D" w:rsidRPr="009B7C47" w14:paraId="2921E3E8" w14:textId="77777777" w:rsidTr="001A3636">
        <w:tc>
          <w:tcPr>
            <w:tcW w:w="570" w:type="dxa"/>
          </w:tcPr>
          <w:p w14:paraId="5BD97793" w14:textId="4E80CCDE" w:rsidR="007D6854" w:rsidRPr="009B7C47" w:rsidRDefault="00C64C3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B228E2">
              <w:rPr>
                <w:lang w:val="ru-RU"/>
              </w:rPr>
              <w:t>7</w:t>
            </w:r>
            <w:r w:rsidR="0017524D" w:rsidRPr="009B7C47">
              <w:rPr>
                <w:lang w:val="ru-RU"/>
              </w:rPr>
              <w:t>.5</w:t>
            </w:r>
          </w:p>
          <w:p w14:paraId="4A386A92" w14:textId="78E3F275" w:rsidR="0017524D" w:rsidRPr="009B7C47" w:rsidRDefault="0017524D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vMerge/>
          </w:tcPr>
          <w:p w14:paraId="715D3E00" w14:textId="77777777" w:rsidR="0017524D" w:rsidRPr="009B7C47" w:rsidRDefault="0017524D" w:rsidP="00C47CE3">
            <w:pPr>
              <w:pStyle w:val="af6"/>
            </w:pPr>
          </w:p>
        </w:tc>
        <w:tc>
          <w:tcPr>
            <w:tcW w:w="711" w:type="dxa"/>
          </w:tcPr>
          <w:p w14:paraId="21207379" w14:textId="77777777" w:rsidR="0017524D" w:rsidRPr="009B7C47" w:rsidRDefault="0017524D" w:rsidP="005E3FE2">
            <w:pPr>
              <w:pStyle w:val="af6"/>
              <w:ind w:right="-112"/>
              <w:rPr>
                <w:smallCaps/>
              </w:rPr>
            </w:pPr>
            <w:r w:rsidRPr="009B7C47">
              <w:t>23.51/</w:t>
            </w:r>
          </w:p>
          <w:p w14:paraId="74FAAAF7" w14:textId="76D1BFD3" w:rsidR="0017524D" w:rsidRPr="009B7C47" w:rsidRDefault="0017524D" w:rsidP="005E3FE2">
            <w:pPr>
              <w:pStyle w:val="af6"/>
              <w:ind w:right="-112"/>
              <w:rPr>
                <w:lang w:val="ru-RU"/>
              </w:rPr>
            </w:pPr>
            <w:r w:rsidRPr="009B7C47">
              <w:t>29.</w:t>
            </w:r>
            <w:r w:rsidR="002C19EF" w:rsidRPr="009B7C47">
              <w:rPr>
                <w:lang w:val="ru-RU"/>
              </w:rPr>
              <w:t>144</w:t>
            </w:r>
          </w:p>
        </w:tc>
        <w:tc>
          <w:tcPr>
            <w:tcW w:w="2552" w:type="dxa"/>
          </w:tcPr>
          <w:p w14:paraId="4F7DC6E8" w14:textId="77777777" w:rsidR="0017524D" w:rsidRPr="009B7C47" w:rsidRDefault="0017524D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Консистенция цементного раствора</w:t>
            </w:r>
          </w:p>
        </w:tc>
        <w:tc>
          <w:tcPr>
            <w:tcW w:w="1984" w:type="dxa"/>
            <w:vMerge/>
          </w:tcPr>
          <w:p w14:paraId="274491D1" w14:textId="77777777" w:rsidR="0017524D" w:rsidRPr="009B7C47" w:rsidRDefault="0017524D" w:rsidP="00C47CE3">
            <w:pPr>
              <w:pStyle w:val="af6"/>
            </w:pPr>
          </w:p>
        </w:tc>
        <w:tc>
          <w:tcPr>
            <w:tcW w:w="2269" w:type="dxa"/>
          </w:tcPr>
          <w:p w14:paraId="4D62A108" w14:textId="77777777" w:rsidR="00EA022D" w:rsidRPr="009B7C47" w:rsidRDefault="0017524D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310.4-81</w:t>
            </w:r>
          </w:p>
          <w:p w14:paraId="0C9AC91C" w14:textId="5BC89642" w:rsidR="0017524D" w:rsidRPr="009B7C47" w:rsidRDefault="0017524D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п.</w:t>
            </w:r>
            <w:r w:rsidR="00EA022D" w:rsidRPr="009B7C47">
              <w:rPr>
                <w:sz w:val="22"/>
                <w:szCs w:val="22"/>
              </w:rPr>
              <w:t xml:space="preserve"> </w:t>
            </w:r>
            <w:r w:rsidRPr="009B7C47">
              <w:rPr>
                <w:sz w:val="22"/>
                <w:szCs w:val="22"/>
              </w:rPr>
              <w:t>2.1</w:t>
            </w:r>
          </w:p>
        </w:tc>
      </w:tr>
      <w:tr w:rsidR="0017524D" w:rsidRPr="009B7C47" w14:paraId="07689D06" w14:textId="77777777" w:rsidTr="001A3636">
        <w:tc>
          <w:tcPr>
            <w:tcW w:w="570" w:type="dxa"/>
          </w:tcPr>
          <w:p w14:paraId="1B2B20E2" w14:textId="444999F7" w:rsidR="007D6854" w:rsidRPr="009B7C47" w:rsidRDefault="00C64C3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B228E2">
              <w:rPr>
                <w:lang w:val="ru-RU"/>
              </w:rPr>
              <w:t>7</w:t>
            </w:r>
            <w:r w:rsidR="0017524D" w:rsidRPr="009B7C47">
              <w:rPr>
                <w:lang w:val="ru-RU"/>
              </w:rPr>
              <w:t>.6</w:t>
            </w:r>
          </w:p>
          <w:p w14:paraId="1430FF9E" w14:textId="40CD3305" w:rsidR="0017524D" w:rsidRPr="009B7C47" w:rsidRDefault="0017524D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vMerge/>
          </w:tcPr>
          <w:p w14:paraId="36CB1D0D" w14:textId="77777777" w:rsidR="0017524D" w:rsidRPr="009B7C47" w:rsidRDefault="0017524D" w:rsidP="00C47CE3">
            <w:pPr>
              <w:pStyle w:val="af6"/>
            </w:pPr>
          </w:p>
        </w:tc>
        <w:tc>
          <w:tcPr>
            <w:tcW w:w="711" w:type="dxa"/>
          </w:tcPr>
          <w:p w14:paraId="29264E98" w14:textId="77777777" w:rsidR="0017524D" w:rsidRPr="009B7C47" w:rsidRDefault="0017524D" w:rsidP="005E3FE2">
            <w:pPr>
              <w:pStyle w:val="af6"/>
              <w:ind w:right="-112"/>
              <w:rPr>
                <w:smallCaps/>
              </w:rPr>
            </w:pPr>
            <w:r w:rsidRPr="009B7C47">
              <w:t>23.51/</w:t>
            </w:r>
          </w:p>
          <w:p w14:paraId="3DA1F303" w14:textId="77777777" w:rsidR="0017524D" w:rsidRPr="009B7C47" w:rsidRDefault="0017524D" w:rsidP="005E3FE2">
            <w:pPr>
              <w:pStyle w:val="af6"/>
              <w:ind w:right="-112"/>
            </w:pPr>
            <w:r w:rsidRPr="009B7C47">
              <w:t>29.121</w:t>
            </w:r>
          </w:p>
        </w:tc>
        <w:tc>
          <w:tcPr>
            <w:tcW w:w="2552" w:type="dxa"/>
          </w:tcPr>
          <w:p w14:paraId="08F4931C" w14:textId="77777777" w:rsidR="0017524D" w:rsidRPr="009B7C47" w:rsidRDefault="0017524D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Предел прочности при изгибе и сжатии</w:t>
            </w:r>
          </w:p>
        </w:tc>
        <w:tc>
          <w:tcPr>
            <w:tcW w:w="1984" w:type="dxa"/>
            <w:vMerge/>
          </w:tcPr>
          <w:p w14:paraId="29BC448F" w14:textId="77777777" w:rsidR="0017524D" w:rsidRPr="009B7C47" w:rsidRDefault="0017524D" w:rsidP="00C47CE3">
            <w:pPr>
              <w:pStyle w:val="af6"/>
              <w:rPr>
                <w:lang w:val="ru-RU"/>
              </w:rPr>
            </w:pPr>
          </w:p>
        </w:tc>
        <w:tc>
          <w:tcPr>
            <w:tcW w:w="2269" w:type="dxa"/>
          </w:tcPr>
          <w:p w14:paraId="369EDBF2" w14:textId="1165DDB1" w:rsidR="0017524D" w:rsidRPr="009B7C47" w:rsidRDefault="0017524D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310.4-81 п.2.2</w:t>
            </w:r>
          </w:p>
        </w:tc>
      </w:tr>
      <w:tr w:rsidR="0017524D" w:rsidRPr="009B7C47" w14:paraId="4C197A5A" w14:textId="77777777" w:rsidTr="001A3636">
        <w:tc>
          <w:tcPr>
            <w:tcW w:w="570" w:type="dxa"/>
          </w:tcPr>
          <w:p w14:paraId="71F87673" w14:textId="7EB4F23B" w:rsidR="007D6854" w:rsidRPr="009B7C47" w:rsidRDefault="00C64C3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B228E2">
              <w:rPr>
                <w:lang w:val="ru-RU"/>
              </w:rPr>
              <w:t>7</w:t>
            </w:r>
            <w:r w:rsidR="0017524D" w:rsidRPr="009B7C47">
              <w:rPr>
                <w:lang w:val="ru-RU"/>
              </w:rPr>
              <w:t>.7</w:t>
            </w:r>
          </w:p>
          <w:p w14:paraId="535C94F1" w14:textId="60993E50" w:rsidR="0017524D" w:rsidRPr="009B7C47" w:rsidRDefault="0017524D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vMerge/>
            <w:tcBorders>
              <w:bottom w:val="single" w:sz="4" w:space="0" w:color="auto"/>
            </w:tcBorders>
          </w:tcPr>
          <w:p w14:paraId="21CAD05F" w14:textId="77777777" w:rsidR="0017524D" w:rsidRPr="009B7C47" w:rsidRDefault="0017524D" w:rsidP="00C47CE3">
            <w:pPr>
              <w:pStyle w:val="af6"/>
            </w:pPr>
          </w:p>
        </w:tc>
        <w:tc>
          <w:tcPr>
            <w:tcW w:w="711" w:type="dxa"/>
          </w:tcPr>
          <w:p w14:paraId="7CA898C9" w14:textId="77777777" w:rsidR="0017524D" w:rsidRPr="009B7C47" w:rsidRDefault="0017524D" w:rsidP="005E3FE2">
            <w:pPr>
              <w:pStyle w:val="af6"/>
              <w:ind w:right="-112"/>
              <w:rPr>
                <w:smallCaps/>
              </w:rPr>
            </w:pPr>
            <w:r w:rsidRPr="009B7C47">
              <w:t>23.51/</w:t>
            </w:r>
          </w:p>
          <w:p w14:paraId="6AFA53C6" w14:textId="77777777" w:rsidR="0017524D" w:rsidRPr="009B7C47" w:rsidRDefault="0017524D" w:rsidP="005E3FE2">
            <w:pPr>
              <w:pStyle w:val="af6"/>
              <w:ind w:right="-112"/>
            </w:pPr>
            <w:r w:rsidRPr="009B7C47">
              <w:t>29.121</w:t>
            </w:r>
          </w:p>
        </w:tc>
        <w:tc>
          <w:tcPr>
            <w:tcW w:w="2552" w:type="dxa"/>
          </w:tcPr>
          <w:p w14:paraId="206CBD68" w14:textId="21F2E9FB" w:rsidR="00E7354C" w:rsidRPr="009B7C47" w:rsidRDefault="0017524D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Прочность цемента при пропаривании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06AAF69B" w14:textId="77777777" w:rsidR="0017524D" w:rsidRPr="009B7C47" w:rsidRDefault="0017524D" w:rsidP="00C47CE3">
            <w:pPr>
              <w:pStyle w:val="af6"/>
            </w:pPr>
          </w:p>
        </w:tc>
        <w:tc>
          <w:tcPr>
            <w:tcW w:w="2269" w:type="dxa"/>
          </w:tcPr>
          <w:p w14:paraId="67C35825" w14:textId="476D834C" w:rsidR="0017524D" w:rsidRPr="009B7C47" w:rsidRDefault="0017524D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310.4-81 п.2.3</w:t>
            </w:r>
          </w:p>
        </w:tc>
      </w:tr>
      <w:tr w:rsidR="00CA3DBD" w:rsidRPr="009B7C47" w14:paraId="3F1D894B" w14:textId="77777777" w:rsidTr="001A3636">
        <w:tc>
          <w:tcPr>
            <w:tcW w:w="570" w:type="dxa"/>
          </w:tcPr>
          <w:p w14:paraId="58E4CA63" w14:textId="5260E906" w:rsidR="00CA3DBD" w:rsidRPr="009B7C47" w:rsidRDefault="00C64C3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3</w:t>
            </w:r>
            <w:r w:rsidR="00B228E2">
              <w:rPr>
                <w:lang w:val="ru-RU"/>
              </w:rPr>
              <w:t>8</w:t>
            </w:r>
            <w:r w:rsidR="00CA3DBD" w:rsidRPr="009B7C47">
              <w:rPr>
                <w:lang w:val="ru-RU"/>
              </w:rPr>
              <w:t>.1</w:t>
            </w:r>
          </w:p>
          <w:p w14:paraId="0877B2A7" w14:textId="7BADF55B" w:rsidR="00CA3DBD" w:rsidRPr="009B7C47" w:rsidRDefault="00CA3DBD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***</w:t>
            </w:r>
          </w:p>
        </w:tc>
        <w:tc>
          <w:tcPr>
            <w:tcW w:w="1840" w:type="dxa"/>
            <w:vMerge w:val="restart"/>
            <w:tcBorders>
              <w:bottom w:val="nil"/>
            </w:tcBorders>
          </w:tcPr>
          <w:p w14:paraId="730D6FFB" w14:textId="078FD721" w:rsidR="00CA3DBD" w:rsidRPr="009B7C47" w:rsidRDefault="00CA3DBD" w:rsidP="00E805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Смеси растворные и растворы строительные</w:t>
            </w:r>
          </w:p>
        </w:tc>
        <w:tc>
          <w:tcPr>
            <w:tcW w:w="711" w:type="dxa"/>
          </w:tcPr>
          <w:p w14:paraId="658DDCAE" w14:textId="77777777" w:rsidR="00CA3DBD" w:rsidRPr="009B7C47" w:rsidRDefault="00CA3DBD" w:rsidP="00D70094">
            <w:pPr>
              <w:pStyle w:val="af6"/>
              <w:ind w:right="-112"/>
              <w:rPr>
                <w:smallCaps/>
              </w:rPr>
            </w:pPr>
            <w:r w:rsidRPr="009B7C47">
              <w:t>23.64/</w:t>
            </w:r>
          </w:p>
          <w:p w14:paraId="0E57D9A7" w14:textId="77777777" w:rsidR="00CA3DBD" w:rsidRPr="009B7C47" w:rsidRDefault="00CA3DBD" w:rsidP="00D70094">
            <w:pPr>
              <w:pStyle w:val="af6"/>
              <w:ind w:right="-112"/>
            </w:pPr>
            <w:r w:rsidRPr="009B7C47">
              <w:t>42.000</w:t>
            </w:r>
          </w:p>
        </w:tc>
        <w:tc>
          <w:tcPr>
            <w:tcW w:w="2552" w:type="dxa"/>
          </w:tcPr>
          <w:p w14:paraId="5B45985C" w14:textId="77777777" w:rsidR="00CA3DBD" w:rsidRPr="009B7C47" w:rsidRDefault="00CA3DBD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Отбор проб, изготовления контрольных образцов</w:t>
            </w:r>
          </w:p>
        </w:tc>
        <w:tc>
          <w:tcPr>
            <w:tcW w:w="1984" w:type="dxa"/>
            <w:vMerge w:val="restart"/>
            <w:tcBorders>
              <w:bottom w:val="nil"/>
            </w:tcBorders>
          </w:tcPr>
          <w:p w14:paraId="119DB0DE" w14:textId="025A10CC" w:rsidR="00CA3DBD" w:rsidRPr="009B7C47" w:rsidRDefault="00CA3DBD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1307-2012</w:t>
            </w:r>
          </w:p>
          <w:p w14:paraId="17F2E035" w14:textId="45B9E4EB" w:rsidR="00CA3DBD" w:rsidRPr="009B7C47" w:rsidRDefault="00CA3DBD" w:rsidP="00E805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ТНПА и другая документация на продукцию </w:t>
            </w:r>
          </w:p>
        </w:tc>
        <w:tc>
          <w:tcPr>
            <w:tcW w:w="2269" w:type="dxa"/>
          </w:tcPr>
          <w:p w14:paraId="4A997E9D" w14:textId="77777777" w:rsidR="00CA3DBD" w:rsidRPr="009B7C47" w:rsidRDefault="00CA3DBD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5802-86 п. 1</w:t>
            </w:r>
          </w:p>
          <w:p w14:paraId="221D2CB8" w14:textId="77777777" w:rsidR="00CA3DBD" w:rsidRPr="009B7C47" w:rsidRDefault="00CA3DBD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СТБ 1307-2012 </w:t>
            </w:r>
          </w:p>
          <w:p w14:paraId="43877843" w14:textId="3021F768" w:rsidR="00CA3DBD" w:rsidRPr="009B7C47" w:rsidRDefault="00CA3DBD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п. 7.1</w:t>
            </w:r>
          </w:p>
        </w:tc>
      </w:tr>
      <w:tr w:rsidR="00CA3DBD" w:rsidRPr="009B7C47" w14:paraId="54222DDD" w14:textId="77777777" w:rsidTr="001A3636">
        <w:tc>
          <w:tcPr>
            <w:tcW w:w="570" w:type="dxa"/>
          </w:tcPr>
          <w:p w14:paraId="65901609" w14:textId="0DE41D3F" w:rsidR="00CA3DBD" w:rsidRPr="009B7C47" w:rsidRDefault="00C64C3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B228E2">
              <w:rPr>
                <w:lang w:val="ru-RU"/>
              </w:rPr>
              <w:t>8</w:t>
            </w:r>
            <w:r w:rsidR="00CA3DBD" w:rsidRPr="009B7C47">
              <w:rPr>
                <w:lang w:val="ru-RU"/>
              </w:rPr>
              <w:t>.2</w:t>
            </w:r>
          </w:p>
          <w:p w14:paraId="6B28CBC0" w14:textId="63E50F7D" w:rsidR="00CA3DBD" w:rsidRPr="009B7C47" w:rsidRDefault="00CA3DBD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vMerge/>
            <w:tcBorders>
              <w:bottom w:val="nil"/>
            </w:tcBorders>
          </w:tcPr>
          <w:p w14:paraId="171D65DC" w14:textId="2FD7DAC6" w:rsidR="00CA3DBD" w:rsidRPr="009B7C47" w:rsidRDefault="00CA3DBD" w:rsidP="00D70094">
            <w:pPr>
              <w:pStyle w:val="af6"/>
            </w:pPr>
          </w:p>
        </w:tc>
        <w:tc>
          <w:tcPr>
            <w:tcW w:w="711" w:type="dxa"/>
          </w:tcPr>
          <w:p w14:paraId="5DD96BFB" w14:textId="77777777" w:rsidR="00CA3DBD" w:rsidRPr="009B7C47" w:rsidRDefault="00CA3DBD" w:rsidP="00D70094">
            <w:pPr>
              <w:pStyle w:val="af6"/>
              <w:ind w:right="-112"/>
              <w:rPr>
                <w:smallCaps/>
              </w:rPr>
            </w:pPr>
            <w:r w:rsidRPr="009B7C47">
              <w:t>23.64/</w:t>
            </w:r>
          </w:p>
          <w:p w14:paraId="79106BD3" w14:textId="5CFDB647" w:rsidR="00CA3DBD" w:rsidRPr="009B7C47" w:rsidRDefault="00CA3DBD" w:rsidP="00D70094">
            <w:pPr>
              <w:pStyle w:val="af6"/>
              <w:ind w:right="-112"/>
              <w:rPr>
                <w:lang w:val="ru-RU"/>
              </w:rPr>
            </w:pPr>
            <w:r w:rsidRPr="009B7C47">
              <w:t>29.</w:t>
            </w:r>
            <w:r w:rsidRPr="009B7C47">
              <w:rPr>
                <w:lang w:val="ru-RU"/>
              </w:rPr>
              <w:t>040</w:t>
            </w:r>
          </w:p>
        </w:tc>
        <w:tc>
          <w:tcPr>
            <w:tcW w:w="2552" w:type="dxa"/>
          </w:tcPr>
          <w:p w14:paraId="06057039" w14:textId="77777777" w:rsidR="00CA3DBD" w:rsidRPr="009B7C47" w:rsidRDefault="00CA3DBD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Плотность растворной смеси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19AEE3D8" w14:textId="1E8477AC" w:rsidR="00CA3DBD" w:rsidRPr="009B7C47" w:rsidRDefault="00CA3DBD" w:rsidP="00D70094">
            <w:pPr>
              <w:pStyle w:val="af6"/>
            </w:pPr>
          </w:p>
        </w:tc>
        <w:tc>
          <w:tcPr>
            <w:tcW w:w="2269" w:type="dxa"/>
          </w:tcPr>
          <w:p w14:paraId="6567A497" w14:textId="775E2874" w:rsidR="00CA3DBD" w:rsidRPr="009B7C47" w:rsidRDefault="00CA3DBD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5802-86 п. 3</w:t>
            </w:r>
          </w:p>
        </w:tc>
      </w:tr>
      <w:tr w:rsidR="00D70094" w:rsidRPr="009B7C47" w14:paraId="1A632D10" w14:textId="77777777" w:rsidTr="001A3636">
        <w:tc>
          <w:tcPr>
            <w:tcW w:w="570" w:type="dxa"/>
          </w:tcPr>
          <w:p w14:paraId="6CBF2FD2" w14:textId="305216D6" w:rsidR="00D70094" w:rsidRPr="009B7C47" w:rsidRDefault="00C64C3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B228E2">
              <w:rPr>
                <w:lang w:val="ru-RU"/>
              </w:rPr>
              <w:t>8</w:t>
            </w:r>
            <w:r w:rsidR="00D70094" w:rsidRPr="009B7C47">
              <w:rPr>
                <w:lang w:val="ru-RU"/>
              </w:rPr>
              <w:t>.3</w:t>
            </w:r>
          </w:p>
          <w:p w14:paraId="28A9E586" w14:textId="5426BA20" w:rsidR="00D70094" w:rsidRPr="009B7C47" w:rsidRDefault="00D70094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**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14:paraId="18D700E0" w14:textId="47B1C59D" w:rsidR="00D70094" w:rsidRPr="009B7C47" w:rsidRDefault="00D70094" w:rsidP="00D70094">
            <w:pPr>
              <w:pStyle w:val="af6"/>
              <w:rPr>
                <w:lang w:val="ru-RU"/>
              </w:rPr>
            </w:pPr>
          </w:p>
        </w:tc>
        <w:tc>
          <w:tcPr>
            <w:tcW w:w="711" w:type="dxa"/>
          </w:tcPr>
          <w:p w14:paraId="0B4957E3" w14:textId="77777777" w:rsidR="00D70094" w:rsidRPr="009B7C47" w:rsidRDefault="00D70094" w:rsidP="00D70094">
            <w:pPr>
              <w:pStyle w:val="af6"/>
              <w:ind w:right="-112"/>
              <w:rPr>
                <w:smallCaps/>
              </w:rPr>
            </w:pPr>
            <w:r w:rsidRPr="009B7C47">
              <w:t>23.64/</w:t>
            </w:r>
          </w:p>
          <w:p w14:paraId="17BD5005" w14:textId="25D98CF5" w:rsidR="00D70094" w:rsidRPr="009B7C47" w:rsidRDefault="00D70094" w:rsidP="00D70094">
            <w:pPr>
              <w:pStyle w:val="af6"/>
              <w:ind w:right="-112"/>
              <w:rPr>
                <w:lang w:val="ru-RU"/>
              </w:rPr>
            </w:pPr>
            <w:r w:rsidRPr="009B7C47">
              <w:t>29.</w:t>
            </w:r>
            <w:r w:rsidR="002C19EF" w:rsidRPr="009B7C47">
              <w:rPr>
                <w:lang w:val="ru-RU"/>
              </w:rPr>
              <w:t>144</w:t>
            </w:r>
          </w:p>
        </w:tc>
        <w:tc>
          <w:tcPr>
            <w:tcW w:w="2552" w:type="dxa"/>
          </w:tcPr>
          <w:p w14:paraId="01791D3C" w14:textId="77777777" w:rsidR="0046770D" w:rsidRDefault="00D70094" w:rsidP="007E107C">
            <w:pPr>
              <w:spacing w:before="20" w:after="20"/>
              <w:ind w:left="-57" w:right="-57"/>
              <w:rPr>
                <w:sz w:val="22"/>
                <w:szCs w:val="22"/>
                <w:lang w:val="en-US"/>
              </w:rPr>
            </w:pPr>
            <w:proofErr w:type="spellStart"/>
            <w:r w:rsidRPr="009B7C47">
              <w:rPr>
                <w:sz w:val="22"/>
                <w:szCs w:val="22"/>
              </w:rPr>
              <w:t>Расслаиваемость</w:t>
            </w:r>
            <w:proofErr w:type="spellEnd"/>
            <w:r w:rsidRPr="009B7C47">
              <w:rPr>
                <w:sz w:val="22"/>
                <w:szCs w:val="22"/>
              </w:rPr>
              <w:t xml:space="preserve"> </w:t>
            </w:r>
          </w:p>
          <w:p w14:paraId="54B39E44" w14:textId="30993AFF" w:rsidR="00D70094" w:rsidRPr="009B7C47" w:rsidRDefault="00D70094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растворной смеси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9CB775D" w14:textId="7AF425EC" w:rsidR="00D70094" w:rsidRPr="009B7C47" w:rsidRDefault="00D70094" w:rsidP="00D70094">
            <w:pPr>
              <w:pStyle w:val="af6"/>
              <w:rPr>
                <w:lang w:val="ru-RU"/>
              </w:rPr>
            </w:pPr>
          </w:p>
        </w:tc>
        <w:tc>
          <w:tcPr>
            <w:tcW w:w="2269" w:type="dxa"/>
          </w:tcPr>
          <w:p w14:paraId="5DAEEA66" w14:textId="0B5DE38A" w:rsidR="00D70094" w:rsidRPr="009B7C47" w:rsidRDefault="00D70094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5802-86 п. 4</w:t>
            </w:r>
          </w:p>
        </w:tc>
      </w:tr>
      <w:tr w:rsidR="00D70094" w:rsidRPr="009B7C47" w14:paraId="1BB10869" w14:textId="77777777" w:rsidTr="001A3636">
        <w:tc>
          <w:tcPr>
            <w:tcW w:w="570" w:type="dxa"/>
          </w:tcPr>
          <w:p w14:paraId="28A4C376" w14:textId="19EB231A" w:rsidR="00D70094" w:rsidRPr="009B7C47" w:rsidRDefault="00C64C3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B228E2">
              <w:rPr>
                <w:lang w:val="ru-RU"/>
              </w:rPr>
              <w:t>8</w:t>
            </w:r>
            <w:r w:rsidR="00D70094" w:rsidRPr="009B7C47">
              <w:rPr>
                <w:lang w:val="ru-RU"/>
              </w:rPr>
              <w:t>.4</w:t>
            </w:r>
          </w:p>
          <w:p w14:paraId="69C488C4" w14:textId="7D9A6F17" w:rsidR="00D70094" w:rsidRPr="009B7C47" w:rsidRDefault="00D70094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**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14:paraId="33BFABC2" w14:textId="1045D7E2" w:rsidR="00D70094" w:rsidRPr="00CA3DBD" w:rsidRDefault="00D70094" w:rsidP="00D70094">
            <w:pPr>
              <w:pStyle w:val="af6"/>
              <w:rPr>
                <w:lang w:val="ru-RU"/>
              </w:rPr>
            </w:pPr>
          </w:p>
        </w:tc>
        <w:tc>
          <w:tcPr>
            <w:tcW w:w="711" w:type="dxa"/>
          </w:tcPr>
          <w:p w14:paraId="5B2D022C" w14:textId="77777777" w:rsidR="00D70094" w:rsidRPr="009B7C47" w:rsidRDefault="00D70094" w:rsidP="00D70094">
            <w:pPr>
              <w:pStyle w:val="af6"/>
              <w:ind w:right="-112"/>
              <w:rPr>
                <w:smallCaps/>
              </w:rPr>
            </w:pPr>
            <w:r w:rsidRPr="009B7C47">
              <w:t>23.64/</w:t>
            </w:r>
          </w:p>
          <w:p w14:paraId="68B943E0" w14:textId="7D1664A0" w:rsidR="00D70094" w:rsidRPr="009B7C47" w:rsidRDefault="00D70094" w:rsidP="00D70094">
            <w:pPr>
              <w:pStyle w:val="af6"/>
              <w:ind w:right="-112"/>
              <w:rPr>
                <w:lang w:val="ru-RU"/>
              </w:rPr>
            </w:pPr>
            <w:r w:rsidRPr="009B7C47">
              <w:t>29.</w:t>
            </w:r>
            <w:r w:rsidR="002C19EF" w:rsidRPr="009B7C47">
              <w:rPr>
                <w:lang w:val="ru-RU"/>
              </w:rPr>
              <w:t>144</w:t>
            </w:r>
          </w:p>
        </w:tc>
        <w:tc>
          <w:tcPr>
            <w:tcW w:w="2552" w:type="dxa"/>
          </w:tcPr>
          <w:p w14:paraId="266DC5D0" w14:textId="521F078C" w:rsidR="00D70094" w:rsidRPr="009B7C47" w:rsidRDefault="004F3DFF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Сроки схватывания </w:t>
            </w:r>
            <w:r w:rsidR="003B0D03" w:rsidRPr="009B7C47">
              <w:rPr>
                <w:sz w:val="22"/>
                <w:szCs w:val="22"/>
              </w:rPr>
              <w:t xml:space="preserve">гипсового теста стандартной консистенции </w:t>
            </w:r>
            <w:r w:rsidRPr="009B7C47">
              <w:rPr>
                <w:sz w:val="22"/>
                <w:szCs w:val="22"/>
              </w:rPr>
              <w:t>(нормальной густоты)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C4A8371" w14:textId="6277C30E" w:rsidR="00D70094" w:rsidRPr="00CA3DBD" w:rsidRDefault="00D70094" w:rsidP="00CA3DBD">
            <w:pPr>
              <w:pStyle w:val="af6"/>
              <w:rPr>
                <w:lang w:val="ru-RU"/>
              </w:rPr>
            </w:pPr>
          </w:p>
        </w:tc>
        <w:tc>
          <w:tcPr>
            <w:tcW w:w="2269" w:type="dxa"/>
          </w:tcPr>
          <w:p w14:paraId="5621A557" w14:textId="77777777" w:rsidR="00924E95" w:rsidRPr="009B7C47" w:rsidRDefault="00D70094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23789-</w:t>
            </w:r>
            <w:r w:rsidR="00924E95" w:rsidRPr="009B7C47">
              <w:rPr>
                <w:sz w:val="22"/>
                <w:szCs w:val="22"/>
              </w:rPr>
              <w:t>2018</w:t>
            </w:r>
          </w:p>
          <w:p w14:paraId="31A17FCF" w14:textId="2782D4A4" w:rsidR="00D70094" w:rsidRPr="009B7C47" w:rsidRDefault="00D70094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п. </w:t>
            </w:r>
            <w:r w:rsidR="00924E95" w:rsidRPr="009B7C47">
              <w:rPr>
                <w:sz w:val="22"/>
                <w:szCs w:val="22"/>
              </w:rPr>
              <w:t>6</w:t>
            </w:r>
          </w:p>
        </w:tc>
      </w:tr>
      <w:tr w:rsidR="00D70094" w:rsidRPr="009B7C47" w14:paraId="3348864F" w14:textId="77777777" w:rsidTr="001A3636">
        <w:tc>
          <w:tcPr>
            <w:tcW w:w="570" w:type="dxa"/>
          </w:tcPr>
          <w:p w14:paraId="145E6302" w14:textId="753D0DEA" w:rsidR="007D6854" w:rsidRPr="009B7C47" w:rsidRDefault="00C64C3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B228E2">
              <w:rPr>
                <w:lang w:val="ru-RU"/>
              </w:rPr>
              <w:t>8</w:t>
            </w:r>
            <w:r w:rsidR="00D70094" w:rsidRPr="009B7C47">
              <w:rPr>
                <w:lang w:val="ru-RU"/>
              </w:rPr>
              <w:t>.5</w:t>
            </w:r>
          </w:p>
          <w:p w14:paraId="719C604F" w14:textId="63AA3920" w:rsidR="00D70094" w:rsidRPr="009B7C47" w:rsidRDefault="00D70094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14:paraId="1727B16F" w14:textId="77777777" w:rsidR="00D70094" w:rsidRPr="009B7C47" w:rsidRDefault="00D70094" w:rsidP="00D70094">
            <w:pPr>
              <w:pStyle w:val="af6"/>
            </w:pPr>
          </w:p>
        </w:tc>
        <w:tc>
          <w:tcPr>
            <w:tcW w:w="711" w:type="dxa"/>
          </w:tcPr>
          <w:p w14:paraId="68CEB72E" w14:textId="77777777" w:rsidR="00D70094" w:rsidRPr="009B7C47" w:rsidRDefault="00D70094" w:rsidP="00D70094">
            <w:pPr>
              <w:pStyle w:val="af6"/>
              <w:ind w:right="-112"/>
              <w:rPr>
                <w:smallCaps/>
              </w:rPr>
            </w:pPr>
            <w:r w:rsidRPr="009B7C47">
              <w:t>23.64/</w:t>
            </w:r>
          </w:p>
          <w:p w14:paraId="5D5640F7" w14:textId="3C1A3A01" w:rsidR="00D70094" w:rsidRPr="009B7C47" w:rsidRDefault="002C19EF" w:rsidP="00D70094">
            <w:pPr>
              <w:pStyle w:val="af6"/>
              <w:ind w:right="-112"/>
              <w:rPr>
                <w:lang w:val="ru-RU"/>
              </w:rPr>
            </w:pPr>
            <w:r w:rsidRPr="009B7C47">
              <w:rPr>
                <w:lang w:val="ru-RU"/>
              </w:rPr>
              <w:t>26.141</w:t>
            </w:r>
          </w:p>
        </w:tc>
        <w:tc>
          <w:tcPr>
            <w:tcW w:w="2552" w:type="dxa"/>
          </w:tcPr>
          <w:p w14:paraId="51073B17" w14:textId="77777777" w:rsidR="00D70094" w:rsidRPr="009B7C47" w:rsidRDefault="00D70094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Водонепроницаемость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D72C8C2" w14:textId="77777777" w:rsidR="00D70094" w:rsidRPr="009B7C47" w:rsidRDefault="00D70094" w:rsidP="00D70094">
            <w:pPr>
              <w:pStyle w:val="af6"/>
            </w:pPr>
          </w:p>
        </w:tc>
        <w:tc>
          <w:tcPr>
            <w:tcW w:w="2269" w:type="dxa"/>
          </w:tcPr>
          <w:p w14:paraId="01EB505F" w14:textId="77777777" w:rsidR="009043D4" w:rsidRPr="001344D2" w:rsidRDefault="009043D4" w:rsidP="009043D4">
            <w:pPr>
              <w:jc w:val="both"/>
              <w:rPr>
                <w:sz w:val="22"/>
                <w:szCs w:val="22"/>
              </w:rPr>
            </w:pPr>
            <w:r w:rsidRPr="001344D2">
              <w:rPr>
                <w:sz w:val="22"/>
                <w:szCs w:val="22"/>
              </w:rPr>
              <w:t xml:space="preserve">СТБ 1307-2012 </w:t>
            </w:r>
          </w:p>
          <w:p w14:paraId="3B76FDE4" w14:textId="77777777" w:rsidR="009043D4" w:rsidRPr="001344D2" w:rsidRDefault="009043D4" w:rsidP="009043D4">
            <w:pPr>
              <w:jc w:val="both"/>
              <w:rPr>
                <w:sz w:val="22"/>
                <w:szCs w:val="22"/>
              </w:rPr>
            </w:pPr>
            <w:r w:rsidRPr="001344D2">
              <w:rPr>
                <w:sz w:val="22"/>
                <w:szCs w:val="22"/>
              </w:rPr>
              <w:t>п. 7.18</w:t>
            </w:r>
          </w:p>
          <w:p w14:paraId="5EF6E234" w14:textId="77777777" w:rsidR="009043D4" w:rsidRDefault="009043D4" w:rsidP="00904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1344D2">
              <w:rPr>
                <w:sz w:val="22"/>
                <w:szCs w:val="22"/>
              </w:rPr>
              <w:t xml:space="preserve">ГОСТ 12730.5-2018 </w:t>
            </w:r>
          </w:p>
          <w:p w14:paraId="02D4A848" w14:textId="4050D595" w:rsidR="00D70094" w:rsidRPr="009B7C47" w:rsidRDefault="009043D4" w:rsidP="00904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1344D2">
              <w:rPr>
                <w:sz w:val="22"/>
                <w:szCs w:val="22"/>
              </w:rPr>
              <w:t>п. 4</w:t>
            </w:r>
          </w:p>
        </w:tc>
      </w:tr>
      <w:tr w:rsidR="00D70094" w:rsidRPr="009B7C47" w14:paraId="648E827C" w14:textId="77777777" w:rsidTr="001A3636">
        <w:tc>
          <w:tcPr>
            <w:tcW w:w="570" w:type="dxa"/>
          </w:tcPr>
          <w:p w14:paraId="69D796D7" w14:textId="6E04291B" w:rsidR="007D6854" w:rsidRPr="009B7C47" w:rsidRDefault="00C64C3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B228E2">
              <w:rPr>
                <w:lang w:val="ru-RU"/>
              </w:rPr>
              <w:t>8</w:t>
            </w:r>
            <w:r w:rsidR="00D70094" w:rsidRPr="009B7C47">
              <w:rPr>
                <w:lang w:val="ru-RU"/>
              </w:rPr>
              <w:t>.6</w:t>
            </w:r>
          </w:p>
          <w:p w14:paraId="0055485E" w14:textId="04090A2A" w:rsidR="00D70094" w:rsidRPr="009B7C47" w:rsidRDefault="00D70094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14:paraId="62C5E316" w14:textId="77777777" w:rsidR="00D70094" w:rsidRPr="009B7C47" w:rsidRDefault="00D70094" w:rsidP="00D70094">
            <w:pPr>
              <w:pStyle w:val="af6"/>
            </w:pPr>
          </w:p>
        </w:tc>
        <w:tc>
          <w:tcPr>
            <w:tcW w:w="711" w:type="dxa"/>
          </w:tcPr>
          <w:p w14:paraId="5CA5B1E3" w14:textId="77777777" w:rsidR="00D70094" w:rsidRPr="009B7C47" w:rsidRDefault="00D70094" w:rsidP="00D70094">
            <w:pPr>
              <w:pStyle w:val="af6"/>
              <w:ind w:right="-112"/>
              <w:rPr>
                <w:smallCaps/>
              </w:rPr>
            </w:pPr>
            <w:r w:rsidRPr="009B7C47">
              <w:t>23.64/</w:t>
            </w:r>
          </w:p>
          <w:p w14:paraId="5BA63318" w14:textId="4477737B" w:rsidR="00D70094" w:rsidRPr="009B7C47" w:rsidRDefault="002C19EF" w:rsidP="00D70094">
            <w:pPr>
              <w:pStyle w:val="af6"/>
              <w:ind w:right="-112"/>
              <w:rPr>
                <w:lang w:val="ru-RU"/>
              </w:rPr>
            </w:pPr>
            <w:r w:rsidRPr="009B7C47">
              <w:rPr>
                <w:lang w:val="ru-RU"/>
              </w:rPr>
              <w:t>29.151</w:t>
            </w:r>
          </w:p>
        </w:tc>
        <w:tc>
          <w:tcPr>
            <w:tcW w:w="2552" w:type="dxa"/>
          </w:tcPr>
          <w:p w14:paraId="12031390" w14:textId="77777777" w:rsidR="00D70094" w:rsidRPr="009B7C47" w:rsidRDefault="00D70094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Влажность сухой смеси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B1227BF" w14:textId="77777777" w:rsidR="00D70094" w:rsidRPr="009B7C47" w:rsidRDefault="00D70094" w:rsidP="00D70094">
            <w:pPr>
              <w:pStyle w:val="af6"/>
            </w:pPr>
          </w:p>
        </w:tc>
        <w:tc>
          <w:tcPr>
            <w:tcW w:w="2269" w:type="dxa"/>
          </w:tcPr>
          <w:p w14:paraId="02494BB2" w14:textId="77777777" w:rsidR="00D70094" w:rsidRPr="009B7C47" w:rsidRDefault="00D70094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1307-2012 п. 7.7</w:t>
            </w:r>
          </w:p>
          <w:p w14:paraId="608189C0" w14:textId="50E9AC67" w:rsidR="00D70094" w:rsidRPr="009B7C47" w:rsidRDefault="00D70094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ГОСТ 8735-88 п. 10 </w:t>
            </w:r>
          </w:p>
        </w:tc>
      </w:tr>
      <w:tr w:rsidR="00D70094" w:rsidRPr="009B7C47" w14:paraId="19AFCC1A" w14:textId="77777777" w:rsidTr="001A3636">
        <w:tc>
          <w:tcPr>
            <w:tcW w:w="570" w:type="dxa"/>
          </w:tcPr>
          <w:p w14:paraId="5DC1F2EA" w14:textId="01DAB9EA" w:rsidR="007D6854" w:rsidRPr="009B7C47" w:rsidRDefault="00C64C3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B228E2">
              <w:rPr>
                <w:lang w:val="ru-RU"/>
              </w:rPr>
              <w:t>8</w:t>
            </w:r>
            <w:r w:rsidR="00D70094" w:rsidRPr="009B7C47">
              <w:rPr>
                <w:lang w:val="ru-RU"/>
              </w:rPr>
              <w:t>.7</w:t>
            </w:r>
          </w:p>
          <w:p w14:paraId="4A30B2ED" w14:textId="0EC2AF0B" w:rsidR="00D70094" w:rsidRPr="009B7C47" w:rsidRDefault="00D70094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14:paraId="494D0CCF" w14:textId="77777777" w:rsidR="00D70094" w:rsidRPr="009B7C47" w:rsidRDefault="00D70094" w:rsidP="00D70094">
            <w:pPr>
              <w:pStyle w:val="af6"/>
            </w:pPr>
          </w:p>
        </w:tc>
        <w:tc>
          <w:tcPr>
            <w:tcW w:w="711" w:type="dxa"/>
          </w:tcPr>
          <w:p w14:paraId="2BF12B74" w14:textId="77777777" w:rsidR="00D70094" w:rsidRPr="009B7C47" w:rsidRDefault="00D70094" w:rsidP="00D70094">
            <w:pPr>
              <w:pStyle w:val="af6"/>
              <w:ind w:right="-112"/>
              <w:rPr>
                <w:smallCaps/>
              </w:rPr>
            </w:pPr>
            <w:r w:rsidRPr="009B7C47">
              <w:t>23.64/</w:t>
            </w:r>
          </w:p>
          <w:p w14:paraId="5E1CDB34" w14:textId="77777777" w:rsidR="00D70094" w:rsidRPr="009B7C47" w:rsidRDefault="00D70094" w:rsidP="00D70094">
            <w:pPr>
              <w:pStyle w:val="af6"/>
              <w:ind w:right="-112"/>
            </w:pPr>
            <w:r w:rsidRPr="009B7C47">
              <w:t>29.040</w:t>
            </w:r>
          </w:p>
        </w:tc>
        <w:tc>
          <w:tcPr>
            <w:tcW w:w="2552" w:type="dxa"/>
          </w:tcPr>
          <w:p w14:paraId="14124078" w14:textId="77777777" w:rsidR="00D70094" w:rsidRPr="009B7C47" w:rsidRDefault="00D70094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Насыпная плотность сухой смеси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B40089F" w14:textId="77777777" w:rsidR="00D70094" w:rsidRPr="009B7C47" w:rsidRDefault="00D70094" w:rsidP="00D70094">
            <w:pPr>
              <w:pStyle w:val="af6"/>
            </w:pPr>
          </w:p>
        </w:tc>
        <w:tc>
          <w:tcPr>
            <w:tcW w:w="2269" w:type="dxa"/>
          </w:tcPr>
          <w:p w14:paraId="3E75B6F7" w14:textId="77777777" w:rsidR="009043D4" w:rsidRPr="009B7C47" w:rsidRDefault="009043D4" w:rsidP="00904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1307-2012 п. 7.7</w:t>
            </w:r>
          </w:p>
          <w:p w14:paraId="0AC098BA" w14:textId="44F8F9EC" w:rsidR="00D70094" w:rsidRPr="009B7C47" w:rsidRDefault="009043D4" w:rsidP="00904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8735-88 п. 9</w:t>
            </w:r>
            <w:r>
              <w:rPr>
                <w:sz w:val="22"/>
                <w:szCs w:val="22"/>
              </w:rPr>
              <w:t>.1</w:t>
            </w:r>
          </w:p>
        </w:tc>
      </w:tr>
      <w:tr w:rsidR="00D70094" w:rsidRPr="009B7C47" w14:paraId="27289252" w14:textId="77777777" w:rsidTr="001A3636">
        <w:tc>
          <w:tcPr>
            <w:tcW w:w="570" w:type="dxa"/>
          </w:tcPr>
          <w:p w14:paraId="759B1F79" w14:textId="077A8BE4" w:rsidR="007D6854" w:rsidRPr="009B7C47" w:rsidRDefault="00C64C3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B228E2">
              <w:rPr>
                <w:lang w:val="ru-RU"/>
              </w:rPr>
              <w:t>8</w:t>
            </w:r>
            <w:r w:rsidR="00D70094" w:rsidRPr="009B7C47">
              <w:rPr>
                <w:lang w:val="ru-RU"/>
              </w:rPr>
              <w:t>.8</w:t>
            </w:r>
          </w:p>
          <w:p w14:paraId="0835B238" w14:textId="7490E481" w:rsidR="00D70094" w:rsidRPr="009B7C47" w:rsidRDefault="00D70094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14:paraId="0F02BC17" w14:textId="77777777" w:rsidR="00D70094" w:rsidRPr="009B7C47" w:rsidRDefault="00D70094" w:rsidP="00D70094">
            <w:pPr>
              <w:pStyle w:val="af6"/>
            </w:pPr>
          </w:p>
        </w:tc>
        <w:tc>
          <w:tcPr>
            <w:tcW w:w="711" w:type="dxa"/>
          </w:tcPr>
          <w:p w14:paraId="76F680DA" w14:textId="77777777" w:rsidR="00D70094" w:rsidRPr="009B7C47" w:rsidRDefault="00D70094" w:rsidP="00D70094">
            <w:pPr>
              <w:pStyle w:val="af6"/>
              <w:ind w:right="-112"/>
              <w:rPr>
                <w:smallCaps/>
              </w:rPr>
            </w:pPr>
            <w:r w:rsidRPr="009B7C47">
              <w:t>23.64/</w:t>
            </w:r>
          </w:p>
          <w:p w14:paraId="69BA201E" w14:textId="77777777" w:rsidR="00D70094" w:rsidRPr="009B7C47" w:rsidRDefault="00D70094" w:rsidP="00D70094">
            <w:pPr>
              <w:pStyle w:val="af6"/>
              <w:ind w:right="-112"/>
            </w:pPr>
            <w:r w:rsidRPr="009B7C47">
              <w:t>26.080</w:t>
            </w:r>
          </w:p>
        </w:tc>
        <w:tc>
          <w:tcPr>
            <w:tcW w:w="2552" w:type="dxa"/>
          </w:tcPr>
          <w:p w14:paraId="246F1D4E" w14:textId="77777777" w:rsidR="00D70094" w:rsidRPr="009B7C47" w:rsidRDefault="00D70094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5C3FD38" w14:textId="77777777" w:rsidR="00D70094" w:rsidRPr="009B7C47" w:rsidRDefault="00D70094" w:rsidP="00D70094">
            <w:pPr>
              <w:pStyle w:val="af6"/>
            </w:pPr>
          </w:p>
        </w:tc>
        <w:tc>
          <w:tcPr>
            <w:tcW w:w="2269" w:type="dxa"/>
          </w:tcPr>
          <w:p w14:paraId="662A006E" w14:textId="58575895" w:rsidR="004C1EDD" w:rsidRPr="009B7C47" w:rsidRDefault="00D70094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СТБ 1307-2012 </w:t>
            </w:r>
          </w:p>
          <w:p w14:paraId="3D88E58E" w14:textId="20B8A1F5" w:rsidR="00D70094" w:rsidRPr="009B7C47" w:rsidRDefault="00D70094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п. 7.8, 7.15</w:t>
            </w:r>
          </w:p>
          <w:p w14:paraId="0B13CA44" w14:textId="77777777" w:rsidR="009043D4" w:rsidRDefault="00D70094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ГОСТ 10060.2-95 </w:t>
            </w:r>
          </w:p>
          <w:p w14:paraId="47DB5DD0" w14:textId="28EC44B0" w:rsidR="00D70094" w:rsidRPr="009B7C47" w:rsidRDefault="00D70094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(второй метод)</w:t>
            </w:r>
          </w:p>
          <w:p w14:paraId="55BBF811" w14:textId="45AADD9D" w:rsidR="00D70094" w:rsidRPr="009B7C47" w:rsidRDefault="00D70094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5802-86 п. 10</w:t>
            </w:r>
          </w:p>
        </w:tc>
      </w:tr>
      <w:tr w:rsidR="00D70094" w:rsidRPr="009B7C47" w14:paraId="1E8FB178" w14:textId="77777777" w:rsidTr="001A3636">
        <w:tc>
          <w:tcPr>
            <w:tcW w:w="570" w:type="dxa"/>
          </w:tcPr>
          <w:p w14:paraId="0F76462A" w14:textId="7D0049F8" w:rsidR="007D6854" w:rsidRPr="009B7C47" w:rsidRDefault="00C64C3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B228E2">
              <w:rPr>
                <w:lang w:val="ru-RU"/>
              </w:rPr>
              <w:t>8</w:t>
            </w:r>
            <w:r w:rsidR="00D70094" w:rsidRPr="009B7C47">
              <w:rPr>
                <w:lang w:val="ru-RU"/>
              </w:rPr>
              <w:t>.9</w:t>
            </w:r>
          </w:p>
          <w:p w14:paraId="5A822E14" w14:textId="5B13537A" w:rsidR="00D70094" w:rsidRPr="009B7C47" w:rsidRDefault="00D70094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14:paraId="4F2E8A62" w14:textId="77777777" w:rsidR="00D70094" w:rsidRPr="009B7C47" w:rsidRDefault="00D70094" w:rsidP="00D70094">
            <w:pPr>
              <w:pStyle w:val="af6"/>
            </w:pPr>
          </w:p>
        </w:tc>
        <w:tc>
          <w:tcPr>
            <w:tcW w:w="711" w:type="dxa"/>
          </w:tcPr>
          <w:p w14:paraId="477FB8A1" w14:textId="77777777" w:rsidR="00D70094" w:rsidRPr="009B7C47" w:rsidRDefault="00D70094" w:rsidP="00D70094">
            <w:pPr>
              <w:pStyle w:val="af6"/>
              <w:ind w:right="-112"/>
              <w:rPr>
                <w:smallCaps/>
              </w:rPr>
            </w:pPr>
            <w:r w:rsidRPr="009B7C47">
              <w:t>23.64/</w:t>
            </w:r>
          </w:p>
          <w:p w14:paraId="09DAC8F7" w14:textId="5D935EBD" w:rsidR="00D70094" w:rsidRPr="009B7C47" w:rsidRDefault="002C19EF" w:rsidP="00D70094">
            <w:pPr>
              <w:pStyle w:val="af6"/>
              <w:ind w:right="-112"/>
              <w:rPr>
                <w:lang w:val="ru-RU"/>
              </w:rPr>
            </w:pPr>
            <w:r w:rsidRPr="009B7C47">
              <w:rPr>
                <w:lang w:val="ru-RU"/>
              </w:rPr>
              <w:t>29.121</w:t>
            </w:r>
          </w:p>
        </w:tc>
        <w:tc>
          <w:tcPr>
            <w:tcW w:w="2552" w:type="dxa"/>
          </w:tcPr>
          <w:p w14:paraId="4CC13752" w14:textId="77777777" w:rsidR="00D70094" w:rsidRDefault="00D70094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Прочность на сжатие для </w:t>
            </w:r>
            <w:proofErr w:type="spellStart"/>
            <w:r w:rsidRPr="009B7C47">
              <w:rPr>
                <w:sz w:val="22"/>
                <w:szCs w:val="22"/>
              </w:rPr>
              <w:t>самонивелирующихся</w:t>
            </w:r>
            <w:proofErr w:type="spellEnd"/>
            <w:r w:rsidRPr="009B7C47">
              <w:rPr>
                <w:sz w:val="22"/>
                <w:szCs w:val="22"/>
              </w:rPr>
              <w:t xml:space="preserve"> стяжек</w:t>
            </w:r>
          </w:p>
          <w:p w14:paraId="295C625B" w14:textId="6C6BABE8" w:rsidR="00F72B63" w:rsidRPr="009B7C47" w:rsidRDefault="00F72B63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836007E" w14:textId="77777777" w:rsidR="00D70094" w:rsidRPr="009B7C47" w:rsidRDefault="00D70094" w:rsidP="00D70094">
            <w:pPr>
              <w:pStyle w:val="af6"/>
              <w:rPr>
                <w:lang w:val="ru-RU"/>
              </w:rPr>
            </w:pPr>
          </w:p>
        </w:tc>
        <w:tc>
          <w:tcPr>
            <w:tcW w:w="2269" w:type="dxa"/>
          </w:tcPr>
          <w:p w14:paraId="2610C837" w14:textId="77777777" w:rsidR="001C729F" w:rsidRPr="009B7C47" w:rsidRDefault="00D70094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СТБ 1307-2012 </w:t>
            </w:r>
          </w:p>
          <w:p w14:paraId="17019E8D" w14:textId="3F830436" w:rsidR="00D70094" w:rsidRPr="009B7C47" w:rsidRDefault="00D70094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п. 7.</w:t>
            </w:r>
            <w:r w:rsidR="00924E95" w:rsidRPr="009B7C47">
              <w:rPr>
                <w:sz w:val="22"/>
                <w:szCs w:val="22"/>
              </w:rPr>
              <w:t>9</w:t>
            </w:r>
          </w:p>
          <w:p w14:paraId="4E90A827" w14:textId="1EACF9FE" w:rsidR="00D70094" w:rsidRPr="009B7C47" w:rsidRDefault="00D70094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310.4-81п.2.2</w:t>
            </w:r>
          </w:p>
        </w:tc>
      </w:tr>
      <w:tr w:rsidR="00D70094" w:rsidRPr="009B7C47" w14:paraId="7AB41ABA" w14:textId="77777777" w:rsidTr="001A3636">
        <w:tc>
          <w:tcPr>
            <w:tcW w:w="570" w:type="dxa"/>
          </w:tcPr>
          <w:p w14:paraId="0997FF25" w14:textId="416996C0" w:rsidR="00D70094" w:rsidRPr="009B7C47" w:rsidRDefault="00C64C3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B228E2">
              <w:rPr>
                <w:lang w:val="ru-RU"/>
              </w:rPr>
              <w:t>8</w:t>
            </w:r>
            <w:r w:rsidR="00D70094" w:rsidRPr="009B7C47">
              <w:rPr>
                <w:lang w:val="ru-RU"/>
              </w:rPr>
              <w:t>.10*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14:paraId="2723EAE9" w14:textId="77777777" w:rsidR="00D70094" w:rsidRPr="009B7C47" w:rsidRDefault="00D70094" w:rsidP="00D70094">
            <w:pPr>
              <w:pStyle w:val="af6"/>
            </w:pPr>
          </w:p>
        </w:tc>
        <w:tc>
          <w:tcPr>
            <w:tcW w:w="711" w:type="dxa"/>
          </w:tcPr>
          <w:p w14:paraId="27F7B687" w14:textId="77777777" w:rsidR="00D70094" w:rsidRPr="009B7C47" w:rsidRDefault="00D70094" w:rsidP="00D70094">
            <w:pPr>
              <w:pStyle w:val="af6"/>
              <w:ind w:right="-112"/>
              <w:rPr>
                <w:smallCaps/>
              </w:rPr>
            </w:pPr>
            <w:r w:rsidRPr="009B7C47">
              <w:t>23.64/</w:t>
            </w:r>
          </w:p>
          <w:p w14:paraId="65221043" w14:textId="4FD82234" w:rsidR="00D70094" w:rsidRPr="009B7C47" w:rsidRDefault="00D70094" w:rsidP="00D70094">
            <w:pPr>
              <w:pStyle w:val="af6"/>
              <w:ind w:right="-112"/>
              <w:rPr>
                <w:lang w:val="ru-RU"/>
              </w:rPr>
            </w:pPr>
            <w:r w:rsidRPr="009B7C47">
              <w:t>29.</w:t>
            </w:r>
            <w:r w:rsidR="002C19EF" w:rsidRPr="009B7C47">
              <w:rPr>
                <w:lang w:val="ru-RU"/>
              </w:rPr>
              <w:t>145</w:t>
            </w:r>
          </w:p>
        </w:tc>
        <w:tc>
          <w:tcPr>
            <w:tcW w:w="2552" w:type="dxa"/>
          </w:tcPr>
          <w:p w14:paraId="66D6D585" w14:textId="77777777" w:rsidR="00D70094" w:rsidRPr="009B7C47" w:rsidRDefault="00D70094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Расчетная температура применения растворной смеси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ACA40D5" w14:textId="77777777" w:rsidR="00D70094" w:rsidRPr="009B7C47" w:rsidRDefault="00D70094" w:rsidP="00D70094">
            <w:pPr>
              <w:pStyle w:val="af6"/>
              <w:rPr>
                <w:lang w:val="ru-RU"/>
              </w:rPr>
            </w:pPr>
          </w:p>
        </w:tc>
        <w:tc>
          <w:tcPr>
            <w:tcW w:w="2269" w:type="dxa"/>
          </w:tcPr>
          <w:p w14:paraId="2C98E98C" w14:textId="77777777" w:rsidR="009043D4" w:rsidRDefault="009043D4" w:rsidP="00904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СТБ 1307-2012 </w:t>
            </w:r>
          </w:p>
          <w:p w14:paraId="1C260C57" w14:textId="014475BB" w:rsidR="00D70094" w:rsidRPr="009B7C47" w:rsidRDefault="009043D4" w:rsidP="00904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п. 7.10</w:t>
            </w:r>
            <w:r>
              <w:rPr>
                <w:sz w:val="22"/>
                <w:szCs w:val="22"/>
              </w:rPr>
              <w:t>.1</w:t>
            </w:r>
          </w:p>
        </w:tc>
      </w:tr>
      <w:tr w:rsidR="00D70094" w:rsidRPr="009B7C47" w14:paraId="51F0DD01" w14:textId="77777777" w:rsidTr="001A3636">
        <w:tc>
          <w:tcPr>
            <w:tcW w:w="570" w:type="dxa"/>
          </w:tcPr>
          <w:p w14:paraId="6A322995" w14:textId="5E8FB1E6" w:rsidR="00D70094" w:rsidRPr="009B7C47" w:rsidRDefault="00C64C3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B228E2">
              <w:rPr>
                <w:lang w:val="ru-RU"/>
              </w:rPr>
              <w:t>8</w:t>
            </w:r>
            <w:r>
              <w:rPr>
                <w:lang w:val="ru-RU"/>
              </w:rPr>
              <w:t>.11</w:t>
            </w:r>
            <w:r w:rsidR="00D70094"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14:paraId="21722F5E" w14:textId="77777777" w:rsidR="00D70094" w:rsidRPr="009B7C47" w:rsidRDefault="00D70094" w:rsidP="00D70094">
            <w:pPr>
              <w:pStyle w:val="af6"/>
            </w:pPr>
          </w:p>
        </w:tc>
        <w:tc>
          <w:tcPr>
            <w:tcW w:w="711" w:type="dxa"/>
          </w:tcPr>
          <w:p w14:paraId="348FF4C1" w14:textId="77777777" w:rsidR="00D70094" w:rsidRPr="009B7C47" w:rsidRDefault="00D70094" w:rsidP="00D70094">
            <w:pPr>
              <w:pStyle w:val="af6"/>
              <w:ind w:right="-112"/>
              <w:rPr>
                <w:smallCaps/>
              </w:rPr>
            </w:pPr>
            <w:r w:rsidRPr="009B7C47">
              <w:t>23.64/</w:t>
            </w:r>
          </w:p>
          <w:p w14:paraId="11AD4E28" w14:textId="77777777" w:rsidR="00D70094" w:rsidRPr="009B7C47" w:rsidRDefault="00D70094" w:rsidP="00D70094">
            <w:pPr>
              <w:pStyle w:val="af6"/>
              <w:ind w:right="-112"/>
            </w:pPr>
            <w:r w:rsidRPr="009B7C47">
              <w:t>29.121</w:t>
            </w:r>
          </w:p>
        </w:tc>
        <w:tc>
          <w:tcPr>
            <w:tcW w:w="2552" w:type="dxa"/>
          </w:tcPr>
          <w:p w14:paraId="409C174B" w14:textId="77777777" w:rsidR="00D70094" w:rsidRPr="009B7C47" w:rsidRDefault="00D70094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Прочность на сжатие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F366C04" w14:textId="77777777" w:rsidR="00D70094" w:rsidRPr="009B7C47" w:rsidRDefault="00D70094" w:rsidP="00D70094">
            <w:pPr>
              <w:pStyle w:val="af6"/>
            </w:pPr>
          </w:p>
        </w:tc>
        <w:tc>
          <w:tcPr>
            <w:tcW w:w="2269" w:type="dxa"/>
          </w:tcPr>
          <w:p w14:paraId="5A578FEB" w14:textId="77777777" w:rsidR="00D359B5" w:rsidRPr="009B7C47" w:rsidRDefault="00D70094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ГОСТ </w:t>
            </w:r>
            <w:r w:rsidR="00924E95" w:rsidRPr="009B7C47">
              <w:rPr>
                <w:sz w:val="22"/>
                <w:szCs w:val="22"/>
              </w:rPr>
              <w:t xml:space="preserve">5802-86 </w:t>
            </w:r>
          </w:p>
          <w:p w14:paraId="25DAB224" w14:textId="07120BB3" w:rsidR="00D70094" w:rsidRPr="009B7C47" w:rsidRDefault="00924E95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п.6</w:t>
            </w:r>
          </w:p>
        </w:tc>
      </w:tr>
      <w:tr w:rsidR="00D70094" w:rsidRPr="009B7C47" w14:paraId="765A3840" w14:textId="77777777" w:rsidTr="001A3636">
        <w:tc>
          <w:tcPr>
            <w:tcW w:w="570" w:type="dxa"/>
          </w:tcPr>
          <w:p w14:paraId="205B459C" w14:textId="681B9478" w:rsidR="00D70094" w:rsidRPr="009B7C47" w:rsidRDefault="00C64C3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B228E2">
              <w:rPr>
                <w:lang w:val="ru-RU"/>
              </w:rPr>
              <w:t>8</w:t>
            </w:r>
            <w:r>
              <w:rPr>
                <w:lang w:val="ru-RU"/>
              </w:rPr>
              <w:t>.12</w:t>
            </w:r>
            <w:r w:rsidR="00D70094"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14:paraId="688A27C5" w14:textId="724DF5F9" w:rsidR="00D70094" w:rsidRPr="0046770D" w:rsidRDefault="00D70094" w:rsidP="00D70094">
            <w:pPr>
              <w:pStyle w:val="af6"/>
              <w:rPr>
                <w:lang w:val="ru-RU"/>
              </w:rPr>
            </w:pPr>
          </w:p>
        </w:tc>
        <w:tc>
          <w:tcPr>
            <w:tcW w:w="711" w:type="dxa"/>
          </w:tcPr>
          <w:p w14:paraId="17248FF4" w14:textId="77777777" w:rsidR="00D70094" w:rsidRPr="009B7C47" w:rsidRDefault="00D70094" w:rsidP="00D70094">
            <w:pPr>
              <w:pStyle w:val="af6"/>
              <w:ind w:right="-112"/>
              <w:rPr>
                <w:smallCaps/>
              </w:rPr>
            </w:pPr>
            <w:r w:rsidRPr="009B7C47">
              <w:t>23.64/</w:t>
            </w:r>
          </w:p>
          <w:p w14:paraId="70B33FE1" w14:textId="77777777" w:rsidR="00D70094" w:rsidRPr="009B7C47" w:rsidRDefault="00D70094" w:rsidP="00D70094">
            <w:pPr>
              <w:pStyle w:val="af6"/>
              <w:ind w:right="-112"/>
            </w:pPr>
            <w:r w:rsidRPr="009B7C47">
              <w:t>29.121</w:t>
            </w:r>
          </w:p>
        </w:tc>
        <w:tc>
          <w:tcPr>
            <w:tcW w:w="2552" w:type="dxa"/>
          </w:tcPr>
          <w:p w14:paraId="27A69C71" w14:textId="77777777" w:rsidR="00D70094" w:rsidRPr="009B7C47" w:rsidRDefault="00D70094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Прочность на растяжение при изгибе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DCC5EB6" w14:textId="33E2382F" w:rsidR="00D70094" w:rsidRPr="009B7C47" w:rsidRDefault="00D70094" w:rsidP="0046770D">
            <w:pPr>
              <w:pStyle w:val="af6"/>
              <w:rPr>
                <w:lang w:val="ru-RU"/>
              </w:rPr>
            </w:pPr>
          </w:p>
        </w:tc>
        <w:tc>
          <w:tcPr>
            <w:tcW w:w="2269" w:type="dxa"/>
          </w:tcPr>
          <w:p w14:paraId="08FB706F" w14:textId="486D003C" w:rsidR="00D70094" w:rsidRPr="009B7C47" w:rsidRDefault="00D70094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ГОСТ </w:t>
            </w:r>
            <w:r w:rsidR="0046770D" w:rsidRPr="009B7C47">
              <w:rPr>
                <w:sz w:val="22"/>
                <w:szCs w:val="22"/>
              </w:rPr>
              <w:t>310.4–81</w:t>
            </w:r>
          </w:p>
          <w:p w14:paraId="645A46C7" w14:textId="69A61753" w:rsidR="005A4E93" w:rsidRPr="009B7C47" w:rsidRDefault="005A4E93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п.2.2</w:t>
            </w:r>
          </w:p>
        </w:tc>
      </w:tr>
      <w:tr w:rsidR="00D70094" w:rsidRPr="009B7C47" w14:paraId="0F216B56" w14:textId="77777777" w:rsidTr="007E59C7">
        <w:tc>
          <w:tcPr>
            <w:tcW w:w="570" w:type="dxa"/>
            <w:tcBorders>
              <w:bottom w:val="single" w:sz="4" w:space="0" w:color="auto"/>
            </w:tcBorders>
          </w:tcPr>
          <w:p w14:paraId="7E2CE808" w14:textId="11CE06FD" w:rsidR="00D70094" w:rsidRPr="009B7C47" w:rsidRDefault="00C64C3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B228E2">
              <w:rPr>
                <w:lang w:val="ru-RU"/>
              </w:rPr>
              <w:t>8</w:t>
            </w:r>
            <w:r>
              <w:rPr>
                <w:lang w:val="ru-RU"/>
              </w:rPr>
              <w:t>.13</w:t>
            </w:r>
            <w:r w:rsidR="00D70094"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14:paraId="1BCE739E" w14:textId="77777777" w:rsidR="00D70094" w:rsidRPr="009B7C47" w:rsidRDefault="00D70094" w:rsidP="00D70094">
            <w:pPr>
              <w:pStyle w:val="af6"/>
            </w:pPr>
          </w:p>
        </w:tc>
        <w:tc>
          <w:tcPr>
            <w:tcW w:w="711" w:type="dxa"/>
            <w:tcBorders>
              <w:bottom w:val="single" w:sz="4" w:space="0" w:color="auto"/>
            </w:tcBorders>
          </w:tcPr>
          <w:p w14:paraId="5A363FDA" w14:textId="77777777" w:rsidR="00D70094" w:rsidRPr="009B7C47" w:rsidRDefault="00D70094" w:rsidP="00D70094">
            <w:pPr>
              <w:pStyle w:val="af6"/>
              <w:ind w:right="-112"/>
              <w:rPr>
                <w:smallCaps/>
              </w:rPr>
            </w:pPr>
            <w:r w:rsidRPr="009B7C47">
              <w:t>23.64/</w:t>
            </w:r>
          </w:p>
          <w:p w14:paraId="6E3C64A9" w14:textId="77777777" w:rsidR="00D70094" w:rsidRPr="009B7C47" w:rsidRDefault="00D70094" w:rsidP="00D70094">
            <w:pPr>
              <w:pStyle w:val="af6"/>
              <w:ind w:right="-112"/>
            </w:pPr>
            <w:r w:rsidRPr="009B7C47">
              <w:t>29.040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DEE98C3" w14:textId="77777777" w:rsidR="00D70094" w:rsidRPr="009B7C47" w:rsidRDefault="00D70094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Средняя плотность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56743EF" w14:textId="77777777" w:rsidR="00D70094" w:rsidRPr="009B7C47" w:rsidRDefault="00D70094" w:rsidP="00D70094">
            <w:pPr>
              <w:pStyle w:val="af6"/>
            </w:pP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14:paraId="62971AF6" w14:textId="77777777" w:rsidR="00D359B5" w:rsidRPr="009B7C47" w:rsidRDefault="00D70094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ГОСТ 5802-86 </w:t>
            </w:r>
          </w:p>
          <w:p w14:paraId="45A61286" w14:textId="6C39058E" w:rsidR="00D70094" w:rsidRPr="009B7C47" w:rsidRDefault="00D70094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п. 7</w:t>
            </w:r>
          </w:p>
        </w:tc>
      </w:tr>
      <w:tr w:rsidR="00D70094" w:rsidRPr="009B7C47" w14:paraId="7126CBA6" w14:textId="77777777" w:rsidTr="007E59C7">
        <w:tc>
          <w:tcPr>
            <w:tcW w:w="570" w:type="dxa"/>
            <w:tcBorders>
              <w:top w:val="single" w:sz="4" w:space="0" w:color="auto"/>
            </w:tcBorders>
          </w:tcPr>
          <w:p w14:paraId="101F6EC1" w14:textId="0D795819" w:rsidR="00D70094" w:rsidRPr="009B7C47" w:rsidRDefault="003C0E03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B228E2">
              <w:rPr>
                <w:lang w:val="ru-RU"/>
              </w:rPr>
              <w:t>8</w:t>
            </w:r>
            <w:r>
              <w:rPr>
                <w:lang w:val="ru-RU"/>
              </w:rPr>
              <w:t>.14</w:t>
            </w:r>
            <w:r w:rsidR="00D70094"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14:paraId="20E8918C" w14:textId="736A404E" w:rsidR="00D70094" w:rsidRPr="00F72B63" w:rsidRDefault="00D70094" w:rsidP="00D70094">
            <w:pPr>
              <w:pStyle w:val="af6"/>
              <w:rPr>
                <w:lang w:val="ru-RU"/>
              </w:rPr>
            </w:pPr>
          </w:p>
        </w:tc>
        <w:tc>
          <w:tcPr>
            <w:tcW w:w="711" w:type="dxa"/>
            <w:tcBorders>
              <w:top w:val="single" w:sz="4" w:space="0" w:color="auto"/>
            </w:tcBorders>
          </w:tcPr>
          <w:p w14:paraId="15245A84" w14:textId="77777777" w:rsidR="00D70094" w:rsidRPr="009B7C47" w:rsidRDefault="00D70094" w:rsidP="00D70094">
            <w:pPr>
              <w:pStyle w:val="af6"/>
              <w:ind w:right="-112"/>
              <w:rPr>
                <w:smallCaps/>
              </w:rPr>
            </w:pPr>
            <w:r w:rsidRPr="009B7C47">
              <w:t>23.64/</w:t>
            </w:r>
          </w:p>
          <w:p w14:paraId="2EB12557" w14:textId="42770DED" w:rsidR="00D70094" w:rsidRPr="009B7C47" w:rsidRDefault="002C19EF" w:rsidP="00D70094">
            <w:pPr>
              <w:pStyle w:val="af6"/>
              <w:ind w:right="-112"/>
              <w:rPr>
                <w:lang w:val="ru-RU"/>
              </w:rPr>
            </w:pPr>
            <w:r w:rsidRPr="009B7C47">
              <w:rPr>
                <w:lang w:val="ru-RU"/>
              </w:rPr>
              <w:t>29.151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5CF23499" w14:textId="77777777" w:rsidR="00D70094" w:rsidRPr="009B7C47" w:rsidRDefault="00D70094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Влажность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2D8C20C" w14:textId="4E31F542" w:rsidR="00D70094" w:rsidRPr="00F72B63" w:rsidRDefault="00D70094" w:rsidP="00F72B63">
            <w:pPr>
              <w:pStyle w:val="af6"/>
              <w:rPr>
                <w:lang w:val="ru-RU"/>
              </w:rPr>
            </w:pPr>
          </w:p>
        </w:tc>
        <w:tc>
          <w:tcPr>
            <w:tcW w:w="2269" w:type="dxa"/>
            <w:tcBorders>
              <w:top w:val="single" w:sz="4" w:space="0" w:color="auto"/>
            </w:tcBorders>
          </w:tcPr>
          <w:p w14:paraId="0F6D76F3" w14:textId="77777777" w:rsidR="00D359B5" w:rsidRPr="009B7C47" w:rsidRDefault="00D70094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ГОСТ 5802-86 </w:t>
            </w:r>
          </w:p>
          <w:p w14:paraId="609938D9" w14:textId="75790E1C" w:rsidR="00D70094" w:rsidRPr="009B7C47" w:rsidRDefault="00D70094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п. 8</w:t>
            </w:r>
          </w:p>
        </w:tc>
      </w:tr>
      <w:tr w:rsidR="00D70094" w:rsidRPr="009B7C47" w14:paraId="69C24B18" w14:textId="77777777" w:rsidTr="001A3636">
        <w:tc>
          <w:tcPr>
            <w:tcW w:w="570" w:type="dxa"/>
          </w:tcPr>
          <w:p w14:paraId="785F91F1" w14:textId="36174129" w:rsidR="00D70094" w:rsidRPr="009B7C47" w:rsidRDefault="003C0E03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B228E2">
              <w:rPr>
                <w:lang w:val="ru-RU"/>
              </w:rPr>
              <w:t>8</w:t>
            </w:r>
            <w:r>
              <w:rPr>
                <w:lang w:val="ru-RU"/>
              </w:rPr>
              <w:t>.15</w:t>
            </w:r>
            <w:r w:rsidR="00D70094"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14:paraId="056EC776" w14:textId="77777777" w:rsidR="00D70094" w:rsidRPr="009B7C47" w:rsidRDefault="00D70094" w:rsidP="00D70094">
            <w:pPr>
              <w:pStyle w:val="af6"/>
            </w:pPr>
          </w:p>
        </w:tc>
        <w:tc>
          <w:tcPr>
            <w:tcW w:w="711" w:type="dxa"/>
          </w:tcPr>
          <w:p w14:paraId="05E6A58E" w14:textId="77777777" w:rsidR="00D70094" w:rsidRPr="009B7C47" w:rsidRDefault="00D70094" w:rsidP="00D70094">
            <w:pPr>
              <w:pStyle w:val="af6"/>
              <w:ind w:right="-112"/>
              <w:rPr>
                <w:smallCaps/>
              </w:rPr>
            </w:pPr>
            <w:r w:rsidRPr="009B7C47">
              <w:t>23.64/</w:t>
            </w:r>
          </w:p>
          <w:p w14:paraId="7C69E816" w14:textId="3B59168D" w:rsidR="00D70094" w:rsidRPr="009B7C47" w:rsidRDefault="002C19EF" w:rsidP="00D70094">
            <w:pPr>
              <w:pStyle w:val="af6"/>
              <w:ind w:right="-112"/>
              <w:rPr>
                <w:lang w:val="ru-RU"/>
              </w:rPr>
            </w:pPr>
            <w:r w:rsidRPr="009B7C47">
              <w:rPr>
                <w:lang w:val="ru-RU"/>
              </w:rPr>
              <w:t>29.151</w:t>
            </w:r>
          </w:p>
        </w:tc>
        <w:tc>
          <w:tcPr>
            <w:tcW w:w="2552" w:type="dxa"/>
          </w:tcPr>
          <w:p w14:paraId="05F99A58" w14:textId="77777777" w:rsidR="00D70094" w:rsidRPr="009B7C47" w:rsidRDefault="00D70094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3A2C94E" w14:textId="77777777" w:rsidR="00D70094" w:rsidRPr="009B7C47" w:rsidRDefault="00D70094" w:rsidP="00D70094">
            <w:pPr>
              <w:pStyle w:val="af6"/>
            </w:pPr>
          </w:p>
        </w:tc>
        <w:tc>
          <w:tcPr>
            <w:tcW w:w="2269" w:type="dxa"/>
          </w:tcPr>
          <w:p w14:paraId="77A7CCF7" w14:textId="77777777" w:rsidR="00D359B5" w:rsidRPr="009B7C47" w:rsidRDefault="00D70094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ГОСТ 5802-86 </w:t>
            </w:r>
          </w:p>
          <w:p w14:paraId="27119D0A" w14:textId="395B1E57" w:rsidR="00D70094" w:rsidRPr="009B7C47" w:rsidRDefault="00D70094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п. 9</w:t>
            </w:r>
          </w:p>
        </w:tc>
      </w:tr>
      <w:tr w:rsidR="00D70094" w:rsidRPr="009B7C47" w14:paraId="047117BB" w14:textId="77777777" w:rsidTr="001A3636">
        <w:tc>
          <w:tcPr>
            <w:tcW w:w="570" w:type="dxa"/>
          </w:tcPr>
          <w:p w14:paraId="6EF0B50D" w14:textId="6527C24A" w:rsidR="00D70094" w:rsidRPr="009B7C47" w:rsidRDefault="003C0E03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B228E2">
              <w:rPr>
                <w:lang w:val="ru-RU"/>
              </w:rPr>
              <w:t>8</w:t>
            </w:r>
            <w:r>
              <w:rPr>
                <w:lang w:val="ru-RU"/>
              </w:rPr>
              <w:t>.16</w:t>
            </w:r>
          </w:p>
          <w:p w14:paraId="5DC7B5FA" w14:textId="7EE9EB31" w:rsidR="00D70094" w:rsidRPr="009B7C47" w:rsidRDefault="00D70094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**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14:paraId="519D24FD" w14:textId="77777777" w:rsidR="00D70094" w:rsidRPr="009B7C47" w:rsidRDefault="00D70094" w:rsidP="00D70094">
            <w:pPr>
              <w:pStyle w:val="af6"/>
            </w:pPr>
          </w:p>
        </w:tc>
        <w:tc>
          <w:tcPr>
            <w:tcW w:w="711" w:type="dxa"/>
          </w:tcPr>
          <w:p w14:paraId="14A0F0B4" w14:textId="77777777" w:rsidR="00D70094" w:rsidRPr="009B7C47" w:rsidRDefault="00D70094" w:rsidP="00D70094">
            <w:pPr>
              <w:pStyle w:val="af6"/>
              <w:ind w:right="-112"/>
              <w:rPr>
                <w:smallCaps/>
              </w:rPr>
            </w:pPr>
            <w:r w:rsidRPr="009B7C47">
              <w:t>23.64/</w:t>
            </w:r>
          </w:p>
          <w:p w14:paraId="7D3EE75A" w14:textId="77777777" w:rsidR="00D70094" w:rsidRPr="009B7C47" w:rsidRDefault="00D70094" w:rsidP="00D70094">
            <w:pPr>
              <w:pStyle w:val="af6"/>
              <w:ind w:right="-112"/>
            </w:pPr>
            <w:r w:rsidRPr="009B7C47">
              <w:t>29.121</w:t>
            </w:r>
          </w:p>
        </w:tc>
        <w:tc>
          <w:tcPr>
            <w:tcW w:w="2552" w:type="dxa"/>
          </w:tcPr>
          <w:p w14:paraId="4A7E8968" w14:textId="77777777" w:rsidR="00D70094" w:rsidRDefault="00D70094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Прочность сцепления с основанием (адгезия)</w:t>
            </w:r>
          </w:p>
          <w:p w14:paraId="713E7036" w14:textId="77777777" w:rsidR="007E59C7" w:rsidRPr="009B7C47" w:rsidRDefault="007E59C7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363C606" w14:textId="77777777" w:rsidR="00D70094" w:rsidRPr="009B7C47" w:rsidRDefault="00D70094" w:rsidP="00D70094">
            <w:pPr>
              <w:pStyle w:val="af6"/>
              <w:rPr>
                <w:lang w:val="ru-RU"/>
              </w:rPr>
            </w:pPr>
          </w:p>
        </w:tc>
        <w:tc>
          <w:tcPr>
            <w:tcW w:w="2269" w:type="dxa"/>
          </w:tcPr>
          <w:p w14:paraId="381C5D15" w14:textId="77777777" w:rsidR="00D70094" w:rsidRPr="009B7C47" w:rsidRDefault="00D70094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1307-2012 п.7.12</w:t>
            </w:r>
          </w:p>
          <w:p w14:paraId="02C96D41" w14:textId="6BFA067A" w:rsidR="00D70094" w:rsidRPr="009B7C47" w:rsidRDefault="00D70094" w:rsidP="00E805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28574-</w:t>
            </w:r>
            <w:r w:rsidR="005A4E93" w:rsidRPr="009B7C47">
              <w:rPr>
                <w:sz w:val="22"/>
                <w:szCs w:val="22"/>
              </w:rPr>
              <w:t>2014</w:t>
            </w:r>
            <w:r w:rsidR="00E805EC" w:rsidRPr="009B7C47">
              <w:rPr>
                <w:sz w:val="22"/>
                <w:szCs w:val="22"/>
              </w:rPr>
              <w:t xml:space="preserve"> </w:t>
            </w:r>
            <w:r w:rsidRPr="009B7C47">
              <w:rPr>
                <w:sz w:val="22"/>
                <w:szCs w:val="22"/>
              </w:rPr>
              <w:t xml:space="preserve">п. </w:t>
            </w:r>
            <w:r w:rsidR="005A4E93" w:rsidRPr="009B7C47">
              <w:rPr>
                <w:sz w:val="22"/>
                <w:szCs w:val="22"/>
              </w:rPr>
              <w:t>5</w:t>
            </w:r>
          </w:p>
        </w:tc>
      </w:tr>
      <w:tr w:rsidR="00D70094" w:rsidRPr="009B7C47" w14:paraId="206771DD" w14:textId="77777777" w:rsidTr="001A3636">
        <w:tc>
          <w:tcPr>
            <w:tcW w:w="570" w:type="dxa"/>
          </w:tcPr>
          <w:p w14:paraId="038B1874" w14:textId="06F73558" w:rsidR="00D70094" w:rsidRPr="009B7C47" w:rsidRDefault="003C0E03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B228E2">
              <w:rPr>
                <w:lang w:val="ru-RU"/>
              </w:rPr>
              <w:t>8</w:t>
            </w:r>
            <w:r>
              <w:rPr>
                <w:lang w:val="ru-RU"/>
              </w:rPr>
              <w:t>.17</w:t>
            </w:r>
          </w:p>
          <w:p w14:paraId="01A80E7F" w14:textId="235EB679" w:rsidR="00D70094" w:rsidRPr="009B7C47" w:rsidRDefault="00D70094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**</w:t>
            </w:r>
          </w:p>
        </w:tc>
        <w:tc>
          <w:tcPr>
            <w:tcW w:w="1840" w:type="dxa"/>
            <w:tcBorders>
              <w:top w:val="nil"/>
              <w:bottom w:val="single" w:sz="4" w:space="0" w:color="auto"/>
            </w:tcBorders>
          </w:tcPr>
          <w:p w14:paraId="2740D307" w14:textId="77777777" w:rsidR="00D70094" w:rsidRPr="009B7C47" w:rsidRDefault="00D70094" w:rsidP="00D70094">
            <w:pPr>
              <w:pStyle w:val="af6"/>
            </w:pPr>
          </w:p>
        </w:tc>
        <w:tc>
          <w:tcPr>
            <w:tcW w:w="711" w:type="dxa"/>
          </w:tcPr>
          <w:p w14:paraId="7CEC8744" w14:textId="77777777" w:rsidR="00D70094" w:rsidRPr="009B7C47" w:rsidRDefault="00D70094" w:rsidP="00D70094">
            <w:pPr>
              <w:pStyle w:val="af6"/>
              <w:ind w:right="-112"/>
              <w:rPr>
                <w:smallCaps/>
              </w:rPr>
            </w:pPr>
            <w:r w:rsidRPr="009B7C47">
              <w:t>23.64/</w:t>
            </w:r>
          </w:p>
          <w:p w14:paraId="190E2458" w14:textId="2E70FA18" w:rsidR="00D70094" w:rsidRPr="009B7C47" w:rsidRDefault="00D70094" w:rsidP="00D70094">
            <w:pPr>
              <w:pStyle w:val="af6"/>
              <w:ind w:right="-112"/>
              <w:rPr>
                <w:lang w:val="ru-RU"/>
              </w:rPr>
            </w:pPr>
            <w:r w:rsidRPr="009B7C47">
              <w:t>29.</w:t>
            </w:r>
            <w:r w:rsidR="002C19EF" w:rsidRPr="009B7C47">
              <w:rPr>
                <w:lang w:val="ru-RU"/>
              </w:rPr>
              <w:t>144</w:t>
            </w:r>
          </w:p>
        </w:tc>
        <w:tc>
          <w:tcPr>
            <w:tcW w:w="2552" w:type="dxa"/>
          </w:tcPr>
          <w:p w14:paraId="57E696EB" w14:textId="77777777" w:rsidR="00123703" w:rsidRDefault="00D70094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Подвижность растворной смеси</w:t>
            </w:r>
          </w:p>
          <w:p w14:paraId="112D9188" w14:textId="77777777" w:rsidR="007E59C7" w:rsidRDefault="007E59C7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4E94FDBD" w14:textId="52F97D0F" w:rsidR="007E59C7" w:rsidRPr="009B7C47" w:rsidRDefault="007E59C7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44D71739" w14:textId="77777777" w:rsidR="00D70094" w:rsidRPr="009B7C47" w:rsidRDefault="00D70094" w:rsidP="00D70094">
            <w:pPr>
              <w:pStyle w:val="af6"/>
            </w:pPr>
          </w:p>
        </w:tc>
        <w:tc>
          <w:tcPr>
            <w:tcW w:w="2269" w:type="dxa"/>
          </w:tcPr>
          <w:p w14:paraId="0AA2BE33" w14:textId="051A56CA" w:rsidR="00D70094" w:rsidRPr="009B7C47" w:rsidRDefault="00D70094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5802-86 п. 2</w:t>
            </w:r>
          </w:p>
        </w:tc>
      </w:tr>
      <w:tr w:rsidR="00CA3DBD" w:rsidRPr="009B7C47" w14:paraId="42B97D26" w14:textId="77777777" w:rsidTr="001A3636">
        <w:tc>
          <w:tcPr>
            <w:tcW w:w="570" w:type="dxa"/>
          </w:tcPr>
          <w:p w14:paraId="4A57F803" w14:textId="16F9FBE5" w:rsidR="00CA3DBD" w:rsidRPr="009B7C47" w:rsidRDefault="00B228E2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39</w:t>
            </w:r>
            <w:r w:rsidR="00CA3DBD" w:rsidRPr="009B7C47">
              <w:rPr>
                <w:lang w:val="ru-RU"/>
              </w:rPr>
              <w:t>.1</w:t>
            </w:r>
          </w:p>
          <w:p w14:paraId="3B87DBC4" w14:textId="44764D9A" w:rsidR="00CA3DBD" w:rsidRPr="009B7C47" w:rsidRDefault="00CA3DBD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***</w:t>
            </w:r>
          </w:p>
        </w:tc>
        <w:tc>
          <w:tcPr>
            <w:tcW w:w="1840" w:type="dxa"/>
            <w:vMerge w:val="restart"/>
            <w:tcBorders>
              <w:bottom w:val="nil"/>
            </w:tcBorders>
          </w:tcPr>
          <w:p w14:paraId="2A74DF5B" w14:textId="4881FE09" w:rsidR="00CA3DBD" w:rsidRPr="009B7C47" w:rsidRDefault="00CA3DBD" w:rsidP="00E805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Жидкости для антикоррозионной защиты бетона</w:t>
            </w:r>
          </w:p>
        </w:tc>
        <w:tc>
          <w:tcPr>
            <w:tcW w:w="711" w:type="dxa"/>
          </w:tcPr>
          <w:p w14:paraId="60A9654C" w14:textId="77777777" w:rsidR="00CA3DBD" w:rsidRPr="009B7C47" w:rsidRDefault="00CA3DBD" w:rsidP="00D70094">
            <w:pPr>
              <w:pStyle w:val="af6"/>
              <w:ind w:right="-112"/>
              <w:rPr>
                <w:smallCaps/>
              </w:rPr>
            </w:pPr>
            <w:r w:rsidRPr="009B7C47">
              <w:t>20.30/</w:t>
            </w:r>
          </w:p>
          <w:p w14:paraId="5D9FFA23" w14:textId="77777777" w:rsidR="00CA3DBD" w:rsidRPr="009B7C47" w:rsidRDefault="00CA3DBD" w:rsidP="00D70094">
            <w:pPr>
              <w:pStyle w:val="af6"/>
              <w:ind w:right="-112"/>
            </w:pPr>
            <w:r w:rsidRPr="009B7C47">
              <w:t>42.000</w:t>
            </w:r>
          </w:p>
        </w:tc>
        <w:tc>
          <w:tcPr>
            <w:tcW w:w="2552" w:type="dxa"/>
          </w:tcPr>
          <w:p w14:paraId="5D4BEF46" w14:textId="77777777" w:rsidR="00CA3DBD" w:rsidRPr="009B7C47" w:rsidRDefault="00CA3DBD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Отбор проб</w:t>
            </w:r>
          </w:p>
        </w:tc>
        <w:tc>
          <w:tcPr>
            <w:tcW w:w="1984" w:type="dxa"/>
            <w:vMerge w:val="restart"/>
            <w:tcBorders>
              <w:bottom w:val="nil"/>
            </w:tcBorders>
          </w:tcPr>
          <w:p w14:paraId="0CB9EC26" w14:textId="1C03CA32" w:rsidR="00CA3DBD" w:rsidRPr="009B7C47" w:rsidRDefault="00CA3DBD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1416-2019</w:t>
            </w:r>
          </w:p>
          <w:p w14:paraId="4527331C" w14:textId="3DFB75D0" w:rsidR="00CA3DBD" w:rsidRPr="009B7C47" w:rsidRDefault="00CA3DBD" w:rsidP="00E805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69" w:type="dxa"/>
          </w:tcPr>
          <w:p w14:paraId="0BE09B7B" w14:textId="7F188268" w:rsidR="00CA3DBD" w:rsidRPr="009B7C47" w:rsidRDefault="00CA3DBD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9880.2-2014</w:t>
            </w:r>
          </w:p>
        </w:tc>
      </w:tr>
      <w:tr w:rsidR="00CA3DBD" w:rsidRPr="009B7C47" w14:paraId="4102FAA5" w14:textId="77777777" w:rsidTr="001A3636">
        <w:tc>
          <w:tcPr>
            <w:tcW w:w="570" w:type="dxa"/>
          </w:tcPr>
          <w:p w14:paraId="3DB14166" w14:textId="1A2C548F" w:rsidR="00CA3DBD" w:rsidRPr="009B7C47" w:rsidRDefault="00F85F33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39</w:t>
            </w:r>
            <w:r w:rsidR="00CA3DBD" w:rsidRPr="009B7C47">
              <w:rPr>
                <w:lang w:val="ru-RU"/>
              </w:rPr>
              <w:t>.2</w:t>
            </w:r>
          </w:p>
          <w:p w14:paraId="6102EEDF" w14:textId="5BAAACBA" w:rsidR="00CA3DBD" w:rsidRPr="009B7C47" w:rsidRDefault="00CA3DBD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**</w:t>
            </w:r>
          </w:p>
        </w:tc>
        <w:tc>
          <w:tcPr>
            <w:tcW w:w="1840" w:type="dxa"/>
            <w:vMerge/>
            <w:tcBorders>
              <w:bottom w:val="nil"/>
            </w:tcBorders>
          </w:tcPr>
          <w:p w14:paraId="4892D992" w14:textId="77777777" w:rsidR="00CA3DBD" w:rsidRPr="009B7C47" w:rsidRDefault="00CA3DBD" w:rsidP="00A0621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14:paraId="44B199D8" w14:textId="77777777" w:rsidR="00CA3DBD" w:rsidRPr="009B7C47" w:rsidRDefault="00CA3DBD" w:rsidP="00D70094">
            <w:pPr>
              <w:pStyle w:val="af6"/>
              <w:ind w:right="-112"/>
              <w:rPr>
                <w:smallCaps/>
              </w:rPr>
            </w:pPr>
            <w:r w:rsidRPr="009B7C47">
              <w:t>20.30/</w:t>
            </w:r>
          </w:p>
          <w:p w14:paraId="6C67CB35" w14:textId="77777777" w:rsidR="00CA3DBD" w:rsidRPr="009B7C47" w:rsidRDefault="00CA3DBD" w:rsidP="00D70094">
            <w:pPr>
              <w:pStyle w:val="af6"/>
              <w:ind w:right="-112"/>
            </w:pPr>
            <w:r w:rsidRPr="009B7C47">
              <w:t>29.049</w:t>
            </w:r>
          </w:p>
        </w:tc>
        <w:tc>
          <w:tcPr>
            <w:tcW w:w="2552" w:type="dxa"/>
          </w:tcPr>
          <w:p w14:paraId="64EBA4FE" w14:textId="77777777" w:rsidR="00CA3DBD" w:rsidRPr="009B7C47" w:rsidRDefault="00CA3DBD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Условная вязкость по вискозиметру ВЗ-246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3F257E1D" w14:textId="77777777" w:rsidR="00CA3DBD" w:rsidRPr="009B7C47" w:rsidRDefault="00CA3DBD" w:rsidP="00D70094">
            <w:pPr>
              <w:pStyle w:val="af6"/>
              <w:rPr>
                <w:lang w:val="ru-RU"/>
              </w:rPr>
            </w:pPr>
          </w:p>
        </w:tc>
        <w:tc>
          <w:tcPr>
            <w:tcW w:w="2269" w:type="dxa"/>
          </w:tcPr>
          <w:p w14:paraId="1C63F036" w14:textId="47D51D69" w:rsidR="00CA3DBD" w:rsidRPr="009B7C47" w:rsidRDefault="009920F3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153835">
              <w:rPr>
                <w:sz w:val="22"/>
                <w:szCs w:val="22"/>
              </w:rPr>
              <w:t>ГОСТ 8420-2022</w:t>
            </w:r>
          </w:p>
        </w:tc>
      </w:tr>
      <w:tr w:rsidR="00D70094" w:rsidRPr="009B7C47" w14:paraId="678445D3" w14:textId="77777777" w:rsidTr="001A3636">
        <w:tc>
          <w:tcPr>
            <w:tcW w:w="570" w:type="dxa"/>
          </w:tcPr>
          <w:p w14:paraId="754DB770" w14:textId="5F6E0DA6" w:rsidR="007D6854" w:rsidRPr="009B7C47" w:rsidRDefault="00F85F33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39</w:t>
            </w:r>
            <w:r w:rsidR="00D70094" w:rsidRPr="009B7C47">
              <w:rPr>
                <w:lang w:val="ru-RU"/>
              </w:rPr>
              <w:t>.3</w:t>
            </w:r>
          </w:p>
          <w:p w14:paraId="2A565A2B" w14:textId="476E80BD" w:rsidR="00D70094" w:rsidRPr="009B7C47" w:rsidRDefault="00D70094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14:paraId="4DCDEF60" w14:textId="77777777" w:rsidR="00D70094" w:rsidRPr="009B7C47" w:rsidRDefault="00D70094" w:rsidP="00A0621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14:paraId="706501DA" w14:textId="77777777" w:rsidR="00D70094" w:rsidRPr="009B7C47" w:rsidRDefault="00D70094" w:rsidP="00D70094">
            <w:pPr>
              <w:pStyle w:val="af6"/>
              <w:ind w:right="-112"/>
              <w:rPr>
                <w:smallCaps/>
              </w:rPr>
            </w:pPr>
            <w:r w:rsidRPr="009B7C47">
              <w:t>20.30/</w:t>
            </w:r>
          </w:p>
          <w:p w14:paraId="6E04E913" w14:textId="02DD9846" w:rsidR="00D70094" w:rsidRPr="009B7C47" w:rsidRDefault="00071D25" w:rsidP="00D70094">
            <w:pPr>
              <w:pStyle w:val="af6"/>
              <w:ind w:right="-112"/>
              <w:rPr>
                <w:lang w:val="ru-RU"/>
              </w:rPr>
            </w:pPr>
            <w:r w:rsidRPr="009B7C47">
              <w:rPr>
                <w:lang w:val="ru-RU"/>
              </w:rPr>
              <w:t>11.116</w:t>
            </w:r>
          </w:p>
        </w:tc>
        <w:tc>
          <w:tcPr>
            <w:tcW w:w="2552" w:type="dxa"/>
          </w:tcPr>
          <w:p w14:paraId="4D6E78DC" w14:textId="77777777" w:rsidR="00D70094" w:rsidRPr="009B7C47" w:rsidRDefault="00D70094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Время полного высыхания 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21F6C9C" w14:textId="77777777" w:rsidR="00D70094" w:rsidRPr="009B7C47" w:rsidRDefault="00D70094" w:rsidP="00D70094">
            <w:pPr>
              <w:pStyle w:val="af6"/>
            </w:pPr>
          </w:p>
        </w:tc>
        <w:tc>
          <w:tcPr>
            <w:tcW w:w="2269" w:type="dxa"/>
          </w:tcPr>
          <w:p w14:paraId="1E48E652" w14:textId="77777777" w:rsidR="00B7562C" w:rsidRDefault="00B7562C" w:rsidP="00B7562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19007-73</w:t>
            </w:r>
            <w:r>
              <w:rPr>
                <w:sz w:val="22"/>
                <w:szCs w:val="22"/>
              </w:rPr>
              <w:t xml:space="preserve"> </w:t>
            </w:r>
          </w:p>
          <w:p w14:paraId="6DB893A8" w14:textId="77777777" w:rsidR="00B7562C" w:rsidRDefault="00B7562C" w:rsidP="00B7562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п.п</w:t>
            </w:r>
            <w:proofErr w:type="spellEnd"/>
            <w:r>
              <w:rPr>
                <w:sz w:val="22"/>
                <w:szCs w:val="22"/>
              </w:rPr>
              <w:t>. 3.7, 3.8</w:t>
            </w:r>
          </w:p>
          <w:p w14:paraId="5D0572E4" w14:textId="77777777" w:rsidR="00B7562C" w:rsidRDefault="00B7562C" w:rsidP="00B7562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19007-2023</w:t>
            </w:r>
            <w:r w:rsidRPr="009B7C47">
              <w:rPr>
                <w:sz w:val="22"/>
                <w:szCs w:val="22"/>
              </w:rPr>
              <w:t xml:space="preserve"> </w:t>
            </w:r>
          </w:p>
          <w:p w14:paraId="2A966A99" w14:textId="35156D2B" w:rsidR="00D70094" w:rsidRPr="009B7C47" w:rsidRDefault="00B7562C" w:rsidP="00B7562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п.п.7.3, 7.4</w:t>
            </w:r>
          </w:p>
        </w:tc>
      </w:tr>
      <w:tr w:rsidR="00D70094" w:rsidRPr="009B7C47" w14:paraId="2F50FB0D" w14:textId="77777777" w:rsidTr="001A3636">
        <w:tc>
          <w:tcPr>
            <w:tcW w:w="570" w:type="dxa"/>
          </w:tcPr>
          <w:p w14:paraId="5FD3E169" w14:textId="3B2684B7" w:rsidR="007D6854" w:rsidRPr="009B7C47" w:rsidRDefault="00F85F33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39</w:t>
            </w:r>
            <w:r w:rsidR="00D70094" w:rsidRPr="009B7C47">
              <w:rPr>
                <w:lang w:val="ru-RU"/>
              </w:rPr>
              <w:t>.4</w:t>
            </w:r>
          </w:p>
          <w:p w14:paraId="58778C1D" w14:textId="4183294A" w:rsidR="00D70094" w:rsidRPr="009B7C47" w:rsidRDefault="00D70094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14:paraId="7D4713EA" w14:textId="77777777" w:rsidR="00D70094" w:rsidRPr="009B7C47" w:rsidRDefault="00D70094" w:rsidP="00A0621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14:paraId="2AD400FA" w14:textId="77777777" w:rsidR="00D70094" w:rsidRPr="009B7C47" w:rsidRDefault="00D70094" w:rsidP="00D70094">
            <w:pPr>
              <w:pStyle w:val="af6"/>
              <w:ind w:right="-112"/>
              <w:rPr>
                <w:smallCaps/>
              </w:rPr>
            </w:pPr>
            <w:r w:rsidRPr="009B7C47">
              <w:t>20.30/</w:t>
            </w:r>
          </w:p>
          <w:p w14:paraId="22365229" w14:textId="248EA25B" w:rsidR="00D70094" w:rsidRPr="009B7C47" w:rsidRDefault="00D70094" w:rsidP="00D70094">
            <w:pPr>
              <w:pStyle w:val="af6"/>
              <w:ind w:right="-112"/>
              <w:rPr>
                <w:lang w:val="ru-RU"/>
              </w:rPr>
            </w:pPr>
            <w:r w:rsidRPr="009B7C47">
              <w:t>29.04</w:t>
            </w:r>
            <w:r w:rsidR="00071D25" w:rsidRPr="009B7C47">
              <w:rPr>
                <w:lang w:val="ru-RU"/>
              </w:rPr>
              <w:t>0</w:t>
            </w:r>
          </w:p>
        </w:tc>
        <w:tc>
          <w:tcPr>
            <w:tcW w:w="2552" w:type="dxa"/>
          </w:tcPr>
          <w:p w14:paraId="506CE272" w14:textId="77777777" w:rsidR="009043D4" w:rsidRDefault="00D70094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Массовая доля </w:t>
            </w:r>
          </w:p>
          <w:p w14:paraId="18FAB27C" w14:textId="48F3EA36" w:rsidR="00D70094" w:rsidRPr="009B7C47" w:rsidRDefault="00D70094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действующего вещества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49DEC60" w14:textId="77777777" w:rsidR="00D70094" w:rsidRPr="009B7C47" w:rsidRDefault="00D70094" w:rsidP="00D70094">
            <w:pPr>
              <w:pStyle w:val="af6"/>
            </w:pPr>
          </w:p>
        </w:tc>
        <w:tc>
          <w:tcPr>
            <w:tcW w:w="2269" w:type="dxa"/>
          </w:tcPr>
          <w:p w14:paraId="77406739" w14:textId="77777777" w:rsidR="009043D4" w:rsidRDefault="009043D4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1416-2019</w:t>
            </w:r>
          </w:p>
          <w:p w14:paraId="626E9FC3" w14:textId="0FF82F8F" w:rsidR="009043D4" w:rsidRDefault="009043D4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8.6</w:t>
            </w:r>
          </w:p>
          <w:p w14:paraId="19821AF5" w14:textId="4C9A9C65" w:rsidR="00D70094" w:rsidRPr="009B7C47" w:rsidRDefault="009043D4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890D74">
              <w:rPr>
                <w:sz w:val="22"/>
                <w:szCs w:val="22"/>
              </w:rPr>
              <w:t>ГОСТ 31939-2022</w:t>
            </w:r>
          </w:p>
        </w:tc>
      </w:tr>
      <w:tr w:rsidR="00701357" w:rsidRPr="009B7C47" w14:paraId="55F454CA" w14:textId="77777777" w:rsidTr="001A3636">
        <w:tc>
          <w:tcPr>
            <w:tcW w:w="570" w:type="dxa"/>
          </w:tcPr>
          <w:p w14:paraId="3CE07712" w14:textId="6736D7FF" w:rsidR="007D6854" w:rsidRPr="009B7C47" w:rsidRDefault="00F85F33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39</w:t>
            </w:r>
            <w:r w:rsidR="00701357" w:rsidRPr="009B7C47">
              <w:rPr>
                <w:lang w:val="ru-RU"/>
              </w:rPr>
              <w:t>.5</w:t>
            </w:r>
          </w:p>
          <w:p w14:paraId="56163BD6" w14:textId="5E7B57B4" w:rsidR="00701357" w:rsidRPr="009B7C47" w:rsidRDefault="00901037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14:paraId="2F450AAB" w14:textId="77777777" w:rsidR="00701357" w:rsidRPr="009B7C47" w:rsidRDefault="00701357" w:rsidP="00A0621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14:paraId="06B708B5" w14:textId="77777777" w:rsidR="00701357" w:rsidRPr="009B7C47" w:rsidRDefault="00701357" w:rsidP="00626C99">
            <w:pPr>
              <w:pStyle w:val="af6"/>
              <w:ind w:right="-112"/>
              <w:rPr>
                <w:smallCaps/>
              </w:rPr>
            </w:pPr>
            <w:r w:rsidRPr="009B7C47">
              <w:t>20.30/</w:t>
            </w:r>
          </w:p>
          <w:p w14:paraId="36D5BF47" w14:textId="1ADEA0F1" w:rsidR="00701357" w:rsidRPr="009B7C47" w:rsidRDefault="00071D25" w:rsidP="00626C99">
            <w:pPr>
              <w:pStyle w:val="af6"/>
              <w:ind w:right="-112"/>
              <w:rPr>
                <w:lang w:val="ru-RU"/>
              </w:rPr>
            </w:pPr>
            <w:r w:rsidRPr="009B7C47">
              <w:rPr>
                <w:lang w:val="ru-RU"/>
              </w:rPr>
              <w:t>26.141</w:t>
            </w:r>
          </w:p>
        </w:tc>
        <w:tc>
          <w:tcPr>
            <w:tcW w:w="2552" w:type="dxa"/>
          </w:tcPr>
          <w:p w14:paraId="4117D11F" w14:textId="77777777" w:rsidR="00701357" w:rsidRPr="009B7C47" w:rsidRDefault="00701357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Показатель эффективности жидкостей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9BE734B" w14:textId="7C7C3C70" w:rsidR="00701357" w:rsidRPr="009B7C47" w:rsidRDefault="00701357" w:rsidP="00C47CE3">
            <w:pPr>
              <w:pStyle w:val="af6"/>
              <w:rPr>
                <w:lang w:val="ru-RU"/>
              </w:rPr>
            </w:pPr>
          </w:p>
        </w:tc>
        <w:tc>
          <w:tcPr>
            <w:tcW w:w="2269" w:type="dxa"/>
          </w:tcPr>
          <w:p w14:paraId="2A59E6B4" w14:textId="256A97B0" w:rsidR="00701357" w:rsidRPr="009B7C47" w:rsidRDefault="00701357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12730.3</w:t>
            </w:r>
            <w:r w:rsidR="00D70094" w:rsidRPr="009B7C47">
              <w:rPr>
                <w:sz w:val="22"/>
                <w:szCs w:val="22"/>
              </w:rPr>
              <w:t>-</w:t>
            </w:r>
            <w:r w:rsidR="007E674A" w:rsidRPr="009B7C47">
              <w:rPr>
                <w:sz w:val="22"/>
                <w:szCs w:val="22"/>
              </w:rPr>
              <w:t>2020</w:t>
            </w:r>
          </w:p>
        </w:tc>
      </w:tr>
      <w:tr w:rsidR="003E6261" w:rsidRPr="009B7C47" w14:paraId="090FF654" w14:textId="77777777" w:rsidTr="001A3636">
        <w:tc>
          <w:tcPr>
            <w:tcW w:w="570" w:type="dxa"/>
          </w:tcPr>
          <w:p w14:paraId="0CE6774D" w14:textId="05F1CE62" w:rsidR="003E6261" w:rsidRPr="009B7C47" w:rsidRDefault="00F85F33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39</w:t>
            </w:r>
            <w:r w:rsidR="003E6261" w:rsidRPr="009B7C47">
              <w:rPr>
                <w:lang w:val="ru-RU"/>
              </w:rPr>
              <w:t>.6</w:t>
            </w:r>
          </w:p>
          <w:p w14:paraId="1965BB94" w14:textId="0A44CFD9" w:rsidR="003E6261" w:rsidRPr="009B7C47" w:rsidRDefault="003E6261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vMerge w:val="restart"/>
            <w:tcBorders>
              <w:top w:val="nil"/>
            </w:tcBorders>
          </w:tcPr>
          <w:p w14:paraId="6ED9C958" w14:textId="6029BC51" w:rsidR="003E6261" w:rsidRPr="009B7C47" w:rsidRDefault="003E6261" w:rsidP="00A0621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14:paraId="340E3818" w14:textId="77777777" w:rsidR="003E6261" w:rsidRPr="009B7C47" w:rsidRDefault="003E6261" w:rsidP="00626C99">
            <w:pPr>
              <w:pStyle w:val="af6"/>
              <w:ind w:right="-112"/>
              <w:rPr>
                <w:smallCaps/>
              </w:rPr>
            </w:pPr>
            <w:r w:rsidRPr="009B7C47">
              <w:t>20.30/</w:t>
            </w:r>
          </w:p>
          <w:p w14:paraId="208AC5C4" w14:textId="77777777" w:rsidR="003E6261" w:rsidRPr="009B7C47" w:rsidRDefault="003E6261" w:rsidP="00626C99">
            <w:pPr>
              <w:pStyle w:val="af6"/>
              <w:ind w:right="-112"/>
            </w:pPr>
            <w:r w:rsidRPr="009B7C47">
              <w:t>26.080</w:t>
            </w:r>
          </w:p>
        </w:tc>
        <w:tc>
          <w:tcPr>
            <w:tcW w:w="2552" w:type="dxa"/>
          </w:tcPr>
          <w:p w14:paraId="06D1A9E7" w14:textId="77777777" w:rsidR="003E6261" w:rsidRPr="009B7C47" w:rsidRDefault="003E6261" w:rsidP="00C47CE3">
            <w:pPr>
              <w:pStyle w:val="af6"/>
            </w:pPr>
            <w:proofErr w:type="spellStart"/>
            <w:r w:rsidRPr="009B7C47">
              <w:t>Показатель</w:t>
            </w:r>
            <w:proofErr w:type="spellEnd"/>
            <w:r w:rsidRPr="009B7C47">
              <w:t xml:space="preserve"> </w:t>
            </w:r>
            <w:proofErr w:type="spellStart"/>
            <w:r w:rsidRPr="009B7C47">
              <w:t>эффективности</w:t>
            </w:r>
            <w:proofErr w:type="spellEnd"/>
          </w:p>
        </w:tc>
        <w:tc>
          <w:tcPr>
            <w:tcW w:w="1984" w:type="dxa"/>
            <w:vMerge w:val="restart"/>
            <w:tcBorders>
              <w:top w:val="nil"/>
            </w:tcBorders>
          </w:tcPr>
          <w:p w14:paraId="346FB126" w14:textId="3C2A554B" w:rsidR="003E6261" w:rsidRPr="003E6261" w:rsidRDefault="003E6261" w:rsidP="003E6261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9" w:type="dxa"/>
          </w:tcPr>
          <w:p w14:paraId="3BEBDB6B" w14:textId="076CF907" w:rsidR="003E6261" w:rsidRPr="009B7C47" w:rsidRDefault="003E6261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10060.0-95</w:t>
            </w:r>
          </w:p>
          <w:p w14:paraId="624D5ED4" w14:textId="57EC04B3" w:rsidR="003E6261" w:rsidRPr="009B7C47" w:rsidRDefault="003E6261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10060.1-95</w:t>
            </w:r>
          </w:p>
          <w:p w14:paraId="4D3BC561" w14:textId="75D4959B" w:rsidR="003E6261" w:rsidRPr="009B7C47" w:rsidRDefault="003E6261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10060.2-95</w:t>
            </w:r>
          </w:p>
        </w:tc>
      </w:tr>
      <w:tr w:rsidR="003E6261" w:rsidRPr="009B7C47" w14:paraId="3C276324" w14:textId="77777777" w:rsidTr="001A3636">
        <w:trPr>
          <w:cantSplit/>
        </w:trPr>
        <w:tc>
          <w:tcPr>
            <w:tcW w:w="570" w:type="dxa"/>
          </w:tcPr>
          <w:p w14:paraId="1AEB4F69" w14:textId="7EE9EC0B" w:rsidR="003E6261" w:rsidRPr="009B7C47" w:rsidRDefault="00F85F33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39</w:t>
            </w:r>
            <w:r w:rsidR="003E6261" w:rsidRPr="009B7C47">
              <w:rPr>
                <w:lang w:val="ru-RU"/>
              </w:rPr>
              <w:t>.7</w:t>
            </w:r>
          </w:p>
          <w:p w14:paraId="4469B10F" w14:textId="007B72AF" w:rsidR="003E6261" w:rsidRPr="009B7C47" w:rsidRDefault="003E6261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vMerge/>
            <w:tcBorders>
              <w:bottom w:val="nil"/>
            </w:tcBorders>
          </w:tcPr>
          <w:p w14:paraId="25BA5D4C" w14:textId="77777777" w:rsidR="003E6261" w:rsidRPr="009B7C47" w:rsidRDefault="003E6261" w:rsidP="00A0621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14:paraId="799A0612" w14:textId="77777777" w:rsidR="003E6261" w:rsidRPr="009B7C47" w:rsidRDefault="003E6261" w:rsidP="00626C99">
            <w:pPr>
              <w:pStyle w:val="af6"/>
              <w:ind w:right="-112"/>
              <w:rPr>
                <w:smallCaps/>
              </w:rPr>
            </w:pPr>
            <w:r w:rsidRPr="009B7C47">
              <w:t>20.30/</w:t>
            </w:r>
          </w:p>
          <w:p w14:paraId="24E7DC19" w14:textId="77777777" w:rsidR="003E6261" w:rsidRPr="009B7C47" w:rsidRDefault="003E6261" w:rsidP="00626C99">
            <w:pPr>
              <w:pStyle w:val="af6"/>
              <w:ind w:right="-112"/>
            </w:pPr>
            <w:r w:rsidRPr="009B7C47">
              <w:t>29.119</w:t>
            </w:r>
          </w:p>
        </w:tc>
        <w:tc>
          <w:tcPr>
            <w:tcW w:w="2552" w:type="dxa"/>
          </w:tcPr>
          <w:p w14:paraId="6DF372C9" w14:textId="77777777" w:rsidR="003E6261" w:rsidRPr="009B7C47" w:rsidRDefault="003E6261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Плотность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2F8782B4" w14:textId="77777777" w:rsidR="003E6261" w:rsidRPr="009B7C47" w:rsidRDefault="003E6261" w:rsidP="00C47CE3">
            <w:pPr>
              <w:pStyle w:val="af6"/>
            </w:pPr>
          </w:p>
        </w:tc>
        <w:tc>
          <w:tcPr>
            <w:tcW w:w="2269" w:type="dxa"/>
          </w:tcPr>
          <w:p w14:paraId="1E0ED000" w14:textId="09106A3F" w:rsidR="003E6261" w:rsidRPr="009B7C47" w:rsidRDefault="003E6261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18995.1</w:t>
            </w:r>
            <w:r w:rsidRPr="009B7C47">
              <w:rPr>
                <w:sz w:val="22"/>
                <w:szCs w:val="22"/>
                <w:lang w:val="en-US"/>
              </w:rPr>
              <w:t>-73</w:t>
            </w:r>
            <w:r w:rsidRPr="009B7C47">
              <w:rPr>
                <w:sz w:val="22"/>
                <w:szCs w:val="22"/>
              </w:rPr>
              <w:t xml:space="preserve"> </w:t>
            </w:r>
          </w:p>
          <w:p w14:paraId="7CAE0CA0" w14:textId="788193C4" w:rsidR="003E6261" w:rsidRPr="009B7C47" w:rsidRDefault="003E6261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п.1</w:t>
            </w:r>
          </w:p>
        </w:tc>
      </w:tr>
      <w:tr w:rsidR="009043D4" w:rsidRPr="009B7C47" w14:paraId="03983058" w14:textId="77777777" w:rsidTr="001A3636">
        <w:trPr>
          <w:cantSplit/>
        </w:trPr>
        <w:tc>
          <w:tcPr>
            <w:tcW w:w="570" w:type="dxa"/>
          </w:tcPr>
          <w:p w14:paraId="005760B3" w14:textId="05ABE508" w:rsidR="00C11A29" w:rsidRDefault="00F85F33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39</w:t>
            </w:r>
            <w:r w:rsidR="009043D4">
              <w:rPr>
                <w:lang w:val="ru-RU"/>
              </w:rPr>
              <w:t xml:space="preserve">.8 </w:t>
            </w:r>
          </w:p>
          <w:p w14:paraId="68E8DD31" w14:textId="6B8249D5" w:rsidR="009043D4" w:rsidRPr="009B7C47" w:rsidRDefault="009043D4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tcBorders>
              <w:top w:val="nil"/>
            </w:tcBorders>
          </w:tcPr>
          <w:p w14:paraId="487AA247" w14:textId="77777777" w:rsidR="009043D4" w:rsidRPr="009B7C47" w:rsidRDefault="009043D4" w:rsidP="00A0621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14:paraId="3C54A84F" w14:textId="77777777" w:rsidR="00547FEF" w:rsidRPr="009B7C47" w:rsidRDefault="00547FEF" w:rsidP="00547FEF">
            <w:pPr>
              <w:pStyle w:val="af6"/>
              <w:ind w:right="-112"/>
              <w:rPr>
                <w:smallCaps/>
              </w:rPr>
            </w:pPr>
            <w:r w:rsidRPr="009B7C47">
              <w:t>20.30/</w:t>
            </w:r>
          </w:p>
          <w:p w14:paraId="23B052D7" w14:textId="2838ED78" w:rsidR="009043D4" w:rsidRPr="00547FEF" w:rsidRDefault="00547FEF" w:rsidP="00547FEF">
            <w:pPr>
              <w:pStyle w:val="af6"/>
              <w:ind w:right="-112"/>
              <w:rPr>
                <w:lang w:val="ru-RU"/>
              </w:rPr>
            </w:pPr>
            <w:r>
              <w:rPr>
                <w:lang w:val="ru-RU"/>
              </w:rPr>
              <w:t>08.169</w:t>
            </w:r>
          </w:p>
        </w:tc>
        <w:tc>
          <w:tcPr>
            <w:tcW w:w="2552" w:type="dxa"/>
          </w:tcPr>
          <w:p w14:paraId="3E66BBCD" w14:textId="585261E4" w:rsidR="009043D4" w:rsidRPr="009B7C47" w:rsidRDefault="00547FEF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Показатель концентрации</w:t>
            </w:r>
            <w:r w:rsidR="00C11A29">
              <w:rPr>
                <w:sz w:val="22"/>
                <w:szCs w:val="22"/>
              </w:rPr>
              <w:t xml:space="preserve"> ионов</w:t>
            </w:r>
            <w:r>
              <w:rPr>
                <w:sz w:val="22"/>
                <w:szCs w:val="22"/>
              </w:rPr>
              <w:t xml:space="preserve"> водорода</w:t>
            </w:r>
          </w:p>
        </w:tc>
        <w:tc>
          <w:tcPr>
            <w:tcW w:w="1984" w:type="dxa"/>
            <w:tcBorders>
              <w:top w:val="nil"/>
            </w:tcBorders>
          </w:tcPr>
          <w:p w14:paraId="063F7C12" w14:textId="77777777" w:rsidR="009043D4" w:rsidRPr="009B7C47" w:rsidRDefault="009043D4" w:rsidP="00C47CE3">
            <w:pPr>
              <w:pStyle w:val="af6"/>
            </w:pPr>
          </w:p>
        </w:tc>
        <w:tc>
          <w:tcPr>
            <w:tcW w:w="2269" w:type="dxa"/>
          </w:tcPr>
          <w:p w14:paraId="4C8774C9" w14:textId="221E3B4D" w:rsidR="009043D4" w:rsidRPr="009B7C47" w:rsidRDefault="009043D4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1A7AA4">
              <w:rPr>
                <w:sz w:val="22"/>
                <w:szCs w:val="22"/>
              </w:rPr>
              <w:t>СТБ 1843-2008 п. 9.4</w:t>
            </w:r>
          </w:p>
        </w:tc>
      </w:tr>
      <w:tr w:rsidR="0083371B" w:rsidRPr="009B7C47" w14:paraId="582343CB" w14:textId="77777777" w:rsidTr="001A3636">
        <w:trPr>
          <w:trHeight w:val="266"/>
        </w:trPr>
        <w:tc>
          <w:tcPr>
            <w:tcW w:w="570" w:type="dxa"/>
          </w:tcPr>
          <w:p w14:paraId="48171ED7" w14:textId="355F8744" w:rsidR="0083371B" w:rsidRPr="001A3636" w:rsidRDefault="003C0E03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F85F33">
              <w:rPr>
                <w:lang w:val="ru-RU"/>
              </w:rPr>
              <w:t>0</w:t>
            </w:r>
            <w:r w:rsidR="0083371B" w:rsidRPr="001A3636">
              <w:rPr>
                <w:lang w:val="ru-RU"/>
              </w:rPr>
              <w:t>.1</w:t>
            </w:r>
          </w:p>
          <w:p w14:paraId="3A06E789" w14:textId="77777777" w:rsidR="0083371B" w:rsidRPr="001A3636" w:rsidRDefault="0083371B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A3636">
              <w:rPr>
                <w:lang w:val="ru-RU"/>
              </w:rPr>
              <w:t>*</w:t>
            </w:r>
          </w:p>
        </w:tc>
        <w:tc>
          <w:tcPr>
            <w:tcW w:w="1840" w:type="dxa"/>
            <w:vMerge w:val="restart"/>
            <w:tcBorders>
              <w:bottom w:val="nil"/>
            </w:tcBorders>
          </w:tcPr>
          <w:p w14:paraId="35ED5860" w14:textId="1C34D810" w:rsidR="0083371B" w:rsidRPr="0066437C" w:rsidRDefault="0083371B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6437C">
              <w:rPr>
                <w:sz w:val="22"/>
                <w:szCs w:val="22"/>
              </w:rPr>
              <w:t>Материалы пленкообразующие для ухода за свежеуложенным бетоном</w:t>
            </w:r>
          </w:p>
        </w:tc>
        <w:tc>
          <w:tcPr>
            <w:tcW w:w="711" w:type="dxa"/>
          </w:tcPr>
          <w:p w14:paraId="6D641A09" w14:textId="77777777" w:rsidR="0083371B" w:rsidRPr="0066437C" w:rsidRDefault="0083371B" w:rsidP="000D55E7">
            <w:pPr>
              <w:spacing w:before="20" w:after="20"/>
              <w:ind w:right="-112"/>
              <w:jc w:val="both"/>
              <w:rPr>
                <w:smallCaps/>
                <w:sz w:val="22"/>
                <w:szCs w:val="22"/>
              </w:rPr>
            </w:pPr>
            <w:r w:rsidRPr="0066437C">
              <w:rPr>
                <w:sz w:val="22"/>
                <w:szCs w:val="22"/>
              </w:rPr>
              <w:t>20.30/</w:t>
            </w:r>
          </w:p>
          <w:p w14:paraId="3447D032" w14:textId="77777777" w:rsidR="0083371B" w:rsidRPr="0066437C" w:rsidRDefault="0083371B" w:rsidP="000D55E7">
            <w:pPr>
              <w:spacing w:before="20"/>
              <w:ind w:right="-112"/>
              <w:jc w:val="both"/>
              <w:rPr>
                <w:sz w:val="22"/>
                <w:szCs w:val="22"/>
              </w:rPr>
            </w:pPr>
            <w:r w:rsidRPr="0066437C">
              <w:rPr>
                <w:sz w:val="22"/>
                <w:szCs w:val="22"/>
              </w:rPr>
              <w:t>29.049</w:t>
            </w:r>
          </w:p>
        </w:tc>
        <w:tc>
          <w:tcPr>
            <w:tcW w:w="2552" w:type="dxa"/>
          </w:tcPr>
          <w:p w14:paraId="420ACAA2" w14:textId="77777777" w:rsidR="0083371B" w:rsidRPr="0066437C" w:rsidRDefault="0083371B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proofErr w:type="spellStart"/>
            <w:r w:rsidRPr="0066437C">
              <w:rPr>
                <w:sz w:val="22"/>
                <w:szCs w:val="22"/>
              </w:rPr>
              <w:t>Агрегативная</w:t>
            </w:r>
            <w:proofErr w:type="spellEnd"/>
            <w:r w:rsidRPr="0066437C">
              <w:rPr>
                <w:sz w:val="22"/>
                <w:szCs w:val="22"/>
              </w:rPr>
              <w:t xml:space="preserve"> устойчивость рабочего состава</w:t>
            </w:r>
          </w:p>
        </w:tc>
        <w:tc>
          <w:tcPr>
            <w:tcW w:w="1984" w:type="dxa"/>
            <w:vMerge w:val="restart"/>
            <w:tcBorders>
              <w:bottom w:val="nil"/>
            </w:tcBorders>
          </w:tcPr>
          <w:p w14:paraId="330C72BB" w14:textId="77777777" w:rsidR="0083371B" w:rsidRPr="0066437C" w:rsidRDefault="0083371B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6437C">
              <w:rPr>
                <w:sz w:val="22"/>
                <w:szCs w:val="22"/>
              </w:rPr>
              <w:t>СТБ 2546-2019</w:t>
            </w:r>
          </w:p>
          <w:p w14:paraId="7F9A4D84" w14:textId="77777777" w:rsidR="0083371B" w:rsidRPr="0066437C" w:rsidRDefault="0083371B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6437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69" w:type="dxa"/>
          </w:tcPr>
          <w:p w14:paraId="6DD92434" w14:textId="4845E4FC" w:rsidR="00A016B2" w:rsidRPr="00A016B2" w:rsidRDefault="00A016B2" w:rsidP="00A016B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016B2">
              <w:rPr>
                <w:sz w:val="22"/>
                <w:szCs w:val="22"/>
              </w:rPr>
              <w:t>СТБ 2546-2019 п.8.2</w:t>
            </w:r>
          </w:p>
          <w:p w14:paraId="18ED069C" w14:textId="1F48D5FC" w:rsidR="0083371B" w:rsidRPr="0066437C" w:rsidRDefault="00A016B2" w:rsidP="00A016B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1245-2024 п. 9.7</w:t>
            </w:r>
          </w:p>
        </w:tc>
      </w:tr>
      <w:tr w:rsidR="0083371B" w:rsidRPr="009B7C47" w14:paraId="49DD248F" w14:textId="77777777" w:rsidTr="001A3636">
        <w:trPr>
          <w:trHeight w:val="266"/>
        </w:trPr>
        <w:tc>
          <w:tcPr>
            <w:tcW w:w="570" w:type="dxa"/>
          </w:tcPr>
          <w:p w14:paraId="5BECBAA1" w14:textId="06579F48" w:rsidR="0083371B" w:rsidRPr="001A3636" w:rsidRDefault="003C0E03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F85F33">
              <w:rPr>
                <w:lang w:val="ru-RU"/>
              </w:rPr>
              <w:t>0</w:t>
            </w:r>
            <w:r w:rsidR="0083371B" w:rsidRPr="001A3636">
              <w:rPr>
                <w:lang w:val="ru-RU"/>
              </w:rPr>
              <w:t>.2</w:t>
            </w:r>
          </w:p>
          <w:p w14:paraId="23C0A44E" w14:textId="77777777" w:rsidR="0083371B" w:rsidRPr="001A3636" w:rsidRDefault="0083371B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A3636">
              <w:rPr>
                <w:lang w:val="ru-RU"/>
              </w:rPr>
              <w:t>*</w:t>
            </w:r>
          </w:p>
        </w:tc>
        <w:tc>
          <w:tcPr>
            <w:tcW w:w="1840" w:type="dxa"/>
            <w:vMerge/>
            <w:tcBorders>
              <w:bottom w:val="nil"/>
            </w:tcBorders>
          </w:tcPr>
          <w:p w14:paraId="306C1ACE" w14:textId="77777777" w:rsidR="0083371B" w:rsidRPr="0066437C" w:rsidRDefault="0083371B" w:rsidP="000D55E7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711" w:type="dxa"/>
          </w:tcPr>
          <w:p w14:paraId="3E4D1BD7" w14:textId="77777777" w:rsidR="0083371B" w:rsidRPr="0066437C" w:rsidRDefault="0083371B" w:rsidP="000D55E7">
            <w:pPr>
              <w:spacing w:before="20" w:after="20"/>
              <w:ind w:right="-112"/>
              <w:jc w:val="both"/>
              <w:rPr>
                <w:smallCaps/>
                <w:sz w:val="22"/>
                <w:szCs w:val="22"/>
              </w:rPr>
            </w:pPr>
            <w:r w:rsidRPr="0066437C">
              <w:rPr>
                <w:sz w:val="22"/>
                <w:szCs w:val="22"/>
              </w:rPr>
              <w:t>20.30/</w:t>
            </w:r>
          </w:p>
          <w:p w14:paraId="2F31DA21" w14:textId="77777777" w:rsidR="0083371B" w:rsidRPr="0066437C" w:rsidRDefault="0083371B" w:rsidP="000D55E7">
            <w:pPr>
              <w:spacing w:before="20"/>
              <w:ind w:right="-112"/>
              <w:jc w:val="both"/>
              <w:rPr>
                <w:sz w:val="22"/>
                <w:szCs w:val="22"/>
              </w:rPr>
            </w:pPr>
            <w:r w:rsidRPr="0066437C">
              <w:rPr>
                <w:sz w:val="22"/>
                <w:szCs w:val="22"/>
              </w:rPr>
              <w:t>29.049</w:t>
            </w:r>
          </w:p>
        </w:tc>
        <w:tc>
          <w:tcPr>
            <w:tcW w:w="2552" w:type="dxa"/>
          </w:tcPr>
          <w:p w14:paraId="2689E15B" w14:textId="77777777" w:rsidR="0083371B" w:rsidRPr="0066437C" w:rsidRDefault="0083371B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6437C">
              <w:rPr>
                <w:sz w:val="22"/>
                <w:szCs w:val="22"/>
              </w:rPr>
              <w:t>Условная вязкость рабочего состава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129730D6" w14:textId="77777777" w:rsidR="0083371B" w:rsidRPr="0066437C" w:rsidRDefault="0083371B" w:rsidP="000D55E7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2269" w:type="dxa"/>
          </w:tcPr>
          <w:p w14:paraId="4D392DE0" w14:textId="77777777" w:rsidR="0083371B" w:rsidRPr="0066437C" w:rsidRDefault="0083371B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6437C">
              <w:rPr>
                <w:sz w:val="22"/>
                <w:szCs w:val="22"/>
              </w:rPr>
              <w:t>СТБ 2546-2019 п.8.3</w:t>
            </w:r>
          </w:p>
          <w:p w14:paraId="25A1C3B1" w14:textId="77777777" w:rsidR="0083371B" w:rsidRPr="0066437C" w:rsidRDefault="0083371B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6437C">
              <w:rPr>
                <w:sz w:val="22"/>
                <w:szCs w:val="22"/>
              </w:rPr>
              <w:t>ГОСТ 8420-2022 п.6.1</w:t>
            </w:r>
          </w:p>
        </w:tc>
      </w:tr>
      <w:tr w:rsidR="0083371B" w:rsidRPr="009B7C47" w14:paraId="7C82309C" w14:textId="77777777" w:rsidTr="001A3636">
        <w:trPr>
          <w:trHeight w:val="266"/>
        </w:trPr>
        <w:tc>
          <w:tcPr>
            <w:tcW w:w="570" w:type="dxa"/>
          </w:tcPr>
          <w:p w14:paraId="43D051D3" w14:textId="3DEB5BAF" w:rsidR="0083371B" w:rsidRPr="001A3636" w:rsidRDefault="003C0E03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F85F33">
              <w:rPr>
                <w:lang w:val="ru-RU"/>
              </w:rPr>
              <w:t>0</w:t>
            </w:r>
            <w:r w:rsidR="0083371B" w:rsidRPr="001A3636">
              <w:rPr>
                <w:lang w:val="ru-RU"/>
              </w:rPr>
              <w:t>.3</w:t>
            </w:r>
          </w:p>
          <w:p w14:paraId="29DFD742" w14:textId="77777777" w:rsidR="0083371B" w:rsidRPr="001A3636" w:rsidRDefault="0083371B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A3636">
              <w:rPr>
                <w:lang w:val="ru-RU"/>
              </w:rPr>
              <w:t>*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14:paraId="0B51BD05" w14:textId="77777777" w:rsidR="0083371B" w:rsidRPr="0066437C" w:rsidRDefault="0083371B" w:rsidP="000D55E7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711" w:type="dxa"/>
          </w:tcPr>
          <w:p w14:paraId="59CD2B94" w14:textId="77777777" w:rsidR="0083371B" w:rsidRPr="0066437C" w:rsidRDefault="0083371B" w:rsidP="000D55E7">
            <w:pPr>
              <w:spacing w:before="20" w:after="20"/>
              <w:ind w:right="-112"/>
              <w:jc w:val="both"/>
              <w:rPr>
                <w:smallCaps/>
                <w:sz w:val="22"/>
                <w:szCs w:val="22"/>
              </w:rPr>
            </w:pPr>
            <w:r w:rsidRPr="0066437C">
              <w:rPr>
                <w:sz w:val="22"/>
                <w:szCs w:val="22"/>
              </w:rPr>
              <w:t>20.30/</w:t>
            </w:r>
          </w:p>
          <w:p w14:paraId="2F0DA089" w14:textId="77777777" w:rsidR="0083371B" w:rsidRPr="0066437C" w:rsidRDefault="0083371B" w:rsidP="000D55E7">
            <w:pPr>
              <w:spacing w:before="20"/>
              <w:ind w:right="-112"/>
              <w:jc w:val="both"/>
              <w:rPr>
                <w:sz w:val="22"/>
                <w:szCs w:val="22"/>
              </w:rPr>
            </w:pPr>
            <w:r w:rsidRPr="0066437C">
              <w:rPr>
                <w:sz w:val="22"/>
                <w:szCs w:val="22"/>
              </w:rPr>
              <w:t>08.169</w:t>
            </w:r>
          </w:p>
        </w:tc>
        <w:tc>
          <w:tcPr>
            <w:tcW w:w="2552" w:type="dxa"/>
          </w:tcPr>
          <w:p w14:paraId="38D48475" w14:textId="77777777" w:rsidR="0083371B" w:rsidRPr="0066437C" w:rsidRDefault="0083371B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6437C">
              <w:rPr>
                <w:sz w:val="22"/>
                <w:szCs w:val="22"/>
              </w:rPr>
              <w:t>Показатель концентрации ионов водорода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BEA4A6E" w14:textId="77777777" w:rsidR="0083371B" w:rsidRPr="0066437C" w:rsidRDefault="0083371B" w:rsidP="000D55E7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2269" w:type="dxa"/>
          </w:tcPr>
          <w:p w14:paraId="76363433" w14:textId="77777777" w:rsidR="0083371B" w:rsidRPr="0066437C" w:rsidRDefault="0083371B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6437C">
              <w:rPr>
                <w:sz w:val="22"/>
                <w:szCs w:val="22"/>
              </w:rPr>
              <w:t xml:space="preserve">СТБ 2546-2019 </w:t>
            </w:r>
          </w:p>
          <w:p w14:paraId="187D8B5B" w14:textId="77777777" w:rsidR="0083371B" w:rsidRPr="0066437C" w:rsidRDefault="0083371B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6437C">
              <w:rPr>
                <w:sz w:val="22"/>
                <w:szCs w:val="22"/>
              </w:rPr>
              <w:t xml:space="preserve">п. 8.4 </w:t>
            </w:r>
          </w:p>
          <w:p w14:paraId="2357DB3B" w14:textId="77777777" w:rsidR="0083371B" w:rsidRPr="0066437C" w:rsidRDefault="0083371B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6437C">
              <w:rPr>
                <w:sz w:val="22"/>
                <w:szCs w:val="22"/>
              </w:rPr>
              <w:t>СТБ 1843-2008 п.9.4</w:t>
            </w:r>
          </w:p>
        </w:tc>
      </w:tr>
      <w:tr w:rsidR="0083371B" w:rsidRPr="009B7C47" w14:paraId="0BDE929E" w14:textId="77777777" w:rsidTr="001A3636">
        <w:trPr>
          <w:trHeight w:val="266"/>
        </w:trPr>
        <w:tc>
          <w:tcPr>
            <w:tcW w:w="570" w:type="dxa"/>
          </w:tcPr>
          <w:p w14:paraId="298FCA22" w14:textId="0A4AEBFC" w:rsidR="0083371B" w:rsidRPr="001A3636" w:rsidRDefault="003C0E03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F85F33">
              <w:rPr>
                <w:lang w:val="ru-RU"/>
              </w:rPr>
              <w:t>0</w:t>
            </w:r>
            <w:r w:rsidR="0083371B" w:rsidRPr="001A3636">
              <w:rPr>
                <w:lang w:val="ru-RU"/>
              </w:rPr>
              <w:t>.4</w:t>
            </w:r>
          </w:p>
          <w:p w14:paraId="0C4A3EC4" w14:textId="77777777" w:rsidR="0083371B" w:rsidRPr="001A3636" w:rsidRDefault="0083371B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A3636">
              <w:rPr>
                <w:lang w:val="ru-RU"/>
              </w:rPr>
              <w:t>*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14:paraId="17569276" w14:textId="77777777" w:rsidR="0083371B" w:rsidRPr="0066437C" w:rsidRDefault="0083371B" w:rsidP="000D55E7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711" w:type="dxa"/>
          </w:tcPr>
          <w:p w14:paraId="6F3D879D" w14:textId="77777777" w:rsidR="0083371B" w:rsidRPr="0066437C" w:rsidRDefault="0083371B" w:rsidP="000D55E7">
            <w:pPr>
              <w:spacing w:before="20" w:after="20"/>
              <w:ind w:right="-112"/>
              <w:jc w:val="both"/>
              <w:rPr>
                <w:smallCaps/>
                <w:sz w:val="22"/>
                <w:szCs w:val="22"/>
              </w:rPr>
            </w:pPr>
            <w:r w:rsidRPr="0066437C">
              <w:rPr>
                <w:sz w:val="22"/>
                <w:szCs w:val="22"/>
              </w:rPr>
              <w:t>20.30/</w:t>
            </w:r>
          </w:p>
          <w:p w14:paraId="26888E91" w14:textId="77777777" w:rsidR="0083371B" w:rsidRPr="0066437C" w:rsidRDefault="0083371B" w:rsidP="000D55E7">
            <w:pPr>
              <w:spacing w:before="20" w:after="20"/>
              <w:ind w:right="-112"/>
              <w:jc w:val="both"/>
              <w:rPr>
                <w:sz w:val="22"/>
                <w:szCs w:val="22"/>
              </w:rPr>
            </w:pPr>
            <w:r w:rsidRPr="0066437C">
              <w:rPr>
                <w:sz w:val="22"/>
                <w:szCs w:val="22"/>
              </w:rPr>
              <w:t>29.049</w:t>
            </w:r>
          </w:p>
        </w:tc>
        <w:tc>
          <w:tcPr>
            <w:tcW w:w="2552" w:type="dxa"/>
          </w:tcPr>
          <w:p w14:paraId="5FD22651" w14:textId="77777777" w:rsidR="0083371B" w:rsidRPr="0066437C" w:rsidRDefault="0083371B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6437C">
              <w:rPr>
                <w:sz w:val="22"/>
                <w:szCs w:val="22"/>
              </w:rPr>
              <w:t>Время формирования пленочного покрытия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C14E2DF" w14:textId="77777777" w:rsidR="0083371B" w:rsidRPr="0066437C" w:rsidRDefault="0083371B" w:rsidP="000D55E7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2269" w:type="dxa"/>
          </w:tcPr>
          <w:p w14:paraId="685038A3" w14:textId="77777777" w:rsidR="0083371B" w:rsidRPr="0066437C" w:rsidRDefault="0083371B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6437C">
              <w:rPr>
                <w:sz w:val="22"/>
                <w:szCs w:val="22"/>
              </w:rPr>
              <w:t xml:space="preserve">СТБ 2546-2019 </w:t>
            </w:r>
          </w:p>
          <w:p w14:paraId="6899A4D2" w14:textId="77777777" w:rsidR="0083371B" w:rsidRPr="0066437C" w:rsidRDefault="0083371B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6437C">
              <w:rPr>
                <w:sz w:val="22"/>
                <w:szCs w:val="22"/>
              </w:rPr>
              <w:t xml:space="preserve">п. 8.5 </w:t>
            </w:r>
          </w:p>
          <w:p w14:paraId="695503CC" w14:textId="77777777" w:rsidR="0083371B" w:rsidRPr="0066437C" w:rsidRDefault="0083371B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6437C">
              <w:rPr>
                <w:sz w:val="22"/>
                <w:szCs w:val="22"/>
              </w:rPr>
              <w:t xml:space="preserve">ГОСТ 19007-73 п. 3.7, 3. 8 </w:t>
            </w:r>
          </w:p>
          <w:p w14:paraId="7D7F9E72" w14:textId="77777777" w:rsidR="0083371B" w:rsidRPr="0066437C" w:rsidRDefault="0083371B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6437C">
              <w:rPr>
                <w:sz w:val="22"/>
                <w:szCs w:val="22"/>
              </w:rPr>
              <w:t xml:space="preserve">ГОСТ 19007-2023 </w:t>
            </w:r>
          </w:p>
          <w:p w14:paraId="23EE667D" w14:textId="77777777" w:rsidR="0083371B" w:rsidRPr="0066437C" w:rsidRDefault="0083371B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proofErr w:type="spellStart"/>
            <w:r w:rsidRPr="0066437C">
              <w:rPr>
                <w:sz w:val="22"/>
                <w:szCs w:val="22"/>
              </w:rPr>
              <w:t>пп</w:t>
            </w:r>
            <w:proofErr w:type="spellEnd"/>
            <w:r w:rsidRPr="0066437C">
              <w:rPr>
                <w:sz w:val="22"/>
                <w:szCs w:val="22"/>
              </w:rPr>
              <w:t>. 7.3, 7.4</w:t>
            </w:r>
          </w:p>
        </w:tc>
      </w:tr>
      <w:tr w:rsidR="0083371B" w:rsidRPr="009B7C47" w14:paraId="306079A1" w14:textId="77777777" w:rsidTr="0066437C">
        <w:trPr>
          <w:trHeight w:val="266"/>
        </w:trPr>
        <w:tc>
          <w:tcPr>
            <w:tcW w:w="570" w:type="dxa"/>
          </w:tcPr>
          <w:p w14:paraId="74AB7CA1" w14:textId="344D0B1E" w:rsidR="0083371B" w:rsidRPr="001A3636" w:rsidRDefault="003C0E03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F85F33">
              <w:rPr>
                <w:lang w:val="ru-RU"/>
              </w:rPr>
              <w:t>0</w:t>
            </w:r>
            <w:r w:rsidR="0083371B" w:rsidRPr="001A3636">
              <w:rPr>
                <w:lang w:val="ru-RU"/>
              </w:rPr>
              <w:t>.5</w:t>
            </w:r>
          </w:p>
          <w:p w14:paraId="71D92665" w14:textId="77777777" w:rsidR="0083371B" w:rsidRPr="001A3636" w:rsidRDefault="0083371B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A3636">
              <w:rPr>
                <w:lang w:val="ru-RU"/>
              </w:rPr>
              <w:t>*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14:paraId="32A2DEE9" w14:textId="77777777" w:rsidR="0083371B" w:rsidRPr="007B2707" w:rsidRDefault="0083371B" w:rsidP="000D55E7">
            <w:pPr>
              <w:ind w:left="-57" w:right="-57"/>
              <w:rPr>
                <w:smallCaps/>
                <w:spacing w:val="-4"/>
                <w:sz w:val="22"/>
                <w:szCs w:val="22"/>
                <w:highlight w:val="yellow"/>
              </w:rPr>
            </w:pPr>
          </w:p>
        </w:tc>
        <w:tc>
          <w:tcPr>
            <w:tcW w:w="711" w:type="dxa"/>
          </w:tcPr>
          <w:p w14:paraId="2D4E71FA" w14:textId="77777777" w:rsidR="0083371B" w:rsidRPr="0066437C" w:rsidRDefault="0083371B" w:rsidP="000D55E7">
            <w:pPr>
              <w:spacing w:before="20" w:after="20"/>
              <w:ind w:right="-112"/>
              <w:jc w:val="both"/>
              <w:rPr>
                <w:smallCaps/>
                <w:sz w:val="22"/>
                <w:szCs w:val="22"/>
              </w:rPr>
            </w:pPr>
            <w:r w:rsidRPr="0066437C">
              <w:rPr>
                <w:sz w:val="22"/>
                <w:szCs w:val="22"/>
              </w:rPr>
              <w:t>20.30/</w:t>
            </w:r>
          </w:p>
          <w:p w14:paraId="35775BC9" w14:textId="77777777" w:rsidR="0083371B" w:rsidRPr="0066437C" w:rsidRDefault="0083371B" w:rsidP="000D55E7">
            <w:pPr>
              <w:spacing w:before="20"/>
              <w:ind w:right="-112"/>
              <w:jc w:val="both"/>
              <w:rPr>
                <w:sz w:val="22"/>
                <w:szCs w:val="22"/>
              </w:rPr>
            </w:pPr>
            <w:r w:rsidRPr="0066437C">
              <w:rPr>
                <w:sz w:val="22"/>
                <w:szCs w:val="22"/>
              </w:rPr>
              <w:t>26.080</w:t>
            </w:r>
          </w:p>
        </w:tc>
        <w:tc>
          <w:tcPr>
            <w:tcW w:w="2552" w:type="dxa"/>
          </w:tcPr>
          <w:p w14:paraId="3F09114D" w14:textId="77777777" w:rsidR="0083371B" w:rsidRPr="0066437C" w:rsidRDefault="0083371B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6437C">
              <w:rPr>
                <w:sz w:val="22"/>
                <w:szCs w:val="22"/>
              </w:rPr>
              <w:t>Внешний вид сформированного пленочного покрытия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9E9844C" w14:textId="77777777" w:rsidR="0083371B" w:rsidRPr="0066437C" w:rsidRDefault="0083371B" w:rsidP="000D55E7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2269" w:type="dxa"/>
          </w:tcPr>
          <w:p w14:paraId="6E8542D4" w14:textId="77777777" w:rsidR="0083371B" w:rsidRPr="0066437C" w:rsidRDefault="0083371B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6437C">
              <w:rPr>
                <w:sz w:val="22"/>
                <w:szCs w:val="22"/>
              </w:rPr>
              <w:t xml:space="preserve">СТБ 2546-2019 </w:t>
            </w:r>
          </w:p>
          <w:p w14:paraId="0961BC73" w14:textId="77777777" w:rsidR="0083371B" w:rsidRPr="0066437C" w:rsidRDefault="0083371B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6437C">
              <w:rPr>
                <w:sz w:val="22"/>
                <w:szCs w:val="22"/>
              </w:rPr>
              <w:t>п. 8.6</w:t>
            </w:r>
          </w:p>
          <w:p w14:paraId="05873DF4" w14:textId="77777777" w:rsidR="0083371B" w:rsidRPr="0066437C" w:rsidRDefault="0083371B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6437C">
              <w:rPr>
                <w:sz w:val="22"/>
                <w:szCs w:val="22"/>
              </w:rPr>
              <w:t>ГОСТ 28196-89 п.4.3</w:t>
            </w:r>
          </w:p>
        </w:tc>
      </w:tr>
      <w:tr w:rsidR="0083371B" w:rsidRPr="009B7C47" w14:paraId="4776302D" w14:textId="77777777" w:rsidTr="0066437C">
        <w:trPr>
          <w:trHeight w:val="266"/>
        </w:trPr>
        <w:tc>
          <w:tcPr>
            <w:tcW w:w="570" w:type="dxa"/>
          </w:tcPr>
          <w:p w14:paraId="0026F3FA" w14:textId="2A8FFA6B" w:rsidR="0083371B" w:rsidRPr="001A3636" w:rsidRDefault="003C0E03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F85F33">
              <w:rPr>
                <w:lang w:val="ru-RU"/>
              </w:rPr>
              <w:t>0</w:t>
            </w:r>
            <w:r w:rsidR="0083371B" w:rsidRPr="001A3636">
              <w:rPr>
                <w:lang w:val="ru-RU"/>
              </w:rPr>
              <w:t>.6</w:t>
            </w:r>
          </w:p>
          <w:p w14:paraId="716A732B" w14:textId="77777777" w:rsidR="0083371B" w:rsidRPr="001A3636" w:rsidRDefault="0083371B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A3636">
              <w:rPr>
                <w:lang w:val="ru-RU"/>
              </w:rPr>
              <w:t>*</w:t>
            </w:r>
          </w:p>
        </w:tc>
        <w:tc>
          <w:tcPr>
            <w:tcW w:w="1840" w:type="dxa"/>
            <w:vMerge w:val="restart"/>
            <w:tcBorders>
              <w:top w:val="nil"/>
            </w:tcBorders>
          </w:tcPr>
          <w:p w14:paraId="40A10346" w14:textId="7F67ACC2" w:rsidR="0083371B" w:rsidRPr="007B2707" w:rsidRDefault="0083371B" w:rsidP="000D55E7">
            <w:pPr>
              <w:ind w:left="-57" w:right="-108"/>
              <w:rPr>
                <w:smallCaps/>
                <w:spacing w:val="-4"/>
                <w:sz w:val="22"/>
                <w:szCs w:val="22"/>
                <w:highlight w:val="yellow"/>
              </w:rPr>
            </w:pPr>
          </w:p>
        </w:tc>
        <w:tc>
          <w:tcPr>
            <w:tcW w:w="711" w:type="dxa"/>
          </w:tcPr>
          <w:p w14:paraId="7C076E31" w14:textId="77777777" w:rsidR="0083371B" w:rsidRPr="0066437C" w:rsidRDefault="0083371B" w:rsidP="000D55E7">
            <w:pPr>
              <w:spacing w:before="20" w:after="20"/>
              <w:ind w:right="-112"/>
              <w:jc w:val="both"/>
              <w:rPr>
                <w:smallCaps/>
                <w:sz w:val="22"/>
                <w:szCs w:val="22"/>
              </w:rPr>
            </w:pPr>
            <w:r w:rsidRPr="0066437C">
              <w:rPr>
                <w:sz w:val="22"/>
                <w:szCs w:val="22"/>
              </w:rPr>
              <w:t>20.30/</w:t>
            </w:r>
          </w:p>
          <w:p w14:paraId="441B3EDE" w14:textId="77777777" w:rsidR="0083371B" w:rsidRPr="0066437C" w:rsidRDefault="0083371B" w:rsidP="000D55E7">
            <w:pPr>
              <w:spacing w:before="20"/>
              <w:ind w:right="-112"/>
              <w:jc w:val="both"/>
              <w:rPr>
                <w:sz w:val="22"/>
                <w:szCs w:val="22"/>
              </w:rPr>
            </w:pPr>
            <w:r w:rsidRPr="0066437C">
              <w:rPr>
                <w:sz w:val="22"/>
                <w:szCs w:val="22"/>
              </w:rPr>
              <w:t>29.049</w:t>
            </w:r>
          </w:p>
        </w:tc>
        <w:tc>
          <w:tcPr>
            <w:tcW w:w="2552" w:type="dxa"/>
          </w:tcPr>
          <w:p w14:paraId="6447A83B" w14:textId="77777777" w:rsidR="0083371B" w:rsidRPr="0066437C" w:rsidRDefault="0083371B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6437C">
              <w:rPr>
                <w:sz w:val="22"/>
                <w:szCs w:val="22"/>
              </w:rPr>
              <w:t>Массовая доля нелетучих веществ</w:t>
            </w:r>
          </w:p>
        </w:tc>
        <w:tc>
          <w:tcPr>
            <w:tcW w:w="1984" w:type="dxa"/>
            <w:vMerge w:val="restart"/>
            <w:tcBorders>
              <w:top w:val="nil"/>
            </w:tcBorders>
          </w:tcPr>
          <w:p w14:paraId="2A88AA8E" w14:textId="3543A6ED" w:rsidR="0083371B" w:rsidRPr="0066437C" w:rsidRDefault="0083371B" w:rsidP="000D55E7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2269" w:type="dxa"/>
          </w:tcPr>
          <w:p w14:paraId="5803C42E" w14:textId="77777777" w:rsidR="0083371B" w:rsidRPr="0066437C" w:rsidRDefault="0083371B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6437C">
              <w:rPr>
                <w:sz w:val="22"/>
                <w:szCs w:val="22"/>
              </w:rPr>
              <w:t xml:space="preserve">СТБ 2546-2019 </w:t>
            </w:r>
          </w:p>
          <w:p w14:paraId="2389F433" w14:textId="77777777" w:rsidR="0083371B" w:rsidRPr="0066437C" w:rsidRDefault="0083371B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6437C">
              <w:rPr>
                <w:sz w:val="22"/>
                <w:szCs w:val="22"/>
              </w:rPr>
              <w:t>п. 8.7</w:t>
            </w:r>
          </w:p>
          <w:p w14:paraId="7E6A1A0C" w14:textId="77777777" w:rsidR="0083371B" w:rsidRPr="0066437C" w:rsidRDefault="0083371B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6437C">
              <w:rPr>
                <w:sz w:val="22"/>
                <w:szCs w:val="22"/>
              </w:rPr>
              <w:t>ГОСТ 31939-2022</w:t>
            </w:r>
          </w:p>
        </w:tc>
      </w:tr>
      <w:tr w:rsidR="0083371B" w:rsidRPr="009B7C47" w14:paraId="2AA51916" w14:textId="77777777" w:rsidTr="001A3636">
        <w:trPr>
          <w:trHeight w:val="266"/>
        </w:trPr>
        <w:tc>
          <w:tcPr>
            <w:tcW w:w="570" w:type="dxa"/>
          </w:tcPr>
          <w:p w14:paraId="1C2304E4" w14:textId="7A4581FE" w:rsidR="0083371B" w:rsidRPr="001A3636" w:rsidRDefault="003C0E03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F85F33">
              <w:rPr>
                <w:lang w:val="ru-RU"/>
              </w:rPr>
              <w:t>0</w:t>
            </w:r>
            <w:r w:rsidR="0083371B" w:rsidRPr="001A3636">
              <w:rPr>
                <w:lang w:val="ru-RU"/>
              </w:rPr>
              <w:t>.7</w:t>
            </w:r>
          </w:p>
          <w:p w14:paraId="067F70CE" w14:textId="77777777" w:rsidR="0083371B" w:rsidRPr="001A3636" w:rsidRDefault="0083371B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A3636">
              <w:rPr>
                <w:lang w:val="ru-RU"/>
              </w:rPr>
              <w:t>*</w:t>
            </w:r>
          </w:p>
        </w:tc>
        <w:tc>
          <w:tcPr>
            <w:tcW w:w="1840" w:type="dxa"/>
            <w:vMerge/>
            <w:tcBorders>
              <w:bottom w:val="single" w:sz="4" w:space="0" w:color="auto"/>
            </w:tcBorders>
          </w:tcPr>
          <w:p w14:paraId="6217375F" w14:textId="77777777" w:rsidR="0083371B" w:rsidRPr="007B2707" w:rsidRDefault="0083371B" w:rsidP="000D55E7">
            <w:pPr>
              <w:ind w:left="-57" w:right="-57"/>
              <w:rPr>
                <w:smallCaps/>
                <w:spacing w:val="-4"/>
                <w:sz w:val="22"/>
                <w:szCs w:val="22"/>
                <w:highlight w:val="yellow"/>
              </w:rPr>
            </w:pPr>
          </w:p>
        </w:tc>
        <w:tc>
          <w:tcPr>
            <w:tcW w:w="711" w:type="dxa"/>
          </w:tcPr>
          <w:p w14:paraId="2FB41B9E" w14:textId="77777777" w:rsidR="0083371B" w:rsidRPr="0066437C" w:rsidRDefault="0083371B" w:rsidP="000D55E7">
            <w:pPr>
              <w:spacing w:before="20" w:after="20"/>
              <w:ind w:right="-112"/>
              <w:jc w:val="both"/>
              <w:rPr>
                <w:smallCaps/>
                <w:sz w:val="22"/>
                <w:szCs w:val="22"/>
              </w:rPr>
            </w:pPr>
            <w:r w:rsidRPr="0066437C">
              <w:rPr>
                <w:sz w:val="22"/>
                <w:szCs w:val="22"/>
              </w:rPr>
              <w:t>20.30/</w:t>
            </w:r>
          </w:p>
          <w:p w14:paraId="2B9449A7" w14:textId="77777777" w:rsidR="0083371B" w:rsidRPr="0066437C" w:rsidRDefault="0083371B" w:rsidP="000D55E7">
            <w:pPr>
              <w:spacing w:before="20" w:after="20"/>
              <w:ind w:right="-112"/>
              <w:jc w:val="both"/>
              <w:rPr>
                <w:sz w:val="22"/>
                <w:szCs w:val="22"/>
              </w:rPr>
            </w:pPr>
            <w:r w:rsidRPr="0066437C">
              <w:rPr>
                <w:sz w:val="22"/>
                <w:szCs w:val="22"/>
              </w:rPr>
              <w:t>29.049</w:t>
            </w:r>
          </w:p>
        </w:tc>
        <w:tc>
          <w:tcPr>
            <w:tcW w:w="2552" w:type="dxa"/>
          </w:tcPr>
          <w:p w14:paraId="1D414930" w14:textId="77777777" w:rsidR="0083371B" w:rsidRDefault="0083371B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6437C">
              <w:rPr>
                <w:sz w:val="22"/>
                <w:szCs w:val="22"/>
              </w:rPr>
              <w:t xml:space="preserve">Удельные </w:t>
            </w:r>
            <w:proofErr w:type="spellStart"/>
            <w:r w:rsidRPr="0066437C">
              <w:rPr>
                <w:sz w:val="22"/>
                <w:szCs w:val="22"/>
              </w:rPr>
              <w:t>влагопотери</w:t>
            </w:r>
            <w:proofErr w:type="spellEnd"/>
            <w:r w:rsidRPr="0066437C">
              <w:rPr>
                <w:sz w:val="22"/>
                <w:szCs w:val="22"/>
              </w:rPr>
              <w:t xml:space="preserve"> рабочего состава</w:t>
            </w:r>
          </w:p>
          <w:p w14:paraId="0754E897" w14:textId="77777777" w:rsidR="0066437C" w:rsidRDefault="0066437C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3CDDCB9F" w14:textId="77777777" w:rsidR="0066437C" w:rsidRDefault="0066437C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681F567E" w14:textId="77777777" w:rsidR="0066437C" w:rsidRDefault="0066437C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2DC26D7D" w14:textId="77777777" w:rsidR="0066437C" w:rsidRDefault="0066437C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72DA498E" w14:textId="77777777" w:rsidR="00742E9E" w:rsidRPr="0066437C" w:rsidRDefault="00742E9E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3B44CE23" w14:textId="77777777" w:rsidR="0083371B" w:rsidRPr="0066437C" w:rsidRDefault="0083371B" w:rsidP="000D55E7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2269" w:type="dxa"/>
          </w:tcPr>
          <w:p w14:paraId="59A4F0CD" w14:textId="77777777" w:rsidR="0083371B" w:rsidRPr="0066437C" w:rsidRDefault="0083371B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6437C">
              <w:rPr>
                <w:sz w:val="22"/>
                <w:szCs w:val="22"/>
              </w:rPr>
              <w:t xml:space="preserve">СТБ 2546-2019 </w:t>
            </w:r>
          </w:p>
          <w:p w14:paraId="27B6CB61" w14:textId="77777777" w:rsidR="0083371B" w:rsidRPr="0066437C" w:rsidRDefault="0083371B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6437C">
              <w:rPr>
                <w:sz w:val="22"/>
                <w:szCs w:val="22"/>
              </w:rPr>
              <w:t>п. 8.8 приложение Б</w:t>
            </w:r>
          </w:p>
        </w:tc>
      </w:tr>
      <w:tr w:rsidR="0083371B" w:rsidRPr="009B7C47" w14:paraId="1CF7AC97" w14:textId="77777777" w:rsidTr="001A3636">
        <w:trPr>
          <w:trHeight w:val="266"/>
        </w:trPr>
        <w:tc>
          <w:tcPr>
            <w:tcW w:w="570" w:type="dxa"/>
          </w:tcPr>
          <w:p w14:paraId="1AC03A76" w14:textId="21B5A93E" w:rsidR="0083371B" w:rsidRPr="001A3636" w:rsidRDefault="003C0E03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4</w:t>
            </w:r>
            <w:r w:rsidR="00F85F33">
              <w:rPr>
                <w:lang w:val="ru-RU"/>
              </w:rPr>
              <w:t>1</w:t>
            </w:r>
            <w:r w:rsidR="0083371B" w:rsidRPr="001A3636">
              <w:rPr>
                <w:lang w:val="ru-RU"/>
              </w:rPr>
              <w:t>.1 *</w:t>
            </w:r>
          </w:p>
        </w:tc>
        <w:tc>
          <w:tcPr>
            <w:tcW w:w="1840" w:type="dxa"/>
            <w:tcBorders>
              <w:bottom w:val="nil"/>
            </w:tcBorders>
          </w:tcPr>
          <w:p w14:paraId="59958DA4" w14:textId="77777777" w:rsidR="0066437C" w:rsidRDefault="0083371B" w:rsidP="000D55E7">
            <w:pPr>
              <w:ind w:left="-57" w:right="-57"/>
              <w:rPr>
                <w:sz w:val="22"/>
                <w:szCs w:val="22"/>
              </w:rPr>
            </w:pPr>
            <w:r w:rsidRPr="0066437C">
              <w:rPr>
                <w:sz w:val="22"/>
                <w:szCs w:val="22"/>
              </w:rPr>
              <w:t xml:space="preserve">Добавки для </w:t>
            </w:r>
          </w:p>
          <w:p w14:paraId="5B8F6FB2" w14:textId="3AC2ADE2" w:rsidR="0083371B" w:rsidRPr="0066437C" w:rsidRDefault="0083371B" w:rsidP="000D55E7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66437C">
              <w:rPr>
                <w:sz w:val="22"/>
                <w:szCs w:val="22"/>
              </w:rPr>
              <w:t>бетонов</w:t>
            </w:r>
          </w:p>
          <w:p w14:paraId="28BCEDA9" w14:textId="77777777" w:rsidR="0083371B" w:rsidRPr="0066437C" w:rsidRDefault="0083371B" w:rsidP="000D55E7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711" w:type="dxa"/>
          </w:tcPr>
          <w:p w14:paraId="72F638BE" w14:textId="77777777" w:rsidR="0083371B" w:rsidRPr="0066437C" w:rsidRDefault="0083371B" w:rsidP="000D55E7">
            <w:pPr>
              <w:spacing w:before="20" w:after="20"/>
              <w:ind w:right="-112"/>
              <w:jc w:val="both"/>
              <w:rPr>
                <w:sz w:val="22"/>
                <w:szCs w:val="22"/>
              </w:rPr>
            </w:pPr>
            <w:r w:rsidRPr="0066437C">
              <w:rPr>
                <w:sz w:val="22"/>
                <w:szCs w:val="22"/>
              </w:rPr>
              <w:t>20.59/29.121</w:t>
            </w:r>
          </w:p>
        </w:tc>
        <w:tc>
          <w:tcPr>
            <w:tcW w:w="2552" w:type="dxa"/>
          </w:tcPr>
          <w:p w14:paraId="6AEBD4BF" w14:textId="77777777" w:rsidR="0083371B" w:rsidRPr="0066437C" w:rsidRDefault="0083371B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6437C">
              <w:rPr>
                <w:sz w:val="22"/>
                <w:szCs w:val="22"/>
              </w:rPr>
              <w:t>Определение эффективности пластифицирующих добавок</w:t>
            </w:r>
          </w:p>
          <w:p w14:paraId="744D89D0" w14:textId="77777777" w:rsidR="0083371B" w:rsidRPr="0066437C" w:rsidRDefault="0083371B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nil"/>
            </w:tcBorders>
          </w:tcPr>
          <w:p w14:paraId="5DACD617" w14:textId="77777777" w:rsidR="0083371B" w:rsidRPr="0066437C" w:rsidRDefault="0083371B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6437C">
              <w:rPr>
                <w:sz w:val="22"/>
                <w:szCs w:val="22"/>
              </w:rPr>
              <w:t xml:space="preserve">СТБ 1112-98 </w:t>
            </w:r>
          </w:p>
          <w:p w14:paraId="4A9E0EFD" w14:textId="77777777" w:rsidR="0083371B" w:rsidRPr="0066437C" w:rsidRDefault="0083371B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6437C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2CB1E990" w14:textId="77777777" w:rsidR="0083371B" w:rsidRPr="0066437C" w:rsidRDefault="0083371B" w:rsidP="000D55E7">
            <w:pPr>
              <w:pStyle w:val="af6"/>
              <w:rPr>
                <w:smallCaps/>
                <w:spacing w:val="-4"/>
                <w:lang w:val="ru-RU"/>
              </w:rPr>
            </w:pPr>
          </w:p>
        </w:tc>
        <w:tc>
          <w:tcPr>
            <w:tcW w:w="2269" w:type="dxa"/>
          </w:tcPr>
          <w:p w14:paraId="4059F122" w14:textId="77777777" w:rsidR="0083371B" w:rsidRPr="0066437C" w:rsidRDefault="0083371B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6437C">
              <w:rPr>
                <w:sz w:val="22"/>
                <w:szCs w:val="22"/>
              </w:rPr>
              <w:t>СТБ 1112-98 п. 9.1</w:t>
            </w:r>
          </w:p>
          <w:p w14:paraId="55848B8E" w14:textId="77777777" w:rsidR="0083371B" w:rsidRPr="0066437C" w:rsidRDefault="0083371B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6437C">
              <w:rPr>
                <w:sz w:val="22"/>
                <w:szCs w:val="22"/>
              </w:rPr>
              <w:t xml:space="preserve">ГОСТ 30459-96 </w:t>
            </w:r>
          </w:p>
          <w:p w14:paraId="58EA9722" w14:textId="77777777" w:rsidR="0083371B" w:rsidRPr="0066437C" w:rsidRDefault="0083371B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6437C">
              <w:rPr>
                <w:sz w:val="22"/>
                <w:szCs w:val="22"/>
              </w:rPr>
              <w:t>п. 5.1</w:t>
            </w:r>
          </w:p>
          <w:p w14:paraId="3AB4D74E" w14:textId="77777777" w:rsidR="0083371B" w:rsidRPr="0066437C" w:rsidRDefault="0083371B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6437C">
              <w:rPr>
                <w:sz w:val="22"/>
                <w:szCs w:val="22"/>
              </w:rPr>
              <w:t xml:space="preserve">ГОСТ 10180-2012 </w:t>
            </w:r>
          </w:p>
          <w:p w14:paraId="46B4B103" w14:textId="77777777" w:rsidR="0083371B" w:rsidRPr="0066437C" w:rsidRDefault="0083371B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6437C">
              <w:rPr>
                <w:sz w:val="22"/>
                <w:szCs w:val="22"/>
              </w:rPr>
              <w:t>СТБ 1545-2005 п. 5.3</w:t>
            </w:r>
          </w:p>
        </w:tc>
      </w:tr>
      <w:tr w:rsidR="0083371B" w:rsidRPr="009B7C47" w14:paraId="74288A63" w14:textId="77777777" w:rsidTr="001A3636">
        <w:trPr>
          <w:trHeight w:val="266"/>
        </w:trPr>
        <w:tc>
          <w:tcPr>
            <w:tcW w:w="570" w:type="dxa"/>
          </w:tcPr>
          <w:p w14:paraId="64A4D0EE" w14:textId="622D6848" w:rsidR="0083371B" w:rsidRPr="001A3636" w:rsidRDefault="003C0E03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F85F33">
              <w:rPr>
                <w:lang w:val="ru-RU"/>
              </w:rPr>
              <w:t>1</w:t>
            </w:r>
            <w:r w:rsidR="0083371B" w:rsidRPr="001A3636">
              <w:rPr>
                <w:lang w:val="ru-RU"/>
              </w:rPr>
              <w:t>.2 *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14:paraId="21F01D85" w14:textId="77777777" w:rsidR="0083371B" w:rsidRPr="0066437C" w:rsidRDefault="0083371B" w:rsidP="000D55E7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711" w:type="dxa"/>
          </w:tcPr>
          <w:p w14:paraId="13A92FBE" w14:textId="77777777" w:rsidR="0083371B" w:rsidRPr="0066437C" w:rsidRDefault="0083371B" w:rsidP="000D55E7">
            <w:pPr>
              <w:spacing w:before="20" w:after="20"/>
              <w:ind w:right="-112"/>
              <w:jc w:val="both"/>
              <w:rPr>
                <w:sz w:val="22"/>
                <w:szCs w:val="22"/>
              </w:rPr>
            </w:pPr>
            <w:r w:rsidRPr="0066437C">
              <w:rPr>
                <w:sz w:val="22"/>
                <w:szCs w:val="22"/>
              </w:rPr>
              <w:t>20.59/29.144</w:t>
            </w:r>
          </w:p>
        </w:tc>
        <w:tc>
          <w:tcPr>
            <w:tcW w:w="2552" w:type="dxa"/>
          </w:tcPr>
          <w:p w14:paraId="5C9936E2" w14:textId="77777777" w:rsidR="0083371B" w:rsidRPr="0066437C" w:rsidRDefault="0083371B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6437C">
              <w:rPr>
                <w:sz w:val="22"/>
                <w:szCs w:val="22"/>
              </w:rPr>
              <w:t>Определение эффективности стабилизирующих и водоудерживающих добавок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CDB520A" w14:textId="77777777" w:rsidR="0083371B" w:rsidRPr="0066437C" w:rsidRDefault="0083371B" w:rsidP="000D55E7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2269" w:type="dxa"/>
          </w:tcPr>
          <w:p w14:paraId="04E756F4" w14:textId="77777777" w:rsidR="0083371B" w:rsidRPr="0066437C" w:rsidRDefault="0083371B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6437C">
              <w:rPr>
                <w:sz w:val="22"/>
                <w:szCs w:val="22"/>
              </w:rPr>
              <w:t>СТБ 1112-98 п. 9.1</w:t>
            </w:r>
          </w:p>
          <w:p w14:paraId="39FF71EF" w14:textId="77777777" w:rsidR="0083371B" w:rsidRPr="0066437C" w:rsidRDefault="0083371B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6437C">
              <w:rPr>
                <w:sz w:val="22"/>
                <w:szCs w:val="22"/>
              </w:rPr>
              <w:t>ГОСТ 30459-96 п. 5.2</w:t>
            </w:r>
          </w:p>
          <w:p w14:paraId="17C2A682" w14:textId="77777777" w:rsidR="0083371B" w:rsidRPr="0066437C" w:rsidRDefault="0083371B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6437C">
              <w:rPr>
                <w:sz w:val="22"/>
                <w:szCs w:val="22"/>
              </w:rPr>
              <w:t xml:space="preserve">СТБ 1545-2005 </w:t>
            </w:r>
          </w:p>
          <w:p w14:paraId="217A840C" w14:textId="77777777" w:rsidR="0083371B" w:rsidRPr="0066437C" w:rsidRDefault="0083371B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6437C">
              <w:rPr>
                <w:sz w:val="22"/>
                <w:szCs w:val="22"/>
              </w:rPr>
              <w:t>п. 5.2, п. 8</w:t>
            </w:r>
          </w:p>
        </w:tc>
      </w:tr>
      <w:tr w:rsidR="0083371B" w:rsidRPr="009B7C47" w14:paraId="57FB7C41" w14:textId="77777777" w:rsidTr="001A3636">
        <w:trPr>
          <w:trHeight w:val="266"/>
        </w:trPr>
        <w:tc>
          <w:tcPr>
            <w:tcW w:w="570" w:type="dxa"/>
          </w:tcPr>
          <w:p w14:paraId="5251E37C" w14:textId="2C3E1B36" w:rsidR="0083371B" w:rsidRPr="001A3636" w:rsidRDefault="003C0E03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F85F33">
              <w:rPr>
                <w:lang w:val="ru-RU"/>
              </w:rPr>
              <w:t>1</w:t>
            </w:r>
            <w:r w:rsidR="0083371B" w:rsidRPr="001A3636">
              <w:rPr>
                <w:lang w:val="ru-RU"/>
              </w:rPr>
              <w:t>.3*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14:paraId="2A90FF10" w14:textId="77777777" w:rsidR="0083371B" w:rsidRPr="0066437C" w:rsidRDefault="0083371B" w:rsidP="000D55E7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711" w:type="dxa"/>
          </w:tcPr>
          <w:p w14:paraId="1795DBB0" w14:textId="77777777" w:rsidR="0083371B" w:rsidRPr="0066437C" w:rsidRDefault="0083371B" w:rsidP="000D55E7">
            <w:pPr>
              <w:spacing w:before="20" w:after="20"/>
              <w:ind w:right="-112"/>
              <w:jc w:val="both"/>
              <w:rPr>
                <w:sz w:val="22"/>
                <w:szCs w:val="22"/>
              </w:rPr>
            </w:pPr>
            <w:r w:rsidRPr="0066437C">
              <w:rPr>
                <w:sz w:val="22"/>
                <w:szCs w:val="22"/>
              </w:rPr>
              <w:t>20.59/29.144</w:t>
            </w:r>
          </w:p>
        </w:tc>
        <w:tc>
          <w:tcPr>
            <w:tcW w:w="2552" w:type="dxa"/>
          </w:tcPr>
          <w:p w14:paraId="6B199E5D" w14:textId="77777777" w:rsidR="0083371B" w:rsidRPr="0066437C" w:rsidRDefault="0083371B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6437C">
              <w:rPr>
                <w:sz w:val="22"/>
                <w:szCs w:val="22"/>
              </w:rPr>
              <w:t>Определение эффективности добавок, регулирующих сохраняемость бетонной смеси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0DD552A" w14:textId="77777777" w:rsidR="0083371B" w:rsidRPr="0066437C" w:rsidRDefault="0083371B" w:rsidP="000D55E7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2269" w:type="dxa"/>
          </w:tcPr>
          <w:p w14:paraId="5618FE01" w14:textId="77777777" w:rsidR="0083371B" w:rsidRPr="0066437C" w:rsidRDefault="0083371B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6437C">
              <w:rPr>
                <w:sz w:val="22"/>
                <w:szCs w:val="22"/>
              </w:rPr>
              <w:t>СТБ 1112-98 п. 9.1</w:t>
            </w:r>
          </w:p>
          <w:p w14:paraId="17D54CB9" w14:textId="77777777" w:rsidR="0083371B" w:rsidRPr="0066437C" w:rsidRDefault="0083371B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6437C">
              <w:rPr>
                <w:sz w:val="22"/>
                <w:szCs w:val="22"/>
              </w:rPr>
              <w:t>ГОСТ 30459-96 п. 5.4</w:t>
            </w:r>
          </w:p>
          <w:p w14:paraId="6CED1F4F" w14:textId="77777777" w:rsidR="0083371B" w:rsidRPr="0066437C" w:rsidRDefault="0083371B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6437C">
              <w:rPr>
                <w:sz w:val="22"/>
                <w:szCs w:val="22"/>
              </w:rPr>
              <w:t xml:space="preserve">СТБ 1545-2005 </w:t>
            </w:r>
          </w:p>
          <w:p w14:paraId="5FD70C30" w14:textId="77777777" w:rsidR="0083371B" w:rsidRPr="0066437C" w:rsidRDefault="0083371B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6437C">
              <w:rPr>
                <w:sz w:val="22"/>
                <w:szCs w:val="22"/>
              </w:rPr>
              <w:t>п. 5.3, п. 10</w:t>
            </w:r>
          </w:p>
        </w:tc>
      </w:tr>
      <w:tr w:rsidR="0083371B" w:rsidRPr="009B7C47" w14:paraId="091A65AE" w14:textId="77777777" w:rsidTr="001A3636">
        <w:trPr>
          <w:trHeight w:val="266"/>
        </w:trPr>
        <w:tc>
          <w:tcPr>
            <w:tcW w:w="570" w:type="dxa"/>
          </w:tcPr>
          <w:p w14:paraId="65DABC40" w14:textId="45807BBA" w:rsidR="0083371B" w:rsidRPr="001A3636" w:rsidRDefault="003C0E03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F85F33">
              <w:rPr>
                <w:lang w:val="ru-RU"/>
              </w:rPr>
              <w:t>1</w:t>
            </w:r>
            <w:r w:rsidR="0083371B" w:rsidRPr="001A3636">
              <w:rPr>
                <w:lang w:val="ru-RU"/>
              </w:rPr>
              <w:t>.4 *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14:paraId="1374E002" w14:textId="77777777" w:rsidR="0083371B" w:rsidRPr="0066437C" w:rsidRDefault="0083371B" w:rsidP="000D55E7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711" w:type="dxa"/>
          </w:tcPr>
          <w:p w14:paraId="05C270C4" w14:textId="77777777" w:rsidR="0083371B" w:rsidRPr="0066437C" w:rsidRDefault="0083371B" w:rsidP="000D55E7">
            <w:pPr>
              <w:spacing w:before="20" w:after="20"/>
              <w:ind w:right="-112"/>
              <w:jc w:val="both"/>
              <w:rPr>
                <w:sz w:val="22"/>
                <w:szCs w:val="22"/>
              </w:rPr>
            </w:pPr>
            <w:r w:rsidRPr="0066437C">
              <w:rPr>
                <w:sz w:val="22"/>
                <w:szCs w:val="22"/>
              </w:rPr>
              <w:t>20.59/29.121</w:t>
            </w:r>
          </w:p>
        </w:tc>
        <w:tc>
          <w:tcPr>
            <w:tcW w:w="2552" w:type="dxa"/>
          </w:tcPr>
          <w:p w14:paraId="0F6CBFFC" w14:textId="77777777" w:rsidR="0083371B" w:rsidRPr="0066437C" w:rsidRDefault="0083371B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6437C">
              <w:rPr>
                <w:sz w:val="22"/>
                <w:szCs w:val="22"/>
              </w:rPr>
              <w:t>Определение эффективности добавок, замедляющих или ускоряющих твердение бетона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A0DE38A" w14:textId="77777777" w:rsidR="0083371B" w:rsidRPr="0066437C" w:rsidRDefault="0083371B" w:rsidP="000D55E7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2269" w:type="dxa"/>
          </w:tcPr>
          <w:p w14:paraId="61DEF96D" w14:textId="77777777" w:rsidR="0083371B" w:rsidRPr="0066437C" w:rsidRDefault="0083371B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6437C">
              <w:rPr>
                <w:sz w:val="22"/>
                <w:szCs w:val="22"/>
              </w:rPr>
              <w:t>СТБ 1112-98 п. 9.1</w:t>
            </w:r>
          </w:p>
          <w:p w14:paraId="4213B1B3" w14:textId="77777777" w:rsidR="0083371B" w:rsidRPr="0066437C" w:rsidRDefault="0083371B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6437C">
              <w:rPr>
                <w:sz w:val="22"/>
                <w:szCs w:val="22"/>
              </w:rPr>
              <w:t>ГОСТ 30459-96 п. 6.1</w:t>
            </w:r>
          </w:p>
          <w:p w14:paraId="0894F779" w14:textId="77777777" w:rsidR="0083371B" w:rsidRPr="0066437C" w:rsidRDefault="0083371B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6437C">
              <w:rPr>
                <w:sz w:val="22"/>
                <w:szCs w:val="22"/>
              </w:rPr>
              <w:t>ГОСТ 10180-2012</w:t>
            </w:r>
          </w:p>
          <w:p w14:paraId="55E68F75" w14:textId="77777777" w:rsidR="0083371B" w:rsidRPr="0066437C" w:rsidRDefault="0083371B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6437C">
              <w:rPr>
                <w:sz w:val="22"/>
                <w:szCs w:val="22"/>
              </w:rPr>
              <w:t>СТБ 1545-2005 п. 5.3</w:t>
            </w:r>
          </w:p>
        </w:tc>
      </w:tr>
      <w:tr w:rsidR="0083371B" w:rsidRPr="009B7C47" w14:paraId="1319E533" w14:textId="77777777" w:rsidTr="0066437C">
        <w:trPr>
          <w:trHeight w:val="266"/>
        </w:trPr>
        <w:tc>
          <w:tcPr>
            <w:tcW w:w="570" w:type="dxa"/>
          </w:tcPr>
          <w:p w14:paraId="54BB8672" w14:textId="36974F9C" w:rsidR="0083371B" w:rsidRPr="001A3636" w:rsidRDefault="003C0E03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F85F33">
              <w:rPr>
                <w:lang w:val="ru-RU"/>
              </w:rPr>
              <w:t>1</w:t>
            </w:r>
            <w:r w:rsidR="0083371B" w:rsidRPr="001A3636">
              <w:rPr>
                <w:lang w:val="ru-RU"/>
              </w:rPr>
              <w:t>.5 *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14:paraId="3921B322" w14:textId="77777777" w:rsidR="0083371B" w:rsidRPr="0066437C" w:rsidRDefault="0083371B" w:rsidP="000D55E7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711" w:type="dxa"/>
          </w:tcPr>
          <w:p w14:paraId="5CE1F285" w14:textId="77777777" w:rsidR="0083371B" w:rsidRPr="0066437C" w:rsidRDefault="0083371B" w:rsidP="000D55E7">
            <w:pPr>
              <w:spacing w:before="20" w:after="20"/>
              <w:ind w:right="-112"/>
              <w:jc w:val="both"/>
              <w:rPr>
                <w:sz w:val="22"/>
                <w:szCs w:val="22"/>
              </w:rPr>
            </w:pPr>
            <w:r w:rsidRPr="0066437C">
              <w:rPr>
                <w:sz w:val="22"/>
                <w:szCs w:val="22"/>
              </w:rPr>
              <w:t>20.59/29.121</w:t>
            </w:r>
          </w:p>
          <w:p w14:paraId="6321C9FB" w14:textId="77777777" w:rsidR="0083371B" w:rsidRPr="0066437C" w:rsidRDefault="0083371B" w:rsidP="000D55E7">
            <w:pPr>
              <w:spacing w:before="20" w:after="20"/>
              <w:ind w:right="-112"/>
              <w:jc w:val="both"/>
              <w:rPr>
                <w:sz w:val="22"/>
                <w:szCs w:val="22"/>
              </w:rPr>
            </w:pPr>
            <w:r w:rsidRPr="0066437C">
              <w:rPr>
                <w:sz w:val="22"/>
                <w:szCs w:val="22"/>
              </w:rPr>
              <w:t>20.59/26.141</w:t>
            </w:r>
          </w:p>
        </w:tc>
        <w:tc>
          <w:tcPr>
            <w:tcW w:w="2552" w:type="dxa"/>
          </w:tcPr>
          <w:p w14:paraId="224E9114" w14:textId="77777777" w:rsidR="0083371B" w:rsidRPr="0066437C" w:rsidRDefault="0083371B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6437C">
              <w:rPr>
                <w:sz w:val="22"/>
                <w:szCs w:val="22"/>
              </w:rPr>
              <w:t xml:space="preserve">Определение эффективности </w:t>
            </w:r>
            <w:proofErr w:type="spellStart"/>
            <w:r w:rsidRPr="0066437C">
              <w:rPr>
                <w:sz w:val="22"/>
                <w:szCs w:val="22"/>
              </w:rPr>
              <w:t>водоредуцирующих</w:t>
            </w:r>
            <w:proofErr w:type="spellEnd"/>
            <w:r w:rsidRPr="0066437C">
              <w:rPr>
                <w:sz w:val="22"/>
                <w:szCs w:val="22"/>
              </w:rPr>
              <w:t xml:space="preserve"> и </w:t>
            </w:r>
            <w:proofErr w:type="spellStart"/>
            <w:r w:rsidRPr="0066437C">
              <w:rPr>
                <w:sz w:val="22"/>
                <w:szCs w:val="22"/>
              </w:rPr>
              <w:t>кольматирующих</w:t>
            </w:r>
            <w:proofErr w:type="spellEnd"/>
            <w:r w:rsidRPr="0066437C">
              <w:rPr>
                <w:sz w:val="22"/>
                <w:szCs w:val="22"/>
              </w:rPr>
              <w:t xml:space="preserve"> добавок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B207F83" w14:textId="77777777" w:rsidR="0083371B" w:rsidRPr="0066437C" w:rsidRDefault="0083371B" w:rsidP="000D55E7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2269" w:type="dxa"/>
          </w:tcPr>
          <w:p w14:paraId="68C896DC" w14:textId="77777777" w:rsidR="0083371B" w:rsidRPr="0066437C" w:rsidRDefault="0083371B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6437C">
              <w:rPr>
                <w:sz w:val="22"/>
                <w:szCs w:val="22"/>
              </w:rPr>
              <w:t>СТБ 1112-98 п. 9.1</w:t>
            </w:r>
          </w:p>
          <w:p w14:paraId="725060B1" w14:textId="77777777" w:rsidR="0083371B" w:rsidRPr="0066437C" w:rsidRDefault="0083371B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6437C">
              <w:rPr>
                <w:sz w:val="22"/>
                <w:szCs w:val="22"/>
              </w:rPr>
              <w:t>ГОСТ 30459-96 п. 7.1</w:t>
            </w:r>
          </w:p>
          <w:p w14:paraId="109A604A" w14:textId="77777777" w:rsidR="0083371B" w:rsidRPr="0066437C" w:rsidRDefault="0083371B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6437C">
              <w:rPr>
                <w:sz w:val="22"/>
                <w:szCs w:val="22"/>
              </w:rPr>
              <w:t>ГОСТ 10180-2012</w:t>
            </w:r>
          </w:p>
          <w:p w14:paraId="0D6C9F46" w14:textId="77777777" w:rsidR="0083371B" w:rsidRPr="0066437C" w:rsidRDefault="0083371B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6437C">
              <w:rPr>
                <w:sz w:val="22"/>
                <w:szCs w:val="22"/>
              </w:rPr>
              <w:t>СТБ 1545-2005 п. 5.3</w:t>
            </w:r>
          </w:p>
          <w:p w14:paraId="1B26F03D" w14:textId="77777777" w:rsidR="0083371B" w:rsidRPr="0066437C" w:rsidRDefault="0083371B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6437C">
              <w:rPr>
                <w:sz w:val="22"/>
                <w:szCs w:val="22"/>
              </w:rPr>
              <w:t>ГОСТ 12730.0-2020</w:t>
            </w:r>
          </w:p>
          <w:p w14:paraId="3FDB034A" w14:textId="77777777" w:rsidR="0083371B" w:rsidRPr="0066437C" w:rsidRDefault="0083371B" w:rsidP="0066437C">
            <w:pPr>
              <w:spacing w:before="20" w:after="20"/>
              <w:ind w:left="-57" w:right="-250"/>
              <w:rPr>
                <w:sz w:val="22"/>
                <w:szCs w:val="22"/>
              </w:rPr>
            </w:pPr>
            <w:r w:rsidRPr="0066437C">
              <w:rPr>
                <w:sz w:val="22"/>
                <w:szCs w:val="22"/>
              </w:rPr>
              <w:t>ГОСТ 12730.5-2018</w:t>
            </w:r>
          </w:p>
          <w:p w14:paraId="501A1163" w14:textId="77777777" w:rsidR="0083371B" w:rsidRPr="0066437C" w:rsidRDefault="0083371B" w:rsidP="0066437C">
            <w:pPr>
              <w:spacing w:before="20" w:after="20"/>
              <w:ind w:left="-57" w:right="-250"/>
              <w:rPr>
                <w:sz w:val="22"/>
                <w:szCs w:val="22"/>
              </w:rPr>
            </w:pPr>
            <w:r w:rsidRPr="0066437C">
              <w:rPr>
                <w:sz w:val="22"/>
                <w:szCs w:val="22"/>
              </w:rPr>
              <w:t>п. 4</w:t>
            </w:r>
          </w:p>
        </w:tc>
      </w:tr>
      <w:tr w:rsidR="0083371B" w:rsidRPr="009B7C47" w14:paraId="5CFDE74A" w14:textId="77777777" w:rsidTr="0066437C">
        <w:trPr>
          <w:trHeight w:val="266"/>
        </w:trPr>
        <w:tc>
          <w:tcPr>
            <w:tcW w:w="570" w:type="dxa"/>
          </w:tcPr>
          <w:p w14:paraId="637A8E05" w14:textId="5A141720" w:rsidR="0083371B" w:rsidRPr="001A3636" w:rsidRDefault="003C0E03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F85F33">
              <w:rPr>
                <w:lang w:val="ru-RU"/>
              </w:rPr>
              <w:t>1</w:t>
            </w:r>
            <w:r w:rsidR="0083371B" w:rsidRPr="001A3636">
              <w:rPr>
                <w:lang w:val="ru-RU"/>
              </w:rPr>
              <w:t>.6 *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14:paraId="015C9256" w14:textId="77777777" w:rsidR="0083371B" w:rsidRPr="0066437C" w:rsidRDefault="0083371B" w:rsidP="0066437C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711" w:type="dxa"/>
          </w:tcPr>
          <w:p w14:paraId="5766AE34" w14:textId="77777777" w:rsidR="0083371B" w:rsidRPr="0066437C" w:rsidRDefault="0083371B" w:rsidP="000D55E7">
            <w:pPr>
              <w:spacing w:before="20" w:after="20"/>
              <w:ind w:right="-112"/>
              <w:jc w:val="both"/>
              <w:rPr>
                <w:sz w:val="22"/>
                <w:szCs w:val="22"/>
              </w:rPr>
            </w:pPr>
            <w:r w:rsidRPr="0066437C">
              <w:rPr>
                <w:sz w:val="22"/>
                <w:szCs w:val="22"/>
              </w:rPr>
              <w:t>20.59/29.121</w:t>
            </w:r>
          </w:p>
          <w:p w14:paraId="1935ED3E" w14:textId="77777777" w:rsidR="0083371B" w:rsidRPr="0066437C" w:rsidRDefault="0083371B" w:rsidP="000D55E7">
            <w:pPr>
              <w:spacing w:before="20" w:after="20"/>
              <w:ind w:right="-112"/>
              <w:jc w:val="both"/>
              <w:rPr>
                <w:sz w:val="22"/>
                <w:szCs w:val="22"/>
              </w:rPr>
            </w:pPr>
            <w:r w:rsidRPr="0066437C">
              <w:rPr>
                <w:sz w:val="22"/>
                <w:szCs w:val="22"/>
              </w:rPr>
              <w:t>20.59/29.040</w:t>
            </w:r>
          </w:p>
          <w:p w14:paraId="44DB1520" w14:textId="77777777" w:rsidR="0083371B" w:rsidRPr="0066437C" w:rsidRDefault="0083371B" w:rsidP="000D55E7">
            <w:pPr>
              <w:spacing w:before="20" w:after="20"/>
              <w:ind w:right="-112"/>
              <w:jc w:val="both"/>
              <w:rPr>
                <w:sz w:val="22"/>
                <w:szCs w:val="22"/>
              </w:rPr>
            </w:pPr>
            <w:r w:rsidRPr="0066437C">
              <w:rPr>
                <w:sz w:val="22"/>
                <w:szCs w:val="22"/>
              </w:rPr>
              <w:t>20.59/</w:t>
            </w:r>
          </w:p>
          <w:p w14:paraId="23C64FE8" w14:textId="77777777" w:rsidR="0083371B" w:rsidRPr="0066437C" w:rsidRDefault="0083371B" w:rsidP="000D55E7">
            <w:pPr>
              <w:spacing w:before="20" w:after="20"/>
              <w:ind w:right="-112"/>
              <w:jc w:val="both"/>
              <w:rPr>
                <w:sz w:val="22"/>
                <w:szCs w:val="22"/>
              </w:rPr>
            </w:pPr>
            <w:r w:rsidRPr="0066437C">
              <w:rPr>
                <w:sz w:val="22"/>
                <w:szCs w:val="22"/>
              </w:rPr>
              <w:t>26.080</w:t>
            </w:r>
          </w:p>
        </w:tc>
        <w:tc>
          <w:tcPr>
            <w:tcW w:w="2552" w:type="dxa"/>
          </w:tcPr>
          <w:p w14:paraId="09F4449C" w14:textId="77777777" w:rsidR="0083371B" w:rsidRPr="0066437C" w:rsidRDefault="0083371B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6437C">
              <w:rPr>
                <w:sz w:val="22"/>
                <w:szCs w:val="22"/>
              </w:rPr>
              <w:t>Определение эффективности газообразующих и воздухововлекающих добавок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117B77F" w14:textId="77777777" w:rsidR="0083371B" w:rsidRPr="0066437C" w:rsidRDefault="0083371B" w:rsidP="0066437C">
            <w:pPr>
              <w:ind w:left="-57" w:right="-57"/>
              <w:rPr>
                <w:smallCaps/>
                <w:spacing w:val="-4"/>
              </w:rPr>
            </w:pPr>
          </w:p>
        </w:tc>
        <w:tc>
          <w:tcPr>
            <w:tcW w:w="2269" w:type="dxa"/>
          </w:tcPr>
          <w:p w14:paraId="55E74320" w14:textId="77777777" w:rsidR="0083371B" w:rsidRPr="0066437C" w:rsidRDefault="0083371B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6437C">
              <w:rPr>
                <w:sz w:val="22"/>
                <w:szCs w:val="22"/>
              </w:rPr>
              <w:t>СТБ 1112-98 п. 9.1</w:t>
            </w:r>
          </w:p>
          <w:p w14:paraId="2407011D" w14:textId="77777777" w:rsidR="0083371B" w:rsidRPr="0066437C" w:rsidRDefault="0083371B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6437C">
              <w:rPr>
                <w:sz w:val="22"/>
                <w:szCs w:val="22"/>
              </w:rPr>
              <w:t>ГОСТ 30459-96 п. 7.2</w:t>
            </w:r>
          </w:p>
          <w:p w14:paraId="3BC26AE2" w14:textId="77777777" w:rsidR="0083371B" w:rsidRPr="0066437C" w:rsidRDefault="0083371B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6437C">
              <w:rPr>
                <w:sz w:val="22"/>
                <w:szCs w:val="22"/>
              </w:rPr>
              <w:t>ГОСТ 10060.0-95</w:t>
            </w:r>
          </w:p>
          <w:p w14:paraId="2C8B4688" w14:textId="77777777" w:rsidR="0083371B" w:rsidRPr="0066437C" w:rsidRDefault="0083371B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6437C">
              <w:rPr>
                <w:sz w:val="22"/>
                <w:szCs w:val="22"/>
              </w:rPr>
              <w:t>ГОСТ 10060.1-95</w:t>
            </w:r>
          </w:p>
          <w:p w14:paraId="761D8E7E" w14:textId="77777777" w:rsidR="0083371B" w:rsidRPr="0066437C" w:rsidRDefault="0083371B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6437C">
              <w:rPr>
                <w:sz w:val="22"/>
                <w:szCs w:val="22"/>
              </w:rPr>
              <w:t>ГОСТ 10060.2-95</w:t>
            </w:r>
          </w:p>
          <w:p w14:paraId="66F075BA" w14:textId="77777777" w:rsidR="0083371B" w:rsidRPr="0066437C" w:rsidRDefault="0083371B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6437C">
              <w:rPr>
                <w:sz w:val="22"/>
                <w:szCs w:val="22"/>
              </w:rPr>
              <w:t>ГОСТ 10180-2012</w:t>
            </w:r>
          </w:p>
          <w:p w14:paraId="31E14773" w14:textId="77777777" w:rsidR="0083371B" w:rsidRPr="0066437C" w:rsidRDefault="0083371B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6437C">
              <w:rPr>
                <w:sz w:val="22"/>
                <w:szCs w:val="22"/>
              </w:rPr>
              <w:t>СТБ 1545-2005 п. 5.3</w:t>
            </w:r>
          </w:p>
          <w:p w14:paraId="2A7EC951" w14:textId="77777777" w:rsidR="0083371B" w:rsidRPr="0066437C" w:rsidRDefault="0083371B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6437C">
              <w:rPr>
                <w:sz w:val="22"/>
                <w:szCs w:val="22"/>
              </w:rPr>
              <w:t>ГОСТ 12730.4-2020</w:t>
            </w:r>
          </w:p>
        </w:tc>
      </w:tr>
      <w:tr w:rsidR="0083371B" w:rsidRPr="009B7C47" w14:paraId="048F5035" w14:textId="77777777" w:rsidTr="001A3636">
        <w:trPr>
          <w:trHeight w:val="266"/>
        </w:trPr>
        <w:tc>
          <w:tcPr>
            <w:tcW w:w="570" w:type="dxa"/>
          </w:tcPr>
          <w:p w14:paraId="139EEAEF" w14:textId="46D7E620" w:rsidR="0083371B" w:rsidRPr="001A3636" w:rsidRDefault="003C0E03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F85F33">
              <w:rPr>
                <w:lang w:val="ru-RU"/>
              </w:rPr>
              <w:t>1</w:t>
            </w:r>
            <w:r w:rsidR="0083371B" w:rsidRPr="001A3636">
              <w:rPr>
                <w:lang w:val="ru-RU"/>
              </w:rPr>
              <w:t>.7 *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14:paraId="52A79FA0" w14:textId="77777777" w:rsidR="0083371B" w:rsidRPr="0066437C" w:rsidRDefault="0083371B" w:rsidP="000D55E7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711" w:type="dxa"/>
          </w:tcPr>
          <w:p w14:paraId="03A39DF0" w14:textId="77777777" w:rsidR="0083371B" w:rsidRPr="0066437C" w:rsidRDefault="0083371B" w:rsidP="000D55E7">
            <w:pPr>
              <w:spacing w:before="20" w:after="20"/>
              <w:ind w:right="-112"/>
              <w:jc w:val="both"/>
              <w:rPr>
                <w:sz w:val="22"/>
                <w:szCs w:val="22"/>
              </w:rPr>
            </w:pPr>
            <w:r w:rsidRPr="0066437C">
              <w:rPr>
                <w:sz w:val="22"/>
                <w:szCs w:val="22"/>
              </w:rPr>
              <w:t>20.59/26.080</w:t>
            </w:r>
          </w:p>
        </w:tc>
        <w:tc>
          <w:tcPr>
            <w:tcW w:w="2552" w:type="dxa"/>
          </w:tcPr>
          <w:p w14:paraId="36EEA760" w14:textId="77777777" w:rsidR="0083371B" w:rsidRPr="0066437C" w:rsidRDefault="0083371B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6437C">
              <w:rPr>
                <w:sz w:val="22"/>
                <w:szCs w:val="22"/>
              </w:rPr>
              <w:t>Определение эффективности противоморозных добавок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C97E7A3" w14:textId="77777777" w:rsidR="0083371B" w:rsidRPr="0066437C" w:rsidRDefault="0083371B" w:rsidP="000D55E7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2269" w:type="dxa"/>
          </w:tcPr>
          <w:p w14:paraId="6A9E4948" w14:textId="77777777" w:rsidR="0083371B" w:rsidRPr="0066437C" w:rsidRDefault="0083371B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6437C">
              <w:rPr>
                <w:sz w:val="22"/>
                <w:szCs w:val="22"/>
              </w:rPr>
              <w:t>СТБ 1112-98 п. 9.1</w:t>
            </w:r>
          </w:p>
          <w:p w14:paraId="556E2CBE" w14:textId="77777777" w:rsidR="0083371B" w:rsidRPr="0066437C" w:rsidRDefault="0083371B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6437C">
              <w:rPr>
                <w:sz w:val="22"/>
                <w:szCs w:val="22"/>
              </w:rPr>
              <w:t>ГОСТ 30459-96 п. 8.1</w:t>
            </w:r>
          </w:p>
          <w:p w14:paraId="7EB749D7" w14:textId="77777777" w:rsidR="0083371B" w:rsidRPr="0066437C" w:rsidRDefault="0083371B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6437C">
              <w:rPr>
                <w:sz w:val="22"/>
                <w:szCs w:val="22"/>
              </w:rPr>
              <w:t>ГОСТ 10180-2012</w:t>
            </w:r>
          </w:p>
          <w:p w14:paraId="5898AE9F" w14:textId="77777777" w:rsidR="0083371B" w:rsidRPr="0066437C" w:rsidRDefault="0083371B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6437C">
              <w:rPr>
                <w:sz w:val="22"/>
                <w:szCs w:val="22"/>
              </w:rPr>
              <w:t>СТБ 1545-2005 п.5.3,</w:t>
            </w:r>
          </w:p>
          <w:p w14:paraId="746FEACA" w14:textId="77777777" w:rsidR="0083371B" w:rsidRPr="0066437C" w:rsidRDefault="0083371B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6437C">
              <w:rPr>
                <w:sz w:val="22"/>
                <w:szCs w:val="22"/>
              </w:rPr>
              <w:t>п. 10</w:t>
            </w:r>
          </w:p>
        </w:tc>
      </w:tr>
      <w:tr w:rsidR="0083371B" w:rsidRPr="009B7C47" w14:paraId="0961CB17" w14:textId="77777777" w:rsidTr="001A3636">
        <w:trPr>
          <w:trHeight w:val="266"/>
        </w:trPr>
        <w:tc>
          <w:tcPr>
            <w:tcW w:w="570" w:type="dxa"/>
          </w:tcPr>
          <w:p w14:paraId="0904A872" w14:textId="2F511724" w:rsidR="0083371B" w:rsidRPr="001A3636" w:rsidRDefault="003C0E03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F85F33">
              <w:rPr>
                <w:lang w:val="ru-RU"/>
              </w:rPr>
              <w:t>1</w:t>
            </w:r>
            <w:r w:rsidR="0083371B" w:rsidRPr="001A3636">
              <w:rPr>
                <w:lang w:val="ru-RU"/>
              </w:rPr>
              <w:t>.8 *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14:paraId="12BED0D1" w14:textId="77777777" w:rsidR="0083371B" w:rsidRPr="0066437C" w:rsidRDefault="0083371B" w:rsidP="000D55E7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711" w:type="dxa"/>
          </w:tcPr>
          <w:p w14:paraId="3D5DACA1" w14:textId="77777777" w:rsidR="0083371B" w:rsidRPr="0066437C" w:rsidRDefault="0083371B" w:rsidP="000D55E7">
            <w:pPr>
              <w:spacing w:before="20" w:after="20"/>
              <w:ind w:right="-112"/>
              <w:jc w:val="both"/>
              <w:rPr>
                <w:sz w:val="22"/>
                <w:szCs w:val="22"/>
              </w:rPr>
            </w:pPr>
            <w:r w:rsidRPr="0066437C">
              <w:rPr>
                <w:sz w:val="22"/>
                <w:szCs w:val="22"/>
              </w:rPr>
              <w:t>20.59/29.121</w:t>
            </w:r>
          </w:p>
          <w:p w14:paraId="4DB47A00" w14:textId="77777777" w:rsidR="0083371B" w:rsidRPr="0066437C" w:rsidRDefault="0083371B" w:rsidP="000D55E7">
            <w:pPr>
              <w:spacing w:before="20" w:after="20"/>
              <w:ind w:right="-112"/>
              <w:jc w:val="both"/>
              <w:rPr>
                <w:sz w:val="22"/>
                <w:szCs w:val="22"/>
              </w:rPr>
            </w:pPr>
            <w:r w:rsidRPr="0066437C">
              <w:rPr>
                <w:sz w:val="22"/>
                <w:szCs w:val="22"/>
              </w:rPr>
              <w:t>20.59/29.040</w:t>
            </w:r>
          </w:p>
        </w:tc>
        <w:tc>
          <w:tcPr>
            <w:tcW w:w="2552" w:type="dxa"/>
          </w:tcPr>
          <w:p w14:paraId="1FB91FDA" w14:textId="77777777" w:rsidR="0083371B" w:rsidRPr="0066437C" w:rsidRDefault="0083371B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6437C">
              <w:rPr>
                <w:sz w:val="22"/>
                <w:szCs w:val="22"/>
              </w:rPr>
              <w:t xml:space="preserve">Определение эффективности </w:t>
            </w:r>
            <w:proofErr w:type="spellStart"/>
            <w:r w:rsidRPr="0066437C">
              <w:rPr>
                <w:sz w:val="22"/>
                <w:szCs w:val="22"/>
              </w:rPr>
              <w:t>гидрофобизирующих</w:t>
            </w:r>
            <w:proofErr w:type="spellEnd"/>
            <w:r w:rsidRPr="0066437C">
              <w:rPr>
                <w:sz w:val="22"/>
                <w:szCs w:val="22"/>
              </w:rPr>
              <w:t xml:space="preserve"> добавок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C07BD79" w14:textId="77777777" w:rsidR="0083371B" w:rsidRPr="0066437C" w:rsidRDefault="0083371B" w:rsidP="000D55E7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2269" w:type="dxa"/>
          </w:tcPr>
          <w:p w14:paraId="6FFC852C" w14:textId="77777777" w:rsidR="0083371B" w:rsidRPr="0066437C" w:rsidRDefault="0083371B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6437C">
              <w:rPr>
                <w:sz w:val="22"/>
                <w:szCs w:val="22"/>
              </w:rPr>
              <w:t>СТБ 1112-98 п. 9.1</w:t>
            </w:r>
          </w:p>
          <w:p w14:paraId="458DEE5B" w14:textId="77777777" w:rsidR="0083371B" w:rsidRPr="0066437C" w:rsidRDefault="0083371B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6437C">
              <w:rPr>
                <w:sz w:val="22"/>
                <w:szCs w:val="22"/>
              </w:rPr>
              <w:t>ГОСТ 30459-96 п. 8.2</w:t>
            </w:r>
          </w:p>
          <w:p w14:paraId="70FDFF2F" w14:textId="77777777" w:rsidR="0083371B" w:rsidRPr="0066437C" w:rsidRDefault="0083371B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6437C">
              <w:rPr>
                <w:sz w:val="22"/>
                <w:szCs w:val="22"/>
              </w:rPr>
              <w:t>ГОСТ 10180-2012</w:t>
            </w:r>
          </w:p>
          <w:p w14:paraId="5B339E04" w14:textId="77777777" w:rsidR="0083371B" w:rsidRPr="0066437C" w:rsidRDefault="0083371B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6437C">
              <w:rPr>
                <w:sz w:val="22"/>
                <w:szCs w:val="22"/>
              </w:rPr>
              <w:t>СТБ 1545-2005 п. 5.3</w:t>
            </w:r>
          </w:p>
          <w:p w14:paraId="6641E7AD" w14:textId="77777777" w:rsidR="0083371B" w:rsidRPr="0066437C" w:rsidRDefault="0083371B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6437C">
              <w:rPr>
                <w:sz w:val="22"/>
                <w:szCs w:val="22"/>
              </w:rPr>
              <w:t>ГОСТ 12730.3-2020</w:t>
            </w:r>
          </w:p>
        </w:tc>
      </w:tr>
      <w:tr w:rsidR="0083371B" w:rsidRPr="009B7C47" w14:paraId="328DEDA6" w14:textId="77777777" w:rsidTr="0066437C">
        <w:trPr>
          <w:trHeight w:val="266"/>
        </w:trPr>
        <w:tc>
          <w:tcPr>
            <w:tcW w:w="570" w:type="dxa"/>
          </w:tcPr>
          <w:p w14:paraId="07B8F2C6" w14:textId="5423589C" w:rsidR="0083371B" w:rsidRPr="001A3636" w:rsidRDefault="003C0E03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F85F33">
              <w:rPr>
                <w:lang w:val="ru-RU"/>
              </w:rPr>
              <w:t>1</w:t>
            </w:r>
            <w:r w:rsidR="0083371B" w:rsidRPr="001A3636">
              <w:rPr>
                <w:lang w:val="ru-RU"/>
              </w:rPr>
              <w:t>.9 *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14:paraId="5D4638FF" w14:textId="77777777" w:rsidR="0083371B" w:rsidRPr="0066437C" w:rsidRDefault="0083371B" w:rsidP="000D55E7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711" w:type="dxa"/>
          </w:tcPr>
          <w:p w14:paraId="6A0568C6" w14:textId="77777777" w:rsidR="0083371B" w:rsidRPr="0066437C" w:rsidRDefault="0083371B" w:rsidP="000D55E7">
            <w:pPr>
              <w:spacing w:before="20" w:after="20"/>
              <w:ind w:right="-112"/>
              <w:jc w:val="both"/>
              <w:rPr>
                <w:sz w:val="22"/>
                <w:szCs w:val="22"/>
              </w:rPr>
            </w:pPr>
            <w:r w:rsidRPr="0066437C">
              <w:rPr>
                <w:sz w:val="22"/>
                <w:szCs w:val="22"/>
              </w:rPr>
              <w:t>20.59/11.116</w:t>
            </w:r>
          </w:p>
        </w:tc>
        <w:tc>
          <w:tcPr>
            <w:tcW w:w="2552" w:type="dxa"/>
          </w:tcPr>
          <w:p w14:paraId="6C916179" w14:textId="77777777" w:rsidR="0083371B" w:rsidRPr="0066437C" w:rsidRDefault="0083371B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6437C">
              <w:rPr>
                <w:sz w:val="22"/>
                <w:szCs w:val="22"/>
              </w:rPr>
              <w:t>Определение внешнего вида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0554E3A" w14:textId="77777777" w:rsidR="0083371B" w:rsidRPr="0066437C" w:rsidRDefault="0083371B" w:rsidP="000D55E7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2269" w:type="dxa"/>
          </w:tcPr>
          <w:p w14:paraId="03A6D6DF" w14:textId="77777777" w:rsidR="0083371B" w:rsidRPr="0066437C" w:rsidRDefault="0083371B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6437C">
              <w:rPr>
                <w:sz w:val="22"/>
                <w:szCs w:val="22"/>
              </w:rPr>
              <w:t>СТБ 1112-98 п. 9.2</w:t>
            </w:r>
          </w:p>
        </w:tc>
      </w:tr>
      <w:tr w:rsidR="0083371B" w:rsidRPr="009B7C47" w14:paraId="6F20E0A1" w14:textId="77777777" w:rsidTr="0066437C">
        <w:trPr>
          <w:trHeight w:val="266"/>
        </w:trPr>
        <w:tc>
          <w:tcPr>
            <w:tcW w:w="570" w:type="dxa"/>
          </w:tcPr>
          <w:p w14:paraId="09E2BB78" w14:textId="2A5AFDB5" w:rsidR="0083371B" w:rsidRPr="001A3636" w:rsidRDefault="003C0E03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F85F33">
              <w:rPr>
                <w:lang w:val="ru-RU"/>
              </w:rPr>
              <w:t>1</w:t>
            </w:r>
            <w:r w:rsidR="0083371B" w:rsidRPr="001A3636">
              <w:rPr>
                <w:lang w:val="ru-RU"/>
              </w:rPr>
              <w:t>.10*</w:t>
            </w:r>
          </w:p>
        </w:tc>
        <w:tc>
          <w:tcPr>
            <w:tcW w:w="1840" w:type="dxa"/>
            <w:tcBorders>
              <w:top w:val="nil"/>
              <w:bottom w:val="single" w:sz="4" w:space="0" w:color="auto"/>
            </w:tcBorders>
          </w:tcPr>
          <w:p w14:paraId="5A3EACFB" w14:textId="77777777" w:rsidR="0083371B" w:rsidRPr="0066437C" w:rsidRDefault="0083371B" w:rsidP="000D55E7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711" w:type="dxa"/>
          </w:tcPr>
          <w:p w14:paraId="317EF07A" w14:textId="77777777" w:rsidR="0083371B" w:rsidRPr="0066437C" w:rsidRDefault="0083371B" w:rsidP="000D55E7">
            <w:pPr>
              <w:spacing w:before="20" w:after="20"/>
              <w:ind w:right="-112"/>
              <w:jc w:val="both"/>
              <w:rPr>
                <w:sz w:val="22"/>
                <w:szCs w:val="22"/>
              </w:rPr>
            </w:pPr>
            <w:r w:rsidRPr="0066437C">
              <w:rPr>
                <w:sz w:val="22"/>
                <w:szCs w:val="22"/>
              </w:rPr>
              <w:t>20.59/29.040</w:t>
            </w:r>
          </w:p>
        </w:tc>
        <w:tc>
          <w:tcPr>
            <w:tcW w:w="2552" w:type="dxa"/>
          </w:tcPr>
          <w:p w14:paraId="2D629A35" w14:textId="77777777" w:rsidR="0083371B" w:rsidRDefault="0083371B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6437C">
              <w:rPr>
                <w:sz w:val="22"/>
                <w:szCs w:val="22"/>
              </w:rPr>
              <w:t>Массовая доля сухого вещества</w:t>
            </w:r>
          </w:p>
          <w:p w14:paraId="6DDC433F" w14:textId="77777777" w:rsidR="0066437C" w:rsidRPr="0066437C" w:rsidRDefault="0066437C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360CBA4E" w14:textId="77777777" w:rsidR="0083371B" w:rsidRPr="0066437C" w:rsidRDefault="0083371B" w:rsidP="000D55E7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2269" w:type="dxa"/>
          </w:tcPr>
          <w:p w14:paraId="215403E7" w14:textId="77777777" w:rsidR="0083371B" w:rsidRPr="0066437C" w:rsidRDefault="0083371B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6437C">
              <w:rPr>
                <w:sz w:val="22"/>
                <w:szCs w:val="22"/>
              </w:rPr>
              <w:t>СТБ 1112-98 п. 9.3</w:t>
            </w:r>
          </w:p>
          <w:p w14:paraId="2F2665EC" w14:textId="77777777" w:rsidR="0083371B" w:rsidRPr="0066437C" w:rsidRDefault="0083371B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6437C">
              <w:rPr>
                <w:sz w:val="22"/>
                <w:szCs w:val="22"/>
              </w:rPr>
              <w:t xml:space="preserve">СТБ EN 480-8-2018 </w:t>
            </w:r>
          </w:p>
        </w:tc>
      </w:tr>
      <w:tr w:rsidR="0066437C" w:rsidRPr="009B7C47" w14:paraId="53C2A9A1" w14:textId="77777777" w:rsidTr="000D55E7">
        <w:trPr>
          <w:trHeight w:val="266"/>
        </w:trPr>
        <w:tc>
          <w:tcPr>
            <w:tcW w:w="570" w:type="dxa"/>
          </w:tcPr>
          <w:p w14:paraId="5B566EC8" w14:textId="1796C161" w:rsidR="0066437C" w:rsidRPr="001A3636" w:rsidRDefault="0066437C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4</w:t>
            </w:r>
            <w:r w:rsidR="00F85F33">
              <w:rPr>
                <w:lang w:val="ru-RU"/>
              </w:rPr>
              <w:t>1</w:t>
            </w:r>
            <w:r w:rsidRPr="001A3636">
              <w:rPr>
                <w:lang w:val="ru-RU"/>
              </w:rPr>
              <w:t>.11*</w:t>
            </w:r>
          </w:p>
        </w:tc>
        <w:tc>
          <w:tcPr>
            <w:tcW w:w="1840" w:type="dxa"/>
            <w:tcBorders>
              <w:top w:val="single" w:sz="4" w:space="0" w:color="auto"/>
              <w:bottom w:val="nil"/>
            </w:tcBorders>
          </w:tcPr>
          <w:p w14:paraId="5D5FEE14" w14:textId="77777777" w:rsidR="0066437C" w:rsidRDefault="0066437C" w:rsidP="0066437C">
            <w:pPr>
              <w:ind w:left="-57" w:right="-57"/>
              <w:rPr>
                <w:sz w:val="22"/>
                <w:szCs w:val="22"/>
              </w:rPr>
            </w:pPr>
            <w:r w:rsidRPr="0066437C">
              <w:rPr>
                <w:sz w:val="22"/>
                <w:szCs w:val="22"/>
              </w:rPr>
              <w:t xml:space="preserve">Добавки для </w:t>
            </w:r>
          </w:p>
          <w:p w14:paraId="5250FC43" w14:textId="112541F4" w:rsidR="0066437C" w:rsidRPr="0066437C" w:rsidRDefault="0066437C" w:rsidP="0066437C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66437C">
              <w:rPr>
                <w:sz w:val="22"/>
                <w:szCs w:val="22"/>
              </w:rPr>
              <w:t>бетонов</w:t>
            </w:r>
          </w:p>
          <w:p w14:paraId="1DE4D6E2" w14:textId="77777777" w:rsidR="0066437C" w:rsidRPr="0066437C" w:rsidRDefault="0066437C" w:rsidP="000D55E7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711" w:type="dxa"/>
          </w:tcPr>
          <w:p w14:paraId="6F1468FA" w14:textId="77777777" w:rsidR="0066437C" w:rsidRPr="0066437C" w:rsidRDefault="0066437C" w:rsidP="000D55E7">
            <w:pPr>
              <w:spacing w:before="20" w:after="20"/>
              <w:ind w:right="-112"/>
              <w:jc w:val="both"/>
              <w:rPr>
                <w:sz w:val="22"/>
                <w:szCs w:val="22"/>
              </w:rPr>
            </w:pPr>
            <w:r w:rsidRPr="0066437C">
              <w:rPr>
                <w:sz w:val="22"/>
                <w:szCs w:val="22"/>
              </w:rPr>
              <w:t>20.59/29.040</w:t>
            </w:r>
          </w:p>
        </w:tc>
        <w:tc>
          <w:tcPr>
            <w:tcW w:w="2552" w:type="dxa"/>
          </w:tcPr>
          <w:p w14:paraId="7D0C2698" w14:textId="77777777" w:rsidR="0066437C" w:rsidRPr="0066437C" w:rsidRDefault="0066437C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6437C">
              <w:rPr>
                <w:sz w:val="22"/>
                <w:szCs w:val="22"/>
              </w:rPr>
              <w:t>Определение плотности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0A9280DC" w14:textId="77777777" w:rsidR="0066437C" w:rsidRPr="0066437C" w:rsidRDefault="0066437C" w:rsidP="006643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6437C">
              <w:rPr>
                <w:sz w:val="22"/>
                <w:szCs w:val="22"/>
              </w:rPr>
              <w:t xml:space="preserve">СТБ 1112-98 </w:t>
            </w:r>
          </w:p>
          <w:p w14:paraId="56318516" w14:textId="535C6F1C" w:rsidR="0066437C" w:rsidRPr="0066437C" w:rsidRDefault="0066437C" w:rsidP="006643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6437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69" w:type="dxa"/>
          </w:tcPr>
          <w:p w14:paraId="44CB7E2D" w14:textId="77777777" w:rsidR="0066437C" w:rsidRPr="0066437C" w:rsidRDefault="0066437C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6437C">
              <w:rPr>
                <w:sz w:val="22"/>
                <w:szCs w:val="22"/>
              </w:rPr>
              <w:t>СТБ 1112-98 п. 9.4</w:t>
            </w:r>
          </w:p>
          <w:p w14:paraId="4DB44E60" w14:textId="77777777" w:rsidR="0066437C" w:rsidRPr="0066437C" w:rsidRDefault="0066437C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6437C">
              <w:rPr>
                <w:sz w:val="22"/>
                <w:szCs w:val="22"/>
              </w:rPr>
              <w:t>ГОСТ 18995.1-73</w:t>
            </w:r>
          </w:p>
          <w:p w14:paraId="192FA466" w14:textId="77777777" w:rsidR="0066437C" w:rsidRPr="0066437C" w:rsidRDefault="0066437C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6437C">
              <w:rPr>
                <w:sz w:val="22"/>
                <w:szCs w:val="22"/>
              </w:rPr>
              <w:t>п. 1</w:t>
            </w:r>
          </w:p>
        </w:tc>
      </w:tr>
      <w:tr w:rsidR="0066437C" w:rsidRPr="009B7C47" w14:paraId="5E33204D" w14:textId="77777777" w:rsidTr="000D55E7">
        <w:trPr>
          <w:trHeight w:val="266"/>
        </w:trPr>
        <w:tc>
          <w:tcPr>
            <w:tcW w:w="570" w:type="dxa"/>
          </w:tcPr>
          <w:p w14:paraId="6DF277C0" w14:textId="4FF2119A" w:rsidR="0066437C" w:rsidRPr="0066437C" w:rsidRDefault="0066437C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66437C">
              <w:rPr>
                <w:lang w:val="ru-RU"/>
              </w:rPr>
              <w:t>4</w:t>
            </w:r>
            <w:r w:rsidR="00F85F33">
              <w:rPr>
                <w:lang w:val="ru-RU"/>
              </w:rPr>
              <w:t>1</w:t>
            </w:r>
            <w:r w:rsidRPr="0066437C">
              <w:rPr>
                <w:lang w:val="ru-RU"/>
              </w:rPr>
              <w:t>.12*</w:t>
            </w:r>
          </w:p>
        </w:tc>
        <w:tc>
          <w:tcPr>
            <w:tcW w:w="1840" w:type="dxa"/>
            <w:tcBorders>
              <w:top w:val="nil"/>
            </w:tcBorders>
          </w:tcPr>
          <w:p w14:paraId="09E90108" w14:textId="77777777" w:rsidR="0066437C" w:rsidRPr="0066437C" w:rsidRDefault="0066437C" w:rsidP="000D55E7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711" w:type="dxa"/>
          </w:tcPr>
          <w:p w14:paraId="4AD9422F" w14:textId="77777777" w:rsidR="0066437C" w:rsidRPr="0066437C" w:rsidRDefault="0066437C" w:rsidP="000D55E7">
            <w:pPr>
              <w:spacing w:before="20" w:after="20"/>
              <w:ind w:right="-112"/>
              <w:jc w:val="both"/>
              <w:rPr>
                <w:sz w:val="22"/>
                <w:szCs w:val="22"/>
              </w:rPr>
            </w:pPr>
            <w:r w:rsidRPr="0066437C">
              <w:rPr>
                <w:sz w:val="22"/>
                <w:szCs w:val="22"/>
              </w:rPr>
              <w:t>20.59/</w:t>
            </w:r>
          </w:p>
          <w:p w14:paraId="0BCCDA59" w14:textId="77777777" w:rsidR="0066437C" w:rsidRPr="0066437C" w:rsidRDefault="0066437C" w:rsidP="000D55E7">
            <w:pPr>
              <w:spacing w:before="20" w:after="20"/>
              <w:ind w:right="-112"/>
              <w:jc w:val="both"/>
              <w:rPr>
                <w:sz w:val="22"/>
                <w:szCs w:val="22"/>
              </w:rPr>
            </w:pPr>
            <w:r w:rsidRPr="0066437C">
              <w:rPr>
                <w:sz w:val="22"/>
                <w:szCs w:val="22"/>
              </w:rPr>
              <w:t>08.169</w:t>
            </w:r>
          </w:p>
        </w:tc>
        <w:tc>
          <w:tcPr>
            <w:tcW w:w="2552" w:type="dxa"/>
          </w:tcPr>
          <w:p w14:paraId="4CE13091" w14:textId="77777777" w:rsidR="0066437C" w:rsidRPr="0066437C" w:rsidRDefault="0066437C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6437C">
              <w:rPr>
                <w:sz w:val="22"/>
                <w:szCs w:val="22"/>
              </w:rPr>
              <w:t>Определение водородного показателя</w:t>
            </w:r>
          </w:p>
        </w:tc>
        <w:tc>
          <w:tcPr>
            <w:tcW w:w="1984" w:type="dxa"/>
            <w:vMerge/>
          </w:tcPr>
          <w:p w14:paraId="76111944" w14:textId="77777777" w:rsidR="0066437C" w:rsidRPr="0066437C" w:rsidRDefault="0066437C" w:rsidP="000D55E7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2269" w:type="dxa"/>
          </w:tcPr>
          <w:p w14:paraId="090349CE" w14:textId="77777777" w:rsidR="0066437C" w:rsidRPr="0066437C" w:rsidRDefault="0066437C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6437C">
              <w:rPr>
                <w:sz w:val="22"/>
                <w:szCs w:val="22"/>
              </w:rPr>
              <w:t>СТБ 1112-98 п. 9.5</w:t>
            </w:r>
          </w:p>
        </w:tc>
      </w:tr>
      <w:tr w:rsidR="00D70094" w:rsidRPr="009B7C47" w14:paraId="45C8910A" w14:textId="77777777" w:rsidTr="001A3636">
        <w:tc>
          <w:tcPr>
            <w:tcW w:w="570" w:type="dxa"/>
          </w:tcPr>
          <w:p w14:paraId="2308F10F" w14:textId="7547B69B" w:rsidR="007D6854" w:rsidRPr="009B7C47" w:rsidRDefault="003C0E03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F85F33">
              <w:rPr>
                <w:lang w:val="ru-RU"/>
              </w:rPr>
              <w:t>2</w:t>
            </w:r>
            <w:r w:rsidR="00D70094" w:rsidRPr="009B7C47">
              <w:rPr>
                <w:lang w:val="ru-RU"/>
              </w:rPr>
              <w:t>.1</w:t>
            </w:r>
          </w:p>
          <w:p w14:paraId="1167089F" w14:textId="4F199228" w:rsidR="00D70094" w:rsidRPr="009B7C47" w:rsidRDefault="00D70094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vMerge w:val="restart"/>
          </w:tcPr>
          <w:p w14:paraId="38C2686B" w14:textId="286553FA" w:rsidR="00D41C5A" w:rsidRPr="009B7C47" w:rsidRDefault="00D70094" w:rsidP="003A0E7B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Части опорные из литьевого полиуретана для </w:t>
            </w:r>
            <w:r w:rsidR="00D41C5A" w:rsidRPr="009B7C47">
              <w:rPr>
                <w:sz w:val="22"/>
                <w:szCs w:val="22"/>
              </w:rPr>
              <w:t>а</w:t>
            </w:r>
            <w:r w:rsidRPr="009B7C47">
              <w:rPr>
                <w:sz w:val="22"/>
                <w:szCs w:val="22"/>
              </w:rPr>
              <w:t xml:space="preserve">втодорожных </w:t>
            </w:r>
            <w:r w:rsidR="00D41C5A" w:rsidRPr="009B7C47">
              <w:rPr>
                <w:sz w:val="22"/>
                <w:szCs w:val="22"/>
              </w:rPr>
              <w:t>м</w:t>
            </w:r>
            <w:r w:rsidRPr="009B7C47">
              <w:rPr>
                <w:sz w:val="22"/>
                <w:szCs w:val="22"/>
              </w:rPr>
              <w:t>остов</w:t>
            </w:r>
          </w:p>
        </w:tc>
        <w:tc>
          <w:tcPr>
            <w:tcW w:w="711" w:type="dxa"/>
          </w:tcPr>
          <w:p w14:paraId="152CB49B" w14:textId="76EA9B31" w:rsidR="00D70094" w:rsidRPr="009B7C47" w:rsidRDefault="00071D25" w:rsidP="00D70094">
            <w:pPr>
              <w:pStyle w:val="af6"/>
              <w:ind w:right="-112"/>
              <w:rPr>
                <w:smallCaps/>
              </w:rPr>
            </w:pPr>
            <w:r w:rsidRPr="009B7C47">
              <w:rPr>
                <w:lang w:val="ru-RU"/>
              </w:rPr>
              <w:t>20.16</w:t>
            </w:r>
            <w:r w:rsidR="00D70094" w:rsidRPr="009B7C47">
              <w:t>/</w:t>
            </w:r>
          </w:p>
          <w:p w14:paraId="6F1948B7" w14:textId="4BCB95E9" w:rsidR="00D70094" w:rsidRPr="009B7C47" w:rsidRDefault="00071D25" w:rsidP="00D70094">
            <w:pPr>
              <w:pStyle w:val="af6"/>
              <w:ind w:right="-112"/>
              <w:rPr>
                <w:lang w:val="ru-RU"/>
              </w:rPr>
            </w:pPr>
            <w:r w:rsidRPr="009B7C47">
              <w:rPr>
                <w:lang w:val="ru-RU"/>
              </w:rPr>
              <w:t>29.121</w:t>
            </w:r>
          </w:p>
        </w:tc>
        <w:tc>
          <w:tcPr>
            <w:tcW w:w="2552" w:type="dxa"/>
          </w:tcPr>
          <w:p w14:paraId="38078D57" w14:textId="3B6BBAA0" w:rsidR="00D70094" w:rsidRPr="009B7C47" w:rsidRDefault="00D70094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Абсолютные </w:t>
            </w:r>
            <w:r w:rsidR="003A0E7B" w:rsidRPr="009B7C47">
              <w:rPr>
                <w:sz w:val="22"/>
                <w:szCs w:val="22"/>
              </w:rPr>
              <w:t>д</w:t>
            </w:r>
            <w:r w:rsidRPr="009B7C47">
              <w:rPr>
                <w:sz w:val="22"/>
                <w:szCs w:val="22"/>
              </w:rPr>
              <w:t>еформации при статическом сжатии</w:t>
            </w:r>
          </w:p>
        </w:tc>
        <w:tc>
          <w:tcPr>
            <w:tcW w:w="1984" w:type="dxa"/>
            <w:vMerge w:val="restart"/>
          </w:tcPr>
          <w:p w14:paraId="245E2213" w14:textId="4D7BECA9" w:rsidR="00D70094" w:rsidRPr="009B7C47" w:rsidRDefault="00D70094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1165-2016</w:t>
            </w:r>
          </w:p>
          <w:p w14:paraId="14C61BFF" w14:textId="35B60EAF" w:rsidR="00D70094" w:rsidRPr="009B7C47" w:rsidRDefault="00D70094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69" w:type="dxa"/>
          </w:tcPr>
          <w:p w14:paraId="2DCDF00D" w14:textId="77777777" w:rsidR="00D41C5A" w:rsidRPr="009B7C47" w:rsidRDefault="00D70094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СТБ 1165-2016 </w:t>
            </w:r>
          </w:p>
          <w:p w14:paraId="06545DA3" w14:textId="77777777" w:rsidR="00D70094" w:rsidRDefault="00D70094" w:rsidP="00BD5A06">
            <w:pPr>
              <w:spacing w:before="20" w:after="20"/>
              <w:ind w:left="-57" w:right="-57"/>
              <w:rPr>
                <w:sz w:val="22"/>
                <w:szCs w:val="22"/>
                <w:lang w:val="en-US"/>
              </w:rPr>
            </w:pPr>
            <w:r w:rsidRPr="009B7C47">
              <w:rPr>
                <w:sz w:val="22"/>
                <w:szCs w:val="22"/>
              </w:rPr>
              <w:t>п. 7.6</w:t>
            </w:r>
          </w:p>
          <w:p w14:paraId="0F2CD3DD" w14:textId="3DF2FC83" w:rsidR="000F271B" w:rsidRPr="000F271B" w:rsidRDefault="000F271B" w:rsidP="00BD5A06">
            <w:pPr>
              <w:spacing w:before="20" w:after="20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  <w:tr w:rsidR="00D70094" w:rsidRPr="009B7C47" w14:paraId="6561158E" w14:textId="77777777" w:rsidTr="001A3636">
        <w:tc>
          <w:tcPr>
            <w:tcW w:w="570" w:type="dxa"/>
          </w:tcPr>
          <w:p w14:paraId="14B87F09" w14:textId="25DF8A60" w:rsidR="007D6854" w:rsidRPr="009B7C47" w:rsidRDefault="003C0E03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F85F33">
              <w:rPr>
                <w:lang w:val="ru-RU"/>
              </w:rPr>
              <w:t>2</w:t>
            </w:r>
            <w:r w:rsidR="00D70094" w:rsidRPr="009B7C47">
              <w:rPr>
                <w:lang w:val="ru-RU"/>
              </w:rPr>
              <w:t>.2</w:t>
            </w:r>
          </w:p>
          <w:p w14:paraId="3A70F89C" w14:textId="29148ED6" w:rsidR="00D70094" w:rsidRPr="009B7C47" w:rsidRDefault="00D70094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vMerge/>
            <w:tcBorders>
              <w:bottom w:val="single" w:sz="4" w:space="0" w:color="auto"/>
            </w:tcBorders>
          </w:tcPr>
          <w:p w14:paraId="1AFE598F" w14:textId="77777777" w:rsidR="00D70094" w:rsidRPr="009B7C47" w:rsidRDefault="00D70094" w:rsidP="00A0621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14:paraId="2ABE711B" w14:textId="77777777" w:rsidR="00D70094" w:rsidRPr="009B7C47" w:rsidRDefault="00D70094" w:rsidP="00D70094">
            <w:pPr>
              <w:pStyle w:val="af6"/>
              <w:ind w:right="-112"/>
              <w:rPr>
                <w:smallCaps/>
              </w:rPr>
            </w:pPr>
            <w:r w:rsidRPr="009B7C47">
              <w:t>20.16/</w:t>
            </w:r>
          </w:p>
          <w:p w14:paraId="6705EE73" w14:textId="48037D24" w:rsidR="00D70094" w:rsidRPr="009B7C47" w:rsidRDefault="00D70094" w:rsidP="00D70094">
            <w:pPr>
              <w:pStyle w:val="af6"/>
              <w:ind w:right="-112"/>
              <w:rPr>
                <w:lang w:val="ru-RU"/>
              </w:rPr>
            </w:pPr>
            <w:r w:rsidRPr="009B7C47">
              <w:t>29.</w:t>
            </w:r>
            <w:r w:rsidR="00071D25" w:rsidRPr="009B7C47">
              <w:rPr>
                <w:lang w:val="ru-RU"/>
              </w:rPr>
              <w:t>121</w:t>
            </w:r>
          </w:p>
        </w:tc>
        <w:tc>
          <w:tcPr>
            <w:tcW w:w="2552" w:type="dxa"/>
          </w:tcPr>
          <w:p w14:paraId="6999A337" w14:textId="77777777" w:rsidR="00D70094" w:rsidRPr="009B7C47" w:rsidRDefault="00D70094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Модуль упругости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46177555" w14:textId="77777777" w:rsidR="00D70094" w:rsidRPr="009B7C47" w:rsidRDefault="00D70094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9" w:type="dxa"/>
          </w:tcPr>
          <w:p w14:paraId="6D179D1B" w14:textId="77777777" w:rsidR="00D41C5A" w:rsidRPr="009B7C47" w:rsidRDefault="00D70094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СТБ 1165-2016 </w:t>
            </w:r>
          </w:p>
          <w:p w14:paraId="4DD1DF15" w14:textId="77777777" w:rsidR="00D70094" w:rsidRDefault="00D70094" w:rsidP="00BD5A06">
            <w:pPr>
              <w:spacing w:before="20" w:after="20"/>
              <w:ind w:left="-57" w:right="-57"/>
              <w:rPr>
                <w:sz w:val="22"/>
                <w:szCs w:val="22"/>
                <w:lang w:val="en-US"/>
              </w:rPr>
            </w:pPr>
            <w:r w:rsidRPr="009B7C47">
              <w:rPr>
                <w:sz w:val="22"/>
                <w:szCs w:val="22"/>
              </w:rPr>
              <w:t>п. 7.5</w:t>
            </w:r>
          </w:p>
          <w:p w14:paraId="3E2D7081" w14:textId="77777777" w:rsidR="000F271B" w:rsidRDefault="000F271B" w:rsidP="00BD5A06">
            <w:pPr>
              <w:spacing w:before="20" w:after="20"/>
              <w:ind w:left="-57" w:right="-57"/>
              <w:rPr>
                <w:sz w:val="22"/>
                <w:szCs w:val="22"/>
                <w:lang w:val="en-US"/>
              </w:rPr>
            </w:pPr>
          </w:p>
          <w:p w14:paraId="0CFD1D7E" w14:textId="5BCD4687" w:rsidR="000F271B" w:rsidRPr="000F271B" w:rsidRDefault="000F271B" w:rsidP="00BD5A06">
            <w:pPr>
              <w:spacing w:before="20" w:after="20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  <w:tr w:rsidR="003E6261" w:rsidRPr="009B7C47" w14:paraId="55A772C7" w14:textId="77777777" w:rsidTr="001A3636">
        <w:tc>
          <w:tcPr>
            <w:tcW w:w="570" w:type="dxa"/>
          </w:tcPr>
          <w:p w14:paraId="442E3B94" w14:textId="3A128763" w:rsidR="003E6261" w:rsidRPr="009B7C47" w:rsidRDefault="003C0E03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F85F33">
              <w:rPr>
                <w:lang w:val="ru-RU"/>
              </w:rPr>
              <w:t>3</w:t>
            </w:r>
            <w:r w:rsidR="003E6261" w:rsidRPr="009B7C47">
              <w:rPr>
                <w:lang w:val="ru-RU"/>
              </w:rPr>
              <w:t>.1</w:t>
            </w:r>
          </w:p>
          <w:p w14:paraId="5884DDEC" w14:textId="04EE4734" w:rsidR="003E6261" w:rsidRPr="009B7C47" w:rsidRDefault="003E6261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vMerge w:val="restart"/>
            <w:tcBorders>
              <w:bottom w:val="nil"/>
            </w:tcBorders>
          </w:tcPr>
          <w:p w14:paraId="7C4291CE" w14:textId="76F72CFE" w:rsidR="003E6261" w:rsidRPr="009B7C47" w:rsidRDefault="00E04816" w:rsidP="003E6261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Материалы для ремонта бетонных и железобетонных конструкций</w:t>
            </w:r>
            <w:r>
              <w:rPr>
                <w:sz w:val="22"/>
                <w:szCs w:val="22"/>
              </w:rPr>
              <w:t xml:space="preserve"> дорожных сооружений</w:t>
            </w:r>
          </w:p>
        </w:tc>
        <w:tc>
          <w:tcPr>
            <w:tcW w:w="711" w:type="dxa"/>
          </w:tcPr>
          <w:p w14:paraId="48C529EB" w14:textId="77777777" w:rsidR="003E6261" w:rsidRPr="009B7C47" w:rsidRDefault="003E6261" w:rsidP="00D70094">
            <w:pPr>
              <w:pStyle w:val="af6"/>
              <w:ind w:right="-112"/>
              <w:rPr>
                <w:lang w:val="ru-RU"/>
              </w:rPr>
            </w:pPr>
            <w:r w:rsidRPr="009B7C47">
              <w:rPr>
                <w:lang w:val="ru-RU"/>
              </w:rPr>
              <w:t>08.12</w:t>
            </w:r>
          </w:p>
          <w:p w14:paraId="20E07B55" w14:textId="075474F9" w:rsidR="003E6261" w:rsidRPr="009B7C47" w:rsidRDefault="003E6261" w:rsidP="00D70094">
            <w:pPr>
              <w:pStyle w:val="af6"/>
              <w:ind w:right="-112"/>
              <w:rPr>
                <w:smallCaps/>
              </w:rPr>
            </w:pPr>
            <w:r w:rsidRPr="009B7C47">
              <w:rPr>
                <w:lang w:val="ru-RU"/>
              </w:rPr>
              <w:t>08.99</w:t>
            </w:r>
            <w:r w:rsidRPr="009B7C47">
              <w:t>/</w:t>
            </w:r>
          </w:p>
          <w:p w14:paraId="5EE82A25" w14:textId="1221A833" w:rsidR="003E6261" w:rsidRPr="009B7C47" w:rsidRDefault="003E6261" w:rsidP="00D70094">
            <w:pPr>
              <w:pStyle w:val="af6"/>
              <w:ind w:right="-112"/>
              <w:rPr>
                <w:lang w:val="ru-RU"/>
              </w:rPr>
            </w:pPr>
            <w:r w:rsidRPr="009B7C47">
              <w:rPr>
                <w:lang w:val="ru-RU"/>
              </w:rPr>
              <w:t>29.151</w:t>
            </w:r>
          </w:p>
        </w:tc>
        <w:tc>
          <w:tcPr>
            <w:tcW w:w="2552" w:type="dxa"/>
          </w:tcPr>
          <w:p w14:paraId="0BA5A51C" w14:textId="77777777" w:rsidR="003E6261" w:rsidRPr="009B7C47" w:rsidRDefault="003E6261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Влажность </w:t>
            </w:r>
          </w:p>
        </w:tc>
        <w:tc>
          <w:tcPr>
            <w:tcW w:w="1984" w:type="dxa"/>
            <w:vMerge w:val="restart"/>
            <w:tcBorders>
              <w:bottom w:val="nil"/>
            </w:tcBorders>
          </w:tcPr>
          <w:p w14:paraId="45BA6066" w14:textId="4C75DF39" w:rsidR="003E6261" w:rsidRPr="009B7C47" w:rsidRDefault="003E6261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1464-20</w:t>
            </w:r>
            <w:r w:rsidR="00B7562C">
              <w:rPr>
                <w:sz w:val="22"/>
                <w:szCs w:val="22"/>
              </w:rPr>
              <w:t>2</w:t>
            </w:r>
            <w:r w:rsidRPr="009B7C47">
              <w:rPr>
                <w:sz w:val="22"/>
                <w:szCs w:val="22"/>
              </w:rPr>
              <w:t>4</w:t>
            </w:r>
          </w:p>
          <w:p w14:paraId="6CBBEA93" w14:textId="5F0703AB" w:rsidR="003E6261" w:rsidRPr="009B7C47" w:rsidRDefault="003E6261" w:rsidP="003E6261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69" w:type="dxa"/>
          </w:tcPr>
          <w:p w14:paraId="7A77DD94" w14:textId="2DFEF436" w:rsidR="003E6261" w:rsidRPr="009B7C47" w:rsidRDefault="003E6261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8269.0-97 п.4.19</w:t>
            </w:r>
          </w:p>
          <w:p w14:paraId="04147B82" w14:textId="6A51E160" w:rsidR="003E6261" w:rsidRDefault="003E6261" w:rsidP="00BD5A06">
            <w:pPr>
              <w:spacing w:before="20" w:after="20"/>
              <w:ind w:left="-57" w:right="-57"/>
              <w:rPr>
                <w:sz w:val="22"/>
                <w:szCs w:val="22"/>
                <w:lang w:val="en-US"/>
              </w:rPr>
            </w:pPr>
            <w:r w:rsidRPr="009B7C47">
              <w:rPr>
                <w:sz w:val="22"/>
                <w:szCs w:val="22"/>
              </w:rPr>
              <w:t xml:space="preserve">ГОСТ </w:t>
            </w:r>
            <w:r w:rsidR="000F271B" w:rsidRPr="009B7C47">
              <w:rPr>
                <w:sz w:val="22"/>
                <w:szCs w:val="22"/>
              </w:rPr>
              <w:t>8735–88 п</w:t>
            </w:r>
            <w:r w:rsidRPr="009B7C47">
              <w:rPr>
                <w:sz w:val="22"/>
                <w:szCs w:val="22"/>
              </w:rPr>
              <w:t xml:space="preserve"> .10</w:t>
            </w:r>
          </w:p>
          <w:p w14:paraId="539E9EED" w14:textId="77777777" w:rsidR="000F271B" w:rsidRDefault="000F271B" w:rsidP="00BD5A06">
            <w:pPr>
              <w:spacing w:before="20" w:after="20"/>
              <w:ind w:left="-57" w:right="-57"/>
              <w:rPr>
                <w:sz w:val="22"/>
                <w:szCs w:val="22"/>
                <w:lang w:val="en-US"/>
              </w:rPr>
            </w:pPr>
          </w:p>
          <w:p w14:paraId="5BCCAA20" w14:textId="637C6369" w:rsidR="000F271B" w:rsidRPr="000F271B" w:rsidRDefault="000F271B" w:rsidP="00BD5A06">
            <w:pPr>
              <w:spacing w:before="20" w:after="20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  <w:tr w:rsidR="003E6261" w:rsidRPr="009B7C47" w14:paraId="5CF976C0" w14:textId="77777777" w:rsidTr="001A3636">
        <w:tc>
          <w:tcPr>
            <w:tcW w:w="570" w:type="dxa"/>
          </w:tcPr>
          <w:p w14:paraId="5ADC71CC" w14:textId="0D8B381C" w:rsidR="003E6261" w:rsidRPr="009B7C47" w:rsidRDefault="003C0E03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F85F33">
              <w:rPr>
                <w:lang w:val="ru-RU"/>
              </w:rPr>
              <w:t>3</w:t>
            </w:r>
            <w:r w:rsidR="003E6261" w:rsidRPr="009B7C47">
              <w:rPr>
                <w:lang w:val="ru-RU"/>
              </w:rPr>
              <w:t>.2</w:t>
            </w:r>
          </w:p>
          <w:p w14:paraId="13EB2CC3" w14:textId="3CB0849E" w:rsidR="003E6261" w:rsidRPr="009B7C47" w:rsidRDefault="003E6261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vMerge/>
            <w:tcBorders>
              <w:bottom w:val="nil"/>
            </w:tcBorders>
          </w:tcPr>
          <w:p w14:paraId="402100F8" w14:textId="03C6E8C9" w:rsidR="003E6261" w:rsidRPr="009B7C47" w:rsidRDefault="003E6261" w:rsidP="00D70094">
            <w:pPr>
              <w:pStyle w:val="af6"/>
            </w:pPr>
          </w:p>
        </w:tc>
        <w:tc>
          <w:tcPr>
            <w:tcW w:w="711" w:type="dxa"/>
          </w:tcPr>
          <w:p w14:paraId="04DFC96A" w14:textId="77777777" w:rsidR="003E6261" w:rsidRPr="009B7C47" w:rsidRDefault="003E6261" w:rsidP="00D70094">
            <w:pPr>
              <w:pStyle w:val="af6"/>
              <w:ind w:right="-112"/>
              <w:rPr>
                <w:lang w:val="ru-RU"/>
              </w:rPr>
            </w:pPr>
            <w:r w:rsidRPr="009B7C47">
              <w:rPr>
                <w:lang w:val="ru-RU"/>
              </w:rPr>
              <w:t>08.12</w:t>
            </w:r>
          </w:p>
          <w:p w14:paraId="4D2EF28D" w14:textId="7F15B356" w:rsidR="003E6261" w:rsidRPr="009B7C47" w:rsidRDefault="003E6261" w:rsidP="00D70094">
            <w:pPr>
              <w:pStyle w:val="af6"/>
              <w:ind w:right="-112"/>
              <w:rPr>
                <w:smallCaps/>
              </w:rPr>
            </w:pPr>
            <w:r w:rsidRPr="009B7C47">
              <w:rPr>
                <w:lang w:val="ru-RU"/>
              </w:rPr>
              <w:t>08.99</w:t>
            </w:r>
            <w:r w:rsidRPr="009B7C47">
              <w:t>/</w:t>
            </w:r>
          </w:p>
          <w:p w14:paraId="1D1BD781" w14:textId="0F8B403A" w:rsidR="003E6261" w:rsidRPr="009B7C47" w:rsidRDefault="003E6261" w:rsidP="00D70094">
            <w:pPr>
              <w:pStyle w:val="af6"/>
              <w:ind w:right="-112"/>
              <w:rPr>
                <w:lang w:val="ru-RU"/>
              </w:rPr>
            </w:pPr>
            <w:r w:rsidRPr="009B7C47">
              <w:t>29.</w:t>
            </w:r>
            <w:r w:rsidRPr="009B7C47">
              <w:rPr>
                <w:lang w:val="ru-RU"/>
              </w:rPr>
              <w:t>040</w:t>
            </w:r>
          </w:p>
        </w:tc>
        <w:tc>
          <w:tcPr>
            <w:tcW w:w="2552" w:type="dxa"/>
          </w:tcPr>
          <w:p w14:paraId="50271FE4" w14:textId="77777777" w:rsidR="003E6261" w:rsidRPr="009B7C47" w:rsidRDefault="003E6261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Насыпная плотность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07FF583B" w14:textId="66CE5049" w:rsidR="003E6261" w:rsidRPr="009B7C47" w:rsidRDefault="003E6261" w:rsidP="001F0553">
            <w:pPr>
              <w:pStyle w:val="af6"/>
            </w:pPr>
          </w:p>
        </w:tc>
        <w:tc>
          <w:tcPr>
            <w:tcW w:w="2269" w:type="dxa"/>
          </w:tcPr>
          <w:p w14:paraId="4C32D8E4" w14:textId="77777777" w:rsidR="003E6261" w:rsidRPr="009B7C47" w:rsidRDefault="003E6261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ГОСТ 8269.0-97 </w:t>
            </w:r>
          </w:p>
          <w:p w14:paraId="03A6D7E0" w14:textId="6BC3A8E2" w:rsidR="003E6261" w:rsidRPr="009B7C47" w:rsidRDefault="003E6261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п. 4.17.1</w:t>
            </w:r>
          </w:p>
          <w:p w14:paraId="0A6A6E30" w14:textId="4DCFFFB8" w:rsidR="003E6261" w:rsidRDefault="003E6261" w:rsidP="00BD5A06">
            <w:pPr>
              <w:spacing w:before="20" w:after="20"/>
              <w:ind w:left="-57" w:right="-57"/>
              <w:rPr>
                <w:sz w:val="22"/>
                <w:szCs w:val="22"/>
                <w:lang w:val="en-US"/>
              </w:rPr>
            </w:pPr>
            <w:r w:rsidRPr="009B7C47">
              <w:rPr>
                <w:sz w:val="22"/>
                <w:szCs w:val="22"/>
              </w:rPr>
              <w:t xml:space="preserve">ГОСТ </w:t>
            </w:r>
            <w:r w:rsidR="000F271B" w:rsidRPr="009B7C47">
              <w:rPr>
                <w:sz w:val="22"/>
                <w:szCs w:val="22"/>
              </w:rPr>
              <w:t>8735–88 п.9.1</w:t>
            </w:r>
            <w:r w:rsidRPr="009B7C47">
              <w:rPr>
                <w:sz w:val="22"/>
                <w:szCs w:val="22"/>
              </w:rPr>
              <w:t xml:space="preserve"> </w:t>
            </w:r>
          </w:p>
          <w:p w14:paraId="178B7AFA" w14:textId="32B45D4E" w:rsidR="000F271B" w:rsidRPr="000F271B" w:rsidRDefault="000F271B" w:rsidP="00BD5A06">
            <w:pPr>
              <w:spacing w:before="20" w:after="20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  <w:tr w:rsidR="0026701F" w:rsidRPr="009B7C47" w14:paraId="6AACAE61" w14:textId="77777777" w:rsidTr="001A3636">
        <w:tc>
          <w:tcPr>
            <w:tcW w:w="570" w:type="dxa"/>
          </w:tcPr>
          <w:p w14:paraId="50C83A8B" w14:textId="24865FA2" w:rsidR="007D6854" w:rsidRPr="009B7C47" w:rsidRDefault="003C0E03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F85F33">
              <w:rPr>
                <w:lang w:val="ru-RU"/>
              </w:rPr>
              <w:t>3</w:t>
            </w:r>
            <w:r w:rsidR="0026701F" w:rsidRPr="009B7C47">
              <w:rPr>
                <w:lang w:val="ru-RU"/>
              </w:rPr>
              <w:t>.3</w:t>
            </w:r>
          </w:p>
          <w:p w14:paraId="694D8AD9" w14:textId="56067520" w:rsidR="0026701F" w:rsidRPr="009B7C47" w:rsidRDefault="0026701F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**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14:paraId="5ED4A4A3" w14:textId="03D20A0C" w:rsidR="0026701F" w:rsidRPr="009B7C47" w:rsidRDefault="0026701F" w:rsidP="00D70094">
            <w:pPr>
              <w:pStyle w:val="af6"/>
              <w:rPr>
                <w:lang w:val="ru-RU"/>
              </w:rPr>
            </w:pPr>
          </w:p>
        </w:tc>
        <w:tc>
          <w:tcPr>
            <w:tcW w:w="711" w:type="dxa"/>
          </w:tcPr>
          <w:p w14:paraId="1EBCDA15" w14:textId="57492027" w:rsidR="0026701F" w:rsidRPr="009B7C47" w:rsidRDefault="00071D25" w:rsidP="00D70094">
            <w:pPr>
              <w:pStyle w:val="af6"/>
              <w:ind w:right="-112"/>
              <w:rPr>
                <w:smallCaps/>
              </w:rPr>
            </w:pPr>
            <w:r w:rsidRPr="009B7C47">
              <w:rPr>
                <w:lang w:val="ru-RU"/>
              </w:rPr>
              <w:t>23.64</w:t>
            </w:r>
            <w:r w:rsidR="0026701F" w:rsidRPr="009B7C47">
              <w:t>/</w:t>
            </w:r>
          </w:p>
          <w:p w14:paraId="4E071B70" w14:textId="5F1EFC4F" w:rsidR="0026701F" w:rsidRPr="009B7C47" w:rsidRDefault="0026701F" w:rsidP="00D70094">
            <w:pPr>
              <w:pStyle w:val="af6"/>
              <w:ind w:right="-112"/>
              <w:rPr>
                <w:lang w:val="ru-RU"/>
              </w:rPr>
            </w:pPr>
            <w:r w:rsidRPr="009B7C47">
              <w:t>29.</w:t>
            </w:r>
            <w:r w:rsidR="00071D25" w:rsidRPr="009B7C47">
              <w:rPr>
                <w:lang w:val="ru-RU"/>
              </w:rPr>
              <w:t>144</w:t>
            </w:r>
          </w:p>
        </w:tc>
        <w:tc>
          <w:tcPr>
            <w:tcW w:w="2552" w:type="dxa"/>
          </w:tcPr>
          <w:p w14:paraId="01B4804B" w14:textId="77777777" w:rsidR="0026701F" w:rsidRPr="009B7C47" w:rsidRDefault="0026701F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proofErr w:type="spellStart"/>
            <w:r w:rsidRPr="009B7C47">
              <w:rPr>
                <w:sz w:val="22"/>
                <w:szCs w:val="22"/>
              </w:rPr>
              <w:t>Удобоукладываемость</w:t>
            </w:r>
            <w:proofErr w:type="spellEnd"/>
            <w:r w:rsidRPr="009B7C47">
              <w:rPr>
                <w:sz w:val="22"/>
                <w:szCs w:val="22"/>
              </w:rPr>
              <w:t xml:space="preserve"> (подвижность), консистенция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4AA603E" w14:textId="55BD8B65" w:rsidR="0026701F" w:rsidRPr="009B7C47" w:rsidRDefault="0026701F" w:rsidP="001F0553">
            <w:pPr>
              <w:pStyle w:val="af6"/>
              <w:rPr>
                <w:lang w:val="ru-RU"/>
              </w:rPr>
            </w:pPr>
          </w:p>
        </w:tc>
        <w:tc>
          <w:tcPr>
            <w:tcW w:w="2269" w:type="dxa"/>
          </w:tcPr>
          <w:p w14:paraId="04EEEC52" w14:textId="77777777" w:rsidR="00B7562C" w:rsidRPr="009B7C47" w:rsidRDefault="00B7562C" w:rsidP="00B7562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1545-2005 п. 5.3</w:t>
            </w:r>
          </w:p>
          <w:p w14:paraId="5CECBA16" w14:textId="77777777" w:rsidR="00B7562C" w:rsidRPr="009B7C47" w:rsidRDefault="00B7562C" w:rsidP="00B7562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310.4-81 п. 2.1</w:t>
            </w:r>
          </w:p>
          <w:p w14:paraId="00ABD5F5" w14:textId="77777777" w:rsidR="00B7562C" w:rsidRPr="009B7C47" w:rsidRDefault="00B7562C" w:rsidP="00B7562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1464-20</w:t>
            </w:r>
            <w:r>
              <w:rPr>
                <w:sz w:val="22"/>
                <w:szCs w:val="22"/>
              </w:rPr>
              <w:t>2</w:t>
            </w:r>
            <w:r w:rsidRPr="009B7C47">
              <w:rPr>
                <w:sz w:val="22"/>
                <w:szCs w:val="22"/>
              </w:rPr>
              <w:t xml:space="preserve">4 п. </w:t>
            </w:r>
            <w:r>
              <w:rPr>
                <w:sz w:val="22"/>
                <w:szCs w:val="22"/>
              </w:rPr>
              <w:t>8.3</w:t>
            </w:r>
          </w:p>
          <w:p w14:paraId="4AE26A7E" w14:textId="089953CE" w:rsidR="0026701F" w:rsidRDefault="00B7562C" w:rsidP="00B7562C">
            <w:pPr>
              <w:spacing w:before="20" w:after="20"/>
              <w:ind w:left="-57" w:right="-57"/>
              <w:rPr>
                <w:sz w:val="22"/>
                <w:szCs w:val="22"/>
                <w:lang w:val="en-US"/>
              </w:rPr>
            </w:pPr>
            <w:r w:rsidRPr="009B7C47">
              <w:rPr>
                <w:sz w:val="22"/>
                <w:szCs w:val="22"/>
              </w:rPr>
              <w:t xml:space="preserve">ГОСТ </w:t>
            </w:r>
            <w:r w:rsidR="000F271B" w:rsidRPr="009B7C47">
              <w:rPr>
                <w:sz w:val="22"/>
                <w:szCs w:val="22"/>
              </w:rPr>
              <w:t>5802–86 п.</w:t>
            </w:r>
            <w:r w:rsidRPr="009B7C47">
              <w:rPr>
                <w:sz w:val="22"/>
                <w:szCs w:val="22"/>
              </w:rPr>
              <w:t xml:space="preserve"> 2</w:t>
            </w:r>
          </w:p>
          <w:p w14:paraId="4CE43AB2" w14:textId="5B3BC40F" w:rsidR="000F271B" w:rsidRPr="000F271B" w:rsidRDefault="000F271B" w:rsidP="00B7562C">
            <w:pPr>
              <w:spacing w:before="20" w:after="20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  <w:tr w:rsidR="0026701F" w:rsidRPr="009B7C47" w14:paraId="5B78E56D" w14:textId="77777777" w:rsidTr="001A3636">
        <w:tc>
          <w:tcPr>
            <w:tcW w:w="570" w:type="dxa"/>
          </w:tcPr>
          <w:p w14:paraId="7EE07600" w14:textId="3C32D88B" w:rsidR="007D6854" w:rsidRPr="009B7C47" w:rsidRDefault="003C0E03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F85F33">
              <w:rPr>
                <w:lang w:val="ru-RU"/>
              </w:rPr>
              <w:t>3</w:t>
            </w:r>
            <w:r w:rsidR="0026701F" w:rsidRPr="009B7C47">
              <w:rPr>
                <w:lang w:val="ru-RU"/>
              </w:rPr>
              <w:t>.4</w:t>
            </w:r>
          </w:p>
          <w:p w14:paraId="7DAAB8C5" w14:textId="2C7AD23F" w:rsidR="0026701F" w:rsidRPr="009B7C47" w:rsidRDefault="0026701F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**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14:paraId="197F4F3C" w14:textId="77777777" w:rsidR="0026701F" w:rsidRPr="009B7C47" w:rsidRDefault="0026701F" w:rsidP="00D70094">
            <w:pPr>
              <w:pStyle w:val="af6"/>
            </w:pPr>
          </w:p>
        </w:tc>
        <w:tc>
          <w:tcPr>
            <w:tcW w:w="711" w:type="dxa"/>
          </w:tcPr>
          <w:p w14:paraId="440F7967" w14:textId="5E65D1C8" w:rsidR="0026701F" w:rsidRPr="009B7C47" w:rsidRDefault="00071D25" w:rsidP="00D70094">
            <w:pPr>
              <w:pStyle w:val="af6"/>
              <w:ind w:right="-112"/>
              <w:rPr>
                <w:smallCaps/>
              </w:rPr>
            </w:pPr>
            <w:r w:rsidRPr="009B7C47">
              <w:rPr>
                <w:lang w:val="ru-RU"/>
              </w:rPr>
              <w:t>23.64</w:t>
            </w:r>
            <w:r w:rsidR="0026701F" w:rsidRPr="009B7C47">
              <w:t>/</w:t>
            </w:r>
          </w:p>
          <w:p w14:paraId="20B13EA2" w14:textId="77777777" w:rsidR="0026701F" w:rsidRPr="009B7C47" w:rsidRDefault="0026701F" w:rsidP="00D70094">
            <w:pPr>
              <w:pStyle w:val="af6"/>
              <w:ind w:right="-112"/>
            </w:pPr>
            <w:r w:rsidRPr="009B7C47">
              <w:t>29.137</w:t>
            </w:r>
          </w:p>
        </w:tc>
        <w:tc>
          <w:tcPr>
            <w:tcW w:w="2552" w:type="dxa"/>
          </w:tcPr>
          <w:p w14:paraId="4ABC9B00" w14:textId="77777777" w:rsidR="0026701F" w:rsidRPr="009B7C47" w:rsidRDefault="0026701F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Прочность сцепления материалов с бетоном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0933A26" w14:textId="77777777" w:rsidR="0026701F" w:rsidRPr="009B7C47" w:rsidRDefault="0026701F" w:rsidP="00D70094">
            <w:pPr>
              <w:pStyle w:val="af6"/>
              <w:rPr>
                <w:lang w:val="ru-RU"/>
              </w:rPr>
            </w:pPr>
          </w:p>
        </w:tc>
        <w:tc>
          <w:tcPr>
            <w:tcW w:w="2269" w:type="dxa"/>
          </w:tcPr>
          <w:p w14:paraId="05018F01" w14:textId="1BF51B82" w:rsidR="000F271B" w:rsidRDefault="00B7562C" w:rsidP="00BD5A06">
            <w:pPr>
              <w:spacing w:before="20" w:after="20"/>
              <w:ind w:left="-57" w:right="-57"/>
              <w:rPr>
                <w:sz w:val="22"/>
                <w:szCs w:val="22"/>
                <w:lang w:val="en-US"/>
              </w:rPr>
            </w:pPr>
            <w:r w:rsidRPr="009B7C47">
              <w:rPr>
                <w:sz w:val="22"/>
                <w:szCs w:val="22"/>
              </w:rPr>
              <w:t xml:space="preserve">СТБ </w:t>
            </w:r>
            <w:r w:rsidR="000F271B" w:rsidRPr="009B7C47">
              <w:rPr>
                <w:sz w:val="22"/>
                <w:szCs w:val="22"/>
              </w:rPr>
              <w:t>1464–2024</w:t>
            </w:r>
            <w:r w:rsidRPr="009B7C47">
              <w:rPr>
                <w:sz w:val="22"/>
                <w:szCs w:val="22"/>
              </w:rPr>
              <w:t xml:space="preserve"> </w:t>
            </w:r>
          </w:p>
          <w:p w14:paraId="44892743" w14:textId="5CB41E76" w:rsidR="0026701F" w:rsidRDefault="00B7562C" w:rsidP="00BD5A06">
            <w:pPr>
              <w:spacing w:before="20" w:after="20"/>
              <w:ind w:left="-57" w:right="-57"/>
              <w:rPr>
                <w:sz w:val="22"/>
                <w:szCs w:val="22"/>
                <w:lang w:val="en-US"/>
              </w:rPr>
            </w:pPr>
            <w:r w:rsidRPr="009B7C47">
              <w:rPr>
                <w:sz w:val="22"/>
                <w:szCs w:val="22"/>
              </w:rPr>
              <w:t xml:space="preserve">Приложение </w:t>
            </w:r>
            <w:r>
              <w:rPr>
                <w:sz w:val="22"/>
                <w:szCs w:val="22"/>
              </w:rPr>
              <w:t>А</w:t>
            </w:r>
          </w:p>
          <w:p w14:paraId="6B2A93E7" w14:textId="3277C068" w:rsidR="000F271B" w:rsidRPr="000F271B" w:rsidRDefault="000F271B" w:rsidP="00BD5A06">
            <w:pPr>
              <w:spacing w:before="20" w:after="20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  <w:tr w:rsidR="0026701F" w:rsidRPr="009B7C47" w14:paraId="69A93F95" w14:textId="77777777" w:rsidTr="001A3636">
        <w:tc>
          <w:tcPr>
            <w:tcW w:w="570" w:type="dxa"/>
          </w:tcPr>
          <w:p w14:paraId="3DF70DBE" w14:textId="6B31870D" w:rsidR="007D6854" w:rsidRPr="009B7C47" w:rsidRDefault="003C0E03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F85F33">
              <w:rPr>
                <w:lang w:val="ru-RU"/>
              </w:rPr>
              <w:t>3</w:t>
            </w:r>
            <w:r w:rsidR="0026701F" w:rsidRPr="009B7C47">
              <w:rPr>
                <w:lang w:val="ru-RU"/>
              </w:rPr>
              <w:t>.5</w:t>
            </w:r>
          </w:p>
          <w:p w14:paraId="37697D77" w14:textId="041BEA45" w:rsidR="0026701F" w:rsidRPr="009B7C47" w:rsidRDefault="0026701F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**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14:paraId="64FF076F" w14:textId="3BB2DB0A" w:rsidR="0026701F" w:rsidRPr="009B7C47" w:rsidRDefault="0026701F" w:rsidP="00D70094">
            <w:pPr>
              <w:pStyle w:val="af6"/>
              <w:rPr>
                <w:lang w:val="ru-RU"/>
              </w:rPr>
            </w:pPr>
          </w:p>
        </w:tc>
        <w:tc>
          <w:tcPr>
            <w:tcW w:w="711" w:type="dxa"/>
          </w:tcPr>
          <w:p w14:paraId="26CD18EC" w14:textId="21BECEB2" w:rsidR="0026701F" w:rsidRPr="009B7C47" w:rsidRDefault="00071D25" w:rsidP="00D70094">
            <w:pPr>
              <w:pStyle w:val="af6"/>
              <w:ind w:right="-112"/>
              <w:rPr>
                <w:smallCaps/>
              </w:rPr>
            </w:pPr>
            <w:r w:rsidRPr="009B7C47">
              <w:rPr>
                <w:lang w:val="ru-RU"/>
              </w:rPr>
              <w:t>23.64</w:t>
            </w:r>
            <w:r w:rsidR="0026701F" w:rsidRPr="009B7C47">
              <w:t>/</w:t>
            </w:r>
          </w:p>
          <w:p w14:paraId="2541E948" w14:textId="77777777" w:rsidR="0026701F" w:rsidRPr="009B7C47" w:rsidRDefault="0026701F" w:rsidP="00D70094">
            <w:pPr>
              <w:pStyle w:val="af6"/>
              <w:ind w:right="-112"/>
            </w:pPr>
            <w:r w:rsidRPr="009B7C47">
              <w:t>29.121</w:t>
            </w:r>
          </w:p>
        </w:tc>
        <w:tc>
          <w:tcPr>
            <w:tcW w:w="2552" w:type="dxa"/>
          </w:tcPr>
          <w:p w14:paraId="6C9F36EF" w14:textId="77777777" w:rsidR="0026701F" w:rsidRPr="009B7C47" w:rsidRDefault="0026701F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Объем вовлеченного воздуха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30B6F7A" w14:textId="5ED0CDF7" w:rsidR="0026701F" w:rsidRPr="009B7C47" w:rsidRDefault="0026701F" w:rsidP="00D70094">
            <w:pPr>
              <w:pStyle w:val="af6"/>
              <w:rPr>
                <w:lang w:val="ru-RU"/>
              </w:rPr>
            </w:pPr>
          </w:p>
        </w:tc>
        <w:tc>
          <w:tcPr>
            <w:tcW w:w="2269" w:type="dxa"/>
          </w:tcPr>
          <w:p w14:paraId="353465D9" w14:textId="77777777" w:rsidR="0026701F" w:rsidRPr="009B7C47" w:rsidRDefault="0026701F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СТБ 1545-2005 </w:t>
            </w:r>
          </w:p>
          <w:p w14:paraId="58C07083" w14:textId="3DEFD7BE" w:rsidR="0026701F" w:rsidRPr="009B7C47" w:rsidRDefault="0026701F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п. 7</w:t>
            </w:r>
          </w:p>
        </w:tc>
      </w:tr>
      <w:tr w:rsidR="0026701F" w:rsidRPr="009B7C47" w14:paraId="22F51C0A" w14:textId="77777777" w:rsidTr="001A3636">
        <w:tc>
          <w:tcPr>
            <w:tcW w:w="570" w:type="dxa"/>
          </w:tcPr>
          <w:p w14:paraId="582BA343" w14:textId="17CB24DE" w:rsidR="007D6854" w:rsidRPr="009B7C47" w:rsidRDefault="003C0E03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F85F33">
              <w:rPr>
                <w:lang w:val="ru-RU"/>
              </w:rPr>
              <w:t>3</w:t>
            </w:r>
            <w:r w:rsidR="0026701F" w:rsidRPr="009B7C47">
              <w:rPr>
                <w:lang w:val="ru-RU"/>
              </w:rPr>
              <w:t>.6</w:t>
            </w:r>
          </w:p>
          <w:p w14:paraId="1CF929D9" w14:textId="49D70019" w:rsidR="0026701F" w:rsidRPr="009B7C47" w:rsidRDefault="0026701F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**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14:paraId="1DC720D5" w14:textId="77777777" w:rsidR="0026701F" w:rsidRPr="009B7C47" w:rsidRDefault="0026701F" w:rsidP="00D70094">
            <w:pPr>
              <w:pStyle w:val="af6"/>
            </w:pPr>
          </w:p>
        </w:tc>
        <w:tc>
          <w:tcPr>
            <w:tcW w:w="711" w:type="dxa"/>
          </w:tcPr>
          <w:p w14:paraId="7B434B4A" w14:textId="62C55248" w:rsidR="0026701F" w:rsidRPr="009B7C47" w:rsidRDefault="00071D25" w:rsidP="00D70094">
            <w:pPr>
              <w:pStyle w:val="af6"/>
              <w:ind w:right="-112"/>
              <w:rPr>
                <w:smallCaps/>
              </w:rPr>
            </w:pPr>
            <w:r w:rsidRPr="009B7C47">
              <w:rPr>
                <w:lang w:val="ru-RU"/>
              </w:rPr>
              <w:t>23.64</w:t>
            </w:r>
            <w:r w:rsidR="0026701F" w:rsidRPr="009B7C47">
              <w:t>/</w:t>
            </w:r>
          </w:p>
          <w:p w14:paraId="5FAC53C3" w14:textId="77777777" w:rsidR="0026701F" w:rsidRPr="009B7C47" w:rsidRDefault="0026701F" w:rsidP="00D70094">
            <w:pPr>
              <w:pStyle w:val="af6"/>
              <w:ind w:right="-112"/>
            </w:pPr>
            <w:r w:rsidRPr="009B7C47">
              <w:t>29.121</w:t>
            </w:r>
          </w:p>
        </w:tc>
        <w:tc>
          <w:tcPr>
            <w:tcW w:w="2552" w:type="dxa"/>
          </w:tcPr>
          <w:p w14:paraId="71163FAC" w14:textId="77777777" w:rsidR="0026701F" w:rsidRPr="009B7C47" w:rsidRDefault="0026701F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Прочность на сжатие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D958F89" w14:textId="77777777" w:rsidR="0026701F" w:rsidRPr="009B7C47" w:rsidRDefault="0026701F" w:rsidP="00D70094">
            <w:pPr>
              <w:pStyle w:val="af6"/>
            </w:pPr>
          </w:p>
        </w:tc>
        <w:tc>
          <w:tcPr>
            <w:tcW w:w="2269" w:type="dxa"/>
          </w:tcPr>
          <w:p w14:paraId="03DF0077" w14:textId="77777777" w:rsidR="0026701F" w:rsidRPr="009B7C47" w:rsidRDefault="0026701F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ГОСТ 10180-2012 </w:t>
            </w:r>
          </w:p>
          <w:p w14:paraId="6CCC1F34" w14:textId="77777777" w:rsidR="0026701F" w:rsidRDefault="0026701F" w:rsidP="00BD5A06">
            <w:pPr>
              <w:spacing w:before="20" w:after="20"/>
              <w:ind w:left="-57" w:right="-57"/>
              <w:rPr>
                <w:sz w:val="22"/>
                <w:szCs w:val="22"/>
                <w:lang w:val="en-US"/>
              </w:rPr>
            </w:pPr>
            <w:r w:rsidRPr="009B7C47">
              <w:rPr>
                <w:sz w:val="22"/>
                <w:szCs w:val="22"/>
              </w:rPr>
              <w:t>п. 5.3</w:t>
            </w:r>
          </w:p>
          <w:p w14:paraId="6DB063E4" w14:textId="6F2F47B6" w:rsidR="000F271B" w:rsidRPr="000F271B" w:rsidRDefault="000F271B" w:rsidP="00BD5A06">
            <w:pPr>
              <w:spacing w:before="20" w:after="20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  <w:tr w:rsidR="003E6261" w:rsidRPr="009B7C47" w14:paraId="39BBC88E" w14:textId="77777777" w:rsidTr="001A3636">
        <w:tc>
          <w:tcPr>
            <w:tcW w:w="570" w:type="dxa"/>
          </w:tcPr>
          <w:p w14:paraId="65FEEF15" w14:textId="55FAA781" w:rsidR="003E6261" w:rsidRPr="009B7C47" w:rsidRDefault="003C0E03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F85F33">
              <w:rPr>
                <w:lang w:val="ru-RU"/>
              </w:rPr>
              <w:t>3</w:t>
            </w:r>
            <w:r w:rsidR="003E6261" w:rsidRPr="009B7C47">
              <w:rPr>
                <w:lang w:val="ru-RU"/>
              </w:rPr>
              <w:t>.7</w:t>
            </w:r>
          </w:p>
          <w:p w14:paraId="30416900" w14:textId="1D231590" w:rsidR="003E6261" w:rsidRPr="009B7C47" w:rsidRDefault="003E6261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vMerge w:val="restart"/>
            <w:tcBorders>
              <w:top w:val="nil"/>
              <w:bottom w:val="nil"/>
            </w:tcBorders>
          </w:tcPr>
          <w:p w14:paraId="5865F5C6" w14:textId="367F31EE" w:rsidR="003E6261" w:rsidRPr="003E6261" w:rsidRDefault="003E6261" w:rsidP="00D70094">
            <w:pPr>
              <w:pStyle w:val="af6"/>
              <w:rPr>
                <w:lang w:val="ru-RU"/>
              </w:rPr>
            </w:pPr>
          </w:p>
        </w:tc>
        <w:tc>
          <w:tcPr>
            <w:tcW w:w="711" w:type="dxa"/>
          </w:tcPr>
          <w:p w14:paraId="5A927F6D" w14:textId="31A5CAF1" w:rsidR="003E6261" w:rsidRPr="009B7C47" w:rsidRDefault="003E6261" w:rsidP="00D70094">
            <w:pPr>
              <w:pStyle w:val="af6"/>
              <w:ind w:right="-112"/>
              <w:rPr>
                <w:smallCaps/>
              </w:rPr>
            </w:pPr>
            <w:r w:rsidRPr="009B7C47">
              <w:rPr>
                <w:lang w:val="ru-RU"/>
              </w:rPr>
              <w:t>23.64</w:t>
            </w:r>
            <w:r w:rsidRPr="009B7C47">
              <w:t>/</w:t>
            </w:r>
          </w:p>
          <w:p w14:paraId="412F51EA" w14:textId="77777777" w:rsidR="003E6261" w:rsidRPr="009B7C47" w:rsidRDefault="003E6261" w:rsidP="00D70094">
            <w:pPr>
              <w:pStyle w:val="af6"/>
              <w:ind w:right="-112"/>
            </w:pPr>
            <w:r w:rsidRPr="009B7C47">
              <w:t>29.121</w:t>
            </w:r>
          </w:p>
        </w:tc>
        <w:tc>
          <w:tcPr>
            <w:tcW w:w="2552" w:type="dxa"/>
          </w:tcPr>
          <w:p w14:paraId="4F664544" w14:textId="77777777" w:rsidR="003E6261" w:rsidRPr="009B7C47" w:rsidRDefault="003E6261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Прочность на растяжение при изгибе</w:t>
            </w:r>
          </w:p>
        </w:tc>
        <w:tc>
          <w:tcPr>
            <w:tcW w:w="1984" w:type="dxa"/>
            <w:vMerge w:val="restart"/>
            <w:tcBorders>
              <w:top w:val="nil"/>
              <w:bottom w:val="nil"/>
            </w:tcBorders>
          </w:tcPr>
          <w:p w14:paraId="217C1194" w14:textId="48AB57AB" w:rsidR="003E6261" w:rsidRPr="003E6261" w:rsidRDefault="003E6261" w:rsidP="003E6261">
            <w:pPr>
              <w:pStyle w:val="af6"/>
              <w:rPr>
                <w:lang w:val="ru-RU"/>
              </w:rPr>
            </w:pPr>
          </w:p>
        </w:tc>
        <w:tc>
          <w:tcPr>
            <w:tcW w:w="2269" w:type="dxa"/>
          </w:tcPr>
          <w:p w14:paraId="2BC84AF1" w14:textId="27E93041" w:rsidR="003E6261" w:rsidRPr="009B7C47" w:rsidRDefault="003E6261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ГОСТ </w:t>
            </w:r>
            <w:r w:rsidR="000F271B" w:rsidRPr="009B7C47">
              <w:rPr>
                <w:sz w:val="22"/>
                <w:szCs w:val="22"/>
              </w:rPr>
              <w:t>10180–2012</w:t>
            </w:r>
            <w:r w:rsidRPr="009B7C47">
              <w:rPr>
                <w:sz w:val="22"/>
                <w:szCs w:val="22"/>
              </w:rPr>
              <w:t xml:space="preserve"> </w:t>
            </w:r>
          </w:p>
          <w:p w14:paraId="2FBB265F" w14:textId="1D21911A" w:rsidR="000F271B" w:rsidRPr="000F271B" w:rsidRDefault="000F271B" w:rsidP="00E04816">
            <w:pPr>
              <w:spacing w:before="20" w:after="20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  <w:tr w:rsidR="003E6261" w:rsidRPr="009B7C47" w14:paraId="0A735080" w14:textId="77777777" w:rsidTr="001A3636">
        <w:tc>
          <w:tcPr>
            <w:tcW w:w="570" w:type="dxa"/>
          </w:tcPr>
          <w:p w14:paraId="6CA7344A" w14:textId="6865164A" w:rsidR="003E6261" w:rsidRPr="009B7C47" w:rsidRDefault="003C0E03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F85F33">
              <w:rPr>
                <w:lang w:val="ru-RU"/>
              </w:rPr>
              <w:t>3</w:t>
            </w:r>
            <w:r w:rsidR="003E6261" w:rsidRPr="009B7C47">
              <w:rPr>
                <w:lang w:val="ru-RU"/>
              </w:rPr>
              <w:t>.8</w:t>
            </w:r>
          </w:p>
          <w:p w14:paraId="7409B258" w14:textId="0026D432" w:rsidR="003E6261" w:rsidRPr="009B7C47" w:rsidRDefault="003E6261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vMerge/>
            <w:tcBorders>
              <w:bottom w:val="nil"/>
            </w:tcBorders>
          </w:tcPr>
          <w:p w14:paraId="330BD41A" w14:textId="77777777" w:rsidR="003E6261" w:rsidRPr="009B7C47" w:rsidRDefault="003E6261" w:rsidP="00D70094">
            <w:pPr>
              <w:pStyle w:val="af6"/>
            </w:pPr>
          </w:p>
        </w:tc>
        <w:tc>
          <w:tcPr>
            <w:tcW w:w="711" w:type="dxa"/>
          </w:tcPr>
          <w:p w14:paraId="67D4C648" w14:textId="04D51B89" w:rsidR="003E6261" w:rsidRPr="009B7C47" w:rsidRDefault="003E6261" w:rsidP="00D70094">
            <w:pPr>
              <w:pStyle w:val="af6"/>
              <w:ind w:right="-112"/>
              <w:rPr>
                <w:smallCaps/>
              </w:rPr>
            </w:pPr>
            <w:r w:rsidRPr="009B7C47">
              <w:rPr>
                <w:lang w:val="ru-RU"/>
              </w:rPr>
              <w:t>23.64</w:t>
            </w:r>
            <w:r w:rsidRPr="009B7C47">
              <w:t>/</w:t>
            </w:r>
          </w:p>
          <w:p w14:paraId="68C79404" w14:textId="77777777" w:rsidR="003E6261" w:rsidRPr="009B7C47" w:rsidRDefault="003E6261" w:rsidP="00D70094">
            <w:pPr>
              <w:pStyle w:val="af6"/>
              <w:ind w:right="-112"/>
            </w:pPr>
            <w:r w:rsidRPr="009B7C47">
              <w:t>26.080</w:t>
            </w:r>
          </w:p>
        </w:tc>
        <w:tc>
          <w:tcPr>
            <w:tcW w:w="2552" w:type="dxa"/>
          </w:tcPr>
          <w:p w14:paraId="4B8651D1" w14:textId="77777777" w:rsidR="003E6261" w:rsidRPr="009B7C47" w:rsidRDefault="003E6261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7AFD9C22" w14:textId="77777777" w:rsidR="003E6261" w:rsidRPr="009B7C47" w:rsidRDefault="003E6261" w:rsidP="00D70094">
            <w:pPr>
              <w:pStyle w:val="af6"/>
            </w:pPr>
          </w:p>
        </w:tc>
        <w:tc>
          <w:tcPr>
            <w:tcW w:w="2269" w:type="dxa"/>
          </w:tcPr>
          <w:p w14:paraId="72F40F45" w14:textId="0D3D65AF" w:rsidR="003E6261" w:rsidRPr="009B7C47" w:rsidRDefault="003E6261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10060.0-95</w:t>
            </w:r>
          </w:p>
          <w:p w14:paraId="0772AD57" w14:textId="59DD23F4" w:rsidR="003E6261" w:rsidRPr="009B7C47" w:rsidRDefault="003E6261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10060.1-95</w:t>
            </w:r>
          </w:p>
          <w:p w14:paraId="63A27A08" w14:textId="77777777" w:rsidR="003E6261" w:rsidRPr="009B7C47" w:rsidRDefault="003E6261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10060.2-95</w:t>
            </w:r>
          </w:p>
          <w:p w14:paraId="5745299A" w14:textId="77777777" w:rsidR="003E6261" w:rsidRPr="00242BFF" w:rsidRDefault="003E6261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10180-2012 п.5.4</w:t>
            </w:r>
          </w:p>
          <w:p w14:paraId="5156CFEB" w14:textId="31DC08D3" w:rsidR="000F271B" w:rsidRPr="00242BFF" w:rsidRDefault="000F271B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</w:tr>
      <w:tr w:rsidR="00B7562C" w:rsidRPr="009B7C47" w14:paraId="09367A5A" w14:textId="77777777" w:rsidTr="001A3636">
        <w:tc>
          <w:tcPr>
            <w:tcW w:w="570" w:type="dxa"/>
          </w:tcPr>
          <w:p w14:paraId="491C19EF" w14:textId="04C34D9D" w:rsidR="00B7562C" w:rsidRDefault="003C0E03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F85F33">
              <w:rPr>
                <w:lang w:val="ru-RU"/>
              </w:rPr>
              <w:t>3</w:t>
            </w:r>
            <w:r w:rsidR="00B7562C">
              <w:rPr>
                <w:lang w:val="ru-RU"/>
              </w:rPr>
              <w:t>.9</w:t>
            </w:r>
          </w:p>
          <w:p w14:paraId="2C1635D6" w14:textId="7AD5F9DE" w:rsidR="00B7562C" w:rsidRPr="009B7C47" w:rsidRDefault="00B7562C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0" w:type="dxa"/>
            <w:tcBorders>
              <w:top w:val="nil"/>
            </w:tcBorders>
          </w:tcPr>
          <w:p w14:paraId="6B1C2469" w14:textId="77777777" w:rsidR="00B7562C" w:rsidRPr="009B7C47" w:rsidRDefault="00B7562C" w:rsidP="00B7562C">
            <w:pPr>
              <w:pStyle w:val="af6"/>
            </w:pPr>
          </w:p>
        </w:tc>
        <w:tc>
          <w:tcPr>
            <w:tcW w:w="711" w:type="dxa"/>
          </w:tcPr>
          <w:p w14:paraId="65FB880C" w14:textId="77777777" w:rsidR="00B7562C" w:rsidRDefault="00B7562C" w:rsidP="00B7562C">
            <w:pPr>
              <w:pStyle w:val="af6"/>
              <w:ind w:right="-112"/>
              <w:rPr>
                <w:lang w:val="ru-RU"/>
              </w:rPr>
            </w:pPr>
            <w:r>
              <w:rPr>
                <w:lang w:val="ru-RU"/>
              </w:rPr>
              <w:t>23.64/</w:t>
            </w:r>
          </w:p>
          <w:p w14:paraId="31ADCFE6" w14:textId="7D9F104B" w:rsidR="00B7562C" w:rsidRPr="009B7C47" w:rsidRDefault="00B7562C" w:rsidP="00B7562C">
            <w:pPr>
              <w:pStyle w:val="af6"/>
              <w:ind w:right="-112"/>
              <w:rPr>
                <w:lang w:val="ru-RU"/>
              </w:rPr>
            </w:pPr>
            <w:r>
              <w:rPr>
                <w:lang w:val="ru-RU"/>
              </w:rPr>
              <w:t>26.141</w:t>
            </w:r>
          </w:p>
        </w:tc>
        <w:tc>
          <w:tcPr>
            <w:tcW w:w="2552" w:type="dxa"/>
          </w:tcPr>
          <w:p w14:paraId="740D78DA" w14:textId="5A410894" w:rsidR="00B7562C" w:rsidRPr="009B7C47" w:rsidRDefault="00B7562C" w:rsidP="00B7562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Водонепроницаемость </w:t>
            </w:r>
          </w:p>
        </w:tc>
        <w:tc>
          <w:tcPr>
            <w:tcW w:w="1984" w:type="dxa"/>
            <w:tcBorders>
              <w:top w:val="nil"/>
            </w:tcBorders>
          </w:tcPr>
          <w:p w14:paraId="43E23C48" w14:textId="77777777" w:rsidR="00B7562C" w:rsidRPr="009B7C47" w:rsidRDefault="00B7562C" w:rsidP="00B7562C">
            <w:pPr>
              <w:pStyle w:val="af6"/>
            </w:pPr>
          </w:p>
        </w:tc>
        <w:tc>
          <w:tcPr>
            <w:tcW w:w="2269" w:type="dxa"/>
          </w:tcPr>
          <w:p w14:paraId="0BF2EF02" w14:textId="77777777" w:rsidR="00B7562C" w:rsidRDefault="00B7562C" w:rsidP="00B7562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12730.0-2020</w:t>
            </w:r>
          </w:p>
          <w:p w14:paraId="160DFAD3" w14:textId="00C3C6D0" w:rsidR="00B7562C" w:rsidRDefault="00B7562C" w:rsidP="00B7562C">
            <w:pPr>
              <w:spacing w:before="20" w:after="20"/>
              <w:ind w:left="-57" w:right="-5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ГОСТ </w:t>
            </w:r>
            <w:r w:rsidR="000F271B">
              <w:rPr>
                <w:sz w:val="22"/>
                <w:szCs w:val="22"/>
              </w:rPr>
              <w:t>12730.5–2018</w:t>
            </w:r>
          </w:p>
          <w:p w14:paraId="07C9F8B5" w14:textId="77777777" w:rsidR="000F271B" w:rsidRDefault="00E04816" w:rsidP="00E0481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4</w:t>
            </w:r>
          </w:p>
          <w:p w14:paraId="23D2E4E0" w14:textId="77777777" w:rsidR="00F72B63" w:rsidRDefault="00F72B63" w:rsidP="00E04816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13AC7729" w14:textId="77777777" w:rsidR="00F72B63" w:rsidRDefault="00F72B63" w:rsidP="006C055B">
            <w:pPr>
              <w:spacing w:before="20" w:after="20"/>
              <w:ind w:right="-57"/>
              <w:rPr>
                <w:sz w:val="22"/>
                <w:szCs w:val="22"/>
              </w:rPr>
            </w:pPr>
          </w:p>
          <w:p w14:paraId="48887748" w14:textId="77777777" w:rsidR="00F72B63" w:rsidRDefault="00F72B63" w:rsidP="006C055B">
            <w:pPr>
              <w:spacing w:before="20" w:after="20"/>
              <w:ind w:right="-57"/>
              <w:rPr>
                <w:sz w:val="22"/>
                <w:szCs w:val="22"/>
              </w:rPr>
            </w:pPr>
          </w:p>
          <w:p w14:paraId="592F5E03" w14:textId="2AC09DCC" w:rsidR="006C055B" w:rsidRPr="00E04816" w:rsidRDefault="006C055B" w:rsidP="006C055B">
            <w:pPr>
              <w:spacing w:before="20" w:after="20"/>
              <w:ind w:right="-57"/>
              <w:rPr>
                <w:sz w:val="22"/>
                <w:szCs w:val="22"/>
              </w:rPr>
            </w:pPr>
          </w:p>
        </w:tc>
      </w:tr>
      <w:tr w:rsidR="00C47CE3" w:rsidRPr="009B7C47" w14:paraId="15257C51" w14:textId="77777777" w:rsidTr="0083371B">
        <w:trPr>
          <w:trHeight w:val="266"/>
        </w:trPr>
        <w:tc>
          <w:tcPr>
            <w:tcW w:w="9926" w:type="dxa"/>
            <w:gridSpan w:val="6"/>
          </w:tcPr>
          <w:p w14:paraId="1999C104" w14:textId="77777777" w:rsidR="00DD1A57" w:rsidRPr="009B7C47" w:rsidRDefault="00DD1A57" w:rsidP="00DD1A57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lastRenderedPageBreak/>
              <w:t>4-ый Загородный пер. 60, 220073, г. Минск</w:t>
            </w:r>
          </w:p>
          <w:p w14:paraId="4F4E97E1" w14:textId="3A8E697B" w:rsidR="00DD1A57" w:rsidRPr="009B7C47" w:rsidRDefault="00DD1A57" w:rsidP="00DD1A57">
            <w:pPr>
              <w:jc w:val="center"/>
              <w:rPr>
                <w:smallCaps/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</w:t>
            </w:r>
            <w:r w:rsidRPr="009B7C47">
              <w:rPr>
                <w:sz w:val="22"/>
                <w:szCs w:val="22"/>
              </w:rPr>
              <w:t xml:space="preserve"> содержания дорог</w:t>
            </w:r>
          </w:p>
        </w:tc>
      </w:tr>
      <w:tr w:rsidR="00C47CE3" w:rsidRPr="009B7C47" w14:paraId="724E10E7" w14:textId="77777777" w:rsidTr="001A3636">
        <w:trPr>
          <w:trHeight w:val="266"/>
        </w:trPr>
        <w:tc>
          <w:tcPr>
            <w:tcW w:w="570" w:type="dxa"/>
          </w:tcPr>
          <w:p w14:paraId="5A1EE047" w14:textId="37FC1B6D" w:rsidR="00C47CE3" w:rsidRPr="009B7C47" w:rsidRDefault="003C0E03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F85F33">
              <w:rPr>
                <w:lang w:val="ru-RU"/>
              </w:rPr>
              <w:t>4</w:t>
            </w:r>
            <w:r w:rsidR="00C47CE3" w:rsidRPr="009B7C47">
              <w:rPr>
                <w:lang w:val="ru-RU"/>
              </w:rPr>
              <w:t>.1</w:t>
            </w:r>
          </w:p>
          <w:p w14:paraId="6D8EEE1D" w14:textId="4F60CE01" w:rsidR="00C47CE3" w:rsidRPr="009B7C47" w:rsidRDefault="000C1FED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***</w:t>
            </w:r>
          </w:p>
        </w:tc>
        <w:tc>
          <w:tcPr>
            <w:tcW w:w="1840" w:type="dxa"/>
            <w:tcBorders>
              <w:bottom w:val="nil"/>
            </w:tcBorders>
          </w:tcPr>
          <w:p w14:paraId="410D1370" w14:textId="62400A45" w:rsidR="003A0E7B" w:rsidRPr="000F271B" w:rsidRDefault="00C47CE3" w:rsidP="000F271B">
            <w:pPr>
              <w:spacing w:before="20" w:after="20"/>
              <w:ind w:left="-57" w:right="-57"/>
              <w:rPr>
                <w:sz w:val="22"/>
                <w:szCs w:val="22"/>
                <w:lang w:val="en-US"/>
              </w:rPr>
            </w:pPr>
            <w:r w:rsidRPr="009B7C47">
              <w:rPr>
                <w:sz w:val="22"/>
                <w:szCs w:val="22"/>
              </w:rPr>
              <w:t>Рабочие места</w:t>
            </w:r>
          </w:p>
          <w:p w14:paraId="1F022B2B" w14:textId="0D0C583E" w:rsidR="003A0E7B" w:rsidRPr="009B7C47" w:rsidRDefault="003A0E7B" w:rsidP="00B26D15">
            <w:pPr>
              <w:spacing w:before="20" w:after="20"/>
              <w:ind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313ECC1E" w14:textId="77777777" w:rsidR="00C47CE3" w:rsidRPr="009B7C47" w:rsidRDefault="00C47CE3" w:rsidP="00F77285">
            <w:pPr>
              <w:spacing w:before="20" w:after="20"/>
              <w:ind w:left="-57" w:right="-112" w:hanging="44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100.12/</w:t>
            </w:r>
          </w:p>
          <w:p w14:paraId="512956EA" w14:textId="77777777" w:rsidR="00C47CE3" w:rsidRPr="009B7C47" w:rsidRDefault="00C47CE3" w:rsidP="00F77285">
            <w:pPr>
              <w:spacing w:before="20" w:after="20"/>
              <w:ind w:left="-57" w:right="-112" w:hanging="44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35.065</w:t>
            </w:r>
          </w:p>
        </w:tc>
        <w:tc>
          <w:tcPr>
            <w:tcW w:w="2552" w:type="dxa"/>
          </w:tcPr>
          <w:p w14:paraId="39F83BCE" w14:textId="77777777" w:rsidR="00C47CE3" w:rsidRPr="009B7C47" w:rsidRDefault="00C47CE3" w:rsidP="00C47CE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Параметры микроклимата:</w:t>
            </w:r>
          </w:p>
          <w:p w14:paraId="031B1DCA" w14:textId="73A5E077" w:rsidR="00C47CE3" w:rsidRPr="009B7C47" w:rsidRDefault="00C47CE3" w:rsidP="0032036C">
            <w:pPr>
              <w:spacing w:before="20" w:after="20"/>
              <w:ind w:left="-57" w:right="-105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- температура </w:t>
            </w:r>
            <w:proofErr w:type="spellStart"/>
            <w:r w:rsidRPr="009B7C47">
              <w:rPr>
                <w:sz w:val="22"/>
                <w:szCs w:val="22"/>
              </w:rPr>
              <w:t>воздуха,°С</w:t>
            </w:r>
            <w:proofErr w:type="spellEnd"/>
          </w:p>
          <w:p w14:paraId="42527A97" w14:textId="77777777" w:rsidR="00C47CE3" w:rsidRPr="009B7C47" w:rsidRDefault="00C47CE3" w:rsidP="00C47CE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ДИ: (-30 - +50) </w:t>
            </w:r>
          </w:p>
        </w:tc>
        <w:tc>
          <w:tcPr>
            <w:tcW w:w="1984" w:type="dxa"/>
            <w:vMerge w:val="restart"/>
          </w:tcPr>
          <w:p w14:paraId="1231C503" w14:textId="77777777" w:rsidR="00603AB6" w:rsidRPr="009B7C47" w:rsidRDefault="00603AB6" w:rsidP="00603AB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12.1.005 -88</w:t>
            </w:r>
          </w:p>
          <w:p w14:paraId="1A5FC0C9" w14:textId="77777777" w:rsidR="00603AB6" w:rsidRPr="009B7C47" w:rsidRDefault="00603AB6" w:rsidP="00603AB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СанПиН от 30.04.2013 №33</w:t>
            </w:r>
          </w:p>
          <w:p w14:paraId="66739770" w14:textId="77777777" w:rsidR="00603AB6" w:rsidRPr="009B7C47" w:rsidRDefault="00603AB6" w:rsidP="00603AB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ГН от 30.04.2013 №33 </w:t>
            </w:r>
          </w:p>
          <w:p w14:paraId="7B859B45" w14:textId="77777777" w:rsidR="00603AB6" w:rsidRPr="009B7C47" w:rsidRDefault="00603AB6" w:rsidP="00603AB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ГН-9 от 25.01.2021 №37</w:t>
            </w:r>
          </w:p>
          <w:p w14:paraId="4FA2A25F" w14:textId="77777777" w:rsidR="00603AB6" w:rsidRPr="009B7C47" w:rsidRDefault="00603AB6" w:rsidP="00603AB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ГН от 14.06.2013 №47</w:t>
            </w:r>
          </w:p>
          <w:p w14:paraId="6EAEFBE4" w14:textId="2D3BFD8A" w:rsidR="00C47CE3" w:rsidRPr="009B7C47" w:rsidRDefault="00603AB6" w:rsidP="00603AB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ГН от 28.06.2013 №59</w:t>
            </w:r>
          </w:p>
        </w:tc>
        <w:tc>
          <w:tcPr>
            <w:tcW w:w="2269" w:type="dxa"/>
            <w:vMerge w:val="restart"/>
          </w:tcPr>
          <w:p w14:paraId="42EBDEF8" w14:textId="77777777" w:rsidR="00603AB6" w:rsidRPr="009B7C47" w:rsidRDefault="00603AB6" w:rsidP="00603AB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12.1.005-88</w:t>
            </w:r>
          </w:p>
          <w:p w14:paraId="6DD5B505" w14:textId="77777777" w:rsidR="00603AB6" w:rsidRPr="009B7C47" w:rsidRDefault="00603AB6" w:rsidP="00603AB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proofErr w:type="spellStart"/>
            <w:r w:rsidRPr="009B7C47">
              <w:rPr>
                <w:sz w:val="22"/>
                <w:szCs w:val="22"/>
              </w:rPr>
              <w:t>п.п</w:t>
            </w:r>
            <w:proofErr w:type="spellEnd"/>
            <w:r w:rsidRPr="009B7C47">
              <w:rPr>
                <w:sz w:val="22"/>
                <w:szCs w:val="22"/>
              </w:rPr>
              <w:t>. 2.1-2.10</w:t>
            </w:r>
          </w:p>
          <w:p w14:paraId="3A8E745B" w14:textId="77777777" w:rsidR="00603AB6" w:rsidRPr="009B7C47" w:rsidRDefault="00603AB6" w:rsidP="00603AB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СанПиН от 30.04.2013 №33, гл.4</w:t>
            </w:r>
          </w:p>
          <w:p w14:paraId="0612A47F" w14:textId="77777777" w:rsidR="00603AB6" w:rsidRPr="009B7C47" w:rsidRDefault="00603AB6" w:rsidP="00603AB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СанПиН от 14.06.2013 №47,</w:t>
            </w:r>
          </w:p>
          <w:p w14:paraId="5D21BC9F" w14:textId="143D6306" w:rsidR="00C47CE3" w:rsidRPr="009B7C47" w:rsidRDefault="00603AB6" w:rsidP="00603AB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 </w:t>
            </w:r>
            <w:proofErr w:type="spellStart"/>
            <w:r w:rsidRPr="009B7C47">
              <w:rPr>
                <w:sz w:val="22"/>
                <w:szCs w:val="22"/>
              </w:rPr>
              <w:t>п.п</w:t>
            </w:r>
            <w:proofErr w:type="spellEnd"/>
            <w:r w:rsidRPr="009B7C47">
              <w:rPr>
                <w:sz w:val="22"/>
                <w:szCs w:val="22"/>
              </w:rPr>
              <w:t>. 9, 15-19</w:t>
            </w:r>
          </w:p>
        </w:tc>
      </w:tr>
      <w:tr w:rsidR="00C47CE3" w:rsidRPr="009B7C47" w14:paraId="0C20229E" w14:textId="77777777" w:rsidTr="001A3636">
        <w:trPr>
          <w:trHeight w:val="266"/>
        </w:trPr>
        <w:tc>
          <w:tcPr>
            <w:tcW w:w="570" w:type="dxa"/>
          </w:tcPr>
          <w:p w14:paraId="37EB5266" w14:textId="034FC356" w:rsidR="00C47CE3" w:rsidRPr="009B7C47" w:rsidRDefault="003C0E03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F85F33">
              <w:rPr>
                <w:lang w:val="ru-RU"/>
              </w:rPr>
              <w:t>4</w:t>
            </w:r>
            <w:r w:rsidR="00C47CE3" w:rsidRPr="009B7C47">
              <w:rPr>
                <w:lang w:val="ru-RU"/>
              </w:rPr>
              <w:t>.2</w:t>
            </w:r>
          </w:p>
          <w:p w14:paraId="59C4DCDC" w14:textId="0CF2F17F" w:rsidR="00C47CE3" w:rsidRPr="009B7C47" w:rsidRDefault="000C1FED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***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14:paraId="7059BA89" w14:textId="77777777" w:rsidR="00C47CE3" w:rsidRPr="009B7C47" w:rsidRDefault="00C47CE3" w:rsidP="00C47CE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3D561913" w14:textId="77777777" w:rsidR="00C47CE3" w:rsidRPr="009B7C47" w:rsidRDefault="00C47CE3" w:rsidP="00F77285">
            <w:pPr>
              <w:spacing w:before="20" w:after="20"/>
              <w:ind w:left="-57" w:right="-112" w:hanging="44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100.12/</w:t>
            </w:r>
          </w:p>
          <w:p w14:paraId="2B0CB8C2" w14:textId="77777777" w:rsidR="00C47CE3" w:rsidRPr="009B7C47" w:rsidRDefault="00C47CE3" w:rsidP="00F77285">
            <w:pPr>
              <w:spacing w:before="20" w:after="20"/>
              <w:ind w:left="-57" w:right="-112" w:hanging="44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35.060</w:t>
            </w:r>
          </w:p>
        </w:tc>
        <w:tc>
          <w:tcPr>
            <w:tcW w:w="2552" w:type="dxa"/>
          </w:tcPr>
          <w:p w14:paraId="2218AF90" w14:textId="77777777" w:rsidR="00C47CE3" w:rsidRPr="009B7C47" w:rsidRDefault="00C47CE3" w:rsidP="00C47CE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- относительная влажность воздуха, %</w:t>
            </w:r>
          </w:p>
          <w:p w14:paraId="2813ECEC" w14:textId="77777777" w:rsidR="00C47CE3" w:rsidRPr="009B7C47" w:rsidRDefault="00C47CE3" w:rsidP="00C47CE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ДИ: (10-90) </w:t>
            </w:r>
          </w:p>
        </w:tc>
        <w:tc>
          <w:tcPr>
            <w:tcW w:w="1984" w:type="dxa"/>
            <w:vMerge/>
          </w:tcPr>
          <w:p w14:paraId="1F74E9C3" w14:textId="77777777" w:rsidR="00C47CE3" w:rsidRPr="009B7C47" w:rsidRDefault="00C47CE3" w:rsidP="00C47CE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  <w:vMerge/>
          </w:tcPr>
          <w:p w14:paraId="63389104" w14:textId="77777777" w:rsidR="00C47CE3" w:rsidRPr="009B7C47" w:rsidRDefault="00C47CE3" w:rsidP="00C47CE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</w:tr>
      <w:tr w:rsidR="00C47CE3" w:rsidRPr="009B7C47" w14:paraId="68DA40E2" w14:textId="77777777" w:rsidTr="001A3636">
        <w:trPr>
          <w:trHeight w:val="266"/>
        </w:trPr>
        <w:tc>
          <w:tcPr>
            <w:tcW w:w="570" w:type="dxa"/>
          </w:tcPr>
          <w:p w14:paraId="47DCCAE9" w14:textId="3BF27F20" w:rsidR="00C47CE3" w:rsidRPr="009B7C47" w:rsidRDefault="003C0E03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F85F33">
              <w:rPr>
                <w:lang w:val="ru-RU"/>
              </w:rPr>
              <w:t>4</w:t>
            </w:r>
            <w:r w:rsidR="00C47CE3" w:rsidRPr="009B7C47">
              <w:rPr>
                <w:lang w:val="ru-RU"/>
              </w:rPr>
              <w:t>.3</w:t>
            </w:r>
          </w:p>
          <w:p w14:paraId="7C61195E" w14:textId="7FC09039" w:rsidR="00C47CE3" w:rsidRPr="009B7C47" w:rsidRDefault="000C1FED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***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14:paraId="34172B5A" w14:textId="77777777" w:rsidR="00C47CE3" w:rsidRPr="009B7C47" w:rsidRDefault="00C47CE3" w:rsidP="00C47CE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77E6ED70" w14:textId="77777777" w:rsidR="00C47CE3" w:rsidRPr="009B7C47" w:rsidRDefault="00C47CE3" w:rsidP="00F77285">
            <w:pPr>
              <w:spacing w:before="20" w:after="20"/>
              <w:ind w:left="-57" w:right="-112" w:hanging="44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100.12/</w:t>
            </w:r>
          </w:p>
          <w:p w14:paraId="712FE868" w14:textId="77777777" w:rsidR="00C47CE3" w:rsidRPr="009B7C47" w:rsidRDefault="00C47CE3" w:rsidP="00F77285">
            <w:pPr>
              <w:spacing w:before="20" w:after="20"/>
              <w:ind w:left="-57" w:right="-112" w:hanging="44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23.000</w:t>
            </w:r>
          </w:p>
        </w:tc>
        <w:tc>
          <w:tcPr>
            <w:tcW w:w="2552" w:type="dxa"/>
          </w:tcPr>
          <w:p w14:paraId="55F3CE66" w14:textId="77777777" w:rsidR="00C47CE3" w:rsidRPr="009B7C47" w:rsidRDefault="00C47CE3" w:rsidP="00C47CE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- скорость движения воздуха, м/с</w:t>
            </w:r>
          </w:p>
          <w:p w14:paraId="0541F933" w14:textId="77777777" w:rsidR="00C47CE3" w:rsidRPr="009B7C47" w:rsidRDefault="00C47CE3" w:rsidP="00C47CE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ДИ: (0,1-20) </w:t>
            </w:r>
          </w:p>
        </w:tc>
        <w:tc>
          <w:tcPr>
            <w:tcW w:w="1984" w:type="dxa"/>
            <w:vMerge/>
          </w:tcPr>
          <w:p w14:paraId="4F01BA58" w14:textId="77777777" w:rsidR="00C47CE3" w:rsidRPr="009B7C47" w:rsidRDefault="00C47CE3" w:rsidP="00C47CE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  <w:vMerge/>
          </w:tcPr>
          <w:p w14:paraId="1056B13E" w14:textId="77777777" w:rsidR="00C47CE3" w:rsidRPr="009B7C47" w:rsidRDefault="00C47CE3" w:rsidP="00C47CE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</w:tr>
      <w:tr w:rsidR="00C47CE3" w:rsidRPr="009B7C47" w14:paraId="72AB8433" w14:textId="77777777" w:rsidTr="001A3636">
        <w:trPr>
          <w:trHeight w:val="266"/>
        </w:trPr>
        <w:tc>
          <w:tcPr>
            <w:tcW w:w="570" w:type="dxa"/>
          </w:tcPr>
          <w:p w14:paraId="17F80222" w14:textId="6B283823" w:rsidR="00C47CE3" w:rsidRPr="009B7C47" w:rsidRDefault="003C0E03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F85F33">
              <w:rPr>
                <w:lang w:val="ru-RU"/>
              </w:rPr>
              <w:t>4</w:t>
            </w:r>
            <w:r w:rsidR="00C47CE3" w:rsidRPr="009B7C47">
              <w:rPr>
                <w:lang w:val="ru-RU"/>
              </w:rPr>
              <w:t>.4</w:t>
            </w:r>
          </w:p>
          <w:p w14:paraId="207698A3" w14:textId="0C4DB66A" w:rsidR="00C47CE3" w:rsidRPr="009B7C47" w:rsidRDefault="000C1FED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***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14:paraId="00CA673B" w14:textId="77777777" w:rsidR="00C47CE3" w:rsidRPr="009B7C47" w:rsidRDefault="00C47CE3" w:rsidP="00C47CE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6FE6F6E1" w14:textId="77777777" w:rsidR="00C47CE3" w:rsidRPr="009B7C47" w:rsidRDefault="00C47CE3" w:rsidP="00F77285">
            <w:pPr>
              <w:spacing w:before="20" w:after="20"/>
              <w:ind w:left="-57" w:right="-112" w:hanging="44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100.12/</w:t>
            </w:r>
          </w:p>
          <w:p w14:paraId="0A9A1BA4" w14:textId="77777777" w:rsidR="00C47CE3" w:rsidRPr="009B7C47" w:rsidRDefault="00C47CE3" w:rsidP="00F77285">
            <w:pPr>
              <w:spacing w:before="20" w:after="20"/>
              <w:ind w:left="-57" w:right="-112" w:hanging="44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35.068</w:t>
            </w:r>
          </w:p>
        </w:tc>
        <w:tc>
          <w:tcPr>
            <w:tcW w:w="2552" w:type="dxa"/>
          </w:tcPr>
          <w:p w14:paraId="55231202" w14:textId="77777777" w:rsidR="00C47CE3" w:rsidRPr="009B7C47" w:rsidRDefault="00C47CE3" w:rsidP="00C47CE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- интенсивность теплового облучения, Вт/м</w:t>
            </w:r>
            <w:r w:rsidRPr="009B7C47">
              <w:rPr>
                <w:sz w:val="22"/>
                <w:szCs w:val="22"/>
                <w:vertAlign w:val="superscript"/>
              </w:rPr>
              <w:t>2</w:t>
            </w:r>
          </w:p>
          <w:p w14:paraId="3D76AFBE" w14:textId="77777777" w:rsidR="00C47CE3" w:rsidRPr="009B7C47" w:rsidRDefault="00C47CE3" w:rsidP="00C47CE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ДИ: (10-2000) </w:t>
            </w:r>
          </w:p>
        </w:tc>
        <w:tc>
          <w:tcPr>
            <w:tcW w:w="1984" w:type="dxa"/>
            <w:vMerge/>
          </w:tcPr>
          <w:p w14:paraId="0D40DDC6" w14:textId="77777777" w:rsidR="00C47CE3" w:rsidRPr="009B7C47" w:rsidRDefault="00C47CE3" w:rsidP="00C47CE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  <w:vMerge/>
          </w:tcPr>
          <w:p w14:paraId="0C88AEED" w14:textId="77777777" w:rsidR="00C47CE3" w:rsidRPr="009B7C47" w:rsidRDefault="00C47CE3" w:rsidP="00C47CE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</w:tr>
      <w:tr w:rsidR="00C47CE3" w:rsidRPr="009B7C47" w14:paraId="0D86E50F" w14:textId="77777777" w:rsidTr="001A3636">
        <w:trPr>
          <w:trHeight w:val="266"/>
        </w:trPr>
        <w:tc>
          <w:tcPr>
            <w:tcW w:w="570" w:type="dxa"/>
          </w:tcPr>
          <w:p w14:paraId="38FB8B05" w14:textId="426941B0" w:rsidR="00C47CE3" w:rsidRPr="009B7C47" w:rsidRDefault="003C0E03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F85F33">
              <w:rPr>
                <w:lang w:val="ru-RU"/>
              </w:rPr>
              <w:t>4</w:t>
            </w:r>
            <w:r w:rsidR="00C47CE3" w:rsidRPr="009B7C47">
              <w:rPr>
                <w:lang w:val="ru-RU"/>
              </w:rPr>
              <w:t>.5</w:t>
            </w:r>
          </w:p>
          <w:p w14:paraId="25110746" w14:textId="4027E48E" w:rsidR="00C47CE3" w:rsidRPr="009B7C47" w:rsidRDefault="000C1FED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***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14:paraId="1950D4B6" w14:textId="0835035A" w:rsidR="00C47CE3" w:rsidRPr="009B7C47" w:rsidRDefault="00C47CE3" w:rsidP="00C47CE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4CFCFA25" w14:textId="77777777" w:rsidR="00C47CE3" w:rsidRPr="009B7C47" w:rsidRDefault="00C47CE3" w:rsidP="00F77285">
            <w:pPr>
              <w:spacing w:before="20" w:after="20"/>
              <w:ind w:left="-57" w:right="-112" w:hanging="44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100.12/</w:t>
            </w:r>
          </w:p>
          <w:p w14:paraId="201547D8" w14:textId="77777777" w:rsidR="00C47CE3" w:rsidRPr="009B7C47" w:rsidRDefault="00C47CE3" w:rsidP="00F77285">
            <w:pPr>
              <w:spacing w:before="20" w:after="20"/>
              <w:ind w:left="-57" w:right="-112" w:hanging="44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35.068</w:t>
            </w:r>
          </w:p>
        </w:tc>
        <w:tc>
          <w:tcPr>
            <w:tcW w:w="2552" w:type="dxa"/>
          </w:tcPr>
          <w:p w14:paraId="6B71DA3F" w14:textId="60603086" w:rsidR="00C47CE3" w:rsidRPr="009B7C47" w:rsidRDefault="00C47CE3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Ультрафиолетовое облучение в спектральных диапазонах </w:t>
            </w:r>
          </w:p>
          <w:p w14:paraId="09CE863F" w14:textId="77777777" w:rsidR="00C47CE3" w:rsidRPr="009B7C47" w:rsidRDefault="00C47CE3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«А», «В» и «С»:</w:t>
            </w:r>
          </w:p>
          <w:p w14:paraId="5300CCF7" w14:textId="77777777" w:rsidR="00C47CE3" w:rsidRPr="009B7C47" w:rsidRDefault="00C47CE3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- интенсивность ультрафиолетового облучения, Вт/м</w:t>
            </w:r>
            <w:r w:rsidRPr="009B7C47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84" w:type="dxa"/>
          </w:tcPr>
          <w:p w14:paraId="21BAD298" w14:textId="77777777" w:rsidR="00A016B2" w:rsidRPr="009B7C47" w:rsidRDefault="00A016B2" w:rsidP="00A016B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ГН от 14.12.2012 №198</w:t>
            </w:r>
          </w:p>
          <w:p w14:paraId="172DD0C3" w14:textId="77777777" w:rsidR="00A016B2" w:rsidRPr="00FF7A80" w:rsidRDefault="00A016B2" w:rsidP="00A016B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</w:t>
            </w:r>
          </w:p>
          <w:p w14:paraId="53AE7D83" w14:textId="77777777" w:rsidR="00A016B2" w:rsidRDefault="00A016B2" w:rsidP="00A016B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от 25.01.2021 №37</w:t>
            </w:r>
          </w:p>
          <w:p w14:paraId="6811FF07" w14:textId="77777777" w:rsidR="00A016B2" w:rsidRPr="00527958" w:rsidRDefault="00A016B2" w:rsidP="00A016B2">
            <w:pPr>
              <w:spacing w:before="20" w:after="20"/>
              <w:ind w:left="-57" w:right="-57"/>
              <w:rPr>
                <w:spacing w:val="-4"/>
                <w:sz w:val="22"/>
                <w:szCs w:val="22"/>
              </w:rPr>
            </w:pPr>
            <w:r w:rsidRPr="00527958">
              <w:rPr>
                <w:spacing w:val="-4"/>
                <w:sz w:val="22"/>
                <w:szCs w:val="22"/>
              </w:rPr>
              <w:t xml:space="preserve">ТНПА и другая  </w:t>
            </w:r>
          </w:p>
          <w:p w14:paraId="60C414C4" w14:textId="157193BA" w:rsidR="0049039C" w:rsidRPr="009B7C47" w:rsidRDefault="00A016B2" w:rsidP="00A016B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527958">
              <w:rPr>
                <w:spacing w:val="-4"/>
                <w:sz w:val="22"/>
                <w:szCs w:val="22"/>
              </w:rPr>
              <w:t>документация, устанавливающая требования к объекту</w:t>
            </w:r>
          </w:p>
        </w:tc>
        <w:tc>
          <w:tcPr>
            <w:tcW w:w="2269" w:type="dxa"/>
          </w:tcPr>
          <w:p w14:paraId="069202AE" w14:textId="77777777" w:rsidR="00A016B2" w:rsidRDefault="00A016B2" w:rsidP="00A016B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 ГМ 0368-2025</w:t>
            </w:r>
          </w:p>
          <w:p w14:paraId="2A7D7C1E" w14:textId="77777777" w:rsidR="00A016B2" w:rsidRPr="009B7C47" w:rsidRDefault="00A016B2" w:rsidP="00A016B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МВИ. МН 5755-2017</w:t>
            </w:r>
          </w:p>
          <w:p w14:paraId="6ABA70D1" w14:textId="2B0F5980" w:rsidR="00C47CE3" w:rsidRPr="009B7C47" w:rsidRDefault="00A016B2" w:rsidP="00A016B2">
            <w:pPr>
              <w:spacing w:before="20" w:after="20"/>
              <w:ind w:left="-57" w:right="-105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СанПиН от 14.12.2012 №198, гл.2</w:t>
            </w:r>
          </w:p>
        </w:tc>
      </w:tr>
      <w:tr w:rsidR="00C47CE3" w:rsidRPr="009B7C47" w14:paraId="3B402C1F" w14:textId="77777777" w:rsidTr="001A3636">
        <w:trPr>
          <w:trHeight w:val="266"/>
        </w:trPr>
        <w:tc>
          <w:tcPr>
            <w:tcW w:w="570" w:type="dxa"/>
          </w:tcPr>
          <w:p w14:paraId="0B0E2FD8" w14:textId="218A6410" w:rsidR="00C47CE3" w:rsidRPr="009B7C47" w:rsidRDefault="003C0E03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F85F33">
              <w:rPr>
                <w:lang w:val="ru-RU"/>
              </w:rPr>
              <w:t>4</w:t>
            </w:r>
            <w:r w:rsidR="00C47CE3" w:rsidRPr="009B7C47">
              <w:rPr>
                <w:lang w:val="ru-RU"/>
              </w:rPr>
              <w:t>.6</w:t>
            </w:r>
          </w:p>
          <w:p w14:paraId="3A4E1835" w14:textId="738B453C" w:rsidR="00C47CE3" w:rsidRPr="009B7C47" w:rsidRDefault="000C1FED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***</w:t>
            </w:r>
          </w:p>
        </w:tc>
        <w:tc>
          <w:tcPr>
            <w:tcW w:w="1840" w:type="dxa"/>
            <w:tcBorders>
              <w:top w:val="nil"/>
            </w:tcBorders>
          </w:tcPr>
          <w:p w14:paraId="61037F92" w14:textId="77777777" w:rsidR="00C47CE3" w:rsidRPr="009B7C47" w:rsidRDefault="00C47CE3" w:rsidP="00C47CE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5E41E778" w14:textId="77777777" w:rsidR="00C47CE3" w:rsidRPr="009B7C47" w:rsidRDefault="00C47CE3" w:rsidP="00F77285">
            <w:pPr>
              <w:spacing w:before="20" w:after="20"/>
              <w:ind w:left="-57" w:right="-112" w:hanging="44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100.12/</w:t>
            </w:r>
          </w:p>
          <w:p w14:paraId="0B6ED18B" w14:textId="09B14064" w:rsidR="00C47CE3" w:rsidRPr="009B7C47" w:rsidRDefault="00C47CE3" w:rsidP="0026701F">
            <w:pPr>
              <w:spacing w:before="20" w:after="20"/>
              <w:ind w:left="-57" w:right="-112" w:hanging="44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35.063</w:t>
            </w:r>
          </w:p>
        </w:tc>
        <w:tc>
          <w:tcPr>
            <w:tcW w:w="2552" w:type="dxa"/>
          </w:tcPr>
          <w:p w14:paraId="356972F3" w14:textId="77777777" w:rsidR="00C47CE3" w:rsidRPr="009B7C47" w:rsidRDefault="00C47CE3" w:rsidP="00C47CE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Освещённость, </w:t>
            </w:r>
            <w:proofErr w:type="spellStart"/>
            <w:r w:rsidRPr="009B7C47">
              <w:rPr>
                <w:sz w:val="22"/>
                <w:szCs w:val="22"/>
              </w:rPr>
              <w:t>лк</w:t>
            </w:r>
            <w:proofErr w:type="spellEnd"/>
          </w:p>
          <w:p w14:paraId="22570E55" w14:textId="74CE56AE" w:rsidR="00C47CE3" w:rsidRPr="009B7C47" w:rsidRDefault="00C47CE3" w:rsidP="001450D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ДИ: (5-100000)</w:t>
            </w:r>
          </w:p>
        </w:tc>
        <w:tc>
          <w:tcPr>
            <w:tcW w:w="1984" w:type="dxa"/>
          </w:tcPr>
          <w:p w14:paraId="255E6AD7" w14:textId="77777777" w:rsidR="00603AB6" w:rsidRPr="009B7C47" w:rsidRDefault="00603AB6" w:rsidP="00603AB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СН 2.04.03-2020</w:t>
            </w:r>
          </w:p>
          <w:p w14:paraId="56BECFBD" w14:textId="77777777" w:rsidR="00EF7E54" w:rsidRDefault="00603AB6" w:rsidP="006179C3">
            <w:pPr>
              <w:spacing w:before="20" w:after="20"/>
              <w:ind w:left="-57" w:right="-103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СанПиН от 28.06.2013 №59 п.49</w:t>
            </w:r>
          </w:p>
          <w:p w14:paraId="42B75F7A" w14:textId="77777777" w:rsidR="000F271B" w:rsidRPr="00111248" w:rsidRDefault="006179C3" w:rsidP="006179C3">
            <w:pPr>
              <w:spacing w:before="20" w:after="20"/>
              <w:ind w:left="-57" w:right="-10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ГН-15 </w:t>
            </w:r>
          </w:p>
          <w:p w14:paraId="6A264605" w14:textId="29FF5046" w:rsidR="006179C3" w:rsidRPr="009B7C47" w:rsidRDefault="006179C3" w:rsidP="006179C3">
            <w:pPr>
              <w:spacing w:before="20" w:after="20"/>
              <w:ind w:left="-57" w:right="-10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25.01.2021 №37</w:t>
            </w:r>
          </w:p>
        </w:tc>
        <w:tc>
          <w:tcPr>
            <w:tcW w:w="2269" w:type="dxa"/>
          </w:tcPr>
          <w:p w14:paraId="48568BDB" w14:textId="3E71C937" w:rsidR="00C47CE3" w:rsidRPr="009B7C47" w:rsidRDefault="00C47CE3" w:rsidP="00E0249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24940</w:t>
            </w:r>
            <w:r w:rsidR="00F1654B" w:rsidRPr="009B7C47">
              <w:rPr>
                <w:sz w:val="22"/>
                <w:szCs w:val="22"/>
              </w:rPr>
              <w:t>-2016</w:t>
            </w:r>
          </w:p>
        </w:tc>
      </w:tr>
      <w:tr w:rsidR="00242BFF" w:rsidRPr="009B7C47" w14:paraId="70A7F283" w14:textId="77777777" w:rsidTr="001A3636">
        <w:trPr>
          <w:trHeight w:val="266"/>
        </w:trPr>
        <w:tc>
          <w:tcPr>
            <w:tcW w:w="570" w:type="dxa"/>
          </w:tcPr>
          <w:p w14:paraId="50EAB599" w14:textId="4E195B46" w:rsidR="00242BFF" w:rsidRPr="009B7C47" w:rsidRDefault="003C0E03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F85F33">
              <w:rPr>
                <w:lang w:val="ru-RU"/>
              </w:rPr>
              <w:t>5</w:t>
            </w:r>
            <w:r w:rsidR="00242BFF" w:rsidRPr="009B7C47">
              <w:rPr>
                <w:lang w:val="ru-RU"/>
              </w:rPr>
              <w:t>.1</w:t>
            </w:r>
          </w:p>
          <w:p w14:paraId="5745995B" w14:textId="041A8779" w:rsidR="00242BFF" w:rsidRPr="009B7C47" w:rsidRDefault="00242BFF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***</w:t>
            </w:r>
          </w:p>
        </w:tc>
        <w:tc>
          <w:tcPr>
            <w:tcW w:w="1840" w:type="dxa"/>
            <w:vMerge w:val="restart"/>
          </w:tcPr>
          <w:p w14:paraId="24190BAE" w14:textId="77777777" w:rsidR="00242BFF" w:rsidRPr="009B7C47" w:rsidRDefault="00242BFF" w:rsidP="00C47CE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Воздух рабочей зоны</w:t>
            </w:r>
          </w:p>
          <w:p w14:paraId="6FE1E0F5" w14:textId="77777777" w:rsidR="00242BFF" w:rsidRPr="009B7C47" w:rsidRDefault="00242BFF" w:rsidP="00C47CE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  <w:p w14:paraId="47801389" w14:textId="77777777" w:rsidR="00242BFF" w:rsidRPr="009B7C47" w:rsidRDefault="00242BFF" w:rsidP="00C47CE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  <w:p w14:paraId="177A446A" w14:textId="77777777" w:rsidR="00242BFF" w:rsidRPr="009B7C47" w:rsidRDefault="00242BFF" w:rsidP="00C47CE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  <w:p w14:paraId="489F6196" w14:textId="77777777" w:rsidR="00242BFF" w:rsidRPr="009B7C47" w:rsidRDefault="00242BFF" w:rsidP="00C47CE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  <w:p w14:paraId="256F917C" w14:textId="77777777" w:rsidR="00242BFF" w:rsidRPr="009B7C47" w:rsidRDefault="00242BFF" w:rsidP="00C47CE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  <w:p w14:paraId="442CFB4B" w14:textId="77777777" w:rsidR="00242BFF" w:rsidRPr="009B7C47" w:rsidRDefault="00242BFF" w:rsidP="00C47CE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  <w:p w14:paraId="72E43FA5" w14:textId="77777777" w:rsidR="00242BFF" w:rsidRPr="009B7C47" w:rsidRDefault="00242BFF" w:rsidP="00C47CE3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4B2C79FA" w14:textId="77777777" w:rsidR="00242BFF" w:rsidRPr="009B7C47" w:rsidRDefault="00242BFF" w:rsidP="00C47CE3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1764CC5F" w14:textId="77777777" w:rsidR="00242BFF" w:rsidRPr="009B7C47" w:rsidRDefault="00242BFF" w:rsidP="00C47CE3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6FD11F1B" w14:textId="77777777" w:rsidR="00242BFF" w:rsidRPr="00111248" w:rsidRDefault="00242BFF" w:rsidP="00C47CE3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4ABE2265" w14:textId="77777777" w:rsidR="00242BFF" w:rsidRPr="00111248" w:rsidRDefault="00242BFF" w:rsidP="00C47CE3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0741BAA7" w14:textId="77777777" w:rsidR="00242BFF" w:rsidRPr="00111248" w:rsidRDefault="00242BFF" w:rsidP="00C47CE3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0FF3FD41" w14:textId="77777777" w:rsidR="00242BFF" w:rsidRPr="00111248" w:rsidRDefault="00242BFF" w:rsidP="00C47CE3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34D05994" w14:textId="77777777" w:rsidR="00242BFF" w:rsidRPr="00111248" w:rsidRDefault="00242BFF" w:rsidP="00C47CE3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567DE2A8" w14:textId="77777777" w:rsidR="00242BFF" w:rsidRPr="00111248" w:rsidRDefault="00242BFF" w:rsidP="00C47CE3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1616BFB8" w14:textId="77777777" w:rsidR="00242BFF" w:rsidRPr="00111248" w:rsidRDefault="00242BFF" w:rsidP="00C47CE3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16904561" w14:textId="77777777" w:rsidR="00242BFF" w:rsidRPr="00111248" w:rsidRDefault="00242BFF" w:rsidP="00C47CE3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3493C980" w14:textId="77777777" w:rsidR="00242BFF" w:rsidRPr="00111248" w:rsidRDefault="00242BFF" w:rsidP="00C47CE3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10B0FBE9" w14:textId="77777777" w:rsidR="00242BFF" w:rsidRDefault="00242BFF" w:rsidP="00C47CE3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28917233" w14:textId="77777777" w:rsidR="00242BFF" w:rsidRDefault="00242BFF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lastRenderedPageBreak/>
              <w:t>Воздух рабочей зоны</w:t>
            </w:r>
          </w:p>
          <w:p w14:paraId="3C8F6863" w14:textId="371A3F11" w:rsidR="00242BFF" w:rsidRPr="009B7C47" w:rsidRDefault="00242BFF" w:rsidP="001F0553">
            <w:pPr>
              <w:spacing w:before="20" w:after="20"/>
              <w:ind w:right="-57"/>
              <w:rPr>
                <w:sz w:val="22"/>
                <w:szCs w:val="22"/>
              </w:rPr>
            </w:pPr>
          </w:p>
          <w:p w14:paraId="22AD6A6B" w14:textId="77777777" w:rsidR="00242BFF" w:rsidRPr="009B7C47" w:rsidRDefault="00242BFF" w:rsidP="001F0553">
            <w:pPr>
              <w:spacing w:before="20" w:after="20"/>
              <w:ind w:right="-57"/>
              <w:rPr>
                <w:sz w:val="22"/>
                <w:szCs w:val="22"/>
              </w:rPr>
            </w:pPr>
          </w:p>
          <w:p w14:paraId="33E00FC7" w14:textId="77777777" w:rsidR="00242BFF" w:rsidRPr="009B7C47" w:rsidRDefault="00242BFF" w:rsidP="001450DE">
            <w:pPr>
              <w:spacing w:before="20" w:after="20"/>
              <w:ind w:right="-57"/>
              <w:rPr>
                <w:sz w:val="22"/>
                <w:szCs w:val="22"/>
              </w:rPr>
            </w:pPr>
          </w:p>
          <w:p w14:paraId="32E5AE01" w14:textId="77777777" w:rsidR="00242BFF" w:rsidRDefault="00242BFF" w:rsidP="00A12A0A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36C7387E" w14:textId="77777777" w:rsidR="00242BFF" w:rsidRDefault="00242BFF" w:rsidP="00A12A0A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0BBCEDDD" w14:textId="77777777" w:rsidR="00242BFF" w:rsidRDefault="00242BFF" w:rsidP="00A12A0A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4E1581A6" w14:textId="77777777" w:rsidR="00242BFF" w:rsidRDefault="00242BFF" w:rsidP="00A12A0A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7F4E7A70" w14:textId="77777777" w:rsidR="00242BFF" w:rsidRDefault="00242BFF" w:rsidP="00A12A0A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4AED73BF" w14:textId="77777777" w:rsidR="00242BFF" w:rsidRDefault="00242BFF" w:rsidP="00A12A0A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1321CF4D" w14:textId="77777777" w:rsidR="00242BFF" w:rsidRDefault="00242BFF" w:rsidP="00A12A0A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78F3F676" w14:textId="77777777" w:rsidR="00242BFF" w:rsidRDefault="00242BFF" w:rsidP="00A12A0A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226D30DF" w14:textId="77777777" w:rsidR="00242BFF" w:rsidRDefault="00242BFF" w:rsidP="00A12A0A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4C6D0A4F" w14:textId="77777777" w:rsidR="00242BFF" w:rsidRDefault="00242BFF" w:rsidP="00A12A0A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143E350F" w14:textId="77777777" w:rsidR="00242BFF" w:rsidRDefault="00242BFF" w:rsidP="00A12A0A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066E66A9" w14:textId="77777777" w:rsidR="00242BFF" w:rsidRDefault="00242BFF" w:rsidP="00A12A0A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71EA2EA8" w14:textId="34ACBA45" w:rsidR="00242BFF" w:rsidRPr="009B7C47" w:rsidRDefault="00242BFF" w:rsidP="00AB629C">
            <w:pPr>
              <w:spacing w:before="20" w:after="20"/>
              <w:ind w:right="-57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14:paraId="400CCB1B" w14:textId="77777777" w:rsidR="00242BFF" w:rsidRPr="009B7C47" w:rsidRDefault="00242BFF" w:rsidP="00CA6513">
            <w:pPr>
              <w:spacing w:before="20" w:after="20"/>
              <w:ind w:left="-57" w:right="-112" w:hanging="44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lastRenderedPageBreak/>
              <w:t>100.10/</w:t>
            </w:r>
          </w:p>
          <w:p w14:paraId="45D8B030" w14:textId="6AD64F29" w:rsidR="00242BFF" w:rsidRPr="009B7C47" w:rsidRDefault="00242BFF" w:rsidP="00CA6513">
            <w:pPr>
              <w:spacing w:before="20" w:after="20"/>
              <w:ind w:left="-57" w:right="-112" w:hanging="44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12.042</w:t>
            </w:r>
          </w:p>
        </w:tc>
        <w:tc>
          <w:tcPr>
            <w:tcW w:w="2552" w:type="dxa"/>
          </w:tcPr>
          <w:p w14:paraId="57158FAE" w14:textId="77777777" w:rsidR="00242BFF" w:rsidRPr="009B7C47" w:rsidRDefault="00242BFF" w:rsidP="00A52CA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Концентрация хлористого водорода </w:t>
            </w:r>
          </w:p>
          <w:p w14:paraId="6CC46211" w14:textId="7135EE0F" w:rsidR="00242BFF" w:rsidRPr="009B7C47" w:rsidRDefault="00242BFF" w:rsidP="00A52CA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ДИ: (1-150) мг/м</w:t>
            </w:r>
            <w:r w:rsidRPr="009B7C4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 w:val="restart"/>
          </w:tcPr>
          <w:p w14:paraId="2FBD3471" w14:textId="77777777" w:rsidR="00242BFF" w:rsidRPr="001F7A14" w:rsidRDefault="00242BFF" w:rsidP="00603AB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1F7A14">
              <w:rPr>
                <w:sz w:val="22"/>
                <w:szCs w:val="22"/>
              </w:rPr>
              <w:t>ГОСТ 12.1.005-88</w:t>
            </w:r>
          </w:p>
          <w:p w14:paraId="0891B297" w14:textId="5E23B6B5" w:rsidR="00242BFF" w:rsidRPr="001F7A14" w:rsidRDefault="00242BFF" w:rsidP="00603AB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1F7A14">
              <w:rPr>
                <w:sz w:val="22"/>
                <w:szCs w:val="22"/>
              </w:rPr>
              <w:t>ГН</w:t>
            </w:r>
          </w:p>
          <w:p w14:paraId="587CEEAC" w14:textId="77777777" w:rsidR="00242BFF" w:rsidRPr="001F7A14" w:rsidRDefault="00242BFF" w:rsidP="00603AB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1F7A14">
              <w:rPr>
                <w:sz w:val="22"/>
                <w:szCs w:val="22"/>
              </w:rPr>
              <w:t>от 11.10.2017 №92</w:t>
            </w:r>
          </w:p>
          <w:p w14:paraId="62A9DFE5" w14:textId="59293765" w:rsidR="00242BFF" w:rsidRPr="001F7A14" w:rsidRDefault="00242BFF" w:rsidP="00603AB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1F7A14">
              <w:rPr>
                <w:sz w:val="22"/>
                <w:szCs w:val="22"/>
              </w:rPr>
              <w:t>ГН</w:t>
            </w:r>
          </w:p>
          <w:p w14:paraId="7AAB8B76" w14:textId="328991C4" w:rsidR="00242BFF" w:rsidRPr="001F7A14" w:rsidRDefault="00242BFF" w:rsidP="00603AB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1F7A14">
              <w:rPr>
                <w:sz w:val="22"/>
                <w:szCs w:val="22"/>
              </w:rPr>
              <w:t>от 25.01.2021 № 37</w:t>
            </w:r>
          </w:p>
          <w:p w14:paraId="2E1BE2C9" w14:textId="77777777" w:rsidR="00242BFF" w:rsidRPr="001F7A14" w:rsidRDefault="00242BFF" w:rsidP="0026701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1F7A14">
              <w:rPr>
                <w:sz w:val="22"/>
                <w:szCs w:val="22"/>
              </w:rPr>
              <w:t xml:space="preserve">ТНПА и другая </w:t>
            </w:r>
          </w:p>
          <w:p w14:paraId="5D52FD47" w14:textId="77777777" w:rsidR="00242BFF" w:rsidRPr="001F7A14" w:rsidRDefault="00242BFF" w:rsidP="0026701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1F7A14">
              <w:rPr>
                <w:sz w:val="22"/>
                <w:szCs w:val="22"/>
              </w:rPr>
              <w:t xml:space="preserve">документация, устанавливающая требования к </w:t>
            </w:r>
          </w:p>
          <w:p w14:paraId="5C74BE72" w14:textId="63C37B03" w:rsidR="00242BFF" w:rsidRPr="001F7A14" w:rsidRDefault="00242BFF" w:rsidP="0026701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1F7A14">
              <w:rPr>
                <w:sz w:val="22"/>
                <w:szCs w:val="22"/>
              </w:rPr>
              <w:t>объекту</w:t>
            </w:r>
          </w:p>
          <w:p w14:paraId="05BB0571" w14:textId="77777777" w:rsidR="00242BFF" w:rsidRPr="001F7A14" w:rsidRDefault="00242BFF" w:rsidP="007839AA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72CC7459" w14:textId="77777777" w:rsidR="00242BFF" w:rsidRPr="001F7A14" w:rsidRDefault="00242BFF" w:rsidP="007839AA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2898724B" w14:textId="0976CB19" w:rsidR="00242BFF" w:rsidRPr="001F7A14" w:rsidRDefault="00242BFF" w:rsidP="007839AA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7B6579BD" w14:textId="77777777" w:rsidR="00242BFF" w:rsidRPr="001F7A14" w:rsidRDefault="00242BFF" w:rsidP="007839AA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7EFC4756" w14:textId="77777777" w:rsidR="00242BFF" w:rsidRPr="001F7A14" w:rsidRDefault="00242BFF" w:rsidP="007839AA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2F499BDD" w14:textId="77777777" w:rsidR="00242BFF" w:rsidRPr="001F7A14" w:rsidRDefault="00242BFF" w:rsidP="007839AA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35ED3D3C" w14:textId="77777777" w:rsidR="00242BFF" w:rsidRPr="001F7A14" w:rsidRDefault="00242BFF" w:rsidP="007839AA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6952F95E" w14:textId="77777777" w:rsidR="00242BFF" w:rsidRPr="001F7A14" w:rsidRDefault="00242BFF" w:rsidP="007839AA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2F356B6F" w14:textId="77777777" w:rsidR="00242BFF" w:rsidRPr="001F7A14" w:rsidRDefault="00242BFF" w:rsidP="007839AA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2F674476" w14:textId="77777777" w:rsidR="00242BFF" w:rsidRPr="001F7A14" w:rsidRDefault="00242BFF" w:rsidP="007839AA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27BA331E" w14:textId="77777777" w:rsidR="00242BFF" w:rsidRPr="001F7A14" w:rsidRDefault="00242BFF" w:rsidP="007839AA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2DFC7934" w14:textId="77777777" w:rsidR="00A016B2" w:rsidRPr="001F7A14" w:rsidRDefault="00A016B2" w:rsidP="00A016B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1F7A14">
              <w:rPr>
                <w:sz w:val="22"/>
                <w:szCs w:val="22"/>
              </w:rPr>
              <w:lastRenderedPageBreak/>
              <w:t>ГОСТ 12.1.005–88</w:t>
            </w:r>
          </w:p>
          <w:p w14:paraId="49C28CEB" w14:textId="77777777" w:rsidR="00A016B2" w:rsidRPr="001F7A14" w:rsidRDefault="00A016B2" w:rsidP="00A016B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1F7A14">
              <w:rPr>
                <w:sz w:val="22"/>
                <w:szCs w:val="22"/>
              </w:rPr>
              <w:t>ГН</w:t>
            </w:r>
          </w:p>
          <w:p w14:paraId="47A4E2B8" w14:textId="77777777" w:rsidR="00A016B2" w:rsidRPr="001F7A14" w:rsidRDefault="00A016B2" w:rsidP="00A016B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1F7A14">
              <w:rPr>
                <w:sz w:val="22"/>
                <w:szCs w:val="22"/>
              </w:rPr>
              <w:t>от 11.10.2017 №92</w:t>
            </w:r>
          </w:p>
          <w:p w14:paraId="1B9A9466" w14:textId="77777777" w:rsidR="00A016B2" w:rsidRPr="001F7A14" w:rsidRDefault="00A016B2" w:rsidP="00A016B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1F7A14">
              <w:rPr>
                <w:sz w:val="22"/>
                <w:szCs w:val="22"/>
              </w:rPr>
              <w:t>ГН</w:t>
            </w:r>
          </w:p>
          <w:p w14:paraId="143BC195" w14:textId="77777777" w:rsidR="00A016B2" w:rsidRPr="001F7A14" w:rsidRDefault="00A016B2" w:rsidP="00A016B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1F7A14">
              <w:rPr>
                <w:sz w:val="22"/>
                <w:szCs w:val="22"/>
              </w:rPr>
              <w:t>от 25.01.2021 №37</w:t>
            </w:r>
          </w:p>
          <w:p w14:paraId="537E3144" w14:textId="77777777" w:rsidR="00A016B2" w:rsidRPr="001F7A14" w:rsidRDefault="00A016B2" w:rsidP="00A016B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1F7A14">
              <w:rPr>
                <w:sz w:val="22"/>
                <w:szCs w:val="22"/>
              </w:rPr>
              <w:t xml:space="preserve">ТНПА и другая </w:t>
            </w:r>
          </w:p>
          <w:p w14:paraId="2B34EA20" w14:textId="77777777" w:rsidR="00A016B2" w:rsidRPr="001F7A14" w:rsidRDefault="00A016B2" w:rsidP="00A016B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1F7A14">
              <w:rPr>
                <w:sz w:val="22"/>
                <w:szCs w:val="22"/>
              </w:rPr>
              <w:t xml:space="preserve">документация, устанавливающая требования к </w:t>
            </w:r>
          </w:p>
          <w:p w14:paraId="2806A119" w14:textId="77777777" w:rsidR="00A016B2" w:rsidRPr="001F7A14" w:rsidRDefault="00A016B2" w:rsidP="00A016B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1F7A14">
              <w:rPr>
                <w:sz w:val="22"/>
                <w:szCs w:val="22"/>
              </w:rPr>
              <w:t>объекту</w:t>
            </w:r>
          </w:p>
          <w:p w14:paraId="291AEDE5" w14:textId="2F7B7321" w:rsidR="00242BFF" w:rsidRPr="001F7A14" w:rsidRDefault="00242BFF" w:rsidP="00242BF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9" w:type="dxa"/>
          </w:tcPr>
          <w:p w14:paraId="09252277" w14:textId="1E9FEC25" w:rsidR="00242BFF" w:rsidRPr="009B7C47" w:rsidRDefault="00242BFF" w:rsidP="00BB269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lastRenderedPageBreak/>
              <w:t>ГОСТ 12.1.014-84</w:t>
            </w:r>
          </w:p>
        </w:tc>
      </w:tr>
      <w:tr w:rsidR="00242BFF" w:rsidRPr="009B7C47" w14:paraId="461845BB" w14:textId="77777777" w:rsidTr="001A3636">
        <w:trPr>
          <w:trHeight w:val="994"/>
        </w:trPr>
        <w:tc>
          <w:tcPr>
            <w:tcW w:w="570" w:type="dxa"/>
          </w:tcPr>
          <w:p w14:paraId="760F9023" w14:textId="59ACEA10" w:rsidR="00242BFF" w:rsidRPr="009B7C47" w:rsidRDefault="003C0E03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F85F33">
              <w:rPr>
                <w:lang w:val="ru-RU"/>
              </w:rPr>
              <w:t>5</w:t>
            </w:r>
            <w:r w:rsidR="00242BFF" w:rsidRPr="009B7C47">
              <w:rPr>
                <w:lang w:val="ru-RU"/>
              </w:rPr>
              <w:t>.2</w:t>
            </w:r>
          </w:p>
          <w:p w14:paraId="4E1974FE" w14:textId="12595DE2" w:rsidR="00242BFF" w:rsidRPr="009B7C47" w:rsidRDefault="00242BFF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***</w:t>
            </w:r>
          </w:p>
        </w:tc>
        <w:tc>
          <w:tcPr>
            <w:tcW w:w="1840" w:type="dxa"/>
            <w:vMerge/>
          </w:tcPr>
          <w:p w14:paraId="41AA0BDD" w14:textId="28AC1FF6" w:rsidR="00242BFF" w:rsidRPr="009B7C47" w:rsidRDefault="00242BFF" w:rsidP="00C47CE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21743874" w14:textId="77777777" w:rsidR="00242BFF" w:rsidRPr="009B7C47" w:rsidRDefault="00242BFF" w:rsidP="007839AA">
            <w:pPr>
              <w:spacing w:before="20" w:after="20"/>
              <w:ind w:left="-57" w:right="-112" w:hanging="44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100.10/</w:t>
            </w:r>
          </w:p>
          <w:p w14:paraId="1D27A1ED" w14:textId="02A67F3B" w:rsidR="00242BFF" w:rsidRPr="009B7C47" w:rsidRDefault="00242BFF" w:rsidP="007839AA">
            <w:pPr>
              <w:spacing w:before="20" w:after="20"/>
              <w:ind w:left="-57" w:right="-112" w:hanging="44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12.042</w:t>
            </w:r>
          </w:p>
        </w:tc>
        <w:tc>
          <w:tcPr>
            <w:tcW w:w="2552" w:type="dxa"/>
          </w:tcPr>
          <w:p w14:paraId="07C19447" w14:textId="77777777" w:rsidR="00242BFF" w:rsidRPr="009B7C47" w:rsidRDefault="00242BFF" w:rsidP="00A52CA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Концентрация озона</w:t>
            </w:r>
          </w:p>
          <w:p w14:paraId="02E27AAA" w14:textId="286222FD" w:rsidR="00242BFF" w:rsidRPr="009B7C47" w:rsidRDefault="00242BFF" w:rsidP="00A52CA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ДИ: (0,05-15)</w:t>
            </w:r>
            <w:r w:rsidRPr="009B7C47">
              <w:rPr>
                <w:sz w:val="22"/>
                <w:szCs w:val="22"/>
              </w:rPr>
              <w:t xml:space="preserve"> мг/м</w:t>
            </w:r>
            <w:r w:rsidRPr="009B7C4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45887472" w14:textId="77777777" w:rsidR="00242BFF" w:rsidRPr="009B7C47" w:rsidRDefault="00242BFF" w:rsidP="00AB629C">
            <w:pPr>
              <w:spacing w:before="20" w:after="20"/>
              <w:ind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1EE80519" w14:textId="70C58BC7" w:rsidR="00242BFF" w:rsidRPr="009B7C47" w:rsidRDefault="00242BFF" w:rsidP="00BB269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12.1.014-84</w:t>
            </w:r>
          </w:p>
        </w:tc>
      </w:tr>
      <w:tr w:rsidR="00242BFF" w:rsidRPr="009B7C47" w14:paraId="223B3C4E" w14:textId="77777777" w:rsidTr="001A3636">
        <w:trPr>
          <w:trHeight w:val="266"/>
        </w:trPr>
        <w:tc>
          <w:tcPr>
            <w:tcW w:w="570" w:type="dxa"/>
          </w:tcPr>
          <w:p w14:paraId="55222D5F" w14:textId="5D35D6D1" w:rsidR="00242BFF" w:rsidRPr="009B7C47" w:rsidRDefault="003C0E03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F85F33">
              <w:rPr>
                <w:lang w:val="ru-RU"/>
              </w:rPr>
              <w:t>5</w:t>
            </w:r>
            <w:r>
              <w:rPr>
                <w:lang w:val="ru-RU"/>
              </w:rPr>
              <w:t>.3</w:t>
            </w:r>
          </w:p>
          <w:p w14:paraId="1B337593" w14:textId="278815C4" w:rsidR="00242BFF" w:rsidRPr="009B7C47" w:rsidRDefault="00242BFF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***</w:t>
            </w:r>
          </w:p>
        </w:tc>
        <w:tc>
          <w:tcPr>
            <w:tcW w:w="1840" w:type="dxa"/>
            <w:vMerge/>
          </w:tcPr>
          <w:p w14:paraId="203236A3" w14:textId="2D07545C" w:rsidR="00242BFF" w:rsidRPr="009B7C47" w:rsidRDefault="00242BFF" w:rsidP="007839A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4AA97A47" w14:textId="77777777" w:rsidR="00242BFF" w:rsidRPr="009B7C47" w:rsidRDefault="00242BFF" w:rsidP="007839AA">
            <w:pPr>
              <w:spacing w:before="20" w:after="20"/>
              <w:ind w:left="-57" w:right="-112" w:hanging="44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100.10/</w:t>
            </w:r>
          </w:p>
          <w:p w14:paraId="1E18B931" w14:textId="62C4C152" w:rsidR="00242BFF" w:rsidRPr="009B7C47" w:rsidRDefault="00242BFF" w:rsidP="007839AA">
            <w:pPr>
              <w:spacing w:before="20" w:after="20"/>
              <w:ind w:left="-57" w:right="-112" w:hanging="44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08.169</w:t>
            </w:r>
          </w:p>
        </w:tc>
        <w:tc>
          <w:tcPr>
            <w:tcW w:w="2552" w:type="dxa"/>
          </w:tcPr>
          <w:p w14:paraId="6184CD21" w14:textId="77777777" w:rsidR="00242BFF" w:rsidRPr="009B7C47" w:rsidRDefault="00242BFF" w:rsidP="00E0481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Концентрация оксида углерода</w:t>
            </w:r>
          </w:p>
          <w:p w14:paraId="5413D48F" w14:textId="3EBE5B4E" w:rsidR="00242BFF" w:rsidRPr="009B7C47" w:rsidRDefault="00242BFF" w:rsidP="00E0481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ДИ: (0-</w:t>
            </w:r>
            <w:r>
              <w:rPr>
                <w:sz w:val="22"/>
                <w:szCs w:val="22"/>
              </w:rPr>
              <w:t>562</w:t>
            </w:r>
            <w:r w:rsidRPr="009B7C47">
              <w:rPr>
                <w:sz w:val="22"/>
                <w:szCs w:val="22"/>
              </w:rPr>
              <w:t>) мг/м</w:t>
            </w:r>
            <w:r w:rsidRPr="009B7C4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00844057" w14:textId="71074C8A" w:rsidR="00242BFF" w:rsidRPr="009B7C47" w:rsidRDefault="00242BFF" w:rsidP="00AB629C">
            <w:pPr>
              <w:spacing w:before="20" w:after="20"/>
              <w:ind w:right="-57"/>
              <w:rPr>
                <w:sz w:val="22"/>
                <w:szCs w:val="22"/>
              </w:rPr>
            </w:pPr>
          </w:p>
        </w:tc>
        <w:tc>
          <w:tcPr>
            <w:tcW w:w="2269" w:type="dxa"/>
          </w:tcPr>
          <w:p w14:paraId="6B730E79" w14:textId="77777777" w:rsidR="00242BFF" w:rsidRPr="00E04816" w:rsidRDefault="00242BFF" w:rsidP="00E0481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E04816">
              <w:rPr>
                <w:sz w:val="22"/>
                <w:szCs w:val="22"/>
              </w:rPr>
              <w:t>МВИ.МН 2676-2007</w:t>
            </w:r>
          </w:p>
          <w:p w14:paraId="0F96AB6D" w14:textId="37FF2C2C" w:rsidR="00242BFF" w:rsidRPr="009B7C47" w:rsidRDefault="00242BFF" w:rsidP="00E0481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3F2FCA">
              <w:rPr>
                <w:sz w:val="22"/>
                <w:szCs w:val="22"/>
              </w:rPr>
              <w:t>АМИ. БР 0004-2021</w:t>
            </w:r>
          </w:p>
        </w:tc>
      </w:tr>
      <w:tr w:rsidR="00242BFF" w:rsidRPr="009B7C47" w14:paraId="3FD673CD" w14:textId="77777777" w:rsidTr="001A3636">
        <w:trPr>
          <w:trHeight w:val="266"/>
        </w:trPr>
        <w:tc>
          <w:tcPr>
            <w:tcW w:w="570" w:type="dxa"/>
          </w:tcPr>
          <w:p w14:paraId="55854FA8" w14:textId="2483EBB7" w:rsidR="00242BFF" w:rsidRPr="009B7C47" w:rsidRDefault="003C0E03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F85F33">
              <w:rPr>
                <w:lang w:val="ru-RU"/>
              </w:rPr>
              <w:t>5</w:t>
            </w:r>
            <w:r>
              <w:rPr>
                <w:lang w:val="ru-RU"/>
              </w:rPr>
              <w:t>.4</w:t>
            </w:r>
          </w:p>
          <w:p w14:paraId="764DB945" w14:textId="65F05ACF" w:rsidR="00242BFF" w:rsidRPr="009B7C47" w:rsidRDefault="00242BFF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***</w:t>
            </w:r>
          </w:p>
        </w:tc>
        <w:tc>
          <w:tcPr>
            <w:tcW w:w="1840" w:type="dxa"/>
            <w:vMerge/>
          </w:tcPr>
          <w:p w14:paraId="1EC972B8" w14:textId="10047DC4" w:rsidR="00242BFF" w:rsidRPr="009B7C47" w:rsidRDefault="00242BFF" w:rsidP="007839A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7CFB2BF3" w14:textId="77777777" w:rsidR="00242BFF" w:rsidRPr="009B7C47" w:rsidRDefault="00242BFF" w:rsidP="007839AA">
            <w:pPr>
              <w:spacing w:before="20" w:after="20"/>
              <w:ind w:left="-57" w:right="-112" w:hanging="44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100.10/</w:t>
            </w:r>
          </w:p>
          <w:p w14:paraId="6B585313" w14:textId="4AD20309" w:rsidR="00242BFF" w:rsidRPr="009B7C47" w:rsidRDefault="00242BFF" w:rsidP="007839AA">
            <w:pPr>
              <w:spacing w:before="20" w:after="20"/>
              <w:ind w:left="-57" w:right="-112" w:hanging="44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08.169</w:t>
            </w:r>
          </w:p>
        </w:tc>
        <w:tc>
          <w:tcPr>
            <w:tcW w:w="2552" w:type="dxa"/>
          </w:tcPr>
          <w:p w14:paraId="3C7D13FE" w14:textId="77777777" w:rsidR="00242BFF" w:rsidRDefault="00242BFF" w:rsidP="00E0481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Концентрация сернистого ангидрида, </w:t>
            </w:r>
          </w:p>
          <w:p w14:paraId="2574BD7C" w14:textId="77777777" w:rsidR="00242BFF" w:rsidRPr="00181A10" w:rsidRDefault="00242BFF" w:rsidP="00E04816">
            <w:pPr>
              <w:spacing w:before="20" w:after="20"/>
              <w:ind w:left="-57" w:right="-57"/>
              <w:rPr>
                <w:sz w:val="22"/>
                <w:szCs w:val="22"/>
                <w:vertAlign w:val="superscript"/>
              </w:rPr>
            </w:pPr>
            <w:r w:rsidRPr="009B7C47">
              <w:rPr>
                <w:sz w:val="22"/>
                <w:szCs w:val="22"/>
              </w:rPr>
              <w:t>ДИ: (0-</w:t>
            </w:r>
            <w:r>
              <w:rPr>
                <w:sz w:val="22"/>
                <w:szCs w:val="22"/>
              </w:rPr>
              <w:t>53,2</w:t>
            </w:r>
            <w:r w:rsidRPr="009B7C47">
              <w:rPr>
                <w:sz w:val="22"/>
                <w:szCs w:val="22"/>
              </w:rPr>
              <w:t>) мг/м</w:t>
            </w:r>
            <w:r w:rsidRPr="009B7C47">
              <w:rPr>
                <w:sz w:val="22"/>
                <w:szCs w:val="22"/>
                <w:vertAlign w:val="superscript"/>
              </w:rPr>
              <w:t>3</w:t>
            </w:r>
          </w:p>
          <w:p w14:paraId="2FC955AF" w14:textId="5850AEA1" w:rsidR="00242BFF" w:rsidRPr="00E04816" w:rsidRDefault="00242BFF" w:rsidP="009332D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59E8EC65" w14:textId="77777777" w:rsidR="00242BFF" w:rsidRPr="009B7C47" w:rsidRDefault="00242BFF" w:rsidP="007839A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62433405" w14:textId="77777777" w:rsidR="00242BFF" w:rsidRPr="00E04816" w:rsidRDefault="00242BFF" w:rsidP="00E0481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E04816">
              <w:rPr>
                <w:sz w:val="22"/>
                <w:szCs w:val="22"/>
              </w:rPr>
              <w:t>МВИ.МН 2676-2007</w:t>
            </w:r>
          </w:p>
          <w:p w14:paraId="57C1C604" w14:textId="472F957C" w:rsidR="00242BFF" w:rsidRPr="009B7C47" w:rsidRDefault="00242BFF" w:rsidP="00E0481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 БР 0004-2021</w:t>
            </w:r>
          </w:p>
        </w:tc>
      </w:tr>
      <w:tr w:rsidR="00242BFF" w:rsidRPr="009B7C47" w14:paraId="55636A55" w14:textId="77777777" w:rsidTr="001A3636">
        <w:trPr>
          <w:trHeight w:val="893"/>
        </w:trPr>
        <w:tc>
          <w:tcPr>
            <w:tcW w:w="570" w:type="dxa"/>
          </w:tcPr>
          <w:p w14:paraId="21254BFA" w14:textId="58030E87" w:rsidR="00242BFF" w:rsidRPr="009B7C47" w:rsidRDefault="003C0E03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F85F33">
              <w:rPr>
                <w:lang w:val="ru-RU"/>
              </w:rPr>
              <w:t>5</w:t>
            </w:r>
            <w:r>
              <w:rPr>
                <w:lang w:val="ru-RU"/>
              </w:rPr>
              <w:t>.5</w:t>
            </w:r>
          </w:p>
          <w:p w14:paraId="2EE07AC1" w14:textId="23E708C4" w:rsidR="00242BFF" w:rsidRPr="009B7C47" w:rsidRDefault="00242BFF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***</w:t>
            </w:r>
          </w:p>
        </w:tc>
        <w:tc>
          <w:tcPr>
            <w:tcW w:w="1840" w:type="dxa"/>
            <w:vMerge/>
          </w:tcPr>
          <w:p w14:paraId="74D21C25" w14:textId="481093B8" w:rsidR="00242BFF" w:rsidRPr="009B7C47" w:rsidRDefault="00242BFF" w:rsidP="007839A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13DE1ABA" w14:textId="77777777" w:rsidR="00242BFF" w:rsidRPr="009B7C47" w:rsidRDefault="00242BFF" w:rsidP="007839AA">
            <w:pPr>
              <w:spacing w:before="20" w:after="20"/>
              <w:ind w:left="-57" w:right="-112" w:hanging="44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100.10/</w:t>
            </w:r>
          </w:p>
          <w:p w14:paraId="6CEBA97A" w14:textId="4AB3FB74" w:rsidR="00242BFF" w:rsidRPr="009B7C47" w:rsidRDefault="00242BFF" w:rsidP="007839AA">
            <w:pPr>
              <w:spacing w:before="20" w:after="20"/>
              <w:ind w:left="-57" w:right="-112" w:hanging="44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08.169</w:t>
            </w:r>
          </w:p>
        </w:tc>
        <w:tc>
          <w:tcPr>
            <w:tcW w:w="2552" w:type="dxa"/>
          </w:tcPr>
          <w:p w14:paraId="2FB8F97F" w14:textId="61C939AA" w:rsidR="00242BFF" w:rsidRPr="009B7C47" w:rsidRDefault="00242BFF" w:rsidP="007839A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Концентрация диоксида азота ДИ: (0-</w:t>
            </w:r>
            <w:r>
              <w:rPr>
                <w:sz w:val="22"/>
                <w:szCs w:val="22"/>
              </w:rPr>
              <w:t>38,2</w:t>
            </w:r>
            <w:r w:rsidRPr="009B7C47">
              <w:rPr>
                <w:sz w:val="22"/>
                <w:szCs w:val="22"/>
              </w:rPr>
              <w:t>) мг/м</w:t>
            </w:r>
            <w:r w:rsidRPr="009B7C4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664854CD" w14:textId="77777777" w:rsidR="00242BFF" w:rsidRPr="009B7C47" w:rsidRDefault="00242BFF" w:rsidP="007839A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00CC0CBB" w14:textId="77777777" w:rsidR="00242BFF" w:rsidRPr="00E04816" w:rsidRDefault="00242BFF" w:rsidP="00E0481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E04816">
              <w:rPr>
                <w:sz w:val="22"/>
                <w:szCs w:val="22"/>
              </w:rPr>
              <w:t>МВИ.МН 2676-2007</w:t>
            </w:r>
          </w:p>
          <w:p w14:paraId="7FEA2A3D" w14:textId="2F1124C5" w:rsidR="00242BFF" w:rsidRPr="009B7C47" w:rsidRDefault="00242BFF" w:rsidP="00E0481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 БР 0004-2021</w:t>
            </w:r>
          </w:p>
        </w:tc>
      </w:tr>
      <w:tr w:rsidR="00242BFF" w:rsidRPr="009B7C47" w14:paraId="17F9041E" w14:textId="77777777" w:rsidTr="001A3636">
        <w:trPr>
          <w:trHeight w:val="266"/>
        </w:trPr>
        <w:tc>
          <w:tcPr>
            <w:tcW w:w="570" w:type="dxa"/>
          </w:tcPr>
          <w:p w14:paraId="75A6492B" w14:textId="30FD42B3" w:rsidR="00242BFF" w:rsidRPr="009B7C47" w:rsidRDefault="003C0E03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F85F33">
              <w:rPr>
                <w:lang w:val="ru-RU"/>
              </w:rPr>
              <w:t>5</w:t>
            </w:r>
            <w:r>
              <w:rPr>
                <w:lang w:val="ru-RU"/>
              </w:rPr>
              <w:t>.6</w:t>
            </w:r>
          </w:p>
          <w:p w14:paraId="6E2931D0" w14:textId="4121C5D2" w:rsidR="00242BFF" w:rsidRPr="009B7C47" w:rsidRDefault="00242BFF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***</w:t>
            </w:r>
          </w:p>
        </w:tc>
        <w:tc>
          <w:tcPr>
            <w:tcW w:w="1840" w:type="dxa"/>
            <w:vMerge/>
          </w:tcPr>
          <w:p w14:paraId="3D68F47F" w14:textId="2F36774F" w:rsidR="00242BFF" w:rsidRPr="009B7C47" w:rsidRDefault="00242BFF" w:rsidP="00C47CE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6CF5A4A8" w14:textId="77777777" w:rsidR="00242BFF" w:rsidRPr="009B7C47" w:rsidRDefault="00242BFF" w:rsidP="00A86668">
            <w:pPr>
              <w:spacing w:before="20" w:after="20"/>
              <w:ind w:left="-57" w:right="-112" w:hanging="44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100.10/</w:t>
            </w:r>
          </w:p>
          <w:p w14:paraId="6D7CBEBC" w14:textId="26BAC3EF" w:rsidR="00242BFF" w:rsidRPr="009B7C47" w:rsidRDefault="00242BFF" w:rsidP="00A86668">
            <w:pPr>
              <w:spacing w:before="20" w:after="20"/>
              <w:ind w:left="-57" w:right="-112" w:hanging="44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12.042</w:t>
            </w:r>
          </w:p>
        </w:tc>
        <w:tc>
          <w:tcPr>
            <w:tcW w:w="2552" w:type="dxa"/>
          </w:tcPr>
          <w:p w14:paraId="144E7B06" w14:textId="77777777" w:rsidR="00242BFF" w:rsidRPr="009B7C47" w:rsidRDefault="00242BFF" w:rsidP="007839A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Концентрация аммиака</w:t>
            </w:r>
          </w:p>
          <w:p w14:paraId="27DBE9BF" w14:textId="77777777" w:rsidR="00242BFF" w:rsidRDefault="00242BFF" w:rsidP="00215044">
            <w:pPr>
              <w:spacing w:before="20" w:after="20"/>
              <w:ind w:left="-57" w:right="-57"/>
              <w:rPr>
                <w:sz w:val="22"/>
                <w:szCs w:val="22"/>
                <w:vertAlign w:val="superscript"/>
                <w:lang w:val="en-US"/>
              </w:rPr>
            </w:pPr>
            <w:r w:rsidRPr="009B7C47">
              <w:rPr>
                <w:sz w:val="22"/>
                <w:szCs w:val="22"/>
              </w:rPr>
              <w:t>ДИ: 2-100 мг/м</w:t>
            </w:r>
            <w:r w:rsidRPr="009B7C47">
              <w:rPr>
                <w:sz w:val="22"/>
                <w:szCs w:val="22"/>
                <w:vertAlign w:val="superscript"/>
              </w:rPr>
              <w:t>3</w:t>
            </w:r>
          </w:p>
          <w:p w14:paraId="6E2D7D2E" w14:textId="77777777" w:rsidR="00242BFF" w:rsidRDefault="00242BFF" w:rsidP="00215044">
            <w:pPr>
              <w:spacing w:before="20" w:after="20"/>
              <w:ind w:left="-57" w:right="-57"/>
              <w:rPr>
                <w:sz w:val="22"/>
                <w:szCs w:val="22"/>
                <w:vertAlign w:val="superscript"/>
              </w:rPr>
            </w:pPr>
          </w:p>
          <w:p w14:paraId="727EAF2E" w14:textId="7AE9A917" w:rsidR="00742E9E" w:rsidRPr="00742E9E" w:rsidRDefault="00742E9E" w:rsidP="00215044">
            <w:pPr>
              <w:spacing w:before="20" w:after="20"/>
              <w:ind w:left="-57" w:right="-57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984" w:type="dxa"/>
            <w:vMerge/>
          </w:tcPr>
          <w:p w14:paraId="01135AB2" w14:textId="77777777" w:rsidR="00242BFF" w:rsidRPr="009B7C47" w:rsidRDefault="00242BFF" w:rsidP="00C47CE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5E8B1031" w14:textId="0E284867" w:rsidR="00242BFF" w:rsidRPr="009B7C47" w:rsidRDefault="00242BFF" w:rsidP="00C47CE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12.1.014-84</w:t>
            </w:r>
          </w:p>
        </w:tc>
      </w:tr>
      <w:tr w:rsidR="00242BFF" w:rsidRPr="009B7C47" w14:paraId="20C173FF" w14:textId="77777777" w:rsidTr="001A3636">
        <w:trPr>
          <w:trHeight w:val="266"/>
        </w:trPr>
        <w:tc>
          <w:tcPr>
            <w:tcW w:w="570" w:type="dxa"/>
          </w:tcPr>
          <w:p w14:paraId="471FA972" w14:textId="0A0BABD3" w:rsidR="00242BFF" w:rsidRPr="009B7C47" w:rsidRDefault="003C0E03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4</w:t>
            </w:r>
            <w:r w:rsidR="00F85F33">
              <w:rPr>
                <w:lang w:val="ru-RU"/>
              </w:rPr>
              <w:t>5</w:t>
            </w:r>
            <w:r>
              <w:rPr>
                <w:lang w:val="ru-RU"/>
              </w:rPr>
              <w:t>.7</w:t>
            </w:r>
          </w:p>
          <w:p w14:paraId="24B45D3F" w14:textId="19E7CAB3" w:rsidR="00242BFF" w:rsidRPr="009B7C47" w:rsidRDefault="00242BFF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***</w:t>
            </w:r>
          </w:p>
        </w:tc>
        <w:tc>
          <w:tcPr>
            <w:tcW w:w="1840" w:type="dxa"/>
            <w:vMerge/>
          </w:tcPr>
          <w:p w14:paraId="366A03C4" w14:textId="1FE8F36C" w:rsidR="00242BFF" w:rsidRPr="009B7C47" w:rsidRDefault="00242BFF" w:rsidP="00C47CE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44FC48DF" w14:textId="77777777" w:rsidR="00242BFF" w:rsidRPr="009B7C47" w:rsidRDefault="00242BFF" w:rsidP="00A86668">
            <w:pPr>
              <w:spacing w:before="20" w:after="20"/>
              <w:ind w:left="-57" w:right="-112" w:hanging="44"/>
              <w:rPr>
                <w:smallCaps/>
                <w:sz w:val="22"/>
                <w:szCs w:val="22"/>
              </w:rPr>
            </w:pPr>
            <w:r w:rsidRPr="009B7C47">
              <w:rPr>
                <w:smallCaps/>
                <w:sz w:val="22"/>
                <w:szCs w:val="22"/>
              </w:rPr>
              <w:t>100.10/</w:t>
            </w:r>
          </w:p>
          <w:p w14:paraId="78DE4133" w14:textId="1D8469B5" w:rsidR="00242BFF" w:rsidRPr="009B7C47" w:rsidRDefault="00242BFF" w:rsidP="00A86668">
            <w:pPr>
              <w:spacing w:before="20" w:after="20"/>
              <w:ind w:left="-57" w:right="-112" w:hanging="44"/>
              <w:rPr>
                <w:smallCaps/>
                <w:sz w:val="22"/>
                <w:szCs w:val="22"/>
              </w:rPr>
            </w:pPr>
            <w:r w:rsidRPr="009B7C47">
              <w:rPr>
                <w:smallCaps/>
                <w:sz w:val="22"/>
                <w:szCs w:val="22"/>
              </w:rPr>
              <w:t>12.042</w:t>
            </w:r>
          </w:p>
        </w:tc>
        <w:tc>
          <w:tcPr>
            <w:tcW w:w="2552" w:type="dxa"/>
          </w:tcPr>
          <w:p w14:paraId="079CE9B5" w14:textId="77777777" w:rsidR="00242BFF" w:rsidRPr="009B7C47" w:rsidRDefault="00242BFF" w:rsidP="00A52CA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Концентрация бензола </w:t>
            </w:r>
          </w:p>
          <w:p w14:paraId="09660501" w14:textId="29BE729D" w:rsidR="00242BFF" w:rsidRPr="009B7C47" w:rsidRDefault="00242BFF" w:rsidP="00A52CA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ДИ:(2-30) мг/м</w:t>
            </w:r>
            <w:r w:rsidRPr="009B7C4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29DAA9F1" w14:textId="77777777" w:rsidR="00242BFF" w:rsidRPr="009B7C47" w:rsidRDefault="00242BFF" w:rsidP="00C47CE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44B64D54" w14:textId="7D9E39FB" w:rsidR="00242BFF" w:rsidRPr="009B7C47" w:rsidRDefault="00242BFF" w:rsidP="00C47CE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12.1.014-84</w:t>
            </w:r>
          </w:p>
        </w:tc>
      </w:tr>
      <w:tr w:rsidR="00242BFF" w:rsidRPr="009B7C47" w14:paraId="59D8CA30" w14:textId="77777777" w:rsidTr="001A3636">
        <w:trPr>
          <w:trHeight w:val="266"/>
        </w:trPr>
        <w:tc>
          <w:tcPr>
            <w:tcW w:w="570" w:type="dxa"/>
          </w:tcPr>
          <w:p w14:paraId="388BC75E" w14:textId="2501C22D" w:rsidR="00242BFF" w:rsidRPr="009B7C47" w:rsidRDefault="003C0E03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F85F33">
              <w:rPr>
                <w:lang w:val="ru-RU"/>
              </w:rPr>
              <w:t>5</w:t>
            </w:r>
            <w:r>
              <w:rPr>
                <w:lang w:val="ru-RU"/>
              </w:rPr>
              <w:t>.8</w:t>
            </w:r>
          </w:p>
          <w:p w14:paraId="0298DF2D" w14:textId="6C57F457" w:rsidR="00242BFF" w:rsidRPr="009B7C47" w:rsidRDefault="00242BFF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***</w:t>
            </w:r>
          </w:p>
        </w:tc>
        <w:tc>
          <w:tcPr>
            <w:tcW w:w="1840" w:type="dxa"/>
            <w:vMerge/>
          </w:tcPr>
          <w:p w14:paraId="3DB66563" w14:textId="52334D47" w:rsidR="00242BFF" w:rsidRPr="009B7C47" w:rsidRDefault="00242BFF" w:rsidP="00C47CE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0DD21A5F" w14:textId="77777777" w:rsidR="00242BFF" w:rsidRPr="009B7C47" w:rsidRDefault="00242BFF" w:rsidP="00A86668">
            <w:pPr>
              <w:spacing w:before="20" w:after="20"/>
              <w:ind w:left="-57" w:right="-112" w:hanging="44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100.10/</w:t>
            </w:r>
          </w:p>
          <w:p w14:paraId="0A19EF12" w14:textId="504A741F" w:rsidR="00242BFF" w:rsidRPr="009B7C47" w:rsidRDefault="00242BFF" w:rsidP="00A86668">
            <w:pPr>
              <w:spacing w:before="20" w:after="20"/>
              <w:ind w:left="-57" w:right="-112" w:hanging="44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12.042</w:t>
            </w:r>
          </w:p>
        </w:tc>
        <w:tc>
          <w:tcPr>
            <w:tcW w:w="2552" w:type="dxa"/>
          </w:tcPr>
          <w:p w14:paraId="5BC5AAF0" w14:textId="77777777" w:rsidR="00A016B2" w:rsidRPr="009B7C47" w:rsidRDefault="00A016B2" w:rsidP="00A016B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Концентрация толуола</w:t>
            </w:r>
          </w:p>
          <w:p w14:paraId="29B567DE" w14:textId="493B9DD1" w:rsidR="00242BFF" w:rsidRPr="009B7C47" w:rsidRDefault="00A016B2" w:rsidP="00A016B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ДИ</w:t>
            </w:r>
            <w:r>
              <w:rPr>
                <w:sz w:val="22"/>
                <w:szCs w:val="22"/>
              </w:rPr>
              <w:t xml:space="preserve">: </w:t>
            </w:r>
            <w:r w:rsidRPr="009B7C47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5</w:t>
            </w:r>
            <w:r w:rsidRPr="009B7C47">
              <w:rPr>
                <w:sz w:val="22"/>
                <w:szCs w:val="22"/>
              </w:rPr>
              <w:t>-2000) мг/м</w:t>
            </w:r>
            <w:r w:rsidRPr="009B7C4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2F5E8751" w14:textId="77777777" w:rsidR="00242BFF" w:rsidRPr="009B7C47" w:rsidRDefault="00242BFF" w:rsidP="00C47CE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5879F5D5" w14:textId="4AEDF7C7" w:rsidR="00242BFF" w:rsidRPr="009B7C47" w:rsidRDefault="00A016B2" w:rsidP="00C47CE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12.1.014-84</w:t>
            </w:r>
          </w:p>
        </w:tc>
      </w:tr>
      <w:tr w:rsidR="00242BFF" w:rsidRPr="009B7C47" w14:paraId="13AB02DC" w14:textId="77777777" w:rsidTr="001A3636">
        <w:trPr>
          <w:trHeight w:val="266"/>
        </w:trPr>
        <w:tc>
          <w:tcPr>
            <w:tcW w:w="570" w:type="dxa"/>
          </w:tcPr>
          <w:p w14:paraId="6CD17D29" w14:textId="72240FB1" w:rsidR="00242BFF" w:rsidRPr="009B7C47" w:rsidRDefault="003C0E03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F85F33">
              <w:rPr>
                <w:lang w:val="ru-RU"/>
              </w:rPr>
              <w:t>5</w:t>
            </w:r>
            <w:r>
              <w:rPr>
                <w:lang w:val="ru-RU"/>
              </w:rPr>
              <w:t>.9</w:t>
            </w:r>
          </w:p>
          <w:p w14:paraId="3BBB730C" w14:textId="5A35B1E2" w:rsidR="00242BFF" w:rsidRPr="009B7C47" w:rsidRDefault="00242BFF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***</w:t>
            </w:r>
          </w:p>
        </w:tc>
        <w:tc>
          <w:tcPr>
            <w:tcW w:w="1840" w:type="dxa"/>
            <w:vMerge/>
          </w:tcPr>
          <w:p w14:paraId="21397598" w14:textId="1A27D0F6" w:rsidR="00242BFF" w:rsidRPr="009B7C47" w:rsidRDefault="00242BFF" w:rsidP="00C47CE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2923B2C7" w14:textId="77777777" w:rsidR="00242BFF" w:rsidRPr="009B7C47" w:rsidRDefault="00242BFF" w:rsidP="00A86668">
            <w:pPr>
              <w:spacing w:before="20" w:after="20"/>
              <w:ind w:left="-57" w:right="-112" w:hanging="44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100.10/</w:t>
            </w:r>
          </w:p>
          <w:p w14:paraId="086544AD" w14:textId="598E34CA" w:rsidR="00242BFF" w:rsidRPr="009B7C47" w:rsidRDefault="00242BFF" w:rsidP="00A86668">
            <w:pPr>
              <w:spacing w:before="20" w:after="20"/>
              <w:ind w:left="-57" w:right="-112" w:hanging="44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12.042</w:t>
            </w:r>
          </w:p>
        </w:tc>
        <w:tc>
          <w:tcPr>
            <w:tcW w:w="2552" w:type="dxa"/>
          </w:tcPr>
          <w:p w14:paraId="3DCC1708" w14:textId="77777777" w:rsidR="00242BFF" w:rsidRPr="009B7C47" w:rsidRDefault="00242BFF" w:rsidP="00A52CA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Концентрация ацетона</w:t>
            </w:r>
          </w:p>
          <w:p w14:paraId="241EC6BE" w14:textId="599C56F6" w:rsidR="00242BFF" w:rsidRPr="009B7C47" w:rsidRDefault="00242BFF" w:rsidP="00A52CA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ДИ:(100-10</w:t>
            </w:r>
            <w:r>
              <w:rPr>
                <w:sz w:val="22"/>
                <w:szCs w:val="22"/>
              </w:rPr>
              <w:t xml:space="preserve"> </w:t>
            </w:r>
            <w:r w:rsidRPr="009B7C47">
              <w:rPr>
                <w:sz w:val="22"/>
                <w:szCs w:val="22"/>
              </w:rPr>
              <w:t>000) мг/м</w:t>
            </w:r>
            <w:r w:rsidRPr="009B7C4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4BBB3386" w14:textId="77777777" w:rsidR="00242BFF" w:rsidRPr="009B7C47" w:rsidRDefault="00242BFF" w:rsidP="00C47CE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67B486FA" w14:textId="505B2046" w:rsidR="00242BFF" w:rsidRPr="009B7C47" w:rsidRDefault="00242BFF" w:rsidP="00C47CE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12.1.014-84</w:t>
            </w:r>
          </w:p>
        </w:tc>
      </w:tr>
      <w:tr w:rsidR="00242BFF" w:rsidRPr="009B7C47" w14:paraId="2AE113EE" w14:textId="77777777" w:rsidTr="001A3636">
        <w:trPr>
          <w:trHeight w:val="266"/>
        </w:trPr>
        <w:tc>
          <w:tcPr>
            <w:tcW w:w="570" w:type="dxa"/>
          </w:tcPr>
          <w:p w14:paraId="229963D4" w14:textId="458BD28F" w:rsidR="00242BFF" w:rsidRPr="009B7C47" w:rsidRDefault="003C0E03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F85F33">
              <w:rPr>
                <w:lang w:val="ru-RU"/>
              </w:rPr>
              <w:t>5</w:t>
            </w:r>
            <w:r>
              <w:rPr>
                <w:lang w:val="ru-RU"/>
              </w:rPr>
              <w:t>.10</w:t>
            </w:r>
          </w:p>
          <w:p w14:paraId="71976E71" w14:textId="7289F350" w:rsidR="00242BFF" w:rsidRPr="009B7C47" w:rsidRDefault="00242BFF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***</w:t>
            </w:r>
          </w:p>
        </w:tc>
        <w:tc>
          <w:tcPr>
            <w:tcW w:w="1840" w:type="dxa"/>
            <w:vMerge/>
          </w:tcPr>
          <w:p w14:paraId="5974C841" w14:textId="6877F0EF" w:rsidR="00242BFF" w:rsidRPr="009B7C47" w:rsidRDefault="00242BFF" w:rsidP="00C47CE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45765F49" w14:textId="77777777" w:rsidR="00242BFF" w:rsidRPr="009B7C47" w:rsidRDefault="00242BFF" w:rsidP="00A86668">
            <w:pPr>
              <w:pageBreakBefore/>
              <w:spacing w:before="20" w:after="20"/>
              <w:ind w:left="-57" w:right="-112" w:hanging="44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100.10/</w:t>
            </w:r>
          </w:p>
          <w:p w14:paraId="7BEA7638" w14:textId="69325659" w:rsidR="00242BFF" w:rsidRPr="009B7C47" w:rsidRDefault="00242BFF" w:rsidP="00A86668">
            <w:pPr>
              <w:spacing w:before="20" w:after="20"/>
              <w:ind w:left="-57" w:right="-112" w:hanging="44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12.042</w:t>
            </w:r>
          </w:p>
        </w:tc>
        <w:tc>
          <w:tcPr>
            <w:tcW w:w="2552" w:type="dxa"/>
          </w:tcPr>
          <w:p w14:paraId="23B19554" w14:textId="77777777" w:rsidR="00242BFF" w:rsidRPr="009B7C47" w:rsidRDefault="00242BFF" w:rsidP="00A52CA9">
            <w:pPr>
              <w:pageBreakBefore/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Концентрация суммарных углеводородов нефти</w:t>
            </w:r>
          </w:p>
          <w:p w14:paraId="44167D1D" w14:textId="6EBA6DC3" w:rsidR="00242BFF" w:rsidRPr="009B7C47" w:rsidRDefault="00242BFF" w:rsidP="00A52CA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ДИ:(50-2000) мг/м</w:t>
            </w:r>
            <w:r w:rsidRPr="009B7C4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2DCAA9FD" w14:textId="77777777" w:rsidR="00242BFF" w:rsidRPr="009B7C47" w:rsidRDefault="00242BFF" w:rsidP="00C47CE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52E80A54" w14:textId="2922A8D6" w:rsidR="00242BFF" w:rsidRPr="009B7C47" w:rsidRDefault="00242BFF" w:rsidP="00C47CE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12.1.014-84</w:t>
            </w:r>
          </w:p>
        </w:tc>
      </w:tr>
      <w:tr w:rsidR="00242BFF" w:rsidRPr="009B7C47" w14:paraId="78AC772A" w14:textId="77777777" w:rsidTr="001A3636">
        <w:trPr>
          <w:trHeight w:val="266"/>
        </w:trPr>
        <w:tc>
          <w:tcPr>
            <w:tcW w:w="570" w:type="dxa"/>
          </w:tcPr>
          <w:p w14:paraId="17C65C04" w14:textId="0DFB1B14" w:rsidR="00242BFF" w:rsidRPr="009B7C47" w:rsidRDefault="003C0E03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F85F33">
              <w:rPr>
                <w:lang w:val="ru-RU"/>
              </w:rPr>
              <w:t>5</w:t>
            </w:r>
            <w:r>
              <w:rPr>
                <w:lang w:val="ru-RU"/>
              </w:rPr>
              <w:t>.11</w:t>
            </w:r>
          </w:p>
          <w:p w14:paraId="2FC4D507" w14:textId="3B252540" w:rsidR="00242BFF" w:rsidRPr="009B7C47" w:rsidRDefault="00242BFF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***</w:t>
            </w:r>
          </w:p>
        </w:tc>
        <w:tc>
          <w:tcPr>
            <w:tcW w:w="1840" w:type="dxa"/>
            <w:vMerge/>
          </w:tcPr>
          <w:p w14:paraId="2D2D43A3" w14:textId="1808C261" w:rsidR="00242BFF" w:rsidRPr="009B7C47" w:rsidRDefault="00242BFF" w:rsidP="00C47CE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0D4EA521" w14:textId="77777777" w:rsidR="00242BFF" w:rsidRPr="009B7C47" w:rsidRDefault="00242BFF" w:rsidP="00F35ABF">
            <w:pPr>
              <w:pageBreakBefore/>
              <w:spacing w:before="20" w:after="20"/>
              <w:ind w:left="-57" w:right="-112" w:hanging="44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100.10/</w:t>
            </w:r>
          </w:p>
          <w:p w14:paraId="5E724449" w14:textId="1D219545" w:rsidR="00242BFF" w:rsidRPr="009B7C47" w:rsidRDefault="00242BFF" w:rsidP="00F35ABF">
            <w:pPr>
              <w:spacing w:before="20" w:after="20"/>
              <w:ind w:left="-57" w:right="-112" w:hanging="44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12.042</w:t>
            </w:r>
          </w:p>
        </w:tc>
        <w:tc>
          <w:tcPr>
            <w:tcW w:w="2552" w:type="dxa"/>
          </w:tcPr>
          <w:p w14:paraId="6D2D3DB9" w14:textId="77777777" w:rsidR="00242BFF" w:rsidRPr="009B7C47" w:rsidRDefault="00242BFF" w:rsidP="00A52CA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Концентрация формальдегида</w:t>
            </w:r>
          </w:p>
          <w:p w14:paraId="3355F169" w14:textId="7BA5D7FE" w:rsidR="00242BFF" w:rsidRPr="009B7C47" w:rsidRDefault="00242BFF" w:rsidP="00A52CA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ДИ:(0,2-5) мг/м</w:t>
            </w:r>
            <w:r w:rsidRPr="009B7C4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031B1919" w14:textId="77777777" w:rsidR="00242BFF" w:rsidRPr="009B7C47" w:rsidRDefault="00242BFF" w:rsidP="00C47CE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419E804A" w14:textId="0BDCA86C" w:rsidR="00242BFF" w:rsidRPr="009B7C47" w:rsidRDefault="00242BFF" w:rsidP="00F35AB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12.1.014-84</w:t>
            </w:r>
          </w:p>
        </w:tc>
      </w:tr>
      <w:tr w:rsidR="00242BFF" w:rsidRPr="009B7C47" w14:paraId="7B6823FD" w14:textId="77777777" w:rsidTr="001A3636">
        <w:trPr>
          <w:trHeight w:val="266"/>
        </w:trPr>
        <w:tc>
          <w:tcPr>
            <w:tcW w:w="570" w:type="dxa"/>
          </w:tcPr>
          <w:p w14:paraId="0B6486C3" w14:textId="47012074" w:rsidR="00242BFF" w:rsidRPr="009B7C47" w:rsidRDefault="003C0E03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F85F33">
              <w:rPr>
                <w:lang w:val="ru-RU"/>
              </w:rPr>
              <w:t>5</w:t>
            </w:r>
            <w:r>
              <w:rPr>
                <w:lang w:val="ru-RU"/>
              </w:rPr>
              <w:t>.12</w:t>
            </w:r>
          </w:p>
          <w:p w14:paraId="2A92AE19" w14:textId="3AAFA99C" w:rsidR="00242BFF" w:rsidRPr="009B7C47" w:rsidRDefault="00242BFF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***</w:t>
            </w:r>
          </w:p>
        </w:tc>
        <w:tc>
          <w:tcPr>
            <w:tcW w:w="1840" w:type="dxa"/>
            <w:vMerge/>
          </w:tcPr>
          <w:p w14:paraId="582DC4F4" w14:textId="575ED939" w:rsidR="00242BFF" w:rsidRPr="009B7C47" w:rsidRDefault="00242BFF" w:rsidP="00F35AB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170F3CB7" w14:textId="14B2F1FF" w:rsidR="00242BFF" w:rsidRPr="009B7C47" w:rsidRDefault="00242BFF" w:rsidP="00F35ABF">
            <w:pPr>
              <w:spacing w:before="20" w:after="20"/>
              <w:ind w:left="-57" w:right="-112" w:hanging="44"/>
              <w:rPr>
                <w:smallCaps/>
                <w:sz w:val="22"/>
                <w:szCs w:val="22"/>
              </w:rPr>
            </w:pPr>
            <w:r w:rsidRPr="00093367">
              <w:rPr>
                <w:bCs/>
                <w:sz w:val="22"/>
                <w:szCs w:val="22"/>
              </w:rPr>
              <w:t>100.10/08.156</w:t>
            </w:r>
          </w:p>
        </w:tc>
        <w:tc>
          <w:tcPr>
            <w:tcW w:w="2552" w:type="dxa"/>
          </w:tcPr>
          <w:p w14:paraId="3BEF4041" w14:textId="77777777" w:rsidR="00242BFF" w:rsidRPr="009B7C47" w:rsidRDefault="00242BFF" w:rsidP="00F35AB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Концентрация фенола</w:t>
            </w:r>
          </w:p>
          <w:p w14:paraId="0DEB4D4C" w14:textId="6480CFA8" w:rsidR="00242BFF" w:rsidRPr="009B7C47" w:rsidRDefault="00242BFF" w:rsidP="00F35AB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ДИ: (0,15-6,0) мг/м</w:t>
            </w:r>
            <w:r w:rsidRPr="009B7C4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170112EF" w14:textId="77777777" w:rsidR="00242BFF" w:rsidRPr="009B7C47" w:rsidRDefault="00242BFF" w:rsidP="00F35AB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1F4028C1" w14:textId="229F7BC8" w:rsidR="00242BFF" w:rsidRPr="009B7C47" w:rsidRDefault="00242BFF" w:rsidP="00F35AB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ФР.1.31.2012.12432 (МВИ-4215-001А-56591409-2012)</w:t>
            </w:r>
          </w:p>
        </w:tc>
      </w:tr>
      <w:tr w:rsidR="00242BFF" w:rsidRPr="009B7C47" w14:paraId="17DA7862" w14:textId="77777777" w:rsidTr="001A3636">
        <w:trPr>
          <w:trHeight w:val="1102"/>
        </w:trPr>
        <w:tc>
          <w:tcPr>
            <w:tcW w:w="570" w:type="dxa"/>
          </w:tcPr>
          <w:p w14:paraId="6F4B42D4" w14:textId="664F7F68" w:rsidR="00242BFF" w:rsidRPr="009B7C47" w:rsidRDefault="00DD050E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F85F33">
              <w:rPr>
                <w:lang w:val="ru-RU"/>
              </w:rPr>
              <w:t>5</w:t>
            </w:r>
            <w:r>
              <w:rPr>
                <w:lang w:val="ru-RU"/>
              </w:rPr>
              <w:t>.13</w:t>
            </w:r>
            <w:r w:rsidR="00242BFF" w:rsidRPr="009B7C47">
              <w:rPr>
                <w:lang w:val="ru-RU"/>
              </w:rPr>
              <w:t>***</w:t>
            </w:r>
          </w:p>
        </w:tc>
        <w:tc>
          <w:tcPr>
            <w:tcW w:w="1840" w:type="dxa"/>
            <w:vMerge/>
          </w:tcPr>
          <w:p w14:paraId="354FAF8F" w14:textId="2F5AD832" w:rsidR="00242BFF" w:rsidRPr="009B7C47" w:rsidRDefault="00242BFF" w:rsidP="00F35AB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4B5B31F4" w14:textId="77777777" w:rsidR="00242BFF" w:rsidRPr="009B7C47" w:rsidRDefault="00242BFF" w:rsidP="00F35ABF">
            <w:pPr>
              <w:spacing w:before="20" w:after="20"/>
              <w:ind w:left="-57" w:right="-112" w:hanging="44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100.10/</w:t>
            </w:r>
          </w:p>
          <w:p w14:paraId="4CEF546F" w14:textId="04983D54" w:rsidR="00242BFF" w:rsidRPr="009B7C47" w:rsidRDefault="00242BFF" w:rsidP="00F35ABF">
            <w:pPr>
              <w:spacing w:before="20" w:after="20"/>
              <w:ind w:left="-57" w:right="-112" w:hanging="44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08.156</w:t>
            </w:r>
          </w:p>
        </w:tc>
        <w:tc>
          <w:tcPr>
            <w:tcW w:w="2552" w:type="dxa"/>
          </w:tcPr>
          <w:p w14:paraId="37872EEC" w14:textId="77777777" w:rsidR="00242BFF" w:rsidRPr="009B7C47" w:rsidRDefault="00242BFF" w:rsidP="00F35AB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Концентрация пыли</w:t>
            </w:r>
          </w:p>
          <w:p w14:paraId="1CA7BFB4" w14:textId="581FD8D1" w:rsidR="00242BFF" w:rsidRPr="009B7C47" w:rsidRDefault="00242BFF" w:rsidP="00F35AB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ДИ: (1-40) мг/м</w:t>
            </w:r>
            <w:r w:rsidRPr="009B7C4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6A722B23" w14:textId="77777777" w:rsidR="00242BFF" w:rsidRPr="009B7C47" w:rsidRDefault="00242BFF" w:rsidP="00F35AB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38EDDA3F" w14:textId="22FDEF4F" w:rsidR="00242BFF" w:rsidRPr="009B7C47" w:rsidRDefault="00242BFF" w:rsidP="00F35AB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ФР.1.31.2012.12433 (МВИ-4215-004А-56591409-2012)</w:t>
            </w:r>
          </w:p>
        </w:tc>
      </w:tr>
      <w:tr w:rsidR="00242BFF" w:rsidRPr="009B7C47" w14:paraId="5076B33E" w14:textId="77777777" w:rsidTr="001A3636">
        <w:trPr>
          <w:trHeight w:val="266"/>
        </w:trPr>
        <w:tc>
          <w:tcPr>
            <w:tcW w:w="570" w:type="dxa"/>
          </w:tcPr>
          <w:p w14:paraId="39EE8176" w14:textId="74B8DD11" w:rsidR="00242BFF" w:rsidRPr="009B7C47" w:rsidRDefault="00DD050E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F85F33">
              <w:rPr>
                <w:lang w:val="ru-RU"/>
              </w:rPr>
              <w:t>5</w:t>
            </w:r>
            <w:r>
              <w:rPr>
                <w:lang w:val="ru-RU"/>
              </w:rPr>
              <w:t>.14</w:t>
            </w:r>
          </w:p>
          <w:p w14:paraId="4EAD59E4" w14:textId="0CA99FBE" w:rsidR="00242BFF" w:rsidRPr="009B7C47" w:rsidRDefault="00242BFF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***</w:t>
            </w:r>
          </w:p>
        </w:tc>
        <w:tc>
          <w:tcPr>
            <w:tcW w:w="1840" w:type="dxa"/>
            <w:vMerge/>
          </w:tcPr>
          <w:p w14:paraId="6B5E55C5" w14:textId="6C9D928C" w:rsidR="00242BFF" w:rsidRPr="009B7C47" w:rsidRDefault="00242BFF" w:rsidP="00C47CE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63CE3508" w14:textId="77777777" w:rsidR="00242BFF" w:rsidRPr="009B7C47" w:rsidRDefault="00242BFF" w:rsidP="00F35ABF">
            <w:pPr>
              <w:spacing w:before="20" w:after="20"/>
              <w:ind w:left="-57" w:right="-112" w:hanging="44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100.10/</w:t>
            </w:r>
          </w:p>
          <w:p w14:paraId="2263B0F9" w14:textId="78D571DC" w:rsidR="00242BFF" w:rsidRPr="009B7C47" w:rsidRDefault="00242BFF" w:rsidP="00F35ABF">
            <w:pPr>
              <w:spacing w:before="20" w:after="20"/>
              <w:ind w:left="-57" w:right="-112" w:hanging="44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08.156</w:t>
            </w:r>
          </w:p>
        </w:tc>
        <w:tc>
          <w:tcPr>
            <w:tcW w:w="2552" w:type="dxa"/>
          </w:tcPr>
          <w:p w14:paraId="65890923" w14:textId="77777777" w:rsidR="00242BFF" w:rsidRPr="009B7C47" w:rsidRDefault="00242BFF" w:rsidP="00C47CE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Концентрация марганца в сварочном аэрозоле</w:t>
            </w:r>
          </w:p>
          <w:p w14:paraId="553064E5" w14:textId="77777777" w:rsidR="00242BFF" w:rsidRPr="009B7C47" w:rsidRDefault="00242BFF" w:rsidP="00C47CE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ДИ: (0,1-4,0) мг/м</w:t>
            </w:r>
            <w:r w:rsidRPr="009B7C4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3C9B9596" w14:textId="77777777" w:rsidR="00242BFF" w:rsidRPr="009B7C47" w:rsidRDefault="00242BFF" w:rsidP="00C47CE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37C660A7" w14:textId="36A0BB2F" w:rsidR="00242BFF" w:rsidRPr="009B7C47" w:rsidRDefault="00242BFF" w:rsidP="00C47CE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ФР.1.31.2013.14153 (МИ-4215-025-56591409-2013)</w:t>
            </w:r>
          </w:p>
        </w:tc>
      </w:tr>
      <w:tr w:rsidR="00242BFF" w:rsidRPr="009B7C47" w14:paraId="36C31C12" w14:textId="77777777" w:rsidTr="001A3636">
        <w:trPr>
          <w:trHeight w:val="1102"/>
        </w:trPr>
        <w:tc>
          <w:tcPr>
            <w:tcW w:w="570" w:type="dxa"/>
          </w:tcPr>
          <w:p w14:paraId="74C743C9" w14:textId="4050CD93" w:rsidR="00242BFF" w:rsidRPr="009B7C47" w:rsidRDefault="00DD050E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F85F33">
              <w:rPr>
                <w:lang w:val="ru-RU"/>
              </w:rPr>
              <w:t>5</w:t>
            </w:r>
            <w:r>
              <w:rPr>
                <w:lang w:val="ru-RU"/>
              </w:rPr>
              <w:t>.15</w:t>
            </w:r>
          </w:p>
          <w:p w14:paraId="1B80764D" w14:textId="65A04B78" w:rsidR="00242BFF" w:rsidRPr="009B7C47" w:rsidRDefault="00242BFF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***</w:t>
            </w:r>
          </w:p>
        </w:tc>
        <w:tc>
          <w:tcPr>
            <w:tcW w:w="1840" w:type="dxa"/>
            <w:vMerge/>
          </w:tcPr>
          <w:p w14:paraId="2A471A40" w14:textId="086A079B" w:rsidR="00242BFF" w:rsidRPr="009B7C47" w:rsidRDefault="00242BFF" w:rsidP="00C47CE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1F83AB70" w14:textId="77777777" w:rsidR="00242BFF" w:rsidRPr="009B7C47" w:rsidRDefault="00242BFF" w:rsidP="00F35ABF">
            <w:pPr>
              <w:spacing w:before="20" w:after="20"/>
              <w:ind w:left="-57" w:right="-112" w:hanging="44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100.10/</w:t>
            </w:r>
          </w:p>
          <w:p w14:paraId="5C5362EA" w14:textId="1954B697" w:rsidR="00242BFF" w:rsidRPr="009B7C47" w:rsidRDefault="00242BFF" w:rsidP="00F35ABF">
            <w:pPr>
              <w:spacing w:before="20" w:after="20"/>
              <w:ind w:left="-57" w:right="-112" w:hanging="44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08.156</w:t>
            </w:r>
          </w:p>
        </w:tc>
        <w:tc>
          <w:tcPr>
            <w:tcW w:w="2552" w:type="dxa"/>
          </w:tcPr>
          <w:p w14:paraId="557BC49C" w14:textId="77777777" w:rsidR="00A016B2" w:rsidRPr="009B7C47" w:rsidRDefault="00A016B2" w:rsidP="00A016B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9B7C47">
              <w:rPr>
                <w:sz w:val="22"/>
                <w:szCs w:val="22"/>
              </w:rPr>
              <w:t xml:space="preserve">онцентрация оксидов железа </w:t>
            </w:r>
            <w:r>
              <w:rPr>
                <w:sz w:val="22"/>
                <w:szCs w:val="22"/>
              </w:rPr>
              <w:t>в сварочном аэрозоле (</w:t>
            </w:r>
            <w:proofErr w:type="spellStart"/>
            <w:r>
              <w:rPr>
                <w:sz w:val="22"/>
                <w:szCs w:val="22"/>
              </w:rPr>
              <w:t>диЖелезо</w:t>
            </w:r>
            <w:proofErr w:type="spellEnd"/>
            <w:r>
              <w:rPr>
                <w:sz w:val="22"/>
                <w:szCs w:val="22"/>
              </w:rPr>
              <w:t xml:space="preserve"> триоксид)</w:t>
            </w:r>
          </w:p>
          <w:p w14:paraId="463F86AE" w14:textId="08327F13" w:rsidR="00242BFF" w:rsidRPr="009B7C47" w:rsidRDefault="00A016B2" w:rsidP="00A016B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ДИ: (3,6-120) мг/м</w:t>
            </w:r>
            <w:r w:rsidRPr="009B7C4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0E1EA3F8" w14:textId="77777777" w:rsidR="00242BFF" w:rsidRPr="009B7C47" w:rsidRDefault="00242BFF" w:rsidP="00C47CE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48852401" w14:textId="2A4332D2" w:rsidR="00242BFF" w:rsidRPr="009B7C47" w:rsidRDefault="00242BFF" w:rsidP="00C47CE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ФР.1.31.2010.06968 (МВИ-4215-008-56591409-2009)</w:t>
            </w:r>
          </w:p>
        </w:tc>
      </w:tr>
      <w:tr w:rsidR="00242BFF" w:rsidRPr="009B7C47" w14:paraId="3E9E7879" w14:textId="77777777" w:rsidTr="00525FEE">
        <w:trPr>
          <w:trHeight w:val="1112"/>
        </w:trPr>
        <w:tc>
          <w:tcPr>
            <w:tcW w:w="570" w:type="dxa"/>
          </w:tcPr>
          <w:p w14:paraId="64B02DD8" w14:textId="3CAFDCAE" w:rsidR="00242BFF" w:rsidRPr="009B7C47" w:rsidRDefault="00DD050E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F85F33">
              <w:rPr>
                <w:lang w:val="ru-RU"/>
              </w:rPr>
              <w:t>5</w:t>
            </w:r>
            <w:r>
              <w:rPr>
                <w:lang w:val="ru-RU"/>
              </w:rPr>
              <w:t>.16</w:t>
            </w:r>
          </w:p>
          <w:p w14:paraId="55DBAE4E" w14:textId="798AEAC7" w:rsidR="00242BFF" w:rsidRPr="009B7C47" w:rsidRDefault="00242BFF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***</w:t>
            </w:r>
          </w:p>
        </w:tc>
        <w:tc>
          <w:tcPr>
            <w:tcW w:w="1840" w:type="dxa"/>
            <w:vMerge/>
            <w:tcBorders>
              <w:bottom w:val="nil"/>
            </w:tcBorders>
          </w:tcPr>
          <w:p w14:paraId="67BAC352" w14:textId="5FDB2B92" w:rsidR="00242BFF" w:rsidRPr="009B7C47" w:rsidRDefault="00242BFF" w:rsidP="00A52CA9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5EAD5F3D" w14:textId="77777777" w:rsidR="00242BFF" w:rsidRPr="009B7C47" w:rsidRDefault="00242BFF" w:rsidP="00A52CA9">
            <w:pPr>
              <w:spacing w:before="20" w:after="20"/>
              <w:ind w:left="-57" w:right="-112" w:hanging="44"/>
              <w:rPr>
                <w:smallCaps/>
                <w:sz w:val="22"/>
                <w:szCs w:val="22"/>
              </w:rPr>
            </w:pPr>
            <w:r w:rsidRPr="009B7C47">
              <w:rPr>
                <w:smallCaps/>
                <w:sz w:val="22"/>
                <w:szCs w:val="22"/>
              </w:rPr>
              <w:t>100.10/</w:t>
            </w:r>
          </w:p>
          <w:p w14:paraId="0177089E" w14:textId="3C2B8EF0" w:rsidR="00242BFF" w:rsidRPr="009B7C47" w:rsidRDefault="00242BFF" w:rsidP="00A52CA9">
            <w:pPr>
              <w:spacing w:before="20" w:after="20"/>
              <w:ind w:left="-57" w:right="-112" w:hanging="44"/>
              <w:rPr>
                <w:smallCaps/>
                <w:sz w:val="22"/>
                <w:szCs w:val="22"/>
              </w:rPr>
            </w:pPr>
            <w:r w:rsidRPr="009B7C47">
              <w:rPr>
                <w:smallCaps/>
                <w:sz w:val="22"/>
                <w:szCs w:val="22"/>
              </w:rPr>
              <w:t>12.042</w:t>
            </w:r>
          </w:p>
        </w:tc>
        <w:tc>
          <w:tcPr>
            <w:tcW w:w="2552" w:type="dxa"/>
          </w:tcPr>
          <w:p w14:paraId="1062C58A" w14:textId="77777777" w:rsidR="00242BFF" w:rsidRPr="009B7C47" w:rsidRDefault="00242BFF" w:rsidP="00A52CA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Концентрация хлора </w:t>
            </w:r>
          </w:p>
          <w:p w14:paraId="5DA0BAEE" w14:textId="38410664" w:rsidR="00242BFF" w:rsidRPr="009B7C47" w:rsidRDefault="00242BFF" w:rsidP="00A52CA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ДИ: (0,5–200) мг/м</w:t>
            </w:r>
            <w:r w:rsidRPr="009B7C4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662AD0C3" w14:textId="77777777" w:rsidR="00242BFF" w:rsidRPr="009B7C47" w:rsidRDefault="00242BFF" w:rsidP="00A52CA9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1397B8F0" w14:textId="3FC29E3D" w:rsidR="00242BFF" w:rsidRPr="009B7C47" w:rsidRDefault="00242BFF" w:rsidP="00A52CA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12.1.014-84</w:t>
            </w:r>
          </w:p>
        </w:tc>
      </w:tr>
      <w:tr w:rsidR="00525FEE" w:rsidRPr="009B7C47" w14:paraId="351D1D36" w14:textId="77777777" w:rsidTr="00525FEE">
        <w:trPr>
          <w:trHeight w:val="1112"/>
        </w:trPr>
        <w:tc>
          <w:tcPr>
            <w:tcW w:w="570" w:type="dxa"/>
          </w:tcPr>
          <w:p w14:paraId="39BEAD1F" w14:textId="6379F948" w:rsidR="00525FEE" w:rsidRPr="009B7C47" w:rsidRDefault="00525FEE" w:rsidP="00525FEE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45.17</w:t>
            </w:r>
          </w:p>
          <w:p w14:paraId="13B2F4DD" w14:textId="63044E82" w:rsidR="00525FEE" w:rsidRDefault="00525FEE" w:rsidP="00525FEE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***</w:t>
            </w:r>
          </w:p>
        </w:tc>
        <w:tc>
          <w:tcPr>
            <w:tcW w:w="1840" w:type="dxa"/>
            <w:tcBorders>
              <w:top w:val="nil"/>
            </w:tcBorders>
          </w:tcPr>
          <w:p w14:paraId="53687203" w14:textId="77777777" w:rsidR="00525FEE" w:rsidRPr="009B7C47" w:rsidRDefault="00525FEE" w:rsidP="00A52CA9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68EAD1FA" w14:textId="019F290E" w:rsidR="00525FEE" w:rsidRPr="009B7C47" w:rsidRDefault="00525FEE" w:rsidP="00A52CA9">
            <w:pPr>
              <w:spacing w:before="20" w:after="20"/>
              <w:ind w:left="-57" w:right="-112" w:hanging="44"/>
              <w:rPr>
                <w:smallCaps/>
                <w:sz w:val="22"/>
                <w:szCs w:val="22"/>
              </w:rPr>
            </w:pPr>
            <w:r>
              <w:rPr>
                <w:sz w:val="22"/>
                <w:szCs w:val="22"/>
              </w:rPr>
              <w:t>100.10/12.042</w:t>
            </w:r>
          </w:p>
        </w:tc>
        <w:tc>
          <w:tcPr>
            <w:tcW w:w="2552" w:type="dxa"/>
          </w:tcPr>
          <w:p w14:paraId="02110311" w14:textId="77777777" w:rsidR="00525FEE" w:rsidRDefault="00525FEE" w:rsidP="00525FE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Концентрация акролеина </w:t>
            </w:r>
            <w:r>
              <w:rPr>
                <w:sz w:val="22"/>
                <w:szCs w:val="22"/>
              </w:rPr>
              <w:br/>
              <w:t>(проп-2-ен-1-аль)</w:t>
            </w:r>
          </w:p>
          <w:p w14:paraId="13864B73" w14:textId="61AF49B0" w:rsidR="00525FEE" w:rsidRPr="009B7C47" w:rsidRDefault="00525FEE" w:rsidP="00525FE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ДИ: (0,1-2) мг/м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tcBorders>
              <w:top w:val="nil"/>
            </w:tcBorders>
          </w:tcPr>
          <w:p w14:paraId="22093646" w14:textId="77777777" w:rsidR="00525FEE" w:rsidRPr="009B7C47" w:rsidRDefault="00525FEE" w:rsidP="00A52CA9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5673D772" w14:textId="7062B776" w:rsidR="00525FEE" w:rsidRPr="009B7C47" w:rsidRDefault="00525FEE" w:rsidP="00A52CA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12.1.014-84</w:t>
            </w:r>
          </w:p>
        </w:tc>
      </w:tr>
      <w:tr w:rsidR="00ED14AA" w:rsidRPr="009B7C47" w14:paraId="6EA46BBF" w14:textId="77777777" w:rsidTr="001A3636">
        <w:trPr>
          <w:cantSplit/>
          <w:trHeight w:val="734"/>
        </w:trPr>
        <w:tc>
          <w:tcPr>
            <w:tcW w:w="570" w:type="dxa"/>
          </w:tcPr>
          <w:p w14:paraId="286A80C6" w14:textId="5F0317D7" w:rsidR="00ED14AA" w:rsidRPr="009B7C47" w:rsidRDefault="008C4BEF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4</w:t>
            </w:r>
            <w:r w:rsidR="00F85F33">
              <w:rPr>
                <w:lang w:val="ru-RU"/>
              </w:rPr>
              <w:t>6</w:t>
            </w:r>
            <w:r w:rsidR="00ED14AA" w:rsidRPr="001A3636">
              <w:rPr>
                <w:lang w:val="ru-RU"/>
              </w:rPr>
              <w:t>.1</w:t>
            </w:r>
          </w:p>
          <w:p w14:paraId="18DAFC7B" w14:textId="68B0923E" w:rsidR="00ED14AA" w:rsidRPr="001A3636" w:rsidRDefault="00ED14AA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***</w:t>
            </w:r>
          </w:p>
        </w:tc>
        <w:tc>
          <w:tcPr>
            <w:tcW w:w="1840" w:type="dxa"/>
            <w:vMerge w:val="restart"/>
          </w:tcPr>
          <w:p w14:paraId="2414B847" w14:textId="77777777" w:rsidR="00ED14AA" w:rsidRPr="009B7C47" w:rsidRDefault="00ED14AA" w:rsidP="00C47CE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Рабочие места</w:t>
            </w:r>
          </w:p>
          <w:p w14:paraId="5B1C1993" w14:textId="77777777" w:rsidR="00ED14AA" w:rsidRPr="009B7C47" w:rsidRDefault="00ED14AA" w:rsidP="00C47CE3">
            <w:pPr>
              <w:ind w:right="-57"/>
              <w:rPr>
                <w:smallCaps/>
                <w:sz w:val="22"/>
                <w:szCs w:val="22"/>
              </w:rPr>
            </w:pPr>
          </w:p>
          <w:p w14:paraId="1F0A1E02" w14:textId="77777777" w:rsidR="00ED14AA" w:rsidRPr="009B7C47" w:rsidRDefault="00ED14AA" w:rsidP="00BA0023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16F91E26" w14:textId="77777777" w:rsidR="00ED14AA" w:rsidRPr="009B7C47" w:rsidRDefault="00ED14AA" w:rsidP="00BA0023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06656E16" w14:textId="77777777" w:rsidR="00ED14AA" w:rsidRPr="009B7C47" w:rsidRDefault="00ED14AA" w:rsidP="00BA0023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48995A2A" w14:textId="77777777" w:rsidR="00ED14AA" w:rsidRPr="009B7C47" w:rsidRDefault="00ED14AA" w:rsidP="00BA0023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25A4B408" w14:textId="77777777" w:rsidR="00ED14AA" w:rsidRPr="009B7C47" w:rsidRDefault="00ED14AA" w:rsidP="00BA0023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7777EA1C" w14:textId="77777777" w:rsidR="00ED14AA" w:rsidRPr="009B7C47" w:rsidRDefault="00ED14AA" w:rsidP="00BA0023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65DAB936" w14:textId="77777777" w:rsidR="00ED14AA" w:rsidRPr="009B7C47" w:rsidRDefault="00ED14AA" w:rsidP="00BA0023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0931B846" w14:textId="77777777" w:rsidR="00ED14AA" w:rsidRPr="009B7C47" w:rsidRDefault="00ED14AA" w:rsidP="00BA0023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1752ECD4" w14:textId="77777777" w:rsidR="00ED14AA" w:rsidRPr="009B7C47" w:rsidRDefault="00ED14AA" w:rsidP="00BA0023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3265A0D0" w14:textId="77777777" w:rsidR="00ED14AA" w:rsidRPr="009B7C47" w:rsidRDefault="00ED14AA" w:rsidP="00BA0023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7CD9858B" w14:textId="77777777" w:rsidR="00ED14AA" w:rsidRPr="009B7C47" w:rsidRDefault="00ED14AA" w:rsidP="00BA0023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526BB23A" w14:textId="77777777" w:rsidR="00ED14AA" w:rsidRPr="009B7C47" w:rsidRDefault="00ED14AA" w:rsidP="00BA0023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2A554D61" w14:textId="77777777" w:rsidR="00ED14AA" w:rsidRPr="009B7C47" w:rsidRDefault="00ED14AA" w:rsidP="00BA0023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2D98A7AC" w14:textId="77777777" w:rsidR="00ED14AA" w:rsidRPr="009B7C47" w:rsidRDefault="00ED14AA" w:rsidP="00BA0023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4C7AA729" w14:textId="77777777" w:rsidR="00ED14AA" w:rsidRPr="009B7C47" w:rsidRDefault="00ED14AA" w:rsidP="00BA0023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390FB64C" w14:textId="77777777" w:rsidR="00AB629C" w:rsidRDefault="00AB629C" w:rsidP="00DE40FE">
            <w:pPr>
              <w:spacing w:before="20" w:after="20"/>
              <w:ind w:right="-57"/>
              <w:rPr>
                <w:sz w:val="22"/>
                <w:szCs w:val="22"/>
              </w:rPr>
            </w:pPr>
          </w:p>
          <w:p w14:paraId="6E32D479" w14:textId="77777777" w:rsidR="00742E9E" w:rsidRDefault="00742E9E" w:rsidP="00DE40FE">
            <w:pPr>
              <w:spacing w:before="20" w:after="20"/>
              <w:ind w:right="-57"/>
              <w:rPr>
                <w:sz w:val="22"/>
                <w:szCs w:val="22"/>
              </w:rPr>
            </w:pPr>
          </w:p>
          <w:p w14:paraId="3263FE9F" w14:textId="77777777" w:rsidR="00742E9E" w:rsidRDefault="00742E9E" w:rsidP="00DE40FE">
            <w:pPr>
              <w:spacing w:before="20" w:after="20"/>
              <w:ind w:right="-57"/>
              <w:rPr>
                <w:sz w:val="22"/>
                <w:szCs w:val="22"/>
              </w:rPr>
            </w:pPr>
          </w:p>
          <w:p w14:paraId="4AD1B349" w14:textId="77777777" w:rsidR="00742E9E" w:rsidRDefault="00742E9E" w:rsidP="00DE40FE">
            <w:pPr>
              <w:spacing w:before="20" w:after="20"/>
              <w:ind w:right="-57"/>
              <w:rPr>
                <w:sz w:val="22"/>
                <w:szCs w:val="22"/>
              </w:rPr>
            </w:pPr>
          </w:p>
          <w:p w14:paraId="1825A0FC" w14:textId="77777777" w:rsidR="00742E9E" w:rsidRDefault="00742E9E" w:rsidP="00DE40FE">
            <w:pPr>
              <w:spacing w:before="20" w:after="20"/>
              <w:ind w:right="-57"/>
              <w:rPr>
                <w:sz w:val="22"/>
                <w:szCs w:val="22"/>
              </w:rPr>
            </w:pPr>
          </w:p>
          <w:p w14:paraId="172D6D8D" w14:textId="77777777" w:rsidR="00742E9E" w:rsidRDefault="00742E9E" w:rsidP="00DE40FE">
            <w:pPr>
              <w:spacing w:before="20" w:after="20"/>
              <w:ind w:right="-57"/>
              <w:rPr>
                <w:sz w:val="22"/>
                <w:szCs w:val="22"/>
              </w:rPr>
            </w:pPr>
          </w:p>
          <w:p w14:paraId="0E6B96E8" w14:textId="77777777" w:rsidR="00742E9E" w:rsidRDefault="00742E9E" w:rsidP="00DE40FE">
            <w:pPr>
              <w:spacing w:before="20" w:after="20"/>
              <w:ind w:right="-57"/>
              <w:rPr>
                <w:sz w:val="22"/>
                <w:szCs w:val="22"/>
              </w:rPr>
            </w:pPr>
          </w:p>
          <w:p w14:paraId="2FEA34ED" w14:textId="77777777" w:rsidR="00742E9E" w:rsidRDefault="00742E9E" w:rsidP="00DE40FE">
            <w:pPr>
              <w:spacing w:before="20" w:after="20"/>
              <w:ind w:right="-57"/>
              <w:rPr>
                <w:sz w:val="22"/>
                <w:szCs w:val="22"/>
              </w:rPr>
            </w:pPr>
          </w:p>
          <w:p w14:paraId="7D615FA6" w14:textId="77777777" w:rsidR="00742E9E" w:rsidRDefault="00742E9E" w:rsidP="00DE40FE">
            <w:pPr>
              <w:spacing w:before="20" w:after="20"/>
              <w:ind w:right="-57"/>
              <w:rPr>
                <w:sz w:val="22"/>
                <w:szCs w:val="22"/>
              </w:rPr>
            </w:pPr>
          </w:p>
          <w:p w14:paraId="4BC20F18" w14:textId="77777777" w:rsidR="00742E9E" w:rsidRDefault="00742E9E" w:rsidP="00DE40FE">
            <w:pPr>
              <w:spacing w:before="20" w:after="20"/>
              <w:ind w:right="-57"/>
              <w:rPr>
                <w:sz w:val="22"/>
                <w:szCs w:val="22"/>
              </w:rPr>
            </w:pPr>
          </w:p>
          <w:p w14:paraId="54D13597" w14:textId="77777777" w:rsidR="00742E9E" w:rsidRDefault="00742E9E" w:rsidP="00DE40FE">
            <w:pPr>
              <w:spacing w:before="20" w:after="20"/>
              <w:ind w:right="-57"/>
              <w:rPr>
                <w:sz w:val="22"/>
                <w:szCs w:val="22"/>
              </w:rPr>
            </w:pPr>
          </w:p>
          <w:p w14:paraId="55A3C9A4" w14:textId="77777777" w:rsidR="00742E9E" w:rsidRDefault="00742E9E" w:rsidP="00DE40FE">
            <w:pPr>
              <w:spacing w:before="20" w:after="20"/>
              <w:ind w:right="-57"/>
              <w:rPr>
                <w:sz w:val="22"/>
                <w:szCs w:val="22"/>
              </w:rPr>
            </w:pPr>
          </w:p>
          <w:p w14:paraId="27DB2DC9" w14:textId="77777777" w:rsidR="00742E9E" w:rsidRDefault="00742E9E" w:rsidP="00DE40FE">
            <w:pPr>
              <w:spacing w:before="20" w:after="20"/>
              <w:ind w:right="-57"/>
              <w:rPr>
                <w:sz w:val="22"/>
                <w:szCs w:val="22"/>
              </w:rPr>
            </w:pPr>
          </w:p>
          <w:p w14:paraId="03A23362" w14:textId="77777777" w:rsidR="00742E9E" w:rsidRDefault="00742E9E" w:rsidP="00DE40FE">
            <w:pPr>
              <w:spacing w:before="20" w:after="20"/>
              <w:ind w:right="-57"/>
              <w:rPr>
                <w:sz w:val="22"/>
                <w:szCs w:val="22"/>
              </w:rPr>
            </w:pPr>
          </w:p>
          <w:p w14:paraId="28B37599" w14:textId="77777777" w:rsidR="00742E9E" w:rsidRDefault="00742E9E" w:rsidP="00DE40FE">
            <w:pPr>
              <w:spacing w:before="20" w:after="20"/>
              <w:ind w:right="-57"/>
              <w:rPr>
                <w:sz w:val="22"/>
                <w:szCs w:val="22"/>
              </w:rPr>
            </w:pPr>
          </w:p>
          <w:p w14:paraId="02A68328" w14:textId="77777777" w:rsidR="00742E9E" w:rsidRDefault="00742E9E" w:rsidP="00DE40FE">
            <w:pPr>
              <w:spacing w:before="20" w:after="20"/>
              <w:ind w:right="-57"/>
              <w:rPr>
                <w:sz w:val="22"/>
                <w:szCs w:val="22"/>
              </w:rPr>
            </w:pPr>
          </w:p>
          <w:p w14:paraId="7582CCCF" w14:textId="77777777" w:rsidR="00742E9E" w:rsidRDefault="00742E9E" w:rsidP="00DE40FE">
            <w:pPr>
              <w:spacing w:before="20" w:after="20"/>
              <w:ind w:right="-57"/>
              <w:rPr>
                <w:sz w:val="22"/>
                <w:szCs w:val="22"/>
              </w:rPr>
            </w:pPr>
          </w:p>
          <w:p w14:paraId="0C45B13C" w14:textId="77777777" w:rsidR="00742E9E" w:rsidRDefault="00742E9E" w:rsidP="00DE40FE">
            <w:pPr>
              <w:spacing w:before="20" w:after="20"/>
              <w:ind w:right="-57"/>
              <w:rPr>
                <w:sz w:val="22"/>
                <w:szCs w:val="22"/>
              </w:rPr>
            </w:pPr>
          </w:p>
          <w:p w14:paraId="521918C7" w14:textId="77777777" w:rsidR="00742E9E" w:rsidRDefault="00742E9E" w:rsidP="00DE40FE">
            <w:pPr>
              <w:spacing w:before="20" w:after="20"/>
              <w:ind w:right="-57"/>
              <w:rPr>
                <w:sz w:val="22"/>
                <w:szCs w:val="22"/>
              </w:rPr>
            </w:pPr>
          </w:p>
          <w:p w14:paraId="362F7F60" w14:textId="77777777" w:rsidR="00742E9E" w:rsidRDefault="00742E9E" w:rsidP="00DE40FE">
            <w:pPr>
              <w:spacing w:before="20" w:after="20"/>
              <w:ind w:right="-57"/>
              <w:rPr>
                <w:sz w:val="22"/>
                <w:szCs w:val="22"/>
              </w:rPr>
            </w:pPr>
          </w:p>
          <w:p w14:paraId="594E0052" w14:textId="77777777" w:rsidR="00742E9E" w:rsidRDefault="00742E9E" w:rsidP="00DE40FE">
            <w:pPr>
              <w:spacing w:before="20" w:after="20"/>
              <w:ind w:right="-57"/>
              <w:rPr>
                <w:sz w:val="22"/>
                <w:szCs w:val="22"/>
              </w:rPr>
            </w:pPr>
          </w:p>
          <w:p w14:paraId="6201914E" w14:textId="77777777" w:rsidR="00742E9E" w:rsidRDefault="00742E9E" w:rsidP="00DE40FE">
            <w:pPr>
              <w:spacing w:before="20" w:after="20"/>
              <w:ind w:right="-57"/>
              <w:rPr>
                <w:sz w:val="22"/>
                <w:szCs w:val="22"/>
              </w:rPr>
            </w:pPr>
          </w:p>
          <w:p w14:paraId="6619F8F8" w14:textId="77777777" w:rsidR="00742E9E" w:rsidRDefault="00742E9E" w:rsidP="00DE40FE">
            <w:pPr>
              <w:spacing w:before="20" w:after="20"/>
              <w:ind w:right="-57"/>
              <w:rPr>
                <w:sz w:val="22"/>
                <w:szCs w:val="22"/>
              </w:rPr>
            </w:pPr>
          </w:p>
          <w:p w14:paraId="49B095D2" w14:textId="77777777" w:rsidR="00742E9E" w:rsidRDefault="00742E9E" w:rsidP="00DE40FE">
            <w:pPr>
              <w:spacing w:before="20" w:after="20"/>
              <w:ind w:right="-57"/>
              <w:rPr>
                <w:sz w:val="22"/>
                <w:szCs w:val="22"/>
              </w:rPr>
            </w:pPr>
          </w:p>
          <w:p w14:paraId="72FD8AA8" w14:textId="77777777" w:rsidR="00742E9E" w:rsidRDefault="00742E9E" w:rsidP="00DE40FE">
            <w:pPr>
              <w:spacing w:before="20" w:after="20"/>
              <w:ind w:right="-57"/>
              <w:rPr>
                <w:sz w:val="22"/>
                <w:szCs w:val="22"/>
              </w:rPr>
            </w:pPr>
          </w:p>
          <w:p w14:paraId="10844353" w14:textId="77777777" w:rsidR="00742E9E" w:rsidRDefault="00742E9E" w:rsidP="00DE40FE">
            <w:pPr>
              <w:spacing w:before="20" w:after="20"/>
              <w:ind w:right="-57"/>
              <w:rPr>
                <w:sz w:val="22"/>
                <w:szCs w:val="22"/>
              </w:rPr>
            </w:pPr>
          </w:p>
          <w:p w14:paraId="47B73072" w14:textId="77777777" w:rsidR="00742E9E" w:rsidRDefault="00742E9E" w:rsidP="00DE40FE">
            <w:pPr>
              <w:spacing w:before="20" w:after="20"/>
              <w:ind w:right="-57"/>
              <w:rPr>
                <w:sz w:val="22"/>
                <w:szCs w:val="22"/>
              </w:rPr>
            </w:pPr>
          </w:p>
          <w:p w14:paraId="44D1A57B" w14:textId="77777777" w:rsidR="00742E9E" w:rsidRDefault="00742E9E" w:rsidP="00DE40FE">
            <w:pPr>
              <w:spacing w:before="20" w:after="20"/>
              <w:ind w:right="-57"/>
              <w:rPr>
                <w:sz w:val="22"/>
                <w:szCs w:val="22"/>
              </w:rPr>
            </w:pPr>
          </w:p>
          <w:p w14:paraId="06A1E3F3" w14:textId="77777777" w:rsidR="00742E9E" w:rsidRDefault="00742E9E" w:rsidP="00DE40FE">
            <w:pPr>
              <w:spacing w:before="20" w:after="20"/>
              <w:ind w:right="-57"/>
              <w:rPr>
                <w:sz w:val="22"/>
                <w:szCs w:val="22"/>
              </w:rPr>
            </w:pPr>
          </w:p>
          <w:p w14:paraId="5A63BFEB" w14:textId="77777777" w:rsidR="00742E9E" w:rsidRDefault="00742E9E" w:rsidP="00DE40FE">
            <w:pPr>
              <w:spacing w:before="20" w:after="20"/>
              <w:ind w:right="-57"/>
              <w:rPr>
                <w:sz w:val="22"/>
                <w:szCs w:val="22"/>
              </w:rPr>
            </w:pPr>
          </w:p>
          <w:p w14:paraId="3B7EEC20" w14:textId="77777777" w:rsidR="00742E9E" w:rsidRPr="009B7C47" w:rsidRDefault="00742E9E" w:rsidP="00DE40FE">
            <w:pPr>
              <w:spacing w:before="20" w:after="20"/>
              <w:ind w:right="-57"/>
              <w:rPr>
                <w:sz w:val="22"/>
                <w:szCs w:val="22"/>
              </w:rPr>
            </w:pPr>
          </w:p>
          <w:p w14:paraId="49EE3B1B" w14:textId="09CBBD5B" w:rsidR="00ED14AA" w:rsidRPr="009B7C47" w:rsidRDefault="00ED14AA" w:rsidP="00DE40F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lastRenderedPageBreak/>
              <w:t>Рабочие места</w:t>
            </w:r>
          </w:p>
        </w:tc>
        <w:tc>
          <w:tcPr>
            <w:tcW w:w="711" w:type="dxa"/>
          </w:tcPr>
          <w:p w14:paraId="535E674E" w14:textId="77777777" w:rsidR="00ED14AA" w:rsidRPr="009B7C47" w:rsidRDefault="00ED14AA" w:rsidP="00CA6513">
            <w:pPr>
              <w:spacing w:before="20" w:after="20"/>
              <w:ind w:left="-57" w:right="-112" w:hanging="44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lastRenderedPageBreak/>
              <w:t>100.12/</w:t>
            </w:r>
          </w:p>
          <w:p w14:paraId="67ADF5C6" w14:textId="77777777" w:rsidR="00ED14AA" w:rsidRPr="009B7C47" w:rsidRDefault="00ED14AA" w:rsidP="00CA6513">
            <w:pPr>
              <w:spacing w:before="20" w:after="20"/>
              <w:ind w:left="-57" w:right="-112" w:hanging="44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35.059</w:t>
            </w:r>
          </w:p>
        </w:tc>
        <w:tc>
          <w:tcPr>
            <w:tcW w:w="2552" w:type="dxa"/>
          </w:tcPr>
          <w:p w14:paraId="13ED34DC" w14:textId="77777777" w:rsidR="00F35ABF" w:rsidRPr="009B7C47" w:rsidRDefault="00F35ABF" w:rsidP="00F35AB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Общая вибрация:</w:t>
            </w:r>
          </w:p>
          <w:p w14:paraId="0E119CE3" w14:textId="77777777" w:rsidR="00F35ABF" w:rsidRPr="009B7C47" w:rsidRDefault="00F35ABF" w:rsidP="00F35AB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- логарифмические уровни средних </w:t>
            </w:r>
            <w:proofErr w:type="spellStart"/>
            <w:r w:rsidRPr="009B7C47">
              <w:rPr>
                <w:sz w:val="22"/>
                <w:szCs w:val="22"/>
              </w:rPr>
              <w:t>квадра-тических</w:t>
            </w:r>
            <w:proofErr w:type="spellEnd"/>
            <w:r w:rsidRPr="009B7C47">
              <w:rPr>
                <w:sz w:val="22"/>
                <w:szCs w:val="22"/>
              </w:rPr>
              <w:t xml:space="preserve"> значений </w:t>
            </w:r>
            <w:proofErr w:type="spellStart"/>
            <w:r w:rsidRPr="009B7C47">
              <w:rPr>
                <w:sz w:val="22"/>
                <w:szCs w:val="22"/>
              </w:rPr>
              <w:t>виброускорения</w:t>
            </w:r>
            <w:proofErr w:type="spellEnd"/>
            <w:r w:rsidRPr="009B7C47">
              <w:rPr>
                <w:sz w:val="22"/>
                <w:szCs w:val="22"/>
              </w:rPr>
              <w:t>, измеряемые в октавных или треть-октавных полосах частот, дБ;</w:t>
            </w:r>
          </w:p>
          <w:p w14:paraId="54BC7672" w14:textId="23D73B92" w:rsidR="00F35ABF" w:rsidRPr="009B7C47" w:rsidRDefault="00F35ABF" w:rsidP="00F35ABF">
            <w:pPr>
              <w:spacing w:before="20" w:after="20"/>
              <w:ind w:left="-112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- логарифмические уровни корректированных по частоте значений </w:t>
            </w:r>
            <w:proofErr w:type="spellStart"/>
            <w:r w:rsidRPr="009B7C47">
              <w:rPr>
                <w:sz w:val="22"/>
                <w:szCs w:val="22"/>
              </w:rPr>
              <w:t>виброускорения</w:t>
            </w:r>
            <w:proofErr w:type="spellEnd"/>
            <w:r w:rsidRPr="009B7C47">
              <w:rPr>
                <w:sz w:val="22"/>
                <w:szCs w:val="22"/>
              </w:rPr>
              <w:t>, дБ;</w:t>
            </w:r>
          </w:p>
          <w:p w14:paraId="4F5EC614" w14:textId="77777777" w:rsidR="00ED14AA" w:rsidRDefault="00F35ABF" w:rsidP="00F35AB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 - эквивалентные по энергии логарифмические уровни корректированных по частоте значений </w:t>
            </w:r>
            <w:proofErr w:type="spellStart"/>
            <w:r w:rsidRPr="009B7C47">
              <w:rPr>
                <w:sz w:val="22"/>
                <w:szCs w:val="22"/>
              </w:rPr>
              <w:t>виброускорения</w:t>
            </w:r>
            <w:proofErr w:type="spellEnd"/>
            <w:r w:rsidRPr="009B7C47">
              <w:rPr>
                <w:sz w:val="22"/>
                <w:szCs w:val="22"/>
              </w:rPr>
              <w:t>, дБ</w:t>
            </w:r>
          </w:p>
          <w:p w14:paraId="4C303909" w14:textId="77777777" w:rsidR="00AB629C" w:rsidRDefault="00AB629C" w:rsidP="00F35AB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6C254E63" w14:textId="5D18E647" w:rsidR="00AB629C" w:rsidRPr="009B7C47" w:rsidRDefault="00AB629C" w:rsidP="00F35AB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BF52CCE" w14:textId="77777777" w:rsidR="00F35ABF" w:rsidRPr="009B7C47" w:rsidRDefault="00F35ABF" w:rsidP="00F35AB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СанПиН от 26.12.2013 № 132</w:t>
            </w:r>
          </w:p>
          <w:p w14:paraId="57C496ED" w14:textId="77777777" w:rsidR="00F35ABF" w:rsidRPr="009B7C47" w:rsidRDefault="00F35ABF" w:rsidP="00F35AB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ГН от 26.12.2013 №132</w:t>
            </w:r>
          </w:p>
          <w:p w14:paraId="2BDEF5DD" w14:textId="77777777" w:rsidR="00F35ABF" w:rsidRPr="009B7C47" w:rsidRDefault="00F35ABF" w:rsidP="00F35AB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ГН-13 от 25.01.2021 №37</w:t>
            </w:r>
          </w:p>
          <w:p w14:paraId="43DB4556" w14:textId="77777777" w:rsidR="009B7CED" w:rsidRDefault="00F35ABF" w:rsidP="00F35AB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ГН от 28.06.2013 </w:t>
            </w:r>
          </w:p>
          <w:p w14:paraId="2DE1544D" w14:textId="620062CD" w:rsidR="00ED14AA" w:rsidRPr="009B7C47" w:rsidRDefault="00F35ABF" w:rsidP="00F35AB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№ 59 таблица 5,6</w:t>
            </w:r>
          </w:p>
        </w:tc>
        <w:tc>
          <w:tcPr>
            <w:tcW w:w="2269" w:type="dxa"/>
            <w:vMerge w:val="restart"/>
          </w:tcPr>
          <w:p w14:paraId="2863308A" w14:textId="77777777" w:rsidR="00F35ABF" w:rsidRPr="009B7C47" w:rsidRDefault="00F35ABF" w:rsidP="00F35AB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31319-2006</w:t>
            </w:r>
          </w:p>
          <w:p w14:paraId="0049ED69" w14:textId="77777777" w:rsidR="00F35ABF" w:rsidRPr="009B7C47" w:rsidRDefault="00F35ABF" w:rsidP="00F35AB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31191.1-2004</w:t>
            </w:r>
          </w:p>
          <w:p w14:paraId="2F258F5D" w14:textId="77777777" w:rsidR="00F35ABF" w:rsidRPr="009B7C47" w:rsidRDefault="00F35ABF" w:rsidP="00F35AB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СанПиН от 14.06.2013 № 47 </w:t>
            </w:r>
          </w:p>
          <w:p w14:paraId="4EF9C1CC" w14:textId="77777777" w:rsidR="00F35ABF" w:rsidRPr="009B7C47" w:rsidRDefault="00F35ABF" w:rsidP="00F35AB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proofErr w:type="spellStart"/>
            <w:r w:rsidRPr="009B7C47">
              <w:rPr>
                <w:sz w:val="22"/>
                <w:szCs w:val="22"/>
              </w:rPr>
              <w:t>п.п</w:t>
            </w:r>
            <w:proofErr w:type="spellEnd"/>
            <w:r w:rsidRPr="009B7C47">
              <w:rPr>
                <w:sz w:val="22"/>
                <w:szCs w:val="22"/>
              </w:rPr>
              <w:t xml:space="preserve">. 15, 20, 23, 24 </w:t>
            </w:r>
          </w:p>
          <w:p w14:paraId="16630F99" w14:textId="77777777" w:rsidR="00ED14AA" w:rsidRPr="009B7C47" w:rsidRDefault="00ED14AA" w:rsidP="00BB269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290AE640" w14:textId="77777777" w:rsidR="00ED14AA" w:rsidRPr="009B7C47" w:rsidRDefault="00ED14AA" w:rsidP="00BB269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24433F15" w14:textId="622852B5" w:rsidR="00ED14AA" w:rsidRPr="009B7C47" w:rsidRDefault="00ED14AA" w:rsidP="00BB269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6EE9E955" w14:textId="77777777" w:rsidR="00ED14AA" w:rsidRPr="009B7C47" w:rsidRDefault="00ED14AA" w:rsidP="00BB269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617564C6" w14:textId="77777777" w:rsidR="00ED14AA" w:rsidRPr="009B7C47" w:rsidRDefault="00ED14AA" w:rsidP="00BB269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16FAF97D" w14:textId="77777777" w:rsidR="00ED14AA" w:rsidRPr="009B7C47" w:rsidRDefault="00ED14AA" w:rsidP="00BB269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45541E0D" w14:textId="77777777" w:rsidR="00F52046" w:rsidRDefault="00F52046" w:rsidP="00BB269F">
            <w:pPr>
              <w:spacing w:before="20" w:after="20"/>
              <w:ind w:right="-57"/>
              <w:rPr>
                <w:sz w:val="22"/>
                <w:szCs w:val="22"/>
              </w:rPr>
            </w:pPr>
          </w:p>
          <w:p w14:paraId="0F353662" w14:textId="77777777" w:rsidR="00F52046" w:rsidRDefault="00F52046" w:rsidP="00BB269F">
            <w:pPr>
              <w:spacing w:before="20" w:after="20"/>
              <w:ind w:right="-57"/>
              <w:rPr>
                <w:sz w:val="22"/>
                <w:szCs w:val="22"/>
              </w:rPr>
            </w:pPr>
          </w:p>
          <w:p w14:paraId="06BC4090" w14:textId="77777777" w:rsidR="00F52046" w:rsidRDefault="00F52046" w:rsidP="00BB269F">
            <w:pPr>
              <w:spacing w:before="20" w:after="20"/>
              <w:ind w:right="-57"/>
              <w:rPr>
                <w:sz w:val="22"/>
                <w:szCs w:val="22"/>
              </w:rPr>
            </w:pPr>
          </w:p>
          <w:p w14:paraId="14D7C3CC" w14:textId="77777777" w:rsidR="00F52046" w:rsidRDefault="00F52046" w:rsidP="00BB269F">
            <w:pPr>
              <w:spacing w:before="20" w:after="20"/>
              <w:ind w:right="-57"/>
              <w:rPr>
                <w:sz w:val="22"/>
                <w:szCs w:val="22"/>
              </w:rPr>
            </w:pPr>
          </w:p>
          <w:p w14:paraId="7C3C342C" w14:textId="77777777" w:rsidR="00AB629C" w:rsidRDefault="00AB629C" w:rsidP="00BB269F">
            <w:pPr>
              <w:spacing w:before="20" w:after="20"/>
              <w:ind w:right="-57"/>
              <w:rPr>
                <w:sz w:val="22"/>
                <w:szCs w:val="22"/>
              </w:rPr>
            </w:pPr>
          </w:p>
          <w:p w14:paraId="2445855C" w14:textId="77777777" w:rsidR="00AB629C" w:rsidRDefault="00AB629C" w:rsidP="00BB269F">
            <w:pPr>
              <w:spacing w:before="20" w:after="20"/>
              <w:ind w:right="-57"/>
              <w:rPr>
                <w:sz w:val="22"/>
                <w:szCs w:val="22"/>
              </w:rPr>
            </w:pPr>
          </w:p>
          <w:p w14:paraId="051EE498" w14:textId="2CAA81E2" w:rsidR="00F35ABF" w:rsidRPr="009B7C47" w:rsidRDefault="00F35ABF" w:rsidP="00BB269F">
            <w:pPr>
              <w:spacing w:before="20" w:after="20"/>
              <w:ind w:right="-57"/>
              <w:rPr>
                <w:sz w:val="22"/>
                <w:szCs w:val="22"/>
              </w:rPr>
            </w:pPr>
            <w:r w:rsidRPr="009B7C47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1600E30" wp14:editId="54A7AC27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193675</wp:posOffset>
                      </wp:positionV>
                      <wp:extent cx="1466850" cy="6350"/>
                      <wp:effectExtent l="0" t="0" r="19050" b="31750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66850" cy="63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CC8ECD" id="Прямая соединительная линия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6.6pt,15.25pt" to="108.9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14:paraId="6779B06C" w14:textId="77777777" w:rsidR="00F35ABF" w:rsidRPr="009B7C47" w:rsidRDefault="00F35ABF" w:rsidP="00F35ABF">
            <w:pPr>
              <w:pStyle w:val="38"/>
              <w:ind w:left="-57" w:right="-57"/>
              <w:rPr>
                <w:rFonts w:ascii="Times New Roman" w:hAnsi="Times New Roman" w:cs="Times New Roman"/>
              </w:rPr>
            </w:pPr>
            <w:r w:rsidRPr="009B7C47">
              <w:rPr>
                <w:rFonts w:ascii="Times New Roman" w:hAnsi="Times New Roman" w:cs="Times New Roman"/>
              </w:rPr>
              <w:t xml:space="preserve">ГОСТ 31192.1-2004 </w:t>
            </w:r>
          </w:p>
          <w:p w14:paraId="4271FFBE" w14:textId="77777777" w:rsidR="00F35ABF" w:rsidRPr="009B7C47" w:rsidRDefault="00F35ABF" w:rsidP="00F35ABF">
            <w:pPr>
              <w:pStyle w:val="38"/>
              <w:ind w:left="-57" w:right="-57"/>
              <w:rPr>
                <w:rFonts w:ascii="Times New Roman" w:hAnsi="Times New Roman" w:cs="Times New Roman"/>
              </w:rPr>
            </w:pPr>
            <w:r w:rsidRPr="009B7C47">
              <w:rPr>
                <w:rFonts w:ascii="Times New Roman" w:hAnsi="Times New Roman" w:cs="Times New Roman"/>
              </w:rPr>
              <w:t>ГОСТ 31192.2-2005</w:t>
            </w:r>
          </w:p>
          <w:p w14:paraId="2A6CF411" w14:textId="77777777" w:rsidR="00F35ABF" w:rsidRPr="009B7C47" w:rsidRDefault="00F35ABF" w:rsidP="00F35ABF">
            <w:pPr>
              <w:pStyle w:val="38"/>
              <w:ind w:left="-57" w:right="-57"/>
              <w:rPr>
                <w:rFonts w:ascii="Times New Roman" w:hAnsi="Times New Roman" w:cs="Times New Roman"/>
              </w:rPr>
            </w:pPr>
            <w:r w:rsidRPr="009B7C47">
              <w:rPr>
                <w:rFonts w:ascii="Times New Roman" w:hAnsi="Times New Roman" w:cs="Times New Roman"/>
              </w:rPr>
              <w:t xml:space="preserve">СанПиН от 14.06.2013 № 47 </w:t>
            </w:r>
          </w:p>
          <w:p w14:paraId="2D033210" w14:textId="30DBF410" w:rsidR="00ED14AA" w:rsidRPr="009B7C47" w:rsidRDefault="00F35ABF" w:rsidP="00F35ABF">
            <w:pPr>
              <w:pStyle w:val="38"/>
              <w:spacing w:before="20" w:after="2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9B7C47">
              <w:rPr>
                <w:rFonts w:ascii="Times New Roman" w:hAnsi="Times New Roman" w:cs="Times New Roman"/>
              </w:rPr>
              <w:t>п.п</w:t>
            </w:r>
            <w:proofErr w:type="spellEnd"/>
            <w:r w:rsidRPr="009B7C47">
              <w:rPr>
                <w:rFonts w:ascii="Times New Roman" w:hAnsi="Times New Roman" w:cs="Times New Roman"/>
              </w:rPr>
              <w:t>. 15, 20, 23, 25</w:t>
            </w:r>
          </w:p>
        </w:tc>
      </w:tr>
      <w:tr w:rsidR="00ED14AA" w:rsidRPr="009B7C47" w14:paraId="28BFC531" w14:textId="77777777" w:rsidTr="001A3636">
        <w:trPr>
          <w:cantSplit/>
          <w:trHeight w:val="586"/>
        </w:trPr>
        <w:tc>
          <w:tcPr>
            <w:tcW w:w="570" w:type="dxa"/>
          </w:tcPr>
          <w:p w14:paraId="34C679B8" w14:textId="3983634A" w:rsidR="00ED14AA" w:rsidRPr="009B7C47" w:rsidRDefault="008C4BEF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F85F33">
              <w:rPr>
                <w:lang w:val="ru-RU"/>
              </w:rPr>
              <w:t>6</w:t>
            </w:r>
            <w:r w:rsidR="00ED14AA" w:rsidRPr="009B7C47">
              <w:rPr>
                <w:lang w:val="ru-RU"/>
              </w:rPr>
              <w:t>.2</w:t>
            </w:r>
          </w:p>
          <w:p w14:paraId="3D386115" w14:textId="112D4F88" w:rsidR="00ED14AA" w:rsidRPr="009B7C47" w:rsidRDefault="00ED14AA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***</w:t>
            </w:r>
          </w:p>
        </w:tc>
        <w:tc>
          <w:tcPr>
            <w:tcW w:w="1840" w:type="dxa"/>
            <w:vMerge/>
          </w:tcPr>
          <w:p w14:paraId="36F14948" w14:textId="77777777" w:rsidR="00ED14AA" w:rsidRPr="009B7C47" w:rsidRDefault="00ED14AA" w:rsidP="00C47CE3">
            <w:pPr>
              <w:ind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61952326" w14:textId="77777777" w:rsidR="00ED14AA" w:rsidRPr="009B7C47" w:rsidRDefault="00ED14AA" w:rsidP="00CA6513">
            <w:pPr>
              <w:spacing w:before="20" w:after="20"/>
              <w:ind w:left="-57" w:right="-112" w:hanging="44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100.12/</w:t>
            </w:r>
          </w:p>
          <w:p w14:paraId="31725A66" w14:textId="77777777" w:rsidR="00ED14AA" w:rsidRPr="009B7C47" w:rsidRDefault="00ED14AA" w:rsidP="00CA6513">
            <w:pPr>
              <w:spacing w:before="20" w:after="20"/>
              <w:ind w:left="-57" w:right="-112" w:hanging="44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35.059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A5AD" w14:textId="77777777" w:rsidR="00F35ABF" w:rsidRPr="009B7C47" w:rsidRDefault="00F35ABF" w:rsidP="00F35AB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Локальная вибрация:</w:t>
            </w:r>
          </w:p>
          <w:p w14:paraId="7A1EB2BD" w14:textId="77777777" w:rsidR="00F35ABF" w:rsidRPr="009B7C47" w:rsidRDefault="00F35ABF" w:rsidP="00F35AB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- логарифмические уровни средних квадратических значений </w:t>
            </w:r>
            <w:proofErr w:type="spellStart"/>
            <w:r w:rsidRPr="009B7C47">
              <w:rPr>
                <w:sz w:val="22"/>
                <w:szCs w:val="22"/>
              </w:rPr>
              <w:t>виброускорения</w:t>
            </w:r>
            <w:proofErr w:type="spellEnd"/>
            <w:r w:rsidRPr="009B7C47">
              <w:rPr>
                <w:sz w:val="22"/>
                <w:szCs w:val="22"/>
              </w:rPr>
              <w:t xml:space="preserve">, измеряемые в октавных или треть - октавных полосах частот, дБ; </w:t>
            </w:r>
          </w:p>
          <w:p w14:paraId="06BBF526" w14:textId="2535CC2B" w:rsidR="00F35ABF" w:rsidRPr="009B7C47" w:rsidRDefault="00F35ABF" w:rsidP="00F35AB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- логарифмические уровни корректированных по частоте значений </w:t>
            </w:r>
            <w:proofErr w:type="spellStart"/>
            <w:r w:rsidRPr="009B7C47">
              <w:rPr>
                <w:sz w:val="22"/>
                <w:szCs w:val="22"/>
              </w:rPr>
              <w:t>виброускорения</w:t>
            </w:r>
            <w:proofErr w:type="spellEnd"/>
            <w:r w:rsidRPr="009B7C47">
              <w:rPr>
                <w:sz w:val="22"/>
                <w:szCs w:val="22"/>
              </w:rPr>
              <w:t>, дБ;</w:t>
            </w:r>
          </w:p>
          <w:p w14:paraId="4BB7CA61" w14:textId="3E0D3B3F" w:rsidR="00AB629C" w:rsidRPr="009B7C47" w:rsidRDefault="00F35ABF" w:rsidP="00F72B6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- эквивалентные по энергии логарифмические уровни корректированных по частоте значений </w:t>
            </w:r>
            <w:proofErr w:type="spellStart"/>
            <w:r w:rsidRPr="009B7C47">
              <w:rPr>
                <w:sz w:val="22"/>
                <w:szCs w:val="22"/>
              </w:rPr>
              <w:t>виброускорения</w:t>
            </w:r>
            <w:proofErr w:type="spellEnd"/>
            <w:r w:rsidRPr="009B7C47">
              <w:rPr>
                <w:sz w:val="22"/>
                <w:szCs w:val="22"/>
              </w:rPr>
              <w:t>, дБ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86F8E1" w14:textId="77777777" w:rsidR="00F35ABF" w:rsidRPr="009B7C47" w:rsidRDefault="00F35ABF" w:rsidP="00F35AB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СанПиН от 26.12.2013 №132</w:t>
            </w:r>
          </w:p>
          <w:p w14:paraId="3C06980B" w14:textId="77777777" w:rsidR="00F35ABF" w:rsidRPr="009B7C47" w:rsidRDefault="00F35ABF" w:rsidP="00F35AB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ГН от 26.12.2013 №132</w:t>
            </w:r>
          </w:p>
          <w:p w14:paraId="5DFF039E" w14:textId="6403C2B3" w:rsidR="007A4531" w:rsidRPr="009B7C47" w:rsidRDefault="00F35ABF" w:rsidP="00F35AB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ГН-13 от 25.01.2021 №37</w:t>
            </w:r>
          </w:p>
        </w:tc>
        <w:tc>
          <w:tcPr>
            <w:tcW w:w="2269" w:type="dxa"/>
            <w:vMerge/>
          </w:tcPr>
          <w:p w14:paraId="7BF2B2BC" w14:textId="71BAC174" w:rsidR="00ED14AA" w:rsidRPr="009B7C47" w:rsidRDefault="00ED14AA" w:rsidP="00C47CE3">
            <w:pPr>
              <w:pStyle w:val="38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ED14AA" w:rsidRPr="009B7C47" w14:paraId="142D061A" w14:textId="77777777" w:rsidTr="001A3636">
        <w:trPr>
          <w:cantSplit/>
          <w:trHeight w:val="607"/>
        </w:trPr>
        <w:tc>
          <w:tcPr>
            <w:tcW w:w="570" w:type="dxa"/>
          </w:tcPr>
          <w:p w14:paraId="5FFCBC0B" w14:textId="030894EC" w:rsidR="00ED14AA" w:rsidRPr="009B7C47" w:rsidRDefault="008C4BEF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F85F33">
              <w:rPr>
                <w:lang w:val="ru-RU"/>
              </w:rPr>
              <w:t>6</w:t>
            </w:r>
            <w:r w:rsidR="00ED14AA" w:rsidRPr="009B7C47">
              <w:rPr>
                <w:lang w:val="ru-RU"/>
              </w:rPr>
              <w:t>.3</w:t>
            </w:r>
          </w:p>
          <w:p w14:paraId="7DC6EAA1" w14:textId="3ACD3639" w:rsidR="00ED14AA" w:rsidRPr="009B7C47" w:rsidRDefault="00ED14AA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***</w:t>
            </w:r>
          </w:p>
        </w:tc>
        <w:tc>
          <w:tcPr>
            <w:tcW w:w="1840" w:type="dxa"/>
            <w:vMerge/>
          </w:tcPr>
          <w:p w14:paraId="53240D43" w14:textId="77777777" w:rsidR="00ED14AA" w:rsidRPr="009B7C47" w:rsidRDefault="00ED14AA" w:rsidP="00C47CE3">
            <w:pPr>
              <w:ind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291D9709" w14:textId="77777777" w:rsidR="00ED14AA" w:rsidRPr="009B7C47" w:rsidRDefault="00ED14AA" w:rsidP="00CA6513">
            <w:pPr>
              <w:spacing w:before="20" w:after="20"/>
              <w:ind w:left="-57" w:right="-112" w:hanging="44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100.12/</w:t>
            </w:r>
          </w:p>
          <w:p w14:paraId="53E400F5" w14:textId="7581A60A" w:rsidR="00ED14AA" w:rsidRPr="009B7C47" w:rsidRDefault="00ED14AA" w:rsidP="00DE40FE">
            <w:pPr>
              <w:spacing w:before="20" w:after="20"/>
              <w:ind w:left="-57" w:right="-112" w:hanging="44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35.067</w:t>
            </w:r>
          </w:p>
        </w:tc>
        <w:tc>
          <w:tcPr>
            <w:tcW w:w="2552" w:type="dxa"/>
          </w:tcPr>
          <w:p w14:paraId="68615D19" w14:textId="77777777" w:rsidR="006E64B7" w:rsidRPr="009B7C47" w:rsidRDefault="006E64B7" w:rsidP="006E64B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Шум:</w:t>
            </w:r>
          </w:p>
          <w:p w14:paraId="7A3D7D7E" w14:textId="77777777" w:rsidR="006E64B7" w:rsidRPr="009B7C47" w:rsidRDefault="006E64B7" w:rsidP="006E64B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- уровни звукового давления в октавных или </w:t>
            </w:r>
            <w:proofErr w:type="spellStart"/>
            <w:r w:rsidRPr="009B7C47">
              <w:rPr>
                <w:sz w:val="22"/>
                <w:szCs w:val="22"/>
              </w:rPr>
              <w:t>третьоктавных</w:t>
            </w:r>
            <w:proofErr w:type="spellEnd"/>
            <w:r w:rsidRPr="009B7C47">
              <w:rPr>
                <w:sz w:val="22"/>
                <w:szCs w:val="22"/>
              </w:rPr>
              <w:t xml:space="preserve"> полосах частот, дБ;</w:t>
            </w:r>
          </w:p>
          <w:p w14:paraId="24043CD1" w14:textId="77777777" w:rsidR="006E64B7" w:rsidRPr="009B7C47" w:rsidRDefault="006E64B7" w:rsidP="006E64B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- уровень звука, </w:t>
            </w:r>
            <w:proofErr w:type="spellStart"/>
            <w:r w:rsidRPr="009B7C47">
              <w:rPr>
                <w:sz w:val="22"/>
                <w:szCs w:val="22"/>
              </w:rPr>
              <w:t>дБА</w:t>
            </w:r>
            <w:proofErr w:type="spellEnd"/>
            <w:r w:rsidRPr="009B7C47">
              <w:rPr>
                <w:sz w:val="22"/>
                <w:szCs w:val="22"/>
              </w:rPr>
              <w:t xml:space="preserve"> (I);</w:t>
            </w:r>
          </w:p>
          <w:p w14:paraId="519DE315" w14:textId="77777777" w:rsidR="006E64B7" w:rsidRPr="009B7C47" w:rsidRDefault="006E64B7" w:rsidP="006E64B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- эквивалентные по энергии уровни звука, </w:t>
            </w:r>
            <w:proofErr w:type="spellStart"/>
            <w:r w:rsidRPr="009B7C47">
              <w:rPr>
                <w:sz w:val="22"/>
                <w:szCs w:val="22"/>
              </w:rPr>
              <w:t>дБА</w:t>
            </w:r>
            <w:proofErr w:type="spellEnd"/>
            <w:r w:rsidRPr="009B7C47">
              <w:rPr>
                <w:sz w:val="22"/>
                <w:szCs w:val="22"/>
              </w:rPr>
              <w:t>;</w:t>
            </w:r>
          </w:p>
          <w:p w14:paraId="7E8A75FB" w14:textId="311D8F92" w:rsidR="00ED14AA" w:rsidRPr="009B7C47" w:rsidRDefault="006E64B7" w:rsidP="006E64B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- максимальные уровни звука, </w:t>
            </w:r>
            <w:proofErr w:type="spellStart"/>
            <w:r w:rsidRPr="009B7C47">
              <w:rPr>
                <w:sz w:val="22"/>
                <w:szCs w:val="22"/>
              </w:rPr>
              <w:t>дБА</w:t>
            </w:r>
            <w:proofErr w:type="spellEnd"/>
            <w:r w:rsidRPr="009B7C47">
              <w:rPr>
                <w:sz w:val="22"/>
                <w:szCs w:val="22"/>
              </w:rPr>
              <w:t xml:space="preserve"> (I)</w:t>
            </w:r>
          </w:p>
        </w:tc>
        <w:tc>
          <w:tcPr>
            <w:tcW w:w="1984" w:type="dxa"/>
          </w:tcPr>
          <w:p w14:paraId="1612429A" w14:textId="77777777" w:rsidR="006E64B7" w:rsidRPr="009B7C47" w:rsidRDefault="006E64B7" w:rsidP="006E64B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12.1.003-83</w:t>
            </w:r>
          </w:p>
          <w:p w14:paraId="5591BE0C" w14:textId="77777777" w:rsidR="006E64B7" w:rsidRPr="009B7C47" w:rsidRDefault="006E64B7" w:rsidP="006E64B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СанПиН от 16.11.2011 №115</w:t>
            </w:r>
          </w:p>
          <w:p w14:paraId="6C2F8F2A" w14:textId="77777777" w:rsidR="009B7CED" w:rsidRDefault="006E64B7" w:rsidP="006E64B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ГН от 28.06.2013 </w:t>
            </w:r>
          </w:p>
          <w:p w14:paraId="5334C3BA" w14:textId="4DFFDF8A" w:rsidR="006E64B7" w:rsidRPr="009B7C47" w:rsidRDefault="006E64B7" w:rsidP="006E64B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№ 59</w:t>
            </w:r>
          </w:p>
          <w:p w14:paraId="44687DB3" w14:textId="2A458998" w:rsidR="00CF77B9" w:rsidRPr="009B7C47" w:rsidRDefault="006E64B7" w:rsidP="006E64B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ГН-11 от 25.01.2021 №37</w:t>
            </w:r>
          </w:p>
        </w:tc>
        <w:tc>
          <w:tcPr>
            <w:tcW w:w="2269" w:type="dxa"/>
          </w:tcPr>
          <w:p w14:paraId="392DDAA3" w14:textId="77777777" w:rsidR="006E64B7" w:rsidRPr="009B7C47" w:rsidRDefault="006E64B7" w:rsidP="006E64B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12.1.050-86</w:t>
            </w:r>
          </w:p>
          <w:p w14:paraId="2F2962CD" w14:textId="77777777" w:rsidR="006E64B7" w:rsidRPr="009B7C47" w:rsidRDefault="006E64B7" w:rsidP="006E64B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СанПиН от 14.06.2013 № 47 </w:t>
            </w:r>
          </w:p>
          <w:p w14:paraId="1FA19064" w14:textId="61C0262A" w:rsidR="00ED14AA" w:rsidRPr="009B7C47" w:rsidRDefault="006E64B7" w:rsidP="006E64B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proofErr w:type="spellStart"/>
            <w:r w:rsidRPr="009B7C47">
              <w:rPr>
                <w:sz w:val="22"/>
                <w:szCs w:val="22"/>
              </w:rPr>
              <w:t>п.п</w:t>
            </w:r>
            <w:proofErr w:type="spellEnd"/>
            <w:r w:rsidRPr="009B7C47">
              <w:rPr>
                <w:sz w:val="22"/>
                <w:szCs w:val="22"/>
              </w:rPr>
              <w:t>. 15, 20-22</w:t>
            </w:r>
          </w:p>
        </w:tc>
      </w:tr>
      <w:tr w:rsidR="00ED14AA" w:rsidRPr="009B7C47" w14:paraId="1C5BC80B" w14:textId="77777777" w:rsidTr="001A3636">
        <w:trPr>
          <w:trHeight w:val="607"/>
        </w:trPr>
        <w:tc>
          <w:tcPr>
            <w:tcW w:w="570" w:type="dxa"/>
          </w:tcPr>
          <w:p w14:paraId="1E4FC8A6" w14:textId="3FBE250D" w:rsidR="00ED14AA" w:rsidRPr="009B7C47" w:rsidRDefault="008C4BEF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F85F33">
              <w:rPr>
                <w:lang w:val="ru-RU"/>
              </w:rPr>
              <w:t>6</w:t>
            </w:r>
            <w:r w:rsidR="00ED14AA" w:rsidRPr="001A3636">
              <w:rPr>
                <w:lang w:val="ru-RU"/>
              </w:rPr>
              <w:t>.</w:t>
            </w:r>
            <w:r w:rsidR="00ED14AA" w:rsidRPr="009B7C47">
              <w:rPr>
                <w:lang w:val="ru-RU"/>
              </w:rPr>
              <w:t>4</w:t>
            </w:r>
          </w:p>
          <w:p w14:paraId="75D13A6E" w14:textId="6DBE9779" w:rsidR="00ED14AA" w:rsidRPr="001A3636" w:rsidRDefault="00ED14AA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***</w:t>
            </w:r>
          </w:p>
        </w:tc>
        <w:tc>
          <w:tcPr>
            <w:tcW w:w="1840" w:type="dxa"/>
            <w:vMerge/>
          </w:tcPr>
          <w:p w14:paraId="1183B2E0" w14:textId="77777777" w:rsidR="00ED14AA" w:rsidRPr="009B7C47" w:rsidRDefault="00ED14AA" w:rsidP="00C47CE3">
            <w:pPr>
              <w:ind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047202EF" w14:textId="77777777" w:rsidR="00ED14AA" w:rsidRPr="009B7C47" w:rsidRDefault="00ED14AA" w:rsidP="00CA6513">
            <w:pPr>
              <w:spacing w:before="20" w:after="20"/>
              <w:ind w:left="-57" w:right="-112" w:hanging="44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100.12/</w:t>
            </w:r>
          </w:p>
          <w:p w14:paraId="58FCE2BC" w14:textId="7C94DA25" w:rsidR="00ED14AA" w:rsidRPr="009B7C47" w:rsidRDefault="00ED14AA" w:rsidP="00DE40FE">
            <w:pPr>
              <w:spacing w:before="20" w:after="20"/>
              <w:ind w:left="-57" w:right="-112" w:hanging="44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35.069</w:t>
            </w:r>
          </w:p>
        </w:tc>
        <w:tc>
          <w:tcPr>
            <w:tcW w:w="2552" w:type="dxa"/>
          </w:tcPr>
          <w:p w14:paraId="1D7F8A02" w14:textId="77777777" w:rsidR="006E64B7" w:rsidRPr="009B7C47" w:rsidRDefault="006E64B7" w:rsidP="006E64B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Электростатические поля от ВДТ, ЭВМ И ПЭВМ: </w:t>
            </w:r>
          </w:p>
          <w:p w14:paraId="40DE2A98" w14:textId="77777777" w:rsidR="006E64B7" w:rsidRPr="009B7C47" w:rsidRDefault="006E64B7" w:rsidP="006E64B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- напряженность электростатического поля, </w:t>
            </w:r>
            <w:proofErr w:type="spellStart"/>
            <w:r w:rsidRPr="009B7C47">
              <w:rPr>
                <w:sz w:val="22"/>
                <w:szCs w:val="22"/>
              </w:rPr>
              <w:t>кВ</w:t>
            </w:r>
            <w:proofErr w:type="spellEnd"/>
            <w:r w:rsidRPr="009B7C47">
              <w:rPr>
                <w:sz w:val="22"/>
                <w:szCs w:val="22"/>
              </w:rPr>
              <w:t xml:space="preserve">/м </w:t>
            </w:r>
          </w:p>
          <w:p w14:paraId="237837D4" w14:textId="2614E814" w:rsidR="00ED14AA" w:rsidRPr="009B7C47" w:rsidRDefault="006E64B7" w:rsidP="006E64B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ДИ: (0,3-300) </w:t>
            </w:r>
            <w:proofErr w:type="spellStart"/>
            <w:r w:rsidRPr="009B7C47">
              <w:rPr>
                <w:sz w:val="22"/>
                <w:szCs w:val="22"/>
              </w:rPr>
              <w:t>кВ</w:t>
            </w:r>
            <w:proofErr w:type="spellEnd"/>
            <w:r w:rsidRPr="009B7C47">
              <w:rPr>
                <w:sz w:val="22"/>
                <w:szCs w:val="22"/>
              </w:rPr>
              <w:t>/м</w:t>
            </w:r>
          </w:p>
        </w:tc>
        <w:tc>
          <w:tcPr>
            <w:tcW w:w="1984" w:type="dxa"/>
          </w:tcPr>
          <w:p w14:paraId="60EA8164" w14:textId="77777777" w:rsidR="006E64B7" w:rsidRPr="009B7C47" w:rsidRDefault="006E64B7" w:rsidP="006E64B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ГН от 28.06.2013 №59 табл.7</w:t>
            </w:r>
          </w:p>
          <w:p w14:paraId="560284CC" w14:textId="1F72B3EB" w:rsidR="00ED14AA" w:rsidRPr="009B7C47" w:rsidRDefault="006E64B7" w:rsidP="006E64B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ГН-18 от 25.01.2021 №37 табл.2</w:t>
            </w:r>
          </w:p>
        </w:tc>
        <w:tc>
          <w:tcPr>
            <w:tcW w:w="2269" w:type="dxa"/>
          </w:tcPr>
          <w:p w14:paraId="4D55F844" w14:textId="77777777" w:rsidR="006E64B7" w:rsidRPr="009B7C47" w:rsidRDefault="006E64B7" w:rsidP="006E64B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МВИ.ГМ.1907-2020</w:t>
            </w:r>
          </w:p>
          <w:p w14:paraId="4EAEA0CD" w14:textId="6BD10912" w:rsidR="00ED14AA" w:rsidRPr="009B7C47" w:rsidRDefault="00ED14AA" w:rsidP="00C47CE3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</w:tr>
      <w:tr w:rsidR="00623911" w:rsidRPr="009B7C47" w14:paraId="4395954A" w14:textId="77777777" w:rsidTr="001A3636">
        <w:trPr>
          <w:cantSplit/>
          <w:trHeight w:val="4680"/>
        </w:trPr>
        <w:tc>
          <w:tcPr>
            <w:tcW w:w="570" w:type="dxa"/>
          </w:tcPr>
          <w:p w14:paraId="08161EB3" w14:textId="273BF375" w:rsidR="00623911" w:rsidRPr="001A3636" w:rsidRDefault="008C4BEF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4</w:t>
            </w:r>
            <w:r w:rsidR="00F85F33">
              <w:rPr>
                <w:lang w:val="ru-RU"/>
              </w:rPr>
              <w:t>6</w:t>
            </w:r>
            <w:r w:rsidR="00623911" w:rsidRPr="001A3636">
              <w:rPr>
                <w:lang w:val="ru-RU"/>
              </w:rPr>
              <w:t>.5</w:t>
            </w:r>
          </w:p>
          <w:p w14:paraId="53A45E31" w14:textId="1B54B940" w:rsidR="00623911" w:rsidRPr="001A3636" w:rsidRDefault="00623911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A3636">
              <w:rPr>
                <w:lang w:val="ru-RU"/>
              </w:rPr>
              <w:t>***</w:t>
            </w:r>
          </w:p>
        </w:tc>
        <w:tc>
          <w:tcPr>
            <w:tcW w:w="1840" w:type="dxa"/>
            <w:vMerge/>
          </w:tcPr>
          <w:p w14:paraId="63BE5B3C" w14:textId="77777777" w:rsidR="00623911" w:rsidRPr="009B7C47" w:rsidRDefault="00623911" w:rsidP="006E64B7">
            <w:pPr>
              <w:ind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18BEFA0C" w14:textId="77777777" w:rsidR="00623911" w:rsidRPr="009B7C47" w:rsidRDefault="00623911" w:rsidP="006E64B7">
            <w:pPr>
              <w:spacing w:before="20" w:after="20"/>
              <w:ind w:left="-57" w:right="-112" w:hanging="44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100.12/</w:t>
            </w:r>
          </w:p>
          <w:p w14:paraId="07D81B8A" w14:textId="2668E3F2" w:rsidR="00623911" w:rsidRPr="009B7C47" w:rsidRDefault="00623911" w:rsidP="006E64B7">
            <w:pPr>
              <w:spacing w:before="20" w:after="20"/>
              <w:ind w:left="-57" w:right="-112" w:hanging="44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35.068</w:t>
            </w:r>
          </w:p>
        </w:tc>
        <w:tc>
          <w:tcPr>
            <w:tcW w:w="2552" w:type="dxa"/>
          </w:tcPr>
          <w:p w14:paraId="3AB58CA4" w14:textId="77777777" w:rsidR="00623911" w:rsidRPr="009B7C47" w:rsidRDefault="00623911" w:rsidP="006E64B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Электромагнитные поля от мониторов ВДТ, ЭВМ и ПЭВМ: </w:t>
            </w:r>
          </w:p>
          <w:p w14:paraId="61E148AB" w14:textId="77777777" w:rsidR="00623911" w:rsidRPr="009B7C47" w:rsidRDefault="00623911" w:rsidP="006E64B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-напряженность переменного электрического поля, В/м в диапазонах частот:</w:t>
            </w:r>
          </w:p>
          <w:p w14:paraId="1AADA0D7" w14:textId="77777777" w:rsidR="00623911" w:rsidRPr="009B7C47" w:rsidRDefault="00623911" w:rsidP="006E64B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5 Гц–2 кГц: Д:&lt;25В/м</w:t>
            </w:r>
          </w:p>
          <w:p w14:paraId="12000DFB" w14:textId="77777777" w:rsidR="00623911" w:rsidRPr="009B7C47" w:rsidRDefault="00623911" w:rsidP="006E64B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(с </w:t>
            </w:r>
            <w:proofErr w:type="spellStart"/>
            <w:r w:rsidRPr="009B7C47">
              <w:rPr>
                <w:sz w:val="22"/>
                <w:szCs w:val="22"/>
              </w:rPr>
              <w:t>режекцией</w:t>
            </w:r>
            <w:proofErr w:type="spellEnd"/>
            <w:r w:rsidRPr="009B7C47">
              <w:rPr>
                <w:sz w:val="22"/>
                <w:szCs w:val="22"/>
              </w:rPr>
              <w:t xml:space="preserve"> (45-55) Гц); </w:t>
            </w:r>
          </w:p>
          <w:p w14:paraId="272520AA" w14:textId="77777777" w:rsidR="00623911" w:rsidRPr="009B7C47" w:rsidRDefault="00623911" w:rsidP="006E64B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(2 - 400) кГц: Д:&lt;2,5 В/м</w:t>
            </w:r>
          </w:p>
          <w:p w14:paraId="5662E25D" w14:textId="77777777" w:rsidR="00623911" w:rsidRPr="009B7C47" w:rsidRDefault="00623911" w:rsidP="006E64B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- плотность магнитного потока переменного магнитного поля, </w:t>
            </w:r>
            <w:proofErr w:type="spellStart"/>
            <w:r w:rsidRPr="009B7C47">
              <w:rPr>
                <w:sz w:val="22"/>
                <w:szCs w:val="22"/>
              </w:rPr>
              <w:t>нТл</w:t>
            </w:r>
            <w:proofErr w:type="spellEnd"/>
            <w:r w:rsidRPr="009B7C47">
              <w:rPr>
                <w:sz w:val="22"/>
                <w:szCs w:val="22"/>
              </w:rPr>
              <w:t xml:space="preserve"> в диапазонах частот:</w:t>
            </w:r>
          </w:p>
          <w:p w14:paraId="2A92E400" w14:textId="77777777" w:rsidR="00623911" w:rsidRPr="009B7C47" w:rsidRDefault="00623911" w:rsidP="006E64B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5 Гц – 2 </w:t>
            </w:r>
            <w:proofErr w:type="spellStart"/>
            <w:r w:rsidRPr="009B7C47">
              <w:rPr>
                <w:sz w:val="22"/>
                <w:szCs w:val="22"/>
              </w:rPr>
              <w:t>кГц:Д</w:t>
            </w:r>
            <w:proofErr w:type="spellEnd"/>
            <w:r w:rsidRPr="009B7C47">
              <w:rPr>
                <w:sz w:val="22"/>
                <w:szCs w:val="22"/>
              </w:rPr>
              <w:t xml:space="preserve">:&lt;250 </w:t>
            </w:r>
            <w:proofErr w:type="spellStart"/>
            <w:r w:rsidRPr="009B7C47">
              <w:rPr>
                <w:sz w:val="22"/>
                <w:szCs w:val="22"/>
              </w:rPr>
              <w:t>нТл</w:t>
            </w:r>
            <w:proofErr w:type="spellEnd"/>
          </w:p>
          <w:p w14:paraId="6041A226" w14:textId="77777777" w:rsidR="00623911" w:rsidRPr="009B7C47" w:rsidRDefault="00623911" w:rsidP="006E64B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(с </w:t>
            </w:r>
            <w:proofErr w:type="spellStart"/>
            <w:r w:rsidRPr="009B7C47">
              <w:rPr>
                <w:sz w:val="22"/>
                <w:szCs w:val="22"/>
              </w:rPr>
              <w:t>режекцией</w:t>
            </w:r>
            <w:proofErr w:type="spellEnd"/>
            <w:r w:rsidRPr="009B7C47">
              <w:rPr>
                <w:sz w:val="22"/>
                <w:szCs w:val="22"/>
              </w:rPr>
              <w:t xml:space="preserve"> (45-55) Гц); </w:t>
            </w:r>
          </w:p>
          <w:p w14:paraId="1692674A" w14:textId="50F676F4" w:rsidR="00623911" w:rsidRPr="009B7C47" w:rsidRDefault="00623911" w:rsidP="006E64B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(2 - 400) кГц: Д:&lt;25 </w:t>
            </w:r>
            <w:proofErr w:type="spellStart"/>
            <w:r w:rsidRPr="009B7C47">
              <w:rPr>
                <w:sz w:val="22"/>
                <w:szCs w:val="22"/>
              </w:rPr>
              <w:t>нТл</w:t>
            </w:r>
            <w:proofErr w:type="spellEnd"/>
          </w:p>
        </w:tc>
        <w:tc>
          <w:tcPr>
            <w:tcW w:w="1984" w:type="dxa"/>
          </w:tcPr>
          <w:p w14:paraId="74FF7E10" w14:textId="77777777" w:rsidR="00623911" w:rsidRPr="009B7C47" w:rsidRDefault="00623911" w:rsidP="006E64B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ГН от 28.06.2013 №59 табл.7</w:t>
            </w:r>
          </w:p>
          <w:p w14:paraId="21D2E671" w14:textId="08941684" w:rsidR="00623911" w:rsidRPr="009B7C47" w:rsidRDefault="00623911" w:rsidP="006E64B7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ГН-18 от 25.01.2021 №37 табл.2</w:t>
            </w:r>
          </w:p>
        </w:tc>
        <w:tc>
          <w:tcPr>
            <w:tcW w:w="2269" w:type="dxa"/>
          </w:tcPr>
          <w:p w14:paraId="40B55965" w14:textId="77777777" w:rsidR="00623911" w:rsidRPr="009B7C47" w:rsidRDefault="00623911" w:rsidP="006E64B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МВИ.ГМ.1754-2018</w:t>
            </w:r>
          </w:p>
          <w:p w14:paraId="3AAE162D" w14:textId="0F35624B" w:rsidR="00623911" w:rsidRPr="009B7C47" w:rsidRDefault="00623911" w:rsidP="006E64B7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</w:tr>
      <w:tr w:rsidR="00C47CE3" w:rsidRPr="009B7C47" w14:paraId="25E1042B" w14:textId="77777777" w:rsidTr="001A3636">
        <w:trPr>
          <w:trHeight w:val="1160"/>
        </w:trPr>
        <w:tc>
          <w:tcPr>
            <w:tcW w:w="570" w:type="dxa"/>
          </w:tcPr>
          <w:p w14:paraId="0C4B32DD" w14:textId="5106963B" w:rsidR="00C47CE3" w:rsidRPr="001A3636" w:rsidRDefault="008C4BEF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F85F33">
              <w:rPr>
                <w:lang w:val="ru-RU"/>
              </w:rPr>
              <w:t>7</w:t>
            </w:r>
            <w:r w:rsidR="00C47CE3" w:rsidRPr="001A3636">
              <w:rPr>
                <w:lang w:val="ru-RU"/>
              </w:rPr>
              <w:t>.1</w:t>
            </w:r>
          </w:p>
          <w:p w14:paraId="3BEAF6BE" w14:textId="405037EE" w:rsidR="00C47CE3" w:rsidRPr="001A3636" w:rsidRDefault="000C1FED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A3636">
              <w:rPr>
                <w:lang w:val="ru-RU"/>
              </w:rPr>
              <w:t>***</w:t>
            </w:r>
          </w:p>
        </w:tc>
        <w:tc>
          <w:tcPr>
            <w:tcW w:w="1840" w:type="dxa"/>
            <w:tcBorders>
              <w:top w:val="single" w:sz="4" w:space="0" w:color="auto"/>
            </w:tcBorders>
          </w:tcPr>
          <w:p w14:paraId="4008A22D" w14:textId="77777777" w:rsidR="00C47CE3" w:rsidRPr="009B7C47" w:rsidRDefault="00C47CE3" w:rsidP="00A0621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Помещения жилых и общественных зданий, территория жилой застройки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14:paraId="2642794F" w14:textId="77777777" w:rsidR="00C47CE3" w:rsidRPr="009B7C47" w:rsidRDefault="00C47CE3" w:rsidP="00CA6513">
            <w:pPr>
              <w:ind w:left="-101" w:right="-112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100.11/35.067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6" w:space="0" w:color="000000"/>
            </w:tcBorders>
          </w:tcPr>
          <w:p w14:paraId="5F3480D2" w14:textId="77777777" w:rsidR="00C47CE3" w:rsidRPr="009B7C47" w:rsidRDefault="00C47CE3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Шум:</w:t>
            </w:r>
          </w:p>
          <w:p w14:paraId="7C3EF02C" w14:textId="77777777" w:rsidR="00C47CE3" w:rsidRPr="009B7C47" w:rsidRDefault="00C47CE3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- уровни звукового давления в октавных или </w:t>
            </w:r>
            <w:proofErr w:type="spellStart"/>
            <w:r w:rsidRPr="009B7C47">
              <w:rPr>
                <w:sz w:val="22"/>
                <w:szCs w:val="22"/>
              </w:rPr>
              <w:t>третьоктавных</w:t>
            </w:r>
            <w:proofErr w:type="spellEnd"/>
            <w:r w:rsidRPr="009B7C47">
              <w:rPr>
                <w:sz w:val="22"/>
                <w:szCs w:val="22"/>
              </w:rPr>
              <w:t xml:space="preserve"> полосах частот, дБ;</w:t>
            </w:r>
          </w:p>
          <w:p w14:paraId="1590B9CE" w14:textId="77777777" w:rsidR="00C47CE3" w:rsidRPr="009B7C47" w:rsidRDefault="00C47CE3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- уровень звука, </w:t>
            </w:r>
            <w:proofErr w:type="spellStart"/>
            <w:r w:rsidRPr="009B7C47">
              <w:rPr>
                <w:sz w:val="22"/>
                <w:szCs w:val="22"/>
              </w:rPr>
              <w:t>дБА</w:t>
            </w:r>
            <w:proofErr w:type="spellEnd"/>
            <w:r w:rsidRPr="009B7C47">
              <w:rPr>
                <w:sz w:val="22"/>
                <w:szCs w:val="22"/>
              </w:rPr>
              <w:t>;</w:t>
            </w:r>
          </w:p>
          <w:p w14:paraId="6C34C403" w14:textId="77777777" w:rsidR="00C47CE3" w:rsidRPr="009B7C47" w:rsidRDefault="00C47CE3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-эквивалентные по энергии уровни   звука, </w:t>
            </w:r>
            <w:proofErr w:type="spellStart"/>
            <w:r w:rsidRPr="009B7C47">
              <w:rPr>
                <w:sz w:val="22"/>
                <w:szCs w:val="22"/>
              </w:rPr>
              <w:t>дБА</w:t>
            </w:r>
            <w:proofErr w:type="spellEnd"/>
            <w:r w:rsidRPr="009B7C47">
              <w:rPr>
                <w:sz w:val="22"/>
                <w:szCs w:val="22"/>
              </w:rPr>
              <w:t>;</w:t>
            </w:r>
          </w:p>
          <w:p w14:paraId="1300E7A6" w14:textId="07139152" w:rsidR="00C47CE3" w:rsidRPr="009B7C47" w:rsidRDefault="00C47CE3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- максимальные уровни звука, </w:t>
            </w:r>
            <w:proofErr w:type="spellStart"/>
            <w:r w:rsidRPr="009B7C47">
              <w:rPr>
                <w:sz w:val="22"/>
                <w:szCs w:val="22"/>
              </w:rPr>
              <w:t>дБА</w:t>
            </w:r>
            <w:proofErr w:type="spellEnd"/>
            <w:r w:rsidRPr="009B7C47">
              <w:rPr>
                <w:sz w:val="22"/>
                <w:szCs w:val="22"/>
              </w:rPr>
              <w:t>.</w:t>
            </w:r>
          </w:p>
        </w:tc>
        <w:tc>
          <w:tcPr>
            <w:tcW w:w="1984" w:type="dxa"/>
          </w:tcPr>
          <w:p w14:paraId="471A28CE" w14:textId="77777777" w:rsidR="006E64B7" w:rsidRPr="009B7C47" w:rsidRDefault="006E64B7" w:rsidP="006E64B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СанПиН от 16.11.2011 №115</w:t>
            </w:r>
          </w:p>
          <w:p w14:paraId="519C330A" w14:textId="77777777" w:rsidR="006E64B7" w:rsidRPr="009B7C47" w:rsidRDefault="006E64B7" w:rsidP="006E64B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ГН от 28.06.2013 № 59</w:t>
            </w:r>
          </w:p>
          <w:p w14:paraId="7E84068D" w14:textId="705ED60E" w:rsidR="00C47CE3" w:rsidRPr="009B7C47" w:rsidRDefault="006E64B7" w:rsidP="006E64B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ГН-11 от 25.01.2021 №37</w:t>
            </w:r>
          </w:p>
        </w:tc>
        <w:tc>
          <w:tcPr>
            <w:tcW w:w="2269" w:type="dxa"/>
            <w:tcBorders>
              <w:bottom w:val="single" w:sz="6" w:space="0" w:color="000000"/>
            </w:tcBorders>
          </w:tcPr>
          <w:p w14:paraId="512C2700" w14:textId="14BAAA91" w:rsidR="00C47CE3" w:rsidRPr="009B7C47" w:rsidRDefault="00C47CE3" w:rsidP="00DE40FE">
            <w:pPr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23337</w:t>
            </w:r>
            <w:r w:rsidR="00BF6B8B" w:rsidRPr="009B7C47">
              <w:rPr>
                <w:sz w:val="22"/>
                <w:szCs w:val="22"/>
              </w:rPr>
              <w:t>-2014</w:t>
            </w:r>
          </w:p>
        </w:tc>
      </w:tr>
      <w:tr w:rsidR="001450DE" w:rsidRPr="009B7C47" w14:paraId="566DC9E7" w14:textId="77777777" w:rsidTr="001A3636">
        <w:trPr>
          <w:trHeight w:val="266"/>
        </w:trPr>
        <w:tc>
          <w:tcPr>
            <w:tcW w:w="570" w:type="dxa"/>
          </w:tcPr>
          <w:p w14:paraId="10205AFF" w14:textId="1224FFB4" w:rsidR="001450DE" w:rsidRPr="001A3636" w:rsidRDefault="008C4BEF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F85F33">
              <w:rPr>
                <w:lang w:val="ru-RU"/>
              </w:rPr>
              <w:t>8</w:t>
            </w:r>
            <w:r w:rsidR="001450DE" w:rsidRPr="001A3636">
              <w:rPr>
                <w:lang w:val="ru-RU"/>
              </w:rPr>
              <w:t>.1</w:t>
            </w:r>
          </w:p>
          <w:p w14:paraId="08B430E8" w14:textId="658DE894" w:rsidR="001450DE" w:rsidRPr="001A3636" w:rsidRDefault="001450DE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A3636">
              <w:rPr>
                <w:lang w:val="ru-RU"/>
              </w:rPr>
              <w:t>*</w:t>
            </w:r>
          </w:p>
        </w:tc>
        <w:tc>
          <w:tcPr>
            <w:tcW w:w="1840" w:type="dxa"/>
            <w:vMerge w:val="restart"/>
            <w:tcBorders>
              <w:bottom w:val="nil"/>
            </w:tcBorders>
          </w:tcPr>
          <w:p w14:paraId="7C3E575D" w14:textId="0E5D78A3" w:rsidR="001450DE" w:rsidRPr="009B7C47" w:rsidRDefault="001450DE" w:rsidP="001450D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Пластики для горизонтальной разметки автомобильных дорог</w:t>
            </w:r>
          </w:p>
        </w:tc>
        <w:tc>
          <w:tcPr>
            <w:tcW w:w="711" w:type="dxa"/>
          </w:tcPr>
          <w:p w14:paraId="65EC9E27" w14:textId="77777777" w:rsidR="001450DE" w:rsidRPr="009B7C47" w:rsidRDefault="001450DE" w:rsidP="003748C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20.30</w:t>
            </w:r>
          </w:p>
          <w:p w14:paraId="7EAA76C1" w14:textId="3A1D89B6" w:rsidR="001450DE" w:rsidRPr="009B7C47" w:rsidRDefault="001450DE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20.16/</w:t>
            </w:r>
          </w:p>
          <w:p w14:paraId="6C9AC093" w14:textId="77777777" w:rsidR="001450DE" w:rsidRPr="009B7C47" w:rsidRDefault="001450DE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29.127</w:t>
            </w:r>
          </w:p>
        </w:tc>
        <w:tc>
          <w:tcPr>
            <w:tcW w:w="2552" w:type="dxa"/>
          </w:tcPr>
          <w:p w14:paraId="07DAA7FD" w14:textId="5D0770BA" w:rsidR="001450DE" w:rsidRPr="00153835" w:rsidRDefault="00CF7D2C" w:rsidP="003748C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153835">
              <w:rPr>
                <w:sz w:val="22"/>
                <w:szCs w:val="22"/>
              </w:rPr>
              <w:t>Температура размягчения по методу «</w:t>
            </w:r>
            <w:proofErr w:type="spellStart"/>
            <w:r w:rsidRPr="00153835">
              <w:rPr>
                <w:sz w:val="22"/>
                <w:szCs w:val="22"/>
              </w:rPr>
              <w:t>КиШ</w:t>
            </w:r>
            <w:proofErr w:type="spellEnd"/>
            <w:r w:rsidRPr="00153835">
              <w:rPr>
                <w:sz w:val="22"/>
                <w:szCs w:val="22"/>
              </w:rPr>
              <w:t>»</w:t>
            </w:r>
          </w:p>
        </w:tc>
        <w:tc>
          <w:tcPr>
            <w:tcW w:w="1984" w:type="dxa"/>
            <w:vMerge w:val="restart"/>
            <w:tcBorders>
              <w:bottom w:val="nil"/>
            </w:tcBorders>
          </w:tcPr>
          <w:p w14:paraId="268F513E" w14:textId="77777777" w:rsidR="009920F3" w:rsidRPr="009B7C47" w:rsidRDefault="009920F3" w:rsidP="009920F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1520-20</w:t>
            </w:r>
            <w:r>
              <w:rPr>
                <w:sz w:val="22"/>
                <w:szCs w:val="22"/>
              </w:rPr>
              <w:t>23</w:t>
            </w:r>
          </w:p>
          <w:p w14:paraId="632C8A3E" w14:textId="77777777" w:rsidR="009920F3" w:rsidRPr="009B7C47" w:rsidRDefault="009920F3" w:rsidP="009920F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32830-2014</w:t>
            </w:r>
          </w:p>
          <w:p w14:paraId="3EC05ABE" w14:textId="77777777" w:rsidR="009920F3" w:rsidRPr="009B7C47" w:rsidRDefault="009920F3" w:rsidP="009920F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ТНПА и другая </w:t>
            </w:r>
          </w:p>
          <w:p w14:paraId="74660C47" w14:textId="77777777" w:rsidR="009920F3" w:rsidRPr="009B7C47" w:rsidRDefault="009920F3" w:rsidP="009920F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документация </w:t>
            </w:r>
          </w:p>
          <w:p w14:paraId="78D54C29" w14:textId="09F1F728" w:rsidR="001450DE" w:rsidRPr="001450DE" w:rsidRDefault="009920F3" w:rsidP="009920F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69" w:type="dxa"/>
          </w:tcPr>
          <w:p w14:paraId="7840C939" w14:textId="77777777" w:rsidR="00BF48BA" w:rsidRDefault="00BF48BA" w:rsidP="00BF48BA">
            <w:pPr>
              <w:spacing w:before="20" w:after="20"/>
              <w:ind w:left="-57"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1520-2023 </w:t>
            </w:r>
          </w:p>
          <w:p w14:paraId="68748A96" w14:textId="77777777" w:rsidR="00BF48BA" w:rsidRDefault="00BF48BA" w:rsidP="00BF48BA">
            <w:pPr>
              <w:spacing w:before="20" w:after="20"/>
              <w:ind w:left="-57"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п.8.21</w:t>
            </w:r>
          </w:p>
          <w:p w14:paraId="29D7CA04" w14:textId="59F5987F" w:rsidR="001450DE" w:rsidRPr="00153835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11506-73</w:t>
            </w:r>
          </w:p>
        </w:tc>
      </w:tr>
      <w:tr w:rsidR="001450DE" w:rsidRPr="009B7C47" w14:paraId="235B9A1D" w14:textId="77777777" w:rsidTr="001A3636">
        <w:trPr>
          <w:trHeight w:val="266"/>
        </w:trPr>
        <w:tc>
          <w:tcPr>
            <w:tcW w:w="570" w:type="dxa"/>
          </w:tcPr>
          <w:p w14:paraId="3F6C5BF4" w14:textId="2ED02DE8" w:rsidR="001450DE" w:rsidRPr="001A3636" w:rsidRDefault="008C4BEF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F85F33">
              <w:rPr>
                <w:lang w:val="ru-RU"/>
              </w:rPr>
              <w:t>8</w:t>
            </w:r>
            <w:r w:rsidR="001450DE" w:rsidRPr="001A3636">
              <w:rPr>
                <w:lang w:val="ru-RU"/>
              </w:rPr>
              <w:t>.2</w:t>
            </w:r>
          </w:p>
          <w:p w14:paraId="68AF8461" w14:textId="444FAB53" w:rsidR="001450DE" w:rsidRPr="001A3636" w:rsidRDefault="001450DE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A3636">
              <w:rPr>
                <w:lang w:val="ru-RU"/>
              </w:rPr>
              <w:t>*</w:t>
            </w:r>
          </w:p>
        </w:tc>
        <w:tc>
          <w:tcPr>
            <w:tcW w:w="1840" w:type="dxa"/>
            <w:vMerge/>
            <w:tcBorders>
              <w:bottom w:val="nil"/>
            </w:tcBorders>
          </w:tcPr>
          <w:p w14:paraId="30765F3F" w14:textId="77777777" w:rsidR="001450DE" w:rsidRPr="009B7C47" w:rsidRDefault="001450DE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4830BDD7" w14:textId="10D3393D" w:rsidR="001450DE" w:rsidRPr="009B7C47" w:rsidRDefault="001450DE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20.30,20.16/</w:t>
            </w:r>
          </w:p>
          <w:p w14:paraId="10EFC5AA" w14:textId="77777777" w:rsidR="001450DE" w:rsidRPr="009B7C47" w:rsidRDefault="001450DE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11.116</w:t>
            </w:r>
          </w:p>
        </w:tc>
        <w:tc>
          <w:tcPr>
            <w:tcW w:w="2552" w:type="dxa"/>
          </w:tcPr>
          <w:p w14:paraId="597EB517" w14:textId="77777777" w:rsidR="001450DE" w:rsidRPr="00153835" w:rsidRDefault="001450DE" w:rsidP="003748C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153835">
              <w:rPr>
                <w:sz w:val="22"/>
                <w:szCs w:val="22"/>
              </w:rPr>
              <w:t>Внешний вид поверхности отвержденного материала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6CF6253E" w14:textId="77777777" w:rsidR="001450DE" w:rsidRPr="009B7C47" w:rsidRDefault="001450DE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44595250" w14:textId="77777777" w:rsidR="00CF7D2C" w:rsidRPr="00153835" w:rsidRDefault="00CF7D2C" w:rsidP="00CF7D2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153835">
              <w:rPr>
                <w:sz w:val="22"/>
                <w:szCs w:val="22"/>
              </w:rPr>
              <w:t xml:space="preserve">СТБ 1520-2023 </w:t>
            </w:r>
          </w:p>
          <w:p w14:paraId="39FFBF53" w14:textId="31B7A39A" w:rsidR="001450DE" w:rsidRPr="00153835" w:rsidRDefault="00CF7D2C" w:rsidP="00CF7D2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153835">
              <w:rPr>
                <w:sz w:val="22"/>
                <w:szCs w:val="22"/>
              </w:rPr>
              <w:t>п.8.10</w:t>
            </w:r>
          </w:p>
        </w:tc>
      </w:tr>
      <w:tr w:rsidR="003748CE" w:rsidRPr="009B7C47" w14:paraId="4FA554E5" w14:textId="77777777" w:rsidTr="001A3636">
        <w:trPr>
          <w:trHeight w:val="266"/>
        </w:trPr>
        <w:tc>
          <w:tcPr>
            <w:tcW w:w="570" w:type="dxa"/>
          </w:tcPr>
          <w:p w14:paraId="031C8955" w14:textId="0DFAA5ED" w:rsidR="007D6854" w:rsidRPr="001A3636" w:rsidRDefault="008C4BEF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F85F33">
              <w:rPr>
                <w:lang w:val="ru-RU"/>
              </w:rPr>
              <w:t>8</w:t>
            </w:r>
            <w:r w:rsidR="003748CE" w:rsidRPr="001A3636">
              <w:rPr>
                <w:lang w:val="ru-RU"/>
              </w:rPr>
              <w:t>.3</w:t>
            </w:r>
          </w:p>
          <w:p w14:paraId="41B8A9DB" w14:textId="3B108073" w:rsidR="003748CE" w:rsidRPr="001A3636" w:rsidRDefault="003748CE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A3636">
              <w:rPr>
                <w:lang w:val="ru-RU"/>
              </w:rPr>
              <w:t>*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14:paraId="64591976" w14:textId="77777777" w:rsidR="003748CE" w:rsidRPr="009B7C47" w:rsidRDefault="003748CE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5DE55B25" w14:textId="77777777" w:rsidR="00F2729C" w:rsidRPr="009B7C47" w:rsidRDefault="003748CE" w:rsidP="003748C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20.30</w:t>
            </w:r>
          </w:p>
          <w:p w14:paraId="4932BB14" w14:textId="1599B3DC" w:rsidR="003748CE" w:rsidRPr="009B7C47" w:rsidRDefault="00F2729C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20.16</w:t>
            </w:r>
            <w:r w:rsidR="003748CE" w:rsidRPr="009B7C47">
              <w:rPr>
                <w:sz w:val="22"/>
                <w:szCs w:val="22"/>
              </w:rPr>
              <w:t>/</w:t>
            </w:r>
          </w:p>
          <w:p w14:paraId="3A3FC7BB" w14:textId="223F4292" w:rsidR="003748CE" w:rsidRPr="009B7C47" w:rsidRDefault="00F2729C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11.116</w:t>
            </w:r>
          </w:p>
        </w:tc>
        <w:tc>
          <w:tcPr>
            <w:tcW w:w="2552" w:type="dxa"/>
          </w:tcPr>
          <w:p w14:paraId="3BDE2621" w14:textId="455D3795" w:rsidR="003748CE" w:rsidRPr="00153835" w:rsidRDefault="00CF7D2C" w:rsidP="003748C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153835">
              <w:rPr>
                <w:sz w:val="22"/>
                <w:szCs w:val="22"/>
              </w:rPr>
              <w:t xml:space="preserve">Время высыхания (твердения) до степени 3 при температуре </w:t>
            </w:r>
            <w:r w:rsidRPr="00153835">
              <w:rPr>
                <w:spacing w:val="-4"/>
                <w:sz w:val="22"/>
                <w:szCs w:val="22"/>
              </w:rPr>
              <w:t>(20 ± 0,5) °C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469879E" w14:textId="737FB62A" w:rsidR="003748CE" w:rsidRPr="009B7C47" w:rsidRDefault="0058093D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1" layoutInCell="1" allowOverlap="1" wp14:anchorId="057C602C" wp14:editId="075B2D95">
                      <wp:simplePos x="0" y="0"/>
                      <wp:positionH relativeFrom="column">
                        <wp:posOffset>-761365</wp:posOffset>
                      </wp:positionH>
                      <wp:positionV relativeFrom="page">
                        <wp:posOffset>6060440</wp:posOffset>
                      </wp:positionV>
                      <wp:extent cx="1590675" cy="409575"/>
                      <wp:effectExtent l="0" t="0" r="28575" b="28575"/>
                      <wp:wrapNone/>
                      <wp:docPr id="1259463916" name="Прямоугольник 12594639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0675" cy="4095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-1500880860"/>
                                    <w:date w:fullDate="2025-02-21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573C62B6" w14:textId="77777777" w:rsidR="000D55E7" w:rsidRPr="00C40B1C" w:rsidRDefault="000D55E7" w:rsidP="0058093D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21.02.2025</w:t>
                                      </w:r>
                                    </w:p>
                                  </w:sdtContent>
                                </w:sdt>
                                <w:p w14:paraId="42A3C9C4" w14:textId="77777777" w:rsidR="000D55E7" w:rsidRPr="00C40B1C" w:rsidRDefault="000D55E7" w:rsidP="0058093D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7C602C" id="Прямоугольник 1259463916" o:spid="_x0000_s1026" style="position:absolute;left:0;text-align:left;margin-left:-59.95pt;margin-top:477.2pt;width:125.25pt;height:32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" fillcolor="window" strokecolor="window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-1500880860"/>
                              <w:date w:fullDate="2025-02-21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573C62B6" w14:textId="77777777" w:rsidR="000D55E7" w:rsidRPr="00C40B1C" w:rsidRDefault="000D55E7" w:rsidP="0058093D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21.02.2025</w:t>
                                </w:r>
                              </w:p>
                            </w:sdtContent>
                          </w:sdt>
                          <w:p w14:paraId="42A3C9C4" w14:textId="77777777" w:rsidR="000D55E7" w:rsidRPr="00C40B1C" w:rsidRDefault="000D55E7" w:rsidP="0058093D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269" w:type="dxa"/>
          </w:tcPr>
          <w:p w14:paraId="187C4954" w14:textId="77777777" w:rsidR="00BF48BA" w:rsidRDefault="00BF48BA" w:rsidP="00BF48BA">
            <w:pPr>
              <w:spacing w:before="20" w:after="20"/>
              <w:ind w:left="-57"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1520-2023 </w:t>
            </w:r>
          </w:p>
          <w:p w14:paraId="7315E458" w14:textId="77777777" w:rsidR="00BF48BA" w:rsidRDefault="00BF48BA" w:rsidP="00BF48BA">
            <w:pPr>
              <w:spacing w:before="20" w:after="20"/>
              <w:ind w:left="-57"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п.8.13</w:t>
            </w:r>
          </w:p>
          <w:p w14:paraId="29E5F317" w14:textId="77777777" w:rsidR="00BF48BA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ГОСТ 19007-73 </w:t>
            </w:r>
          </w:p>
          <w:p w14:paraId="6F84AB1C" w14:textId="75AB7B37" w:rsidR="003748CE" w:rsidRPr="00153835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19007-2023</w:t>
            </w:r>
          </w:p>
        </w:tc>
      </w:tr>
      <w:tr w:rsidR="003748CE" w:rsidRPr="009B7C47" w14:paraId="5ED4BB86" w14:textId="77777777" w:rsidTr="001A3636">
        <w:trPr>
          <w:trHeight w:val="266"/>
        </w:trPr>
        <w:tc>
          <w:tcPr>
            <w:tcW w:w="570" w:type="dxa"/>
          </w:tcPr>
          <w:p w14:paraId="7381D5DC" w14:textId="456A55B2" w:rsidR="007D6854" w:rsidRPr="001A3636" w:rsidRDefault="008C4BEF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F85F33">
              <w:rPr>
                <w:lang w:val="ru-RU"/>
              </w:rPr>
              <w:t>8</w:t>
            </w:r>
            <w:r w:rsidR="003748CE" w:rsidRPr="001A3636">
              <w:rPr>
                <w:lang w:val="ru-RU"/>
              </w:rPr>
              <w:t>.4</w:t>
            </w:r>
          </w:p>
          <w:p w14:paraId="414881DA" w14:textId="78CD3547" w:rsidR="003748CE" w:rsidRPr="001A3636" w:rsidRDefault="003748CE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A3636">
              <w:rPr>
                <w:lang w:val="ru-RU"/>
              </w:rPr>
              <w:t>*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14:paraId="15AA5FCA" w14:textId="77777777" w:rsidR="003748CE" w:rsidRPr="009B7C47" w:rsidRDefault="003748CE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516A6923" w14:textId="77777777" w:rsidR="00F2729C" w:rsidRPr="009B7C47" w:rsidRDefault="003748CE" w:rsidP="003748C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20.30</w:t>
            </w:r>
          </w:p>
          <w:p w14:paraId="442988D2" w14:textId="365CB0EF" w:rsidR="003748CE" w:rsidRPr="009B7C47" w:rsidRDefault="00F2729C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20.16</w:t>
            </w:r>
            <w:r w:rsidR="003748CE" w:rsidRPr="009B7C47">
              <w:rPr>
                <w:sz w:val="22"/>
                <w:szCs w:val="22"/>
              </w:rPr>
              <w:t>/</w:t>
            </w:r>
          </w:p>
          <w:p w14:paraId="0872C239" w14:textId="413CB13D" w:rsidR="003748CE" w:rsidRPr="009B7C47" w:rsidRDefault="00F2729C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08.156</w:t>
            </w:r>
          </w:p>
        </w:tc>
        <w:tc>
          <w:tcPr>
            <w:tcW w:w="2552" w:type="dxa"/>
          </w:tcPr>
          <w:p w14:paraId="3591C7B2" w14:textId="076EAF0A" w:rsidR="003748CE" w:rsidRPr="00153835" w:rsidRDefault="00CF7D2C" w:rsidP="003748C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153835">
              <w:rPr>
                <w:spacing w:val="-4"/>
                <w:sz w:val="22"/>
                <w:szCs w:val="22"/>
              </w:rPr>
              <w:t xml:space="preserve">Коэффициент диффузного отражения (белизна) по </w:t>
            </w:r>
            <w:proofErr w:type="spellStart"/>
            <w:r w:rsidRPr="00153835">
              <w:rPr>
                <w:spacing w:val="-4"/>
                <w:sz w:val="22"/>
                <w:szCs w:val="22"/>
              </w:rPr>
              <w:t>фотоблескомеру</w:t>
            </w:r>
            <w:proofErr w:type="spellEnd"/>
            <w:r w:rsidRPr="00153835">
              <w:rPr>
                <w:spacing w:val="-4"/>
                <w:sz w:val="22"/>
                <w:szCs w:val="22"/>
              </w:rPr>
              <w:t xml:space="preserve"> ФБ-2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4A6B9FA" w14:textId="77777777" w:rsidR="003748CE" w:rsidRPr="009B7C47" w:rsidRDefault="003748CE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25E3BB32" w14:textId="77777777" w:rsidR="00CF7D2C" w:rsidRPr="00153835" w:rsidRDefault="00CF7D2C" w:rsidP="00CF7D2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153835">
              <w:rPr>
                <w:sz w:val="22"/>
                <w:szCs w:val="22"/>
              </w:rPr>
              <w:t>СТБ 1520-2023 п.8.14</w:t>
            </w:r>
          </w:p>
          <w:p w14:paraId="675C667D" w14:textId="2C91239A" w:rsidR="00C277F4" w:rsidRPr="00153835" w:rsidRDefault="00CF7D2C" w:rsidP="00CF7D2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153835">
              <w:rPr>
                <w:sz w:val="22"/>
                <w:szCs w:val="22"/>
              </w:rPr>
              <w:t>ГОСТ 896-2021</w:t>
            </w:r>
          </w:p>
        </w:tc>
      </w:tr>
      <w:tr w:rsidR="003748CE" w:rsidRPr="009B7C47" w14:paraId="3D0C1665" w14:textId="77777777" w:rsidTr="001A3636">
        <w:trPr>
          <w:trHeight w:val="266"/>
        </w:trPr>
        <w:tc>
          <w:tcPr>
            <w:tcW w:w="570" w:type="dxa"/>
          </w:tcPr>
          <w:p w14:paraId="4205868C" w14:textId="3FF17051" w:rsidR="007D6854" w:rsidRPr="001A3636" w:rsidRDefault="008C4BEF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F85F33">
              <w:rPr>
                <w:lang w:val="ru-RU"/>
              </w:rPr>
              <w:t>8</w:t>
            </w:r>
            <w:r w:rsidR="003748CE" w:rsidRPr="001A3636">
              <w:rPr>
                <w:lang w:val="ru-RU"/>
              </w:rPr>
              <w:t>.5</w:t>
            </w:r>
          </w:p>
          <w:p w14:paraId="652CFEB2" w14:textId="56F64D6F" w:rsidR="003748CE" w:rsidRPr="001A3636" w:rsidRDefault="003748CE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A3636">
              <w:rPr>
                <w:lang w:val="ru-RU"/>
              </w:rPr>
              <w:t>*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14:paraId="0A33ED8D" w14:textId="77777777" w:rsidR="003748CE" w:rsidRPr="009B7C47" w:rsidRDefault="003748CE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4D232463" w14:textId="77777777" w:rsidR="00F2729C" w:rsidRPr="009B7C47" w:rsidRDefault="003748CE" w:rsidP="003748C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20.30</w:t>
            </w:r>
          </w:p>
          <w:p w14:paraId="052CE982" w14:textId="22FBD6A0" w:rsidR="003748CE" w:rsidRPr="009B7C47" w:rsidRDefault="00F2729C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20.16</w:t>
            </w:r>
            <w:r w:rsidR="003748CE" w:rsidRPr="009B7C47">
              <w:rPr>
                <w:sz w:val="22"/>
                <w:szCs w:val="22"/>
              </w:rPr>
              <w:t>/</w:t>
            </w:r>
          </w:p>
          <w:p w14:paraId="2706C4F1" w14:textId="77777777" w:rsidR="003748CE" w:rsidRPr="009B7C47" w:rsidRDefault="003748CE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29.121</w:t>
            </w:r>
          </w:p>
        </w:tc>
        <w:tc>
          <w:tcPr>
            <w:tcW w:w="2552" w:type="dxa"/>
          </w:tcPr>
          <w:p w14:paraId="3323651B" w14:textId="77777777" w:rsidR="00CF7D2C" w:rsidRPr="00153835" w:rsidRDefault="00CF7D2C" w:rsidP="00CF7D2C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153835">
              <w:rPr>
                <w:spacing w:val="-4"/>
                <w:sz w:val="22"/>
                <w:szCs w:val="22"/>
              </w:rPr>
              <w:t>Адгезия к асфальтобетону:</w:t>
            </w:r>
            <w:r w:rsidRPr="00153835">
              <w:rPr>
                <w:spacing w:val="-4"/>
                <w:sz w:val="22"/>
                <w:szCs w:val="22"/>
              </w:rPr>
              <w:br/>
              <w:t>– до замораживания-оттаивания</w:t>
            </w:r>
          </w:p>
          <w:p w14:paraId="1F992CBE" w14:textId="6FEA81D1" w:rsidR="003748CE" w:rsidRPr="00153835" w:rsidRDefault="00CF7D2C" w:rsidP="00CF7D2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153835">
              <w:rPr>
                <w:spacing w:val="-4"/>
                <w:sz w:val="22"/>
                <w:szCs w:val="22"/>
              </w:rPr>
              <w:t>– после 10 циклов замораживания-оттаивания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256462C" w14:textId="77777777" w:rsidR="003748CE" w:rsidRPr="009B7C47" w:rsidRDefault="003748CE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1A3C3A58" w14:textId="77777777" w:rsidR="00CF7D2C" w:rsidRPr="00153835" w:rsidRDefault="00CF7D2C" w:rsidP="00CF7D2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153835">
              <w:rPr>
                <w:sz w:val="22"/>
                <w:szCs w:val="22"/>
              </w:rPr>
              <w:t xml:space="preserve">СТБ 1520-2023 </w:t>
            </w:r>
          </w:p>
          <w:p w14:paraId="13970AE1" w14:textId="77777777" w:rsidR="00CF7D2C" w:rsidRPr="00153835" w:rsidRDefault="00CF7D2C" w:rsidP="00CF7D2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153835">
              <w:rPr>
                <w:sz w:val="22"/>
                <w:szCs w:val="22"/>
              </w:rPr>
              <w:t xml:space="preserve">п.8.19 </w:t>
            </w:r>
          </w:p>
          <w:p w14:paraId="63CCA613" w14:textId="2489031A" w:rsidR="003748CE" w:rsidRPr="00153835" w:rsidRDefault="00CF7D2C" w:rsidP="00CF7D2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153835">
              <w:rPr>
                <w:sz w:val="22"/>
                <w:szCs w:val="22"/>
              </w:rPr>
              <w:t>ГОСТ 10060.1-95</w:t>
            </w:r>
          </w:p>
        </w:tc>
      </w:tr>
      <w:tr w:rsidR="00D55C0F" w:rsidRPr="009B7C47" w14:paraId="7D3756D7" w14:textId="77777777" w:rsidTr="00742E9E">
        <w:trPr>
          <w:trHeight w:val="1115"/>
        </w:trPr>
        <w:tc>
          <w:tcPr>
            <w:tcW w:w="570" w:type="dxa"/>
            <w:tcBorders>
              <w:bottom w:val="single" w:sz="4" w:space="0" w:color="auto"/>
            </w:tcBorders>
          </w:tcPr>
          <w:p w14:paraId="711EA5D7" w14:textId="2A6A78DD" w:rsidR="00D55C0F" w:rsidRPr="001A3636" w:rsidRDefault="008C4BEF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F85F33">
              <w:rPr>
                <w:lang w:val="ru-RU"/>
              </w:rPr>
              <w:t>8</w:t>
            </w:r>
            <w:r>
              <w:rPr>
                <w:lang w:val="ru-RU"/>
              </w:rPr>
              <w:t>.6</w:t>
            </w:r>
          </w:p>
          <w:p w14:paraId="620CF274" w14:textId="3FCD0C29" w:rsidR="00D55C0F" w:rsidRPr="001A3636" w:rsidRDefault="00D55C0F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A3636">
              <w:rPr>
                <w:lang w:val="ru-RU"/>
              </w:rPr>
              <w:t>*</w:t>
            </w:r>
          </w:p>
        </w:tc>
        <w:tc>
          <w:tcPr>
            <w:tcW w:w="1840" w:type="dxa"/>
            <w:tcBorders>
              <w:top w:val="nil"/>
              <w:bottom w:val="single" w:sz="4" w:space="0" w:color="auto"/>
            </w:tcBorders>
          </w:tcPr>
          <w:p w14:paraId="25BE39EA" w14:textId="77777777" w:rsidR="00D55C0F" w:rsidRPr="009B7C47" w:rsidRDefault="00D55C0F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tcBorders>
              <w:bottom w:val="single" w:sz="4" w:space="0" w:color="auto"/>
            </w:tcBorders>
          </w:tcPr>
          <w:p w14:paraId="78339CEA" w14:textId="77777777" w:rsidR="00D55C0F" w:rsidRPr="009B7C47" w:rsidRDefault="00D55C0F" w:rsidP="003748C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20.30</w:t>
            </w:r>
          </w:p>
          <w:p w14:paraId="6F17C826" w14:textId="77777777" w:rsidR="00D55C0F" w:rsidRPr="009B7C47" w:rsidRDefault="00D55C0F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20.16/</w:t>
            </w:r>
          </w:p>
          <w:p w14:paraId="2C99B4DE" w14:textId="7E663F7B" w:rsidR="00D55C0F" w:rsidRPr="009B7C47" w:rsidRDefault="00D55C0F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29.121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FBC6771" w14:textId="07BF6BCB" w:rsidR="00D55C0F" w:rsidRPr="00153835" w:rsidRDefault="00D55C0F" w:rsidP="003748C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153835">
              <w:rPr>
                <w:spacing w:val="-4"/>
                <w:sz w:val="22"/>
                <w:szCs w:val="22"/>
              </w:rPr>
              <w:t>Прочность покрытия при изгибе вокруг стержня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19D915C5" w14:textId="77777777" w:rsidR="00D55C0F" w:rsidRPr="009B7C47" w:rsidRDefault="00D55C0F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14:paraId="439C36E1" w14:textId="77777777" w:rsidR="00525FEE" w:rsidRPr="000B1914" w:rsidRDefault="00525FEE" w:rsidP="00525FE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0B1914">
              <w:rPr>
                <w:sz w:val="22"/>
                <w:szCs w:val="22"/>
              </w:rPr>
              <w:t xml:space="preserve">СТБ 1520-2023 </w:t>
            </w:r>
          </w:p>
          <w:p w14:paraId="5AF2344C" w14:textId="77777777" w:rsidR="00525FEE" w:rsidRPr="00827359" w:rsidRDefault="00525FEE" w:rsidP="00525FE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0B1914">
              <w:rPr>
                <w:sz w:val="22"/>
                <w:szCs w:val="22"/>
              </w:rPr>
              <w:t>п.8.15</w:t>
            </w:r>
          </w:p>
          <w:p w14:paraId="3824F77D" w14:textId="18CD2A4B" w:rsidR="00D55C0F" w:rsidRPr="00153835" w:rsidRDefault="00525FEE" w:rsidP="00525FE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827359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6806-2024</w:t>
            </w:r>
            <w:r w:rsidRPr="00153835">
              <w:rPr>
                <w:sz w:val="22"/>
                <w:szCs w:val="22"/>
              </w:rPr>
              <w:t xml:space="preserve"> </w:t>
            </w:r>
            <w:r w:rsidR="00D55C0F" w:rsidRPr="00153835">
              <w:rPr>
                <w:sz w:val="22"/>
                <w:szCs w:val="22"/>
              </w:rPr>
              <w:t xml:space="preserve"> </w:t>
            </w:r>
          </w:p>
        </w:tc>
      </w:tr>
      <w:tr w:rsidR="00742E9E" w:rsidRPr="009B7C47" w14:paraId="141F6161" w14:textId="77777777" w:rsidTr="000D55E7">
        <w:trPr>
          <w:trHeight w:val="266"/>
        </w:trPr>
        <w:tc>
          <w:tcPr>
            <w:tcW w:w="570" w:type="dxa"/>
            <w:tcBorders>
              <w:top w:val="single" w:sz="4" w:space="0" w:color="auto"/>
            </w:tcBorders>
          </w:tcPr>
          <w:p w14:paraId="741F24EF" w14:textId="3AC84FB3" w:rsidR="00742E9E" w:rsidRPr="001A3636" w:rsidRDefault="00742E9E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48.7</w:t>
            </w:r>
          </w:p>
          <w:p w14:paraId="5F9C2E68" w14:textId="48BF7603" w:rsidR="00742E9E" w:rsidRPr="001A3636" w:rsidRDefault="00742E9E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A3636">
              <w:rPr>
                <w:lang w:val="ru-RU"/>
              </w:rPr>
              <w:t>*</w:t>
            </w:r>
          </w:p>
        </w:tc>
        <w:tc>
          <w:tcPr>
            <w:tcW w:w="1840" w:type="dxa"/>
            <w:tcBorders>
              <w:top w:val="single" w:sz="4" w:space="0" w:color="auto"/>
              <w:bottom w:val="nil"/>
            </w:tcBorders>
          </w:tcPr>
          <w:p w14:paraId="05AD23FA" w14:textId="6901B5C7" w:rsidR="00742E9E" w:rsidRPr="009B7C47" w:rsidRDefault="00742E9E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Пластики для горизонтальной разметки автомобильных дорог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14:paraId="5E49D947" w14:textId="56112BE5" w:rsidR="00742E9E" w:rsidRPr="009B7C47" w:rsidRDefault="00742E9E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20.16/</w:t>
            </w:r>
          </w:p>
          <w:p w14:paraId="5221601E" w14:textId="77777777" w:rsidR="00742E9E" w:rsidRPr="009B7C47" w:rsidRDefault="00742E9E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29.144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65714B3E" w14:textId="382DA5AA" w:rsidR="00742E9E" w:rsidRPr="00153835" w:rsidRDefault="00742E9E" w:rsidP="003748C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proofErr w:type="spellStart"/>
            <w:r w:rsidRPr="00153835">
              <w:rPr>
                <w:spacing w:val="-4"/>
                <w:sz w:val="22"/>
                <w:szCs w:val="22"/>
              </w:rPr>
              <w:t>Растекаемость</w:t>
            </w:r>
            <w:proofErr w:type="spellEnd"/>
            <w:r w:rsidRPr="00153835">
              <w:rPr>
                <w:spacing w:val="-4"/>
                <w:sz w:val="22"/>
                <w:szCs w:val="22"/>
              </w:rPr>
              <w:t xml:space="preserve"> при температуре нанесения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612BE9A3" w14:textId="77777777" w:rsidR="00742E9E" w:rsidRPr="009B7C47" w:rsidRDefault="00742E9E" w:rsidP="00742E9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1520-20</w:t>
            </w:r>
            <w:r>
              <w:rPr>
                <w:sz w:val="22"/>
                <w:szCs w:val="22"/>
              </w:rPr>
              <w:t>23</w:t>
            </w:r>
          </w:p>
          <w:p w14:paraId="6CAF0215" w14:textId="77777777" w:rsidR="00742E9E" w:rsidRPr="009B7C47" w:rsidRDefault="00742E9E" w:rsidP="00742E9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32830-2014</w:t>
            </w:r>
          </w:p>
          <w:p w14:paraId="10EFC0BD" w14:textId="77777777" w:rsidR="00742E9E" w:rsidRPr="009B7C47" w:rsidRDefault="00742E9E" w:rsidP="00742E9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ТНПА и другая </w:t>
            </w:r>
          </w:p>
          <w:p w14:paraId="58C1D5B8" w14:textId="77777777" w:rsidR="00742E9E" w:rsidRPr="009B7C47" w:rsidRDefault="00742E9E" w:rsidP="00742E9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документация </w:t>
            </w:r>
          </w:p>
          <w:p w14:paraId="46607C63" w14:textId="1F30E37D" w:rsidR="00742E9E" w:rsidRPr="009B7C47" w:rsidRDefault="00742E9E" w:rsidP="00742E9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69" w:type="dxa"/>
            <w:tcBorders>
              <w:top w:val="single" w:sz="4" w:space="0" w:color="auto"/>
            </w:tcBorders>
          </w:tcPr>
          <w:p w14:paraId="7E90CD42" w14:textId="333C3909" w:rsidR="00742E9E" w:rsidRPr="00153835" w:rsidRDefault="00742E9E" w:rsidP="003748C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153835">
              <w:rPr>
                <w:sz w:val="22"/>
                <w:szCs w:val="22"/>
              </w:rPr>
              <w:t>СТБ 1520-2023 п.8.20</w:t>
            </w:r>
          </w:p>
        </w:tc>
      </w:tr>
      <w:tr w:rsidR="00742E9E" w:rsidRPr="009B7C47" w14:paraId="4F5A7186" w14:textId="77777777" w:rsidTr="000D55E7">
        <w:trPr>
          <w:trHeight w:val="266"/>
        </w:trPr>
        <w:tc>
          <w:tcPr>
            <w:tcW w:w="570" w:type="dxa"/>
          </w:tcPr>
          <w:p w14:paraId="3C8FE0A3" w14:textId="5434B64A" w:rsidR="00742E9E" w:rsidRPr="001A3636" w:rsidRDefault="00742E9E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48.8</w:t>
            </w:r>
          </w:p>
          <w:p w14:paraId="54FBB5BD" w14:textId="69D8C87A" w:rsidR="00742E9E" w:rsidRPr="001A3636" w:rsidRDefault="00742E9E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A3636">
              <w:rPr>
                <w:lang w:val="ru-RU"/>
              </w:rPr>
              <w:t>*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14:paraId="5777F2BE" w14:textId="77777777" w:rsidR="00742E9E" w:rsidRPr="009B7C47" w:rsidRDefault="00742E9E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2FA8501F" w14:textId="0AD9F4A3" w:rsidR="00742E9E" w:rsidRPr="009B7C47" w:rsidRDefault="00742E9E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20.16/</w:t>
            </w:r>
          </w:p>
          <w:p w14:paraId="67167AB8" w14:textId="77777777" w:rsidR="00742E9E" w:rsidRPr="009B7C47" w:rsidRDefault="00742E9E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</w:tcPr>
          <w:p w14:paraId="09C69808" w14:textId="42D5E6AB" w:rsidR="00742E9E" w:rsidRPr="00153835" w:rsidRDefault="00742E9E" w:rsidP="003748C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153835">
              <w:rPr>
                <w:spacing w:val="-4"/>
                <w:sz w:val="22"/>
                <w:szCs w:val="22"/>
              </w:rPr>
              <w:t>Плотность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22C31FF5" w14:textId="77777777" w:rsidR="00742E9E" w:rsidRPr="009B7C47" w:rsidRDefault="00742E9E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35C66DB5" w14:textId="77777777" w:rsidR="00742E9E" w:rsidRPr="00153835" w:rsidRDefault="00742E9E" w:rsidP="00CF7D2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153835">
              <w:rPr>
                <w:sz w:val="22"/>
                <w:szCs w:val="22"/>
              </w:rPr>
              <w:t>СТБ 1520-2023 п.8.22</w:t>
            </w:r>
          </w:p>
          <w:p w14:paraId="32ADC48F" w14:textId="186B8F99" w:rsidR="00742E9E" w:rsidRPr="00153835" w:rsidRDefault="00742E9E" w:rsidP="00CF7D2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153835">
              <w:rPr>
                <w:sz w:val="22"/>
                <w:szCs w:val="22"/>
              </w:rPr>
              <w:t>ГОСТ 32829-2014 п.4.7</w:t>
            </w:r>
          </w:p>
        </w:tc>
      </w:tr>
      <w:tr w:rsidR="003748CE" w:rsidRPr="009B7C47" w14:paraId="195A492E" w14:textId="77777777" w:rsidTr="001A3636">
        <w:trPr>
          <w:trHeight w:val="266"/>
        </w:trPr>
        <w:tc>
          <w:tcPr>
            <w:tcW w:w="570" w:type="dxa"/>
          </w:tcPr>
          <w:p w14:paraId="6715A343" w14:textId="52865D84" w:rsidR="007D6854" w:rsidRPr="001A3636" w:rsidRDefault="008C4BEF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F85F33">
              <w:rPr>
                <w:lang w:val="ru-RU"/>
              </w:rPr>
              <w:t>8</w:t>
            </w:r>
            <w:r>
              <w:rPr>
                <w:lang w:val="ru-RU"/>
              </w:rPr>
              <w:t>.9</w:t>
            </w:r>
          </w:p>
          <w:p w14:paraId="3B4B3575" w14:textId="76A9B1C4" w:rsidR="003748CE" w:rsidRPr="001A3636" w:rsidRDefault="003748CE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A3636">
              <w:rPr>
                <w:lang w:val="ru-RU"/>
              </w:rPr>
              <w:t>*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14:paraId="4F4E8AC4" w14:textId="77777777" w:rsidR="003748CE" w:rsidRPr="009B7C47" w:rsidRDefault="003748CE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132E6310" w14:textId="77777777" w:rsidR="003748CE" w:rsidRPr="009B7C47" w:rsidRDefault="003748CE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20.30/</w:t>
            </w:r>
          </w:p>
          <w:p w14:paraId="759B18D4" w14:textId="77777777" w:rsidR="003748CE" w:rsidRPr="009B7C47" w:rsidRDefault="003748CE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</w:tcPr>
          <w:p w14:paraId="5A1469CF" w14:textId="44D87D93" w:rsidR="003748CE" w:rsidRPr="00153835" w:rsidRDefault="00CF7D2C" w:rsidP="003748C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153835">
              <w:rPr>
                <w:spacing w:val="-4"/>
                <w:sz w:val="22"/>
                <w:szCs w:val="22"/>
              </w:rPr>
              <w:t>Плотность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C2C2082" w14:textId="77777777" w:rsidR="003748CE" w:rsidRPr="009B7C47" w:rsidRDefault="003748CE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423DED8A" w14:textId="77777777" w:rsidR="00CF7D2C" w:rsidRPr="00153835" w:rsidRDefault="00CF7D2C" w:rsidP="00CF7D2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153835">
              <w:rPr>
                <w:sz w:val="22"/>
                <w:szCs w:val="22"/>
              </w:rPr>
              <w:t>СТБ 1520-2023 п.8.22</w:t>
            </w:r>
          </w:p>
          <w:p w14:paraId="23E8142A" w14:textId="5CCE8EFD" w:rsidR="003748CE" w:rsidRPr="00153835" w:rsidRDefault="00CF7D2C" w:rsidP="00CF7D2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153835">
              <w:rPr>
                <w:sz w:val="22"/>
                <w:szCs w:val="22"/>
              </w:rPr>
              <w:t>ГОСТ 31992.1-2012</w:t>
            </w:r>
          </w:p>
        </w:tc>
      </w:tr>
      <w:tr w:rsidR="003748CE" w:rsidRPr="009B7C47" w14:paraId="27BBE7B3" w14:textId="77777777" w:rsidTr="001A3636">
        <w:trPr>
          <w:trHeight w:val="266"/>
        </w:trPr>
        <w:tc>
          <w:tcPr>
            <w:tcW w:w="570" w:type="dxa"/>
          </w:tcPr>
          <w:p w14:paraId="622E1BBD" w14:textId="3033327D" w:rsidR="007D6854" w:rsidRPr="001A3636" w:rsidRDefault="008C4BEF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F85F33">
              <w:rPr>
                <w:lang w:val="ru-RU"/>
              </w:rPr>
              <w:t>8</w:t>
            </w:r>
            <w:r>
              <w:rPr>
                <w:lang w:val="ru-RU"/>
              </w:rPr>
              <w:t>.10</w:t>
            </w:r>
          </w:p>
          <w:p w14:paraId="62E35114" w14:textId="4425334E" w:rsidR="003748CE" w:rsidRPr="001A3636" w:rsidRDefault="003748CE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A3636">
              <w:rPr>
                <w:lang w:val="ru-RU"/>
              </w:rPr>
              <w:t>*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14:paraId="45AA5AB6" w14:textId="77777777" w:rsidR="003748CE" w:rsidRPr="009B7C47" w:rsidRDefault="003748CE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3366C7EB" w14:textId="77777777" w:rsidR="003748CE" w:rsidRPr="009B7C47" w:rsidRDefault="003748CE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20.30/</w:t>
            </w:r>
          </w:p>
          <w:p w14:paraId="09104702" w14:textId="77777777" w:rsidR="003748CE" w:rsidRPr="009B7C47" w:rsidRDefault="003748CE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</w:tcPr>
          <w:p w14:paraId="7A33C236" w14:textId="68EA1F8D" w:rsidR="003748CE" w:rsidRPr="00153835" w:rsidRDefault="00CF7D2C" w:rsidP="003748C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153835">
              <w:rPr>
                <w:spacing w:val="-4"/>
                <w:sz w:val="22"/>
                <w:szCs w:val="22"/>
              </w:rPr>
              <w:t>Массовая доля нелетучих веществ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EAE8F46" w14:textId="77777777" w:rsidR="003748CE" w:rsidRPr="009B7C47" w:rsidRDefault="003748CE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74183165" w14:textId="77777777" w:rsidR="00CF7D2C" w:rsidRPr="00153835" w:rsidRDefault="00CF7D2C" w:rsidP="00CF7D2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153835">
              <w:rPr>
                <w:sz w:val="22"/>
                <w:szCs w:val="22"/>
              </w:rPr>
              <w:t>СТБ 1520-2023 п.8.12</w:t>
            </w:r>
          </w:p>
          <w:p w14:paraId="1EE3E459" w14:textId="00B7D7C4" w:rsidR="003748CE" w:rsidRPr="00153835" w:rsidRDefault="00CF7D2C" w:rsidP="00CF7D2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153835">
              <w:rPr>
                <w:sz w:val="22"/>
                <w:szCs w:val="22"/>
              </w:rPr>
              <w:t>ГОСТ 31939-20</w:t>
            </w:r>
            <w:r w:rsidR="00EB0450" w:rsidRPr="00153835">
              <w:rPr>
                <w:sz w:val="22"/>
                <w:szCs w:val="22"/>
              </w:rPr>
              <w:t>2</w:t>
            </w:r>
            <w:r w:rsidRPr="00153835">
              <w:rPr>
                <w:sz w:val="22"/>
                <w:szCs w:val="22"/>
              </w:rPr>
              <w:t>2</w:t>
            </w:r>
          </w:p>
        </w:tc>
      </w:tr>
      <w:tr w:rsidR="003748CE" w:rsidRPr="009B7C47" w14:paraId="131BB9A9" w14:textId="77777777" w:rsidTr="001A3636">
        <w:trPr>
          <w:trHeight w:val="266"/>
        </w:trPr>
        <w:tc>
          <w:tcPr>
            <w:tcW w:w="570" w:type="dxa"/>
          </w:tcPr>
          <w:p w14:paraId="5D0994CA" w14:textId="13743DD8" w:rsidR="007D6854" w:rsidRPr="001A3636" w:rsidRDefault="008C4BEF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F85F33">
              <w:rPr>
                <w:lang w:val="ru-RU"/>
              </w:rPr>
              <w:t>8</w:t>
            </w:r>
            <w:r w:rsidR="00294E1B">
              <w:rPr>
                <w:lang w:val="ru-RU"/>
              </w:rPr>
              <w:t>.11</w:t>
            </w:r>
          </w:p>
          <w:p w14:paraId="1FD720F9" w14:textId="1DEB0AC9" w:rsidR="003748CE" w:rsidRPr="001A3636" w:rsidRDefault="003748CE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A3636">
              <w:rPr>
                <w:lang w:val="ru-RU"/>
              </w:rPr>
              <w:t>*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14:paraId="1B18A37C" w14:textId="77777777" w:rsidR="003748CE" w:rsidRPr="009B7C47" w:rsidRDefault="003748CE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1B449A46" w14:textId="77777777" w:rsidR="003748CE" w:rsidRPr="009B7C47" w:rsidRDefault="003748CE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20.30/</w:t>
            </w:r>
          </w:p>
          <w:p w14:paraId="31DF3B2F" w14:textId="77777777" w:rsidR="003748CE" w:rsidRPr="009B7C47" w:rsidRDefault="003748CE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29.049</w:t>
            </w:r>
          </w:p>
        </w:tc>
        <w:tc>
          <w:tcPr>
            <w:tcW w:w="2552" w:type="dxa"/>
          </w:tcPr>
          <w:p w14:paraId="5BEE460D" w14:textId="4E3C5C19" w:rsidR="003748CE" w:rsidRPr="00153835" w:rsidRDefault="00CF7D2C" w:rsidP="003748C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153835">
              <w:rPr>
                <w:spacing w:val="-4"/>
                <w:sz w:val="22"/>
                <w:szCs w:val="22"/>
              </w:rPr>
              <w:t>Условная вязкость по вискозиметру ВЗ-246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F02419A" w14:textId="77777777" w:rsidR="003748CE" w:rsidRPr="009B7C47" w:rsidRDefault="003748CE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749BABD3" w14:textId="5DF91A73" w:rsidR="0074627C" w:rsidRPr="00153835" w:rsidRDefault="00CF7D2C" w:rsidP="003748C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153835">
              <w:rPr>
                <w:sz w:val="22"/>
                <w:szCs w:val="22"/>
              </w:rPr>
              <w:t>ГОСТ 8420-2022 п.6.1</w:t>
            </w:r>
          </w:p>
        </w:tc>
      </w:tr>
      <w:tr w:rsidR="00CF7D2C" w:rsidRPr="009B7C47" w14:paraId="5FE35ECA" w14:textId="77777777" w:rsidTr="001A3636">
        <w:trPr>
          <w:trHeight w:val="266"/>
        </w:trPr>
        <w:tc>
          <w:tcPr>
            <w:tcW w:w="570" w:type="dxa"/>
          </w:tcPr>
          <w:p w14:paraId="6B900E76" w14:textId="47FE0995" w:rsidR="00CF7D2C" w:rsidRPr="001A3636" w:rsidRDefault="00294E1B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F85F33">
              <w:rPr>
                <w:lang w:val="ru-RU"/>
              </w:rPr>
              <w:t>8</w:t>
            </w:r>
            <w:r>
              <w:rPr>
                <w:lang w:val="ru-RU"/>
              </w:rPr>
              <w:t>.12</w:t>
            </w:r>
          </w:p>
          <w:p w14:paraId="1FC802D2" w14:textId="539DE611" w:rsidR="00CF7D2C" w:rsidRPr="001A3636" w:rsidRDefault="00CF7D2C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A3636">
              <w:rPr>
                <w:lang w:val="ru-RU"/>
              </w:rPr>
              <w:t>*</w:t>
            </w:r>
          </w:p>
        </w:tc>
        <w:tc>
          <w:tcPr>
            <w:tcW w:w="1840" w:type="dxa"/>
            <w:tcBorders>
              <w:top w:val="nil"/>
            </w:tcBorders>
          </w:tcPr>
          <w:p w14:paraId="5720E76A" w14:textId="77777777" w:rsidR="00CF7D2C" w:rsidRPr="009B7C47" w:rsidRDefault="00CF7D2C" w:rsidP="00CF7D2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72E54046" w14:textId="77777777" w:rsidR="00CF7D2C" w:rsidRPr="009B7C47" w:rsidRDefault="00CF7D2C" w:rsidP="00CF7D2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20.30</w:t>
            </w:r>
          </w:p>
          <w:p w14:paraId="245A9F08" w14:textId="2F6B3548" w:rsidR="00CF7D2C" w:rsidRPr="009B7C47" w:rsidRDefault="00CF7D2C" w:rsidP="00CF7D2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20.16/</w:t>
            </w:r>
          </w:p>
          <w:p w14:paraId="4393C15C" w14:textId="08381077" w:rsidR="00CF7D2C" w:rsidRPr="009B7C47" w:rsidRDefault="00CF7D2C" w:rsidP="00CF7D2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26.045</w:t>
            </w:r>
          </w:p>
        </w:tc>
        <w:tc>
          <w:tcPr>
            <w:tcW w:w="2552" w:type="dxa"/>
          </w:tcPr>
          <w:p w14:paraId="166DBCE4" w14:textId="36B11978" w:rsidR="00DD1A57" w:rsidRPr="00153835" w:rsidRDefault="00CF7D2C" w:rsidP="00742E9E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153835">
              <w:rPr>
                <w:spacing w:val="-4"/>
                <w:sz w:val="22"/>
                <w:szCs w:val="22"/>
              </w:rPr>
              <w:t xml:space="preserve">Стойкость отвержденного разметочного материала к статическому воздействию жидкостей </w:t>
            </w:r>
          </w:p>
        </w:tc>
        <w:tc>
          <w:tcPr>
            <w:tcW w:w="1984" w:type="dxa"/>
            <w:tcBorders>
              <w:top w:val="nil"/>
            </w:tcBorders>
          </w:tcPr>
          <w:p w14:paraId="0AF441D6" w14:textId="77777777" w:rsidR="00CF7D2C" w:rsidRPr="009B7C47" w:rsidRDefault="00CF7D2C" w:rsidP="00CF7D2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0920FDAC" w14:textId="77777777" w:rsidR="00693129" w:rsidRPr="00693129" w:rsidRDefault="00693129" w:rsidP="0069312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93129">
              <w:rPr>
                <w:sz w:val="22"/>
                <w:szCs w:val="22"/>
              </w:rPr>
              <w:t xml:space="preserve">ГОСТ 32829-2014 </w:t>
            </w:r>
          </w:p>
          <w:p w14:paraId="51B05B04" w14:textId="77777777" w:rsidR="00693129" w:rsidRPr="00693129" w:rsidRDefault="00693129" w:rsidP="0069312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93129">
              <w:rPr>
                <w:sz w:val="22"/>
                <w:szCs w:val="22"/>
              </w:rPr>
              <w:t>п.4.5</w:t>
            </w:r>
          </w:p>
          <w:p w14:paraId="75A096BF" w14:textId="77777777" w:rsidR="00693129" w:rsidRPr="00693129" w:rsidRDefault="00693129" w:rsidP="0069312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93129">
              <w:rPr>
                <w:sz w:val="22"/>
                <w:szCs w:val="22"/>
              </w:rPr>
              <w:t>ГОСТ 9.403-2022</w:t>
            </w:r>
          </w:p>
          <w:p w14:paraId="0B553BCA" w14:textId="2CC4059D" w:rsidR="00CF7D2C" w:rsidRPr="009B7C47" w:rsidRDefault="00693129" w:rsidP="0069312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93129">
              <w:rPr>
                <w:sz w:val="22"/>
                <w:szCs w:val="22"/>
              </w:rPr>
              <w:t>Метод А</w:t>
            </w:r>
          </w:p>
        </w:tc>
      </w:tr>
      <w:tr w:rsidR="004F1C40" w:rsidRPr="009B7C47" w14:paraId="7FCEBAC1" w14:textId="77777777" w:rsidTr="001A3636">
        <w:trPr>
          <w:trHeight w:val="266"/>
        </w:trPr>
        <w:tc>
          <w:tcPr>
            <w:tcW w:w="570" w:type="dxa"/>
          </w:tcPr>
          <w:p w14:paraId="43161B7E" w14:textId="7A28E11B" w:rsidR="004F1C40" w:rsidRPr="001A3636" w:rsidRDefault="00C3677D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F85F33">
              <w:rPr>
                <w:lang w:val="ru-RU"/>
              </w:rPr>
              <w:t>8</w:t>
            </w:r>
            <w:r>
              <w:rPr>
                <w:lang w:val="ru-RU"/>
              </w:rPr>
              <w:t>.13</w:t>
            </w:r>
          </w:p>
          <w:p w14:paraId="2CEA77D7" w14:textId="1087C17A" w:rsidR="004F1C40" w:rsidRPr="001A3636" w:rsidRDefault="004F1C4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A3636">
              <w:rPr>
                <w:lang w:val="ru-RU"/>
              </w:rPr>
              <w:t>*</w:t>
            </w:r>
          </w:p>
        </w:tc>
        <w:tc>
          <w:tcPr>
            <w:tcW w:w="1840" w:type="dxa"/>
            <w:vMerge w:val="restart"/>
          </w:tcPr>
          <w:p w14:paraId="3A043A5D" w14:textId="3596D6A3" w:rsidR="004F1C40" w:rsidRPr="009B7C47" w:rsidRDefault="004F1C40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Пластики для горизонтальной разметки автомобильных дорог</w:t>
            </w:r>
          </w:p>
        </w:tc>
        <w:tc>
          <w:tcPr>
            <w:tcW w:w="711" w:type="dxa"/>
          </w:tcPr>
          <w:p w14:paraId="4707351F" w14:textId="77777777" w:rsidR="004F1C40" w:rsidRPr="009B7C47" w:rsidRDefault="004F1C40" w:rsidP="003748C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20.30</w:t>
            </w:r>
          </w:p>
          <w:p w14:paraId="4F3FD1A8" w14:textId="46740410" w:rsidR="004F1C40" w:rsidRPr="009B7C47" w:rsidRDefault="004F1C40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20.16/</w:t>
            </w:r>
          </w:p>
          <w:p w14:paraId="5E5B0BFF" w14:textId="524F4BF1" w:rsidR="004F1C40" w:rsidRPr="009B7C47" w:rsidRDefault="004F1C40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08.156</w:t>
            </w:r>
          </w:p>
        </w:tc>
        <w:tc>
          <w:tcPr>
            <w:tcW w:w="2552" w:type="dxa"/>
          </w:tcPr>
          <w:p w14:paraId="65E81A0A" w14:textId="77777777" w:rsidR="004F1C40" w:rsidRPr="009B7C47" w:rsidRDefault="004F1C40" w:rsidP="003748C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Координаты цветности</w:t>
            </w:r>
          </w:p>
        </w:tc>
        <w:tc>
          <w:tcPr>
            <w:tcW w:w="1984" w:type="dxa"/>
            <w:vMerge w:val="restart"/>
          </w:tcPr>
          <w:p w14:paraId="35C5F0F3" w14:textId="77777777" w:rsidR="00CF7D2C" w:rsidRPr="009B7C47" w:rsidRDefault="00CF7D2C" w:rsidP="00CF7D2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1520-20</w:t>
            </w:r>
            <w:r>
              <w:rPr>
                <w:sz w:val="22"/>
                <w:szCs w:val="22"/>
              </w:rPr>
              <w:t>23</w:t>
            </w:r>
          </w:p>
          <w:p w14:paraId="05B962F6" w14:textId="77777777" w:rsidR="00CF7D2C" w:rsidRPr="009B7C47" w:rsidRDefault="00CF7D2C" w:rsidP="00CF7D2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32830-2014</w:t>
            </w:r>
          </w:p>
          <w:p w14:paraId="34163230" w14:textId="77777777" w:rsidR="00CF7D2C" w:rsidRPr="009B7C47" w:rsidRDefault="00CF7D2C" w:rsidP="00CF7D2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ТНПА и другая </w:t>
            </w:r>
          </w:p>
          <w:p w14:paraId="52902577" w14:textId="77777777" w:rsidR="00CF7D2C" w:rsidRPr="009B7C47" w:rsidRDefault="00CF7D2C" w:rsidP="00CF7D2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документация </w:t>
            </w:r>
          </w:p>
          <w:p w14:paraId="143BDAC3" w14:textId="7EFA31C0" w:rsidR="004F1C40" w:rsidRPr="009B7C47" w:rsidRDefault="00CF7D2C" w:rsidP="00CF7D2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69" w:type="dxa"/>
          </w:tcPr>
          <w:p w14:paraId="06EAE0CB" w14:textId="77777777" w:rsidR="004F1C40" w:rsidRPr="009B7C47" w:rsidRDefault="004F1C40" w:rsidP="003748C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1231-2012 п.8.7</w:t>
            </w:r>
          </w:p>
          <w:p w14:paraId="7BBE848A" w14:textId="77777777" w:rsidR="004F1C40" w:rsidRPr="009B7C47" w:rsidRDefault="004F1C40" w:rsidP="003748CE">
            <w:pPr>
              <w:spacing w:before="20" w:after="20"/>
              <w:ind w:left="-77" w:right="-131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ГОСТ 32829-2014 </w:t>
            </w:r>
          </w:p>
          <w:p w14:paraId="73D9A653" w14:textId="56EF9632" w:rsidR="004F1C40" w:rsidRPr="009B7C47" w:rsidRDefault="004F1C40" w:rsidP="003748CE">
            <w:pPr>
              <w:spacing w:before="20" w:after="20"/>
              <w:ind w:left="-77" w:right="-131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п.4.2</w:t>
            </w:r>
          </w:p>
        </w:tc>
      </w:tr>
      <w:tr w:rsidR="004F1C40" w:rsidRPr="009B7C47" w14:paraId="763591A6" w14:textId="77777777" w:rsidTr="001A3636">
        <w:trPr>
          <w:trHeight w:val="266"/>
        </w:trPr>
        <w:tc>
          <w:tcPr>
            <w:tcW w:w="570" w:type="dxa"/>
          </w:tcPr>
          <w:p w14:paraId="5097851C" w14:textId="6FF4418F" w:rsidR="004F1C40" w:rsidRPr="001A3636" w:rsidRDefault="00C3677D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F85F33">
              <w:rPr>
                <w:lang w:val="ru-RU"/>
              </w:rPr>
              <w:t>8</w:t>
            </w:r>
            <w:r>
              <w:rPr>
                <w:lang w:val="ru-RU"/>
              </w:rPr>
              <w:t>.14</w:t>
            </w:r>
          </w:p>
          <w:p w14:paraId="71653684" w14:textId="42299720" w:rsidR="004F1C40" w:rsidRPr="001A3636" w:rsidRDefault="004F1C4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A3636">
              <w:rPr>
                <w:lang w:val="ru-RU"/>
              </w:rPr>
              <w:t>*</w:t>
            </w:r>
          </w:p>
        </w:tc>
        <w:tc>
          <w:tcPr>
            <w:tcW w:w="1840" w:type="dxa"/>
            <w:vMerge/>
          </w:tcPr>
          <w:p w14:paraId="52E94B68" w14:textId="77777777" w:rsidR="004F1C40" w:rsidRPr="009B7C47" w:rsidRDefault="004F1C40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5F4D5637" w14:textId="77777777" w:rsidR="004F1C40" w:rsidRPr="009B7C47" w:rsidRDefault="004F1C40" w:rsidP="003748C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20.30</w:t>
            </w:r>
          </w:p>
          <w:p w14:paraId="5AFEAC85" w14:textId="10CF4BD0" w:rsidR="004F1C40" w:rsidRPr="009B7C47" w:rsidRDefault="004F1C40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20.16/</w:t>
            </w:r>
          </w:p>
          <w:p w14:paraId="772D5F0D" w14:textId="553F7494" w:rsidR="004F1C40" w:rsidRPr="009B7C47" w:rsidRDefault="004F1C40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08.156</w:t>
            </w:r>
          </w:p>
        </w:tc>
        <w:tc>
          <w:tcPr>
            <w:tcW w:w="2552" w:type="dxa"/>
          </w:tcPr>
          <w:p w14:paraId="22A475C7" w14:textId="77777777" w:rsidR="004F1C40" w:rsidRPr="009B7C47" w:rsidRDefault="004F1C40" w:rsidP="003748C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Коэффициент яркости</w:t>
            </w:r>
          </w:p>
        </w:tc>
        <w:tc>
          <w:tcPr>
            <w:tcW w:w="1984" w:type="dxa"/>
            <w:vMerge/>
          </w:tcPr>
          <w:p w14:paraId="1A47171B" w14:textId="77777777" w:rsidR="004F1C40" w:rsidRPr="009B7C47" w:rsidRDefault="004F1C40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06725DFC" w14:textId="77777777" w:rsidR="004F1C40" w:rsidRPr="009B7C47" w:rsidRDefault="004F1C40" w:rsidP="003748C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1231-2012 п.8.8</w:t>
            </w:r>
          </w:p>
          <w:p w14:paraId="35897AB7" w14:textId="0604924E" w:rsidR="004F1C40" w:rsidRPr="009B7C47" w:rsidRDefault="004F1C40" w:rsidP="003748C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32829-2014 п.4.3</w:t>
            </w:r>
          </w:p>
        </w:tc>
      </w:tr>
      <w:tr w:rsidR="00742E9E" w:rsidRPr="009B7C47" w14:paraId="3549EC06" w14:textId="77777777" w:rsidTr="001A3636">
        <w:trPr>
          <w:trHeight w:val="266"/>
        </w:trPr>
        <w:tc>
          <w:tcPr>
            <w:tcW w:w="570" w:type="dxa"/>
          </w:tcPr>
          <w:p w14:paraId="5776EA87" w14:textId="159086B6" w:rsidR="00742E9E" w:rsidRPr="001A3636" w:rsidRDefault="00742E9E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49</w:t>
            </w:r>
            <w:r w:rsidRPr="001A3636">
              <w:rPr>
                <w:lang w:val="ru-RU"/>
              </w:rPr>
              <w:t>.1</w:t>
            </w:r>
          </w:p>
          <w:p w14:paraId="2010DF11" w14:textId="5FDA5EE2" w:rsidR="00742E9E" w:rsidRPr="001A3636" w:rsidRDefault="00742E9E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A3636">
              <w:rPr>
                <w:lang w:val="ru-RU"/>
              </w:rPr>
              <w:t>*</w:t>
            </w:r>
          </w:p>
        </w:tc>
        <w:tc>
          <w:tcPr>
            <w:tcW w:w="1840" w:type="dxa"/>
            <w:vMerge w:val="restart"/>
          </w:tcPr>
          <w:p w14:paraId="5C79259E" w14:textId="009D579C" w:rsidR="00742E9E" w:rsidRPr="00742E9E" w:rsidRDefault="00742E9E" w:rsidP="00742E9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Эмали и краски для горизонтальной разметки автомобильных дорог</w:t>
            </w:r>
          </w:p>
        </w:tc>
        <w:tc>
          <w:tcPr>
            <w:tcW w:w="711" w:type="dxa"/>
          </w:tcPr>
          <w:p w14:paraId="2EA4FCE2" w14:textId="77777777" w:rsidR="00742E9E" w:rsidRPr="009B7C47" w:rsidRDefault="00742E9E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20.30/</w:t>
            </w:r>
          </w:p>
          <w:p w14:paraId="0A8645D1" w14:textId="77777777" w:rsidR="00742E9E" w:rsidRPr="009B7C47" w:rsidRDefault="00742E9E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29.049</w:t>
            </w:r>
          </w:p>
        </w:tc>
        <w:tc>
          <w:tcPr>
            <w:tcW w:w="2552" w:type="dxa"/>
          </w:tcPr>
          <w:p w14:paraId="6418295C" w14:textId="63C976F8" w:rsidR="00742E9E" w:rsidRPr="00153835" w:rsidRDefault="00742E9E" w:rsidP="003B71F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153835">
              <w:rPr>
                <w:spacing w:val="-4"/>
                <w:sz w:val="22"/>
                <w:szCs w:val="22"/>
              </w:rPr>
              <w:t>Условная вязкость по вискозиметру ВЗ-246</w:t>
            </w:r>
          </w:p>
        </w:tc>
        <w:tc>
          <w:tcPr>
            <w:tcW w:w="1984" w:type="dxa"/>
            <w:vMerge w:val="restart"/>
          </w:tcPr>
          <w:p w14:paraId="20D3D563" w14:textId="77777777" w:rsidR="00742E9E" w:rsidRPr="009B7C47" w:rsidRDefault="00742E9E" w:rsidP="00CF7D2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1520-20</w:t>
            </w:r>
            <w:r>
              <w:rPr>
                <w:sz w:val="22"/>
                <w:szCs w:val="22"/>
              </w:rPr>
              <w:t>23</w:t>
            </w:r>
          </w:p>
          <w:p w14:paraId="79AE014A" w14:textId="77777777" w:rsidR="00742E9E" w:rsidRPr="009B7C47" w:rsidRDefault="00742E9E" w:rsidP="00CF7D2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32830-2014</w:t>
            </w:r>
          </w:p>
          <w:p w14:paraId="23747B48" w14:textId="77777777" w:rsidR="00742E9E" w:rsidRPr="009B7C47" w:rsidRDefault="00742E9E" w:rsidP="00CF7D2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ТНПА и другая </w:t>
            </w:r>
          </w:p>
          <w:p w14:paraId="46AA3553" w14:textId="77777777" w:rsidR="00742E9E" w:rsidRPr="009B7C47" w:rsidRDefault="00742E9E" w:rsidP="00CF7D2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документация </w:t>
            </w:r>
          </w:p>
          <w:p w14:paraId="16E2E171" w14:textId="2F36BD76" w:rsidR="00742E9E" w:rsidRPr="00742E9E" w:rsidRDefault="00742E9E" w:rsidP="00742E9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на продукцию </w:t>
            </w:r>
            <w:r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1" layoutInCell="1" allowOverlap="1" wp14:anchorId="515EB4D2" wp14:editId="347AFB1D">
                      <wp:simplePos x="0" y="0"/>
                      <wp:positionH relativeFrom="column">
                        <wp:posOffset>-704215</wp:posOffset>
                      </wp:positionH>
                      <wp:positionV relativeFrom="page">
                        <wp:posOffset>7705090</wp:posOffset>
                      </wp:positionV>
                      <wp:extent cx="1590675" cy="409575"/>
                      <wp:effectExtent l="0" t="0" r="28575" b="28575"/>
                      <wp:wrapNone/>
                      <wp:docPr id="286251990" name="Прямоугольник 2862519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0675" cy="4095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-1612666527"/>
                                    <w:date w:fullDate="2025-02-21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2575D210" w14:textId="77777777" w:rsidR="000D55E7" w:rsidRPr="00C40B1C" w:rsidRDefault="000D55E7" w:rsidP="0058093D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21.02.2025</w:t>
                                      </w:r>
                                    </w:p>
                                  </w:sdtContent>
                                </w:sdt>
                                <w:p w14:paraId="34087845" w14:textId="77777777" w:rsidR="000D55E7" w:rsidRPr="00C40B1C" w:rsidRDefault="000D55E7" w:rsidP="0058093D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5EB4D2" id="Прямоугольник 286251990" o:spid="_x0000_s1027" style="position:absolute;left:0;text-align:left;margin-left:-55.45pt;margin-top:606.7pt;width:125.25pt;height:32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" fillcolor="window" strokecolor="window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-1612666527"/>
                              <w:date w:fullDate="2025-02-21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2575D210" w14:textId="77777777" w:rsidR="000D55E7" w:rsidRPr="00C40B1C" w:rsidRDefault="000D55E7" w:rsidP="0058093D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21.02.2025</w:t>
                                </w:r>
                              </w:p>
                            </w:sdtContent>
                          </w:sdt>
                          <w:p w14:paraId="34087845" w14:textId="77777777" w:rsidR="000D55E7" w:rsidRPr="00C40B1C" w:rsidRDefault="000D55E7" w:rsidP="0058093D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269" w:type="dxa"/>
          </w:tcPr>
          <w:p w14:paraId="1FF7AB8F" w14:textId="77777777" w:rsidR="00742E9E" w:rsidRDefault="00742E9E" w:rsidP="003748C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8420-</w:t>
            </w:r>
            <w:r>
              <w:rPr>
                <w:sz w:val="22"/>
                <w:szCs w:val="22"/>
              </w:rPr>
              <w:t>2022</w:t>
            </w:r>
          </w:p>
          <w:p w14:paraId="18EF7436" w14:textId="37C58DC2" w:rsidR="00742E9E" w:rsidRPr="009B7C47" w:rsidRDefault="00742E9E" w:rsidP="003748C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6.1</w:t>
            </w:r>
          </w:p>
        </w:tc>
      </w:tr>
      <w:tr w:rsidR="00742E9E" w:rsidRPr="009B7C47" w14:paraId="24070186" w14:textId="77777777" w:rsidTr="00742E9E">
        <w:trPr>
          <w:trHeight w:val="266"/>
        </w:trPr>
        <w:tc>
          <w:tcPr>
            <w:tcW w:w="570" w:type="dxa"/>
          </w:tcPr>
          <w:p w14:paraId="6E0839BA" w14:textId="3BC4DEAD" w:rsidR="00742E9E" w:rsidRPr="001A3636" w:rsidRDefault="00742E9E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49</w:t>
            </w:r>
            <w:r w:rsidRPr="001A3636">
              <w:rPr>
                <w:lang w:val="ru-RU"/>
              </w:rPr>
              <w:t>.2</w:t>
            </w:r>
          </w:p>
          <w:p w14:paraId="74070933" w14:textId="08102280" w:rsidR="00742E9E" w:rsidRPr="001A3636" w:rsidRDefault="00742E9E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A3636">
              <w:rPr>
                <w:lang w:val="ru-RU"/>
              </w:rPr>
              <w:t>*</w:t>
            </w:r>
          </w:p>
        </w:tc>
        <w:tc>
          <w:tcPr>
            <w:tcW w:w="1840" w:type="dxa"/>
            <w:vMerge/>
            <w:tcBorders>
              <w:bottom w:val="nil"/>
            </w:tcBorders>
          </w:tcPr>
          <w:p w14:paraId="4CF8CEC1" w14:textId="77777777" w:rsidR="00742E9E" w:rsidRPr="009B7C47" w:rsidRDefault="00742E9E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0020AB3E" w14:textId="77777777" w:rsidR="00742E9E" w:rsidRPr="009B7C47" w:rsidRDefault="00742E9E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20.30/</w:t>
            </w:r>
          </w:p>
          <w:p w14:paraId="005616EF" w14:textId="77777777" w:rsidR="00742E9E" w:rsidRPr="009B7C47" w:rsidRDefault="00742E9E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</w:tcPr>
          <w:p w14:paraId="01BA8527" w14:textId="77777777" w:rsidR="00742E9E" w:rsidRPr="00153835" w:rsidRDefault="00742E9E" w:rsidP="003748C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153835">
              <w:rPr>
                <w:sz w:val="22"/>
                <w:szCs w:val="22"/>
              </w:rPr>
              <w:t>Массовая доля нелетучих веществ</w:t>
            </w:r>
          </w:p>
        </w:tc>
        <w:tc>
          <w:tcPr>
            <w:tcW w:w="1984" w:type="dxa"/>
            <w:vMerge/>
          </w:tcPr>
          <w:p w14:paraId="6B92DF1A" w14:textId="77777777" w:rsidR="00742E9E" w:rsidRPr="009B7C47" w:rsidRDefault="00742E9E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304EE4BD" w14:textId="77777777" w:rsidR="00742E9E" w:rsidRDefault="00742E9E" w:rsidP="00521AB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1520-2023 п.8.12</w:t>
            </w:r>
          </w:p>
          <w:p w14:paraId="3620D137" w14:textId="7F213D13" w:rsidR="00742E9E" w:rsidRPr="009B7C47" w:rsidRDefault="00742E9E" w:rsidP="00521AB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31939-20</w:t>
            </w:r>
            <w:r>
              <w:rPr>
                <w:sz w:val="22"/>
                <w:szCs w:val="22"/>
              </w:rPr>
              <w:t>2</w:t>
            </w:r>
            <w:r w:rsidRPr="009B7C47">
              <w:rPr>
                <w:sz w:val="22"/>
                <w:szCs w:val="22"/>
              </w:rPr>
              <w:t>2</w:t>
            </w:r>
          </w:p>
        </w:tc>
      </w:tr>
      <w:tr w:rsidR="00742E9E" w:rsidRPr="009B7C47" w14:paraId="61BFDAB3" w14:textId="77777777" w:rsidTr="00742E9E">
        <w:trPr>
          <w:trHeight w:val="266"/>
        </w:trPr>
        <w:tc>
          <w:tcPr>
            <w:tcW w:w="570" w:type="dxa"/>
          </w:tcPr>
          <w:p w14:paraId="03D8CD72" w14:textId="225B5F21" w:rsidR="00742E9E" w:rsidRPr="001A3636" w:rsidRDefault="00742E9E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49</w:t>
            </w:r>
            <w:r w:rsidRPr="001A3636">
              <w:rPr>
                <w:lang w:val="ru-RU"/>
              </w:rPr>
              <w:t>.3</w:t>
            </w:r>
          </w:p>
          <w:p w14:paraId="0C7A2C92" w14:textId="4C9B7B5F" w:rsidR="00742E9E" w:rsidRPr="001A3636" w:rsidRDefault="00742E9E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A3636">
              <w:rPr>
                <w:lang w:val="ru-RU"/>
              </w:rPr>
              <w:t>*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14:paraId="460C9AC8" w14:textId="77777777" w:rsidR="00742E9E" w:rsidRPr="009B7C47" w:rsidRDefault="00742E9E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6C9AB7E8" w14:textId="77777777" w:rsidR="00742E9E" w:rsidRPr="009B7C47" w:rsidRDefault="00742E9E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20.30/</w:t>
            </w:r>
          </w:p>
          <w:p w14:paraId="068E238A" w14:textId="77777777" w:rsidR="00742E9E" w:rsidRPr="009B7C47" w:rsidRDefault="00742E9E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29.143</w:t>
            </w:r>
          </w:p>
        </w:tc>
        <w:tc>
          <w:tcPr>
            <w:tcW w:w="2552" w:type="dxa"/>
          </w:tcPr>
          <w:p w14:paraId="15F61A1C" w14:textId="469B4607" w:rsidR="00742E9E" w:rsidRPr="00153835" w:rsidRDefault="00742E9E" w:rsidP="003748C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153835">
              <w:rPr>
                <w:spacing w:val="-4"/>
                <w:sz w:val="22"/>
                <w:szCs w:val="22"/>
              </w:rPr>
              <w:t>Время высыхания (твердения) до степени 3 при температуре (20 ± 0,5) °C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1D5467C2" w14:textId="77777777" w:rsidR="00742E9E" w:rsidRPr="009B7C47" w:rsidRDefault="00742E9E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1F383B7B" w14:textId="77777777" w:rsidR="00742E9E" w:rsidRDefault="00742E9E" w:rsidP="00BF48BA">
            <w:pPr>
              <w:spacing w:before="20" w:after="20"/>
              <w:ind w:left="-57"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1520-2023 п.8.13</w:t>
            </w:r>
          </w:p>
          <w:p w14:paraId="4B4E91FC" w14:textId="77777777" w:rsidR="00742E9E" w:rsidRDefault="00742E9E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ГОСТ 19007-73 </w:t>
            </w:r>
          </w:p>
          <w:p w14:paraId="4A1D512C" w14:textId="20434225" w:rsidR="00742E9E" w:rsidRPr="00153835" w:rsidRDefault="00742E9E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19007-2023</w:t>
            </w:r>
          </w:p>
        </w:tc>
      </w:tr>
      <w:tr w:rsidR="003748CE" w:rsidRPr="009B7C47" w14:paraId="4D337B8E" w14:textId="77777777" w:rsidTr="00742E9E">
        <w:trPr>
          <w:trHeight w:val="266"/>
        </w:trPr>
        <w:tc>
          <w:tcPr>
            <w:tcW w:w="570" w:type="dxa"/>
          </w:tcPr>
          <w:p w14:paraId="6A959EBA" w14:textId="5EA6F1BF" w:rsidR="007D6854" w:rsidRPr="001A3636" w:rsidRDefault="00F85F33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49</w:t>
            </w:r>
            <w:r w:rsidR="003748CE" w:rsidRPr="001A3636">
              <w:rPr>
                <w:lang w:val="ru-RU"/>
              </w:rPr>
              <w:t>.4</w:t>
            </w:r>
          </w:p>
          <w:p w14:paraId="6A48878E" w14:textId="2F4E5167" w:rsidR="003748CE" w:rsidRPr="001A3636" w:rsidRDefault="003748CE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A3636">
              <w:rPr>
                <w:lang w:val="ru-RU"/>
              </w:rPr>
              <w:t>*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14:paraId="7B853291" w14:textId="77777777" w:rsidR="003748CE" w:rsidRPr="009B7C47" w:rsidRDefault="003748CE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3FF1D8AA" w14:textId="77777777" w:rsidR="003748CE" w:rsidRPr="009B7C47" w:rsidRDefault="003748CE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20.30/</w:t>
            </w:r>
          </w:p>
          <w:p w14:paraId="3C11D27E" w14:textId="77777777" w:rsidR="003748CE" w:rsidRPr="009B7C47" w:rsidRDefault="003748CE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11.116</w:t>
            </w:r>
          </w:p>
        </w:tc>
        <w:tc>
          <w:tcPr>
            <w:tcW w:w="2552" w:type="dxa"/>
          </w:tcPr>
          <w:p w14:paraId="12C4F25C" w14:textId="77777777" w:rsidR="003748CE" w:rsidRPr="00153835" w:rsidRDefault="003748CE" w:rsidP="003748C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153835">
              <w:rPr>
                <w:sz w:val="22"/>
                <w:szCs w:val="22"/>
              </w:rPr>
              <w:t>Внешний вид поверхности отвержденного материала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8926AF2" w14:textId="77777777" w:rsidR="003748CE" w:rsidRPr="009B7C47" w:rsidRDefault="003748CE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6E39D17A" w14:textId="77777777" w:rsidR="00521ABE" w:rsidRPr="00153835" w:rsidRDefault="00521ABE" w:rsidP="00521AB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153835">
              <w:rPr>
                <w:sz w:val="22"/>
                <w:szCs w:val="22"/>
              </w:rPr>
              <w:t xml:space="preserve">СТБ 1520-2023 </w:t>
            </w:r>
          </w:p>
          <w:p w14:paraId="141D903F" w14:textId="3B2626C3" w:rsidR="003748CE" w:rsidRPr="00153835" w:rsidRDefault="00521ABE" w:rsidP="00521AB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153835">
              <w:rPr>
                <w:sz w:val="22"/>
                <w:szCs w:val="22"/>
              </w:rPr>
              <w:t>п.8.10</w:t>
            </w:r>
          </w:p>
        </w:tc>
      </w:tr>
      <w:tr w:rsidR="003748CE" w:rsidRPr="009B7C47" w14:paraId="12A9119F" w14:textId="77777777" w:rsidTr="00742E9E">
        <w:trPr>
          <w:trHeight w:val="266"/>
        </w:trPr>
        <w:tc>
          <w:tcPr>
            <w:tcW w:w="570" w:type="dxa"/>
          </w:tcPr>
          <w:p w14:paraId="0FCF7F07" w14:textId="03221978" w:rsidR="007D6854" w:rsidRPr="001A3636" w:rsidRDefault="00F85F33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49</w:t>
            </w:r>
            <w:r w:rsidR="003748CE" w:rsidRPr="001A3636">
              <w:rPr>
                <w:lang w:val="ru-RU"/>
              </w:rPr>
              <w:t>.5</w:t>
            </w:r>
          </w:p>
          <w:p w14:paraId="6CEE4865" w14:textId="08F73C43" w:rsidR="003748CE" w:rsidRPr="001A3636" w:rsidRDefault="003748CE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A3636">
              <w:rPr>
                <w:lang w:val="ru-RU"/>
              </w:rPr>
              <w:t>*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14:paraId="0C5C3CE3" w14:textId="77777777" w:rsidR="003748CE" w:rsidRPr="009B7C47" w:rsidRDefault="003748CE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49987D0C" w14:textId="77777777" w:rsidR="003748CE" w:rsidRPr="009B7C47" w:rsidRDefault="003748CE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20.30/</w:t>
            </w:r>
          </w:p>
          <w:p w14:paraId="7A02121E" w14:textId="73B6FF00" w:rsidR="003748CE" w:rsidRPr="009B7C47" w:rsidRDefault="00F2729C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08.156</w:t>
            </w:r>
          </w:p>
        </w:tc>
        <w:tc>
          <w:tcPr>
            <w:tcW w:w="2552" w:type="dxa"/>
          </w:tcPr>
          <w:p w14:paraId="497244BA" w14:textId="085C5B77" w:rsidR="003748CE" w:rsidRPr="00153835" w:rsidRDefault="00521ABE" w:rsidP="003748C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153835">
              <w:rPr>
                <w:spacing w:val="-4"/>
                <w:sz w:val="22"/>
                <w:szCs w:val="22"/>
              </w:rPr>
              <w:t xml:space="preserve">Коэффициент диффузного отражения (белизна) по </w:t>
            </w:r>
            <w:proofErr w:type="spellStart"/>
            <w:r w:rsidRPr="00153835">
              <w:rPr>
                <w:spacing w:val="-4"/>
                <w:sz w:val="22"/>
                <w:szCs w:val="22"/>
              </w:rPr>
              <w:t>фотоблескомеру</w:t>
            </w:r>
            <w:proofErr w:type="spellEnd"/>
            <w:r w:rsidRPr="00153835">
              <w:rPr>
                <w:spacing w:val="-4"/>
                <w:sz w:val="22"/>
                <w:szCs w:val="22"/>
              </w:rPr>
              <w:t xml:space="preserve"> ФБ-2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FC37760" w14:textId="77777777" w:rsidR="003748CE" w:rsidRPr="009B7C47" w:rsidRDefault="003748CE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371DD635" w14:textId="77777777" w:rsidR="00521ABE" w:rsidRPr="00153835" w:rsidRDefault="00521ABE" w:rsidP="00521AB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153835">
              <w:rPr>
                <w:sz w:val="22"/>
                <w:szCs w:val="22"/>
              </w:rPr>
              <w:t xml:space="preserve">СТБ 1520-2023 п.8.14 </w:t>
            </w:r>
          </w:p>
          <w:p w14:paraId="26F7FCC6" w14:textId="0EAF7EAE" w:rsidR="00C277F4" w:rsidRPr="00153835" w:rsidRDefault="00521ABE" w:rsidP="00521AB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153835">
              <w:rPr>
                <w:sz w:val="22"/>
                <w:szCs w:val="22"/>
              </w:rPr>
              <w:t>ГОСТ 896-2021</w:t>
            </w:r>
          </w:p>
        </w:tc>
      </w:tr>
      <w:tr w:rsidR="003748CE" w:rsidRPr="009B7C47" w14:paraId="414B2AA4" w14:textId="77777777" w:rsidTr="00742E9E">
        <w:trPr>
          <w:trHeight w:val="266"/>
        </w:trPr>
        <w:tc>
          <w:tcPr>
            <w:tcW w:w="570" w:type="dxa"/>
          </w:tcPr>
          <w:p w14:paraId="58DA7EB7" w14:textId="4A6A0F3C" w:rsidR="007D6854" w:rsidRPr="001A3636" w:rsidRDefault="00F85F33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49</w:t>
            </w:r>
            <w:r w:rsidR="003748CE" w:rsidRPr="001A3636">
              <w:rPr>
                <w:lang w:val="ru-RU"/>
              </w:rPr>
              <w:t>.6</w:t>
            </w:r>
          </w:p>
          <w:p w14:paraId="0D201DC6" w14:textId="2648FB39" w:rsidR="003748CE" w:rsidRPr="001A3636" w:rsidRDefault="003748CE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A3636">
              <w:rPr>
                <w:lang w:val="ru-RU"/>
              </w:rPr>
              <w:t>*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14:paraId="2422DC1F" w14:textId="77777777" w:rsidR="003748CE" w:rsidRPr="009B7C47" w:rsidRDefault="003748CE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686344A9" w14:textId="77777777" w:rsidR="003748CE" w:rsidRPr="009B7C47" w:rsidRDefault="003748CE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20.30/</w:t>
            </w:r>
          </w:p>
          <w:p w14:paraId="434DF876" w14:textId="77777777" w:rsidR="003748CE" w:rsidRPr="009B7C47" w:rsidRDefault="003748CE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32.115</w:t>
            </w:r>
          </w:p>
        </w:tc>
        <w:tc>
          <w:tcPr>
            <w:tcW w:w="2552" w:type="dxa"/>
          </w:tcPr>
          <w:p w14:paraId="35A6534C" w14:textId="77777777" w:rsidR="006D5BCE" w:rsidRPr="00153835" w:rsidRDefault="003748CE" w:rsidP="003748C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proofErr w:type="spellStart"/>
            <w:r w:rsidRPr="00153835">
              <w:rPr>
                <w:sz w:val="22"/>
                <w:szCs w:val="22"/>
              </w:rPr>
              <w:t>Укрывистость</w:t>
            </w:r>
            <w:proofErr w:type="spellEnd"/>
            <w:r w:rsidRPr="00153835">
              <w:rPr>
                <w:sz w:val="22"/>
                <w:szCs w:val="22"/>
              </w:rPr>
              <w:t xml:space="preserve"> </w:t>
            </w:r>
          </w:p>
          <w:p w14:paraId="2141A461" w14:textId="2759A89D" w:rsidR="003748CE" w:rsidRPr="00153835" w:rsidRDefault="003748CE" w:rsidP="003748C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153835">
              <w:rPr>
                <w:sz w:val="22"/>
                <w:szCs w:val="22"/>
              </w:rPr>
              <w:t>высушенной пленки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E4BEB16" w14:textId="77777777" w:rsidR="003748CE" w:rsidRPr="009B7C47" w:rsidRDefault="003748CE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5C804E5D" w14:textId="19FE7C3D" w:rsidR="003748CE" w:rsidRPr="00153835" w:rsidRDefault="00521ABE" w:rsidP="003748C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153835">
              <w:rPr>
                <w:sz w:val="22"/>
                <w:szCs w:val="22"/>
              </w:rPr>
              <w:t>ГОСТ 8784-75</w:t>
            </w:r>
          </w:p>
        </w:tc>
      </w:tr>
      <w:tr w:rsidR="003748CE" w:rsidRPr="009B7C47" w14:paraId="75AA2FD5" w14:textId="77777777" w:rsidTr="00742E9E">
        <w:trPr>
          <w:trHeight w:val="266"/>
        </w:trPr>
        <w:tc>
          <w:tcPr>
            <w:tcW w:w="570" w:type="dxa"/>
          </w:tcPr>
          <w:p w14:paraId="095DC432" w14:textId="19AAD429" w:rsidR="007D6854" w:rsidRPr="001A3636" w:rsidRDefault="00F85F33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49</w:t>
            </w:r>
            <w:r w:rsidR="003748CE" w:rsidRPr="001A3636">
              <w:rPr>
                <w:lang w:val="ru-RU"/>
              </w:rPr>
              <w:t>.7</w:t>
            </w:r>
          </w:p>
          <w:p w14:paraId="1AF84F6E" w14:textId="513C177C" w:rsidR="003748CE" w:rsidRPr="001A3636" w:rsidRDefault="003748CE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A3636">
              <w:rPr>
                <w:lang w:val="ru-RU"/>
              </w:rPr>
              <w:t>*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14:paraId="430BE788" w14:textId="77777777" w:rsidR="003748CE" w:rsidRPr="009B7C47" w:rsidRDefault="003748CE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3ABE2B91" w14:textId="77777777" w:rsidR="003748CE" w:rsidRPr="009B7C47" w:rsidRDefault="003748CE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20.30/</w:t>
            </w:r>
          </w:p>
          <w:p w14:paraId="2C9A2761" w14:textId="77777777" w:rsidR="003748CE" w:rsidRPr="009B7C47" w:rsidRDefault="003748CE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29.165</w:t>
            </w:r>
          </w:p>
        </w:tc>
        <w:tc>
          <w:tcPr>
            <w:tcW w:w="2552" w:type="dxa"/>
          </w:tcPr>
          <w:p w14:paraId="30E57594" w14:textId="77777777" w:rsidR="003748CE" w:rsidRPr="00153835" w:rsidRDefault="003748CE" w:rsidP="003748C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153835">
              <w:rPr>
                <w:sz w:val="22"/>
                <w:szCs w:val="22"/>
              </w:rPr>
              <w:t>Прочность при изгибе (эластичность)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DDC7139" w14:textId="77777777" w:rsidR="003748CE" w:rsidRPr="009B7C47" w:rsidRDefault="003748CE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3CF09C55" w14:textId="3A96E6C4" w:rsidR="003748CE" w:rsidRPr="00153835" w:rsidRDefault="003748CE" w:rsidP="003748C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153835">
              <w:rPr>
                <w:sz w:val="22"/>
                <w:szCs w:val="22"/>
              </w:rPr>
              <w:t>ГОСТ 31974-2012</w:t>
            </w:r>
          </w:p>
        </w:tc>
      </w:tr>
      <w:tr w:rsidR="00D55C0F" w:rsidRPr="009B7C47" w14:paraId="7C3B7E5A" w14:textId="77777777" w:rsidTr="00742E9E">
        <w:trPr>
          <w:trHeight w:val="601"/>
        </w:trPr>
        <w:tc>
          <w:tcPr>
            <w:tcW w:w="570" w:type="dxa"/>
          </w:tcPr>
          <w:p w14:paraId="6AED9D54" w14:textId="2E9F5A93" w:rsidR="00D55C0F" w:rsidRPr="001A3636" w:rsidRDefault="00F85F33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49</w:t>
            </w:r>
            <w:r w:rsidR="00D55C0F" w:rsidRPr="001A3636">
              <w:rPr>
                <w:lang w:val="ru-RU"/>
              </w:rPr>
              <w:t>.</w:t>
            </w:r>
            <w:r w:rsidR="00294E1B">
              <w:rPr>
                <w:lang w:val="ru-RU"/>
              </w:rPr>
              <w:t>8</w:t>
            </w:r>
          </w:p>
          <w:p w14:paraId="3DBC8B0C" w14:textId="38B98EA3" w:rsidR="00D55C0F" w:rsidRPr="001A3636" w:rsidRDefault="00D55C0F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A3636">
              <w:rPr>
                <w:lang w:val="ru-RU"/>
              </w:rPr>
              <w:t>*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14:paraId="052F15D8" w14:textId="77777777" w:rsidR="00D55C0F" w:rsidRPr="009B7C47" w:rsidRDefault="00D55C0F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65D6BC88" w14:textId="77777777" w:rsidR="00D55C0F" w:rsidRPr="009B7C47" w:rsidRDefault="00D55C0F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20.30/</w:t>
            </w:r>
          </w:p>
          <w:p w14:paraId="27F99D55" w14:textId="7A0BAA89" w:rsidR="00D55C0F" w:rsidRPr="009B7C47" w:rsidRDefault="00D55C0F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29.121</w:t>
            </w:r>
          </w:p>
        </w:tc>
        <w:tc>
          <w:tcPr>
            <w:tcW w:w="2552" w:type="dxa"/>
          </w:tcPr>
          <w:p w14:paraId="2E159408" w14:textId="1D55B194" w:rsidR="00D55C0F" w:rsidRPr="00153835" w:rsidRDefault="00D55C0F" w:rsidP="003748C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153835">
              <w:rPr>
                <w:sz w:val="22"/>
                <w:szCs w:val="22"/>
              </w:rPr>
              <w:t>Адгезия к стеклу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CDCBBB2" w14:textId="77777777" w:rsidR="00D55C0F" w:rsidRPr="009B7C47" w:rsidRDefault="00D55C0F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09CB6CF9" w14:textId="77777777" w:rsidR="00D55C0F" w:rsidRPr="00153835" w:rsidRDefault="00D55C0F" w:rsidP="00521ABE">
            <w:pPr>
              <w:spacing w:before="20" w:after="20"/>
              <w:ind w:left="-57" w:right="-109"/>
              <w:rPr>
                <w:sz w:val="22"/>
                <w:szCs w:val="22"/>
              </w:rPr>
            </w:pPr>
            <w:r w:rsidRPr="00153835">
              <w:rPr>
                <w:sz w:val="22"/>
                <w:szCs w:val="22"/>
              </w:rPr>
              <w:t>СТБ 1520-2023 п.8.18</w:t>
            </w:r>
          </w:p>
          <w:p w14:paraId="63883A8F" w14:textId="5C2047F3" w:rsidR="00D55C0F" w:rsidRPr="00153835" w:rsidRDefault="00D55C0F" w:rsidP="00521AB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153835">
              <w:rPr>
                <w:sz w:val="22"/>
                <w:szCs w:val="22"/>
              </w:rPr>
              <w:t>ГОСТ 15140-78</w:t>
            </w:r>
          </w:p>
        </w:tc>
      </w:tr>
      <w:tr w:rsidR="003748CE" w:rsidRPr="009B7C47" w14:paraId="1F3FB80B" w14:textId="77777777" w:rsidTr="00742E9E">
        <w:trPr>
          <w:trHeight w:val="266"/>
        </w:trPr>
        <w:tc>
          <w:tcPr>
            <w:tcW w:w="570" w:type="dxa"/>
          </w:tcPr>
          <w:p w14:paraId="0A1673E2" w14:textId="06C0D0DA" w:rsidR="007D6854" w:rsidRPr="001A3636" w:rsidRDefault="00F85F33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49</w:t>
            </w:r>
            <w:r w:rsidR="00294E1B">
              <w:rPr>
                <w:lang w:val="ru-RU"/>
              </w:rPr>
              <w:t>.9</w:t>
            </w:r>
          </w:p>
          <w:p w14:paraId="22DCED73" w14:textId="34A71D29" w:rsidR="003748CE" w:rsidRPr="001A3636" w:rsidRDefault="003748CE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A3636">
              <w:rPr>
                <w:lang w:val="ru-RU"/>
              </w:rPr>
              <w:t>*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14:paraId="108E10A6" w14:textId="77777777" w:rsidR="003748CE" w:rsidRPr="009B7C47" w:rsidRDefault="003748CE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352168CD" w14:textId="77777777" w:rsidR="003748CE" w:rsidRPr="009B7C47" w:rsidRDefault="003748CE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20.30/</w:t>
            </w:r>
          </w:p>
          <w:p w14:paraId="5DBE58A9" w14:textId="77777777" w:rsidR="003748CE" w:rsidRPr="009B7C47" w:rsidRDefault="003748CE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29.143</w:t>
            </w:r>
          </w:p>
        </w:tc>
        <w:tc>
          <w:tcPr>
            <w:tcW w:w="2552" w:type="dxa"/>
          </w:tcPr>
          <w:p w14:paraId="6A5C4394" w14:textId="7FAA2724" w:rsidR="003748CE" w:rsidRPr="00153835" w:rsidRDefault="00521ABE" w:rsidP="003748C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153835">
              <w:rPr>
                <w:spacing w:val="-4"/>
                <w:sz w:val="22"/>
                <w:szCs w:val="22"/>
              </w:rPr>
              <w:t>Твердость покрытия по маятниковому прибору ТМЛ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0996C17" w14:textId="77777777" w:rsidR="003748CE" w:rsidRPr="009B7C47" w:rsidRDefault="003748CE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59D8DD82" w14:textId="7F40B9FC" w:rsidR="00521ABE" w:rsidRPr="00153835" w:rsidRDefault="00521ABE" w:rsidP="00521ABE">
            <w:pPr>
              <w:spacing w:before="20" w:after="20"/>
              <w:ind w:left="-57" w:right="-105"/>
              <w:rPr>
                <w:sz w:val="22"/>
                <w:szCs w:val="22"/>
              </w:rPr>
            </w:pPr>
            <w:r w:rsidRPr="00153835">
              <w:rPr>
                <w:sz w:val="22"/>
                <w:szCs w:val="22"/>
              </w:rPr>
              <w:t>ГОСТ 1520-2023 п.8.17</w:t>
            </w:r>
          </w:p>
          <w:p w14:paraId="48D49AB4" w14:textId="6FB6AEFD" w:rsidR="00C277F4" w:rsidRPr="00153835" w:rsidRDefault="00521ABE" w:rsidP="00521AB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153835">
              <w:rPr>
                <w:sz w:val="22"/>
                <w:szCs w:val="22"/>
              </w:rPr>
              <w:t>ГОСТ 5233-2021</w:t>
            </w:r>
          </w:p>
        </w:tc>
      </w:tr>
      <w:tr w:rsidR="003748CE" w:rsidRPr="009B7C47" w14:paraId="2F0916D0" w14:textId="77777777" w:rsidTr="00742E9E">
        <w:trPr>
          <w:trHeight w:val="266"/>
        </w:trPr>
        <w:tc>
          <w:tcPr>
            <w:tcW w:w="570" w:type="dxa"/>
          </w:tcPr>
          <w:p w14:paraId="304335A1" w14:textId="0D01F43D" w:rsidR="007D6854" w:rsidRPr="001A3636" w:rsidRDefault="00F85F33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49</w:t>
            </w:r>
            <w:r w:rsidR="00294E1B">
              <w:rPr>
                <w:lang w:val="ru-RU"/>
              </w:rPr>
              <w:t>.10</w:t>
            </w:r>
          </w:p>
          <w:p w14:paraId="711F2A70" w14:textId="1A6859A1" w:rsidR="003748CE" w:rsidRPr="001A3636" w:rsidRDefault="003748CE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A3636">
              <w:rPr>
                <w:lang w:val="ru-RU"/>
              </w:rPr>
              <w:t>*</w:t>
            </w:r>
          </w:p>
        </w:tc>
        <w:tc>
          <w:tcPr>
            <w:tcW w:w="1840" w:type="dxa"/>
            <w:tcBorders>
              <w:top w:val="nil"/>
            </w:tcBorders>
          </w:tcPr>
          <w:p w14:paraId="53AC0A11" w14:textId="77777777" w:rsidR="003748CE" w:rsidRPr="009B7C47" w:rsidRDefault="003748CE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0A0AFFED" w14:textId="77777777" w:rsidR="003748CE" w:rsidRPr="009B7C47" w:rsidRDefault="003748CE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20.30/</w:t>
            </w:r>
          </w:p>
          <w:p w14:paraId="6308E117" w14:textId="77777777" w:rsidR="003748CE" w:rsidRPr="009B7C47" w:rsidRDefault="003748CE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</w:tcPr>
          <w:p w14:paraId="66B01FD2" w14:textId="77777777" w:rsidR="003748CE" w:rsidRPr="009B7C47" w:rsidRDefault="003748CE" w:rsidP="003748C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Плотность </w:t>
            </w:r>
          </w:p>
        </w:tc>
        <w:tc>
          <w:tcPr>
            <w:tcW w:w="1984" w:type="dxa"/>
            <w:tcBorders>
              <w:top w:val="nil"/>
            </w:tcBorders>
          </w:tcPr>
          <w:p w14:paraId="0DC1ADC8" w14:textId="77777777" w:rsidR="003748CE" w:rsidRPr="009B7C47" w:rsidRDefault="003748CE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5A349A1C" w14:textId="634FCB0B" w:rsidR="003748CE" w:rsidRPr="009B7C47" w:rsidRDefault="003748CE" w:rsidP="003748C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31992.1-2012</w:t>
            </w:r>
          </w:p>
        </w:tc>
      </w:tr>
      <w:tr w:rsidR="00742E9E" w:rsidRPr="009B7C47" w14:paraId="70E68580" w14:textId="77777777" w:rsidTr="001A3636">
        <w:trPr>
          <w:trHeight w:val="596"/>
        </w:trPr>
        <w:tc>
          <w:tcPr>
            <w:tcW w:w="570" w:type="dxa"/>
          </w:tcPr>
          <w:p w14:paraId="7F92F953" w14:textId="63E18B6D" w:rsidR="00742E9E" w:rsidRPr="001A3636" w:rsidRDefault="00742E9E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49.11</w:t>
            </w:r>
          </w:p>
          <w:p w14:paraId="0FB41E0B" w14:textId="1D6D278C" w:rsidR="00742E9E" w:rsidRPr="001A3636" w:rsidRDefault="00742E9E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A3636">
              <w:rPr>
                <w:lang w:val="ru-RU"/>
              </w:rPr>
              <w:t>*</w:t>
            </w:r>
          </w:p>
        </w:tc>
        <w:tc>
          <w:tcPr>
            <w:tcW w:w="1840" w:type="dxa"/>
            <w:vMerge w:val="restart"/>
          </w:tcPr>
          <w:p w14:paraId="0BF13CC7" w14:textId="19C0450A" w:rsidR="00742E9E" w:rsidRPr="009B7C47" w:rsidRDefault="00742E9E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Эмали и краски для горизонтальной разметки автомобильных дорог</w:t>
            </w:r>
          </w:p>
        </w:tc>
        <w:tc>
          <w:tcPr>
            <w:tcW w:w="711" w:type="dxa"/>
          </w:tcPr>
          <w:p w14:paraId="40B55B49" w14:textId="77777777" w:rsidR="00742E9E" w:rsidRPr="009B7C47" w:rsidRDefault="00742E9E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20.30/</w:t>
            </w:r>
          </w:p>
          <w:p w14:paraId="087BD3D1" w14:textId="77777777" w:rsidR="00742E9E" w:rsidRPr="009B7C47" w:rsidRDefault="00742E9E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29.054</w:t>
            </w:r>
          </w:p>
        </w:tc>
        <w:tc>
          <w:tcPr>
            <w:tcW w:w="2552" w:type="dxa"/>
          </w:tcPr>
          <w:p w14:paraId="1179B9AB" w14:textId="77777777" w:rsidR="00742E9E" w:rsidRPr="009B7C47" w:rsidRDefault="00742E9E" w:rsidP="003748C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Степень </w:t>
            </w:r>
            <w:proofErr w:type="spellStart"/>
            <w:r w:rsidRPr="009B7C47">
              <w:rPr>
                <w:sz w:val="22"/>
                <w:szCs w:val="22"/>
              </w:rPr>
              <w:t>перетира</w:t>
            </w:r>
            <w:proofErr w:type="spellEnd"/>
          </w:p>
        </w:tc>
        <w:tc>
          <w:tcPr>
            <w:tcW w:w="1984" w:type="dxa"/>
            <w:vMerge w:val="restart"/>
          </w:tcPr>
          <w:p w14:paraId="6833AFDC" w14:textId="77777777" w:rsidR="00742E9E" w:rsidRPr="009B7C47" w:rsidRDefault="00742E9E" w:rsidP="00742E9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1520-20</w:t>
            </w:r>
            <w:r>
              <w:rPr>
                <w:sz w:val="22"/>
                <w:szCs w:val="22"/>
              </w:rPr>
              <w:t>23</w:t>
            </w:r>
          </w:p>
          <w:p w14:paraId="21EE69B5" w14:textId="77777777" w:rsidR="00742E9E" w:rsidRPr="009B7C47" w:rsidRDefault="00742E9E" w:rsidP="00742E9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32830-2014</w:t>
            </w:r>
          </w:p>
          <w:p w14:paraId="525A15FA" w14:textId="77777777" w:rsidR="00742E9E" w:rsidRPr="009B7C47" w:rsidRDefault="00742E9E" w:rsidP="00742E9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ТНПА и другая </w:t>
            </w:r>
          </w:p>
          <w:p w14:paraId="6509EDC3" w14:textId="77777777" w:rsidR="00742E9E" w:rsidRPr="009B7C47" w:rsidRDefault="00742E9E" w:rsidP="00742E9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документация </w:t>
            </w:r>
          </w:p>
          <w:p w14:paraId="05D48634" w14:textId="48F338CB" w:rsidR="00742E9E" w:rsidRPr="009B7C47" w:rsidRDefault="00742E9E" w:rsidP="00742E9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69" w:type="dxa"/>
          </w:tcPr>
          <w:p w14:paraId="452D2B64" w14:textId="72CF8FDC" w:rsidR="00742E9E" w:rsidRPr="009B7C47" w:rsidRDefault="00742E9E" w:rsidP="003748C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31973-2013</w:t>
            </w:r>
          </w:p>
        </w:tc>
      </w:tr>
      <w:tr w:rsidR="00742E9E" w:rsidRPr="009B7C47" w14:paraId="01150A7A" w14:textId="77777777" w:rsidTr="00742E9E">
        <w:trPr>
          <w:trHeight w:val="266"/>
        </w:trPr>
        <w:tc>
          <w:tcPr>
            <w:tcW w:w="570" w:type="dxa"/>
          </w:tcPr>
          <w:p w14:paraId="3EF6FC5C" w14:textId="73D8F1A2" w:rsidR="00742E9E" w:rsidRPr="001A3636" w:rsidRDefault="00742E9E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49.12</w:t>
            </w:r>
          </w:p>
          <w:p w14:paraId="5E430281" w14:textId="380550BC" w:rsidR="00742E9E" w:rsidRPr="001A3636" w:rsidRDefault="00742E9E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A3636">
              <w:rPr>
                <w:lang w:val="ru-RU"/>
              </w:rPr>
              <w:t>*</w:t>
            </w:r>
          </w:p>
        </w:tc>
        <w:tc>
          <w:tcPr>
            <w:tcW w:w="1840" w:type="dxa"/>
            <w:vMerge/>
            <w:tcBorders>
              <w:bottom w:val="nil"/>
            </w:tcBorders>
          </w:tcPr>
          <w:p w14:paraId="4BC3ECE6" w14:textId="77777777" w:rsidR="00742E9E" w:rsidRPr="009B7C47" w:rsidRDefault="00742E9E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36640BD2" w14:textId="77777777" w:rsidR="00742E9E" w:rsidRPr="009B7C47" w:rsidRDefault="00742E9E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20.30/</w:t>
            </w:r>
          </w:p>
          <w:p w14:paraId="37265014" w14:textId="5F0261C0" w:rsidR="00742E9E" w:rsidRPr="009B7C47" w:rsidRDefault="00742E9E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26.045</w:t>
            </w:r>
          </w:p>
        </w:tc>
        <w:tc>
          <w:tcPr>
            <w:tcW w:w="2552" w:type="dxa"/>
          </w:tcPr>
          <w:p w14:paraId="4FFD8FB4" w14:textId="77777777" w:rsidR="00742E9E" w:rsidRPr="00153835" w:rsidRDefault="00742E9E" w:rsidP="00521ABE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153835">
              <w:rPr>
                <w:spacing w:val="-4"/>
                <w:sz w:val="22"/>
                <w:szCs w:val="22"/>
              </w:rPr>
              <w:t xml:space="preserve">Стойкость отвержденного разметочного материала к статическому воздействию </w:t>
            </w:r>
          </w:p>
          <w:p w14:paraId="53DAF278" w14:textId="4D7EC601" w:rsidR="00742E9E" w:rsidRPr="009B7C47" w:rsidRDefault="00742E9E" w:rsidP="00521AB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153835">
              <w:rPr>
                <w:spacing w:val="-4"/>
                <w:sz w:val="22"/>
                <w:szCs w:val="22"/>
              </w:rPr>
              <w:t>жидкостей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1194D251" w14:textId="77777777" w:rsidR="00742E9E" w:rsidRPr="009B7C47" w:rsidRDefault="00742E9E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4308778E" w14:textId="77777777" w:rsidR="00742E9E" w:rsidRDefault="00742E9E" w:rsidP="0069312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32829-2014 п.4.5</w:t>
            </w:r>
          </w:p>
          <w:p w14:paraId="36DF6C9C" w14:textId="77777777" w:rsidR="00742E9E" w:rsidRPr="00693129" w:rsidRDefault="00742E9E" w:rsidP="0069312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93129">
              <w:rPr>
                <w:sz w:val="22"/>
                <w:szCs w:val="22"/>
              </w:rPr>
              <w:t>ГОСТ 9.403-2022</w:t>
            </w:r>
          </w:p>
          <w:p w14:paraId="15553669" w14:textId="34567756" w:rsidR="00742E9E" w:rsidRPr="009B7C47" w:rsidRDefault="00742E9E" w:rsidP="0069312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93129">
              <w:rPr>
                <w:sz w:val="22"/>
                <w:szCs w:val="22"/>
              </w:rPr>
              <w:t>Метод А</w:t>
            </w:r>
          </w:p>
        </w:tc>
      </w:tr>
      <w:tr w:rsidR="003748CE" w:rsidRPr="009B7C47" w14:paraId="365B14B7" w14:textId="77777777" w:rsidTr="00742E9E">
        <w:trPr>
          <w:trHeight w:val="266"/>
        </w:trPr>
        <w:tc>
          <w:tcPr>
            <w:tcW w:w="570" w:type="dxa"/>
          </w:tcPr>
          <w:p w14:paraId="35AB7AF8" w14:textId="6DC21647" w:rsidR="007D6854" w:rsidRPr="001A3636" w:rsidRDefault="00F85F33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49</w:t>
            </w:r>
            <w:r w:rsidR="00294E1B">
              <w:rPr>
                <w:lang w:val="ru-RU"/>
              </w:rPr>
              <w:t>.13</w:t>
            </w:r>
          </w:p>
          <w:p w14:paraId="677E424E" w14:textId="243C3AE0" w:rsidR="003748CE" w:rsidRPr="001A3636" w:rsidRDefault="003748CE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A3636">
              <w:rPr>
                <w:lang w:val="ru-RU"/>
              </w:rPr>
              <w:t>*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14:paraId="71C29AB0" w14:textId="77777777" w:rsidR="003748CE" w:rsidRPr="009B7C47" w:rsidRDefault="003748CE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51B54D1E" w14:textId="77777777" w:rsidR="003748CE" w:rsidRPr="009B7C47" w:rsidRDefault="003748CE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20.30/</w:t>
            </w:r>
          </w:p>
          <w:p w14:paraId="335C696A" w14:textId="7F0E6DF9" w:rsidR="003748CE" w:rsidRPr="009B7C47" w:rsidRDefault="00F2729C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08.156</w:t>
            </w:r>
          </w:p>
        </w:tc>
        <w:tc>
          <w:tcPr>
            <w:tcW w:w="2552" w:type="dxa"/>
          </w:tcPr>
          <w:p w14:paraId="7B44E876" w14:textId="77777777" w:rsidR="003748CE" w:rsidRPr="009B7C47" w:rsidRDefault="003748CE" w:rsidP="003748C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Координаты цветности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D96F8B8" w14:textId="77777777" w:rsidR="003748CE" w:rsidRPr="009B7C47" w:rsidRDefault="003748CE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4B31D2DB" w14:textId="77777777" w:rsidR="003748CE" w:rsidRPr="009B7C47" w:rsidRDefault="003748CE" w:rsidP="003748C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1231-2012 п.8.7</w:t>
            </w:r>
          </w:p>
          <w:p w14:paraId="0DD16D4E" w14:textId="785C9210" w:rsidR="003748CE" w:rsidRPr="009B7C47" w:rsidRDefault="003748CE" w:rsidP="00C277F4">
            <w:pPr>
              <w:spacing w:before="20" w:after="20"/>
              <w:ind w:left="-77" w:right="-131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32829-2014 п.4.2</w:t>
            </w:r>
          </w:p>
        </w:tc>
      </w:tr>
      <w:tr w:rsidR="003748CE" w:rsidRPr="009B7C47" w14:paraId="2A6A551C" w14:textId="77777777" w:rsidTr="00742E9E">
        <w:trPr>
          <w:trHeight w:val="266"/>
        </w:trPr>
        <w:tc>
          <w:tcPr>
            <w:tcW w:w="570" w:type="dxa"/>
          </w:tcPr>
          <w:p w14:paraId="27B40F57" w14:textId="5397483F" w:rsidR="007D6854" w:rsidRPr="001A3636" w:rsidRDefault="00F85F33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49</w:t>
            </w:r>
            <w:r w:rsidR="00294E1B">
              <w:rPr>
                <w:lang w:val="ru-RU"/>
              </w:rPr>
              <w:t>.14</w:t>
            </w:r>
          </w:p>
          <w:p w14:paraId="48D88F4F" w14:textId="0E993C89" w:rsidR="003748CE" w:rsidRPr="001A3636" w:rsidRDefault="003748CE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A3636">
              <w:rPr>
                <w:lang w:val="ru-RU"/>
              </w:rPr>
              <w:t>*</w:t>
            </w:r>
          </w:p>
        </w:tc>
        <w:tc>
          <w:tcPr>
            <w:tcW w:w="1840" w:type="dxa"/>
            <w:tcBorders>
              <w:top w:val="nil"/>
              <w:bottom w:val="single" w:sz="4" w:space="0" w:color="auto"/>
            </w:tcBorders>
          </w:tcPr>
          <w:p w14:paraId="36FE9C59" w14:textId="77777777" w:rsidR="003748CE" w:rsidRPr="009B7C47" w:rsidRDefault="003748CE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60C0C338" w14:textId="77777777" w:rsidR="003748CE" w:rsidRPr="009B7C47" w:rsidRDefault="003748CE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20.30/</w:t>
            </w:r>
          </w:p>
          <w:p w14:paraId="5E0E20B8" w14:textId="18C0EF70" w:rsidR="003748CE" w:rsidRPr="009B7C47" w:rsidRDefault="00F2729C" w:rsidP="003B71F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08.156</w:t>
            </w:r>
          </w:p>
        </w:tc>
        <w:tc>
          <w:tcPr>
            <w:tcW w:w="2552" w:type="dxa"/>
          </w:tcPr>
          <w:p w14:paraId="5F0A29D4" w14:textId="77777777" w:rsidR="003748CE" w:rsidRPr="009B7C47" w:rsidRDefault="003748CE" w:rsidP="003748C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Коэффициент яркости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23F394F1" w14:textId="77777777" w:rsidR="003748CE" w:rsidRPr="009B7C47" w:rsidRDefault="003748CE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2076BB80" w14:textId="77777777" w:rsidR="003748CE" w:rsidRPr="009B7C47" w:rsidRDefault="003748CE" w:rsidP="003748C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1231-2012 п.8.8</w:t>
            </w:r>
          </w:p>
          <w:p w14:paraId="367B11E5" w14:textId="0603CE22" w:rsidR="003748CE" w:rsidRPr="009B7C47" w:rsidRDefault="003748CE" w:rsidP="003748C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32829-2014 п.4.3</w:t>
            </w:r>
          </w:p>
        </w:tc>
      </w:tr>
      <w:tr w:rsidR="00215044" w:rsidRPr="009B7C47" w14:paraId="7FCFDFBA" w14:textId="77777777" w:rsidTr="00742E9E">
        <w:trPr>
          <w:trHeight w:val="266"/>
        </w:trPr>
        <w:tc>
          <w:tcPr>
            <w:tcW w:w="570" w:type="dxa"/>
          </w:tcPr>
          <w:p w14:paraId="143D6C89" w14:textId="4C9A2AD1" w:rsidR="00215044" w:rsidRPr="001A3636" w:rsidRDefault="00215044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A3636">
              <w:rPr>
                <w:lang w:val="ru-RU"/>
              </w:rPr>
              <w:t>5</w:t>
            </w:r>
            <w:r w:rsidR="00F85F33">
              <w:rPr>
                <w:lang w:val="ru-RU"/>
              </w:rPr>
              <w:t>0</w:t>
            </w:r>
            <w:r w:rsidRPr="001A3636">
              <w:rPr>
                <w:lang w:val="ru-RU"/>
              </w:rPr>
              <w:t>.1</w:t>
            </w:r>
          </w:p>
          <w:p w14:paraId="2F8F716C" w14:textId="41BD3F97" w:rsidR="00215044" w:rsidRPr="001A3636" w:rsidRDefault="00215044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A3636">
              <w:rPr>
                <w:lang w:val="ru-RU"/>
              </w:rPr>
              <w:t>*</w:t>
            </w:r>
          </w:p>
        </w:tc>
        <w:tc>
          <w:tcPr>
            <w:tcW w:w="1840" w:type="dxa"/>
            <w:vMerge w:val="restart"/>
            <w:tcBorders>
              <w:bottom w:val="nil"/>
            </w:tcBorders>
          </w:tcPr>
          <w:p w14:paraId="00470284" w14:textId="77777777" w:rsidR="0066437C" w:rsidRDefault="00215044" w:rsidP="00A1077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Материалы </w:t>
            </w:r>
          </w:p>
          <w:p w14:paraId="2CFEFBDA" w14:textId="443D5732" w:rsidR="00215044" w:rsidRPr="009B7C47" w:rsidRDefault="00215044" w:rsidP="00A1077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лакокрасочные</w:t>
            </w:r>
          </w:p>
        </w:tc>
        <w:tc>
          <w:tcPr>
            <w:tcW w:w="711" w:type="dxa"/>
          </w:tcPr>
          <w:p w14:paraId="4D1095D6" w14:textId="77777777" w:rsidR="00215044" w:rsidRPr="009B7C47" w:rsidRDefault="00215044" w:rsidP="00A1077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20.30/</w:t>
            </w:r>
          </w:p>
          <w:p w14:paraId="10512310" w14:textId="77777777" w:rsidR="00215044" w:rsidRPr="009B7C47" w:rsidRDefault="00215044" w:rsidP="00A1077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29.049</w:t>
            </w:r>
          </w:p>
        </w:tc>
        <w:tc>
          <w:tcPr>
            <w:tcW w:w="2552" w:type="dxa"/>
          </w:tcPr>
          <w:p w14:paraId="13BADB02" w14:textId="77777777" w:rsidR="00215044" w:rsidRPr="009B7C47" w:rsidRDefault="00215044" w:rsidP="00A1077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Условная вязкость</w:t>
            </w:r>
          </w:p>
        </w:tc>
        <w:tc>
          <w:tcPr>
            <w:tcW w:w="1984" w:type="dxa"/>
            <w:vMerge w:val="restart"/>
            <w:tcBorders>
              <w:bottom w:val="nil"/>
            </w:tcBorders>
          </w:tcPr>
          <w:p w14:paraId="02708611" w14:textId="77777777" w:rsidR="00215044" w:rsidRPr="009B7C47" w:rsidRDefault="00215044" w:rsidP="00A1077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ТНПА и другая </w:t>
            </w:r>
          </w:p>
          <w:p w14:paraId="31D3DF57" w14:textId="77777777" w:rsidR="00215044" w:rsidRPr="009B7C47" w:rsidRDefault="00215044" w:rsidP="00A1077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документация </w:t>
            </w:r>
          </w:p>
          <w:p w14:paraId="37BE85E2" w14:textId="637AFC1E" w:rsidR="00215044" w:rsidRPr="009B7C47" w:rsidRDefault="00215044" w:rsidP="003B71F7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на продукцию </w:t>
            </w:r>
          </w:p>
        </w:tc>
        <w:tc>
          <w:tcPr>
            <w:tcW w:w="2269" w:type="dxa"/>
          </w:tcPr>
          <w:p w14:paraId="3E2C173A" w14:textId="36F77017" w:rsidR="00215044" w:rsidRPr="009B7C47" w:rsidRDefault="00215044" w:rsidP="00A1077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8420-</w:t>
            </w:r>
            <w:r w:rsidR="00932E02">
              <w:rPr>
                <w:sz w:val="22"/>
                <w:szCs w:val="22"/>
              </w:rPr>
              <w:t>2022</w:t>
            </w:r>
          </w:p>
          <w:p w14:paraId="0FC7D1FF" w14:textId="725C3D67" w:rsidR="00215044" w:rsidRPr="009B7C47" w:rsidRDefault="00215044" w:rsidP="00A1077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п. </w:t>
            </w:r>
            <w:r w:rsidR="00932E02">
              <w:rPr>
                <w:sz w:val="22"/>
                <w:szCs w:val="22"/>
              </w:rPr>
              <w:t>6.1</w:t>
            </w:r>
          </w:p>
        </w:tc>
      </w:tr>
      <w:tr w:rsidR="00215044" w:rsidRPr="009B7C47" w14:paraId="5C658752" w14:textId="77777777" w:rsidTr="00742E9E">
        <w:trPr>
          <w:trHeight w:val="266"/>
        </w:trPr>
        <w:tc>
          <w:tcPr>
            <w:tcW w:w="570" w:type="dxa"/>
          </w:tcPr>
          <w:p w14:paraId="34736DFC" w14:textId="56A472DB" w:rsidR="00215044" w:rsidRPr="001A3636" w:rsidRDefault="00215044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A3636">
              <w:rPr>
                <w:lang w:val="ru-RU"/>
              </w:rPr>
              <w:t>5</w:t>
            </w:r>
            <w:r w:rsidR="00F85F33">
              <w:rPr>
                <w:lang w:val="ru-RU"/>
              </w:rPr>
              <w:t>0</w:t>
            </w:r>
            <w:r w:rsidRPr="001A3636">
              <w:rPr>
                <w:lang w:val="ru-RU"/>
              </w:rPr>
              <w:t>.2</w:t>
            </w:r>
          </w:p>
          <w:p w14:paraId="3B196D25" w14:textId="13796DBC" w:rsidR="00215044" w:rsidRPr="001A3636" w:rsidRDefault="00215044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A3636">
              <w:rPr>
                <w:lang w:val="ru-RU"/>
              </w:rPr>
              <w:t>*</w:t>
            </w:r>
          </w:p>
        </w:tc>
        <w:tc>
          <w:tcPr>
            <w:tcW w:w="1840" w:type="dxa"/>
            <w:vMerge/>
            <w:tcBorders>
              <w:bottom w:val="nil"/>
            </w:tcBorders>
          </w:tcPr>
          <w:p w14:paraId="597CFE5B" w14:textId="77777777" w:rsidR="00215044" w:rsidRPr="009B7C47" w:rsidRDefault="00215044" w:rsidP="00A1077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2B36C1B3" w14:textId="77777777" w:rsidR="00215044" w:rsidRPr="009B7C47" w:rsidRDefault="00215044" w:rsidP="00A1077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20.30/</w:t>
            </w:r>
          </w:p>
          <w:p w14:paraId="6EB1C54B" w14:textId="77777777" w:rsidR="00215044" w:rsidRPr="009B7C47" w:rsidRDefault="00215044" w:rsidP="00A1077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11.116</w:t>
            </w:r>
          </w:p>
        </w:tc>
        <w:tc>
          <w:tcPr>
            <w:tcW w:w="2552" w:type="dxa"/>
          </w:tcPr>
          <w:p w14:paraId="34EAC336" w14:textId="77777777" w:rsidR="00215044" w:rsidRPr="009B7C47" w:rsidRDefault="00215044" w:rsidP="00A1077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Внешний вид и цвет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2D4FB6ED" w14:textId="77777777" w:rsidR="00215044" w:rsidRPr="009B7C47" w:rsidRDefault="00215044" w:rsidP="00A1077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66296070" w14:textId="1AEA7099" w:rsidR="00215044" w:rsidRPr="009B7C47" w:rsidRDefault="00215044" w:rsidP="00A1077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Визуально, по ТНПА на конкретный вид продукции</w:t>
            </w:r>
          </w:p>
        </w:tc>
      </w:tr>
      <w:tr w:rsidR="00A10776" w:rsidRPr="009B7C47" w14:paraId="6B2A3999" w14:textId="77777777" w:rsidTr="00742E9E">
        <w:trPr>
          <w:trHeight w:val="266"/>
        </w:trPr>
        <w:tc>
          <w:tcPr>
            <w:tcW w:w="570" w:type="dxa"/>
          </w:tcPr>
          <w:p w14:paraId="36C6FE15" w14:textId="3E994485" w:rsidR="007D6854" w:rsidRPr="001A3636" w:rsidRDefault="00A10776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A3636">
              <w:rPr>
                <w:lang w:val="ru-RU"/>
              </w:rPr>
              <w:t>5</w:t>
            </w:r>
            <w:r w:rsidR="00F85F33">
              <w:rPr>
                <w:lang w:val="ru-RU"/>
              </w:rPr>
              <w:t>0</w:t>
            </w:r>
            <w:r w:rsidRPr="001A3636">
              <w:rPr>
                <w:lang w:val="ru-RU"/>
              </w:rPr>
              <w:t>.3</w:t>
            </w:r>
          </w:p>
          <w:p w14:paraId="6A392CDF" w14:textId="4B4F2839" w:rsidR="00A10776" w:rsidRPr="001A3636" w:rsidRDefault="00A10776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A3636">
              <w:rPr>
                <w:lang w:val="ru-RU"/>
              </w:rPr>
              <w:t>*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14:paraId="2E7B4D37" w14:textId="77777777" w:rsidR="00A10776" w:rsidRPr="009B7C47" w:rsidRDefault="00A10776" w:rsidP="00A1077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4B4E0787" w14:textId="77777777" w:rsidR="00A10776" w:rsidRPr="009B7C47" w:rsidRDefault="00A10776" w:rsidP="00A1077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20.30/</w:t>
            </w:r>
          </w:p>
          <w:p w14:paraId="0B83AA00" w14:textId="77777777" w:rsidR="00A10776" w:rsidRPr="009B7C47" w:rsidRDefault="00A10776" w:rsidP="00A1077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</w:tcPr>
          <w:p w14:paraId="32FC8EA9" w14:textId="77777777" w:rsidR="00A10776" w:rsidRDefault="00A10776" w:rsidP="003B71F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Массовая доля летучих и</w:t>
            </w:r>
            <w:r w:rsidR="003B71F7" w:rsidRPr="009B7C47">
              <w:rPr>
                <w:sz w:val="22"/>
                <w:szCs w:val="22"/>
              </w:rPr>
              <w:t xml:space="preserve"> </w:t>
            </w:r>
            <w:r w:rsidRPr="009B7C47">
              <w:rPr>
                <w:sz w:val="22"/>
                <w:szCs w:val="22"/>
              </w:rPr>
              <w:t>нелетучих веществ</w:t>
            </w:r>
          </w:p>
          <w:p w14:paraId="67F6C68E" w14:textId="73214A4A" w:rsidR="00742E9E" w:rsidRPr="009B7C47" w:rsidRDefault="00742E9E" w:rsidP="003B71F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12C3664" w14:textId="77777777" w:rsidR="00A10776" w:rsidRPr="009B7C47" w:rsidRDefault="00A10776" w:rsidP="00A1077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182F5706" w14:textId="130621E9" w:rsidR="00A10776" w:rsidRPr="009B7C47" w:rsidRDefault="00A10776" w:rsidP="00A1077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31939-20</w:t>
            </w:r>
            <w:r w:rsidR="00932E02">
              <w:rPr>
                <w:sz w:val="22"/>
                <w:szCs w:val="22"/>
              </w:rPr>
              <w:t>2</w:t>
            </w:r>
            <w:r w:rsidRPr="009B7C47">
              <w:rPr>
                <w:sz w:val="22"/>
                <w:szCs w:val="22"/>
              </w:rPr>
              <w:t xml:space="preserve">2 </w:t>
            </w:r>
          </w:p>
        </w:tc>
      </w:tr>
      <w:tr w:rsidR="00A10776" w:rsidRPr="009B7C47" w14:paraId="7A1C2282" w14:textId="77777777" w:rsidTr="00742E9E">
        <w:trPr>
          <w:trHeight w:val="266"/>
        </w:trPr>
        <w:tc>
          <w:tcPr>
            <w:tcW w:w="570" w:type="dxa"/>
          </w:tcPr>
          <w:p w14:paraId="39786D36" w14:textId="5EEAC88B" w:rsidR="007D6854" w:rsidRPr="001A3636" w:rsidRDefault="00A10776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A3636">
              <w:rPr>
                <w:lang w:val="ru-RU"/>
              </w:rPr>
              <w:t>5</w:t>
            </w:r>
            <w:r w:rsidR="00F85F33">
              <w:rPr>
                <w:lang w:val="ru-RU"/>
              </w:rPr>
              <w:t>0</w:t>
            </w:r>
            <w:r w:rsidRPr="001A3636">
              <w:rPr>
                <w:lang w:val="ru-RU"/>
              </w:rPr>
              <w:t>.4</w:t>
            </w:r>
          </w:p>
          <w:p w14:paraId="241075C0" w14:textId="0B0E2A46" w:rsidR="00A10776" w:rsidRPr="001A3636" w:rsidRDefault="00A10776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A3636">
              <w:rPr>
                <w:lang w:val="ru-RU"/>
              </w:rPr>
              <w:t>*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14:paraId="26821E6B" w14:textId="77777777" w:rsidR="00A10776" w:rsidRPr="009B7C47" w:rsidRDefault="00A10776" w:rsidP="00A1077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68D5B647" w14:textId="77777777" w:rsidR="00A10776" w:rsidRPr="009B7C47" w:rsidRDefault="00A10776" w:rsidP="00A1077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20.30/</w:t>
            </w:r>
          </w:p>
          <w:p w14:paraId="69BE9F9A" w14:textId="77777777" w:rsidR="00A10776" w:rsidRPr="009B7C47" w:rsidRDefault="00A10776" w:rsidP="00A1077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29.143</w:t>
            </w:r>
          </w:p>
        </w:tc>
        <w:tc>
          <w:tcPr>
            <w:tcW w:w="2552" w:type="dxa"/>
          </w:tcPr>
          <w:p w14:paraId="5DB0CB7D" w14:textId="77777777" w:rsidR="00A10776" w:rsidRDefault="00A10776" w:rsidP="00A1077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Время и степень высыхания</w:t>
            </w:r>
          </w:p>
          <w:p w14:paraId="50FDC0AB" w14:textId="77777777" w:rsidR="00742E9E" w:rsidRPr="009B7C47" w:rsidRDefault="00742E9E" w:rsidP="00A10776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1D54547" w14:textId="77777777" w:rsidR="00A10776" w:rsidRPr="009B7C47" w:rsidRDefault="00A10776" w:rsidP="00A1077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3954DDF1" w14:textId="77777777" w:rsidR="00BF48BA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19007-</w:t>
            </w:r>
            <w:r>
              <w:rPr>
                <w:sz w:val="22"/>
                <w:szCs w:val="22"/>
              </w:rPr>
              <w:t>7</w:t>
            </w:r>
            <w:r w:rsidRPr="009B7C47">
              <w:rPr>
                <w:sz w:val="22"/>
                <w:szCs w:val="22"/>
              </w:rPr>
              <w:t>3 п.</w:t>
            </w:r>
            <w:r>
              <w:rPr>
                <w:sz w:val="22"/>
                <w:szCs w:val="22"/>
              </w:rPr>
              <w:t>3.7</w:t>
            </w:r>
          </w:p>
          <w:p w14:paraId="5DCF7082" w14:textId="14CFE0B6" w:rsidR="00A10776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19007-</w:t>
            </w:r>
            <w:r>
              <w:rPr>
                <w:sz w:val="22"/>
                <w:szCs w:val="22"/>
              </w:rPr>
              <w:t>202</w:t>
            </w:r>
            <w:r w:rsidRPr="009B7C47">
              <w:rPr>
                <w:sz w:val="22"/>
                <w:szCs w:val="22"/>
              </w:rPr>
              <w:t>3п.</w:t>
            </w:r>
            <w:r>
              <w:rPr>
                <w:sz w:val="22"/>
                <w:szCs w:val="22"/>
              </w:rPr>
              <w:t>7.3</w:t>
            </w:r>
          </w:p>
        </w:tc>
      </w:tr>
      <w:tr w:rsidR="00A10776" w:rsidRPr="009B7C47" w14:paraId="15C679BD" w14:textId="77777777" w:rsidTr="00742E9E">
        <w:trPr>
          <w:trHeight w:val="266"/>
        </w:trPr>
        <w:tc>
          <w:tcPr>
            <w:tcW w:w="570" w:type="dxa"/>
          </w:tcPr>
          <w:p w14:paraId="686C9D56" w14:textId="0DF48735" w:rsidR="007D6854" w:rsidRPr="001A3636" w:rsidRDefault="00A10776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A3636">
              <w:rPr>
                <w:lang w:val="ru-RU"/>
              </w:rPr>
              <w:t>5</w:t>
            </w:r>
            <w:r w:rsidR="00F85F33">
              <w:rPr>
                <w:lang w:val="ru-RU"/>
              </w:rPr>
              <w:t>0</w:t>
            </w:r>
            <w:r w:rsidRPr="001A3636">
              <w:rPr>
                <w:lang w:val="ru-RU"/>
              </w:rPr>
              <w:t>.5</w:t>
            </w:r>
          </w:p>
          <w:p w14:paraId="4C59A354" w14:textId="5C0289C8" w:rsidR="00A10776" w:rsidRPr="001A3636" w:rsidRDefault="00A10776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A3636">
              <w:rPr>
                <w:lang w:val="ru-RU"/>
              </w:rPr>
              <w:t>*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14:paraId="25DB9C7E" w14:textId="77777777" w:rsidR="00A10776" w:rsidRPr="009B7C47" w:rsidRDefault="00A10776" w:rsidP="00A1077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750F527B" w14:textId="77777777" w:rsidR="00A10776" w:rsidRPr="009B7C47" w:rsidRDefault="00A10776" w:rsidP="00A1077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20.30/</w:t>
            </w:r>
          </w:p>
          <w:p w14:paraId="67DC282D" w14:textId="77777777" w:rsidR="00A10776" w:rsidRPr="009B7C47" w:rsidRDefault="00A10776" w:rsidP="00A1077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32.115</w:t>
            </w:r>
          </w:p>
        </w:tc>
        <w:tc>
          <w:tcPr>
            <w:tcW w:w="2552" w:type="dxa"/>
          </w:tcPr>
          <w:p w14:paraId="370A48DF" w14:textId="77777777" w:rsidR="00A10776" w:rsidRDefault="00A10776" w:rsidP="00A1077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proofErr w:type="spellStart"/>
            <w:r w:rsidRPr="009B7C47">
              <w:rPr>
                <w:sz w:val="22"/>
                <w:szCs w:val="22"/>
              </w:rPr>
              <w:t>Укрывистость</w:t>
            </w:r>
            <w:proofErr w:type="spellEnd"/>
            <w:r w:rsidRPr="009B7C47">
              <w:rPr>
                <w:sz w:val="22"/>
                <w:szCs w:val="22"/>
              </w:rPr>
              <w:t xml:space="preserve"> высушенной пленки</w:t>
            </w:r>
          </w:p>
          <w:p w14:paraId="03FE2AFB" w14:textId="77777777" w:rsidR="00742E9E" w:rsidRPr="009B7C47" w:rsidRDefault="00742E9E" w:rsidP="00A10776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8C3907C" w14:textId="77777777" w:rsidR="00A10776" w:rsidRPr="009B7C47" w:rsidRDefault="00A10776" w:rsidP="00A1077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118AD2D2" w14:textId="057C4C7F" w:rsidR="00A10776" w:rsidRPr="009B7C47" w:rsidRDefault="00A10776" w:rsidP="00A1077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8784-75 п.1</w:t>
            </w:r>
          </w:p>
        </w:tc>
      </w:tr>
      <w:tr w:rsidR="00A10776" w:rsidRPr="009B7C47" w14:paraId="67547BC1" w14:textId="77777777" w:rsidTr="00742E9E">
        <w:trPr>
          <w:trHeight w:val="266"/>
        </w:trPr>
        <w:tc>
          <w:tcPr>
            <w:tcW w:w="570" w:type="dxa"/>
          </w:tcPr>
          <w:p w14:paraId="1B258610" w14:textId="35D1FFD1" w:rsidR="007D6854" w:rsidRPr="001A3636" w:rsidRDefault="00A10776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A3636">
              <w:rPr>
                <w:lang w:val="ru-RU"/>
              </w:rPr>
              <w:t>5</w:t>
            </w:r>
            <w:r w:rsidR="00F85F33">
              <w:rPr>
                <w:lang w:val="ru-RU"/>
              </w:rPr>
              <w:t>0</w:t>
            </w:r>
            <w:r w:rsidRPr="001A3636">
              <w:rPr>
                <w:lang w:val="ru-RU"/>
              </w:rPr>
              <w:t>.6</w:t>
            </w:r>
          </w:p>
          <w:p w14:paraId="7968A3F7" w14:textId="29DCEAB9" w:rsidR="00A10776" w:rsidRPr="001A3636" w:rsidRDefault="00A10776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A3636">
              <w:rPr>
                <w:lang w:val="ru-RU"/>
              </w:rPr>
              <w:t>*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14:paraId="3E674353" w14:textId="77777777" w:rsidR="00A10776" w:rsidRPr="009B7C47" w:rsidRDefault="00A10776" w:rsidP="00A1077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1A8EA617" w14:textId="77777777" w:rsidR="00A10776" w:rsidRPr="009B7C47" w:rsidRDefault="00A10776" w:rsidP="00A1077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20.30/</w:t>
            </w:r>
          </w:p>
          <w:p w14:paraId="6D867926" w14:textId="77777777" w:rsidR="00A10776" w:rsidRPr="009B7C47" w:rsidRDefault="00A10776" w:rsidP="00A1077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26.080</w:t>
            </w:r>
          </w:p>
        </w:tc>
        <w:tc>
          <w:tcPr>
            <w:tcW w:w="2552" w:type="dxa"/>
          </w:tcPr>
          <w:p w14:paraId="58E2039B" w14:textId="77777777" w:rsidR="00A10776" w:rsidRDefault="00A10776" w:rsidP="00A1077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Устойчивость к статическому воздействию жидкостей</w:t>
            </w:r>
          </w:p>
          <w:p w14:paraId="5AE29ADE" w14:textId="77777777" w:rsidR="00742E9E" w:rsidRPr="009B7C47" w:rsidRDefault="00742E9E" w:rsidP="00A10776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25C1E6D" w14:textId="77777777" w:rsidR="00A10776" w:rsidRPr="009B7C47" w:rsidRDefault="00A10776" w:rsidP="00A1077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66CAC9E6" w14:textId="77777777" w:rsidR="00D55C0F" w:rsidRPr="00153835" w:rsidRDefault="00D55C0F" w:rsidP="00D55C0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153835">
              <w:rPr>
                <w:sz w:val="22"/>
                <w:szCs w:val="22"/>
              </w:rPr>
              <w:t>ГОСТ 9.403-2022</w:t>
            </w:r>
          </w:p>
          <w:p w14:paraId="45B5B7AF" w14:textId="0CB07B69" w:rsidR="00A10776" w:rsidRPr="00153835" w:rsidRDefault="00D55C0F" w:rsidP="00D55C0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153835">
              <w:rPr>
                <w:sz w:val="22"/>
                <w:szCs w:val="22"/>
              </w:rPr>
              <w:t>Метод А</w:t>
            </w:r>
          </w:p>
        </w:tc>
      </w:tr>
      <w:tr w:rsidR="00A10776" w:rsidRPr="009B7C47" w14:paraId="292F6F0A" w14:textId="77777777" w:rsidTr="00742E9E">
        <w:trPr>
          <w:trHeight w:val="266"/>
        </w:trPr>
        <w:tc>
          <w:tcPr>
            <w:tcW w:w="570" w:type="dxa"/>
          </w:tcPr>
          <w:p w14:paraId="2E51B52A" w14:textId="127D20BE" w:rsidR="007D6854" w:rsidRPr="001A3636" w:rsidRDefault="00A10776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A3636">
              <w:rPr>
                <w:lang w:val="ru-RU"/>
              </w:rPr>
              <w:t>5</w:t>
            </w:r>
            <w:r w:rsidR="00F85F33">
              <w:rPr>
                <w:lang w:val="ru-RU"/>
              </w:rPr>
              <w:t>0</w:t>
            </w:r>
            <w:r w:rsidRPr="001A3636">
              <w:rPr>
                <w:lang w:val="ru-RU"/>
              </w:rPr>
              <w:t>.7</w:t>
            </w:r>
          </w:p>
          <w:p w14:paraId="74F5A153" w14:textId="0994D8E6" w:rsidR="00A10776" w:rsidRPr="001A3636" w:rsidRDefault="00A10776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A3636">
              <w:rPr>
                <w:lang w:val="ru-RU"/>
              </w:rPr>
              <w:t>*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14:paraId="0E3AD12F" w14:textId="77777777" w:rsidR="00A10776" w:rsidRPr="009B7C47" w:rsidRDefault="00A10776" w:rsidP="00A1077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0177BE70" w14:textId="77777777" w:rsidR="00A10776" w:rsidRPr="009B7C47" w:rsidRDefault="00A10776" w:rsidP="00A1077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20.30/</w:t>
            </w:r>
          </w:p>
          <w:p w14:paraId="69D1714D" w14:textId="77777777" w:rsidR="00A10776" w:rsidRPr="009B7C47" w:rsidRDefault="00A10776" w:rsidP="00A1077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29.121</w:t>
            </w:r>
          </w:p>
        </w:tc>
        <w:tc>
          <w:tcPr>
            <w:tcW w:w="2552" w:type="dxa"/>
          </w:tcPr>
          <w:p w14:paraId="22F49408" w14:textId="77777777" w:rsidR="00A10776" w:rsidRPr="009B7C47" w:rsidRDefault="00A10776" w:rsidP="00A1077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Адгезия 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BDFBBEB" w14:textId="77777777" w:rsidR="00A10776" w:rsidRPr="009B7C47" w:rsidRDefault="00A10776" w:rsidP="00A1077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5FAEDE18" w14:textId="77777777" w:rsidR="00A10776" w:rsidRPr="00153835" w:rsidRDefault="00A10776" w:rsidP="00215044">
            <w:pPr>
              <w:spacing w:before="20" w:after="20"/>
              <w:ind w:left="-57" w:right="-111"/>
              <w:rPr>
                <w:sz w:val="22"/>
                <w:szCs w:val="22"/>
              </w:rPr>
            </w:pPr>
            <w:r w:rsidRPr="00153835">
              <w:rPr>
                <w:sz w:val="22"/>
                <w:szCs w:val="22"/>
              </w:rPr>
              <w:t>ГОСТ 15140-78 п.1-2</w:t>
            </w:r>
          </w:p>
          <w:p w14:paraId="2EB6783C" w14:textId="528B1915" w:rsidR="00A10776" w:rsidRPr="00153835" w:rsidRDefault="00A10776" w:rsidP="00BB269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153835">
              <w:rPr>
                <w:sz w:val="22"/>
                <w:szCs w:val="22"/>
              </w:rPr>
              <w:t>ГОСТ 31149-2014</w:t>
            </w:r>
          </w:p>
        </w:tc>
      </w:tr>
      <w:tr w:rsidR="00A10776" w:rsidRPr="009B7C47" w14:paraId="26F33B8A" w14:textId="77777777" w:rsidTr="00742E9E">
        <w:trPr>
          <w:trHeight w:val="266"/>
        </w:trPr>
        <w:tc>
          <w:tcPr>
            <w:tcW w:w="570" w:type="dxa"/>
          </w:tcPr>
          <w:p w14:paraId="02D28FB3" w14:textId="5D32BCE0" w:rsidR="007D6854" w:rsidRPr="001A3636" w:rsidRDefault="00A10776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A3636">
              <w:rPr>
                <w:lang w:val="ru-RU"/>
              </w:rPr>
              <w:t>5</w:t>
            </w:r>
            <w:r w:rsidR="00F85F33">
              <w:rPr>
                <w:lang w:val="ru-RU"/>
              </w:rPr>
              <w:t>0</w:t>
            </w:r>
            <w:r w:rsidRPr="001A3636">
              <w:rPr>
                <w:lang w:val="ru-RU"/>
              </w:rPr>
              <w:t>.8</w:t>
            </w:r>
          </w:p>
          <w:p w14:paraId="38E83BBB" w14:textId="0F9FDC49" w:rsidR="00A10776" w:rsidRPr="001A3636" w:rsidRDefault="00A10776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A3636">
              <w:rPr>
                <w:lang w:val="ru-RU"/>
              </w:rPr>
              <w:t>*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14:paraId="40484029" w14:textId="77777777" w:rsidR="00A10776" w:rsidRPr="009B7C47" w:rsidRDefault="00A10776" w:rsidP="00A1077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2ED24CD2" w14:textId="77777777" w:rsidR="00A10776" w:rsidRPr="009B7C47" w:rsidRDefault="00A10776" w:rsidP="00A1077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20.30/</w:t>
            </w:r>
          </w:p>
          <w:p w14:paraId="54D9EBA8" w14:textId="77777777" w:rsidR="00A10776" w:rsidRPr="009B7C47" w:rsidRDefault="00A10776" w:rsidP="00A1077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33.111</w:t>
            </w:r>
          </w:p>
        </w:tc>
        <w:tc>
          <w:tcPr>
            <w:tcW w:w="2552" w:type="dxa"/>
          </w:tcPr>
          <w:p w14:paraId="47325DEE" w14:textId="77777777" w:rsidR="00A10776" w:rsidRPr="009B7C47" w:rsidRDefault="00A10776" w:rsidP="00A1077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Блеск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24A3B64" w14:textId="77777777" w:rsidR="00A10776" w:rsidRPr="009B7C47" w:rsidRDefault="00A10776" w:rsidP="00A1077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24D5538E" w14:textId="2AD956BA" w:rsidR="00C277F4" w:rsidRPr="00153835" w:rsidRDefault="00154C7C" w:rsidP="00A1077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153835">
              <w:rPr>
                <w:sz w:val="22"/>
                <w:szCs w:val="22"/>
              </w:rPr>
              <w:t>ГОСТ 896-2021 п.2</w:t>
            </w:r>
          </w:p>
        </w:tc>
      </w:tr>
      <w:tr w:rsidR="00215044" w:rsidRPr="009B7C47" w14:paraId="41AB0821" w14:textId="77777777" w:rsidTr="00742E9E">
        <w:trPr>
          <w:trHeight w:val="266"/>
        </w:trPr>
        <w:tc>
          <w:tcPr>
            <w:tcW w:w="570" w:type="dxa"/>
          </w:tcPr>
          <w:p w14:paraId="329E3788" w14:textId="446A0B2B" w:rsidR="00215044" w:rsidRPr="001A3636" w:rsidRDefault="00215044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A3636">
              <w:rPr>
                <w:lang w:val="ru-RU"/>
              </w:rPr>
              <w:t>5</w:t>
            </w:r>
            <w:r w:rsidR="00F85F33">
              <w:rPr>
                <w:lang w:val="ru-RU"/>
              </w:rPr>
              <w:t>0</w:t>
            </w:r>
            <w:r w:rsidRPr="001A3636">
              <w:rPr>
                <w:lang w:val="ru-RU"/>
              </w:rPr>
              <w:t>.9</w:t>
            </w:r>
          </w:p>
          <w:p w14:paraId="1A54BE44" w14:textId="62DF7BD3" w:rsidR="00215044" w:rsidRPr="001A3636" w:rsidRDefault="00215044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A3636">
              <w:rPr>
                <w:lang w:val="ru-RU"/>
              </w:rPr>
              <w:t>*</w:t>
            </w:r>
          </w:p>
        </w:tc>
        <w:tc>
          <w:tcPr>
            <w:tcW w:w="1840" w:type="dxa"/>
            <w:vMerge w:val="restart"/>
            <w:tcBorders>
              <w:top w:val="nil"/>
              <w:bottom w:val="nil"/>
            </w:tcBorders>
          </w:tcPr>
          <w:p w14:paraId="4013EADB" w14:textId="7674511C" w:rsidR="00215044" w:rsidRPr="009B7C47" w:rsidRDefault="00215044" w:rsidP="00A1077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57259738" w14:textId="77777777" w:rsidR="00215044" w:rsidRPr="009B7C47" w:rsidRDefault="00215044" w:rsidP="00A1077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20.30/</w:t>
            </w:r>
          </w:p>
          <w:p w14:paraId="58271A01" w14:textId="77777777" w:rsidR="00215044" w:rsidRPr="009B7C47" w:rsidRDefault="00215044" w:rsidP="00A1077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29.121</w:t>
            </w:r>
          </w:p>
        </w:tc>
        <w:tc>
          <w:tcPr>
            <w:tcW w:w="2552" w:type="dxa"/>
          </w:tcPr>
          <w:p w14:paraId="6815926C" w14:textId="77777777" w:rsidR="00215044" w:rsidRDefault="00525FEE" w:rsidP="00A10776">
            <w:pPr>
              <w:spacing w:before="20" w:after="20"/>
              <w:ind w:left="-57" w:right="-57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Эластичность покрытия при изгибе</w:t>
            </w:r>
          </w:p>
          <w:p w14:paraId="6F1D9052" w14:textId="1FEFFC94" w:rsidR="00742E9E" w:rsidRPr="009B7C47" w:rsidRDefault="00742E9E" w:rsidP="00A10776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nil"/>
              <w:bottom w:val="nil"/>
            </w:tcBorders>
          </w:tcPr>
          <w:p w14:paraId="5C369292" w14:textId="675893C2" w:rsidR="00215044" w:rsidRPr="009B7C47" w:rsidRDefault="00215044" w:rsidP="0021504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34A1E3C0" w14:textId="45560CA1" w:rsidR="00215044" w:rsidRPr="00153835" w:rsidRDefault="00525FEE" w:rsidP="00A1077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97640">
              <w:rPr>
                <w:sz w:val="22"/>
                <w:szCs w:val="22"/>
              </w:rPr>
              <w:t>ГОСТ 6806-2024</w:t>
            </w:r>
          </w:p>
        </w:tc>
      </w:tr>
      <w:tr w:rsidR="00215044" w:rsidRPr="009B7C47" w14:paraId="615B8B63" w14:textId="77777777" w:rsidTr="00742E9E">
        <w:trPr>
          <w:trHeight w:val="266"/>
        </w:trPr>
        <w:tc>
          <w:tcPr>
            <w:tcW w:w="570" w:type="dxa"/>
          </w:tcPr>
          <w:p w14:paraId="767A91B3" w14:textId="0711469C" w:rsidR="00215044" w:rsidRPr="001A3636" w:rsidRDefault="00215044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A3636">
              <w:rPr>
                <w:lang w:val="ru-RU"/>
              </w:rPr>
              <w:t>5</w:t>
            </w:r>
            <w:r w:rsidR="00F85F33">
              <w:rPr>
                <w:lang w:val="ru-RU"/>
              </w:rPr>
              <w:t>0</w:t>
            </w:r>
            <w:r w:rsidRPr="001A3636">
              <w:rPr>
                <w:lang w:val="ru-RU"/>
              </w:rPr>
              <w:t>.10</w:t>
            </w:r>
          </w:p>
          <w:p w14:paraId="5F69EF88" w14:textId="7AC519C5" w:rsidR="00215044" w:rsidRPr="001A3636" w:rsidRDefault="00215044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A3636">
              <w:rPr>
                <w:lang w:val="ru-RU"/>
              </w:rPr>
              <w:t>*</w:t>
            </w:r>
          </w:p>
        </w:tc>
        <w:tc>
          <w:tcPr>
            <w:tcW w:w="1840" w:type="dxa"/>
            <w:vMerge/>
            <w:tcBorders>
              <w:bottom w:val="nil"/>
            </w:tcBorders>
          </w:tcPr>
          <w:p w14:paraId="7E172D69" w14:textId="77777777" w:rsidR="00215044" w:rsidRPr="009B7C47" w:rsidRDefault="00215044" w:rsidP="00A1077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5A3622C2" w14:textId="77777777" w:rsidR="00215044" w:rsidRPr="009B7C47" w:rsidRDefault="00215044" w:rsidP="00A1077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20.30/</w:t>
            </w:r>
          </w:p>
          <w:p w14:paraId="69E05201" w14:textId="77777777" w:rsidR="00215044" w:rsidRPr="009B7C47" w:rsidRDefault="00215044" w:rsidP="00A1077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29.054</w:t>
            </w:r>
          </w:p>
        </w:tc>
        <w:tc>
          <w:tcPr>
            <w:tcW w:w="2552" w:type="dxa"/>
          </w:tcPr>
          <w:p w14:paraId="15AAE560" w14:textId="77777777" w:rsidR="00215044" w:rsidRDefault="00215044" w:rsidP="00A1077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Степень </w:t>
            </w:r>
            <w:proofErr w:type="spellStart"/>
            <w:r w:rsidRPr="009B7C47">
              <w:rPr>
                <w:sz w:val="22"/>
                <w:szCs w:val="22"/>
              </w:rPr>
              <w:t>перетира</w:t>
            </w:r>
            <w:proofErr w:type="spellEnd"/>
            <w:r w:rsidRPr="009B7C47">
              <w:rPr>
                <w:sz w:val="22"/>
                <w:szCs w:val="22"/>
              </w:rPr>
              <w:t xml:space="preserve"> </w:t>
            </w:r>
          </w:p>
          <w:p w14:paraId="045703A5" w14:textId="77777777" w:rsidR="00742E9E" w:rsidRDefault="00742E9E" w:rsidP="00A10776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5DB6CEEC" w14:textId="77777777" w:rsidR="00742E9E" w:rsidRPr="009B7C47" w:rsidRDefault="00742E9E" w:rsidP="00A10776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bottom w:val="nil"/>
            </w:tcBorders>
          </w:tcPr>
          <w:p w14:paraId="492D166A" w14:textId="77777777" w:rsidR="00215044" w:rsidRPr="009B7C47" w:rsidRDefault="00215044" w:rsidP="00A1077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61C1C2D0" w14:textId="73B13BAB" w:rsidR="00215044" w:rsidRPr="00153835" w:rsidRDefault="00154C7C" w:rsidP="00A1077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153835">
              <w:rPr>
                <w:sz w:val="22"/>
                <w:szCs w:val="22"/>
              </w:rPr>
              <w:t>ГОСТ 31973-2013</w:t>
            </w:r>
          </w:p>
        </w:tc>
      </w:tr>
      <w:tr w:rsidR="00A10776" w:rsidRPr="009B7C47" w14:paraId="6A7D7E08" w14:textId="77777777" w:rsidTr="00742E9E">
        <w:trPr>
          <w:trHeight w:val="266"/>
        </w:trPr>
        <w:tc>
          <w:tcPr>
            <w:tcW w:w="570" w:type="dxa"/>
          </w:tcPr>
          <w:p w14:paraId="13143599" w14:textId="58278BB4" w:rsidR="007D6854" w:rsidRPr="001A3636" w:rsidRDefault="00A10776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A3636">
              <w:rPr>
                <w:lang w:val="ru-RU"/>
              </w:rPr>
              <w:t>5</w:t>
            </w:r>
            <w:r w:rsidR="00F85F33">
              <w:rPr>
                <w:lang w:val="ru-RU"/>
              </w:rPr>
              <w:t>0</w:t>
            </w:r>
            <w:r w:rsidRPr="001A3636">
              <w:rPr>
                <w:lang w:val="ru-RU"/>
              </w:rPr>
              <w:t>.11</w:t>
            </w:r>
          </w:p>
          <w:p w14:paraId="5095CE40" w14:textId="57347909" w:rsidR="00A10776" w:rsidRPr="001A3636" w:rsidRDefault="00A10776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A3636">
              <w:rPr>
                <w:lang w:val="ru-RU"/>
              </w:rPr>
              <w:t>*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14:paraId="1E16510F" w14:textId="77777777" w:rsidR="00A10776" w:rsidRPr="009B7C47" w:rsidRDefault="00A10776" w:rsidP="00A1077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59305DD3" w14:textId="77777777" w:rsidR="00A10776" w:rsidRPr="009B7C47" w:rsidRDefault="00A10776" w:rsidP="00A1077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20.30/</w:t>
            </w:r>
          </w:p>
          <w:p w14:paraId="2F8C5C64" w14:textId="77777777" w:rsidR="00A10776" w:rsidRPr="009B7C47" w:rsidRDefault="00A10776" w:rsidP="00A1077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29.143</w:t>
            </w:r>
          </w:p>
        </w:tc>
        <w:tc>
          <w:tcPr>
            <w:tcW w:w="2552" w:type="dxa"/>
          </w:tcPr>
          <w:p w14:paraId="41666435" w14:textId="77777777" w:rsidR="00A10776" w:rsidRDefault="00A10776" w:rsidP="00A1077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Твердость покрыти</w:t>
            </w:r>
            <w:r w:rsidR="00525FEE">
              <w:rPr>
                <w:sz w:val="22"/>
                <w:szCs w:val="22"/>
              </w:rPr>
              <w:t>я</w:t>
            </w:r>
            <w:r w:rsidRPr="009B7C47">
              <w:rPr>
                <w:sz w:val="22"/>
                <w:szCs w:val="22"/>
              </w:rPr>
              <w:t xml:space="preserve"> по маятниковому прибору</w:t>
            </w:r>
          </w:p>
          <w:p w14:paraId="36C14205" w14:textId="0744444D" w:rsidR="00742E9E" w:rsidRPr="009B7C47" w:rsidRDefault="00742E9E" w:rsidP="00A10776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F0E7D8E" w14:textId="77777777" w:rsidR="00A10776" w:rsidRPr="009B7C47" w:rsidRDefault="00A10776" w:rsidP="00A1077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59F36BDA" w14:textId="31A5E07F" w:rsidR="00C277F4" w:rsidRPr="00153835" w:rsidRDefault="00525FEE" w:rsidP="00A1077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153835">
              <w:rPr>
                <w:sz w:val="22"/>
                <w:szCs w:val="22"/>
              </w:rPr>
              <w:t>ГОСТ 5233-2021</w:t>
            </w:r>
          </w:p>
        </w:tc>
      </w:tr>
      <w:tr w:rsidR="00A10776" w:rsidRPr="009B7C47" w14:paraId="0FD18DFD" w14:textId="77777777" w:rsidTr="00742E9E">
        <w:trPr>
          <w:trHeight w:val="266"/>
        </w:trPr>
        <w:tc>
          <w:tcPr>
            <w:tcW w:w="570" w:type="dxa"/>
          </w:tcPr>
          <w:p w14:paraId="34AB2B2E" w14:textId="7E6B0009" w:rsidR="007D6854" w:rsidRPr="001A3636" w:rsidRDefault="00A10776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A3636">
              <w:rPr>
                <w:lang w:val="ru-RU"/>
              </w:rPr>
              <w:t>5</w:t>
            </w:r>
            <w:r w:rsidR="00F85F33">
              <w:rPr>
                <w:lang w:val="ru-RU"/>
              </w:rPr>
              <w:t>0</w:t>
            </w:r>
            <w:r w:rsidRPr="001A3636">
              <w:rPr>
                <w:lang w:val="ru-RU"/>
              </w:rPr>
              <w:t>.12</w:t>
            </w:r>
          </w:p>
          <w:p w14:paraId="4E4B4500" w14:textId="0958F492" w:rsidR="00A10776" w:rsidRPr="001A3636" w:rsidRDefault="00A10776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A3636">
              <w:rPr>
                <w:lang w:val="ru-RU"/>
              </w:rPr>
              <w:t>*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14:paraId="38A2EE23" w14:textId="77777777" w:rsidR="00A10776" w:rsidRPr="009B7C47" w:rsidRDefault="00A10776" w:rsidP="00A1077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5D968616" w14:textId="77777777" w:rsidR="00A10776" w:rsidRPr="009B7C47" w:rsidRDefault="00A10776" w:rsidP="00A1077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20.30/</w:t>
            </w:r>
          </w:p>
          <w:p w14:paraId="72A2DDDE" w14:textId="77777777" w:rsidR="00A10776" w:rsidRPr="009B7C47" w:rsidRDefault="00A10776" w:rsidP="00A1077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</w:tcPr>
          <w:p w14:paraId="701CE6F5" w14:textId="77777777" w:rsidR="00A10776" w:rsidRDefault="00A10776" w:rsidP="00A1077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Плотность</w:t>
            </w:r>
          </w:p>
          <w:p w14:paraId="50127EF0" w14:textId="77777777" w:rsidR="00742E9E" w:rsidRDefault="00742E9E" w:rsidP="00A10776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6D2692B8" w14:textId="77777777" w:rsidR="00742E9E" w:rsidRPr="009B7C47" w:rsidRDefault="00742E9E" w:rsidP="00A10776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BD78D75" w14:textId="77777777" w:rsidR="00A10776" w:rsidRPr="009B7C47" w:rsidRDefault="00A10776" w:rsidP="00A1077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175AC202" w14:textId="1B6449B0" w:rsidR="00A10776" w:rsidRPr="009B7C47" w:rsidRDefault="00A10776" w:rsidP="00A1077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31992.1-2012</w:t>
            </w:r>
          </w:p>
        </w:tc>
      </w:tr>
      <w:tr w:rsidR="00A10776" w:rsidRPr="009B7C47" w14:paraId="4A32DA6C" w14:textId="77777777" w:rsidTr="00742E9E">
        <w:trPr>
          <w:trHeight w:val="266"/>
        </w:trPr>
        <w:tc>
          <w:tcPr>
            <w:tcW w:w="570" w:type="dxa"/>
          </w:tcPr>
          <w:p w14:paraId="2A83BFFA" w14:textId="5001A8F0" w:rsidR="007D6854" w:rsidRPr="001A3636" w:rsidRDefault="00A10776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A3636">
              <w:rPr>
                <w:lang w:val="ru-RU"/>
              </w:rPr>
              <w:t>5</w:t>
            </w:r>
            <w:r w:rsidR="00F85F33">
              <w:rPr>
                <w:lang w:val="ru-RU"/>
              </w:rPr>
              <w:t>0</w:t>
            </w:r>
            <w:r w:rsidRPr="001A3636">
              <w:rPr>
                <w:lang w:val="ru-RU"/>
              </w:rPr>
              <w:t>.13</w:t>
            </w:r>
          </w:p>
          <w:p w14:paraId="51EF16D6" w14:textId="25A448A6" w:rsidR="00A10776" w:rsidRPr="001A3636" w:rsidRDefault="00A10776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A3636">
              <w:rPr>
                <w:lang w:val="ru-RU"/>
              </w:rPr>
              <w:t>*</w:t>
            </w:r>
          </w:p>
        </w:tc>
        <w:tc>
          <w:tcPr>
            <w:tcW w:w="1840" w:type="dxa"/>
            <w:tcBorders>
              <w:top w:val="nil"/>
              <w:bottom w:val="single" w:sz="4" w:space="0" w:color="auto"/>
            </w:tcBorders>
          </w:tcPr>
          <w:p w14:paraId="5C4BF438" w14:textId="77777777" w:rsidR="00A10776" w:rsidRPr="009B7C47" w:rsidRDefault="00A10776" w:rsidP="00A1077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68E4F86F" w14:textId="77777777" w:rsidR="00A10776" w:rsidRPr="009B7C47" w:rsidRDefault="00A10776" w:rsidP="00A1077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20.30/</w:t>
            </w:r>
          </w:p>
          <w:p w14:paraId="4848B04E" w14:textId="64E6AEA9" w:rsidR="00A10776" w:rsidRPr="009B7C47" w:rsidRDefault="00A10776" w:rsidP="00A1077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26.095</w:t>
            </w:r>
          </w:p>
        </w:tc>
        <w:tc>
          <w:tcPr>
            <w:tcW w:w="2552" w:type="dxa"/>
          </w:tcPr>
          <w:p w14:paraId="228FE0B3" w14:textId="77777777" w:rsidR="00A10776" w:rsidRDefault="00A10776" w:rsidP="003B71F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Прочность при ударе</w:t>
            </w:r>
          </w:p>
          <w:p w14:paraId="51DEF2B9" w14:textId="77777777" w:rsidR="00742E9E" w:rsidRDefault="00742E9E" w:rsidP="003B71F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502BBCA9" w14:textId="5F2BEF58" w:rsidR="00742E9E" w:rsidRPr="009B7C47" w:rsidRDefault="00742E9E" w:rsidP="003B71F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38F17DBB" w14:textId="77777777" w:rsidR="00A10776" w:rsidRPr="009B7C47" w:rsidRDefault="00A10776" w:rsidP="00A1077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23713CB6" w14:textId="4BC51E03" w:rsidR="00A10776" w:rsidRPr="009B7C47" w:rsidRDefault="00A10776" w:rsidP="00A1077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ГОСТ 4765-73 </w:t>
            </w:r>
          </w:p>
        </w:tc>
      </w:tr>
      <w:tr w:rsidR="004F1C40" w:rsidRPr="009B7C47" w14:paraId="726489C3" w14:textId="77777777" w:rsidTr="00742E9E">
        <w:trPr>
          <w:trHeight w:val="266"/>
        </w:trPr>
        <w:tc>
          <w:tcPr>
            <w:tcW w:w="570" w:type="dxa"/>
          </w:tcPr>
          <w:p w14:paraId="1A84CEC9" w14:textId="1C641BE2" w:rsidR="004F1C40" w:rsidRPr="001A3636" w:rsidRDefault="004F1C4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A3636">
              <w:rPr>
                <w:lang w:val="ru-RU"/>
              </w:rPr>
              <w:lastRenderedPageBreak/>
              <w:t>5</w:t>
            </w:r>
            <w:r w:rsidR="00F85F33">
              <w:rPr>
                <w:lang w:val="ru-RU"/>
              </w:rPr>
              <w:t>1</w:t>
            </w:r>
            <w:r w:rsidRPr="001A3636">
              <w:rPr>
                <w:lang w:val="ru-RU"/>
              </w:rPr>
              <w:t>.1</w:t>
            </w:r>
          </w:p>
          <w:p w14:paraId="3871E6D3" w14:textId="1B68B217" w:rsidR="004F1C40" w:rsidRPr="001A3636" w:rsidRDefault="004F1C4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A3636">
              <w:rPr>
                <w:lang w:val="ru-RU"/>
              </w:rPr>
              <w:t>*</w:t>
            </w:r>
          </w:p>
        </w:tc>
        <w:tc>
          <w:tcPr>
            <w:tcW w:w="1840" w:type="dxa"/>
            <w:vMerge w:val="restart"/>
            <w:tcBorders>
              <w:bottom w:val="nil"/>
            </w:tcBorders>
          </w:tcPr>
          <w:p w14:paraId="5DD76EDF" w14:textId="5F22058F" w:rsidR="004F1C40" w:rsidRPr="009B7C47" w:rsidRDefault="004F1C40" w:rsidP="0021504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Стеклошарики </w:t>
            </w:r>
            <w:proofErr w:type="spellStart"/>
            <w:r w:rsidRPr="009B7C47">
              <w:rPr>
                <w:sz w:val="22"/>
                <w:szCs w:val="22"/>
              </w:rPr>
              <w:t>световозвращающие</w:t>
            </w:r>
            <w:proofErr w:type="spellEnd"/>
            <w:r w:rsidRPr="009B7C47">
              <w:rPr>
                <w:sz w:val="22"/>
                <w:szCs w:val="22"/>
              </w:rPr>
              <w:t xml:space="preserve"> для дорожной разметки</w:t>
            </w:r>
          </w:p>
          <w:p w14:paraId="12F1A860" w14:textId="6A231679" w:rsidR="004F1C40" w:rsidRPr="009B7C47" w:rsidRDefault="004F1C40" w:rsidP="003B71F7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5BD52AB6" w14:textId="77777777" w:rsidR="004F1C40" w:rsidRPr="009B7C47" w:rsidRDefault="004F1C40" w:rsidP="00A1077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23.19/</w:t>
            </w:r>
          </w:p>
          <w:p w14:paraId="1BD47F08" w14:textId="0BE7CFC6" w:rsidR="004F1C40" w:rsidRPr="009B7C47" w:rsidRDefault="004F1C40" w:rsidP="00CD0D5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11.116</w:t>
            </w:r>
          </w:p>
        </w:tc>
        <w:tc>
          <w:tcPr>
            <w:tcW w:w="2552" w:type="dxa"/>
          </w:tcPr>
          <w:p w14:paraId="421A137F" w14:textId="77777777" w:rsidR="004F1C40" w:rsidRPr="009B7C47" w:rsidRDefault="004F1C40" w:rsidP="00A1077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Внешний вид в массе</w:t>
            </w:r>
          </w:p>
        </w:tc>
        <w:tc>
          <w:tcPr>
            <w:tcW w:w="1984" w:type="dxa"/>
            <w:vMerge w:val="restart"/>
            <w:tcBorders>
              <w:bottom w:val="nil"/>
            </w:tcBorders>
          </w:tcPr>
          <w:p w14:paraId="7D6AD4D0" w14:textId="3F6569AC" w:rsidR="004F1C40" w:rsidRPr="009B7C47" w:rsidRDefault="004F1C40" w:rsidP="00A1077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1750-2007</w:t>
            </w:r>
          </w:p>
          <w:p w14:paraId="06731C10" w14:textId="77777777" w:rsidR="004F1C40" w:rsidRPr="009B7C47" w:rsidRDefault="004F1C40" w:rsidP="00A1077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ТНПА и другая </w:t>
            </w:r>
          </w:p>
          <w:p w14:paraId="090845E4" w14:textId="77777777" w:rsidR="004F1C40" w:rsidRPr="009B7C47" w:rsidRDefault="004F1C40" w:rsidP="00A1077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документация </w:t>
            </w:r>
          </w:p>
          <w:p w14:paraId="0A81D098" w14:textId="77777777" w:rsidR="004F1C40" w:rsidRPr="009B7C47" w:rsidRDefault="004F1C40" w:rsidP="003B71F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на продукцию </w:t>
            </w:r>
          </w:p>
          <w:p w14:paraId="1EE3E51A" w14:textId="3C96395A" w:rsidR="004F1C40" w:rsidRPr="009B7C47" w:rsidRDefault="004F1C40" w:rsidP="00215044">
            <w:pPr>
              <w:spacing w:before="20" w:after="20"/>
              <w:ind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4D26BDEE" w14:textId="77777777" w:rsidR="004F1C40" w:rsidRPr="009B7C47" w:rsidRDefault="004F1C40" w:rsidP="00A1077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1750-2007 п.8.2</w:t>
            </w:r>
          </w:p>
          <w:p w14:paraId="473C6110" w14:textId="625123DB" w:rsidR="004F1C40" w:rsidRPr="009B7C47" w:rsidRDefault="004F1C40" w:rsidP="00A1077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32849-2014 п.4.10</w:t>
            </w:r>
          </w:p>
        </w:tc>
      </w:tr>
      <w:tr w:rsidR="004F1C40" w:rsidRPr="009B7C47" w14:paraId="224C15B5" w14:textId="77777777" w:rsidTr="00742E9E">
        <w:trPr>
          <w:trHeight w:val="266"/>
        </w:trPr>
        <w:tc>
          <w:tcPr>
            <w:tcW w:w="570" w:type="dxa"/>
          </w:tcPr>
          <w:p w14:paraId="669D31A4" w14:textId="3D2CF327" w:rsidR="004F1C40" w:rsidRPr="001A3636" w:rsidRDefault="004F1C4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A3636">
              <w:rPr>
                <w:lang w:val="ru-RU"/>
              </w:rPr>
              <w:t>5</w:t>
            </w:r>
            <w:r w:rsidR="00F85F33">
              <w:rPr>
                <w:lang w:val="ru-RU"/>
              </w:rPr>
              <w:t>1</w:t>
            </w:r>
            <w:r w:rsidRPr="001A3636">
              <w:rPr>
                <w:lang w:val="ru-RU"/>
              </w:rPr>
              <w:t>.2</w:t>
            </w:r>
          </w:p>
          <w:p w14:paraId="7C7D19EF" w14:textId="73FDB1DC" w:rsidR="004F1C40" w:rsidRPr="001A3636" w:rsidRDefault="004F1C4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A3636">
              <w:rPr>
                <w:lang w:val="ru-RU"/>
              </w:rPr>
              <w:t>*</w:t>
            </w:r>
          </w:p>
        </w:tc>
        <w:tc>
          <w:tcPr>
            <w:tcW w:w="1840" w:type="dxa"/>
            <w:vMerge/>
            <w:tcBorders>
              <w:bottom w:val="nil"/>
            </w:tcBorders>
          </w:tcPr>
          <w:p w14:paraId="6658D637" w14:textId="77777777" w:rsidR="004F1C40" w:rsidRPr="009B7C47" w:rsidRDefault="004F1C40" w:rsidP="00A1077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791EE780" w14:textId="77777777" w:rsidR="004F1C40" w:rsidRPr="009B7C47" w:rsidRDefault="004F1C40" w:rsidP="00A1077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23.19/</w:t>
            </w:r>
          </w:p>
          <w:p w14:paraId="31A40C71" w14:textId="77777777" w:rsidR="004F1C40" w:rsidRPr="009B7C47" w:rsidRDefault="004F1C40" w:rsidP="00A1077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18.115</w:t>
            </w:r>
          </w:p>
        </w:tc>
        <w:tc>
          <w:tcPr>
            <w:tcW w:w="2552" w:type="dxa"/>
          </w:tcPr>
          <w:p w14:paraId="7D7E1719" w14:textId="77777777" w:rsidR="004F1C40" w:rsidRPr="009B7C47" w:rsidRDefault="004F1C40" w:rsidP="00A1077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Коэффициент преломления света стеклошариками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6949284B" w14:textId="77777777" w:rsidR="004F1C40" w:rsidRPr="009B7C47" w:rsidRDefault="004F1C40" w:rsidP="00A1077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7CCDD91B" w14:textId="77777777" w:rsidR="004F1C40" w:rsidRPr="009B7C47" w:rsidRDefault="004F1C40" w:rsidP="00A1077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СТБ 1750-2007 </w:t>
            </w:r>
          </w:p>
          <w:p w14:paraId="000ECC8F" w14:textId="77777777" w:rsidR="004F1C40" w:rsidRPr="009B7C47" w:rsidRDefault="004F1C40" w:rsidP="00A1077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Приложение В</w:t>
            </w:r>
          </w:p>
          <w:p w14:paraId="5C9A30B9" w14:textId="52CA4537" w:rsidR="004F1C40" w:rsidRPr="009B7C47" w:rsidRDefault="004F1C40" w:rsidP="00A10776">
            <w:pPr>
              <w:spacing w:before="20" w:after="20"/>
              <w:ind w:left="-57" w:right="-105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32849-2014 п.4.10</w:t>
            </w:r>
          </w:p>
        </w:tc>
      </w:tr>
      <w:tr w:rsidR="00A10776" w:rsidRPr="009B7C47" w14:paraId="4F54613A" w14:textId="77777777" w:rsidTr="00742E9E">
        <w:trPr>
          <w:trHeight w:val="266"/>
        </w:trPr>
        <w:tc>
          <w:tcPr>
            <w:tcW w:w="570" w:type="dxa"/>
          </w:tcPr>
          <w:p w14:paraId="36B7C74C" w14:textId="06EBF416" w:rsidR="007D6854" w:rsidRPr="001A3636" w:rsidRDefault="00A10776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A3636">
              <w:rPr>
                <w:lang w:val="ru-RU"/>
              </w:rPr>
              <w:t>5</w:t>
            </w:r>
            <w:r w:rsidR="000850C0">
              <w:rPr>
                <w:lang w:val="ru-RU"/>
              </w:rPr>
              <w:t>1</w:t>
            </w:r>
            <w:r w:rsidRPr="001A3636">
              <w:rPr>
                <w:lang w:val="ru-RU"/>
              </w:rPr>
              <w:t>.3</w:t>
            </w:r>
          </w:p>
          <w:p w14:paraId="2633CC13" w14:textId="37864FFF" w:rsidR="00A10776" w:rsidRPr="001A3636" w:rsidRDefault="00A10776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A3636">
              <w:rPr>
                <w:lang w:val="ru-RU"/>
              </w:rPr>
              <w:t>*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14:paraId="2C28AD53" w14:textId="77777777" w:rsidR="00A10776" w:rsidRPr="009B7C47" w:rsidRDefault="00A10776" w:rsidP="00A1077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2F8E1A60" w14:textId="77777777" w:rsidR="00A10776" w:rsidRPr="009B7C47" w:rsidRDefault="00A10776" w:rsidP="00A1077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23.19/</w:t>
            </w:r>
          </w:p>
          <w:p w14:paraId="7996AAD1" w14:textId="77777777" w:rsidR="00A10776" w:rsidRPr="009B7C47" w:rsidRDefault="00A10776" w:rsidP="00A1077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18.115</w:t>
            </w:r>
          </w:p>
        </w:tc>
        <w:tc>
          <w:tcPr>
            <w:tcW w:w="2552" w:type="dxa"/>
          </w:tcPr>
          <w:p w14:paraId="135C5365" w14:textId="0B7274AB" w:rsidR="00A10776" w:rsidRPr="009B7C47" w:rsidRDefault="00A10776" w:rsidP="00A1077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Содержание дефектных стеклошариков и инородных частиц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7F8125F" w14:textId="1DBD08AC" w:rsidR="00A10776" w:rsidRPr="009B7C47" w:rsidRDefault="00A10776" w:rsidP="00A1077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67E652B8" w14:textId="77777777" w:rsidR="00A10776" w:rsidRPr="009B7C47" w:rsidRDefault="00A10776" w:rsidP="00A1077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СТБ 1750-2007 </w:t>
            </w:r>
          </w:p>
          <w:p w14:paraId="0A005448" w14:textId="77777777" w:rsidR="00A10776" w:rsidRPr="009B7C47" w:rsidRDefault="00A10776" w:rsidP="00A1077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Приложение Г</w:t>
            </w:r>
          </w:p>
          <w:p w14:paraId="1F9C6ED3" w14:textId="49AE1629" w:rsidR="00A10776" w:rsidRPr="009B7C47" w:rsidRDefault="00A10776" w:rsidP="00A1077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32849-2014 п.4.12</w:t>
            </w:r>
          </w:p>
        </w:tc>
      </w:tr>
      <w:tr w:rsidR="00A10776" w:rsidRPr="009B7C47" w14:paraId="22F1A057" w14:textId="77777777" w:rsidTr="00742E9E">
        <w:trPr>
          <w:cantSplit/>
          <w:trHeight w:val="266"/>
        </w:trPr>
        <w:tc>
          <w:tcPr>
            <w:tcW w:w="570" w:type="dxa"/>
          </w:tcPr>
          <w:p w14:paraId="297B3217" w14:textId="7C129C93" w:rsidR="007D6854" w:rsidRPr="001A3636" w:rsidRDefault="00A10776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A3636">
              <w:rPr>
                <w:lang w:val="ru-RU"/>
              </w:rPr>
              <w:t>5</w:t>
            </w:r>
            <w:r w:rsidR="000850C0">
              <w:rPr>
                <w:lang w:val="ru-RU"/>
              </w:rPr>
              <w:t>1</w:t>
            </w:r>
            <w:r w:rsidRPr="001A3636">
              <w:rPr>
                <w:lang w:val="ru-RU"/>
              </w:rPr>
              <w:t>.4</w:t>
            </w:r>
          </w:p>
          <w:p w14:paraId="1C051D29" w14:textId="43658A66" w:rsidR="00A10776" w:rsidRPr="001A3636" w:rsidRDefault="00A10776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A3636">
              <w:rPr>
                <w:lang w:val="ru-RU"/>
              </w:rPr>
              <w:t>*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14:paraId="0B3C602D" w14:textId="77777777" w:rsidR="00A10776" w:rsidRPr="009B7C47" w:rsidRDefault="00A10776" w:rsidP="00A1077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26424D41" w14:textId="77777777" w:rsidR="00A10776" w:rsidRPr="009B7C47" w:rsidRDefault="00A10776" w:rsidP="00A1077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23.19/</w:t>
            </w:r>
          </w:p>
          <w:p w14:paraId="589A8536" w14:textId="77777777" w:rsidR="00A10776" w:rsidRPr="009B7C47" w:rsidRDefault="00A10776" w:rsidP="00A1077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29.054</w:t>
            </w:r>
          </w:p>
        </w:tc>
        <w:tc>
          <w:tcPr>
            <w:tcW w:w="2552" w:type="dxa"/>
          </w:tcPr>
          <w:p w14:paraId="3AF55736" w14:textId="77777777" w:rsidR="00A10776" w:rsidRPr="009B7C47" w:rsidRDefault="00A10776" w:rsidP="00A1077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Гранулометрический состав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11F905A" w14:textId="77777777" w:rsidR="00A10776" w:rsidRPr="009B7C47" w:rsidRDefault="00A10776" w:rsidP="00A1077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0FE3C51D" w14:textId="77777777" w:rsidR="00A10776" w:rsidRPr="009B7C47" w:rsidRDefault="00A10776" w:rsidP="00A1077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СТБ 1750-2007 </w:t>
            </w:r>
          </w:p>
          <w:p w14:paraId="300DAB53" w14:textId="77777777" w:rsidR="00A10776" w:rsidRPr="009B7C47" w:rsidRDefault="00A10776" w:rsidP="00A1077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Приложение Д</w:t>
            </w:r>
          </w:p>
          <w:p w14:paraId="1D7B6C2C" w14:textId="17725510" w:rsidR="00A10776" w:rsidRPr="009B7C47" w:rsidRDefault="00A10776" w:rsidP="00A10776">
            <w:pPr>
              <w:spacing w:before="20" w:after="20"/>
              <w:ind w:left="-57" w:right="-24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32849-2014 п.4.11</w:t>
            </w:r>
          </w:p>
        </w:tc>
      </w:tr>
      <w:tr w:rsidR="00A10776" w:rsidRPr="009B7C47" w14:paraId="78E26CFC" w14:textId="77777777" w:rsidTr="00742E9E">
        <w:trPr>
          <w:trHeight w:val="266"/>
        </w:trPr>
        <w:tc>
          <w:tcPr>
            <w:tcW w:w="570" w:type="dxa"/>
          </w:tcPr>
          <w:p w14:paraId="2A4BE31F" w14:textId="36BE46E6" w:rsidR="007D6854" w:rsidRPr="001A3636" w:rsidRDefault="00A10776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A3636">
              <w:rPr>
                <w:lang w:val="ru-RU"/>
              </w:rPr>
              <w:t>5</w:t>
            </w:r>
            <w:r w:rsidR="000850C0">
              <w:rPr>
                <w:lang w:val="ru-RU"/>
              </w:rPr>
              <w:t>1</w:t>
            </w:r>
            <w:r w:rsidRPr="001A3636">
              <w:rPr>
                <w:lang w:val="ru-RU"/>
              </w:rPr>
              <w:t>.5</w:t>
            </w:r>
          </w:p>
          <w:p w14:paraId="78D55A38" w14:textId="763D5752" w:rsidR="00A10776" w:rsidRPr="001A3636" w:rsidRDefault="00A10776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A3636">
              <w:rPr>
                <w:lang w:val="ru-RU"/>
              </w:rPr>
              <w:t>*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14:paraId="2BF3143A" w14:textId="77777777" w:rsidR="00A10776" w:rsidRPr="009B7C47" w:rsidRDefault="00A10776" w:rsidP="00A1077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275BAE8B" w14:textId="77777777" w:rsidR="00A10776" w:rsidRPr="009B7C47" w:rsidRDefault="00A10776" w:rsidP="00A1077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23.19/</w:t>
            </w:r>
          </w:p>
          <w:p w14:paraId="0343CA30" w14:textId="70E616A0" w:rsidR="00A10776" w:rsidRPr="009B7C47" w:rsidRDefault="00F2729C" w:rsidP="00A10776">
            <w:pPr>
              <w:spacing w:before="20" w:after="20"/>
              <w:ind w:left="-57" w:right="-57"/>
              <w:rPr>
                <w:smallCaps/>
                <w:color w:val="FF0000"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26.045</w:t>
            </w:r>
          </w:p>
        </w:tc>
        <w:tc>
          <w:tcPr>
            <w:tcW w:w="2552" w:type="dxa"/>
          </w:tcPr>
          <w:p w14:paraId="3EDBB89F" w14:textId="77777777" w:rsidR="00A10776" w:rsidRDefault="00A10776" w:rsidP="00A1077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Устойчивость к воздействию воды и водного раствора хлорида кальция и натрия, соляной кислоты, гидроксида натрия</w:t>
            </w:r>
          </w:p>
          <w:p w14:paraId="5AB0560C" w14:textId="77777777" w:rsidR="00B9567D" w:rsidRPr="009B7C47" w:rsidRDefault="00B9567D" w:rsidP="00A10776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9E1F68F" w14:textId="77777777" w:rsidR="00A10776" w:rsidRPr="009B7C47" w:rsidRDefault="00A10776" w:rsidP="00A1077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6C847B62" w14:textId="77777777" w:rsidR="00A10776" w:rsidRPr="009B7C47" w:rsidRDefault="00A10776" w:rsidP="00A1077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СТБ 1750-2007 </w:t>
            </w:r>
          </w:p>
          <w:p w14:paraId="317E62A0" w14:textId="77777777" w:rsidR="00A10776" w:rsidRPr="009B7C47" w:rsidRDefault="00A10776" w:rsidP="00A1077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Приложение Е</w:t>
            </w:r>
          </w:p>
          <w:p w14:paraId="526146B5" w14:textId="589A7010" w:rsidR="00A10776" w:rsidRPr="009B7C47" w:rsidRDefault="00A10776" w:rsidP="00A1077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32849-2014 пп.4.13-4.16</w:t>
            </w:r>
          </w:p>
        </w:tc>
      </w:tr>
      <w:tr w:rsidR="004F1C40" w:rsidRPr="009B7C47" w14:paraId="34C08AB9" w14:textId="77777777" w:rsidTr="00742E9E">
        <w:trPr>
          <w:trHeight w:val="266"/>
        </w:trPr>
        <w:tc>
          <w:tcPr>
            <w:tcW w:w="570" w:type="dxa"/>
          </w:tcPr>
          <w:p w14:paraId="1E2246C8" w14:textId="30D29273" w:rsidR="004F1C40" w:rsidRPr="001A3636" w:rsidRDefault="004F1C4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A3636">
              <w:rPr>
                <w:lang w:val="ru-RU"/>
              </w:rPr>
              <w:t>5</w:t>
            </w:r>
            <w:r w:rsidR="000850C0">
              <w:rPr>
                <w:lang w:val="ru-RU"/>
              </w:rPr>
              <w:t>1</w:t>
            </w:r>
            <w:r w:rsidRPr="001A3636">
              <w:rPr>
                <w:lang w:val="ru-RU"/>
              </w:rPr>
              <w:t>.6</w:t>
            </w:r>
          </w:p>
          <w:p w14:paraId="2C48E37F" w14:textId="3C54D954" w:rsidR="004F1C40" w:rsidRPr="001A3636" w:rsidRDefault="004F1C4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A3636">
              <w:rPr>
                <w:lang w:val="ru-RU"/>
              </w:rPr>
              <w:t>*</w:t>
            </w:r>
          </w:p>
        </w:tc>
        <w:tc>
          <w:tcPr>
            <w:tcW w:w="1840" w:type="dxa"/>
            <w:vMerge w:val="restart"/>
            <w:tcBorders>
              <w:top w:val="nil"/>
              <w:bottom w:val="nil"/>
            </w:tcBorders>
          </w:tcPr>
          <w:p w14:paraId="034C4FEA" w14:textId="4C611C5D" w:rsidR="004F1C40" w:rsidRPr="004F1C40" w:rsidRDefault="004F1C40" w:rsidP="004F1C40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14:paraId="21A27025" w14:textId="77777777" w:rsidR="004F1C40" w:rsidRPr="009B7C47" w:rsidRDefault="004F1C40" w:rsidP="00A1077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23.19/</w:t>
            </w:r>
          </w:p>
          <w:p w14:paraId="6FB4EE64" w14:textId="77777777" w:rsidR="004F1C40" w:rsidRPr="009B7C47" w:rsidRDefault="004F1C40" w:rsidP="00A1077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11.116</w:t>
            </w:r>
          </w:p>
        </w:tc>
        <w:tc>
          <w:tcPr>
            <w:tcW w:w="2552" w:type="dxa"/>
          </w:tcPr>
          <w:p w14:paraId="4B39966B" w14:textId="77777777" w:rsidR="004F1C40" w:rsidRDefault="004F1C40" w:rsidP="00A1077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Тест на наличие обработки поверхности стеклошариков</w:t>
            </w:r>
          </w:p>
          <w:p w14:paraId="0B2A76F4" w14:textId="77777777" w:rsidR="00B9567D" w:rsidRPr="009B7C47" w:rsidRDefault="00B9567D" w:rsidP="00A10776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nil"/>
              <w:bottom w:val="nil"/>
            </w:tcBorders>
          </w:tcPr>
          <w:p w14:paraId="77223598" w14:textId="4489E6A3" w:rsidR="004F1C40" w:rsidRPr="004F1C40" w:rsidRDefault="004F1C40" w:rsidP="004F1C40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9" w:type="dxa"/>
          </w:tcPr>
          <w:p w14:paraId="5840D3BF" w14:textId="77777777" w:rsidR="004F1C40" w:rsidRPr="009B7C47" w:rsidRDefault="004F1C40" w:rsidP="00A1077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СТБ 1750-2007 </w:t>
            </w:r>
          </w:p>
          <w:p w14:paraId="1CB70827" w14:textId="4A081F1A" w:rsidR="004F1C40" w:rsidRPr="009B7C47" w:rsidRDefault="004F1C40" w:rsidP="00A1077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Приложение Б</w:t>
            </w:r>
          </w:p>
        </w:tc>
      </w:tr>
      <w:tr w:rsidR="004F1C40" w:rsidRPr="009B7C47" w14:paraId="74176E8D" w14:textId="77777777" w:rsidTr="00742E9E">
        <w:trPr>
          <w:trHeight w:val="266"/>
        </w:trPr>
        <w:tc>
          <w:tcPr>
            <w:tcW w:w="570" w:type="dxa"/>
          </w:tcPr>
          <w:p w14:paraId="01100C40" w14:textId="24C4C848" w:rsidR="004F1C40" w:rsidRPr="001A3636" w:rsidRDefault="004F1C4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A3636">
              <w:rPr>
                <w:lang w:val="ru-RU"/>
              </w:rPr>
              <w:t>5</w:t>
            </w:r>
            <w:r w:rsidR="000850C0">
              <w:rPr>
                <w:lang w:val="ru-RU"/>
              </w:rPr>
              <w:t>1</w:t>
            </w:r>
            <w:r w:rsidRPr="001A3636">
              <w:rPr>
                <w:lang w:val="ru-RU"/>
              </w:rPr>
              <w:t>.7</w:t>
            </w:r>
          </w:p>
          <w:p w14:paraId="042290C1" w14:textId="24022346" w:rsidR="004F1C40" w:rsidRPr="001A3636" w:rsidRDefault="004F1C4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A3636">
              <w:rPr>
                <w:lang w:val="ru-RU"/>
              </w:rPr>
              <w:t>*</w:t>
            </w:r>
          </w:p>
        </w:tc>
        <w:tc>
          <w:tcPr>
            <w:tcW w:w="1840" w:type="dxa"/>
            <w:vMerge/>
            <w:tcBorders>
              <w:bottom w:val="nil"/>
            </w:tcBorders>
          </w:tcPr>
          <w:p w14:paraId="3D17E446" w14:textId="77777777" w:rsidR="004F1C40" w:rsidRPr="009B7C47" w:rsidRDefault="004F1C40" w:rsidP="00A1077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589D390E" w14:textId="77777777" w:rsidR="004F1C40" w:rsidRPr="009B7C47" w:rsidRDefault="004F1C40" w:rsidP="00A1077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23.19/</w:t>
            </w:r>
          </w:p>
          <w:p w14:paraId="22A2AFF2" w14:textId="77777777" w:rsidR="004F1C40" w:rsidRPr="009B7C47" w:rsidRDefault="004F1C40" w:rsidP="00A1077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</w:tcPr>
          <w:p w14:paraId="60AA7998" w14:textId="77777777" w:rsidR="004F1C40" w:rsidRDefault="004F1C40" w:rsidP="00A1077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Истинная плотность стекла стеклошариков</w:t>
            </w:r>
          </w:p>
          <w:p w14:paraId="564492EE" w14:textId="77777777" w:rsidR="00B9567D" w:rsidRPr="009B7C47" w:rsidRDefault="00B9567D" w:rsidP="00A10776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bottom w:val="nil"/>
            </w:tcBorders>
          </w:tcPr>
          <w:p w14:paraId="1FC5A142" w14:textId="77777777" w:rsidR="004F1C40" w:rsidRPr="009B7C47" w:rsidRDefault="004F1C40" w:rsidP="00A1077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2D26780E" w14:textId="77777777" w:rsidR="004F1C40" w:rsidRPr="009B7C47" w:rsidRDefault="004F1C40" w:rsidP="00A1077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СТБ 1750-2007 </w:t>
            </w:r>
          </w:p>
          <w:p w14:paraId="4A09C6AB" w14:textId="37D879B1" w:rsidR="004F1C40" w:rsidRPr="009B7C47" w:rsidRDefault="004F1C40" w:rsidP="00A1077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Приложение Ж</w:t>
            </w:r>
          </w:p>
        </w:tc>
      </w:tr>
      <w:tr w:rsidR="00A10776" w:rsidRPr="009B7C47" w14:paraId="4CE8A8CD" w14:textId="77777777" w:rsidTr="00742E9E">
        <w:trPr>
          <w:trHeight w:val="266"/>
        </w:trPr>
        <w:tc>
          <w:tcPr>
            <w:tcW w:w="570" w:type="dxa"/>
          </w:tcPr>
          <w:p w14:paraId="63068700" w14:textId="4E393FF4" w:rsidR="007D6854" w:rsidRPr="001A3636" w:rsidRDefault="00A10776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A3636">
              <w:rPr>
                <w:lang w:val="ru-RU"/>
              </w:rPr>
              <w:t>5</w:t>
            </w:r>
            <w:r w:rsidR="000850C0">
              <w:rPr>
                <w:lang w:val="ru-RU"/>
              </w:rPr>
              <w:t>1</w:t>
            </w:r>
            <w:r w:rsidRPr="001A3636">
              <w:rPr>
                <w:lang w:val="ru-RU"/>
              </w:rPr>
              <w:t>.8</w:t>
            </w:r>
          </w:p>
          <w:p w14:paraId="0AB4318E" w14:textId="5FB2A23A" w:rsidR="00A10776" w:rsidRPr="001A3636" w:rsidRDefault="00A10776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A3636">
              <w:rPr>
                <w:lang w:val="ru-RU"/>
              </w:rPr>
              <w:t>*</w:t>
            </w:r>
          </w:p>
        </w:tc>
        <w:tc>
          <w:tcPr>
            <w:tcW w:w="1840" w:type="dxa"/>
            <w:tcBorders>
              <w:top w:val="nil"/>
            </w:tcBorders>
          </w:tcPr>
          <w:p w14:paraId="3DDDC4FD" w14:textId="77777777" w:rsidR="00A10776" w:rsidRPr="009B7C47" w:rsidRDefault="00A10776" w:rsidP="00A1077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7FDB04C8" w14:textId="77777777" w:rsidR="00A10776" w:rsidRPr="009B7C47" w:rsidRDefault="00A10776" w:rsidP="00A1077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23.19/</w:t>
            </w:r>
          </w:p>
          <w:p w14:paraId="10537BEC" w14:textId="77777777" w:rsidR="00A10776" w:rsidRPr="009B7C47" w:rsidRDefault="00A10776" w:rsidP="00A1077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</w:tcPr>
          <w:p w14:paraId="5E93B4C5" w14:textId="77777777" w:rsidR="00A10776" w:rsidRDefault="00A10776" w:rsidP="00F356A1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Насыпная плотность стеклошариков</w:t>
            </w:r>
          </w:p>
          <w:p w14:paraId="582095A1" w14:textId="3E1CEA46" w:rsidR="00B9567D" w:rsidRPr="009B7C47" w:rsidRDefault="00B9567D" w:rsidP="00F356A1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751934CD" w14:textId="77777777" w:rsidR="00A10776" w:rsidRPr="009B7C47" w:rsidRDefault="00A10776" w:rsidP="00A1077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630B8B37" w14:textId="41FA771B" w:rsidR="00A10776" w:rsidRPr="009B7C47" w:rsidRDefault="00A10776" w:rsidP="00A1077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8735-88 п.8</w:t>
            </w:r>
          </w:p>
        </w:tc>
      </w:tr>
      <w:tr w:rsidR="00C47CE3" w:rsidRPr="009B7C47" w14:paraId="727D4783" w14:textId="77777777" w:rsidTr="001F0553">
        <w:trPr>
          <w:trHeight w:val="266"/>
        </w:trPr>
        <w:tc>
          <w:tcPr>
            <w:tcW w:w="9926" w:type="dxa"/>
            <w:gridSpan w:val="6"/>
          </w:tcPr>
          <w:p w14:paraId="6E5688A1" w14:textId="20CC96D2" w:rsidR="00065660" w:rsidRPr="009B7C47" w:rsidRDefault="00065660" w:rsidP="00CD0D5E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4-ый Загородный пер. 60, 220073, г. Минск</w:t>
            </w:r>
          </w:p>
          <w:p w14:paraId="14A0A8ED" w14:textId="75D8CCE5" w:rsidR="00917407" w:rsidRPr="009B7C47" w:rsidRDefault="00D362DD" w:rsidP="00CD0D5E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</w:t>
            </w:r>
            <w:r w:rsidR="00C47CE3" w:rsidRPr="009B7C47">
              <w:rPr>
                <w:sz w:val="22"/>
                <w:szCs w:val="22"/>
              </w:rPr>
              <w:t xml:space="preserve"> безопасности </w:t>
            </w:r>
            <w:r>
              <w:rPr>
                <w:sz w:val="22"/>
                <w:szCs w:val="22"/>
              </w:rPr>
              <w:t xml:space="preserve">дорожного </w:t>
            </w:r>
            <w:r w:rsidR="00C47CE3" w:rsidRPr="009B7C47">
              <w:rPr>
                <w:sz w:val="22"/>
                <w:szCs w:val="22"/>
              </w:rPr>
              <w:t>движения</w:t>
            </w:r>
          </w:p>
        </w:tc>
      </w:tr>
      <w:tr w:rsidR="00E6740B" w:rsidRPr="009B7C47" w14:paraId="5F79A515" w14:textId="77777777" w:rsidTr="00742E9E">
        <w:trPr>
          <w:trHeight w:val="266"/>
        </w:trPr>
        <w:tc>
          <w:tcPr>
            <w:tcW w:w="570" w:type="dxa"/>
          </w:tcPr>
          <w:p w14:paraId="4B2D6E5E" w14:textId="017DB6C6" w:rsidR="00E6740B" w:rsidRPr="001A3636" w:rsidRDefault="00E6740B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A3636">
              <w:rPr>
                <w:lang w:val="ru-RU"/>
              </w:rPr>
              <w:t>5</w:t>
            </w:r>
            <w:r w:rsidR="000850C0">
              <w:rPr>
                <w:lang w:val="ru-RU"/>
              </w:rPr>
              <w:t>2</w:t>
            </w:r>
            <w:r w:rsidRPr="001A3636">
              <w:rPr>
                <w:lang w:val="ru-RU"/>
              </w:rPr>
              <w:t>.1</w:t>
            </w:r>
          </w:p>
          <w:p w14:paraId="28EFD6B4" w14:textId="77777777" w:rsidR="00E6740B" w:rsidRPr="001A3636" w:rsidRDefault="00E6740B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A3636">
              <w:rPr>
                <w:lang w:val="ru-RU"/>
              </w:rPr>
              <w:t>**</w:t>
            </w:r>
          </w:p>
        </w:tc>
        <w:tc>
          <w:tcPr>
            <w:tcW w:w="1840" w:type="dxa"/>
            <w:vMerge w:val="restart"/>
          </w:tcPr>
          <w:p w14:paraId="0743222B" w14:textId="77777777" w:rsidR="00E6740B" w:rsidRPr="009B7C47" w:rsidRDefault="00E6740B" w:rsidP="00A0621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Технические средства организации дорожного движения: знаки дорожные</w:t>
            </w:r>
          </w:p>
          <w:p w14:paraId="68A946E4" w14:textId="77777777" w:rsidR="003B71F7" w:rsidRPr="009B7C47" w:rsidRDefault="003B71F7" w:rsidP="00E6740B">
            <w:pPr>
              <w:ind w:left="-57" w:right="-57"/>
              <w:rPr>
                <w:spacing w:val="-4"/>
                <w:sz w:val="22"/>
                <w:szCs w:val="22"/>
              </w:rPr>
            </w:pPr>
          </w:p>
          <w:p w14:paraId="5A81E114" w14:textId="77777777" w:rsidR="003B71F7" w:rsidRPr="009B7C47" w:rsidRDefault="003B71F7" w:rsidP="00E6740B">
            <w:pPr>
              <w:ind w:left="-57" w:right="-57"/>
              <w:rPr>
                <w:spacing w:val="-4"/>
                <w:sz w:val="22"/>
                <w:szCs w:val="22"/>
              </w:rPr>
            </w:pPr>
          </w:p>
          <w:p w14:paraId="1D614D00" w14:textId="77777777" w:rsidR="003B71F7" w:rsidRPr="009B7C47" w:rsidRDefault="003B71F7" w:rsidP="00E6740B">
            <w:pPr>
              <w:ind w:left="-57" w:right="-57"/>
              <w:rPr>
                <w:spacing w:val="-4"/>
                <w:sz w:val="22"/>
                <w:szCs w:val="22"/>
              </w:rPr>
            </w:pPr>
          </w:p>
          <w:p w14:paraId="2B4D58D7" w14:textId="77777777" w:rsidR="003B71F7" w:rsidRPr="009B7C47" w:rsidRDefault="003B71F7" w:rsidP="00E6740B">
            <w:pPr>
              <w:ind w:left="-57" w:right="-57"/>
              <w:rPr>
                <w:spacing w:val="-4"/>
                <w:sz w:val="22"/>
                <w:szCs w:val="22"/>
              </w:rPr>
            </w:pPr>
          </w:p>
          <w:p w14:paraId="690E0585" w14:textId="75059264" w:rsidR="003B71F7" w:rsidRPr="009B7C47" w:rsidRDefault="003B71F7" w:rsidP="00E6740B">
            <w:pPr>
              <w:ind w:left="-57" w:right="-57"/>
              <w:rPr>
                <w:spacing w:val="-4"/>
                <w:sz w:val="22"/>
                <w:szCs w:val="22"/>
              </w:rPr>
            </w:pPr>
          </w:p>
          <w:p w14:paraId="71CDF90A" w14:textId="05D7F870" w:rsidR="00CD0D5E" w:rsidRPr="009B7C47" w:rsidRDefault="00CD0D5E" w:rsidP="00E6740B">
            <w:pPr>
              <w:ind w:left="-57" w:right="-57"/>
              <w:rPr>
                <w:spacing w:val="-4"/>
                <w:sz w:val="22"/>
                <w:szCs w:val="22"/>
              </w:rPr>
            </w:pPr>
          </w:p>
          <w:p w14:paraId="49628148" w14:textId="63068185" w:rsidR="00CD0D5E" w:rsidRPr="009B7C47" w:rsidRDefault="00CD0D5E" w:rsidP="00E6740B">
            <w:pPr>
              <w:ind w:left="-57" w:right="-57"/>
              <w:rPr>
                <w:spacing w:val="-4"/>
                <w:sz w:val="22"/>
                <w:szCs w:val="22"/>
              </w:rPr>
            </w:pPr>
          </w:p>
          <w:p w14:paraId="0BA3A768" w14:textId="2059FD53" w:rsidR="00CD0D5E" w:rsidRPr="009B7C47" w:rsidRDefault="00CD0D5E" w:rsidP="00E6740B">
            <w:pPr>
              <w:ind w:left="-57" w:right="-57"/>
              <w:rPr>
                <w:spacing w:val="-4"/>
                <w:sz w:val="22"/>
                <w:szCs w:val="22"/>
              </w:rPr>
            </w:pPr>
          </w:p>
          <w:p w14:paraId="37582A00" w14:textId="4C501B77" w:rsidR="00CD0D5E" w:rsidRPr="009B7C47" w:rsidRDefault="00CD0D5E" w:rsidP="00E6740B">
            <w:pPr>
              <w:ind w:left="-57" w:right="-57"/>
              <w:rPr>
                <w:spacing w:val="-4"/>
                <w:sz w:val="22"/>
                <w:szCs w:val="22"/>
              </w:rPr>
            </w:pPr>
          </w:p>
          <w:p w14:paraId="5734EA5C" w14:textId="77777777" w:rsidR="009C0672" w:rsidRPr="009B7C47" w:rsidRDefault="009C0672" w:rsidP="00CD0D5E">
            <w:pPr>
              <w:ind w:right="-57"/>
              <w:rPr>
                <w:spacing w:val="-4"/>
                <w:sz w:val="22"/>
                <w:szCs w:val="22"/>
              </w:rPr>
            </w:pPr>
          </w:p>
          <w:p w14:paraId="140C86F8" w14:textId="29754228" w:rsidR="003B71F7" w:rsidRPr="009B7C47" w:rsidRDefault="003B71F7" w:rsidP="00B866A9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lastRenderedPageBreak/>
              <w:t xml:space="preserve">Технические средства </w:t>
            </w:r>
            <w:r w:rsidRPr="009B7C47">
              <w:rPr>
                <w:sz w:val="22"/>
                <w:szCs w:val="22"/>
              </w:rPr>
              <w:t>организации дорожного движения: знаки дорожные</w:t>
            </w:r>
          </w:p>
        </w:tc>
        <w:tc>
          <w:tcPr>
            <w:tcW w:w="711" w:type="dxa"/>
          </w:tcPr>
          <w:p w14:paraId="3FA287D3" w14:textId="77777777" w:rsidR="00E6740B" w:rsidRPr="009B7C47" w:rsidRDefault="00E6740B" w:rsidP="00E6740B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lastRenderedPageBreak/>
              <w:t>22.29/</w:t>
            </w:r>
          </w:p>
          <w:p w14:paraId="5941782D" w14:textId="4345EDF6" w:rsidR="00E6740B" w:rsidRPr="009B7C47" w:rsidRDefault="00E6740B" w:rsidP="00E6740B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11</w:t>
            </w:r>
            <w:r w:rsidR="00C31E6F" w:rsidRPr="009B7C47">
              <w:rPr>
                <w:spacing w:val="-4"/>
                <w:sz w:val="22"/>
                <w:szCs w:val="22"/>
              </w:rPr>
              <w:t>.1</w:t>
            </w:r>
            <w:r w:rsidRPr="009B7C47">
              <w:rPr>
                <w:spacing w:val="-4"/>
                <w:sz w:val="22"/>
                <w:szCs w:val="22"/>
              </w:rPr>
              <w:t>16</w:t>
            </w:r>
          </w:p>
        </w:tc>
        <w:tc>
          <w:tcPr>
            <w:tcW w:w="2552" w:type="dxa"/>
          </w:tcPr>
          <w:p w14:paraId="3FAC3DF9" w14:textId="77777777" w:rsidR="00E6740B" w:rsidRPr="009B7C47" w:rsidRDefault="00E6740B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Изображение символов</w:t>
            </w:r>
          </w:p>
        </w:tc>
        <w:tc>
          <w:tcPr>
            <w:tcW w:w="1984" w:type="dxa"/>
            <w:vMerge w:val="restart"/>
          </w:tcPr>
          <w:p w14:paraId="1C67C538" w14:textId="77777777" w:rsidR="001052A9" w:rsidRPr="009B7C47" w:rsidRDefault="001052A9" w:rsidP="001052A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1140-2013</w:t>
            </w:r>
          </w:p>
          <w:p w14:paraId="5405C285" w14:textId="77777777" w:rsidR="001052A9" w:rsidRPr="009B7C47" w:rsidRDefault="001052A9" w:rsidP="001052A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1821-2007</w:t>
            </w:r>
          </w:p>
          <w:p w14:paraId="7C044599" w14:textId="77777777" w:rsidR="001052A9" w:rsidRPr="009B7C47" w:rsidRDefault="001052A9" w:rsidP="001052A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292E1D1B" w14:textId="77777777" w:rsidR="003B71F7" w:rsidRPr="009B7C47" w:rsidRDefault="003B71F7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75C22987" w14:textId="77777777" w:rsidR="003B71F7" w:rsidRPr="009B7C47" w:rsidRDefault="003B71F7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457A527C" w14:textId="77777777" w:rsidR="003B71F7" w:rsidRPr="009B7C47" w:rsidRDefault="003B71F7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290693B3" w14:textId="401B74C9" w:rsidR="003B71F7" w:rsidRPr="009B7C47" w:rsidRDefault="003B71F7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785C2A7E" w14:textId="02D71E0F" w:rsidR="00CD0D5E" w:rsidRPr="009B7C47" w:rsidRDefault="00CD0D5E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11A8E9B6" w14:textId="181AB0CE" w:rsidR="00CD0D5E" w:rsidRPr="009B7C47" w:rsidRDefault="00CD0D5E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52FD9677" w14:textId="658245F2" w:rsidR="00CD0D5E" w:rsidRPr="009B7C47" w:rsidRDefault="00CD0D5E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51C23246" w14:textId="220F8DB5" w:rsidR="00CD0D5E" w:rsidRPr="009B7C47" w:rsidRDefault="00CD0D5E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36997799" w14:textId="77777777" w:rsidR="001052A9" w:rsidRPr="009B7C47" w:rsidRDefault="001052A9" w:rsidP="00CD0D5E">
            <w:pPr>
              <w:spacing w:before="20" w:after="20"/>
              <w:ind w:right="-57"/>
              <w:rPr>
                <w:sz w:val="22"/>
                <w:szCs w:val="22"/>
              </w:rPr>
            </w:pPr>
          </w:p>
          <w:p w14:paraId="66740AB6" w14:textId="77777777" w:rsidR="001052A9" w:rsidRPr="009B7C47" w:rsidRDefault="001052A9" w:rsidP="001052A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lastRenderedPageBreak/>
              <w:t>СТБ 1140-2013</w:t>
            </w:r>
          </w:p>
          <w:p w14:paraId="0CCBCE8C" w14:textId="77777777" w:rsidR="001052A9" w:rsidRPr="009B7C47" w:rsidRDefault="001052A9" w:rsidP="001052A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1821-2007</w:t>
            </w:r>
          </w:p>
          <w:p w14:paraId="709951D8" w14:textId="19396B4C" w:rsidR="001052A9" w:rsidRPr="00D362DD" w:rsidRDefault="001052A9" w:rsidP="00D362D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69" w:type="dxa"/>
          </w:tcPr>
          <w:p w14:paraId="46C22B3C" w14:textId="77777777" w:rsidR="00E6740B" w:rsidRPr="009B7C47" w:rsidRDefault="00E6740B" w:rsidP="00BB269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lastRenderedPageBreak/>
              <w:t>СТБ 1566-2005 п.13</w:t>
            </w:r>
          </w:p>
          <w:p w14:paraId="0AA7B93A" w14:textId="324969C8" w:rsidR="00E6740B" w:rsidRPr="009B7C47" w:rsidRDefault="00E6740B" w:rsidP="00FD74E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1821-2007 п.7.2</w:t>
            </w:r>
          </w:p>
        </w:tc>
      </w:tr>
      <w:tr w:rsidR="00E6740B" w:rsidRPr="009B7C47" w14:paraId="4646B434" w14:textId="77777777" w:rsidTr="00742E9E">
        <w:trPr>
          <w:trHeight w:val="266"/>
        </w:trPr>
        <w:tc>
          <w:tcPr>
            <w:tcW w:w="570" w:type="dxa"/>
          </w:tcPr>
          <w:p w14:paraId="58BF0D9D" w14:textId="07C11B10" w:rsidR="00E6740B" w:rsidRPr="001A3636" w:rsidRDefault="00E6740B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A3636">
              <w:rPr>
                <w:lang w:val="ru-RU"/>
              </w:rPr>
              <w:t>5</w:t>
            </w:r>
            <w:r w:rsidR="000850C0">
              <w:rPr>
                <w:lang w:val="ru-RU"/>
              </w:rPr>
              <w:t>2</w:t>
            </w:r>
            <w:r w:rsidRPr="001A3636">
              <w:rPr>
                <w:lang w:val="ru-RU"/>
              </w:rPr>
              <w:t>.2</w:t>
            </w:r>
          </w:p>
          <w:p w14:paraId="347A2AF5" w14:textId="77777777" w:rsidR="00E6740B" w:rsidRPr="001A3636" w:rsidRDefault="00E6740B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A3636">
              <w:rPr>
                <w:lang w:val="ru-RU"/>
              </w:rPr>
              <w:t>**</w:t>
            </w:r>
          </w:p>
        </w:tc>
        <w:tc>
          <w:tcPr>
            <w:tcW w:w="1840" w:type="dxa"/>
            <w:vMerge/>
          </w:tcPr>
          <w:p w14:paraId="4DCEDA8F" w14:textId="77777777" w:rsidR="00E6740B" w:rsidRPr="009B7C47" w:rsidRDefault="00E6740B" w:rsidP="00E6740B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711" w:type="dxa"/>
          </w:tcPr>
          <w:p w14:paraId="13A38CD3" w14:textId="77777777" w:rsidR="00E6740B" w:rsidRPr="009B7C47" w:rsidRDefault="00E6740B" w:rsidP="00E6740B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22.29/</w:t>
            </w:r>
          </w:p>
          <w:p w14:paraId="045E2B36" w14:textId="77777777" w:rsidR="00E6740B" w:rsidRPr="009B7C47" w:rsidRDefault="00E6740B" w:rsidP="00E6740B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29.061</w:t>
            </w:r>
          </w:p>
        </w:tc>
        <w:tc>
          <w:tcPr>
            <w:tcW w:w="2552" w:type="dxa"/>
          </w:tcPr>
          <w:p w14:paraId="2BAC5EB5" w14:textId="77777777" w:rsidR="00E6740B" w:rsidRPr="009B7C47" w:rsidRDefault="00E6740B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Надписи</w:t>
            </w:r>
          </w:p>
        </w:tc>
        <w:tc>
          <w:tcPr>
            <w:tcW w:w="1984" w:type="dxa"/>
            <w:vMerge/>
          </w:tcPr>
          <w:p w14:paraId="0EBA000D" w14:textId="77777777" w:rsidR="00E6740B" w:rsidRPr="009B7C47" w:rsidRDefault="00E6740B" w:rsidP="00E6740B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2269" w:type="dxa"/>
          </w:tcPr>
          <w:p w14:paraId="65B56817" w14:textId="77777777" w:rsidR="00E6740B" w:rsidRPr="009B7C47" w:rsidRDefault="00E6740B" w:rsidP="00BB269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1566-2005 п.13</w:t>
            </w:r>
          </w:p>
          <w:p w14:paraId="2EDE259C" w14:textId="77777777" w:rsidR="00917407" w:rsidRPr="009B7C47" w:rsidRDefault="00E6740B" w:rsidP="00BB269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СТБ 1821-2007 </w:t>
            </w:r>
          </w:p>
          <w:p w14:paraId="7FE66F3F" w14:textId="7B0CA335" w:rsidR="00E6740B" w:rsidRPr="009B7C47" w:rsidRDefault="00917407" w:rsidP="00BB269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proofErr w:type="spellStart"/>
            <w:r w:rsidRPr="009B7C47">
              <w:rPr>
                <w:sz w:val="22"/>
                <w:szCs w:val="22"/>
              </w:rPr>
              <w:t>п</w:t>
            </w:r>
            <w:r w:rsidR="00E6740B" w:rsidRPr="009B7C47">
              <w:rPr>
                <w:sz w:val="22"/>
                <w:szCs w:val="22"/>
              </w:rPr>
              <w:t>п</w:t>
            </w:r>
            <w:proofErr w:type="spellEnd"/>
            <w:r w:rsidR="00E6740B" w:rsidRPr="009B7C47">
              <w:rPr>
                <w:sz w:val="22"/>
                <w:szCs w:val="22"/>
              </w:rPr>
              <w:t>. 7.2, 7.4</w:t>
            </w:r>
          </w:p>
        </w:tc>
      </w:tr>
      <w:tr w:rsidR="00E6740B" w:rsidRPr="009B7C47" w14:paraId="67C9AFE8" w14:textId="77777777" w:rsidTr="00742E9E">
        <w:trPr>
          <w:trHeight w:val="266"/>
        </w:trPr>
        <w:tc>
          <w:tcPr>
            <w:tcW w:w="570" w:type="dxa"/>
          </w:tcPr>
          <w:p w14:paraId="217C1386" w14:textId="7A640A37" w:rsidR="00E6740B" w:rsidRPr="001A3636" w:rsidRDefault="00E6740B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A3636">
              <w:rPr>
                <w:lang w:val="ru-RU"/>
              </w:rPr>
              <w:t>5</w:t>
            </w:r>
            <w:r w:rsidR="000850C0">
              <w:rPr>
                <w:lang w:val="ru-RU"/>
              </w:rPr>
              <w:t>2</w:t>
            </w:r>
            <w:r w:rsidRPr="001A3636">
              <w:rPr>
                <w:lang w:val="ru-RU"/>
              </w:rPr>
              <w:t>.3</w:t>
            </w:r>
          </w:p>
          <w:p w14:paraId="3005ACFC" w14:textId="77777777" w:rsidR="00E6740B" w:rsidRPr="001A3636" w:rsidRDefault="00E6740B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A3636">
              <w:rPr>
                <w:lang w:val="ru-RU"/>
              </w:rPr>
              <w:t>**</w:t>
            </w:r>
          </w:p>
        </w:tc>
        <w:tc>
          <w:tcPr>
            <w:tcW w:w="1840" w:type="dxa"/>
            <w:vMerge/>
          </w:tcPr>
          <w:p w14:paraId="64CA06F4" w14:textId="77777777" w:rsidR="00E6740B" w:rsidRPr="009B7C47" w:rsidRDefault="00E6740B" w:rsidP="00E6740B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711" w:type="dxa"/>
          </w:tcPr>
          <w:p w14:paraId="35799C74" w14:textId="77777777" w:rsidR="00E6740B" w:rsidRPr="009B7C47" w:rsidRDefault="00E6740B" w:rsidP="00E6740B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22.29/</w:t>
            </w:r>
          </w:p>
          <w:p w14:paraId="1573D181" w14:textId="77777777" w:rsidR="00E6740B" w:rsidRPr="009B7C47" w:rsidRDefault="00E6740B" w:rsidP="00E6740B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11.116</w:t>
            </w:r>
          </w:p>
        </w:tc>
        <w:tc>
          <w:tcPr>
            <w:tcW w:w="2552" w:type="dxa"/>
          </w:tcPr>
          <w:p w14:paraId="173900A8" w14:textId="77777777" w:rsidR="00E6740B" w:rsidRPr="009B7C47" w:rsidRDefault="00E6740B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Цветовое решение</w:t>
            </w:r>
          </w:p>
        </w:tc>
        <w:tc>
          <w:tcPr>
            <w:tcW w:w="1984" w:type="dxa"/>
            <w:vMerge/>
          </w:tcPr>
          <w:p w14:paraId="00DAE8C1" w14:textId="77777777" w:rsidR="00E6740B" w:rsidRPr="009B7C47" w:rsidRDefault="00E6740B" w:rsidP="00E6740B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2269" w:type="dxa"/>
          </w:tcPr>
          <w:p w14:paraId="05FD0C6B" w14:textId="77777777" w:rsidR="00E6740B" w:rsidRPr="009B7C47" w:rsidRDefault="00E6740B" w:rsidP="00BB269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1140-2013 п.8.9</w:t>
            </w:r>
          </w:p>
          <w:p w14:paraId="06AE4CEC" w14:textId="57D218DF" w:rsidR="00E6740B" w:rsidRPr="009B7C47" w:rsidRDefault="00E6740B" w:rsidP="00BB269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1821-2007 п.7.2</w:t>
            </w:r>
          </w:p>
        </w:tc>
      </w:tr>
      <w:tr w:rsidR="00E6740B" w:rsidRPr="009B7C47" w14:paraId="2922D0C9" w14:textId="77777777" w:rsidTr="00742E9E">
        <w:trPr>
          <w:trHeight w:val="266"/>
        </w:trPr>
        <w:tc>
          <w:tcPr>
            <w:tcW w:w="570" w:type="dxa"/>
          </w:tcPr>
          <w:p w14:paraId="3F6E3DA2" w14:textId="0157EF23" w:rsidR="00E6740B" w:rsidRPr="001A3636" w:rsidRDefault="00E6740B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A3636">
              <w:rPr>
                <w:lang w:val="ru-RU"/>
              </w:rPr>
              <w:t>5</w:t>
            </w:r>
            <w:r w:rsidR="000850C0">
              <w:rPr>
                <w:lang w:val="ru-RU"/>
              </w:rPr>
              <w:t>2</w:t>
            </w:r>
            <w:r w:rsidRPr="001A3636">
              <w:rPr>
                <w:lang w:val="ru-RU"/>
              </w:rPr>
              <w:t>.4</w:t>
            </w:r>
          </w:p>
          <w:p w14:paraId="033F4E57" w14:textId="77777777" w:rsidR="00E6740B" w:rsidRPr="001A3636" w:rsidRDefault="00E6740B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A3636">
              <w:rPr>
                <w:lang w:val="ru-RU"/>
              </w:rPr>
              <w:t>**</w:t>
            </w:r>
          </w:p>
        </w:tc>
        <w:tc>
          <w:tcPr>
            <w:tcW w:w="1840" w:type="dxa"/>
            <w:vMerge/>
          </w:tcPr>
          <w:p w14:paraId="2EAD14F5" w14:textId="77777777" w:rsidR="00E6740B" w:rsidRPr="009B7C47" w:rsidRDefault="00E6740B" w:rsidP="00E6740B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711" w:type="dxa"/>
          </w:tcPr>
          <w:p w14:paraId="4109BB12" w14:textId="77777777" w:rsidR="00E6740B" w:rsidRPr="009B7C47" w:rsidRDefault="00E6740B" w:rsidP="00E6740B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22.29/</w:t>
            </w:r>
          </w:p>
          <w:p w14:paraId="2D5A77A2" w14:textId="77777777" w:rsidR="00E6740B" w:rsidRPr="009B7C47" w:rsidRDefault="00E6740B" w:rsidP="00E6740B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29.061</w:t>
            </w:r>
          </w:p>
        </w:tc>
        <w:tc>
          <w:tcPr>
            <w:tcW w:w="2552" w:type="dxa"/>
          </w:tcPr>
          <w:p w14:paraId="02AC5061" w14:textId="77777777" w:rsidR="00E6740B" w:rsidRPr="009B7C47" w:rsidRDefault="00E6740B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Геометрические параметры изображения</w:t>
            </w:r>
          </w:p>
        </w:tc>
        <w:tc>
          <w:tcPr>
            <w:tcW w:w="1984" w:type="dxa"/>
            <w:vMerge/>
          </w:tcPr>
          <w:p w14:paraId="27945A81" w14:textId="77777777" w:rsidR="00E6740B" w:rsidRPr="009B7C47" w:rsidRDefault="00E6740B" w:rsidP="00E6740B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2269" w:type="dxa"/>
          </w:tcPr>
          <w:p w14:paraId="61FFED8F" w14:textId="77777777" w:rsidR="00FD74E7" w:rsidRDefault="00FD74E7" w:rsidP="00FD74E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1140-2013 </w:t>
            </w:r>
          </w:p>
          <w:p w14:paraId="4E6A2C1A" w14:textId="2FE43CDE" w:rsidR="00FD74E7" w:rsidRDefault="00FD74E7" w:rsidP="00FD74E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пп.8.3, 8.8</w:t>
            </w:r>
          </w:p>
          <w:p w14:paraId="5A2AB07E" w14:textId="77777777" w:rsidR="00FD74E7" w:rsidRPr="009B7C47" w:rsidRDefault="00FD74E7" w:rsidP="00FD74E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1566-2005 п.13</w:t>
            </w:r>
          </w:p>
          <w:p w14:paraId="780D1670" w14:textId="32C1C3D1" w:rsidR="00E6740B" w:rsidRPr="009B7C47" w:rsidRDefault="00FD74E7" w:rsidP="00FD74E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1821-2007 п.7.4</w:t>
            </w:r>
          </w:p>
        </w:tc>
      </w:tr>
      <w:tr w:rsidR="00E6740B" w:rsidRPr="009B7C47" w14:paraId="3E9FFCDA" w14:textId="77777777" w:rsidTr="00742E9E">
        <w:trPr>
          <w:trHeight w:val="266"/>
        </w:trPr>
        <w:tc>
          <w:tcPr>
            <w:tcW w:w="570" w:type="dxa"/>
          </w:tcPr>
          <w:p w14:paraId="37B0650B" w14:textId="6222DB94" w:rsidR="00E6740B" w:rsidRPr="001A3636" w:rsidRDefault="00E6740B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A3636">
              <w:rPr>
                <w:lang w:val="ru-RU"/>
              </w:rPr>
              <w:t>5</w:t>
            </w:r>
            <w:r w:rsidR="000850C0">
              <w:rPr>
                <w:lang w:val="ru-RU"/>
              </w:rPr>
              <w:t>2</w:t>
            </w:r>
            <w:r w:rsidRPr="001A3636">
              <w:rPr>
                <w:lang w:val="ru-RU"/>
              </w:rPr>
              <w:t>.5</w:t>
            </w:r>
          </w:p>
          <w:p w14:paraId="05212F6A" w14:textId="77777777" w:rsidR="00E6740B" w:rsidRPr="001A3636" w:rsidRDefault="00E6740B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A3636">
              <w:rPr>
                <w:lang w:val="ru-RU"/>
              </w:rPr>
              <w:t>**</w:t>
            </w:r>
          </w:p>
        </w:tc>
        <w:tc>
          <w:tcPr>
            <w:tcW w:w="1840" w:type="dxa"/>
            <w:vMerge/>
          </w:tcPr>
          <w:p w14:paraId="6524B5DF" w14:textId="77777777" w:rsidR="00E6740B" w:rsidRPr="009B7C47" w:rsidRDefault="00E6740B" w:rsidP="00E6740B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711" w:type="dxa"/>
          </w:tcPr>
          <w:p w14:paraId="4C6206F9" w14:textId="77777777" w:rsidR="00E6740B" w:rsidRPr="009B7C47" w:rsidRDefault="00E6740B" w:rsidP="00E6740B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25.11/</w:t>
            </w:r>
          </w:p>
          <w:p w14:paraId="67B26BED" w14:textId="77777777" w:rsidR="00E6740B" w:rsidRPr="009B7C47" w:rsidRDefault="00E6740B" w:rsidP="00E6740B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29.061</w:t>
            </w:r>
          </w:p>
        </w:tc>
        <w:tc>
          <w:tcPr>
            <w:tcW w:w="2552" w:type="dxa"/>
          </w:tcPr>
          <w:p w14:paraId="42E34B66" w14:textId="77777777" w:rsidR="00E6740B" w:rsidRPr="009B7C47" w:rsidRDefault="00E6740B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Геометрические параметры основы знака</w:t>
            </w:r>
          </w:p>
        </w:tc>
        <w:tc>
          <w:tcPr>
            <w:tcW w:w="1984" w:type="dxa"/>
            <w:vMerge/>
          </w:tcPr>
          <w:p w14:paraId="24D05BE7" w14:textId="77777777" w:rsidR="00E6740B" w:rsidRPr="009B7C47" w:rsidRDefault="00E6740B" w:rsidP="00E6740B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2269" w:type="dxa"/>
          </w:tcPr>
          <w:p w14:paraId="04A9C0CB" w14:textId="77777777" w:rsidR="009C0672" w:rsidRDefault="009C0672" w:rsidP="009C067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1140-2013 пп.8.3</w:t>
            </w:r>
          </w:p>
          <w:p w14:paraId="7F55EDD4" w14:textId="77777777" w:rsidR="009C0672" w:rsidRPr="009B7C47" w:rsidRDefault="009C0672" w:rsidP="009C067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1566-2005 п.13</w:t>
            </w:r>
          </w:p>
          <w:p w14:paraId="2291636C" w14:textId="1E91E62A" w:rsidR="00E6740B" w:rsidRPr="009B7C47" w:rsidRDefault="009C0672" w:rsidP="009C067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1821-2007 п.7.4</w:t>
            </w:r>
          </w:p>
        </w:tc>
      </w:tr>
      <w:tr w:rsidR="00E6740B" w:rsidRPr="009B7C47" w14:paraId="7299A674" w14:textId="77777777" w:rsidTr="00742E9E">
        <w:trPr>
          <w:cantSplit/>
          <w:trHeight w:val="266"/>
        </w:trPr>
        <w:tc>
          <w:tcPr>
            <w:tcW w:w="570" w:type="dxa"/>
          </w:tcPr>
          <w:p w14:paraId="1AB41023" w14:textId="5C7C65D5" w:rsidR="00E6740B" w:rsidRPr="001A3636" w:rsidRDefault="00E6740B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A3636">
              <w:rPr>
                <w:lang w:val="ru-RU"/>
              </w:rPr>
              <w:lastRenderedPageBreak/>
              <w:t>5</w:t>
            </w:r>
            <w:r w:rsidR="000850C0">
              <w:rPr>
                <w:lang w:val="ru-RU"/>
              </w:rPr>
              <w:t>2</w:t>
            </w:r>
            <w:r w:rsidRPr="001A3636">
              <w:rPr>
                <w:lang w:val="ru-RU"/>
              </w:rPr>
              <w:t>.6</w:t>
            </w:r>
          </w:p>
          <w:p w14:paraId="08DBD97F" w14:textId="77777777" w:rsidR="00E6740B" w:rsidRPr="001A3636" w:rsidRDefault="00E6740B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A3636">
              <w:rPr>
                <w:lang w:val="ru-RU"/>
              </w:rPr>
              <w:t>**</w:t>
            </w:r>
          </w:p>
        </w:tc>
        <w:tc>
          <w:tcPr>
            <w:tcW w:w="1840" w:type="dxa"/>
            <w:vMerge/>
          </w:tcPr>
          <w:p w14:paraId="75339B40" w14:textId="77777777" w:rsidR="00E6740B" w:rsidRPr="009B7C47" w:rsidRDefault="00E6740B" w:rsidP="00E6740B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711" w:type="dxa"/>
          </w:tcPr>
          <w:p w14:paraId="57D7D657" w14:textId="77777777" w:rsidR="00E6740B" w:rsidRPr="009B7C47" w:rsidRDefault="00E6740B" w:rsidP="00E6740B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25.11/</w:t>
            </w:r>
          </w:p>
          <w:p w14:paraId="0E46BD9F" w14:textId="77777777" w:rsidR="00E6740B" w:rsidRPr="009B7C47" w:rsidRDefault="00E6740B" w:rsidP="00E6740B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26.095</w:t>
            </w:r>
          </w:p>
        </w:tc>
        <w:tc>
          <w:tcPr>
            <w:tcW w:w="2552" w:type="dxa"/>
          </w:tcPr>
          <w:p w14:paraId="4AE53376" w14:textId="77777777" w:rsidR="00E6740B" w:rsidRPr="009B7C47" w:rsidRDefault="00E6740B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Требования к конструкции: деформация от расчетной нагрузки</w:t>
            </w:r>
          </w:p>
        </w:tc>
        <w:tc>
          <w:tcPr>
            <w:tcW w:w="1984" w:type="dxa"/>
            <w:vMerge/>
          </w:tcPr>
          <w:p w14:paraId="55F40045" w14:textId="77777777" w:rsidR="00E6740B" w:rsidRPr="009B7C47" w:rsidRDefault="00E6740B" w:rsidP="00E6740B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2269" w:type="dxa"/>
          </w:tcPr>
          <w:p w14:paraId="76FD685D" w14:textId="19655B07" w:rsidR="00E6740B" w:rsidRPr="009B7C47" w:rsidRDefault="009C0672" w:rsidP="00BB269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1140-2013 пп.8.7 ГОСТ 32946-2014 п.4.7</w:t>
            </w:r>
            <w:r w:rsidRPr="009B7C47">
              <w:rPr>
                <w:sz w:val="22"/>
                <w:szCs w:val="22"/>
              </w:rPr>
              <w:t xml:space="preserve"> </w:t>
            </w:r>
            <w:r w:rsidRPr="00351BE2">
              <w:rPr>
                <w:sz w:val="22"/>
                <w:szCs w:val="22"/>
              </w:rPr>
              <w:t>Приложение А</w:t>
            </w:r>
          </w:p>
        </w:tc>
      </w:tr>
      <w:tr w:rsidR="00E6740B" w:rsidRPr="009B7C47" w14:paraId="41B5F5DB" w14:textId="77777777" w:rsidTr="00742E9E">
        <w:trPr>
          <w:trHeight w:val="266"/>
        </w:trPr>
        <w:tc>
          <w:tcPr>
            <w:tcW w:w="570" w:type="dxa"/>
          </w:tcPr>
          <w:p w14:paraId="0B9394EC" w14:textId="730BE363" w:rsidR="00E6740B" w:rsidRPr="001A3636" w:rsidRDefault="00E6740B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A3636">
              <w:rPr>
                <w:lang w:val="ru-RU"/>
              </w:rPr>
              <w:t>5</w:t>
            </w:r>
            <w:r w:rsidR="000850C0">
              <w:rPr>
                <w:lang w:val="ru-RU"/>
              </w:rPr>
              <w:t>2</w:t>
            </w:r>
            <w:r w:rsidRPr="001A3636">
              <w:rPr>
                <w:lang w:val="ru-RU"/>
              </w:rPr>
              <w:t>.7</w:t>
            </w:r>
          </w:p>
          <w:p w14:paraId="37C4E10D" w14:textId="77777777" w:rsidR="00E6740B" w:rsidRPr="001A3636" w:rsidRDefault="00E6740B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A3636">
              <w:rPr>
                <w:lang w:val="ru-RU"/>
              </w:rPr>
              <w:t>**</w:t>
            </w:r>
          </w:p>
        </w:tc>
        <w:tc>
          <w:tcPr>
            <w:tcW w:w="1840" w:type="dxa"/>
            <w:vMerge/>
          </w:tcPr>
          <w:p w14:paraId="16FA75DC" w14:textId="77777777" w:rsidR="00E6740B" w:rsidRPr="009B7C47" w:rsidRDefault="00E6740B" w:rsidP="00E6740B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711" w:type="dxa"/>
          </w:tcPr>
          <w:p w14:paraId="21882D00" w14:textId="77777777" w:rsidR="00E6740B" w:rsidRPr="009B7C47" w:rsidRDefault="00E6740B" w:rsidP="00E6740B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25.11/</w:t>
            </w:r>
          </w:p>
          <w:p w14:paraId="003315B2" w14:textId="77777777" w:rsidR="00E6740B" w:rsidRPr="009B7C47" w:rsidRDefault="00E6740B" w:rsidP="00E6740B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32.089</w:t>
            </w:r>
          </w:p>
        </w:tc>
        <w:tc>
          <w:tcPr>
            <w:tcW w:w="2552" w:type="dxa"/>
          </w:tcPr>
          <w:p w14:paraId="1E20452C" w14:textId="77777777" w:rsidR="007122B3" w:rsidRDefault="00E6740B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Толщина защитного </w:t>
            </w:r>
          </w:p>
          <w:p w14:paraId="42D40616" w14:textId="34B4FB7A" w:rsidR="00E6740B" w:rsidRPr="009B7C47" w:rsidRDefault="00E6740B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покрытия</w:t>
            </w:r>
          </w:p>
        </w:tc>
        <w:tc>
          <w:tcPr>
            <w:tcW w:w="1984" w:type="dxa"/>
            <w:vMerge/>
          </w:tcPr>
          <w:p w14:paraId="5AFA4B37" w14:textId="77777777" w:rsidR="00E6740B" w:rsidRPr="009B7C47" w:rsidRDefault="00E6740B" w:rsidP="00E6740B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2269" w:type="dxa"/>
          </w:tcPr>
          <w:p w14:paraId="640BD9B1" w14:textId="078DB1E8" w:rsidR="00714260" w:rsidRPr="00400A9B" w:rsidRDefault="00714260" w:rsidP="00714260">
            <w:pPr>
              <w:ind w:left="-85" w:right="-85"/>
              <w:jc w:val="both"/>
              <w:rPr>
                <w:spacing w:val="-6"/>
                <w:sz w:val="22"/>
                <w:szCs w:val="24"/>
              </w:rPr>
            </w:pPr>
            <w:r w:rsidRPr="00400A9B">
              <w:rPr>
                <w:spacing w:val="-6"/>
                <w:sz w:val="22"/>
                <w:szCs w:val="24"/>
              </w:rPr>
              <w:t>СТБ 1140–2013 пп.8.4</w:t>
            </w:r>
          </w:p>
          <w:p w14:paraId="35AB4540" w14:textId="1DE3D248" w:rsidR="00714260" w:rsidRDefault="00714260" w:rsidP="00714260">
            <w:pPr>
              <w:ind w:left="-85" w:right="-85"/>
              <w:jc w:val="both"/>
              <w:rPr>
                <w:spacing w:val="-6"/>
                <w:sz w:val="22"/>
                <w:szCs w:val="24"/>
              </w:rPr>
            </w:pPr>
            <w:r w:rsidRPr="00400A9B">
              <w:rPr>
                <w:spacing w:val="-6"/>
                <w:sz w:val="22"/>
                <w:szCs w:val="24"/>
              </w:rPr>
              <w:t>СТБ 1821–2007 п. 7.7</w:t>
            </w:r>
          </w:p>
          <w:p w14:paraId="39D1B9EA" w14:textId="77777777" w:rsidR="00714260" w:rsidRDefault="00714260" w:rsidP="00714260">
            <w:pPr>
              <w:spacing w:before="20" w:after="20"/>
              <w:ind w:left="-57" w:right="-57"/>
              <w:rPr>
                <w:spacing w:val="-6"/>
                <w:sz w:val="22"/>
                <w:szCs w:val="24"/>
              </w:rPr>
            </w:pPr>
            <w:r>
              <w:rPr>
                <w:spacing w:val="-6"/>
                <w:sz w:val="22"/>
                <w:szCs w:val="24"/>
              </w:rPr>
              <w:t xml:space="preserve">ГОСТ 9.916–2023  </w:t>
            </w:r>
          </w:p>
          <w:p w14:paraId="4F24614F" w14:textId="4FEABD47" w:rsidR="00E6740B" w:rsidRPr="009B7C47" w:rsidRDefault="00714260" w:rsidP="00714260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proofErr w:type="spellStart"/>
            <w:r>
              <w:rPr>
                <w:spacing w:val="-6"/>
                <w:sz w:val="22"/>
                <w:szCs w:val="24"/>
              </w:rPr>
              <w:t>п.п</w:t>
            </w:r>
            <w:proofErr w:type="spellEnd"/>
            <w:r>
              <w:rPr>
                <w:spacing w:val="-6"/>
                <w:sz w:val="22"/>
                <w:szCs w:val="24"/>
              </w:rPr>
              <w:t>. 6.1.1–6.1.3, п. 6.2.4</w:t>
            </w:r>
          </w:p>
        </w:tc>
      </w:tr>
      <w:tr w:rsidR="00E6740B" w:rsidRPr="009B7C47" w14:paraId="3AC0041B" w14:textId="77777777" w:rsidTr="00742E9E">
        <w:trPr>
          <w:trHeight w:val="266"/>
        </w:trPr>
        <w:tc>
          <w:tcPr>
            <w:tcW w:w="570" w:type="dxa"/>
          </w:tcPr>
          <w:p w14:paraId="7CA5AA72" w14:textId="0B901703" w:rsidR="00E6740B" w:rsidRPr="001A3636" w:rsidRDefault="00E6740B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A3636">
              <w:rPr>
                <w:lang w:val="ru-RU"/>
              </w:rPr>
              <w:t>5</w:t>
            </w:r>
            <w:r w:rsidR="000850C0">
              <w:rPr>
                <w:lang w:val="ru-RU"/>
              </w:rPr>
              <w:t>2</w:t>
            </w:r>
            <w:r w:rsidRPr="001A3636">
              <w:rPr>
                <w:lang w:val="ru-RU"/>
              </w:rPr>
              <w:t>.8</w:t>
            </w:r>
          </w:p>
          <w:p w14:paraId="7A88DA16" w14:textId="77777777" w:rsidR="00E6740B" w:rsidRPr="001A3636" w:rsidRDefault="00E6740B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A3636">
              <w:rPr>
                <w:lang w:val="ru-RU"/>
              </w:rPr>
              <w:t>**</w:t>
            </w:r>
          </w:p>
        </w:tc>
        <w:tc>
          <w:tcPr>
            <w:tcW w:w="1840" w:type="dxa"/>
            <w:vMerge/>
          </w:tcPr>
          <w:p w14:paraId="6F2375CD" w14:textId="77777777" w:rsidR="00E6740B" w:rsidRPr="009B7C47" w:rsidRDefault="00E6740B" w:rsidP="00E6740B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711" w:type="dxa"/>
          </w:tcPr>
          <w:p w14:paraId="3E6B2465" w14:textId="77777777" w:rsidR="00E6740B" w:rsidRPr="009B7C47" w:rsidRDefault="00E6740B" w:rsidP="00E6740B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25.11/</w:t>
            </w:r>
          </w:p>
          <w:p w14:paraId="2F601853" w14:textId="77777777" w:rsidR="00E6740B" w:rsidRPr="009B7C47" w:rsidRDefault="00E6740B" w:rsidP="00E6740B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26.095</w:t>
            </w:r>
          </w:p>
        </w:tc>
        <w:tc>
          <w:tcPr>
            <w:tcW w:w="2552" w:type="dxa"/>
          </w:tcPr>
          <w:p w14:paraId="1AD9E864" w14:textId="77777777" w:rsidR="007122B3" w:rsidRDefault="00E6740B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Прочность сцепления </w:t>
            </w:r>
          </w:p>
          <w:p w14:paraId="1491F5A2" w14:textId="35BC7B7B" w:rsidR="00E6740B" w:rsidRPr="009B7C47" w:rsidRDefault="00E6740B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покрытия</w:t>
            </w:r>
          </w:p>
        </w:tc>
        <w:tc>
          <w:tcPr>
            <w:tcW w:w="1984" w:type="dxa"/>
            <w:vMerge/>
          </w:tcPr>
          <w:p w14:paraId="3E88F449" w14:textId="77777777" w:rsidR="00E6740B" w:rsidRPr="009B7C47" w:rsidRDefault="00E6740B" w:rsidP="00E6740B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2269" w:type="dxa"/>
          </w:tcPr>
          <w:p w14:paraId="27106359" w14:textId="2DDA5900" w:rsidR="00E6740B" w:rsidRPr="009B7C47" w:rsidRDefault="00E6740B" w:rsidP="00BB269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9.307-</w:t>
            </w:r>
            <w:r w:rsidR="007122B3">
              <w:rPr>
                <w:sz w:val="22"/>
                <w:szCs w:val="22"/>
              </w:rPr>
              <w:t>2021</w:t>
            </w:r>
            <w:r w:rsidRPr="009B7C47">
              <w:rPr>
                <w:sz w:val="22"/>
                <w:szCs w:val="22"/>
              </w:rPr>
              <w:t xml:space="preserve"> п.</w:t>
            </w:r>
            <w:r w:rsidR="007122B3">
              <w:rPr>
                <w:sz w:val="22"/>
                <w:szCs w:val="22"/>
              </w:rPr>
              <w:t>8</w:t>
            </w:r>
            <w:r w:rsidRPr="009B7C47">
              <w:rPr>
                <w:sz w:val="22"/>
                <w:szCs w:val="22"/>
              </w:rPr>
              <w:t xml:space="preserve">.4.1, </w:t>
            </w:r>
            <w:r w:rsidR="007122B3">
              <w:rPr>
                <w:sz w:val="22"/>
                <w:szCs w:val="22"/>
              </w:rPr>
              <w:t>8</w:t>
            </w:r>
            <w:r w:rsidRPr="009B7C47">
              <w:rPr>
                <w:sz w:val="22"/>
                <w:szCs w:val="22"/>
              </w:rPr>
              <w:t>.4.2;</w:t>
            </w:r>
          </w:p>
        </w:tc>
      </w:tr>
      <w:tr w:rsidR="00E6740B" w:rsidRPr="009B7C47" w14:paraId="20397FD3" w14:textId="77777777" w:rsidTr="00742E9E">
        <w:trPr>
          <w:cantSplit/>
          <w:trHeight w:val="266"/>
        </w:trPr>
        <w:tc>
          <w:tcPr>
            <w:tcW w:w="570" w:type="dxa"/>
          </w:tcPr>
          <w:p w14:paraId="736A512E" w14:textId="02623591" w:rsidR="00E6740B" w:rsidRPr="001A3636" w:rsidRDefault="00E6740B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A3636">
              <w:rPr>
                <w:lang w:val="ru-RU"/>
              </w:rPr>
              <w:t>5</w:t>
            </w:r>
            <w:r w:rsidR="000850C0">
              <w:rPr>
                <w:lang w:val="ru-RU"/>
              </w:rPr>
              <w:t>2</w:t>
            </w:r>
            <w:r w:rsidRPr="001A3636">
              <w:rPr>
                <w:lang w:val="ru-RU"/>
              </w:rPr>
              <w:t>.9</w:t>
            </w:r>
          </w:p>
          <w:p w14:paraId="50B93597" w14:textId="77777777" w:rsidR="00E6740B" w:rsidRPr="001A3636" w:rsidRDefault="00E6740B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A3636">
              <w:rPr>
                <w:lang w:val="ru-RU"/>
              </w:rPr>
              <w:t>**</w:t>
            </w:r>
          </w:p>
        </w:tc>
        <w:tc>
          <w:tcPr>
            <w:tcW w:w="1840" w:type="dxa"/>
            <w:vMerge/>
          </w:tcPr>
          <w:p w14:paraId="6C49C0A3" w14:textId="77777777" w:rsidR="00E6740B" w:rsidRPr="009B7C47" w:rsidRDefault="00E6740B" w:rsidP="00E6740B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711" w:type="dxa"/>
          </w:tcPr>
          <w:p w14:paraId="647024CC" w14:textId="77777777" w:rsidR="00E6740B" w:rsidRPr="009B7C47" w:rsidRDefault="00E6740B" w:rsidP="00E6740B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22.29/</w:t>
            </w:r>
          </w:p>
          <w:p w14:paraId="3D40A26A" w14:textId="77777777" w:rsidR="00E6740B" w:rsidRPr="009B7C47" w:rsidRDefault="00E6740B" w:rsidP="00E6740B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33.111</w:t>
            </w:r>
          </w:p>
        </w:tc>
        <w:tc>
          <w:tcPr>
            <w:tcW w:w="2552" w:type="dxa"/>
          </w:tcPr>
          <w:p w14:paraId="73A3A375" w14:textId="77777777" w:rsidR="00E6740B" w:rsidRPr="009B7C47" w:rsidRDefault="00E6740B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Удельный коэффициент силы света</w:t>
            </w:r>
          </w:p>
        </w:tc>
        <w:tc>
          <w:tcPr>
            <w:tcW w:w="1984" w:type="dxa"/>
            <w:vMerge/>
          </w:tcPr>
          <w:p w14:paraId="67C2AF5F" w14:textId="77777777" w:rsidR="00E6740B" w:rsidRPr="009B7C47" w:rsidRDefault="00E6740B" w:rsidP="00E6740B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2269" w:type="dxa"/>
          </w:tcPr>
          <w:p w14:paraId="4BC18B48" w14:textId="1E1B0856" w:rsidR="00E6740B" w:rsidRPr="009B7C47" w:rsidRDefault="00E6740B" w:rsidP="00BB269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1140-2013</w:t>
            </w:r>
            <w:r w:rsidR="00CD0D5E" w:rsidRPr="009B7C47">
              <w:rPr>
                <w:sz w:val="22"/>
                <w:szCs w:val="22"/>
              </w:rPr>
              <w:t xml:space="preserve"> </w:t>
            </w:r>
            <w:r w:rsidRPr="009B7C47">
              <w:rPr>
                <w:sz w:val="22"/>
                <w:szCs w:val="22"/>
              </w:rPr>
              <w:t>п.8.10, Приложение</w:t>
            </w:r>
            <w:r w:rsidR="00EF799C" w:rsidRPr="009B7C47">
              <w:rPr>
                <w:sz w:val="22"/>
                <w:szCs w:val="22"/>
              </w:rPr>
              <w:t xml:space="preserve"> </w:t>
            </w:r>
            <w:r w:rsidRPr="009B7C47">
              <w:rPr>
                <w:sz w:val="22"/>
                <w:szCs w:val="22"/>
              </w:rPr>
              <w:t>К</w:t>
            </w:r>
          </w:p>
          <w:p w14:paraId="3E5D66B2" w14:textId="5B0938F3" w:rsidR="00E6740B" w:rsidRPr="009B7C47" w:rsidRDefault="00E6740B" w:rsidP="00BB269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1821-2007 п.7.19</w:t>
            </w:r>
          </w:p>
        </w:tc>
      </w:tr>
      <w:tr w:rsidR="00E6740B" w:rsidRPr="009B7C47" w14:paraId="5D5C2181" w14:textId="77777777" w:rsidTr="00742E9E">
        <w:trPr>
          <w:trHeight w:val="266"/>
        </w:trPr>
        <w:tc>
          <w:tcPr>
            <w:tcW w:w="570" w:type="dxa"/>
          </w:tcPr>
          <w:p w14:paraId="58E98E3A" w14:textId="7B92FA74" w:rsidR="00E6740B" w:rsidRPr="001A3636" w:rsidRDefault="00E6740B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A3636">
              <w:rPr>
                <w:lang w:val="ru-RU"/>
              </w:rPr>
              <w:t>5</w:t>
            </w:r>
            <w:r w:rsidR="000850C0">
              <w:rPr>
                <w:lang w:val="ru-RU"/>
              </w:rPr>
              <w:t>2</w:t>
            </w:r>
            <w:r w:rsidRPr="001A3636">
              <w:rPr>
                <w:lang w:val="ru-RU"/>
              </w:rPr>
              <w:t>.10</w:t>
            </w:r>
          </w:p>
          <w:p w14:paraId="13023957" w14:textId="77777777" w:rsidR="00E6740B" w:rsidRPr="001A3636" w:rsidRDefault="00E6740B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A3636">
              <w:rPr>
                <w:lang w:val="ru-RU"/>
              </w:rPr>
              <w:t>**</w:t>
            </w:r>
          </w:p>
        </w:tc>
        <w:tc>
          <w:tcPr>
            <w:tcW w:w="1840" w:type="dxa"/>
            <w:vMerge/>
          </w:tcPr>
          <w:p w14:paraId="575E7228" w14:textId="77777777" w:rsidR="00E6740B" w:rsidRPr="009B7C47" w:rsidRDefault="00E6740B" w:rsidP="00E6740B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711" w:type="dxa"/>
          </w:tcPr>
          <w:p w14:paraId="5D4E412C" w14:textId="77777777" w:rsidR="00E6740B" w:rsidRPr="009B7C47" w:rsidRDefault="00E6740B" w:rsidP="00E6740B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22.29/</w:t>
            </w:r>
          </w:p>
          <w:p w14:paraId="1E270A41" w14:textId="77777777" w:rsidR="00E6740B" w:rsidRPr="009B7C47" w:rsidRDefault="00E6740B" w:rsidP="00E6740B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33.111</w:t>
            </w:r>
          </w:p>
        </w:tc>
        <w:tc>
          <w:tcPr>
            <w:tcW w:w="2552" w:type="dxa"/>
          </w:tcPr>
          <w:p w14:paraId="5AC12E36" w14:textId="77777777" w:rsidR="00E6740B" w:rsidRPr="009B7C47" w:rsidRDefault="00E6740B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Коэффициент яркости изображения</w:t>
            </w:r>
          </w:p>
        </w:tc>
        <w:tc>
          <w:tcPr>
            <w:tcW w:w="1984" w:type="dxa"/>
            <w:vMerge/>
          </w:tcPr>
          <w:p w14:paraId="4016BC36" w14:textId="77777777" w:rsidR="00E6740B" w:rsidRPr="009B7C47" w:rsidRDefault="00E6740B" w:rsidP="00E6740B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2269" w:type="dxa"/>
          </w:tcPr>
          <w:p w14:paraId="0BDA9C6B" w14:textId="77777777" w:rsidR="00E6740B" w:rsidRPr="009B7C47" w:rsidRDefault="00E6740B" w:rsidP="00BB269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1140-2013п.8.9;</w:t>
            </w:r>
          </w:p>
          <w:p w14:paraId="5C73B10D" w14:textId="7F13631D" w:rsidR="00E6740B" w:rsidRPr="009B7C47" w:rsidRDefault="00E6740B" w:rsidP="00BB269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1821-2007 п.7.20</w:t>
            </w:r>
          </w:p>
        </w:tc>
      </w:tr>
      <w:tr w:rsidR="00E6740B" w:rsidRPr="009B7C47" w14:paraId="2BF560CC" w14:textId="77777777" w:rsidTr="00742E9E">
        <w:trPr>
          <w:trHeight w:val="266"/>
        </w:trPr>
        <w:tc>
          <w:tcPr>
            <w:tcW w:w="570" w:type="dxa"/>
          </w:tcPr>
          <w:p w14:paraId="327E2D47" w14:textId="07BB7D4B" w:rsidR="00E6740B" w:rsidRPr="001A3636" w:rsidRDefault="00E6740B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A3636">
              <w:rPr>
                <w:lang w:val="ru-RU"/>
              </w:rPr>
              <w:t>5</w:t>
            </w:r>
            <w:r w:rsidR="000850C0">
              <w:rPr>
                <w:lang w:val="ru-RU"/>
              </w:rPr>
              <w:t>2</w:t>
            </w:r>
            <w:r w:rsidRPr="001A3636">
              <w:rPr>
                <w:lang w:val="ru-RU"/>
              </w:rPr>
              <w:t>.11</w:t>
            </w:r>
          </w:p>
          <w:p w14:paraId="2D9BC759" w14:textId="77777777" w:rsidR="00E6740B" w:rsidRPr="001A3636" w:rsidRDefault="00E6740B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A3636">
              <w:rPr>
                <w:lang w:val="ru-RU"/>
              </w:rPr>
              <w:t>**</w:t>
            </w:r>
          </w:p>
        </w:tc>
        <w:tc>
          <w:tcPr>
            <w:tcW w:w="1840" w:type="dxa"/>
            <w:vMerge/>
          </w:tcPr>
          <w:p w14:paraId="4C3B70E8" w14:textId="77777777" w:rsidR="00E6740B" w:rsidRPr="009B7C47" w:rsidRDefault="00E6740B" w:rsidP="00E6740B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711" w:type="dxa"/>
          </w:tcPr>
          <w:p w14:paraId="1F674A60" w14:textId="77777777" w:rsidR="00E6740B" w:rsidRPr="009B7C47" w:rsidRDefault="00E6740B" w:rsidP="00E6740B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22.29/</w:t>
            </w:r>
          </w:p>
          <w:p w14:paraId="589D1366" w14:textId="77777777" w:rsidR="00E6740B" w:rsidRPr="009B7C47" w:rsidRDefault="00E6740B" w:rsidP="00E6740B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33.111</w:t>
            </w:r>
          </w:p>
        </w:tc>
        <w:tc>
          <w:tcPr>
            <w:tcW w:w="2552" w:type="dxa"/>
          </w:tcPr>
          <w:p w14:paraId="1CFE17AF" w14:textId="77777777" w:rsidR="00E6740B" w:rsidRPr="009B7C47" w:rsidRDefault="00E6740B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Координаты цветности изображения</w:t>
            </w:r>
          </w:p>
        </w:tc>
        <w:tc>
          <w:tcPr>
            <w:tcW w:w="1984" w:type="dxa"/>
            <w:vMerge/>
          </w:tcPr>
          <w:p w14:paraId="5ADF5011" w14:textId="77777777" w:rsidR="00E6740B" w:rsidRPr="009B7C47" w:rsidRDefault="00E6740B" w:rsidP="00E6740B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2269" w:type="dxa"/>
          </w:tcPr>
          <w:p w14:paraId="34B7F3B2" w14:textId="127AD47A" w:rsidR="009C0672" w:rsidRPr="009B7C47" w:rsidRDefault="009C0672" w:rsidP="009C067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1140-2013 п.8.</w:t>
            </w:r>
            <w:r>
              <w:rPr>
                <w:sz w:val="22"/>
                <w:szCs w:val="22"/>
              </w:rPr>
              <w:t>9</w:t>
            </w:r>
          </w:p>
          <w:p w14:paraId="6C70518C" w14:textId="100CB109" w:rsidR="00917407" w:rsidRPr="009B7C47" w:rsidRDefault="009C0672" w:rsidP="009C067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1821-2007 п.7.2</w:t>
            </w:r>
            <w:r>
              <w:rPr>
                <w:sz w:val="22"/>
                <w:szCs w:val="22"/>
              </w:rPr>
              <w:t>0</w:t>
            </w:r>
          </w:p>
        </w:tc>
      </w:tr>
      <w:tr w:rsidR="0066643B" w:rsidRPr="009B7C47" w14:paraId="00067648" w14:textId="77777777" w:rsidTr="00742E9E">
        <w:trPr>
          <w:trHeight w:val="669"/>
        </w:trPr>
        <w:tc>
          <w:tcPr>
            <w:tcW w:w="570" w:type="dxa"/>
          </w:tcPr>
          <w:p w14:paraId="4609CAAC" w14:textId="3FD68CF1" w:rsidR="0066643B" w:rsidRPr="001A3636" w:rsidRDefault="0066643B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A3636">
              <w:rPr>
                <w:lang w:val="ru-RU"/>
              </w:rPr>
              <w:t>5</w:t>
            </w:r>
            <w:r w:rsidR="000850C0">
              <w:rPr>
                <w:lang w:val="ru-RU"/>
              </w:rPr>
              <w:t>2</w:t>
            </w:r>
            <w:r w:rsidRPr="001A3636">
              <w:rPr>
                <w:lang w:val="ru-RU"/>
              </w:rPr>
              <w:t>.1</w:t>
            </w:r>
            <w:r w:rsidR="00294E1B">
              <w:rPr>
                <w:lang w:val="ru-RU"/>
              </w:rPr>
              <w:t>2</w:t>
            </w:r>
          </w:p>
          <w:p w14:paraId="329EB1C9" w14:textId="00B0F870" w:rsidR="0066643B" w:rsidRPr="001A3636" w:rsidRDefault="0066643B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A3636">
              <w:rPr>
                <w:lang w:val="ru-RU"/>
              </w:rPr>
              <w:t>**</w:t>
            </w:r>
          </w:p>
        </w:tc>
        <w:tc>
          <w:tcPr>
            <w:tcW w:w="1840" w:type="dxa"/>
            <w:vMerge/>
          </w:tcPr>
          <w:p w14:paraId="0D17342E" w14:textId="77777777" w:rsidR="0066643B" w:rsidRPr="009B7C47" w:rsidRDefault="0066643B" w:rsidP="00E6740B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711" w:type="dxa"/>
          </w:tcPr>
          <w:p w14:paraId="31F15DE2" w14:textId="77777777" w:rsidR="0066643B" w:rsidRPr="009B7C47" w:rsidRDefault="0066643B" w:rsidP="00E6740B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25.11/</w:t>
            </w:r>
          </w:p>
          <w:p w14:paraId="0DE8346A" w14:textId="13AB842A" w:rsidR="0066643B" w:rsidRPr="009B7C47" w:rsidRDefault="0066643B" w:rsidP="00E6740B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11.116</w:t>
            </w:r>
          </w:p>
        </w:tc>
        <w:tc>
          <w:tcPr>
            <w:tcW w:w="2552" w:type="dxa"/>
          </w:tcPr>
          <w:p w14:paraId="202F890C" w14:textId="0A5C3731" w:rsidR="0066643B" w:rsidRPr="009B7C47" w:rsidRDefault="0066643B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Маркировка</w:t>
            </w:r>
          </w:p>
        </w:tc>
        <w:tc>
          <w:tcPr>
            <w:tcW w:w="1984" w:type="dxa"/>
            <w:vMerge/>
          </w:tcPr>
          <w:p w14:paraId="5AA95039" w14:textId="77777777" w:rsidR="0066643B" w:rsidRPr="009B7C47" w:rsidRDefault="0066643B" w:rsidP="00E6740B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2269" w:type="dxa"/>
          </w:tcPr>
          <w:p w14:paraId="4F642C57" w14:textId="77777777" w:rsidR="0066643B" w:rsidRDefault="0066643B" w:rsidP="009C067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1140-2013 п.8.22</w:t>
            </w:r>
          </w:p>
          <w:p w14:paraId="2C7783C2" w14:textId="5105DF4B" w:rsidR="0066643B" w:rsidRPr="009B7C47" w:rsidRDefault="0066643B" w:rsidP="009C067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1821-2007 п.7.23</w:t>
            </w:r>
          </w:p>
        </w:tc>
      </w:tr>
      <w:tr w:rsidR="00E6740B" w:rsidRPr="009B7C47" w14:paraId="7A2D9936" w14:textId="77777777" w:rsidTr="00742E9E">
        <w:trPr>
          <w:trHeight w:val="266"/>
        </w:trPr>
        <w:tc>
          <w:tcPr>
            <w:tcW w:w="570" w:type="dxa"/>
          </w:tcPr>
          <w:p w14:paraId="7FEB0D8E" w14:textId="3870DFBC" w:rsidR="00E6740B" w:rsidRPr="001A3636" w:rsidRDefault="00294E1B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0850C0">
              <w:rPr>
                <w:lang w:val="ru-RU"/>
              </w:rPr>
              <w:t>2</w:t>
            </w:r>
            <w:r>
              <w:rPr>
                <w:lang w:val="ru-RU"/>
              </w:rPr>
              <w:t>.13</w:t>
            </w:r>
          </w:p>
          <w:p w14:paraId="7773EC2E" w14:textId="77777777" w:rsidR="00E6740B" w:rsidRPr="001A3636" w:rsidRDefault="00E6740B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A3636">
              <w:rPr>
                <w:lang w:val="ru-RU"/>
              </w:rPr>
              <w:t>**</w:t>
            </w:r>
          </w:p>
        </w:tc>
        <w:tc>
          <w:tcPr>
            <w:tcW w:w="1840" w:type="dxa"/>
            <w:vMerge/>
          </w:tcPr>
          <w:p w14:paraId="35389A9F" w14:textId="77777777" w:rsidR="00E6740B" w:rsidRPr="009B7C47" w:rsidRDefault="00E6740B" w:rsidP="00E6740B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711" w:type="dxa"/>
          </w:tcPr>
          <w:p w14:paraId="57908D9E" w14:textId="77777777" w:rsidR="00E6740B" w:rsidRPr="009B7C47" w:rsidRDefault="00E6740B" w:rsidP="00E6740B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22.29/</w:t>
            </w:r>
          </w:p>
          <w:p w14:paraId="5F95C7A7" w14:textId="77777777" w:rsidR="00E6740B" w:rsidRPr="009B7C47" w:rsidRDefault="00E6740B" w:rsidP="00E6740B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26.095</w:t>
            </w:r>
          </w:p>
        </w:tc>
        <w:tc>
          <w:tcPr>
            <w:tcW w:w="2552" w:type="dxa"/>
          </w:tcPr>
          <w:p w14:paraId="10194908" w14:textId="77777777" w:rsidR="00E6740B" w:rsidRPr="009B7C47" w:rsidRDefault="00E6740B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Адгезия </w:t>
            </w:r>
            <w:proofErr w:type="spellStart"/>
            <w:r w:rsidRPr="009B7C47">
              <w:rPr>
                <w:sz w:val="22"/>
                <w:szCs w:val="22"/>
              </w:rPr>
              <w:t>световозвращающего</w:t>
            </w:r>
            <w:proofErr w:type="spellEnd"/>
            <w:r w:rsidRPr="009B7C47">
              <w:rPr>
                <w:sz w:val="22"/>
                <w:szCs w:val="22"/>
              </w:rPr>
              <w:t xml:space="preserve"> материала к основе знака</w:t>
            </w:r>
          </w:p>
        </w:tc>
        <w:tc>
          <w:tcPr>
            <w:tcW w:w="1984" w:type="dxa"/>
            <w:vMerge/>
          </w:tcPr>
          <w:p w14:paraId="351378F2" w14:textId="77777777" w:rsidR="00E6740B" w:rsidRPr="009B7C47" w:rsidRDefault="00E6740B" w:rsidP="00E6740B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2269" w:type="dxa"/>
          </w:tcPr>
          <w:p w14:paraId="45EBFBD4" w14:textId="77777777" w:rsidR="009C0672" w:rsidRPr="009B7C47" w:rsidRDefault="009C0672" w:rsidP="009C067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СТБ 1140-2013 </w:t>
            </w:r>
            <w:r>
              <w:rPr>
                <w:sz w:val="22"/>
                <w:szCs w:val="22"/>
              </w:rPr>
              <w:t>п.8.12</w:t>
            </w:r>
          </w:p>
          <w:p w14:paraId="58421507" w14:textId="0928BD4D" w:rsidR="00E6740B" w:rsidRPr="009B7C47" w:rsidRDefault="009C0672" w:rsidP="009C067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Приложение Л</w:t>
            </w:r>
          </w:p>
        </w:tc>
      </w:tr>
      <w:tr w:rsidR="00E6740B" w:rsidRPr="009B7C47" w14:paraId="6F4B6B46" w14:textId="77777777" w:rsidTr="00742E9E">
        <w:trPr>
          <w:trHeight w:val="266"/>
        </w:trPr>
        <w:tc>
          <w:tcPr>
            <w:tcW w:w="570" w:type="dxa"/>
          </w:tcPr>
          <w:p w14:paraId="425BAD7E" w14:textId="15927BBA" w:rsidR="00E6740B" w:rsidRPr="001A3636" w:rsidRDefault="00294E1B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0850C0">
              <w:rPr>
                <w:lang w:val="ru-RU"/>
              </w:rPr>
              <w:t>2</w:t>
            </w:r>
            <w:r>
              <w:rPr>
                <w:lang w:val="ru-RU"/>
              </w:rPr>
              <w:t>.14</w:t>
            </w:r>
          </w:p>
          <w:p w14:paraId="521BA4CC" w14:textId="77777777" w:rsidR="00E6740B" w:rsidRPr="001A3636" w:rsidRDefault="00E6740B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A3636">
              <w:rPr>
                <w:lang w:val="ru-RU"/>
              </w:rPr>
              <w:t>**</w:t>
            </w:r>
          </w:p>
        </w:tc>
        <w:tc>
          <w:tcPr>
            <w:tcW w:w="1840" w:type="dxa"/>
            <w:vMerge/>
          </w:tcPr>
          <w:p w14:paraId="098E00C7" w14:textId="77777777" w:rsidR="00E6740B" w:rsidRPr="009B7C47" w:rsidRDefault="00E6740B" w:rsidP="00E6740B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711" w:type="dxa"/>
          </w:tcPr>
          <w:p w14:paraId="27C07D87" w14:textId="77777777" w:rsidR="00E6740B" w:rsidRPr="009B7C47" w:rsidRDefault="00E6740B" w:rsidP="00E6740B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22.29/</w:t>
            </w:r>
          </w:p>
          <w:p w14:paraId="1E9C7677" w14:textId="77777777" w:rsidR="00E6740B" w:rsidRPr="009B7C47" w:rsidRDefault="00E6740B" w:rsidP="00E6740B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26.095</w:t>
            </w:r>
          </w:p>
        </w:tc>
        <w:tc>
          <w:tcPr>
            <w:tcW w:w="2552" w:type="dxa"/>
          </w:tcPr>
          <w:p w14:paraId="22899FC0" w14:textId="77777777" w:rsidR="00E6740B" w:rsidRDefault="00E6740B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Устойчивость к воздействию ударной нагрузки</w:t>
            </w:r>
          </w:p>
          <w:p w14:paraId="73798593" w14:textId="77777777" w:rsidR="0066643B" w:rsidRPr="009B7C47" w:rsidRDefault="0066643B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18064A25" w14:textId="77777777" w:rsidR="00E6740B" w:rsidRPr="009B7C47" w:rsidRDefault="00E6740B" w:rsidP="00E6740B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2269" w:type="dxa"/>
          </w:tcPr>
          <w:p w14:paraId="2A4064E7" w14:textId="77777777" w:rsidR="009C0672" w:rsidRPr="009B7C47" w:rsidRDefault="009C0672" w:rsidP="009C067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СТБ 1140-2013 </w:t>
            </w:r>
            <w:r>
              <w:rPr>
                <w:sz w:val="22"/>
                <w:szCs w:val="22"/>
              </w:rPr>
              <w:t>п.8.13</w:t>
            </w:r>
          </w:p>
          <w:p w14:paraId="61CF786A" w14:textId="036BB9EE" w:rsidR="00E6740B" w:rsidRPr="009B7C47" w:rsidRDefault="009C0672" w:rsidP="009C067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Приложение М</w:t>
            </w:r>
          </w:p>
        </w:tc>
      </w:tr>
      <w:tr w:rsidR="00E6740B" w:rsidRPr="009B7C47" w14:paraId="56E99CFA" w14:textId="77777777" w:rsidTr="00742E9E">
        <w:trPr>
          <w:trHeight w:val="266"/>
        </w:trPr>
        <w:tc>
          <w:tcPr>
            <w:tcW w:w="570" w:type="dxa"/>
          </w:tcPr>
          <w:p w14:paraId="354127D6" w14:textId="59E26759" w:rsidR="007D6854" w:rsidRPr="001A3636" w:rsidRDefault="00294E1B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0850C0">
              <w:rPr>
                <w:lang w:val="ru-RU"/>
              </w:rPr>
              <w:t>2</w:t>
            </w:r>
            <w:r>
              <w:rPr>
                <w:lang w:val="ru-RU"/>
              </w:rPr>
              <w:t>.15</w:t>
            </w:r>
          </w:p>
          <w:p w14:paraId="50D10E4C" w14:textId="1FA21E9A" w:rsidR="00E6740B" w:rsidRPr="009B7C47" w:rsidRDefault="007D6854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**</w:t>
            </w:r>
          </w:p>
        </w:tc>
        <w:tc>
          <w:tcPr>
            <w:tcW w:w="1840" w:type="dxa"/>
            <w:vMerge/>
          </w:tcPr>
          <w:p w14:paraId="7F1E4762" w14:textId="77777777" w:rsidR="00E6740B" w:rsidRPr="009B7C47" w:rsidRDefault="00E6740B" w:rsidP="00E6740B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711" w:type="dxa"/>
          </w:tcPr>
          <w:p w14:paraId="47A56945" w14:textId="77777777" w:rsidR="00E6740B" w:rsidRPr="009B7C47" w:rsidRDefault="00E6740B" w:rsidP="00E6740B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22.29/</w:t>
            </w:r>
          </w:p>
          <w:p w14:paraId="2FC460D9" w14:textId="77777777" w:rsidR="00E6740B" w:rsidRPr="009B7C47" w:rsidRDefault="00E6740B" w:rsidP="00E6740B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26.045</w:t>
            </w:r>
          </w:p>
        </w:tc>
        <w:tc>
          <w:tcPr>
            <w:tcW w:w="2552" w:type="dxa"/>
          </w:tcPr>
          <w:p w14:paraId="1BC42413" w14:textId="17EE4DC9" w:rsidR="00917407" w:rsidRPr="009B7C47" w:rsidRDefault="00E6740B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Устойчивость к очищающимся жидкостям</w:t>
            </w:r>
          </w:p>
        </w:tc>
        <w:tc>
          <w:tcPr>
            <w:tcW w:w="1984" w:type="dxa"/>
            <w:vMerge/>
          </w:tcPr>
          <w:p w14:paraId="4EA8AC11" w14:textId="77777777" w:rsidR="00E6740B" w:rsidRPr="009B7C47" w:rsidRDefault="00E6740B" w:rsidP="00E6740B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2269" w:type="dxa"/>
          </w:tcPr>
          <w:p w14:paraId="2EBA8462" w14:textId="77777777" w:rsidR="00B2191F" w:rsidRPr="009B7C47" w:rsidRDefault="00E6740B" w:rsidP="00BB269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СТБ 1140-2013 п.8.21, </w:t>
            </w:r>
          </w:p>
          <w:p w14:paraId="37DDE6BC" w14:textId="67AE8F40" w:rsidR="00E6740B" w:rsidRPr="009B7C47" w:rsidRDefault="00E6740B" w:rsidP="00BB269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Приложение</w:t>
            </w:r>
            <w:r w:rsidR="00EF799C" w:rsidRPr="009B7C47">
              <w:rPr>
                <w:sz w:val="22"/>
                <w:szCs w:val="22"/>
              </w:rPr>
              <w:t xml:space="preserve"> </w:t>
            </w:r>
            <w:r w:rsidRPr="009B7C47">
              <w:rPr>
                <w:sz w:val="22"/>
                <w:szCs w:val="22"/>
              </w:rPr>
              <w:t>Н</w:t>
            </w:r>
          </w:p>
        </w:tc>
      </w:tr>
      <w:tr w:rsidR="00E6740B" w:rsidRPr="009B7C47" w14:paraId="6A96E09F" w14:textId="77777777" w:rsidTr="00742E9E">
        <w:trPr>
          <w:trHeight w:val="266"/>
        </w:trPr>
        <w:tc>
          <w:tcPr>
            <w:tcW w:w="570" w:type="dxa"/>
          </w:tcPr>
          <w:p w14:paraId="5B380520" w14:textId="69454FFD" w:rsidR="00E6740B" w:rsidRPr="001A3636" w:rsidRDefault="00294E1B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0850C0">
              <w:rPr>
                <w:lang w:val="ru-RU"/>
              </w:rPr>
              <w:t>3</w:t>
            </w:r>
            <w:r w:rsidR="00E6740B" w:rsidRPr="001A3636">
              <w:rPr>
                <w:lang w:val="ru-RU"/>
              </w:rPr>
              <w:t>.1</w:t>
            </w:r>
          </w:p>
          <w:p w14:paraId="0F298275" w14:textId="77777777" w:rsidR="00E6740B" w:rsidRPr="001A3636" w:rsidRDefault="00E6740B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A3636">
              <w:rPr>
                <w:lang w:val="ru-RU"/>
              </w:rPr>
              <w:t>**</w:t>
            </w:r>
          </w:p>
        </w:tc>
        <w:tc>
          <w:tcPr>
            <w:tcW w:w="1840" w:type="dxa"/>
            <w:vMerge w:val="restart"/>
          </w:tcPr>
          <w:p w14:paraId="467E7036" w14:textId="5BF12E07" w:rsidR="00E6740B" w:rsidRPr="009B7C47" w:rsidRDefault="00E6740B" w:rsidP="00B2191F">
            <w:pPr>
              <w:spacing w:before="20" w:after="20"/>
              <w:ind w:left="-57" w:right="-108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Технические средства организации движения, элементы обустройства автомобильных дорог и улиц: ограждения, опоры знаков, опоры освещения, направляющие устройства</w:t>
            </w:r>
          </w:p>
        </w:tc>
        <w:tc>
          <w:tcPr>
            <w:tcW w:w="711" w:type="dxa"/>
          </w:tcPr>
          <w:p w14:paraId="7BA399CF" w14:textId="77777777" w:rsidR="00E6740B" w:rsidRPr="009B7C47" w:rsidRDefault="00E6740B" w:rsidP="00E6740B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25.11/</w:t>
            </w:r>
          </w:p>
          <w:p w14:paraId="4E50A45E" w14:textId="77777777" w:rsidR="00E6740B" w:rsidRPr="009B7C47" w:rsidRDefault="00E6740B" w:rsidP="00E6740B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11.116</w:t>
            </w:r>
          </w:p>
        </w:tc>
        <w:tc>
          <w:tcPr>
            <w:tcW w:w="2552" w:type="dxa"/>
          </w:tcPr>
          <w:p w14:paraId="06BE81E5" w14:textId="77777777" w:rsidR="00E6740B" w:rsidRPr="009B7C47" w:rsidRDefault="00E6740B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Внешний вид</w:t>
            </w:r>
          </w:p>
        </w:tc>
        <w:tc>
          <w:tcPr>
            <w:tcW w:w="1984" w:type="dxa"/>
            <w:vMerge w:val="restart"/>
          </w:tcPr>
          <w:p w14:paraId="08A46F37" w14:textId="77777777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26804-2012</w:t>
            </w:r>
          </w:p>
          <w:p w14:paraId="274B54A4" w14:textId="77777777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1300-2014</w:t>
            </w:r>
          </w:p>
          <w:p w14:paraId="0FFAF23F" w14:textId="77777777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2261-2020</w:t>
            </w:r>
          </w:p>
          <w:p w14:paraId="292C061F" w14:textId="77777777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1026-2008</w:t>
            </w:r>
          </w:p>
          <w:p w14:paraId="18F3A5B0" w14:textId="77777777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2303-2013</w:t>
            </w:r>
          </w:p>
          <w:p w14:paraId="57D777A0" w14:textId="5627FCEB" w:rsidR="00E6740B" w:rsidRPr="009B7C47" w:rsidRDefault="00BF48BA" w:rsidP="00BF48BA">
            <w:pPr>
              <w:spacing w:before="20" w:after="20"/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69" w:type="dxa"/>
          </w:tcPr>
          <w:p w14:paraId="7D807D6E" w14:textId="46A23A61" w:rsidR="00E6740B" w:rsidRPr="009B7C47" w:rsidRDefault="00E6740B" w:rsidP="00BB269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</w:t>
            </w:r>
            <w:r w:rsidR="00EF799C" w:rsidRPr="009B7C47">
              <w:rPr>
                <w:sz w:val="22"/>
                <w:szCs w:val="22"/>
              </w:rPr>
              <w:t xml:space="preserve"> </w:t>
            </w:r>
            <w:r w:rsidRPr="009B7C47">
              <w:rPr>
                <w:sz w:val="22"/>
                <w:szCs w:val="22"/>
              </w:rPr>
              <w:t>26804-2012</w:t>
            </w:r>
          </w:p>
          <w:p w14:paraId="4558F1D3" w14:textId="0398E0F1" w:rsidR="00E6740B" w:rsidRPr="009B7C47" w:rsidRDefault="00E6740B" w:rsidP="00BB269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</w:t>
            </w:r>
            <w:r w:rsidR="00EF799C" w:rsidRPr="009B7C47">
              <w:rPr>
                <w:sz w:val="22"/>
                <w:szCs w:val="22"/>
              </w:rPr>
              <w:t xml:space="preserve"> </w:t>
            </w:r>
            <w:r w:rsidRPr="009B7C47">
              <w:rPr>
                <w:sz w:val="22"/>
                <w:szCs w:val="22"/>
              </w:rPr>
              <w:t>1300-2014</w:t>
            </w:r>
          </w:p>
          <w:p w14:paraId="00421814" w14:textId="0DCCCD79" w:rsidR="00E6740B" w:rsidRPr="009B7C47" w:rsidRDefault="00E6740B" w:rsidP="00BB269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</w:t>
            </w:r>
            <w:r w:rsidR="00EF799C" w:rsidRPr="009B7C47">
              <w:rPr>
                <w:sz w:val="22"/>
                <w:szCs w:val="22"/>
              </w:rPr>
              <w:t xml:space="preserve"> </w:t>
            </w:r>
            <w:r w:rsidRPr="009B7C47">
              <w:rPr>
                <w:sz w:val="22"/>
                <w:szCs w:val="22"/>
              </w:rPr>
              <w:t>1026-2008</w:t>
            </w:r>
          </w:p>
          <w:p w14:paraId="02A26460" w14:textId="06B2B761" w:rsidR="00E6740B" w:rsidRPr="009B7C47" w:rsidRDefault="00E6740B" w:rsidP="00BB269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</w:t>
            </w:r>
            <w:r w:rsidR="00EF799C" w:rsidRPr="009B7C47">
              <w:rPr>
                <w:sz w:val="22"/>
                <w:szCs w:val="22"/>
              </w:rPr>
              <w:t xml:space="preserve"> </w:t>
            </w:r>
            <w:r w:rsidRPr="009B7C47">
              <w:rPr>
                <w:sz w:val="22"/>
                <w:szCs w:val="22"/>
              </w:rPr>
              <w:t>2261-2020</w:t>
            </w:r>
          </w:p>
          <w:p w14:paraId="22492180" w14:textId="2AF177B1" w:rsidR="00E6740B" w:rsidRPr="009B7C47" w:rsidRDefault="00E6740B" w:rsidP="00BB269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2303-2013</w:t>
            </w:r>
          </w:p>
        </w:tc>
      </w:tr>
      <w:tr w:rsidR="00E6740B" w:rsidRPr="009B7C47" w14:paraId="4CC47877" w14:textId="77777777" w:rsidTr="00742E9E">
        <w:trPr>
          <w:trHeight w:val="266"/>
        </w:trPr>
        <w:tc>
          <w:tcPr>
            <w:tcW w:w="570" w:type="dxa"/>
          </w:tcPr>
          <w:p w14:paraId="39342BA6" w14:textId="4DD6A10B" w:rsidR="00E6740B" w:rsidRPr="001A3636" w:rsidRDefault="00294E1B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0850C0">
              <w:rPr>
                <w:lang w:val="ru-RU"/>
              </w:rPr>
              <w:t>3</w:t>
            </w:r>
            <w:r w:rsidR="00E6740B" w:rsidRPr="001A3636">
              <w:rPr>
                <w:lang w:val="ru-RU"/>
              </w:rPr>
              <w:t>.2</w:t>
            </w:r>
          </w:p>
          <w:p w14:paraId="217B4AC2" w14:textId="77777777" w:rsidR="00E6740B" w:rsidRPr="001A3636" w:rsidRDefault="00E6740B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A3636">
              <w:rPr>
                <w:lang w:val="ru-RU"/>
              </w:rPr>
              <w:t>**</w:t>
            </w:r>
          </w:p>
        </w:tc>
        <w:tc>
          <w:tcPr>
            <w:tcW w:w="1840" w:type="dxa"/>
            <w:vMerge/>
          </w:tcPr>
          <w:p w14:paraId="11EFCAF2" w14:textId="77777777" w:rsidR="00E6740B" w:rsidRPr="009B7C47" w:rsidRDefault="00E6740B" w:rsidP="00E6740B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711" w:type="dxa"/>
          </w:tcPr>
          <w:p w14:paraId="374970EB" w14:textId="77777777" w:rsidR="00E6740B" w:rsidRPr="009B7C47" w:rsidRDefault="00E6740B" w:rsidP="00E6740B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25.11/</w:t>
            </w:r>
          </w:p>
          <w:p w14:paraId="177DBA65" w14:textId="77777777" w:rsidR="00E6740B" w:rsidRPr="009B7C47" w:rsidRDefault="00E6740B" w:rsidP="00E6740B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29.061</w:t>
            </w:r>
          </w:p>
        </w:tc>
        <w:tc>
          <w:tcPr>
            <w:tcW w:w="2552" w:type="dxa"/>
          </w:tcPr>
          <w:p w14:paraId="4D64720F" w14:textId="77777777" w:rsidR="00E6740B" w:rsidRPr="009B7C47" w:rsidRDefault="00E6740B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Геометрические параметры</w:t>
            </w:r>
          </w:p>
        </w:tc>
        <w:tc>
          <w:tcPr>
            <w:tcW w:w="1984" w:type="dxa"/>
            <w:vMerge/>
          </w:tcPr>
          <w:p w14:paraId="21787A39" w14:textId="77777777" w:rsidR="00E6740B" w:rsidRPr="009B7C47" w:rsidRDefault="00E6740B" w:rsidP="00E6740B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2269" w:type="dxa"/>
          </w:tcPr>
          <w:p w14:paraId="13289445" w14:textId="77777777" w:rsidR="00E6740B" w:rsidRPr="009B7C47" w:rsidRDefault="00E6740B" w:rsidP="00BB269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26433.0-85</w:t>
            </w:r>
          </w:p>
          <w:p w14:paraId="16CCE4E9" w14:textId="77777777" w:rsidR="00E6740B" w:rsidRPr="009B7C47" w:rsidRDefault="00E6740B" w:rsidP="00BB269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ГОСТ26433.1-89</w:t>
            </w:r>
          </w:p>
          <w:p w14:paraId="4305B383" w14:textId="4D768590" w:rsidR="00E6740B" w:rsidRPr="009B7C47" w:rsidRDefault="00E6740B" w:rsidP="00BB269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1566-2005 п. 13</w:t>
            </w:r>
          </w:p>
        </w:tc>
      </w:tr>
      <w:tr w:rsidR="00BF48BA" w:rsidRPr="009B7C47" w14:paraId="218C1929" w14:textId="77777777" w:rsidTr="00742E9E">
        <w:trPr>
          <w:trHeight w:val="266"/>
        </w:trPr>
        <w:tc>
          <w:tcPr>
            <w:tcW w:w="570" w:type="dxa"/>
          </w:tcPr>
          <w:p w14:paraId="284E38D6" w14:textId="4A726F78" w:rsidR="00BF48BA" w:rsidRPr="001A3636" w:rsidRDefault="00294E1B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0850C0">
              <w:rPr>
                <w:lang w:val="ru-RU"/>
              </w:rPr>
              <w:t>3</w:t>
            </w:r>
            <w:r w:rsidR="00BF48BA" w:rsidRPr="001A3636">
              <w:rPr>
                <w:lang w:val="ru-RU"/>
              </w:rPr>
              <w:t>.3</w:t>
            </w:r>
          </w:p>
          <w:p w14:paraId="5BE727C8" w14:textId="77777777" w:rsidR="00BF48BA" w:rsidRPr="001A3636" w:rsidRDefault="00BF48BA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A3636">
              <w:rPr>
                <w:lang w:val="ru-RU"/>
              </w:rPr>
              <w:t>**</w:t>
            </w:r>
          </w:p>
        </w:tc>
        <w:tc>
          <w:tcPr>
            <w:tcW w:w="1840" w:type="dxa"/>
            <w:vMerge/>
          </w:tcPr>
          <w:p w14:paraId="4DEE0CC8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711" w:type="dxa"/>
          </w:tcPr>
          <w:p w14:paraId="406D286D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25.11/</w:t>
            </w:r>
          </w:p>
          <w:p w14:paraId="36B4BA49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32.089</w:t>
            </w:r>
          </w:p>
        </w:tc>
        <w:tc>
          <w:tcPr>
            <w:tcW w:w="2552" w:type="dxa"/>
          </w:tcPr>
          <w:p w14:paraId="4E5B5072" w14:textId="77777777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Толщина защитного покрытия</w:t>
            </w:r>
          </w:p>
        </w:tc>
        <w:tc>
          <w:tcPr>
            <w:tcW w:w="1984" w:type="dxa"/>
            <w:vMerge/>
          </w:tcPr>
          <w:p w14:paraId="2029FBA9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2269" w:type="dxa"/>
          </w:tcPr>
          <w:p w14:paraId="37632489" w14:textId="77777777" w:rsidR="00BF48BA" w:rsidRPr="00BF48BA" w:rsidRDefault="00BF48BA" w:rsidP="00BF48BA">
            <w:pPr>
              <w:pStyle w:val="af6"/>
              <w:rPr>
                <w:lang w:val="ru-RU"/>
              </w:rPr>
            </w:pPr>
            <w:r w:rsidRPr="00BF48BA">
              <w:rPr>
                <w:lang w:val="ru-RU"/>
              </w:rPr>
              <w:t>ГОСТ 9.916-2023 п.2.6.4, п.6.3</w:t>
            </w:r>
          </w:p>
          <w:p w14:paraId="717D6678" w14:textId="77777777" w:rsidR="00BF48BA" w:rsidRPr="00BF48BA" w:rsidRDefault="00BF48BA" w:rsidP="00BF48BA">
            <w:pPr>
              <w:pStyle w:val="af6"/>
              <w:rPr>
                <w:lang w:val="ru-RU"/>
              </w:rPr>
            </w:pPr>
            <w:r w:rsidRPr="00BF48BA">
              <w:rPr>
                <w:lang w:val="ru-RU"/>
              </w:rPr>
              <w:t>ГОСТ 9.307-2021 п.8.2.1</w:t>
            </w:r>
          </w:p>
          <w:p w14:paraId="05A8387F" w14:textId="7B84FCF7" w:rsidR="00BF48BA" w:rsidRPr="00BF48BA" w:rsidRDefault="00BF48BA" w:rsidP="00BF48BA">
            <w:pPr>
              <w:pStyle w:val="af6"/>
              <w:rPr>
                <w:lang w:val="ru-RU"/>
              </w:rPr>
            </w:pPr>
            <w:r w:rsidRPr="00BF48BA">
              <w:rPr>
                <w:lang w:val="ru-RU"/>
              </w:rPr>
              <w:t>СТБ ISO 2808-2023 п.5.5.6</w:t>
            </w:r>
            <w:r>
              <w:rPr>
                <w:lang w:val="ru-RU"/>
              </w:rPr>
              <w:t xml:space="preserve">, </w:t>
            </w:r>
            <w:r w:rsidRPr="00BF48BA">
              <w:rPr>
                <w:lang w:val="ru-RU"/>
              </w:rPr>
              <w:t>п. 5.5.7</w:t>
            </w:r>
          </w:p>
        </w:tc>
      </w:tr>
      <w:tr w:rsidR="00BF48BA" w:rsidRPr="009B7C47" w14:paraId="1B313B98" w14:textId="77777777" w:rsidTr="00742E9E">
        <w:trPr>
          <w:trHeight w:val="266"/>
        </w:trPr>
        <w:tc>
          <w:tcPr>
            <w:tcW w:w="570" w:type="dxa"/>
          </w:tcPr>
          <w:p w14:paraId="16ADF624" w14:textId="4C58BDDD" w:rsidR="00BF48BA" w:rsidRPr="001A3636" w:rsidRDefault="00294E1B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0850C0">
              <w:rPr>
                <w:lang w:val="ru-RU"/>
              </w:rPr>
              <w:t>3</w:t>
            </w:r>
            <w:r w:rsidR="00BF48BA" w:rsidRPr="001A3636">
              <w:rPr>
                <w:lang w:val="ru-RU"/>
              </w:rPr>
              <w:t>.4</w:t>
            </w:r>
          </w:p>
          <w:p w14:paraId="2AC8780E" w14:textId="77777777" w:rsidR="00BF48BA" w:rsidRPr="001A3636" w:rsidRDefault="00BF48BA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A3636">
              <w:rPr>
                <w:lang w:val="ru-RU"/>
              </w:rPr>
              <w:t>**</w:t>
            </w:r>
          </w:p>
        </w:tc>
        <w:tc>
          <w:tcPr>
            <w:tcW w:w="1840" w:type="dxa"/>
            <w:vMerge/>
          </w:tcPr>
          <w:p w14:paraId="67B274AB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711" w:type="dxa"/>
          </w:tcPr>
          <w:p w14:paraId="4432BE2E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25.11/</w:t>
            </w:r>
          </w:p>
          <w:p w14:paraId="69B6C06D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26.095</w:t>
            </w:r>
          </w:p>
        </w:tc>
        <w:tc>
          <w:tcPr>
            <w:tcW w:w="2552" w:type="dxa"/>
          </w:tcPr>
          <w:p w14:paraId="3F0570C5" w14:textId="77777777" w:rsidR="00BF48BA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Прочность сцепления </w:t>
            </w:r>
          </w:p>
          <w:p w14:paraId="23010E02" w14:textId="74676E75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покрытия</w:t>
            </w:r>
          </w:p>
        </w:tc>
        <w:tc>
          <w:tcPr>
            <w:tcW w:w="1984" w:type="dxa"/>
            <w:vMerge/>
          </w:tcPr>
          <w:p w14:paraId="7A833897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2269" w:type="dxa"/>
          </w:tcPr>
          <w:p w14:paraId="7BCB525F" w14:textId="19D407BF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9.307-</w:t>
            </w:r>
            <w:r>
              <w:rPr>
                <w:sz w:val="22"/>
                <w:szCs w:val="22"/>
              </w:rPr>
              <w:t>2021</w:t>
            </w:r>
          </w:p>
          <w:p w14:paraId="171EFF34" w14:textId="3720C1A8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пп.</w:t>
            </w:r>
            <w:r>
              <w:rPr>
                <w:sz w:val="22"/>
                <w:szCs w:val="22"/>
              </w:rPr>
              <w:t>8</w:t>
            </w:r>
            <w:r w:rsidRPr="009B7C47">
              <w:rPr>
                <w:sz w:val="22"/>
                <w:szCs w:val="22"/>
              </w:rPr>
              <w:t xml:space="preserve">.4.1, </w:t>
            </w:r>
            <w:r>
              <w:rPr>
                <w:sz w:val="22"/>
                <w:szCs w:val="22"/>
              </w:rPr>
              <w:t>8</w:t>
            </w:r>
            <w:r w:rsidRPr="009B7C47">
              <w:rPr>
                <w:sz w:val="22"/>
                <w:szCs w:val="22"/>
              </w:rPr>
              <w:t>.4.2;</w:t>
            </w:r>
          </w:p>
        </w:tc>
      </w:tr>
      <w:tr w:rsidR="00BF48BA" w:rsidRPr="009B7C47" w14:paraId="1BC383C9" w14:textId="77777777" w:rsidTr="00742E9E">
        <w:trPr>
          <w:trHeight w:val="266"/>
        </w:trPr>
        <w:tc>
          <w:tcPr>
            <w:tcW w:w="570" w:type="dxa"/>
          </w:tcPr>
          <w:p w14:paraId="4AC7F78E" w14:textId="458DBD03" w:rsidR="00BF48BA" w:rsidRPr="001A3636" w:rsidRDefault="00294E1B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0850C0">
              <w:rPr>
                <w:lang w:val="ru-RU"/>
              </w:rPr>
              <w:t>3</w:t>
            </w:r>
            <w:r w:rsidR="00BF48BA" w:rsidRPr="001A3636">
              <w:rPr>
                <w:lang w:val="ru-RU"/>
              </w:rPr>
              <w:t>.5</w:t>
            </w:r>
          </w:p>
          <w:p w14:paraId="7470EB68" w14:textId="77777777" w:rsidR="00BF48BA" w:rsidRPr="001A3636" w:rsidRDefault="00BF48BA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A3636">
              <w:rPr>
                <w:lang w:val="ru-RU"/>
              </w:rPr>
              <w:t>**</w:t>
            </w:r>
          </w:p>
        </w:tc>
        <w:tc>
          <w:tcPr>
            <w:tcW w:w="1840" w:type="dxa"/>
            <w:vMerge/>
          </w:tcPr>
          <w:p w14:paraId="2B03F968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711" w:type="dxa"/>
          </w:tcPr>
          <w:p w14:paraId="5283D1BD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25.11/</w:t>
            </w:r>
          </w:p>
          <w:p w14:paraId="26121A07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26.080</w:t>
            </w:r>
          </w:p>
        </w:tc>
        <w:tc>
          <w:tcPr>
            <w:tcW w:w="2552" w:type="dxa"/>
          </w:tcPr>
          <w:p w14:paraId="52959A32" w14:textId="77777777" w:rsidR="00BF48BA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Прочность сцепления </w:t>
            </w:r>
          </w:p>
          <w:p w14:paraId="1F7D3445" w14:textId="4EC40F8E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покрытия</w:t>
            </w:r>
          </w:p>
        </w:tc>
        <w:tc>
          <w:tcPr>
            <w:tcW w:w="1984" w:type="dxa"/>
            <w:vMerge/>
          </w:tcPr>
          <w:p w14:paraId="214AF79C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2269" w:type="dxa"/>
          </w:tcPr>
          <w:p w14:paraId="5409EC85" w14:textId="4F1F074A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9.307-</w:t>
            </w:r>
            <w:r>
              <w:rPr>
                <w:sz w:val="22"/>
                <w:szCs w:val="22"/>
              </w:rPr>
              <w:t>2021</w:t>
            </w:r>
            <w:r w:rsidRPr="009B7C47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>8</w:t>
            </w:r>
            <w:r w:rsidRPr="009B7C47">
              <w:rPr>
                <w:sz w:val="22"/>
                <w:szCs w:val="22"/>
              </w:rPr>
              <w:t>.4.3;</w:t>
            </w:r>
          </w:p>
        </w:tc>
      </w:tr>
      <w:tr w:rsidR="00BF48BA" w:rsidRPr="009B7C47" w14:paraId="220B79F5" w14:textId="77777777" w:rsidTr="00742E9E">
        <w:trPr>
          <w:trHeight w:val="266"/>
        </w:trPr>
        <w:tc>
          <w:tcPr>
            <w:tcW w:w="570" w:type="dxa"/>
          </w:tcPr>
          <w:p w14:paraId="36A364DA" w14:textId="2D86CCF8" w:rsidR="00BF48BA" w:rsidRPr="001A3636" w:rsidRDefault="00294E1B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0850C0">
              <w:rPr>
                <w:lang w:val="ru-RU"/>
              </w:rPr>
              <w:t>3</w:t>
            </w:r>
            <w:r w:rsidR="00BF48BA" w:rsidRPr="001A3636">
              <w:rPr>
                <w:lang w:val="ru-RU"/>
              </w:rPr>
              <w:t>.6</w:t>
            </w:r>
          </w:p>
          <w:p w14:paraId="3560C6D4" w14:textId="77777777" w:rsidR="00BF48BA" w:rsidRPr="001A3636" w:rsidRDefault="00BF48BA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A3636">
              <w:rPr>
                <w:lang w:val="ru-RU"/>
              </w:rPr>
              <w:t>**</w:t>
            </w:r>
          </w:p>
        </w:tc>
        <w:tc>
          <w:tcPr>
            <w:tcW w:w="1840" w:type="dxa"/>
            <w:vMerge/>
          </w:tcPr>
          <w:p w14:paraId="5CB87F5E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711" w:type="dxa"/>
          </w:tcPr>
          <w:p w14:paraId="2CFB1683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25.11/</w:t>
            </w:r>
          </w:p>
          <w:p w14:paraId="379B5F81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29.061</w:t>
            </w:r>
          </w:p>
        </w:tc>
        <w:tc>
          <w:tcPr>
            <w:tcW w:w="2552" w:type="dxa"/>
          </w:tcPr>
          <w:p w14:paraId="5EABAF61" w14:textId="77777777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Размеры и внешний вид сварных соединений ТСОДД</w:t>
            </w:r>
          </w:p>
        </w:tc>
        <w:tc>
          <w:tcPr>
            <w:tcW w:w="1984" w:type="dxa"/>
            <w:vMerge/>
          </w:tcPr>
          <w:p w14:paraId="7B73FC11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2269" w:type="dxa"/>
          </w:tcPr>
          <w:p w14:paraId="7ED2E2C8" w14:textId="77777777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1026-2008 п. 8.2</w:t>
            </w:r>
          </w:p>
          <w:p w14:paraId="537A9DFB" w14:textId="389E98F8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3242-79 (</w:t>
            </w:r>
            <w:proofErr w:type="spellStart"/>
            <w:r w:rsidRPr="009B7C47">
              <w:rPr>
                <w:sz w:val="22"/>
                <w:szCs w:val="22"/>
              </w:rPr>
              <w:t>тех.осмотр</w:t>
            </w:r>
            <w:proofErr w:type="spellEnd"/>
            <w:r w:rsidRPr="009B7C47">
              <w:rPr>
                <w:sz w:val="22"/>
                <w:szCs w:val="22"/>
              </w:rPr>
              <w:t>)</w:t>
            </w:r>
          </w:p>
        </w:tc>
      </w:tr>
      <w:tr w:rsidR="00BF48BA" w:rsidRPr="009B7C47" w14:paraId="13B56B86" w14:textId="77777777" w:rsidTr="00742E9E">
        <w:trPr>
          <w:trHeight w:val="266"/>
        </w:trPr>
        <w:tc>
          <w:tcPr>
            <w:tcW w:w="570" w:type="dxa"/>
          </w:tcPr>
          <w:p w14:paraId="2D526254" w14:textId="5DB92298" w:rsidR="00BF48BA" w:rsidRPr="001A3636" w:rsidRDefault="00294E1B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5</w:t>
            </w:r>
            <w:r w:rsidR="000850C0">
              <w:rPr>
                <w:lang w:val="ru-RU"/>
              </w:rPr>
              <w:t>4</w:t>
            </w:r>
            <w:r w:rsidR="00BF48BA" w:rsidRPr="001A3636">
              <w:rPr>
                <w:lang w:val="ru-RU"/>
              </w:rPr>
              <w:t>.1</w:t>
            </w:r>
          </w:p>
          <w:p w14:paraId="4C92FE71" w14:textId="77777777" w:rsidR="00BF48BA" w:rsidRPr="001A3636" w:rsidRDefault="00BF48BA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A3636">
              <w:rPr>
                <w:lang w:val="ru-RU"/>
              </w:rPr>
              <w:t>**</w:t>
            </w:r>
          </w:p>
        </w:tc>
        <w:tc>
          <w:tcPr>
            <w:tcW w:w="1840" w:type="dxa"/>
            <w:vMerge w:val="restart"/>
          </w:tcPr>
          <w:p w14:paraId="3E380B4B" w14:textId="77777777" w:rsidR="00BF48BA" w:rsidRPr="009B7C47" w:rsidRDefault="00BF48BA" w:rsidP="00BF48BA">
            <w:pPr>
              <w:spacing w:before="20" w:after="20"/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Технические средства организации дорожного движения: дорожная разметка</w:t>
            </w:r>
          </w:p>
        </w:tc>
        <w:tc>
          <w:tcPr>
            <w:tcW w:w="711" w:type="dxa"/>
          </w:tcPr>
          <w:p w14:paraId="071618B6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20.30/</w:t>
            </w:r>
          </w:p>
          <w:p w14:paraId="75BEB722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11.116</w:t>
            </w:r>
          </w:p>
        </w:tc>
        <w:tc>
          <w:tcPr>
            <w:tcW w:w="2552" w:type="dxa"/>
          </w:tcPr>
          <w:p w14:paraId="30849C52" w14:textId="77777777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Внешний вид, изображение</w:t>
            </w:r>
          </w:p>
        </w:tc>
        <w:tc>
          <w:tcPr>
            <w:tcW w:w="1984" w:type="dxa"/>
            <w:vMerge w:val="restart"/>
          </w:tcPr>
          <w:p w14:paraId="6A6DD120" w14:textId="056F9556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1231-2012</w:t>
            </w:r>
          </w:p>
          <w:p w14:paraId="11FCA294" w14:textId="1F812310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1140-2013</w:t>
            </w:r>
          </w:p>
          <w:p w14:paraId="23F5B519" w14:textId="77777777" w:rsidR="00BF48BA" w:rsidRPr="009B7C47" w:rsidRDefault="00BF48BA" w:rsidP="00BF48BA">
            <w:pPr>
              <w:spacing w:before="20" w:after="20"/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69" w:type="dxa"/>
          </w:tcPr>
          <w:p w14:paraId="0DB1E88E" w14:textId="582CB84B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1231-2012</w:t>
            </w:r>
          </w:p>
          <w:p w14:paraId="243155CD" w14:textId="24258D56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Прил. А–Прил. В</w:t>
            </w:r>
          </w:p>
        </w:tc>
      </w:tr>
      <w:tr w:rsidR="00BF48BA" w:rsidRPr="009B7C47" w14:paraId="3FF4E8AA" w14:textId="77777777" w:rsidTr="00742E9E">
        <w:trPr>
          <w:trHeight w:val="266"/>
        </w:trPr>
        <w:tc>
          <w:tcPr>
            <w:tcW w:w="570" w:type="dxa"/>
          </w:tcPr>
          <w:p w14:paraId="31EAA32F" w14:textId="644515A5" w:rsidR="00BF48BA" w:rsidRPr="001A3636" w:rsidRDefault="00294E1B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0850C0">
              <w:rPr>
                <w:lang w:val="ru-RU"/>
              </w:rPr>
              <w:t>4</w:t>
            </w:r>
            <w:r w:rsidR="00BF48BA" w:rsidRPr="001A3636">
              <w:rPr>
                <w:lang w:val="ru-RU"/>
              </w:rPr>
              <w:t>.2</w:t>
            </w:r>
          </w:p>
          <w:p w14:paraId="1183220F" w14:textId="77777777" w:rsidR="00BF48BA" w:rsidRPr="001A3636" w:rsidRDefault="00BF48BA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A3636">
              <w:rPr>
                <w:lang w:val="ru-RU"/>
              </w:rPr>
              <w:t>**</w:t>
            </w:r>
          </w:p>
        </w:tc>
        <w:tc>
          <w:tcPr>
            <w:tcW w:w="1840" w:type="dxa"/>
            <w:vMerge/>
          </w:tcPr>
          <w:p w14:paraId="6EBE6713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711" w:type="dxa"/>
          </w:tcPr>
          <w:p w14:paraId="198524A3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20.30/</w:t>
            </w:r>
          </w:p>
          <w:p w14:paraId="23DB47E0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29.061</w:t>
            </w:r>
          </w:p>
        </w:tc>
        <w:tc>
          <w:tcPr>
            <w:tcW w:w="2552" w:type="dxa"/>
          </w:tcPr>
          <w:p w14:paraId="2E611ADE" w14:textId="77777777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Геометрические параметры</w:t>
            </w:r>
          </w:p>
        </w:tc>
        <w:tc>
          <w:tcPr>
            <w:tcW w:w="1984" w:type="dxa"/>
            <w:vMerge/>
          </w:tcPr>
          <w:p w14:paraId="5E507CDB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2269" w:type="dxa"/>
          </w:tcPr>
          <w:p w14:paraId="50D2BEF7" w14:textId="3DA960F6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1566-2005 п. 13</w:t>
            </w:r>
          </w:p>
        </w:tc>
      </w:tr>
      <w:tr w:rsidR="00BF48BA" w:rsidRPr="009B7C47" w14:paraId="726BDC22" w14:textId="77777777" w:rsidTr="00742E9E">
        <w:trPr>
          <w:trHeight w:val="266"/>
        </w:trPr>
        <w:tc>
          <w:tcPr>
            <w:tcW w:w="570" w:type="dxa"/>
          </w:tcPr>
          <w:p w14:paraId="318EA0EB" w14:textId="73083B50" w:rsidR="00BF48BA" w:rsidRPr="001A3636" w:rsidRDefault="00294E1B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0850C0">
              <w:rPr>
                <w:lang w:val="ru-RU"/>
              </w:rPr>
              <w:t>4</w:t>
            </w:r>
            <w:r w:rsidR="00BF48BA" w:rsidRPr="001A3636">
              <w:rPr>
                <w:lang w:val="ru-RU"/>
              </w:rPr>
              <w:t>.3</w:t>
            </w:r>
          </w:p>
          <w:p w14:paraId="47C02512" w14:textId="77777777" w:rsidR="00BF48BA" w:rsidRPr="001A3636" w:rsidRDefault="00BF48BA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A3636">
              <w:rPr>
                <w:lang w:val="ru-RU"/>
              </w:rPr>
              <w:t>**</w:t>
            </w:r>
          </w:p>
        </w:tc>
        <w:tc>
          <w:tcPr>
            <w:tcW w:w="1840" w:type="dxa"/>
            <w:vMerge/>
          </w:tcPr>
          <w:p w14:paraId="315B0B3E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711" w:type="dxa"/>
          </w:tcPr>
          <w:p w14:paraId="0CCB0BFD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20.30/</w:t>
            </w:r>
          </w:p>
          <w:p w14:paraId="6497A0CE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33.111</w:t>
            </w:r>
          </w:p>
        </w:tc>
        <w:tc>
          <w:tcPr>
            <w:tcW w:w="2552" w:type="dxa"/>
          </w:tcPr>
          <w:p w14:paraId="2800EC02" w14:textId="127CE1DA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Координаты цветности</w:t>
            </w:r>
          </w:p>
        </w:tc>
        <w:tc>
          <w:tcPr>
            <w:tcW w:w="1984" w:type="dxa"/>
            <w:vMerge/>
          </w:tcPr>
          <w:p w14:paraId="466AD527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2269" w:type="dxa"/>
          </w:tcPr>
          <w:p w14:paraId="0B801D80" w14:textId="7C7F81AC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1231-2012 п.8.7</w:t>
            </w:r>
          </w:p>
          <w:p w14:paraId="4CF8734B" w14:textId="65D69613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1140-2013 п.8.9</w:t>
            </w:r>
          </w:p>
        </w:tc>
      </w:tr>
      <w:tr w:rsidR="00BF48BA" w:rsidRPr="009B7C47" w14:paraId="75C61121" w14:textId="77777777" w:rsidTr="00742E9E">
        <w:trPr>
          <w:trHeight w:val="266"/>
        </w:trPr>
        <w:tc>
          <w:tcPr>
            <w:tcW w:w="570" w:type="dxa"/>
          </w:tcPr>
          <w:p w14:paraId="2EE90707" w14:textId="13E09151" w:rsidR="00BF48BA" w:rsidRPr="001A3636" w:rsidRDefault="00294E1B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0850C0">
              <w:rPr>
                <w:lang w:val="ru-RU"/>
              </w:rPr>
              <w:t>4</w:t>
            </w:r>
            <w:r w:rsidR="00BF48BA" w:rsidRPr="001A3636">
              <w:rPr>
                <w:lang w:val="ru-RU"/>
              </w:rPr>
              <w:t>.4</w:t>
            </w:r>
          </w:p>
          <w:p w14:paraId="3CBF68FE" w14:textId="77777777" w:rsidR="00BF48BA" w:rsidRPr="001A3636" w:rsidRDefault="00BF48BA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A3636">
              <w:rPr>
                <w:lang w:val="ru-RU"/>
              </w:rPr>
              <w:t>**</w:t>
            </w:r>
          </w:p>
        </w:tc>
        <w:tc>
          <w:tcPr>
            <w:tcW w:w="1840" w:type="dxa"/>
            <w:vMerge/>
          </w:tcPr>
          <w:p w14:paraId="162B9CC3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711" w:type="dxa"/>
          </w:tcPr>
          <w:p w14:paraId="22299911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20.30/</w:t>
            </w:r>
          </w:p>
          <w:p w14:paraId="30E1EBCE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33.111</w:t>
            </w:r>
          </w:p>
        </w:tc>
        <w:tc>
          <w:tcPr>
            <w:tcW w:w="2552" w:type="dxa"/>
          </w:tcPr>
          <w:p w14:paraId="66201460" w14:textId="77777777" w:rsidR="00BF48BA" w:rsidRPr="009B7C47" w:rsidRDefault="00BF48BA" w:rsidP="00BF48BA">
            <w:pPr>
              <w:spacing w:before="20" w:after="20"/>
              <w:ind w:left="-57" w:right="-109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Коэффициент яркости (горизонтальной разметки)</w:t>
            </w:r>
          </w:p>
        </w:tc>
        <w:tc>
          <w:tcPr>
            <w:tcW w:w="1984" w:type="dxa"/>
            <w:vMerge/>
          </w:tcPr>
          <w:p w14:paraId="77BA9F35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2269" w:type="dxa"/>
          </w:tcPr>
          <w:p w14:paraId="4D7AA984" w14:textId="46448E57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1231-2012 п.8.8</w:t>
            </w:r>
          </w:p>
        </w:tc>
      </w:tr>
      <w:tr w:rsidR="00BF48BA" w:rsidRPr="009B7C47" w14:paraId="428C6583" w14:textId="77777777" w:rsidTr="00742E9E">
        <w:trPr>
          <w:trHeight w:val="266"/>
        </w:trPr>
        <w:tc>
          <w:tcPr>
            <w:tcW w:w="570" w:type="dxa"/>
          </w:tcPr>
          <w:p w14:paraId="4A8C1992" w14:textId="39241D69" w:rsidR="00BF48BA" w:rsidRPr="001A3636" w:rsidRDefault="00294E1B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0850C0">
              <w:rPr>
                <w:lang w:val="ru-RU"/>
              </w:rPr>
              <w:t>4</w:t>
            </w:r>
            <w:r w:rsidR="00BF48BA" w:rsidRPr="001A3636">
              <w:rPr>
                <w:lang w:val="ru-RU"/>
              </w:rPr>
              <w:t>.5</w:t>
            </w:r>
          </w:p>
          <w:p w14:paraId="7BBDD62B" w14:textId="77777777" w:rsidR="00BF48BA" w:rsidRPr="001A3636" w:rsidRDefault="00BF48BA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A3636">
              <w:rPr>
                <w:lang w:val="ru-RU"/>
              </w:rPr>
              <w:t>**</w:t>
            </w:r>
          </w:p>
        </w:tc>
        <w:tc>
          <w:tcPr>
            <w:tcW w:w="1840" w:type="dxa"/>
            <w:vMerge/>
          </w:tcPr>
          <w:p w14:paraId="3CCE318C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711" w:type="dxa"/>
          </w:tcPr>
          <w:p w14:paraId="4D4FA080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22.29/</w:t>
            </w:r>
          </w:p>
          <w:p w14:paraId="02CD23C6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33.111</w:t>
            </w:r>
          </w:p>
        </w:tc>
        <w:tc>
          <w:tcPr>
            <w:tcW w:w="2552" w:type="dxa"/>
          </w:tcPr>
          <w:p w14:paraId="4241D4E9" w14:textId="77777777" w:rsidR="00BF48BA" w:rsidRDefault="00BF48BA" w:rsidP="00BF48BA">
            <w:pPr>
              <w:spacing w:before="20" w:after="20"/>
              <w:ind w:left="-113" w:right="-250" w:firstLine="56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Коэффициент яркости</w:t>
            </w:r>
          </w:p>
          <w:p w14:paraId="12E20B2B" w14:textId="7291D5E5" w:rsidR="00BF48BA" w:rsidRPr="009B7C47" w:rsidRDefault="00BF48BA" w:rsidP="00BF48BA">
            <w:pPr>
              <w:spacing w:before="20" w:after="20"/>
              <w:ind w:left="-113" w:right="-250" w:firstLine="56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(вертикальной разметки)</w:t>
            </w:r>
          </w:p>
        </w:tc>
        <w:tc>
          <w:tcPr>
            <w:tcW w:w="1984" w:type="dxa"/>
            <w:vMerge/>
          </w:tcPr>
          <w:p w14:paraId="04D338DC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2269" w:type="dxa"/>
          </w:tcPr>
          <w:p w14:paraId="3638F7EF" w14:textId="1D9F12EE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1140-2013 п.8.9</w:t>
            </w:r>
          </w:p>
        </w:tc>
      </w:tr>
      <w:tr w:rsidR="00BF48BA" w:rsidRPr="009B7C47" w14:paraId="391F4FBC" w14:textId="77777777" w:rsidTr="00742E9E">
        <w:trPr>
          <w:trHeight w:val="266"/>
        </w:trPr>
        <w:tc>
          <w:tcPr>
            <w:tcW w:w="570" w:type="dxa"/>
          </w:tcPr>
          <w:p w14:paraId="1F1F3CB1" w14:textId="58CA8582" w:rsidR="00BF48BA" w:rsidRPr="001A3636" w:rsidRDefault="00294E1B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0850C0">
              <w:rPr>
                <w:lang w:val="ru-RU"/>
              </w:rPr>
              <w:t>4</w:t>
            </w:r>
            <w:r w:rsidR="00BF48BA" w:rsidRPr="001A3636">
              <w:rPr>
                <w:lang w:val="ru-RU"/>
              </w:rPr>
              <w:t>.6</w:t>
            </w:r>
          </w:p>
          <w:p w14:paraId="0C680D93" w14:textId="77777777" w:rsidR="00BF48BA" w:rsidRPr="001A3636" w:rsidRDefault="00BF48BA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A3636">
              <w:rPr>
                <w:lang w:val="ru-RU"/>
              </w:rPr>
              <w:t>**</w:t>
            </w:r>
          </w:p>
        </w:tc>
        <w:tc>
          <w:tcPr>
            <w:tcW w:w="1840" w:type="dxa"/>
            <w:vMerge/>
          </w:tcPr>
          <w:p w14:paraId="0EDD6785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711" w:type="dxa"/>
          </w:tcPr>
          <w:p w14:paraId="5ED905BF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20.30/</w:t>
            </w:r>
          </w:p>
          <w:p w14:paraId="46BE6593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33.111</w:t>
            </w:r>
          </w:p>
        </w:tc>
        <w:tc>
          <w:tcPr>
            <w:tcW w:w="2552" w:type="dxa"/>
          </w:tcPr>
          <w:p w14:paraId="2C0687F7" w14:textId="02D5BD21" w:rsidR="00BF48BA" w:rsidRPr="009B7C47" w:rsidRDefault="00BF48BA" w:rsidP="00BF48BA">
            <w:pPr>
              <w:spacing w:before="20" w:after="20"/>
              <w:ind w:left="-57" w:right="-109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Удельный коэффициент</w:t>
            </w:r>
          </w:p>
          <w:p w14:paraId="114B958B" w14:textId="76494EBE" w:rsidR="00BF48BA" w:rsidRPr="009B7C47" w:rsidRDefault="00BF48BA" w:rsidP="00BF48BA">
            <w:pPr>
              <w:spacing w:before="20" w:after="20"/>
              <w:ind w:left="-57" w:right="-109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коэффициент силы света при </w:t>
            </w:r>
            <w:proofErr w:type="spellStart"/>
            <w:r w:rsidRPr="009B7C47">
              <w:rPr>
                <w:sz w:val="22"/>
                <w:szCs w:val="22"/>
              </w:rPr>
              <w:t>световозвращении</w:t>
            </w:r>
            <w:proofErr w:type="spellEnd"/>
            <w:r w:rsidRPr="009B7C47">
              <w:rPr>
                <w:sz w:val="22"/>
                <w:szCs w:val="22"/>
              </w:rPr>
              <w:t xml:space="preserve"> (</w:t>
            </w:r>
            <w:r w:rsidRPr="00BF48BA">
              <w:t>горизонтальной разметки)</w:t>
            </w:r>
          </w:p>
        </w:tc>
        <w:tc>
          <w:tcPr>
            <w:tcW w:w="1984" w:type="dxa"/>
            <w:vMerge/>
          </w:tcPr>
          <w:p w14:paraId="1BB4A082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2269" w:type="dxa"/>
          </w:tcPr>
          <w:p w14:paraId="1A9B8358" w14:textId="77777777" w:rsidR="00BF48BA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СТБ 1231-2012 </w:t>
            </w:r>
          </w:p>
          <w:p w14:paraId="7B7E58BD" w14:textId="3104A786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Прил. К</w:t>
            </w:r>
          </w:p>
        </w:tc>
      </w:tr>
      <w:tr w:rsidR="00BF48BA" w:rsidRPr="009B7C47" w14:paraId="665AB7D2" w14:textId="77777777" w:rsidTr="00742E9E">
        <w:trPr>
          <w:trHeight w:val="266"/>
        </w:trPr>
        <w:tc>
          <w:tcPr>
            <w:tcW w:w="570" w:type="dxa"/>
          </w:tcPr>
          <w:p w14:paraId="0142A98E" w14:textId="39494438" w:rsidR="00BF48BA" w:rsidRPr="001A3636" w:rsidRDefault="00294E1B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0850C0">
              <w:rPr>
                <w:lang w:val="ru-RU"/>
              </w:rPr>
              <w:t>4</w:t>
            </w:r>
            <w:r w:rsidR="00BF48BA" w:rsidRPr="001A3636">
              <w:rPr>
                <w:lang w:val="ru-RU"/>
              </w:rPr>
              <w:t>.7</w:t>
            </w:r>
          </w:p>
          <w:p w14:paraId="756F6049" w14:textId="77777777" w:rsidR="00BF48BA" w:rsidRPr="001A3636" w:rsidRDefault="00BF48BA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A3636">
              <w:rPr>
                <w:lang w:val="ru-RU"/>
              </w:rPr>
              <w:t>**</w:t>
            </w:r>
          </w:p>
        </w:tc>
        <w:tc>
          <w:tcPr>
            <w:tcW w:w="1840" w:type="dxa"/>
            <w:vMerge/>
          </w:tcPr>
          <w:p w14:paraId="4CCDB719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711" w:type="dxa"/>
          </w:tcPr>
          <w:p w14:paraId="0AF612BA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22.29/</w:t>
            </w:r>
          </w:p>
          <w:p w14:paraId="1D39187A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33.111</w:t>
            </w:r>
          </w:p>
        </w:tc>
        <w:tc>
          <w:tcPr>
            <w:tcW w:w="2552" w:type="dxa"/>
          </w:tcPr>
          <w:p w14:paraId="070E8CBE" w14:textId="77777777" w:rsidR="00BF48BA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Удельный коэффициент </w:t>
            </w:r>
            <w:proofErr w:type="spellStart"/>
            <w:r w:rsidRPr="009B7C47">
              <w:rPr>
                <w:sz w:val="22"/>
                <w:szCs w:val="22"/>
              </w:rPr>
              <w:t>световозвращения</w:t>
            </w:r>
            <w:proofErr w:type="spellEnd"/>
            <w:r w:rsidRPr="009B7C47">
              <w:rPr>
                <w:sz w:val="22"/>
                <w:szCs w:val="22"/>
              </w:rPr>
              <w:t xml:space="preserve"> </w:t>
            </w:r>
          </w:p>
          <w:p w14:paraId="134AFBF8" w14:textId="5FC79791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(вертикальной разметки)</w:t>
            </w:r>
          </w:p>
        </w:tc>
        <w:tc>
          <w:tcPr>
            <w:tcW w:w="1984" w:type="dxa"/>
            <w:vMerge/>
          </w:tcPr>
          <w:p w14:paraId="3EB11077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2269" w:type="dxa"/>
          </w:tcPr>
          <w:p w14:paraId="29D187FD" w14:textId="7B25E1C0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1140-2013 п.8.10 Приложение К</w:t>
            </w:r>
          </w:p>
        </w:tc>
      </w:tr>
      <w:tr w:rsidR="00BF48BA" w:rsidRPr="009B7C47" w14:paraId="2F17850D" w14:textId="77777777" w:rsidTr="00742E9E">
        <w:trPr>
          <w:trHeight w:val="266"/>
        </w:trPr>
        <w:tc>
          <w:tcPr>
            <w:tcW w:w="570" w:type="dxa"/>
          </w:tcPr>
          <w:p w14:paraId="44113FE0" w14:textId="32660E21" w:rsidR="00BF48BA" w:rsidRPr="001A3636" w:rsidRDefault="00294E1B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0850C0">
              <w:rPr>
                <w:lang w:val="ru-RU"/>
              </w:rPr>
              <w:t>6</w:t>
            </w:r>
            <w:r w:rsidR="00BF48BA" w:rsidRPr="001A3636">
              <w:rPr>
                <w:lang w:val="ru-RU"/>
              </w:rPr>
              <w:t>.1</w:t>
            </w:r>
          </w:p>
          <w:p w14:paraId="64CC460B" w14:textId="77777777" w:rsidR="00BF48BA" w:rsidRPr="001A3636" w:rsidRDefault="00BF48BA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A3636">
              <w:rPr>
                <w:lang w:val="ru-RU"/>
              </w:rPr>
              <w:t>**</w:t>
            </w:r>
          </w:p>
        </w:tc>
        <w:tc>
          <w:tcPr>
            <w:tcW w:w="1840" w:type="dxa"/>
            <w:vMerge w:val="restart"/>
          </w:tcPr>
          <w:p w14:paraId="0BA813C1" w14:textId="2DBAE077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Технические средства организации дорожного движения (устройства направляющие): сигнальные столбики, блоки, конусы, вехи и др.</w:t>
            </w:r>
          </w:p>
        </w:tc>
        <w:tc>
          <w:tcPr>
            <w:tcW w:w="711" w:type="dxa"/>
          </w:tcPr>
          <w:p w14:paraId="4A0A7AFA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22.23/</w:t>
            </w:r>
          </w:p>
          <w:p w14:paraId="0F1C9493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29.061</w:t>
            </w:r>
          </w:p>
        </w:tc>
        <w:tc>
          <w:tcPr>
            <w:tcW w:w="2552" w:type="dxa"/>
          </w:tcPr>
          <w:p w14:paraId="567C9761" w14:textId="77777777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Геометрические параметры</w:t>
            </w:r>
          </w:p>
        </w:tc>
        <w:tc>
          <w:tcPr>
            <w:tcW w:w="1984" w:type="dxa"/>
            <w:vMerge w:val="restart"/>
          </w:tcPr>
          <w:p w14:paraId="04C84520" w14:textId="53725AB3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2303-2013</w:t>
            </w:r>
          </w:p>
          <w:p w14:paraId="1888D4BF" w14:textId="77777777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12108AC9" w14:textId="7511B429" w:rsidR="00BF48BA" w:rsidRPr="009B7C47" w:rsidRDefault="00BF48BA" w:rsidP="00BF48BA">
            <w:pPr>
              <w:spacing w:before="20" w:after="20"/>
              <w:ind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2269" w:type="dxa"/>
          </w:tcPr>
          <w:p w14:paraId="1FA8F04D" w14:textId="4A48BAAD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1566-2005 п. 13</w:t>
            </w:r>
          </w:p>
        </w:tc>
      </w:tr>
      <w:tr w:rsidR="00BF48BA" w:rsidRPr="009B7C47" w14:paraId="579F9CAE" w14:textId="77777777" w:rsidTr="00742E9E">
        <w:trPr>
          <w:trHeight w:val="266"/>
        </w:trPr>
        <w:tc>
          <w:tcPr>
            <w:tcW w:w="570" w:type="dxa"/>
          </w:tcPr>
          <w:p w14:paraId="305D8B2A" w14:textId="6D45A156" w:rsidR="00BF48BA" w:rsidRPr="001A3636" w:rsidRDefault="00294E1B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0850C0">
              <w:rPr>
                <w:lang w:val="ru-RU"/>
              </w:rPr>
              <w:t>6</w:t>
            </w:r>
            <w:r w:rsidR="00BF48BA" w:rsidRPr="001A3636">
              <w:rPr>
                <w:lang w:val="ru-RU"/>
              </w:rPr>
              <w:t>.2</w:t>
            </w:r>
          </w:p>
          <w:p w14:paraId="3378AEBA" w14:textId="297CB5F7" w:rsidR="00BF48BA" w:rsidRPr="001A3636" w:rsidRDefault="00BF48BA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A3636">
              <w:rPr>
                <w:lang w:val="ru-RU"/>
              </w:rPr>
              <w:t>*</w:t>
            </w:r>
          </w:p>
        </w:tc>
        <w:tc>
          <w:tcPr>
            <w:tcW w:w="1840" w:type="dxa"/>
            <w:vMerge/>
          </w:tcPr>
          <w:p w14:paraId="37D3E6B8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711" w:type="dxa"/>
          </w:tcPr>
          <w:p w14:paraId="5746EFD1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22.23/</w:t>
            </w:r>
          </w:p>
          <w:p w14:paraId="576B0FFF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26.095</w:t>
            </w:r>
          </w:p>
        </w:tc>
        <w:tc>
          <w:tcPr>
            <w:tcW w:w="2552" w:type="dxa"/>
          </w:tcPr>
          <w:p w14:paraId="41519921" w14:textId="77777777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Устойчивость к воздействию ветрового давления</w:t>
            </w:r>
          </w:p>
        </w:tc>
        <w:tc>
          <w:tcPr>
            <w:tcW w:w="1984" w:type="dxa"/>
            <w:vMerge/>
          </w:tcPr>
          <w:p w14:paraId="726C6B9D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2269" w:type="dxa"/>
          </w:tcPr>
          <w:p w14:paraId="01B74483" w14:textId="77777777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СТБ 2303-2013 </w:t>
            </w:r>
          </w:p>
          <w:p w14:paraId="1A30A7BC" w14:textId="6ECC15CD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Приложение К</w:t>
            </w:r>
          </w:p>
        </w:tc>
      </w:tr>
      <w:tr w:rsidR="00BF48BA" w:rsidRPr="009B7C47" w14:paraId="5719C654" w14:textId="77777777" w:rsidTr="00742E9E">
        <w:trPr>
          <w:trHeight w:val="266"/>
        </w:trPr>
        <w:tc>
          <w:tcPr>
            <w:tcW w:w="570" w:type="dxa"/>
          </w:tcPr>
          <w:p w14:paraId="0518B5D4" w14:textId="1D38AD2B" w:rsidR="00BF48BA" w:rsidRPr="001A3636" w:rsidRDefault="00294E1B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0850C0">
              <w:rPr>
                <w:lang w:val="ru-RU"/>
              </w:rPr>
              <w:t>6</w:t>
            </w:r>
            <w:r w:rsidR="00BF48BA" w:rsidRPr="001A3636">
              <w:rPr>
                <w:lang w:val="ru-RU"/>
              </w:rPr>
              <w:t>.3</w:t>
            </w:r>
          </w:p>
          <w:p w14:paraId="47038C34" w14:textId="0FB09A36" w:rsidR="00BF48BA" w:rsidRPr="001A3636" w:rsidRDefault="00BF48BA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A3636">
              <w:rPr>
                <w:lang w:val="ru-RU"/>
              </w:rPr>
              <w:t>*</w:t>
            </w:r>
          </w:p>
        </w:tc>
        <w:tc>
          <w:tcPr>
            <w:tcW w:w="1840" w:type="dxa"/>
            <w:vMerge/>
          </w:tcPr>
          <w:p w14:paraId="6E2681ED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711" w:type="dxa"/>
          </w:tcPr>
          <w:p w14:paraId="56535589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22.23/</w:t>
            </w:r>
          </w:p>
          <w:p w14:paraId="56054D19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26.095</w:t>
            </w:r>
          </w:p>
        </w:tc>
        <w:tc>
          <w:tcPr>
            <w:tcW w:w="2552" w:type="dxa"/>
          </w:tcPr>
          <w:p w14:paraId="246B9A3D" w14:textId="77777777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Устойчивость к воздействию динамического удара</w:t>
            </w:r>
          </w:p>
        </w:tc>
        <w:tc>
          <w:tcPr>
            <w:tcW w:w="1984" w:type="dxa"/>
            <w:vMerge/>
          </w:tcPr>
          <w:p w14:paraId="4F08EE0D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2269" w:type="dxa"/>
          </w:tcPr>
          <w:p w14:paraId="4A2AA0B6" w14:textId="77777777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СТБ 2303-2013 </w:t>
            </w:r>
          </w:p>
          <w:p w14:paraId="59E23BB7" w14:textId="60644B92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Приложение Л</w:t>
            </w:r>
          </w:p>
        </w:tc>
      </w:tr>
      <w:tr w:rsidR="00BF48BA" w:rsidRPr="009B7C47" w14:paraId="528D2DD6" w14:textId="77777777" w:rsidTr="00742E9E">
        <w:trPr>
          <w:trHeight w:val="266"/>
        </w:trPr>
        <w:tc>
          <w:tcPr>
            <w:tcW w:w="570" w:type="dxa"/>
          </w:tcPr>
          <w:p w14:paraId="5E159D52" w14:textId="24F2744C" w:rsidR="00BF48BA" w:rsidRPr="001A3636" w:rsidRDefault="00294E1B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0850C0">
              <w:rPr>
                <w:lang w:val="ru-RU"/>
              </w:rPr>
              <w:t>6</w:t>
            </w:r>
            <w:r w:rsidR="00BF48BA" w:rsidRPr="001A3636">
              <w:rPr>
                <w:lang w:val="ru-RU"/>
              </w:rPr>
              <w:t>.4</w:t>
            </w:r>
          </w:p>
          <w:p w14:paraId="5E7F5970" w14:textId="20043FF0" w:rsidR="00BF48BA" w:rsidRPr="001A3636" w:rsidRDefault="00BF48BA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A3636">
              <w:rPr>
                <w:lang w:val="ru-RU"/>
              </w:rPr>
              <w:t>*</w:t>
            </w:r>
          </w:p>
        </w:tc>
        <w:tc>
          <w:tcPr>
            <w:tcW w:w="1840" w:type="dxa"/>
            <w:vMerge/>
          </w:tcPr>
          <w:p w14:paraId="5696F43B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711" w:type="dxa"/>
          </w:tcPr>
          <w:p w14:paraId="78244D67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22.23/</w:t>
            </w:r>
          </w:p>
          <w:p w14:paraId="23BA5DAF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26.095</w:t>
            </w:r>
          </w:p>
        </w:tc>
        <w:tc>
          <w:tcPr>
            <w:tcW w:w="2552" w:type="dxa"/>
          </w:tcPr>
          <w:p w14:paraId="3FA8C064" w14:textId="77777777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Устойчивость к воздействию удара</w:t>
            </w:r>
          </w:p>
        </w:tc>
        <w:tc>
          <w:tcPr>
            <w:tcW w:w="1984" w:type="dxa"/>
            <w:vMerge/>
          </w:tcPr>
          <w:p w14:paraId="47E9908C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2269" w:type="dxa"/>
          </w:tcPr>
          <w:p w14:paraId="665B2AFE" w14:textId="3A9B0A26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2303-2013 п. 7.9.5, Прил. Л</w:t>
            </w:r>
          </w:p>
        </w:tc>
      </w:tr>
      <w:tr w:rsidR="00BF48BA" w:rsidRPr="009B7C47" w14:paraId="2B3EE8F3" w14:textId="77777777" w:rsidTr="00742E9E">
        <w:trPr>
          <w:trHeight w:val="266"/>
        </w:trPr>
        <w:tc>
          <w:tcPr>
            <w:tcW w:w="570" w:type="dxa"/>
          </w:tcPr>
          <w:p w14:paraId="0D24433C" w14:textId="19ADADF2" w:rsidR="00BF48BA" w:rsidRPr="001A3636" w:rsidRDefault="00294E1B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0850C0">
              <w:rPr>
                <w:lang w:val="ru-RU"/>
              </w:rPr>
              <w:t>6</w:t>
            </w:r>
            <w:r w:rsidR="00BF48BA" w:rsidRPr="001A3636">
              <w:rPr>
                <w:lang w:val="ru-RU"/>
              </w:rPr>
              <w:t>.5</w:t>
            </w:r>
          </w:p>
          <w:p w14:paraId="43341C21" w14:textId="77777777" w:rsidR="00BF48BA" w:rsidRPr="001A3636" w:rsidRDefault="00BF48BA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A3636">
              <w:rPr>
                <w:lang w:val="ru-RU"/>
              </w:rPr>
              <w:t>**</w:t>
            </w:r>
          </w:p>
        </w:tc>
        <w:tc>
          <w:tcPr>
            <w:tcW w:w="1840" w:type="dxa"/>
            <w:vMerge/>
          </w:tcPr>
          <w:p w14:paraId="4127F4D5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711" w:type="dxa"/>
          </w:tcPr>
          <w:p w14:paraId="34E856DD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22.29/</w:t>
            </w:r>
          </w:p>
          <w:p w14:paraId="50591AB3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26.095</w:t>
            </w:r>
          </w:p>
        </w:tc>
        <w:tc>
          <w:tcPr>
            <w:tcW w:w="2552" w:type="dxa"/>
          </w:tcPr>
          <w:p w14:paraId="05622AA2" w14:textId="77777777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Устойчивость световозвращателя к воздействию ударной нагрузки</w:t>
            </w:r>
          </w:p>
        </w:tc>
        <w:tc>
          <w:tcPr>
            <w:tcW w:w="1984" w:type="dxa"/>
            <w:vMerge/>
          </w:tcPr>
          <w:p w14:paraId="220A4805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2269" w:type="dxa"/>
          </w:tcPr>
          <w:p w14:paraId="1C6A95EB" w14:textId="206D5274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СТБ 2303-2013 п. 7.9.7 </w:t>
            </w:r>
          </w:p>
          <w:p w14:paraId="77FC75C4" w14:textId="1484AA20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Приложение Д</w:t>
            </w:r>
          </w:p>
        </w:tc>
      </w:tr>
      <w:tr w:rsidR="00BF48BA" w:rsidRPr="009B7C47" w14:paraId="76E97CBE" w14:textId="77777777" w:rsidTr="00742E9E">
        <w:trPr>
          <w:trHeight w:val="266"/>
        </w:trPr>
        <w:tc>
          <w:tcPr>
            <w:tcW w:w="570" w:type="dxa"/>
          </w:tcPr>
          <w:p w14:paraId="29A9BC80" w14:textId="3501855F" w:rsidR="00BF48BA" w:rsidRPr="001A3636" w:rsidRDefault="00294E1B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0850C0">
              <w:rPr>
                <w:lang w:val="ru-RU"/>
              </w:rPr>
              <w:t>6</w:t>
            </w:r>
            <w:r w:rsidR="00BF48BA" w:rsidRPr="001A3636">
              <w:rPr>
                <w:lang w:val="ru-RU"/>
              </w:rPr>
              <w:t>.6</w:t>
            </w:r>
          </w:p>
          <w:p w14:paraId="46D58DF0" w14:textId="7E414966" w:rsidR="00BF48BA" w:rsidRPr="001A3636" w:rsidRDefault="00BF48BA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A3636">
              <w:rPr>
                <w:lang w:val="ru-RU"/>
              </w:rPr>
              <w:t>*</w:t>
            </w:r>
          </w:p>
        </w:tc>
        <w:tc>
          <w:tcPr>
            <w:tcW w:w="1840" w:type="dxa"/>
            <w:vMerge/>
          </w:tcPr>
          <w:p w14:paraId="09B2FEA4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711" w:type="dxa"/>
          </w:tcPr>
          <w:p w14:paraId="32DF93E0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22.29/</w:t>
            </w:r>
          </w:p>
          <w:p w14:paraId="4638B7FD" w14:textId="1D733DAC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26.0</w:t>
            </w:r>
            <w:r>
              <w:rPr>
                <w:spacing w:val="-4"/>
                <w:sz w:val="22"/>
                <w:szCs w:val="22"/>
              </w:rPr>
              <w:t>80</w:t>
            </w:r>
          </w:p>
        </w:tc>
        <w:tc>
          <w:tcPr>
            <w:tcW w:w="2552" w:type="dxa"/>
          </w:tcPr>
          <w:p w14:paraId="08F746EC" w14:textId="77777777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Устойчивость световозвращателя к воздействию воды</w:t>
            </w:r>
          </w:p>
        </w:tc>
        <w:tc>
          <w:tcPr>
            <w:tcW w:w="1984" w:type="dxa"/>
            <w:vMerge/>
          </w:tcPr>
          <w:p w14:paraId="11686F54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2269" w:type="dxa"/>
          </w:tcPr>
          <w:p w14:paraId="5067E8D5" w14:textId="77777777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СТБ 2303-2013 </w:t>
            </w:r>
          </w:p>
          <w:p w14:paraId="4BC59B74" w14:textId="48558220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Приложение М</w:t>
            </w:r>
          </w:p>
        </w:tc>
      </w:tr>
      <w:tr w:rsidR="00BF48BA" w:rsidRPr="009B7C47" w14:paraId="75681A3E" w14:textId="77777777" w:rsidTr="00742E9E">
        <w:trPr>
          <w:trHeight w:val="266"/>
        </w:trPr>
        <w:tc>
          <w:tcPr>
            <w:tcW w:w="570" w:type="dxa"/>
          </w:tcPr>
          <w:p w14:paraId="7663696D" w14:textId="723B91FE" w:rsidR="00BF48BA" w:rsidRPr="001A3636" w:rsidRDefault="00294E1B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0850C0">
              <w:rPr>
                <w:lang w:val="ru-RU"/>
              </w:rPr>
              <w:t>6</w:t>
            </w:r>
            <w:r w:rsidR="00BF48BA" w:rsidRPr="001A3636">
              <w:rPr>
                <w:lang w:val="ru-RU"/>
              </w:rPr>
              <w:t>.7</w:t>
            </w:r>
          </w:p>
          <w:p w14:paraId="5ED063B8" w14:textId="77777777" w:rsidR="00BF48BA" w:rsidRPr="001A3636" w:rsidRDefault="00BF48BA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A3636">
              <w:rPr>
                <w:lang w:val="ru-RU"/>
              </w:rPr>
              <w:t>**</w:t>
            </w:r>
          </w:p>
        </w:tc>
        <w:tc>
          <w:tcPr>
            <w:tcW w:w="1840" w:type="dxa"/>
            <w:vMerge/>
          </w:tcPr>
          <w:p w14:paraId="7B8E840C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711" w:type="dxa"/>
          </w:tcPr>
          <w:p w14:paraId="256CCA61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22.29/</w:t>
            </w:r>
          </w:p>
          <w:p w14:paraId="599CB531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33.111</w:t>
            </w:r>
          </w:p>
        </w:tc>
        <w:tc>
          <w:tcPr>
            <w:tcW w:w="2552" w:type="dxa"/>
          </w:tcPr>
          <w:p w14:paraId="6BDFFD5A" w14:textId="77777777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Удельный коэффициент </w:t>
            </w:r>
            <w:proofErr w:type="spellStart"/>
            <w:r w:rsidRPr="009B7C47">
              <w:rPr>
                <w:sz w:val="22"/>
                <w:szCs w:val="22"/>
              </w:rPr>
              <w:t>световозвращения</w:t>
            </w:r>
            <w:proofErr w:type="spellEnd"/>
          </w:p>
        </w:tc>
        <w:tc>
          <w:tcPr>
            <w:tcW w:w="1984" w:type="dxa"/>
            <w:vMerge/>
          </w:tcPr>
          <w:p w14:paraId="0B075CC3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2269" w:type="dxa"/>
          </w:tcPr>
          <w:p w14:paraId="00E868B3" w14:textId="77777777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2303-2013 п.7.9.6 СТБ 1140-2013 п.8.10</w:t>
            </w:r>
          </w:p>
          <w:p w14:paraId="6BECC5AB" w14:textId="6F054C54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Приложение К</w:t>
            </w:r>
          </w:p>
        </w:tc>
      </w:tr>
      <w:tr w:rsidR="00BF48BA" w:rsidRPr="009B7C47" w14:paraId="1BEAEB43" w14:textId="77777777" w:rsidTr="00742E9E">
        <w:trPr>
          <w:trHeight w:val="266"/>
        </w:trPr>
        <w:tc>
          <w:tcPr>
            <w:tcW w:w="570" w:type="dxa"/>
          </w:tcPr>
          <w:p w14:paraId="7F81F058" w14:textId="6A176C10" w:rsidR="00BF48BA" w:rsidRPr="001A3636" w:rsidRDefault="00294E1B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0850C0">
              <w:rPr>
                <w:lang w:val="ru-RU"/>
              </w:rPr>
              <w:t>6</w:t>
            </w:r>
            <w:r w:rsidR="00BF48BA" w:rsidRPr="001A3636">
              <w:rPr>
                <w:lang w:val="ru-RU"/>
              </w:rPr>
              <w:t>.8</w:t>
            </w:r>
          </w:p>
          <w:p w14:paraId="304607AA" w14:textId="6FB14A72" w:rsidR="00BF48BA" w:rsidRPr="001A3636" w:rsidRDefault="00BF48BA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A3636">
              <w:rPr>
                <w:lang w:val="ru-RU"/>
              </w:rPr>
              <w:t>*</w:t>
            </w:r>
          </w:p>
        </w:tc>
        <w:tc>
          <w:tcPr>
            <w:tcW w:w="1840" w:type="dxa"/>
            <w:vMerge/>
          </w:tcPr>
          <w:p w14:paraId="09A0D589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711" w:type="dxa"/>
          </w:tcPr>
          <w:p w14:paraId="7A2C94E6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22.23/</w:t>
            </w:r>
          </w:p>
          <w:p w14:paraId="1B593B3C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26.095</w:t>
            </w:r>
          </w:p>
        </w:tc>
        <w:tc>
          <w:tcPr>
            <w:tcW w:w="2552" w:type="dxa"/>
          </w:tcPr>
          <w:p w14:paraId="7C3453B5" w14:textId="77777777" w:rsidR="00BF48BA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Устойчивость к опрокидыванию</w:t>
            </w:r>
          </w:p>
          <w:p w14:paraId="4942340E" w14:textId="77777777" w:rsidR="00B9567D" w:rsidRPr="009B7C47" w:rsidRDefault="00B9567D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0BD3CCF7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2269" w:type="dxa"/>
          </w:tcPr>
          <w:p w14:paraId="053979F3" w14:textId="77777777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2303-2013</w:t>
            </w:r>
          </w:p>
          <w:p w14:paraId="36134280" w14:textId="7BC06BC4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Приложение Н</w:t>
            </w:r>
          </w:p>
        </w:tc>
      </w:tr>
      <w:tr w:rsidR="00BF48BA" w:rsidRPr="009B7C47" w14:paraId="4E239F80" w14:textId="77777777" w:rsidTr="00742E9E">
        <w:trPr>
          <w:trHeight w:val="266"/>
        </w:trPr>
        <w:tc>
          <w:tcPr>
            <w:tcW w:w="570" w:type="dxa"/>
          </w:tcPr>
          <w:p w14:paraId="72E93E59" w14:textId="629054A4" w:rsidR="00BF48BA" w:rsidRPr="001A3636" w:rsidRDefault="00294E1B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0850C0">
              <w:rPr>
                <w:lang w:val="ru-RU"/>
              </w:rPr>
              <w:t>6</w:t>
            </w:r>
            <w:r w:rsidR="00BF48BA" w:rsidRPr="001A3636">
              <w:rPr>
                <w:lang w:val="ru-RU"/>
              </w:rPr>
              <w:t>.9</w:t>
            </w:r>
          </w:p>
          <w:p w14:paraId="074537DD" w14:textId="36EE66C4" w:rsidR="00BF48BA" w:rsidRPr="001A3636" w:rsidRDefault="00BF48BA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A3636">
              <w:rPr>
                <w:lang w:val="ru-RU"/>
              </w:rPr>
              <w:t>*</w:t>
            </w:r>
          </w:p>
        </w:tc>
        <w:tc>
          <w:tcPr>
            <w:tcW w:w="1840" w:type="dxa"/>
            <w:vMerge/>
          </w:tcPr>
          <w:p w14:paraId="057CC0DA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711" w:type="dxa"/>
          </w:tcPr>
          <w:p w14:paraId="1DFF1B14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22.23/</w:t>
            </w:r>
          </w:p>
          <w:p w14:paraId="5EBE845D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26.095</w:t>
            </w:r>
          </w:p>
        </w:tc>
        <w:tc>
          <w:tcPr>
            <w:tcW w:w="2552" w:type="dxa"/>
          </w:tcPr>
          <w:p w14:paraId="4DE8C32B" w14:textId="77777777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Устойчивость к падению</w:t>
            </w:r>
          </w:p>
        </w:tc>
        <w:tc>
          <w:tcPr>
            <w:tcW w:w="1984" w:type="dxa"/>
            <w:vMerge/>
          </w:tcPr>
          <w:p w14:paraId="75942B39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2269" w:type="dxa"/>
          </w:tcPr>
          <w:p w14:paraId="73395992" w14:textId="77777777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СТБ 2303-2013 </w:t>
            </w:r>
          </w:p>
          <w:p w14:paraId="6ECD1ECD" w14:textId="7A2E248E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Приложение П</w:t>
            </w:r>
          </w:p>
        </w:tc>
      </w:tr>
      <w:tr w:rsidR="00BF48BA" w:rsidRPr="009B7C47" w14:paraId="0C99A2D7" w14:textId="77777777" w:rsidTr="00742E9E">
        <w:trPr>
          <w:trHeight w:val="266"/>
        </w:trPr>
        <w:tc>
          <w:tcPr>
            <w:tcW w:w="570" w:type="dxa"/>
          </w:tcPr>
          <w:p w14:paraId="08BD7859" w14:textId="2846ED59" w:rsidR="00BF48BA" w:rsidRPr="001A3636" w:rsidRDefault="00294E1B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0850C0">
              <w:rPr>
                <w:lang w:val="ru-RU"/>
              </w:rPr>
              <w:t>6</w:t>
            </w:r>
            <w:r w:rsidR="00BF48BA" w:rsidRPr="001A3636">
              <w:rPr>
                <w:lang w:val="ru-RU"/>
              </w:rPr>
              <w:t>.10</w:t>
            </w:r>
          </w:p>
          <w:p w14:paraId="7D11283E" w14:textId="7909D1AB" w:rsidR="00BF48BA" w:rsidRPr="001A3636" w:rsidRDefault="00BF48BA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A3636">
              <w:rPr>
                <w:lang w:val="ru-RU"/>
              </w:rPr>
              <w:t>*</w:t>
            </w:r>
          </w:p>
        </w:tc>
        <w:tc>
          <w:tcPr>
            <w:tcW w:w="1840" w:type="dxa"/>
            <w:vMerge/>
          </w:tcPr>
          <w:p w14:paraId="1641C2FE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711" w:type="dxa"/>
          </w:tcPr>
          <w:p w14:paraId="73E25679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22.23/</w:t>
            </w:r>
          </w:p>
          <w:p w14:paraId="4D1C55BE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26.080</w:t>
            </w:r>
          </w:p>
        </w:tc>
        <w:tc>
          <w:tcPr>
            <w:tcW w:w="2552" w:type="dxa"/>
          </w:tcPr>
          <w:p w14:paraId="375C7227" w14:textId="77777777" w:rsidR="00BF48BA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Устойчивость к низким температурам</w:t>
            </w:r>
          </w:p>
          <w:p w14:paraId="5312488B" w14:textId="77777777" w:rsidR="00B9567D" w:rsidRPr="009B7C47" w:rsidRDefault="00B9567D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7F75D342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2269" w:type="dxa"/>
          </w:tcPr>
          <w:p w14:paraId="67842B4D" w14:textId="77777777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СТБ 2303-2013 </w:t>
            </w:r>
          </w:p>
          <w:p w14:paraId="577A5EF4" w14:textId="547E14B8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Приложение Р</w:t>
            </w:r>
          </w:p>
        </w:tc>
      </w:tr>
      <w:tr w:rsidR="00BF48BA" w:rsidRPr="009B7C47" w14:paraId="3EF01985" w14:textId="77777777" w:rsidTr="00742E9E">
        <w:trPr>
          <w:trHeight w:val="266"/>
        </w:trPr>
        <w:tc>
          <w:tcPr>
            <w:tcW w:w="570" w:type="dxa"/>
          </w:tcPr>
          <w:p w14:paraId="7D08D0AB" w14:textId="245A85F0" w:rsidR="00BF48BA" w:rsidRPr="001A3636" w:rsidRDefault="00294E1B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0850C0">
              <w:rPr>
                <w:lang w:val="ru-RU"/>
              </w:rPr>
              <w:t>6</w:t>
            </w:r>
            <w:r w:rsidR="00BF48BA" w:rsidRPr="001A3636">
              <w:rPr>
                <w:lang w:val="ru-RU"/>
              </w:rPr>
              <w:t>.11</w:t>
            </w:r>
          </w:p>
          <w:p w14:paraId="563A23A9" w14:textId="77777777" w:rsidR="00BF48BA" w:rsidRPr="001A3636" w:rsidRDefault="00BF48BA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A3636">
              <w:rPr>
                <w:lang w:val="ru-RU"/>
              </w:rPr>
              <w:t>**</w:t>
            </w:r>
          </w:p>
        </w:tc>
        <w:tc>
          <w:tcPr>
            <w:tcW w:w="1840" w:type="dxa"/>
            <w:vMerge/>
          </w:tcPr>
          <w:p w14:paraId="0F76E7D5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711" w:type="dxa"/>
          </w:tcPr>
          <w:p w14:paraId="5FA89D42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22.29/</w:t>
            </w:r>
          </w:p>
          <w:p w14:paraId="62A5E6BC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26.095</w:t>
            </w:r>
          </w:p>
        </w:tc>
        <w:tc>
          <w:tcPr>
            <w:tcW w:w="2552" w:type="dxa"/>
          </w:tcPr>
          <w:p w14:paraId="4315AFE4" w14:textId="77777777" w:rsidR="00BF48BA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Прочность сцепления </w:t>
            </w:r>
            <w:proofErr w:type="spellStart"/>
            <w:r w:rsidRPr="009B7C47">
              <w:rPr>
                <w:sz w:val="22"/>
                <w:szCs w:val="22"/>
              </w:rPr>
              <w:t>световозвращающей</w:t>
            </w:r>
            <w:proofErr w:type="spellEnd"/>
            <w:r w:rsidRPr="009B7C47">
              <w:rPr>
                <w:sz w:val="22"/>
                <w:szCs w:val="22"/>
              </w:rPr>
              <w:t xml:space="preserve"> поверхности</w:t>
            </w:r>
          </w:p>
          <w:p w14:paraId="11919A82" w14:textId="10557DB0" w:rsidR="00B9567D" w:rsidRPr="009B7C47" w:rsidRDefault="00B9567D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19E12966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2269" w:type="dxa"/>
          </w:tcPr>
          <w:p w14:paraId="6DFDDC0F" w14:textId="51719051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2303-2013 п. 7.12.4</w:t>
            </w:r>
          </w:p>
        </w:tc>
      </w:tr>
      <w:tr w:rsidR="00BF48BA" w:rsidRPr="009B7C47" w14:paraId="2A9211B8" w14:textId="77777777" w:rsidTr="00742E9E">
        <w:trPr>
          <w:trHeight w:val="266"/>
        </w:trPr>
        <w:tc>
          <w:tcPr>
            <w:tcW w:w="570" w:type="dxa"/>
          </w:tcPr>
          <w:p w14:paraId="1C0FD6B7" w14:textId="5130A4F6" w:rsidR="00BF48BA" w:rsidRPr="001A3636" w:rsidRDefault="00294E1B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5</w:t>
            </w:r>
            <w:r w:rsidR="000850C0">
              <w:rPr>
                <w:lang w:val="ru-RU"/>
              </w:rPr>
              <w:t>7</w:t>
            </w:r>
            <w:r w:rsidR="00BF48BA" w:rsidRPr="001A3636">
              <w:rPr>
                <w:lang w:val="ru-RU"/>
              </w:rPr>
              <w:t>.1</w:t>
            </w:r>
          </w:p>
          <w:p w14:paraId="26ACE454" w14:textId="32FAC287" w:rsidR="00BF48BA" w:rsidRPr="001A3636" w:rsidRDefault="00BF48BA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A3636">
              <w:rPr>
                <w:lang w:val="ru-RU"/>
              </w:rPr>
              <w:t>***</w:t>
            </w:r>
          </w:p>
        </w:tc>
        <w:tc>
          <w:tcPr>
            <w:tcW w:w="1840" w:type="dxa"/>
          </w:tcPr>
          <w:p w14:paraId="51C026AF" w14:textId="211A68D7" w:rsidR="00BF48BA" w:rsidRPr="009B7C47" w:rsidRDefault="00525FEE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Территория жилой застройки. Помещения жилых и общественных зданий</w:t>
            </w:r>
          </w:p>
        </w:tc>
        <w:tc>
          <w:tcPr>
            <w:tcW w:w="711" w:type="dxa"/>
          </w:tcPr>
          <w:p w14:paraId="5398DBF1" w14:textId="77777777" w:rsidR="00BF48BA" w:rsidRPr="009B7C47" w:rsidRDefault="00BF48BA" w:rsidP="00BF48BA">
            <w:pPr>
              <w:ind w:left="-57" w:right="-112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100.11/</w:t>
            </w:r>
          </w:p>
          <w:p w14:paraId="2A3A9A9F" w14:textId="77777777" w:rsidR="00BF48BA" w:rsidRPr="009B7C47" w:rsidRDefault="00BF48BA" w:rsidP="00BF48BA">
            <w:pPr>
              <w:ind w:left="-57" w:right="-112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35.067</w:t>
            </w:r>
          </w:p>
        </w:tc>
        <w:tc>
          <w:tcPr>
            <w:tcW w:w="2552" w:type="dxa"/>
          </w:tcPr>
          <w:p w14:paraId="254A9915" w14:textId="77777777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Эквивалентные уровни звука, </w:t>
            </w:r>
          </w:p>
          <w:p w14:paraId="39DF93DF" w14:textId="77777777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Уровень звукового давления, </w:t>
            </w:r>
          </w:p>
          <w:p w14:paraId="5138924D" w14:textId="77777777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Уровень звука, эквивалентный и максимальный уровень проникающего шума в помещениях жилых и общественных зданий</w:t>
            </w:r>
          </w:p>
        </w:tc>
        <w:tc>
          <w:tcPr>
            <w:tcW w:w="1984" w:type="dxa"/>
          </w:tcPr>
          <w:p w14:paraId="7E8673D5" w14:textId="77777777" w:rsidR="00BF48BA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proofErr w:type="spellStart"/>
            <w:r w:rsidRPr="009B7C47">
              <w:rPr>
                <w:sz w:val="22"/>
                <w:szCs w:val="22"/>
              </w:rPr>
              <w:t>СаНПиН</w:t>
            </w:r>
            <w:proofErr w:type="spellEnd"/>
            <w:r w:rsidRPr="009B7C47">
              <w:rPr>
                <w:sz w:val="22"/>
                <w:szCs w:val="22"/>
              </w:rPr>
              <w:t xml:space="preserve"> №115, утв. Постановлением Минздрава Республики Беларусь от 16.11.2011; Гигиенический норматив, утв. Постановлением Минздрава Республики Беларусь от 28.06.2013 № 59; проектная документация, фактические значения</w:t>
            </w:r>
          </w:p>
          <w:p w14:paraId="0A528C89" w14:textId="77777777" w:rsidR="00B9567D" w:rsidRDefault="00B9567D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025167F9" w14:textId="65B0F327" w:rsidR="00B9567D" w:rsidRPr="009B7C47" w:rsidRDefault="00B9567D" w:rsidP="00BF48BA">
            <w:pPr>
              <w:spacing w:before="20" w:after="20"/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2269" w:type="dxa"/>
          </w:tcPr>
          <w:p w14:paraId="080E6053" w14:textId="4CB492FE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23337-2014</w:t>
            </w:r>
          </w:p>
        </w:tc>
      </w:tr>
      <w:tr w:rsidR="00BF48BA" w:rsidRPr="009B7C47" w14:paraId="08F4279C" w14:textId="77777777" w:rsidTr="00742E9E">
        <w:trPr>
          <w:trHeight w:val="266"/>
        </w:trPr>
        <w:tc>
          <w:tcPr>
            <w:tcW w:w="570" w:type="dxa"/>
          </w:tcPr>
          <w:p w14:paraId="40BE87D7" w14:textId="6278F794" w:rsidR="00BF48BA" w:rsidRPr="001A3636" w:rsidRDefault="002848DD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0850C0">
              <w:rPr>
                <w:lang w:val="ru-RU"/>
              </w:rPr>
              <w:t>8</w:t>
            </w:r>
            <w:r w:rsidR="00BF48BA" w:rsidRPr="001A3636">
              <w:rPr>
                <w:lang w:val="ru-RU"/>
              </w:rPr>
              <w:t>.1</w:t>
            </w:r>
          </w:p>
          <w:p w14:paraId="686E230D" w14:textId="536DC279" w:rsidR="00BF48BA" w:rsidRPr="001A3636" w:rsidRDefault="00BF48BA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A3636">
              <w:rPr>
                <w:lang w:val="ru-RU"/>
              </w:rPr>
              <w:t>***</w:t>
            </w:r>
          </w:p>
        </w:tc>
        <w:tc>
          <w:tcPr>
            <w:tcW w:w="1840" w:type="dxa"/>
          </w:tcPr>
          <w:p w14:paraId="64438715" w14:textId="77777777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Транспортные</w:t>
            </w:r>
          </w:p>
          <w:p w14:paraId="0DA216E9" w14:textId="77777777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потоки</w:t>
            </w:r>
          </w:p>
        </w:tc>
        <w:tc>
          <w:tcPr>
            <w:tcW w:w="711" w:type="dxa"/>
          </w:tcPr>
          <w:p w14:paraId="1E5599CD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42.11/</w:t>
            </w:r>
          </w:p>
          <w:p w14:paraId="54FA06F1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35.067</w:t>
            </w:r>
          </w:p>
        </w:tc>
        <w:tc>
          <w:tcPr>
            <w:tcW w:w="2552" w:type="dxa"/>
          </w:tcPr>
          <w:p w14:paraId="659DB77A" w14:textId="77777777" w:rsidR="00BF48BA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Эквивалентный и максимальный уровень шума, создаваемого транспортным потоком</w:t>
            </w:r>
          </w:p>
          <w:p w14:paraId="5BC4A15C" w14:textId="77777777" w:rsidR="00B9567D" w:rsidRDefault="00B9567D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16E9319B" w14:textId="72D7A0C2" w:rsidR="00B9567D" w:rsidRPr="009B7C47" w:rsidRDefault="00B9567D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B20C9EC" w14:textId="77777777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Проектная документация, фактические значения</w:t>
            </w:r>
          </w:p>
        </w:tc>
        <w:tc>
          <w:tcPr>
            <w:tcW w:w="2269" w:type="dxa"/>
          </w:tcPr>
          <w:p w14:paraId="03EF2892" w14:textId="2D5A356B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20444-2014</w:t>
            </w:r>
          </w:p>
        </w:tc>
      </w:tr>
      <w:tr w:rsidR="00BF48BA" w:rsidRPr="009B7C47" w14:paraId="55FAEF85" w14:textId="77777777" w:rsidTr="00742E9E">
        <w:trPr>
          <w:trHeight w:val="266"/>
        </w:trPr>
        <w:tc>
          <w:tcPr>
            <w:tcW w:w="570" w:type="dxa"/>
          </w:tcPr>
          <w:p w14:paraId="19A0327D" w14:textId="3A7C557D" w:rsidR="00BF48BA" w:rsidRPr="001A3636" w:rsidRDefault="000850C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59</w:t>
            </w:r>
            <w:r w:rsidR="00BF48BA" w:rsidRPr="001A3636">
              <w:rPr>
                <w:lang w:val="ru-RU"/>
              </w:rPr>
              <w:t>.1</w:t>
            </w:r>
          </w:p>
          <w:p w14:paraId="31BD9C55" w14:textId="5677A062" w:rsidR="00BF48BA" w:rsidRPr="001A3636" w:rsidRDefault="00BF48BA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A3636">
              <w:rPr>
                <w:lang w:val="ru-RU"/>
              </w:rPr>
              <w:t>***</w:t>
            </w:r>
          </w:p>
        </w:tc>
        <w:tc>
          <w:tcPr>
            <w:tcW w:w="1840" w:type="dxa"/>
            <w:vMerge w:val="restart"/>
          </w:tcPr>
          <w:p w14:paraId="52234830" w14:textId="0FCD0290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Автомобильные дороги</w:t>
            </w:r>
          </w:p>
        </w:tc>
        <w:tc>
          <w:tcPr>
            <w:tcW w:w="711" w:type="dxa"/>
          </w:tcPr>
          <w:p w14:paraId="2E953514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42.11/</w:t>
            </w:r>
          </w:p>
          <w:p w14:paraId="2D21F95D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29.061</w:t>
            </w:r>
          </w:p>
        </w:tc>
        <w:tc>
          <w:tcPr>
            <w:tcW w:w="2552" w:type="dxa"/>
          </w:tcPr>
          <w:p w14:paraId="410CE6CD" w14:textId="77777777" w:rsidR="00BF48BA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Шероховатость дорожного покрытия (метод «Песчаное пятно»)</w:t>
            </w:r>
          </w:p>
          <w:p w14:paraId="0B682800" w14:textId="553F329A" w:rsidR="00B9567D" w:rsidRPr="009B7C47" w:rsidRDefault="00B9567D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14:paraId="35D338DB" w14:textId="77777777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ТКП 059.1-2020</w:t>
            </w:r>
          </w:p>
          <w:p w14:paraId="0338ED86" w14:textId="77777777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СН 3.03.04-2019</w:t>
            </w:r>
          </w:p>
          <w:p w14:paraId="39FCD77E" w14:textId="76B04188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ТКП 45-2.04-153-2009</w:t>
            </w:r>
          </w:p>
          <w:p w14:paraId="33E3BDE4" w14:textId="77777777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69" w:type="dxa"/>
          </w:tcPr>
          <w:p w14:paraId="42F89863" w14:textId="6011FDFD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1566-2005 п.8</w:t>
            </w:r>
          </w:p>
        </w:tc>
      </w:tr>
      <w:tr w:rsidR="00BF48BA" w:rsidRPr="009B7C47" w14:paraId="07735C37" w14:textId="77777777" w:rsidTr="00742E9E">
        <w:trPr>
          <w:trHeight w:val="266"/>
        </w:trPr>
        <w:tc>
          <w:tcPr>
            <w:tcW w:w="570" w:type="dxa"/>
          </w:tcPr>
          <w:p w14:paraId="16C3AE31" w14:textId="16EABD9B" w:rsidR="00BF48BA" w:rsidRPr="001A3636" w:rsidRDefault="000850C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59</w:t>
            </w:r>
            <w:r w:rsidR="00BF48BA" w:rsidRPr="001A3636">
              <w:rPr>
                <w:lang w:val="ru-RU"/>
              </w:rPr>
              <w:t>.2</w:t>
            </w:r>
          </w:p>
          <w:p w14:paraId="6BFE3E5A" w14:textId="216F8F7B" w:rsidR="00BF48BA" w:rsidRPr="001A3636" w:rsidRDefault="00BF48BA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A3636">
              <w:rPr>
                <w:lang w:val="ru-RU"/>
              </w:rPr>
              <w:t>***</w:t>
            </w:r>
          </w:p>
        </w:tc>
        <w:tc>
          <w:tcPr>
            <w:tcW w:w="1840" w:type="dxa"/>
            <w:vMerge/>
          </w:tcPr>
          <w:p w14:paraId="13AAF783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711" w:type="dxa"/>
          </w:tcPr>
          <w:p w14:paraId="20E616F6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42.11/</w:t>
            </w:r>
          </w:p>
          <w:p w14:paraId="360BA1F3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35.063</w:t>
            </w:r>
          </w:p>
        </w:tc>
        <w:tc>
          <w:tcPr>
            <w:tcW w:w="2552" w:type="dxa"/>
          </w:tcPr>
          <w:p w14:paraId="26A9962A" w14:textId="77777777" w:rsidR="00BF48BA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Горизонтальная освещенность</w:t>
            </w:r>
          </w:p>
          <w:p w14:paraId="7750C529" w14:textId="77777777" w:rsidR="00B9567D" w:rsidRPr="009B7C47" w:rsidRDefault="00B9567D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70A8A696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2269" w:type="dxa"/>
          </w:tcPr>
          <w:p w14:paraId="110BA987" w14:textId="3EAF52AD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24940-2016</w:t>
            </w:r>
          </w:p>
        </w:tc>
      </w:tr>
      <w:tr w:rsidR="00BF48BA" w:rsidRPr="009B7C47" w14:paraId="54811093" w14:textId="77777777" w:rsidTr="00742E9E">
        <w:trPr>
          <w:trHeight w:val="266"/>
        </w:trPr>
        <w:tc>
          <w:tcPr>
            <w:tcW w:w="570" w:type="dxa"/>
          </w:tcPr>
          <w:p w14:paraId="6FA557FC" w14:textId="75664310" w:rsidR="00BF48BA" w:rsidRPr="001A3636" w:rsidRDefault="000850C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59</w:t>
            </w:r>
            <w:r w:rsidR="00BF48BA" w:rsidRPr="001A3636">
              <w:rPr>
                <w:lang w:val="ru-RU"/>
              </w:rPr>
              <w:t>.3</w:t>
            </w:r>
          </w:p>
          <w:p w14:paraId="352D4C9E" w14:textId="6589B5AE" w:rsidR="00BF48BA" w:rsidRPr="001A3636" w:rsidRDefault="00BF48BA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A3636">
              <w:rPr>
                <w:lang w:val="ru-RU"/>
              </w:rPr>
              <w:t>***</w:t>
            </w:r>
          </w:p>
        </w:tc>
        <w:tc>
          <w:tcPr>
            <w:tcW w:w="1840" w:type="dxa"/>
            <w:vMerge/>
            <w:tcBorders>
              <w:bottom w:val="single" w:sz="4" w:space="0" w:color="auto"/>
            </w:tcBorders>
          </w:tcPr>
          <w:p w14:paraId="25E11CCC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711" w:type="dxa"/>
          </w:tcPr>
          <w:p w14:paraId="481A77F4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42.11/</w:t>
            </w:r>
          </w:p>
          <w:p w14:paraId="3A78AE2C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29.061</w:t>
            </w:r>
          </w:p>
        </w:tc>
        <w:tc>
          <w:tcPr>
            <w:tcW w:w="2552" w:type="dxa"/>
          </w:tcPr>
          <w:p w14:paraId="42BEA25B" w14:textId="77777777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Геометрические параметры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266744C4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2269" w:type="dxa"/>
          </w:tcPr>
          <w:p w14:paraId="62C5E686" w14:textId="48CBBCC3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1566-2005 п. 13</w:t>
            </w:r>
          </w:p>
          <w:p w14:paraId="5D297BEB" w14:textId="5B8605BC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26433.0-85</w:t>
            </w:r>
          </w:p>
          <w:p w14:paraId="1B83CD07" w14:textId="6D331E91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26433.1-89</w:t>
            </w:r>
          </w:p>
          <w:p w14:paraId="7F2888DA" w14:textId="77777777" w:rsidR="00BF48BA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26433.2-94</w:t>
            </w:r>
          </w:p>
          <w:p w14:paraId="2A5D332D" w14:textId="74852F29" w:rsidR="00B9567D" w:rsidRPr="009B7C47" w:rsidRDefault="00B9567D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</w:tr>
      <w:tr w:rsidR="00BF48BA" w:rsidRPr="009B7C47" w14:paraId="61999B1F" w14:textId="77777777" w:rsidTr="00742E9E">
        <w:trPr>
          <w:trHeight w:val="266"/>
        </w:trPr>
        <w:tc>
          <w:tcPr>
            <w:tcW w:w="570" w:type="dxa"/>
          </w:tcPr>
          <w:p w14:paraId="7665BF53" w14:textId="622678A6" w:rsidR="00BF48BA" w:rsidRPr="001A3636" w:rsidRDefault="00294E1B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0850C0">
              <w:rPr>
                <w:lang w:val="ru-RU"/>
              </w:rPr>
              <w:t>0</w:t>
            </w:r>
            <w:r w:rsidR="00BF48BA" w:rsidRPr="001A3636">
              <w:rPr>
                <w:lang w:val="ru-RU"/>
              </w:rPr>
              <w:t>.1</w:t>
            </w:r>
          </w:p>
          <w:p w14:paraId="3869D0E2" w14:textId="77777777" w:rsidR="00BF48BA" w:rsidRPr="001A3636" w:rsidRDefault="00BF48BA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A3636">
              <w:rPr>
                <w:lang w:val="ru-RU"/>
              </w:rPr>
              <w:t>**</w:t>
            </w:r>
          </w:p>
        </w:tc>
        <w:tc>
          <w:tcPr>
            <w:tcW w:w="1840" w:type="dxa"/>
            <w:vMerge w:val="restart"/>
            <w:tcBorders>
              <w:bottom w:val="nil"/>
            </w:tcBorders>
          </w:tcPr>
          <w:p w14:paraId="02CCC7AD" w14:textId="26ABACBB" w:rsidR="00BF48BA" w:rsidRPr="009B7C47" w:rsidRDefault="00BF48BA" w:rsidP="00BF48BA">
            <w:pPr>
              <w:spacing w:before="20" w:after="20"/>
              <w:ind w:left="-57" w:right="-108"/>
              <w:rPr>
                <w:smallCaps/>
                <w:spacing w:val="-4"/>
                <w:sz w:val="22"/>
                <w:szCs w:val="22"/>
              </w:rPr>
            </w:pPr>
            <w:bookmarkStart w:id="0" w:name="_Toc520278181"/>
            <w:r w:rsidRPr="009B7C47">
              <w:rPr>
                <w:sz w:val="22"/>
                <w:szCs w:val="22"/>
              </w:rPr>
              <w:t>Материалы противогололедные для зимнего содержания автомобильных дорог</w:t>
            </w:r>
            <w:bookmarkEnd w:id="0"/>
          </w:p>
        </w:tc>
        <w:tc>
          <w:tcPr>
            <w:tcW w:w="711" w:type="dxa"/>
          </w:tcPr>
          <w:p w14:paraId="0514F179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08.93/</w:t>
            </w:r>
          </w:p>
          <w:p w14:paraId="0F80563A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11.116</w:t>
            </w:r>
          </w:p>
        </w:tc>
        <w:tc>
          <w:tcPr>
            <w:tcW w:w="2552" w:type="dxa"/>
          </w:tcPr>
          <w:p w14:paraId="3EFAE3B0" w14:textId="77777777" w:rsidR="00BF48BA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Внешний вид</w:t>
            </w:r>
          </w:p>
          <w:p w14:paraId="558D474A" w14:textId="77777777" w:rsidR="00B9567D" w:rsidRDefault="00B9567D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49789A12" w14:textId="77777777" w:rsidR="00B9567D" w:rsidRPr="009B7C47" w:rsidRDefault="00B9567D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bottom w:val="nil"/>
            </w:tcBorders>
          </w:tcPr>
          <w:p w14:paraId="32BB792C" w14:textId="3AB7DB9C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1158</w:t>
            </w:r>
            <w:r w:rsidR="00B9567D">
              <w:rPr>
                <w:sz w:val="22"/>
                <w:szCs w:val="22"/>
              </w:rPr>
              <w:t>-2013</w:t>
            </w:r>
          </w:p>
          <w:p w14:paraId="282A8075" w14:textId="6EE441E2" w:rsidR="00BF48BA" w:rsidRPr="009B7C47" w:rsidRDefault="00BF48BA" w:rsidP="00BF48BA">
            <w:pPr>
              <w:spacing w:before="20" w:after="20"/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69" w:type="dxa"/>
          </w:tcPr>
          <w:p w14:paraId="018EE2A6" w14:textId="6DA19A36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1158-2013 п.8.3</w:t>
            </w:r>
          </w:p>
        </w:tc>
      </w:tr>
      <w:tr w:rsidR="00BF48BA" w:rsidRPr="009B7C47" w14:paraId="43C590CC" w14:textId="77777777" w:rsidTr="00742E9E">
        <w:trPr>
          <w:trHeight w:val="266"/>
        </w:trPr>
        <w:tc>
          <w:tcPr>
            <w:tcW w:w="570" w:type="dxa"/>
          </w:tcPr>
          <w:p w14:paraId="16EAD888" w14:textId="147EF575" w:rsidR="00BF48BA" w:rsidRPr="001A3636" w:rsidRDefault="00294E1B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0850C0">
              <w:rPr>
                <w:lang w:val="ru-RU"/>
              </w:rPr>
              <w:t>0</w:t>
            </w:r>
            <w:r w:rsidR="00BF48BA" w:rsidRPr="001A3636">
              <w:rPr>
                <w:lang w:val="ru-RU"/>
              </w:rPr>
              <w:t>.2</w:t>
            </w:r>
          </w:p>
          <w:p w14:paraId="3A85B398" w14:textId="67BE9F1C" w:rsidR="00BF48BA" w:rsidRPr="001A3636" w:rsidRDefault="00BF48BA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A3636">
              <w:rPr>
                <w:lang w:val="ru-RU"/>
              </w:rPr>
              <w:t>*</w:t>
            </w:r>
          </w:p>
        </w:tc>
        <w:tc>
          <w:tcPr>
            <w:tcW w:w="1840" w:type="dxa"/>
            <w:vMerge/>
            <w:tcBorders>
              <w:bottom w:val="nil"/>
            </w:tcBorders>
          </w:tcPr>
          <w:p w14:paraId="3647AA3B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711" w:type="dxa"/>
          </w:tcPr>
          <w:p w14:paraId="765A755E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08.93/</w:t>
            </w:r>
          </w:p>
          <w:p w14:paraId="0755927C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29.040</w:t>
            </w:r>
          </w:p>
        </w:tc>
        <w:tc>
          <w:tcPr>
            <w:tcW w:w="2552" w:type="dxa"/>
          </w:tcPr>
          <w:p w14:paraId="78E151EC" w14:textId="77777777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Содержание зерен </w:t>
            </w:r>
          </w:p>
          <w:p w14:paraId="7578DB5B" w14:textId="77777777" w:rsidR="00BF48BA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противогололедного материала</w:t>
            </w:r>
          </w:p>
          <w:p w14:paraId="7710B162" w14:textId="77777777" w:rsidR="00B9567D" w:rsidRPr="009B7C47" w:rsidRDefault="00B9567D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bottom w:val="nil"/>
            </w:tcBorders>
          </w:tcPr>
          <w:p w14:paraId="5671F71C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2269" w:type="dxa"/>
          </w:tcPr>
          <w:p w14:paraId="6D21C669" w14:textId="5A0A8386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1158-2013 п.8.4</w:t>
            </w:r>
          </w:p>
        </w:tc>
      </w:tr>
      <w:tr w:rsidR="00BF48BA" w:rsidRPr="009B7C47" w14:paraId="3DB30A85" w14:textId="77777777" w:rsidTr="00742E9E">
        <w:trPr>
          <w:trHeight w:val="266"/>
        </w:trPr>
        <w:tc>
          <w:tcPr>
            <w:tcW w:w="570" w:type="dxa"/>
          </w:tcPr>
          <w:p w14:paraId="6631D557" w14:textId="0E03CBEE" w:rsidR="00BF48BA" w:rsidRPr="001A3636" w:rsidRDefault="00294E1B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0850C0">
              <w:rPr>
                <w:lang w:val="ru-RU"/>
              </w:rPr>
              <w:t>0</w:t>
            </w:r>
            <w:r w:rsidR="00BF48BA" w:rsidRPr="001A3636">
              <w:rPr>
                <w:lang w:val="ru-RU"/>
              </w:rPr>
              <w:t>.3</w:t>
            </w:r>
          </w:p>
          <w:p w14:paraId="6C6CB4C7" w14:textId="4A818756" w:rsidR="00BF48BA" w:rsidRPr="001A3636" w:rsidRDefault="00BF48BA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A3636">
              <w:rPr>
                <w:lang w:val="ru-RU"/>
              </w:rPr>
              <w:t>*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14:paraId="216015FB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711" w:type="dxa"/>
          </w:tcPr>
          <w:p w14:paraId="7E37F002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08.93/</w:t>
            </w:r>
          </w:p>
          <w:p w14:paraId="42FF74E9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29.040</w:t>
            </w:r>
          </w:p>
        </w:tc>
        <w:tc>
          <w:tcPr>
            <w:tcW w:w="2552" w:type="dxa"/>
          </w:tcPr>
          <w:p w14:paraId="40725E24" w14:textId="77777777" w:rsidR="00BF48BA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Содержание водорастворимых веществ, пылевидных и глинистых частиц</w:t>
            </w:r>
          </w:p>
          <w:p w14:paraId="5D34F5F8" w14:textId="77777777" w:rsidR="00B9567D" w:rsidRPr="009B7C47" w:rsidRDefault="00B9567D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3CD1770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2269" w:type="dxa"/>
          </w:tcPr>
          <w:p w14:paraId="7E09168D" w14:textId="64787E67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1158-2013 п. 8.5</w:t>
            </w:r>
          </w:p>
        </w:tc>
      </w:tr>
      <w:tr w:rsidR="00BF48BA" w:rsidRPr="009B7C47" w14:paraId="45208C42" w14:textId="77777777" w:rsidTr="00B9567D">
        <w:trPr>
          <w:trHeight w:val="266"/>
        </w:trPr>
        <w:tc>
          <w:tcPr>
            <w:tcW w:w="570" w:type="dxa"/>
            <w:tcBorders>
              <w:bottom w:val="single" w:sz="4" w:space="0" w:color="auto"/>
            </w:tcBorders>
          </w:tcPr>
          <w:p w14:paraId="42FC5D02" w14:textId="6D6129BC" w:rsidR="00BF48BA" w:rsidRPr="001A3636" w:rsidRDefault="00294E1B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0850C0">
              <w:rPr>
                <w:lang w:val="ru-RU"/>
              </w:rPr>
              <w:t>0</w:t>
            </w:r>
            <w:r w:rsidR="00BF48BA" w:rsidRPr="001A3636">
              <w:rPr>
                <w:lang w:val="ru-RU"/>
              </w:rPr>
              <w:t>.4</w:t>
            </w:r>
          </w:p>
          <w:p w14:paraId="6A414AF5" w14:textId="20D2686A" w:rsidR="00BF48BA" w:rsidRPr="001A3636" w:rsidRDefault="00BF48BA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A3636">
              <w:rPr>
                <w:lang w:val="ru-RU"/>
              </w:rPr>
              <w:t>*</w:t>
            </w:r>
          </w:p>
        </w:tc>
        <w:tc>
          <w:tcPr>
            <w:tcW w:w="1840" w:type="dxa"/>
            <w:tcBorders>
              <w:top w:val="nil"/>
              <w:bottom w:val="single" w:sz="4" w:space="0" w:color="auto"/>
            </w:tcBorders>
          </w:tcPr>
          <w:p w14:paraId="65E59828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711" w:type="dxa"/>
            <w:tcBorders>
              <w:bottom w:val="single" w:sz="4" w:space="0" w:color="auto"/>
            </w:tcBorders>
          </w:tcPr>
          <w:p w14:paraId="340B19BD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08.93/</w:t>
            </w:r>
          </w:p>
          <w:p w14:paraId="28E72E05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26.095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213B316" w14:textId="77777777" w:rsidR="00BF48BA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proofErr w:type="spellStart"/>
            <w:r w:rsidRPr="009B7C47">
              <w:rPr>
                <w:sz w:val="22"/>
                <w:szCs w:val="22"/>
              </w:rPr>
              <w:t>Слеживаемость</w:t>
            </w:r>
            <w:proofErr w:type="spellEnd"/>
          </w:p>
          <w:p w14:paraId="5D88CBAC" w14:textId="77777777" w:rsidR="00B9567D" w:rsidRDefault="00B9567D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19C86691" w14:textId="77777777" w:rsidR="00B9567D" w:rsidRDefault="00B9567D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47DD3ECC" w14:textId="77777777" w:rsidR="00B9567D" w:rsidRPr="009B7C47" w:rsidRDefault="00B9567D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0DBEEECE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14:paraId="70DC0E61" w14:textId="7FCE067E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1158-2013 п.8.6</w:t>
            </w:r>
          </w:p>
        </w:tc>
      </w:tr>
      <w:tr w:rsidR="00BF48BA" w:rsidRPr="009B7C47" w14:paraId="2554FD3D" w14:textId="77777777" w:rsidTr="00B9567D">
        <w:trPr>
          <w:trHeight w:val="266"/>
        </w:trPr>
        <w:tc>
          <w:tcPr>
            <w:tcW w:w="570" w:type="dxa"/>
            <w:tcBorders>
              <w:top w:val="single" w:sz="4" w:space="0" w:color="auto"/>
            </w:tcBorders>
          </w:tcPr>
          <w:p w14:paraId="30CE0328" w14:textId="47BB3DCD" w:rsidR="00BF48BA" w:rsidRPr="001A3636" w:rsidRDefault="00294E1B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6</w:t>
            </w:r>
            <w:r w:rsidR="000850C0">
              <w:rPr>
                <w:lang w:val="ru-RU"/>
              </w:rPr>
              <w:t>0</w:t>
            </w:r>
            <w:r w:rsidR="00BF48BA" w:rsidRPr="001A3636">
              <w:rPr>
                <w:lang w:val="ru-RU"/>
              </w:rPr>
              <w:t>.5</w:t>
            </w:r>
          </w:p>
          <w:p w14:paraId="16102576" w14:textId="6688FFE6" w:rsidR="00BF48BA" w:rsidRPr="001A3636" w:rsidRDefault="00BF48BA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A3636">
              <w:rPr>
                <w:lang w:val="ru-RU"/>
              </w:rPr>
              <w:t>*</w:t>
            </w:r>
          </w:p>
        </w:tc>
        <w:tc>
          <w:tcPr>
            <w:tcW w:w="1840" w:type="dxa"/>
            <w:tcBorders>
              <w:top w:val="single" w:sz="4" w:space="0" w:color="auto"/>
              <w:bottom w:val="nil"/>
            </w:tcBorders>
          </w:tcPr>
          <w:p w14:paraId="0479D6CB" w14:textId="01A5E4C8" w:rsidR="00BF48BA" w:rsidRPr="009B7C47" w:rsidRDefault="00B9567D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Материалы противогололедные для зимнего содержания автомобильных дорог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14:paraId="5131E2B1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08.93/</w:t>
            </w:r>
          </w:p>
          <w:p w14:paraId="01D27BF1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29.040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02E985A6" w14:textId="77777777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Защитный эффект против коррозии стали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00BD17B2" w14:textId="77777777" w:rsidR="00B9567D" w:rsidRPr="009B7C47" w:rsidRDefault="00B9567D" w:rsidP="00B9567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1158</w:t>
            </w:r>
            <w:r>
              <w:rPr>
                <w:sz w:val="22"/>
                <w:szCs w:val="22"/>
              </w:rPr>
              <w:t>-2013</w:t>
            </w:r>
          </w:p>
          <w:p w14:paraId="53B8F484" w14:textId="7142C58D" w:rsidR="00BF48BA" w:rsidRPr="009B7C47" w:rsidRDefault="00B9567D" w:rsidP="00B9567D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69" w:type="dxa"/>
            <w:tcBorders>
              <w:top w:val="single" w:sz="4" w:space="0" w:color="auto"/>
            </w:tcBorders>
          </w:tcPr>
          <w:p w14:paraId="79895A2A" w14:textId="2040A5D8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1158-2013 п. 8.7</w:t>
            </w:r>
          </w:p>
        </w:tc>
      </w:tr>
      <w:tr w:rsidR="00BF48BA" w:rsidRPr="009B7C47" w14:paraId="28FD0826" w14:textId="77777777" w:rsidTr="00742E9E">
        <w:trPr>
          <w:trHeight w:val="266"/>
        </w:trPr>
        <w:tc>
          <w:tcPr>
            <w:tcW w:w="570" w:type="dxa"/>
          </w:tcPr>
          <w:p w14:paraId="61827DA2" w14:textId="022EE30A" w:rsidR="00BF48BA" w:rsidRPr="001A3636" w:rsidRDefault="00294E1B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0850C0">
              <w:rPr>
                <w:lang w:val="ru-RU"/>
              </w:rPr>
              <w:t>0</w:t>
            </w:r>
            <w:r w:rsidR="00BF48BA" w:rsidRPr="001A3636">
              <w:rPr>
                <w:lang w:val="ru-RU"/>
              </w:rPr>
              <w:t>.6</w:t>
            </w:r>
          </w:p>
          <w:p w14:paraId="02E66EDB" w14:textId="6A5BDEE2" w:rsidR="00BF48BA" w:rsidRPr="001A3636" w:rsidRDefault="00BF48BA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A3636">
              <w:rPr>
                <w:lang w:val="ru-RU"/>
              </w:rPr>
              <w:t>*</w:t>
            </w:r>
          </w:p>
        </w:tc>
        <w:tc>
          <w:tcPr>
            <w:tcW w:w="1840" w:type="dxa"/>
            <w:vMerge w:val="restart"/>
            <w:tcBorders>
              <w:top w:val="nil"/>
            </w:tcBorders>
          </w:tcPr>
          <w:p w14:paraId="5D376E4C" w14:textId="377F1120" w:rsidR="00BF48BA" w:rsidRPr="009B7C47" w:rsidRDefault="00BF48BA" w:rsidP="00BF48BA">
            <w:pPr>
              <w:ind w:left="-57" w:right="-108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711" w:type="dxa"/>
          </w:tcPr>
          <w:p w14:paraId="328F2FEE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08.93/</w:t>
            </w:r>
          </w:p>
          <w:p w14:paraId="3A2E9188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29.040</w:t>
            </w:r>
          </w:p>
        </w:tc>
        <w:tc>
          <w:tcPr>
            <w:tcW w:w="2552" w:type="dxa"/>
          </w:tcPr>
          <w:p w14:paraId="2791E09B" w14:textId="77777777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Плавящая способность</w:t>
            </w:r>
          </w:p>
        </w:tc>
        <w:tc>
          <w:tcPr>
            <w:tcW w:w="1984" w:type="dxa"/>
            <w:vMerge w:val="restart"/>
            <w:tcBorders>
              <w:top w:val="nil"/>
            </w:tcBorders>
          </w:tcPr>
          <w:p w14:paraId="226257C0" w14:textId="20C0C0C8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2269" w:type="dxa"/>
          </w:tcPr>
          <w:p w14:paraId="31CD387E" w14:textId="535DE770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1158-2013 п. 8.8</w:t>
            </w:r>
          </w:p>
        </w:tc>
      </w:tr>
      <w:tr w:rsidR="00BF48BA" w:rsidRPr="009B7C47" w14:paraId="0CC43BCE" w14:textId="77777777" w:rsidTr="00742E9E">
        <w:trPr>
          <w:trHeight w:val="266"/>
        </w:trPr>
        <w:tc>
          <w:tcPr>
            <w:tcW w:w="570" w:type="dxa"/>
          </w:tcPr>
          <w:p w14:paraId="26B333D9" w14:textId="3E776BB9" w:rsidR="00BF48BA" w:rsidRPr="001A3636" w:rsidRDefault="00294E1B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0850C0">
              <w:rPr>
                <w:lang w:val="ru-RU"/>
              </w:rPr>
              <w:t>0</w:t>
            </w:r>
            <w:r w:rsidR="00BF48BA" w:rsidRPr="001A3636">
              <w:rPr>
                <w:lang w:val="ru-RU"/>
              </w:rPr>
              <w:t>.7</w:t>
            </w:r>
          </w:p>
          <w:p w14:paraId="271192E0" w14:textId="661AA184" w:rsidR="00BF48BA" w:rsidRPr="001A3636" w:rsidRDefault="00BF48BA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A3636">
              <w:rPr>
                <w:lang w:val="ru-RU"/>
              </w:rPr>
              <w:t>*</w:t>
            </w:r>
          </w:p>
        </w:tc>
        <w:tc>
          <w:tcPr>
            <w:tcW w:w="1840" w:type="dxa"/>
            <w:vMerge/>
          </w:tcPr>
          <w:p w14:paraId="683C56A4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711" w:type="dxa"/>
          </w:tcPr>
          <w:p w14:paraId="6DD4C56A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08.93/</w:t>
            </w:r>
          </w:p>
          <w:p w14:paraId="16A66CAB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29.061</w:t>
            </w:r>
          </w:p>
        </w:tc>
        <w:tc>
          <w:tcPr>
            <w:tcW w:w="2552" w:type="dxa"/>
          </w:tcPr>
          <w:p w14:paraId="09A3AB06" w14:textId="45C06CFE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Проникающая способность противогололедного реагента</w:t>
            </w:r>
          </w:p>
        </w:tc>
        <w:tc>
          <w:tcPr>
            <w:tcW w:w="1984" w:type="dxa"/>
            <w:vMerge/>
          </w:tcPr>
          <w:p w14:paraId="66E4C2EB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2269" w:type="dxa"/>
          </w:tcPr>
          <w:p w14:paraId="7116A4FC" w14:textId="7D7DF6F8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1158-2013 п. 8.9</w:t>
            </w:r>
          </w:p>
        </w:tc>
      </w:tr>
    </w:tbl>
    <w:p w14:paraId="5404CA37" w14:textId="77777777" w:rsidR="009B7C47" w:rsidRDefault="009B7C47" w:rsidP="00645C1C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iCs/>
          <w:color w:val="000000"/>
          <w:sz w:val="22"/>
          <w:szCs w:val="22"/>
        </w:rPr>
      </w:pPr>
    </w:p>
    <w:p w14:paraId="7CAF5E2F" w14:textId="53A09F1C" w:rsidR="00645C1C" w:rsidRPr="00C15EB5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  <w:sz w:val="22"/>
          <w:szCs w:val="22"/>
        </w:rPr>
      </w:pPr>
      <w:r w:rsidRPr="00C15EB5">
        <w:rPr>
          <w:b/>
          <w:bCs/>
          <w:iCs/>
          <w:color w:val="000000"/>
          <w:sz w:val="22"/>
          <w:szCs w:val="22"/>
        </w:rPr>
        <w:t>Примечание:</w:t>
      </w:r>
      <w:r w:rsidRPr="00C15EB5">
        <w:rPr>
          <w:b/>
          <w:bCs/>
          <w:color w:val="000000"/>
          <w:sz w:val="22"/>
          <w:szCs w:val="22"/>
        </w:rPr>
        <w:t xml:space="preserve"> </w:t>
      </w:r>
    </w:p>
    <w:p w14:paraId="6EBD35C5" w14:textId="3F01DDFC" w:rsidR="00645C1C" w:rsidRPr="00C15EB5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 w:rsidRPr="00C15EB5">
        <w:rPr>
          <w:color w:val="000000"/>
          <w:sz w:val="22"/>
          <w:szCs w:val="22"/>
        </w:rPr>
        <w:t xml:space="preserve">* – </w:t>
      </w:r>
      <w:bookmarkStart w:id="1" w:name="_Hlk78531010"/>
      <w:r w:rsidRPr="00C15EB5">
        <w:rPr>
          <w:color w:val="000000"/>
          <w:sz w:val="22"/>
          <w:szCs w:val="22"/>
        </w:rPr>
        <w:t>деятельность осуществляется непосредственно в</w:t>
      </w:r>
      <w:r w:rsidR="00AC667B" w:rsidRPr="00C15EB5">
        <w:rPr>
          <w:color w:val="000000"/>
          <w:sz w:val="22"/>
          <w:szCs w:val="22"/>
        </w:rPr>
        <w:t xml:space="preserve"> органе по оценке соответствия (далее –</w:t>
      </w:r>
      <w:r w:rsidRPr="00C15EB5">
        <w:rPr>
          <w:color w:val="000000"/>
          <w:sz w:val="22"/>
          <w:szCs w:val="22"/>
        </w:rPr>
        <w:t xml:space="preserve"> ООС</w:t>
      </w:r>
      <w:r w:rsidR="00AC667B" w:rsidRPr="00C15EB5">
        <w:rPr>
          <w:color w:val="000000"/>
          <w:sz w:val="22"/>
          <w:szCs w:val="22"/>
        </w:rPr>
        <w:t>)</w:t>
      </w:r>
      <w:r w:rsidRPr="00C15EB5">
        <w:rPr>
          <w:color w:val="000000"/>
          <w:sz w:val="22"/>
          <w:szCs w:val="22"/>
        </w:rPr>
        <w:t>;</w:t>
      </w:r>
    </w:p>
    <w:bookmarkEnd w:id="1"/>
    <w:p w14:paraId="6BC4BAC7" w14:textId="77777777" w:rsidR="00645C1C" w:rsidRPr="00C15EB5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 w:rsidRPr="00C15EB5">
        <w:rPr>
          <w:color w:val="000000"/>
          <w:sz w:val="22"/>
          <w:szCs w:val="22"/>
        </w:rPr>
        <w:t>** – деятельность осуществляется непосредственно в ООС и за пределами ООС;</w:t>
      </w:r>
    </w:p>
    <w:p w14:paraId="753E5A01" w14:textId="2E6D07D1" w:rsidR="00645C1C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 w:rsidRPr="00C15EB5">
        <w:rPr>
          <w:color w:val="000000"/>
          <w:sz w:val="22"/>
          <w:szCs w:val="22"/>
        </w:rPr>
        <w:t>*** – деятельность осуществляется за пределами ООС.</w:t>
      </w:r>
    </w:p>
    <w:p w14:paraId="36BCAED7" w14:textId="77777777" w:rsidR="00917407" w:rsidRDefault="00917407" w:rsidP="00645C1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3D1A145E" w14:textId="77777777" w:rsidR="00506AFA" w:rsidRDefault="00506AFA" w:rsidP="00506AF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C8C4081" w14:textId="77777777" w:rsidR="00506AFA" w:rsidRDefault="00506AFA" w:rsidP="00506AF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B934CFD" w14:textId="77777777" w:rsidR="00506AFA" w:rsidRDefault="00506AFA" w:rsidP="00506AF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CFD3B41" w14:textId="77777777" w:rsidR="00506AFA" w:rsidRPr="001D02D0" w:rsidRDefault="00506AFA" w:rsidP="00506AF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9D73968" w14:textId="3298FC98" w:rsidR="00506AFA" w:rsidRDefault="00506AFA" w:rsidP="00506AF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Т.</w:t>
      </w:r>
      <w:r w:rsidR="008E3503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. Николаева</w:t>
      </w:r>
    </w:p>
    <w:p w14:paraId="70C209F1" w14:textId="77777777" w:rsidR="00506AFA" w:rsidRDefault="00506AFA" w:rsidP="00506AFA">
      <w:pPr>
        <w:rPr>
          <w:color w:val="000000"/>
          <w:sz w:val="28"/>
          <w:szCs w:val="28"/>
        </w:rPr>
      </w:pPr>
    </w:p>
    <w:p w14:paraId="07143379" w14:textId="77777777" w:rsidR="00FB01CC" w:rsidRPr="00C15EB5" w:rsidRDefault="00FB01CC" w:rsidP="00645C1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6E7CE359" w14:textId="77777777" w:rsidR="00645C1C" w:rsidRPr="00645C1C" w:rsidRDefault="00645C1C" w:rsidP="00645C1C">
      <w:pPr>
        <w:pStyle w:val="af6"/>
        <w:outlineLvl w:val="1"/>
        <w:rPr>
          <w:iCs/>
          <w:lang w:val="ru-RU"/>
        </w:rPr>
      </w:pPr>
    </w:p>
    <w:sectPr w:rsidR="00645C1C" w:rsidRPr="00645C1C" w:rsidSect="003B14A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A3167" w14:textId="77777777" w:rsidR="00A91C92" w:rsidRDefault="00A91C92" w:rsidP="0011070C">
      <w:r>
        <w:separator/>
      </w:r>
    </w:p>
  </w:endnote>
  <w:endnote w:type="continuationSeparator" w:id="0">
    <w:p w14:paraId="6F37C77E" w14:textId="77777777" w:rsidR="00A91C92" w:rsidRDefault="00A91C9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4111"/>
      <w:gridCol w:w="3260"/>
      <w:gridCol w:w="2380"/>
    </w:tblGrid>
    <w:tr w:rsidR="000D55E7" w:rsidRPr="00460ECA" w14:paraId="42C36830" w14:textId="77777777" w:rsidTr="0074627C">
      <w:tc>
        <w:tcPr>
          <w:tcW w:w="4111" w:type="dxa"/>
          <w:hideMark/>
        </w:tcPr>
        <w:p w14:paraId="54DDDFF1" w14:textId="7E31B4A7" w:rsidR="000D55E7" w:rsidRPr="00460ECA" w:rsidRDefault="000D55E7" w:rsidP="00F451C4">
          <w:pPr>
            <w:pStyle w:val="61"/>
            <w:rPr>
              <w:rFonts w:eastAsia="ArialMT"/>
              <w:i/>
              <w:iCs/>
              <w:sz w:val="20"/>
              <w:szCs w:val="20"/>
              <w:lang w:val="ru-RU"/>
            </w:rPr>
          </w:pPr>
          <w:r w:rsidRPr="00460ECA">
            <w:rPr>
              <w:rFonts w:eastAsia="ArialMT"/>
              <w:i/>
              <w:iCs/>
              <w:sz w:val="20"/>
              <w:szCs w:val="20"/>
              <w:lang w:val="ru-RU"/>
            </w:rPr>
            <w:t>_________________</w:t>
          </w:r>
          <w:r>
            <w:rPr>
              <w:rFonts w:eastAsia="ArialMT"/>
              <w:i/>
              <w:iCs/>
              <w:sz w:val="20"/>
              <w:szCs w:val="20"/>
              <w:lang w:val="ru-RU"/>
            </w:rPr>
            <w:t>______________</w:t>
          </w:r>
        </w:p>
        <w:p w14:paraId="5BBF461E" w14:textId="503E3F01" w:rsidR="000D55E7" w:rsidRPr="004F1C40" w:rsidRDefault="000D55E7" w:rsidP="004F1C40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4F1C40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26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670862913"/>
            <w:placeholder>
              <w:docPart w:val="CE002C269CD3441AB0E6E8F58E9706F3"/>
            </w:placeholder>
            <w:date w:fullDate="2025-08-0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3F1D98B" w14:textId="434433FE" w:rsidR="000D55E7" w:rsidRPr="000C5E02" w:rsidRDefault="000D55E7" w:rsidP="00F451C4">
              <w:pPr>
                <w:pStyle w:val="61"/>
                <w:jc w:val="center"/>
                <w:rPr>
                  <w:rFonts w:eastAsia="ArialMT"/>
                  <w:sz w:val="20"/>
                  <w:szCs w:val="20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01.08.2025</w:t>
              </w:r>
            </w:p>
          </w:sdtContent>
        </w:sdt>
        <w:p w14:paraId="003391E0" w14:textId="43D32642" w:rsidR="000D55E7" w:rsidRPr="005F7B8D" w:rsidRDefault="000D55E7" w:rsidP="00F451C4">
          <w:pPr>
            <w:pStyle w:val="61"/>
            <w:jc w:val="center"/>
            <w:rPr>
              <w:rFonts w:eastAsia="ArialMT"/>
              <w:sz w:val="16"/>
              <w:szCs w:val="16"/>
            </w:rPr>
          </w:pPr>
          <w:r w:rsidRPr="005F7B8D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380" w:type="dxa"/>
          <w:vAlign w:val="center"/>
          <w:hideMark/>
        </w:tcPr>
        <w:p w14:paraId="556FF2D3" w14:textId="77777777" w:rsidR="000D55E7" w:rsidRPr="005F7B8D" w:rsidRDefault="000D55E7" w:rsidP="00F451C4">
          <w:pPr>
            <w:pStyle w:val="61"/>
            <w:ind w:left="-94" w:right="-70"/>
            <w:jc w:val="right"/>
            <w:rPr>
              <w:lang w:val="ru-RU"/>
            </w:rPr>
          </w:pPr>
          <w:r w:rsidRPr="005F7B8D">
            <w:rPr>
              <w:lang w:val="ru-RU"/>
            </w:rPr>
            <w:t xml:space="preserve">Лист </w:t>
          </w:r>
          <w:r w:rsidRPr="005F7B8D">
            <w:fldChar w:fldCharType="begin"/>
          </w:r>
          <w:r w:rsidRPr="005F7B8D">
            <w:instrText xml:space="preserve"> PAGE </w:instrText>
          </w:r>
          <w:r w:rsidRPr="005F7B8D">
            <w:fldChar w:fldCharType="separate"/>
          </w:r>
          <w:r w:rsidRPr="005F7B8D">
            <w:t>2</w:t>
          </w:r>
          <w:r w:rsidRPr="005F7B8D">
            <w:fldChar w:fldCharType="end"/>
          </w:r>
          <w:r w:rsidRPr="005F7B8D">
            <w:t xml:space="preserve"> </w:t>
          </w:r>
          <w:r w:rsidRPr="005F7B8D">
            <w:rPr>
              <w:lang w:val="ru-RU"/>
            </w:rPr>
            <w:t xml:space="preserve">Листов </w:t>
          </w:r>
          <w:r w:rsidRPr="005F7B8D">
            <w:rPr>
              <w:lang w:val="ru-RU"/>
            </w:rPr>
            <w:fldChar w:fldCharType="begin"/>
          </w:r>
          <w:r w:rsidRPr="005F7B8D">
            <w:rPr>
              <w:lang w:val="ru-RU"/>
            </w:rPr>
            <w:instrText xml:space="preserve"> NUMPAGES  \# "0"  \* MERGEFORMAT </w:instrText>
          </w:r>
          <w:r w:rsidRPr="005F7B8D">
            <w:rPr>
              <w:lang w:val="ru-RU"/>
            </w:rPr>
            <w:fldChar w:fldCharType="separate"/>
          </w:r>
          <w:r w:rsidRPr="005F7B8D">
            <w:rPr>
              <w:noProof/>
              <w:lang w:val="ru-RU"/>
            </w:rPr>
            <w:t>2</w:t>
          </w:r>
          <w:r w:rsidRPr="005F7B8D">
            <w:rPr>
              <w:lang w:val="ru-RU"/>
            </w:rPr>
            <w:fldChar w:fldCharType="end"/>
          </w:r>
        </w:p>
      </w:tc>
    </w:tr>
  </w:tbl>
  <w:p w14:paraId="3629D807" w14:textId="77777777" w:rsidR="000D55E7" w:rsidRPr="005128B2" w:rsidRDefault="000D55E7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14:paraId="08089BB1" w14:textId="7B6CD566" w:rsidR="000D55E7" w:rsidRDefault="000D55E7" w:rsidP="00CC094B">
    <w:pPr>
      <w:pStyle w:val="a9"/>
      <w:spacing w:line="240" w:lineRule="auto"/>
      <w:ind w:right="0" w:firstLine="0"/>
      <w:rPr>
        <w:lang w:val="ru-RU"/>
      </w:rPr>
    </w:pPr>
  </w:p>
  <w:tbl>
    <w:tblPr>
      <w:tblW w:w="5000" w:type="pct"/>
      <w:tblLook w:val="00A0" w:firstRow="1" w:lastRow="0" w:firstColumn="1" w:lastColumn="0" w:noHBand="0" w:noVBand="0"/>
    </w:tblPr>
    <w:tblGrid>
      <w:gridCol w:w="3262"/>
      <w:gridCol w:w="3120"/>
      <w:gridCol w:w="3369"/>
    </w:tblGrid>
    <w:tr w:rsidR="000D55E7" w:rsidRPr="00460ECA" w14:paraId="73A19DA0" w14:textId="77777777" w:rsidTr="00072C11">
      <w:tc>
        <w:tcPr>
          <w:tcW w:w="3261" w:type="dxa"/>
          <w:hideMark/>
        </w:tcPr>
        <w:p w14:paraId="1779EF24" w14:textId="4EE390B7" w:rsidR="000D55E7" w:rsidRPr="00460ECA" w:rsidRDefault="000D55E7" w:rsidP="009663A6">
          <w:pPr>
            <w:pStyle w:val="61"/>
            <w:rPr>
              <w:rFonts w:eastAsia="ArialMT"/>
              <w:i/>
              <w:iCs/>
              <w:sz w:val="20"/>
              <w:szCs w:val="20"/>
              <w:lang w:val="ru-RU"/>
            </w:rPr>
          </w:pPr>
          <w:r w:rsidRPr="00460ECA">
            <w:rPr>
              <w:rFonts w:eastAsia="ArialMT"/>
              <w:i/>
              <w:iCs/>
              <w:sz w:val="20"/>
              <w:szCs w:val="20"/>
              <w:lang w:val="ru-RU"/>
            </w:rPr>
            <w:t>_________________</w:t>
          </w:r>
          <w:r>
            <w:rPr>
              <w:rFonts w:eastAsia="ArialMT"/>
              <w:i/>
              <w:iCs/>
              <w:sz w:val="20"/>
              <w:szCs w:val="20"/>
              <w:lang w:val="ru-RU"/>
            </w:rPr>
            <w:t>___________</w:t>
          </w:r>
        </w:p>
        <w:p w14:paraId="35BAF831" w14:textId="59C50ADC" w:rsidR="000D55E7" w:rsidRPr="00446DD4" w:rsidRDefault="000D55E7" w:rsidP="00446DD4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446DD4">
            <w:rPr>
              <w:rFonts w:eastAsia="ArialMT"/>
              <w:sz w:val="14"/>
              <w:szCs w:val="14"/>
              <w:lang w:val="ru-RU"/>
            </w:rPr>
            <w:t>подпись ведущего</w:t>
          </w: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 xml:space="preserve"> </w:t>
          </w:r>
          <w:r w:rsidRPr="00446DD4">
            <w:rPr>
              <w:rFonts w:eastAsia="ArialMT"/>
              <w:sz w:val="14"/>
              <w:szCs w:val="14"/>
              <w:lang w:val="ru-RU"/>
            </w:rPr>
            <w:t>эксперта по аккредитации</w:t>
          </w:r>
        </w:p>
      </w:tc>
      <w:tc>
        <w:tcPr>
          <w:tcW w:w="311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13745734"/>
            <w:placeholder>
              <w:docPart w:val="380835B724B14C0FBA14FBF92A1D3228"/>
            </w:placeholder>
            <w:date w:fullDate="2025-08-0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0D04A50" w14:textId="07625BD7" w:rsidR="000D55E7" w:rsidRPr="00460ECA" w:rsidRDefault="000D55E7" w:rsidP="009663A6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01.08.2025</w:t>
              </w:r>
            </w:p>
          </w:sdtContent>
        </w:sdt>
        <w:p w14:paraId="31BFC916" w14:textId="6BA4356C" w:rsidR="000D55E7" w:rsidRPr="00446DD4" w:rsidRDefault="000D55E7" w:rsidP="009663A6">
          <w:pPr>
            <w:pStyle w:val="61"/>
            <w:jc w:val="center"/>
            <w:rPr>
              <w:rFonts w:eastAsia="ArialMT"/>
              <w:sz w:val="16"/>
              <w:szCs w:val="16"/>
            </w:rPr>
          </w:pPr>
          <w:r w:rsidRPr="00446D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367" w:type="dxa"/>
          <w:vAlign w:val="center"/>
          <w:hideMark/>
        </w:tcPr>
        <w:p w14:paraId="25922BA8" w14:textId="77777777" w:rsidR="000D55E7" w:rsidRPr="00446DD4" w:rsidRDefault="000D55E7" w:rsidP="009663A6">
          <w:pPr>
            <w:pStyle w:val="61"/>
            <w:ind w:left="-94" w:right="-70"/>
            <w:jc w:val="right"/>
            <w:rPr>
              <w:lang w:val="ru-RU"/>
            </w:rPr>
          </w:pPr>
          <w:r w:rsidRPr="00446DD4">
            <w:rPr>
              <w:lang w:val="ru-RU"/>
            </w:rPr>
            <w:t xml:space="preserve">Лист </w:t>
          </w:r>
          <w:r w:rsidRPr="00446DD4">
            <w:fldChar w:fldCharType="begin"/>
          </w:r>
          <w:r w:rsidRPr="00446DD4">
            <w:instrText xml:space="preserve"> PAGE </w:instrText>
          </w:r>
          <w:r w:rsidRPr="00446DD4">
            <w:fldChar w:fldCharType="separate"/>
          </w:r>
          <w:r w:rsidRPr="00446DD4">
            <w:t>2</w:t>
          </w:r>
          <w:r w:rsidRPr="00446DD4">
            <w:fldChar w:fldCharType="end"/>
          </w:r>
          <w:r w:rsidRPr="00446DD4">
            <w:t xml:space="preserve"> </w:t>
          </w:r>
          <w:r w:rsidRPr="00446DD4">
            <w:rPr>
              <w:lang w:val="ru-RU"/>
            </w:rPr>
            <w:t xml:space="preserve">Листов </w:t>
          </w:r>
          <w:r w:rsidRPr="00446DD4">
            <w:rPr>
              <w:lang w:val="ru-RU"/>
            </w:rPr>
            <w:fldChar w:fldCharType="begin"/>
          </w:r>
          <w:r w:rsidRPr="00446DD4">
            <w:rPr>
              <w:lang w:val="ru-RU"/>
            </w:rPr>
            <w:instrText xml:space="preserve"> NUMPAGES  \# "0"  \* MERGEFORMAT </w:instrText>
          </w:r>
          <w:r w:rsidRPr="00446DD4">
            <w:rPr>
              <w:lang w:val="ru-RU"/>
            </w:rPr>
            <w:fldChar w:fldCharType="separate"/>
          </w:r>
          <w:r w:rsidRPr="00446DD4">
            <w:rPr>
              <w:noProof/>
              <w:lang w:val="ru-RU"/>
            </w:rPr>
            <w:t>2</w:t>
          </w:r>
          <w:r w:rsidRPr="00446DD4">
            <w:rPr>
              <w:lang w:val="ru-RU"/>
            </w:rPr>
            <w:fldChar w:fldCharType="end"/>
          </w:r>
        </w:p>
      </w:tc>
    </w:tr>
  </w:tbl>
  <w:p w14:paraId="1943937B" w14:textId="77777777" w:rsidR="000D55E7" w:rsidRPr="00CC094B" w:rsidRDefault="000D55E7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24285" w14:textId="77777777" w:rsidR="00A91C92" w:rsidRDefault="00A91C92" w:rsidP="0011070C">
      <w:r>
        <w:separator/>
      </w:r>
    </w:p>
  </w:footnote>
  <w:footnote w:type="continuationSeparator" w:id="0">
    <w:p w14:paraId="5E02DA5A" w14:textId="77777777" w:rsidR="00A91C92" w:rsidRDefault="00A91C9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-13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107"/>
    </w:tblGrid>
    <w:tr w:rsidR="000D55E7" w:rsidRPr="00D337DC" w14:paraId="314E5615" w14:textId="77777777" w:rsidTr="008B015A">
      <w:trPr>
        <w:trHeight w:val="277"/>
      </w:trPr>
      <w:tc>
        <w:tcPr>
          <w:tcW w:w="802" w:type="dxa"/>
          <w:tcBorders>
            <w:bottom w:val="single" w:sz="8" w:space="0" w:color="auto"/>
          </w:tcBorders>
          <w:vAlign w:val="center"/>
        </w:tcPr>
        <w:p w14:paraId="5A99E2DE" w14:textId="4616E018" w:rsidR="000D55E7" w:rsidRPr="004E5090" w:rsidRDefault="000D55E7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2EC870BE" wp14:editId="7DA53609">
                <wp:extent cx="371475" cy="466725"/>
                <wp:effectExtent l="0" t="0" r="9525" b="9525"/>
                <wp:docPr id="7" name="Рисуно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21" w:type="dxa"/>
          <w:tcBorders>
            <w:bottom w:val="single" w:sz="8" w:space="0" w:color="auto"/>
          </w:tcBorders>
          <w:vAlign w:val="center"/>
        </w:tcPr>
        <w:p w14:paraId="5CA1412D" w14:textId="3C0F7345" w:rsidR="000D55E7" w:rsidRPr="00644FCC" w:rsidRDefault="000D55E7" w:rsidP="00CC094B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644FCC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Pr="00644FCC">
            <w:rPr>
              <w:sz w:val="24"/>
              <w:szCs w:val="24"/>
              <w:lang w:val="en-US"/>
            </w:rPr>
            <w:t>BY</w:t>
          </w:r>
          <w:r w:rsidRPr="00644FCC">
            <w:rPr>
              <w:sz w:val="24"/>
              <w:szCs w:val="24"/>
            </w:rPr>
            <w:t>/112 1.0043</w:t>
          </w:r>
        </w:p>
      </w:tc>
    </w:tr>
  </w:tbl>
  <w:p w14:paraId="433C6938" w14:textId="4EAD1ABD" w:rsidR="000D55E7" w:rsidRDefault="000D55E7">
    <w:pPr>
      <w:pStyle w:val="a7"/>
      <w:rPr>
        <w:lang w:val="ru-RU"/>
      </w:rPr>
    </w:pPr>
  </w:p>
  <w:tbl>
    <w:tblPr>
      <w:tblW w:w="5101" w:type="pct"/>
      <w:tblInd w:w="-16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21"/>
      <w:gridCol w:w="1701"/>
      <w:gridCol w:w="711"/>
      <w:gridCol w:w="2552"/>
      <w:gridCol w:w="1984"/>
      <w:gridCol w:w="2269"/>
    </w:tblGrid>
    <w:tr w:rsidR="000D55E7" w:rsidRPr="000F140B" w14:paraId="076DB47B" w14:textId="77777777" w:rsidTr="00856DB2">
      <w:trPr>
        <w:trHeight w:val="266"/>
        <w:tblHeader/>
      </w:trPr>
      <w:tc>
        <w:tcPr>
          <w:tcW w:w="721" w:type="dxa"/>
        </w:tcPr>
        <w:p w14:paraId="11337E16" w14:textId="77777777" w:rsidR="000D55E7" w:rsidRPr="000E7494" w:rsidRDefault="000D55E7" w:rsidP="00B84FE5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6"/>
              <w:szCs w:val="26"/>
            </w:rPr>
          </w:pPr>
          <w:r w:rsidRPr="000E7494">
            <w:rPr>
              <w:b/>
              <w:bCs/>
              <w:sz w:val="26"/>
              <w:szCs w:val="26"/>
            </w:rPr>
            <w:t>1</w:t>
          </w:r>
        </w:p>
      </w:tc>
      <w:tc>
        <w:tcPr>
          <w:tcW w:w="1701" w:type="dxa"/>
        </w:tcPr>
        <w:p w14:paraId="7F78B97A" w14:textId="77777777" w:rsidR="000D55E7" w:rsidRPr="000E7494" w:rsidRDefault="000D55E7" w:rsidP="00B84FE5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6"/>
              <w:szCs w:val="26"/>
            </w:rPr>
          </w:pPr>
          <w:r w:rsidRPr="000E7494">
            <w:rPr>
              <w:b/>
              <w:bCs/>
              <w:sz w:val="26"/>
              <w:szCs w:val="26"/>
            </w:rPr>
            <w:t>2</w:t>
          </w:r>
        </w:p>
      </w:tc>
      <w:tc>
        <w:tcPr>
          <w:tcW w:w="711" w:type="dxa"/>
        </w:tcPr>
        <w:p w14:paraId="557072F5" w14:textId="77777777" w:rsidR="000D55E7" w:rsidRPr="000E7494" w:rsidRDefault="000D55E7" w:rsidP="00B84FE5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6"/>
              <w:szCs w:val="26"/>
            </w:rPr>
          </w:pPr>
          <w:r w:rsidRPr="000E7494">
            <w:rPr>
              <w:b/>
              <w:bCs/>
              <w:sz w:val="26"/>
              <w:szCs w:val="26"/>
            </w:rPr>
            <w:t>3</w:t>
          </w:r>
        </w:p>
      </w:tc>
      <w:tc>
        <w:tcPr>
          <w:tcW w:w="2552" w:type="dxa"/>
        </w:tcPr>
        <w:p w14:paraId="55F701BC" w14:textId="77777777" w:rsidR="000D55E7" w:rsidRPr="000E7494" w:rsidRDefault="000D55E7" w:rsidP="00B84FE5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6"/>
              <w:szCs w:val="26"/>
            </w:rPr>
          </w:pPr>
          <w:r w:rsidRPr="000E7494">
            <w:rPr>
              <w:b/>
              <w:bCs/>
              <w:sz w:val="26"/>
              <w:szCs w:val="26"/>
            </w:rPr>
            <w:t>4</w:t>
          </w:r>
        </w:p>
      </w:tc>
      <w:tc>
        <w:tcPr>
          <w:tcW w:w="1984" w:type="dxa"/>
          <w:vAlign w:val="center"/>
        </w:tcPr>
        <w:p w14:paraId="000A763F" w14:textId="77777777" w:rsidR="000D55E7" w:rsidRPr="000E7494" w:rsidRDefault="000D55E7" w:rsidP="00B84FE5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6"/>
              <w:szCs w:val="26"/>
            </w:rPr>
          </w:pPr>
          <w:r w:rsidRPr="000E7494">
            <w:rPr>
              <w:b/>
              <w:bCs/>
              <w:sz w:val="26"/>
              <w:szCs w:val="26"/>
            </w:rPr>
            <w:t>5</w:t>
          </w:r>
        </w:p>
      </w:tc>
      <w:tc>
        <w:tcPr>
          <w:tcW w:w="2269" w:type="dxa"/>
          <w:vAlign w:val="center"/>
        </w:tcPr>
        <w:p w14:paraId="2C670669" w14:textId="77777777" w:rsidR="000D55E7" w:rsidRPr="000E7494" w:rsidRDefault="000D55E7" w:rsidP="00B84FE5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6"/>
              <w:szCs w:val="26"/>
            </w:rPr>
          </w:pPr>
          <w:r w:rsidRPr="000E7494">
            <w:rPr>
              <w:b/>
              <w:bCs/>
              <w:sz w:val="26"/>
              <w:szCs w:val="26"/>
            </w:rPr>
            <w:t>6</w:t>
          </w:r>
        </w:p>
      </w:tc>
    </w:tr>
  </w:tbl>
  <w:p w14:paraId="61E7B5BA" w14:textId="77777777" w:rsidR="000D55E7" w:rsidRPr="00856DB2" w:rsidRDefault="000D55E7" w:rsidP="00B84FE5">
    <w:pPr>
      <w:pStyle w:val="a7"/>
      <w:ind w:firstLine="0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0D55E7" w:rsidRPr="00804957" w14:paraId="00A6030A" w14:textId="77777777" w:rsidTr="008B015A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0D55E7" w:rsidRPr="00804957" w:rsidRDefault="000D55E7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0D55E7" w:rsidRPr="00CF1D3E" w:rsidRDefault="000D55E7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0D55E7" w:rsidRPr="00CF1D3E" w:rsidRDefault="000D55E7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0D55E7" w:rsidRPr="00804957" w:rsidRDefault="000D55E7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0D55E7" w:rsidRDefault="000D55E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5C463D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8E321F9"/>
    <w:multiLevelType w:val="hybridMultilevel"/>
    <w:tmpl w:val="BED20D6A"/>
    <w:lvl w:ilvl="0" w:tplc="F702AD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9CA01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B230697"/>
    <w:multiLevelType w:val="hybridMultilevel"/>
    <w:tmpl w:val="F17EF8F0"/>
    <w:lvl w:ilvl="0" w:tplc="D83C1CDE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24B1449"/>
    <w:multiLevelType w:val="hybridMultilevel"/>
    <w:tmpl w:val="B7DE2E48"/>
    <w:lvl w:ilvl="0" w:tplc="B5CA98D6">
      <w:start w:val="1"/>
      <w:numFmt w:val="bullet"/>
      <w:lvlText w:val="-"/>
      <w:lvlJc w:val="left"/>
      <w:pPr>
        <w:ind w:left="30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abstractNum w:abstractNumId="14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5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571157971">
    <w:abstractNumId w:val="8"/>
  </w:num>
  <w:num w:numId="2" w16cid:durableId="1997609457">
    <w:abstractNumId w:val="9"/>
  </w:num>
  <w:num w:numId="3" w16cid:durableId="1897156561">
    <w:abstractNumId w:val="4"/>
  </w:num>
  <w:num w:numId="4" w16cid:durableId="209078324">
    <w:abstractNumId w:val="1"/>
  </w:num>
  <w:num w:numId="5" w16cid:durableId="1237327365">
    <w:abstractNumId w:val="16"/>
  </w:num>
  <w:num w:numId="6" w16cid:durableId="246505933">
    <w:abstractNumId w:val="3"/>
  </w:num>
  <w:num w:numId="7" w16cid:durableId="1152596198">
    <w:abstractNumId w:val="11"/>
  </w:num>
  <w:num w:numId="8" w16cid:durableId="1380782862">
    <w:abstractNumId w:val="5"/>
  </w:num>
  <w:num w:numId="9" w16cid:durableId="2041543483">
    <w:abstractNumId w:val="14"/>
  </w:num>
  <w:num w:numId="10" w16cid:durableId="906258781">
    <w:abstractNumId w:val="2"/>
  </w:num>
  <w:num w:numId="11" w16cid:durableId="1043948059">
    <w:abstractNumId w:val="0"/>
  </w:num>
  <w:num w:numId="12" w16cid:durableId="1762219057">
    <w:abstractNumId w:val="15"/>
  </w:num>
  <w:num w:numId="13" w16cid:durableId="712076439">
    <w:abstractNumId w:val="6"/>
  </w:num>
  <w:num w:numId="14" w16cid:durableId="865563302">
    <w:abstractNumId w:val="10"/>
  </w:num>
  <w:num w:numId="15" w16cid:durableId="1375033316">
    <w:abstractNumId w:val="12"/>
  </w:num>
  <w:num w:numId="16" w16cid:durableId="1586262054">
    <w:abstractNumId w:val="13"/>
  </w:num>
  <w:num w:numId="17" w16cid:durableId="105828919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clean"/>
  <w:defaultTabStop w:val="708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A00"/>
    <w:rsid w:val="00005B2D"/>
    <w:rsid w:val="00010D38"/>
    <w:rsid w:val="0001116D"/>
    <w:rsid w:val="00022A72"/>
    <w:rsid w:val="00022F6A"/>
    <w:rsid w:val="000274F4"/>
    <w:rsid w:val="000278E7"/>
    <w:rsid w:val="00031278"/>
    <w:rsid w:val="000373F1"/>
    <w:rsid w:val="00052DA2"/>
    <w:rsid w:val="000573DD"/>
    <w:rsid w:val="000643A6"/>
    <w:rsid w:val="00065660"/>
    <w:rsid w:val="00071D25"/>
    <w:rsid w:val="00072C11"/>
    <w:rsid w:val="00075062"/>
    <w:rsid w:val="00075741"/>
    <w:rsid w:val="000850C0"/>
    <w:rsid w:val="00090EA2"/>
    <w:rsid w:val="00091B77"/>
    <w:rsid w:val="000940C0"/>
    <w:rsid w:val="000B2A19"/>
    <w:rsid w:val="000B4B68"/>
    <w:rsid w:val="000C1FED"/>
    <w:rsid w:val="000C4043"/>
    <w:rsid w:val="000C5E02"/>
    <w:rsid w:val="000D0B80"/>
    <w:rsid w:val="000D1239"/>
    <w:rsid w:val="000D49BB"/>
    <w:rsid w:val="000D55E7"/>
    <w:rsid w:val="000E2802"/>
    <w:rsid w:val="000E741D"/>
    <w:rsid w:val="000E7494"/>
    <w:rsid w:val="000F271B"/>
    <w:rsid w:val="000F27A5"/>
    <w:rsid w:val="0010444B"/>
    <w:rsid w:val="001045F5"/>
    <w:rsid w:val="001052A9"/>
    <w:rsid w:val="00106945"/>
    <w:rsid w:val="00106B6B"/>
    <w:rsid w:val="0011070C"/>
    <w:rsid w:val="001107CC"/>
    <w:rsid w:val="00111248"/>
    <w:rsid w:val="0011363A"/>
    <w:rsid w:val="00113A81"/>
    <w:rsid w:val="00116365"/>
    <w:rsid w:val="00116AD0"/>
    <w:rsid w:val="00117059"/>
    <w:rsid w:val="00117270"/>
    <w:rsid w:val="00120BDA"/>
    <w:rsid w:val="00120D7D"/>
    <w:rsid w:val="00121649"/>
    <w:rsid w:val="0012205B"/>
    <w:rsid w:val="00122741"/>
    <w:rsid w:val="00123703"/>
    <w:rsid w:val="001251C2"/>
    <w:rsid w:val="00130C0F"/>
    <w:rsid w:val="00132246"/>
    <w:rsid w:val="001337B6"/>
    <w:rsid w:val="00135534"/>
    <w:rsid w:val="00137EBB"/>
    <w:rsid w:val="00141C7A"/>
    <w:rsid w:val="001450DE"/>
    <w:rsid w:val="00145C25"/>
    <w:rsid w:val="00146491"/>
    <w:rsid w:val="00153835"/>
    <w:rsid w:val="00154C7C"/>
    <w:rsid w:val="0015578C"/>
    <w:rsid w:val="00155DC9"/>
    <w:rsid w:val="00162D37"/>
    <w:rsid w:val="0016493F"/>
    <w:rsid w:val="0017524D"/>
    <w:rsid w:val="00177B0C"/>
    <w:rsid w:val="001928E6"/>
    <w:rsid w:val="00194140"/>
    <w:rsid w:val="00194788"/>
    <w:rsid w:val="001953FD"/>
    <w:rsid w:val="001956F7"/>
    <w:rsid w:val="001965D2"/>
    <w:rsid w:val="00197A7C"/>
    <w:rsid w:val="001A1E02"/>
    <w:rsid w:val="001A3636"/>
    <w:rsid w:val="001A4BEA"/>
    <w:rsid w:val="001A53B6"/>
    <w:rsid w:val="001A568D"/>
    <w:rsid w:val="001C729F"/>
    <w:rsid w:val="001D027B"/>
    <w:rsid w:val="001D0C47"/>
    <w:rsid w:val="001D1F76"/>
    <w:rsid w:val="001D2AB6"/>
    <w:rsid w:val="001D5FD2"/>
    <w:rsid w:val="001E06CC"/>
    <w:rsid w:val="001E2D87"/>
    <w:rsid w:val="001E4C65"/>
    <w:rsid w:val="001E547C"/>
    <w:rsid w:val="001E7F18"/>
    <w:rsid w:val="001F00E3"/>
    <w:rsid w:val="001F0553"/>
    <w:rsid w:val="001F7797"/>
    <w:rsid w:val="001F7A14"/>
    <w:rsid w:val="00202E08"/>
    <w:rsid w:val="0020355B"/>
    <w:rsid w:val="00204777"/>
    <w:rsid w:val="00212833"/>
    <w:rsid w:val="002137C7"/>
    <w:rsid w:val="00215044"/>
    <w:rsid w:val="002160C5"/>
    <w:rsid w:val="00221D6D"/>
    <w:rsid w:val="002234B1"/>
    <w:rsid w:val="00223784"/>
    <w:rsid w:val="00225BD8"/>
    <w:rsid w:val="00231E8C"/>
    <w:rsid w:val="00232AFE"/>
    <w:rsid w:val="00235D3A"/>
    <w:rsid w:val="00242BFF"/>
    <w:rsid w:val="00243F3E"/>
    <w:rsid w:val="00245A15"/>
    <w:rsid w:val="002505FA"/>
    <w:rsid w:val="00252D49"/>
    <w:rsid w:val="0026150C"/>
    <w:rsid w:val="0026701F"/>
    <w:rsid w:val="00274E2D"/>
    <w:rsid w:val="00277947"/>
    <w:rsid w:val="00281515"/>
    <w:rsid w:val="00282578"/>
    <w:rsid w:val="002848DD"/>
    <w:rsid w:val="00284F75"/>
    <w:rsid w:val="002877C8"/>
    <w:rsid w:val="002900DE"/>
    <w:rsid w:val="00292080"/>
    <w:rsid w:val="00292AAC"/>
    <w:rsid w:val="00294E1B"/>
    <w:rsid w:val="002A05E1"/>
    <w:rsid w:val="002B119A"/>
    <w:rsid w:val="002B5F3E"/>
    <w:rsid w:val="002B65F2"/>
    <w:rsid w:val="002C02CE"/>
    <w:rsid w:val="002C1919"/>
    <w:rsid w:val="002C19EF"/>
    <w:rsid w:val="002C43D4"/>
    <w:rsid w:val="002C676F"/>
    <w:rsid w:val="002D0181"/>
    <w:rsid w:val="002D10BE"/>
    <w:rsid w:val="002D587C"/>
    <w:rsid w:val="002E3DA1"/>
    <w:rsid w:val="002E4892"/>
    <w:rsid w:val="002F4B3F"/>
    <w:rsid w:val="002F6985"/>
    <w:rsid w:val="0030100F"/>
    <w:rsid w:val="00304EC8"/>
    <w:rsid w:val="003054C2"/>
    <w:rsid w:val="00305E11"/>
    <w:rsid w:val="00307991"/>
    <w:rsid w:val="0031023B"/>
    <w:rsid w:val="003171CE"/>
    <w:rsid w:val="0032036C"/>
    <w:rsid w:val="00321AC4"/>
    <w:rsid w:val="00330E6D"/>
    <w:rsid w:val="00332945"/>
    <w:rsid w:val="003717D2"/>
    <w:rsid w:val="00374018"/>
    <w:rsid w:val="003743EC"/>
    <w:rsid w:val="003748CE"/>
    <w:rsid w:val="0038157D"/>
    <w:rsid w:val="00391919"/>
    <w:rsid w:val="003A0E7B"/>
    <w:rsid w:val="003A10A8"/>
    <w:rsid w:val="003A703E"/>
    <w:rsid w:val="003B0D03"/>
    <w:rsid w:val="003B14A5"/>
    <w:rsid w:val="003B1FD4"/>
    <w:rsid w:val="003B276A"/>
    <w:rsid w:val="003B4F70"/>
    <w:rsid w:val="003B71F7"/>
    <w:rsid w:val="003C0E03"/>
    <w:rsid w:val="003C130A"/>
    <w:rsid w:val="003C4424"/>
    <w:rsid w:val="003C6758"/>
    <w:rsid w:val="003D1F4A"/>
    <w:rsid w:val="003D4B64"/>
    <w:rsid w:val="003E03D1"/>
    <w:rsid w:val="003E0AF7"/>
    <w:rsid w:val="003E20B3"/>
    <w:rsid w:val="003E26A2"/>
    <w:rsid w:val="003E487E"/>
    <w:rsid w:val="003E6261"/>
    <w:rsid w:val="003E6D8A"/>
    <w:rsid w:val="00401D49"/>
    <w:rsid w:val="00402180"/>
    <w:rsid w:val="00403DF0"/>
    <w:rsid w:val="00404B89"/>
    <w:rsid w:val="00422667"/>
    <w:rsid w:val="00426E9A"/>
    <w:rsid w:val="00433460"/>
    <w:rsid w:val="00436307"/>
    <w:rsid w:val="004373DF"/>
    <w:rsid w:val="00437E07"/>
    <w:rsid w:val="00442E87"/>
    <w:rsid w:val="00446DD4"/>
    <w:rsid w:val="0044776E"/>
    <w:rsid w:val="004545DE"/>
    <w:rsid w:val="004618B3"/>
    <w:rsid w:val="00464029"/>
    <w:rsid w:val="004643C8"/>
    <w:rsid w:val="00465F88"/>
    <w:rsid w:val="0046770D"/>
    <w:rsid w:val="00473934"/>
    <w:rsid w:val="0047493C"/>
    <w:rsid w:val="00480DA5"/>
    <w:rsid w:val="004810B5"/>
    <w:rsid w:val="0048292F"/>
    <w:rsid w:val="00484C80"/>
    <w:rsid w:val="004862D1"/>
    <w:rsid w:val="00486DD8"/>
    <w:rsid w:val="0049039C"/>
    <w:rsid w:val="00491304"/>
    <w:rsid w:val="00494E80"/>
    <w:rsid w:val="004A02BC"/>
    <w:rsid w:val="004A3E3D"/>
    <w:rsid w:val="004A4E3A"/>
    <w:rsid w:val="004A5E4C"/>
    <w:rsid w:val="004B0E95"/>
    <w:rsid w:val="004B251F"/>
    <w:rsid w:val="004B4654"/>
    <w:rsid w:val="004B514F"/>
    <w:rsid w:val="004B54F2"/>
    <w:rsid w:val="004B69A1"/>
    <w:rsid w:val="004C016F"/>
    <w:rsid w:val="004C063A"/>
    <w:rsid w:val="004C117D"/>
    <w:rsid w:val="004C1EDD"/>
    <w:rsid w:val="004C361C"/>
    <w:rsid w:val="004C3CFE"/>
    <w:rsid w:val="004C53CA"/>
    <w:rsid w:val="004D2CAC"/>
    <w:rsid w:val="004D5F88"/>
    <w:rsid w:val="004D7ACD"/>
    <w:rsid w:val="004E128F"/>
    <w:rsid w:val="004E5090"/>
    <w:rsid w:val="004E6447"/>
    <w:rsid w:val="004E6BC8"/>
    <w:rsid w:val="004F1C40"/>
    <w:rsid w:val="004F2C0D"/>
    <w:rsid w:val="004F3DFF"/>
    <w:rsid w:val="004F708B"/>
    <w:rsid w:val="00503B63"/>
    <w:rsid w:val="00504F48"/>
    <w:rsid w:val="00506AFA"/>
    <w:rsid w:val="00507CCF"/>
    <w:rsid w:val="00521ABE"/>
    <w:rsid w:val="00525FEE"/>
    <w:rsid w:val="00526BB1"/>
    <w:rsid w:val="00527866"/>
    <w:rsid w:val="005329A3"/>
    <w:rsid w:val="005374DA"/>
    <w:rsid w:val="005427FA"/>
    <w:rsid w:val="00544693"/>
    <w:rsid w:val="00547785"/>
    <w:rsid w:val="00547FEF"/>
    <w:rsid w:val="00551C8D"/>
    <w:rsid w:val="005565C6"/>
    <w:rsid w:val="0056070B"/>
    <w:rsid w:val="00561C64"/>
    <w:rsid w:val="005632E3"/>
    <w:rsid w:val="00565422"/>
    <w:rsid w:val="0057374B"/>
    <w:rsid w:val="0057420C"/>
    <w:rsid w:val="0058093D"/>
    <w:rsid w:val="0058222E"/>
    <w:rsid w:val="00592241"/>
    <w:rsid w:val="005936DD"/>
    <w:rsid w:val="005A4E93"/>
    <w:rsid w:val="005A6F7B"/>
    <w:rsid w:val="005B218E"/>
    <w:rsid w:val="005B38CC"/>
    <w:rsid w:val="005C27D6"/>
    <w:rsid w:val="005C28FC"/>
    <w:rsid w:val="005C31A0"/>
    <w:rsid w:val="005D0F03"/>
    <w:rsid w:val="005D69B5"/>
    <w:rsid w:val="005E250C"/>
    <w:rsid w:val="005E33F5"/>
    <w:rsid w:val="005E36BA"/>
    <w:rsid w:val="005E3FE2"/>
    <w:rsid w:val="005E5575"/>
    <w:rsid w:val="005E5951"/>
    <w:rsid w:val="005E611E"/>
    <w:rsid w:val="005F335D"/>
    <w:rsid w:val="005F3B5D"/>
    <w:rsid w:val="005F573C"/>
    <w:rsid w:val="005F7496"/>
    <w:rsid w:val="005F7B8D"/>
    <w:rsid w:val="00603458"/>
    <w:rsid w:val="00603AB6"/>
    <w:rsid w:val="00605C81"/>
    <w:rsid w:val="00611067"/>
    <w:rsid w:val="006122EF"/>
    <w:rsid w:val="00612EDC"/>
    <w:rsid w:val="00615283"/>
    <w:rsid w:val="00617960"/>
    <w:rsid w:val="006179C3"/>
    <w:rsid w:val="00620968"/>
    <w:rsid w:val="006209C6"/>
    <w:rsid w:val="00623911"/>
    <w:rsid w:val="00626C99"/>
    <w:rsid w:val="006306A9"/>
    <w:rsid w:val="006437A2"/>
    <w:rsid w:val="00644FCC"/>
    <w:rsid w:val="00645468"/>
    <w:rsid w:val="00645C1C"/>
    <w:rsid w:val="00660E17"/>
    <w:rsid w:val="00662159"/>
    <w:rsid w:val="0066437C"/>
    <w:rsid w:val="0066643B"/>
    <w:rsid w:val="00666E7D"/>
    <w:rsid w:val="00667F07"/>
    <w:rsid w:val="00673855"/>
    <w:rsid w:val="006762B3"/>
    <w:rsid w:val="00677713"/>
    <w:rsid w:val="00681D5A"/>
    <w:rsid w:val="00684CF1"/>
    <w:rsid w:val="0069058B"/>
    <w:rsid w:val="00693129"/>
    <w:rsid w:val="00696F9A"/>
    <w:rsid w:val="006A336B"/>
    <w:rsid w:val="006A3D83"/>
    <w:rsid w:val="006C055B"/>
    <w:rsid w:val="006D5BCE"/>
    <w:rsid w:val="006D5DCE"/>
    <w:rsid w:val="006E64B7"/>
    <w:rsid w:val="006F05D8"/>
    <w:rsid w:val="006F0D4E"/>
    <w:rsid w:val="006F2270"/>
    <w:rsid w:val="006F530D"/>
    <w:rsid w:val="00701357"/>
    <w:rsid w:val="00705B78"/>
    <w:rsid w:val="007122B3"/>
    <w:rsid w:val="0071258B"/>
    <w:rsid w:val="00714260"/>
    <w:rsid w:val="0072186C"/>
    <w:rsid w:val="00721A87"/>
    <w:rsid w:val="00725739"/>
    <w:rsid w:val="00725B03"/>
    <w:rsid w:val="00727DFA"/>
    <w:rsid w:val="00731452"/>
    <w:rsid w:val="00734508"/>
    <w:rsid w:val="00741FBB"/>
    <w:rsid w:val="00742E9E"/>
    <w:rsid w:val="0074627C"/>
    <w:rsid w:val="007528BC"/>
    <w:rsid w:val="00755F16"/>
    <w:rsid w:val="007561E9"/>
    <w:rsid w:val="00757523"/>
    <w:rsid w:val="00770B0C"/>
    <w:rsid w:val="00771F38"/>
    <w:rsid w:val="007839AA"/>
    <w:rsid w:val="00791279"/>
    <w:rsid w:val="007926CA"/>
    <w:rsid w:val="00793BEA"/>
    <w:rsid w:val="007A4531"/>
    <w:rsid w:val="007A6B34"/>
    <w:rsid w:val="007B0F82"/>
    <w:rsid w:val="007B2707"/>
    <w:rsid w:val="007B3671"/>
    <w:rsid w:val="007B3845"/>
    <w:rsid w:val="007B5FCA"/>
    <w:rsid w:val="007C607B"/>
    <w:rsid w:val="007C6964"/>
    <w:rsid w:val="007C76B0"/>
    <w:rsid w:val="007D0142"/>
    <w:rsid w:val="007D53A7"/>
    <w:rsid w:val="007D6854"/>
    <w:rsid w:val="007E107C"/>
    <w:rsid w:val="007E59C7"/>
    <w:rsid w:val="007E674A"/>
    <w:rsid w:val="007E6BE6"/>
    <w:rsid w:val="007F1A33"/>
    <w:rsid w:val="007F2841"/>
    <w:rsid w:val="007F44F4"/>
    <w:rsid w:val="007F5EB9"/>
    <w:rsid w:val="007F62EE"/>
    <w:rsid w:val="007F755C"/>
    <w:rsid w:val="00805C5D"/>
    <w:rsid w:val="008238E2"/>
    <w:rsid w:val="00827F65"/>
    <w:rsid w:val="0083371B"/>
    <w:rsid w:val="008350F9"/>
    <w:rsid w:val="00843F09"/>
    <w:rsid w:val="00846EF3"/>
    <w:rsid w:val="00856DB2"/>
    <w:rsid w:val="0085737E"/>
    <w:rsid w:val="0085767D"/>
    <w:rsid w:val="00863BB1"/>
    <w:rsid w:val="0087713B"/>
    <w:rsid w:val="00877224"/>
    <w:rsid w:val="00886D6D"/>
    <w:rsid w:val="00886F87"/>
    <w:rsid w:val="00887E7D"/>
    <w:rsid w:val="00891652"/>
    <w:rsid w:val="00891AAA"/>
    <w:rsid w:val="008B015A"/>
    <w:rsid w:val="008B03D3"/>
    <w:rsid w:val="008B5528"/>
    <w:rsid w:val="008C1ECB"/>
    <w:rsid w:val="008C4BEF"/>
    <w:rsid w:val="008C5B74"/>
    <w:rsid w:val="008C7B82"/>
    <w:rsid w:val="008D0BAF"/>
    <w:rsid w:val="008D42D7"/>
    <w:rsid w:val="008D7E32"/>
    <w:rsid w:val="008E3503"/>
    <w:rsid w:val="00901037"/>
    <w:rsid w:val="00902642"/>
    <w:rsid w:val="00903EF6"/>
    <w:rsid w:val="009043D4"/>
    <w:rsid w:val="0090488F"/>
    <w:rsid w:val="00906782"/>
    <w:rsid w:val="00910373"/>
    <w:rsid w:val="00916038"/>
    <w:rsid w:val="00917407"/>
    <w:rsid w:val="009202DC"/>
    <w:rsid w:val="00921A06"/>
    <w:rsid w:val="009239E5"/>
    <w:rsid w:val="00923B6A"/>
    <w:rsid w:val="00924E95"/>
    <w:rsid w:val="00932E02"/>
    <w:rsid w:val="009330AB"/>
    <w:rsid w:val="009332D7"/>
    <w:rsid w:val="00934697"/>
    <w:rsid w:val="009421A6"/>
    <w:rsid w:val="009477C8"/>
    <w:rsid w:val="009503C7"/>
    <w:rsid w:val="00950C5F"/>
    <w:rsid w:val="0095347E"/>
    <w:rsid w:val="00953AD4"/>
    <w:rsid w:val="00957EEC"/>
    <w:rsid w:val="009663A6"/>
    <w:rsid w:val="00977CA2"/>
    <w:rsid w:val="009804B1"/>
    <w:rsid w:val="009920F3"/>
    <w:rsid w:val="0099385E"/>
    <w:rsid w:val="009940B7"/>
    <w:rsid w:val="009A3A10"/>
    <w:rsid w:val="009A3E9D"/>
    <w:rsid w:val="009A54AB"/>
    <w:rsid w:val="009B7C47"/>
    <w:rsid w:val="009B7CED"/>
    <w:rsid w:val="009C0672"/>
    <w:rsid w:val="009C4D07"/>
    <w:rsid w:val="009D03E5"/>
    <w:rsid w:val="009D294F"/>
    <w:rsid w:val="009D410B"/>
    <w:rsid w:val="009D5984"/>
    <w:rsid w:val="009D5A57"/>
    <w:rsid w:val="009D5E32"/>
    <w:rsid w:val="009D6BAD"/>
    <w:rsid w:val="009E2C22"/>
    <w:rsid w:val="009E3C5A"/>
    <w:rsid w:val="009E6C42"/>
    <w:rsid w:val="009F02A7"/>
    <w:rsid w:val="009F3B5F"/>
    <w:rsid w:val="009F6ACA"/>
    <w:rsid w:val="009F7389"/>
    <w:rsid w:val="00A00644"/>
    <w:rsid w:val="00A016B2"/>
    <w:rsid w:val="00A0621F"/>
    <w:rsid w:val="00A07CEC"/>
    <w:rsid w:val="00A10776"/>
    <w:rsid w:val="00A12A0A"/>
    <w:rsid w:val="00A15F06"/>
    <w:rsid w:val="00A16BE5"/>
    <w:rsid w:val="00A23CEA"/>
    <w:rsid w:val="00A24A4B"/>
    <w:rsid w:val="00A31D40"/>
    <w:rsid w:val="00A355A3"/>
    <w:rsid w:val="00A442AA"/>
    <w:rsid w:val="00A44840"/>
    <w:rsid w:val="00A46236"/>
    <w:rsid w:val="00A47C62"/>
    <w:rsid w:val="00A51F4B"/>
    <w:rsid w:val="00A52CA9"/>
    <w:rsid w:val="00A55CEB"/>
    <w:rsid w:val="00A61232"/>
    <w:rsid w:val="00A74E5C"/>
    <w:rsid w:val="00A755C7"/>
    <w:rsid w:val="00A82A2C"/>
    <w:rsid w:val="00A85EC4"/>
    <w:rsid w:val="00A861A6"/>
    <w:rsid w:val="00A86668"/>
    <w:rsid w:val="00A86F71"/>
    <w:rsid w:val="00A91C92"/>
    <w:rsid w:val="00AA1FBA"/>
    <w:rsid w:val="00AA41E6"/>
    <w:rsid w:val="00AA6344"/>
    <w:rsid w:val="00AB04AA"/>
    <w:rsid w:val="00AB4E26"/>
    <w:rsid w:val="00AB629C"/>
    <w:rsid w:val="00AC667B"/>
    <w:rsid w:val="00AC6B60"/>
    <w:rsid w:val="00AD0149"/>
    <w:rsid w:val="00AD4B7A"/>
    <w:rsid w:val="00AD598D"/>
    <w:rsid w:val="00AD66BE"/>
    <w:rsid w:val="00AE4953"/>
    <w:rsid w:val="00AE7331"/>
    <w:rsid w:val="00AF5B64"/>
    <w:rsid w:val="00B01BD9"/>
    <w:rsid w:val="00B073DC"/>
    <w:rsid w:val="00B10105"/>
    <w:rsid w:val="00B11711"/>
    <w:rsid w:val="00B13343"/>
    <w:rsid w:val="00B16BF0"/>
    <w:rsid w:val="00B2191F"/>
    <w:rsid w:val="00B21D60"/>
    <w:rsid w:val="00B228E2"/>
    <w:rsid w:val="00B244EB"/>
    <w:rsid w:val="00B26D15"/>
    <w:rsid w:val="00B343D2"/>
    <w:rsid w:val="00B44F34"/>
    <w:rsid w:val="00B4667C"/>
    <w:rsid w:val="00B47A0F"/>
    <w:rsid w:val="00B522EF"/>
    <w:rsid w:val="00B53AEA"/>
    <w:rsid w:val="00B6203A"/>
    <w:rsid w:val="00B72E54"/>
    <w:rsid w:val="00B73E9C"/>
    <w:rsid w:val="00B7562C"/>
    <w:rsid w:val="00B774D3"/>
    <w:rsid w:val="00B81CDF"/>
    <w:rsid w:val="00B820B8"/>
    <w:rsid w:val="00B84FE5"/>
    <w:rsid w:val="00B866A9"/>
    <w:rsid w:val="00B92268"/>
    <w:rsid w:val="00B9567D"/>
    <w:rsid w:val="00B95A19"/>
    <w:rsid w:val="00B95B4B"/>
    <w:rsid w:val="00B96B41"/>
    <w:rsid w:val="00BA0023"/>
    <w:rsid w:val="00BA2753"/>
    <w:rsid w:val="00BA2FE1"/>
    <w:rsid w:val="00BA4254"/>
    <w:rsid w:val="00BA682A"/>
    <w:rsid w:val="00BA73F2"/>
    <w:rsid w:val="00BA7746"/>
    <w:rsid w:val="00BB0188"/>
    <w:rsid w:val="00BB269F"/>
    <w:rsid w:val="00BB272F"/>
    <w:rsid w:val="00BB2EAF"/>
    <w:rsid w:val="00BB3A7C"/>
    <w:rsid w:val="00BB6508"/>
    <w:rsid w:val="00BC1782"/>
    <w:rsid w:val="00BC3713"/>
    <w:rsid w:val="00BC3D0F"/>
    <w:rsid w:val="00BC40FF"/>
    <w:rsid w:val="00BC5B44"/>
    <w:rsid w:val="00BC6F64"/>
    <w:rsid w:val="00BC751E"/>
    <w:rsid w:val="00BD03BA"/>
    <w:rsid w:val="00BD111D"/>
    <w:rsid w:val="00BD3703"/>
    <w:rsid w:val="00BD4E46"/>
    <w:rsid w:val="00BD5A06"/>
    <w:rsid w:val="00BE0DE9"/>
    <w:rsid w:val="00BE1423"/>
    <w:rsid w:val="00BE4DE8"/>
    <w:rsid w:val="00BF221C"/>
    <w:rsid w:val="00BF2A0F"/>
    <w:rsid w:val="00BF48BA"/>
    <w:rsid w:val="00BF4C3C"/>
    <w:rsid w:val="00BF6B8B"/>
    <w:rsid w:val="00BF6CB6"/>
    <w:rsid w:val="00BF7DC4"/>
    <w:rsid w:val="00C007BA"/>
    <w:rsid w:val="00C05BCE"/>
    <w:rsid w:val="00C06004"/>
    <w:rsid w:val="00C061ED"/>
    <w:rsid w:val="00C074A8"/>
    <w:rsid w:val="00C11A29"/>
    <w:rsid w:val="00C11E92"/>
    <w:rsid w:val="00C15EB5"/>
    <w:rsid w:val="00C22C10"/>
    <w:rsid w:val="00C22CF3"/>
    <w:rsid w:val="00C277F4"/>
    <w:rsid w:val="00C31E6F"/>
    <w:rsid w:val="00C32707"/>
    <w:rsid w:val="00C3677D"/>
    <w:rsid w:val="00C473EE"/>
    <w:rsid w:val="00C47CE3"/>
    <w:rsid w:val="00C6016C"/>
    <w:rsid w:val="00C6389D"/>
    <w:rsid w:val="00C63E36"/>
    <w:rsid w:val="00C6440F"/>
    <w:rsid w:val="00C64C30"/>
    <w:rsid w:val="00C655C9"/>
    <w:rsid w:val="00C76D92"/>
    <w:rsid w:val="00C859EF"/>
    <w:rsid w:val="00C96477"/>
    <w:rsid w:val="00C96914"/>
    <w:rsid w:val="00C97BC9"/>
    <w:rsid w:val="00CA06E3"/>
    <w:rsid w:val="00CA0CD7"/>
    <w:rsid w:val="00CA2936"/>
    <w:rsid w:val="00CA3473"/>
    <w:rsid w:val="00CA3DBD"/>
    <w:rsid w:val="00CA421E"/>
    <w:rsid w:val="00CA53E3"/>
    <w:rsid w:val="00CA6513"/>
    <w:rsid w:val="00CC094B"/>
    <w:rsid w:val="00CC098A"/>
    <w:rsid w:val="00CC2C7F"/>
    <w:rsid w:val="00CC48E4"/>
    <w:rsid w:val="00CC4C1A"/>
    <w:rsid w:val="00CC5119"/>
    <w:rsid w:val="00CC54A7"/>
    <w:rsid w:val="00CC5941"/>
    <w:rsid w:val="00CC59B0"/>
    <w:rsid w:val="00CD0AF8"/>
    <w:rsid w:val="00CD0D5E"/>
    <w:rsid w:val="00CD51A6"/>
    <w:rsid w:val="00CD6F40"/>
    <w:rsid w:val="00CE3B8C"/>
    <w:rsid w:val="00CF3B9C"/>
    <w:rsid w:val="00CF42DB"/>
    <w:rsid w:val="00CF4334"/>
    <w:rsid w:val="00CF5F14"/>
    <w:rsid w:val="00CF77B9"/>
    <w:rsid w:val="00CF7D2C"/>
    <w:rsid w:val="00D10BD1"/>
    <w:rsid w:val="00D234C4"/>
    <w:rsid w:val="00D359B5"/>
    <w:rsid w:val="00D362DD"/>
    <w:rsid w:val="00D41C5A"/>
    <w:rsid w:val="00D512F6"/>
    <w:rsid w:val="00D5269A"/>
    <w:rsid w:val="00D55C0F"/>
    <w:rsid w:val="00D57A86"/>
    <w:rsid w:val="00D57EE2"/>
    <w:rsid w:val="00D6471A"/>
    <w:rsid w:val="00D70094"/>
    <w:rsid w:val="00D74A2E"/>
    <w:rsid w:val="00D77808"/>
    <w:rsid w:val="00D8330D"/>
    <w:rsid w:val="00D84431"/>
    <w:rsid w:val="00D84CE9"/>
    <w:rsid w:val="00D86580"/>
    <w:rsid w:val="00D876E6"/>
    <w:rsid w:val="00D90112"/>
    <w:rsid w:val="00D92BB8"/>
    <w:rsid w:val="00D943FE"/>
    <w:rsid w:val="00D94551"/>
    <w:rsid w:val="00D94B7C"/>
    <w:rsid w:val="00DA110E"/>
    <w:rsid w:val="00DA38D8"/>
    <w:rsid w:val="00DA5E7A"/>
    <w:rsid w:val="00DA6561"/>
    <w:rsid w:val="00DB1FAE"/>
    <w:rsid w:val="00DC0E38"/>
    <w:rsid w:val="00DC2CDA"/>
    <w:rsid w:val="00DD050E"/>
    <w:rsid w:val="00DD0DFE"/>
    <w:rsid w:val="00DD101A"/>
    <w:rsid w:val="00DD1A57"/>
    <w:rsid w:val="00DD296A"/>
    <w:rsid w:val="00DD6B09"/>
    <w:rsid w:val="00DE40FE"/>
    <w:rsid w:val="00DE515C"/>
    <w:rsid w:val="00DE6F93"/>
    <w:rsid w:val="00DE7F32"/>
    <w:rsid w:val="00DF605E"/>
    <w:rsid w:val="00DF7DAB"/>
    <w:rsid w:val="00E017B3"/>
    <w:rsid w:val="00E0249F"/>
    <w:rsid w:val="00E026E5"/>
    <w:rsid w:val="00E04816"/>
    <w:rsid w:val="00E110C2"/>
    <w:rsid w:val="00E15858"/>
    <w:rsid w:val="00E21E13"/>
    <w:rsid w:val="00E23394"/>
    <w:rsid w:val="00E254EA"/>
    <w:rsid w:val="00E26557"/>
    <w:rsid w:val="00E32977"/>
    <w:rsid w:val="00E5357F"/>
    <w:rsid w:val="00E571F4"/>
    <w:rsid w:val="00E57D37"/>
    <w:rsid w:val="00E6740B"/>
    <w:rsid w:val="00E67929"/>
    <w:rsid w:val="00E72E3D"/>
    <w:rsid w:val="00E7354C"/>
    <w:rsid w:val="00E750F5"/>
    <w:rsid w:val="00E805EC"/>
    <w:rsid w:val="00E82009"/>
    <w:rsid w:val="00E83DD1"/>
    <w:rsid w:val="00E83DF8"/>
    <w:rsid w:val="00E873CF"/>
    <w:rsid w:val="00E909C3"/>
    <w:rsid w:val="00E92DEB"/>
    <w:rsid w:val="00E95EA8"/>
    <w:rsid w:val="00EA022D"/>
    <w:rsid w:val="00EA411A"/>
    <w:rsid w:val="00EB0450"/>
    <w:rsid w:val="00EB4A72"/>
    <w:rsid w:val="00EB4FA7"/>
    <w:rsid w:val="00EC08C2"/>
    <w:rsid w:val="00ED10E7"/>
    <w:rsid w:val="00ED14AA"/>
    <w:rsid w:val="00ED789A"/>
    <w:rsid w:val="00EE14C8"/>
    <w:rsid w:val="00EE4045"/>
    <w:rsid w:val="00EE4417"/>
    <w:rsid w:val="00EF0247"/>
    <w:rsid w:val="00EF0E49"/>
    <w:rsid w:val="00EF5137"/>
    <w:rsid w:val="00EF799C"/>
    <w:rsid w:val="00EF7E54"/>
    <w:rsid w:val="00F0002D"/>
    <w:rsid w:val="00F01328"/>
    <w:rsid w:val="00F02C1A"/>
    <w:rsid w:val="00F06AC9"/>
    <w:rsid w:val="00F077B7"/>
    <w:rsid w:val="00F1372A"/>
    <w:rsid w:val="00F1654B"/>
    <w:rsid w:val="00F2729C"/>
    <w:rsid w:val="00F356A1"/>
    <w:rsid w:val="00F35ABF"/>
    <w:rsid w:val="00F44AF9"/>
    <w:rsid w:val="00F451C4"/>
    <w:rsid w:val="00F45E22"/>
    <w:rsid w:val="00F46B3E"/>
    <w:rsid w:val="00F47F4D"/>
    <w:rsid w:val="00F507B6"/>
    <w:rsid w:val="00F52046"/>
    <w:rsid w:val="00F52EFE"/>
    <w:rsid w:val="00F5566B"/>
    <w:rsid w:val="00F57FB9"/>
    <w:rsid w:val="00F6331B"/>
    <w:rsid w:val="00F72B63"/>
    <w:rsid w:val="00F73051"/>
    <w:rsid w:val="00F7406F"/>
    <w:rsid w:val="00F75407"/>
    <w:rsid w:val="00F77285"/>
    <w:rsid w:val="00F80476"/>
    <w:rsid w:val="00F8255B"/>
    <w:rsid w:val="00F85F33"/>
    <w:rsid w:val="00F86DE9"/>
    <w:rsid w:val="00F90911"/>
    <w:rsid w:val="00F919B5"/>
    <w:rsid w:val="00FA06C8"/>
    <w:rsid w:val="00FB014C"/>
    <w:rsid w:val="00FB01CC"/>
    <w:rsid w:val="00FB276F"/>
    <w:rsid w:val="00FC280E"/>
    <w:rsid w:val="00FC2E71"/>
    <w:rsid w:val="00FC4CAB"/>
    <w:rsid w:val="00FD2BF2"/>
    <w:rsid w:val="00FD74E7"/>
    <w:rsid w:val="00FE3FB6"/>
    <w:rsid w:val="00FE74BD"/>
    <w:rsid w:val="00FF0E0D"/>
    <w:rsid w:val="00FF17C4"/>
    <w:rsid w:val="00FF4CC2"/>
    <w:rsid w:val="00FF4E33"/>
    <w:rsid w:val="00FF7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1C40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character" w:styleId="a6">
    <w:name w:val="page number"/>
    <w:basedOn w:val="a0"/>
    <w:uiPriority w:val="99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uiPriority w:val="99"/>
    <w:qFormat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14">
    <w:name w:val="Текст1"/>
    <w:basedOn w:val="a"/>
    <w:rsid w:val="00C76D92"/>
    <w:pPr>
      <w:ind w:firstLine="720"/>
      <w:jc w:val="both"/>
    </w:pPr>
    <w:rPr>
      <w:sz w:val="24"/>
    </w:rPr>
  </w:style>
  <w:style w:type="paragraph" w:styleId="aff0">
    <w:name w:val="Document Map"/>
    <w:basedOn w:val="a"/>
    <w:link w:val="aff1"/>
    <w:rsid w:val="00FA06C8"/>
    <w:rPr>
      <w:rFonts w:ascii="Tahoma" w:hAnsi="Tahoma"/>
      <w:smallCaps/>
      <w:sz w:val="16"/>
      <w:szCs w:val="16"/>
    </w:rPr>
  </w:style>
  <w:style w:type="character" w:customStyle="1" w:styleId="aff1">
    <w:name w:val="Схема документа Знак"/>
    <w:basedOn w:val="a0"/>
    <w:link w:val="aff0"/>
    <w:rsid w:val="00FA06C8"/>
    <w:rPr>
      <w:rFonts w:ascii="Tahoma" w:eastAsia="Times New Roman" w:hAnsi="Tahoma"/>
      <w:smallCaps/>
      <w:sz w:val="16"/>
      <w:szCs w:val="16"/>
    </w:rPr>
  </w:style>
  <w:style w:type="paragraph" w:customStyle="1" w:styleId="28">
    <w:name w:val="Основной текст2"/>
    <w:basedOn w:val="a"/>
    <w:rsid w:val="00FA06C8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/>
    </w:rPr>
  </w:style>
  <w:style w:type="paragraph" w:customStyle="1" w:styleId="Heading">
    <w:name w:val="Heading"/>
    <w:uiPriority w:val="99"/>
    <w:rsid w:val="00FA06C8"/>
    <w:pPr>
      <w:autoSpaceDE w:val="0"/>
      <w:autoSpaceDN w:val="0"/>
    </w:pPr>
    <w:rPr>
      <w:rFonts w:ascii="Arial" w:eastAsia="Times New Roman" w:hAnsi="Arial" w:cs="Arial"/>
      <w:b/>
      <w:bCs/>
      <w:sz w:val="22"/>
      <w:szCs w:val="22"/>
    </w:rPr>
  </w:style>
  <w:style w:type="paragraph" w:styleId="aff2">
    <w:name w:val="annotation text"/>
    <w:basedOn w:val="a"/>
    <w:link w:val="aff3"/>
    <w:rsid w:val="00FA06C8"/>
  </w:style>
  <w:style w:type="character" w:customStyle="1" w:styleId="aff3">
    <w:name w:val="Текст примечания Знак"/>
    <w:basedOn w:val="a0"/>
    <w:link w:val="aff2"/>
    <w:rsid w:val="00FA06C8"/>
    <w:rPr>
      <w:rFonts w:ascii="Times New Roman" w:eastAsia="Times New Roman" w:hAnsi="Times New Roman"/>
    </w:rPr>
  </w:style>
  <w:style w:type="paragraph" w:customStyle="1" w:styleId="15">
    <w:name w:val="Обычный1"/>
    <w:rsid w:val="00FA06C8"/>
    <w:pPr>
      <w:spacing w:before="100" w:after="100"/>
    </w:pPr>
    <w:rPr>
      <w:rFonts w:ascii="Times New Roman" w:eastAsia="Times New Roman" w:hAnsi="Times New Roman"/>
      <w:snapToGrid w:val="0"/>
      <w:sz w:val="24"/>
    </w:rPr>
  </w:style>
  <w:style w:type="character" w:styleId="aff4">
    <w:name w:val="Strong"/>
    <w:qFormat/>
    <w:rsid w:val="00FA06C8"/>
    <w:rPr>
      <w:b/>
      <w:bCs/>
    </w:rPr>
  </w:style>
  <w:style w:type="paragraph" w:customStyle="1" w:styleId="aff5">
    <w:name w:val="Знак"/>
    <w:basedOn w:val="a"/>
    <w:rsid w:val="00FA06C8"/>
    <w:pPr>
      <w:spacing w:after="160" w:line="240" w:lineRule="exact"/>
    </w:pPr>
    <w:rPr>
      <w:rFonts w:cs="Arial"/>
      <w:sz w:val="24"/>
      <w:lang w:val="en-US" w:eastAsia="en-US"/>
    </w:rPr>
  </w:style>
  <w:style w:type="paragraph" w:styleId="aff6">
    <w:name w:val="List Paragraph"/>
    <w:basedOn w:val="a"/>
    <w:uiPriority w:val="34"/>
    <w:qFormat/>
    <w:rsid w:val="00FA06C8"/>
    <w:pPr>
      <w:ind w:left="720"/>
      <w:contextualSpacing/>
    </w:pPr>
    <w:rPr>
      <w:smallCaps/>
      <w:sz w:val="18"/>
    </w:rPr>
  </w:style>
  <w:style w:type="character" w:customStyle="1" w:styleId="n1qfresultsc">
    <w:name w:val="n1qfresultsc"/>
    <w:basedOn w:val="a0"/>
    <w:rsid w:val="00FA06C8"/>
  </w:style>
  <w:style w:type="character" w:customStyle="1" w:styleId="qfztst">
    <w:name w:val="qfztst"/>
    <w:basedOn w:val="a0"/>
    <w:rsid w:val="00FA06C8"/>
  </w:style>
  <w:style w:type="character" w:customStyle="1" w:styleId="n1qfcontentc">
    <w:name w:val="n1qfcontentc"/>
    <w:basedOn w:val="a0"/>
    <w:rsid w:val="00FA06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E002C269CD3441AB0E6E8F58E9706F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E1477F-07D6-4715-B723-05821756E14C}"/>
      </w:docPartPr>
      <w:docPartBody>
        <w:p w:rsidR="00671740" w:rsidRDefault="00333A58" w:rsidP="00333A58">
          <w:pPr>
            <w:pStyle w:val="CE002C269CD3441AB0E6E8F58E9706F3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14E0DAEBED84856B7F2D71D405BAC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61EBA9B-7D93-49F5-9D01-871444E849C6}"/>
      </w:docPartPr>
      <w:docPartBody>
        <w:p w:rsidR="00332CC7" w:rsidRDefault="00332CC7" w:rsidP="00332CC7">
          <w:pPr>
            <w:pStyle w:val="B14E0DAEBED84856B7F2D71D405BAC5E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843DCBEF5B4460283DF946B32E6E0A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9540093-9B12-49DC-BD1A-7011EBD909F4}"/>
      </w:docPartPr>
      <w:docPartBody>
        <w:p w:rsidR="00332CC7" w:rsidRDefault="00332CC7" w:rsidP="00332CC7">
          <w:pPr>
            <w:pStyle w:val="B843DCBEF5B4460283DF946B32E6E0AE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0BC5842CF7D64BF585BF604B4FD255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D630F6-356C-452A-848F-EAC79E2E4B6D}"/>
      </w:docPartPr>
      <w:docPartBody>
        <w:p w:rsidR="00332CC7" w:rsidRDefault="00332CC7" w:rsidP="00332CC7">
          <w:pPr>
            <w:pStyle w:val="0BC5842CF7D64BF585BF604B4FD25516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5AE526159F5E4E688902FFAE61B1948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7EEA371-0C1D-4141-B0AB-CFBEB64DCDF8}"/>
      </w:docPartPr>
      <w:docPartBody>
        <w:p w:rsidR="00332CC7" w:rsidRDefault="00332CC7" w:rsidP="00332CC7">
          <w:pPr>
            <w:pStyle w:val="5AE526159F5E4E688902FFAE61B19480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428F0EAF1A5A4DACBF554B4CA8B027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F6252CE-33C5-456A-BBD1-BE7E2E5C126C}"/>
      </w:docPartPr>
      <w:docPartBody>
        <w:p w:rsidR="00332CC7" w:rsidRDefault="00332CC7" w:rsidP="00332CC7">
          <w:pPr>
            <w:pStyle w:val="428F0EAF1A5A4DACBF554B4CA8B027F2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DE682ED468A4FAE98F2FD3E6157522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761DA0E-23CA-4A0E-BC2B-73B2725C6381}"/>
      </w:docPartPr>
      <w:docPartBody>
        <w:p w:rsidR="00332CC7" w:rsidRDefault="00332CC7" w:rsidP="00332CC7">
          <w:pPr>
            <w:pStyle w:val="ADE682ED468A4FAE98F2FD3E61575222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80835B724B14C0FBA14FBF92A1D32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F3F1A6B-E73D-435A-A37D-DC70C16276EF}"/>
      </w:docPartPr>
      <w:docPartBody>
        <w:p w:rsidR="00AE5C06" w:rsidRDefault="00D8299F" w:rsidP="00D8299F">
          <w:pPr>
            <w:pStyle w:val="380835B724B14C0FBA14FBF92A1D3228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22BF2"/>
    <w:rsid w:val="00052471"/>
    <w:rsid w:val="000634DC"/>
    <w:rsid w:val="00087C33"/>
    <w:rsid w:val="00096F08"/>
    <w:rsid w:val="00106B6B"/>
    <w:rsid w:val="00120D7D"/>
    <w:rsid w:val="00141C7A"/>
    <w:rsid w:val="001578CF"/>
    <w:rsid w:val="0016555F"/>
    <w:rsid w:val="00177FAD"/>
    <w:rsid w:val="00197A7C"/>
    <w:rsid w:val="001F00E3"/>
    <w:rsid w:val="001F4B1B"/>
    <w:rsid w:val="00203759"/>
    <w:rsid w:val="00217A72"/>
    <w:rsid w:val="00222A2A"/>
    <w:rsid w:val="00232DC4"/>
    <w:rsid w:val="002A468B"/>
    <w:rsid w:val="002B119A"/>
    <w:rsid w:val="002B5F3E"/>
    <w:rsid w:val="002C78E7"/>
    <w:rsid w:val="002D587C"/>
    <w:rsid w:val="002E4892"/>
    <w:rsid w:val="002F44C1"/>
    <w:rsid w:val="002F4CEE"/>
    <w:rsid w:val="00307991"/>
    <w:rsid w:val="00314117"/>
    <w:rsid w:val="00320F9D"/>
    <w:rsid w:val="00332CC7"/>
    <w:rsid w:val="00333A58"/>
    <w:rsid w:val="00351922"/>
    <w:rsid w:val="00363678"/>
    <w:rsid w:val="0037398C"/>
    <w:rsid w:val="00374018"/>
    <w:rsid w:val="00381117"/>
    <w:rsid w:val="003833B9"/>
    <w:rsid w:val="003924BB"/>
    <w:rsid w:val="00393AC8"/>
    <w:rsid w:val="003E1F7B"/>
    <w:rsid w:val="004509DB"/>
    <w:rsid w:val="004545DE"/>
    <w:rsid w:val="00460F0A"/>
    <w:rsid w:val="0046306B"/>
    <w:rsid w:val="004670B3"/>
    <w:rsid w:val="00491A2B"/>
    <w:rsid w:val="004A3A30"/>
    <w:rsid w:val="004A5156"/>
    <w:rsid w:val="004B4E58"/>
    <w:rsid w:val="004C056D"/>
    <w:rsid w:val="00517E23"/>
    <w:rsid w:val="00526BB1"/>
    <w:rsid w:val="005329A3"/>
    <w:rsid w:val="00554F80"/>
    <w:rsid w:val="00565335"/>
    <w:rsid w:val="0057374B"/>
    <w:rsid w:val="005E3BB4"/>
    <w:rsid w:val="005E7EA5"/>
    <w:rsid w:val="005F43C9"/>
    <w:rsid w:val="00605C81"/>
    <w:rsid w:val="0063065B"/>
    <w:rsid w:val="00671740"/>
    <w:rsid w:val="006D4BBB"/>
    <w:rsid w:val="006D6C77"/>
    <w:rsid w:val="006E0841"/>
    <w:rsid w:val="006F05D8"/>
    <w:rsid w:val="006F3B81"/>
    <w:rsid w:val="006F592A"/>
    <w:rsid w:val="00700EDB"/>
    <w:rsid w:val="00701134"/>
    <w:rsid w:val="007102ED"/>
    <w:rsid w:val="007178AE"/>
    <w:rsid w:val="007D2034"/>
    <w:rsid w:val="007F7B3D"/>
    <w:rsid w:val="008027F2"/>
    <w:rsid w:val="0080735D"/>
    <w:rsid w:val="00812CFD"/>
    <w:rsid w:val="00827F65"/>
    <w:rsid w:val="00837166"/>
    <w:rsid w:val="00843CB1"/>
    <w:rsid w:val="00870592"/>
    <w:rsid w:val="00894724"/>
    <w:rsid w:val="008A193E"/>
    <w:rsid w:val="008C1ECB"/>
    <w:rsid w:val="008D5AE4"/>
    <w:rsid w:val="00952B6C"/>
    <w:rsid w:val="0099385E"/>
    <w:rsid w:val="009F6ACA"/>
    <w:rsid w:val="00A41A3C"/>
    <w:rsid w:val="00A526D0"/>
    <w:rsid w:val="00A63DB4"/>
    <w:rsid w:val="00AA7DA4"/>
    <w:rsid w:val="00AC37B5"/>
    <w:rsid w:val="00AE5C06"/>
    <w:rsid w:val="00B070DF"/>
    <w:rsid w:val="00B3032D"/>
    <w:rsid w:val="00B503CE"/>
    <w:rsid w:val="00B55F73"/>
    <w:rsid w:val="00B84285"/>
    <w:rsid w:val="00BB4F65"/>
    <w:rsid w:val="00BE09E5"/>
    <w:rsid w:val="00BE0DE9"/>
    <w:rsid w:val="00BF3758"/>
    <w:rsid w:val="00C33797"/>
    <w:rsid w:val="00C807FB"/>
    <w:rsid w:val="00CA17BF"/>
    <w:rsid w:val="00CB3BB0"/>
    <w:rsid w:val="00CC7A3D"/>
    <w:rsid w:val="00CC7D6F"/>
    <w:rsid w:val="00CF784D"/>
    <w:rsid w:val="00D13A1C"/>
    <w:rsid w:val="00D4585C"/>
    <w:rsid w:val="00D8299F"/>
    <w:rsid w:val="00DC2CDA"/>
    <w:rsid w:val="00DE1653"/>
    <w:rsid w:val="00E546BC"/>
    <w:rsid w:val="00EC12DA"/>
    <w:rsid w:val="00F077B7"/>
    <w:rsid w:val="00F46ABD"/>
    <w:rsid w:val="00F97E08"/>
    <w:rsid w:val="00FB1DCD"/>
    <w:rsid w:val="00FB23A2"/>
    <w:rsid w:val="00FB5C8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FB5C8E"/>
    <w:rPr>
      <w:color w:val="808080"/>
    </w:rPr>
  </w:style>
  <w:style w:type="paragraph" w:customStyle="1" w:styleId="CE002C269CD3441AB0E6E8F58E9706F3">
    <w:name w:val="CE002C269CD3441AB0E6E8F58E9706F3"/>
    <w:rsid w:val="00333A58"/>
  </w:style>
  <w:style w:type="paragraph" w:customStyle="1" w:styleId="380835B724B14C0FBA14FBF92A1D3228">
    <w:name w:val="380835B724B14C0FBA14FBF92A1D3228"/>
    <w:rsid w:val="00D8299F"/>
    <w:rPr>
      <w:lang w:val="ru-BY" w:eastAsia="ru-BY"/>
    </w:rPr>
  </w:style>
  <w:style w:type="paragraph" w:customStyle="1" w:styleId="B14E0DAEBED84856B7F2D71D405BAC5E">
    <w:name w:val="B14E0DAEBED84856B7F2D71D405BAC5E"/>
    <w:rsid w:val="00332CC7"/>
    <w:rPr>
      <w:lang w:val="ru-BY" w:eastAsia="ru-BY"/>
    </w:rPr>
  </w:style>
  <w:style w:type="paragraph" w:customStyle="1" w:styleId="B843DCBEF5B4460283DF946B32E6E0AE">
    <w:name w:val="B843DCBEF5B4460283DF946B32E6E0AE"/>
    <w:rsid w:val="00332CC7"/>
    <w:rPr>
      <w:lang w:val="ru-BY" w:eastAsia="ru-BY"/>
    </w:rPr>
  </w:style>
  <w:style w:type="paragraph" w:customStyle="1" w:styleId="0BC5842CF7D64BF585BF604B4FD25516">
    <w:name w:val="0BC5842CF7D64BF585BF604B4FD25516"/>
    <w:rsid w:val="00332CC7"/>
    <w:rPr>
      <w:lang w:val="ru-BY" w:eastAsia="ru-BY"/>
    </w:rPr>
  </w:style>
  <w:style w:type="paragraph" w:customStyle="1" w:styleId="5AE526159F5E4E688902FFAE61B19480">
    <w:name w:val="5AE526159F5E4E688902FFAE61B19480"/>
    <w:rsid w:val="00332CC7"/>
    <w:rPr>
      <w:lang w:val="ru-BY" w:eastAsia="ru-BY"/>
    </w:rPr>
  </w:style>
  <w:style w:type="paragraph" w:customStyle="1" w:styleId="428F0EAF1A5A4DACBF554B4CA8B027F2">
    <w:name w:val="428F0EAF1A5A4DACBF554B4CA8B027F2"/>
    <w:rsid w:val="00332CC7"/>
    <w:rPr>
      <w:lang w:val="ru-BY" w:eastAsia="ru-BY"/>
    </w:rPr>
  </w:style>
  <w:style w:type="paragraph" w:customStyle="1" w:styleId="ADE682ED468A4FAE98F2FD3E61575222">
    <w:name w:val="ADE682ED468A4FAE98F2FD3E61575222"/>
    <w:rsid w:val="00332CC7"/>
    <w:rPr>
      <w:lang w:val="ru-BY" w:eastAsia="ru-B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34CCB-A630-41AC-BB5B-2781D6135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36</Pages>
  <Words>9224</Words>
  <Characters>52581</Characters>
  <Application>Microsoft Office Word</Application>
  <DocSecurity>0</DocSecurity>
  <Lines>438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16</cp:revision>
  <cp:lastPrinted>2025-01-14T12:24:00Z</cp:lastPrinted>
  <dcterms:created xsi:type="dcterms:W3CDTF">2025-02-18T11:01:00Z</dcterms:created>
  <dcterms:modified xsi:type="dcterms:W3CDTF">2025-08-13T06:47:00Z</dcterms:modified>
</cp:coreProperties>
</file>