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183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772E2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331541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88BE513" w14:textId="77777777" w:rsidTr="005C4B0E">
        <w:tc>
          <w:tcPr>
            <w:tcW w:w="291" w:type="pct"/>
            <w:vAlign w:val="center"/>
          </w:tcPr>
          <w:p w14:paraId="267502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1F0AF0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97749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03A69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BFB291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63EB82" w14:textId="77777777" w:rsidR="00156E05" w:rsidRPr="00D6090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D4ED5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5268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9E0113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43FE9" w14:paraId="3573880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019359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7E766E" w14:textId="77777777" w:rsidR="00E43FE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D921D2C" w14:textId="77777777" w:rsidR="00E43FE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75F833" w14:textId="77777777" w:rsidR="00E43FE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DBFA6DA" w14:textId="77777777" w:rsidR="00E43FE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C70C95E" w14:textId="77777777" w:rsidR="00E43FE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EA02A0" w14:textId="77777777" w:rsidR="00E43FE9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3FE9" w14:paraId="4AB38ABC" w14:textId="77777777">
        <w:tc>
          <w:tcPr>
            <w:tcW w:w="290" w:type="pct"/>
          </w:tcPr>
          <w:p w14:paraId="2C36F8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3ECB1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Белково-витаминные, белково-витаминно-минеральные, амидо-витаминные, амидо-минеральные, амидо-витаминно-минеральные добавки , адсорбенты и другие аналогичные кормовые добавки</w:t>
            </w:r>
          </w:p>
        </w:tc>
        <w:tc>
          <w:tcPr>
            <w:tcW w:w="530" w:type="pct"/>
          </w:tcPr>
          <w:p w14:paraId="3A6039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188720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12EB21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 w:val="restart"/>
          </w:tcPr>
          <w:p w14:paraId="616049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45E3AEBE" w14:textId="77777777" w:rsidR="00E43FE9" w:rsidRDefault="00E43FE9">
            <w:pPr>
              <w:ind w:left="-84" w:right="-84"/>
            </w:pPr>
          </w:p>
        </w:tc>
      </w:tr>
      <w:tr w:rsidR="00E43FE9" w14:paraId="1D55C05C" w14:textId="77777777">
        <w:tc>
          <w:tcPr>
            <w:tcW w:w="290" w:type="pct"/>
          </w:tcPr>
          <w:p w14:paraId="64DE34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B9982A9" w14:textId="77777777" w:rsidR="00E43FE9" w:rsidRDefault="00E43FE9"/>
        </w:tc>
        <w:tc>
          <w:tcPr>
            <w:tcW w:w="530" w:type="pct"/>
          </w:tcPr>
          <w:p w14:paraId="0B3664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40CCFE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13467E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1266B9B1" w14:textId="77777777" w:rsidR="00E43FE9" w:rsidRDefault="00E43FE9"/>
        </w:tc>
        <w:tc>
          <w:tcPr>
            <w:tcW w:w="815" w:type="pct"/>
            <w:vMerge/>
          </w:tcPr>
          <w:p w14:paraId="09EE7D9E" w14:textId="77777777" w:rsidR="00E43FE9" w:rsidRDefault="00E43FE9"/>
        </w:tc>
      </w:tr>
      <w:tr w:rsidR="00E43FE9" w14:paraId="7017EAF0" w14:textId="77777777">
        <w:tc>
          <w:tcPr>
            <w:tcW w:w="290" w:type="pct"/>
          </w:tcPr>
          <w:p w14:paraId="7DC158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1.3* ЕПП</w:t>
            </w:r>
          </w:p>
        </w:tc>
        <w:tc>
          <w:tcPr>
            <w:tcW w:w="680" w:type="pct"/>
            <w:vMerge/>
          </w:tcPr>
          <w:p w14:paraId="7D6BE5A2" w14:textId="77777777" w:rsidR="00E43FE9" w:rsidRDefault="00E43FE9"/>
        </w:tc>
        <w:tc>
          <w:tcPr>
            <w:tcW w:w="530" w:type="pct"/>
          </w:tcPr>
          <w:p w14:paraId="2F5563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79D226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0E1CDB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/>
          </w:tcPr>
          <w:p w14:paraId="042D75F4" w14:textId="77777777" w:rsidR="00E43FE9" w:rsidRDefault="00E43FE9"/>
        </w:tc>
        <w:tc>
          <w:tcPr>
            <w:tcW w:w="815" w:type="pct"/>
            <w:vMerge/>
          </w:tcPr>
          <w:p w14:paraId="5F12D23A" w14:textId="77777777" w:rsidR="00E43FE9" w:rsidRDefault="00E43FE9"/>
        </w:tc>
      </w:tr>
      <w:tr w:rsidR="00E43FE9" w14:paraId="4C9EDA42" w14:textId="77777777">
        <w:tc>
          <w:tcPr>
            <w:tcW w:w="290" w:type="pct"/>
          </w:tcPr>
          <w:p w14:paraId="609CDA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1.4* ЕПП</w:t>
            </w:r>
          </w:p>
        </w:tc>
        <w:tc>
          <w:tcPr>
            <w:tcW w:w="680" w:type="pct"/>
            <w:vMerge/>
          </w:tcPr>
          <w:p w14:paraId="7C6F58AB" w14:textId="77777777" w:rsidR="00E43FE9" w:rsidRDefault="00E43FE9"/>
        </w:tc>
        <w:tc>
          <w:tcPr>
            <w:tcW w:w="530" w:type="pct"/>
          </w:tcPr>
          <w:p w14:paraId="56A987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40CA36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289BC2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7A92A430" w14:textId="77777777" w:rsidR="00E43FE9" w:rsidRDefault="00E43FE9"/>
        </w:tc>
        <w:tc>
          <w:tcPr>
            <w:tcW w:w="815" w:type="pct"/>
            <w:vMerge/>
          </w:tcPr>
          <w:p w14:paraId="66B1C351" w14:textId="77777777" w:rsidR="00E43FE9" w:rsidRDefault="00E43FE9"/>
        </w:tc>
      </w:tr>
      <w:tr w:rsidR="00E43FE9" w14:paraId="45B37304" w14:textId="77777777">
        <w:tc>
          <w:tcPr>
            <w:tcW w:w="290" w:type="pct"/>
          </w:tcPr>
          <w:p w14:paraId="0527FC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9FC8184" w14:textId="77777777" w:rsidR="00E43FE9" w:rsidRDefault="00E43FE9"/>
        </w:tc>
        <w:tc>
          <w:tcPr>
            <w:tcW w:w="530" w:type="pct"/>
            <w:vMerge w:val="restart"/>
          </w:tcPr>
          <w:p w14:paraId="170191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322A43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Энтерококки</w:t>
            </w:r>
            <w:r>
              <w:rPr>
                <w:sz w:val="22"/>
              </w:rPr>
              <w:br/>
              <w:t>Кишечная палочка</w:t>
            </w:r>
            <w:r>
              <w:rPr>
                <w:sz w:val="22"/>
              </w:rPr>
              <w:br/>
              <w:t>Патогенные пастереллы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Анаэробы</w:t>
            </w:r>
          </w:p>
        </w:tc>
        <w:tc>
          <w:tcPr>
            <w:tcW w:w="1070" w:type="pct"/>
            <w:vMerge w:val="restart"/>
          </w:tcPr>
          <w:p w14:paraId="1A7550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МУ №03-02/33 от 14.06.2019;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 w:val="restart"/>
          </w:tcPr>
          <w:p w14:paraId="219D0F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15E9CD6" w14:textId="77777777" w:rsidR="00E43FE9" w:rsidRDefault="00E43FE9"/>
        </w:tc>
      </w:tr>
      <w:tr w:rsidR="00E43FE9" w14:paraId="1899C3CB" w14:textId="77777777">
        <w:tc>
          <w:tcPr>
            <w:tcW w:w="290" w:type="pct"/>
          </w:tcPr>
          <w:p w14:paraId="10503F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1.6* ЕПП</w:t>
            </w:r>
          </w:p>
        </w:tc>
        <w:tc>
          <w:tcPr>
            <w:tcW w:w="680" w:type="pct"/>
            <w:vMerge/>
          </w:tcPr>
          <w:p w14:paraId="71B0B737" w14:textId="77777777" w:rsidR="00E43FE9" w:rsidRDefault="00E43FE9"/>
        </w:tc>
        <w:tc>
          <w:tcPr>
            <w:tcW w:w="530" w:type="pct"/>
            <w:vMerge/>
          </w:tcPr>
          <w:p w14:paraId="2371B690" w14:textId="77777777" w:rsidR="00E43FE9" w:rsidRDefault="00E43FE9"/>
        </w:tc>
        <w:tc>
          <w:tcPr>
            <w:tcW w:w="870" w:type="pct"/>
          </w:tcPr>
          <w:p w14:paraId="5C7576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Кишечная палочка</w:t>
            </w:r>
            <w:r>
              <w:rPr>
                <w:sz w:val="22"/>
              </w:rPr>
              <w:br/>
              <w:t>Патогенные пастереллы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Анаэробы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/>
          </w:tcPr>
          <w:p w14:paraId="21472B9B" w14:textId="77777777" w:rsidR="00E43FE9" w:rsidRDefault="00E43FE9"/>
        </w:tc>
        <w:tc>
          <w:tcPr>
            <w:tcW w:w="730" w:type="pct"/>
            <w:vMerge/>
          </w:tcPr>
          <w:p w14:paraId="42609A6C" w14:textId="77777777" w:rsidR="00E43FE9" w:rsidRDefault="00E43FE9"/>
        </w:tc>
        <w:tc>
          <w:tcPr>
            <w:tcW w:w="815" w:type="pct"/>
            <w:vMerge/>
          </w:tcPr>
          <w:p w14:paraId="0F10F528" w14:textId="77777777" w:rsidR="00E43FE9" w:rsidRDefault="00E43FE9"/>
        </w:tc>
      </w:tr>
      <w:tr w:rsidR="00E43FE9" w14:paraId="3D45EF2D" w14:textId="77777777">
        <w:tc>
          <w:tcPr>
            <w:tcW w:w="290" w:type="pct"/>
          </w:tcPr>
          <w:p w14:paraId="5DF908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5C53AF4" w14:textId="77777777" w:rsidR="00E43FE9" w:rsidRDefault="00E43FE9"/>
        </w:tc>
        <w:tc>
          <w:tcPr>
            <w:tcW w:w="530" w:type="pct"/>
            <w:vMerge w:val="restart"/>
          </w:tcPr>
          <w:p w14:paraId="6A7378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6AD1B3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09F2B0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3E7946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D868916" w14:textId="77777777" w:rsidR="00E43FE9" w:rsidRDefault="00E43FE9"/>
        </w:tc>
      </w:tr>
      <w:tr w:rsidR="00E43FE9" w14:paraId="6C8C8CDB" w14:textId="77777777">
        <w:tc>
          <w:tcPr>
            <w:tcW w:w="290" w:type="pct"/>
          </w:tcPr>
          <w:p w14:paraId="3EF577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1.8* ЕПП</w:t>
            </w:r>
          </w:p>
        </w:tc>
        <w:tc>
          <w:tcPr>
            <w:tcW w:w="680" w:type="pct"/>
            <w:vMerge/>
          </w:tcPr>
          <w:p w14:paraId="69F82CC5" w14:textId="77777777" w:rsidR="00E43FE9" w:rsidRDefault="00E43FE9"/>
        </w:tc>
        <w:tc>
          <w:tcPr>
            <w:tcW w:w="530" w:type="pct"/>
            <w:vMerge/>
          </w:tcPr>
          <w:p w14:paraId="70DA6585" w14:textId="77777777" w:rsidR="00E43FE9" w:rsidRDefault="00E43FE9"/>
        </w:tc>
        <w:tc>
          <w:tcPr>
            <w:tcW w:w="870" w:type="pct"/>
            <w:vMerge/>
          </w:tcPr>
          <w:p w14:paraId="057584FF" w14:textId="77777777" w:rsidR="00E43FE9" w:rsidRDefault="00E43FE9"/>
        </w:tc>
        <w:tc>
          <w:tcPr>
            <w:tcW w:w="1070" w:type="pct"/>
            <w:vMerge/>
          </w:tcPr>
          <w:p w14:paraId="087BF0D9" w14:textId="77777777" w:rsidR="00E43FE9" w:rsidRDefault="00E43FE9"/>
        </w:tc>
        <w:tc>
          <w:tcPr>
            <w:tcW w:w="730" w:type="pct"/>
            <w:vMerge/>
          </w:tcPr>
          <w:p w14:paraId="15D36FE1" w14:textId="77777777" w:rsidR="00E43FE9" w:rsidRDefault="00E43FE9"/>
        </w:tc>
        <w:tc>
          <w:tcPr>
            <w:tcW w:w="815" w:type="pct"/>
            <w:vMerge/>
          </w:tcPr>
          <w:p w14:paraId="6B77C34F" w14:textId="77777777" w:rsidR="00E43FE9" w:rsidRDefault="00E43FE9"/>
        </w:tc>
      </w:tr>
      <w:tr w:rsidR="00E43FE9" w14:paraId="6CBA47DC" w14:textId="77777777">
        <w:tc>
          <w:tcPr>
            <w:tcW w:w="290" w:type="pct"/>
          </w:tcPr>
          <w:p w14:paraId="6704A1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7BEF848" w14:textId="77777777" w:rsidR="00E43FE9" w:rsidRDefault="00E43FE9"/>
        </w:tc>
        <w:tc>
          <w:tcPr>
            <w:tcW w:w="530" w:type="pct"/>
            <w:vMerge w:val="restart"/>
          </w:tcPr>
          <w:p w14:paraId="3447A3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3B5241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5DB555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 w:val="restart"/>
          </w:tcPr>
          <w:p w14:paraId="108D0C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E339A7C" w14:textId="77777777" w:rsidR="00E43FE9" w:rsidRDefault="00E43FE9"/>
        </w:tc>
      </w:tr>
      <w:tr w:rsidR="00E43FE9" w14:paraId="73BB4A94" w14:textId="77777777">
        <w:tc>
          <w:tcPr>
            <w:tcW w:w="290" w:type="pct"/>
          </w:tcPr>
          <w:p w14:paraId="4163A1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1.10* ЕПП</w:t>
            </w:r>
          </w:p>
        </w:tc>
        <w:tc>
          <w:tcPr>
            <w:tcW w:w="680" w:type="pct"/>
            <w:vMerge/>
          </w:tcPr>
          <w:p w14:paraId="26310EA0" w14:textId="77777777" w:rsidR="00E43FE9" w:rsidRDefault="00E43FE9"/>
        </w:tc>
        <w:tc>
          <w:tcPr>
            <w:tcW w:w="530" w:type="pct"/>
            <w:vMerge/>
          </w:tcPr>
          <w:p w14:paraId="430AD44F" w14:textId="77777777" w:rsidR="00E43FE9" w:rsidRDefault="00E43FE9"/>
        </w:tc>
        <w:tc>
          <w:tcPr>
            <w:tcW w:w="870" w:type="pct"/>
          </w:tcPr>
          <w:p w14:paraId="117FBF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/>
          </w:tcPr>
          <w:p w14:paraId="6CED1067" w14:textId="77777777" w:rsidR="00E43FE9" w:rsidRDefault="00E43FE9"/>
        </w:tc>
        <w:tc>
          <w:tcPr>
            <w:tcW w:w="730" w:type="pct"/>
            <w:vMerge/>
          </w:tcPr>
          <w:p w14:paraId="5D9B3AD3" w14:textId="77777777" w:rsidR="00E43FE9" w:rsidRDefault="00E43FE9"/>
        </w:tc>
        <w:tc>
          <w:tcPr>
            <w:tcW w:w="815" w:type="pct"/>
            <w:vMerge/>
          </w:tcPr>
          <w:p w14:paraId="272C90CA" w14:textId="77777777" w:rsidR="00E43FE9" w:rsidRDefault="00E43FE9"/>
        </w:tc>
      </w:tr>
      <w:tr w:rsidR="00E43FE9" w14:paraId="289CDF32" w14:textId="77777777">
        <w:tc>
          <w:tcPr>
            <w:tcW w:w="290" w:type="pct"/>
          </w:tcPr>
          <w:p w14:paraId="73290E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922B12C" w14:textId="77777777" w:rsidR="00E43FE9" w:rsidRDefault="00E43FE9"/>
        </w:tc>
        <w:tc>
          <w:tcPr>
            <w:tcW w:w="530" w:type="pct"/>
            <w:vMerge w:val="restart"/>
          </w:tcPr>
          <w:p w14:paraId="12F39C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10.91/08.155, 10.92/08.155</w:t>
            </w:r>
          </w:p>
        </w:tc>
        <w:tc>
          <w:tcPr>
            <w:tcW w:w="870" w:type="pct"/>
            <w:vMerge w:val="restart"/>
          </w:tcPr>
          <w:p w14:paraId="26C7F1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5F8AB5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СТБ 1079-97 п.6.11</w:t>
            </w:r>
          </w:p>
        </w:tc>
        <w:tc>
          <w:tcPr>
            <w:tcW w:w="730" w:type="pct"/>
            <w:vMerge/>
          </w:tcPr>
          <w:p w14:paraId="676650DA" w14:textId="77777777" w:rsidR="00E43FE9" w:rsidRDefault="00E43FE9"/>
        </w:tc>
        <w:tc>
          <w:tcPr>
            <w:tcW w:w="815" w:type="pct"/>
            <w:vMerge/>
          </w:tcPr>
          <w:p w14:paraId="5B38AEF5" w14:textId="77777777" w:rsidR="00E43FE9" w:rsidRDefault="00E43FE9"/>
        </w:tc>
      </w:tr>
      <w:tr w:rsidR="00E43FE9" w14:paraId="7771DA10" w14:textId="77777777">
        <w:tc>
          <w:tcPr>
            <w:tcW w:w="290" w:type="pct"/>
          </w:tcPr>
          <w:p w14:paraId="252B54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1.12* ЕПП</w:t>
            </w:r>
          </w:p>
        </w:tc>
        <w:tc>
          <w:tcPr>
            <w:tcW w:w="680" w:type="pct"/>
            <w:vMerge/>
          </w:tcPr>
          <w:p w14:paraId="0A4692F0" w14:textId="77777777" w:rsidR="00E43FE9" w:rsidRDefault="00E43FE9"/>
        </w:tc>
        <w:tc>
          <w:tcPr>
            <w:tcW w:w="530" w:type="pct"/>
            <w:vMerge/>
          </w:tcPr>
          <w:p w14:paraId="507FAFB8" w14:textId="77777777" w:rsidR="00E43FE9" w:rsidRDefault="00E43FE9"/>
        </w:tc>
        <w:tc>
          <w:tcPr>
            <w:tcW w:w="870" w:type="pct"/>
            <w:vMerge/>
          </w:tcPr>
          <w:p w14:paraId="4D84F7F7" w14:textId="77777777" w:rsidR="00E43FE9" w:rsidRDefault="00E43FE9"/>
        </w:tc>
        <w:tc>
          <w:tcPr>
            <w:tcW w:w="1070" w:type="pct"/>
            <w:vMerge/>
          </w:tcPr>
          <w:p w14:paraId="01299B92" w14:textId="77777777" w:rsidR="00E43FE9" w:rsidRDefault="00E43FE9"/>
        </w:tc>
        <w:tc>
          <w:tcPr>
            <w:tcW w:w="730" w:type="pct"/>
            <w:vMerge/>
          </w:tcPr>
          <w:p w14:paraId="3441E58A" w14:textId="77777777" w:rsidR="00E43FE9" w:rsidRDefault="00E43FE9"/>
        </w:tc>
        <w:tc>
          <w:tcPr>
            <w:tcW w:w="815" w:type="pct"/>
            <w:vMerge/>
          </w:tcPr>
          <w:p w14:paraId="5F0FAD22" w14:textId="77777777" w:rsidR="00E43FE9" w:rsidRDefault="00E43FE9"/>
        </w:tc>
      </w:tr>
      <w:tr w:rsidR="00E43FE9" w14:paraId="1B0C0F2A" w14:textId="77777777">
        <w:tc>
          <w:tcPr>
            <w:tcW w:w="290" w:type="pct"/>
          </w:tcPr>
          <w:p w14:paraId="65C77E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156EEDC" w14:textId="77777777" w:rsidR="00E43FE9" w:rsidRDefault="00E43FE9"/>
        </w:tc>
        <w:tc>
          <w:tcPr>
            <w:tcW w:w="530" w:type="pct"/>
            <w:vMerge w:val="restart"/>
          </w:tcPr>
          <w:p w14:paraId="6F1636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423993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 w:val="restart"/>
          </w:tcPr>
          <w:p w14:paraId="35CE23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/>
          </w:tcPr>
          <w:p w14:paraId="40251BD9" w14:textId="77777777" w:rsidR="00E43FE9" w:rsidRDefault="00E43FE9"/>
        </w:tc>
        <w:tc>
          <w:tcPr>
            <w:tcW w:w="815" w:type="pct"/>
            <w:vMerge/>
          </w:tcPr>
          <w:p w14:paraId="6AAA1C49" w14:textId="77777777" w:rsidR="00E43FE9" w:rsidRDefault="00E43FE9"/>
        </w:tc>
      </w:tr>
      <w:tr w:rsidR="00E43FE9" w14:paraId="52877370" w14:textId="77777777">
        <w:tc>
          <w:tcPr>
            <w:tcW w:w="290" w:type="pct"/>
          </w:tcPr>
          <w:p w14:paraId="38AE6E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1.14* ЕПП</w:t>
            </w:r>
          </w:p>
        </w:tc>
        <w:tc>
          <w:tcPr>
            <w:tcW w:w="680" w:type="pct"/>
            <w:vMerge/>
          </w:tcPr>
          <w:p w14:paraId="16C9D0EC" w14:textId="77777777" w:rsidR="00E43FE9" w:rsidRDefault="00E43FE9"/>
        </w:tc>
        <w:tc>
          <w:tcPr>
            <w:tcW w:w="530" w:type="pct"/>
            <w:vMerge/>
          </w:tcPr>
          <w:p w14:paraId="57609E83" w14:textId="77777777" w:rsidR="00E43FE9" w:rsidRDefault="00E43FE9"/>
        </w:tc>
        <w:tc>
          <w:tcPr>
            <w:tcW w:w="870" w:type="pct"/>
            <w:vMerge/>
          </w:tcPr>
          <w:p w14:paraId="30ADEAF2" w14:textId="77777777" w:rsidR="00E43FE9" w:rsidRDefault="00E43FE9"/>
        </w:tc>
        <w:tc>
          <w:tcPr>
            <w:tcW w:w="1070" w:type="pct"/>
            <w:vMerge/>
          </w:tcPr>
          <w:p w14:paraId="1B1B1A36" w14:textId="77777777" w:rsidR="00E43FE9" w:rsidRDefault="00E43FE9"/>
        </w:tc>
        <w:tc>
          <w:tcPr>
            <w:tcW w:w="730" w:type="pct"/>
            <w:vMerge/>
          </w:tcPr>
          <w:p w14:paraId="79C94A5A" w14:textId="77777777" w:rsidR="00E43FE9" w:rsidRDefault="00E43FE9"/>
        </w:tc>
        <w:tc>
          <w:tcPr>
            <w:tcW w:w="815" w:type="pct"/>
            <w:vMerge/>
          </w:tcPr>
          <w:p w14:paraId="3A365C80" w14:textId="77777777" w:rsidR="00E43FE9" w:rsidRDefault="00E43FE9"/>
        </w:tc>
      </w:tr>
      <w:tr w:rsidR="00E43FE9" w14:paraId="76489190" w14:textId="77777777">
        <w:tc>
          <w:tcPr>
            <w:tcW w:w="290" w:type="pct"/>
          </w:tcPr>
          <w:p w14:paraId="316480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7AF297E" w14:textId="77777777" w:rsidR="00E43FE9" w:rsidRDefault="00E43FE9"/>
        </w:tc>
        <w:tc>
          <w:tcPr>
            <w:tcW w:w="530" w:type="pct"/>
            <w:vMerge w:val="restart"/>
          </w:tcPr>
          <w:p w14:paraId="15D7B6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F8F32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03896A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/>
          </w:tcPr>
          <w:p w14:paraId="49CE12E3" w14:textId="77777777" w:rsidR="00E43FE9" w:rsidRDefault="00E43FE9"/>
        </w:tc>
        <w:tc>
          <w:tcPr>
            <w:tcW w:w="815" w:type="pct"/>
            <w:vMerge/>
          </w:tcPr>
          <w:p w14:paraId="01B77678" w14:textId="77777777" w:rsidR="00E43FE9" w:rsidRDefault="00E43FE9"/>
        </w:tc>
      </w:tr>
      <w:tr w:rsidR="00E43FE9" w14:paraId="693E8BF7" w14:textId="77777777">
        <w:tc>
          <w:tcPr>
            <w:tcW w:w="290" w:type="pct"/>
          </w:tcPr>
          <w:p w14:paraId="590535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1.16* ЕПП</w:t>
            </w:r>
          </w:p>
        </w:tc>
        <w:tc>
          <w:tcPr>
            <w:tcW w:w="680" w:type="pct"/>
            <w:vMerge/>
          </w:tcPr>
          <w:p w14:paraId="37E08286" w14:textId="77777777" w:rsidR="00E43FE9" w:rsidRDefault="00E43FE9"/>
        </w:tc>
        <w:tc>
          <w:tcPr>
            <w:tcW w:w="530" w:type="pct"/>
            <w:vMerge/>
          </w:tcPr>
          <w:p w14:paraId="3AFC3149" w14:textId="77777777" w:rsidR="00E43FE9" w:rsidRDefault="00E43FE9"/>
        </w:tc>
        <w:tc>
          <w:tcPr>
            <w:tcW w:w="870" w:type="pct"/>
            <w:vMerge/>
          </w:tcPr>
          <w:p w14:paraId="77FB98DB" w14:textId="77777777" w:rsidR="00E43FE9" w:rsidRDefault="00E43FE9"/>
        </w:tc>
        <w:tc>
          <w:tcPr>
            <w:tcW w:w="1070" w:type="pct"/>
            <w:vMerge/>
          </w:tcPr>
          <w:p w14:paraId="0A23F383" w14:textId="77777777" w:rsidR="00E43FE9" w:rsidRDefault="00E43FE9"/>
        </w:tc>
        <w:tc>
          <w:tcPr>
            <w:tcW w:w="730" w:type="pct"/>
            <w:vMerge/>
          </w:tcPr>
          <w:p w14:paraId="20419613" w14:textId="77777777" w:rsidR="00E43FE9" w:rsidRDefault="00E43FE9"/>
        </w:tc>
        <w:tc>
          <w:tcPr>
            <w:tcW w:w="815" w:type="pct"/>
            <w:vMerge/>
          </w:tcPr>
          <w:p w14:paraId="0F271432" w14:textId="77777777" w:rsidR="00E43FE9" w:rsidRDefault="00E43FE9"/>
        </w:tc>
      </w:tr>
      <w:tr w:rsidR="00E43FE9" w14:paraId="7CFE4F0D" w14:textId="77777777">
        <w:tc>
          <w:tcPr>
            <w:tcW w:w="290" w:type="pct"/>
          </w:tcPr>
          <w:p w14:paraId="1F8C7F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C0C420E" w14:textId="77777777" w:rsidR="00E43FE9" w:rsidRDefault="00E43FE9"/>
        </w:tc>
        <w:tc>
          <w:tcPr>
            <w:tcW w:w="530" w:type="pct"/>
            <w:vMerge w:val="restart"/>
          </w:tcPr>
          <w:p w14:paraId="2D4F04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4B6209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Консистенция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 w:val="restart"/>
          </w:tcPr>
          <w:p w14:paraId="0B1AEF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26502-85 п.3.2;</w:t>
            </w:r>
            <w:r>
              <w:rPr>
                <w:sz w:val="22"/>
              </w:rPr>
              <w:br/>
              <w:t>СТБ 1150-2013 п.5.2</w:t>
            </w:r>
          </w:p>
        </w:tc>
        <w:tc>
          <w:tcPr>
            <w:tcW w:w="730" w:type="pct"/>
            <w:vMerge/>
          </w:tcPr>
          <w:p w14:paraId="236A4713" w14:textId="77777777" w:rsidR="00E43FE9" w:rsidRDefault="00E43FE9"/>
        </w:tc>
        <w:tc>
          <w:tcPr>
            <w:tcW w:w="815" w:type="pct"/>
            <w:vMerge/>
          </w:tcPr>
          <w:p w14:paraId="3F355B5A" w14:textId="77777777" w:rsidR="00E43FE9" w:rsidRDefault="00E43FE9"/>
        </w:tc>
      </w:tr>
      <w:tr w:rsidR="00E43FE9" w14:paraId="666FEF10" w14:textId="77777777">
        <w:tc>
          <w:tcPr>
            <w:tcW w:w="290" w:type="pct"/>
          </w:tcPr>
          <w:p w14:paraId="432BB1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1.18* ЕПП</w:t>
            </w:r>
          </w:p>
        </w:tc>
        <w:tc>
          <w:tcPr>
            <w:tcW w:w="680" w:type="pct"/>
            <w:vMerge/>
          </w:tcPr>
          <w:p w14:paraId="7E3B5363" w14:textId="77777777" w:rsidR="00E43FE9" w:rsidRDefault="00E43FE9"/>
        </w:tc>
        <w:tc>
          <w:tcPr>
            <w:tcW w:w="530" w:type="pct"/>
            <w:vMerge/>
          </w:tcPr>
          <w:p w14:paraId="44FB0230" w14:textId="77777777" w:rsidR="00E43FE9" w:rsidRDefault="00E43FE9"/>
        </w:tc>
        <w:tc>
          <w:tcPr>
            <w:tcW w:w="870" w:type="pct"/>
          </w:tcPr>
          <w:p w14:paraId="6C8FC3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Консистенция</w:t>
            </w:r>
          </w:p>
        </w:tc>
        <w:tc>
          <w:tcPr>
            <w:tcW w:w="1070" w:type="pct"/>
            <w:vMerge/>
          </w:tcPr>
          <w:p w14:paraId="6256890D" w14:textId="77777777" w:rsidR="00E43FE9" w:rsidRDefault="00E43FE9"/>
        </w:tc>
        <w:tc>
          <w:tcPr>
            <w:tcW w:w="730" w:type="pct"/>
            <w:vMerge/>
          </w:tcPr>
          <w:p w14:paraId="2CD496F5" w14:textId="77777777" w:rsidR="00E43FE9" w:rsidRDefault="00E43FE9"/>
        </w:tc>
        <w:tc>
          <w:tcPr>
            <w:tcW w:w="815" w:type="pct"/>
            <w:vMerge/>
          </w:tcPr>
          <w:p w14:paraId="72B009AC" w14:textId="77777777" w:rsidR="00E43FE9" w:rsidRDefault="00E43FE9"/>
        </w:tc>
      </w:tr>
      <w:tr w:rsidR="00E43FE9" w14:paraId="34FF6444" w14:textId="77777777">
        <w:tc>
          <w:tcPr>
            <w:tcW w:w="290" w:type="pct"/>
          </w:tcPr>
          <w:p w14:paraId="6F3322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7AF87B4" w14:textId="77777777" w:rsidR="00E43FE9" w:rsidRDefault="00E43FE9"/>
        </w:tc>
        <w:tc>
          <w:tcPr>
            <w:tcW w:w="530" w:type="pct"/>
            <w:vMerge w:val="restart"/>
          </w:tcPr>
          <w:p w14:paraId="43F5B2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43CC9AA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ГМО (обнаружение генетически модифицированных </w:t>
            </w:r>
            <w:r>
              <w:rPr>
                <w:sz w:val="22"/>
              </w:rPr>
              <w:lastRenderedPageBreak/>
              <w:t>организмов и производных продуктов)</w:t>
            </w:r>
          </w:p>
        </w:tc>
        <w:tc>
          <w:tcPr>
            <w:tcW w:w="1070" w:type="pct"/>
            <w:vMerge w:val="restart"/>
          </w:tcPr>
          <w:p w14:paraId="1B55080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34104-2017;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822B45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566D2A5F" w14:textId="77777777" w:rsidR="00E43FE9" w:rsidRDefault="00E43FE9"/>
        </w:tc>
      </w:tr>
      <w:tr w:rsidR="00E43FE9" w14:paraId="7AC29F48" w14:textId="77777777">
        <w:tc>
          <w:tcPr>
            <w:tcW w:w="290" w:type="pct"/>
          </w:tcPr>
          <w:p w14:paraId="44B651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1.20* ЕПП</w:t>
            </w:r>
          </w:p>
        </w:tc>
        <w:tc>
          <w:tcPr>
            <w:tcW w:w="680" w:type="pct"/>
            <w:vMerge/>
          </w:tcPr>
          <w:p w14:paraId="216D2228" w14:textId="77777777" w:rsidR="00E43FE9" w:rsidRDefault="00E43FE9"/>
        </w:tc>
        <w:tc>
          <w:tcPr>
            <w:tcW w:w="530" w:type="pct"/>
            <w:vMerge/>
          </w:tcPr>
          <w:p w14:paraId="72C41598" w14:textId="77777777" w:rsidR="00E43FE9" w:rsidRDefault="00E43FE9"/>
        </w:tc>
        <w:tc>
          <w:tcPr>
            <w:tcW w:w="870" w:type="pct"/>
            <w:vMerge/>
          </w:tcPr>
          <w:p w14:paraId="677D69D8" w14:textId="77777777" w:rsidR="00E43FE9" w:rsidRDefault="00E43FE9"/>
        </w:tc>
        <w:tc>
          <w:tcPr>
            <w:tcW w:w="1070" w:type="pct"/>
            <w:vMerge/>
          </w:tcPr>
          <w:p w14:paraId="51526699" w14:textId="77777777" w:rsidR="00E43FE9" w:rsidRDefault="00E43FE9"/>
        </w:tc>
        <w:tc>
          <w:tcPr>
            <w:tcW w:w="730" w:type="pct"/>
            <w:vMerge/>
          </w:tcPr>
          <w:p w14:paraId="6136E155" w14:textId="77777777" w:rsidR="00E43FE9" w:rsidRDefault="00E43FE9"/>
        </w:tc>
        <w:tc>
          <w:tcPr>
            <w:tcW w:w="815" w:type="pct"/>
            <w:vMerge/>
          </w:tcPr>
          <w:p w14:paraId="116F6D59" w14:textId="77777777" w:rsidR="00E43FE9" w:rsidRDefault="00E43FE9"/>
        </w:tc>
      </w:tr>
      <w:tr w:rsidR="00E43FE9" w14:paraId="08CF6045" w14:textId="77777777">
        <w:tc>
          <w:tcPr>
            <w:tcW w:w="290" w:type="pct"/>
          </w:tcPr>
          <w:p w14:paraId="176596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F5CC39E" w14:textId="77777777" w:rsidR="00E43FE9" w:rsidRDefault="00E43FE9"/>
        </w:tc>
        <w:tc>
          <w:tcPr>
            <w:tcW w:w="530" w:type="pct"/>
            <w:vMerge w:val="restart"/>
          </w:tcPr>
          <w:p w14:paraId="14C947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08DB62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Магний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1070" w:type="pct"/>
            <w:vMerge w:val="restart"/>
          </w:tcPr>
          <w:p w14:paraId="6354BA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</w:tcPr>
          <w:p w14:paraId="4479AE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B2AECE9" w14:textId="77777777" w:rsidR="00E43FE9" w:rsidRDefault="00E43FE9"/>
        </w:tc>
      </w:tr>
      <w:tr w:rsidR="00E43FE9" w14:paraId="48A12471" w14:textId="77777777">
        <w:tc>
          <w:tcPr>
            <w:tcW w:w="290" w:type="pct"/>
          </w:tcPr>
          <w:p w14:paraId="16ACDE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1.22* ЕПП</w:t>
            </w:r>
          </w:p>
        </w:tc>
        <w:tc>
          <w:tcPr>
            <w:tcW w:w="680" w:type="pct"/>
            <w:vMerge/>
          </w:tcPr>
          <w:p w14:paraId="00DA1D41" w14:textId="77777777" w:rsidR="00E43FE9" w:rsidRDefault="00E43FE9"/>
        </w:tc>
        <w:tc>
          <w:tcPr>
            <w:tcW w:w="530" w:type="pct"/>
            <w:vMerge/>
          </w:tcPr>
          <w:p w14:paraId="4AA0E6D5" w14:textId="77777777" w:rsidR="00E43FE9" w:rsidRDefault="00E43FE9"/>
        </w:tc>
        <w:tc>
          <w:tcPr>
            <w:tcW w:w="870" w:type="pct"/>
          </w:tcPr>
          <w:p w14:paraId="19C457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Магний</w:t>
            </w:r>
          </w:p>
        </w:tc>
        <w:tc>
          <w:tcPr>
            <w:tcW w:w="1070" w:type="pct"/>
            <w:vMerge/>
          </w:tcPr>
          <w:p w14:paraId="1C54A180" w14:textId="77777777" w:rsidR="00E43FE9" w:rsidRDefault="00E43FE9"/>
        </w:tc>
        <w:tc>
          <w:tcPr>
            <w:tcW w:w="730" w:type="pct"/>
          </w:tcPr>
          <w:p w14:paraId="75C45E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095CCFEB" w14:textId="77777777" w:rsidR="00E43FE9" w:rsidRDefault="00E43FE9"/>
        </w:tc>
      </w:tr>
      <w:tr w:rsidR="00E43FE9" w14:paraId="13EDA01C" w14:textId="77777777">
        <w:tc>
          <w:tcPr>
            <w:tcW w:w="290" w:type="pct"/>
          </w:tcPr>
          <w:p w14:paraId="68FFD4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97997A2" w14:textId="77777777" w:rsidR="00E43FE9" w:rsidRDefault="00E43FE9"/>
        </w:tc>
        <w:tc>
          <w:tcPr>
            <w:tcW w:w="530" w:type="pct"/>
            <w:vMerge w:val="restart"/>
          </w:tcPr>
          <w:p w14:paraId="08BAEA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05CA04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214F2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68AE50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2410872" w14:textId="77777777" w:rsidR="00E43FE9" w:rsidRDefault="00E43FE9"/>
        </w:tc>
      </w:tr>
      <w:tr w:rsidR="00E43FE9" w14:paraId="67A4C084" w14:textId="77777777">
        <w:tc>
          <w:tcPr>
            <w:tcW w:w="290" w:type="pct"/>
          </w:tcPr>
          <w:p w14:paraId="1E2409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1.24* ЕПП</w:t>
            </w:r>
          </w:p>
        </w:tc>
        <w:tc>
          <w:tcPr>
            <w:tcW w:w="680" w:type="pct"/>
            <w:vMerge/>
          </w:tcPr>
          <w:p w14:paraId="678C3362" w14:textId="77777777" w:rsidR="00E43FE9" w:rsidRDefault="00E43FE9"/>
        </w:tc>
        <w:tc>
          <w:tcPr>
            <w:tcW w:w="530" w:type="pct"/>
            <w:vMerge/>
          </w:tcPr>
          <w:p w14:paraId="089C1AEF" w14:textId="77777777" w:rsidR="00E43FE9" w:rsidRDefault="00E43FE9"/>
        </w:tc>
        <w:tc>
          <w:tcPr>
            <w:tcW w:w="870" w:type="pct"/>
            <w:vMerge/>
          </w:tcPr>
          <w:p w14:paraId="67C1FE9D" w14:textId="77777777" w:rsidR="00E43FE9" w:rsidRDefault="00E43FE9"/>
        </w:tc>
        <w:tc>
          <w:tcPr>
            <w:tcW w:w="1070" w:type="pct"/>
            <w:vMerge/>
          </w:tcPr>
          <w:p w14:paraId="1851CB4B" w14:textId="77777777" w:rsidR="00E43FE9" w:rsidRDefault="00E43FE9"/>
        </w:tc>
        <w:tc>
          <w:tcPr>
            <w:tcW w:w="730" w:type="pct"/>
            <w:vMerge/>
          </w:tcPr>
          <w:p w14:paraId="14F0B233" w14:textId="77777777" w:rsidR="00E43FE9" w:rsidRDefault="00E43FE9"/>
        </w:tc>
        <w:tc>
          <w:tcPr>
            <w:tcW w:w="815" w:type="pct"/>
            <w:vMerge/>
          </w:tcPr>
          <w:p w14:paraId="70F0F99C" w14:textId="77777777" w:rsidR="00E43FE9" w:rsidRDefault="00E43FE9"/>
        </w:tc>
      </w:tr>
      <w:tr w:rsidR="00E43FE9" w14:paraId="22BDCBC4" w14:textId="77777777">
        <w:tc>
          <w:tcPr>
            <w:tcW w:w="290" w:type="pct"/>
          </w:tcPr>
          <w:p w14:paraId="367A89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5E8B6A7" w14:textId="77777777" w:rsidR="00E43FE9" w:rsidRDefault="00E43FE9"/>
        </w:tc>
        <w:tc>
          <w:tcPr>
            <w:tcW w:w="530" w:type="pct"/>
            <w:vMerge/>
          </w:tcPr>
          <w:p w14:paraId="1BB3F2F8" w14:textId="77777777" w:rsidR="00E43FE9" w:rsidRDefault="00E43FE9"/>
        </w:tc>
        <w:tc>
          <w:tcPr>
            <w:tcW w:w="870" w:type="pct"/>
            <w:vMerge w:val="restart"/>
          </w:tcPr>
          <w:p w14:paraId="617CE6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0FAFA7C9" w14:textId="77777777" w:rsidR="00E43FE9" w:rsidRDefault="00E43FE9"/>
        </w:tc>
        <w:tc>
          <w:tcPr>
            <w:tcW w:w="730" w:type="pct"/>
            <w:vMerge/>
          </w:tcPr>
          <w:p w14:paraId="60C484E9" w14:textId="77777777" w:rsidR="00E43FE9" w:rsidRDefault="00E43FE9"/>
        </w:tc>
        <w:tc>
          <w:tcPr>
            <w:tcW w:w="815" w:type="pct"/>
            <w:vMerge/>
          </w:tcPr>
          <w:p w14:paraId="6E2BD601" w14:textId="77777777" w:rsidR="00E43FE9" w:rsidRDefault="00E43FE9"/>
        </w:tc>
      </w:tr>
      <w:tr w:rsidR="00E43FE9" w14:paraId="059DBC8A" w14:textId="77777777">
        <w:tc>
          <w:tcPr>
            <w:tcW w:w="290" w:type="pct"/>
          </w:tcPr>
          <w:p w14:paraId="663EEB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1.26* ЕПП</w:t>
            </w:r>
          </w:p>
        </w:tc>
        <w:tc>
          <w:tcPr>
            <w:tcW w:w="680" w:type="pct"/>
            <w:vMerge/>
          </w:tcPr>
          <w:p w14:paraId="16D025EA" w14:textId="77777777" w:rsidR="00E43FE9" w:rsidRDefault="00E43FE9"/>
        </w:tc>
        <w:tc>
          <w:tcPr>
            <w:tcW w:w="530" w:type="pct"/>
            <w:vMerge/>
          </w:tcPr>
          <w:p w14:paraId="4A4B4751" w14:textId="77777777" w:rsidR="00E43FE9" w:rsidRDefault="00E43FE9"/>
        </w:tc>
        <w:tc>
          <w:tcPr>
            <w:tcW w:w="870" w:type="pct"/>
            <w:vMerge/>
          </w:tcPr>
          <w:p w14:paraId="44FBC8F0" w14:textId="77777777" w:rsidR="00E43FE9" w:rsidRDefault="00E43FE9"/>
        </w:tc>
        <w:tc>
          <w:tcPr>
            <w:tcW w:w="1070" w:type="pct"/>
            <w:vMerge/>
          </w:tcPr>
          <w:p w14:paraId="0A588937" w14:textId="77777777" w:rsidR="00E43FE9" w:rsidRDefault="00E43FE9"/>
        </w:tc>
        <w:tc>
          <w:tcPr>
            <w:tcW w:w="730" w:type="pct"/>
            <w:vMerge/>
          </w:tcPr>
          <w:p w14:paraId="0194B749" w14:textId="77777777" w:rsidR="00E43FE9" w:rsidRDefault="00E43FE9"/>
        </w:tc>
        <w:tc>
          <w:tcPr>
            <w:tcW w:w="815" w:type="pct"/>
            <w:vMerge/>
          </w:tcPr>
          <w:p w14:paraId="414816C1" w14:textId="77777777" w:rsidR="00E43FE9" w:rsidRDefault="00E43FE9"/>
        </w:tc>
      </w:tr>
      <w:tr w:rsidR="00E43FE9" w14:paraId="2FDE5C21" w14:textId="77777777">
        <w:tc>
          <w:tcPr>
            <w:tcW w:w="290" w:type="pct"/>
          </w:tcPr>
          <w:p w14:paraId="0F56B1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0BE7647E" w14:textId="77777777" w:rsidR="00E43FE9" w:rsidRDefault="00E43FE9"/>
        </w:tc>
        <w:tc>
          <w:tcPr>
            <w:tcW w:w="530" w:type="pct"/>
            <w:vMerge w:val="restart"/>
          </w:tcPr>
          <w:p w14:paraId="4706F4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70E11A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  <w:vMerge w:val="restart"/>
          </w:tcPr>
          <w:p w14:paraId="06BE65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514D1878" w14:textId="77777777" w:rsidR="00E43FE9" w:rsidRDefault="00E43FE9"/>
        </w:tc>
        <w:tc>
          <w:tcPr>
            <w:tcW w:w="815" w:type="pct"/>
            <w:vMerge/>
          </w:tcPr>
          <w:p w14:paraId="15B084AB" w14:textId="77777777" w:rsidR="00E43FE9" w:rsidRDefault="00E43FE9"/>
        </w:tc>
      </w:tr>
      <w:tr w:rsidR="00E43FE9" w14:paraId="10A246F4" w14:textId="77777777">
        <w:tc>
          <w:tcPr>
            <w:tcW w:w="290" w:type="pct"/>
          </w:tcPr>
          <w:p w14:paraId="008126D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1.28* ЕПП</w:t>
            </w:r>
          </w:p>
        </w:tc>
        <w:tc>
          <w:tcPr>
            <w:tcW w:w="680" w:type="pct"/>
            <w:vMerge/>
          </w:tcPr>
          <w:p w14:paraId="75BB0F0B" w14:textId="77777777" w:rsidR="00E43FE9" w:rsidRDefault="00E43FE9"/>
        </w:tc>
        <w:tc>
          <w:tcPr>
            <w:tcW w:w="530" w:type="pct"/>
            <w:vMerge/>
          </w:tcPr>
          <w:p w14:paraId="243D0126" w14:textId="77777777" w:rsidR="00E43FE9" w:rsidRDefault="00E43FE9"/>
        </w:tc>
        <w:tc>
          <w:tcPr>
            <w:tcW w:w="870" w:type="pct"/>
            <w:vMerge/>
          </w:tcPr>
          <w:p w14:paraId="5361E040" w14:textId="77777777" w:rsidR="00E43FE9" w:rsidRDefault="00E43FE9"/>
        </w:tc>
        <w:tc>
          <w:tcPr>
            <w:tcW w:w="1070" w:type="pct"/>
            <w:vMerge/>
          </w:tcPr>
          <w:p w14:paraId="6CE4E218" w14:textId="77777777" w:rsidR="00E43FE9" w:rsidRDefault="00E43FE9"/>
        </w:tc>
        <w:tc>
          <w:tcPr>
            <w:tcW w:w="730" w:type="pct"/>
            <w:vMerge/>
          </w:tcPr>
          <w:p w14:paraId="23C2B3AC" w14:textId="77777777" w:rsidR="00E43FE9" w:rsidRDefault="00E43FE9"/>
        </w:tc>
        <w:tc>
          <w:tcPr>
            <w:tcW w:w="815" w:type="pct"/>
            <w:vMerge/>
          </w:tcPr>
          <w:p w14:paraId="7F73982F" w14:textId="77777777" w:rsidR="00E43FE9" w:rsidRDefault="00E43FE9"/>
        </w:tc>
      </w:tr>
      <w:tr w:rsidR="00E43FE9" w14:paraId="6198620F" w14:textId="77777777">
        <w:tc>
          <w:tcPr>
            <w:tcW w:w="290" w:type="pct"/>
          </w:tcPr>
          <w:p w14:paraId="3C88A6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615A0F43" w14:textId="77777777" w:rsidR="00E43FE9" w:rsidRDefault="00E43FE9"/>
        </w:tc>
        <w:tc>
          <w:tcPr>
            <w:tcW w:w="530" w:type="pct"/>
            <w:vMerge w:val="restart"/>
          </w:tcPr>
          <w:p w14:paraId="57085D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770805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09D130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393111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A859456" w14:textId="77777777" w:rsidR="00E43FE9" w:rsidRDefault="00E43FE9"/>
        </w:tc>
      </w:tr>
      <w:tr w:rsidR="00E43FE9" w14:paraId="117D0946" w14:textId="77777777">
        <w:tc>
          <w:tcPr>
            <w:tcW w:w="290" w:type="pct"/>
          </w:tcPr>
          <w:p w14:paraId="2DF6C9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1.30* ЕПП</w:t>
            </w:r>
          </w:p>
        </w:tc>
        <w:tc>
          <w:tcPr>
            <w:tcW w:w="680" w:type="pct"/>
            <w:vMerge/>
          </w:tcPr>
          <w:p w14:paraId="6FAA28A0" w14:textId="77777777" w:rsidR="00E43FE9" w:rsidRDefault="00E43FE9"/>
        </w:tc>
        <w:tc>
          <w:tcPr>
            <w:tcW w:w="530" w:type="pct"/>
            <w:vMerge/>
          </w:tcPr>
          <w:p w14:paraId="6DE57510" w14:textId="77777777" w:rsidR="00E43FE9" w:rsidRDefault="00E43FE9"/>
        </w:tc>
        <w:tc>
          <w:tcPr>
            <w:tcW w:w="870" w:type="pct"/>
          </w:tcPr>
          <w:p w14:paraId="16C8D9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32426DFF" w14:textId="77777777" w:rsidR="00E43FE9" w:rsidRDefault="00E43FE9"/>
        </w:tc>
        <w:tc>
          <w:tcPr>
            <w:tcW w:w="730" w:type="pct"/>
            <w:vMerge/>
          </w:tcPr>
          <w:p w14:paraId="3982A701" w14:textId="77777777" w:rsidR="00E43FE9" w:rsidRDefault="00E43FE9"/>
        </w:tc>
        <w:tc>
          <w:tcPr>
            <w:tcW w:w="815" w:type="pct"/>
            <w:vMerge/>
          </w:tcPr>
          <w:p w14:paraId="644DA342" w14:textId="77777777" w:rsidR="00E43FE9" w:rsidRDefault="00E43FE9"/>
        </w:tc>
      </w:tr>
      <w:tr w:rsidR="00E43FE9" w14:paraId="42F0E26A" w14:textId="77777777">
        <w:tc>
          <w:tcPr>
            <w:tcW w:w="290" w:type="pct"/>
          </w:tcPr>
          <w:p w14:paraId="04D984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27B4FE20" w14:textId="77777777" w:rsidR="00E43FE9" w:rsidRDefault="00E43FE9"/>
        </w:tc>
        <w:tc>
          <w:tcPr>
            <w:tcW w:w="530" w:type="pct"/>
            <w:vMerge w:val="restart"/>
          </w:tcPr>
          <w:p w14:paraId="6585D3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59FDF0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7DEF6F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 w:val="restart"/>
          </w:tcPr>
          <w:p w14:paraId="65A6AA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5F429B5" w14:textId="77777777" w:rsidR="00E43FE9" w:rsidRDefault="00E43FE9"/>
        </w:tc>
      </w:tr>
      <w:tr w:rsidR="00E43FE9" w14:paraId="68B0C9B5" w14:textId="77777777">
        <w:tc>
          <w:tcPr>
            <w:tcW w:w="290" w:type="pct"/>
          </w:tcPr>
          <w:p w14:paraId="2E2AD8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1.32* ЕПП</w:t>
            </w:r>
          </w:p>
        </w:tc>
        <w:tc>
          <w:tcPr>
            <w:tcW w:w="680" w:type="pct"/>
            <w:vMerge/>
          </w:tcPr>
          <w:p w14:paraId="3CB8A2A4" w14:textId="77777777" w:rsidR="00E43FE9" w:rsidRDefault="00E43FE9"/>
        </w:tc>
        <w:tc>
          <w:tcPr>
            <w:tcW w:w="530" w:type="pct"/>
            <w:vMerge/>
          </w:tcPr>
          <w:p w14:paraId="12444EEA" w14:textId="77777777" w:rsidR="00E43FE9" w:rsidRDefault="00E43FE9"/>
        </w:tc>
        <w:tc>
          <w:tcPr>
            <w:tcW w:w="870" w:type="pct"/>
            <w:vMerge/>
          </w:tcPr>
          <w:p w14:paraId="6194189C" w14:textId="77777777" w:rsidR="00E43FE9" w:rsidRDefault="00E43FE9"/>
        </w:tc>
        <w:tc>
          <w:tcPr>
            <w:tcW w:w="1070" w:type="pct"/>
            <w:vMerge/>
          </w:tcPr>
          <w:p w14:paraId="0980FBF5" w14:textId="77777777" w:rsidR="00E43FE9" w:rsidRDefault="00E43FE9"/>
        </w:tc>
        <w:tc>
          <w:tcPr>
            <w:tcW w:w="730" w:type="pct"/>
            <w:vMerge/>
          </w:tcPr>
          <w:p w14:paraId="344E8CF8" w14:textId="77777777" w:rsidR="00E43FE9" w:rsidRDefault="00E43FE9"/>
        </w:tc>
        <w:tc>
          <w:tcPr>
            <w:tcW w:w="815" w:type="pct"/>
            <w:vMerge/>
          </w:tcPr>
          <w:p w14:paraId="4482CAF4" w14:textId="77777777" w:rsidR="00E43FE9" w:rsidRDefault="00E43FE9"/>
        </w:tc>
      </w:tr>
      <w:tr w:rsidR="00E43FE9" w14:paraId="6818EF42" w14:textId="77777777">
        <w:tc>
          <w:tcPr>
            <w:tcW w:w="290" w:type="pct"/>
          </w:tcPr>
          <w:p w14:paraId="613701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16339A7F" w14:textId="77777777" w:rsidR="00E43FE9" w:rsidRDefault="00E43FE9"/>
        </w:tc>
        <w:tc>
          <w:tcPr>
            <w:tcW w:w="530" w:type="pct"/>
            <w:vMerge w:val="restart"/>
          </w:tcPr>
          <w:p w14:paraId="54BABA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1A919B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5F05EB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51422-99 (ИСО 6654-91)</w:t>
            </w:r>
          </w:p>
        </w:tc>
        <w:tc>
          <w:tcPr>
            <w:tcW w:w="730" w:type="pct"/>
            <w:vMerge/>
          </w:tcPr>
          <w:p w14:paraId="01222A8C" w14:textId="77777777" w:rsidR="00E43FE9" w:rsidRDefault="00E43FE9"/>
        </w:tc>
        <w:tc>
          <w:tcPr>
            <w:tcW w:w="815" w:type="pct"/>
            <w:vMerge/>
          </w:tcPr>
          <w:p w14:paraId="16C6EA58" w14:textId="77777777" w:rsidR="00E43FE9" w:rsidRDefault="00E43FE9"/>
        </w:tc>
      </w:tr>
      <w:tr w:rsidR="00E43FE9" w14:paraId="70E76868" w14:textId="77777777">
        <w:tc>
          <w:tcPr>
            <w:tcW w:w="290" w:type="pct"/>
          </w:tcPr>
          <w:p w14:paraId="1F9FB2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1.34* ЕПП</w:t>
            </w:r>
          </w:p>
        </w:tc>
        <w:tc>
          <w:tcPr>
            <w:tcW w:w="680" w:type="pct"/>
            <w:vMerge/>
          </w:tcPr>
          <w:p w14:paraId="4C95493E" w14:textId="77777777" w:rsidR="00E43FE9" w:rsidRDefault="00E43FE9"/>
        </w:tc>
        <w:tc>
          <w:tcPr>
            <w:tcW w:w="530" w:type="pct"/>
            <w:vMerge/>
          </w:tcPr>
          <w:p w14:paraId="1627BF8B" w14:textId="77777777" w:rsidR="00E43FE9" w:rsidRDefault="00E43FE9"/>
        </w:tc>
        <w:tc>
          <w:tcPr>
            <w:tcW w:w="870" w:type="pct"/>
            <w:vMerge/>
          </w:tcPr>
          <w:p w14:paraId="0DEC002E" w14:textId="77777777" w:rsidR="00E43FE9" w:rsidRDefault="00E43FE9"/>
        </w:tc>
        <w:tc>
          <w:tcPr>
            <w:tcW w:w="1070" w:type="pct"/>
            <w:vMerge/>
          </w:tcPr>
          <w:p w14:paraId="31CF9F88" w14:textId="77777777" w:rsidR="00E43FE9" w:rsidRDefault="00E43FE9"/>
        </w:tc>
        <w:tc>
          <w:tcPr>
            <w:tcW w:w="730" w:type="pct"/>
            <w:vMerge/>
          </w:tcPr>
          <w:p w14:paraId="0527EE70" w14:textId="77777777" w:rsidR="00E43FE9" w:rsidRDefault="00E43FE9"/>
        </w:tc>
        <w:tc>
          <w:tcPr>
            <w:tcW w:w="815" w:type="pct"/>
            <w:vMerge/>
          </w:tcPr>
          <w:p w14:paraId="67F303D8" w14:textId="77777777" w:rsidR="00E43FE9" w:rsidRDefault="00E43FE9"/>
        </w:tc>
      </w:tr>
      <w:tr w:rsidR="00E43FE9" w14:paraId="51377055" w14:textId="77777777">
        <w:tc>
          <w:tcPr>
            <w:tcW w:w="290" w:type="pct"/>
          </w:tcPr>
          <w:p w14:paraId="789D50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4614B659" w14:textId="77777777" w:rsidR="00E43FE9" w:rsidRDefault="00E43FE9"/>
        </w:tc>
        <w:tc>
          <w:tcPr>
            <w:tcW w:w="530" w:type="pct"/>
            <w:vMerge w:val="restart"/>
          </w:tcPr>
          <w:p w14:paraId="23A454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7237F5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7D4AC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64F99259" w14:textId="77777777" w:rsidR="00E43FE9" w:rsidRDefault="00E43FE9"/>
        </w:tc>
        <w:tc>
          <w:tcPr>
            <w:tcW w:w="815" w:type="pct"/>
            <w:vMerge/>
          </w:tcPr>
          <w:p w14:paraId="55705345" w14:textId="77777777" w:rsidR="00E43FE9" w:rsidRDefault="00E43FE9"/>
        </w:tc>
      </w:tr>
      <w:tr w:rsidR="00E43FE9" w14:paraId="567D9DAC" w14:textId="77777777">
        <w:tc>
          <w:tcPr>
            <w:tcW w:w="290" w:type="pct"/>
          </w:tcPr>
          <w:p w14:paraId="56DD46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1.36* ЕПП</w:t>
            </w:r>
          </w:p>
        </w:tc>
        <w:tc>
          <w:tcPr>
            <w:tcW w:w="680" w:type="pct"/>
            <w:vMerge/>
          </w:tcPr>
          <w:p w14:paraId="01F1B264" w14:textId="77777777" w:rsidR="00E43FE9" w:rsidRDefault="00E43FE9"/>
        </w:tc>
        <w:tc>
          <w:tcPr>
            <w:tcW w:w="530" w:type="pct"/>
            <w:vMerge/>
          </w:tcPr>
          <w:p w14:paraId="3055553C" w14:textId="77777777" w:rsidR="00E43FE9" w:rsidRDefault="00E43FE9"/>
        </w:tc>
        <w:tc>
          <w:tcPr>
            <w:tcW w:w="870" w:type="pct"/>
            <w:vMerge/>
          </w:tcPr>
          <w:p w14:paraId="54B3AD66" w14:textId="77777777" w:rsidR="00E43FE9" w:rsidRDefault="00E43FE9"/>
        </w:tc>
        <w:tc>
          <w:tcPr>
            <w:tcW w:w="1070" w:type="pct"/>
            <w:vMerge/>
          </w:tcPr>
          <w:p w14:paraId="0C10014B" w14:textId="77777777" w:rsidR="00E43FE9" w:rsidRDefault="00E43FE9"/>
        </w:tc>
        <w:tc>
          <w:tcPr>
            <w:tcW w:w="730" w:type="pct"/>
            <w:vMerge/>
          </w:tcPr>
          <w:p w14:paraId="5D0E488D" w14:textId="77777777" w:rsidR="00E43FE9" w:rsidRDefault="00E43FE9"/>
        </w:tc>
        <w:tc>
          <w:tcPr>
            <w:tcW w:w="815" w:type="pct"/>
            <w:vMerge/>
          </w:tcPr>
          <w:p w14:paraId="08022CCE" w14:textId="77777777" w:rsidR="00E43FE9" w:rsidRDefault="00E43FE9"/>
        </w:tc>
      </w:tr>
      <w:tr w:rsidR="00E43FE9" w14:paraId="795C18F4" w14:textId="77777777">
        <w:tc>
          <w:tcPr>
            <w:tcW w:w="290" w:type="pct"/>
          </w:tcPr>
          <w:p w14:paraId="2C16AA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7C8D2545" w14:textId="77777777" w:rsidR="00E43FE9" w:rsidRDefault="00E43FE9"/>
        </w:tc>
        <w:tc>
          <w:tcPr>
            <w:tcW w:w="530" w:type="pct"/>
            <w:vMerge w:val="restart"/>
          </w:tcPr>
          <w:p w14:paraId="4DDBBC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1E424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2861E8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4F2B379D" w14:textId="77777777" w:rsidR="00E43FE9" w:rsidRDefault="00E43FE9"/>
        </w:tc>
        <w:tc>
          <w:tcPr>
            <w:tcW w:w="815" w:type="pct"/>
            <w:vMerge/>
          </w:tcPr>
          <w:p w14:paraId="48016A69" w14:textId="77777777" w:rsidR="00E43FE9" w:rsidRDefault="00E43FE9"/>
        </w:tc>
      </w:tr>
      <w:tr w:rsidR="00E43FE9" w14:paraId="079AE570" w14:textId="77777777">
        <w:tc>
          <w:tcPr>
            <w:tcW w:w="290" w:type="pct"/>
          </w:tcPr>
          <w:p w14:paraId="5D364E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1.38* ЕПП</w:t>
            </w:r>
          </w:p>
        </w:tc>
        <w:tc>
          <w:tcPr>
            <w:tcW w:w="680" w:type="pct"/>
            <w:vMerge/>
          </w:tcPr>
          <w:p w14:paraId="076FCE64" w14:textId="77777777" w:rsidR="00E43FE9" w:rsidRDefault="00E43FE9"/>
        </w:tc>
        <w:tc>
          <w:tcPr>
            <w:tcW w:w="530" w:type="pct"/>
            <w:vMerge/>
          </w:tcPr>
          <w:p w14:paraId="674D8607" w14:textId="77777777" w:rsidR="00E43FE9" w:rsidRDefault="00E43FE9"/>
        </w:tc>
        <w:tc>
          <w:tcPr>
            <w:tcW w:w="870" w:type="pct"/>
            <w:vMerge/>
          </w:tcPr>
          <w:p w14:paraId="241BA11F" w14:textId="77777777" w:rsidR="00E43FE9" w:rsidRDefault="00E43FE9"/>
        </w:tc>
        <w:tc>
          <w:tcPr>
            <w:tcW w:w="1070" w:type="pct"/>
            <w:vMerge/>
          </w:tcPr>
          <w:p w14:paraId="5300EF4A" w14:textId="77777777" w:rsidR="00E43FE9" w:rsidRDefault="00E43FE9"/>
        </w:tc>
        <w:tc>
          <w:tcPr>
            <w:tcW w:w="730" w:type="pct"/>
            <w:vMerge/>
          </w:tcPr>
          <w:p w14:paraId="65E8B93B" w14:textId="77777777" w:rsidR="00E43FE9" w:rsidRDefault="00E43FE9"/>
        </w:tc>
        <w:tc>
          <w:tcPr>
            <w:tcW w:w="815" w:type="pct"/>
            <w:vMerge/>
          </w:tcPr>
          <w:p w14:paraId="2C16F3FC" w14:textId="77777777" w:rsidR="00E43FE9" w:rsidRDefault="00E43FE9"/>
        </w:tc>
      </w:tr>
      <w:tr w:rsidR="00E43FE9" w14:paraId="1FAA5FBB" w14:textId="77777777">
        <w:tc>
          <w:tcPr>
            <w:tcW w:w="290" w:type="pct"/>
          </w:tcPr>
          <w:p w14:paraId="5C60B9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05C5C014" w14:textId="77777777" w:rsidR="00E43FE9" w:rsidRDefault="00E43FE9"/>
        </w:tc>
        <w:tc>
          <w:tcPr>
            <w:tcW w:w="530" w:type="pct"/>
            <w:vMerge w:val="restart"/>
          </w:tcPr>
          <w:p w14:paraId="0E666C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0A585F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7B5BC1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30502-97</w:t>
            </w:r>
          </w:p>
        </w:tc>
        <w:tc>
          <w:tcPr>
            <w:tcW w:w="730" w:type="pct"/>
            <w:vMerge w:val="restart"/>
          </w:tcPr>
          <w:p w14:paraId="0A1548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6D7AEB86" w14:textId="77777777" w:rsidR="00E43FE9" w:rsidRDefault="00E43FE9"/>
        </w:tc>
      </w:tr>
      <w:tr w:rsidR="00E43FE9" w14:paraId="4E1DF787" w14:textId="77777777">
        <w:tc>
          <w:tcPr>
            <w:tcW w:w="290" w:type="pct"/>
          </w:tcPr>
          <w:p w14:paraId="662739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1.40* ЕПП</w:t>
            </w:r>
          </w:p>
        </w:tc>
        <w:tc>
          <w:tcPr>
            <w:tcW w:w="680" w:type="pct"/>
            <w:vMerge/>
          </w:tcPr>
          <w:p w14:paraId="09DDDE7A" w14:textId="77777777" w:rsidR="00E43FE9" w:rsidRDefault="00E43FE9"/>
        </w:tc>
        <w:tc>
          <w:tcPr>
            <w:tcW w:w="530" w:type="pct"/>
            <w:vMerge/>
          </w:tcPr>
          <w:p w14:paraId="1FAC9C41" w14:textId="77777777" w:rsidR="00E43FE9" w:rsidRDefault="00E43FE9"/>
        </w:tc>
        <w:tc>
          <w:tcPr>
            <w:tcW w:w="870" w:type="pct"/>
            <w:vMerge/>
          </w:tcPr>
          <w:p w14:paraId="3BF32A5A" w14:textId="77777777" w:rsidR="00E43FE9" w:rsidRDefault="00E43FE9"/>
        </w:tc>
        <w:tc>
          <w:tcPr>
            <w:tcW w:w="1070" w:type="pct"/>
            <w:vMerge/>
          </w:tcPr>
          <w:p w14:paraId="7AAC9622" w14:textId="77777777" w:rsidR="00E43FE9" w:rsidRDefault="00E43FE9"/>
        </w:tc>
        <w:tc>
          <w:tcPr>
            <w:tcW w:w="730" w:type="pct"/>
            <w:vMerge/>
          </w:tcPr>
          <w:p w14:paraId="4A089594" w14:textId="77777777" w:rsidR="00E43FE9" w:rsidRDefault="00E43FE9"/>
        </w:tc>
        <w:tc>
          <w:tcPr>
            <w:tcW w:w="815" w:type="pct"/>
            <w:vMerge/>
          </w:tcPr>
          <w:p w14:paraId="465F3917" w14:textId="77777777" w:rsidR="00E43FE9" w:rsidRDefault="00E43FE9"/>
        </w:tc>
      </w:tr>
      <w:tr w:rsidR="00E43FE9" w14:paraId="1816895C" w14:textId="77777777">
        <w:tc>
          <w:tcPr>
            <w:tcW w:w="290" w:type="pct"/>
          </w:tcPr>
          <w:p w14:paraId="6EADDD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1F180B3D" w14:textId="77777777" w:rsidR="00E43FE9" w:rsidRDefault="00E43FE9"/>
        </w:tc>
        <w:tc>
          <w:tcPr>
            <w:tcW w:w="530" w:type="pct"/>
            <w:vMerge/>
          </w:tcPr>
          <w:p w14:paraId="7873E76B" w14:textId="77777777" w:rsidR="00E43FE9" w:rsidRDefault="00E43FE9"/>
        </w:tc>
        <w:tc>
          <w:tcPr>
            <w:tcW w:w="870" w:type="pct"/>
            <w:vMerge w:val="restart"/>
          </w:tcPr>
          <w:p w14:paraId="1181DF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3E7811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СТБ 1079-97</w:t>
            </w:r>
          </w:p>
        </w:tc>
        <w:tc>
          <w:tcPr>
            <w:tcW w:w="730" w:type="pct"/>
          </w:tcPr>
          <w:p w14:paraId="1F44B1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96B6536" w14:textId="77777777" w:rsidR="00E43FE9" w:rsidRDefault="00E43FE9"/>
        </w:tc>
      </w:tr>
      <w:tr w:rsidR="00E43FE9" w14:paraId="7175F1CE" w14:textId="77777777">
        <w:tc>
          <w:tcPr>
            <w:tcW w:w="290" w:type="pct"/>
          </w:tcPr>
          <w:p w14:paraId="33A03F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1.42* ЕПП</w:t>
            </w:r>
          </w:p>
        </w:tc>
        <w:tc>
          <w:tcPr>
            <w:tcW w:w="680" w:type="pct"/>
            <w:vMerge/>
          </w:tcPr>
          <w:p w14:paraId="25B0EA5E" w14:textId="77777777" w:rsidR="00E43FE9" w:rsidRDefault="00E43FE9"/>
        </w:tc>
        <w:tc>
          <w:tcPr>
            <w:tcW w:w="530" w:type="pct"/>
            <w:vMerge/>
          </w:tcPr>
          <w:p w14:paraId="0F1BDBF6" w14:textId="77777777" w:rsidR="00E43FE9" w:rsidRDefault="00E43FE9"/>
        </w:tc>
        <w:tc>
          <w:tcPr>
            <w:tcW w:w="870" w:type="pct"/>
            <w:vMerge/>
          </w:tcPr>
          <w:p w14:paraId="3AD22E9B" w14:textId="77777777" w:rsidR="00E43FE9" w:rsidRDefault="00E43FE9"/>
        </w:tc>
        <w:tc>
          <w:tcPr>
            <w:tcW w:w="1070" w:type="pct"/>
            <w:vMerge/>
          </w:tcPr>
          <w:p w14:paraId="2C52B9AA" w14:textId="77777777" w:rsidR="00E43FE9" w:rsidRDefault="00E43FE9"/>
        </w:tc>
        <w:tc>
          <w:tcPr>
            <w:tcW w:w="730" w:type="pct"/>
          </w:tcPr>
          <w:p w14:paraId="7CA981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0DEA52C4" w14:textId="77777777" w:rsidR="00E43FE9" w:rsidRDefault="00E43FE9"/>
        </w:tc>
      </w:tr>
      <w:tr w:rsidR="00E43FE9" w14:paraId="69722F94" w14:textId="77777777">
        <w:tc>
          <w:tcPr>
            <w:tcW w:w="290" w:type="pct"/>
          </w:tcPr>
          <w:p w14:paraId="54CA6C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74ADECA8" w14:textId="77777777" w:rsidR="00E43FE9" w:rsidRDefault="00E43FE9"/>
        </w:tc>
        <w:tc>
          <w:tcPr>
            <w:tcW w:w="530" w:type="pct"/>
            <w:vMerge w:val="restart"/>
          </w:tcPr>
          <w:p w14:paraId="4F5CD4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3744B8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62787D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 w:val="restart"/>
          </w:tcPr>
          <w:p w14:paraId="437174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2921666" w14:textId="77777777" w:rsidR="00E43FE9" w:rsidRDefault="00E43FE9"/>
        </w:tc>
      </w:tr>
      <w:tr w:rsidR="00E43FE9" w14:paraId="275F49BE" w14:textId="77777777">
        <w:tc>
          <w:tcPr>
            <w:tcW w:w="290" w:type="pct"/>
          </w:tcPr>
          <w:p w14:paraId="5C9829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1.44* ЕПП</w:t>
            </w:r>
          </w:p>
        </w:tc>
        <w:tc>
          <w:tcPr>
            <w:tcW w:w="680" w:type="pct"/>
            <w:vMerge/>
          </w:tcPr>
          <w:p w14:paraId="5480641D" w14:textId="77777777" w:rsidR="00E43FE9" w:rsidRDefault="00E43FE9"/>
        </w:tc>
        <w:tc>
          <w:tcPr>
            <w:tcW w:w="530" w:type="pct"/>
            <w:vMerge/>
          </w:tcPr>
          <w:p w14:paraId="5C8D99B4" w14:textId="77777777" w:rsidR="00E43FE9" w:rsidRDefault="00E43FE9"/>
        </w:tc>
        <w:tc>
          <w:tcPr>
            <w:tcW w:w="870" w:type="pct"/>
            <w:vMerge/>
          </w:tcPr>
          <w:p w14:paraId="3F4E812E" w14:textId="77777777" w:rsidR="00E43FE9" w:rsidRDefault="00E43FE9"/>
        </w:tc>
        <w:tc>
          <w:tcPr>
            <w:tcW w:w="1070" w:type="pct"/>
            <w:vMerge/>
          </w:tcPr>
          <w:p w14:paraId="41BEA60A" w14:textId="77777777" w:rsidR="00E43FE9" w:rsidRDefault="00E43FE9"/>
        </w:tc>
        <w:tc>
          <w:tcPr>
            <w:tcW w:w="730" w:type="pct"/>
            <w:vMerge/>
          </w:tcPr>
          <w:p w14:paraId="49F4AFCA" w14:textId="77777777" w:rsidR="00E43FE9" w:rsidRDefault="00E43FE9"/>
        </w:tc>
        <w:tc>
          <w:tcPr>
            <w:tcW w:w="815" w:type="pct"/>
            <w:vMerge/>
          </w:tcPr>
          <w:p w14:paraId="4B08B046" w14:textId="77777777" w:rsidR="00E43FE9" w:rsidRDefault="00E43FE9"/>
        </w:tc>
      </w:tr>
      <w:tr w:rsidR="00E43FE9" w14:paraId="4955D80A" w14:textId="77777777">
        <w:tc>
          <w:tcPr>
            <w:tcW w:w="290" w:type="pct"/>
          </w:tcPr>
          <w:p w14:paraId="0D9CCF7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1.45*</w:t>
            </w:r>
          </w:p>
        </w:tc>
        <w:tc>
          <w:tcPr>
            <w:tcW w:w="680" w:type="pct"/>
            <w:vMerge/>
          </w:tcPr>
          <w:p w14:paraId="53D01971" w14:textId="77777777" w:rsidR="00E43FE9" w:rsidRDefault="00E43FE9"/>
        </w:tc>
        <w:tc>
          <w:tcPr>
            <w:tcW w:w="530" w:type="pct"/>
            <w:vMerge w:val="restart"/>
          </w:tcPr>
          <w:p w14:paraId="716CDE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  <w:vMerge w:val="restart"/>
          </w:tcPr>
          <w:p w14:paraId="78A604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13FC3B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4E8ED3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8477B66" w14:textId="77777777" w:rsidR="00E43FE9" w:rsidRDefault="00E43FE9"/>
        </w:tc>
      </w:tr>
      <w:tr w:rsidR="00E43FE9" w14:paraId="3FE1DBC6" w14:textId="77777777">
        <w:tc>
          <w:tcPr>
            <w:tcW w:w="290" w:type="pct"/>
          </w:tcPr>
          <w:p w14:paraId="7D4DC5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1.46* ЕПП</w:t>
            </w:r>
          </w:p>
        </w:tc>
        <w:tc>
          <w:tcPr>
            <w:tcW w:w="680" w:type="pct"/>
            <w:vMerge/>
          </w:tcPr>
          <w:p w14:paraId="2B9555B6" w14:textId="77777777" w:rsidR="00E43FE9" w:rsidRDefault="00E43FE9"/>
        </w:tc>
        <w:tc>
          <w:tcPr>
            <w:tcW w:w="530" w:type="pct"/>
            <w:vMerge/>
          </w:tcPr>
          <w:p w14:paraId="1B05EDC7" w14:textId="77777777" w:rsidR="00E43FE9" w:rsidRDefault="00E43FE9"/>
        </w:tc>
        <w:tc>
          <w:tcPr>
            <w:tcW w:w="870" w:type="pct"/>
            <w:vMerge/>
          </w:tcPr>
          <w:p w14:paraId="4D7FA9C8" w14:textId="77777777" w:rsidR="00E43FE9" w:rsidRDefault="00E43FE9"/>
        </w:tc>
        <w:tc>
          <w:tcPr>
            <w:tcW w:w="1070" w:type="pct"/>
            <w:vMerge/>
          </w:tcPr>
          <w:p w14:paraId="35A14A3A" w14:textId="77777777" w:rsidR="00E43FE9" w:rsidRDefault="00E43FE9"/>
        </w:tc>
        <w:tc>
          <w:tcPr>
            <w:tcW w:w="730" w:type="pct"/>
            <w:vMerge/>
          </w:tcPr>
          <w:p w14:paraId="07A9747B" w14:textId="77777777" w:rsidR="00E43FE9" w:rsidRDefault="00E43FE9"/>
        </w:tc>
        <w:tc>
          <w:tcPr>
            <w:tcW w:w="815" w:type="pct"/>
            <w:vMerge/>
          </w:tcPr>
          <w:p w14:paraId="0AE64B42" w14:textId="77777777" w:rsidR="00E43FE9" w:rsidRDefault="00E43FE9"/>
        </w:tc>
      </w:tr>
      <w:tr w:rsidR="00E43FE9" w14:paraId="041C3F07" w14:textId="77777777">
        <w:tc>
          <w:tcPr>
            <w:tcW w:w="290" w:type="pct"/>
          </w:tcPr>
          <w:p w14:paraId="56B908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138CF031" w14:textId="77777777" w:rsidR="00E43FE9" w:rsidRDefault="00E43FE9"/>
        </w:tc>
        <w:tc>
          <w:tcPr>
            <w:tcW w:w="530" w:type="pct"/>
            <w:vMerge w:val="restart"/>
          </w:tcPr>
          <w:p w14:paraId="20E74A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</w:tcPr>
          <w:p w14:paraId="6418CA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 w:val="restart"/>
          </w:tcPr>
          <w:p w14:paraId="26213C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642484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7FD8676" w14:textId="77777777" w:rsidR="00E43FE9" w:rsidRDefault="00E43FE9"/>
        </w:tc>
      </w:tr>
      <w:tr w:rsidR="00E43FE9" w14:paraId="58C4E7F6" w14:textId="77777777">
        <w:tc>
          <w:tcPr>
            <w:tcW w:w="290" w:type="pct"/>
          </w:tcPr>
          <w:p w14:paraId="4AAAA1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1.48* ЕПП</w:t>
            </w:r>
          </w:p>
        </w:tc>
        <w:tc>
          <w:tcPr>
            <w:tcW w:w="680" w:type="pct"/>
            <w:vMerge/>
          </w:tcPr>
          <w:p w14:paraId="0EF20BDB" w14:textId="77777777" w:rsidR="00E43FE9" w:rsidRDefault="00E43FE9"/>
        </w:tc>
        <w:tc>
          <w:tcPr>
            <w:tcW w:w="530" w:type="pct"/>
            <w:vMerge/>
          </w:tcPr>
          <w:p w14:paraId="76BD7BA4" w14:textId="77777777" w:rsidR="00E43FE9" w:rsidRDefault="00E43FE9"/>
        </w:tc>
        <w:tc>
          <w:tcPr>
            <w:tcW w:w="870" w:type="pct"/>
          </w:tcPr>
          <w:p w14:paraId="5E3D2D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/>
          </w:tcPr>
          <w:p w14:paraId="6C048955" w14:textId="77777777" w:rsidR="00E43FE9" w:rsidRDefault="00E43FE9"/>
        </w:tc>
        <w:tc>
          <w:tcPr>
            <w:tcW w:w="730" w:type="pct"/>
            <w:vMerge/>
          </w:tcPr>
          <w:p w14:paraId="051580D0" w14:textId="77777777" w:rsidR="00E43FE9" w:rsidRDefault="00E43FE9"/>
        </w:tc>
        <w:tc>
          <w:tcPr>
            <w:tcW w:w="815" w:type="pct"/>
            <w:vMerge/>
          </w:tcPr>
          <w:p w14:paraId="24FB53A7" w14:textId="77777777" w:rsidR="00E43FE9" w:rsidRDefault="00E43FE9"/>
        </w:tc>
      </w:tr>
      <w:tr w:rsidR="00E43FE9" w14:paraId="49B6444C" w14:textId="77777777">
        <w:tc>
          <w:tcPr>
            <w:tcW w:w="290" w:type="pct"/>
          </w:tcPr>
          <w:p w14:paraId="1503AE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494447FA" w14:textId="77777777" w:rsidR="00E43FE9" w:rsidRDefault="00E43FE9"/>
        </w:tc>
        <w:tc>
          <w:tcPr>
            <w:tcW w:w="530" w:type="pct"/>
            <w:vMerge w:val="restart"/>
          </w:tcPr>
          <w:p w14:paraId="5B8A0B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59F28F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  <w:vMerge w:val="restart"/>
          </w:tcPr>
          <w:p w14:paraId="497758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МУ №03-02/33 от 14.06.2019;</w:t>
            </w:r>
            <w:r>
              <w:rPr>
                <w:sz w:val="22"/>
              </w:rPr>
              <w:br/>
              <w:t>СТБ 1150-2013</w:t>
            </w:r>
          </w:p>
        </w:tc>
        <w:tc>
          <w:tcPr>
            <w:tcW w:w="730" w:type="pct"/>
            <w:vMerge w:val="restart"/>
          </w:tcPr>
          <w:p w14:paraId="029462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1A38872" w14:textId="77777777" w:rsidR="00E43FE9" w:rsidRDefault="00E43FE9"/>
        </w:tc>
      </w:tr>
      <w:tr w:rsidR="00E43FE9" w14:paraId="105303C1" w14:textId="77777777">
        <w:tc>
          <w:tcPr>
            <w:tcW w:w="290" w:type="pct"/>
          </w:tcPr>
          <w:p w14:paraId="706702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1.50* ЕПП</w:t>
            </w:r>
          </w:p>
        </w:tc>
        <w:tc>
          <w:tcPr>
            <w:tcW w:w="680" w:type="pct"/>
            <w:vMerge/>
          </w:tcPr>
          <w:p w14:paraId="3AC4DDDE" w14:textId="77777777" w:rsidR="00E43FE9" w:rsidRDefault="00E43FE9"/>
        </w:tc>
        <w:tc>
          <w:tcPr>
            <w:tcW w:w="530" w:type="pct"/>
            <w:vMerge/>
          </w:tcPr>
          <w:p w14:paraId="2D807114" w14:textId="77777777" w:rsidR="00E43FE9" w:rsidRDefault="00E43FE9"/>
        </w:tc>
        <w:tc>
          <w:tcPr>
            <w:tcW w:w="870" w:type="pct"/>
            <w:vMerge/>
          </w:tcPr>
          <w:p w14:paraId="337EE788" w14:textId="77777777" w:rsidR="00E43FE9" w:rsidRDefault="00E43FE9"/>
        </w:tc>
        <w:tc>
          <w:tcPr>
            <w:tcW w:w="1070" w:type="pct"/>
            <w:vMerge/>
          </w:tcPr>
          <w:p w14:paraId="26850906" w14:textId="77777777" w:rsidR="00E43FE9" w:rsidRDefault="00E43FE9"/>
        </w:tc>
        <w:tc>
          <w:tcPr>
            <w:tcW w:w="730" w:type="pct"/>
            <w:vMerge/>
          </w:tcPr>
          <w:p w14:paraId="58B802FF" w14:textId="77777777" w:rsidR="00E43FE9" w:rsidRDefault="00E43FE9"/>
        </w:tc>
        <w:tc>
          <w:tcPr>
            <w:tcW w:w="815" w:type="pct"/>
            <w:vMerge/>
          </w:tcPr>
          <w:p w14:paraId="2657C5FB" w14:textId="77777777" w:rsidR="00E43FE9" w:rsidRDefault="00E43FE9"/>
        </w:tc>
      </w:tr>
      <w:tr w:rsidR="00E43FE9" w14:paraId="381A6BAF" w14:textId="77777777">
        <w:tc>
          <w:tcPr>
            <w:tcW w:w="290" w:type="pct"/>
          </w:tcPr>
          <w:p w14:paraId="5BC3C7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00BEB3D2" w14:textId="77777777" w:rsidR="00E43FE9" w:rsidRDefault="00E43FE9"/>
        </w:tc>
        <w:tc>
          <w:tcPr>
            <w:tcW w:w="530" w:type="pct"/>
            <w:vMerge w:val="restart"/>
          </w:tcPr>
          <w:p w14:paraId="2F0538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  <w:vMerge w:val="restart"/>
          </w:tcPr>
          <w:p w14:paraId="764851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F6DF0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/>
          </w:tcPr>
          <w:p w14:paraId="47AC244A" w14:textId="77777777" w:rsidR="00E43FE9" w:rsidRDefault="00E43FE9"/>
        </w:tc>
        <w:tc>
          <w:tcPr>
            <w:tcW w:w="815" w:type="pct"/>
            <w:vMerge/>
          </w:tcPr>
          <w:p w14:paraId="31F8FD4E" w14:textId="77777777" w:rsidR="00E43FE9" w:rsidRDefault="00E43FE9"/>
        </w:tc>
      </w:tr>
      <w:tr w:rsidR="00E43FE9" w14:paraId="013667F2" w14:textId="77777777">
        <w:tc>
          <w:tcPr>
            <w:tcW w:w="290" w:type="pct"/>
          </w:tcPr>
          <w:p w14:paraId="68A1E3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1.52* ЕПП</w:t>
            </w:r>
          </w:p>
        </w:tc>
        <w:tc>
          <w:tcPr>
            <w:tcW w:w="680" w:type="pct"/>
            <w:vMerge/>
          </w:tcPr>
          <w:p w14:paraId="25B2D724" w14:textId="77777777" w:rsidR="00E43FE9" w:rsidRDefault="00E43FE9"/>
        </w:tc>
        <w:tc>
          <w:tcPr>
            <w:tcW w:w="530" w:type="pct"/>
            <w:vMerge/>
          </w:tcPr>
          <w:p w14:paraId="58F44F34" w14:textId="77777777" w:rsidR="00E43FE9" w:rsidRDefault="00E43FE9"/>
        </w:tc>
        <w:tc>
          <w:tcPr>
            <w:tcW w:w="870" w:type="pct"/>
            <w:vMerge/>
          </w:tcPr>
          <w:p w14:paraId="2F8F508A" w14:textId="77777777" w:rsidR="00E43FE9" w:rsidRDefault="00E43FE9"/>
        </w:tc>
        <w:tc>
          <w:tcPr>
            <w:tcW w:w="1070" w:type="pct"/>
            <w:vMerge/>
          </w:tcPr>
          <w:p w14:paraId="28117F06" w14:textId="77777777" w:rsidR="00E43FE9" w:rsidRDefault="00E43FE9"/>
        </w:tc>
        <w:tc>
          <w:tcPr>
            <w:tcW w:w="730" w:type="pct"/>
            <w:vMerge/>
          </w:tcPr>
          <w:p w14:paraId="4242C832" w14:textId="77777777" w:rsidR="00E43FE9" w:rsidRDefault="00E43FE9"/>
        </w:tc>
        <w:tc>
          <w:tcPr>
            <w:tcW w:w="815" w:type="pct"/>
            <w:vMerge/>
          </w:tcPr>
          <w:p w14:paraId="1706F6CA" w14:textId="77777777" w:rsidR="00E43FE9" w:rsidRDefault="00E43FE9"/>
        </w:tc>
      </w:tr>
      <w:tr w:rsidR="00E43FE9" w14:paraId="79BA6124" w14:textId="77777777">
        <w:tc>
          <w:tcPr>
            <w:tcW w:w="290" w:type="pct"/>
          </w:tcPr>
          <w:p w14:paraId="1F3E6A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38797AAE" w14:textId="77777777" w:rsidR="00E43FE9" w:rsidRDefault="00E43FE9"/>
        </w:tc>
        <w:tc>
          <w:tcPr>
            <w:tcW w:w="530" w:type="pct"/>
            <w:vMerge w:val="restart"/>
          </w:tcPr>
          <w:p w14:paraId="276447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4D1CC8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44693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029A49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3F42EF5" w14:textId="77777777" w:rsidR="00E43FE9" w:rsidRDefault="00E43FE9"/>
        </w:tc>
      </w:tr>
      <w:tr w:rsidR="00E43FE9" w14:paraId="590C1E92" w14:textId="77777777">
        <w:tc>
          <w:tcPr>
            <w:tcW w:w="290" w:type="pct"/>
          </w:tcPr>
          <w:p w14:paraId="7E2DA7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1.54* ЕПП</w:t>
            </w:r>
          </w:p>
        </w:tc>
        <w:tc>
          <w:tcPr>
            <w:tcW w:w="680" w:type="pct"/>
            <w:vMerge/>
          </w:tcPr>
          <w:p w14:paraId="388C2C55" w14:textId="77777777" w:rsidR="00E43FE9" w:rsidRDefault="00E43FE9"/>
        </w:tc>
        <w:tc>
          <w:tcPr>
            <w:tcW w:w="530" w:type="pct"/>
            <w:vMerge/>
          </w:tcPr>
          <w:p w14:paraId="748D9B42" w14:textId="77777777" w:rsidR="00E43FE9" w:rsidRDefault="00E43FE9"/>
        </w:tc>
        <w:tc>
          <w:tcPr>
            <w:tcW w:w="870" w:type="pct"/>
            <w:vMerge/>
          </w:tcPr>
          <w:p w14:paraId="778A1FC5" w14:textId="77777777" w:rsidR="00E43FE9" w:rsidRDefault="00E43FE9"/>
        </w:tc>
        <w:tc>
          <w:tcPr>
            <w:tcW w:w="1070" w:type="pct"/>
            <w:vMerge/>
          </w:tcPr>
          <w:p w14:paraId="08F1BEE2" w14:textId="77777777" w:rsidR="00E43FE9" w:rsidRDefault="00E43FE9"/>
        </w:tc>
        <w:tc>
          <w:tcPr>
            <w:tcW w:w="730" w:type="pct"/>
            <w:vMerge/>
          </w:tcPr>
          <w:p w14:paraId="3D349062" w14:textId="77777777" w:rsidR="00E43FE9" w:rsidRDefault="00E43FE9"/>
        </w:tc>
        <w:tc>
          <w:tcPr>
            <w:tcW w:w="815" w:type="pct"/>
            <w:vMerge/>
          </w:tcPr>
          <w:p w14:paraId="2493E6DB" w14:textId="77777777" w:rsidR="00E43FE9" w:rsidRDefault="00E43FE9"/>
        </w:tc>
      </w:tr>
      <w:tr w:rsidR="00E43FE9" w14:paraId="7BB871D1" w14:textId="77777777">
        <w:tc>
          <w:tcPr>
            <w:tcW w:w="290" w:type="pct"/>
          </w:tcPr>
          <w:p w14:paraId="40FDBE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616FD71A" w14:textId="77777777" w:rsidR="00E43FE9" w:rsidRDefault="00E43FE9"/>
        </w:tc>
        <w:tc>
          <w:tcPr>
            <w:tcW w:w="530" w:type="pct"/>
            <w:vMerge w:val="restart"/>
          </w:tcPr>
          <w:p w14:paraId="1A9BE2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693A06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72266F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47A0CBE9" w14:textId="77777777" w:rsidR="00E43FE9" w:rsidRDefault="00E43FE9"/>
        </w:tc>
        <w:tc>
          <w:tcPr>
            <w:tcW w:w="815" w:type="pct"/>
            <w:vMerge/>
          </w:tcPr>
          <w:p w14:paraId="7EBB8A60" w14:textId="77777777" w:rsidR="00E43FE9" w:rsidRDefault="00E43FE9"/>
        </w:tc>
      </w:tr>
      <w:tr w:rsidR="00E43FE9" w14:paraId="01AB00DF" w14:textId="77777777">
        <w:tc>
          <w:tcPr>
            <w:tcW w:w="290" w:type="pct"/>
          </w:tcPr>
          <w:p w14:paraId="6DF363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1.56* ЕПП</w:t>
            </w:r>
          </w:p>
        </w:tc>
        <w:tc>
          <w:tcPr>
            <w:tcW w:w="680" w:type="pct"/>
            <w:vMerge/>
          </w:tcPr>
          <w:p w14:paraId="2D363F7F" w14:textId="77777777" w:rsidR="00E43FE9" w:rsidRDefault="00E43FE9"/>
        </w:tc>
        <w:tc>
          <w:tcPr>
            <w:tcW w:w="530" w:type="pct"/>
            <w:vMerge/>
          </w:tcPr>
          <w:p w14:paraId="152EA49C" w14:textId="77777777" w:rsidR="00E43FE9" w:rsidRDefault="00E43FE9"/>
        </w:tc>
        <w:tc>
          <w:tcPr>
            <w:tcW w:w="870" w:type="pct"/>
            <w:vMerge/>
          </w:tcPr>
          <w:p w14:paraId="396DB45D" w14:textId="77777777" w:rsidR="00E43FE9" w:rsidRDefault="00E43FE9"/>
        </w:tc>
        <w:tc>
          <w:tcPr>
            <w:tcW w:w="1070" w:type="pct"/>
            <w:vMerge/>
          </w:tcPr>
          <w:p w14:paraId="40AD1666" w14:textId="77777777" w:rsidR="00E43FE9" w:rsidRDefault="00E43FE9"/>
        </w:tc>
        <w:tc>
          <w:tcPr>
            <w:tcW w:w="730" w:type="pct"/>
            <w:vMerge/>
          </w:tcPr>
          <w:p w14:paraId="4B410CE3" w14:textId="77777777" w:rsidR="00E43FE9" w:rsidRDefault="00E43FE9"/>
        </w:tc>
        <w:tc>
          <w:tcPr>
            <w:tcW w:w="815" w:type="pct"/>
            <w:vMerge/>
          </w:tcPr>
          <w:p w14:paraId="19984565" w14:textId="77777777" w:rsidR="00E43FE9" w:rsidRDefault="00E43FE9"/>
        </w:tc>
      </w:tr>
      <w:tr w:rsidR="00E43FE9" w14:paraId="379F8F8D" w14:textId="77777777">
        <w:tc>
          <w:tcPr>
            <w:tcW w:w="290" w:type="pct"/>
          </w:tcPr>
          <w:p w14:paraId="184D21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621BAD22" w14:textId="77777777" w:rsidR="00E43FE9" w:rsidRDefault="00E43FE9"/>
        </w:tc>
        <w:tc>
          <w:tcPr>
            <w:tcW w:w="530" w:type="pct"/>
            <w:vMerge w:val="restart"/>
          </w:tcPr>
          <w:p w14:paraId="5ACDE3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27B05D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4062D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BFF2EA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контроля продуктов </w:t>
            </w:r>
            <w:r>
              <w:rPr>
                <w:sz w:val="22"/>
              </w:rPr>
              <w:lastRenderedPageBreak/>
              <w:t>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37AE5FD7" w14:textId="77777777" w:rsidR="00E43FE9" w:rsidRDefault="00E43FE9"/>
        </w:tc>
      </w:tr>
      <w:tr w:rsidR="00E43FE9" w14:paraId="137B4216" w14:textId="77777777">
        <w:tc>
          <w:tcPr>
            <w:tcW w:w="290" w:type="pct"/>
          </w:tcPr>
          <w:p w14:paraId="7F52E2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1.58* ЕПП</w:t>
            </w:r>
          </w:p>
        </w:tc>
        <w:tc>
          <w:tcPr>
            <w:tcW w:w="680" w:type="pct"/>
            <w:vMerge/>
          </w:tcPr>
          <w:p w14:paraId="29D760C1" w14:textId="77777777" w:rsidR="00E43FE9" w:rsidRDefault="00E43FE9"/>
        </w:tc>
        <w:tc>
          <w:tcPr>
            <w:tcW w:w="530" w:type="pct"/>
            <w:vMerge/>
          </w:tcPr>
          <w:p w14:paraId="46A7A5CD" w14:textId="77777777" w:rsidR="00E43FE9" w:rsidRDefault="00E43FE9"/>
        </w:tc>
        <w:tc>
          <w:tcPr>
            <w:tcW w:w="870" w:type="pct"/>
            <w:vMerge/>
          </w:tcPr>
          <w:p w14:paraId="28909393" w14:textId="77777777" w:rsidR="00E43FE9" w:rsidRDefault="00E43FE9"/>
        </w:tc>
        <w:tc>
          <w:tcPr>
            <w:tcW w:w="1070" w:type="pct"/>
            <w:vMerge/>
          </w:tcPr>
          <w:p w14:paraId="4D7A29AC" w14:textId="77777777" w:rsidR="00E43FE9" w:rsidRDefault="00E43FE9"/>
        </w:tc>
        <w:tc>
          <w:tcPr>
            <w:tcW w:w="730" w:type="pct"/>
            <w:vMerge/>
          </w:tcPr>
          <w:p w14:paraId="629D78F5" w14:textId="77777777" w:rsidR="00E43FE9" w:rsidRDefault="00E43FE9"/>
        </w:tc>
        <w:tc>
          <w:tcPr>
            <w:tcW w:w="815" w:type="pct"/>
            <w:vMerge/>
          </w:tcPr>
          <w:p w14:paraId="4E36482A" w14:textId="77777777" w:rsidR="00E43FE9" w:rsidRDefault="00E43FE9"/>
        </w:tc>
      </w:tr>
      <w:tr w:rsidR="00E43FE9" w14:paraId="1FC8EAAE" w14:textId="77777777">
        <w:tc>
          <w:tcPr>
            <w:tcW w:w="290" w:type="pct"/>
          </w:tcPr>
          <w:p w14:paraId="7AA2FC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59C7BC93" w14:textId="77777777" w:rsidR="00E43FE9" w:rsidRDefault="00E43FE9"/>
        </w:tc>
        <w:tc>
          <w:tcPr>
            <w:tcW w:w="530" w:type="pct"/>
            <w:vMerge w:val="restart"/>
          </w:tcPr>
          <w:p w14:paraId="5E9A37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D4D63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  <w:vMerge w:val="restart"/>
          </w:tcPr>
          <w:p w14:paraId="7CF319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152D29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0999A81" w14:textId="77777777" w:rsidR="00E43FE9" w:rsidRDefault="00E43FE9"/>
        </w:tc>
      </w:tr>
      <w:tr w:rsidR="00E43FE9" w14:paraId="1D355A8F" w14:textId="77777777">
        <w:tc>
          <w:tcPr>
            <w:tcW w:w="290" w:type="pct"/>
          </w:tcPr>
          <w:p w14:paraId="79DFE8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1.60* ЕПП</w:t>
            </w:r>
          </w:p>
        </w:tc>
        <w:tc>
          <w:tcPr>
            <w:tcW w:w="680" w:type="pct"/>
            <w:vMerge/>
          </w:tcPr>
          <w:p w14:paraId="1DDFEE8A" w14:textId="77777777" w:rsidR="00E43FE9" w:rsidRDefault="00E43FE9"/>
        </w:tc>
        <w:tc>
          <w:tcPr>
            <w:tcW w:w="530" w:type="pct"/>
            <w:vMerge/>
          </w:tcPr>
          <w:p w14:paraId="32CED91C" w14:textId="77777777" w:rsidR="00E43FE9" w:rsidRDefault="00E43FE9"/>
        </w:tc>
        <w:tc>
          <w:tcPr>
            <w:tcW w:w="870" w:type="pct"/>
            <w:vMerge/>
          </w:tcPr>
          <w:p w14:paraId="446BCAC2" w14:textId="77777777" w:rsidR="00E43FE9" w:rsidRDefault="00E43FE9"/>
        </w:tc>
        <w:tc>
          <w:tcPr>
            <w:tcW w:w="1070" w:type="pct"/>
            <w:vMerge/>
          </w:tcPr>
          <w:p w14:paraId="764E482B" w14:textId="77777777" w:rsidR="00E43FE9" w:rsidRDefault="00E43FE9"/>
        </w:tc>
        <w:tc>
          <w:tcPr>
            <w:tcW w:w="730" w:type="pct"/>
            <w:vMerge/>
          </w:tcPr>
          <w:p w14:paraId="343395B4" w14:textId="77777777" w:rsidR="00E43FE9" w:rsidRDefault="00E43FE9"/>
        </w:tc>
        <w:tc>
          <w:tcPr>
            <w:tcW w:w="815" w:type="pct"/>
            <w:vMerge/>
          </w:tcPr>
          <w:p w14:paraId="3A02EC70" w14:textId="77777777" w:rsidR="00E43FE9" w:rsidRDefault="00E43FE9"/>
        </w:tc>
      </w:tr>
      <w:tr w:rsidR="00E43FE9" w14:paraId="7075D81C" w14:textId="77777777">
        <w:tc>
          <w:tcPr>
            <w:tcW w:w="290" w:type="pct"/>
          </w:tcPr>
          <w:p w14:paraId="22DFD9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00AA83AB" w14:textId="77777777" w:rsidR="00E43FE9" w:rsidRDefault="00E43FE9"/>
        </w:tc>
        <w:tc>
          <w:tcPr>
            <w:tcW w:w="530" w:type="pct"/>
            <w:vMerge/>
          </w:tcPr>
          <w:p w14:paraId="2889F17E" w14:textId="77777777" w:rsidR="00E43FE9" w:rsidRDefault="00E43FE9"/>
        </w:tc>
        <w:tc>
          <w:tcPr>
            <w:tcW w:w="870" w:type="pct"/>
            <w:vMerge w:val="restart"/>
          </w:tcPr>
          <w:p w14:paraId="4F0235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22C5CD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1967676E" w14:textId="77777777" w:rsidR="00E43FE9" w:rsidRDefault="00E43FE9"/>
        </w:tc>
        <w:tc>
          <w:tcPr>
            <w:tcW w:w="815" w:type="pct"/>
            <w:vMerge/>
          </w:tcPr>
          <w:p w14:paraId="2EF7B8B6" w14:textId="77777777" w:rsidR="00E43FE9" w:rsidRDefault="00E43FE9"/>
        </w:tc>
      </w:tr>
      <w:tr w:rsidR="00E43FE9" w14:paraId="6881C7DB" w14:textId="77777777">
        <w:tc>
          <w:tcPr>
            <w:tcW w:w="290" w:type="pct"/>
          </w:tcPr>
          <w:p w14:paraId="73F09A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1.62* ЕПП</w:t>
            </w:r>
          </w:p>
        </w:tc>
        <w:tc>
          <w:tcPr>
            <w:tcW w:w="680" w:type="pct"/>
            <w:vMerge/>
          </w:tcPr>
          <w:p w14:paraId="706951C7" w14:textId="77777777" w:rsidR="00E43FE9" w:rsidRDefault="00E43FE9"/>
        </w:tc>
        <w:tc>
          <w:tcPr>
            <w:tcW w:w="530" w:type="pct"/>
            <w:vMerge/>
          </w:tcPr>
          <w:p w14:paraId="13733529" w14:textId="77777777" w:rsidR="00E43FE9" w:rsidRDefault="00E43FE9"/>
        </w:tc>
        <w:tc>
          <w:tcPr>
            <w:tcW w:w="870" w:type="pct"/>
            <w:vMerge/>
          </w:tcPr>
          <w:p w14:paraId="45CB0EBB" w14:textId="77777777" w:rsidR="00E43FE9" w:rsidRDefault="00E43FE9"/>
        </w:tc>
        <w:tc>
          <w:tcPr>
            <w:tcW w:w="1070" w:type="pct"/>
            <w:vMerge/>
          </w:tcPr>
          <w:p w14:paraId="1A00F58D" w14:textId="77777777" w:rsidR="00E43FE9" w:rsidRDefault="00E43FE9"/>
        </w:tc>
        <w:tc>
          <w:tcPr>
            <w:tcW w:w="730" w:type="pct"/>
            <w:vMerge/>
          </w:tcPr>
          <w:p w14:paraId="31D8DEFE" w14:textId="77777777" w:rsidR="00E43FE9" w:rsidRDefault="00E43FE9"/>
        </w:tc>
        <w:tc>
          <w:tcPr>
            <w:tcW w:w="815" w:type="pct"/>
            <w:vMerge/>
          </w:tcPr>
          <w:p w14:paraId="67EF75A9" w14:textId="77777777" w:rsidR="00E43FE9" w:rsidRDefault="00E43FE9"/>
        </w:tc>
      </w:tr>
      <w:tr w:rsidR="00E43FE9" w14:paraId="7592F704" w14:textId="77777777">
        <w:tc>
          <w:tcPr>
            <w:tcW w:w="290" w:type="pct"/>
          </w:tcPr>
          <w:p w14:paraId="55DD19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1E1E1C98" w14:textId="77777777" w:rsidR="00E43FE9" w:rsidRDefault="00E43FE9"/>
        </w:tc>
        <w:tc>
          <w:tcPr>
            <w:tcW w:w="530" w:type="pct"/>
            <w:vMerge/>
          </w:tcPr>
          <w:p w14:paraId="043BA81F" w14:textId="77777777" w:rsidR="00E43FE9" w:rsidRDefault="00E43FE9"/>
        </w:tc>
        <w:tc>
          <w:tcPr>
            <w:tcW w:w="870" w:type="pct"/>
            <w:vMerge w:val="restart"/>
          </w:tcPr>
          <w:p w14:paraId="7FAD69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3AC3B4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00F280EF" w14:textId="77777777" w:rsidR="00E43FE9" w:rsidRDefault="00E43FE9"/>
        </w:tc>
        <w:tc>
          <w:tcPr>
            <w:tcW w:w="815" w:type="pct"/>
            <w:vMerge/>
          </w:tcPr>
          <w:p w14:paraId="72490007" w14:textId="77777777" w:rsidR="00E43FE9" w:rsidRDefault="00E43FE9"/>
        </w:tc>
      </w:tr>
      <w:tr w:rsidR="00E43FE9" w14:paraId="753E008F" w14:textId="77777777">
        <w:tc>
          <w:tcPr>
            <w:tcW w:w="290" w:type="pct"/>
          </w:tcPr>
          <w:p w14:paraId="221B3E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1.64* ЕПП</w:t>
            </w:r>
          </w:p>
        </w:tc>
        <w:tc>
          <w:tcPr>
            <w:tcW w:w="680" w:type="pct"/>
            <w:vMerge/>
          </w:tcPr>
          <w:p w14:paraId="0A2D2994" w14:textId="77777777" w:rsidR="00E43FE9" w:rsidRDefault="00E43FE9"/>
        </w:tc>
        <w:tc>
          <w:tcPr>
            <w:tcW w:w="530" w:type="pct"/>
            <w:vMerge/>
          </w:tcPr>
          <w:p w14:paraId="01A0D575" w14:textId="77777777" w:rsidR="00E43FE9" w:rsidRDefault="00E43FE9"/>
        </w:tc>
        <w:tc>
          <w:tcPr>
            <w:tcW w:w="870" w:type="pct"/>
            <w:vMerge/>
          </w:tcPr>
          <w:p w14:paraId="12298FF2" w14:textId="77777777" w:rsidR="00E43FE9" w:rsidRDefault="00E43FE9"/>
        </w:tc>
        <w:tc>
          <w:tcPr>
            <w:tcW w:w="1070" w:type="pct"/>
            <w:vMerge/>
          </w:tcPr>
          <w:p w14:paraId="5F83F15C" w14:textId="77777777" w:rsidR="00E43FE9" w:rsidRDefault="00E43FE9"/>
        </w:tc>
        <w:tc>
          <w:tcPr>
            <w:tcW w:w="730" w:type="pct"/>
            <w:vMerge/>
          </w:tcPr>
          <w:p w14:paraId="63CF2F79" w14:textId="77777777" w:rsidR="00E43FE9" w:rsidRDefault="00E43FE9"/>
        </w:tc>
        <w:tc>
          <w:tcPr>
            <w:tcW w:w="815" w:type="pct"/>
            <w:vMerge/>
          </w:tcPr>
          <w:p w14:paraId="1E5D1D69" w14:textId="77777777" w:rsidR="00E43FE9" w:rsidRDefault="00E43FE9"/>
        </w:tc>
      </w:tr>
      <w:tr w:rsidR="00E43FE9" w14:paraId="3A886EFE" w14:textId="77777777">
        <w:tc>
          <w:tcPr>
            <w:tcW w:w="290" w:type="pct"/>
          </w:tcPr>
          <w:p w14:paraId="66A86F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/>
          </w:tcPr>
          <w:p w14:paraId="66D2FD1F" w14:textId="77777777" w:rsidR="00E43FE9" w:rsidRDefault="00E43FE9"/>
        </w:tc>
        <w:tc>
          <w:tcPr>
            <w:tcW w:w="530" w:type="pct"/>
            <w:vMerge w:val="restart"/>
          </w:tcPr>
          <w:p w14:paraId="474584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50ED6E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3FB998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4E141025" w14:textId="77777777" w:rsidR="00E43FE9" w:rsidRDefault="00E43FE9"/>
        </w:tc>
        <w:tc>
          <w:tcPr>
            <w:tcW w:w="815" w:type="pct"/>
            <w:vMerge/>
          </w:tcPr>
          <w:p w14:paraId="72BC3D4C" w14:textId="77777777" w:rsidR="00E43FE9" w:rsidRDefault="00E43FE9"/>
        </w:tc>
      </w:tr>
      <w:tr w:rsidR="00E43FE9" w14:paraId="03AD3CA1" w14:textId="77777777">
        <w:tc>
          <w:tcPr>
            <w:tcW w:w="290" w:type="pct"/>
          </w:tcPr>
          <w:p w14:paraId="1F16CC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1.66* ЕПП</w:t>
            </w:r>
          </w:p>
        </w:tc>
        <w:tc>
          <w:tcPr>
            <w:tcW w:w="680" w:type="pct"/>
            <w:vMerge/>
          </w:tcPr>
          <w:p w14:paraId="48BAEB93" w14:textId="77777777" w:rsidR="00E43FE9" w:rsidRDefault="00E43FE9"/>
        </w:tc>
        <w:tc>
          <w:tcPr>
            <w:tcW w:w="530" w:type="pct"/>
            <w:vMerge/>
          </w:tcPr>
          <w:p w14:paraId="45EC34DA" w14:textId="77777777" w:rsidR="00E43FE9" w:rsidRDefault="00E43FE9"/>
        </w:tc>
        <w:tc>
          <w:tcPr>
            <w:tcW w:w="870" w:type="pct"/>
            <w:vMerge/>
          </w:tcPr>
          <w:p w14:paraId="11B46FDB" w14:textId="77777777" w:rsidR="00E43FE9" w:rsidRDefault="00E43FE9"/>
        </w:tc>
        <w:tc>
          <w:tcPr>
            <w:tcW w:w="1070" w:type="pct"/>
            <w:vMerge/>
          </w:tcPr>
          <w:p w14:paraId="5233E42C" w14:textId="77777777" w:rsidR="00E43FE9" w:rsidRDefault="00E43FE9"/>
        </w:tc>
        <w:tc>
          <w:tcPr>
            <w:tcW w:w="730" w:type="pct"/>
            <w:vMerge/>
          </w:tcPr>
          <w:p w14:paraId="2BC54DFE" w14:textId="77777777" w:rsidR="00E43FE9" w:rsidRDefault="00E43FE9"/>
        </w:tc>
        <w:tc>
          <w:tcPr>
            <w:tcW w:w="815" w:type="pct"/>
            <w:vMerge/>
          </w:tcPr>
          <w:p w14:paraId="4B4DD33A" w14:textId="77777777" w:rsidR="00E43FE9" w:rsidRDefault="00E43FE9"/>
        </w:tc>
      </w:tr>
      <w:tr w:rsidR="00E43FE9" w14:paraId="139CD44B" w14:textId="77777777">
        <w:tc>
          <w:tcPr>
            <w:tcW w:w="290" w:type="pct"/>
          </w:tcPr>
          <w:p w14:paraId="27FB96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0" w:type="pct"/>
            <w:vMerge/>
          </w:tcPr>
          <w:p w14:paraId="79D5E82D" w14:textId="77777777" w:rsidR="00E43FE9" w:rsidRDefault="00E43FE9"/>
        </w:tc>
        <w:tc>
          <w:tcPr>
            <w:tcW w:w="530" w:type="pct"/>
            <w:vMerge w:val="restart"/>
          </w:tcPr>
          <w:p w14:paraId="1E390A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0D471A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7BDA85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0934F7FB" w14:textId="77777777" w:rsidR="00E43FE9" w:rsidRDefault="00E43FE9"/>
        </w:tc>
        <w:tc>
          <w:tcPr>
            <w:tcW w:w="815" w:type="pct"/>
            <w:vMerge/>
          </w:tcPr>
          <w:p w14:paraId="501A14CD" w14:textId="77777777" w:rsidR="00E43FE9" w:rsidRDefault="00E43FE9"/>
        </w:tc>
      </w:tr>
      <w:tr w:rsidR="00E43FE9" w14:paraId="07F3EA43" w14:textId="77777777">
        <w:tc>
          <w:tcPr>
            <w:tcW w:w="290" w:type="pct"/>
          </w:tcPr>
          <w:p w14:paraId="0288F0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1.68* ЕПП</w:t>
            </w:r>
          </w:p>
        </w:tc>
        <w:tc>
          <w:tcPr>
            <w:tcW w:w="680" w:type="pct"/>
            <w:vMerge/>
          </w:tcPr>
          <w:p w14:paraId="5A74B6A3" w14:textId="77777777" w:rsidR="00E43FE9" w:rsidRDefault="00E43FE9"/>
        </w:tc>
        <w:tc>
          <w:tcPr>
            <w:tcW w:w="530" w:type="pct"/>
            <w:vMerge/>
          </w:tcPr>
          <w:p w14:paraId="4A8F75B1" w14:textId="77777777" w:rsidR="00E43FE9" w:rsidRDefault="00E43FE9"/>
        </w:tc>
        <w:tc>
          <w:tcPr>
            <w:tcW w:w="870" w:type="pct"/>
            <w:vMerge/>
          </w:tcPr>
          <w:p w14:paraId="7CA2D60C" w14:textId="77777777" w:rsidR="00E43FE9" w:rsidRDefault="00E43FE9"/>
        </w:tc>
        <w:tc>
          <w:tcPr>
            <w:tcW w:w="1070" w:type="pct"/>
            <w:vMerge/>
          </w:tcPr>
          <w:p w14:paraId="0DFA86E5" w14:textId="77777777" w:rsidR="00E43FE9" w:rsidRDefault="00E43FE9"/>
        </w:tc>
        <w:tc>
          <w:tcPr>
            <w:tcW w:w="730" w:type="pct"/>
            <w:vMerge/>
          </w:tcPr>
          <w:p w14:paraId="5F15AE78" w14:textId="77777777" w:rsidR="00E43FE9" w:rsidRDefault="00E43FE9"/>
        </w:tc>
        <w:tc>
          <w:tcPr>
            <w:tcW w:w="815" w:type="pct"/>
            <w:vMerge/>
          </w:tcPr>
          <w:p w14:paraId="5DD32309" w14:textId="77777777" w:rsidR="00E43FE9" w:rsidRDefault="00E43FE9"/>
        </w:tc>
      </w:tr>
      <w:tr w:rsidR="00E43FE9" w14:paraId="346E6BA1" w14:textId="77777777">
        <w:tc>
          <w:tcPr>
            <w:tcW w:w="290" w:type="pct"/>
          </w:tcPr>
          <w:p w14:paraId="336EC5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0" w:type="pct"/>
            <w:vMerge/>
          </w:tcPr>
          <w:p w14:paraId="3B9EDCA4" w14:textId="77777777" w:rsidR="00E43FE9" w:rsidRDefault="00E43FE9"/>
        </w:tc>
        <w:tc>
          <w:tcPr>
            <w:tcW w:w="530" w:type="pct"/>
            <w:vMerge w:val="restart"/>
          </w:tcPr>
          <w:p w14:paraId="58834E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406962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25ECC6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0791254B" w14:textId="77777777" w:rsidR="00E43FE9" w:rsidRDefault="00E43FE9"/>
        </w:tc>
        <w:tc>
          <w:tcPr>
            <w:tcW w:w="815" w:type="pct"/>
            <w:vMerge/>
          </w:tcPr>
          <w:p w14:paraId="66505F8C" w14:textId="77777777" w:rsidR="00E43FE9" w:rsidRDefault="00E43FE9"/>
        </w:tc>
      </w:tr>
      <w:tr w:rsidR="00E43FE9" w14:paraId="097268F6" w14:textId="77777777">
        <w:tc>
          <w:tcPr>
            <w:tcW w:w="290" w:type="pct"/>
          </w:tcPr>
          <w:p w14:paraId="0B23DD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1.70* ЕПП</w:t>
            </w:r>
          </w:p>
        </w:tc>
        <w:tc>
          <w:tcPr>
            <w:tcW w:w="680" w:type="pct"/>
            <w:vMerge/>
          </w:tcPr>
          <w:p w14:paraId="79ED9654" w14:textId="77777777" w:rsidR="00E43FE9" w:rsidRDefault="00E43FE9"/>
        </w:tc>
        <w:tc>
          <w:tcPr>
            <w:tcW w:w="530" w:type="pct"/>
            <w:vMerge/>
          </w:tcPr>
          <w:p w14:paraId="2AAD2009" w14:textId="77777777" w:rsidR="00E43FE9" w:rsidRDefault="00E43FE9"/>
        </w:tc>
        <w:tc>
          <w:tcPr>
            <w:tcW w:w="870" w:type="pct"/>
            <w:vMerge/>
          </w:tcPr>
          <w:p w14:paraId="4EB2B523" w14:textId="77777777" w:rsidR="00E43FE9" w:rsidRDefault="00E43FE9"/>
        </w:tc>
        <w:tc>
          <w:tcPr>
            <w:tcW w:w="1070" w:type="pct"/>
            <w:vMerge/>
          </w:tcPr>
          <w:p w14:paraId="38DBDE93" w14:textId="77777777" w:rsidR="00E43FE9" w:rsidRDefault="00E43FE9"/>
        </w:tc>
        <w:tc>
          <w:tcPr>
            <w:tcW w:w="730" w:type="pct"/>
            <w:vMerge/>
          </w:tcPr>
          <w:p w14:paraId="65F68597" w14:textId="77777777" w:rsidR="00E43FE9" w:rsidRDefault="00E43FE9"/>
        </w:tc>
        <w:tc>
          <w:tcPr>
            <w:tcW w:w="815" w:type="pct"/>
            <w:vMerge/>
          </w:tcPr>
          <w:p w14:paraId="3D6FEA0A" w14:textId="77777777" w:rsidR="00E43FE9" w:rsidRDefault="00E43FE9"/>
        </w:tc>
      </w:tr>
      <w:tr w:rsidR="00E43FE9" w14:paraId="7186F721" w14:textId="77777777">
        <w:tc>
          <w:tcPr>
            <w:tcW w:w="290" w:type="pct"/>
          </w:tcPr>
          <w:p w14:paraId="05316B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0" w:type="pct"/>
            <w:vMerge/>
          </w:tcPr>
          <w:p w14:paraId="53F02832" w14:textId="77777777" w:rsidR="00E43FE9" w:rsidRDefault="00E43FE9"/>
        </w:tc>
        <w:tc>
          <w:tcPr>
            <w:tcW w:w="530" w:type="pct"/>
            <w:vMerge w:val="restart"/>
          </w:tcPr>
          <w:p w14:paraId="3F42F1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063619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648C8B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13496.1-2019 п.10;</w:t>
            </w:r>
            <w:r>
              <w:rPr>
                <w:sz w:val="22"/>
              </w:rPr>
              <w:br/>
              <w:t>СТБ 1150-2013 п.5.13</w:t>
            </w:r>
          </w:p>
        </w:tc>
        <w:tc>
          <w:tcPr>
            <w:tcW w:w="730" w:type="pct"/>
            <w:vMerge/>
          </w:tcPr>
          <w:p w14:paraId="7EC462DC" w14:textId="77777777" w:rsidR="00E43FE9" w:rsidRDefault="00E43FE9"/>
        </w:tc>
        <w:tc>
          <w:tcPr>
            <w:tcW w:w="815" w:type="pct"/>
            <w:vMerge/>
          </w:tcPr>
          <w:p w14:paraId="4F119B7D" w14:textId="77777777" w:rsidR="00E43FE9" w:rsidRDefault="00E43FE9"/>
        </w:tc>
      </w:tr>
      <w:tr w:rsidR="00E43FE9" w14:paraId="3052060A" w14:textId="77777777">
        <w:trPr>
          <w:trHeight w:val="230"/>
        </w:trPr>
        <w:tc>
          <w:tcPr>
            <w:tcW w:w="290" w:type="pct"/>
            <w:vMerge w:val="restart"/>
          </w:tcPr>
          <w:p w14:paraId="61C39C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1.72* ЕПП</w:t>
            </w:r>
          </w:p>
        </w:tc>
        <w:tc>
          <w:tcPr>
            <w:tcW w:w="680" w:type="pct"/>
            <w:vMerge/>
          </w:tcPr>
          <w:p w14:paraId="28513FB9" w14:textId="77777777" w:rsidR="00E43FE9" w:rsidRDefault="00E43FE9"/>
        </w:tc>
        <w:tc>
          <w:tcPr>
            <w:tcW w:w="530" w:type="pct"/>
            <w:vMerge/>
          </w:tcPr>
          <w:p w14:paraId="500663B0" w14:textId="77777777" w:rsidR="00E43FE9" w:rsidRDefault="00E43FE9"/>
        </w:tc>
        <w:tc>
          <w:tcPr>
            <w:tcW w:w="870" w:type="pct"/>
            <w:vMerge/>
          </w:tcPr>
          <w:p w14:paraId="202B3BB8" w14:textId="77777777" w:rsidR="00E43FE9" w:rsidRDefault="00E43FE9"/>
        </w:tc>
        <w:tc>
          <w:tcPr>
            <w:tcW w:w="1070" w:type="pct"/>
            <w:vMerge/>
          </w:tcPr>
          <w:p w14:paraId="359EC116" w14:textId="77777777" w:rsidR="00E43FE9" w:rsidRDefault="00E43FE9"/>
        </w:tc>
        <w:tc>
          <w:tcPr>
            <w:tcW w:w="730" w:type="pct"/>
            <w:vMerge/>
          </w:tcPr>
          <w:p w14:paraId="26622829" w14:textId="77777777" w:rsidR="00E43FE9" w:rsidRDefault="00E43FE9"/>
        </w:tc>
        <w:tc>
          <w:tcPr>
            <w:tcW w:w="815" w:type="pct"/>
            <w:vMerge/>
          </w:tcPr>
          <w:p w14:paraId="1EAB6518" w14:textId="77777777" w:rsidR="00E43FE9" w:rsidRDefault="00E43FE9"/>
        </w:tc>
      </w:tr>
      <w:tr w:rsidR="00E43FE9" w14:paraId="4E73FCE2" w14:textId="77777777">
        <w:tc>
          <w:tcPr>
            <w:tcW w:w="290" w:type="pct"/>
          </w:tcPr>
          <w:p w14:paraId="55BE69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4E512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Биологические ветеринарные лекарственные препараты</w:t>
            </w:r>
          </w:p>
        </w:tc>
        <w:tc>
          <w:tcPr>
            <w:tcW w:w="530" w:type="pct"/>
          </w:tcPr>
          <w:p w14:paraId="62F935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0D86681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Абсорбционная спектрофотометрия в ультрафиолетовой и видимой областях (количественное </w:t>
            </w:r>
            <w:r>
              <w:rPr>
                <w:sz w:val="22"/>
              </w:rPr>
              <w:lastRenderedPageBreak/>
              <w:t>определение; подлинность)</w:t>
            </w:r>
          </w:p>
        </w:tc>
        <w:tc>
          <w:tcPr>
            <w:tcW w:w="1070" w:type="pct"/>
          </w:tcPr>
          <w:p w14:paraId="7852EB4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ГФ РБ II 2.2.25.;</w:t>
            </w:r>
            <w:r>
              <w:rPr>
                <w:sz w:val="22"/>
              </w:rPr>
              <w:br/>
              <w:t>Фармакопея ЕАЭС 2.1.2.24.</w:t>
            </w:r>
          </w:p>
        </w:tc>
        <w:tc>
          <w:tcPr>
            <w:tcW w:w="730" w:type="pct"/>
          </w:tcPr>
          <w:p w14:paraId="2017F45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контроля </w:t>
            </w:r>
            <w:r>
              <w:rPr>
                <w:sz w:val="22"/>
              </w:rPr>
              <w:lastRenderedPageBreak/>
              <w:t>фармакологических препаратов)</w:t>
            </w:r>
          </w:p>
        </w:tc>
        <w:tc>
          <w:tcPr>
            <w:tcW w:w="815" w:type="pct"/>
            <w:vMerge w:val="restart"/>
          </w:tcPr>
          <w:p w14:paraId="52061582" w14:textId="77777777" w:rsidR="00E43FE9" w:rsidRDefault="00E43FE9">
            <w:pPr>
              <w:ind w:left="-84" w:right="-84"/>
            </w:pPr>
          </w:p>
        </w:tc>
      </w:tr>
      <w:tr w:rsidR="00E43FE9" w14:paraId="60858CB7" w14:textId="77777777">
        <w:tc>
          <w:tcPr>
            <w:tcW w:w="290" w:type="pct"/>
          </w:tcPr>
          <w:p w14:paraId="52B950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A41F146" w14:textId="77777777" w:rsidR="00E43FE9" w:rsidRDefault="00E43FE9"/>
        </w:tc>
        <w:tc>
          <w:tcPr>
            <w:tcW w:w="530" w:type="pct"/>
          </w:tcPr>
          <w:p w14:paraId="3ED1D4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21.20/02.036, 21.20/02.086, 21.20/02.134</w:t>
            </w:r>
          </w:p>
        </w:tc>
        <w:tc>
          <w:tcPr>
            <w:tcW w:w="870" w:type="pct"/>
          </w:tcPr>
          <w:p w14:paraId="12CD98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Активность вакцин (титр вируса)</w:t>
            </w:r>
          </w:p>
        </w:tc>
        <w:tc>
          <w:tcPr>
            <w:tcW w:w="1070" w:type="pct"/>
          </w:tcPr>
          <w:p w14:paraId="745307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15990-70 п.2.8;</w:t>
            </w:r>
            <w:r>
              <w:rPr>
                <w:sz w:val="22"/>
              </w:rPr>
              <w:br/>
              <w:t>ГОСТ 23050-2012 п.6.6;</w:t>
            </w:r>
            <w:r>
              <w:rPr>
                <w:sz w:val="22"/>
              </w:rPr>
              <w:br/>
              <w:t>ГОСТ 23050-2012 п.6.7;</w:t>
            </w:r>
            <w:r>
              <w:rPr>
                <w:sz w:val="22"/>
              </w:rPr>
              <w:br/>
              <w:t>ГОСТ 25581-91 п.2.2</w:t>
            </w:r>
          </w:p>
        </w:tc>
        <w:tc>
          <w:tcPr>
            <w:tcW w:w="730" w:type="pct"/>
            <w:vMerge w:val="restart"/>
          </w:tcPr>
          <w:p w14:paraId="30492D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027513CF" w14:textId="77777777" w:rsidR="00E43FE9" w:rsidRDefault="00E43FE9"/>
        </w:tc>
      </w:tr>
      <w:tr w:rsidR="00E43FE9" w14:paraId="256CBFB3" w14:textId="77777777">
        <w:tc>
          <w:tcPr>
            <w:tcW w:w="290" w:type="pct"/>
          </w:tcPr>
          <w:p w14:paraId="7E7442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D1E155F" w14:textId="77777777" w:rsidR="00E43FE9" w:rsidRDefault="00E43FE9"/>
        </w:tc>
        <w:tc>
          <w:tcPr>
            <w:tcW w:w="530" w:type="pct"/>
          </w:tcPr>
          <w:p w14:paraId="1626B7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664949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  <w:r>
              <w:rPr>
                <w:sz w:val="22"/>
              </w:rPr>
              <w:br/>
              <w:t>Аномальная токсичность</w:t>
            </w:r>
            <w:r>
              <w:rPr>
                <w:sz w:val="22"/>
              </w:rPr>
              <w:br/>
              <w:t>Безвредность</w:t>
            </w:r>
          </w:p>
        </w:tc>
        <w:tc>
          <w:tcPr>
            <w:tcW w:w="1070" w:type="pct"/>
          </w:tcPr>
          <w:p w14:paraId="24A44C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31926-2013;</w:t>
            </w:r>
            <w:r>
              <w:rPr>
                <w:sz w:val="22"/>
              </w:rPr>
              <w:br/>
              <w:t>ГФ РБ II 2.6.9.;</w:t>
            </w:r>
            <w:r>
              <w:rPr>
                <w:sz w:val="22"/>
              </w:rPr>
              <w:br/>
              <w:t>Фармакопея ЕАЭС 2.1.6.3.</w:t>
            </w:r>
          </w:p>
        </w:tc>
        <w:tc>
          <w:tcPr>
            <w:tcW w:w="730" w:type="pct"/>
            <w:vMerge/>
          </w:tcPr>
          <w:p w14:paraId="4E29DF8C" w14:textId="77777777" w:rsidR="00E43FE9" w:rsidRDefault="00E43FE9"/>
        </w:tc>
        <w:tc>
          <w:tcPr>
            <w:tcW w:w="815" w:type="pct"/>
            <w:vMerge/>
          </w:tcPr>
          <w:p w14:paraId="3771D7B3" w14:textId="77777777" w:rsidR="00E43FE9" w:rsidRDefault="00E43FE9"/>
        </w:tc>
      </w:tr>
      <w:tr w:rsidR="00E43FE9" w14:paraId="3EB7EF14" w14:textId="77777777">
        <w:tc>
          <w:tcPr>
            <w:tcW w:w="290" w:type="pct"/>
          </w:tcPr>
          <w:p w14:paraId="58030F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8734A1A" w14:textId="77777777" w:rsidR="00E43FE9" w:rsidRDefault="00E43FE9"/>
        </w:tc>
        <w:tc>
          <w:tcPr>
            <w:tcW w:w="530" w:type="pct"/>
          </w:tcPr>
          <w:p w14:paraId="49EE6C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21.20/08.149, 21.20/08.156</w:t>
            </w:r>
          </w:p>
        </w:tc>
        <w:tc>
          <w:tcPr>
            <w:tcW w:w="870" w:type="pct"/>
          </w:tcPr>
          <w:p w14:paraId="5AD219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493188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2.5.33.;</w:t>
            </w:r>
            <w:r>
              <w:rPr>
                <w:sz w:val="22"/>
              </w:rPr>
              <w:br/>
              <w:t>ГФ РБ II 2.2.90.</w:t>
            </w:r>
          </w:p>
        </w:tc>
        <w:tc>
          <w:tcPr>
            <w:tcW w:w="730" w:type="pct"/>
          </w:tcPr>
          <w:p w14:paraId="0C571C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04DD7401" w14:textId="77777777" w:rsidR="00E43FE9" w:rsidRDefault="00E43FE9"/>
        </w:tc>
      </w:tr>
      <w:tr w:rsidR="00E43FE9" w14:paraId="2730FA78" w14:textId="77777777">
        <w:tc>
          <w:tcPr>
            <w:tcW w:w="290" w:type="pct"/>
          </w:tcPr>
          <w:p w14:paraId="315BAC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4EC1939" w14:textId="77777777" w:rsidR="00E43FE9" w:rsidRDefault="00E43FE9"/>
        </w:tc>
        <w:tc>
          <w:tcPr>
            <w:tcW w:w="530" w:type="pct"/>
          </w:tcPr>
          <w:p w14:paraId="109070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104650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748C5C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24061-2012</w:t>
            </w:r>
          </w:p>
        </w:tc>
        <w:tc>
          <w:tcPr>
            <w:tcW w:w="730" w:type="pct"/>
            <w:vMerge w:val="restart"/>
          </w:tcPr>
          <w:p w14:paraId="47C4A3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5DCD4731" w14:textId="77777777" w:rsidR="00E43FE9" w:rsidRDefault="00E43FE9"/>
        </w:tc>
      </w:tr>
      <w:tr w:rsidR="00E43FE9" w14:paraId="616F26FF" w14:textId="77777777">
        <w:tc>
          <w:tcPr>
            <w:tcW w:w="290" w:type="pct"/>
          </w:tcPr>
          <w:p w14:paraId="1D0595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7A31FECF" w14:textId="77777777" w:rsidR="00E43FE9" w:rsidRDefault="00E43FE9"/>
        </w:tc>
        <w:tc>
          <w:tcPr>
            <w:tcW w:w="530" w:type="pct"/>
          </w:tcPr>
          <w:p w14:paraId="6B0934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5B4026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Описание (осадок; прозрачность; форма)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</w:tcPr>
          <w:p w14:paraId="472394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стр.136-161;</w:t>
            </w:r>
            <w:r>
              <w:rPr>
                <w:sz w:val="22"/>
              </w:rPr>
              <w:br/>
              <w:t>ГФ РБ II т.1 стр.1163-1165;</w:t>
            </w:r>
            <w:r>
              <w:rPr>
                <w:sz w:val="22"/>
              </w:rPr>
              <w:br/>
              <w:t>СОП 07.8 от 06.01.2023</w:t>
            </w:r>
          </w:p>
        </w:tc>
        <w:tc>
          <w:tcPr>
            <w:tcW w:w="730" w:type="pct"/>
            <w:vMerge/>
          </w:tcPr>
          <w:p w14:paraId="3B04798B" w14:textId="77777777" w:rsidR="00E43FE9" w:rsidRDefault="00E43FE9"/>
        </w:tc>
        <w:tc>
          <w:tcPr>
            <w:tcW w:w="815" w:type="pct"/>
            <w:vMerge/>
          </w:tcPr>
          <w:p w14:paraId="35B7A62F" w14:textId="77777777" w:rsidR="00E43FE9" w:rsidRDefault="00E43FE9"/>
        </w:tc>
      </w:tr>
      <w:tr w:rsidR="00E43FE9" w14:paraId="72252E26" w14:textId="77777777">
        <w:tc>
          <w:tcPr>
            <w:tcW w:w="290" w:type="pct"/>
          </w:tcPr>
          <w:p w14:paraId="003801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F9483FB" w14:textId="77777777" w:rsidR="00E43FE9" w:rsidRDefault="00E43FE9"/>
        </w:tc>
        <w:tc>
          <w:tcPr>
            <w:tcW w:w="530" w:type="pct"/>
          </w:tcPr>
          <w:p w14:paraId="7F9839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0DF350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Комплексонометрическое титрование (определение катионов, нитритометрия) (количественное определение; подлинность)</w:t>
            </w:r>
          </w:p>
        </w:tc>
        <w:tc>
          <w:tcPr>
            <w:tcW w:w="1070" w:type="pct"/>
          </w:tcPr>
          <w:p w14:paraId="4A6528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2.2.90.;</w:t>
            </w:r>
            <w:r>
              <w:rPr>
                <w:sz w:val="22"/>
              </w:rPr>
              <w:br/>
              <w:t>ГФ РБ II #6.2.;</w:t>
            </w:r>
            <w:r>
              <w:rPr>
                <w:sz w:val="22"/>
              </w:rPr>
              <w:br/>
              <w:t>ГФ РБ II 2.5.11.;</w:t>
            </w:r>
            <w:r>
              <w:rPr>
                <w:sz w:val="22"/>
              </w:rPr>
              <w:br/>
              <w:t>Фармакопея ЕАЭС 2.1.5.11.</w:t>
            </w:r>
          </w:p>
        </w:tc>
        <w:tc>
          <w:tcPr>
            <w:tcW w:w="730" w:type="pct"/>
          </w:tcPr>
          <w:p w14:paraId="25D47D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63D80ADA" w14:textId="77777777" w:rsidR="00E43FE9" w:rsidRDefault="00E43FE9"/>
        </w:tc>
      </w:tr>
      <w:tr w:rsidR="00E43FE9" w14:paraId="3F06F008" w14:textId="77777777">
        <w:tc>
          <w:tcPr>
            <w:tcW w:w="290" w:type="pct"/>
          </w:tcPr>
          <w:p w14:paraId="176869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BAA23A1" w14:textId="77777777" w:rsidR="00E43FE9" w:rsidRDefault="00E43FE9"/>
        </w:tc>
        <w:tc>
          <w:tcPr>
            <w:tcW w:w="530" w:type="pct"/>
          </w:tcPr>
          <w:p w14:paraId="6925A9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21.20/02.036, 21.20/02.134</w:t>
            </w:r>
          </w:p>
        </w:tc>
        <w:tc>
          <w:tcPr>
            <w:tcW w:w="870" w:type="pct"/>
          </w:tcPr>
          <w:p w14:paraId="64F421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Контаминация посторонними вирусами</w:t>
            </w:r>
          </w:p>
        </w:tc>
        <w:tc>
          <w:tcPr>
            <w:tcW w:w="1070" w:type="pct"/>
          </w:tcPr>
          <w:p w14:paraId="04C8D8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2.6.3.-2.6.6.</w:t>
            </w:r>
          </w:p>
        </w:tc>
        <w:tc>
          <w:tcPr>
            <w:tcW w:w="730" w:type="pct"/>
            <w:vMerge w:val="restart"/>
          </w:tcPr>
          <w:p w14:paraId="282C4E2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</w:t>
            </w:r>
            <w:r>
              <w:rPr>
                <w:sz w:val="22"/>
              </w:rPr>
              <w:lastRenderedPageBreak/>
              <w:t>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46BF96BF" w14:textId="77777777" w:rsidR="00E43FE9" w:rsidRDefault="00E43FE9"/>
        </w:tc>
      </w:tr>
      <w:tr w:rsidR="00E43FE9" w14:paraId="485BE341" w14:textId="77777777">
        <w:tc>
          <w:tcPr>
            <w:tcW w:w="290" w:type="pct"/>
          </w:tcPr>
          <w:p w14:paraId="08334A2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32B0C5E9" w14:textId="77777777" w:rsidR="00E43FE9" w:rsidRDefault="00E43FE9"/>
        </w:tc>
        <w:tc>
          <w:tcPr>
            <w:tcW w:w="530" w:type="pct"/>
          </w:tcPr>
          <w:p w14:paraId="42A54C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5A6BB7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Концентрация жизнеспособных микроконидий</w:t>
            </w:r>
          </w:p>
        </w:tc>
        <w:tc>
          <w:tcPr>
            <w:tcW w:w="1070" w:type="pct"/>
          </w:tcPr>
          <w:p w14:paraId="717056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33262-2015 п.6.1, 6.7</w:t>
            </w:r>
          </w:p>
        </w:tc>
        <w:tc>
          <w:tcPr>
            <w:tcW w:w="730" w:type="pct"/>
            <w:vMerge/>
          </w:tcPr>
          <w:p w14:paraId="7DBA3E14" w14:textId="77777777" w:rsidR="00E43FE9" w:rsidRDefault="00E43FE9"/>
        </w:tc>
        <w:tc>
          <w:tcPr>
            <w:tcW w:w="815" w:type="pct"/>
            <w:vMerge/>
          </w:tcPr>
          <w:p w14:paraId="6CEC829E" w14:textId="77777777" w:rsidR="00E43FE9" w:rsidRDefault="00E43FE9"/>
        </w:tc>
      </w:tr>
      <w:tr w:rsidR="00E43FE9" w14:paraId="6BCEF8EC" w14:textId="77777777">
        <w:tc>
          <w:tcPr>
            <w:tcW w:w="290" w:type="pct"/>
          </w:tcPr>
          <w:p w14:paraId="082A18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1EEF900" w14:textId="77777777" w:rsidR="00E43FE9" w:rsidRDefault="00E43FE9"/>
        </w:tc>
        <w:tc>
          <w:tcPr>
            <w:tcW w:w="530" w:type="pct"/>
          </w:tcPr>
          <w:p w14:paraId="57D34F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0A6DE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Упаковка</w:t>
            </w:r>
            <w:r>
              <w:rPr>
                <w:sz w:val="22"/>
              </w:rPr>
              <w:br/>
              <w:t>Маркировка</w:t>
            </w:r>
          </w:p>
        </w:tc>
        <w:tc>
          <w:tcPr>
            <w:tcW w:w="1070" w:type="pct"/>
          </w:tcPr>
          <w:p w14:paraId="7CA825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17768-90;</w:t>
            </w:r>
            <w:r>
              <w:rPr>
                <w:sz w:val="22"/>
              </w:rPr>
              <w:br/>
              <w:t>СОП 07.8 от 06.01.2023</w:t>
            </w:r>
          </w:p>
        </w:tc>
        <w:tc>
          <w:tcPr>
            <w:tcW w:w="730" w:type="pct"/>
            <w:vMerge/>
          </w:tcPr>
          <w:p w14:paraId="59AE803B" w14:textId="77777777" w:rsidR="00E43FE9" w:rsidRDefault="00E43FE9"/>
        </w:tc>
        <w:tc>
          <w:tcPr>
            <w:tcW w:w="815" w:type="pct"/>
            <w:vMerge/>
          </w:tcPr>
          <w:p w14:paraId="167A45A8" w14:textId="77777777" w:rsidR="00E43FE9" w:rsidRDefault="00E43FE9"/>
        </w:tc>
      </w:tr>
      <w:tr w:rsidR="00E43FE9" w14:paraId="3A90383B" w14:textId="77777777">
        <w:tc>
          <w:tcPr>
            <w:tcW w:w="290" w:type="pct"/>
          </w:tcPr>
          <w:p w14:paraId="7E306D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2D61932" w14:textId="77777777" w:rsidR="00E43FE9" w:rsidRDefault="00E43FE9"/>
        </w:tc>
        <w:tc>
          <w:tcPr>
            <w:tcW w:w="530" w:type="pct"/>
          </w:tcPr>
          <w:p w14:paraId="0A9167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072F5B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Масса (объем) содержимого упаковки. Извлекаемый объем</w:t>
            </w:r>
          </w:p>
        </w:tc>
        <w:tc>
          <w:tcPr>
            <w:tcW w:w="1070" w:type="pct"/>
          </w:tcPr>
          <w:p w14:paraId="3EC79C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2.9.17.;</w:t>
            </w:r>
            <w:r>
              <w:rPr>
                <w:sz w:val="22"/>
              </w:rPr>
              <w:br/>
              <w:t>Европейская фармакопея 2.9.17.;</w:t>
            </w:r>
            <w:r>
              <w:rPr>
                <w:sz w:val="22"/>
              </w:rPr>
              <w:br/>
              <w:t>Фармакопея ЕАЭС 2.1.9.17.;</w:t>
            </w:r>
            <w:r>
              <w:rPr>
                <w:sz w:val="22"/>
              </w:rPr>
              <w:br/>
              <w:t>Фармакопея ЕАЭС 2.1.9.16.;</w:t>
            </w:r>
            <w:r>
              <w:rPr>
                <w:sz w:val="22"/>
              </w:rPr>
              <w:br/>
              <w:t>Фармакопея ЕАЭС 2.1.9.9.</w:t>
            </w:r>
          </w:p>
        </w:tc>
        <w:tc>
          <w:tcPr>
            <w:tcW w:w="730" w:type="pct"/>
            <w:vMerge/>
          </w:tcPr>
          <w:p w14:paraId="0ABFB4CF" w14:textId="77777777" w:rsidR="00E43FE9" w:rsidRDefault="00E43FE9"/>
        </w:tc>
        <w:tc>
          <w:tcPr>
            <w:tcW w:w="815" w:type="pct"/>
            <w:vMerge/>
          </w:tcPr>
          <w:p w14:paraId="778814BB" w14:textId="77777777" w:rsidR="00E43FE9" w:rsidRDefault="00E43FE9"/>
        </w:tc>
      </w:tr>
      <w:tr w:rsidR="00E43FE9" w14:paraId="340DCCA6" w14:textId="77777777">
        <w:tc>
          <w:tcPr>
            <w:tcW w:w="290" w:type="pct"/>
          </w:tcPr>
          <w:p w14:paraId="49C9F1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33ABD7C" w14:textId="77777777" w:rsidR="00E43FE9" w:rsidRDefault="00E43FE9"/>
        </w:tc>
        <w:tc>
          <w:tcPr>
            <w:tcW w:w="530" w:type="pct"/>
            <w:vMerge w:val="restart"/>
          </w:tcPr>
          <w:p w14:paraId="5F8425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6BABD9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Микоплазмы</w:t>
            </w:r>
          </w:p>
        </w:tc>
        <w:tc>
          <w:tcPr>
            <w:tcW w:w="1070" w:type="pct"/>
          </w:tcPr>
          <w:p w14:paraId="3AB3D4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2.6.7.;</w:t>
            </w:r>
            <w:r>
              <w:rPr>
                <w:sz w:val="22"/>
              </w:rPr>
              <w:br/>
              <w:t>Европейская фармакопея 2.6.7.</w:t>
            </w:r>
          </w:p>
        </w:tc>
        <w:tc>
          <w:tcPr>
            <w:tcW w:w="730" w:type="pct"/>
            <w:vMerge/>
          </w:tcPr>
          <w:p w14:paraId="1FF650D3" w14:textId="77777777" w:rsidR="00E43FE9" w:rsidRDefault="00E43FE9"/>
        </w:tc>
        <w:tc>
          <w:tcPr>
            <w:tcW w:w="815" w:type="pct"/>
            <w:vMerge/>
          </w:tcPr>
          <w:p w14:paraId="47877E87" w14:textId="77777777" w:rsidR="00E43FE9" w:rsidRDefault="00E43FE9"/>
        </w:tc>
      </w:tr>
      <w:tr w:rsidR="00E43FE9" w14:paraId="3D0F8F1F" w14:textId="77777777">
        <w:tc>
          <w:tcPr>
            <w:tcW w:w="290" w:type="pct"/>
          </w:tcPr>
          <w:p w14:paraId="1070BA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4FA9AB18" w14:textId="77777777" w:rsidR="00E43FE9" w:rsidRDefault="00E43FE9"/>
        </w:tc>
        <w:tc>
          <w:tcPr>
            <w:tcW w:w="530" w:type="pct"/>
            <w:vMerge/>
          </w:tcPr>
          <w:p w14:paraId="3B158B7D" w14:textId="77777777" w:rsidR="00E43FE9" w:rsidRDefault="00E43FE9"/>
        </w:tc>
        <w:tc>
          <w:tcPr>
            <w:tcW w:w="870" w:type="pct"/>
          </w:tcPr>
          <w:p w14:paraId="449517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Микробиологическая чистота (наличие отдельных микроорганизмов; наличие специфических микроорганизмов; общее количество жизнеспособных аэробных микроорганизмов)</w:t>
            </w:r>
          </w:p>
        </w:tc>
        <w:tc>
          <w:tcPr>
            <w:tcW w:w="1070" w:type="pct"/>
          </w:tcPr>
          <w:p w14:paraId="26A3E8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2.6.12.;</w:t>
            </w:r>
            <w:r>
              <w:rPr>
                <w:sz w:val="22"/>
              </w:rPr>
              <w:br/>
              <w:t>ГФ РБ II 2.6.13.;</w:t>
            </w:r>
            <w:r>
              <w:rPr>
                <w:sz w:val="22"/>
              </w:rPr>
              <w:br/>
              <w:t>Европейская фармакопея 2.6.12.;</w:t>
            </w:r>
            <w:r>
              <w:rPr>
                <w:sz w:val="22"/>
              </w:rPr>
              <w:br/>
              <w:t>Европейская фармакопея 2.6.13.;</w:t>
            </w:r>
            <w:r>
              <w:rPr>
                <w:sz w:val="22"/>
              </w:rPr>
              <w:br/>
              <w:t>Фармакопея ЕАЭС 2.1.6.6.;</w:t>
            </w:r>
            <w:r>
              <w:rPr>
                <w:sz w:val="22"/>
              </w:rPr>
              <w:br/>
              <w:t>Фармакопея ЕАЭС 2.1.6.7.</w:t>
            </w:r>
          </w:p>
        </w:tc>
        <w:tc>
          <w:tcPr>
            <w:tcW w:w="730" w:type="pct"/>
            <w:vMerge/>
          </w:tcPr>
          <w:p w14:paraId="79086AF7" w14:textId="77777777" w:rsidR="00E43FE9" w:rsidRDefault="00E43FE9"/>
        </w:tc>
        <w:tc>
          <w:tcPr>
            <w:tcW w:w="815" w:type="pct"/>
            <w:vMerge/>
          </w:tcPr>
          <w:p w14:paraId="52FC888E" w14:textId="77777777" w:rsidR="00E43FE9" w:rsidRDefault="00E43FE9"/>
        </w:tc>
      </w:tr>
      <w:tr w:rsidR="00E43FE9" w14:paraId="263D629D" w14:textId="77777777">
        <w:tc>
          <w:tcPr>
            <w:tcW w:w="290" w:type="pct"/>
          </w:tcPr>
          <w:p w14:paraId="18F262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25B75C26" w14:textId="77777777" w:rsidR="00E43FE9" w:rsidRDefault="00E43FE9"/>
        </w:tc>
        <w:tc>
          <w:tcPr>
            <w:tcW w:w="530" w:type="pct"/>
          </w:tcPr>
          <w:p w14:paraId="0656E2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4E2E4B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Наличие вакуума</w:t>
            </w:r>
          </w:p>
        </w:tc>
        <w:tc>
          <w:tcPr>
            <w:tcW w:w="1070" w:type="pct"/>
          </w:tcPr>
          <w:p w14:paraId="611C17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28083-2012</w:t>
            </w:r>
          </w:p>
        </w:tc>
        <w:tc>
          <w:tcPr>
            <w:tcW w:w="730" w:type="pct"/>
            <w:vMerge/>
          </w:tcPr>
          <w:p w14:paraId="0DCA0FA2" w14:textId="77777777" w:rsidR="00E43FE9" w:rsidRDefault="00E43FE9"/>
        </w:tc>
        <w:tc>
          <w:tcPr>
            <w:tcW w:w="815" w:type="pct"/>
            <w:vMerge/>
          </w:tcPr>
          <w:p w14:paraId="1BC66C81" w14:textId="77777777" w:rsidR="00E43FE9" w:rsidRDefault="00E43FE9"/>
        </w:tc>
      </w:tr>
      <w:tr w:rsidR="00E43FE9" w14:paraId="6A15CD76" w14:textId="77777777">
        <w:tc>
          <w:tcPr>
            <w:tcW w:w="290" w:type="pct"/>
          </w:tcPr>
          <w:p w14:paraId="1BFCDB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4E6B8C03" w14:textId="77777777" w:rsidR="00E43FE9" w:rsidRDefault="00E43FE9"/>
        </w:tc>
        <w:tc>
          <w:tcPr>
            <w:tcW w:w="530" w:type="pct"/>
          </w:tcPr>
          <w:p w14:paraId="0EE71B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21.20/08.031, 21.20/08.118</w:t>
            </w:r>
          </w:p>
        </w:tc>
        <w:tc>
          <w:tcPr>
            <w:tcW w:w="870" w:type="pct"/>
          </w:tcPr>
          <w:p w14:paraId="530BFB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Плотность (относительная плотность)</w:t>
            </w:r>
          </w:p>
        </w:tc>
        <w:tc>
          <w:tcPr>
            <w:tcW w:w="1070" w:type="pct"/>
          </w:tcPr>
          <w:p w14:paraId="0DC7B3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стр.24-26;</w:t>
            </w:r>
            <w:r>
              <w:rPr>
                <w:sz w:val="22"/>
              </w:rPr>
              <w:br/>
              <w:t>ГФ РБ II 2.2.42.;</w:t>
            </w:r>
            <w:r>
              <w:rPr>
                <w:sz w:val="22"/>
              </w:rPr>
              <w:br/>
              <w:t>ГФ РБ II 2.2.5.;</w:t>
            </w:r>
            <w:r>
              <w:rPr>
                <w:sz w:val="22"/>
              </w:rPr>
              <w:br/>
              <w:t>Европейская фармакопея 2.2.5.;</w:t>
            </w:r>
            <w:r>
              <w:rPr>
                <w:sz w:val="22"/>
              </w:rPr>
              <w:br/>
              <w:t>Фармакопея ЕАЭС 2.1.2.5.</w:t>
            </w:r>
          </w:p>
        </w:tc>
        <w:tc>
          <w:tcPr>
            <w:tcW w:w="730" w:type="pct"/>
          </w:tcPr>
          <w:p w14:paraId="4147A3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44A8679" w14:textId="77777777" w:rsidR="00E43FE9" w:rsidRDefault="00E43FE9"/>
        </w:tc>
      </w:tr>
      <w:tr w:rsidR="00E43FE9" w14:paraId="40A5A269" w14:textId="77777777">
        <w:tc>
          <w:tcPr>
            <w:tcW w:w="290" w:type="pct"/>
          </w:tcPr>
          <w:p w14:paraId="61780B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55563DDF" w14:textId="77777777" w:rsidR="00E43FE9" w:rsidRDefault="00E43FE9"/>
        </w:tc>
        <w:tc>
          <w:tcPr>
            <w:tcW w:w="530" w:type="pct"/>
          </w:tcPr>
          <w:p w14:paraId="689076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0931C6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Посторонние примеси, механические включения, плесени и не разбивающиеся конгломераты</w:t>
            </w:r>
          </w:p>
        </w:tc>
        <w:tc>
          <w:tcPr>
            <w:tcW w:w="1070" w:type="pct"/>
          </w:tcPr>
          <w:p w14:paraId="558935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стр.275;</w:t>
            </w:r>
            <w:r>
              <w:rPr>
                <w:sz w:val="22"/>
              </w:rPr>
              <w:br/>
              <w:t>ГФ XI вып.2 стр.136-161</w:t>
            </w:r>
          </w:p>
        </w:tc>
        <w:tc>
          <w:tcPr>
            <w:tcW w:w="730" w:type="pct"/>
            <w:vMerge w:val="restart"/>
          </w:tcPr>
          <w:p w14:paraId="0BDDE99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Минский район, Минская область (Лабораторная </w:t>
            </w:r>
            <w:r>
              <w:rPr>
                <w:sz w:val="22"/>
              </w:rPr>
              <w:lastRenderedPageBreak/>
              <w:t>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5B5756B1" w14:textId="77777777" w:rsidR="00E43FE9" w:rsidRDefault="00E43FE9"/>
        </w:tc>
      </w:tr>
      <w:tr w:rsidR="00E43FE9" w14:paraId="16D4C38B" w14:textId="77777777">
        <w:tc>
          <w:tcPr>
            <w:tcW w:w="290" w:type="pct"/>
          </w:tcPr>
          <w:p w14:paraId="2D54756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/>
          </w:tcPr>
          <w:p w14:paraId="1C27DEE9" w14:textId="77777777" w:rsidR="00E43FE9" w:rsidRDefault="00E43FE9"/>
        </w:tc>
        <w:tc>
          <w:tcPr>
            <w:tcW w:w="530" w:type="pct"/>
          </w:tcPr>
          <w:p w14:paraId="409F4D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21.20/01.086, 21.20/18.115</w:t>
            </w:r>
          </w:p>
        </w:tc>
        <w:tc>
          <w:tcPr>
            <w:tcW w:w="870" w:type="pct"/>
          </w:tcPr>
          <w:p w14:paraId="3A7ADA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Пробиотические микроорганизмы</w:t>
            </w:r>
          </w:p>
        </w:tc>
        <w:tc>
          <w:tcPr>
            <w:tcW w:w="1070" w:type="pct"/>
          </w:tcPr>
          <w:p w14:paraId="160EB2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31928-2013</w:t>
            </w:r>
          </w:p>
        </w:tc>
        <w:tc>
          <w:tcPr>
            <w:tcW w:w="730" w:type="pct"/>
            <w:vMerge/>
          </w:tcPr>
          <w:p w14:paraId="4CCF8291" w14:textId="77777777" w:rsidR="00E43FE9" w:rsidRDefault="00E43FE9"/>
        </w:tc>
        <w:tc>
          <w:tcPr>
            <w:tcW w:w="815" w:type="pct"/>
            <w:vMerge/>
          </w:tcPr>
          <w:p w14:paraId="4FD0C2FA" w14:textId="77777777" w:rsidR="00E43FE9" w:rsidRDefault="00E43FE9"/>
        </w:tc>
      </w:tr>
      <w:tr w:rsidR="00E43FE9" w14:paraId="2A219AC0" w14:textId="77777777">
        <w:tc>
          <w:tcPr>
            <w:tcW w:w="290" w:type="pct"/>
          </w:tcPr>
          <w:p w14:paraId="7B5E73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717C24F3" w14:textId="77777777" w:rsidR="00E43FE9" w:rsidRDefault="00E43FE9"/>
        </w:tc>
        <w:tc>
          <w:tcPr>
            <w:tcW w:w="530" w:type="pct"/>
          </w:tcPr>
          <w:p w14:paraId="42A275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D8D95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Прозрачность (прозрачность и степень опалесценции (мутности) жидкостей)</w:t>
            </w:r>
          </w:p>
        </w:tc>
        <w:tc>
          <w:tcPr>
            <w:tcW w:w="1070" w:type="pct"/>
          </w:tcPr>
          <w:p w14:paraId="6BAA8F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стр.198-199;</w:t>
            </w:r>
            <w:r>
              <w:rPr>
                <w:sz w:val="22"/>
              </w:rPr>
              <w:br/>
              <w:t>ГФ РБ II 2.2.1.;</w:t>
            </w:r>
            <w:r>
              <w:rPr>
                <w:sz w:val="22"/>
              </w:rPr>
              <w:br/>
              <w:t>Фармакопея ЕАЭС 2.1.2.1.</w:t>
            </w:r>
          </w:p>
        </w:tc>
        <w:tc>
          <w:tcPr>
            <w:tcW w:w="730" w:type="pct"/>
          </w:tcPr>
          <w:p w14:paraId="093CDE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F318754" w14:textId="77777777" w:rsidR="00E43FE9" w:rsidRDefault="00E43FE9"/>
        </w:tc>
      </w:tr>
      <w:tr w:rsidR="00E43FE9" w14:paraId="11A04F09" w14:textId="77777777">
        <w:tc>
          <w:tcPr>
            <w:tcW w:w="290" w:type="pct"/>
          </w:tcPr>
          <w:p w14:paraId="663A8D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6F5AA640" w14:textId="77777777" w:rsidR="00E43FE9" w:rsidRDefault="00E43FE9"/>
        </w:tc>
        <w:tc>
          <w:tcPr>
            <w:tcW w:w="530" w:type="pct"/>
          </w:tcPr>
          <w:p w14:paraId="03A8D5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7F04C1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Реактогенность туберкулина</w:t>
            </w:r>
          </w:p>
        </w:tc>
        <w:tc>
          <w:tcPr>
            <w:tcW w:w="1070" w:type="pct"/>
          </w:tcPr>
          <w:p w14:paraId="74700C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32306-2013 п.8.1, 8.11</w:t>
            </w:r>
          </w:p>
        </w:tc>
        <w:tc>
          <w:tcPr>
            <w:tcW w:w="730" w:type="pct"/>
            <w:vMerge w:val="restart"/>
          </w:tcPr>
          <w:p w14:paraId="09A274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385E383D" w14:textId="77777777" w:rsidR="00E43FE9" w:rsidRDefault="00E43FE9"/>
        </w:tc>
      </w:tr>
      <w:tr w:rsidR="00E43FE9" w14:paraId="58B15F3A" w14:textId="77777777">
        <w:tc>
          <w:tcPr>
            <w:tcW w:w="290" w:type="pct"/>
          </w:tcPr>
          <w:p w14:paraId="4E04B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6A19B0B" w14:textId="77777777" w:rsidR="00E43FE9" w:rsidRDefault="00E43FE9"/>
        </w:tc>
        <w:tc>
          <w:tcPr>
            <w:tcW w:w="530" w:type="pct"/>
          </w:tcPr>
          <w:p w14:paraId="20C5C6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5E6647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</w:p>
        </w:tc>
        <w:tc>
          <w:tcPr>
            <w:tcW w:w="1070" w:type="pct"/>
          </w:tcPr>
          <w:p w14:paraId="14CD44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2.2.3.;</w:t>
            </w:r>
            <w:r>
              <w:rPr>
                <w:sz w:val="22"/>
              </w:rPr>
              <w:br/>
              <w:t>Европейская фармакопея 2.2.3.;</w:t>
            </w:r>
            <w:r>
              <w:rPr>
                <w:sz w:val="22"/>
              </w:rPr>
              <w:br/>
              <w:t>Фармакопея ЕАЭС 2.1.2.3.</w:t>
            </w:r>
          </w:p>
        </w:tc>
        <w:tc>
          <w:tcPr>
            <w:tcW w:w="730" w:type="pct"/>
            <w:vMerge/>
          </w:tcPr>
          <w:p w14:paraId="21D19FE2" w14:textId="77777777" w:rsidR="00E43FE9" w:rsidRDefault="00E43FE9"/>
        </w:tc>
        <w:tc>
          <w:tcPr>
            <w:tcW w:w="815" w:type="pct"/>
            <w:vMerge/>
          </w:tcPr>
          <w:p w14:paraId="01EF6990" w14:textId="77777777" w:rsidR="00E43FE9" w:rsidRDefault="00E43FE9"/>
        </w:tc>
      </w:tr>
      <w:tr w:rsidR="00E43FE9" w14:paraId="1524E5AE" w14:textId="77777777">
        <w:tc>
          <w:tcPr>
            <w:tcW w:w="290" w:type="pct"/>
          </w:tcPr>
          <w:p w14:paraId="279F0A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1B615245" w14:textId="77777777" w:rsidR="00E43FE9" w:rsidRDefault="00E43FE9"/>
        </w:tc>
        <w:tc>
          <w:tcPr>
            <w:tcW w:w="530" w:type="pct"/>
          </w:tcPr>
          <w:p w14:paraId="7F9DEF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21.20/16.036</w:t>
            </w:r>
          </w:p>
        </w:tc>
        <w:tc>
          <w:tcPr>
            <w:tcW w:w="870" w:type="pct"/>
          </w:tcPr>
          <w:p w14:paraId="68EC1C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Сенсибилизация (наличие сенсибилизирующих свойств)</w:t>
            </w:r>
          </w:p>
        </w:tc>
        <w:tc>
          <w:tcPr>
            <w:tcW w:w="1070" w:type="pct"/>
          </w:tcPr>
          <w:p w14:paraId="4504E4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32306-2013 п.8.1, 8.14</w:t>
            </w:r>
          </w:p>
        </w:tc>
        <w:tc>
          <w:tcPr>
            <w:tcW w:w="730" w:type="pct"/>
            <w:vMerge/>
          </w:tcPr>
          <w:p w14:paraId="67B6122A" w14:textId="77777777" w:rsidR="00E43FE9" w:rsidRDefault="00E43FE9"/>
        </w:tc>
        <w:tc>
          <w:tcPr>
            <w:tcW w:w="815" w:type="pct"/>
            <w:vMerge/>
          </w:tcPr>
          <w:p w14:paraId="4EE3D310" w14:textId="77777777" w:rsidR="00E43FE9" w:rsidRDefault="00E43FE9"/>
        </w:tc>
      </w:tr>
      <w:tr w:rsidR="00E43FE9" w14:paraId="0FD4E774" w14:textId="77777777">
        <w:tc>
          <w:tcPr>
            <w:tcW w:w="290" w:type="pct"/>
          </w:tcPr>
          <w:p w14:paraId="438C08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6E1C906A" w14:textId="77777777" w:rsidR="00E43FE9" w:rsidRDefault="00E43FE9"/>
        </w:tc>
        <w:tc>
          <w:tcPr>
            <w:tcW w:w="530" w:type="pct"/>
          </w:tcPr>
          <w:p w14:paraId="58DD22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3676DE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Специфичность туберкулина</w:t>
            </w:r>
          </w:p>
        </w:tc>
        <w:tc>
          <w:tcPr>
            <w:tcW w:w="1070" w:type="pct"/>
          </w:tcPr>
          <w:p w14:paraId="093B9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32306-2013 п.8.1, 8.16;</w:t>
            </w:r>
            <w:r>
              <w:rPr>
                <w:sz w:val="22"/>
              </w:rPr>
              <w:br/>
              <w:t>ТУ BY 600049853.032-2008 п.5.14</w:t>
            </w:r>
          </w:p>
        </w:tc>
        <w:tc>
          <w:tcPr>
            <w:tcW w:w="730" w:type="pct"/>
            <w:vMerge/>
          </w:tcPr>
          <w:p w14:paraId="4ED0E670" w14:textId="77777777" w:rsidR="00E43FE9" w:rsidRDefault="00E43FE9"/>
        </w:tc>
        <w:tc>
          <w:tcPr>
            <w:tcW w:w="815" w:type="pct"/>
            <w:vMerge/>
          </w:tcPr>
          <w:p w14:paraId="3F252A4F" w14:textId="77777777" w:rsidR="00E43FE9" w:rsidRDefault="00E43FE9"/>
        </w:tc>
      </w:tr>
      <w:tr w:rsidR="00E43FE9" w14:paraId="388D8FEF" w14:textId="77777777">
        <w:tc>
          <w:tcPr>
            <w:tcW w:w="290" w:type="pct"/>
          </w:tcPr>
          <w:p w14:paraId="75BFFC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6157A568" w14:textId="77777777" w:rsidR="00E43FE9" w:rsidRDefault="00E43FE9"/>
        </w:tc>
        <w:tc>
          <w:tcPr>
            <w:tcW w:w="530" w:type="pct"/>
          </w:tcPr>
          <w:p w14:paraId="7A716A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6C0A34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5E9192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28085-2013 2.1.6.7.;</w:t>
            </w:r>
            <w:r>
              <w:rPr>
                <w:sz w:val="22"/>
              </w:rPr>
              <w:br/>
              <w:t>ГФ РБ II 2.6.1.;</w:t>
            </w:r>
            <w:r>
              <w:rPr>
                <w:sz w:val="22"/>
              </w:rPr>
              <w:br/>
              <w:t>Европейская фармакопея 2.6.1.;</w:t>
            </w:r>
            <w:r>
              <w:rPr>
                <w:sz w:val="22"/>
              </w:rPr>
              <w:br/>
              <w:t>Фармакопея ЕАЭС 2.1.6.1.</w:t>
            </w:r>
          </w:p>
        </w:tc>
        <w:tc>
          <w:tcPr>
            <w:tcW w:w="730" w:type="pct"/>
            <w:vMerge/>
          </w:tcPr>
          <w:p w14:paraId="11AE1125" w14:textId="77777777" w:rsidR="00E43FE9" w:rsidRDefault="00E43FE9"/>
        </w:tc>
        <w:tc>
          <w:tcPr>
            <w:tcW w:w="815" w:type="pct"/>
            <w:vMerge/>
          </w:tcPr>
          <w:p w14:paraId="5DD46758" w14:textId="77777777" w:rsidR="00E43FE9" w:rsidRDefault="00E43FE9"/>
        </w:tc>
      </w:tr>
      <w:tr w:rsidR="00E43FE9" w14:paraId="79E6B54A" w14:textId="77777777">
        <w:tc>
          <w:tcPr>
            <w:tcW w:w="290" w:type="pct"/>
          </w:tcPr>
          <w:p w14:paraId="29D78C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4D24D2D2" w14:textId="77777777" w:rsidR="00E43FE9" w:rsidRDefault="00E43FE9"/>
        </w:tc>
        <w:tc>
          <w:tcPr>
            <w:tcW w:w="530" w:type="pct"/>
          </w:tcPr>
          <w:p w14:paraId="18B8A5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7EA080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E65B8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стр.38;</w:t>
            </w:r>
            <w:r>
              <w:rPr>
                <w:sz w:val="22"/>
              </w:rPr>
              <w:br/>
              <w:t>ГФ РБ II #2.2.90</w:t>
            </w:r>
          </w:p>
        </w:tc>
        <w:tc>
          <w:tcPr>
            <w:tcW w:w="730" w:type="pct"/>
            <w:vMerge w:val="restart"/>
          </w:tcPr>
          <w:p w14:paraId="4F6E58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574129A0" w14:textId="77777777" w:rsidR="00E43FE9" w:rsidRDefault="00E43FE9"/>
        </w:tc>
      </w:tr>
      <w:tr w:rsidR="00E43FE9" w14:paraId="4C6143D3" w14:textId="77777777">
        <w:trPr>
          <w:trHeight w:val="230"/>
        </w:trPr>
        <w:tc>
          <w:tcPr>
            <w:tcW w:w="290" w:type="pct"/>
            <w:vMerge w:val="restart"/>
          </w:tcPr>
          <w:p w14:paraId="22C5D3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1A58DD3E" w14:textId="77777777" w:rsidR="00E43FE9" w:rsidRDefault="00E43FE9"/>
        </w:tc>
        <w:tc>
          <w:tcPr>
            <w:tcW w:w="530" w:type="pct"/>
            <w:vMerge w:val="restart"/>
          </w:tcPr>
          <w:p w14:paraId="5E2C56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  <w:vMerge w:val="restart"/>
          </w:tcPr>
          <w:p w14:paraId="65F9E2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Цветность (окраска и интенсивность (степень) окраски жидкостей)</w:t>
            </w:r>
          </w:p>
        </w:tc>
        <w:tc>
          <w:tcPr>
            <w:tcW w:w="1070" w:type="pct"/>
            <w:vMerge w:val="restart"/>
          </w:tcPr>
          <w:p w14:paraId="3E6617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стр.194-197;</w:t>
            </w:r>
            <w:r>
              <w:rPr>
                <w:sz w:val="22"/>
              </w:rPr>
              <w:br/>
              <w:t>ГФ РБ II 2.2.2.;</w:t>
            </w:r>
            <w:r>
              <w:rPr>
                <w:sz w:val="22"/>
              </w:rPr>
              <w:br/>
              <w:t>Фармакопея ЕАЭС 2.1.2.2.</w:t>
            </w:r>
          </w:p>
        </w:tc>
        <w:tc>
          <w:tcPr>
            <w:tcW w:w="730" w:type="pct"/>
            <w:vMerge/>
          </w:tcPr>
          <w:p w14:paraId="6D9ED82A" w14:textId="77777777" w:rsidR="00E43FE9" w:rsidRDefault="00E43FE9"/>
        </w:tc>
        <w:tc>
          <w:tcPr>
            <w:tcW w:w="815" w:type="pct"/>
            <w:vMerge/>
          </w:tcPr>
          <w:p w14:paraId="01D7BC59" w14:textId="77777777" w:rsidR="00E43FE9" w:rsidRDefault="00E43FE9"/>
        </w:tc>
      </w:tr>
      <w:tr w:rsidR="00E43FE9" w14:paraId="406A638C" w14:textId="77777777">
        <w:tc>
          <w:tcPr>
            <w:tcW w:w="290" w:type="pct"/>
          </w:tcPr>
          <w:p w14:paraId="4A73D6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90890A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Биологические консерванты </w:t>
            </w:r>
            <w:r>
              <w:rPr>
                <w:sz w:val="22"/>
              </w:rPr>
              <w:lastRenderedPageBreak/>
              <w:t>(закваски для силоса)</w:t>
            </w:r>
          </w:p>
        </w:tc>
        <w:tc>
          <w:tcPr>
            <w:tcW w:w="530" w:type="pct"/>
          </w:tcPr>
          <w:p w14:paraId="38A1E84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10.91/08.052</w:t>
            </w:r>
          </w:p>
        </w:tc>
        <w:tc>
          <w:tcPr>
            <w:tcW w:w="870" w:type="pct"/>
          </w:tcPr>
          <w:p w14:paraId="3658B9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04D3DE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</w:t>
            </w:r>
          </w:p>
        </w:tc>
        <w:tc>
          <w:tcPr>
            <w:tcW w:w="730" w:type="pct"/>
            <w:vMerge w:val="restart"/>
          </w:tcPr>
          <w:p w14:paraId="4F05BAA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</w:t>
            </w:r>
            <w:r>
              <w:rPr>
                <w:sz w:val="22"/>
              </w:rPr>
              <w:lastRenderedPageBreak/>
              <w:t>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 w:val="restart"/>
          </w:tcPr>
          <w:p w14:paraId="29D7371F" w14:textId="77777777" w:rsidR="00E43FE9" w:rsidRDefault="00E43FE9">
            <w:pPr>
              <w:ind w:left="-84" w:right="-84"/>
            </w:pPr>
          </w:p>
        </w:tc>
      </w:tr>
      <w:tr w:rsidR="00E43FE9" w14:paraId="42782500" w14:textId="77777777">
        <w:trPr>
          <w:trHeight w:val="230"/>
        </w:trPr>
        <w:tc>
          <w:tcPr>
            <w:tcW w:w="290" w:type="pct"/>
            <w:vMerge w:val="restart"/>
          </w:tcPr>
          <w:p w14:paraId="4C79D00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782F1C32" w14:textId="77777777" w:rsidR="00E43FE9" w:rsidRDefault="00E43FE9"/>
        </w:tc>
        <w:tc>
          <w:tcPr>
            <w:tcW w:w="530" w:type="pct"/>
            <w:vMerge w:val="restart"/>
          </w:tcPr>
          <w:p w14:paraId="4259A1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  <w:vMerge w:val="restart"/>
          </w:tcPr>
          <w:p w14:paraId="038539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 (бактерии рода Lactobacillus)</w:t>
            </w:r>
            <w:r>
              <w:rPr>
                <w:sz w:val="22"/>
              </w:rPr>
              <w:br/>
              <w:t>Пропионовокислые микроорганизмы (бактерии рода Propionibacterium)</w:t>
            </w:r>
            <w:r>
              <w:rPr>
                <w:sz w:val="22"/>
              </w:rPr>
              <w:br/>
              <w:t>Дрожжи, плесени</w:t>
            </w:r>
          </w:p>
        </w:tc>
        <w:tc>
          <w:tcPr>
            <w:tcW w:w="1070" w:type="pct"/>
            <w:vMerge w:val="restart"/>
          </w:tcPr>
          <w:p w14:paraId="290C4C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31928-2013</w:t>
            </w:r>
          </w:p>
        </w:tc>
        <w:tc>
          <w:tcPr>
            <w:tcW w:w="730" w:type="pct"/>
            <w:vMerge/>
          </w:tcPr>
          <w:p w14:paraId="57D0902F" w14:textId="77777777" w:rsidR="00E43FE9" w:rsidRDefault="00E43FE9"/>
        </w:tc>
        <w:tc>
          <w:tcPr>
            <w:tcW w:w="815" w:type="pct"/>
            <w:vMerge/>
          </w:tcPr>
          <w:p w14:paraId="773835E2" w14:textId="77777777" w:rsidR="00E43FE9" w:rsidRDefault="00E43FE9"/>
        </w:tc>
      </w:tr>
      <w:tr w:rsidR="00E43FE9" w14:paraId="70C22A09" w14:textId="77777777">
        <w:tc>
          <w:tcPr>
            <w:tcW w:w="290" w:type="pct"/>
          </w:tcPr>
          <w:p w14:paraId="16303B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35E06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Вощина</w:t>
            </w:r>
          </w:p>
        </w:tc>
        <w:tc>
          <w:tcPr>
            <w:tcW w:w="530" w:type="pct"/>
            <w:vMerge w:val="restart"/>
          </w:tcPr>
          <w:p w14:paraId="593301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14CA7F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Американский гнилец пчел (обнаружение возбудителя)</w:t>
            </w:r>
          </w:p>
        </w:tc>
        <w:tc>
          <w:tcPr>
            <w:tcW w:w="1070" w:type="pct"/>
          </w:tcPr>
          <w:p w14:paraId="378EEC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№02-1-30/336 от 16.12.2016</w:t>
            </w:r>
          </w:p>
        </w:tc>
        <w:tc>
          <w:tcPr>
            <w:tcW w:w="730" w:type="pct"/>
            <w:vMerge w:val="restart"/>
          </w:tcPr>
          <w:p w14:paraId="0112C5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82FE71D" w14:textId="77777777" w:rsidR="00E43FE9" w:rsidRDefault="00E43FE9">
            <w:pPr>
              <w:ind w:left="-84" w:right="-84"/>
            </w:pPr>
          </w:p>
        </w:tc>
      </w:tr>
      <w:tr w:rsidR="00E43FE9" w14:paraId="5A8D04F6" w14:textId="77777777">
        <w:trPr>
          <w:trHeight w:val="230"/>
        </w:trPr>
        <w:tc>
          <w:tcPr>
            <w:tcW w:w="290" w:type="pct"/>
            <w:vMerge w:val="restart"/>
          </w:tcPr>
          <w:p w14:paraId="63D393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6C130FC" w14:textId="77777777" w:rsidR="00E43FE9" w:rsidRDefault="00E43FE9"/>
        </w:tc>
        <w:tc>
          <w:tcPr>
            <w:tcW w:w="530" w:type="pct"/>
            <w:vMerge/>
          </w:tcPr>
          <w:p w14:paraId="7C810A03" w14:textId="77777777" w:rsidR="00E43FE9" w:rsidRDefault="00E43FE9"/>
        </w:tc>
        <w:tc>
          <w:tcPr>
            <w:tcW w:w="870" w:type="pct"/>
            <w:vMerge w:val="restart"/>
          </w:tcPr>
          <w:p w14:paraId="7D6A06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Европейский гнилец пчел (обнаружение возбудителя)</w:t>
            </w:r>
          </w:p>
        </w:tc>
        <w:tc>
          <w:tcPr>
            <w:tcW w:w="1070" w:type="pct"/>
            <w:vMerge w:val="restart"/>
          </w:tcPr>
          <w:p w14:paraId="678689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№02-1-30/337 от 16.12.2016</w:t>
            </w:r>
          </w:p>
        </w:tc>
        <w:tc>
          <w:tcPr>
            <w:tcW w:w="730" w:type="pct"/>
            <w:vMerge/>
          </w:tcPr>
          <w:p w14:paraId="2F599D5B" w14:textId="77777777" w:rsidR="00E43FE9" w:rsidRDefault="00E43FE9"/>
        </w:tc>
        <w:tc>
          <w:tcPr>
            <w:tcW w:w="815" w:type="pct"/>
            <w:vMerge/>
          </w:tcPr>
          <w:p w14:paraId="1BF67FAE" w14:textId="77777777" w:rsidR="00E43FE9" w:rsidRDefault="00E43FE9"/>
        </w:tc>
      </w:tr>
      <w:tr w:rsidR="00E43FE9" w14:paraId="40833D6E" w14:textId="77777777">
        <w:tc>
          <w:tcPr>
            <w:tcW w:w="290" w:type="pct"/>
          </w:tcPr>
          <w:p w14:paraId="6F0427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D6D88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 кормовые, в т.ч. паприн, провит и другие виды дрожжей</w:t>
            </w:r>
          </w:p>
        </w:tc>
        <w:tc>
          <w:tcPr>
            <w:tcW w:w="530" w:type="pct"/>
          </w:tcPr>
          <w:p w14:paraId="3E1155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3A1A01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(лизин)</w:t>
            </w:r>
          </w:p>
        </w:tc>
        <w:tc>
          <w:tcPr>
            <w:tcW w:w="1070" w:type="pct"/>
          </w:tcPr>
          <w:p w14:paraId="12BB18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28178-89 п.8</w:t>
            </w:r>
          </w:p>
        </w:tc>
        <w:tc>
          <w:tcPr>
            <w:tcW w:w="730" w:type="pct"/>
            <w:vMerge w:val="restart"/>
          </w:tcPr>
          <w:p w14:paraId="2EB262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C87603A" w14:textId="77777777" w:rsidR="00E43FE9" w:rsidRDefault="00E43FE9">
            <w:pPr>
              <w:ind w:left="-84" w:right="-84"/>
            </w:pPr>
          </w:p>
        </w:tc>
      </w:tr>
      <w:tr w:rsidR="00E43FE9" w14:paraId="00A1B9AE" w14:textId="77777777">
        <w:tc>
          <w:tcPr>
            <w:tcW w:w="290" w:type="pct"/>
          </w:tcPr>
          <w:p w14:paraId="05D86C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AD36F2E" w14:textId="77777777" w:rsidR="00E43FE9" w:rsidRDefault="00E43FE9"/>
        </w:tc>
        <w:tc>
          <w:tcPr>
            <w:tcW w:w="530" w:type="pct"/>
          </w:tcPr>
          <w:p w14:paraId="7C5D2F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1DE3AC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Белок (по Барнштейну)</w:t>
            </w:r>
          </w:p>
        </w:tc>
        <w:tc>
          <w:tcPr>
            <w:tcW w:w="1070" w:type="pct"/>
          </w:tcPr>
          <w:p w14:paraId="426E66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20083-74 п.3.10;</w:t>
            </w:r>
            <w:r>
              <w:rPr>
                <w:sz w:val="22"/>
              </w:rPr>
              <w:br/>
              <w:t>ГОСТ 28178-89 п.7</w:t>
            </w:r>
          </w:p>
        </w:tc>
        <w:tc>
          <w:tcPr>
            <w:tcW w:w="730" w:type="pct"/>
            <w:vMerge/>
          </w:tcPr>
          <w:p w14:paraId="205F2B3F" w14:textId="77777777" w:rsidR="00E43FE9" w:rsidRDefault="00E43FE9"/>
        </w:tc>
        <w:tc>
          <w:tcPr>
            <w:tcW w:w="815" w:type="pct"/>
            <w:vMerge/>
          </w:tcPr>
          <w:p w14:paraId="7E0AD531" w14:textId="77777777" w:rsidR="00E43FE9" w:rsidRDefault="00E43FE9"/>
        </w:tc>
      </w:tr>
      <w:tr w:rsidR="00E43FE9" w14:paraId="589406EB" w14:textId="77777777">
        <w:tc>
          <w:tcPr>
            <w:tcW w:w="290" w:type="pct"/>
          </w:tcPr>
          <w:p w14:paraId="575D0B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79D44AE" w14:textId="77777777" w:rsidR="00E43FE9" w:rsidRDefault="00E43FE9"/>
        </w:tc>
        <w:tc>
          <w:tcPr>
            <w:tcW w:w="530" w:type="pct"/>
          </w:tcPr>
          <w:p w14:paraId="57607D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2BCB1E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2A4C9A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20083-74 п.3.5;</w:t>
            </w:r>
            <w:r>
              <w:rPr>
                <w:sz w:val="22"/>
              </w:rPr>
              <w:br/>
              <w:t>ГОСТ 28178-89 п.4</w:t>
            </w:r>
          </w:p>
        </w:tc>
        <w:tc>
          <w:tcPr>
            <w:tcW w:w="730" w:type="pct"/>
            <w:vMerge/>
          </w:tcPr>
          <w:p w14:paraId="57CA99C1" w14:textId="77777777" w:rsidR="00E43FE9" w:rsidRDefault="00E43FE9"/>
        </w:tc>
        <w:tc>
          <w:tcPr>
            <w:tcW w:w="815" w:type="pct"/>
            <w:vMerge/>
          </w:tcPr>
          <w:p w14:paraId="12797541" w14:textId="77777777" w:rsidR="00E43FE9" w:rsidRDefault="00E43FE9"/>
        </w:tc>
      </w:tr>
      <w:tr w:rsidR="00E43FE9" w14:paraId="6C7BA76C" w14:textId="77777777">
        <w:tc>
          <w:tcPr>
            <w:tcW w:w="290" w:type="pct"/>
          </w:tcPr>
          <w:p w14:paraId="41DA4A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E589989" w14:textId="77777777" w:rsidR="00E43FE9" w:rsidRDefault="00E43FE9"/>
        </w:tc>
        <w:tc>
          <w:tcPr>
            <w:tcW w:w="530" w:type="pct"/>
          </w:tcPr>
          <w:p w14:paraId="580706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208E15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05D060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20083-74 п.3.3;</w:t>
            </w:r>
            <w:r>
              <w:rPr>
                <w:sz w:val="22"/>
              </w:rPr>
              <w:br/>
              <w:t>ГОСТ 20083-74 п.3.4;</w:t>
            </w:r>
            <w:r>
              <w:rPr>
                <w:sz w:val="22"/>
              </w:rPr>
              <w:br/>
              <w:t>ГОСТ 28178-89 п.3</w:t>
            </w:r>
          </w:p>
        </w:tc>
        <w:tc>
          <w:tcPr>
            <w:tcW w:w="730" w:type="pct"/>
            <w:vMerge/>
          </w:tcPr>
          <w:p w14:paraId="2600DB37" w14:textId="77777777" w:rsidR="00E43FE9" w:rsidRDefault="00E43FE9"/>
        </w:tc>
        <w:tc>
          <w:tcPr>
            <w:tcW w:w="815" w:type="pct"/>
            <w:vMerge/>
          </w:tcPr>
          <w:p w14:paraId="09E68B53" w14:textId="77777777" w:rsidR="00E43FE9" w:rsidRDefault="00E43FE9"/>
        </w:tc>
      </w:tr>
      <w:tr w:rsidR="00E43FE9" w14:paraId="12AC2741" w14:textId="77777777">
        <w:tc>
          <w:tcPr>
            <w:tcW w:w="290" w:type="pct"/>
          </w:tcPr>
          <w:p w14:paraId="5ED2C3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6B1936F" w14:textId="77777777" w:rsidR="00E43FE9" w:rsidRDefault="00E43FE9"/>
        </w:tc>
        <w:tc>
          <w:tcPr>
            <w:tcW w:w="530" w:type="pct"/>
          </w:tcPr>
          <w:p w14:paraId="7571FD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311586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21D71A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</w:tcPr>
          <w:p w14:paraId="542252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3C25E65" w14:textId="77777777" w:rsidR="00E43FE9" w:rsidRDefault="00E43FE9"/>
        </w:tc>
      </w:tr>
      <w:tr w:rsidR="00E43FE9" w14:paraId="6193C94B" w14:textId="77777777">
        <w:tc>
          <w:tcPr>
            <w:tcW w:w="290" w:type="pct"/>
          </w:tcPr>
          <w:p w14:paraId="716AA4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34620C5" w14:textId="77777777" w:rsidR="00E43FE9" w:rsidRDefault="00E43FE9"/>
        </w:tc>
        <w:tc>
          <w:tcPr>
            <w:tcW w:w="530" w:type="pct"/>
          </w:tcPr>
          <w:p w14:paraId="5463E5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175637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61AE44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20083-74 п.3.7;</w:t>
            </w:r>
            <w:r>
              <w:rPr>
                <w:sz w:val="22"/>
              </w:rPr>
              <w:br/>
              <w:t>ГОСТ 28178-89 п.5</w:t>
            </w:r>
          </w:p>
        </w:tc>
        <w:tc>
          <w:tcPr>
            <w:tcW w:w="730" w:type="pct"/>
            <w:vMerge w:val="restart"/>
          </w:tcPr>
          <w:p w14:paraId="7574314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059288B9" w14:textId="77777777" w:rsidR="00E43FE9" w:rsidRDefault="00E43FE9"/>
        </w:tc>
      </w:tr>
      <w:tr w:rsidR="00E43FE9" w14:paraId="7A8C001E" w14:textId="77777777">
        <w:tc>
          <w:tcPr>
            <w:tcW w:w="290" w:type="pct"/>
          </w:tcPr>
          <w:p w14:paraId="7D9E22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6ADDDE5" w14:textId="77777777" w:rsidR="00E43FE9" w:rsidRDefault="00E43FE9"/>
        </w:tc>
        <w:tc>
          <w:tcPr>
            <w:tcW w:w="530" w:type="pct"/>
          </w:tcPr>
          <w:p w14:paraId="47267C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2A7A5A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2E90F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31F63610" w14:textId="77777777" w:rsidR="00E43FE9" w:rsidRDefault="00E43FE9"/>
        </w:tc>
        <w:tc>
          <w:tcPr>
            <w:tcW w:w="815" w:type="pct"/>
            <w:vMerge/>
          </w:tcPr>
          <w:p w14:paraId="4D84CBD1" w14:textId="77777777" w:rsidR="00E43FE9" w:rsidRDefault="00E43FE9"/>
        </w:tc>
      </w:tr>
      <w:tr w:rsidR="00E43FE9" w14:paraId="02C35E3B" w14:textId="77777777">
        <w:tc>
          <w:tcPr>
            <w:tcW w:w="290" w:type="pct"/>
          </w:tcPr>
          <w:p w14:paraId="67ED6E0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/>
          </w:tcPr>
          <w:p w14:paraId="1AA277AE" w14:textId="77777777" w:rsidR="00E43FE9" w:rsidRDefault="00E43FE9"/>
        </w:tc>
        <w:tc>
          <w:tcPr>
            <w:tcW w:w="530" w:type="pct"/>
          </w:tcPr>
          <w:p w14:paraId="65D61B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61DA02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03A909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13496.9-96 п.4</w:t>
            </w:r>
          </w:p>
        </w:tc>
        <w:tc>
          <w:tcPr>
            <w:tcW w:w="730" w:type="pct"/>
            <w:vMerge/>
          </w:tcPr>
          <w:p w14:paraId="06CAF8C7" w14:textId="77777777" w:rsidR="00E43FE9" w:rsidRDefault="00E43FE9"/>
        </w:tc>
        <w:tc>
          <w:tcPr>
            <w:tcW w:w="815" w:type="pct"/>
            <w:vMerge/>
          </w:tcPr>
          <w:p w14:paraId="33B6B17A" w14:textId="77777777" w:rsidR="00E43FE9" w:rsidRDefault="00E43FE9"/>
        </w:tc>
      </w:tr>
      <w:tr w:rsidR="00E43FE9" w14:paraId="6BE50D37" w14:textId="77777777">
        <w:tc>
          <w:tcPr>
            <w:tcW w:w="290" w:type="pct"/>
          </w:tcPr>
          <w:p w14:paraId="1C02A6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CC59DC7" w14:textId="77777777" w:rsidR="00E43FE9" w:rsidRDefault="00E43FE9"/>
        </w:tc>
        <w:tc>
          <w:tcPr>
            <w:tcW w:w="530" w:type="pct"/>
          </w:tcPr>
          <w:p w14:paraId="3442B8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</w:tcPr>
          <w:p w14:paraId="7EAFE5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</w:tcPr>
          <w:p w14:paraId="3CF3E5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</w:tcPr>
          <w:p w14:paraId="73B9BE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7D4704D" w14:textId="77777777" w:rsidR="00E43FE9" w:rsidRDefault="00E43FE9"/>
        </w:tc>
      </w:tr>
      <w:tr w:rsidR="00E43FE9" w14:paraId="3B5E3C56" w14:textId="77777777">
        <w:tc>
          <w:tcPr>
            <w:tcW w:w="290" w:type="pct"/>
          </w:tcPr>
          <w:p w14:paraId="4D38EF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C4D44F6" w14:textId="77777777" w:rsidR="00E43FE9" w:rsidRDefault="00E43FE9"/>
        </w:tc>
        <w:tc>
          <w:tcPr>
            <w:tcW w:w="530" w:type="pct"/>
          </w:tcPr>
          <w:p w14:paraId="5B5B4C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5894F6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Наличие клеток продуцентов (дрожжевые клетки)</w:t>
            </w:r>
          </w:p>
        </w:tc>
        <w:tc>
          <w:tcPr>
            <w:tcW w:w="1070" w:type="pct"/>
          </w:tcPr>
          <w:p w14:paraId="65CDAD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20083-74 п.3.11;</w:t>
            </w:r>
            <w:r>
              <w:rPr>
                <w:sz w:val="22"/>
              </w:rPr>
              <w:br/>
              <w:t>ГОСТ 28178-89 п.17</w:t>
            </w:r>
          </w:p>
        </w:tc>
        <w:tc>
          <w:tcPr>
            <w:tcW w:w="730" w:type="pct"/>
          </w:tcPr>
          <w:p w14:paraId="1E7A98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6041120C" w14:textId="77777777" w:rsidR="00E43FE9" w:rsidRDefault="00E43FE9"/>
        </w:tc>
      </w:tr>
      <w:tr w:rsidR="00E43FE9" w14:paraId="167687C0" w14:textId="77777777">
        <w:tc>
          <w:tcPr>
            <w:tcW w:w="290" w:type="pct"/>
          </w:tcPr>
          <w:p w14:paraId="293D91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9FA0E34" w14:textId="77777777" w:rsidR="00E43FE9" w:rsidRDefault="00E43FE9"/>
        </w:tc>
        <w:tc>
          <w:tcPr>
            <w:tcW w:w="530" w:type="pct"/>
            <w:vMerge w:val="restart"/>
          </w:tcPr>
          <w:p w14:paraId="48FFC5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174677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5545F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28178-89 п.22</w:t>
            </w:r>
          </w:p>
        </w:tc>
        <w:tc>
          <w:tcPr>
            <w:tcW w:w="730" w:type="pct"/>
            <w:vMerge w:val="restart"/>
          </w:tcPr>
          <w:p w14:paraId="10CFC6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DF54C23" w14:textId="77777777" w:rsidR="00E43FE9" w:rsidRDefault="00E43FE9"/>
        </w:tc>
      </w:tr>
      <w:tr w:rsidR="00E43FE9" w14:paraId="52ABE53C" w14:textId="77777777">
        <w:tc>
          <w:tcPr>
            <w:tcW w:w="290" w:type="pct"/>
          </w:tcPr>
          <w:p w14:paraId="5C428A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FCBCBBF" w14:textId="77777777" w:rsidR="00E43FE9" w:rsidRDefault="00E43FE9"/>
        </w:tc>
        <w:tc>
          <w:tcPr>
            <w:tcW w:w="530" w:type="pct"/>
            <w:vMerge/>
          </w:tcPr>
          <w:p w14:paraId="4854591E" w14:textId="77777777" w:rsidR="00E43FE9" w:rsidRDefault="00E43FE9"/>
        </w:tc>
        <w:tc>
          <w:tcPr>
            <w:tcW w:w="870" w:type="pct"/>
          </w:tcPr>
          <w:p w14:paraId="66EBC2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7D82DA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1FF80188" w14:textId="77777777" w:rsidR="00E43FE9" w:rsidRDefault="00E43FE9"/>
        </w:tc>
        <w:tc>
          <w:tcPr>
            <w:tcW w:w="815" w:type="pct"/>
            <w:vMerge/>
          </w:tcPr>
          <w:p w14:paraId="085F7F86" w14:textId="77777777" w:rsidR="00E43FE9" w:rsidRDefault="00E43FE9"/>
        </w:tc>
      </w:tr>
      <w:tr w:rsidR="00E43FE9" w14:paraId="7D16E897" w14:textId="77777777">
        <w:tc>
          <w:tcPr>
            <w:tcW w:w="290" w:type="pct"/>
          </w:tcPr>
          <w:p w14:paraId="278619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5E8A09EB" w14:textId="77777777" w:rsidR="00E43FE9" w:rsidRDefault="00E43FE9"/>
        </w:tc>
        <w:tc>
          <w:tcPr>
            <w:tcW w:w="530" w:type="pct"/>
          </w:tcPr>
          <w:p w14:paraId="70AB53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77A9EC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</w:tcPr>
          <w:p w14:paraId="4CD763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28178-89 п.18;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E0E33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1C852A3" w14:textId="77777777" w:rsidR="00E43FE9" w:rsidRDefault="00E43FE9"/>
        </w:tc>
      </w:tr>
      <w:tr w:rsidR="00E43FE9" w14:paraId="2FDABD32" w14:textId="77777777">
        <w:tc>
          <w:tcPr>
            <w:tcW w:w="290" w:type="pct"/>
          </w:tcPr>
          <w:p w14:paraId="72E5DD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77300FC" w14:textId="77777777" w:rsidR="00E43FE9" w:rsidRDefault="00E43FE9"/>
        </w:tc>
        <w:tc>
          <w:tcPr>
            <w:tcW w:w="530" w:type="pct"/>
          </w:tcPr>
          <w:p w14:paraId="11F9AB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</w:tcPr>
          <w:p w14:paraId="3239D8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025AD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30134-97;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/>
          </w:tcPr>
          <w:p w14:paraId="708596F3" w14:textId="77777777" w:rsidR="00E43FE9" w:rsidRDefault="00E43FE9"/>
        </w:tc>
        <w:tc>
          <w:tcPr>
            <w:tcW w:w="815" w:type="pct"/>
            <w:vMerge/>
          </w:tcPr>
          <w:p w14:paraId="4FFCC9E9" w14:textId="77777777" w:rsidR="00E43FE9" w:rsidRDefault="00E43FE9"/>
        </w:tc>
      </w:tr>
      <w:tr w:rsidR="00E43FE9" w14:paraId="5DA32778" w14:textId="77777777">
        <w:tc>
          <w:tcPr>
            <w:tcW w:w="290" w:type="pct"/>
          </w:tcPr>
          <w:p w14:paraId="759900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09C5752B" w14:textId="77777777" w:rsidR="00E43FE9" w:rsidRDefault="00E43FE9"/>
        </w:tc>
        <w:tc>
          <w:tcPr>
            <w:tcW w:w="530" w:type="pct"/>
          </w:tcPr>
          <w:p w14:paraId="772CA9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077C98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1EB1A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</w:tcPr>
          <w:p w14:paraId="4352AC3A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5A6088F" w14:textId="77777777" w:rsidR="00E43FE9" w:rsidRDefault="00E43FE9"/>
        </w:tc>
      </w:tr>
      <w:tr w:rsidR="00E43FE9" w14:paraId="04F09EE9" w14:textId="77777777">
        <w:tc>
          <w:tcPr>
            <w:tcW w:w="290" w:type="pct"/>
          </w:tcPr>
          <w:p w14:paraId="572E18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1E6B4A9D" w14:textId="77777777" w:rsidR="00E43FE9" w:rsidRDefault="00E43FE9"/>
        </w:tc>
        <w:tc>
          <w:tcPr>
            <w:tcW w:w="530" w:type="pct"/>
          </w:tcPr>
          <w:p w14:paraId="151A34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294B36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57C88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558981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467484" w14:textId="77777777" w:rsidR="00E43FE9" w:rsidRDefault="00E43FE9"/>
        </w:tc>
      </w:tr>
      <w:tr w:rsidR="00E43FE9" w14:paraId="2B3B4743" w14:textId="77777777">
        <w:tc>
          <w:tcPr>
            <w:tcW w:w="290" w:type="pct"/>
          </w:tcPr>
          <w:p w14:paraId="1E0CF1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719B0B01" w14:textId="77777777" w:rsidR="00E43FE9" w:rsidRDefault="00E43FE9"/>
        </w:tc>
        <w:tc>
          <w:tcPr>
            <w:tcW w:w="530" w:type="pct"/>
          </w:tcPr>
          <w:p w14:paraId="640217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3F45D5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</w:tcPr>
          <w:p w14:paraId="752F61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20083-74 п.3.6;</w:t>
            </w:r>
            <w:r>
              <w:rPr>
                <w:sz w:val="22"/>
              </w:rPr>
              <w:br/>
              <w:t>ГОСТ 28178-89 п.6</w:t>
            </w:r>
          </w:p>
        </w:tc>
        <w:tc>
          <w:tcPr>
            <w:tcW w:w="730" w:type="pct"/>
          </w:tcPr>
          <w:p w14:paraId="35B722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DBEC93F" w14:textId="77777777" w:rsidR="00E43FE9" w:rsidRDefault="00E43FE9"/>
        </w:tc>
      </w:tr>
      <w:tr w:rsidR="00E43FE9" w14:paraId="1E15E7B3" w14:textId="77777777">
        <w:tc>
          <w:tcPr>
            <w:tcW w:w="290" w:type="pct"/>
          </w:tcPr>
          <w:p w14:paraId="1C2992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01F3BA46" w14:textId="77777777" w:rsidR="00E43FE9" w:rsidRDefault="00E43FE9"/>
        </w:tc>
        <w:tc>
          <w:tcPr>
            <w:tcW w:w="530" w:type="pct"/>
          </w:tcPr>
          <w:p w14:paraId="7E3DB3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</w:tcPr>
          <w:p w14:paraId="20152A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6719EA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20083-74 п.3.13;</w:t>
            </w:r>
            <w:r>
              <w:rPr>
                <w:sz w:val="22"/>
              </w:rPr>
              <w:br/>
              <w:t>ГОСТ 31674-2012</w:t>
            </w:r>
          </w:p>
        </w:tc>
        <w:tc>
          <w:tcPr>
            <w:tcW w:w="730" w:type="pct"/>
          </w:tcPr>
          <w:p w14:paraId="685378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5342FAD" w14:textId="77777777" w:rsidR="00E43FE9" w:rsidRDefault="00E43FE9"/>
        </w:tc>
      </w:tr>
      <w:tr w:rsidR="00E43FE9" w14:paraId="1A21DFAD" w14:textId="77777777">
        <w:trPr>
          <w:trHeight w:val="230"/>
        </w:trPr>
        <w:tc>
          <w:tcPr>
            <w:tcW w:w="290" w:type="pct"/>
            <w:vMerge w:val="restart"/>
          </w:tcPr>
          <w:p w14:paraId="49668E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E72C19D" w14:textId="77777777" w:rsidR="00E43FE9" w:rsidRDefault="00E43FE9"/>
        </w:tc>
        <w:tc>
          <w:tcPr>
            <w:tcW w:w="530" w:type="pct"/>
            <w:vMerge w:val="restart"/>
          </w:tcPr>
          <w:p w14:paraId="137A91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603E29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4BC97C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 w:val="restart"/>
          </w:tcPr>
          <w:p w14:paraId="0BB311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FA7F9AA" w14:textId="77777777" w:rsidR="00E43FE9" w:rsidRDefault="00E43FE9"/>
        </w:tc>
      </w:tr>
      <w:tr w:rsidR="00E43FE9" w14:paraId="3D902B4D" w14:textId="77777777">
        <w:tc>
          <w:tcPr>
            <w:tcW w:w="290" w:type="pct"/>
          </w:tcPr>
          <w:p w14:paraId="208EBF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1F5548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25BF96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20E10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09A5D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</w:tcPr>
          <w:p w14:paraId="2CF661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30DA5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1DB6C12F" w14:textId="77777777">
        <w:tc>
          <w:tcPr>
            <w:tcW w:w="290" w:type="pct"/>
          </w:tcPr>
          <w:p w14:paraId="5EDA07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6D62C5F5" w14:textId="77777777" w:rsidR="00E43FE9" w:rsidRDefault="00E43FE9"/>
        </w:tc>
        <w:tc>
          <w:tcPr>
            <w:tcW w:w="530" w:type="pct"/>
          </w:tcPr>
          <w:p w14:paraId="015143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2596D3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62C50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0D145B5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биохимии и микологии)</w:t>
            </w:r>
          </w:p>
        </w:tc>
        <w:tc>
          <w:tcPr>
            <w:tcW w:w="815" w:type="pct"/>
            <w:vMerge/>
          </w:tcPr>
          <w:p w14:paraId="6101D0DE" w14:textId="77777777" w:rsidR="00E43FE9" w:rsidRDefault="00E43FE9"/>
        </w:tc>
      </w:tr>
      <w:tr w:rsidR="00E43FE9" w14:paraId="3500D601" w14:textId="77777777">
        <w:tc>
          <w:tcPr>
            <w:tcW w:w="290" w:type="pct"/>
          </w:tcPr>
          <w:p w14:paraId="071DF2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22FA79AD" w14:textId="77777777" w:rsidR="00E43FE9" w:rsidRDefault="00E43FE9"/>
        </w:tc>
        <w:tc>
          <w:tcPr>
            <w:tcW w:w="530" w:type="pct"/>
          </w:tcPr>
          <w:p w14:paraId="7E1AAB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0351C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708FEB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</w:tcPr>
          <w:p w14:paraId="5C4FEA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0DCE319" w14:textId="77777777" w:rsidR="00E43FE9" w:rsidRDefault="00E43FE9"/>
        </w:tc>
      </w:tr>
      <w:tr w:rsidR="00E43FE9" w14:paraId="30DE77FE" w14:textId="77777777">
        <w:tc>
          <w:tcPr>
            <w:tcW w:w="290" w:type="pct"/>
          </w:tcPr>
          <w:p w14:paraId="7C1EA6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3EE19731" w14:textId="77777777" w:rsidR="00E43FE9" w:rsidRDefault="00E43FE9"/>
        </w:tc>
        <w:tc>
          <w:tcPr>
            <w:tcW w:w="530" w:type="pct"/>
          </w:tcPr>
          <w:p w14:paraId="6F71FA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02A9E0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A0E48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20EE29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BC99ED0" w14:textId="77777777" w:rsidR="00E43FE9" w:rsidRDefault="00E43FE9"/>
        </w:tc>
      </w:tr>
      <w:tr w:rsidR="00E43FE9" w14:paraId="123A08C0" w14:textId="77777777">
        <w:tc>
          <w:tcPr>
            <w:tcW w:w="290" w:type="pct"/>
          </w:tcPr>
          <w:p w14:paraId="61AE0A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6CD3493F" w14:textId="77777777" w:rsidR="00E43FE9" w:rsidRDefault="00E43FE9"/>
        </w:tc>
        <w:tc>
          <w:tcPr>
            <w:tcW w:w="530" w:type="pct"/>
          </w:tcPr>
          <w:p w14:paraId="00ADD8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85A15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2E6A6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059D07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4378D70" w14:textId="77777777" w:rsidR="00E43FE9" w:rsidRDefault="00E43FE9"/>
        </w:tc>
      </w:tr>
      <w:tr w:rsidR="00E43FE9" w14:paraId="002DFAB5" w14:textId="77777777">
        <w:tc>
          <w:tcPr>
            <w:tcW w:w="290" w:type="pct"/>
          </w:tcPr>
          <w:p w14:paraId="576E5D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401085B1" w14:textId="77777777" w:rsidR="00E43FE9" w:rsidRDefault="00E43FE9"/>
        </w:tc>
        <w:tc>
          <w:tcPr>
            <w:tcW w:w="530" w:type="pct"/>
          </w:tcPr>
          <w:p w14:paraId="54E5AE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0A6208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DE952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2AFE8A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2011FCF" w14:textId="77777777" w:rsidR="00E43FE9" w:rsidRDefault="00E43FE9"/>
        </w:tc>
      </w:tr>
      <w:tr w:rsidR="00E43FE9" w14:paraId="12D89EA9" w14:textId="77777777">
        <w:tc>
          <w:tcPr>
            <w:tcW w:w="290" w:type="pct"/>
          </w:tcPr>
          <w:p w14:paraId="7EF78F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A3D971F" w14:textId="77777777" w:rsidR="00E43FE9" w:rsidRDefault="00E43FE9"/>
        </w:tc>
        <w:tc>
          <w:tcPr>
            <w:tcW w:w="530" w:type="pct"/>
          </w:tcPr>
          <w:p w14:paraId="27DB7D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2A5DAC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6B5F1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6D1156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D3F5CD1" w14:textId="77777777" w:rsidR="00E43FE9" w:rsidRDefault="00E43FE9"/>
        </w:tc>
      </w:tr>
      <w:tr w:rsidR="00E43FE9" w14:paraId="48D62C17" w14:textId="77777777">
        <w:tc>
          <w:tcPr>
            <w:tcW w:w="290" w:type="pct"/>
          </w:tcPr>
          <w:p w14:paraId="1B4B7F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3A7977B5" w14:textId="77777777" w:rsidR="00E43FE9" w:rsidRDefault="00E43FE9"/>
        </w:tc>
        <w:tc>
          <w:tcPr>
            <w:tcW w:w="530" w:type="pct"/>
          </w:tcPr>
          <w:p w14:paraId="60F225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48577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4F4C70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429228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C2C4168" w14:textId="77777777" w:rsidR="00E43FE9" w:rsidRDefault="00E43FE9"/>
        </w:tc>
      </w:tr>
      <w:tr w:rsidR="00E43FE9" w14:paraId="45AF63CD" w14:textId="77777777">
        <w:tc>
          <w:tcPr>
            <w:tcW w:w="290" w:type="pct"/>
          </w:tcPr>
          <w:p w14:paraId="5B664B3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6.9* ТР</w:t>
            </w:r>
          </w:p>
        </w:tc>
        <w:tc>
          <w:tcPr>
            <w:tcW w:w="680" w:type="pct"/>
            <w:vMerge/>
          </w:tcPr>
          <w:p w14:paraId="7E5F72A9" w14:textId="77777777" w:rsidR="00E43FE9" w:rsidRDefault="00E43FE9"/>
        </w:tc>
        <w:tc>
          <w:tcPr>
            <w:tcW w:w="530" w:type="pct"/>
            <w:vMerge w:val="restart"/>
          </w:tcPr>
          <w:p w14:paraId="2EBEB1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4B63C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E45E4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1A4E61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BFD0B82" w14:textId="77777777" w:rsidR="00E43FE9" w:rsidRDefault="00E43FE9"/>
        </w:tc>
      </w:tr>
      <w:tr w:rsidR="00E43FE9" w14:paraId="39A8FECB" w14:textId="77777777">
        <w:tc>
          <w:tcPr>
            <w:tcW w:w="290" w:type="pct"/>
          </w:tcPr>
          <w:p w14:paraId="749486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00FFF844" w14:textId="77777777" w:rsidR="00E43FE9" w:rsidRDefault="00E43FE9"/>
        </w:tc>
        <w:tc>
          <w:tcPr>
            <w:tcW w:w="530" w:type="pct"/>
            <w:vMerge/>
          </w:tcPr>
          <w:p w14:paraId="76E3F296" w14:textId="77777777" w:rsidR="00E43FE9" w:rsidRDefault="00E43FE9"/>
        </w:tc>
        <w:tc>
          <w:tcPr>
            <w:tcW w:w="870" w:type="pct"/>
          </w:tcPr>
          <w:p w14:paraId="21DE52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209C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321AAA1" w14:textId="77777777" w:rsidR="00E43FE9" w:rsidRDefault="00E43FE9"/>
        </w:tc>
        <w:tc>
          <w:tcPr>
            <w:tcW w:w="815" w:type="pct"/>
            <w:vMerge/>
          </w:tcPr>
          <w:p w14:paraId="5D9BB62F" w14:textId="77777777" w:rsidR="00E43FE9" w:rsidRDefault="00E43FE9"/>
        </w:tc>
      </w:tr>
      <w:tr w:rsidR="00E43FE9" w14:paraId="6FD08213" w14:textId="77777777">
        <w:tc>
          <w:tcPr>
            <w:tcW w:w="290" w:type="pct"/>
          </w:tcPr>
          <w:p w14:paraId="234383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7023D89C" w14:textId="77777777" w:rsidR="00E43FE9" w:rsidRDefault="00E43FE9"/>
        </w:tc>
        <w:tc>
          <w:tcPr>
            <w:tcW w:w="530" w:type="pct"/>
            <w:vMerge/>
          </w:tcPr>
          <w:p w14:paraId="2A39DF05" w14:textId="77777777" w:rsidR="00E43FE9" w:rsidRDefault="00E43FE9"/>
        </w:tc>
        <w:tc>
          <w:tcPr>
            <w:tcW w:w="870" w:type="pct"/>
          </w:tcPr>
          <w:p w14:paraId="092D90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40DFF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815927F" w14:textId="77777777" w:rsidR="00E43FE9" w:rsidRDefault="00E43FE9"/>
        </w:tc>
        <w:tc>
          <w:tcPr>
            <w:tcW w:w="815" w:type="pct"/>
            <w:vMerge/>
          </w:tcPr>
          <w:p w14:paraId="0EA1CA09" w14:textId="77777777" w:rsidR="00E43FE9" w:rsidRDefault="00E43FE9"/>
        </w:tc>
      </w:tr>
      <w:tr w:rsidR="00E43FE9" w14:paraId="45341969" w14:textId="77777777">
        <w:tc>
          <w:tcPr>
            <w:tcW w:w="290" w:type="pct"/>
          </w:tcPr>
          <w:p w14:paraId="2D1B05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00B63BA2" w14:textId="77777777" w:rsidR="00E43FE9" w:rsidRDefault="00E43FE9"/>
        </w:tc>
        <w:tc>
          <w:tcPr>
            <w:tcW w:w="530" w:type="pct"/>
          </w:tcPr>
          <w:p w14:paraId="6A1A71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3869E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2E8839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3B057C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5C97C381" w14:textId="77777777" w:rsidR="00E43FE9" w:rsidRDefault="00E43FE9"/>
        </w:tc>
      </w:tr>
      <w:tr w:rsidR="00E43FE9" w14:paraId="27964F75" w14:textId="77777777">
        <w:tc>
          <w:tcPr>
            <w:tcW w:w="290" w:type="pct"/>
          </w:tcPr>
          <w:p w14:paraId="7ABF9A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2385B473" w14:textId="77777777" w:rsidR="00E43FE9" w:rsidRDefault="00E43FE9"/>
        </w:tc>
        <w:tc>
          <w:tcPr>
            <w:tcW w:w="530" w:type="pct"/>
          </w:tcPr>
          <w:p w14:paraId="5B685D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DD5A4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81C29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0B5F3F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011D7F2" w14:textId="77777777" w:rsidR="00E43FE9" w:rsidRDefault="00E43FE9"/>
        </w:tc>
      </w:tr>
      <w:tr w:rsidR="00E43FE9" w14:paraId="0A1521EB" w14:textId="77777777">
        <w:tc>
          <w:tcPr>
            <w:tcW w:w="290" w:type="pct"/>
          </w:tcPr>
          <w:p w14:paraId="4C730E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7503EE47" w14:textId="77777777" w:rsidR="00E43FE9" w:rsidRDefault="00E43FE9"/>
        </w:tc>
        <w:tc>
          <w:tcPr>
            <w:tcW w:w="530" w:type="pct"/>
          </w:tcPr>
          <w:p w14:paraId="32D90C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4BCD34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Фумонизины В1 и В2</w:t>
            </w:r>
          </w:p>
        </w:tc>
        <w:tc>
          <w:tcPr>
            <w:tcW w:w="1070" w:type="pct"/>
          </w:tcPr>
          <w:p w14:paraId="1A564C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13585-2013;</w:t>
            </w:r>
            <w:r>
              <w:rPr>
                <w:sz w:val="22"/>
              </w:rPr>
              <w:br/>
              <w:t>ГОСТ EN 14352-2013</w:t>
            </w:r>
          </w:p>
        </w:tc>
        <w:tc>
          <w:tcPr>
            <w:tcW w:w="730" w:type="pct"/>
          </w:tcPr>
          <w:p w14:paraId="7BB63B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9206025" w14:textId="77777777" w:rsidR="00E43FE9" w:rsidRDefault="00E43FE9"/>
        </w:tc>
      </w:tr>
      <w:tr w:rsidR="00E43FE9" w14:paraId="1AA06622" w14:textId="77777777">
        <w:trPr>
          <w:trHeight w:val="230"/>
        </w:trPr>
        <w:tc>
          <w:tcPr>
            <w:tcW w:w="290" w:type="pct"/>
            <w:vMerge w:val="restart"/>
          </w:tcPr>
          <w:p w14:paraId="67C2E9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3B92DE03" w14:textId="77777777" w:rsidR="00E43FE9" w:rsidRDefault="00E43FE9"/>
        </w:tc>
        <w:tc>
          <w:tcPr>
            <w:tcW w:w="530" w:type="pct"/>
            <w:vMerge w:val="restart"/>
          </w:tcPr>
          <w:p w14:paraId="0C5BF6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3F04C0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34529C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05703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0529409C" w14:textId="77777777" w:rsidR="00E43FE9" w:rsidRDefault="00E43FE9"/>
        </w:tc>
      </w:tr>
      <w:tr w:rsidR="00E43FE9" w14:paraId="26300FC0" w14:textId="77777777">
        <w:trPr>
          <w:trHeight w:val="230"/>
        </w:trPr>
        <w:tc>
          <w:tcPr>
            <w:tcW w:w="290" w:type="pct"/>
            <w:vMerge w:val="restart"/>
          </w:tcPr>
          <w:p w14:paraId="167AE8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433F2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Живая рыба</w:t>
            </w:r>
          </w:p>
        </w:tc>
        <w:tc>
          <w:tcPr>
            <w:tcW w:w="530" w:type="pct"/>
            <w:vMerge w:val="restart"/>
          </w:tcPr>
          <w:p w14:paraId="57E9C1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3D9E34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Аэромоноз (краснуха карпов) (обнаружение возбудителя)</w:t>
            </w:r>
          </w:p>
        </w:tc>
        <w:tc>
          <w:tcPr>
            <w:tcW w:w="1070" w:type="pct"/>
            <w:vMerge w:val="restart"/>
          </w:tcPr>
          <w:p w14:paraId="79487D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№03-02/21 от 15.06.2018</w:t>
            </w:r>
          </w:p>
        </w:tc>
        <w:tc>
          <w:tcPr>
            <w:tcW w:w="730" w:type="pct"/>
            <w:vMerge w:val="restart"/>
          </w:tcPr>
          <w:p w14:paraId="6D0C45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AC0EC25" w14:textId="77777777" w:rsidR="00E43FE9" w:rsidRDefault="00E43FE9">
            <w:pPr>
              <w:ind w:left="-84" w:right="-84"/>
            </w:pPr>
          </w:p>
        </w:tc>
      </w:tr>
      <w:tr w:rsidR="00E43FE9" w14:paraId="16CEB638" w14:textId="77777777">
        <w:trPr>
          <w:trHeight w:val="230"/>
        </w:trPr>
        <w:tc>
          <w:tcPr>
            <w:tcW w:w="290" w:type="pct"/>
            <w:vMerge w:val="restart"/>
          </w:tcPr>
          <w:p w14:paraId="1CD8F7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A8C0B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Живые пчелы, подмор пчел, сор со дна улья</w:t>
            </w:r>
          </w:p>
        </w:tc>
        <w:tc>
          <w:tcPr>
            <w:tcW w:w="530" w:type="pct"/>
            <w:vMerge w:val="restart"/>
          </w:tcPr>
          <w:p w14:paraId="79B4D2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01.49/07.090, 01.49/07.096</w:t>
            </w:r>
          </w:p>
        </w:tc>
        <w:tc>
          <w:tcPr>
            <w:tcW w:w="870" w:type="pct"/>
            <w:vMerge w:val="restart"/>
          </w:tcPr>
          <w:p w14:paraId="28FE962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Малый ульевой жук (Aethina tumida) </w:t>
            </w:r>
            <w:r>
              <w:rPr>
                <w:sz w:val="22"/>
              </w:rPr>
              <w:lastRenderedPageBreak/>
              <w:t>(идентификация возбудителя)</w:t>
            </w:r>
          </w:p>
        </w:tc>
        <w:tc>
          <w:tcPr>
            <w:tcW w:w="1070" w:type="pct"/>
            <w:vMerge w:val="restart"/>
          </w:tcPr>
          <w:p w14:paraId="49D27CA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№6634 от 06.10.2015</w:t>
            </w:r>
          </w:p>
        </w:tc>
        <w:tc>
          <w:tcPr>
            <w:tcW w:w="730" w:type="pct"/>
            <w:vMerge w:val="restart"/>
          </w:tcPr>
          <w:p w14:paraId="2B04040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541A7A32" w14:textId="77777777" w:rsidR="00E43FE9" w:rsidRDefault="00E43FE9">
            <w:pPr>
              <w:ind w:left="-84" w:right="-84"/>
            </w:pPr>
          </w:p>
        </w:tc>
      </w:tr>
      <w:tr w:rsidR="00E43FE9" w14:paraId="2695F527" w14:textId="77777777">
        <w:tc>
          <w:tcPr>
            <w:tcW w:w="290" w:type="pct"/>
          </w:tcPr>
          <w:p w14:paraId="133144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42F30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 животный и продукция из него</w:t>
            </w:r>
          </w:p>
        </w:tc>
        <w:tc>
          <w:tcPr>
            <w:tcW w:w="530" w:type="pct"/>
          </w:tcPr>
          <w:p w14:paraId="017166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10.42/08.052, 10.91/08.052, 10.92/08.052</w:t>
            </w:r>
          </w:p>
        </w:tc>
        <w:tc>
          <w:tcPr>
            <w:tcW w:w="870" w:type="pct"/>
          </w:tcPr>
          <w:p w14:paraId="767CA1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Летучие вещества</w:t>
            </w:r>
            <w:r>
              <w:rPr>
                <w:sz w:val="22"/>
              </w:rPr>
              <w:br/>
              <w:t>Влага</w:t>
            </w:r>
          </w:p>
        </w:tc>
        <w:tc>
          <w:tcPr>
            <w:tcW w:w="1070" w:type="pct"/>
          </w:tcPr>
          <w:p w14:paraId="2652AD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 w:val="restart"/>
          </w:tcPr>
          <w:p w14:paraId="4CDDD7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59314E8" w14:textId="77777777" w:rsidR="00E43FE9" w:rsidRDefault="00E43FE9">
            <w:pPr>
              <w:ind w:left="-84" w:right="-84"/>
            </w:pPr>
          </w:p>
        </w:tc>
      </w:tr>
      <w:tr w:rsidR="00E43FE9" w14:paraId="7E1ACF7D" w14:textId="77777777">
        <w:tc>
          <w:tcPr>
            <w:tcW w:w="290" w:type="pct"/>
          </w:tcPr>
          <w:p w14:paraId="61EAB0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0374EA51" w14:textId="77777777" w:rsidR="00E43FE9" w:rsidRDefault="00E43FE9"/>
        </w:tc>
        <w:tc>
          <w:tcPr>
            <w:tcW w:w="530" w:type="pct"/>
            <w:vMerge w:val="restart"/>
          </w:tcPr>
          <w:p w14:paraId="374DDB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10.41/08.149, 10.42/08.149, 10.91/08.149, 10.92/08.149</w:t>
            </w:r>
          </w:p>
        </w:tc>
        <w:tc>
          <w:tcPr>
            <w:tcW w:w="870" w:type="pct"/>
          </w:tcPr>
          <w:p w14:paraId="40EE62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45649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8285-91 п.2.4.3;</w:t>
            </w:r>
            <w:r>
              <w:rPr>
                <w:sz w:val="22"/>
              </w:rPr>
              <w:br/>
              <w:t>ГОСТ Р 50457-92 (ИСО 660-83) п.4</w:t>
            </w:r>
          </w:p>
        </w:tc>
        <w:tc>
          <w:tcPr>
            <w:tcW w:w="730" w:type="pct"/>
            <w:vMerge/>
          </w:tcPr>
          <w:p w14:paraId="4D473769" w14:textId="77777777" w:rsidR="00E43FE9" w:rsidRDefault="00E43FE9"/>
        </w:tc>
        <w:tc>
          <w:tcPr>
            <w:tcW w:w="815" w:type="pct"/>
            <w:vMerge/>
          </w:tcPr>
          <w:p w14:paraId="40259D92" w14:textId="77777777" w:rsidR="00E43FE9" w:rsidRDefault="00E43FE9"/>
        </w:tc>
      </w:tr>
      <w:tr w:rsidR="00E43FE9" w14:paraId="65B2AFBE" w14:textId="77777777">
        <w:tc>
          <w:tcPr>
            <w:tcW w:w="290" w:type="pct"/>
          </w:tcPr>
          <w:p w14:paraId="6596EC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9F692A9" w14:textId="77777777" w:rsidR="00E43FE9" w:rsidRDefault="00E43FE9"/>
        </w:tc>
        <w:tc>
          <w:tcPr>
            <w:tcW w:w="530" w:type="pct"/>
            <w:vMerge/>
          </w:tcPr>
          <w:p w14:paraId="3365464C" w14:textId="77777777" w:rsidR="00E43FE9" w:rsidRDefault="00E43FE9"/>
        </w:tc>
        <w:tc>
          <w:tcPr>
            <w:tcW w:w="870" w:type="pct"/>
          </w:tcPr>
          <w:p w14:paraId="4F4690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Кислотность (расчетный показатель; свободные жирные кислоты)</w:t>
            </w:r>
          </w:p>
        </w:tc>
        <w:tc>
          <w:tcPr>
            <w:tcW w:w="1070" w:type="pct"/>
          </w:tcPr>
          <w:p w14:paraId="61215B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8285-91 п.2.5</w:t>
            </w:r>
          </w:p>
        </w:tc>
        <w:tc>
          <w:tcPr>
            <w:tcW w:w="730" w:type="pct"/>
            <w:vMerge/>
          </w:tcPr>
          <w:p w14:paraId="57AD2887" w14:textId="77777777" w:rsidR="00E43FE9" w:rsidRDefault="00E43FE9"/>
        </w:tc>
        <w:tc>
          <w:tcPr>
            <w:tcW w:w="815" w:type="pct"/>
            <w:vMerge/>
          </w:tcPr>
          <w:p w14:paraId="28F8A3DA" w14:textId="77777777" w:rsidR="00E43FE9" w:rsidRDefault="00E43FE9"/>
        </w:tc>
      </w:tr>
      <w:tr w:rsidR="00E43FE9" w14:paraId="0CBB471D" w14:textId="77777777">
        <w:trPr>
          <w:trHeight w:val="230"/>
        </w:trPr>
        <w:tc>
          <w:tcPr>
            <w:tcW w:w="290" w:type="pct"/>
            <w:vMerge w:val="restart"/>
          </w:tcPr>
          <w:p w14:paraId="130D0C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697FEDE" w14:textId="77777777" w:rsidR="00E43FE9" w:rsidRDefault="00E43FE9"/>
        </w:tc>
        <w:tc>
          <w:tcPr>
            <w:tcW w:w="530" w:type="pct"/>
            <w:vMerge/>
          </w:tcPr>
          <w:p w14:paraId="40198E86" w14:textId="77777777" w:rsidR="00E43FE9" w:rsidRDefault="00E43FE9"/>
        </w:tc>
        <w:tc>
          <w:tcPr>
            <w:tcW w:w="870" w:type="pct"/>
            <w:vMerge w:val="restart"/>
          </w:tcPr>
          <w:p w14:paraId="2F7D78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B85C8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/>
          </w:tcPr>
          <w:p w14:paraId="56709BCB" w14:textId="77777777" w:rsidR="00E43FE9" w:rsidRDefault="00E43FE9"/>
        </w:tc>
        <w:tc>
          <w:tcPr>
            <w:tcW w:w="815" w:type="pct"/>
            <w:vMerge/>
          </w:tcPr>
          <w:p w14:paraId="391599D5" w14:textId="77777777" w:rsidR="00E43FE9" w:rsidRDefault="00E43FE9"/>
        </w:tc>
      </w:tr>
      <w:tr w:rsidR="00E43FE9" w14:paraId="53334516" w14:textId="77777777">
        <w:tc>
          <w:tcPr>
            <w:tcW w:w="290" w:type="pct"/>
          </w:tcPr>
          <w:p w14:paraId="07A3E8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62E40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 рыб и морских млекопитающих и продукция из них</w:t>
            </w:r>
          </w:p>
        </w:tc>
        <w:tc>
          <w:tcPr>
            <w:tcW w:w="530" w:type="pct"/>
            <w:vMerge w:val="restart"/>
          </w:tcPr>
          <w:p w14:paraId="2775DA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03.00/08.149, 10.20/08.149, 10.91/08.149, 10.92/08.149</w:t>
            </w:r>
          </w:p>
        </w:tc>
        <w:tc>
          <w:tcPr>
            <w:tcW w:w="870" w:type="pct"/>
          </w:tcPr>
          <w:p w14:paraId="6F5EF7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942F5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 w:val="restart"/>
          </w:tcPr>
          <w:p w14:paraId="08D8F0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58B7C7C" w14:textId="77777777" w:rsidR="00E43FE9" w:rsidRDefault="00E43FE9">
            <w:pPr>
              <w:ind w:left="-84" w:right="-84"/>
            </w:pPr>
          </w:p>
        </w:tc>
      </w:tr>
      <w:tr w:rsidR="00E43FE9" w14:paraId="61802C9E" w14:textId="77777777">
        <w:tc>
          <w:tcPr>
            <w:tcW w:w="290" w:type="pct"/>
          </w:tcPr>
          <w:p w14:paraId="70EE44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FD9A29B" w14:textId="77777777" w:rsidR="00E43FE9" w:rsidRDefault="00E43FE9"/>
        </w:tc>
        <w:tc>
          <w:tcPr>
            <w:tcW w:w="530" w:type="pct"/>
            <w:vMerge/>
          </w:tcPr>
          <w:p w14:paraId="5B400885" w14:textId="77777777" w:rsidR="00E43FE9" w:rsidRDefault="00E43FE9"/>
        </w:tc>
        <w:tc>
          <w:tcPr>
            <w:tcW w:w="870" w:type="pct"/>
          </w:tcPr>
          <w:p w14:paraId="4293CC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Неомыляемые вещества</w:t>
            </w:r>
          </w:p>
        </w:tc>
        <w:tc>
          <w:tcPr>
            <w:tcW w:w="1070" w:type="pct"/>
          </w:tcPr>
          <w:p w14:paraId="3B0710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п.7.13</w:t>
            </w:r>
          </w:p>
        </w:tc>
        <w:tc>
          <w:tcPr>
            <w:tcW w:w="730" w:type="pct"/>
            <w:vMerge/>
          </w:tcPr>
          <w:p w14:paraId="1901439C" w14:textId="77777777" w:rsidR="00E43FE9" w:rsidRDefault="00E43FE9"/>
        </w:tc>
        <w:tc>
          <w:tcPr>
            <w:tcW w:w="815" w:type="pct"/>
            <w:vMerge/>
          </w:tcPr>
          <w:p w14:paraId="608B77CF" w14:textId="77777777" w:rsidR="00E43FE9" w:rsidRDefault="00E43FE9"/>
        </w:tc>
      </w:tr>
      <w:tr w:rsidR="00E43FE9" w14:paraId="365882C8" w14:textId="77777777">
        <w:tc>
          <w:tcPr>
            <w:tcW w:w="290" w:type="pct"/>
          </w:tcPr>
          <w:p w14:paraId="0D3CA3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A4EF59C" w14:textId="77777777" w:rsidR="00E43FE9" w:rsidRDefault="00E43FE9"/>
        </w:tc>
        <w:tc>
          <w:tcPr>
            <w:tcW w:w="530" w:type="pct"/>
            <w:vMerge/>
          </w:tcPr>
          <w:p w14:paraId="72314014" w14:textId="77777777" w:rsidR="00E43FE9" w:rsidRDefault="00E43FE9"/>
        </w:tc>
        <w:tc>
          <w:tcPr>
            <w:tcW w:w="870" w:type="pct"/>
          </w:tcPr>
          <w:p w14:paraId="66743A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3F039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п.7.12</w:t>
            </w:r>
          </w:p>
        </w:tc>
        <w:tc>
          <w:tcPr>
            <w:tcW w:w="730" w:type="pct"/>
            <w:vMerge/>
          </w:tcPr>
          <w:p w14:paraId="01CCB967" w14:textId="77777777" w:rsidR="00E43FE9" w:rsidRDefault="00E43FE9"/>
        </w:tc>
        <w:tc>
          <w:tcPr>
            <w:tcW w:w="815" w:type="pct"/>
            <w:vMerge/>
          </w:tcPr>
          <w:p w14:paraId="25F1550C" w14:textId="77777777" w:rsidR="00E43FE9" w:rsidRDefault="00E43FE9"/>
        </w:tc>
      </w:tr>
      <w:tr w:rsidR="00E43FE9" w14:paraId="2A4F7FBA" w14:textId="77777777">
        <w:tc>
          <w:tcPr>
            <w:tcW w:w="290" w:type="pct"/>
          </w:tcPr>
          <w:p w14:paraId="7C9DFF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546C6BAA" w14:textId="77777777" w:rsidR="00E43FE9" w:rsidRDefault="00E43FE9"/>
        </w:tc>
        <w:tc>
          <w:tcPr>
            <w:tcW w:w="530" w:type="pct"/>
          </w:tcPr>
          <w:p w14:paraId="5E6B38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03.00/08.052, 10.20/08.052, 10.91/08.052, 10.92/08.052</w:t>
            </w:r>
          </w:p>
        </w:tc>
        <w:tc>
          <w:tcPr>
            <w:tcW w:w="870" w:type="pct"/>
          </w:tcPr>
          <w:p w14:paraId="52559F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Примеси нежирового характера (отстоя)</w:t>
            </w:r>
          </w:p>
        </w:tc>
        <w:tc>
          <w:tcPr>
            <w:tcW w:w="1070" w:type="pct"/>
          </w:tcPr>
          <w:p w14:paraId="39DBD7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п.7.5</w:t>
            </w:r>
          </w:p>
        </w:tc>
        <w:tc>
          <w:tcPr>
            <w:tcW w:w="730" w:type="pct"/>
            <w:vMerge/>
          </w:tcPr>
          <w:p w14:paraId="41F6EF98" w14:textId="77777777" w:rsidR="00E43FE9" w:rsidRDefault="00E43FE9"/>
        </w:tc>
        <w:tc>
          <w:tcPr>
            <w:tcW w:w="815" w:type="pct"/>
            <w:vMerge/>
          </w:tcPr>
          <w:p w14:paraId="39526DEA" w14:textId="77777777" w:rsidR="00E43FE9" w:rsidRDefault="00E43FE9"/>
        </w:tc>
      </w:tr>
      <w:tr w:rsidR="00E43FE9" w14:paraId="710DD2E8" w14:textId="77777777">
        <w:trPr>
          <w:trHeight w:val="230"/>
        </w:trPr>
        <w:tc>
          <w:tcPr>
            <w:tcW w:w="290" w:type="pct"/>
            <w:vMerge w:val="restart"/>
          </w:tcPr>
          <w:p w14:paraId="46E3D4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D608745" w14:textId="77777777" w:rsidR="00E43FE9" w:rsidRDefault="00E43FE9"/>
        </w:tc>
        <w:tc>
          <w:tcPr>
            <w:tcW w:w="530" w:type="pct"/>
            <w:vMerge w:val="restart"/>
          </w:tcPr>
          <w:p w14:paraId="6B321B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03.00/08.149, 10.20/08.149, 10.91/08.149, 10.92/08.149</w:t>
            </w:r>
          </w:p>
        </w:tc>
        <w:tc>
          <w:tcPr>
            <w:tcW w:w="870" w:type="pct"/>
            <w:vMerge w:val="restart"/>
          </w:tcPr>
          <w:p w14:paraId="7C5CFC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165201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п.7.10</w:t>
            </w:r>
          </w:p>
        </w:tc>
        <w:tc>
          <w:tcPr>
            <w:tcW w:w="730" w:type="pct"/>
            <w:vMerge/>
          </w:tcPr>
          <w:p w14:paraId="62FEF004" w14:textId="77777777" w:rsidR="00E43FE9" w:rsidRDefault="00E43FE9"/>
        </w:tc>
        <w:tc>
          <w:tcPr>
            <w:tcW w:w="815" w:type="pct"/>
            <w:vMerge/>
          </w:tcPr>
          <w:p w14:paraId="694AAE4E" w14:textId="77777777" w:rsidR="00E43FE9" w:rsidRDefault="00E43FE9"/>
        </w:tc>
      </w:tr>
      <w:tr w:rsidR="00E43FE9" w14:paraId="6DA4FE9D" w14:textId="77777777">
        <w:tc>
          <w:tcPr>
            <w:tcW w:w="290" w:type="pct"/>
          </w:tcPr>
          <w:p w14:paraId="3A60EF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3D811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Заменители молока, концентраты для изготовления заменителей молока и другие виды заменителей молока</w:t>
            </w:r>
          </w:p>
        </w:tc>
        <w:tc>
          <w:tcPr>
            <w:tcW w:w="530" w:type="pct"/>
            <w:vMerge w:val="restart"/>
          </w:tcPr>
          <w:p w14:paraId="033277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10.91/01.086, 10.92/01.086</w:t>
            </w:r>
          </w:p>
        </w:tc>
        <w:tc>
          <w:tcPr>
            <w:tcW w:w="870" w:type="pct"/>
          </w:tcPr>
          <w:p w14:paraId="4212A0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  <w:r>
              <w:rPr>
                <w:sz w:val="22"/>
              </w:rPr>
              <w:br/>
              <w:t>Бактерии группы кишечной палочки (колиформы) (БГКП)</w:t>
            </w:r>
          </w:p>
        </w:tc>
        <w:tc>
          <w:tcPr>
            <w:tcW w:w="1070" w:type="pct"/>
            <w:vMerge w:val="restart"/>
          </w:tcPr>
          <w:p w14:paraId="5FAB41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47F41A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AA02B2B" w14:textId="77777777" w:rsidR="00E43FE9" w:rsidRDefault="00E43FE9">
            <w:pPr>
              <w:ind w:left="-84" w:right="-84"/>
            </w:pPr>
          </w:p>
        </w:tc>
      </w:tr>
      <w:tr w:rsidR="00E43FE9" w14:paraId="20FAAD34" w14:textId="77777777">
        <w:tc>
          <w:tcPr>
            <w:tcW w:w="290" w:type="pct"/>
          </w:tcPr>
          <w:p w14:paraId="6DC8BF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11.2* ЕПП</w:t>
            </w:r>
          </w:p>
        </w:tc>
        <w:tc>
          <w:tcPr>
            <w:tcW w:w="680" w:type="pct"/>
            <w:vMerge/>
          </w:tcPr>
          <w:p w14:paraId="4971062F" w14:textId="77777777" w:rsidR="00E43FE9" w:rsidRDefault="00E43FE9"/>
        </w:tc>
        <w:tc>
          <w:tcPr>
            <w:tcW w:w="530" w:type="pct"/>
            <w:vMerge/>
          </w:tcPr>
          <w:p w14:paraId="10072666" w14:textId="77777777" w:rsidR="00E43FE9" w:rsidRDefault="00E43FE9"/>
        </w:tc>
        <w:tc>
          <w:tcPr>
            <w:tcW w:w="870" w:type="pct"/>
          </w:tcPr>
          <w:p w14:paraId="7D58CB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  <w:r>
              <w:rPr>
                <w:sz w:val="22"/>
              </w:rPr>
              <w:br/>
              <w:t>E.coli</w:t>
            </w:r>
          </w:p>
        </w:tc>
        <w:tc>
          <w:tcPr>
            <w:tcW w:w="1070" w:type="pct"/>
            <w:vMerge/>
          </w:tcPr>
          <w:p w14:paraId="5272B42C" w14:textId="77777777" w:rsidR="00E43FE9" w:rsidRDefault="00E43FE9"/>
        </w:tc>
        <w:tc>
          <w:tcPr>
            <w:tcW w:w="730" w:type="pct"/>
            <w:vMerge/>
          </w:tcPr>
          <w:p w14:paraId="1576DEF8" w14:textId="77777777" w:rsidR="00E43FE9" w:rsidRDefault="00E43FE9"/>
        </w:tc>
        <w:tc>
          <w:tcPr>
            <w:tcW w:w="815" w:type="pct"/>
            <w:vMerge/>
          </w:tcPr>
          <w:p w14:paraId="0C54818D" w14:textId="77777777" w:rsidR="00E43FE9" w:rsidRDefault="00E43FE9"/>
        </w:tc>
      </w:tr>
      <w:tr w:rsidR="00E43FE9" w14:paraId="7018B220" w14:textId="77777777">
        <w:tc>
          <w:tcPr>
            <w:tcW w:w="290" w:type="pct"/>
          </w:tcPr>
          <w:p w14:paraId="4BD379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0AE767FB" w14:textId="77777777" w:rsidR="00E43FE9" w:rsidRDefault="00E43FE9"/>
        </w:tc>
        <w:tc>
          <w:tcPr>
            <w:tcW w:w="530" w:type="pct"/>
            <w:vMerge w:val="restart"/>
          </w:tcPr>
          <w:p w14:paraId="6A8CBF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10.89/03.071, 10.91/01.086, 10.91/03.071, 10.92/01.086, 10.92/03.071</w:t>
            </w:r>
          </w:p>
        </w:tc>
        <w:tc>
          <w:tcPr>
            <w:tcW w:w="870" w:type="pct"/>
            <w:vMerge w:val="restart"/>
          </w:tcPr>
          <w:p w14:paraId="34ABEC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2A43D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1D1C976" w14:textId="77777777" w:rsidR="00E43FE9" w:rsidRDefault="00E43FE9"/>
        </w:tc>
        <w:tc>
          <w:tcPr>
            <w:tcW w:w="815" w:type="pct"/>
            <w:vMerge/>
          </w:tcPr>
          <w:p w14:paraId="582A76B4" w14:textId="77777777" w:rsidR="00E43FE9" w:rsidRDefault="00E43FE9"/>
        </w:tc>
      </w:tr>
      <w:tr w:rsidR="00E43FE9" w14:paraId="68898B51" w14:textId="77777777">
        <w:tc>
          <w:tcPr>
            <w:tcW w:w="290" w:type="pct"/>
          </w:tcPr>
          <w:p w14:paraId="7E76748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11.4* ЕПП</w:t>
            </w:r>
          </w:p>
        </w:tc>
        <w:tc>
          <w:tcPr>
            <w:tcW w:w="680" w:type="pct"/>
            <w:vMerge/>
          </w:tcPr>
          <w:p w14:paraId="21623A0A" w14:textId="77777777" w:rsidR="00E43FE9" w:rsidRDefault="00E43FE9"/>
        </w:tc>
        <w:tc>
          <w:tcPr>
            <w:tcW w:w="530" w:type="pct"/>
            <w:vMerge/>
          </w:tcPr>
          <w:p w14:paraId="50594C00" w14:textId="77777777" w:rsidR="00E43FE9" w:rsidRDefault="00E43FE9"/>
        </w:tc>
        <w:tc>
          <w:tcPr>
            <w:tcW w:w="870" w:type="pct"/>
            <w:vMerge/>
          </w:tcPr>
          <w:p w14:paraId="0CC588F3" w14:textId="77777777" w:rsidR="00E43FE9" w:rsidRDefault="00E43FE9"/>
        </w:tc>
        <w:tc>
          <w:tcPr>
            <w:tcW w:w="1070" w:type="pct"/>
            <w:vMerge/>
          </w:tcPr>
          <w:p w14:paraId="112389CD" w14:textId="77777777" w:rsidR="00E43FE9" w:rsidRDefault="00E43FE9"/>
        </w:tc>
        <w:tc>
          <w:tcPr>
            <w:tcW w:w="730" w:type="pct"/>
            <w:vMerge/>
          </w:tcPr>
          <w:p w14:paraId="1B6A47CE" w14:textId="77777777" w:rsidR="00E43FE9" w:rsidRDefault="00E43FE9"/>
        </w:tc>
        <w:tc>
          <w:tcPr>
            <w:tcW w:w="815" w:type="pct"/>
            <w:vMerge/>
          </w:tcPr>
          <w:p w14:paraId="57516481" w14:textId="77777777" w:rsidR="00E43FE9" w:rsidRDefault="00E43FE9"/>
        </w:tc>
      </w:tr>
      <w:tr w:rsidR="00E43FE9" w14:paraId="5D05519A" w14:textId="77777777">
        <w:tc>
          <w:tcPr>
            <w:tcW w:w="290" w:type="pct"/>
          </w:tcPr>
          <w:p w14:paraId="7FB296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138A1A2" w14:textId="77777777" w:rsidR="00E43FE9" w:rsidRDefault="00E43FE9"/>
        </w:tc>
        <w:tc>
          <w:tcPr>
            <w:tcW w:w="530" w:type="pct"/>
            <w:vMerge w:val="restart"/>
          </w:tcPr>
          <w:p w14:paraId="749D70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10.51/08.169, 10.89/08.169, 10.91/08.169, 10.92/08.169</w:t>
            </w:r>
          </w:p>
        </w:tc>
        <w:tc>
          <w:tcPr>
            <w:tcW w:w="870" w:type="pct"/>
            <w:vMerge w:val="restart"/>
          </w:tcPr>
          <w:p w14:paraId="56EF2F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30EE3F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 w:val="restart"/>
          </w:tcPr>
          <w:p w14:paraId="3F0409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8F3D37E" w14:textId="77777777" w:rsidR="00E43FE9" w:rsidRDefault="00E43FE9"/>
        </w:tc>
      </w:tr>
      <w:tr w:rsidR="00E43FE9" w14:paraId="2AD77D0F" w14:textId="77777777">
        <w:tc>
          <w:tcPr>
            <w:tcW w:w="290" w:type="pct"/>
          </w:tcPr>
          <w:p w14:paraId="301870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11.6* ЕПП</w:t>
            </w:r>
          </w:p>
        </w:tc>
        <w:tc>
          <w:tcPr>
            <w:tcW w:w="680" w:type="pct"/>
            <w:vMerge/>
          </w:tcPr>
          <w:p w14:paraId="348FFDF7" w14:textId="77777777" w:rsidR="00E43FE9" w:rsidRDefault="00E43FE9"/>
        </w:tc>
        <w:tc>
          <w:tcPr>
            <w:tcW w:w="530" w:type="pct"/>
            <w:vMerge/>
          </w:tcPr>
          <w:p w14:paraId="130EB2A4" w14:textId="77777777" w:rsidR="00E43FE9" w:rsidRDefault="00E43FE9"/>
        </w:tc>
        <w:tc>
          <w:tcPr>
            <w:tcW w:w="870" w:type="pct"/>
            <w:vMerge/>
          </w:tcPr>
          <w:p w14:paraId="35E8031D" w14:textId="77777777" w:rsidR="00E43FE9" w:rsidRDefault="00E43FE9"/>
        </w:tc>
        <w:tc>
          <w:tcPr>
            <w:tcW w:w="1070" w:type="pct"/>
            <w:vMerge/>
          </w:tcPr>
          <w:p w14:paraId="20CC3898" w14:textId="77777777" w:rsidR="00E43FE9" w:rsidRDefault="00E43FE9"/>
        </w:tc>
        <w:tc>
          <w:tcPr>
            <w:tcW w:w="730" w:type="pct"/>
            <w:vMerge/>
          </w:tcPr>
          <w:p w14:paraId="55A3D684" w14:textId="77777777" w:rsidR="00E43FE9" w:rsidRDefault="00E43FE9"/>
        </w:tc>
        <w:tc>
          <w:tcPr>
            <w:tcW w:w="815" w:type="pct"/>
            <w:vMerge/>
          </w:tcPr>
          <w:p w14:paraId="096961BE" w14:textId="77777777" w:rsidR="00E43FE9" w:rsidRDefault="00E43FE9"/>
        </w:tc>
      </w:tr>
      <w:tr w:rsidR="00E43FE9" w14:paraId="1304D10D" w14:textId="77777777">
        <w:tc>
          <w:tcPr>
            <w:tcW w:w="290" w:type="pct"/>
          </w:tcPr>
          <w:p w14:paraId="27E563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623D7D7" w14:textId="77777777" w:rsidR="00E43FE9" w:rsidRDefault="00E43FE9"/>
        </w:tc>
        <w:tc>
          <w:tcPr>
            <w:tcW w:w="530" w:type="pct"/>
            <w:vMerge w:val="restart"/>
          </w:tcPr>
          <w:p w14:paraId="481C10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10.51/08.159, 10.89/08.159, 10.91/08.159, 10.92/08.159</w:t>
            </w:r>
          </w:p>
        </w:tc>
        <w:tc>
          <w:tcPr>
            <w:tcW w:w="870" w:type="pct"/>
            <w:vMerge w:val="restart"/>
          </w:tcPr>
          <w:p w14:paraId="779F83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3D84D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2C3C3E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E2881B5" w14:textId="77777777" w:rsidR="00E43FE9" w:rsidRDefault="00E43FE9"/>
        </w:tc>
      </w:tr>
      <w:tr w:rsidR="00E43FE9" w14:paraId="71238D20" w14:textId="77777777">
        <w:tc>
          <w:tcPr>
            <w:tcW w:w="290" w:type="pct"/>
          </w:tcPr>
          <w:p w14:paraId="3AD4A0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11.8* ЕПП</w:t>
            </w:r>
          </w:p>
        </w:tc>
        <w:tc>
          <w:tcPr>
            <w:tcW w:w="680" w:type="pct"/>
            <w:vMerge/>
          </w:tcPr>
          <w:p w14:paraId="0A1CA650" w14:textId="77777777" w:rsidR="00E43FE9" w:rsidRDefault="00E43FE9"/>
        </w:tc>
        <w:tc>
          <w:tcPr>
            <w:tcW w:w="530" w:type="pct"/>
            <w:vMerge/>
          </w:tcPr>
          <w:p w14:paraId="0824FD91" w14:textId="77777777" w:rsidR="00E43FE9" w:rsidRDefault="00E43FE9"/>
        </w:tc>
        <w:tc>
          <w:tcPr>
            <w:tcW w:w="870" w:type="pct"/>
            <w:vMerge/>
          </w:tcPr>
          <w:p w14:paraId="0E20677D" w14:textId="77777777" w:rsidR="00E43FE9" w:rsidRDefault="00E43FE9"/>
        </w:tc>
        <w:tc>
          <w:tcPr>
            <w:tcW w:w="1070" w:type="pct"/>
            <w:vMerge/>
          </w:tcPr>
          <w:p w14:paraId="0C2EE8A6" w14:textId="77777777" w:rsidR="00E43FE9" w:rsidRDefault="00E43FE9"/>
        </w:tc>
        <w:tc>
          <w:tcPr>
            <w:tcW w:w="730" w:type="pct"/>
            <w:vMerge/>
          </w:tcPr>
          <w:p w14:paraId="7E9FF1A8" w14:textId="77777777" w:rsidR="00E43FE9" w:rsidRDefault="00E43FE9"/>
        </w:tc>
        <w:tc>
          <w:tcPr>
            <w:tcW w:w="815" w:type="pct"/>
            <w:vMerge/>
          </w:tcPr>
          <w:p w14:paraId="5906B390" w14:textId="77777777" w:rsidR="00E43FE9" w:rsidRDefault="00E43FE9"/>
        </w:tc>
      </w:tr>
      <w:tr w:rsidR="00E43FE9" w14:paraId="266E5C79" w14:textId="77777777">
        <w:tc>
          <w:tcPr>
            <w:tcW w:w="290" w:type="pct"/>
          </w:tcPr>
          <w:p w14:paraId="7BEA01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5B46B0A8" w14:textId="77777777" w:rsidR="00E43FE9" w:rsidRDefault="00E43FE9"/>
        </w:tc>
        <w:tc>
          <w:tcPr>
            <w:tcW w:w="530" w:type="pct"/>
            <w:vMerge/>
          </w:tcPr>
          <w:p w14:paraId="41F3FE10" w14:textId="77777777" w:rsidR="00E43FE9" w:rsidRDefault="00E43FE9"/>
        </w:tc>
        <w:tc>
          <w:tcPr>
            <w:tcW w:w="870" w:type="pct"/>
          </w:tcPr>
          <w:p w14:paraId="48668E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216CBA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 w:val="restart"/>
          </w:tcPr>
          <w:p w14:paraId="633A59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085572E" w14:textId="77777777" w:rsidR="00E43FE9" w:rsidRDefault="00E43FE9"/>
        </w:tc>
      </w:tr>
      <w:tr w:rsidR="00E43FE9" w14:paraId="202C1038" w14:textId="77777777">
        <w:tc>
          <w:tcPr>
            <w:tcW w:w="290" w:type="pct"/>
          </w:tcPr>
          <w:p w14:paraId="72DE62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11.10* ЕПП</w:t>
            </w:r>
          </w:p>
        </w:tc>
        <w:tc>
          <w:tcPr>
            <w:tcW w:w="680" w:type="pct"/>
            <w:vMerge/>
          </w:tcPr>
          <w:p w14:paraId="58831751" w14:textId="77777777" w:rsidR="00E43FE9" w:rsidRDefault="00E43FE9"/>
        </w:tc>
        <w:tc>
          <w:tcPr>
            <w:tcW w:w="530" w:type="pct"/>
            <w:vMerge/>
          </w:tcPr>
          <w:p w14:paraId="38225B43" w14:textId="77777777" w:rsidR="00E43FE9" w:rsidRDefault="00E43FE9"/>
        </w:tc>
        <w:tc>
          <w:tcPr>
            <w:tcW w:w="870" w:type="pct"/>
          </w:tcPr>
          <w:p w14:paraId="1913F5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/>
          </w:tcPr>
          <w:p w14:paraId="2DB299E4" w14:textId="77777777" w:rsidR="00E43FE9" w:rsidRDefault="00E43FE9"/>
        </w:tc>
        <w:tc>
          <w:tcPr>
            <w:tcW w:w="730" w:type="pct"/>
            <w:vMerge/>
          </w:tcPr>
          <w:p w14:paraId="37C69D0A" w14:textId="77777777" w:rsidR="00E43FE9" w:rsidRDefault="00E43FE9"/>
        </w:tc>
        <w:tc>
          <w:tcPr>
            <w:tcW w:w="815" w:type="pct"/>
            <w:vMerge/>
          </w:tcPr>
          <w:p w14:paraId="598360F9" w14:textId="77777777" w:rsidR="00E43FE9" w:rsidRDefault="00E43FE9"/>
        </w:tc>
      </w:tr>
      <w:tr w:rsidR="00E43FE9" w14:paraId="261CE8BB" w14:textId="77777777">
        <w:tc>
          <w:tcPr>
            <w:tcW w:w="290" w:type="pct"/>
          </w:tcPr>
          <w:p w14:paraId="5576ED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4E716BE8" w14:textId="77777777" w:rsidR="00E43FE9" w:rsidRDefault="00E43FE9"/>
        </w:tc>
        <w:tc>
          <w:tcPr>
            <w:tcW w:w="530" w:type="pct"/>
            <w:vMerge/>
          </w:tcPr>
          <w:p w14:paraId="70458F1A" w14:textId="77777777" w:rsidR="00E43FE9" w:rsidRDefault="00E43FE9"/>
        </w:tc>
        <w:tc>
          <w:tcPr>
            <w:tcW w:w="870" w:type="pct"/>
            <w:vMerge w:val="restart"/>
          </w:tcPr>
          <w:p w14:paraId="378FC0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/>
          </w:tcPr>
          <w:p w14:paraId="20E7F320" w14:textId="77777777" w:rsidR="00E43FE9" w:rsidRDefault="00E43FE9"/>
        </w:tc>
        <w:tc>
          <w:tcPr>
            <w:tcW w:w="730" w:type="pct"/>
            <w:vMerge/>
          </w:tcPr>
          <w:p w14:paraId="7D66D59C" w14:textId="77777777" w:rsidR="00E43FE9" w:rsidRDefault="00E43FE9"/>
        </w:tc>
        <w:tc>
          <w:tcPr>
            <w:tcW w:w="815" w:type="pct"/>
            <w:vMerge/>
          </w:tcPr>
          <w:p w14:paraId="6D1DAA58" w14:textId="77777777" w:rsidR="00E43FE9" w:rsidRDefault="00E43FE9"/>
        </w:tc>
      </w:tr>
      <w:tr w:rsidR="00E43FE9" w14:paraId="2536C492" w14:textId="77777777">
        <w:tc>
          <w:tcPr>
            <w:tcW w:w="290" w:type="pct"/>
          </w:tcPr>
          <w:p w14:paraId="3E1924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11.12* ЕПП</w:t>
            </w:r>
          </w:p>
        </w:tc>
        <w:tc>
          <w:tcPr>
            <w:tcW w:w="680" w:type="pct"/>
            <w:vMerge/>
          </w:tcPr>
          <w:p w14:paraId="6587EF11" w14:textId="77777777" w:rsidR="00E43FE9" w:rsidRDefault="00E43FE9"/>
        </w:tc>
        <w:tc>
          <w:tcPr>
            <w:tcW w:w="530" w:type="pct"/>
            <w:vMerge/>
          </w:tcPr>
          <w:p w14:paraId="2AEB46CE" w14:textId="77777777" w:rsidR="00E43FE9" w:rsidRDefault="00E43FE9"/>
        </w:tc>
        <w:tc>
          <w:tcPr>
            <w:tcW w:w="870" w:type="pct"/>
            <w:vMerge/>
          </w:tcPr>
          <w:p w14:paraId="1F080855" w14:textId="77777777" w:rsidR="00E43FE9" w:rsidRDefault="00E43FE9"/>
        </w:tc>
        <w:tc>
          <w:tcPr>
            <w:tcW w:w="1070" w:type="pct"/>
            <w:vMerge/>
          </w:tcPr>
          <w:p w14:paraId="123460E6" w14:textId="77777777" w:rsidR="00E43FE9" w:rsidRDefault="00E43FE9"/>
        </w:tc>
        <w:tc>
          <w:tcPr>
            <w:tcW w:w="730" w:type="pct"/>
            <w:vMerge/>
          </w:tcPr>
          <w:p w14:paraId="7E761DFC" w14:textId="77777777" w:rsidR="00E43FE9" w:rsidRDefault="00E43FE9"/>
        </w:tc>
        <w:tc>
          <w:tcPr>
            <w:tcW w:w="815" w:type="pct"/>
            <w:vMerge/>
          </w:tcPr>
          <w:p w14:paraId="146942DD" w14:textId="77777777" w:rsidR="00E43FE9" w:rsidRDefault="00E43FE9"/>
        </w:tc>
      </w:tr>
      <w:tr w:rsidR="00E43FE9" w14:paraId="62624578" w14:textId="77777777">
        <w:tc>
          <w:tcPr>
            <w:tcW w:w="290" w:type="pct"/>
          </w:tcPr>
          <w:p w14:paraId="411FD5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7D5ECA79" w14:textId="77777777" w:rsidR="00E43FE9" w:rsidRDefault="00E43FE9"/>
        </w:tc>
        <w:tc>
          <w:tcPr>
            <w:tcW w:w="530" w:type="pct"/>
            <w:vMerge w:val="restart"/>
          </w:tcPr>
          <w:p w14:paraId="388A7A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  <w:vMerge w:val="restart"/>
          </w:tcPr>
          <w:p w14:paraId="339B5A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69EAB5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29246-91 п.2.2, п.3.1;</w:t>
            </w:r>
            <w:r>
              <w:rPr>
                <w:sz w:val="22"/>
              </w:rPr>
              <w:br/>
              <w:t>ГОСТ 30305.1-95 п.4</w:t>
            </w:r>
          </w:p>
        </w:tc>
        <w:tc>
          <w:tcPr>
            <w:tcW w:w="730" w:type="pct"/>
            <w:vMerge/>
          </w:tcPr>
          <w:p w14:paraId="6C424F75" w14:textId="77777777" w:rsidR="00E43FE9" w:rsidRDefault="00E43FE9"/>
        </w:tc>
        <w:tc>
          <w:tcPr>
            <w:tcW w:w="815" w:type="pct"/>
            <w:vMerge/>
          </w:tcPr>
          <w:p w14:paraId="46EF38C9" w14:textId="77777777" w:rsidR="00E43FE9" w:rsidRDefault="00E43FE9"/>
        </w:tc>
      </w:tr>
      <w:tr w:rsidR="00E43FE9" w14:paraId="53D3106B" w14:textId="77777777">
        <w:tc>
          <w:tcPr>
            <w:tcW w:w="290" w:type="pct"/>
          </w:tcPr>
          <w:p w14:paraId="6F0FED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11.14* ЕПП</w:t>
            </w:r>
          </w:p>
        </w:tc>
        <w:tc>
          <w:tcPr>
            <w:tcW w:w="680" w:type="pct"/>
            <w:vMerge/>
          </w:tcPr>
          <w:p w14:paraId="510D963A" w14:textId="77777777" w:rsidR="00E43FE9" w:rsidRDefault="00E43FE9"/>
        </w:tc>
        <w:tc>
          <w:tcPr>
            <w:tcW w:w="530" w:type="pct"/>
            <w:vMerge/>
          </w:tcPr>
          <w:p w14:paraId="11491128" w14:textId="77777777" w:rsidR="00E43FE9" w:rsidRDefault="00E43FE9"/>
        </w:tc>
        <w:tc>
          <w:tcPr>
            <w:tcW w:w="870" w:type="pct"/>
            <w:vMerge/>
          </w:tcPr>
          <w:p w14:paraId="3B23D617" w14:textId="77777777" w:rsidR="00E43FE9" w:rsidRDefault="00E43FE9"/>
        </w:tc>
        <w:tc>
          <w:tcPr>
            <w:tcW w:w="1070" w:type="pct"/>
            <w:vMerge/>
          </w:tcPr>
          <w:p w14:paraId="68D910C9" w14:textId="77777777" w:rsidR="00E43FE9" w:rsidRDefault="00E43FE9"/>
        </w:tc>
        <w:tc>
          <w:tcPr>
            <w:tcW w:w="730" w:type="pct"/>
            <w:vMerge/>
          </w:tcPr>
          <w:p w14:paraId="6A65E674" w14:textId="77777777" w:rsidR="00E43FE9" w:rsidRDefault="00E43FE9"/>
        </w:tc>
        <w:tc>
          <w:tcPr>
            <w:tcW w:w="815" w:type="pct"/>
            <w:vMerge/>
          </w:tcPr>
          <w:p w14:paraId="6246DE82" w14:textId="77777777" w:rsidR="00E43FE9" w:rsidRDefault="00E43FE9"/>
        </w:tc>
      </w:tr>
      <w:tr w:rsidR="00E43FE9" w14:paraId="20EB963E" w14:textId="77777777">
        <w:tc>
          <w:tcPr>
            <w:tcW w:w="290" w:type="pct"/>
          </w:tcPr>
          <w:p w14:paraId="6329C7F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11.15*</w:t>
            </w:r>
          </w:p>
        </w:tc>
        <w:tc>
          <w:tcPr>
            <w:tcW w:w="680" w:type="pct"/>
            <w:vMerge/>
          </w:tcPr>
          <w:p w14:paraId="54EA1D0F" w14:textId="77777777" w:rsidR="00E43FE9" w:rsidRDefault="00E43FE9"/>
        </w:tc>
        <w:tc>
          <w:tcPr>
            <w:tcW w:w="530" w:type="pct"/>
            <w:vMerge w:val="restart"/>
          </w:tcPr>
          <w:p w14:paraId="3469B4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10.51/11.116, 10.89/11.116, 10.91/11.116, 10.92/11.116</w:t>
            </w:r>
          </w:p>
        </w:tc>
        <w:tc>
          <w:tcPr>
            <w:tcW w:w="870" w:type="pct"/>
          </w:tcPr>
          <w:p w14:paraId="5646E2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78755C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730" w:type="pct"/>
            <w:vMerge/>
          </w:tcPr>
          <w:p w14:paraId="495A48ED" w14:textId="77777777" w:rsidR="00E43FE9" w:rsidRDefault="00E43FE9"/>
        </w:tc>
        <w:tc>
          <w:tcPr>
            <w:tcW w:w="815" w:type="pct"/>
            <w:vMerge/>
          </w:tcPr>
          <w:p w14:paraId="27AC8809" w14:textId="77777777" w:rsidR="00E43FE9" w:rsidRDefault="00E43FE9"/>
        </w:tc>
      </w:tr>
      <w:tr w:rsidR="00E43FE9" w14:paraId="0E3C9841" w14:textId="77777777">
        <w:tc>
          <w:tcPr>
            <w:tcW w:w="290" w:type="pct"/>
          </w:tcPr>
          <w:p w14:paraId="08EF7B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66581EF7" w14:textId="77777777" w:rsidR="00E43FE9" w:rsidRDefault="00E43FE9"/>
        </w:tc>
        <w:tc>
          <w:tcPr>
            <w:tcW w:w="530" w:type="pct"/>
            <w:vMerge/>
          </w:tcPr>
          <w:p w14:paraId="5DA8C5F7" w14:textId="77777777" w:rsidR="00E43FE9" w:rsidRDefault="00E43FE9"/>
        </w:tc>
        <w:tc>
          <w:tcPr>
            <w:tcW w:w="870" w:type="pct"/>
            <w:vMerge w:val="restart"/>
          </w:tcPr>
          <w:p w14:paraId="2EBF85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</w:tcPr>
          <w:p w14:paraId="047421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730" w:type="pct"/>
          </w:tcPr>
          <w:p w14:paraId="762323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D26A2B4" w14:textId="77777777" w:rsidR="00E43FE9" w:rsidRDefault="00E43FE9"/>
        </w:tc>
      </w:tr>
      <w:tr w:rsidR="00E43FE9" w14:paraId="50917757" w14:textId="77777777">
        <w:tc>
          <w:tcPr>
            <w:tcW w:w="290" w:type="pct"/>
          </w:tcPr>
          <w:p w14:paraId="45A9A6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11.17* ЕПП</w:t>
            </w:r>
          </w:p>
        </w:tc>
        <w:tc>
          <w:tcPr>
            <w:tcW w:w="680" w:type="pct"/>
            <w:vMerge/>
          </w:tcPr>
          <w:p w14:paraId="185E4DD1" w14:textId="77777777" w:rsidR="00E43FE9" w:rsidRDefault="00E43FE9"/>
        </w:tc>
        <w:tc>
          <w:tcPr>
            <w:tcW w:w="530" w:type="pct"/>
            <w:vMerge/>
          </w:tcPr>
          <w:p w14:paraId="74DBFCFA" w14:textId="77777777" w:rsidR="00E43FE9" w:rsidRDefault="00E43FE9"/>
        </w:tc>
        <w:tc>
          <w:tcPr>
            <w:tcW w:w="870" w:type="pct"/>
            <w:vMerge/>
          </w:tcPr>
          <w:p w14:paraId="3684E98C" w14:textId="77777777" w:rsidR="00E43FE9" w:rsidRDefault="00E43FE9"/>
        </w:tc>
        <w:tc>
          <w:tcPr>
            <w:tcW w:w="1070" w:type="pct"/>
          </w:tcPr>
          <w:p w14:paraId="24007A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730" w:type="pct"/>
          </w:tcPr>
          <w:p w14:paraId="417797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400DFAB" w14:textId="77777777" w:rsidR="00E43FE9" w:rsidRDefault="00E43FE9"/>
        </w:tc>
      </w:tr>
      <w:tr w:rsidR="00E43FE9" w14:paraId="04151E1D" w14:textId="77777777">
        <w:tc>
          <w:tcPr>
            <w:tcW w:w="290" w:type="pct"/>
          </w:tcPr>
          <w:p w14:paraId="779C24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11.18* ЕПП</w:t>
            </w:r>
          </w:p>
        </w:tc>
        <w:tc>
          <w:tcPr>
            <w:tcW w:w="680" w:type="pct"/>
            <w:vMerge/>
          </w:tcPr>
          <w:p w14:paraId="3C3A4239" w14:textId="77777777" w:rsidR="00E43FE9" w:rsidRDefault="00E43FE9"/>
        </w:tc>
        <w:tc>
          <w:tcPr>
            <w:tcW w:w="530" w:type="pct"/>
            <w:vMerge/>
          </w:tcPr>
          <w:p w14:paraId="220B5D59" w14:textId="77777777" w:rsidR="00E43FE9" w:rsidRDefault="00E43FE9"/>
        </w:tc>
        <w:tc>
          <w:tcPr>
            <w:tcW w:w="870" w:type="pct"/>
            <w:vMerge/>
          </w:tcPr>
          <w:p w14:paraId="2908F49A" w14:textId="77777777" w:rsidR="00E43FE9" w:rsidRDefault="00E43FE9"/>
        </w:tc>
        <w:tc>
          <w:tcPr>
            <w:tcW w:w="1070" w:type="pct"/>
          </w:tcPr>
          <w:p w14:paraId="579C86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730" w:type="pct"/>
          </w:tcPr>
          <w:p w14:paraId="2AE271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C195D17" w14:textId="77777777" w:rsidR="00E43FE9" w:rsidRDefault="00E43FE9"/>
        </w:tc>
      </w:tr>
      <w:tr w:rsidR="00E43FE9" w14:paraId="770684B3" w14:textId="77777777">
        <w:tc>
          <w:tcPr>
            <w:tcW w:w="290" w:type="pct"/>
          </w:tcPr>
          <w:p w14:paraId="393101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2811541F" w14:textId="77777777" w:rsidR="00E43FE9" w:rsidRDefault="00E43FE9"/>
        </w:tc>
        <w:tc>
          <w:tcPr>
            <w:tcW w:w="530" w:type="pct"/>
            <w:vMerge w:val="restart"/>
          </w:tcPr>
          <w:p w14:paraId="3BD4FD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10.91/01.086, 10.92/01.086</w:t>
            </w:r>
          </w:p>
        </w:tc>
        <w:tc>
          <w:tcPr>
            <w:tcW w:w="870" w:type="pct"/>
            <w:vMerge w:val="restart"/>
          </w:tcPr>
          <w:p w14:paraId="7515D7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1F666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44BA0C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0819A3B" w14:textId="77777777" w:rsidR="00E43FE9" w:rsidRDefault="00E43FE9"/>
        </w:tc>
      </w:tr>
      <w:tr w:rsidR="00E43FE9" w14:paraId="45B81672" w14:textId="77777777">
        <w:tc>
          <w:tcPr>
            <w:tcW w:w="290" w:type="pct"/>
          </w:tcPr>
          <w:p w14:paraId="501DBA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11.20* ЕПП</w:t>
            </w:r>
          </w:p>
        </w:tc>
        <w:tc>
          <w:tcPr>
            <w:tcW w:w="680" w:type="pct"/>
            <w:vMerge/>
          </w:tcPr>
          <w:p w14:paraId="1F96A999" w14:textId="77777777" w:rsidR="00E43FE9" w:rsidRDefault="00E43FE9"/>
        </w:tc>
        <w:tc>
          <w:tcPr>
            <w:tcW w:w="530" w:type="pct"/>
            <w:vMerge/>
          </w:tcPr>
          <w:p w14:paraId="71F508FA" w14:textId="77777777" w:rsidR="00E43FE9" w:rsidRDefault="00E43FE9"/>
        </w:tc>
        <w:tc>
          <w:tcPr>
            <w:tcW w:w="870" w:type="pct"/>
            <w:vMerge/>
          </w:tcPr>
          <w:p w14:paraId="60665A13" w14:textId="77777777" w:rsidR="00E43FE9" w:rsidRDefault="00E43FE9"/>
        </w:tc>
        <w:tc>
          <w:tcPr>
            <w:tcW w:w="1070" w:type="pct"/>
            <w:vMerge/>
          </w:tcPr>
          <w:p w14:paraId="519A8376" w14:textId="77777777" w:rsidR="00E43FE9" w:rsidRDefault="00E43FE9"/>
        </w:tc>
        <w:tc>
          <w:tcPr>
            <w:tcW w:w="730" w:type="pct"/>
            <w:vMerge/>
          </w:tcPr>
          <w:p w14:paraId="2FB229AC" w14:textId="77777777" w:rsidR="00E43FE9" w:rsidRDefault="00E43FE9"/>
        </w:tc>
        <w:tc>
          <w:tcPr>
            <w:tcW w:w="815" w:type="pct"/>
            <w:vMerge/>
          </w:tcPr>
          <w:p w14:paraId="60F58339" w14:textId="77777777" w:rsidR="00E43FE9" w:rsidRDefault="00E43FE9"/>
        </w:tc>
      </w:tr>
      <w:tr w:rsidR="00E43FE9" w14:paraId="1EDD8077" w14:textId="77777777">
        <w:tc>
          <w:tcPr>
            <w:tcW w:w="290" w:type="pct"/>
          </w:tcPr>
          <w:p w14:paraId="4241ED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7631E88A" w14:textId="77777777" w:rsidR="00E43FE9" w:rsidRDefault="00E43FE9"/>
        </w:tc>
        <w:tc>
          <w:tcPr>
            <w:tcW w:w="530" w:type="pct"/>
            <w:vMerge w:val="restart"/>
          </w:tcPr>
          <w:p w14:paraId="73B2FE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10.89/08.032, 10.91/08.032, 10.92/08.032</w:t>
            </w:r>
          </w:p>
        </w:tc>
        <w:tc>
          <w:tcPr>
            <w:tcW w:w="870" w:type="pct"/>
          </w:tcPr>
          <w:p w14:paraId="34CC05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11FD58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3F4B1A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F363D61" w14:textId="77777777" w:rsidR="00E43FE9" w:rsidRDefault="00E43FE9"/>
        </w:tc>
      </w:tr>
      <w:tr w:rsidR="00E43FE9" w14:paraId="24459A57" w14:textId="77777777">
        <w:tc>
          <w:tcPr>
            <w:tcW w:w="290" w:type="pct"/>
          </w:tcPr>
          <w:p w14:paraId="329620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11.22* ЕПП</w:t>
            </w:r>
          </w:p>
        </w:tc>
        <w:tc>
          <w:tcPr>
            <w:tcW w:w="680" w:type="pct"/>
            <w:vMerge/>
          </w:tcPr>
          <w:p w14:paraId="447C2F86" w14:textId="77777777" w:rsidR="00E43FE9" w:rsidRDefault="00E43FE9"/>
        </w:tc>
        <w:tc>
          <w:tcPr>
            <w:tcW w:w="530" w:type="pct"/>
            <w:vMerge/>
          </w:tcPr>
          <w:p w14:paraId="6B38088F" w14:textId="77777777" w:rsidR="00E43FE9" w:rsidRDefault="00E43FE9"/>
        </w:tc>
        <w:tc>
          <w:tcPr>
            <w:tcW w:w="870" w:type="pct"/>
          </w:tcPr>
          <w:p w14:paraId="5FAD50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/>
          </w:tcPr>
          <w:p w14:paraId="1702D106" w14:textId="77777777" w:rsidR="00E43FE9" w:rsidRDefault="00E43FE9"/>
        </w:tc>
        <w:tc>
          <w:tcPr>
            <w:tcW w:w="730" w:type="pct"/>
            <w:vMerge/>
          </w:tcPr>
          <w:p w14:paraId="62199E42" w14:textId="77777777" w:rsidR="00E43FE9" w:rsidRDefault="00E43FE9"/>
        </w:tc>
        <w:tc>
          <w:tcPr>
            <w:tcW w:w="815" w:type="pct"/>
            <w:vMerge/>
          </w:tcPr>
          <w:p w14:paraId="0BD923F8" w14:textId="77777777" w:rsidR="00E43FE9" w:rsidRDefault="00E43FE9"/>
        </w:tc>
      </w:tr>
      <w:tr w:rsidR="00E43FE9" w14:paraId="1BDB82AE" w14:textId="77777777">
        <w:tc>
          <w:tcPr>
            <w:tcW w:w="290" w:type="pct"/>
          </w:tcPr>
          <w:p w14:paraId="1D3ECCC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11.23*</w:t>
            </w:r>
          </w:p>
        </w:tc>
        <w:tc>
          <w:tcPr>
            <w:tcW w:w="680" w:type="pct"/>
            <w:vMerge/>
          </w:tcPr>
          <w:p w14:paraId="0D41D717" w14:textId="77777777" w:rsidR="00E43FE9" w:rsidRDefault="00E43FE9"/>
        </w:tc>
        <w:tc>
          <w:tcPr>
            <w:tcW w:w="530" w:type="pct"/>
            <w:vMerge w:val="restart"/>
          </w:tcPr>
          <w:p w14:paraId="31E552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10.51/08.037, 10.51/08.052, 10.89/08.037, 10.89/08.052, 10.91/08.037, 10.91/08.052, 10.92/08.037, 10.92/08.052</w:t>
            </w:r>
          </w:p>
        </w:tc>
        <w:tc>
          <w:tcPr>
            <w:tcW w:w="870" w:type="pct"/>
          </w:tcPr>
          <w:p w14:paraId="458A1F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  <w:r>
              <w:rPr>
                <w:sz w:val="22"/>
              </w:rPr>
              <w:br/>
              <w:t>Сырой жир</w:t>
            </w:r>
          </w:p>
        </w:tc>
        <w:tc>
          <w:tcPr>
            <w:tcW w:w="1070" w:type="pct"/>
            <w:vMerge w:val="restart"/>
          </w:tcPr>
          <w:p w14:paraId="5EDFD7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29247-91</w:t>
            </w:r>
          </w:p>
        </w:tc>
        <w:tc>
          <w:tcPr>
            <w:tcW w:w="730" w:type="pct"/>
            <w:vMerge w:val="restart"/>
          </w:tcPr>
          <w:p w14:paraId="4C6CF6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B356E77" w14:textId="77777777" w:rsidR="00E43FE9" w:rsidRDefault="00E43FE9"/>
        </w:tc>
      </w:tr>
      <w:tr w:rsidR="00E43FE9" w14:paraId="2926BF8B" w14:textId="77777777">
        <w:tc>
          <w:tcPr>
            <w:tcW w:w="290" w:type="pct"/>
          </w:tcPr>
          <w:p w14:paraId="4F3110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11.24* ЕПП</w:t>
            </w:r>
          </w:p>
        </w:tc>
        <w:tc>
          <w:tcPr>
            <w:tcW w:w="680" w:type="pct"/>
            <w:vMerge/>
          </w:tcPr>
          <w:p w14:paraId="28559632" w14:textId="77777777" w:rsidR="00E43FE9" w:rsidRDefault="00E43FE9"/>
        </w:tc>
        <w:tc>
          <w:tcPr>
            <w:tcW w:w="530" w:type="pct"/>
            <w:vMerge/>
          </w:tcPr>
          <w:p w14:paraId="766FB7E1" w14:textId="77777777" w:rsidR="00E43FE9" w:rsidRDefault="00E43FE9"/>
        </w:tc>
        <w:tc>
          <w:tcPr>
            <w:tcW w:w="870" w:type="pct"/>
          </w:tcPr>
          <w:p w14:paraId="36EE2A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  <w:r>
              <w:rPr>
                <w:sz w:val="22"/>
              </w:rPr>
              <w:br/>
              <w:t>Жир</w:t>
            </w:r>
          </w:p>
        </w:tc>
        <w:tc>
          <w:tcPr>
            <w:tcW w:w="1070" w:type="pct"/>
            <w:vMerge/>
          </w:tcPr>
          <w:p w14:paraId="69CF089C" w14:textId="77777777" w:rsidR="00E43FE9" w:rsidRDefault="00E43FE9"/>
        </w:tc>
        <w:tc>
          <w:tcPr>
            <w:tcW w:w="730" w:type="pct"/>
            <w:vMerge/>
          </w:tcPr>
          <w:p w14:paraId="468A401C" w14:textId="77777777" w:rsidR="00E43FE9" w:rsidRDefault="00E43FE9"/>
        </w:tc>
        <w:tc>
          <w:tcPr>
            <w:tcW w:w="815" w:type="pct"/>
            <w:vMerge/>
          </w:tcPr>
          <w:p w14:paraId="40CA3A2E" w14:textId="77777777" w:rsidR="00E43FE9" w:rsidRDefault="00E43FE9"/>
        </w:tc>
      </w:tr>
      <w:tr w:rsidR="00E43FE9" w14:paraId="091020FF" w14:textId="77777777">
        <w:tc>
          <w:tcPr>
            <w:tcW w:w="290" w:type="pct"/>
          </w:tcPr>
          <w:p w14:paraId="4E8F00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5F097F66" w14:textId="77777777" w:rsidR="00E43FE9" w:rsidRDefault="00E43FE9"/>
        </w:tc>
        <w:tc>
          <w:tcPr>
            <w:tcW w:w="530" w:type="pct"/>
            <w:vMerge w:val="restart"/>
          </w:tcPr>
          <w:p w14:paraId="0A6958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</w:tcPr>
          <w:p w14:paraId="066E54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зола</w:t>
            </w:r>
            <w:r>
              <w:rPr>
                <w:sz w:val="22"/>
              </w:rPr>
              <w:br/>
              <w:t>Зола</w:t>
            </w:r>
          </w:p>
        </w:tc>
        <w:tc>
          <w:tcPr>
            <w:tcW w:w="1070" w:type="pct"/>
            <w:vMerge w:val="restart"/>
          </w:tcPr>
          <w:p w14:paraId="519B3F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ГОСТ 32933-2014 (ISO 5984:2002)</w:t>
            </w:r>
          </w:p>
        </w:tc>
        <w:tc>
          <w:tcPr>
            <w:tcW w:w="730" w:type="pct"/>
            <w:vMerge/>
          </w:tcPr>
          <w:p w14:paraId="4BEA92F4" w14:textId="77777777" w:rsidR="00E43FE9" w:rsidRDefault="00E43FE9"/>
        </w:tc>
        <w:tc>
          <w:tcPr>
            <w:tcW w:w="815" w:type="pct"/>
            <w:vMerge/>
          </w:tcPr>
          <w:p w14:paraId="0114766F" w14:textId="77777777" w:rsidR="00E43FE9" w:rsidRDefault="00E43FE9"/>
        </w:tc>
      </w:tr>
      <w:tr w:rsidR="00E43FE9" w14:paraId="67E0F738" w14:textId="77777777">
        <w:tc>
          <w:tcPr>
            <w:tcW w:w="290" w:type="pct"/>
          </w:tcPr>
          <w:p w14:paraId="4ACE91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11.26* ЕПП</w:t>
            </w:r>
          </w:p>
        </w:tc>
        <w:tc>
          <w:tcPr>
            <w:tcW w:w="680" w:type="pct"/>
            <w:vMerge/>
          </w:tcPr>
          <w:p w14:paraId="71B4CAC6" w14:textId="77777777" w:rsidR="00E43FE9" w:rsidRDefault="00E43FE9"/>
        </w:tc>
        <w:tc>
          <w:tcPr>
            <w:tcW w:w="530" w:type="pct"/>
            <w:vMerge/>
          </w:tcPr>
          <w:p w14:paraId="3FD3FFD2" w14:textId="77777777" w:rsidR="00E43FE9" w:rsidRDefault="00E43FE9"/>
        </w:tc>
        <w:tc>
          <w:tcPr>
            <w:tcW w:w="870" w:type="pct"/>
          </w:tcPr>
          <w:p w14:paraId="4309F8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  <w:r>
              <w:rPr>
                <w:sz w:val="22"/>
              </w:rPr>
              <w:br/>
              <w:t>Сырая зола</w:t>
            </w:r>
          </w:p>
        </w:tc>
        <w:tc>
          <w:tcPr>
            <w:tcW w:w="1070" w:type="pct"/>
            <w:vMerge/>
          </w:tcPr>
          <w:p w14:paraId="7097BE73" w14:textId="77777777" w:rsidR="00E43FE9" w:rsidRDefault="00E43FE9"/>
        </w:tc>
        <w:tc>
          <w:tcPr>
            <w:tcW w:w="730" w:type="pct"/>
            <w:vMerge/>
          </w:tcPr>
          <w:p w14:paraId="08723B8A" w14:textId="77777777" w:rsidR="00E43FE9" w:rsidRDefault="00E43FE9"/>
        </w:tc>
        <w:tc>
          <w:tcPr>
            <w:tcW w:w="815" w:type="pct"/>
            <w:vMerge/>
          </w:tcPr>
          <w:p w14:paraId="2162D70E" w14:textId="77777777" w:rsidR="00E43FE9" w:rsidRDefault="00E43FE9"/>
        </w:tc>
      </w:tr>
      <w:tr w:rsidR="00E43FE9" w14:paraId="5AC581BB" w14:textId="77777777">
        <w:tc>
          <w:tcPr>
            <w:tcW w:w="290" w:type="pct"/>
          </w:tcPr>
          <w:p w14:paraId="3C7915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0C4C2017" w14:textId="77777777" w:rsidR="00E43FE9" w:rsidRDefault="00E43FE9"/>
        </w:tc>
        <w:tc>
          <w:tcPr>
            <w:tcW w:w="530" w:type="pct"/>
            <w:vMerge w:val="restart"/>
          </w:tcPr>
          <w:p w14:paraId="5F77BB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10.51/29.040, 10.89/29.040, 10.91/29.040, 10.92/29.040</w:t>
            </w:r>
          </w:p>
        </w:tc>
        <w:tc>
          <w:tcPr>
            <w:tcW w:w="870" w:type="pct"/>
            <w:vMerge w:val="restart"/>
          </w:tcPr>
          <w:p w14:paraId="0F6C1F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41FCB4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16AF8598" w14:textId="77777777" w:rsidR="00E43FE9" w:rsidRDefault="00E43FE9"/>
        </w:tc>
        <w:tc>
          <w:tcPr>
            <w:tcW w:w="815" w:type="pct"/>
            <w:vMerge/>
          </w:tcPr>
          <w:p w14:paraId="66A4C925" w14:textId="77777777" w:rsidR="00E43FE9" w:rsidRDefault="00E43FE9"/>
        </w:tc>
      </w:tr>
      <w:tr w:rsidR="00E43FE9" w14:paraId="78C2BC51" w14:textId="77777777">
        <w:tc>
          <w:tcPr>
            <w:tcW w:w="290" w:type="pct"/>
          </w:tcPr>
          <w:p w14:paraId="660ED5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11.28* ЕПП</w:t>
            </w:r>
          </w:p>
        </w:tc>
        <w:tc>
          <w:tcPr>
            <w:tcW w:w="680" w:type="pct"/>
            <w:vMerge/>
          </w:tcPr>
          <w:p w14:paraId="621B9F2E" w14:textId="77777777" w:rsidR="00E43FE9" w:rsidRDefault="00E43FE9"/>
        </w:tc>
        <w:tc>
          <w:tcPr>
            <w:tcW w:w="530" w:type="pct"/>
            <w:vMerge/>
          </w:tcPr>
          <w:p w14:paraId="58B69E79" w14:textId="77777777" w:rsidR="00E43FE9" w:rsidRDefault="00E43FE9"/>
        </w:tc>
        <w:tc>
          <w:tcPr>
            <w:tcW w:w="870" w:type="pct"/>
            <w:vMerge/>
          </w:tcPr>
          <w:p w14:paraId="70EA5DF9" w14:textId="77777777" w:rsidR="00E43FE9" w:rsidRDefault="00E43FE9"/>
        </w:tc>
        <w:tc>
          <w:tcPr>
            <w:tcW w:w="1070" w:type="pct"/>
            <w:vMerge/>
          </w:tcPr>
          <w:p w14:paraId="6A240760" w14:textId="77777777" w:rsidR="00E43FE9" w:rsidRDefault="00E43FE9"/>
        </w:tc>
        <w:tc>
          <w:tcPr>
            <w:tcW w:w="730" w:type="pct"/>
            <w:vMerge/>
          </w:tcPr>
          <w:p w14:paraId="033BD9B3" w14:textId="77777777" w:rsidR="00E43FE9" w:rsidRDefault="00E43FE9"/>
        </w:tc>
        <w:tc>
          <w:tcPr>
            <w:tcW w:w="815" w:type="pct"/>
            <w:vMerge/>
          </w:tcPr>
          <w:p w14:paraId="2A1B6A1E" w14:textId="77777777" w:rsidR="00E43FE9" w:rsidRDefault="00E43FE9"/>
        </w:tc>
      </w:tr>
      <w:tr w:rsidR="00E43FE9" w14:paraId="13677AEB" w14:textId="77777777">
        <w:tc>
          <w:tcPr>
            <w:tcW w:w="290" w:type="pct"/>
          </w:tcPr>
          <w:p w14:paraId="61BF61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06195D09" w14:textId="77777777" w:rsidR="00E43FE9" w:rsidRDefault="00E43FE9"/>
        </w:tc>
        <w:tc>
          <w:tcPr>
            <w:tcW w:w="530" w:type="pct"/>
            <w:vMerge w:val="restart"/>
          </w:tcPr>
          <w:p w14:paraId="1612D3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6B3FF6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0FD9BC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2F1F49A4" w14:textId="77777777" w:rsidR="00E43FE9" w:rsidRDefault="00E43FE9"/>
        </w:tc>
        <w:tc>
          <w:tcPr>
            <w:tcW w:w="815" w:type="pct"/>
            <w:vMerge/>
          </w:tcPr>
          <w:p w14:paraId="5E58E574" w14:textId="77777777" w:rsidR="00E43FE9" w:rsidRDefault="00E43FE9"/>
        </w:tc>
      </w:tr>
      <w:tr w:rsidR="00E43FE9" w14:paraId="01048AE6" w14:textId="77777777">
        <w:tc>
          <w:tcPr>
            <w:tcW w:w="290" w:type="pct"/>
          </w:tcPr>
          <w:p w14:paraId="03E352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11.30* ЕПП</w:t>
            </w:r>
          </w:p>
        </w:tc>
        <w:tc>
          <w:tcPr>
            <w:tcW w:w="680" w:type="pct"/>
            <w:vMerge/>
          </w:tcPr>
          <w:p w14:paraId="42EC5C9D" w14:textId="77777777" w:rsidR="00E43FE9" w:rsidRDefault="00E43FE9"/>
        </w:tc>
        <w:tc>
          <w:tcPr>
            <w:tcW w:w="530" w:type="pct"/>
            <w:vMerge/>
          </w:tcPr>
          <w:p w14:paraId="00A9BA39" w14:textId="77777777" w:rsidR="00E43FE9" w:rsidRDefault="00E43FE9"/>
        </w:tc>
        <w:tc>
          <w:tcPr>
            <w:tcW w:w="870" w:type="pct"/>
            <w:vMerge/>
          </w:tcPr>
          <w:p w14:paraId="0A59BF41" w14:textId="77777777" w:rsidR="00E43FE9" w:rsidRDefault="00E43FE9"/>
        </w:tc>
        <w:tc>
          <w:tcPr>
            <w:tcW w:w="1070" w:type="pct"/>
            <w:vMerge/>
          </w:tcPr>
          <w:p w14:paraId="300AC9FA" w14:textId="77777777" w:rsidR="00E43FE9" w:rsidRDefault="00E43FE9"/>
        </w:tc>
        <w:tc>
          <w:tcPr>
            <w:tcW w:w="730" w:type="pct"/>
            <w:vMerge/>
          </w:tcPr>
          <w:p w14:paraId="28F344FD" w14:textId="77777777" w:rsidR="00E43FE9" w:rsidRDefault="00E43FE9"/>
        </w:tc>
        <w:tc>
          <w:tcPr>
            <w:tcW w:w="815" w:type="pct"/>
            <w:vMerge/>
          </w:tcPr>
          <w:p w14:paraId="17AA72D8" w14:textId="77777777" w:rsidR="00E43FE9" w:rsidRDefault="00E43FE9"/>
        </w:tc>
      </w:tr>
      <w:tr w:rsidR="00E43FE9" w14:paraId="25491A6D" w14:textId="77777777">
        <w:tc>
          <w:tcPr>
            <w:tcW w:w="290" w:type="pct"/>
          </w:tcPr>
          <w:p w14:paraId="26513A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15490D13" w14:textId="77777777" w:rsidR="00E43FE9" w:rsidRDefault="00E43FE9"/>
        </w:tc>
        <w:tc>
          <w:tcPr>
            <w:tcW w:w="530" w:type="pct"/>
            <w:vMerge w:val="restart"/>
          </w:tcPr>
          <w:p w14:paraId="2E8743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10.51/08.169, 10.89/08.149, 10.89/08.169, 10.91/08.149, 10.91/08.169, 10.92/08.149, 10.92/08.169</w:t>
            </w:r>
          </w:p>
        </w:tc>
        <w:tc>
          <w:tcPr>
            <w:tcW w:w="870" w:type="pct"/>
          </w:tcPr>
          <w:p w14:paraId="162CEF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  <w:r>
              <w:rPr>
                <w:sz w:val="22"/>
              </w:rPr>
              <w:br/>
              <w:t>Общая кислотность</w:t>
            </w:r>
          </w:p>
        </w:tc>
        <w:tc>
          <w:tcPr>
            <w:tcW w:w="1070" w:type="pct"/>
            <w:vMerge w:val="restart"/>
          </w:tcPr>
          <w:p w14:paraId="54EE0E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13496.12-98;</w:t>
            </w:r>
            <w:r>
              <w:rPr>
                <w:sz w:val="22"/>
              </w:rPr>
              <w:br/>
              <w:t>ГОСТ 30305.3-95</w:t>
            </w:r>
          </w:p>
        </w:tc>
        <w:tc>
          <w:tcPr>
            <w:tcW w:w="730" w:type="pct"/>
            <w:vMerge w:val="restart"/>
          </w:tcPr>
          <w:p w14:paraId="4B9F98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4B66B8F" w14:textId="77777777" w:rsidR="00E43FE9" w:rsidRDefault="00E43FE9"/>
        </w:tc>
      </w:tr>
      <w:tr w:rsidR="00E43FE9" w14:paraId="5B82E304" w14:textId="77777777">
        <w:tc>
          <w:tcPr>
            <w:tcW w:w="290" w:type="pct"/>
          </w:tcPr>
          <w:p w14:paraId="00879A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11.32* ЕПП</w:t>
            </w:r>
          </w:p>
        </w:tc>
        <w:tc>
          <w:tcPr>
            <w:tcW w:w="680" w:type="pct"/>
            <w:vMerge/>
          </w:tcPr>
          <w:p w14:paraId="6D3AE383" w14:textId="77777777" w:rsidR="00E43FE9" w:rsidRDefault="00E43FE9"/>
        </w:tc>
        <w:tc>
          <w:tcPr>
            <w:tcW w:w="530" w:type="pct"/>
            <w:vMerge/>
          </w:tcPr>
          <w:p w14:paraId="07371C18" w14:textId="77777777" w:rsidR="00E43FE9" w:rsidRDefault="00E43FE9"/>
        </w:tc>
        <w:tc>
          <w:tcPr>
            <w:tcW w:w="870" w:type="pct"/>
          </w:tcPr>
          <w:p w14:paraId="683D7B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  <w:r>
              <w:rPr>
                <w:sz w:val="22"/>
              </w:rPr>
              <w:br/>
              <w:t>Кислотность</w:t>
            </w:r>
          </w:p>
        </w:tc>
        <w:tc>
          <w:tcPr>
            <w:tcW w:w="1070" w:type="pct"/>
            <w:vMerge/>
          </w:tcPr>
          <w:p w14:paraId="19B1A268" w14:textId="77777777" w:rsidR="00E43FE9" w:rsidRDefault="00E43FE9"/>
        </w:tc>
        <w:tc>
          <w:tcPr>
            <w:tcW w:w="730" w:type="pct"/>
            <w:vMerge/>
          </w:tcPr>
          <w:p w14:paraId="4EB0358A" w14:textId="77777777" w:rsidR="00E43FE9" w:rsidRDefault="00E43FE9"/>
        </w:tc>
        <w:tc>
          <w:tcPr>
            <w:tcW w:w="815" w:type="pct"/>
            <w:vMerge/>
          </w:tcPr>
          <w:p w14:paraId="5902CD17" w14:textId="77777777" w:rsidR="00E43FE9" w:rsidRDefault="00E43FE9"/>
        </w:tc>
      </w:tr>
      <w:tr w:rsidR="00E43FE9" w14:paraId="4E7A3C68" w14:textId="77777777">
        <w:tc>
          <w:tcPr>
            <w:tcW w:w="290" w:type="pct"/>
          </w:tcPr>
          <w:p w14:paraId="474BED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46DDEB9E" w14:textId="77777777" w:rsidR="00E43FE9" w:rsidRDefault="00E43FE9"/>
        </w:tc>
        <w:tc>
          <w:tcPr>
            <w:tcW w:w="530" w:type="pct"/>
            <w:vMerge w:val="restart"/>
          </w:tcPr>
          <w:p w14:paraId="4AA4D6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10.91/01.086, 10.92/01.086</w:t>
            </w:r>
          </w:p>
        </w:tc>
        <w:tc>
          <w:tcPr>
            <w:tcW w:w="870" w:type="pct"/>
            <w:vMerge w:val="restart"/>
          </w:tcPr>
          <w:p w14:paraId="30BD3F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673541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010DA7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3E39FE8" w14:textId="77777777" w:rsidR="00E43FE9" w:rsidRDefault="00E43FE9"/>
        </w:tc>
      </w:tr>
      <w:tr w:rsidR="00E43FE9" w14:paraId="3996D8EC" w14:textId="77777777">
        <w:tc>
          <w:tcPr>
            <w:tcW w:w="290" w:type="pct"/>
          </w:tcPr>
          <w:p w14:paraId="426C3E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11.34* ЕПП</w:t>
            </w:r>
          </w:p>
        </w:tc>
        <w:tc>
          <w:tcPr>
            <w:tcW w:w="680" w:type="pct"/>
            <w:vMerge/>
          </w:tcPr>
          <w:p w14:paraId="4DB210F8" w14:textId="77777777" w:rsidR="00E43FE9" w:rsidRDefault="00E43FE9"/>
        </w:tc>
        <w:tc>
          <w:tcPr>
            <w:tcW w:w="530" w:type="pct"/>
            <w:vMerge/>
          </w:tcPr>
          <w:p w14:paraId="4341D369" w14:textId="77777777" w:rsidR="00E43FE9" w:rsidRDefault="00E43FE9"/>
        </w:tc>
        <w:tc>
          <w:tcPr>
            <w:tcW w:w="870" w:type="pct"/>
            <w:vMerge/>
          </w:tcPr>
          <w:p w14:paraId="4F582A67" w14:textId="77777777" w:rsidR="00E43FE9" w:rsidRDefault="00E43FE9"/>
        </w:tc>
        <w:tc>
          <w:tcPr>
            <w:tcW w:w="1070" w:type="pct"/>
            <w:vMerge/>
          </w:tcPr>
          <w:p w14:paraId="045F814C" w14:textId="77777777" w:rsidR="00E43FE9" w:rsidRDefault="00E43FE9"/>
        </w:tc>
        <w:tc>
          <w:tcPr>
            <w:tcW w:w="730" w:type="pct"/>
            <w:vMerge/>
          </w:tcPr>
          <w:p w14:paraId="5EEFE5D9" w14:textId="77777777" w:rsidR="00E43FE9" w:rsidRDefault="00E43FE9"/>
        </w:tc>
        <w:tc>
          <w:tcPr>
            <w:tcW w:w="815" w:type="pct"/>
            <w:vMerge/>
          </w:tcPr>
          <w:p w14:paraId="34519A3D" w14:textId="77777777" w:rsidR="00E43FE9" w:rsidRDefault="00E43FE9"/>
        </w:tc>
      </w:tr>
      <w:tr w:rsidR="00E43FE9" w14:paraId="691F3D57" w14:textId="77777777">
        <w:tc>
          <w:tcPr>
            <w:tcW w:w="290" w:type="pct"/>
          </w:tcPr>
          <w:p w14:paraId="6B0CA9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11.35*</w:t>
            </w:r>
          </w:p>
        </w:tc>
        <w:tc>
          <w:tcPr>
            <w:tcW w:w="680" w:type="pct"/>
            <w:vMerge/>
          </w:tcPr>
          <w:p w14:paraId="5FCF968C" w14:textId="77777777" w:rsidR="00E43FE9" w:rsidRDefault="00E43FE9"/>
        </w:tc>
        <w:tc>
          <w:tcPr>
            <w:tcW w:w="530" w:type="pct"/>
            <w:vMerge w:val="restart"/>
          </w:tcPr>
          <w:p w14:paraId="39CF6D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  <w:vMerge w:val="restart"/>
          </w:tcPr>
          <w:p w14:paraId="659E00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79960F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 w:val="restart"/>
          </w:tcPr>
          <w:p w14:paraId="0CE598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F26A89B" w14:textId="77777777" w:rsidR="00E43FE9" w:rsidRDefault="00E43FE9"/>
        </w:tc>
      </w:tr>
      <w:tr w:rsidR="00E43FE9" w14:paraId="565330C3" w14:textId="77777777">
        <w:tc>
          <w:tcPr>
            <w:tcW w:w="290" w:type="pct"/>
          </w:tcPr>
          <w:p w14:paraId="6E8116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11.36* ЕПП</w:t>
            </w:r>
          </w:p>
        </w:tc>
        <w:tc>
          <w:tcPr>
            <w:tcW w:w="680" w:type="pct"/>
            <w:vMerge/>
          </w:tcPr>
          <w:p w14:paraId="693CF245" w14:textId="77777777" w:rsidR="00E43FE9" w:rsidRDefault="00E43FE9"/>
        </w:tc>
        <w:tc>
          <w:tcPr>
            <w:tcW w:w="530" w:type="pct"/>
            <w:vMerge/>
          </w:tcPr>
          <w:p w14:paraId="6227422B" w14:textId="77777777" w:rsidR="00E43FE9" w:rsidRDefault="00E43FE9"/>
        </w:tc>
        <w:tc>
          <w:tcPr>
            <w:tcW w:w="870" w:type="pct"/>
            <w:vMerge/>
          </w:tcPr>
          <w:p w14:paraId="17224430" w14:textId="77777777" w:rsidR="00E43FE9" w:rsidRDefault="00E43FE9"/>
        </w:tc>
        <w:tc>
          <w:tcPr>
            <w:tcW w:w="1070" w:type="pct"/>
            <w:vMerge/>
          </w:tcPr>
          <w:p w14:paraId="189EB3BE" w14:textId="77777777" w:rsidR="00E43FE9" w:rsidRDefault="00E43FE9"/>
        </w:tc>
        <w:tc>
          <w:tcPr>
            <w:tcW w:w="730" w:type="pct"/>
            <w:vMerge/>
          </w:tcPr>
          <w:p w14:paraId="1B622C62" w14:textId="77777777" w:rsidR="00E43FE9" w:rsidRDefault="00E43FE9"/>
        </w:tc>
        <w:tc>
          <w:tcPr>
            <w:tcW w:w="815" w:type="pct"/>
            <w:vMerge/>
          </w:tcPr>
          <w:p w14:paraId="204D7376" w14:textId="77777777" w:rsidR="00E43FE9" w:rsidRDefault="00E43FE9"/>
        </w:tc>
      </w:tr>
      <w:tr w:rsidR="00E43FE9" w14:paraId="5D578328" w14:textId="77777777">
        <w:tc>
          <w:tcPr>
            <w:tcW w:w="290" w:type="pct"/>
          </w:tcPr>
          <w:p w14:paraId="508279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3888EE25" w14:textId="77777777" w:rsidR="00E43FE9" w:rsidRDefault="00E43FE9"/>
        </w:tc>
        <w:tc>
          <w:tcPr>
            <w:tcW w:w="530" w:type="pct"/>
            <w:vMerge w:val="restart"/>
          </w:tcPr>
          <w:p w14:paraId="7824CE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10.51/05.086, 10.89/01.086, 10.89/05.086, 10.91/01.086, 10.91/05.086, 10.92/01.086, 10.92/05.086</w:t>
            </w:r>
          </w:p>
        </w:tc>
        <w:tc>
          <w:tcPr>
            <w:tcW w:w="870" w:type="pct"/>
          </w:tcPr>
          <w:p w14:paraId="370EC1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4C11BB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5F4DA0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0216CCB" w14:textId="77777777" w:rsidR="00E43FE9" w:rsidRDefault="00E43FE9"/>
        </w:tc>
      </w:tr>
      <w:tr w:rsidR="00E43FE9" w14:paraId="244F64F9" w14:textId="77777777">
        <w:tc>
          <w:tcPr>
            <w:tcW w:w="290" w:type="pct"/>
          </w:tcPr>
          <w:p w14:paraId="014F86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11.38* ЕПП</w:t>
            </w:r>
          </w:p>
        </w:tc>
        <w:tc>
          <w:tcPr>
            <w:tcW w:w="680" w:type="pct"/>
            <w:vMerge/>
          </w:tcPr>
          <w:p w14:paraId="62E5B959" w14:textId="77777777" w:rsidR="00E43FE9" w:rsidRDefault="00E43FE9"/>
        </w:tc>
        <w:tc>
          <w:tcPr>
            <w:tcW w:w="530" w:type="pct"/>
            <w:vMerge/>
          </w:tcPr>
          <w:p w14:paraId="220487CB" w14:textId="77777777" w:rsidR="00E43FE9" w:rsidRDefault="00E43FE9"/>
        </w:tc>
        <w:tc>
          <w:tcPr>
            <w:tcW w:w="870" w:type="pct"/>
          </w:tcPr>
          <w:p w14:paraId="22DA2A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  <w:vMerge/>
          </w:tcPr>
          <w:p w14:paraId="26985E1F" w14:textId="77777777" w:rsidR="00E43FE9" w:rsidRDefault="00E43FE9"/>
        </w:tc>
        <w:tc>
          <w:tcPr>
            <w:tcW w:w="730" w:type="pct"/>
            <w:vMerge/>
          </w:tcPr>
          <w:p w14:paraId="3E5F9C69" w14:textId="77777777" w:rsidR="00E43FE9" w:rsidRDefault="00E43FE9"/>
        </w:tc>
        <w:tc>
          <w:tcPr>
            <w:tcW w:w="815" w:type="pct"/>
            <w:vMerge/>
          </w:tcPr>
          <w:p w14:paraId="7500371E" w14:textId="77777777" w:rsidR="00E43FE9" w:rsidRDefault="00E43FE9"/>
        </w:tc>
      </w:tr>
      <w:tr w:rsidR="00E43FE9" w14:paraId="60D108B6" w14:textId="77777777">
        <w:tc>
          <w:tcPr>
            <w:tcW w:w="290" w:type="pct"/>
          </w:tcPr>
          <w:p w14:paraId="14E16D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/>
          </w:tcPr>
          <w:p w14:paraId="2738D7FE" w14:textId="77777777" w:rsidR="00E43FE9" w:rsidRDefault="00E43FE9"/>
        </w:tc>
        <w:tc>
          <w:tcPr>
            <w:tcW w:w="530" w:type="pct"/>
            <w:vMerge w:val="restart"/>
          </w:tcPr>
          <w:p w14:paraId="4AC2FE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35B686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Молочный сахар (лактоза)</w:t>
            </w:r>
          </w:p>
        </w:tc>
        <w:tc>
          <w:tcPr>
            <w:tcW w:w="1070" w:type="pct"/>
            <w:vMerge w:val="restart"/>
          </w:tcPr>
          <w:p w14:paraId="36423A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 w:val="restart"/>
          </w:tcPr>
          <w:p w14:paraId="25D7AC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DF37B60" w14:textId="77777777" w:rsidR="00E43FE9" w:rsidRDefault="00E43FE9"/>
        </w:tc>
      </w:tr>
      <w:tr w:rsidR="00E43FE9" w14:paraId="085FCE47" w14:textId="77777777">
        <w:tc>
          <w:tcPr>
            <w:tcW w:w="290" w:type="pct"/>
          </w:tcPr>
          <w:p w14:paraId="4E480B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11.40* ЕПП</w:t>
            </w:r>
          </w:p>
        </w:tc>
        <w:tc>
          <w:tcPr>
            <w:tcW w:w="680" w:type="pct"/>
            <w:vMerge/>
          </w:tcPr>
          <w:p w14:paraId="3CDECE3F" w14:textId="77777777" w:rsidR="00E43FE9" w:rsidRDefault="00E43FE9"/>
        </w:tc>
        <w:tc>
          <w:tcPr>
            <w:tcW w:w="530" w:type="pct"/>
            <w:vMerge/>
          </w:tcPr>
          <w:p w14:paraId="4A9B0CA5" w14:textId="77777777" w:rsidR="00E43FE9" w:rsidRDefault="00E43FE9"/>
        </w:tc>
        <w:tc>
          <w:tcPr>
            <w:tcW w:w="870" w:type="pct"/>
            <w:vMerge/>
          </w:tcPr>
          <w:p w14:paraId="3940F3E7" w14:textId="77777777" w:rsidR="00E43FE9" w:rsidRDefault="00E43FE9"/>
        </w:tc>
        <w:tc>
          <w:tcPr>
            <w:tcW w:w="1070" w:type="pct"/>
            <w:vMerge/>
          </w:tcPr>
          <w:p w14:paraId="0BD9B638" w14:textId="77777777" w:rsidR="00E43FE9" w:rsidRDefault="00E43FE9"/>
        </w:tc>
        <w:tc>
          <w:tcPr>
            <w:tcW w:w="730" w:type="pct"/>
            <w:vMerge/>
          </w:tcPr>
          <w:p w14:paraId="3A3038E4" w14:textId="77777777" w:rsidR="00E43FE9" w:rsidRDefault="00E43FE9"/>
        </w:tc>
        <w:tc>
          <w:tcPr>
            <w:tcW w:w="815" w:type="pct"/>
            <w:vMerge/>
          </w:tcPr>
          <w:p w14:paraId="670365A8" w14:textId="77777777" w:rsidR="00E43FE9" w:rsidRDefault="00E43FE9"/>
        </w:tc>
      </w:tr>
      <w:tr w:rsidR="00E43FE9" w14:paraId="5768F538" w14:textId="77777777">
        <w:tc>
          <w:tcPr>
            <w:tcW w:w="290" w:type="pct"/>
          </w:tcPr>
          <w:p w14:paraId="5E7931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6A5A3B45" w14:textId="77777777" w:rsidR="00E43FE9" w:rsidRDefault="00E43FE9"/>
        </w:tc>
        <w:tc>
          <w:tcPr>
            <w:tcW w:w="530" w:type="pct"/>
            <w:vMerge w:val="restart"/>
          </w:tcPr>
          <w:p w14:paraId="22A0B7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10.89/08.032, 10.91/08.032, 10.92/08.032</w:t>
            </w:r>
          </w:p>
        </w:tc>
        <w:tc>
          <w:tcPr>
            <w:tcW w:w="870" w:type="pct"/>
            <w:vMerge w:val="restart"/>
          </w:tcPr>
          <w:p w14:paraId="0AAFB0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0317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3EA89B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5570BB4" w14:textId="77777777" w:rsidR="00E43FE9" w:rsidRDefault="00E43FE9"/>
        </w:tc>
      </w:tr>
      <w:tr w:rsidR="00E43FE9" w14:paraId="0BEB9786" w14:textId="77777777">
        <w:tc>
          <w:tcPr>
            <w:tcW w:w="290" w:type="pct"/>
          </w:tcPr>
          <w:p w14:paraId="709456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11.42* ЕПП</w:t>
            </w:r>
          </w:p>
        </w:tc>
        <w:tc>
          <w:tcPr>
            <w:tcW w:w="680" w:type="pct"/>
            <w:vMerge/>
          </w:tcPr>
          <w:p w14:paraId="05CF5724" w14:textId="77777777" w:rsidR="00E43FE9" w:rsidRDefault="00E43FE9"/>
        </w:tc>
        <w:tc>
          <w:tcPr>
            <w:tcW w:w="530" w:type="pct"/>
            <w:vMerge/>
          </w:tcPr>
          <w:p w14:paraId="7E4EBD71" w14:textId="77777777" w:rsidR="00E43FE9" w:rsidRDefault="00E43FE9"/>
        </w:tc>
        <w:tc>
          <w:tcPr>
            <w:tcW w:w="870" w:type="pct"/>
            <w:vMerge/>
          </w:tcPr>
          <w:p w14:paraId="2DC68F30" w14:textId="77777777" w:rsidR="00E43FE9" w:rsidRDefault="00E43FE9"/>
        </w:tc>
        <w:tc>
          <w:tcPr>
            <w:tcW w:w="1070" w:type="pct"/>
            <w:vMerge/>
          </w:tcPr>
          <w:p w14:paraId="356FF716" w14:textId="77777777" w:rsidR="00E43FE9" w:rsidRDefault="00E43FE9"/>
        </w:tc>
        <w:tc>
          <w:tcPr>
            <w:tcW w:w="730" w:type="pct"/>
            <w:vMerge/>
          </w:tcPr>
          <w:p w14:paraId="2366C7E2" w14:textId="77777777" w:rsidR="00E43FE9" w:rsidRDefault="00E43FE9"/>
        </w:tc>
        <w:tc>
          <w:tcPr>
            <w:tcW w:w="815" w:type="pct"/>
            <w:vMerge/>
          </w:tcPr>
          <w:p w14:paraId="390EE81E" w14:textId="77777777" w:rsidR="00E43FE9" w:rsidRDefault="00E43FE9"/>
        </w:tc>
      </w:tr>
      <w:tr w:rsidR="00E43FE9" w14:paraId="4CECEA27" w14:textId="77777777">
        <w:tc>
          <w:tcPr>
            <w:tcW w:w="290" w:type="pct"/>
          </w:tcPr>
          <w:p w14:paraId="6820B4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49AF69B7" w14:textId="77777777" w:rsidR="00E43FE9" w:rsidRDefault="00E43FE9"/>
        </w:tc>
        <w:tc>
          <w:tcPr>
            <w:tcW w:w="530" w:type="pct"/>
            <w:vMerge w:val="restart"/>
          </w:tcPr>
          <w:p w14:paraId="69777E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10.51/08.156, 10.51/08.169, 10.89/08.156, 10.89/08.169, 10.91/08.156, 10.91/08.169, 10.92/08.156, 10.92/08.169</w:t>
            </w:r>
          </w:p>
        </w:tc>
        <w:tc>
          <w:tcPr>
            <w:tcW w:w="870" w:type="pct"/>
            <w:vMerge w:val="restart"/>
          </w:tcPr>
          <w:p w14:paraId="283719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 w:val="restart"/>
          </w:tcPr>
          <w:p w14:paraId="64DE6A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43A7F7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DD69A5F" w14:textId="77777777" w:rsidR="00E43FE9" w:rsidRDefault="00E43FE9"/>
        </w:tc>
      </w:tr>
      <w:tr w:rsidR="00E43FE9" w14:paraId="41353480" w14:textId="77777777">
        <w:tc>
          <w:tcPr>
            <w:tcW w:w="290" w:type="pct"/>
          </w:tcPr>
          <w:p w14:paraId="37DFCA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11.44* ЕПП</w:t>
            </w:r>
          </w:p>
        </w:tc>
        <w:tc>
          <w:tcPr>
            <w:tcW w:w="680" w:type="pct"/>
            <w:vMerge/>
          </w:tcPr>
          <w:p w14:paraId="1F67DB9A" w14:textId="77777777" w:rsidR="00E43FE9" w:rsidRDefault="00E43FE9"/>
        </w:tc>
        <w:tc>
          <w:tcPr>
            <w:tcW w:w="530" w:type="pct"/>
            <w:vMerge/>
          </w:tcPr>
          <w:p w14:paraId="6E6073A4" w14:textId="77777777" w:rsidR="00E43FE9" w:rsidRDefault="00E43FE9"/>
        </w:tc>
        <w:tc>
          <w:tcPr>
            <w:tcW w:w="870" w:type="pct"/>
            <w:vMerge/>
          </w:tcPr>
          <w:p w14:paraId="05414C79" w14:textId="77777777" w:rsidR="00E43FE9" w:rsidRDefault="00E43FE9"/>
        </w:tc>
        <w:tc>
          <w:tcPr>
            <w:tcW w:w="1070" w:type="pct"/>
            <w:vMerge/>
          </w:tcPr>
          <w:p w14:paraId="351F7508" w14:textId="77777777" w:rsidR="00E43FE9" w:rsidRDefault="00E43FE9"/>
        </w:tc>
        <w:tc>
          <w:tcPr>
            <w:tcW w:w="730" w:type="pct"/>
            <w:vMerge/>
          </w:tcPr>
          <w:p w14:paraId="12D97ACB" w14:textId="77777777" w:rsidR="00E43FE9" w:rsidRDefault="00E43FE9"/>
        </w:tc>
        <w:tc>
          <w:tcPr>
            <w:tcW w:w="815" w:type="pct"/>
            <w:vMerge/>
          </w:tcPr>
          <w:p w14:paraId="3C486AC7" w14:textId="77777777" w:rsidR="00E43FE9" w:rsidRDefault="00E43FE9"/>
        </w:tc>
      </w:tr>
      <w:tr w:rsidR="00E43FE9" w14:paraId="14B49BFF" w14:textId="77777777">
        <w:tc>
          <w:tcPr>
            <w:tcW w:w="290" w:type="pct"/>
          </w:tcPr>
          <w:p w14:paraId="312BF5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7E640846" w14:textId="77777777" w:rsidR="00E43FE9" w:rsidRDefault="00E43FE9"/>
        </w:tc>
        <w:tc>
          <w:tcPr>
            <w:tcW w:w="530" w:type="pct"/>
            <w:vMerge w:val="restart"/>
          </w:tcPr>
          <w:p w14:paraId="5E9E53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7AF628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Общий белок</w:t>
            </w:r>
          </w:p>
        </w:tc>
        <w:tc>
          <w:tcPr>
            <w:tcW w:w="1070" w:type="pct"/>
            <w:vMerge w:val="restart"/>
          </w:tcPr>
          <w:p w14:paraId="508BB9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30648.2-99 р.4</w:t>
            </w:r>
          </w:p>
        </w:tc>
        <w:tc>
          <w:tcPr>
            <w:tcW w:w="730" w:type="pct"/>
            <w:vMerge/>
          </w:tcPr>
          <w:p w14:paraId="1B546097" w14:textId="77777777" w:rsidR="00E43FE9" w:rsidRDefault="00E43FE9"/>
        </w:tc>
        <w:tc>
          <w:tcPr>
            <w:tcW w:w="815" w:type="pct"/>
            <w:vMerge/>
          </w:tcPr>
          <w:p w14:paraId="0F0A2EDD" w14:textId="77777777" w:rsidR="00E43FE9" w:rsidRDefault="00E43FE9"/>
        </w:tc>
      </w:tr>
      <w:tr w:rsidR="00E43FE9" w14:paraId="104C4E62" w14:textId="77777777">
        <w:tc>
          <w:tcPr>
            <w:tcW w:w="290" w:type="pct"/>
          </w:tcPr>
          <w:p w14:paraId="6FD1329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11.46* ЕПП</w:t>
            </w:r>
          </w:p>
        </w:tc>
        <w:tc>
          <w:tcPr>
            <w:tcW w:w="680" w:type="pct"/>
            <w:vMerge/>
          </w:tcPr>
          <w:p w14:paraId="478ECA75" w14:textId="77777777" w:rsidR="00E43FE9" w:rsidRDefault="00E43FE9"/>
        </w:tc>
        <w:tc>
          <w:tcPr>
            <w:tcW w:w="530" w:type="pct"/>
            <w:vMerge/>
          </w:tcPr>
          <w:p w14:paraId="4BF9D13B" w14:textId="77777777" w:rsidR="00E43FE9" w:rsidRDefault="00E43FE9"/>
        </w:tc>
        <w:tc>
          <w:tcPr>
            <w:tcW w:w="870" w:type="pct"/>
            <w:vMerge/>
          </w:tcPr>
          <w:p w14:paraId="49DC9F65" w14:textId="77777777" w:rsidR="00E43FE9" w:rsidRDefault="00E43FE9"/>
        </w:tc>
        <w:tc>
          <w:tcPr>
            <w:tcW w:w="1070" w:type="pct"/>
            <w:vMerge/>
          </w:tcPr>
          <w:p w14:paraId="2FDBD32A" w14:textId="77777777" w:rsidR="00E43FE9" w:rsidRDefault="00E43FE9"/>
        </w:tc>
        <w:tc>
          <w:tcPr>
            <w:tcW w:w="730" w:type="pct"/>
            <w:vMerge/>
          </w:tcPr>
          <w:p w14:paraId="1F40B432" w14:textId="77777777" w:rsidR="00E43FE9" w:rsidRDefault="00E43FE9"/>
        </w:tc>
        <w:tc>
          <w:tcPr>
            <w:tcW w:w="815" w:type="pct"/>
            <w:vMerge/>
          </w:tcPr>
          <w:p w14:paraId="104DB603" w14:textId="77777777" w:rsidR="00E43FE9" w:rsidRDefault="00E43FE9"/>
        </w:tc>
      </w:tr>
      <w:tr w:rsidR="00E43FE9" w14:paraId="53181CE4" w14:textId="77777777">
        <w:tc>
          <w:tcPr>
            <w:tcW w:w="290" w:type="pct"/>
          </w:tcPr>
          <w:p w14:paraId="5A67CF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5B8C9F66" w14:textId="77777777" w:rsidR="00E43FE9" w:rsidRDefault="00E43FE9"/>
        </w:tc>
        <w:tc>
          <w:tcPr>
            <w:tcW w:w="530" w:type="pct"/>
            <w:vMerge w:val="restart"/>
          </w:tcPr>
          <w:p w14:paraId="3CCBE4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10.89/03.071, 10.91/01.086, 10.91/03.071, 10.92/01.086, 10.92/03.071</w:t>
            </w:r>
          </w:p>
        </w:tc>
        <w:tc>
          <w:tcPr>
            <w:tcW w:w="870" w:type="pct"/>
            <w:vMerge w:val="restart"/>
          </w:tcPr>
          <w:p w14:paraId="751CD5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E3427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61EEDE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3E2E92D" w14:textId="77777777" w:rsidR="00E43FE9" w:rsidRDefault="00E43FE9"/>
        </w:tc>
      </w:tr>
      <w:tr w:rsidR="00E43FE9" w14:paraId="35389C7D" w14:textId="77777777">
        <w:tc>
          <w:tcPr>
            <w:tcW w:w="290" w:type="pct"/>
          </w:tcPr>
          <w:p w14:paraId="5F1943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11.48* ЕПП</w:t>
            </w:r>
          </w:p>
        </w:tc>
        <w:tc>
          <w:tcPr>
            <w:tcW w:w="680" w:type="pct"/>
            <w:vMerge/>
          </w:tcPr>
          <w:p w14:paraId="674CC0AF" w14:textId="77777777" w:rsidR="00E43FE9" w:rsidRDefault="00E43FE9"/>
        </w:tc>
        <w:tc>
          <w:tcPr>
            <w:tcW w:w="530" w:type="pct"/>
            <w:vMerge/>
          </w:tcPr>
          <w:p w14:paraId="0688E626" w14:textId="77777777" w:rsidR="00E43FE9" w:rsidRDefault="00E43FE9"/>
        </w:tc>
        <w:tc>
          <w:tcPr>
            <w:tcW w:w="870" w:type="pct"/>
            <w:vMerge/>
          </w:tcPr>
          <w:p w14:paraId="4CF1FAD9" w14:textId="77777777" w:rsidR="00E43FE9" w:rsidRDefault="00E43FE9"/>
        </w:tc>
        <w:tc>
          <w:tcPr>
            <w:tcW w:w="1070" w:type="pct"/>
            <w:vMerge/>
          </w:tcPr>
          <w:p w14:paraId="7A3135C3" w14:textId="77777777" w:rsidR="00E43FE9" w:rsidRDefault="00E43FE9"/>
        </w:tc>
        <w:tc>
          <w:tcPr>
            <w:tcW w:w="730" w:type="pct"/>
            <w:vMerge/>
          </w:tcPr>
          <w:p w14:paraId="4CE87F5D" w14:textId="77777777" w:rsidR="00E43FE9" w:rsidRDefault="00E43FE9"/>
        </w:tc>
        <w:tc>
          <w:tcPr>
            <w:tcW w:w="815" w:type="pct"/>
            <w:vMerge/>
          </w:tcPr>
          <w:p w14:paraId="0E6AE0A4" w14:textId="77777777" w:rsidR="00E43FE9" w:rsidRDefault="00E43FE9"/>
        </w:tc>
      </w:tr>
      <w:tr w:rsidR="00E43FE9" w14:paraId="7C9C5C7E" w14:textId="77777777">
        <w:tc>
          <w:tcPr>
            <w:tcW w:w="290" w:type="pct"/>
          </w:tcPr>
          <w:p w14:paraId="57D847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1F4EBA49" w14:textId="77777777" w:rsidR="00E43FE9" w:rsidRDefault="00E43FE9"/>
        </w:tc>
        <w:tc>
          <w:tcPr>
            <w:tcW w:w="530" w:type="pct"/>
            <w:vMerge w:val="restart"/>
          </w:tcPr>
          <w:p w14:paraId="2A4D42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10.89/08.162, 10.91/08.162, 10.92/08.162</w:t>
            </w:r>
          </w:p>
        </w:tc>
        <w:tc>
          <w:tcPr>
            <w:tcW w:w="870" w:type="pct"/>
            <w:vMerge w:val="restart"/>
          </w:tcPr>
          <w:p w14:paraId="70F4B4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76AE0B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0DEEE2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083D558" w14:textId="77777777" w:rsidR="00E43FE9" w:rsidRDefault="00E43FE9"/>
        </w:tc>
      </w:tr>
      <w:tr w:rsidR="00E43FE9" w14:paraId="4744E560" w14:textId="77777777">
        <w:tc>
          <w:tcPr>
            <w:tcW w:w="290" w:type="pct"/>
          </w:tcPr>
          <w:p w14:paraId="159551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11.50* ЕПП</w:t>
            </w:r>
          </w:p>
        </w:tc>
        <w:tc>
          <w:tcPr>
            <w:tcW w:w="680" w:type="pct"/>
            <w:vMerge/>
          </w:tcPr>
          <w:p w14:paraId="1C673B5D" w14:textId="77777777" w:rsidR="00E43FE9" w:rsidRDefault="00E43FE9"/>
        </w:tc>
        <w:tc>
          <w:tcPr>
            <w:tcW w:w="530" w:type="pct"/>
            <w:vMerge/>
          </w:tcPr>
          <w:p w14:paraId="3F5D12C9" w14:textId="77777777" w:rsidR="00E43FE9" w:rsidRDefault="00E43FE9"/>
        </w:tc>
        <w:tc>
          <w:tcPr>
            <w:tcW w:w="870" w:type="pct"/>
            <w:vMerge/>
          </w:tcPr>
          <w:p w14:paraId="70A6851B" w14:textId="77777777" w:rsidR="00E43FE9" w:rsidRDefault="00E43FE9"/>
        </w:tc>
        <w:tc>
          <w:tcPr>
            <w:tcW w:w="1070" w:type="pct"/>
            <w:vMerge/>
          </w:tcPr>
          <w:p w14:paraId="3F4D3FB7" w14:textId="77777777" w:rsidR="00E43FE9" w:rsidRDefault="00E43FE9"/>
        </w:tc>
        <w:tc>
          <w:tcPr>
            <w:tcW w:w="730" w:type="pct"/>
            <w:vMerge/>
          </w:tcPr>
          <w:p w14:paraId="11922055" w14:textId="77777777" w:rsidR="00E43FE9" w:rsidRDefault="00E43FE9"/>
        </w:tc>
        <w:tc>
          <w:tcPr>
            <w:tcW w:w="815" w:type="pct"/>
            <w:vMerge/>
          </w:tcPr>
          <w:p w14:paraId="2DEF0FFB" w14:textId="77777777" w:rsidR="00E43FE9" w:rsidRDefault="00E43FE9"/>
        </w:tc>
      </w:tr>
      <w:tr w:rsidR="00E43FE9" w14:paraId="18B9B670" w14:textId="77777777">
        <w:tc>
          <w:tcPr>
            <w:tcW w:w="290" w:type="pct"/>
          </w:tcPr>
          <w:p w14:paraId="392081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2F23145D" w14:textId="77777777" w:rsidR="00E43FE9" w:rsidRDefault="00E43FE9"/>
        </w:tc>
        <w:tc>
          <w:tcPr>
            <w:tcW w:w="530" w:type="pct"/>
            <w:vMerge w:val="restart"/>
          </w:tcPr>
          <w:p w14:paraId="6FD111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10.89/08.032, 10.91/08.032, 10.92/08.032</w:t>
            </w:r>
          </w:p>
        </w:tc>
        <w:tc>
          <w:tcPr>
            <w:tcW w:w="870" w:type="pct"/>
            <w:vMerge w:val="restart"/>
          </w:tcPr>
          <w:p w14:paraId="428B9E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154D0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DCD19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049C28F" w14:textId="77777777" w:rsidR="00E43FE9" w:rsidRDefault="00E43FE9"/>
        </w:tc>
      </w:tr>
      <w:tr w:rsidR="00E43FE9" w14:paraId="62463E31" w14:textId="77777777">
        <w:tc>
          <w:tcPr>
            <w:tcW w:w="290" w:type="pct"/>
          </w:tcPr>
          <w:p w14:paraId="2798B7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11.52* ЕПП</w:t>
            </w:r>
          </w:p>
        </w:tc>
        <w:tc>
          <w:tcPr>
            <w:tcW w:w="680" w:type="pct"/>
            <w:vMerge/>
          </w:tcPr>
          <w:p w14:paraId="28CA2C0B" w14:textId="77777777" w:rsidR="00E43FE9" w:rsidRDefault="00E43FE9"/>
        </w:tc>
        <w:tc>
          <w:tcPr>
            <w:tcW w:w="530" w:type="pct"/>
            <w:vMerge/>
          </w:tcPr>
          <w:p w14:paraId="6F085DD3" w14:textId="77777777" w:rsidR="00E43FE9" w:rsidRDefault="00E43FE9"/>
        </w:tc>
        <w:tc>
          <w:tcPr>
            <w:tcW w:w="870" w:type="pct"/>
            <w:vMerge/>
          </w:tcPr>
          <w:p w14:paraId="2F045636" w14:textId="77777777" w:rsidR="00E43FE9" w:rsidRDefault="00E43FE9"/>
        </w:tc>
        <w:tc>
          <w:tcPr>
            <w:tcW w:w="1070" w:type="pct"/>
            <w:vMerge/>
          </w:tcPr>
          <w:p w14:paraId="546C1CB9" w14:textId="77777777" w:rsidR="00E43FE9" w:rsidRDefault="00E43FE9"/>
        </w:tc>
        <w:tc>
          <w:tcPr>
            <w:tcW w:w="730" w:type="pct"/>
            <w:vMerge/>
          </w:tcPr>
          <w:p w14:paraId="5296CD82" w14:textId="77777777" w:rsidR="00E43FE9" w:rsidRDefault="00E43FE9"/>
        </w:tc>
        <w:tc>
          <w:tcPr>
            <w:tcW w:w="815" w:type="pct"/>
            <w:vMerge/>
          </w:tcPr>
          <w:p w14:paraId="7E56C811" w14:textId="77777777" w:rsidR="00E43FE9" w:rsidRDefault="00E43FE9"/>
        </w:tc>
      </w:tr>
      <w:tr w:rsidR="00E43FE9" w14:paraId="7AC57EC9" w14:textId="77777777">
        <w:tc>
          <w:tcPr>
            <w:tcW w:w="290" w:type="pct"/>
          </w:tcPr>
          <w:p w14:paraId="3BCCCE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11.53*</w:t>
            </w:r>
          </w:p>
        </w:tc>
        <w:tc>
          <w:tcPr>
            <w:tcW w:w="680" w:type="pct"/>
            <w:vMerge/>
          </w:tcPr>
          <w:p w14:paraId="3B0C3974" w14:textId="77777777" w:rsidR="00E43FE9" w:rsidRDefault="00E43FE9"/>
        </w:tc>
        <w:tc>
          <w:tcPr>
            <w:tcW w:w="530" w:type="pct"/>
            <w:vMerge w:val="restart"/>
          </w:tcPr>
          <w:p w14:paraId="5F04E7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  <w:vMerge w:val="restart"/>
          </w:tcPr>
          <w:p w14:paraId="5A3EEE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3B559A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 w:val="restart"/>
          </w:tcPr>
          <w:p w14:paraId="5E0CCF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C8B659A" w14:textId="77777777" w:rsidR="00E43FE9" w:rsidRDefault="00E43FE9"/>
        </w:tc>
      </w:tr>
      <w:tr w:rsidR="00E43FE9" w14:paraId="489BFD85" w14:textId="77777777">
        <w:tc>
          <w:tcPr>
            <w:tcW w:w="290" w:type="pct"/>
          </w:tcPr>
          <w:p w14:paraId="059DED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11.54* ЕПП</w:t>
            </w:r>
          </w:p>
        </w:tc>
        <w:tc>
          <w:tcPr>
            <w:tcW w:w="680" w:type="pct"/>
            <w:vMerge/>
          </w:tcPr>
          <w:p w14:paraId="16BCFE74" w14:textId="77777777" w:rsidR="00E43FE9" w:rsidRDefault="00E43FE9"/>
        </w:tc>
        <w:tc>
          <w:tcPr>
            <w:tcW w:w="530" w:type="pct"/>
            <w:vMerge/>
          </w:tcPr>
          <w:p w14:paraId="6B7A76D0" w14:textId="77777777" w:rsidR="00E43FE9" w:rsidRDefault="00E43FE9"/>
        </w:tc>
        <w:tc>
          <w:tcPr>
            <w:tcW w:w="870" w:type="pct"/>
            <w:vMerge/>
          </w:tcPr>
          <w:p w14:paraId="542CFF20" w14:textId="77777777" w:rsidR="00E43FE9" w:rsidRDefault="00E43FE9"/>
        </w:tc>
        <w:tc>
          <w:tcPr>
            <w:tcW w:w="1070" w:type="pct"/>
            <w:vMerge/>
          </w:tcPr>
          <w:p w14:paraId="5D444850" w14:textId="77777777" w:rsidR="00E43FE9" w:rsidRDefault="00E43FE9"/>
        </w:tc>
        <w:tc>
          <w:tcPr>
            <w:tcW w:w="730" w:type="pct"/>
            <w:vMerge/>
          </w:tcPr>
          <w:p w14:paraId="1F970F2A" w14:textId="77777777" w:rsidR="00E43FE9" w:rsidRDefault="00E43FE9"/>
        </w:tc>
        <w:tc>
          <w:tcPr>
            <w:tcW w:w="815" w:type="pct"/>
            <w:vMerge/>
          </w:tcPr>
          <w:p w14:paraId="012D7988" w14:textId="77777777" w:rsidR="00E43FE9" w:rsidRDefault="00E43FE9"/>
        </w:tc>
      </w:tr>
      <w:tr w:rsidR="00E43FE9" w14:paraId="699C668C" w14:textId="77777777">
        <w:tc>
          <w:tcPr>
            <w:tcW w:w="290" w:type="pct"/>
          </w:tcPr>
          <w:p w14:paraId="2359AA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11.55*</w:t>
            </w:r>
          </w:p>
        </w:tc>
        <w:tc>
          <w:tcPr>
            <w:tcW w:w="680" w:type="pct"/>
            <w:vMerge/>
          </w:tcPr>
          <w:p w14:paraId="41DFF4D3" w14:textId="77777777" w:rsidR="00E43FE9" w:rsidRDefault="00E43FE9"/>
        </w:tc>
        <w:tc>
          <w:tcPr>
            <w:tcW w:w="530" w:type="pct"/>
            <w:vMerge w:val="restart"/>
          </w:tcPr>
          <w:p w14:paraId="47C017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2F5CC7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1561E2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23327-98</w:t>
            </w:r>
          </w:p>
        </w:tc>
        <w:tc>
          <w:tcPr>
            <w:tcW w:w="730" w:type="pct"/>
            <w:vMerge/>
          </w:tcPr>
          <w:p w14:paraId="67427D49" w14:textId="77777777" w:rsidR="00E43FE9" w:rsidRDefault="00E43FE9"/>
        </w:tc>
        <w:tc>
          <w:tcPr>
            <w:tcW w:w="815" w:type="pct"/>
            <w:vMerge/>
          </w:tcPr>
          <w:p w14:paraId="7CCD4351" w14:textId="77777777" w:rsidR="00E43FE9" w:rsidRDefault="00E43FE9"/>
        </w:tc>
      </w:tr>
      <w:tr w:rsidR="00E43FE9" w14:paraId="5254C53B" w14:textId="77777777">
        <w:tc>
          <w:tcPr>
            <w:tcW w:w="290" w:type="pct"/>
          </w:tcPr>
          <w:p w14:paraId="3016E6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11.56* ЕПП</w:t>
            </w:r>
          </w:p>
        </w:tc>
        <w:tc>
          <w:tcPr>
            <w:tcW w:w="680" w:type="pct"/>
            <w:vMerge/>
          </w:tcPr>
          <w:p w14:paraId="79A4B774" w14:textId="77777777" w:rsidR="00E43FE9" w:rsidRDefault="00E43FE9"/>
        </w:tc>
        <w:tc>
          <w:tcPr>
            <w:tcW w:w="530" w:type="pct"/>
            <w:vMerge/>
          </w:tcPr>
          <w:p w14:paraId="3F1EDC4B" w14:textId="77777777" w:rsidR="00E43FE9" w:rsidRDefault="00E43FE9"/>
        </w:tc>
        <w:tc>
          <w:tcPr>
            <w:tcW w:w="870" w:type="pct"/>
            <w:vMerge/>
          </w:tcPr>
          <w:p w14:paraId="1DF60C87" w14:textId="77777777" w:rsidR="00E43FE9" w:rsidRDefault="00E43FE9"/>
        </w:tc>
        <w:tc>
          <w:tcPr>
            <w:tcW w:w="1070" w:type="pct"/>
            <w:vMerge/>
          </w:tcPr>
          <w:p w14:paraId="034B645F" w14:textId="77777777" w:rsidR="00E43FE9" w:rsidRDefault="00E43FE9"/>
        </w:tc>
        <w:tc>
          <w:tcPr>
            <w:tcW w:w="730" w:type="pct"/>
            <w:vMerge/>
          </w:tcPr>
          <w:p w14:paraId="7E56555E" w14:textId="77777777" w:rsidR="00E43FE9" w:rsidRDefault="00E43FE9"/>
        </w:tc>
        <w:tc>
          <w:tcPr>
            <w:tcW w:w="815" w:type="pct"/>
            <w:vMerge/>
          </w:tcPr>
          <w:p w14:paraId="5115F494" w14:textId="77777777" w:rsidR="00E43FE9" w:rsidRDefault="00E43FE9"/>
        </w:tc>
      </w:tr>
      <w:tr w:rsidR="00E43FE9" w14:paraId="201657A3" w14:textId="77777777">
        <w:tc>
          <w:tcPr>
            <w:tcW w:w="290" w:type="pct"/>
          </w:tcPr>
          <w:p w14:paraId="191F3E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11.57*</w:t>
            </w:r>
          </w:p>
        </w:tc>
        <w:tc>
          <w:tcPr>
            <w:tcW w:w="680" w:type="pct"/>
            <w:vMerge/>
          </w:tcPr>
          <w:p w14:paraId="5EB72F2E" w14:textId="77777777" w:rsidR="00E43FE9" w:rsidRDefault="00E43FE9"/>
        </w:tc>
        <w:tc>
          <w:tcPr>
            <w:tcW w:w="530" w:type="pct"/>
            <w:vMerge w:val="restart"/>
          </w:tcPr>
          <w:p w14:paraId="3499D2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10.51/08.156, 10.89/08.156, 10.91/08.156, 10.92/08.156</w:t>
            </w:r>
          </w:p>
        </w:tc>
        <w:tc>
          <w:tcPr>
            <w:tcW w:w="870" w:type="pct"/>
            <w:vMerge w:val="restart"/>
          </w:tcPr>
          <w:p w14:paraId="0C3F7D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7ABC09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1AC56F36" w14:textId="77777777" w:rsidR="00E43FE9" w:rsidRDefault="00E43FE9"/>
        </w:tc>
        <w:tc>
          <w:tcPr>
            <w:tcW w:w="815" w:type="pct"/>
            <w:vMerge/>
          </w:tcPr>
          <w:p w14:paraId="234819E6" w14:textId="77777777" w:rsidR="00E43FE9" w:rsidRDefault="00E43FE9"/>
        </w:tc>
      </w:tr>
      <w:tr w:rsidR="00E43FE9" w14:paraId="17268BD9" w14:textId="77777777">
        <w:trPr>
          <w:trHeight w:val="230"/>
        </w:trPr>
        <w:tc>
          <w:tcPr>
            <w:tcW w:w="290" w:type="pct"/>
            <w:vMerge w:val="restart"/>
          </w:tcPr>
          <w:p w14:paraId="142CBB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11.58* ЕПП</w:t>
            </w:r>
          </w:p>
        </w:tc>
        <w:tc>
          <w:tcPr>
            <w:tcW w:w="680" w:type="pct"/>
            <w:vMerge/>
          </w:tcPr>
          <w:p w14:paraId="132F06B8" w14:textId="77777777" w:rsidR="00E43FE9" w:rsidRDefault="00E43FE9"/>
        </w:tc>
        <w:tc>
          <w:tcPr>
            <w:tcW w:w="530" w:type="pct"/>
            <w:vMerge/>
          </w:tcPr>
          <w:p w14:paraId="0E216BA2" w14:textId="77777777" w:rsidR="00E43FE9" w:rsidRDefault="00E43FE9"/>
        </w:tc>
        <w:tc>
          <w:tcPr>
            <w:tcW w:w="870" w:type="pct"/>
            <w:vMerge/>
          </w:tcPr>
          <w:p w14:paraId="332ACE77" w14:textId="77777777" w:rsidR="00E43FE9" w:rsidRDefault="00E43FE9"/>
        </w:tc>
        <w:tc>
          <w:tcPr>
            <w:tcW w:w="1070" w:type="pct"/>
            <w:vMerge/>
          </w:tcPr>
          <w:p w14:paraId="0C3F6FF1" w14:textId="77777777" w:rsidR="00E43FE9" w:rsidRDefault="00E43FE9"/>
        </w:tc>
        <w:tc>
          <w:tcPr>
            <w:tcW w:w="730" w:type="pct"/>
            <w:vMerge/>
          </w:tcPr>
          <w:p w14:paraId="78B639AD" w14:textId="77777777" w:rsidR="00E43FE9" w:rsidRDefault="00E43FE9"/>
        </w:tc>
        <w:tc>
          <w:tcPr>
            <w:tcW w:w="815" w:type="pct"/>
            <w:vMerge/>
          </w:tcPr>
          <w:p w14:paraId="01CFACD8" w14:textId="77777777" w:rsidR="00E43FE9" w:rsidRDefault="00E43FE9"/>
        </w:tc>
      </w:tr>
      <w:tr w:rsidR="00E43FE9" w14:paraId="0A2FF098" w14:textId="77777777">
        <w:tc>
          <w:tcPr>
            <w:tcW w:w="290" w:type="pct"/>
          </w:tcPr>
          <w:p w14:paraId="3CCFD23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12.1*</w:t>
            </w:r>
          </w:p>
        </w:tc>
        <w:tc>
          <w:tcPr>
            <w:tcW w:w="680" w:type="pct"/>
            <w:vMerge w:val="restart"/>
          </w:tcPr>
          <w:p w14:paraId="0BC02B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Зерно, продукты его переработки и продукция из них</w:t>
            </w:r>
          </w:p>
        </w:tc>
        <w:tc>
          <w:tcPr>
            <w:tcW w:w="530" w:type="pct"/>
          </w:tcPr>
          <w:p w14:paraId="6662C3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01.12/08.162, 01.19/08.162, 10.61/08.162, 10.91/08.162, 10.92/08.162</w:t>
            </w:r>
          </w:p>
        </w:tc>
        <w:tc>
          <w:tcPr>
            <w:tcW w:w="870" w:type="pct"/>
          </w:tcPr>
          <w:p w14:paraId="7603FD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121BF2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5542C6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DD5B28E" w14:textId="77777777" w:rsidR="00E43FE9" w:rsidRDefault="00E43FE9">
            <w:pPr>
              <w:ind w:left="-84" w:right="-84"/>
            </w:pPr>
          </w:p>
        </w:tc>
      </w:tr>
      <w:tr w:rsidR="00E43FE9" w14:paraId="2C1A7A95" w14:textId="77777777">
        <w:tc>
          <w:tcPr>
            <w:tcW w:w="290" w:type="pct"/>
          </w:tcPr>
          <w:p w14:paraId="6C2DA6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E4DC819" w14:textId="77777777" w:rsidR="00E43FE9" w:rsidRDefault="00E43FE9"/>
        </w:tc>
        <w:tc>
          <w:tcPr>
            <w:tcW w:w="530" w:type="pct"/>
          </w:tcPr>
          <w:p w14:paraId="79022B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634594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F64A1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СТБ EN 15851-2012 (до 01.07.2026)</w:t>
            </w:r>
          </w:p>
        </w:tc>
        <w:tc>
          <w:tcPr>
            <w:tcW w:w="730" w:type="pct"/>
          </w:tcPr>
          <w:p w14:paraId="52A065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E64CD07" w14:textId="77777777" w:rsidR="00E43FE9" w:rsidRDefault="00E43FE9"/>
        </w:tc>
      </w:tr>
      <w:tr w:rsidR="00E43FE9" w14:paraId="024FED48" w14:textId="77777777">
        <w:tc>
          <w:tcPr>
            <w:tcW w:w="290" w:type="pct"/>
          </w:tcPr>
          <w:p w14:paraId="0EDD75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0F0B0DF" w14:textId="77777777" w:rsidR="00E43FE9" w:rsidRDefault="00E43FE9"/>
        </w:tc>
        <w:tc>
          <w:tcPr>
            <w:tcW w:w="530" w:type="pct"/>
            <w:vMerge w:val="restart"/>
          </w:tcPr>
          <w:p w14:paraId="0CBE35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78269F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7CB0C8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</w:t>
            </w:r>
          </w:p>
        </w:tc>
        <w:tc>
          <w:tcPr>
            <w:tcW w:w="730" w:type="pct"/>
            <w:vMerge w:val="restart"/>
          </w:tcPr>
          <w:p w14:paraId="2508F6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3EFD1C9" w14:textId="77777777" w:rsidR="00E43FE9" w:rsidRDefault="00E43FE9"/>
        </w:tc>
      </w:tr>
      <w:tr w:rsidR="00E43FE9" w14:paraId="18470E0C" w14:textId="77777777">
        <w:tc>
          <w:tcPr>
            <w:tcW w:w="290" w:type="pct"/>
          </w:tcPr>
          <w:p w14:paraId="4F4E8D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3A265CA" w14:textId="77777777" w:rsidR="00E43FE9" w:rsidRDefault="00E43FE9"/>
        </w:tc>
        <w:tc>
          <w:tcPr>
            <w:tcW w:w="530" w:type="pct"/>
            <w:vMerge/>
          </w:tcPr>
          <w:p w14:paraId="5827B3F9" w14:textId="77777777" w:rsidR="00E43FE9" w:rsidRDefault="00E43FE9"/>
        </w:tc>
        <w:tc>
          <w:tcPr>
            <w:tcW w:w="870" w:type="pct"/>
          </w:tcPr>
          <w:p w14:paraId="06303D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  <w:r>
              <w:rPr>
                <w:sz w:val="22"/>
              </w:rPr>
              <w:br/>
              <w:t>Сорная примесь</w:t>
            </w:r>
            <w:r>
              <w:rPr>
                <w:sz w:val="22"/>
              </w:rPr>
              <w:br/>
              <w:t>Зерновая примесь</w:t>
            </w:r>
          </w:p>
        </w:tc>
        <w:tc>
          <w:tcPr>
            <w:tcW w:w="1070" w:type="pct"/>
          </w:tcPr>
          <w:p w14:paraId="03A62D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  <w:vMerge/>
          </w:tcPr>
          <w:p w14:paraId="1939B846" w14:textId="77777777" w:rsidR="00E43FE9" w:rsidRDefault="00E43FE9"/>
        </w:tc>
        <w:tc>
          <w:tcPr>
            <w:tcW w:w="815" w:type="pct"/>
            <w:vMerge/>
          </w:tcPr>
          <w:p w14:paraId="565F121F" w14:textId="77777777" w:rsidR="00E43FE9" w:rsidRDefault="00E43FE9"/>
        </w:tc>
      </w:tr>
      <w:tr w:rsidR="00E43FE9" w14:paraId="02C8EF6B" w14:textId="77777777">
        <w:tc>
          <w:tcPr>
            <w:tcW w:w="290" w:type="pct"/>
          </w:tcPr>
          <w:p w14:paraId="78F2B3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11E03113" w14:textId="77777777" w:rsidR="00E43FE9" w:rsidRDefault="00E43FE9"/>
        </w:tc>
        <w:tc>
          <w:tcPr>
            <w:tcW w:w="530" w:type="pct"/>
            <w:vMerge/>
          </w:tcPr>
          <w:p w14:paraId="60C76690" w14:textId="77777777" w:rsidR="00E43FE9" w:rsidRDefault="00E43FE9"/>
        </w:tc>
        <w:tc>
          <w:tcPr>
            <w:tcW w:w="870" w:type="pct"/>
          </w:tcPr>
          <w:p w14:paraId="5CB699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Головневые зерна</w:t>
            </w:r>
          </w:p>
        </w:tc>
        <w:tc>
          <w:tcPr>
            <w:tcW w:w="1070" w:type="pct"/>
          </w:tcPr>
          <w:p w14:paraId="641E23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30483-97 п.3.1</w:t>
            </w:r>
          </w:p>
        </w:tc>
        <w:tc>
          <w:tcPr>
            <w:tcW w:w="730" w:type="pct"/>
            <w:vMerge w:val="restart"/>
          </w:tcPr>
          <w:p w14:paraId="734FE6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B3E5ED5" w14:textId="77777777" w:rsidR="00E43FE9" w:rsidRDefault="00E43FE9"/>
        </w:tc>
      </w:tr>
      <w:tr w:rsidR="00E43FE9" w14:paraId="5890DD7D" w14:textId="77777777">
        <w:tc>
          <w:tcPr>
            <w:tcW w:w="290" w:type="pct"/>
          </w:tcPr>
          <w:p w14:paraId="71958D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116CBDBA" w14:textId="77777777" w:rsidR="00E43FE9" w:rsidRDefault="00E43FE9"/>
        </w:tc>
        <w:tc>
          <w:tcPr>
            <w:tcW w:w="530" w:type="pct"/>
          </w:tcPr>
          <w:p w14:paraId="13B7360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01.11/03.152, 01.11/08.159, 01.12/03.152, 01.12/08.159, 01.19/03.152, 01.19/08.159, 10.61/03.152, 10.61/08.159, 10.91/03.152, 10.91/08.159, </w:t>
            </w:r>
            <w:r>
              <w:rPr>
                <w:sz w:val="22"/>
              </w:rPr>
              <w:lastRenderedPageBreak/>
              <w:t>10.92/03.152, 10.92/08.159</w:t>
            </w:r>
          </w:p>
        </w:tc>
        <w:tc>
          <w:tcPr>
            <w:tcW w:w="870" w:type="pct"/>
          </w:tcPr>
          <w:p w14:paraId="76A1746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 (ДОН; вомитоксин)</w:t>
            </w:r>
          </w:p>
        </w:tc>
        <w:tc>
          <w:tcPr>
            <w:tcW w:w="1070" w:type="pct"/>
          </w:tcPr>
          <w:p w14:paraId="2AFA77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65B5B7B0" w14:textId="77777777" w:rsidR="00E43FE9" w:rsidRDefault="00E43FE9"/>
        </w:tc>
        <w:tc>
          <w:tcPr>
            <w:tcW w:w="815" w:type="pct"/>
            <w:vMerge/>
          </w:tcPr>
          <w:p w14:paraId="0754BAD9" w14:textId="77777777" w:rsidR="00E43FE9" w:rsidRDefault="00E43FE9"/>
        </w:tc>
      </w:tr>
      <w:tr w:rsidR="00E43FE9" w14:paraId="1275C48F" w14:textId="77777777">
        <w:tc>
          <w:tcPr>
            <w:tcW w:w="290" w:type="pct"/>
          </w:tcPr>
          <w:p w14:paraId="488DE9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073A9BEA" w14:textId="77777777" w:rsidR="00E43FE9" w:rsidRDefault="00E43FE9"/>
        </w:tc>
        <w:tc>
          <w:tcPr>
            <w:tcW w:w="530" w:type="pct"/>
          </w:tcPr>
          <w:p w14:paraId="6E7C1B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01.12/08.032, 01.19/08.032, 10.61/08.032, 10.91/08.032, 10.92/08.032</w:t>
            </w:r>
          </w:p>
        </w:tc>
        <w:tc>
          <w:tcPr>
            <w:tcW w:w="870" w:type="pct"/>
          </w:tcPr>
          <w:p w14:paraId="2A26A0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26EE2C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1A2501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8B27D18" w14:textId="77777777" w:rsidR="00E43FE9" w:rsidRDefault="00E43FE9"/>
        </w:tc>
      </w:tr>
      <w:tr w:rsidR="00E43FE9" w14:paraId="69B9ED6C" w14:textId="77777777">
        <w:tc>
          <w:tcPr>
            <w:tcW w:w="290" w:type="pct"/>
          </w:tcPr>
          <w:p w14:paraId="4B0256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33B686B8" w14:textId="77777777" w:rsidR="00E43FE9" w:rsidRDefault="00E43FE9"/>
        </w:tc>
        <w:tc>
          <w:tcPr>
            <w:tcW w:w="530" w:type="pct"/>
          </w:tcPr>
          <w:p w14:paraId="7C5B0F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01.11/11.116, 01.12/11.116, 01.19/11.116, 10.61/11.116, 10.91/11.116, 10.92/11.116</w:t>
            </w:r>
          </w:p>
        </w:tc>
        <w:tc>
          <w:tcPr>
            <w:tcW w:w="870" w:type="pct"/>
          </w:tcPr>
          <w:p w14:paraId="4C60D1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394500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272239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70FF1BE" w14:textId="77777777" w:rsidR="00E43FE9" w:rsidRDefault="00E43FE9"/>
        </w:tc>
      </w:tr>
      <w:tr w:rsidR="00E43FE9" w14:paraId="11567FE6" w14:textId="77777777">
        <w:tc>
          <w:tcPr>
            <w:tcW w:w="290" w:type="pct"/>
          </w:tcPr>
          <w:p w14:paraId="1CD63B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61B7589A" w14:textId="77777777" w:rsidR="00E43FE9" w:rsidRDefault="00E43FE9"/>
        </w:tc>
        <w:tc>
          <w:tcPr>
            <w:tcW w:w="530" w:type="pct"/>
          </w:tcPr>
          <w:p w14:paraId="51CEF7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0BFE42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 (Ф-2 токсин)</w:t>
            </w:r>
          </w:p>
        </w:tc>
        <w:tc>
          <w:tcPr>
            <w:tcW w:w="1070" w:type="pct"/>
          </w:tcPr>
          <w:p w14:paraId="3459CE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15792:2009;</w:t>
            </w:r>
            <w:r>
              <w:rPr>
                <w:sz w:val="22"/>
              </w:rPr>
              <w:br/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745A50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7DA009E" w14:textId="77777777" w:rsidR="00E43FE9" w:rsidRDefault="00E43FE9"/>
        </w:tc>
      </w:tr>
      <w:tr w:rsidR="00E43FE9" w14:paraId="6B3651BF" w14:textId="77777777">
        <w:tc>
          <w:tcPr>
            <w:tcW w:w="290" w:type="pct"/>
          </w:tcPr>
          <w:p w14:paraId="3E754D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52B3B7C" w14:textId="77777777" w:rsidR="00E43FE9" w:rsidRDefault="00E43FE9"/>
        </w:tc>
        <w:tc>
          <w:tcPr>
            <w:tcW w:w="530" w:type="pct"/>
            <w:vMerge w:val="restart"/>
          </w:tcPr>
          <w:p w14:paraId="5695D3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4CEFD0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271857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6BE73E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144E5F3" w14:textId="77777777" w:rsidR="00E43FE9" w:rsidRDefault="00E43FE9"/>
        </w:tc>
      </w:tr>
      <w:tr w:rsidR="00E43FE9" w14:paraId="326B8C07" w14:textId="77777777">
        <w:tc>
          <w:tcPr>
            <w:tcW w:w="290" w:type="pct"/>
          </w:tcPr>
          <w:p w14:paraId="1DEB0E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5D9C6B2F" w14:textId="77777777" w:rsidR="00E43FE9" w:rsidRDefault="00E43FE9"/>
        </w:tc>
        <w:tc>
          <w:tcPr>
            <w:tcW w:w="530" w:type="pct"/>
            <w:vMerge/>
          </w:tcPr>
          <w:p w14:paraId="54C8D539" w14:textId="77777777" w:rsidR="00E43FE9" w:rsidRDefault="00E43FE9"/>
        </w:tc>
        <w:tc>
          <w:tcPr>
            <w:tcW w:w="870" w:type="pct"/>
          </w:tcPr>
          <w:p w14:paraId="37A8BB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</w:tcPr>
          <w:p w14:paraId="5F39AE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730" w:type="pct"/>
            <w:vMerge/>
          </w:tcPr>
          <w:p w14:paraId="42E23E02" w14:textId="77777777" w:rsidR="00E43FE9" w:rsidRDefault="00E43FE9"/>
        </w:tc>
        <w:tc>
          <w:tcPr>
            <w:tcW w:w="815" w:type="pct"/>
            <w:vMerge/>
          </w:tcPr>
          <w:p w14:paraId="7C71BCF9" w14:textId="77777777" w:rsidR="00E43FE9" w:rsidRDefault="00E43FE9"/>
        </w:tc>
      </w:tr>
      <w:tr w:rsidR="00E43FE9" w14:paraId="4D3A1C51" w14:textId="77777777">
        <w:tc>
          <w:tcPr>
            <w:tcW w:w="290" w:type="pct"/>
          </w:tcPr>
          <w:p w14:paraId="62E7ADD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12.12*</w:t>
            </w:r>
          </w:p>
        </w:tc>
        <w:tc>
          <w:tcPr>
            <w:tcW w:w="680" w:type="pct"/>
            <w:vMerge/>
          </w:tcPr>
          <w:p w14:paraId="6D055EB5" w14:textId="77777777" w:rsidR="00E43FE9" w:rsidRDefault="00E43FE9"/>
        </w:tc>
        <w:tc>
          <w:tcPr>
            <w:tcW w:w="530" w:type="pct"/>
          </w:tcPr>
          <w:p w14:paraId="020F2F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01.11/08.156, 01.12/08.156, 01.19/08.156, 10.61/08.156, 10.91/08.156, 10.92/08.156</w:t>
            </w:r>
          </w:p>
        </w:tc>
        <w:tc>
          <w:tcPr>
            <w:tcW w:w="870" w:type="pct"/>
          </w:tcPr>
          <w:p w14:paraId="1BA8C0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</w:tcPr>
          <w:p w14:paraId="33DBCB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51422-99 (ИСО 6654-91)</w:t>
            </w:r>
          </w:p>
        </w:tc>
        <w:tc>
          <w:tcPr>
            <w:tcW w:w="730" w:type="pct"/>
            <w:vMerge/>
          </w:tcPr>
          <w:p w14:paraId="1219C643" w14:textId="77777777" w:rsidR="00E43FE9" w:rsidRDefault="00E43FE9"/>
        </w:tc>
        <w:tc>
          <w:tcPr>
            <w:tcW w:w="815" w:type="pct"/>
            <w:vMerge/>
          </w:tcPr>
          <w:p w14:paraId="01D7C200" w14:textId="77777777" w:rsidR="00E43FE9" w:rsidRDefault="00E43FE9"/>
        </w:tc>
      </w:tr>
      <w:tr w:rsidR="00E43FE9" w14:paraId="7A332DDD" w14:textId="77777777">
        <w:tc>
          <w:tcPr>
            <w:tcW w:w="290" w:type="pct"/>
          </w:tcPr>
          <w:p w14:paraId="495D30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171EB1B5" w14:textId="77777777" w:rsidR="00E43FE9" w:rsidRDefault="00E43FE9"/>
        </w:tc>
        <w:tc>
          <w:tcPr>
            <w:tcW w:w="530" w:type="pct"/>
          </w:tcPr>
          <w:p w14:paraId="0F9428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41EFDA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2993FB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2D28FC12" w14:textId="77777777" w:rsidR="00E43FE9" w:rsidRDefault="00E43FE9"/>
        </w:tc>
        <w:tc>
          <w:tcPr>
            <w:tcW w:w="815" w:type="pct"/>
            <w:vMerge/>
          </w:tcPr>
          <w:p w14:paraId="185B1B4E" w14:textId="77777777" w:rsidR="00E43FE9" w:rsidRDefault="00E43FE9"/>
        </w:tc>
      </w:tr>
      <w:tr w:rsidR="00E43FE9" w14:paraId="2CB3E8BC" w14:textId="77777777">
        <w:tc>
          <w:tcPr>
            <w:tcW w:w="290" w:type="pct"/>
          </w:tcPr>
          <w:p w14:paraId="18736F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1F93B568" w14:textId="77777777" w:rsidR="00E43FE9" w:rsidRDefault="00E43FE9"/>
        </w:tc>
        <w:tc>
          <w:tcPr>
            <w:tcW w:w="530" w:type="pct"/>
          </w:tcPr>
          <w:p w14:paraId="00A30C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01.11/01.086, 01.11/05.086, 01.12/01.086, 01.12/05.086, 01.19/01.086, 01.19/05.086, 10.61/01.086, 10.61/05.086, 10.91/01.086, 10.91/05.086, 10.92/01.086, 10.92/05.086</w:t>
            </w:r>
          </w:p>
        </w:tc>
        <w:tc>
          <w:tcPr>
            <w:tcW w:w="870" w:type="pct"/>
          </w:tcPr>
          <w:p w14:paraId="0A1AF4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</w:tcPr>
          <w:p w14:paraId="47157F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</w:tcPr>
          <w:p w14:paraId="1ED27F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C802FBC" w14:textId="77777777" w:rsidR="00E43FE9" w:rsidRDefault="00E43FE9"/>
        </w:tc>
      </w:tr>
      <w:tr w:rsidR="00E43FE9" w14:paraId="038F8A3F" w14:textId="77777777">
        <w:tc>
          <w:tcPr>
            <w:tcW w:w="290" w:type="pct"/>
          </w:tcPr>
          <w:p w14:paraId="0CF438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1038EAFD" w14:textId="77777777" w:rsidR="00E43FE9" w:rsidRDefault="00E43FE9"/>
        </w:tc>
        <w:tc>
          <w:tcPr>
            <w:tcW w:w="530" w:type="pct"/>
          </w:tcPr>
          <w:p w14:paraId="729BAE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01.12/08.032, 01.19/08.032, 10.61/08.032, 10.91/08.032, 10.92/08.032</w:t>
            </w:r>
          </w:p>
        </w:tc>
        <w:tc>
          <w:tcPr>
            <w:tcW w:w="870" w:type="pct"/>
          </w:tcPr>
          <w:p w14:paraId="597A70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4A18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3AAAE8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9B017D8" w14:textId="77777777" w:rsidR="00E43FE9" w:rsidRDefault="00E43FE9"/>
        </w:tc>
      </w:tr>
      <w:tr w:rsidR="00E43FE9" w14:paraId="19D04AF1" w14:textId="77777777">
        <w:tc>
          <w:tcPr>
            <w:tcW w:w="290" w:type="pct"/>
          </w:tcPr>
          <w:p w14:paraId="34B73F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74F97C21" w14:textId="77777777" w:rsidR="00E43FE9" w:rsidRDefault="00E43FE9"/>
        </w:tc>
        <w:tc>
          <w:tcPr>
            <w:tcW w:w="530" w:type="pct"/>
          </w:tcPr>
          <w:p w14:paraId="221BEB9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01.11/08.156, 01.11/08.169, 01.12/08.156, 01.12/08.169, 01.19/08.156, 01.19/08.169, </w:t>
            </w:r>
            <w:r>
              <w:rPr>
                <w:sz w:val="22"/>
              </w:rPr>
              <w:lastRenderedPageBreak/>
              <w:t>10.61/08.156, 10.61/08.169, 10.91/08.156, 10.91/08.169, 10.92/08.156, 10.92/08.169</w:t>
            </w:r>
          </w:p>
        </w:tc>
        <w:tc>
          <w:tcPr>
            <w:tcW w:w="870" w:type="pct"/>
          </w:tcPr>
          <w:p w14:paraId="242A8F9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</w:tcPr>
          <w:p w14:paraId="0FD499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</w:tcPr>
          <w:p w14:paraId="6A0B32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A903865" w14:textId="77777777" w:rsidR="00E43FE9" w:rsidRDefault="00E43FE9"/>
        </w:tc>
      </w:tr>
      <w:tr w:rsidR="00E43FE9" w14:paraId="2184180A" w14:textId="77777777">
        <w:tc>
          <w:tcPr>
            <w:tcW w:w="290" w:type="pct"/>
          </w:tcPr>
          <w:p w14:paraId="66D7C7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7F1261A6" w14:textId="77777777" w:rsidR="00E43FE9" w:rsidRDefault="00E43FE9"/>
        </w:tc>
        <w:tc>
          <w:tcPr>
            <w:tcW w:w="530" w:type="pct"/>
          </w:tcPr>
          <w:p w14:paraId="7F3908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4A005A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A9CA2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14132:2009;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362495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48D084C" w14:textId="77777777" w:rsidR="00E43FE9" w:rsidRDefault="00E43FE9"/>
        </w:tc>
      </w:tr>
      <w:tr w:rsidR="00E43FE9" w14:paraId="6ACB6BAD" w14:textId="77777777">
        <w:tc>
          <w:tcPr>
            <w:tcW w:w="290" w:type="pct"/>
          </w:tcPr>
          <w:p w14:paraId="639AF5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4ACCD0BD" w14:textId="77777777" w:rsidR="00E43FE9" w:rsidRDefault="00E43FE9"/>
        </w:tc>
        <w:tc>
          <w:tcPr>
            <w:tcW w:w="530" w:type="pct"/>
          </w:tcPr>
          <w:p w14:paraId="2E70BA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01.12/08.162, 01.19/08.162, 10.61/08.162, 10.91/08.162, 10.92/08.162</w:t>
            </w:r>
          </w:p>
        </w:tc>
        <w:tc>
          <w:tcPr>
            <w:tcW w:w="870" w:type="pct"/>
          </w:tcPr>
          <w:p w14:paraId="35B18F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кельтан; эндрин)</w:t>
            </w:r>
          </w:p>
        </w:tc>
        <w:tc>
          <w:tcPr>
            <w:tcW w:w="1070" w:type="pct"/>
          </w:tcPr>
          <w:p w14:paraId="77DC4C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</w:tcPr>
          <w:p w14:paraId="5964C4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9DFD3C2" w14:textId="77777777" w:rsidR="00E43FE9" w:rsidRDefault="00E43FE9"/>
        </w:tc>
      </w:tr>
      <w:tr w:rsidR="00E43FE9" w14:paraId="05A5A779" w14:textId="77777777">
        <w:tc>
          <w:tcPr>
            <w:tcW w:w="290" w:type="pct"/>
          </w:tcPr>
          <w:p w14:paraId="18EEC0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1A5C3463" w14:textId="77777777" w:rsidR="00E43FE9" w:rsidRDefault="00E43FE9"/>
        </w:tc>
        <w:tc>
          <w:tcPr>
            <w:tcW w:w="530" w:type="pct"/>
          </w:tcPr>
          <w:p w14:paraId="5E5288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01.12/08.032, 01.19/08.032, 10.61/08.032, 10.91/08.032, 10.92/08.032</w:t>
            </w:r>
          </w:p>
        </w:tc>
        <w:tc>
          <w:tcPr>
            <w:tcW w:w="870" w:type="pct"/>
          </w:tcPr>
          <w:p w14:paraId="1F568A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60CE1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473B00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D9B30A3" w14:textId="77777777" w:rsidR="00E43FE9" w:rsidRDefault="00E43FE9"/>
        </w:tc>
      </w:tr>
      <w:tr w:rsidR="00E43FE9" w14:paraId="581CDE26" w14:textId="77777777">
        <w:tc>
          <w:tcPr>
            <w:tcW w:w="290" w:type="pct"/>
          </w:tcPr>
          <w:p w14:paraId="3F1680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5D52939B" w14:textId="77777777" w:rsidR="00E43FE9" w:rsidRDefault="00E43FE9"/>
        </w:tc>
        <w:tc>
          <w:tcPr>
            <w:tcW w:w="530" w:type="pct"/>
          </w:tcPr>
          <w:p w14:paraId="43F594B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01.11/08.052, 01.12/08.052, 01.19/08.052, 10.61/08.052, </w:t>
            </w: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</w:tcPr>
          <w:p w14:paraId="3F56666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Спорынья</w:t>
            </w:r>
          </w:p>
        </w:tc>
        <w:tc>
          <w:tcPr>
            <w:tcW w:w="1070" w:type="pct"/>
          </w:tcPr>
          <w:p w14:paraId="70A258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1F27287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3C4903A0" w14:textId="77777777" w:rsidR="00E43FE9" w:rsidRDefault="00E43FE9"/>
        </w:tc>
      </w:tr>
      <w:tr w:rsidR="00E43FE9" w14:paraId="114C726A" w14:textId="77777777">
        <w:tc>
          <w:tcPr>
            <w:tcW w:w="290" w:type="pct"/>
          </w:tcPr>
          <w:p w14:paraId="66834D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5641A881" w14:textId="77777777" w:rsidR="00E43FE9" w:rsidRDefault="00E43FE9"/>
        </w:tc>
        <w:tc>
          <w:tcPr>
            <w:tcW w:w="530" w:type="pct"/>
          </w:tcPr>
          <w:p w14:paraId="2FEA37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4769A7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</w:tcPr>
          <w:p w14:paraId="3B422E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75054FF4" w14:textId="77777777" w:rsidR="00E43FE9" w:rsidRDefault="00E43FE9"/>
        </w:tc>
        <w:tc>
          <w:tcPr>
            <w:tcW w:w="815" w:type="pct"/>
            <w:vMerge/>
          </w:tcPr>
          <w:p w14:paraId="67D92AD1" w14:textId="77777777" w:rsidR="00E43FE9" w:rsidRDefault="00E43FE9"/>
        </w:tc>
      </w:tr>
      <w:tr w:rsidR="00E43FE9" w14:paraId="175CD44F" w14:textId="77777777">
        <w:tc>
          <w:tcPr>
            <w:tcW w:w="290" w:type="pct"/>
          </w:tcPr>
          <w:p w14:paraId="3CCE01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462A14FC" w14:textId="77777777" w:rsidR="00E43FE9" w:rsidRDefault="00E43FE9"/>
        </w:tc>
        <w:tc>
          <w:tcPr>
            <w:tcW w:w="530" w:type="pct"/>
            <w:vMerge w:val="restart"/>
          </w:tcPr>
          <w:p w14:paraId="5773ED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1557F0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</w:tcPr>
          <w:p w14:paraId="69B5B7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 w:val="restart"/>
          </w:tcPr>
          <w:p w14:paraId="7B5389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EE08BB7" w14:textId="77777777" w:rsidR="00E43FE9" w:rsidRDefault="00E43FE9"/>
        </w:tc>
      </w:tr>
      <w:tr w:rsidR="00E43FE9" w14:paraId="75F5948F" w14:textId="77777777">
        <w:tc>
          <w:tcPr>
            <w:tcW w:w="290" w:type="pct"/>
          </w:tcPr>
          <w:p w14:paraId="5F4992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2489BE64" w14:textId="77777777" w:rsidR="00E43FE9" w:rsidRDefault="00E43FE9"/>
        </w:tc>
        <w:tc>
          <w:tcPr>
            <w:tcW w:w="530" w:type="pct"/>
            <w:vMerge/>
          </w:tcPr>
          <w:p w14:paraId="5359CEC1" w14:textId="77777777" w:rsidR="00E43FE9" w:rsidRDefault="00E43FE9"/>
        </w:tc>
        <w:tc>
          <w:tcPr>
            <w:tcW w:w="870" w:type="pct"/>
          </w:tcPr>
          <w:p w14:paraId="375DA6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</w:tcPr>
          <w:p w14:paraId="1EC71F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58050C25" w14:textId="77777777" w:rsidR="00E43FE9" w:rsidRDefault="00E43FE9"/>
        </w:tc>
        <w:tc>
          <w:tcPr>
            <w:tcW w:w="815" w:type="pct"/>
            <w:vMerge/>
          </w:tcPr>
          <w:p w14:paraId="54AFC3C1" w14:textId="77777777" w:rsidR="00E43FE9" w:rsidRDefault="00E43FE9"/>
        </w:tc>
      </w:tr>
      <w:tr w:rsidR="00E43FE9" w14:paraId="444C30C6" w14:textId="77777777">
        <w:tc>
          <w:tcPr>
            <w:tcW w:w="290" w:type="pct"/>
          </w:tcPr>
          <w:p w14:paraId="69511C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67CA98D8" w14:textId="77777777" w:rsidR="00E43FE9" w:rsidRDefault="00E43FE9"/>
        </w:tc>
        <w:tc>
          <w:tcPr>
            <w:tcW w:w="530" w:type="pct"/>
          </w:tcPr>
          <w:p w14:paraId="625695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01.11/08.149, 01.12/08.149, 01.19/08.149, 10.61/08.149, 10.91/08.149, 10.92/08.149</w:t>
            </w:r>
          </w:p>
        </w:tc>
        <w:tc>
          <w:tcPr>
            <w:tcW w:w="870" w:type="pct"/>
          </w:tcPr>
          <w:p w14:paraId="2EAE38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</w:tcPr>
          <w:p w14:paraId="6CB4CD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6F473983" w14:textId="77777777" w:rsidR="00E43FE9" w:rsidRDefault="00E43FE9"/>
        </w:tc>
        <w:tc>
          <w:tcPr>
            <w:tcW w:w="815" w:type="pct"/>
            <w:vMerge/>
          </w:tcPr>
          <w:p w14:paraId="1A7637ED" w14:textId="77777777" w:rsidR="00E43FE9" w:rsidRDefault="00E43FE9"/>
        </w:tc>
      </w:tr>
      <w:tr w:rsidR="00E43FE9" w14:paraId="495A1FAB" w14:textId="77777777">
        <w:tc>
          <w:tcPr>
            <w:tcW w:w="290" w:type="pct"/>
          </w:tcPr>
          <w:p w14:paraId="39F806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7B11DBEA" w14:textId="77777777" w:rsidR="00E43FE9" w:rsidRDefault="00E43FE9"/>
        </w:tc>
        <w:tc>
          <w:tcPr>
            <w:tcW w:w="530" w:type="pct"/>
          </w:tcPr>
          <w:p w14:paraId="772E8B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01.12/03.152, 01.19/03.152, 10.61/03.152, 10.91/03.152, 10.92/03.152</w:t>
            </w:r>
          </w:p>
        </w:tc>
        <w:tc>
          <w:tcPr>
            <w:tcW w:w="870" w:type="pct"/>
          </w:tcPr>
          <w:p w14:paraId="4FAE8C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65E75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20CB44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119E45A" w14:textId="77777777" w:rsidR="00E43FE9" w:rsidRDefault="00E43FE9"/>
        </w:tc>
      </w:tr>
      <w:tr w:rsidR="00E43FE9" w14:paraId="1AD39F0D" w14:textId="77777777">
        <w:tc>
          <w:tcPr>
            <w:tcW w:w="290" w:type="pct"/>
          </w:tcPr>
          <w:p w14:paraId="217DCE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725C1D4B" w14:textId="77777777" w:rsidR="00E43FE9" w:rsidRDefault="00E43FE9"/>
        </w:tc>
        <w:tc>
          <w:tcPr>
            <w:tcW w:w="530" w:type="pct"/>
          </w:tcPr>
          <w:p w14:paraId="52DCAAE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01.11/06.036, 01.12/06.036, 01.19/06.036, 10.61/06.036, </w:t>
            </w:r>
            <w:r>
              <w:rPr>
                <w:sz w:val="22"/>
              </w:rPr>
              <w:lastRenderedPageBreak/>
              <w:t>10.91/06.036, 10.92/06.036</w:t>
            </w:r>
          </w:p>
        </w:tc>
        <w:tc>
          <w:tcPr>
            <w:tcW w:w="870" w:type="pct"/>
          </w:tcPr>
          <w:p w14:paraId="76942B1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Токсичность</w:t>
            </w:r>
          </w:p>
        </w:tc>
        <w:tc>
          <w:tcPr>
            <w:tcW w:w="1070" w:type="pct"/>
          </w:tcPr>
          <w:p w14:paraId="2D46EC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/>
          </w:tcPr>
          <w:p w14:paraId="14E31346" w14:textId="77777777" w:rsidR="00E43FE9" w:rsidRDefault="00E43FE9"/>
        </w:tc>
        <w:tc>
          <w:tcPr>
            <w:tcW w:w="815" w:type="pct"/>
            <w:vMerge/>
          </w:tcPr>
          <w:p w14:paraId="66670FBC" w14:textId="77777777" w:rsidR="00E43FE9" w:rsidRDefault="00E43FE9"/>
        </w:tc>
      </w:tr>
      <w:tr w:rsidR="00E43FE9" w14:paraId="3D08B123" w14:textId="77777777">
        <w:tc>
          <w:tcPr>
            <w:tcW w:w="290" w:type="pct"/>
          </w:tcPr>
          <w:p w14:paraId="438983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0D97CD09" w14:textId="77777777" w:rsidR="00E43FE9" w:rsidRDefault="00E43FE9"/>
        </w:tc>
        <w:tc>
          <w:tcPr>
            <w:tcW w:w="530" w:type="pct"/>
          </w:tcPr>
          <w:p w14:paraId="13A177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3480F9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53030D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37191AD2" w14:textId="77777777" w:rsidR="00E43FE9" w:rsidRDefault="00E43FE9"/>
        </w:tc>
        <w:tc>
          <w:tcPr>
            <w:tcW w:w="815" w:type="pct"/>
            <w:vMerge/>
          </w:tcPr>
          <w:p w14:paraId="5926B55E" w14:textId="77777777" w:rsidR="00E43FE9" w:rsidRDefault="00E43FE9"/>
        </w:tc>
      </w:tr>
      <w:tr w:rsidR="00E43FE9" w14:paraId="01865723" w14:textId="77777777">
        <w:trPr>
          <w:trHeight w:val="230"/>
        </w:trPr>
        <w:tc>
          <w:tcPr>
            <w:tcW w:w="290" w:type="pct"/>
            <w:vMerge w:val="restart"/>
          </w:tcPr>
          <w:p w14:paraId="11806B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06A2204E" w14:textId="77777777" w:rsidR="00E43FE9" w:rsidRDefault="00E43FE9"/>
        </w:tc>
        <w:tc>
          <w:tcPr>
            <w:tcW w:w="530" w:type="pct"/>
            <w:vMerge w:val="restart"/>
          </w:tcPr>
          <w:p w14:paraId="14BDF8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  <w:vMerge w:val="restart"/>
          </w:tcPr>
          <w:p w14:paraId="570446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Фумонизины В1 и В2</w:t>
            </w:r>
            <w:r>
              <w:rPr>
                <w:sz w:val="22"/>
              </w:rPr>
              <w:br/>
              <w:t>Фумонизин</w:t>
            </w:r>
          </w:p>
        </w:tc>
        <w:tc>
          <w:tcPr>
            <w:tcW w:w="1070" w:type="pct"/>
            <w:vMerge w:val="restart"/>
          </w:tcPr>
          <w:p w14:paraId="5A2421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13585-2013;</w:t>
            </w:r>
            <w:r>
              <w:rPr>
                <w:sz w:val="22"/>
              </w:rPr>
              <w:br/>
              <w:t>ГОСТ EN 14352-2013;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37146143" w14:textId="77777777" w:rsidR="00E43FE9" w:rsidRDefault="00E43FE9"/>
        </w:tc>
        <w:tc>
          <w:tcPr>
            <w:tcW w:w="815" w:type="pct"/>
            <w:vMerge/>
          </w:tcPr>
          <w:p w14:paraId="23E41F02" w14:textId="77777777" w:rsidR="00E43FE9" w:rsidRDefault="00E43FE9"/>
        </w:tc>
      </w:tr>
      <w:tr w:rsidR="00E43FE9" w14:paraId="0BCA60CF" w14:textId="77777777">
        <w:tc>
          <w:tcPr>
            <w:tcW w:w="290" w:type="pct"/>
          </w:tcPr>
          <w:p w14:paraId="19C991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4D2BB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чина, люпин, вика, кормовые бобы)</w:t>
            </w:r>
          </w:p>
        </w:tc>
        <w:tc>
          <w:tcPr>
            <w:tcW w:w="530" w:type="pct"/>
          </w:tcPr>
          <w:p w14:paraId="03748D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01.19/08.162, 10.89/08.162</w:t>
            </w:r>
          </w:p>
        </w:tc>
        <w:tc>
          <w:tcPr>
            <w:tcW w:w="870" w:type="pct"/>
          </w:tcPr>
          <w:p w14:paraId="29541C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1AD2EF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293C63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CC565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470D17E4" w14:textId="77777777">
        <w:tc>
          <w:tcPr>
            <w:tcW w:w="290" w:type="pct"/>
          </w:tcPr>
          <w:p w14:paraId="6DF091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4115826B" w14:textId="77777777" w:rsidR="00E43FE9" w:rsidRDefault="00E43FE9"/>
        </w:tc>
        <w:tc>
          <w:tcPr>
            <w:tcW w:w="530" w:type="pct"/>
          </w:tcPr>
          <w:p w14:paraId="713917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36574C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E0DFC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09ACAD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098F573" w14:textId="77777777" w:rsidR="00E43FE9" w:rsidRDefault="00E43FE9"/>
        </w:tc>
      </w:tr>
      <w:tr w:rsidR="00E43FE9" w14:paraId="4574905B" w14:textId="77777777">
        <w:tc>
          <w:tcPr>
            <w:tcW w:w="290" w:type="pct"/>
          </w:tcPr>
          <w:p w14:paraId="5C5A5A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115CFD13" w14:textId="77777777" w:rsidR="00E43FE9" w:rsidRDefault="00E43FE9"/>
        </w:tc>
        <w:tc>
          <w:tcPr>
            <w:tcW w:w="530" w:type="pct"/>
          </w:tcPr>
          <w:p w14:paraId="376570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01.19/08.052, 10.89/08.052</w:t>
            </w:r>
          </w:p>
        </w:tc>
        <w:tc>
          <w:tcPr>
            <w:tcW w:w="870" w:type="pct"/>
          </w:tcPr>
          <w:p w14:paraId="498BA4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</w:tcPr>
          <w:p w14:paraId="0D445E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</w:tcPr>
          <w:p w14:paraId="12F1604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/>
          </w:tcPr>
          <w:p w14:paraId="5108460F" w14:textId="77777777" w:rsidR="00E43FE9" w:rsidRDefault="00E43FE9"/>
        </w:tc>
      </w:tr>
      <w:tr w:rsidR="00E43FE9" w14:paraId="711CE77F" w14:textId="77777777">
        <w:tc>
          <w:tcPr>
            <w:tcW w:w="290" w:type="pct"/>
          </w:tcPr>
          <w:p w14:paraId="23D2C3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67B274BE" w14:textId="77777777" w:rsidR="00E43FE9" w:rsidRDefault="00E43FE9"/>
        </w:tc>
        <w:tc>
          <w:tcPr>
            <w:tcW w:w="530" w:type="pct"/>
          </w:tcPr>
          <w:p w14:paraId="443598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01.11/10.094, 01.19/10.094, 10.89/10.094</w:t>
            </w:r>
          </w:p>
        </w:tc>
        <w:tc>
          <w:tcPr>
            <w:tcW w:w="870" w:type="pct"/>
          </w:tcPr>
          <w:p w14:paraId="572B53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34392C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106131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BA7D82B" w14:textId="77777777" w:rsidR="00E43FE9" w:rsidRDefault="00E43FE9"/>
        </w:tc>
      </w:tr>
      <w:tr w:rsidR="00E43FE9" w14:paraId="1E1A0987" w14:textId="77777777">
        <w:tc>
          <w:tcPr>
            <w:tcW w:w="290" w:type="pct"/>
          </w:tcPr>
          <w:p w14:paraId="7CE9F9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370F1802" w14:textId="77777777" w:rsidR="00E43FE9" w:rsidRDefault="00E43FE9"/>
        </w:tc>
        <w:tc>
          <w:tcPr>
            <w:tcW w:w="530" w:type="pct"/>
          </w:tcPr>
          <w:p w14:paraId="5918CE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27B24E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E7201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76AA30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A18A25F" w14:textId="77777777" w:rsidR="00E43FE9" w:rsidRDefault="00E43FE9"/>
        </w:tc>
      </w:tr>
      <w:tr w:rsidR="00E43FE9" w14:paraId="038119B5" w14:textId="77777777">
        <w:tc>
          <w:tcPr>
            <w:tcW w:w="290" w:type="pct"/>
          </w:tcPr>
          <w:p w14:paraId="67EC52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703890AB" w14:textId="77777777" w:rsidR="00E43FE9" w:rsidRDefault="00E43FE9"/>
        </w:tc>
        <w:tc>
          <w:tcPr>
            <w:tcW w:w="530" w:type="pct"/>
          </w:tcPr>
          <w:p w14:paraId="4512EB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01.11/11.116, 01.19/11.116, 10.89/11.116</w:t>
            </w:r>
          </w:p>
        </w:tc>
        <w:tc>
          <w:tcPr>
            <w:tcW w:w="870" w:type="pct"/>
          </w:tcPr>
          <w:p w14:paraId="01DCBA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0BE918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084F81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D30C84D" w14:textId="77777777" w:rsidR="00E43FE9" w:rsidRDefault="00E43FE9"/>
        </w:tc>
      </w:tr>
      <w:tr w:rsidR="00E43FE9" w14:paraId="1836FB4B" w14:textId="77777777">
        <w:tc>
          <w:tcPr>
            <w:tcW w:w="290" w:type="pct"/>
          </w:tcPr>
          <w:p w14:paraId="0AC3D8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164F8C86" w14:textId="77777777" w:rsidR="00E43FE9" w:rsidRDefault="00E43FE9"/>
        </w:tc>
        <w:tc>
          <w:tcPr>
            <w:tcW w:w="530" w:type="pct"/>
          </w:tcPr>
          <w:p w14:paraId="04CEC1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0ADD71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C6249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11AFDF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31C856A" w14:textId="77777777" w:rsidR="00E43FE9" w:rsidRDefault="00E43FE9"/>
        </w:tc>
      </w:tr>
      <w:tr w:rsidR="00E43FE9" w14:paraId="05B05604" w14:textId="77777777">
        <w:tc>
          <w:tcPr>
            <w:tcW w:w="290" w:type="pct"/>
          </w:tcPr>
          <w:p w14:paraId="105320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60060D1A" w14:textId="77777777" w:rsidR="00E43FE9" w:rsidRDefault="00E43FE9"/>
        </w:tc>
        <w:tc>
          <w:tcPr>
            <w:tcW w:w="530" w:type="pct"/>
            <w:vMerge w:val="restart"/>
          </w:tcPr>
          <w:p w14:paraId="633185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7DDA43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959AF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0BFC0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53D21D" w14:textId="77777777" w:rsidR="00E43FE9" w:rsidRDefault="00E43FE9"/>
        </w:tc>
      </w:tr>
      <w:tr w:rsidR="00E43FE9" w14:paraId="0E8E6450" w14:textId="77777777">
        <w:tc>
          <w:tcPr>
            <w:tcW w:w="290" w:type="pct"/>
          </w:tcPr>
          <w:p w14:paraId="58E082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38054C3B" w14:textId="77777777" w:rsidR="00E43FE9" w:rsidRDefault="00E43FE9"/>
        </w:tc>
        <w:tc>
          <w:tcPr>
            <w:tcW w:w="530" w:type="pct"/>
            <w:vMerge/>
          </w:tcPr>
          <w:p w14:paraId="3E4A41A9" w14:textId="77777777" w:rsidR="00E43FE9" w:rsidRDefault="00E43FE9"/>
        </w:tc>
        <w:tc>
          <w:tcPr>
            <w:tcW w:w="870" w:type="pct"/>
          </w:tcPr>
          <w:p w14:paraId="41C5BC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9CFC9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37CDE8B" w14:textId="77777777" w:rsidR="00E43FE9" w:rsidRDefault="00E43FE9"/>
        </w:tc>
        <w:tc>
          <w:tcPr>
            <w:tcW w:w="815" w:type="pct"/>
            <w:vMerge/>
          </w:tcPr>
          <w:p w14:paraId="387228A7" w14:textId="77777777" w:rsidR="00E43FE9" w:rsidRDefault="00E43FE9"/>
        </w:tc>
      </w:tr>
      <w:tr w:rsidR="00E43FE9" w14:paraId="7CA7E980" w14:textId="77777777">
        <w:tc>
          <w:tcPr>
            <w:tcW w:w="290" w:type="pct"/>
          </w:tcPr>
          <w:p w14:paraId="07AB1C2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13.10* ТР</w:t>
            </w:r>
          </w:p>
        </w:tc>
        <w:tc>
          <w:tcPr>
            <w:tcW w:w="680" w:type="pct"/>
            <w:vMerge/>
          </w:tcPr>
          <w:p w14:paraId="4A636B11" w14:textId="77777777" w:rsidR="00E43FE9" w:rsidRDefault="00E43FE9"/>
        </w:tc>
        <w:tc>
          <w:tcPr>
            <w:tcW w:w="530" w:type="pct"/>
          </w:tcPr>
          <w:p w14:paraId="630F4A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5CB4D2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FEF8A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43A4D4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5710A61" w14:textId="77777777" w:rsidR="00E43FE9" w:rsidRDefault="00E43FE9"/>
        </w:tc>
      </w:tr>
      <w:tr w:rsidR="00E43FE9" w14:paraId="3BDE50EA" w14:textId="77777777">
        <w:tc>
          <w:tcPr>
            <w:tcW w:w="290" w:type="pct"/>
          </w:tcPr>
          <w:p w14:paraId="50B5D1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6A3415F6" w14:textId="77777777" w:rsidR="00E43FE9" w:rsidRDefault="00E43FE9"/>
        </w:tc>
        <w:tc>
          <w:tcPr>
            <w:tcW w:w="530" w:type="pct"/>
          </w:tcPr>
          <w:p w14:paraId="6B3B6A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01.19/08.162, 10.89/08.162</w:t>
            </w:r>
          </w:p>
        </w:tc>
        <w:tc>
          <w:tcPr>
            <w:tcW w:w="870" w:type="pct"/>
          </w:tcPr>
          <w:p w14:paraId="6162BC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23D3CB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</w:tcPr>
          <w:p w14:paraId="0F301C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3D4200C" w14:textId="77777777" w:rsidR="00E43FE9" w:rsidRDefault="00E43FE9"/>
        </w:tc>
      </w:tr>
      <w:tr w:rsidR="00E43FE9" w14:paraId="50AF4FAA" w14:textId="77777777">
        <w:tc>
          <w:tcPr>
            <w:tcW w:w="290" w:type="pct"/>
          </w:tcPr>
          <w:p w14:paraId="5AD2F1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698F7848" w14:textId="77777777" w:rsidR="00E43FE9" w:rsidRDefault="00E43FE9"/>
        </w:tc>
        <w:tc>
          <w:tcPr>
            <w:tcW w:w="530" w:type="pct"/>
            <w:vMerge w:val="restart"/>
          </w:tcPr>
          <w:p w14:paraId="40063F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4AC271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79C5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7AA7A9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D174499" w14:textId="77777777" w:rsidR="00E43FE9" w:rsidRDefault="00E43FE9"/>
        </w:tc>
      </w:tr>
      <w:tr w:rsidR="00E43FE9" w14:paraId="6D90A350" w14:textId="77777777">
        <w:tc>
          <w:tcPr>
            <w:tcW w:w="290" w:type="pct"/>
          </w:tcPr>
          <w:p w14:paraId="708FFB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5EADA086" w14:textId="77777777" w:rsidR="00E43FE9" w:rsidRDefault="00E43FE9"/>
        </w:tc>
        <w:tc>
          <w:tcPr>
            <w:tcW w:w="530" w:type="pct"/>
            <w:vMerge/>
          </w:tcPr>
          <w:p w14:paraId="45F40E5E" w14:textId="77777777" w:rsidR="00E43FE9" w:rsidRDefault="00E43FE9"/>
        </w:tc>
        <w:tc>
          <w:tcPr>
            <w:tcW w:w="870" w:type="pct"/>
          </w:tcPr>
          <w:p w14:paraId="3ED816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2DA50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C4FCBCC" w14:textId="77777777" w:rsidR="00E43FE9" w:rsidRDefault="00E43FE9"/>
        </w:tc>
        <w:tc>
          <w:tcPr>
            <w:tcW w:w="815" w:type="pct"/>
            <w:vMerge/>
          </w:tcPr>
          <w:p w14:paraId="6C49FD8B" w14:textId="77777777" w:rsidR="00E43FE9" w:rsidRDefault="00E43FE9"/>
        </w:tc>
      </w:tr>
      <w:tr w:rsidR="00E43FE9" w14:paraId="4D9310D2" w14:textId="77777777">
        <w:tc>
          <w:tcPr>
            <w:tcW w:w="290" w:type="pct"/>
          </w:tcPr>
          <w:p w14:paraId="60D61F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117B0AAA" w14:textId="77777777" w:rsidR="00E43FE9" w:rsidRDefault="00E43FE9"/>
        </w:tc>
        <w:tc>
          <w:tcPr>
            <w:tcW w:w="530" w:type="pct"/>
          </w:tcPr>
          <w:p w14:paraId="3854D8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01.19/08.052, 10.89/08.052</w:t>
            </w:r>
          </w:p>
        </w:tc>
        <w:tc>
          <w:tcPr>
            <w:tcW w:w="870" w:type="pct"/>
          </w:tcPr>
          <w:p w14:paraId="2A0C12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Спорынья и головня (в т.ч. по совокупности)</w:t>
            </w:r>
          </w:p>
        </w:tc>
        <w:tc>
          <w:tcPr>
            <w:tcW w:w="1070" w:type="pct"/>
          </w:tcPr>
          <w:p w14:paraId="2C1D17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13496.11-74;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</w:tcPr>
          <w:p w14:paraId="730BF1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C3D7A8C" w14:textId="77777777" w:rsidR="00E43FE9" w:rsidRDefault="00E43FE9"/>
        </w:tc>
      </w:tr>
      <w:tr w:rsidR="00E43FE9" w14:paraId="3784E5E7" w14:textId="77777777">
        <w:tc>
          <w:tcPr>
            <w:tcW w:w="290" w:type="pct"/>
          </w:tcPr>
          <w:p w14:paraId="1DF918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782C4E57" w14:textId="77777777" w:rsidR="00E43FE9" w:rsidRDefault="00E43FE9"/>
        </w:tc>
        <w:tc>
          <w:tcPr>
            <w:tcW w:w="530" w:type="pct"/>
          </w:tcPr>
          <w:p w14:paraId="56C659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01.11/04.125, 01.19/04.125, 10.89/04.125</w:t>
            </w:r>
          </w:p>
        </w:tc>
        <w:tc>
          <w:tcPr>
            <w:tcW w:w="870" w:type="pct"/>
          </w:tcPr>
          <w:p w14:paraId="127344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  <w:r>
              <w:rPr>
                <w:sz w:val="22"/>
              </w:rPr>
              <w:br/>
              <w:t>Стронций-90</w:t>
            </w:r>
          </w:p>
        </w:tc>
        <w:tc>
          <w:tcPr>
            <w:tcW w:w="1070" w:type="pct"/>
          </w:tcPr>
          <w:p w14:paraId="6B07EC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29F712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0692599F" w14:textId="77777777" w:rsidR="00E43FE9" w:rsidRDefault="00E43FE9"/>
        </w:tc>
      </w:tr>
      <w:tr w:rsidR="00E43FE9" w14:paraId="653C9136" w14:textId="77777777">
        <w:tc>
          <w:tcPr>
            <w:tcW w:w="290" w:type="pct"/>
          </w:tcPr>
          <w:p w14:paraId="0074B1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17BCDDAB" w14:textId="77777777" w:rsidR="00E43FE9" w:rsidRDefault="00E43FE9"/>
        </w:tc>
        <w:tc>
          <w:tcPr>
            <w:tcW w:w="530" w:type="pct"/>
          </w:tcPr>
          <w:p w14:paraId="43909AF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01.11/03.152, 01.11/08.159, 01.19/03.152, 01.19/08.159, </w:t>
            </w:r>
            <w:r>
              <w:rPr>
                <w:sz w:val="22"/>
              </w:rPr>
              <w:lastRenderedPageBreak/>
              <w:t>10.89/03.152, 10.89/08.159</w:t>
            </w:r>
          </w:p>
        </w:tc>
        <w:tc>
          <w:tcPr>
            <w:tcW w:w="870" w:type="pct"/>
          </w:tcPr>
          <w:p w14:paraId="1D95399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Сумма афлатоксинов В1, В2, G1, G2</w:t>
            </w:r>
          </w:p>
        </w:tc>
        <w:tc>
          <w:tcPr>
            <w:tcW w:w="1070" w:type="pct"/>
          </w:tcPr>
          <w:p w14:paraId="00CF98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</w:t>
            </w:r>
          </w:p>
        </w:tc>
        <w:tc>
          <w:tcPr>
            <w:tcW w:w="730" w:type="pct"/>
            <w:vMerge w:val="restart"/>
          </w:tcPr>
          <w:p w14:paraId="371AFC6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215216AC" w14:textId="77777777" w:rsidR="00E43FE9" w:rsidRDefault="00E43FE9"/>
        </w:tc>
      </w:tr>
      <w:tr w:rsidR="00E43FE9" w14:paraId="35BB1F86" w14:textId="77777777">
        <w:trPr>
          <w:trHeight w:val="230"/>
        </w:trPr>
        <w:tc>
          <w:tcPr>
            <w:tcW w:w="290" w:type="pct"/>
            <w:vMerge w:val="restart"/>
          </w:tcPr>
          <w:p w14:paraId="5F9B9E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701AC02C" w14:textId="77777777" w:rsidR="00E43FE9" w:rsidRDefault="00E43FE9"/>
        </w:tc>
        <w:tc>
          <w:tcPr>
            <w:tcW w:w="530" w:type="pct"/>
            <w:vMerge w:val="restart"/>
          </w:tcPr>
          <w:p w14:paraId="4D4B57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01.19/03.152, 10.89/03.152</w:t>
            </w:r>
          </w:p>
        </w:tc>
        <w:tc>
          <w:tcPr>
            <w:tcW w:w="870" w:type="pct"/>
            <w:vMerge w:val="restart"/>
          </w:tcPr>
          <w:p w14:paraId="5E71BB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4C449F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7F97FD35" w14:textId="77777777" w:rsidR="00E43FE9" w:rsidRDefault="00E43FE9"/>
        </w:tc>
        <w:tc>
          <w:tcPr>
            <w:tcW w:w="815" w:type="pct"/>
            <w:vMerge/>
          </w:tcPr>
          <w:p w14:paraId="04D9E1E1" w14:textId="77777777" w:rsidR="00E43FE9" w:rsidRDefault="00E43FE9"/>
        </w:tc>
      </w:tr>
      <w:tr w:rsidR="00E43FE9" w14:paraId="3CB45677" w14:textId="77777777">
        <w:tc>
          <w:tcPr>
            <w:tcW w:w="290" w:type="pct"/>
          </w:tcPr>
          <w:p w14:paraId="66B526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4E98BF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Злаковые культуры (пшеница, рожь, рис, тритикале, овес, ячмень, просо, сорго, гречиха, кукуруза)</w:t>
            </w:r>
          </w:p>
        </w:tc>
        <w:tc>
          <w:tcPr>
            <w:tcW w:w="530" w:type="pct"/>
          </w:tcPr>
          <w:p w14:paraId="5500A5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01.12/08.162, 01.19/08.162, 10.89/08.162</w:t>
            </w:r>
          </w:p>
        </w:tc>
        <w:tc>
          <w:tcPr>
            <w:tcW w:w="870" w:type="pct"/>
          </w:tcPr>
          <w:p w14:paraId="14CCAD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0B3442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6EF293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6B1917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5B313760" w14:textId="77777777">
        <w:tc>
          <w:tcPr>
            <w:tcW w:w="290" w:type="pct"/>
          </w:tcPr>
          <w:p w14:paraId="6D65F8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7BF9898D" w14:textId="77777777" w:rsidR="00E43FE9" w:rsidRDefault="00E43FE9"/>
        </w:tc>
        <w:tc>
          <w:tcPr>
            <w:tcW w:w="530" w:type="pct"/>
          </w:tcPr>
          <w:p w14:paraId="2F1ED9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4D8C4B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A3CAC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24A46A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29FE56C" w14:textId="77777777" w:rsidR="00E43FE9" w:rsidRDefault="00E43FE9"/>
        </w:tc>
      </w:tr>
      <w:tr w:rsidR="00E43FE9" w14:paraId="618B01A6" w14:textId="77777777">
        <w:tc>
          <w:tcPr>
            <w:tcW w:w="290" w:type="pct"/>
          </w:tcPr>
          <w:p w14:paraId="0A2641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78A148BA" w14:textId="77777777" w:rsidR="00E43FE9" w:rsidRDefault="00E43FE9"/>
        </w:tc>
        <w:tc>
          <w:tcPr>
            <w:tcW w:w="530" w:type="pct"/>
          </w:tcPr>
          <w:p w14:paraId="5E6FEE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10.89/08.052</w:t>
            </w:r>
          </w:p>
        </w:tc>
        <w:tc>
          <w:tcPr>
            <w:tcW w:w="870" w:type="pct"/>
          </w:tcPr>
          <w:p w14:paraId="072413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</w:tcPr>
          <w:p w14:paraId="0E1D43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</w:tcPr>
          <w:p w14:paraId="13C51E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C317CBC" w14:textId="77777777" w:rsidR="00E43FE9" w:rsidRDefault="00E43FE9"/>
        </w:tc>
      </w:tr>
      <w:tr w:rsidR="00E43FE9" w14:paraId="392438EA" w14:textId="77777777">
        <w:tc>
          <w:tcPr>
            <w:tcW w:w="290" w:type="pct"/>
          </w:tcPr>
          <w:p w14:paraId="2CCB36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0B03A169" w14:textId="77777777" w:rsidR="00E43FE9" w:rsidRDefault="00E43FE9"/>
        </w:tc>
        <w:tc>
          <w:tcPr>
            <w:tcW w:w="530" w:type="pct"/>
          </w:tcPr>
          <w:p w14:paraId="255401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01.11/10.094, 01.12/10.094, 01.19/10.094, 10.89/10.094</w:t>
            </w:r>
          </w:p>
        </w:tc>
        <w:tc>
          <w:tcPr>
            <w:tcW w:w="870" w:type="pct"/>
          </w:tcPr>
          <w:p w14:paraId="22D11D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4B55F3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3B7E1B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FF8DC31" w14:textId="77777777" w:rsidR="00E43FE9" w:rsidRDefault="00E43FE9"/>
        </w:tc>
      </w:tr>
      <w:tr w:rsidR="00E43FE9" w14:paraId="768F0B43" w14:textId="77777777">
        <w:tc>
          <w:tcPr>
            <w:tcW w:w="290" w:type="pct"/>
          </w:tcPr>
          <w:p w14:paraId="3DA83F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7A8F56B5" w14:textId="77777777" w:rsidR="00E43FE9" w:rsidRDefault="00E43FE9"/>
        </w:tc>
        <w:tc>
          <w:tcPr>
            <w:tcW w:w="530" w:type="pct"/>
          </w:tcPr>
          <w:p w14:paraId="67FE638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01.11/03.152, 01.11/08.159, 01.12/03.152, 01.12/08.159, 01.19/03.152, </w:t>
            </w:r>
            <w:r>
              <w:rPr>
                <w:sz w:val="22"/>
              </w:rPr>
              <w:lastRenderedPageBreak/>
              <w:t>01.19/08.159, 10.89/03.152, 10.89/08.159</w:t>
            </w:r>
          </w:p>
        </w:tc>
        <w:tc>
          <w:tcPr>
            <w:tcW w:w="870" w:type="pct"/>
          </w:tcPr>
          <w:p w14:paraId="253C08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1070" w:type="pct"/>
          </w:tcPr>
          <w:p w14:paraId="0B12AF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66D1124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7DB72839" w14:textId="77777777" w:rsidR="00E43FE9" w:rsidRDefault="00E43FE9"/>
        </w:tc>
      </w:tr>
      <w:tr w:rsidR="00E43FE9" w14:paraId="6DA8F270" w14:textId="77777777">
        <w:tc>
          <w:tcPr>
            <w:tcW w:w="290" w:type="pct"/>
          </w:tcPr>
          <w:p w14:paraId="68B013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45EC19EA" w14:textId="77777777" w:rsidR="00E43FE9" w:rsidRDefault="00E43FE9"/>
        </w:tc>
        <w:tc>
          <w:tcPr>
            <w:tcW w:w="530" w:type="pct"/>
          </w:tcPr>
          <w:p w14:paraId="0DAAF7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01.11/11.116, 01.12/11.116, 01.19/11.116, 10.89/11.116</w:t>
            </w:r>
          </w:p>
        </w:tc>
        <w:tc>
          <w:tcPr>
            <w:tcW w:w="870" w:type="pct"/>
          </w:tcPr>
          <w:p w14:paraId="72DB68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664011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42F8BB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B447E2A" w14:textId="77777777" w:rsidR="00E43FE9" w:rsidRDefault="00E43FE9"/>
        </w:tc>
      </w:tr>
      <w:tr w:rsidR="00E43FE9" w14:paraId="01E4AF57" w14:textId="77777777">
        <w:tc>
          <w:tcPr>
            <w:tcW w:w="290" w:type="pct"/>
          </w:tcPr>
          <w:p w14:paraId="0569A3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40A221CA" w14:textId="77777777" w:rsidR="00E43FE9" w:rsidRDefault="00E43FE9"/>
        </w:tc>
        <w:tc>
          <w:tcPr>
            <w:tcW w:w="530" w:type="pct"/>
          </w:tcPr>
          <w:p w14:paraId="26F70E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6F05BF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A8793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4E44DC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2D85FEC" w14:textId="77777777" w:rsidR="00E43FE9" w:rsidRDefault="00E43FE9"/>
        </w:tc>
      </w:tr>
      <w:tr w:rsidR="00E43FE9" w14:paraId="529EB97A" w14:textId="77777777">
        <w:tc>
          <w:tcPr>
            <w:tcW w:w="290" w:type="pct"/>
          </w:tcPr>
          <w:p w14:paraId="3D273E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259485B2" w14:textId="77777777" w:rsidR="00E43FE9" w:rsidRDefault="00E43FE9"/>
        </w:tc>
        <w:tc>
          <w:tcPr>
            <w:tcW w:w="530" w:type="pct"/>
            <w:vMerge w:val="restart"/>
          </w:tcPr>
          <w:p w14:paraId="4DD9D1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01.12/08.032, 01.19/08.032, 10.89/08.032</w:t>
            </w:r>
          </w:p>
        </w:tc>
        <w:tc>
          <w:tcPr>
            <w:tcW w:w="870" w:type="pct"/>
          </w:tcPr>
          <w:p w14:paraId="38360C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C906B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B7B47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379CC47" w14:textId="77777777" w:rsidR="00E43FE9" w:rsidRDefault="00E43FE9"/>
        </w:tc>
      </w:tr>
      <w:tr w:rsidR="00E43FE9" w14:paraId="2EF59363" w14:textId="77777777">
        <w:tc>
          <w:tcPr>
            <w:tcW w:w="290" w:type="pct"/>
          </w:tcPr>
          <w:p w14:paraId="2E3E56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288B929A" w14:textId="77777777" w:rsidR="00E43FE9" w:rsidRDefault="00E43FE9"/>
        </w:tc>
        <w:tc>
          <w:tcPr>
            <w:tcW w:w="530" w:type="pct"/>
            <w:vMerge/>
          </w:tcPr>
          <w:p w14:paraId="0D83F1F1" w14:textId="77777777" w:rsidR="00E43FE9" w:rsidRDefault="00E43FE9"/>
        </w:tc>
        <w:tc>
          <w:tcPr>
            <w:tcW w:w="870" w:type="pct"/>
          </w:tcPr>
          <w:p w14:paraId="19E575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2E43B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58C0AAB5" w14:textId="77777777" w:rsidR="00E43FE9" w:rsidRDefault="00E43FE9"/>
        </w:tc>
        <w:tc>
          <w:tcPr>
            <w:tcW w:w="815" w:type="pct"/>
            <w:vMerge/>
          </w:tcPr>
          <w:p w14:paraId="7261DA03" w14:textId="77777777" w:rsidR="00E43FE9" w:rsidRDefault="00E43FE9"/>
        </w:tc>
      </w:tr>
      <w:tr w:rsidR="00E43FE9" w14:paraId="759DE0CD" w14:textId="77777777">
        <w:tc>
          <w:tcPr>
            <w:tcW w:w="290" w:type="pct"/>
          </w:tcPr>
          <w:p w14:paraId="1E23FE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65F3D7E4" w14:textId="77777777" w:rsidR="00E43FE9" w:rsidRDefault="00E43FE9"/>
        </w:tc>
        <w:tc>
          <w:tcPr>
            <w:tcW w:w="530" w:type="pct"/>
          </w:tcPr>
          <w:p w14:paraId="56AE2D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73185C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8AA98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13B4B7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6F950CF" w14:textId="77777777" w:rsidR="00E43FE9" w:rsidRDefault="00E43FE9"/>
        </w:tc>
      </w:tr>
      <w:tr w:rsidR="00E43FE9" w14:paraId="70D7C1DD" w14:textId="77777777">
        <w:tc>
          <w:tcPr>
            <w:tcW w:w="290" w:type="pct"/>
          </w:tcPr>
          <w:p w14:paraId="44C5FCE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14.11* ТР</w:t>
            </w:r>
          </w:p>
        </w:tc>
        <w:tc>
          <w:tcPr>
            <w:tcW w:w="680" w:type="pct"/>
            <w:vMerge/>
          </w:tcPr>
          <w:p w14:paraId="7A83067F" w14:textId="77777777" w:rsidR="00E43FE9" w:rsidRDefault="00E43FE9"/>
        </w:tc>
        <w:tc>
          <w:tcPr>
            <w:tcW w:w="530" w:type="pct"/>
          </w:tcPr>
          <w:p w14:paraId="0F9D30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01.12/08.162, 01.19/08.162, 10.89/08.162</w:t>
            </w:r>
          </w:p>
        </w:tc>
        <w:tc>
          <w:tcPr>
            <w:tcW w:w="870" w:type="pct"/>
          </w:tcPr>
          <w:p w14:paraId="1C51A3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0309B0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</w:tcPr>
          <w:p w14:paraId="25CFB6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C9F283F" w14:textId="77777777" w:rsidR="00E43FE9" w:rsidRDefault="00E43FE9"/>
        </w:tc>
      </w:tr>
      <w:tr w:rsidR="00E43FE9" w14:paraId="59AC030B" w14:textId="77777777">
        <w:tc>
          <w:tcPr>
            <w:tcW w:w="290" w:type="pct"/>
          </w:tcPr>
          <w:p w14:paraId="203538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34BF4197" w14:textId="77777777" w:rsidR="00E43FE9" w:rsidRDefault="00E43FE9"/>
        </w:tc>
        <w:tc>
          <w:tcPr>
            <w:tcW w:w="530" w:type="pct"/>
            <w:vMerge w:val="restart"/>
          </w:tcPr>
          <w:p w14:paraId="28440B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01.12/08.032, 01.19/08.032, 10.89/08.032</w:t>
            </w:r>
          </w:p>
        </w:tc>
        <w:tc>
          <w:tcPr>
            <w:tcW w:w="870" w:type="pct"/>
          </w:tcPr>
          <w:p w14:paraId="55794E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9C225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823B1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C4B23E0" w14:textId="77777777" w:rsidR="00E43FE9" w:rsidRDefault="00E43FE9"/>
        </w:tc>
      </w:tr>
      <w:tr w:rsidR="00E43FE9" w14:paraId="0AA09553" w14:textId="77777777">
        <w:tc>
          <w:tcPr>
            <w:tcW w:w="290" w:type="pct"/>
          </w:tcPr>
          <w:p w14:paraId="36FD9F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3ADAF28B" w14:textId="77777777" w:rsidR="00E43FE9" w:rsidRDefault="00E43FE9"/>
        </w:tc>
        <w:tc>
          <w:tcPr>
            <w:tcW w:w="530" w:type="pct"/>
            <w:vMerge/>
          </w:tcPr>
          <w:p w14:paraId="7C978A52" w14:textId="77777777" w:rsidR="00E43FE9" w:rsidRDefault="00E43FE9"/>
        </w:tc>
        <w:tc>
          <w:tcPr>
            <w:tcW w:w="870" w:type="pct"/>
          </w:tcPr>
          <w:p w14:paraId="5CA265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D0D4C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24CAF3B" w14:textId="77777777" w:rsidR="00E43FE9" w:rsidRDefault="00E43FE9"/>
        </w:tc>
        <w:tc>
          <w:tcPr>
            <w:tcW w:w="815" w:type="pct"/>
            <w:vMerge/>
          </w:tcPr>
          <w:p w14:paraId="32EB5ECC" w14:textId="77777777" w:rsidR="00E43FE9" w:rsidRDefault="00E43FE9"/>
        </w:tc>
      </w:tr>
      <w:tr w:rsidR="00E43FE9" w14:paraId="0AFAFB28" w14:textId="77777777">
        <w:tc>
          <w:tcPr>
            <w:tcW w:w="290" w:type="pct"/>
          </w:tcPr>
          <w:p w14:paraId="4D8D43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3F5528BF" w14:textId="77777777" w:rsidR="00E43FE9" w:rsidRDefault="00E43FE9"/>
        </w:tc>
        <w:tc>
          <w:tcPr>
            <w:tcW w:w="530" w:type="pct"/>
          </w:tcPr>
          <w:p w14:paraId="410906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10.89/08.052</w:t>
            </w:r>
          </w:p>
        </w:tc>
        <w:tc>
          <w:tcPr>
            <w:tcW w:w="870" w:type="pct"/>
          </w:tcPr>
          <w:p w14:paraId="124A16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Спорынья и головня (в т.ч. по совокупности)</w:t>
            </w:r>
          </w:p>
        </w:tc>
        <w:tc>
          <w:tcPr>
            <w:tcW w:w="1070" w:type="pct"/>
          </w:tcPr>
          <w:p w14:paraId="3F5549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13496.11-74;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</w:tcPr>
          <w:p w14:paraId="45FB7F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C6788E1" w14:textId="77777777" w:rsidR="00E43FE9" w:rsidRDefault="00E43FE9"/>
        </w:tc>
      </w:tr>
      <w:tr w:rsidR="00E43FE9" w14:paraId="36D2BE05" w14:textId="77777777">
        <w:tc>
          <w:tcPr>
            <w:tcW w:w="290" w:type="pct"/>
          </w:tcPr>
          <w:p w14:paraId="5981D1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645775C7" w14:textId="77777777" w:rsidR="00E43FE9" w:rsidRDefault="00E43FE9"/>
        </w:tc>
        <w:tc>
          <w:tcPr>
            <w:tcW w:w="530" w:type="pct"/>
          </w:tcPr>
          <w:p w14:paraId="0A4E4F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01.11/04.125, 01.12/04.125, 01.19/04.125, 10.89/04.125</w:t>
            </w:r>
          </w:p>
        </w:tc>
        <w:tc>
          <w:tcPr>
            <w:tcW w:w="870" w:type="pct"/>
          </w:tcPr>
          <w:p w14:paraId="795647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  <w:r>
              <w:rPr>
                <w:sz w:val="22"/>
              </w:rPr>
              <w:br/>
              <w:t>Стронций-90</w:t>
            </w:r>
          </w:p>
        </w:tc>
        <w:tc>
          <w:tcPr>
            <w:tcW w:w="1070" w:type="pct"/>
          </w:tcPr>
          <w:p w14:paraId="7DF930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5BB56B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59D761E0" w14:textId="77777777" w:rsidR="00E43FE9" w:rsidRDefault="00E43FE9"/>
        </w:tc>
      </w:tr>
      <w:tr w:rsidR="00E43FE9" w14:paraId="710C387A" w14:textId="77777777">
        <w:tc>
          <w:tcPr>
            <w:tcW w:w="290" w:type="pct"/>
          </w:tcPr>
          <w:p w14:paraId="4DD092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557E993D" w14:textId="77777777" w:rsidR="00E43FE9" w:rsidRDefault="00E43FE9"/>
        </w:tc>
        <w:tc>
          <w:tcPr>
            <w:tcW w:w="530" w:type="pct"/>
          </w:tcPr>
          <w:p w14:paraId="74C9A7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773294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</w:tcPr>
          <w:p w14:paraId="6A8A21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</w:t>
            </w:r>
          </w:p>
        </w:tc>
        <w:tc>
          <w:tcPr>
            <w:tcW w:w="730" w:type="pct"/>
            <w:vMerge w:val="restart"/>
          </w:tcPr>
          <w:p w14:paraId="504152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5023731" w14:textId="77777777" w:rsidR="00E43FE9" w:rsidRDefault="00E43FE9"/>
        </w:tc>
      </w:tr>
      <w:tr w:rsidR="00E43FE9" w14:paraId="647A39DC" w14:textId="77777777">
        <w:tc>
          <w:tcPr>
            <w:tcW w:w="290" w:type="pct"/>
          </w:tcPr>
          <w:p w14:paraId="7CDF8C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272CE850" w14:textId="77777777" w:rsidR="00E43FE9" w:rsidRDefault="00E43FE9"/>
        </w:tc>
        <w:tc>
          <w:tcPr>
            <w:tcW w:w="530" w:type="pct"/>
          </w:tcPr>
          <w:p w14:paraId="00D904A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01.11/03.152, 01.12/03.152, </w:t>
            </w:r>
            <w:r>
              <w:rPr>
                <w:sz w:val="22"/>
              </w:rPr>
              <w:lastRenderedPageBreak/>
              <w:t>01.19/03.152, 10.89/03.152</w:t>
            </w:r>
          </w:p>
        </w:tc>
        <w:tc>
          <w:tcPr>
            <w:tcW w:w="870" w:type="pct"/>
          </w:tcPr>
          <w:p w14:paraId="209542D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1070" w:type="pct"/>
          </w:tcPr>
          <w:p w14:paraId="193295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449EB2A5" w14:textId="77777777" w:rsidR="00E43FE9" w:rsidRDefault="00E43FE9"/>
        </w:tc>
        <w:tc>
          <w:tcPr>
            <w:tcW w:w="815" w:type="pct"/>
            <w:vMerge/>
          </w:tcPr>
          <w:p w14:paraId="1738434A" w14:textId="77777777" w:rsidR="00E43FE9" w:rsidRDefault="00E43FE9"/>
        </w:tc>
      </w:tr>
      <w:tr w:rsidR="00E43FE9" w14:paraId="0D45BE8C" w14:textId="77777777">
        <w:tc>
          <w:tcPr>
            <w:tcW w:w="290" w:type="pct"/>
          </w:tcPr>
          <w:p w14:paraId="400A8D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6FEEEC5A" w14:textId="77777777" w:rsidR="00E43FE9" w:rsidRDefault="00E43FE9"/>
        </w:tc>
        <w:tc>
          <w:tcPr>
            <w:tcW w:w="530" w:type="pct"/>
          </w:tcPr>
          <w:p w14:paraId="3BEE34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01.12/08.052, 01.19/08.052, 10.89/08.052</w:t>
            </w:r>
          </w:p>
        </w:tc>
        <w:tc>
          <w:tcPr>
            <w:tcW w:w="870" w:type="pct"/>
          </w:tcPr>
          <w:p w14:paraId="3C68A8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1616BD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016EE6A2" w14:textId="77777777" w:rsidR="00E43FE9" w:rsidRDefault="00E43FE9"/>
        </w:tc>
        <w:tc>
          <w:tcPr>
            <w:tcW w:w="815" w:type="pct"/>
            <w:vMerge/>
          </w:tcPr>
          <w:p w14:paraId="16928003" w14:textId="77777777" w:rsidR="00E43FE9" w:rsidRDefault="00E43FE9"/>
        </w:tc>
      </w:tr>
      <w:tr w:rsidR="00E43FE9" w14:paraId="5D046E12" w14:textId="77777777">
        <w:trPr>
          <w:trHeight w:val="230"/>
        </w:trPr>
        <w:tc>
          <w:tcPr>
            <w:tcW w:w="290" w:type="pct"/>
            <w:vMerge w:val="restart"/>
          </w:tcPr>
          <w:p w14:paraId="47ABBC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2269FAE2" w14:textId="77777777" w:rsidR="00E43FE9" w:rsidRDefault="00E43FE9"/>
        </w:tc>
        <w:tc>
          <w:tcPr>
            <w:tcW w:w="530" w:type="pct"/>
            <w:vMerge w:val="restart"/>
          </w:tcPr>
          <w:p w14:paraId="56CA83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  <w:vMerge w:val="restart"/>
          </w:tcPr>
          <w:p w14:paraId="32265F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051F9F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13585-2013;</w:t>
            </w:r>
            <w:r>
              <w:rPr>
                <w:sz w:val="22"/>
              </w:rPr>
              <w:br/>
              <w:t>ГОСТ EN 14352-2013;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29329413" w14:textId="77777777" w:rsidR="00E43FE9" w:rsidRDefault="00E43FE9"/>
        </w:tc>
        <w:tc>
          <w:tcPr>
            <w:tcW w:w="815" w:type="pct"/>
            <w:vMerge/>
          </w:tcPr>
          <w:p w14:paraId="14676117" w14:textId="77777777" w:rsidR="00E43FE9" w:rsidRDefault="00E43FE9"/>
        </w:tc>
      </w:tr>
      <w:tr w:rsidR="00E43FE9" w14:paraId="003F0427" w14:textId="77777777">
        <w:tc>
          <w:tcPr>
            <w:tcW w:w="290" w:type="pct"/>
          </w:tcPr>
          <w:p w14:paraId="0DFF83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1E6A72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Казеин</w:t>
            </w:r>
          </w:p>
        </w:tc>
        <w:tc>
          <w:tcPr>
            <w:tcW w:w="530" w:type="pct"/>
          </w:tcPr>
          <w:p w14:paraId="74BF90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740AE2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</w:p>
        </w:tc>
        <w:tc>
          <w:tcPr>
            <w:tcW w:w="1070" w:type="pct"/>
          </w:tcPr>
          <w:p w14:paraId="60B114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</w:tcPr>
          <w:p w14:paraId="046236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6C4A01B" w14:textId="77777777" w:rsidR="00E43FE9" w:rsidRDefault="00E43FE9">
            <w:pPr>
              <w:ind w:left="-84" w:right="-84"/>
            </w:pPr>
          </w:p>
        </w:tc>
      </w:tr>
      <w:tr w:rsidR="00E43FE9" w14:paraId="6D0E82C6" w14:textId="77777777">
        <w:tc>
          <w:tcPr>
            <w:tcW w:w="290" w:type="pct"/>
          </w:tcPr>
          <w:p w14:paraId="0C8F05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5D54465" w14:textId="77777777" w:rsidR="00E43FE9" w:rsidRDefault="00E43FE9"/>
        </w:tc>
        <w:tc>
          <w:tcPr>
            <w:tcW w:w="530" w:type="pct"/>
          </w:tcPr>
          <w:p w14:paraId="41ADD2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4646D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5BB667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17626-81 п.4.2</w:t>
            </w:r>
          </w:p>
        </w:tc>
        <w:tc>
          <w:tcPr>
            <w:tcW w:w="730" w:type="pct"/>
          </w:tcPr>
          <w:p w14:paraId="7FA8A7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431296A" w14:textId="77777777" w:rsidR="00E43FE9" w:rsidRDefault="00E43FE9"/>
        </w:tc>
      </w:tr>
      <w:tr w:rsidR="00E43FE9" w14:paraId="5D707810" w14:textId="77777777">
        <w:tc>
          <w:tcPr>
            <w:tcW w:w="290" w:type="pct"/>
          </w:tcPr>
          <w:p w14:paraId="60BBD9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19E2D84" w14:textId="77777777" w:rsidR="00E43FE9" w:rsidRDefault="00E43FE9"/>
        </w:tc>
        <w:tc>
          <w:tcPr>
            <w:tcW w:w="530" w:type="pct"/>
          </w:tcPr>
          <w:p w14:paraId="4C44D7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08066C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7980AE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58C589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D3ECDF8" w14:textId="77777777" w:rsidR="00E43FE9" w:rsidRDefault="00E43FE9"/>
        </w:tc>
      </w:tr>
      <w:tr w:rsidR="00E43FE9" w14:paraId="39FA0FC4" w14:textId="77777777">
        <w:tc>
          <w:tcPr>
            <w:tcW w:w="290" w:type="pct"/>
          </w:tcPr>
          <w:p w14:paraId="3EBAD6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20D334A3" w14:textId="77777777" w:rsidR="00E43FE9" w:rsidRDefault="00E43FE9"/>
        </w:tc>
        <w:tc>
          <w:tcPr>
            <w:tcW w:w="530" w:type="pct"/>
          </w:tcPr>
          <w:p w14:paraId="61970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9F7C7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31BA25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17626-81 п.4.6</w:t>
            </w:r>
          </w:p>
        </w:tc>
        <w:tc>
          <w:tcPr>
            <w:tcW w:w="730" w:type="pct"/>
            <w:vMerge w:val="restart"/>
          </w:tcPr>
          <w:p w14:paraId="4D37A19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6A4025E1" w14:textId="77777777" w:rsidR="00E43FE9" w:rsidRDefault="00E43FE9"/>
        </w:tc>
      </w:tr>
      <w:tr w:rsidR="00E43FE9" w14:paraId="67C53FEB" w14:textId="77777777">
        <w:tc>
          <w:tcPr>
            <w:tcW w:w="290" w:type="pct"/>
          </w:tcPr>
          <w:p w14:paraId="493BA2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FDCA3D6" w14:textId="77777777" w:rsidR="00E43FE9" w:rsidRDefault="00E43FE9"/>
        </w:tc>
        <w:tc>
          <w:tcPr>
            <w:tcW w:w="530" w:type="pct"/>
          </w:tcPr>
          <w:p w14:paraId="1E860C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78E06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Количество пригорелых частиц</w:t>
            </w:r>
          </w:p>
        </w:tc>
        <w:tc>
          <w:tcPr>
            <w:tcW w:w="1070" w:type="pct"/>
          </w:tcPr>
          <w:p w14:paraId="3E9B07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17626-81 п.4.16</w:t>
            </w:r>
          </w:p>
        </w:tc>
        <w:tc>
          <w:tcPr>
            <w:tcW w:w="730" w:type="pct"/>
            <w:vMerge/>
          </w:tcPr>
          <w:p w14:paraId="5C7DA3E2" w14:textId="77777777" w:rsidR="00E43FE9" w:rsidRDefault="00E43FE9"/>
        </w:tc>
        <w:tc>
          <w:tcPr>
            <w:tcW w:w="815" w:type="pct"/>
            <w:vMerge/>
          </w:tcPr>
          <w:p w14:paraId="5B04F203" w14:textId="77777777" w:rsidR="00E43FE9" w:rsidRDefault="00E43FE9"/>
        </w:tc>
      </w:tr>
      <w:tr w:rsidR="00E43FE9" w14:paraId="4A448B92" w14:textId="77777777">
        <w:tc>
          <w:tcPr>
            <w:tcW w:w="290" w:type="pct"/>
          </w:tcPr>
          <w:p w14:paraId="15320A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3BCE069F" w14:textId="77777777" w:rsidR="00E43FE9" w:rsidRDefault="00E43FE9"/>
        </w:tc>
        <w:tc>
          <w:tcPr>
            <w:tcW w:w="530" w:type="pct"/>
          </w:tcPr>
          <w:p w14:paraId="69E0D6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7194DD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6F9F4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6E16D8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D6FEF84" w14:textId="77777777" w:rsidR="00E43FE9" w:rsidRDefault="00E43FE9"/>
        </w:tc>
      </w:tr>
      <w:tr w:rsidR="00E43FE9" w14:paraId="4E970FA1" w14:textId="77777777">
        <w:tc>
          <w:tcPr>
            <w:tcW w:w="290" w:type="pct"/>
          </w:tcPr>
          <w:p w14:paraId="42AB3A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3DE3BDE5" w14:textId="77777777" w:rsidR="00E43FE9" w:rsidRDefault="00E43FE9"/>
        </w:tc>
        <w:tc>
          <w:tcPr>
            <w:tcW w:w="530" w:type="pct"/>
          </w:tcPr>
          <w:p w14:paraId="64F8C3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</w:t>
            </w:r>
          </w:p>
        </w:tc>
        <w:tc>
          <w:tcPr>
            <w:tcW w:w="870" w:type="pct"/>
          </w:tcPr>
          <w:p w14:paraId="366165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18B73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23452-2015 р.9;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</w:tcPr>
          <w:p w14:paraId="6DE8D1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7CA7FD7" w14:textId="77777777" w:rsidR="00E43FE9" w:rsidRDefault="00E43FE9"/>
        </w:tc>
      </w:tr>
      <w:tr w:rsidR="00E43FE9" w14:paraId="44ACB199" w14:textId="77777777">
        <w:tc>
          <w:tcPr>
            <w:tcW w:w="290" w:type="pct"/>
          </w:tcPr>
          <w:p w14:paraId="143F79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6237CB54" w14:textId="77777777" w:rsidR="00E43FE9" w:rsidRDefault="00E43FE9"/>
        </w:tc>
        <w:tc>
          <w:tcPr>
            <w:tcW w:w="530" w:type="pct"/>
          </w:tcPr>
          <w:p w14:paraId="11804F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0270F0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1C789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1EF806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C2FE68E" w14:textId="77777777" w:rsidR="00E43FE9" w:rsidRDefault="00E43FE9"/>
        </w:tc>
      </w:tr>
      <w:tr w:rsidR="00E43FE9" w14:paraId="4514181D" w14:textId="77777777">
        <w:trPr>
          <w:trHeight w:val="230"/>
        </w:trPr>
        <w:tc>
          <w:tcPr>
            <w:tcW w:w="290" w:type="pct"/>
            <w:vMerge w:val="restart"/>
          </w:tcPr>
          <w:p w14:paraId="302616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403AC149" w14:textId="77777777" w:rsidR="00E43FE9" w:rsidRDefault="00E43FE9"/>
        </w:tc>
        <w:tc>
          <w:tcPr>
            <w:tcW w:w="530" w:type="pct"/>
            <w:vMerge w:val="restart"/>
          </w:tcPr>
          <w:p w14:paraId="2915E6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483CC7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5EB9FD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17626-81 п.4.7</w:t>
            </w:r>
          </w:p>
        </w:tc>
        <w:tc>
          <w:tcPr>
            <w:tcW w:w="730" w:type="pct"/>
            <w:vMerge w:val="restart"/>
          </w:tcPr>
          <w:p w14:paraId="20337E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283CB1D" w14:textId="77777777" w:rsidR="00E43FE9" w:rsidRDefault="00E43FE9"/>
        </w:tc>
      </w:tr>
      <w:tr w:rsidR="00E43FE9" w14:paraId="77DB7EA5" w14:textId="77777777">
        <w:tc>
          <w:tcPr>
            <w:tcW w:w="290" w:type="pct"/>
          </w:tcPr>
          <w:p w14:paraId="2EEDDE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684CA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Колбасы и колбасные изделия, в т.ч. колбасы вареные, копченые, вяленые, ливерные, сардельки, сосиски, хлебы мясные и другие виды колбас и колбасных изделий</w:t>
            </w:r>
          </w:p>
        </w:tc>
        <w:tc>
          <w:tcPr>
            <w:tcW w:w="530" w:type="pct"/>
          </w:tcPr>
          <w:p w14:paraId="5F61EB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A8CEF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  <w:r>
              <w:rPr>
                <w:sz w:val="22"/>
              </w:rPr>
              <w:br/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1BDCE9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пункт 4.2</w:t>
            </w:r>
          </w:p>
        </w:tc>
        <w:tc>
          <w:tcPr>
            <w:tcW w:w="730" w:type="pct"/>
            <w:vMerge w:val="restart"/>
          </w:tcPr>
          <w:p w14:paraId="04F214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560423BA" w14:textId="77777777" w:rsidR="00E43FE9" w:rsidRDefault="00E43FE9">
            <w:pPr>
              <w:ind w:left="-84" w:right="-84"/>
            </w:pPr>
          </w:p>
        </w:tc>
      </w:tr>
      <w:tr w:rsidR="00E43FE9" w14:paraId="56589C0C" w14:textId="77777777">
        <w:tc>
          <w:tcPr>
            <w:tcW w:w="290" w:type="pct"/>
          </w:tcPr>
          <w:p w14:paraId="3A9665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6B6EB8B" w14:textId="77777777" w:rsidR="00E43FE9" w:rsidRDefault="00E43FE9"/>
        </w:tc>
        <w:tc>
          <w:tcPr>
            <w:tcW w:w="530" w:type="pct"/>
          </w:tcPr>
          <w:p w14:paraId="2276FC2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10.11/01.086, 10.11/03.071, 10.12/01.086, 10.12/03.071, </w:t>
            </w:r>
            <w:r>
              <w:rPr>
                <w:sz w:val="22"/>
              </w:rPr>
              <w:lastRenderedPageBreak/>
              <w:t>10.13/01.086, 10.13/03.071</w:t>
            </w:r>
          </w:p>
        </w:tc>
        <w:tc>
          <w:tcPr>
            <w:tcW w:w="870" w:type="pct"/>
          </w:tcPr>
          <w:p w14:paraId="49B52B8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4653CA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1789EFD9" w14:textId="77777777" w:rsidR="00E43FE9" w:rsidRDefault="00E43FE9"/>
        </w:tc>
        <w:tc>
          <w:tcPr>
            <w:tcW w:w="815" w:type="pct"/>
            <w:vMerge/>
          </w:tcPr>
          <w:p w14:paraId="21C32469" w14:textId="77777777" w:rsidR="00E43FE9" w:rsidRDefault="00E43FE9"/>
        </w:tc>
      </w:tr>
      <w:tr w:rsidR="00E43FE9" w14:paraId="74575582" w14:textId="77777777">
        <w:tc>
          <w:tcPr>
            <w:tcW w:w="290" w:type="pct"/>
          </w:tcPr>
          <w:p w14:paraId="206752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6CC2012" w14:textId="77777777" w:rsidR="00E43FE9" w:rsidRDefault="00E43FE9"/>
        </w:tc>
        <w:tc>
          <w:tcPr>
            <w:tcW w:w="530" w:type="pct"/>
            <w:vMerge w:val="restart"/>
          </w:tcPr>
          <w:p w14:paraId="4FF727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7BEFE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541C6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пункт 4.5</w:t>
            </w:r>
          </w:p>
        </w:tc>
        <w:tc>
          <w:tcPr>
            <w:tcW w:w="730" w:type="pct"/>
            <w:vMerge/>
          </w:tcPr>
          <w:p w14:paraId="5770C520" w14:textId="77777777" w:rsidR="00E43FE9" w:rsidRDefault="00E43FE9"/>
        </w:tc>
        <w:tc>
          <w:tcPr>
            <w:tcW w:w="815" w:type="pct"/>
            <w:vMerge/>
          </w:tcPr>
          <w:p w14:paraId="1C473F62" w14:textId="77777777" w:rsidR="00E43FE9" w:rsidRDefault="00E43FE9"/>
        </w:tc>
      </w:tr>
      <w:tr w:rsidR="00E43FE9" w14:paraId="1FC3A15B" w14:textId="77777777">
        <w:tc>
          <w:tcPr>
            <w:tcW w:w="290" w:type="pct"/>
          </w:tcPr>
          <w:p w14:paraId="557864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6AC8C0F" w14:textId="77777777" w:rsidR="00E43FE9" w:rsidRDefault="00E43FE9"/>
        </w:tc>
        <w:tc>
          <w:tcPr>
            <w:tcW w:w="530" w:type="pct"/>
            <w:vMerge/>
          </w:tcPr>
          <w:p w14:paraId="2485C3C3" w14:textId="77777777" w:rsidR="00E43FE9" w:rsidRDefault="00E43FE9"/>
        </w:tc>
        <w:tc>
          <w:tcPr>
            <w:tcW w:w="870" w:type="pct"/>
          </w:tcPr>
          <w:p w14:paraId="3AB3DF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1805C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45FC004" w14:textId="77777777" w:rsidR="00E43FE9" w:rsidRDefault="00E43FE9"/>
        </w:tc>
        <w:tc>
          <w:tcPr>
            <w:tcW w:w="815" w:type="pct"/>
            <w:vMerge/>
          </w:tcPr>
          <w:p w14:paraId="78563F34" w14:textId="77777777" w:rsidR="00E43FE9" w:rsidRDefault="00E43FE9"/>
        </w:tc>
      </w:tr>
      <w:tr w:rsidR="00E43FE9" w14:paraId="7CFCFEB3" w14:textId="77777777">
        <w:tc>
          <w:tcPr>
            <w:tcW w:w="290" w:type="pct"/>
          </w:tcPr>
          <w:p w14:paraId="2F11F6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F28842D" w14:textId="77777777" w:rsidR="00E43FE9" w:rsidRDefault="00E43FE9"/>
        </w:tc>
        <w:tc>
          <w:tcPr>
            <w:tcW w:w="530" w:type="pct"/>
          </w:tcPr>
          <w:p w14:paraId="306389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10.11/10.094, 10.12/10.094, 10.13/10.094</w:t>
            </w:r>
          </w:p>
        </w:tc>
        <w:tc>
          <w:tcPr>
            <w:tcW w:w="870" w:type="pct"/>
          </w:tcPr>
          <w:p w14:paraId="759E63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58662A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627931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E65A878" w14:textId="77777777" w:rsidR="00E43FE9" w:rsidRDefault="00E43FE9"/>
        </w:tc>
      </w:tr>
      <w:tr w:rsidR="00E43FE9" w14:paraId="07C6BDC8" w14:textId="77777777">
        <w:tc>
          <w:tcPr>
            <w:tcW w:w="290" w:type="pct"/>
          </w:tcPr>
          <w:p w14:paraId="10C403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ACA03A1" w14:textId="77777777" w:rsidR="00E43FE9" w:rsidRDefault="00E43FE9"/>
        </w:tc>
        <w:tc>
          <w:tcPr>
            <w:tcW w:w="530" w:type="pct"/>
          </w:tcPr>
          <w:p w14:paraId="42FA20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10BF1A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E7923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5858CB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180082E" w14:textId="77777777" w:rsidR="00E43FE9" w:rsidRDefault="00E43FE9"/>
        </w:tc>
      </w:tr>
      <w:tr w:rsidR="00E43FE9" w14:paraId="316A0356" w14:textId="77777777">
        <w:tc>
          <w:tcPr>
            <w:tcW w:w="290" w:type="pct"/>
          </w:tcPr>
          <w:p w14:paraId="6E6B58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273AA4B0" w14:textId="77777777" w:rsidR="00E43FE9" w:rsidRDefault="00E43FE9"/>
        </w:tc>
        <w:tc>
          <w:tcPr>
            <w:tcW w:w="530" w:type="pct"/>
          </w:tcPr>
          <w:p w14:paraId="0FCCC3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3D6CAF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0D8520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4739DC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1BD9782" w14:textId="77777777" w:rsidR="00E43FE9" w:rsidRDefault="00E43FE9"/>
        </w:tc>
      </w:tr>
      <w:tr w:rsidR="00E43FE9" w14:paraId="153F1238" w14:textId="77777777">
        <w:tc>
          <w:tcPr>
            <w:tcW w:w="290" w:type="pct"/>
          </w:tcPr>
          <w:p w14:paraId="4B0EBB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0F2AE680" w14:textId="77777777" w:rsidR="00E43FE9" w:rsidRDefault="00E43FE9"/>
        </w:tc>
        <w:tc>
          <w:tcPr>
            <w:tcW w:w="530" w:type="pct"/>
          </w:tcPr>
          <w:p w14:paraId="7BD96A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EE624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3E0AE9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9958-81 пункт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43B62D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EF9EE7D" w14:textId="77777777" w:rsidR="00E43FE9" w:rsidRDefault="00E43FE9"/>
        </w:tc>
      </w:tr>
      <w:tr w:rsidR="00E43FE9" w14:paraId="7F2E52DE" w14:textId="77777777">
        <w:tc>
          <w:tcPr>
            <w:tcW w:w="290" w:type="pct"/>
          </w:tcPr>
          <w:p w14:paraId="2FAABB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43F719F5" w14:textId="77777777" w:rsidR="00E43FE9" w:rsidRDefault="00E43FE9"/>
        </w:tc>
        <w:tc>
          <w:tcPr>
            <w:tcW w:w="530" w:type="pct"/>
          </w:tcPr>
          <w:p w14:paraId="79AB96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46C17B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7A2AD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06E8EFD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146AB81" w14:textId="77777777" w:rsidR="00E43FE9" w:rsidRDefault="00E43FE9"/>
        </w:tc>
      </w:tr>
      <w:tr w:rsidR="00E43FE9" w14:paraId="576C32D5" w14:textId="77777777">
        <w:tc>
          <w:tcPr>
            <w:tcW w:w="290" w:type="pct"/>
          </w:tcPr>
          <w:p w14:paraId="2F2E1B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16D3FDBC" w14:textId="77777777" w:rsidR="00E43FE9" w:rsidRDefault="00E43FE9"/>
        </w:tc>
        <w:tc>
          <w:tcPr>
            <w:tcW w:w="530" w:type="pct"/>
          </w:tcPr>
          <w:p w14:paraId="5DB9DD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10.11/03.071, 10.12/01.086, 10.12/03.071, 10.13/01.086, 10.13/03.071</w:t>
            </w:r>
          </w:p>
        </w:tc>
        <w:tc>
          <w:tcPr>
            <w:tcW w:w="870" w:type="pct"/>
          </w:tcPr>
          <w:p w14:paraId="3E85A1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77E6D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9958-81 пункт 4.3;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383780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456F7C6" w14:textId="77777777" w:rsidR="00E43FE9" w:rsidRDefault="00E43FE9"/>
        </w:tc>
      </w:tr>
      <w:tr w:rsidR="00E43FE9" w14:paraId="3ACADC33" w14:textId="77777777">
        <w:tc>
          <w:tcPr>
            <w:tcW w:w="290" w:type="pct"/>
          </w:tcPr>
          <w:p w14:paraId="6CE6EF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7276E8E2" w14:textId="77777777" w:rsidR="00E43FE9" w:rsidRDefault="00E43FE9"/>
        </w:tc>
        <w:tc>
          <w:tcPr>
            <w:tcW w:w="530" w:type="pct"/>
          </w:tcPr>
          <w:p w14:paraId="56D121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10.11/08.162, 10.12/08.162, 10.13/08.162</w:t>
            </w:r>
          </w:p>
        </w:tc>
        <w:tc>
          <w:tcPr>
            <w:tcW w:w="870" w:type="pct"/>
          </w:tcPr>
          <w:p w14:paraId="300AD7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2B0744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50DD88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DD7CC70" w14:textId="77777777" w:rsidR="00E43FE9" w:rsidRDefault="00E43FE9"/>
        </w:tc>
      </w:tr>
      <w:tr w:rsidR="00E43FE9" w14:paraId="3DF3D723" w14:textId="77777777">
        <w:tc>
          <w:tcPr>
            <w:tcW w:w="290" w:type="pct"/>
          </w:tcPr>
          <w:p w14:paraId="136E5F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0C529C93" w14:textId="77777777" w:rsidR="00E43FE9" w:rsidRDefault="00E43FE9"/>
        </w:tc>
        <w:tc>
          <w:tcPr>
            <w:tcW w:w="530" w:type="pct"/>
          </w:tcPr>
          <w:p w14:paraId="584D7C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2FAF52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3EAFA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18A990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C1CF51B" w14:textId="77777777" w:rsidR="00E43FE9" w:rsidRDefault="00E43FE9"/>
        </w:tc>
      </w:tr>
      <w:tr w:rsidR="00E43FE9" w14:paraId="45A312BF" w14:textId="77777777">
        <w:trPr>
          <w:trHeight w:val="230"/>
        </w:trPr>
        <w:tc>
          <w:tcPr>
            <w:tcW w:w="290" w:type="pct"/>
            <w:vMerge w:val="restart"/>
          </w:tcPr>
          <w:p w14:paraId="4E913A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348793D8" w14:textId="77777777" w:rsidR="00E43FE9" w:rsidRDefault="00E43FE9"/>
        </w:tc>
        <w:tc>
          <w:tcPr>
            <w:tcW w:w="530" w:type="pct"/>
            <w:vMerge w:val="restart"/>
          </w:tcPr>
          <w:p w14:paraId="503F92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31F240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5AE4B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15213-1:2023;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пункт 4.6</w:t>
            </w:r>
          </w:p>
        </w:tc>
        <w:tc>
          <w:tcPr>
            <w:tcW w:w="730" w:type="pct"/>
            <w:vMerge w:val="restart"/>
          </w:tcPr>
          <w:p w14:paraId="7A820E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A727FF0" w14:textId="77777777" w:rsidR="00E43FE9" w:rsidRDefault="00E43FE9"/>
        </w:tc>
      </w:tr>
      <w:tr w:rsidR="00E43FE9" w14:paraId="6BA32DEF" w14:textId="77777777">
        <w:tc>
          <w:tcPr>
            <w:tcW w:w="290" w:type="pct"/>
          </w:tcPr>
          <w:p w14:paraId="1C130D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21EDE8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EFEEA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548546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7F62B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9E14C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3374D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7AEFC030" w14:textId="77777777">
        <w:tc>
          <w:tcPr>
            <w:tcW w:w="290" w:type="pct"/>
          </w:tcPr>
          <w:p w14:paraId="6E261F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4780933A" w14:textId="77777777" w:rsidR="00E43FE9" w:rsidRDefault="00E43FE9"/>
        </w:tc>
        <w:tc>
          <w:tcPr>
            <w:tcW w:w="530" w:type="pct"/>
            <w:vMerge/>
          </w:tcPr>
          <w:p w14:paraId="2A9CE985" w14:textId="77777777" w:rsidR="00E43FE9" w:rsidRDefault="00E43FE9"/>
        </w:tc>
        <w:tc>
          <w:tcPr>
            <w:tcW w:w="870" w:type="pct"/>
          </w:tcPr>
          <w:p w14:paraId="60B757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74B02E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5E3E671" w14:textId="77777777" w:rsidR="00E43FE9" w:rsidRDefault="00E43FE9"/>
        </w:tc>
        <w:tc>
          <w:tcPr>
            <w:tcW w:w="815" w:type="pct"/>
            <w:vMerge/>
          </w:tcPr>
          <w:p w14:paraId="330C5398" w14:textId="77777777" w:rsidR="00E43FE9" w:rsidRDefault="00E43FE9"/>
        </w:tc>
      </w:tr>
      <w:tr w:rsidR="00E43FE9" w14:paraId="6AD5BD3D" w14:textId="77777777">
        <w:tc>
          <w:tcPr>
            <w:tcW w:w="290" w:type="pct"/>
          </w:tcPr>
          <w:p w14:paraId="5AACE6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361B4535" w14:textId="77777777" w:rsidR="00E43FE9" w:rsidRDefault="00E43FE9"/>
        </w:tc>
        <w:tc>
          <w:tcPr>
            <w:tcW w:w="530" w:type="pct"/>
            <w:vMerge w:val="restart"/>
          </w:tcPr>
          <w:p w14:paraId="4F3AD6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1F42C0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5ED00D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6EB2C8D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BD08D9E" w14:textId="77777777" w:rsidR="00E43FE9" w:rsidRDefault="00E43FE9"/>
        </w:tc>
      </w:tr>
      <w:tr w:rsidR="00E43FE9" w14:paraId="5886BB2F" w14:textId="77777777">
        <w:tc>
          <w:tcPr>
            <w:tcW w:w="290" w:type="pct"/>
          </w:tcPr>
          <w:p w14:paraId="24C9BB0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17.4* ТР</w:t>
            </w:r>
          </w:p>
        </w:tc>
        <w:tc>
          <w:tcPr>
            <w:tcW w:w="680" w:type="pct"/>
            <w:vMerge/>
          </w:tcPr>
          <w:p w14:paraId="6A17FA4A" w14:textId="77777777" w:rsidR="00E43FE9" w:rsidRDefault="00E43FE9"/>
        </w:tc>
        <w:tc>
          <w:tcPr>
            <w:tcW w:w="530" w:type="pct"/>
            <w:vMerge/>
          </w:tcPr>
          <w:p w14:paraId="34E9DC6C" w14:textId="77777777" w:rsidR="00E43FE9" w:rsidRDefault="00E43FE9"/>
        </w:tc>
        <w:tc>
          <w:tcPr>
            <w:tcW w:w="870" w:type="pct"/>
          </w:tcPr>
          <w:p w14:paraId="0AB9F8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1B7FE5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149906C4" w14:textId="77777777" w:rsidR="00E43FE9" w:rsidRDefault="00E43FE9"/>
        </w:tc>
        <w:tc>
          <w:tcPr>
            <w:tcW w:w="815" w:type="pct"/>
            <w:vMerge/>
          </w:tcPr>
          <w:p w14:paraId="4DA5464C" w14:textId="77777777" w:rsidR="00E43FE9" w:rsidRDefault="00E43FE9"/>
        </w:tc>
      </w:tr>
      <w:tr w:rsidR="00E43FE9" w14:paraId="3F95214B" w14:textId="77777777">
        <w:tc>
          <w:tcPr>
            <w:tcW w:w="290" w:type="pct"/>
          </w:tcPr>
          <w:p w14:paraId="43C7D1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63B4EE34" w14:textId="77777777" w:rsidR="00E43FE9" w:rsidRDefault="00E43FE9"/>
        </w:tc>
        <w:tc>
          <w:tcPr>
            <w:tcW w:w="530" w:type="pct"/>
          </w:tcPr>
          <w:p w14:paraId="2F2337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751238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56FE04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6A0BD6E9" w14:textId="77777777" w:rsidR="00E43FE9" w:rsidRDefault="00E43FE9"/>
        </w:tc>
        <w:tc>
          <w:tcPr>
            <w:tcW w:w="815" w:type="pct"/>
            <w:vMerge/>
          </w:tcPr>
          <w:p w14:paraId="634094B0" w14:textId="77777777" w:rsidR="00E43FE9" w:rsidRDefault="00E43FE9"/>
        </w:tc>
      </w:tr>
      <w:tr w:rsidR="00E43FE9" w14:paraId="100EC2C0" w14:textId="77777777">
        <w:tc>
          <w:tcPr>
            <w:tcW w:w="290" w:type="pct"/>
          </w:tcPr>
          <w:p w14:paraId="572B0F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2A04C94C" w14:textId="77777777" w:rsidR="00E43FE9" w:rsidRDefault="00E43FE9"/>
        </w:tc>
        <w:tc>
          <w:tcPr>
            <w:tcW w:w="530" w:type="pct"/>
            <w:vMerge w:val="restart"/>
          </w:tcPr>
          <w:p w14:paraId="14AB28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054154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3642EB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406049E4" w14:textId="77777777" w:rsidR="00E43FE9" w:rsidRDefault="00E43FE9"/>
        </w:tc>
        <w:tc>
          <w:tcPr>
            <w:tcW w:w="815" w:type="pct"/>
            <w:vMerge/>
          </w:tcPr>
          <w:p w14:paraId="48FF9548" w14:textId="77777777" w:rsidR="00E43FE9" w:rsidRDefault="00E43FE9"/>
        </w:tc>
      </w:tr>
      <w:tr w:rsidR="00E43FE9" w14:paraId="004FE2DD" w14:textId="77777777">
        <w:tc>
          <w:tcPr>
            <w:tcW w:w="290" w:type="pct"/>
          </w:tcPr>
          <w:p w14:paraId="215200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61DE135E" w14:textId="77777777" w:rsidR="00E43FE9" w:rsidRDefault="00E43FE9"/>
        </w:tc>
        <w:tc>
          <w:tcPr>
            <w:tcW w:w="530" w:type="pct"/>
            <w:vMerge/>
          </w:tcPr>
          <w:p w14:paraId="1F99E680" w14:textId="77777777" w:rsidR="00E43FE9" w:rsidRDefault="00E43FE9"/>
        </w:tc>
        <w:tc>
          <w:tcPr>
            <w:tcW w:w="870" w:type="pct"/>
          </w:tcPr>
          <w:p w14:paraId="6E2C7E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3C09C1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5D5FF083" w14:textId="77777777" w:rsidR="00E43FE9" w:rsidRDefault="00E43FE9"/>
        </w:tc>
        <w:tc>
          <w:tcPr>
            <w:tcW w:w="815" w:type="pct"/>
            <w:vMerge/>
          </w:tcPr>
          <w:p w14:paraId="449AC3A1" w14:textId="77777777" w:rsidR="00E43FE9" w:rsidRDefault="00E43FE9"/>
        </w:tc>
      </w:tr>
      <w:tr w:rsidR="00E43FE9" w14:paraId="6C3B2A18" w14:textId="77777777">
        <w:tc>
          <w:tcPr>
            <w:tcW w:w="290" w:type="pct"/>
          </w:tcPr>
          <w:p w14:paraId="13BEF6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2013B63F" w14:textId="77777777" w:rsidR="00E43FE9" w:rsidRDefault="00E43FE9"/>
        </w:tc>
        <w:tc>
          <w:tcPr>
            <w:tcW w:w="530" w:type="pct"/>
            <w:vMerge/>
          </w:tcPr>
          <w:p w14:paraId="2F43500F" w14:textId="77777777" w:rsidR="00E43FE9" w:rsidRDefault="00E43FE9"/>
        </w:tc>
        <w:tc>
          <w:tcPr>
            <w:tcW w:w="870" w:type="pct"/>
          </w:tcPr>
          <w:p w14:paraId="44630B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26CA20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3490AF2" w14:textId="77777777" w:rsidR="00E43FE9" w:rsidRDefault="00E43FE9"/>
        </w:tc>
        <w:tc>
          <w:tcPr>
            <w:tcW w:w="815" w:type="pct"/>
            <w:vMerge/>
          </w:tcPr>
          <w:p w14:paraId="1435BA5C" w14:textId="77777777" w:rsidR="00E43FE9" w:rsidRDefault="00E43FE9"/>
        </w:tc>
      </w:tr>
      <w:tr w:rsidR="00E43FE9" w14:paraId="3F129F9F" w14:textId="77777777">
        <w:tc>
          <w:tcPr>
            <w:tcW w:w="290" w:type="pct"/>
          </w:tcPr>
          <w:p w14:paraId="34CAD0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63A533D8" w14:textId="77777777" w:rsidR="00E43FE9" w:rsidRDefault="00E43FE9"/>
        </w:tc>
        <w:tc>
          <w:tcPr>
            <w:tcW w:w="530" w:type="pct"/>
          </w:tcPr>
          <w:p w14:paraId="53C2CF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73A1CF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219AD7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</w:tcPr>
          <w:p w14:paraId="4C3DAC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5079601" w14:textId="77777777" w:rsidR="00E43FE9" w:rsidRDefault="00E43FE9"/>
        </w:tc>
      </w:tr>
      <w:tr w:rsidR="00E43FE9" w14:paraId="1C2409E2" w14:textId="77777777">
        <w:tc>
          <w:tcPr>
            <w:tcW w:w="290" w:type="pct"/>
          </w:tcPr>
          <w:p w14:paraId="488268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4E0162CF" w14:textId="77777777" w:rsidR="00E43FE9" w:rsidRDefault="00E43FE9"/>
        </w:tc>
        <w:tc>
          <w:tcPr>
            <w:tcW w:w="530" w:type="pct"/>
          </w:tcPr>
          <w:p w14:paraId="263876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10.86/08.032, 10.89/08.032, 10.39/08.032</w:t>
            </w:r>
          </w:p>
        </w:tc>
        <w:tc>
          <w:tcPr>
            <w:tcW w:w="870" w:type="pct"/>
          </w:tcPr>
          <w:p w14:paraId="5F37C9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A4A62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2BCA3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9CA9787" w14:textId="77777777" w:rsidR="00E43FE9" w:rsidRDefault="00E43FE9"/>
        </w:tc>
      </w:tr>
      <w:tr w:rsidR="00E43FE9" w14:paraId="3C88CD67" w14:textId="77777777">
        <w:tc>
          <w:tcPr>
            <w:tcW w:w="290" w:type="pct"/>
          </w:tcPr>
          <w:p w14:paraId="2D9BF5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53354761" w14:textId="77777777" w:rsidR="00E43FE9" w:rsidRDefault="00E43FE9"/>
        </w:tc>
        <w:tc>
          <w:tcPr>
            <w:tcW w:w="530" w:type="pct"/>
          </w:tcPr>
          <w:p w14:paraId="3E0031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287301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5F03B1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2BC78AEA" w14:textId="77777777" w:rsidR="00E43FE9" w:rsidRDefault="00E43FE9"/>
        </w:tc>
        <w:tc>
          <w:tcPr>
            <w:tcW w:w="815" w:type="pct"/>
            <w:vMerge/>
          </w:tcPr>
          <w:p w14:paraId="2128FD44" w14:textId="77777777" w:rsidR="00E43FE9" w:rsidRDefault="00E43FE9"/>
        </w:tc>
      </w:tr>
      <w:tr w:rsidR="00E43FE9" w14:paraId="1D474FD3" w14:textId="77777777">
        <w:tc>
          <w:tcPr>
            <w:tcW w:w="290" w:type="pct"/>
          </w:tcPr>
          <w:p w14:paraId="673CCE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/>
          </w:tcPr>
          <w:p w14:paraId="22DDD9AA" w14:textId="77777777" w:rsidR="00E43FE9" w:rsidRDefault="00E43FE9"/>
        </w:tc>
        <w:tc>
          <w:tcPr>
            <w:tcW w:w="530" w:type="pct"/>
          </w:tcPr>
          <w:p w14:paraId="33F41E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3733D9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5B2679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6E08B2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EA93AF2" w14:textId="77777777" w:rsidR="00E43FE9" w:rsidRDefault="00E43FE9"/>
        </w:tc>
      </w:tr>
      <w:tr w:rsidR="00E43FE9" w14:paraId="1FD0267B" w14:textId="77777777">
        <w:tc>
          <w:tcPr>
            <w:tcW w:w="290" w:type="pct"/>
          </w:tcPr>
          <w:p w14:paraId="53CE196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17.13* ТР</w:t>
            </w:r>
          </w:p>
        </w:tc>
        <w:tc>
          <w:tcPr>
            <w:tcW w:w="680" w:type="pct"/>
            <w:vMerge/>
          </w:tcPr>
          <w:p w14:paraId="24B2919D" w14:textId="77777777" w:rsidR="00E43FE9" w:rsidRDefault="00E43FE9"/>
        </w:tc>
        <w:tc>
          <w:tcPr>
            <w:tcW w:w="530" w:type="pct"/>
            <w:vMerge w:val="restart"/>
          </w:tcPr>
          <w:p w14:paraId="718909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313104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407AC2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408CA4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E7F2C37" w14:textId="77777777" w:rsidR="00E43FE9" w:rsidRDefault="00E43FE9"/>
        </w:tc>
      </w:tr>
      <w:tr w:rsidR="00E43FE9" w14:paraId="04FDEF28" w14:textId="77777777">
        <w:tc>
          <w:tcPr>
            <w:tcW w:w="290" w:type="pct"/>
          </w:tcPr>
          <w:p w14:paraId="0F60F0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15012589" w14:textId="77777777" w:rsidR="00E43FE9" w:rsidRDefault="00E43FE9"/>
        </w:tc>
        <w:tc>
          <w:tcPr>
            <w:tcW w:w="530" w:type="pct"/>
            <w:vMerge/>
          </w:tcPr>
          <w:p w14:paraId="6809B130" w14:textId="77777777" w:rsidR="00E43FE9" w:rsidRDefault="00E43FE9"/>
        </w:tc>
        <w:tc>
          <w:tcPr>
            <w:tcW w:w="870" w:type="pct"/>
          </w:tcPr>
          <w:p w14:paraId="56DF76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55BF9A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32887E37" w14:textId="77777777" w:rsidR="00E43FE9" w:rsidRDefault="00E43FE9"/>
        </w:tc>
        <w:tc>
          <w:tcPr>
            <w:tcW w:w="815" w:type="pct"/>
            <w:vMerge/>
          </w:tcPr>
          <w:p w14:paraId="395ECD7C" w14:textId="77777777" w:rsidR="00E43FE9" w:rsidRDefault="00E43FE9"/>
        </w:tc>
      </w:tr>
      <w:tr w:rsidR="00E43FE9" w14:paraId="2A200BF2" w14:textId="77777777">
        <w:tc>
          <w:tcPr>
            <w:tcW w:w="290" w:type="pct"/>
          </w:tcPr>
          <w:p w14:paraId="1CCC94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6F6D547F" w14:textId="77777777" w:rsidR="00E43FE9" w:rsidRDefault="00E43FE9"/>
        </w:tc>
        <w:tc>
          <w:tcPr>
            <w:tcW w:w="530" w:type="pct"/>
            <w:vMerge/>
          </w:tcPr>
          <w:p w14:paraId="504F7EB4" w14:textId="77777777" w:rsidR="00E43FE9" w:rsidRDefault="00E43FE9"/>
        </w:tc>
        <w:tc>
          <w:tcPr>
            <w:tcW w:w="870" w:type="pct"/>
          </w:tcPr>
          <w:p w14:paraId="14BC8E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20C28F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63195649" w14:textId="77777777" w:rsidR="00E43FE9" w:rsidRDefault="00E43FE9"/>
        </w:tc>
        <w:tc>
          <w:tcPr>
            <w:tcW w:w="815" w:type="pct"/>
            <w:vMerge/>
          </w:tcPr>
          <w:p w14:paraId="5E1015C5" w14:textId="77777777" w:rsidR="00E43FE9" w:rsidRDefault="00E43FE9"/>
        </w:tc>
      </w:tr>
      <w:tr w:rsidR="00E43FE9" w14:paraId="508D02B2" w14:textId="77777777">
        <w:tc>
          <w:tcPr>
            <w:tcW w:w="290" w:type="pct"/>
          </w:tcPr>
          <w:p w14:paraId="2A7713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353559B1" w14:textId="77777777" w:rsidR="00E43FE9" w:rsidRDefault="00E43FE9"/>
        </w:tc>
        <w:tc>
          <w:tcPr>
            <w:tcW w:w="530" w:type="pct"/>
            <w:vMerge/>
          </w:tcPr>
          <w:p w14:paraId="5ABEBCDB" w14:textId="77777777" w:rsidR="00E43FE9" w:rsidRDefault="00E43FE9"/>
        </w:tc>
        <w:tc>
          <w:tcPr>
            <w:tcW w:w="870" w:type="pct"/>
          </w:tcPr>
          <w:p w14:paraId="62600A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197CF4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69CB2A30" w14:textId="77777777" w:rsidR="00E43FE9" w:rsidRDefault="00E43FE9"/>
        </w:tc>
        <w:tc>
          <w:tcPr>
            <w:tcW w:w="815" w:type="pct"/>
            <w:vMerge/>
          </w:tcPr>
          <w:p w14:paraId="321E5419" w14:textId="77777777" w:rsidR="00E43FE9" w:rsidRDefault="00E43FE9"/>
        </w:tc>
      </w:tr>
      <w:tr w:rsidR="00E43FE9" w14:paraId="7A3AE79B" w14:textId="77777777">
        <w:tc>
          <w:tcPr>
            <w:tcW w:w="290" w:type="pct"/>
          </w:tcPr>
          <w:p w14:paraId="4CAD48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2EC9B871" w14:textId="77777777" w:rsidR="00E43FE9" w:rsidRDefault="00E43FE9"/>
        </w:tc>
        <w:tc>
          <w:tcPr>
            <w:tcW w:w="530" w:type="pct"/>
          </w:tcPr>
          <w:p w14:paraId="0BB585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4DC56C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</w:tcPr>
          <w:p w14:paraId="29D592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0157E5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401F5AE" w14:textId="77777777" w:rsidR="00E43FE9" w:rsidRDefault="00E43FE9"/>
        </w:tc>
      </w:tr>
      <w:tr w:rsidR="00E43FE9" w14:paraId="2BB5CFC3" w14:textId="77777777">
        <w:tc>
          <w:tcPr>
            <w:tcW w:w="290" w:type="pct"/>
          </w:tcPr>
          <w:p w14:paraId="40D411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229DB7AC" w14:textId="77777777" w:rsidR="00E43FE9" w:rsidRDefault="00E43FE9"/>
        </w:tc>
        <w:tc>
          <w:tcPr>
            <w:tcW w:w="530" w:type="pct"/>
          </w:tcPr>
          <w:p w14:paraId="179C06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57B4D4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4F4EB4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1968D4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59BF93F" w14:textId="77777777" w:rsidR="00E43FE9" w:rsidRDefault="00E43FE9"/>
        </w:tc>
      </w:tr>
      <w:tr w:rsidR="00E43FE9" w14:paraId="18D5A40C" w14:textId="77777777">
        <w:tc>
          <w:tcPr>
            <w:tcW w:w="290" w:type="pct"/>
          </w:tcPr>
          <w:p w14:paraId="78F038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/>
          </w:tcPr>
          <w:p w14:paraId="32B6EC84" w14:textId="77777777" w:rsidR="00E43FE9" w:rsidRDefault="00E43FE9"/>
        </w:tc>
        <w:tc>
          <w:tcPr>
            <w:tcW w:w="530" w:type="pct"/>
          </w:tcPr>
          <w:p w14:paraId="2E9C55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10.86/08.032, 10.89/08.032, 10.39/08.032</w:t>
            </w:r>
          </w:p>
        </w:tc>
        <w:tc>
          <w:tcPr>
            <w:tcW w:w="870" w:type="pct"/>
          </w:tcPr>
          <w:p w14:paraId="3E9094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B9964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56A0D2AA" w14:textId="77777777" w:rsidR="00E43FE9" w:rsidRDefault="00E43FE9"/>
        </w:tc>
        <w:tc>
          <w:tcPr>
            <w:tcW w:w="815" w:type="pct"/>
            <w:vMerge/>
          </w:tcPr>
          <w:p w14:paraId="72BEB293" w14:textId="77777777" w:rsidR="00E43FE9" w:rsidRDefault="00E43FE9"/>
        </w:tc>
      </w:tr>
      <w:tr w:rsidR="00E43FE9" w14:paraId="3A9E1F58" w14:textId="77777777">
        <w:tc>
          <w:tcPr>
            <w:tcW w:w="290" w:type="pct"/>
          </w:tcPr>
          <w:p w14:paraId="570310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/>
          </w:tcPr>
          <w:p w14:paraId="2B9E501B" w14:textId="77777777" w:rsidR="00E43FE9" w:rsidRDefault="00E43FE9"/>
        </w:tc>
        <w:tc>
          <w:tcPr>
            <w:tcW w:w="530" w:type="pct"/>
          </w:tcPr>
          <w:p w14:paraId="7373EA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410005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8ED96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0DA6FA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9DAD159" w14:textId="77777777" w:rsidR="00E43FE9" w:rsidRDefault="00E43FE9"/>
        </w:tc>
      </w:tr>
      <w:tr w:rsidR="00E43FE9" w14:paraId="6EF004F9" w14:textId="77777777">
        <w:tc>
          <w:tcPr>
            <w:tcW w:w="290" w:type="pct"/>
          </w:tcPr>
          <w:p w14:paraId="5F254EE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17.21* ТР</w:t>
            </w:r>
          </w:p>
        </w:tc>
        <w:tc>
          <w:tcPr>
            <w:tcW w:w="680" w:type="pct"/>
            <w:vMerge/>
          </w:tcPr>
          <w:p w14:paraId="3550EF40" w14:textId="77777777" w:rsidR="00E43FE9" w:rsidRDefault="00E43FE9"/>
        </w:tc>
        <w:tc>
          <w:tcPr>
            <w:tcW w:w="530" w:type="pct"/>
            <w:vMerge w:val="restart"/>
          </w:tcPr>
          <w:p w14:paraId="7CF743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34DF3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72A6DB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062D66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6AFBCF0" w14:textId="77777777" w:rsidR="00E43FE9" w:rsidRDefault="00E43FE9"/>
        </w:tc>
      </w:tr>
      <w:tr w:rsidR="00E43FE9" w14:paraId="2A9288E1" w14:textId="77777777">
        <w:tc>
          <w:tcPr>
            <w:tcW w:w="290" w:type="pct"/>
          </w:tcPr>
          <w:p w14:paraId="08FBB0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/>
          </w:tcPr>
          <w:p w14:paraId="3AB7BB8B" w14:textId="77777777" w:rsidR="00E43FE9" w:rsidRDefault="00E43FE9"/>
        </w:tc>
        <w:tc>
          <w:tcPr>
            <w:tcW w:w="530" w:type="pct"/>
            <w:vMerge/>
          </w:tcPr>
          <w:p w14:paraId="35A29385" w14:textId="77777777" w:rsidR="00E43FE9" w:rsidRDefault="00E43FE9"/>
        </w:tc>
        <w:tc>
          <w:tcPr>
            <w:tcW w:w="870" w:type="pct"/>
          </w:tcPr>
          <w:p w14:paraId="39022E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23CC63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31A73B7" w14:textId="77777777" w:rsidR="00E43FE9" w:rsidRDefault="00E43FE9"/>
        </w:tc>
        <w:tc>
          <w:tcPr>
            <w:tcW w:w="815" w:type="pct"/>
            <w:vMerge/>
          </w:tcPr>
          <w:p w14:paraId="58D62692" w14:textId="77777777" w:rsidR="00E43FE9" w:rsidRDefault="00E43FE9"/>
        </w:tc>
      </w:tr>
      <w:tr w:rsidR="00E43FE9" w14:paraId="097685B7" w14:textId="77777777">
        <w:tc>
          <w:tcPr>
            <w:tcW w:w="290" w:type="pct"/>
          </w:tcPr>
          <w:p w14:paraId="5299F1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/>
          </w:tcPr>
          <w:p w14:paraId="76CF2288" w14:textId="77777777" w:rsidR="00E43FE9" w:rsidRDefault="00E43FE9"/>
        </w:tc>
        <w:tc>
          <w:tcPr>
            <w:tcW w:w="530" w:type="pct"/>
          </w:tcPr>
          <w:p w14:paraId="036CB0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7BA895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0D77E9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4C3E365E" w14:textId="77777777" w:rsidR="00E43FE9" w:rsidRDefault="00E43FE9"/>
        </w:tc>
        <w:tc>
          <w:tcPr>
            <w:tcW w:w="815" w:type="pct"/>
            <w:vMerge/>
          </w:tcPr>
          <w:p w14:paraId="09B8969C" w14:textId="77777777" w:rsidR="00E43FE9" w:rsidRDefault="00E43FE9"/>
        </w:tc>
      </w:tr>
      <w:tr w:rsidR="00E43FE9" w14:paraId="09E5BBE3" w14:textId="77777777">
        <w:tc>
          <w:tcPr>
            <w:tcW w:w="290" w:type="pct"/>
          </w:tcPr>
          <w:p w14:paraId="22F462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/>
          </w:tcPr>
          <w:p w14:paraId="1484B0DD" w14:textId="77777777" w:rsidR="00E43FE9" w:rsidRDefault="00E43FE9"/>
        </w:tc>
        <w:tc>
          <w:tcPr>
            <w:tcW w:w="530" w:type="pct"/>
          </w:tcPr>
          <w:p w14:paraId="4181C4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2A6342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3CF9C7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56F9451" w14:textId="77777777" w:rsidR="00E43FE9" w:rsidRDefault="00E43FE9"/>
        </w:tc>
        <w:tc>
          <w:tcPr>
            <w:tcW w:w="815" w:type="pct"/>
            <w:vMerge/>
          </w:tcPr>
          <w:p w14:paraId="3499C34A" w14:textId="77777777" w:rsidR="00E43FE9" w:rsidRDefault="00E43FE9"/>
        </w:tc>
      </w:tr>
      <w:tr w:rsidR="00E43FE9" w14:paraId="550CA3B7" w14:textId="77777777">
        <w:tc>
          <w:tcPr>
            <w:tcW w:w="290" w:type="pct"/>
          </w:tcPr>
          <w:p w14:paraId="4D65AA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/>
          </w:tcPr>
          <w:p w14:paraId="50439767" w14:textId="77777777" w:rsidR="00E43FE9" w:rsidRDefault="00E43FE9"/>
        </w:tc>
        <w:tc>
          <w:tcPr>
            <w:tcW w:w="530" w:type="pct"/>
          </w:tcPr>
          <w:p w14:paraId="4C142A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10.89/08.162, 10.39/08.162</w:t>
            </w:r>
          </w:p>
        </w:tc>
        <w:tc>
          <w:tcPr>
            <w:tcW w:w="870" w:type="pct"/>
          </w:tcPr>
          <w:p w14:paraId="3CA2DF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4F626C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0DD840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C3EECBB" w14:textId="77777777" w:rsidR="00E43FE9" w:rsidRDefault="00E43FE9"/>
        </w:tc>
      </w:tr>
      <w:tr w:rsidR="00E43FE9" w14:paraId="46B7D263" w14:textId="77777777">
        <w:tc>
          <w:tcPr>
            <w:tcW w:w="290" w:type="pct"/>
          </w:tcPr>
          <w:p w14:paraId="60F17E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/>
          </w:tcPr>
          <w:p w14:paraId="2B9DE1BF" w14:textId="77777777" w:rsidR="00E43FE9" w:rsidRDefault="00E43FE9"/>
        </w:tc>
        <w:tc>
          <w:tcPr>
            <w:tcW w:w="530" w:type="pct"/>
          </w:tcPr>
          <w:p w14:paraId="62EA2B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4CA552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7D5947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6514AE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588A892" w14:textId="77777777" w:rsidR="00E43FE9" w:rsidRDefault="00E43FE9"/>
        </w:tc>
      </w:tr>
      <w:tr w:rsidR="00E43FE9" w14:paraId="2D01D373" w14:textId="77777777">
        <w:tc>
          <w:tcPr>
            <w:tcW w:w="290" w:type="pct"/>
          </w:tcPr>
          <w:p w14:paraId="150F08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/>
          </w:tcPr>
          <w:p w14:paraId="7CCB4BE6" w14:textId="77777777" w:rsidR="00E43FE9" w:rsidRDefault="00E43FE9"/>
        </w:tc>
        <w:tc>
          <w:tcPr>
            <w:tcW w:w="530" w:type="pct"/>
          </w:tcPr>
          <w:p w14:paraId="1E2BAB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0C7114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693994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610EAA14" w14:textId="77777777" w:rsidR="00E43FE9" w:rsidRDefault="00E43FE9"/>
        </w:tc>
        <w:tc>
          <w:tcPr>
            <w:tcW w:w="815" w:type="pct"/>
            <w:vMerge/>
          </w:tcPr>
          <w:p w14:paraId="0A9FBC27" w14:textId="77777777" w:rsidR="00E43FE9" w:rsidRDefault="00E43FE9"/>
        </w:tc>
      </w:tr>
      <w:tr w:rsidR="00E43FE9" w14:paraId="69316D84" w14:textId="77777777">
        <w:tc>
          <w:tcPr>
            <w:tcW w:w="290" w:type="pct"/>
          </w:tcPr>
          <w:p w14:paraId="3A19AD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0" w:type="pct"/>
            <w:vMerge/>
          </w:tcPr>
          <w:p w14:paraId="062F848D" w14:textId="77777777" w:rsidR="00E43FE9" w:rsidRDefault="00E43FE9"/>
        </w:tc>
        <w:tc>
          <w:tcPr>
            <w:tcW w:w="530" w:type="pct"/>
            <w:vMerge w:val="restart"/>
          </w:tcPr>
          <w:p w14:paraId="67FCCE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10.86/08.032, 10.89/08.032, 10.39/08.032</w:t>
            </w:r>
          </w:p>
        </w:tc>
        <w:tc>
          <w:tcPr>
            <w:tcW w:w="870" w:type="pct"/>
          </w:tcPr>
          <w:p w14:paraId="6889A2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33522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8661EB6" w14:textId="77777777" w:rsidR="00E43FE9" w:rsidRDefault="00E43FE9"/>
        </w:tc>
        <w:tc>
          <w:tcPr>
            <w:tcW w:w="815" w:type="pct"/>
            <w:vMerge/>
          </w:tcPr>
          <w:p w14:paraId="70B4F53F" w14:textId="77777777" w:rsidR="00E43FE9" w:rsidRDefault="00E43FE9"/>
        </w:tc>
      </w:tr>
      <w:tr w:rsidR="00E43FE9" w14:paraId="09628525" w14:textId="77777777">
        <w:tc>
          <w:tcPr>
            <w:tcW w:w="290" w:type="pct"/>
          </w:tcPr>
          <w:p w14:paraId="284356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0" w:type="pct"/>
            <w:vMerge/>
          </w:tcPr>
          <w:p w14:paraId="3A49A058" w14:textId="77777777" w:rsidR="00E43FE9" w:rsidRDefault="00E43FE9"/>
        </w:tc>
        <w:tc>
          <w:tcPr>
            <w:tcW w:w="530" w:type="pct"/>
            <w:vMerge/>
          </w:tcPr>
          <w:p w14:paraId="35992577" w14:textId="77777777" w:rsidR="00E43FE9" w:rsidRDefault="00E43FE9"/>
        </w:tc>
        <w:tc>
          <w:tcPr>
            <w:tcW w:w="870" w:type="pct"/>
          </w:tcPr>
          <w:p w14:paraId="4F3F03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F7135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52798E1" w14:textId="77777777" w:rsidR="00E43FE9" w:rsidRDefault="00E43FE9"/>
        </w:tc>
        <w:tc>
          <w:tcPr>
            <w:tcW w:w="815" w:type="pct"/>
            <w:vMerge/>
          </w:tcPr>
          <w:p w14:paraId="0B20EE4C" w14:textId="77777777" w:rsidR="00E43FE9" w:rsidRDefault="00E43FE9"/>
        </w:tc>
      </w:tr>
      <w:tr w:rsidR="00E43FE9" w14:paraId="1B163165" w14:textId="77777777">
        <w:tc>
          <w:tcPr>
            <w:tcW w:w="290" w:type="pct"/>
          </w:tcPr>
          <w:p w14:paraId="239AA46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17.30* ТР</w:t>
            </w:r>
          </w:p>
        </w:tc>
        <w:tc>
          <w:tcPr>
            <w:tcW w:w="680" w:type="pct"/>
            <w:vMerge/>
          </w:tcPr>
          <w:p w14:paraId="7EA0B8BC" w14:textId="77777777" w:rsidR="00E43FE9" w:rsidRDefault="00E43FE9"/>
        </w:tc>
        <w:tc>
          <w:tcPr>
            <w:tcW w:w="530" w:type="pct"/>
          </w:tcPr>
          <w:p w14:paraId="76DBF7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6FB42A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6DD6C6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637AD2BF" w14:textId="77777777" w:rsidR="00E43FE9" w:rsidRDefault="00E43FE9"/>
        </w:tc>
        <w:tc>
          <w:tcPr>
            <w:tcW w:w="815" w:type="pct"/>
            <w:vMerge/>
          </w:tcPr>
          <w:p w14:paraId="79F3DA9A" w14:textId="77777777" w:rsidR="00E43FE9" w:rsidRDefault="00E43FE9"/>
        </w:tc>
      </w:tr>
      <w:tr w:rsidR="00E43FE9" w14:paraId="6754100F" w14:textId="77777777">
        <w:tc>
          <w:tcPr>
            <w:tcW w:w="290" w:type="pct"/>
          </w:tcPr>
          <w:p w14:paraId="3D71B5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/>
          </w:tcPr>
          <w:p w14:paraId="4E4ADABD" w14:textId="77777777" w:rsidR="00E43FE9" w:rsidRDefault="00E43FE9"/>
        </w:tc>
        <w:tc>
          <w:tcPr>
            <w:tcW w:w="530" w:type="pct"/>
            <w:vMerge w:val="restart"/>
          </w:tcPr>
          <w:p w14:paraId="28B655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760C74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56EE17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7155D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99FED00" w14:textId="77777777" w:rsidR="00E43FE9" w:rsidRDefault="00E43FE9"/>
        </w:tc>
      </w:tr>
      <w:tr w:rsidR="00E43FE9" w14:paraId="5200FAF1" w14:textId="77777777">
        <w:tc>
          <w:tcPr>
            <w:tcW w:w="290" w:type="pct"/>
          </w:tcPr>
          <w:p w14:paraId="1EF901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17.32* ТР</w:t>
            </w:r>
          </w:p>
        </w:tc>
        <w:tc>
          <w:tcPr>
            <w:tcW w:w="680" w:type="pct"/>
            <w:vMerge/>
          </w:tcPr>
          <w:p w14:paraId="51B5440A" w14:textId="77777777" w:rsidR="00E43FE9" w:rsidRDefault="00E43FE9"/>
        </w:tc>
        <w:tc>
          <w:tcPr>
            <w:tcW w:w="530" w:type="pct"/>
            <w:vMerge/>
          </w:tcPr>
          <w:p w14:paraId="320020E1" w14:textId="77777777" w:rsidR="00E43FE9" w:rsidRDefault="00E43FE9"/>
        </w:tc>
        <w:tc>
          <w:tcPr>
            <w:tcW w:w="870" w:type="pct"/>
          </w:tcPr>
          <w:p w14:paraId="49FA2B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1D5597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7A42B7A" w14:textId="77777777" w:rsidR="00E43FE9" w:rsidRDefault="00E43FE9"/>
        </w:tc>
        <w:tc>
          <w:tcPr>
            <w:tcW w:w="815" w:type="pct"/>
            <w:vMerge/>
          </w:tcPr>
          <w:p w14:paraId="7024E20D" w14:textId="77777777" w:rsidR="00E43FE9" w:rsidRDefault="00E43FE9"/>
        </w:tc>
      </w:tr>
      <w:tr w:rsidR="00E43FE9" w14:paraId="08F91AED" w14:textId="77777777">
        <w:tc>
          <w:tcPr>
            <w:tcW w:w="290" w:type="pct"/>
          </w:tcPr>
          <w:p w14:paraId="0AA7D0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17.33* ТР</w:t>
            </w:r>
          </w:p>
        </w:tc>
        <w:tc>
          <w:tcPr>
            <w:tcW w:w="680" w:type="pct"/>
            <w:vMerge/>
          </w:tcPr>
          <w:p w14:paraId="63054611" w14:textId="77777777" w:rsidR="00E43FE9" w:rsidRDefault="00E43FE9"/>
        </w:tc>
        <w:tc>
          <w:tcPr>
            <w:tcW w:w="530" w:type="pct"/>
            <w:vMerge/>
          </w:tcPr>
          <w:p w14:paraId="5C5DDD74" w14:textId="77777777" w:rsidR="00E43FE9" w:rsidRDefault="00E43FE9"/>
        </w:tc>
        <w:tc>
          <w:tcPr>
            <w:tcW w:w="870" w:type="pct"/>
          </w:tcPr>
          <w:p w14:paraId="18059E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AAB163D" w14:textId="77777777" w:rsidR="00E43FE9" w:rsidRDefault="00E43FE9"/>
        </w:tc>
        <w:tc>
          <w:tcPr>
            <w:tcW w:w="730" w:type="pct"/>
            <w:vMerge/>
          </w:tcPr>
          <w:p w14:paraId="0080F93B" w14:textId="77777777" w:rsidR="00E43FE9" w:rsidRDefault="00E43FE9"/>
        </w:tc>
        <w:tc>
          <w:tcPr>
            <w:tcW w:w="815" w:type="pct"/>
            <w:vMerge/>
          </w:tcPr>
          <w:p w14:paraId="6EE60274" w14:textId="77777777" w:rsidR="00E43FE9" w:rsidRDefault="00E43FE9"/>
        </w:tc>
      </w:tr>
      <w:tr w:rsidR="00E43FE9" w14:paraId="2461A723" w14:textId="77777777">
        <w:tc>
          <w:tcPr>
            <w:tcW w:w="290" w:type="pct"/>
          </w:tcPr>
          <w:p w14:paraId="578A9B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17.34* ТР</w:t>
            </w:r>
          </w:p>
        </w:tc>
        <w:tc>
          <w:tcPr>
            <w:tcW w:w="680" w:type="pct"/>
            <w:vMerge/>
          </w:tcPr>
          <w:p w14:paraId="7B819620" w14:textId="77777777" w:rsidR="00E43FE9" w:rsidRDefault="00E43FE9"/>
        </w:tc>
        <w:tc>
          <w:tcPr>
            <w:tcW w:w="530" w:type="pct"/>
          </w:tcPr>
          <w:p w14:paraId="356948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10.86/04.125, 10.89/04.125, 10.39/04.125</w:t>
            </w:r>
          </w:p>
        </w:tc>
        <w:tc>
          <w:tcPr>
            <w:tcW w:w="870" w:type="pct"/>
          </w:tcPr>
          <w:p w14:paraId="23141D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55C949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2626B3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35BCBB13" w14:textId="77777777" w:rsidR="00E43FE9" w:rsidRDefault="00E43FE9"/>
        </w:tc>
      </w:tr>
      <w:tr w:rsidR="00E43FE9" w14:paraId="4A64BE90" w14:textId="77777777">
        <w:tc>
          <w:tcPr>
            <w:tcW w:w="290" w:type="pct"/>
          </w:tcPr>
          <w:p w14:paraId="5155BE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17.35* ТР</w:t>
            </w:r>
          </w:p>
        </w:tc>
        <w:tc>
          <w:tcPr>
            <w:tcW w:w="680" w:type="pct"/>
            <w:vMerge/>
          </w:tcPr>
          <w:p w14:paraId="6175992E" w14:textId="77777777" w:rsidR="00E43FE9" w:rsidRDefault="00E43FE9"/>
        </w:tc>
        <w:tc>
          <w:tcPr>
            <w:tcW w:w="530" w:type="pct"/>
          </w:tcPr>
          <w:p w14:paraId="778262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60195F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86D0B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1A551E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E8B2058" w14:textId="77777777" w:rsidR="00E43FE9" w:rsidRDefault="00E43FE9"/>
        </w:tc>
      </w:tr>
      <w:tr w:rsidR="00E43FE9" w14:paraId="1D219D5A" w14:textId="77777777">
        <w:tc>
          <w:tcPr>
            <w:tcW w:w="290" w:type="pct"/>
          </w:tcPr>
          <w:p w14:paraId="15EF78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17.36* ТР</w:t>
            </w:r>
          </w:p>
        </w:tc>
        <w:tc>
          <w:tcPr>
            <w:tcW w:w="680" w:type="pct"/>
            <w:vMerge/>
          </w:tcPr>
          <w:p w14:paraId="1EDD471E" w14:textId="77777777" w:rsidR="00E43FE9" w:rsidRDefault="00E43FE9"/>
        </w:tc>
        <w:tc>
          <w:tcPr>
            <w:tcW w:w="530" w:type="pct"/>
          </w:tcPr>
          <w:p w14:paraId="29FE0C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123E42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99992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139EB8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B0F183C" w14:textId="77777777" w:rsidR="00E43FE9" w:rsidRDefault="00E43FE9"/>
        </w:tc>
      </w:tr>
      <w:tr w:rsidR="00E43FE9" w14:paraId="66DBE35F" w14:textId="77777777">
        <w:tc>
          <w:tcPr>
            <w:tcW w:w="290" w:type="pct"/>
          </w:tcPr>
          <w:p w14:paraId="2D9E3A3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17.37* ТР</w:t>
            </w:r>
          </w:p>
        </w:tc>
        <w:tc>
          <w:tcPr>
            <w:tcW w:w="680" w:type="pct"/>
            <w:vMerge/>
          </w:tcPr>
          <w:p w14:paraId="2A2C5CD9" w14:textId="77777777" w:rsidR="00E43FE9" w:rsidRDefault="00E43FE9"/>
        </w:tc>
        <w:tc>
          <w:tcPr>
            <w:tcW w:w="530" w:type="pct"/>
            <w:vMerge w:val="restart"/>
          </w:tcPr>
          <w:p w14:paraId="02F2B6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345F1C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3FCD76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4852F2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12B5801" w14:textId="77777777" w:rsidR="00E43FE9" w:rsidRDefault="00E43FE9"/>
        </w:tc>
      </w:tr>
      <w:tr w:rsidR="00E43FE9" w14:paraId="6641E011" w14:textId="77777777">
        <w:tc>
          <w:tcPr>
            <w:tcW w:w="290" w:type="pct"/>
          </w:tcPr>
          <w:p w14:paraId="1CAE98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17.38* ТР</w:t>
            </w:r>
          </w:p>
        </w:tc>
        <w:tc>
          <w:tcPr>
            <w:tcW w:w="680" w:type="pct"/>
            <w:vMerge/>
          </w:tcPr>
          <w:p w14:paraId="711DD418" w14:textId="77777777" w:rsidR="00E43FE9" w:rsidRDefault="00E43FE9"/>
        </w:tc>
        <w:tc>
          <w:tcPr>
            <w:tcW w:w="530" w:type="pct"/>
            <w:vMerge/>
          </w:tcPr>
          <w:p w14:paraId="205E9C40" w14:textId="77777777" w:rsidR="00E43FE9" w:rsidRDefault="00E43FE9"/>
        </w:tc>
        <w:tc>
          <w:tcPr>
            <w:tcW w:w="870" w:type="pct"/>
          </w:tcPr>
          <w:p w14:paraId="689CFC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699804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0800AE2B" w14:textId="77777777" w:rsidR="00E43FE9" w:rsidRDefault="00E43FE9"/>
        </w:tc>
        <w:tc>
          <w:tcPr>
            <w:tcW w:w="815" w:type="pct"/>
            <w:vMerge/>
          </w:tcPr>
          <w:p w14:paraId="1D266D75" w14:textId="77777777" w:rsidR="00E43FE9" w:rsidRDefault="00E43FE9"/>
        </w:tc>
      </w:tr>
      <w:tr w:rsidR="00E43FE9" w14:paraId="5269A8A3" w14:textId="77777777">
        <w:tc>
          <w:tcPr>
            <w:tcW w:w="290" w:type="pct"/>
          </w:tcPr>
          <w:p w14:paraId="083DDF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17.39* ТР</w:t>
            </w:r>
          </w:p>
        </w:tc>
        <w:tc>
          <w:tcPr>
            <w:tcW w:w="680" w:type="pct"/>
            <w:vMerge/>
          </w:tcPr>
          <w:p w14:paraId="48BC4CC4" w14:textId="77777777" w:rsidR="00E43FE9" w:rsidRDefault="00E43FE9"/>
        </w:tc>
        <w:tc>
          <w:tcPr>
            <w:tcW w:w="530" w:type="pct"/>
          </w:tcPr>
          <w:p w14:paraId="7AD9DA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10.86/04.125, 10.89/04.125, 10.39/04.125</w:t>
            </w:r>
          </w:p>
        </w:tc>
        <w:tc>
          <w:tcPr>
            <w:tcW w:w="870" w:type="pct"/>
          </w:tcPr>
          <w:p w14:paraId="12A0AF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96F23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77B5BB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1E67D82" w14:textId="77777777" w:rsidR="00E43FE9" w:rsidRDefault="00E43FE9"/>
        </w:tc>
      </w:tr>
      <w:tr w:rsidR="00E43FE9" w14:paraId="660CCAE1" w14:textId="77777777">
        <w:trPr>
          <w:trHeight w:val="230"/>
        </w:trPr>
        <w:tc>
          <w:tcPr>
            <w:tcW w:w="290" w:type="pct"/>
            <w:vMerge w:val="restart"/>
          </w:tcPr>
          <w:p w14:paraId="3A7748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17.40* ТР</w:t>
            </w:r>
          </w:p>
        </w:tc>
        <w:tc>
          <w:tcPr>
            <w:tcW w:w="680" w:type="pct"/>
            <w:vMerge/>
          </w:tcPr>
          <w:p w14:paraId="0D32087F" w14:textId="77777777" w:rsidR="00E43FE9" w:rsidRDefault="00E43FE9"/>
        </w:tc>
        <w:tc>
          <w:tcPr>
            <w:tcW w:w="530" w:type="pct"/>
            <w:vMerge w:val="restart"/>
          </w:tcPr>
          <w:p w14:paraId="537C9F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  <w:vMerge w:val="restart"/>
          </w:tcPr>
          <w:p w14:paraId="6F10B6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6F24A7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6C3ABB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440D3DF" w14:textId="77777777" w:rsidR="00E43FE9" w:rsidRDefault="00E43FE9"/>
        </w:tc>
      </w:tr>
      <w:tr w:rsidR="00E43FE9" w14:paraId="084A117C" w14:textId="77777777">
        <w:tc>
          <w:tcPr>
            <w:tcW w:w="290" w:type="pct"/>
          </w:tcPr>
          <w:p w14:paraId="13D014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30B9AD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Консервы и пресервы рыбные, в т.ч. с растительными компонентами, соусами, гарнирами</w:t>
            </w:r>
          </w:p>
        </w:tc>
        <w:tc>
          <w:tcPr>
            <w:tcW w:w="530" w:type="pct"/>
          </w:tcPr>
          <w:p w14:paraId="5E344D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79367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0CEF66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574EEC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9D69620" w14:textId="77777777" w:rsidR="00E43FE9" w:rsidRDefault="00E43FE9">
            <w:pPr>
              <w:ind w:left="-84" w:right="-84"/>
            </w:pPr>
          </w:p>
        </w:tc>
      </w:tr>
      <w:tr w:rsidR="00E43FE9" w14:paraId="18E1EAA9" w14:textId="77777777">
        <w:tc>
          <w:tcPr>
            <w:tcW w:w="290" w:type="pct"/>
          </w:tcPr>
          <w:p w14:paraId="1C8D7C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7AFEFA8C" w14:textId="77777777" w:rsidR="00E43FE9" w:rsidRDefault="00E43FE9"/>
        </w:tc>
        <w:tc>
          <w:tcPr>
            <w:tcW w:w="530" w:type="pct"/>
          </w:tcPr>
          <w:p w14:paraId="22DEB4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4B63B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E0D74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</w:tcPr>
          <w:p w14:paraId="154009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4C4B1B2" w14:textId="77777777" w:rsidR="00E43FE9" w:rsidRDefault="00E43FE9"/>
        </w:tc>
      </w:tr>
      <w:tr w:rsidR="00E43FE9" w14:paraId="2D800015" w14:textId="77777777">
        <w:tc>
          <w:tcPr>
            <w:tcW w:w="290" w:type="pct"/>
          </w:tcPr>
          <w:p w14:paraId="2DF405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0586AA61" w14:textId="77777777" w:rsidR="00E43FE9" w:rsidRDefault="00E43FE9"/>
        </w:tc>
        <w:tc>
          <w:tcPr>
            <w:tcW w:w="530" w:type="pct"/>
            <w:vMerge w:val="restart"/>
          </w:tcPr>
          <w:p w14:paraId="1A42F3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58ED7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23DC41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 xml:space="preserve"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</w:t>
            </w:r>
            <w:r>
              <w:rPr>
                <w:sz w:val="22"/>
              </w:rPr>
              <w:lastRenderedPageBreak/>
              <w:t>масс-спектрометрическим детектированием (ФР.1.31.2023.46309)</w:t>
            </w:r>
          </w:p>
        </w:tc>
        <w:tc>
          <w:tcPr>
            <w:tcW w:w="730" w:type="pct"/>
            <w:vMerge w:val="restart"/>
          </w:tcPr>
          <w:p w14:paraId="53CA6F9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8270F3B" w14:textId="77777777" w:rsidR="00E43FE9" w:rsidRDefault="00E43FE9"/>
        </w:tc>
      </w:tr>
      <w:tr w:rsidR="00E43FE9" w14:paraId="4952D3D6" w14:textId="77777777">
        <w:tc>
          <w:tcPr>
            <w:tcW w:w="290" w:type="pct"/>
          </w:tcPr>
          <w:p w14:paraId="229001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0998ECA6" w14:textId="77777777" w:rsidR="00E43FE9" w:rsidRDefault="00E43FE9"/>
        </w:tc>
        <w:tc>
          <w:tcPr>
            <w:tcW w:w="530" w:type="pct"/>
            <w:vMerge/>
          </w:tcPr>
          <w:p w14:paraId="4ABB4F08" w14:textId="77777777" w:rsidR="00E43FE9" w:rsidRDefault="00E43FE9"/>
        </w:tc>
        <w:tc>
          <w:tcPr>
            <w:tcW w:w="870" w:type="pct"/>
          </w:tcPr>
          <w:p w14:paraId="0ED3BE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6C44B5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306E87B" w14:textId="77777777" w:rsidR="00E43FE9" w:rsidRDefault="00E43FE9"/>
        </w:tc>
        <w:tc>
          <w:tcPr>
            <w:tcW w:w="815" w:type="pct"/>
            <w:vMerge/>
          </w:tcPr>
          <w:p w14:paraId="5B117F70" w14:textId="77777777" w:rsidR="00E43FE9" w:rsidRDefault="00E43FE9"/>
        </w:tc>
      </w:tr>
      <w:tr w:rsidR="00E43FE9" w14:paraId="140159B7" w14:textId="77777777">
        <w:tc>
          <w:tcPr>
            <w:tcW w:w="290" w:type="pct"/>
          </w:tcPr>
          <w:p w14:paraId="0995A5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CE84FFC" w14:textId="77777777" w:rsidR="00E43FE9" w:rsidRDefault="00E43FE9"/>
        </w:tc>
        <w:tc>
          <w:tcPr>
            <w:tcW w:w="530" w:type="pct"/>
            <w:vMerge w:val="restart"/>
          </w:tcPr>
          <w:p w14:paraId="075165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8C192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1519E2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D045F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BE10ECB" w14:textId="77777777" w:rsidR="00E43FE9" w:rsidRDefault="00E43FE9"/>
        </w:tc>
      </w:tr>
      <w:tr w:rsidR="00E43FE9" w14:paraId="4ED81D38" w14:textId="77777777">
        <w:tc>
          <w:tcPr>
            <w:tcW w:w="290" w:type="pct"/>
          </w:tcPr>
          <w:p w14:paraId="12DB7E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098CDC62" w14:textId="77777777" w:rsidR="00E43FE9" w:rsidRDefault="00E43FE9"/>
        </w:tc>
        <w:tc>
          <w:tcPr>
            <w:tcW w:w="530" w:type="pct"/>
            <w:vMerge/>
          </w:tcPr>
          <w:p w14:paraId="7BEF6075" w14:textId="77777777" w:rsidR="00E43FE9" w:rsidRDefault="00E43FE9"/>
        </w:tc>
        <w:tc>
          <w:tcPr>
            <w:tcW w:w="870" w:type="pct"/>
          </w:tcPr>
          <w:p w14:paraId="295465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5D75E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24BD5C6" w14:textId="77777777" w:rsidR="00E43FE9" w:rsidRDefault="00E43FE9"/>
        </w:tc>
        <w:tc>
          <w:tcPr>
            <w:tcW w:w="815" w:type="pct"/>
            <w:vMerge/>
          </w:tcPr>
          <w:p w14:paraId="4254EB6A" w14:textId="77777777" w:rsidR="00E43FE9" w:rsidRDefault="00E43FE9"/>
        </w:tc>
      </w:tr>
      <w:tr w:rsidR="00E43FE9" w14:paraId="050A8059" w14:textId="77777777">
        <w:tc>
          <w:tcPr>
            <w:tcW w:w="290" w:type="pct"/>
          </w:tcPr>
          <w:p w14:paraId="53E5D3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32FA1205" w14:textId="77777777" w:rsidR="00E43FE9" w:rsidRDefault="00E43FE9"/>
        </w:tc>
        <w:tc>
          <w:tcPr>
            <w:tcW w:w="530" w:type="pct"/>
          </w:tcPr>
          <w:p w14:paraId="3E9221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071879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50FD2B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B69C7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422C5C9" w14:textId="77777777" w:rsidR="00E43FE9" w:rsidRDefault="00E43FE9"/>
        </w:tc>
      </w:tr>
      <w:tr w:rsidR="00E43FE9" w14:paraId="7F0EA791" w14:textId="77777777">
        <w:tc>
          <w:tcPr>
            <w:tcW w:w="290" w:type="pct"/>
          </w:tcPr>
          <w:p w14:paraId="7EEA7F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0517AE7F" w14:textId="77777777" w:rsidR="00E43FE9" w:rsidRDefault="00E43FE9"/>
        </w:tc>
        <w:tc>
          <w:tcPr>
            <w:tcW w:w="530" w:type="pct"/>
            <w:vMerge w:val="restart"/>
          </w:tcPr>
          <w:p w14:paraId="788E03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B2147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 xml:space="preserve">Линкозамиды (клиндамицин; </w:t>
            </w:r>
            <w:r>
              <w:rPr>
                <w:sz w:val="22"/>
              </w:rPr>
              <w:lastRenderedPageBreak/>
              <w:t>линкомицин; пирлимицин)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</w:p>
        </w:tc>
        <w:tc>
          <w:tcPr>
            <w:tcW w:w="1070" w:type="pct"/>
          </w:tcPr>
          <w:p w14:paraId="46B4C87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207C4B57" w14:textId="77777777" w:rsidR="00E43FE9" w:rsidRDefault="00E43FE9"/>
        </w:tc>
        <w:tc>
          <w:tcPr>
            <w:tcW w:w="815" w:type="pct"/>
            <w:vMerge/>
          </w:tcPr>
          <w:p w14:paraId="5B62F99B" w14:textId="77777777" w:rsidR="00E43FE9" w:rsidRDefault="00E43FE9"/>
        </w:tc>
      </w:tr>
      <w:tr w:rsidR="00E43FE9" w14:paraId="3C1E340A" w14:textId="77777777">
        <w:tc>
          <w:tcPr>
            <w:tcW w:w="290" w:type="pct"/>
          </w:tcPr>
          <w:p w14:paraId="703F53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48853952" w14:textId="77777777" w:rsidR="00E43FE9" w:rsidRDefault="00E43FE9"/>
        </w:tc>
        <w:tc>
          <w:tcPr>
            <w:tcW w:w="530" w:type="pct"/>
            <w:vMerge/>
          </w:tcPr>
          <w:p w14:paraId="39F4CBBE" w14:textId="77777777" w:rsidR="00E43FE9" w:rsidRDefault="00E43FE9"/>
        </w:tc>
        <w:tc>
          <w:tcPr>
            <w:tcW w:w="870" w:type="pct"/>
          </w:tcPr>
          <w:p w14:paraId="7F3900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48D15B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</w:t>
            </w:r>
          </w:p>
        </w:tc>
        <w:tc>
          <w:tcPr>
            <w:tcW w:w="730" w:type="pct"/>
            <w:vMerge/>
          </w:tcPr>
          <w:p w14:paraId="22A05BF2" w14:textId="77777777" w:rsidR="00E43FE9" w:rsidRDefault="00E43FE9"/>
        </w:tc>
        <w:tc>
          <w:tcPr>
            <w:tcW w:w="815" w:type="pct"/>
            <w:vMerge/>
          </w:tcPr>
          <w:p w14:paraId="7CF41D8A" w14:textId="77777777" w:rsidR="00E43FE9" w:rsidRDefault="00E43FE9"/>
        </w:tc>
      </w:tr>
      <w:tr w:rsidR="00E43FE9" w14:paraId="0E86D525" w14:textId="77777777">
        <w:tc>
          <w:tcPr>
            <w:tcW w:w="290" w:type="pct"/>
          </w:tcPr>
          <w:p w14:paraId="6DBF35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5B7B2A14" w14:textId="77777777" w:rsidR="00E43FE9" w:rsidRDefault="00E43FE9"/>
        </w:tc>
        <w:tc>
          <w:tcPr>
            <w:tcW w:w="530" w:type="pct"/>
          </w:tcPr>
          <w:p w14:paraId="1F0A21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2B021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0682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6D82C2A" w14:textId="77777777" w:rsidR="00E43FE9" w:rsidRDefault="00E43FE9"/>
        </w:tc>
        <w:tc>
          <w:tcPr>
            <w:tcW w:w="815" w:type="pct"/>
            <w:vMerge/>
          </w:tcPr>
          <w:p w14:paraId="2E22F7BD" w14:textId="77777777" w:rsidR="00E43FE9" w:rsidRDefault="00E43FE9"/>
        </w:tc>
      </w:tr>
      <w:tr w:rsidR="00E43FE9" w14:paraId="0ECE6F76" w14:textId="77777777">
        <w:tc>
          <w:tcPr>
            <w:tcW w:w="290" w:type="pct"/>
          </w:tcPr>
          <w:p w14:paraId="65ABAA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05C6792A" w14:textId="77777777" w:rsidR="00E43FE9" w:rsidRDefault="00E43FE9"/>
        </w:tc>
        <w:tc>
          <w:tcPr>
            <w:tcW w:w="530" w:type="pct"/>
          </w:tcPr>
          <w:p w14:paraId="2A22FF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BADB0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71643E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DBBBDE8" w14:textId="77777777" w:rsidR="00E43FE9" w:rsidRDefault="00E43FE9"/>
        </w:tc>
        <w:tc>
          <w:tcPr>
            <w:tcW w:w="815" w:type="pct"/>
            <w:vMerge/>
          </w:tcPr>
          <w:p w14:paraId="16712CC0" w14:textId="77777777" w:rsidR="00E43FE9" w:rsidRDefault="00E43FE9"/>
        </w:tc>
      </w:tr>
      <w:tr w:rsidR="00E43FE9" w14:paraId="524AB95C" w14:textId="77777777">
        <w:tc>
          <w:tcPr>
            <w:tcW w:w="290" w:type="pct"/>
          </w:tcPr>
          <w:p w14:paraId="2096AD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4F928FD5" w14:textId="77777777" w:rsidR="00E43FE9" w:rsidRDefault="00E43FE9"/>
        </w:tc>
        <w:tc>
          <w:tcPr>
            <w:tcW w:w="530" w:type="pct"/>
          </w:tcPr>
          <w:p w14:paraId="44A4B6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7DEB91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(бацитрацин)</w:t>
            </w:r>
          </w:p>
        </w:tc>
        <w:tc>
          <w:tcPr>
            <w:tcW w:w="1070" w:type="pct"/>
          </w:tcPr>
          <w:p w14:paraId="513EF3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771FCF17" w14:textId="77777777" w:rsidR="00E43FE9" w:rsidRDefault="00E43FE9"/>
        </w:tc>
        <w:tc>
          <w:tcPr>
            <w:tcW w:w="815" w:type="pct"/>
            <w:vMerge/>
          </w:tcPr>
          <w:p w14:paraId="1A588DF5" w14:textId="77777777" w:rsidR="00E43FE9" w:rsidRDefault="00E43FE9"/>
        </w:tc>
      </w:tr>
      <w:tr w:rsidR="00E43FE9" w14:paraId="2DA479BF" w14:textId="77777777">
        <w:tc>
          <w:tcPr>
            <w:tcW w:w="290" w:type="pct"/>
          </w:tcPr>
          <w:p w14:paraId="17B5D1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35367F86" w14:textId="77777777" w:rsidR="00E43FE9" w:rsidRDefault="00E43FE9"/>
        </w:tc>
        <w:tc>
          <w:tcPr>
            <w:tcW w:w="530" w:type="pct"/>
          </w:tcPr>
          <w:p w14:paraId="06C700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B5FEA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9C1F2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30831C5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0E3C90B" w14:textId="77777777" w:rsidR="00E43FE9" w:rsidRDefault="00E43FE9"/>
        </w:tc>
      </w:tr>
      <w:tr w:rsidR="00E43FE9" w14:paraId="754804EE" w14:textId="77777777">
        <w:tc>
          <w:tcPr>
            <w:tcW w:w="290" w:type="pct"/>
          </w:tcPr>
          <w:p w14:paraId="19DF6A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2B079F15" w14:textId="77777777" w:rsidR="00E43FE9" w:rsidRDefault="00E43FE9"/>
        </w:tc>
        <w:tc>
          <w:tcPr>
            <w:tcW w:w="530" w:type="pct"/>
          </w:tcPr>
          <w:p w14:paraId="5E6EA5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5DA58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48D68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000CA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95D2458" w14:textId="77777777" w:rsidR="00E43FE9" w:rsidRDefault="00E43FE9"/>
        </w:tc>
      </w:tr>
      <w:tr w:rsidR="00E43FE9" w14:paraId="65C0A60D" w14:textId="77777777">
        <w:tc>
          <w:tcPr>
            <w:tcW w:w="290" w:type="pct"/>
          </w:tcPr>
          <w:p w14:paraId="66F20A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6E9573D9" w14:textId="77777777" w:rsidR="00E43FE9" w:rsidRDefault="00E43FE9"/>
        </w:tc>
        <w:tc>
          <w:tcPr>
            <w:tcW w:w="530" w:type="pct"/>
            <w:vMerge w:val="restart"/>
          </w:tcPr>
          <w:p w14:paraId="768A45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18873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Трифенилметановые красители (бриллиантовый зеленый; кристаллический фиолетовый; лейкокристаллический фиолетовый; лейкомалахитовый зеленый; малахитовый зеленый)</w:t>
            </w:r>
          </w:p>
        </w:tc>
        <w:tc>
          <w:tcPr>
            <w:tcW w:w="1070" w:type="pct"/>
          </w:tcPr>
          <w:p w14:paraId="5AB52C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/>
          </w:tcPr>
          <w:p w14:paraId="73895091" w14:textId="77777777" w:rsidR="00E43FE9" w:rsidRDefault="00E43FE9"/>
        </w:tc>
        <w:tc>
          <w:tcPr>
            <w:tcW w:w="815" w:type="pct"/>
            <w:vMerge/>
          </w:tcPr>
          <w:p w14:paraId="75E4CE06" w14:textId="77777777" w:rsidR="00E43FE9" w:rsidRDefault="00E43FE9"/>
        </w:tc>
      </w:tr>
      <w:tr w:rsidR="00E43FE9" w14:paraId="4478851E" w14:textId="77777777">
        <w:trPr>
          <w:trHeight w:val="230"/>
        </w:trPr>
        <w:tc>
          <w:tcPr>
            <w:tcW w:w="290" w:type="pct"/>
            <w:vMerge w:val="restart"/>
          </w:tcPr>
          <w:p w14:paraId="2AAF33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1E666C46" w14:textId="77777777" w:rsidR="00E43FE9" w:rsidRDefault="00E43FE9"/>
        </w:tc>
        <w:tc>
          <w:tcPr>
            <w:tcW w:w="530" w:type="pct"/>
            <w:vMerge/>
          </w:tcPr>
          <w:p w14:paraId="5A5486FB" w14:textId="77777777" w:rsidR="00E43FE9" w:rsidRDefault="00E43FE9"/>
        </w:tc>
        <w:tc>
          <w:tcPr>
            <w:tcW w:w="870" w:type="pct"/>
            <w:vMerge w:val="restart"/>
          </w:tcPr>
          <w:p w14:paraId="77CB24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475548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2DDDA2C5" w14:textId="77777777" w:rsidR="00E43FE9" w:rsidRDefault="00E43FE9"/>
        </w:tc>
        <w:tc>
          <w:tcPr>
            <w:tcW w:w="815" w:type="pct"/>
            <w:vMerge/>
          </w:tcPr>
          <w:p w14:paraId="2ABA3463" w14:textId="77777777" w:rsidR="00E43FE9" w:rsidRDefault="00E43FE9"/>
        </w:tc>
      </w:tr>
      <w:tr w:rsidR="00E43FE9" w14:paraId="6813989A" w14:textId="77777777">
        <w:tc>
          <w:tcPr>
            <w:tcW w:w="290" w:type="pct"/>
          </w:tcPr>
          <w:p w14:paraId="5E97B0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C689D0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Консервы из мяса, в т.ч. мяса птицы, мясорастительные, консервы из субпродуктов и </w:t>
            </w:r>
            <w:r>
              <w:rPr>
                <w:sz w:val="22"/>
              </w:rPr>
              <w:lastRenderedPageBreak/>
              <w:t>другие виды консервов</w:t>
            </w:r>
          </w:p>
        </w:tc>
        <w:tc>
          <w:tcPr>
            <w:tcW w:w="530" w:type="pct"/>
          </w:tcPr>
          <w:p w14:paraId="545DA6E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10.11/10.094, 10.12/10.094, 10.13/10.094</w:t>
            </w:r>
          </w:p>
        </w:tc>
        <w:tc>
          <w:tcPr>
            <w:tcW w:w="870" w:type="pct"/>
          </w:tcPr>
          <w:p w14:paraId="27D7F7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2340D9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09D3B9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1A707A61" w14:textId="77777777" w:rsidR="00E43FE9" w:rsidRDefault="00E43FE9">
            <w:pPr>
              <w:ind w:left="-84" w:right="-84"/>
            </w:pPr>
          </w:p>
        </w:tc>
      </w:tr>
      <w:tr w:rsidR="00E43FE9" w14:paraId="39476AD4" w14:textId="77777777">
        <w:tc>
          <w:tcPr>
            <w:tcW w:w="290" w:type="pct"/>
          </w:tcPr>
          <w:p w14:paraId="52D2431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/>
          </w:tcPr>
          <w:p w14:paraId="67644F1F" w14:textId="77777777" w:rsidR="00E43FE9" w:rsidRDefault="00E43FE9"/>
        </w:tc>
        <w:tc>
          <w:tcPr>
            <w:tcW w:w="530" w:type="pct"/>
          </w:tcPr>
          <w:p w14:paraId="0E3C57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3C067F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061F8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2976BC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B2A8544" w14:textId="77777777" w:rsidR="00E43FE9" w:rsidRDefault="00E43FE9"/>
        </w:tc>
      </w:tr>
      <w:tr w:rsidR="00E43FE9" w14:paraId="3B82C91A" w14:textId="77777777">
        <w:tc>
          <w:tcPr>
            <w:tcW w:w="290" w:type="pct"/>
          </w:tcPr>
          <w:p w14:paraId="03DA1A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1426DB4" w14:textId="77777777" w:rsidR="00E43FE9" w:rsidRDefault="00E43FE9"/>
        </w:tc>
        <w:tc>
          <w:tcPr>
            <w:tcW w:w="530" w:type="pct"/>
            <w:vMerge w:val="restart"/>
          </w:tcPr>
          <w:p w14:paraId="4C7786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207697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009D19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5EC08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B08611F" w14:textId="77777777" w:rsidR="00E43FE9" w:rsidRDefault="00E43FE9"/>
        </w:tc>
      </w:tr>
      <w:tr w:rsidR="00E43FE9" w14:paraId="68904228" w14:textId="77777777">
        <w:tc>
          <w:tcPr>
            <w:tcW w:w="290" w:type="pct"/>
          </w:tcPr>
          <w:p w14:paraId="2369BC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A7C8320" w14:textId="77777777" w:rsidR="00E43FE9" w:rsidRDefault="00E43FE9"/>
        </w:tc>
        <w:tc>
          <w:tcPr>
            <w:tcW w:w="530" w:type="pct"/>
            <w:vMerge/>
          </w:tcPr>
          <w:p w14:paraId="05BF3221" w14:textId="77777777" w:rsidR="00E43FE9" w:rsidRDefault="00E43FE9"/>
        </w:tc>
        <w:tc>
          <w:tcPr>
            <w:tcW w:w="870" w:type="pct"/>
          </w:tcPr>
          <w:p w14:paraId="12F2C4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672CC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7D1825F0" w14:textId="77777777" w:rsidR="00E43FE9" w:rsidRDefault="00E43FE9"/>
        </w:tc>
        <w:tc>
          <w:tcPr>
            <w:tcW w:w="815" w:type="pct"/>
            <w:vMerge/>
          </w:tcPr>
          <w:p w14:paraId="227473EE" w14:textId="77777777" w:rsidR="00E43FE9" w:rsidRDefault="00E43FE9"/>
        </w:tc>
      </w:tr>
      <w:tr w:rsidR="00E43FE9" w14:paraId="0FE9DFC3" w14:textId="77777777">
        <w:tc>
          <w:tcPr>
            <w:tcW w:w="290" w:type="pct"/>
          </w:tcPr>
          <w:p w14:paraId="0146EA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89C0EAC" w14:textId="77777777" w:rsidR="00E43FE9" w:rsidRDefault="00E43FE9"/>
        </w:tc>
        <w:tc>
          <w:tcPr>
            <w:tcW w:w="530" w:type="pct"/>
          </w:tcPr>
          <w:p w14:paraId="35EBA3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10.11/08.162, 10.12/08.162, 10.13/08.162</w:t>
            </w:r>
          </w:p>
        </w:tc>
        <w:tc>
          <w:tcPr>
            <w:tcW w:w="870" w:type="pct"/>
          </w:tcPr>
          <w:p w14:paraId="2BE72C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E9190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11704E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C70012D" w14:textId="77777777" w:rsidR="00E43FE9" w:rsidRDefault="00E43FE9"/>
        </w:tc>
      </w:tr>
      <w:tr w:rsidR="00E43FE9" w14:paraId="2CF5BD96" w14:textId="77777777">
        <w:tc>
          <w:tcPr>
            <w:tcW w:w="290" w:type="pct"/>
          </w:tcPr>
          <w:p w14:paraId="1A39E9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AB032D5" w14:textId="77777777" w:rsidR="00E43FE9" w:rsidRDefault="00E43FE9"/>
        </w:tc>
        <w:tc>
          <w:tcPr>
            <w:tcW w:w="530" w:type="pct"/>
          </w:tcPr>
          <w:p w14:paraId="149AEB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164B2F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D6473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71A44D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747EA56" w14:textId="77777777" w:rsidR="00E43FE9" w:rsidRDefault="00E43FE9"/>
        </w:tc>
      </w:tr>
      <w:tr w:rsidR="00E43FE9" w14:paraId="23291BE2" w14:textId="77777777">
        <w:trPr>
          <w:trHeight w:val="230"/>
        </w:trPr>
        <w:tc>
          <w:tcPr>
            <w:tcW w:w="290" w:type="pct"/>
            <w:vMerge w:val="restart"/>
          </w:tcPr>
          <w:p w14:paraId="6A76DC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6D04CF8C" w14:textId="77777777" w:rsidR="00E43FE9" w:rsidRDefault="00E43FE9"/>
        </w:tc>
        <w:tc>
          <w:tcPr>
            <w:tcW w:w="530" w:type="pct"/>
            <w:vMerge w:val="restart"/>
          </w:tcPr>
          <w:p w14:paraId="6C9B1A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  <w:vMerge w:val="restart"/>
          </w:tcPr>
          <w:p w14:paraId="1565EE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27A0D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F609E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89D3C8F" w14:textId="77777777" w:rsidR="00E43FE9" w:rsidRDefault="00E43FE9"/>
        </w:tc>
      </w:tr>
      <w:tr w:rsidR="00E43FE9" w14:paraId="01E66C5C" w14:textId="77777777">
        <w:tc>
          <w:tcPr>
            <w:tcW w:w="290" w:type="pct"/>
          </w:tcPr>
          <w:p w14:paraId="7B1F70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01BE4A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Корма (в т.ч. комбикорма, комбикорма-концентраты), кормовые добавки, в т.ч. сырье для </w:t>
            </w:r>
            <w:r>
              <w:rPr>
                <w:sz w:val="22"/>
              </w:rPr>
              <w:lastRenderedPageBreak/>
              <w:t>изготовления кормов и кормовых добавок, консервированные корма</w:t>
            </w:r>
          </w:p>
        </w:tc>
        <w:tc>
          <w:tcPr>
            <w:tcW w:w="530" w:type="pct"/>
            <w:vMerge w:val="restart"/>
          </w:tcPr>
          <w:p w14:paraId="4920448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10.91/08.162, 10.92/08.162</w:t>
            </w:r>
          </w:p>
        </w:tc>
        <w:tc>
          <w:tcPr>
            <w:tcW w:w="870" w:type="pct"/>
            <w:vMerge w:val="restart"/>
          </w:tcPr>
          <w:p w14:paraId="75F178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  <w:vMerge w:val="restart"/>
          </w:tcPr>
          <w:p w14:paraId="4BA251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  <w:vMerge w:val="restart"/>
          </w:tcPr>
          <w:p w14:paraId="2D115F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E7A38EC" w14:textId="77777777" w:rsidR="00E43FE9" w:rsidRDefault="00E43FE9">
            <w:pPr>
              <w:ind w:left="-84" w:right="-84"/>
            </w:pPr>
          </w:p>
        </w:tc>
      </w:tr>
      <w:tr w:rsidR="00E43FE9" w14:paraId="785E6F2B" w14:textId="77777777">
        <w:tc>
          <w:tcPr>
            <w:tcW w:w="290" w:type="pct"/>
          </w:tcPr>
          <w:p w14:paraId="7FD7C8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20.2* ЕПП</w:t>
            </w:r>
          </w:p>
        </w:tc>
        <w:tc>
          <w:tcPr>
            <w:tcW w:w="680" w:type="pct"/>
            <w:vMerge/>
          </w:tcPr>
          <w:p w14:paraId="144165AF" w14:textId="77777777" w:rsidR="00E43FE9" w:rsidRDefault="00E43FE9"/>
        </w:tc>
        <w:tc>
          <w:tcPr>
            <w:tcW w:w="530" w:type="pct"/>
            <w:vMerge/>
          </w:tcPr>
          <w:p w14:paraId="2BE6B92D" w14:textId="77777777" w:rsidR="00E43FE9" w:rsidRDefault="00E43FE9"/>
        </w:tc>
        <w:tc>
          <w:tcPr>
            <w:tcW w:w="870" w:type="pct"/>
            <w:vMerge/>
          </w:tcPr>
          <w:p w14:paraId="4D5ABB94" w14:textId="77777777" w:rsidR="00E43FE9" w:rsidRDefault="00E43FE9"/>
        </w:tc>
        <w:tc>
          <w:tcPr>
            <w:tcW w:w="1070" w:type="pct"/>
            <w:vMerge/>
          </w:tcPr>
          <w:p w14:paraId="2CDAFA81" w14:textId="77777777" w:rsidR="00E43FE9" w:rsidRDefault="00E43FE9"/>
        </w:tc>
        <w:tc>
          <w:tcPr>
            <w:tcW w:w="730" w:type="pct"/>
            <w:vMerge/>
          </w:tcPr>
          <w:p w14:paraId="67C8E341" w14:textId="77777777" w:rsidR="00E43FE9" w:rsidRDefault="00E43FE9"/>
        </w:tc>
        <w:tc>
          <w:tcPr>
            <w:tcW w:w="815" w:type="pct"/>
            <w:vMerge/>
          </w:tcPr>
          <w:p w14:paraId="20C31DE4" w14:textId="77777777" w:rsidR="00E43FE9" w:rsidRDefault="00E43FE9"/>
        </w:tc>
      </w:tr>
      <w:tr w:rsidR="00E43FE9" w14:paraId="1DE08D8F" w14:textId="77777777">
        <w:tc>
          <w:tcPr>
            <w:tcW w:w="290" w:type="pct"/>
          </w:tcPr>
          <w:p w14:paraId="59DBBF6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20.3*</w:t>
            </w:r>
          </w:p>
        </w:tc>
        <w:tc>
          <w:tcPr>
            <w:tcW w:w="680" w:type="pct"/>
            <w:vMerge/>
          </w:tcPr>
          <w:p w14:paraId="5E4BADB6" w14:textId="77777777" w:rsidR="00E43FE9" w:rsidRDefault="00E43FE9"/>
        </w:tc>
        <w:tc>
          <w:tcPr>
            <w:tcW w:w="530" w:type="pct"/>
            <w:vMerge w:val="restart"/>
          </w:tcPr>
          <w:p w14:paraId="1853F5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10.91/08.169, 10.92/08.149, 10.92/08.169</w:t>
            </w:r>
          </w:p>
        </w:tc>
        <w:tc>
          <w:tcPr>
            <w:tcW w:w="870" w:type="pct"/>
          </w:tcPr>
          <w:p w14:paraId="67F5C7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  <w:r>
              <w:rPr>
                <w:sz w:val="22"/>
              </w:rPr>
              <w:br/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5AE0A1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13496.12-98;</w:t>
            </w:r>
            <w:r>
              <w:rPr>
                <w:sz w:val="22"/>
              </w:rPr>
              <w:br/>
              <w:t>ГОСТ 26180-84</w:t>
            </w:r>
          </w:p>
        </w:tc>
        <w:tc>
          <w:tcPr>
            <w:tcW w:w="730" w:type="pct"/>
            <w:vMerge w:val="restart"/>
          </w:tcPr>
          <w:p w14:paraId="76A426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263E8A4" w14:textId="77777777" w:rsidR="00E43FE9" w:rsidRDefault="00E43FE9"/>
        </w:tc>
      </w:tr>
      <w:tr w:rsidR="00E43FE9" w14:paraId="37949846" w14:textId="77777777">
        <w:tc>
          <w:tcPr>
            <w:tcW w:w="290" w:type="pct"/>
          </w:tcPr>
          <w:p w14:paraId="4AA360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20.4* ЕПП</w:t>
            </w:r>
          </w:p>
        </w:tc>
        <w:tc>
          <w:tcPr>
            <w:tcW w:w="680" w:type="pct"/>
            <w:vMerge/>
          </w:tcPr>
          <w:p w14:paraId="78B3EF0D" w14:textId="77777777" w:rsidR="00E43FE9" w:rsidRDefault="00E43FE9"/>
        </w:tc>
        <w:tc>
          <w:tcPr>
            <w:tcW w:w="530" w:type="pct"/>
            <w:vMerge/>
          </w:tcPr>
          <w:p w14:paraId="29E6B2D2" w14:textId="77777777" w:rsidR="00E43FE9" w:rsidRDefault="00E43FE9"/>
        </w:tc>
        <w:tc>
          <w:tcPr>
            <w:tcW w:w="870" w:type="pct"/>
          </w:tcPr>
          <w:p w14:paraId="1266E7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  <w:r>
              <w:rPr>
                <w:sz w:val="22"/>
              </w:rPr>
              <w:br/>
              <w:t>Общая кислотность</w:t>
            </w:r>
          </w:p>
        </w:tc>
        <w:tc>
          <w:tcPr>
            <w:tcW w:w="1070" w:type="pct"/>
            <w:vMerge/>
          </w:tcPr>
          <w:p w14:paraId="10D572D7" w14:textId="77777777" w:rsidR="00E43FE9" w:rsidRDefault="00E43FE9"/>
        </w:tc>
        <w:tc>
          <w:tcPr>
            <w:tcW w:w="730" w:type="pct"/>
            <w:vMerge/>
          </w:tcPr>
          <w:p w14:paraId="67A35D86" w14:textId="77777777" w:rsidR="00E43FE9" w:rsidRDefault="00E43FE9"/>
        </w:tc>
        <w:tc>
          <w:tcPr>
            <w:tcW w:w="815" w:type="pct"/>
            <w:vMerge/>
          </w:tcPr>
          <w:p w14:paraId="0147B919" w14:textId="77777777" w:rsidR="00E43FE9" w:rsidRDefault="00E43FE9"/>
        </w:tc>
      </w:tr>
      <w:tr w:rsidR="00E43FE9" w14:paraId="070545FA" w14:textId="77777777">
        <w:tc>
          <w:tcPr>
            <w:tcW w:w="290" w:type="pct"/>
          </w:tcPr>
          <w:p w14:paraId="5AA285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27D558EC" w14:textId="77777777" w:rsidR="00E43FE9" w:rsidRDefault="00E43FE9"/>
        </w:tc>
        <w:tc>
          <w:tcPr>
            <w:tcW w:w="530" w:type="pct"/>
          </w:tcPr>
          <w:p w14:paraId="3EC11C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11654D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7658B6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 w:val="restart"/>
          </w:tcPr>
          <w:p w14:paraId="445E2D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BF73DA8" w14:textId="77777777" w:rsidR="00E43FE9" w:rsidRDefault="00E43FE9"/>
        </w:tc>
      </w:tr>
      <w:tr w:rsidR="00E43FE9" w14:paraId="06781F95" w14:textId="77777777">
        <w:tc>
          <w:tcPr>
            <w:tcW w:w="290" w:type="pct"/>
          </w:tcPr>
          <w:p w14:paraId="705A49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52C98B73" w14:textId="77777777" w:rsidR="00E43FE9" w:rsidRDefault="00E43FE9"/>
        </w:tc>
        <w:tc>
          <w:tcPr>
            <w:tcW w:w="530" w:type="pct"/>
            <w:vMerge w:val="restart"/>
          </w:tcPr>
          <w:p w14:paraId="18F7A2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6F29AA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  <w:vMerge w:val="restart"/>
          </w:tcPr>
          <w:p w14:paraId="2C88A6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/>
          </w:tcPr>
          <w:p w14:paraId="116378E2" w14:textId="77777777" w:rsidR="00E43FE9" w:rsidRDefault="00E43FE9"/>
        </w:tc>
        <w:tc>
          <w:tcPr>
            <w:tcW w:w="815" w:type="pct"/>
            <w:vMerge/>
          </w:tcPr>
          <w:p w14:paraId="30213EEF" w14:textId="77777777" w:rsidR="00E43FE9" w:rsidRDefault="00E43FE9"/>
        </w:tc>
      </w:tr>
      <w:tr w:rsidR="00E43FE9" w14:paraId="1F236EB5" w14:textId="77777777">
        <w:tc>
          <w:tcPr>
            <w:tcW w:w="290" w:type="pct"/>
          </w:tcPr>
          <w:p w14:paraId="496058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20.7* ЕПП</w:t>
            </w:r>
          </w:p>
        </w:tc>
        <w:tc>
          <w:tcPr>
            <w:tcW w:w="680" w:type="pct"/>
            <w:vMerge/>
          </w:tcPr>
          <w:p w14:paraId="103FF548" w14:textId="77777777" w:rsidR="00E43FE9" w:rsidRDefault="00E43FE9"/>
        </w:tc>
        <w:tc>
          <w:tcPr>
            <w:tcW w:w="530" w:type="pct"/>
            <w:vMerge/>
          </w:tcPr>
          <w:p w14:paraId="00B190B2" w14:textId="77777777" w:rsidR="00E43FE9" w:rsidRDefault="00E43FE9"/>
        </w:tc>
        <w:tc>
          <w:tcPr>
            <w:tcW w:w="870" w:type="pct"/>
            <w:vMerge/>
          </w:tcPr>
          <w:p w14:paraId="37089F5B" w14:textId="77777777" w:rsidR="00E43FE9" w:rsidRDefault="00E43FE9"/>
        </w:tc>
        <w:tc>
          <w:tcPr>
            <w:tcW w:w="1070" w:type="pct"/>
            <w:vMerge/>
          </w:tcPr>
          <w:p w14:paraId="60D643B8" w14:textId="77777777" w:rsidR="00E43FE9" w:rsidRDefault="00E43FE9"/>
        </w:tc>
        <w:tc>
          <w:tcPr>
            <w:tcW w:w="730" w:type="pct"/>
            <w:vMerge/>
          </w:tcPr>
          <w:p w14:paraId="16F0D119" w14:textId="77777777" w:rsidR="00E43FE9" w:rsidRDefault="00E43FE9"/>
        </w:tc>
        <w:tc>
          <w:tcPr>
            <w:tcW w:w="815" w:type="pct"/>
            <w:vMerge/>
          </w:tcPr>
          <w:p w14:paraId="2F926B19" w14:textId="77777777" w:rsidR="00E43FE9" w:rsidRDefault="00E43FE9"/>
        </w:tc>
      </w:tr>
      <w:tr w:rsidR="00E43FE9" w14:paraId="00F1E6B8" w14:textId="77777777">
        <w:tc>
          <w:tcPr>
            <w:tcW w:w="290" w:type="pct"/>
          </w:tcPr>
          <w:p w14:paraId="2D5ADA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20.8* ЕПП</w:t>
            </w:r>
          </w:p>
        </w:tc>
        <w:tc>
          <w:tcPr>
            <w:tcW w:w="680" w:type="pct"/>
            <w:vMerge/>
          </w:tcPr>
          <w:p w14:paraId="1176109F" w14:textId="77777777" w:rsidR="00E43FE9" w:rsidRDefault="00E43FE9"/>
        </w:tc>
        <w:tc>
          <w:tcPr>
            <w:tcW w:w="530" w:type="pct"/>
          </w:tcPr>
          <w:p w14:paraId="79686A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35C1AF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628924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425D2B4B" w14:textId="77777777" w:rsidR="00E43FE9" w:rsidRDefault="00E43FE9"/>
        </w:tc>
        <w:tc>
          <w:tcPr>
            <w:tcW w:w="815" w:type="pct"/>
            <w:vMerge/>
          </w:tcPr>
          <w:p w14:paraId="0B52C23A" w14:textId="77777777" w:rsidR="00E43FE9" w:rsidRDefault="00E43FE9"/>
        </w:tc>
      </w:tr>
      <w:tr w:rsidR="00E43FE9" w14:paraId="1145AF20" w14:textId="77777777">
        <w:tc>
          <w:tcPr>
            <w:tcW w:w="290" w:type="pct"/>
          </w:tcPr>
          <w:p w14:paraId="5B2CC4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5F78BAE1" w14:textId="77777777" w:rsidR="00E43FE9" w:rsidRDefault="00E43FE9"/>
        </w:tc>
        <w:tc>
          <w:tcPr>
            <w:tcW w:w="530" w:type="pct"/>
            <w:vMerge w:val="restart"/>
          </w:tcPr>
          <w:p w14:paraId="35A625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4208D2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77D92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577143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F41FAF7" w14:textId="77777777" w:rsidR="00E43FE9" w:rsidRDefault="00E43FE9"/>
        </w:tc>
      </w:tr>
      <w:tr w:rsidR="00E43FE9" w14:paraId="3C95FC75" w14:textId="77777777">
        <w:tc>
          <w:tcPr>
            <w:tcW w:w="290" w:type="pct"/>
          </w:tcPr>
          <w:p w14:paraId="395C06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20.10* ЕПП</w:t>
            </w:r>
          </w:p>
        </w:tc>
        <w:tc>
          <w:tcPr>
            <w:tcW w:w="680" w:type="pct"/>
            <w:vMerge/>
          </w:tcPr>
          <w:p w14:paraId="1A71B52A" w14:textId="77777777" w:rsidR="00E43FE9" w:rsidRDefault="00E43FE9"/>
        </w:tc>
        <w:tc>
          <w:tcPr>
            <w:tcW w:w="530" w:type="pct"/>
            <w:vMerge/>
          </w:tcPr>
          <w:p w14:paraId="173FD83D" w14:textId="77777777" w:rsidR="00E43FE9" w:rsidRDefault="00E43FE9"/>
        </w:tc>
        <w:tc>
          <w:tcPr>
            <w:tcW w:w="870" w:type="pct"/>
            <w:vMerge/>
          </w:tcPr>
          <w:p w14:paraId="075756AF" w14:textId="77777777" w:rsidR="00E43FE9" w:rsidRDefault="00E43FE9"/>
        </w:tc>
        <w:tc>
          <w:tcPr>
            <w:tcW w:w="1070" w:type="pct"/>
            <w:vMerge/>
          </w:tcPr>
          <w:p w14:paraId="3CA525BB" w14:textId="77777777" w:rsidR="00E43FE9" w:rsidRDefault="00E43FE9"/>
        </w:tc>
        <w:tc>
          <w:tcPr>
            <w:tcW w:w="730" w:type="pct"/>
            <w:vMerge/>
          </w:tcPr>
          <w:p w14:paraId="26A54C94" w14:textId="77777777" w:rsidR="00E43FE9" w:rsidRDefault="00E43FE9"/>
        </w:tc>
        <w:tc>
          <w:tcPr>
            <w:tcW w:w="815" w:type="pct"/>
            <w:vMerge/>
          </w:tcPr>
          <w:p w14:paraId="2E7794D8" w14:textId="77777777" w:rsidR="00E43FE9" w:rsidRDefault="00E43FE9"/>
        </w:tc>
      </w:tr>
      <w:tr w:rsidR="00E43FE9" w14:paraId="0E71E5DB" w14:textId="77777777">
        <w:tc>
          <w:tcPr>
            <w:tcW w:w="290" w:type="pct"/>
          </w:tcPr>
          <w:p w14:paraId="6102F4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495BCDAF" w14:textId="77777777" w:rsidR="00E43FE9" w:rsidRDefault="00E43FE9"/>
        </w:tc>
        <w:tc>
          <w:tcPr>
            <w:tcW w:w="530" w:type="pct"/>
            <w:vMerge w:val="restart"/>
          </w:tcPr>
          <w:p w14:paraId="61EE81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15ECC2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  <w:r>
              <w:rPr>
                <w:sz w:val="22"/>
              </w:rPr>
              <w:br/>
              <w:t>Энтерококки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Токсинообразующие клостридии</w:t>
            </w:r>
            <w:r>
              <w:rPr>
                <w:sz w:val="22"/>
              </w:rPr>
              <w:br/>
              <w:t>Патогенные пастереллы</w:t>
            </w:r>
          </w:p>
        </w:tc>
        <w:tc>
          <w:tcPr>
            <w:tcW w:w="1070" w:type="pct"/>
            <w:vMerge w:val="restart"/>
          </w:tcPr>
          <w:p w14:paraId="36FF13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72AD5C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FB99ABB" w14:textId="77777777" w:rsidR="00E43FE9" w:rsidRDefault="00E43FE9"/>
        </w:tc>
      </w:tr>
      <w:tr w:rsidR="00E43FE9" w14:paraId="40CAC081" w14:textId="77777777">
        <w:tc>
          <w:tcPr>
            <w:tcW w:w="290" w:type="pct"/>
          </w:tcPr>
          <w:p w14:paraId="428BC8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20.12* ЕПП</w:t>
            </w:r>
          </w:p>
        </w:tc>
        <w:tc>
          <w:tcPr>
            <w:tcW w:w="680" w:type="pct"/>
            <w:vMerge/>
          </w:tcPr>
          <w:p w14:paraId="078529E8" w14:textId="77777777" w:rsidR="00E43FE9" w:rsidRDefault="00E43FE9"/>
        </w:tc>
        <w:tc>
          <w:tcPr>
            <w:tcW w:w="530" w:type="pct"/>
            <w:vMerge/>
          </w:tcPr>
          <w:p w14:paraId="1AA564B4" w14:textId="77777777" w:rsidR="00E43FE9" w:rsidRDefault="00E43FE9"/>
        </w:tc>
        <w:tc>
          <w:tcPr>
            <w:tcW w:w="870" w:type="pct"/>
          </w:tcPr>
          <w:p w14:paraId="561502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  <w:r>
              <w:rPr>
                <w:sz w:val="22"/>
              </w:rPr>
              <w:br/>
              <w:t>Токсинообразующие клостридии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/>
          </w:tcPr>
          <w:p w14:paraId="7F0B739A" w14:textId="77777777" w:rsidR="00E43FE9" w:rsidRDefault="00E43FE9"/>
        </w:tc>
        <w:tc>
          <w:tcPr>
            <w:tcW w:w="730" w:type="pct"/>
            <w:vMerge/>
          </w:tcPr>
          <w:p w14:paraId="755ED0E1" w14:textId="77777777" w:rsidR="00E43FE9" w:rsidRDefault="00E43FE9"/>
        </w:tc>
        <w:tc>
          <w:tcPr>
            <w:tcW w:w="815" w:type="pct"/>
            <w:vMerge/>
          </w:tcPr>
          <w:p w14:paraId="51804458" w14:textId="77777777" w:rsidR="00E43FE9" w:rsidRDefault="00E43FE9"/>
        </w:tc>
      </w:tr>
      <w:tr w:rsidR="00E43FE9" w14:paraId="38BCFC33" w14:textId="77777777">
        <w:tc>
          <w:tcPr>
            <w:tcW w:w="290" w:type="pct"/>
          </w:tcPr>
          <w:p w14:paraId="3D47FB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0D7D4B78" w14:textId="77777777" w:rsidR="00E43FE9" w:rsidRDefault="00E43FE9"/>
        </w:tc>
        <w:tc>
          <w:tcPr>
            <w:tcW w:w="530" w:type="pct"/>
            <w:vMerge w:val="restart"/>
          </w:tcPr>
          <w:p w14:paraId="1AC4EF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1035D6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Безвредность</w:t>
            </w:r>
          </w:p>
        </w:tc>
        <w:tc>
          <w:tcPr>
            <w:tcW w:w="1070" w:type="pct"/>
            <w:vMerge w:val="restart"/>
          </w:tcPr>
          <w:p w14:paraId="7C851A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18663-78 п.3.6;</w:t>
            </w:r>
            <w:r>
              <w:rPr>
                <w:sz w:val="22"/>
              </w:rPr>
              <w:br/>
              <w:t>ГОСТ 23635-90 п.3.2;</w:t>
            </w:r>
            <w:r>
              <w:rPr>
                <w:sz w:val="22"/>
              </w:rPr>
              <w:br/>
              <w:t>ГОСТ 23636-90 п.3.2</w:t>
            </w:r>
          </w:p>
        </w:tc>
        <w:tc>
          <w:tcPr>
            <w:tcW w:w="730" w:type="pct"/>
            <w:vMerge w:val="restart"/>
          </w:tcPr>
          <w:p w14:paraId="194DC7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57D8F1B1" w14:textId="77777777" w:rsidR="00E43FE9" w:rsidRDefault="00E43FE9"/>
        </w:tc>
      </w:tr>
      <w:tr w:rsidR="00E43FE9" w14:paraId="7366B56D" w14:textId="77777777">
        <w:tc>
          <w:tcPr>
            <w:tcW w:w="290" w:type="pct"/>
          </w:tcPr>
          <w:p w14:paraId="452415C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20.14* ЕПП</w:t>
            </w:r>
          </w:p>
        </w:tc>
        <w:tc>
          <w:tcPr>
            <w:tcW w:w="680" w:type="pct"/>
            <w:vMerge/>
          </w:tcPr>
          <w:p w14:paraId="1463762A" w14:textId="77777777" w:rsidR="00E43FE9" w:rsidRDefault="00E43FE9"/>
        </w:tc>
        <w:tc>
          <w:tcPr>
            <w:tcW w:w="530" w:type="pct"/>
            <w:vMerge/>
          </w:tcPr>
          <w:p w14:paraId="46B8F60F" w14:textId="77777777" w:rsidR="00E43FE9" w:rsidRDefault="00E43FE9"/>
        </w:tc>
        <w:tc>
          <w:tcPr>
            <w:tcW w:w="870" w:type="pct"/>
            <w:vMerge/>
          </w:tcPr>
          <w:p w14:paraId="40C47E42" w14:textId="77777777" w:rsidR="00E43FE9" w:rsidRDefault="00E43FE9"/>
        </w:tc>
        <w:tc>
          <w:tcPr>
            <w:tcW w:w="1070" w:type="pct"/>
            <w:vMerge/>
          </w:tcPr>
          <w:p w14:paraId="4D2C7787" w14:textId="77777777" w:rsidR="00E43FE9" w:rsidRDefault="00E43FE9"/>
        </w:tc>
        <w:tc>
          <w:tcPr>
            <w:tcW w:w="730" w:type="pct"/>
            <w:vMerge/>
          </w:tcPr>
          <w:p w14:paraId="3DF24FCF" w14:textId="77777777" w:rsidR="00E43FE9" w:rsidRDefault="00E43FE9"/>
        </w:tc>
        <w:tc>
          <w:tcPr>
            <w:tcW w:w="815" w:type="pct"/>
            <w:vMerge/>
          </w:tcPr>
          <w:p w14:paraId="13EC82E8" w14:textId="77777777" w:rsidR="00E43FE9" w:rsidRDefault="00E43FE9"/>
        </w:tc>
      </w:tr>
      <w:tr w:rsidR="00E43FE9" w14:paraId="16EAFBAF" w14:textId="77777777">
        <w:tc>
          <w:tcPr>
            <w:tcW w:w="290" w:type="pct"/>
          </w:tcPr>
          <w:p w14:paraId="464B0A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47EA9CE9" w14:textId="77777777" w:rsidR="00E43FE9" w:rsidRDefault="00E43FE9"/>
        </w:tc>
        <w:tc>
          <w:tcPr>
            <w:tcW w:w="530" w:type="pct"/>
            <w:vMerge w:val="restart"/>
          </w:tcPr>
          <w:p w14:paraId="0E927E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25001F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10B41C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68ABA3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B9DFC76" w14:textId="77777777" w:rsidR="00E43FE9" w:rsidRDefault="00E43FE9"/>
        </w:tc>
      </w:tr>
      <w:tr w:rsidR="00E43FE9" w14:paraId="13566086" w14:textId="77777777">
        <w:tc>
          <w:tcPr>
            <w:tcW w:w="290" w:type="pct"/>
          </w:tcPr>
          <w:p w14:paraId="4FC620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20.16* ЕПП</w:t>
            </w:r>
          </w:p>
        </w:tc>
        <w:tc>
          <w:tcPr>
            <w:tcW w:w="680" w:type="pct"/>
            <w:vMerge/>
          </w:tcPr>
          <w:p w14:paraId="7EDE4881" w14:textId="77777777" w:rsidR="00E43FE9" w:rsidRDefault="00E43FE9"/>
        </w:tc>
        <w:tc>
          <w:tcPr>
            <w:tcW w:w="530" w:type="pct"/>
            <w:vMerge/>
          </w:tcPr>
          <w:p w14:paraId="3090676A" w14:textId="77777777" w:rsidR="00E43FE9" w:rsidRDefault="00E43FE9"/>
        </w:tc>
        <w:tc>
          <w:tcPr>
            <w:tcW w:w="870" w:type="pct"/>
            <w:vMerge/>
          </w:tcPr>
          <w:p w14:paraId="2EDC0C60" w14:textId="77777777" w:rsidR="00E43FE9" w:rsidRDefault="00E43FE9"/>
        </w:tc>
        <w:tc>
          <w:tcPr>
            <w:tcW w:w="1070" w:type="pct"/>
            <w:vMerge/>
          </w:tcPr>
          <w:p w14:paraId="4AD38190" w14:textId="77777777" w:rsidR="00E43FE9" w:rsidRDefault="00E43FE9"/>
        </w:tc>
        <w:tc>
          <w:tcPr>
            <w:tcW w:w="730" w:type="pct"/>
            <w:vMerge/>
          </w:tcPr>
          <w:p w14:paraId="2F1E3E1E" w14:textId="77777777" w:rsidR="00E43FE9" w:rsidRDefault="00E43FE9"/>
        </w:tc>
        <w:tc>
          <w:tcPr>
            <w:tcW w:w="815" w:type="pct"/>
            <w:vMerge/>
          </w:tcPr>
          <w:p w14:paraId="3641BF58" w14:textId="77777777" w:rsidR="00E43FE9" w:rsidRDefault="00E43FE9"/>
        </w:tc>
      </w:tr>
      <w:tr w:rsidR="00E43FE9" w14:paraId="7D233017" w14:textId="77777777">
        <w:tc>
          <w:tcPr>
            <w:tcW w:w="290" w:type="pct"/>
          </w:tcPr>
          <w:p w14:paraId="73C1A8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6759F855" w14:textId="77777777" w:rsidR="00E43FE9" w:rsidRDefault="00E43FE9"/>
        </w:tc>
        <w:tc>
          <w:tcPr>
            <w:tcW w:w="530" w:type="pct"/>
            <w:vMerge w:val="restart"/>
          </w:tcPr>
          <w:p w14:paraId="0198B2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5A0354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4CBC41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 w:val="restart"/>
          </w:tcPr>
          <w:p w14:paraId="6D381A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C68D795" w14:textId="77777777" w:rsidR="00E43FE9" w:rsidRDefault="00E43FE9"/>
        </w:tc>
      </w:tr>
      <w:tr w:rsidR="00E43FE9" w14:paraId="2AB463D3" w14:textId="77777777">
        <w:tc>
          <w:tcPr>
            <w:tcW w:w="290" w:type="pct"/>
          </w:tcPr>
          <w:p w14:paraId="49F8CE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20.18* ЕПП</w:t>
            </w:r>
          </w:p>
        </w:tc>
        <w:tc>
          <w:tcPr>
            <w:tcW w:w="680" w:type="pct"/>
            <w:vMerge/>
          </w:tcPr>
          <w:p w14:paraId="691E9C0A" w14:textId="77777777" w:rsidR="00E43FE9" w:rsidRDefault="00E43FE9"/>
        </w:tc>
        <w:tc>
          <w:tcPr>
            <w:tcW w:w="530" w:type="pct"/>
            <w:vMerge/>
          </w:tcPr>
          <w:p w14:paraId="565524DE" w14:textId="77777777" w:rsidR="00E43FE9" w:rsidRDefault="00E43FE9"/>
        </w:tc>
        <w:tc>
          <w:tcPr>
            <w:tcW w:w="870" w:type="pct"/>
          </w:tcPr>
          <w:p w14:paraId="1B742E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/>
          </w:tcPr>
          <w:p w14:paraId="53267E11" w14:textId="77777777" w:rsidR="00E43FE9" w:rsidRDefault="00E43FE9"/>
        </w:tc>
        <w:tc>
          <w:tcPr>
            <w:tcW w:w="730" w:type="pct"/>
            <w:vMerge/>
          </w:tcPr>
          <w:p w14:paraId="06BF23ED" w14:textId="77777777" w:rsidR="00E43FE9" w:rsidRDefault="00E43FE9"/>
        </w:tc>
        <w:tc>
          <w:tcPr>
            <w:tcW w:w="815" w:type="pct"/>
            <w:vMerge/>
          </w:tcPr>
          <w:p w14:paraId="6DD1F517" w14:textId="77777777" w:rsidR="00E43FE9" w:rsidRDefault="00E43FE9"/>
        </w:tc>
      </w:tr>
      <w:tr w:rsidR="00E43FE9" w14:paraId="579A44BC" w14:textId="77777777">
        <w:tc>
          <w:tcPr>
            <w:tcW w:w="290" w:type="pct"/>
          </w:tcPr>
          <w:p w14:paraId="656661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23C4DDFC" w14:textId="77777777" w:rsidR="00E43FE9" w:rsidRDefault="00E43FE9"/>
        </w:tc>
        <w:tc>
          <w:tcPr>
            <w:tcW w:w="530" w:type="pct"/>
            <w:vMerge/>
          </w:tcPr>
          <w:p w14:paraId="5284D4B4" w14:textId="77777777" w:rsidR="00E43FE9" w:rsidRDefault="00E43FE9"/>
        </w:tc>
        <w:tc>
          <w:tcPr>
            <w:tcW w:w="870" w:type="pct"/>
            <w:vMerge w:val="restart"/>
          </w:tcPr>
          <w:p w14:paraId="4CE0D4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/>
          </w:tcPr>
          <w:p w14:paraId="6837E968" w14:textId="77777777" w:rsidR="00E43FE9" w:rsidRDefault="00E43FE9"/>
        </w:tc>
        <w:tc>
          <w:tcPr>
            <w:tcW w:w="730" w:type="pct"/>
            <w:vMerge/>
          </w:tcPr>
          <w:p w14:paraId="440223AE" w14:textId="77777777" w:rsidR="00E43FE9" w:rsidRDefault="00E43FE9"/>
        </w:tc>
        <w:tc>
          <w:tcPr>
            <w:tcW w:w="815" w:type="pct"/>
            <w:vMerge/>
          </w:tcPr>
          <w:p w14:paraId="211FAF71" w14:textId="77777777" w:rsidR="00E43FE9" w:rsidRDefault="00E43FE9"/>
        </w:tc>
      </w:tr>
      <w:tr w:rsidR="00E43FE9" w14:paraId="706A66A7" w14:textId="77777777">
        <w:tc>
          <w:tcPr>
            <w:tcW w:w="290" w:type="pct"/>
          </w:tcPr>
          <w:p w14:paraId="544BD3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20.20* ЕПП</w:t>
            </w:r>
          </w:p>
        </w:tc>
        <w:tc>
          <w:tcPr>
            <w:tcW w:w="680" w:type="pct"/>
            <w:vMerge/>
          </w:tcPr>
          <w:p w14:paraId="7BFC36AC" w14:textId="77777777" w:rsidR="00E43FE9" w:rsidRDefault="00E43FE9"/>
        </w:tc>
        <w:tc>
          <w:tcPr>
            <w:tcW w:w="530" w:type="pct"/>
            <w:vMerge/>
          </w:tcPr>
          <w:p w14:paraId="15CA5867" w14:textId="77777777" w:rsidR="00E43FE9" w:rsidRDefault="00E43FE9"/>
        </w:tc>
        <w:tc>
          <w:tcPr>
            <w:tcW w:w="870" w:type="pct"/>
            <w:vMerge/>
          </w:tcPr>
          <w:p w14:paraId="0EAE1AE6" w14:textId="77777777" w:rsidR="00E43FE9" w:rsidRDefault="00E43FE9"/>
        </w:tc>
        <w:tc>
          <w:tcPr>
            <w:tcW w:w="1070" w:type="pct"/>
            <w:vMerge/>
          </w:tcPr>
          <w:p w14:paraId="484A94DD" w14:textId="77777777" w:rsidR="00E43FE9" w:rsidRDefault="00E43FE9"/>
        </w:tc>
        <w:tc>
          <w:tcPr>
            <w:tcW w:w="730" w:type="pct"/>
            <w:vMerge/>
          </w:tcPr>
          <w:p w14:paraId="703DBBAC" w14:textId="77777777" w:rsidR="00E43FE9" w:rsidRDefault="00E43FE9"/>
        </w:tc>
        <w:tc>
          <w:tcPr>
            <w:tcW w:w="815" w:type="pct"/>
            <w:vMerge/>
          </w:tcPr>
          <w:p w14:paraId="0B55AA14" w14:textId="77777777" w:rsidR="00E43FE9" w:rsidRDefault="00E43FE9"/>
        </w:tc>
      </w:tr>
      <w:tr w:rsidR="00E43FE9" w14:paraId="1F367A59" w14:textId="77777777">
        <w:tc>
          <w:tcPr>
            <w:tcW w:w="290" w:type="pct"/>
          </w:tcPr>
          <w:p w14:paraId="3CF107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05A6B8C3" w14:textId="77777777" w:rsidR="00E43FE9" w:rsidRDefault="00E43FE9"/>
        </w:tc>
        <w:tc>
          <w:tcPr>
            <w:tcW w:w="530" w:type="pct"/>
            <w:vMerge w:val="restart"/>
          </w:tcPr>
          <w:p w14:paraId="680ACC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164BA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10490E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  <w:t>ГОСТ 27548-97 п.4, 5, 6;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/>
          </w:tcPr>
          <w:p w14:paraId="5DCD6080" w14:textId="77777777" w:rsidR="00E43FE9" w:rsidRDefault="00E43FE9"/>
        </w:tc>
        <w:tc>
          <w:tcPr>
            <w:tcW w:w="815" w:type="pct"/>
            <w:vMerge/>
          </w:tcPr>
          <w:p w14:paraId="2AFBF6C4" w14:textId="77777777" w:rsidR="00E43FE9" w:rsidRDefault="00E43FE9"/>
        </w:tc>
      </w:tr>
      <w:tr w:rsidR="00E43FE9" w14:paraId="03ADFD85" w14:textId="77777777">
        <w:tc>
          <w:tcPr>
            <w:tcW w:w="290" w:type="pct"/>
          </w:tcPr>
          <w:p w14:paraId="080064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20.22* ЕПП</w:t>
            </w:r>
          </w:p>
        </w:tc>
        <w:tc>
          <w:tcPr>
            <w:tcW w:w="680" w:type="pct"/>
            <w:vMerge/>
          </w:tcPr>
          <w:p w14:paraId="1210D764" w14:textId="77777777" w:rsidR="00E43FE9" w:rsidRDefault="00E43FE9"/>
        </w:tc>
        <w:tc>
          <w:tcPr>
            <w:tcW w:w="530" w:type="pct"/>
            <w:vMerge/>
          </w:tcPr>
          <w:p w14:paraId="2B23C928" w14:textId="77777777" w:rsidR="00E43FE9" w:rsidRDefault="00E43FE9"/>
        </w:tc>
        <w:tc>
          <w:tcPr>
            <w:tcW w:w="870" w:type="pct"/>
            <w:vMerge/>
          </w:tcPr>
          <w:p w14:paraId="16E8D55B" w14:textId="77777777" w:rsidR="00E43FE9" w:rsidRDefault="00E43FE9"/>
        </w:tc>
        <w:tc>
          <w:tcPr>
            <w:tcW w:w="1070" w:type="pct"/>
            <w:vMerge/>
          </w:tcPr>
          <w:p w14:paraId="7D4DC505" w14:textId="77777777" w:rsidR="00E43FE9" w:rsidRDefault="00E43FE9"/>
        </w:tc>
        <w:tc>
          <w:tcPr>
            <w:tcW w:w="730" w:type="pct"/>
            <w:vMerge/>
          </w:tcPr>
          <w:p w14:paraId="2B8C3D2A" w14:textId="77777777" w:rsidR="00E43FE9" w:rsidRDefault="00E43FE9"/>
        </w:tc>
        <w:tc>
          <w:tcPr>
            <w:tcW w:w="815" w:type="pct"/>
            <w:vMerge/>
          </w:tcPr>
          <w:p w14:paraId="3E1340E9" w14:textId="77777777" w:rsidR="00E43FE9" w:rsidRDefault="00E43FE9"/>
        </w:tc>
      </w:tr>
      <w:tr w:rsidR="00E43FE9" w14:paraId="4BA0BB36" w14:textId="77777777">
        <w:tc>
          <w:tcPr>
            <w:tcW w:w="290" w:type="pct"/>
          </w:tcPr>
          <w:p w14:paraId="44E386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67B52666" w14:textId="77777777" w:rsidR="00E43FE9" w:rsidRDefault="00E43FE9"/>
        </w:tc>
        <w:tc>
          <w:tcPr>
            <w:tcW w:w="530" w:type="pct"/>
            <w:vMerge w:val="restart"/>
          </w:tcPr>
          <w:p w14:paraId="2B8F0F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2A459E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 w:val="restart"/>
          </w:tcPr>
          <w:p w14:paraId="4BE2DD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10199-2017 п.8.2;</w:t>
            </w:r>
            <w:r>
              <w:rPr>
                <w:sz w:val="22"/>
              </w:rPr>
              <w:br/>
              <w:t>ГОСТ 10385-2014 п.8.2;</w:t>
            </w:r>
            <w:r>
              <w:rPr>
                <w:sz w:val="22"/>
              </w:rPr>
              <w:br/>
              <w:t>ГОСТ 13299-71 п.3.2;</w:t>
            </w:r>
            <w:r>
              <w:rPr>
                <w:sz w:val="22"/>
              </w:rPr>
              <w:br/>
              <w:t>ГОСТ 16955-2019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18221-2018 п.8.2;</w:t>
            </w:r>
            <w:r>
              <w:rPr>
                <w:sz w:val="22"/>
              </w:rPr>
              <w:br/>
              <w:t>ГОСТ 18663-78 п.3.2;</w:t>
            </w:r>
            <w:r>
              <w:rPr>
                <w:sz w:val="22"/>
              </w:rPr>
              <w:br/>
              <w:t>ГОСТ 19651-74 п.3.3;</w:t>
            </w:r>
            <w:r>
              <w:rPr>
                <w:sz w:val="22"/>
              </w:rPr>
              <w:br/>
              <w:t>ГОСТ 21055-2019 п.7.2;</w:t>
            </w:r>
            <w:r>
              <w:rPr>
                <w:sz w:val="22"/>
              </w:rPr>
              <w:br/>
              <w:t>ГОСТ 22834-87 п.3.2;</w:t>
            </w:r>
            <w:r>
              <w:rPr>
                <w:sz w:val="22"/>
              </w:rPr>
              <w:br/>
              <w:t>ГОСТ 32897-2014 п.8.2;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ГОСТ 9267-68 п.3.2;</w:t>
            </w:r>
            <w:r>
              <w:rPr>
                <w:sz w:val="22"/>
              </w:rPr>
              <w:br/>
              <w:t>ГОСТ 9268-2015 п.7.2;</w:t>
            </w:r>
            <w:r>
              <w:rPr>
                <w:sz w:val="22"/>
              </w:rPr>
              <w:br/>
              <w:t>СТБ 1223-2024 п.9.2;</w:t>
            </w:r>
            <w:r>
              <w:rPr>
                <w:sz w:val="22"/>
              </w:rPr>
              <w:br/>
              <w:t>СТБ 1842-2008 п.7.2;</w:t>
            </w:r>
            <w:r>
              <w:rPr>
                <w:sz w:val="22"/>
              </w:rPr>
              <w:br/>
              <w:t>СТБ 2015-2009 п.6.3;</w:t>
            </w:r>
            <w:r>
              <w:rPr>
                <w:sz w:val="22"/>
              </w:rPr>
              <w:br/>
              <w:t>СТБ 2111-2010 п.6.2;</w:t>
            </w:r>
            <w:r>
              <w:rPr>
                <w:sz w:val="22"/>
              </w:rPr>
              <w:br/>
              <w:t>СТБ 2662-2024 п.9.2</w:t>
            </w:r>
          </w:p>
        </w:tc>
        <w:tc>
          <w:tcPr>
            <w:tcW w:w="730" w:type="pct"/>
            <w:vMerge/>
          </w:tcPr>
          <w:p w14:paraId="595869FD" w14:textId="77777777" w:rsidR="00E43FE9" w:rsidRDefault="00E43FE9"/>
        </w:tc>
        <w:tc>
          <w:tcPr>
            <w:tcW w:w="815" w:type="pct"/>
            <w:vMerge/>
          </w:tcPr>
          <w:p w14:paraId="2FE6FDBB" w14:textId="77777777" w:rsidR="00E43FE9" w:rsidRDefault="00E43FE9"/>
        </w:tc>
      </w:tr>
      <w:tr w:rsidR="00E43FE9" w14:paraId="22FE14E6" w14:textId="77777777">
        <w:tc>
          <w:tcPr>
            <w:tcW w:w="290" w:type="pct"/>
          </w:tcPr>
          <w:p w14:paraId="703ADD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20.24* ЕПП</w:t>
            </w:r>
          </w:p>
        </w:tc>
        <w:tc>
          <w:tcPr>
            <w:tcW w:w="680" w:type="pct"/>
            <w:vMerge/>
          </w:tcPr>
          <w:p w14:paraId="1D3D8021" w14:textId="77777777" w:rsidR="00E43FE9" w:rsidRDefault="00E43FE9"/>
        </w:tc>
        <w:tc>
          <w:tcPr>
            <w:tcW w:w="530" w:type="pct"/>
            <w:vMerge/>
          </w:tcPr>
          <w:p w14:paraId="5B6922C4" w14:textId="77777777" w:rsidR="00E43FE9" w:rsidRDefault="00E43FE9"/>
        </w:tc>
        <w:tc>
          <w:tcPr>
            <w:tcW w:w="870" w:type="pct"/>
            <w:vMerge/>
          </w:tcPr>
          <w:p w14:paraId="6B679C8E" w14:textId="77777777" w:rsidR="00E43FE9" w:rsidRDefault="00E43FE9"/>
        </w:tc>
        <w:tc>
          <w:tcPr>
            <w:tcW w:w="1070" w:type="pct"/>
            <w:vMerge/>
          </w:tcPr>
          <w:p w14:paraId="00EDEE3F" w14:textId="77777777" w:rsidR="00E43FE9" w:rsidRDefault="00E43FE9"/>
        </w:tc>
        <w:tc>
          <w:tcPr>
            <w:tcW w:w="730" w:type="pct"/>
            <w:vMerge/>
          </w:tcPr>
          <w:p w14:paraId="42D9A7B3" w14:textId="77777777" w:rsidR="00E43FE9" w:rsidRDefault="00E43FE9"/>
        </w:tc>
        <w:tc>
          <w:tcPr>
            <w:tcW w:w="815" w:type="pct"/>
            <w:vMerge/>
          </w:tcPr>
          <w:p w14:paraId="33035C70" w14:textId="77777777" w:rsidR="00E43FE9" w:rsidRDefault="00E43FE9"/>
        </w:tc>
      </w:tr>
      <w:tr w:rsidR="00E43FE9" w14:paraId="4F7BF3A9" w14:textId="77777777">
        <w:tc>
          <w:tcPr>
            <w:tcW w:w="290" w:type="pct"/>
          </w:tcPr>
          <w:p w14:paraId="087477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/>
          </w:tcPr>
          <w:p w14:paraId="7721C893" w14:textId="77777777" w:rsidR="00E43FE9" w:rsidRDefault="00E43FE9"/>
        </w:tc>
        <w:tc>
          <w:tcPr>
            <w:tcW w:w="530" w:type="pct"/>
            <w:vMerge w:val="restart"/>
          </w:tcPr>
          <w:p w14:paraId="66189D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95DFE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  <w:vMerge w:val="restart"/>
          </w:tcPr>
          <w:p w14:paraId="05F3A2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6EBD5A72" w14:textId="77777777" w:rsidR="00E43FE9" w:rsidRDefault="00E43FE9"/>
        </w:tc>
        <w:tc>
          <w:tcPr>
            <w:tcW w:w="815" w:type="pct"/>
            <w:vMerge/>
          </w:tcPr>
          <w:p w14:paraId="7143C225" w14:textId="77777777" w:rsidR="00E43FE9" w:rsidRDefault="00E43FE9"/>
        </w:tc>
      </w:tr>
      <w:tr w:rsidR="00E43FE9" w14:paraId="3393C313" w14:textId="77777777">
        <w:tc>
          <w:tcPr>
            <w:tcW w:w="290" w:type="pct"/>
          </w:tcPr>
          <w:p w14:paraId="613F7B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20.26* ЕПП</w:t>
            </w:r>
          </w:p>
        </w:tc>
        <w:tc>
          <w:tcPr>
            <w:tcW w:w="680" w:type="pct"/>
            <w:vMerge/>
          </w:tcPr>
          <w:p w14:paraId="5B7A6689" w14:textId="77777777" w:rsidR="00E43FE9" w:rsidRDefault="00E43FE9"/>
        </w:tc>
        <w:tc>
          <w:tcPr>
            <w:tcW w:w="530" w:type="pct"/>
            <w:vMerge/>
          </w:tcPr>
          <w:p w14:paraId="01BC790E" w14:textId="77777777" w:rsidR="00E43FE9" w:rsidRDefault="00E43FE9"/>
        </w:tc>
        <w:tc>
          <w:tcPr>
            <w:tcW w:w="870" w:type="pct"/>
            <w:vMerge/>
          </w:tcPr>
          <w:p w14:paraId="367CB50D" w14:textId="77777777" w:rsidR="00E43FE9" w:rsidRDefault="00E43FE9"/>
        </w:tc>
        <w:tc>
          <w:tcPr>
            <w:tcW w:w="1070" w:type="pct"/>
            <w:vMerge/>
          </w:tcPr>
          <w:p w14:paraId="693A7895" w14:textId="77777777" w:rsidR="00E43FE9" w:rsidRDefault="00E43FE9"/>
        </w:tc>
        <w:tc>
          <w:tcPr>
            <w:tcW w:w="730" w:type="pct"/>
            <w:vMerge/>
          </w:tcPr>
          <w:p w14:paraId="0330DA34" w14:textId="77777777" w:rsidR="00E43FE9" w:rsidRDefault="00E43FE9"/>
        </w:tc>
        <w:tc>
          <w:tcPr>
            <w:tcW w:w="815" w:type="pct"/>
            <w:vMerge/>
          </w:tcPr>
          <w:p w14:paraId="042FA9DA" w14:textId="77777777" w:rsidR="00E43FE9" w:rsidRDefault="00E43FE9"/>
        </w:tc>
      </w:tr>
      <w:tr w:rsidR="00E43FE9" w14:paraId="20F6E89E" w14:textId="77777777">
        <w:tc>
          <w:tcPr>
            <w:tcW w:w="290" w:type="pct"/>
          </w:tcPr>
          <w:p w14:paraId="46AF87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/>
          </w:tcPr>
          <w:p w14:paraId="56E1F81E" w14:textId="77777777" w:rsidR="00E43FE9" w:rsidRDefault="00E43FE9"/>
        </w:tc>
        <w:tc>
          <w:tcPr>
            <w:tcW w:w="530" w:type="pct"/>
            <w:vMerge w:val="restart"/>
          </w:tcPr>
          <w:p w14:paraId="35F877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180F68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  <w:vMerge w:val="restart"/>
          </w:tcPr>
          <w:p w14:paraId="222B3E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00299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ED0F294" w14:textId="77777777" w:rsidR="00E43FE9" w:rsidRDefault="00E43FE9"/>
        </w:tc>
      </w:tr>
      <w:tr w:rsidR="00E43FE9" w14:paraId="5D8AC72A" w14:textId="77777777">
        <w:tc>
          <w:tcPr>
            <w:tcW w:w="290" w:type="pct"/>
          </w:tcPr>
          <w:p w14:paraId="3B46A8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20.28* ЕПП</w:t>
            </w:r>
          </w:p>
        </w:tc>
        <w:tc>
          <w:tcPr>
            <w:tcW w:w="680" w:type="pct"/>
            <w:vMerge/>
          </w:tcPr>
          <w:p w14:paraId="20BB0BB2" w14:textId="77777777" w:rsidR="00E43FE9" w:rsidRDefault="00E43FE9"/>
        </w:tc>
        <w:tc>
          <w:tcPr>
            <w:tcW w:w="530" w:type="pct"/>
            <w:vMerge/>
          </w:tcPr>
          <w:p w14:paraId="42BC734C" w14:textId="77777777" w:rsidR="00E43FE9" w:rsidRDefault="00E43FE9"/>
        </w:tc>
        <w:tc>
          <w:tcPr>
            <w:tcW w:w="870" w:type="pct"/>
            <w:vMerge/>
          </w:tcPr>
          <w:p w14:paraId="529FF6F6" w14:textId="77777777" w:rsidR="00E43FE9" w:rsidRDefault="00E43FE9"/>
        </w:tc>
        <w:tc>
          <w:tcPr>
            <w:tcW w:w="1070" w:type="pct"/>
            <w:vMerge/>
          </w:tcPr>
          <w:p w14:paraId="5DD218BA" w14:textId="77777777" w:rsidR="00E43FE9" w:rsidRDefault="00E43FE9"/>
        </w:tc>
        <w:tc>
          <w:tcPr>
            <w:tcW w:w="730" w:type="pct"/>
            <w:vMerge/>
          </w:tcPr>
          <w:p w14:paraId="600B7DD9" w14:textId="77777777" w:rsidR="00E43FE9" w:rsidRDefault="00E43FE9"/>
        </w:tc>
        <w:tc>
          <w:tcPr>
            <w:tcW w:w="815" w:type="pct"/>
            <w:vMerge/>
          </w:tcPr>
          <w:p w14:paraId="33E7C559" w14:textId="77777777" w:rsidR="00E43FE9" w:rsidRDefault="00E43FE9"/>
        </w:tc>
      </w:tr>
      <w:tr w:rsidR="00E43FE9" w14:paraId="6EA210DE" w14:textId="77777777">
        <w:tc>
          <w:tcPr>
            <w:tcW w:w="290" w:type="pct"/>
          </w:tcPr>
          <w:p w14:paraId="30077C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/>
          </w:tcPr>
          <w:p w14:paraId="2A38CBAD" w14:textId="77777777" w:rsidR="00E43FE9" w:rsidRDefault="00E43FE9"/>
        </w:tc>
        <w:tc>
          <w:tcPr>
            <w:tcW w:w="530" w:type="pct"/>
            <w:vMerge w:val="restart"/>
          </w:tcPr>
          <w:p w14:paraId="5FEA71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401805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 (ДОН; вомитоксин)</w:t>
            </w:r>
          </w:p>
        </w:tc>
        <w:tc>
          <w:tcPr>
            <w:tcW w:w="1070" w:type="pct"/>
            <w:vMerge w:val="restart"/>
          </w:tcPr>
          <w:p w14:paraId="748A03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 w:val="restart"/>
          </w:tcPr>
          <w:p w14:paraId="6DABB1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ED4A3F0" w14:textId="77777777" w:rsidR="00E43FE9" w:rsidRDefault="00E43FE9"/>
        </w:tc>
      </w:tr>
      <w:tr w:rsidR="00E43FE9" w14:paraId="606F21FE" w14:textId="77777777">
        <w:tc>
          <w:tcPr>
            <w:tcW w:w="290" w:type="pct"/>
          </w:tcPr>
          <w:p w14:paraId="5A6DF7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20.30* ЕПП</w:t>
            </w:r>
          </w:p>
        </w:tc>
        <w:tc>
          <w:tcPr>
            <w:tcW w:w="680" w:type="pct"/>
            <w:vMerge/>
          </w:tcPr>
          <w:p w14:paraId="47AAB46A" w14:textId="77777777" w:rsidR="00E43FE9" w:rsidRDefault="00E43FE9"/>
        </w:tc>
        <w:tc>
          <w:tcPr>
            <w:tcW w:w="530" w:type="pct"/>
            <w:vMerge/>
          </w:tcPr>
          <w:p w14:paraId="7AD81D6C" w14:textId="77777777" w:rsidR="00E43FE9" w:rsidRDefault="00E43FE9"/>
        </w:tc>
        <w:tc>
          <w:tcPr>
            <w:tcW w:w="870" w:type="pct"/>
            <w:vMerge/>
          </w:tcPr>
          <w:p w14:paraId="4FEDAD0C" w14:textId="77777777" w:rsidR="00E43FE9" w:rsidRDefault="00E43FE9"/>
        </w:tc>
        <w:tc>
          <w:tcPr>
            <w:tcW w:w="1070" w:type="pct"/>
            <w:vMerge/>
          </w:tcPr>
          <w:p w14:paraId="6C148617" w14:textId="77777777" w:rsidR="00E43FE9" w:rsidRDefault="00E43FE9"/>
        </w:tc>
        <w:tc>
          <w:tcPr>
            <w:tcW w:w="730" w:type="pct"/>
            <w:vMerge/>
          </w:tcPr>
          <w:p w14:paraId="6A690D4D" w14:textId="77777777" w:rsidR="00E43FE9" w:rsidRDefault="00E43FE9"/>
        </w:tc>
        <w:tc>
          <w:tcPr>
            <w:tcW w:w="815" w:type="pct"/>
            <w:vMerge/>
          </w:tcPr>
          <w:p w14:paraId="5B302102" w14:textId="77777777" w:rsidR="00E43FE9" w:rsidRDefault="00E43FE9"/>
        </w:tc>
      </w:tr>
      <w:tr w:rsidR="00E43FE9" w14:paraId="4D5D783B" w14:textId="77777777">
        <w:tc>
          <w:tcPr>
            <w:tcW w:w="290" w:type="pct"/>
          </w:tcPr>
          <w:p w14:paraId="2277E6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/>
          </w:tcPr>
          <w:p w14:paraId="6CC1D704" w14:textId="77777777" w:rsidR="00E43FE9" w:rsidRDefault="00E43FE9"/>
        </w:tc>
        <w:tc>
          <w:tcPr>
            <w:tcW w:w="530" w:type="pct"/>
            <w:vMerge w:val="restart"/>
          </w:tcPr>
          <w:p w14:paraId="6362A1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59CE04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4F8BC1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3F7AF80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контроля фармакологических </w:t>
            </w:r>
            <w:r>
              <w:rPr>
                <w:sz w:val="22"/>
              </w:rPr>
              <w:lastRenderedPageBreak/>
              <w:t>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B8AF81E" w14:textId="77777777" w:rsidR="00E43FE9" w:rsidRDefault="00E43FE9"/>
        </w:tc>
      </w:tr>
      <w:tr w:rsidR="00E43FE9" w14:paraId="579D6B5D" w14:textId="77777777">
        <w:tc>
          <w:tcPr>
            <w:tcW w:w="290" w:type="pct"/>
          </w:tcPr>
          <w:p w14:paraId="15DA477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20.32*</w:t>
            </w:r>
          </w:p>
        </w:tc>
        <w:tc>
          <w:tcPr>
            <w:tcW w:w="680" w:type="pct"/>
            <w:vMerge/>
          </w:tcPr>
          <w:p w14:paraId="71F4D734" w14:textId="77777777" w:rsidR="00E43FE9" w:rsidRDefault="00E43FE9"/>
        </w:tc>
        <w:tc>
          <w:tcPr>
            <w:tcW w:w="530" w:type="pct"/>
            <w:vMerge/>
          </w:tcPr>
          <w:p w14:paraId="58F0D575" w14:textId="77777777" w:rsidR="00E43FE9" w:rsidRDefault="00E43FE9"/>
        </w:tc>
        <w:tc>
          <w:tcPr>
            <w:tcW w:w="870" w:type="pct"/>
          </w:tcPr>
          <w:p w14:paraId="2A39D5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Кальций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Натрий</w:t>
            </w:r>
            <w:r>
              <w:rPr>
                <w:sz w:val="22"/>
              </w:rPr>
              <w:br/>
              <w:t>Марганец</w:t>
            </w:r>
            <w:r>
              <w:rPr>
                <w:sz w:val="22"/>
              </w:rPr>
              <w:br/>
              <w:t>Магний</w:t>
            </w:r>
            <w:r>
              <w:rPr>
                <w:sz w:val="22"/>
              </w:rPr>
              <w:br/>
              <w:t>Калий</w:t>
            </w:r>
          </w:p>
        </w:tc>
        <w:tc>
          <w:tcPr>
            <w:tcW w:w="1070" w:type="pct"/>
            <w:vMerge w:val="restart"/>
          </w:tcPr>
          <w:p w14:paraId="07B3F9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6498:2012;</w:t>
            </w:r>
            <w:r>
              <w:rPr>
                <w:sz w:val="22"/>
              </w:rPr>
              <w:br/>
              <w:t>ISO 6869:2000;</w:t>
            </w:r>
            <w:r>
              <w:rPr>
                <w:sz w:val="22"/>
              </w:rPr>
              <w:br/>
              <w:t>ГОСТ 30502-97;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ГОСТ ISO 6498-2014</w:t>
            </w:r>
          </w:p>
        </w:tc>
        <w:tc>
          <w:tcPr>
            <w:tcW w:w="730" w:type="pct"/>
            <w:vMerge/>
          </w:tcPr>
          <w:p w14:paraId="1E8556F3" w14:textId="77777777" w:rsidR="00E43FE9" w:rsidRDefault="00E43FE9"/>
        </w:tc>
        <w:tc>
          <w:tcPr>
            <w:tcW w:w="815" w:type="pct"/>
            <w:vMerge/>
          </w:tcPr>
          <w:p w14:paraId="7C655C93" w14:textId="77777777" w:rsidR="00E43FE9" w:rsidRDefault="00E43FE9"/>
        </w:tc>
      </w:tr>
      <w:tr w:rsidR="00E43FE9" w14:paraId="18EC79D5" w14:textId="77777777">
        <w:tc>
          <w:tcPr>
            <w:tcW w:w="290" w:type="pct"/>
          </w:tcPr>
          <w:p w14:paraId="4D2CA1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20.33* ЕПП</w:t>
            </w:r>
          </w:p>
        </w:tc>
        <w:tc>
          <w:tcPr>
            <w:tcW w:w="680" w:type="pct"/>
            <w:vMerge/>
          </w:tcPr>
          <w:p w14:paraId="44342079" w14:textId="77777777" w:rsidR="00E43FE9" w:rsidRDefault="00E43FE9"/>
        </w:tc>
        <w:tc>
          <w:tcPr>
            <w:tcW w:w="530" w:type="pct"/>
            <w:vMerge/>
          </w:tcPr>
          <w:p w14:paraId="1ECE8937" w14:textId="77777777" w:rsidR="00E43FE9" w:rsidRDefault="00E43FE9"/>
        </w:tc>
        <w:tc>
          <w:tcPr>
            <w:tcW w:w="870" w:type="pct"/>
          </w:tcPr>
          <w:p w14:paraId="7472D2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Кальций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Натрий</w:t>
            </w:r>
            <w:r>
              <w:rPr>
                <w:sz w:val="22"/>
              </w:rPr>
              <w:br/>
              <w:t>Марганец</w:t>
            </w:r>
            <w:r>
              <w:rPr>
                <w:sz w:val="22"/>
              </w:rPr>
              <w:br/>
              <w:t>Калий</w:t>
            </w:r>
            <w:r>
              <w:rPr>
                <w:sz w:val="22"/>
              </w:rPr>
              <w:br/>
              <w:t>Магний</w:t>
            </w:r>
          </w:p>
        </w:tc>
        <w:tc>
          <w:tcPr>
            <w:tcW w:w="1070" w:type="pct"/>
            <w:vMerge/>
          </w:tcPr>
          <w:p w14:paraId="740FE729" w14:textId="77777777" w:rsidR="00E43FE9" w:rsidRDefault="00E43FE9"/>
        </w:tc>
        <w:tc>
          <w:tcPr>
            <w:tcW w:w="730" w:type="pct"/>
            <w:vMerge w:val="restart"/>
          </w:tcPr>
          <w:p w14:paraId="2123F4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B62D0AD" w14:textId="77777777" w:rsidR="00E43FE9" w:rsidRDefault="00E43FE9"/>
        </w:tc>
      </w:tr>
      <w:tr w:rsidR="00E43FE9" w14:paraId="1932C84C" w14:textId="77777777">
        <w:tc>
          <w:tcPr>
            <w:tcW w:w="290" w:type="pct"/>
          </w:tcPr>
          <w:p w14:paraId="430A92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20.34* ЕПП</w:t>
            </w:r>
          </w:p>
        </w:tc>
        <w:tc>
          <w:tcPr>
            <w:tcW w:w="680" w:type="pct"/>
            <w:vMerge/>
          </w:tcPr>
          <w:p w14:paraId="07B48BC9" w14:textId="77777777" w:rsidR="00E43FE9" w:rsidRDefault="00E43FE9"/>
        </w:tc>
        <w:tc>
          <w:tcPr>
            <w:tcW w:w="530" w:type="pct"/>
            <w:vMerge/>
          </w:tcPr>
          <w:p w14:paraId="34635C23" w14:textId="77777777" w:rsidR="00E43FE9" w:rsidRDefault="00E43FE9"/>
        </w:tc>
        <w:tc>
          <w:tcPr>
            <w:tcW w:w="870" w:type="pct"/>
          </w:tcPr>
          <w:p w14:paraId="62D274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3ECA09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/>
          </w:tcPr>
          <w:p w14:paraId="67CA87DF" w14:textId="77777777" w:rsidR="00E43FE9" w:rsidRDefault="00E43FE9"/>
        </w:tc>
        <w:tc>
          <w:tcPr>
            <w:tcW w:w="815" w:type="pct"/>
            <w:vMerge/>
          </w:tcPr>
          <w:p w14:paraId="5FCB66C7" w14:textId="77777777" w:rsidR="00E43FE9" w:rsidRDefault="00E43FE9"/>
        </w:tc>
      </w:tr>
      <w:tr w:rsidR="00E43FE9" w14:paraId="64662B99" w14:textId="77777777">
        <w:tc>
          <w:tcPr>
            <w:tcW w:w="290" w:type="pct"/>
          </w:tcPr>
          <w:p w14:paraId="4C3AC3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056DF8E9" w14:textId="77777777" w:rsidR="00E43FE9" w:rsidRDefault="00E43FE9"/>
        </w:tc>
        <w:tc>
          <w:tcPr>
            <w:tcW w:w="530" w:type="pct"/>
            <w:vMerge w:val="restart"/>
          </w:tcPr>
          <w:p w14:paraId="66F2A4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05A0F3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  <w:vMerge w:val="restart"/>
          </w:tcPr>
          <w:p w14:paraId="0A9EA3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02FEB2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01C9AAA" w14:textId="77777777" w:rsidR="00E43FE9" w:rsidRDefault="00E43FE9"/>
        </w:tc>
      </w:tr>
      <w:tr w:rsidR="00E43FE9" w14:paraId="1CAEB4BE" w14:textId="77777777">
        <w:tc>
          <w:tcPr>
            <w:tcW w:w="290" w:type="pct"/>
          </w:tcPr>
          <w:p w14:paraId="3EA374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20.36* ЕПП</w:t>
            </w:r>
          </w:p>
        </w:tc>
        <w:tc>
          <w:tcPr>
            <w:tcW w:w="680" w:type="pct"/>
            <w:vMerge/>
          </w:tcPr>
          <w:p w14:paraId="1FAAE09F" w14:textId="77777777" w:rsidR="00E43FE9" w:rsidRDefault="00E43FE9"/>
        </w:tc>
        <w:tc>
          <w:tcPr>
            <w:tcW w:w="530" w:type="pct"/>
            <w:vMerge/>
          </w:tcPr>
          <w:p w14:paraId="7977E3F0" w14:textId="77777777" w:rsidR="00E43FE9" w:rsidRDefault="00E43FE9"/>
        </w:tc>
        <w:tc>
          <w:tcPr>
            <w:tcW w:w="870" w:type="pct"/>
            <w:vMerge/>
          </w:tcPr>
          <w:p w14:paraId="07706687" w14:textId="77777777" w:rsidR="00E43FE9" w:rsidRDefault="00E43FE9"/>
        </w:tc>
        <w:tc>
          <w:tcPr>
            <w:tcW w:w="1070" w:type="pct"/>
            <w:vMerge/>
          </w:tcPr>
          <w:p w14:paraId="7E19F1BA" w14:textId="77777777" w:rsidR="00E43FE9" w:rsidRDefault="00E43FE9"/>
        </w:tc>
        <w:tc>
          <w:tcPr>
            <w:tcW w:w="730" w:type="pct"/>
            <w:vMerge/>
          </w:tcPr>
          <w:p w14:paraId="445B5E9C" w14:textId="77777777" w:rsidR="00E43FE9" w:rsidRDefault="00E43FE9"/>
        </w:tc>
        <w:tc>
          <w:tcPr>
            <w:tcW w:w="815" w:type="pct"/>
            <w:vMerge/>
          </w:tcPr>
          <w:p w14:paraId="00497233" w14:textId="77777777" w:rsidR="00E43FE9" w:rsidRDefault="00E43FE9"/>
        </w:tc>
      </w:tr>
      <w:tr w:rsidR="00E43FE9" w14:paraId="7451DA91" w14:textId="77777777">
        <w:tc>
          <w:tcPr>
            <w:tcW w:w="290" w:type="pct"/>
          </w:tcPr>
          <w:p w14:paraId="7558A8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65557465" w14:textId="77777777" w:rsidR="00E43FE9" w:rsidRDefault="00E43FE9"/>
        </w:tc>
        <w:tc>
          <w:tcPr>
            <w:tcW w:w="530" w:type="pct"/>
            <w:vMerge/>
          </w:tcPr>
          <w:p w14:paraId="1A5F40E7" w14:textId="77777777" w:rsidR="00E43FE9" w:rsidRDefault="00E43FE9"/>
        </w:tc>
        <w:tc>
          <w:tcPr>
            <w:tcW w:w="870" w:type="pct"/>
            <w:vMerge w:val="restart"/>
          </w:tcPr>
          <w:p w14:paraId="53499B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49D430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СТБ 1223-2024 п.9.3;</w:t>
            </w:r>
            <w:r>
              <w:rPr>
                <w:sz w:val="22"/>
              </w:rPr>
              <w:br/>
              <w:t>СТБ 2015-2009 п.6.2;</w:t>
            </w:r>
            <w:r>
              <w:rPr>
                <w:sz w:val="22"/>
              </w:rPr>
              <w:br/>
              <w:t>СТБ 2662-2024 п.9.3</w:t>
            </w:r>
          </w:p>
        </w:tc>
        <w:tc>
          <w:tcPr>
            <w:tcW w:w="730" w:type="pct"/>
            <w:vMerge/>
          </w:tcPr>
          <w:p w14:paraId="6C5275D9" w14:textId="77777777" w:rsidR="00E43FE9" w:rsidRDefault="00E43FE9"/>
        </w:tc>
        <w:tc>
          <w:tcPr>
            <w:tcW w:w="815" w:type="pct"/>
            <w:vMerge/>
          </w:tcPr>
          <w:p w14:paraId="32800523" w14:textId="77777777" w:rsidR="00E43FE9" w:rsidRDefault="00E43FE9"/>
        </w:tc>
      </w:tr>
      <w:tr w:rsidR="00E43FE9" w14:paraId="670E74A9" w14:textId="77777777">
        <w:tc>
          <w:tcPr>
            <w:tcW w:w="290" w:type="pct"/>
          </w:tcPr>
          <w:p w14:paraId="033AD8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20.38* ЕПП</w:t>
            </w:r>
          </w:p>
        </w:tc>
        <w:tc>
          <w:tcPr>
            <w:tcW w:w="680" w:type="pct"/>
            <w:vMerge/>
          </w:tcPr>
          <w:p w14:paraId="03820963" w14:textId="77777777" w:rsidR="00E43FE9" w:rsidRDefault="00E43FE9"/>
        </w:tc>
        <w:tc>
          <w:tcPr>
            <w:tcW w:w="530" w:type="pct"/>
            <w:vMerge/>
          </w:tcPr>
          <w:p w14:paraId="2EAED291" w14:textId="77777777" w:rsidR="00E43FE9" w:rsidRDefault="00E43FE9"/>
        </w:tc>
        <w:tc>
          <w:tcPr>
            <w:tcW w:w="870" w:type="pct"/>
            <w:vMerge/>
          </w:tcPr>
          <w:p w14:paraId="03D0C69B" w14:textId="77777777" w:rsidR="00E43FE9" w:rsidRDefault="00E43FE9"/>
        </w:tc>
        <w:tc>
          <w:tcPr>
            <w:tcW w:w="1070" w:type="pct"/>
            <w:vMerge/>
          </w:tcPr>
          <w:p w14:paraId="7B5FECE7" w14:textId="77777777" w:rsidR="00E43FE9" w:rsidRDefault="00E43FE9"/>
        </w:tc>
        <w:tc>
          <w:tcPr>
            <w:tcW w:w="730" w:type="pct"/>
            <w:vMerge/>
          </w:tcPr>
          <w:p w14:paraId="2A105224" w14:textId="77777777" w:rsidR="00E43FE9" w:rsidRDefault="00E43FE9"/>
        </w:tc>
        <w:tc>
          <w:tcPr>
            <w:tcW w:w="815" w:type="pct"/>
            <w:vMerge/>
          </w:tcPr>
          <w:p w14:paraId="4F2C06D2" w14:textId="77777777" w:rsidR="00E43FE9" w:rsidRDefault="00E43FE9"/>
        </w:tc>
      </w:tr>
      <w:tr w:rsidR="00E43FE9" w14:paraId="7538DA1C" w14:textId="77777777">
        <w:tc>
          <w:tcPr>
            <w:tcW w:w="290" w:type="pct"/>
          </w:tcPr>
          <w:p w14:paraId="309E77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4A593A83" w14:textId="77777777" w:rsidR="00E43FE9" w:rsidRDefault="00E43FE9"/>
        </w:tc>
        <w:tc>
          <w:tcPr>
            <w:tcW w:w="530" w:type="pct"/>
            <w:vMerge w:val="restart"/>
          </w:tcPr>
          <w:p w14:paraId="5C2695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4F3779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 (Ф-2 токсин)</w:t>
            </w:r>
          </w:p>
        </w:tc>
        <w:tc>
          <w:tcPr>
            <w:tcW w:w="1070" w:type="pct"/>
            <w:vMerge w:val="restart"/>
          </w:tcPr>
          <w:p w14:paraId="1E30D2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15792:2009;</w:t>
            </w:r>
            <w:r>
              <w:rPr>
                <w:sz w:val="22"/>
              </w:rPr>
              <w:br/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 w:val="restart"/>
          </w:tcPr>
          <w:p w14:paraId="521683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4CC85E1" w14:textId="77777777" w:rsidR="00E43FE9" w:rsidRDefault="00E43FE9"/>
        </w:tc>
      </w:tr>
      <w:tr w:rsidR="00E43FE9" w14:paraId="11857481" w14:textId="77777777">
        <w:tc>
          <w:tcPr>
            <w:tcW w:w="290" w:type="pct"/>
          </w:tcPr>
          <w:p w14:paraId="2114480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20.40* ЕПП</w:t>
            </w:r>
          </w:p>
        </w:tc>
        <w:tc>
          <w:tcPr>
            <w:tcW w:w="680" w:type="pct"/>
            <w:vMerge/>
          </w:tcPr>
          <w:p w14:paraId="221CF982" w14:textId="77777777" w:rsidR="00E43FE9" w:rsidRDefault="00E43FE9"/>
        </w:tc>
        <w:tc>
          <w:tcPr>
            <w:tcW w:w="530" w:type="pct"/>
            <w:vMerge/>
          </w:tcPr>
          <w:p w14:paraId="4C9CC173" w14:textId="77777777" w:rsidR="00E43FE9" w:rsidRDefault="00E43FE9"/>
        </w:tc>
        <w:tc>
          <w:tcPr>
            <w:tcW w:w="870" w:type="pct"/>
            <w:vMerge/>
          </w:tcPr>
          <w:p w14:paraId="34B62EB9" w14:textId="77777777" w:rsidR="00E43FE9" w:rsidRDefault="00E43FE9"/>
        </w:tc>
        <w:tc>
          <w:tcPr>
            <w:tcW w:w="1070" w:type="pct"/>
            <w:vMerge/>
          </w:tcPr>
          <w:p w14:paraId="4C2B2FCB" w14:textId="77777777" w:rsidR="00E43FE9" w:rsidRDefault="00E43FE9"/>
        </w:tc>
        <w:tc>
          <w:tcPr>
            <w:tcW w:w="730" w:type="pct"/>
            <w:vMerge/>
          </w:tcPr>
          <w:p w14:paraId="2FD56E9E" w14:textId="77777777" w:rsidR="00E43FE9" w:rsidRDefault="00E43FE9"/>
        </w:tc>
        <w:tc>
          <w:tcPr>
            <w:tcW w:w="815" w:type="pct"/>
            <w:vMerge/>
          </w:tcPr>
          <w:p w14:paraId="2A015E25" w14:textId="77777777" w:rsidR="00E43FE9" w:rsidRDefault="00E43FE9"/>
        </w:tc>
      </w:tr>
      <w:tr w:rsidR="00E43FE9" w14:paraId="56433A2A" w14:textId="77777777">
        <w:tc>
          <w:tcPr>
            <w:tcW w:w="290" w:type="pct"/>
          </w:tcPr>
          <w:p w14:paraId="47D342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0E9D51A6" w14:textId="77777777" w:rsidR="00E43FE9" w:rsidRDefault="00E43FE9"/>
        </w:tc>
        <w:tc>
          <w:tcPr>
            <w:tcW w:w="530" w:type="pct"/>
            <w:vMerge w:val="restart"/>
          </w:tcPr>
          <w:p w14:paraId="4451F6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17653C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  <w:vMerge w:val="restart"/>
          </w:tcPr>
          <w:p w14:paraId="21C753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 w:val="restart"/>
          </w:tcPr>
          <w:p w14:paraId="76CBF3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94279B1" w14:textId="77777777" w:rsidR="00E43FE9" w:rsidRDefault="00E43FE9"/>
        </w:tc>
      </w:tr>
      <w:tr w:rsidR="00E43FE9" w14:paraId="0021A320" w14:textId="77777777">
        <w:tc>
          <w:tcPr>
            <w:tcW w:w="290" w:type="pct"/>
          </w:tcPr>
          <w:p w14:paraId="6C1B46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20.42* ЕПП</w:t>
            </w:r>
          </w:p>
        </w:tc>
        <w:tc>
          <w:tcPr>
            <w:tcW w:w="680" w:type="pct"/>
            <w:vMerge/>
          </w:tcPr>
          <w:p w14:paraId="6D651180" w14:textId="77777777" w:rsidR="00E43FE9" w:rsidRDefault="00E43FE9"/>
        </w:tc>
        <w:tc>
          <w:tcPr>
            <w:tcW w:w="530" w:type="pct"/>
            <w:vMerge/>
          </w:tcPr>
          <w:p w14:paraId="595D3C62" w14:textId="77777777" w:rsidR="00E43FE9" w:rsidRDefault="00E43FE9"/>
        </w:tc>
        <w:tc>
          <w:tcPr>
            <w:tcW w:w="870" w:type="pct"/>
            <w:vMerge/>
          </w:tcPr>
          <w:p w14:paraId="68E25032" w14:textId="77777777" w:rsidR="00E43FE9" w:rsidRDefault="00E43FE9"/>
        </w:tc>
        <w:tc>
          <w:tcPr>
            <w:tcW w:w="1070" w:type="pct"/>
            <w:vMerge/>
          </w:tcPr>
          <w:p w14:paraId="4D2B6AC6" w14:textId="77777777" w:rsidR="00E43FE9" w:rsidRDefault="00E43FE9"/>
        </w:tc>
        <w:tc>
          <w:tcPr>
            <w:tcW w:w="730" w:type="pct"/>
            <w:vMerge/>
          </w:tcPr>
          <w:p w14:paraId="15AC1B41" w14:textId="77777777" w:rsidR="00E43FE9" w:rsidRDefault="00E43FE9"/>
        </w:tc>
        <w:tc>
          <w:tcPr>
            <w:tcW w:w="815" w:type="pct"/>
            <w:vMerge/>
          </w:tcPr>
          <w:p w14:paraId="069E409E" w14:textId="77777777" w:rsidR="00E43FE9" w:rsidRDefault="00E43FE9"/>
        </w:tc>
      </w:tr>
      <w:tr w:rsidR="00E43FE9" w14:paraId="18630D6C" w14:textId="77777777">
        <w:tc>
          <w:tcPr>
            <w:tcW w:w="290" w:type="pct"/>
          </w:tcPr>
          <w:p w14:paraId="257BBF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1761A579" w14:textId="77777777" w:rsidR="00E43FE9" w:rsidRDefault="00E43FE9"/>
        </w:tc>
        <w:tc>
          <w:tcPr>
            <w:tcW w:w="530" w:type="pct"/>
            <w:vMerge w:val="restart"/>
          </w:tcPr>
          <w:p w14:paraId="1815D4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1883E9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17ADA6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31-07/04 Методика выполнения измерений содержания йода в пищевых продуктах, продовольственном сырье, кормах и продуктах их переработки, лекарственных препаратах, витаминах, БАДах, биологических объектах методом инверсионной вольтамперометрии на анализаторах типа ТА (ФР.1.31.2004.01166)</w:t>
            </w:r>
          </w:p>
        </w:tc>
        <w:tc>
          <w:tcPr>
            <w:tcW w:w="730" w:type="pct"/>
            <w:vMerge/>
          </w:tcPr>
          <w:p w14:paraId="7BDC69AF" w14:textId="77777777" w:rsidR="00E43FE9" w:rsidRDefault="00E43FE9"/>
        </w:tc>
        <w:tc>
          <w:tcPr>
            <w:tcW w:w="815" w:type="pct"/>
            <w:vMerge/>
          </w:tcPr>
          <w:p w14:paraId="51CF4A52" w14:textId="77777777" w:rsidR="00E43FE9" w:rsidRDefault="00E43FE9"/>
        </w:tc>
      </w:tr>
      <w:tr w:rsidR="00E43FE9" w14:paraId="2AC781A7" w14:textId="77777777">
        <w:tc>
          <w:tcPr>
            <w:tcW w:w="290" w:type="pct"/>
          </w:tcPr>
          <w:p w14:paraId="2B06B5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20.44* ЕПП</w:t>
            </w:r>
          </w:p>
        </w:tc>
        <w:tc>
          <w:tcPr>
            <w:tcW w:w="680" w:type="pct"/>
            <w:vMerge/>
          </w:tcPr>
          <w:p w14:paraId="3B75D9EA" w14:textId="77777777" w:rsidR="00E43FE9" w:rsidRDefault="00E43FE9"/>
        </w:tc>
        <w:tc>
          <w:tcPr>
            <w:tcW w:w="530" w:type="pct"/>
            <w:vMerge/>
          </w:tcPr>
          <w:p w14:paraId="3335B4D5" w14:textId="77777777" w:rsidR="00E43FE9" w:rsidRDefault="00E43FE9"/>
        </w:tc>
        <w:tc>
          <w:tcPr>
            <w:tcW w:w="870" w:type="pct"/>
            <w:vMerge/>
          </w:tcPr>
          <w:p w14:paraId="2E672C84" w14:textId="77777777" w:rsidR="00E43FE9" w:rsidRDefault="00E43FE9"/>
        </w:tc>
        <w:tc>
          <w:tcPr>
            <w:tcW w:w="1070" w:type="pct"/>
            <w:vMerge/>
          </w:tcPr>
          <w:p w14:paraId="47239553" w14:textId="77777777" w:rsidR="00E43FE9" w:rsidRDefault="00E43FE9"/>
        </w:tc>
        <w:tc>
          <w:tcPr>
            <w:tcW w:w="730" w:type="pct"/>
            <w:vMerge/>
          </w:tcPr>
          <w:p w14:paraId="3B247508" w14:textId="77777777" w:rsidR="00E43FE9" w:rsidRDefault="00E43FE9"/>
        </w:tc>
        <w:tc>
          <w:tcPr>
            <w:tcW w:w="815" w:type="pct"/>
            <w:vMerge/>
          </w:tcPr>
          <w:p w14:paraId="00AA929F" w14:textId="77777777" w:rsidR="00E43FE9" w:rsidRDefault="00E43FE9"/>
        </w:tc>
      </w:tr>
      <w:tr w:rsidR="00E43FE9" w14:paraId="42438734" w14:textId="77777777">
        <w:tc>
          <w:tcPr>
            <w:tcW w:w="290" w:type="pct"/>
          </w:tcPr>
          <w:p w14:paraId="42C5BD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370CA103" w14:textId="77777777" w:rsidR="00E43FE9" w:rsidRDefault="00E43FE9"/>
        </w:tc>
        <w:tc>
          <w:tcPr>
            <w:tcW w:w="530" w:type="pct"/>
            <w:vMerge w:val="restart"/>
          </w:tcPr>
          <w:p w14:paraId="7A89CB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135C5D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598B26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4A40D230" w14:textId="77777777" w:rsidR="00E43FE9" w:rsidRDefault="00E43FE9"/>
        </w:tc>
        <w:tc>
          <w:tcPr>
            <w:tcW w:w="815" w:type="pct"/>
            <w:vMerge/>
          </w:tcPr>
          <w:p w14:paraId="33CC5E1E" w14:textId="77777777" w:rsidR="00E43FE9" w:rsidRDefault="00E43FE9"/>
        </w:tc>
      </w:tr>
      <w:tr w:rsidR="00E43FE9" w14:paraId="41236071" w14:textId="77777777">
        <w:tc>
          <w:tcPr>
            <w:tcW w:w="290" w:type="pct"/>
          </w:tcPr>
          <w:p w14:paraId="33A6BB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20.46* ЕПП</w:t>
            </w:r>
          </w:p>
        </w:tc>
        <w:tc>
          <w:tcPr>
            <w:tcW w:w="680" w:type="pct"/>
            <w:vMerge/>
          </w:tcPr>
          <w:p w14:paraId="1E7C55EA" w14:textId="77777777" w:rsidR="00E43FE9" w:rsidRDefault="00E43FE9"/>
        </w:tc>
        <w:tc>
          <w:tcPr>
            <w:tcW w:w="530" w:type="pct"/>
            <w:vMerge/>
          </w:tcPr>
          <w:p w14:paraId="22F8C435" w14:textId="77777777" w:rsidR="00E43FE9" w:rsidRDefault="00E43FE9"/>
        </w:tc>
        <w:tc>
          <w:tcPr>
            <w:tcW w:w="870" w:type="pct"/>
            <w:vMerge/>
          </w:tcPr>
          <w:p w14:paraId="3C8BE2B2" w14:textId="77777777" w:rsidR="00E43FE9" w:rsidRDefault="00E43FE9"/>
        </w:tc>
        <w:tc>
          <w:tcPr>
            <w:tcW w:w="1070" w:type="pct"/>
            <w:vMerge/>
          </w:tcPr>
          <w:p w14:paraId="5D849E67" w14:textId="77777777" w:rsidR="00E43FE9" w:rsidRDefault="00E43FE9"/>
        </w:tc>
        <w:tc>
          <w:tcPr>
            <w:tcW w:w="730" w:type="pct"/>
            <w:vMerge/>
          </w:tcPr>
          <w:p w14:paraId="43BDCA28" w14:textId="77777777" w:rsidR="00E43FE9" w:rsidRDefault="00E43FE9"/>
        </w:tc>
        <w:tc>
          <w:tcPr>
            <w:tcW w:w="815" w:type="pct"/>
            <w:vMerge/>
          </w:tcPr>
          <w:p w14:paraId="63013A38" w14:textId="77777777" w:rsidR="00E43FE9" w:rsidRDefault="00E43FE9"/>
        </w:tc>
      </w:tr>
      <w:tr w:rsidR="00E43FE9" w14:paraId="68FDA41C" w14:textId="77777777">
        <w:tc>
          <w:tcPr>
            <w:tcW w:w="290" w:type="pct"/>
          </w:tcPr>
          <w:p w14:paraId="0537B0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0" w:type="pct"/>
            <w:vMerge/>
          </w:tcPr>
          <w:p w14:paraId="4481F70D" w14:textId="77777777" w:rsidR="00E43FE9" w:rsidRDefault="00E43FE9"/>
        </w:tc>
        <w:tc>
          <w:tcPr>
            <w:tcW w:w="530" w:type="pct"/>
            <w:vMerge w:val="restart"/>
          </w:tcPr>
          <w:p w14:paraId="48EF80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27223D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67906B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51422-99 (ИСО 6654-91)</w:t>
            </w:r>
          </w:p>
        </w:tc>
        <w:tc>
          <w:tcPr>
            <w:tcW w:w="730" w:type="pct"/>
            <w:vMerge/>
          </w:tcPr>
          <w:p w14:paraId="2A6DEE5B" w14:textId="77777777" w:rsidR="00E43FE9" w:rsidRDefault="00E43FE9"/>
        </w:tc>
        <w:tc>
          <w:tcPr>
            <w:tcW w:w="815" w:type="pct"/>
            <w:vMerge/>
          </w:tcPr>
          <w:p w14:paraId="565DD693" w14:textId="77777777" w:rsidR="00E43FE9" w:rsidRDefault="00E43FE9"/>
        </w:tc>
      </w:tr>
      <w:tr w:rsidR="00E43FE9" w14:paraId="020C9348" w14:textId="77777777">
        <w:tc>
          <w:tcPr>
            <w:tcW w:w="290" w:type="pct"/>
          </w:tcPr>
          <w:p w14:paraId="658DB6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20.48* ЕПП</w:t>
            </w:r>
          </w:p>
        </w:tc>
        <w:tc>
          <w:tcPr>
            <w:tcW w:w="680" w:type="pct"/>
            <w:vMerge/>
          </w:tcPr>
          <w:p w14:paraId="08AA3D73" w14:textId="77777777" w:rsidR="00E43FE9" w:rsidRDefault="00E43FE9"/>
        </w:tc>
        <w:tc>
          <w:tcPr>
            <w:tcW w:w="530" w:type="pct"/>
            <w:vMerge/>
          </w:tcPr>
          <w:p w14:paraId="060424FF" w14:textId="77777777" w:rsidR="00E43FE9" w:rsidRDefault="00E43FE9"/>
        </w:tc>
        <w:tc>
          <w:tcPr>
            <w:tcW w:w="870" w:type="pct"/>
            <w:vMerge/>
          </w:tcPr>
          <w:p w14:paraId="680BF14C" w14:textId="77777777" w:rsidR="00E43FE9" w:rsidRDefault="00E43FE9"/>
        </w:tc>
        <w:tc>
          <w:tcPr>
            <w:tcW w:w="1070" w:type="pct"/>
            <w:vMerge/>
          </w:tcPr>
          <w:p w14:paraId="2D34E653" w14:textId="77777777" w:rsidR="00E43FE9" w:rsidRDefault="00E43FE9"/>
        </w:tc>
        <w:tc>
          <w:tcPr>
            <w:tcW w:w="730" w:type="pct"/>
            <w:vMerge/>
          </w:tcPr>
          <w:p w14:paraId="6174BF57" w14:textId="77777777" w:rsidR="00E43FE9" w:rsidRDefault="00E43FE9"/>
        </w:tc>
        <w:tc>
          <w:tcPr>
            <w:tcW w:w="815" w:type="pct"/>
            <w:vMerge/>
          </w:tcPr>
          <w:p w14:paraId="56DD477E" w14:textId="77777777" w:rsidR="00E43FE9" w:rsidRDefault="00E43FE9"/>
        </w:tc>
      </w:tr>
      <w:tr w:rsidR="00E43FE9" w14:paraId="010AD547" w14:textId="77777777">
        <w:tc>
          <w:tcPr>
            <w:tcW w:w="290" w:type="pct"/>
          </w:tcPr>
          <w:p w14:paraId="377AD0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0" w:type="pct"/>
            <w:vMerge/>
          </w:tcPr>
          <w:p w14:paraId="7DAB0EAA" w14:textId="77777777" w:rsidR="00E43FE9" w:rsidRDefault="00E43FE9"/>
        </w:tc>
        <w:tc>
          <w:tcPr>
            <w:tcW w:w="530" w:type="pct"/>
            <w:vMerge/>
          </w:tcPr>
          <w:p w14:paraId="265E8DF0" w14:textId="77777777" w:rsidR="00E43FE9" w:rsidRDefault="00E43FE9"/>
        </w:tc>
        <w:tc>
          <w:tcPr>
            <w:tcW w:w="870" w:type="pct"/>
            <w:vMerge w:val="restart"/>
          </w:tcPr>
          <w:p w14:paraId="147805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Каротин</w:t>
            </w:r>
          </w:p>
        </w:tc>
        <w:tc>
          <w:tcPr>
            <w:tcW w:w="1070" w:type="pct"/>
            <w:vMerge w:val="restart"/>
          </w:tcPr>
          <w:p w14:paraId="5B7907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13496.17-2019</w:t>
            </w:r>
          </w:p>
        </w:tc>
        <w:tc>
          <w:tcPr>
            <w:tcW w:w="730" w:type="pct"/>
            <w:vMerge w:val="restart"/>
          </w:tcPr>
          <w:p w14:paraId="4D33C5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63D1992" w14:textId="77777777" w:rsidR="00E43FE9" w:rsidRDefault="00E43FE9"/>
        </w:tc>
      </w:tr>
      <w:tr w:rsidR="00E43FE9" w14:paraId="45C4E391" w14:textId="77777777">
        <w:tc>
          <w:tcPr>
            <w:tcW w:w="290" w:type="pct"/>
          </w:tcPr>
          <w:p w14:paraId="17A4B3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20.50* ЕПП</w:t>
            </w:r>
          </w:p>
        </w:tc>
        <w:tc>
          <w:tcPr>
            <w:tcW w:w="680" w:type="pct"/>
            <w:vMerge/>
          </w:tcPr>
          <w:p w14:paraId="2477A9AA" w14:textId="77777777" w:rsidR="00E43FE9" w:rsidRDefault="00E43FE9"/>
        </w:tc>
        <w:tc>
          <w:tcPr>
            <w:tcW w:w="530" w:type="pct"/>
            <w:vMerge/>
          </w:tcPr>
          <w:p w14:paraId="1DB4AD19" w14:textId="77777777" w:rsidR="00E43FE9" w:rsidRDefault="00E43FE9"/>
        </w:tc>
        <w:tc>
          <w:tcPr>
            <w:tcW w:w="870" w:type="pct"/>
            <w:vMerge/>
          </w:tcPr>
          <w:p w14:paraId="37615B1B" w14:textId="77777777" w:rsidR="00E43FE9" w:rsidRDefault="00E43FE9"/>
        </w:tc>
        <w:tc>
          <w:tcPr>
            <w:tcW w:w="1070" w:type="pct"/>
            <w:vMerge/>
          </w:tcPr>
          <w:p w14:paraId="2CF0F3CA" w14:textId="77777777" w:rsidR="00E43FE9" w:rsidRDefault="00E43FE9"/>
        </w:tc>
        <w:tc>
          <w:tcPr>
            <w:tcW w:w="730" w:type="pct"/>
            <w:vMerge/>
          </w:tcPr>
          <w:p w14:paraId="32C5476D" w14:textId="77777777" w:rsidR="00E43FE9" w:rsidRDefault="00E43FE9"/>
        </w:tc>
        <w:tc>
          <w:tcPr>
            <w:tcW w:w="815" w:type="pct"/>
            <w:vMerge/>
          </w:tcPr>
          <w:p w14:paraId="5551FF88" w14:textId="77777777" w:rsidR="00E43FE9" w:rsidRDefault="00E43FE9"/>
        </w:tc>
      </w:tr>
      <w:tr w:rsidR="00E43FE9" w14:paraId="7F50D794" w14:textId="77777777">
        <w:tc>
          <w:tcPr>
            <w:tcW w:w="290" w:type="pct"/>
          </w:tcPr>
          <w:p w14:paraId="2D5AFF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20.51*</w:t>
            </w:r>
          </w:p>
        </w:tc>
        <w:tc>
          <w:tcPr>
            <w:tcW w:w="680" w:type="pct"/>
            <w:vMerge/>
          </w:tcPr>
          <w:p w14:paraId="1703ED94" w14:textId="77777777" w:rsidR="00E43FE9" w:rsidRDefault="00E43FE9"/>
        </w:tc>
        <w:tc>
          <w:tcPr>
            <w:tcW w:w="530" w:type="pct"/>
            <w:vMerge w:val="restart"/>
          </w:tcPr>
          <w:p w14:paraId="0CBE09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7174D4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A0287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 w:val="restart"/>
          </w:tcPr>
          <w:p w14:paraId="3E1C377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/>
          </w:tcPr>
          <w:p w14:paraId="5B87AEFC" w14:textId="77777777" w:rsidR="00E43FE9" w:rsidRDefault="00E43FE9"/>
        </w:tc>
      </w:tr>
      <w:tr w:rsidR="00E43FE9" w14:paraId="772202D2" w14:textId="77777777">
        <w:tc>
          <w:tcPr>
            <w:tcW w:w="290" w:type="pct"/>
          </w:tcPr>
          <w:p w14:paraId="5B6B47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20.52* ЕПП</w:t>
            </w:r>
          </w:p>
        </w:tc>
        <w:tc>
          <w:tcPr>
            <w:tcW w:w="680" w:type="pct"/>
            <w:vMerge/>
          </w:tcPr>
          <w:p w14:paraId="3D9EC6A2" w14:textId="77777777" w:rsidR="00E43FE9" w:rsidRDefault="00E43FE9"/>
        </w:tc>
        <w:tc>
          <w:tcPr>
            <w:tcW w:w="530" w:type="pct"/>
            <w:vMerge/>
          </w:tcPr>
          <w:p w14:paraId="0F36FFA2" w14:textId="77777777" w:rsidR="00E43FE9" w:rsidRDefault="00E43FE9"/>
        </w:tc>
        <w:tc>
          <w:tcPr>
            <w:tcW w:w="870" w:type="pct"/>
            <w:vMerge/>
          </w:tcPr>
          <w:p w14:paraId="4BF9A7F7" w14:textId="77777777" w:rsidR="00E43FE9" w:rsidRDefault="00E43FE9"/>
        </w:tc>
        <w:tc>
          <w:tcPr>
            <w:tcW w:w="1070" w:type="pct"/>
            <w:vMerge/>
          </w:tcPr>
          <w:p w14:paraId="43AD9ED3" w14:textId="77777777" w:rsidR="00E43FE9" w:rsidRDefault="00E43FE9"/>
        </w:tc>
        <w:tc>
          <w:tcPr>
            <w:tcW w:w="730" w:type="pct"/>
            <w:vMerge/>
          </w:tcPr>
          <w:p w14:paraId="76B2D44C" w14:textId="77777777" w:rsidR="00E43FE9" w:rsidRDefault="00E43FE9"/>
        </w:tc>
        <w:tc>
          <w:tcPr>
            <w:tcW w:w="815" w:type="pct"/>
            <w:vMerge/>
          </w:tcPr>
          <w:p w14:paraId="45876B09" w14:textId="77777777" w:rsidR="00E43FE9" w:rsidRDefault="00E43FE9"/>
        </w:tc>
      </w:tr>
      <w:tr w:rsidR="00E43FE9" w14:paraId="1E046C7F" w14:textId="77777777">
        <w:tc>
          <w:tcPr>
            <w:tcW w:w="290" w:type="pct"/>
          </w:tcPr>
          <w:p w14:paraId="6ED3283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20.53*</w:t>
            </w:r>
          </w:p>
        </w:tc>
        <w:tc>
          <w:tcPr>
            <w:tcW w:w="680" w:type="pct"/>
            <w:vMerge/>
          </w:tcPr>
          <w:p w14:paraId="35BB0F50" w14:textId="77777777" w:rsidR="00E43FE9" w:rsidRDefault="00E43FE9"/>
        </w:tc>
        <w:tc>
          <w:tcPr>
            <w:tcW w:w="530" w:type="pct"/>
            <w:vMerge w:val="restart"/>
          </w:tcPr>
          <w:p w14:paraId="64474C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10.91/08.149, 10.92/08.052, 10.92/08.149</w:t>
            </w:r>
          </w:p>
        </w:tc>
        <w:tc>
          <w:tcPr>
            <w:tcW w:w="870" w:type="pct"/>
            <w:vMerge w:val="restart"/>
          </w:tcPr>
          <w:p w14:paraId="1E526F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Количество обменной энергии (кормовых единиц)</w:t>
            </w:r>
          </w:p>
        </w:tc>
        <w:tc>
          <w:tcPr>
            <w:tcW w:w="1070" w:type="pct"/>
            <w:vMerge w:val="restart"/>
          </w:tcPr>
          <w:p w14:paraId="5B9D02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13496.4-2019 п.8;</w:t>
            </w:r>
            <w:r>
              <w:rPr>
                <w:sz w:val="22"/>
              </w:rPr>
              <w:br/>
              <w:t>ГОСТ 26226-95;</w:t>
            </w:r>
            <w:r>
              <w:rPr>
                <w:sz w:val="22"/>
              </w:rPr>
              <w:br/>
              <w:t>ГОСТ 4808-87 п.3.8;</w:t>
            </w:r>
            <w:r>
              <w:rPr>
                <w:sz w:val="22"/>
              </w:rPr>
              <w:br/>
              <w:t>СТБ 1223-2024 п.9.15, 9.16, 9.17, 9.18;</w:t>
            </w:r>
            <w:r>
              <w:rPr>
                <w:sz w:val="22"/>
              </w:rPr>
              <w:br/>
              <w:t>СТБ 2662-2024 п.9.14, 9.15, 9.16</w:t>
            </w:r>
          </w:p>
        </w:tc>
        <w:tc>
          <w:tcPr>
            <w:tcW w:w="730" w:type="pct"/>
            <w:vMerge/>
          </w:tcPr>
          <w:p w14:paraId="316E6C6A" w14:textId="77777777" w:rsidR="00E43FE9" w:rsidRDefault="00E43FE9"/>
        </w:tc>
        <w:tc>
          <w:tcPr>
            <w:tcW w:w="815" w:type="pct"/>
            <w:vMerge/>
          </w:tcPr>
          <w:p w14:paraId="7441DE92" w14:textId="77777777" w:rsidR="00E43FE9" w:rsidRDefault="00E43FE9"/>
        </w:tc>
      </w:tr>
      <w:tr w:rsidR="00E43FE9" w14:paraId="44210670" w14:textId="77777777">
        <w:tc>
          <w:tcPr>
            <w:tcW w:w="290" w:type="pct"/>
          </w:tcPr>
          <w:p w14:paraId="2AC2F5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20.54* ЕПП</w:t>
            </w:r>
          </w:p>
        </w:tc>
        <w:tc>
          <w:tcPr>
            <w:tcW w:w="680" w:type="pct"/>
            <w:vMerge/>
          </w:tcPr>
          <w:p w14:paraId="14519755" w14:textId="77777777" w:rsidR="00E43FE9" w:rsidRDefault="00E43FE9"/>
        </w:tc>
        <w:tc>
          <w:tcPr>
            <w:tcW w:w="530" w:type="pct"/>
            <w:vMerge/>
          </w:tcPr>
          <w:p w14:paraId="19274B35" w14:textId="77777777" w:rsidR="00E43FE9" w:rsidRDefault="00E43FE9"/>
        </w:tc>
        <w:tc>
          <w:tcPr>
            <w:tcW w:w="870" w:type="pct"/>
            <w:vMerge/>
          </w:tcPr>
          <w:p w14:paraId="137CF3FE" w14:textId="77777777" w:rsidR="00E43FE9" w:rsidRDefault="00E43FE9"/>
        </w:tc>
        <w:tc>
          <w:tcPr>
            <w:tcW w:w="1070" w:type="pct"/>
            <w:vMerge/>
          </w:tcPr>
          <w:p w14:paraId="3BA9128B" w14:textId="77777777" w:rsidR="00E43FE9" w:rsidRDefault="00E43FE9"/>
        </w:tc>
        <w:tc>
          <w:tcPr>
            <w:tcW w:w="730" w:type="pct"/>
            <w:vMerge/>
          </w:tcPr>
          <w:p w14:paraId="60392BF8" w14:textId="77777777" w:rsidR="00E43FE9" w:rsidRDefault="00E43FE9"/>
        </w:tc>
        <w:tc>
          <w:tcPr>
            <w:tcW w:w="815" w:type="pct"/>
            <w:vMerge/>
          </w:tcPr>
          <w:p w14:paraId="0C58C242" w14:textId="77777777" w:rsidR="00E43FE9" w:rsidRDefault="00E43FE9"/>
        </w:tc>
      </w:tr>
      <w:tr w:rsidR="00E43FE9" w14:paraId="4D9269D6" w14:textId="77777777">
        <w:tc>
          <w:tcPr>
            <w:tcW w:w="290" w:type="pct"/>
          </w:tcPr>
          <w:p w14:paraId="4200D3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20.55*</w:t>
            </w:r>
          </w:p>
        </w:tc>
        <w:tc>
          <w:tcPr>
            <w:tcW w:w="680" w:type="pct"/>
            <w:vMerge/>
          </w:tcPr>
          <w:p w14:paraId="34CB1707" w14:textId="77777777" w:rsidR="00E43FE9" w:rsidRDefault="00E43FE9"/>
        </w:tc>
        <w:tc>
          <w:tcPr>
            <w:tcW w:w="530" w:type="pct"/>
            <w:vMerge w:val="restart"/>
          </w:tcPr>
          <w:p w14:paraId="6E3F25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77D8F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Крупность (крупность размола; проход через сито)</w:t>
            </w:r>
          </w:p>
        </w:tc>
        <w:tc>
          <w:tcPr>
            <w:tcW w:w="1070" w:type="pct"/>
            <w:vMerge w:val="restart"/>
          </w:tcPr>
          <w:p w14:paraId="76E9E2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22834-87 п.3.7;</w:t>
            </w:r>
            <w:r>
              <w:rPr>
                <w:sz w:val="22"/>
              </w:rPr>
              <w:br/>
              <w:t>СТБ 2111-2010 п.6.10</w:t>
            </w:r>
          </w:p>
        </w:tc>
        <w:tc>
          <w:tcPr>
            <w:tcW w:w="730" w:type="pct"/>
            <w:vMerge/>
          </w:tcPr>
          <w:p w14:paraId="0595A5DF" w14:textId="77777777" w:rsidR="00E43FE9" w:rsidRDefault="00E43FE9"/>
        </w:tc>
        <w:tc>
          <w:tcPr>
            <w:tcW w:w="815" w:type="pct"/>
            <w:vMerge/>
          </w:tcPr>
          <w:p w14:paraId="59091C60" w14:textId="77777777" w:rsidR="00E43FE9" w:rsidRDefault="00E43FE9"/>
        </w:tc>
      </w:tr>
      <w:tr w:rsidR="00E43FE9" w14:paraId="442A55DA" w14:textId="77777777">
        <w:tc>
          <w:tcPr>
            <w:tcW w:w="290" w:type="pct"/>
          </w:tcPr>
          <w:p w14:paraId="04F324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20.56* ЕПП</w:t>
            </w:r>
          </w:p>
        </w:tc>
        <w:tc>
          <w:tcPr>
            <w:tcW w:w="680" w:type="pct"/>
            <w:vMerge/>
          </w:tcPr>
          <w:p w14:paraId="7EC113EA" w14:textId="77777777" w:rsidR="00E43FE9" w:rsidRDefault="00E43FE9"/>
        </w:tc>
        <w:tc>
          <w:tcPr>
            <w:tcW w:w="530" w:type="pct"/>
            <w:vMerge/>
          </w:tcPr>
          <w:p w14:paraId="5025F237" w14:textId="77777777" w:rsidR="00E43FE9" w:rsidRDefault="00E43FE9"/>
        </w:tc>
        <w:tc>
          <w:tcPr>
            <w:tcW w:w="870" w:type="pct"/>
            <w:vMerge/>
          </w:tcPr>
          <w:p w14:paraId="5ACA0BB5" w14:textId="77777777" w:rsidR="00E43FE9" w:rsidRDefault="00E43FE9"/>
        </w:tc>
        <w:tc>
          <w:tcPr>
            <w:tcW w:w="1070" w:type="pct"/>
            <w:vMerge/>
          </w:tcPr>
          <w:p w14:paraId="143015E5" w14:textId="77777777" w:rsidR="00E43FE9" w:rsidRDefault="00E43FE9"/>
        </w:tc>
        <w:tc>
          <w:tcPr>
            <w:tcW w:w="730" w:type="pct"/>
            <w:vMerge/>
          </w:tcPr>
          <w:p w14:paraId="13C49E54" w14:textId="77777777" w:rsidR="00E43FE9" w:rsidRDefault="00E43FE9"/>
        </w:tc>
        <w:tc>
          <w:tcPr>
            <w:tcW w:w="815" w:type="pct"/>
            <w:vMerge/>
          </w:tcPr>
          <w:p w14:paraId="78FAAF77" w14:textId="77777777" w:rsidR="00E43FE9" w:rsidRDefault="00E43FE9"/>
        </w:tc>
      </w:tr>
      <w:tr w:rsidR="00E43FE9" w14:paraId="0C1D00D1" w14:textId="77777777">
        <w:tc>
          <w:tcPr>
            <w:tcW w:w="290" w:type="pct"/>
          </w:tcPr>
          <w:p w14:paraId="272C5C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20.57*</w:t>
            </w:r>
          </w:p>
        </w:tc>
        <w:tc>
          <w:tcPr>
            <w:tcW w:w="680" w:type="pct"/>
            <w:vMerge/>
          </w:tcPr>
          <w:p w14:paraId="6BD7CA03" w14:textId="77777777" w:rsidR="00E43FE9" w:rsidRDefault="00E43FE9"/>
        </w:tc>
        <w:tc>
          <w:tcPr>
            <w:tcW w:w="530" w:type="pct"/>
            <w:vMerge/>
          </w:tcPr>
          <w:p w14:paraId="506DB55F" w14:textId="77777777" w:rsidR="00E43FE9" w:rsidRDefault="00E43FE9"/>
        </w:tc>
        <w:tc>
          <w:tcPr>
            <w:tcW w:w="870" w:type="pct"/>
            <w:vMerge w:val="restart"/>
          </w:tcPr>
          <w:p w14:paraId="1BD3E7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2B550E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/>
          </w:tcPr>
          <w:p w14:paraId="790EF193" w14:textId="77777777" w:rsidR="00E43FE9" w:rsidRDefault="00E43FE9"/>
        </w:tc>
        <w:tc>
          <w:tcPr>
            <w:tcW w:w="815" w:type="pct"/>
            <w:vMerge/>
          </w:tcPr>
          <w:p w14:paraId="4D568AF0" w14:textId="77777777" w:rsidR="00E43FE9" w:rsidRDefault="00E43FE9"/>
        </w:tc>
      </w:tr>
      <w:tr w:rsidR="00E43FE9" w14:paraId="2F0E8269" w14:textId="77777777">
        <w:tc>
          <w:tcPr>
            <w:tcW w:w="290" w:type="pct"/>
          </w:tcPr>
          <w:p w14:paraId="4FB50D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20.58* ЕПП</w:t>
            </w:r>
          </w:p>
        </w:tc>
        <w:tc>
          <w:tcPr>
            <w:tcW w:w="680" w:type="pct"/>
            <w:vMerge/>
          </w:tcPr>
          <w:p w14:paraId="6FD0A440" w14:textId="77777777" w:rsidR="00E43FE9" w:rsidRDefault="00E43FE9"/>
        </w:tc>
        <w:tc>
          <w:tcPr>
            <w:tcW w:w="530" w:type="pct"/>
            <w:vMerge/>
          </w:tcPr>
          <w:p w14:paraId="323A180C" w14:textId="77777777" w:rsidR="00E43FE9" w:rsidRDefault="00E43FE9"/>
        </w:tc>
        <w:tc>
          <w:tcPr>
            <w:tcW w:w="870" w:type="pct"/>
            <w:vMerge/>
          </w:tcPr>
          <w:p w14:paraId="79B9544E" w14:textId="77777777" w:rsidR="00E43FE9" w:rsidRDefault="00E43FE9"/>
        </w:tc>
        <w:tc>
          <w:tcPr>
            <w:tcW w:w="1070" w:type="pct"/>
            <w:vMerge/>
          </w:tcPr>
          <w:p w14:paraId="55E42D45" w14:textId="77777777" w:rsidR="00E43FE9" w:rsidRDefault="00E43FE9"/>
        </w:tc>
        <w:tc>
          <w:tcPr>
            <w:tcW w:w="730" w:type="pct"/>
            <w:vMerge/>
          </w:tcPr>
          <w:p w14:paraId="2DA99080" w14:textId="77777777" w:rsidR="00E43FE9" w:rsidRDefault="00E43FE9"/>
        </w:tc>
        <w:tc>
          <w:tcPr>
            <w:tcW w:w="815" w:type="pct"/>
            <w:vMerge/>
          </w:tcPr>
          <w:p w14:paraId="5D194F92" w14:textId="77777777" w:rsidR="00E43FE9" w:rsidRDefault="00E43FE9"/>
        </w:tc>
      </w:tr>
      <w:tr w:rsidR="00E43FE9" w14:paraId="387AAB89" w14:textId="77777777">
        <w:tc>
          <w:tcPr>
            <w:tcW w:w="290" w:type="pct"/>
          </w:tcPr>
          <w:p w14:paraId="5AADBE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20.59*</w:t>
            </w:r>
          </w:p>
        </w:tc>
        <w:tc>
          <w:tcPr>
            <w:tcW w:w="680" w:type="pct"/>
            <w:vMerge/>
          </w:tcPr>
          <w:p w14:paraId="56844593" w14:textId="77777777" w:rsidR="00E43FE9" w:rsidRDefault="00E43FE9"/>
        </w:tc>
        <w:tc>
          <w:tcPr>
            <w:tcW w:w="530" w:type="pct"/>
            <w:vMerge w:val="restart"/>
          </w:tcPr>
          <w:p w14:paraId="2B6E00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</w:tcPr>
          <w:p w14:paraId="36180D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53CA86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1B9D3D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A4EB4CA" w14:textId="77777777" w:rsidR="00E43FE9" w:rsidRDefault="00E43FE9"/>
        </w:tc>
      </w:tr>
      <w:tr w:rsidR="00E43FE9" w14:paraId="55EAFF6D" w14:textId="77777777">
        <w:tc>
          <w:tcPr>
            <w:tcW w:w="290" w:type="pct"/>
          </w:tcPr>
          <w:p w14:paraId="55136D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20.60* ЕПП</w:t>
            </w:r>
          </w:p>
        </w:tc>
        <w:tc>
          <w:tcPr>
            <w:tcW w:w="680" w:type="pct"/>
            <w:vMerge/>
          </w:tcPr>
          <w:p w14:paraId="656B12AC" w14:textId="77777777" w:rsidR="00E43FE9" w:rsidRDefault="00E43FE9"/>
        </w:tc>
        <w:tc>
          <w:tcPr>
            <w:tcW w:w="530" w:type="pct"/>
            <w:vMerge/>
          </w:tcPr>
          <w:p w14:paraId="57B84AB1" w14:textId="77777777" w:rsidR="00E43FE9" w:rsidRDefault="00E43FE9"/>
        </w:tc>
        <w:tc>
          <w:tcPr>
            <w:tcW w:w="870" w:type="pct"/>
          </w:tcPr>
          <w:p w14:paraId="54164B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  <w:vMerge/>
          </w:tcPr>
          <w:p w14:paraId="766CBFCE" w14:textId="77777777" w:rsidR="00E43FE9" w:rsidRDefault="00E43FE9"/>
        </w:tc>
        <w:tc>
          <w:tcPr>
            <w:tcW w:w="730" w:type="pct"/>
            <w:vMerge/>
          </w:tcPr>
          <w:p w14:paraId="45073ED1" w14:textId="77777777" w:rsidR="00E43FE9" w:rsidRDefault="00E43FE9"/>
        </w:tc>
        <w:tc>
          <w:tcPr>
            <w:tcW w:w="815" w:type="pct"/>
            <w:vMerge/>
          </w:tcPr>
          <w:p w14:paraId="4201B0DE" w14:textId="77777777" w:rsidR="00E43FE9" w:rsidRDefault="00E43FE9"/>
        </w:tc>
      </w:tr>
      <w:tr w:rsidR="00E43FE9" w14:paraId="2EDDF094" w14:textId="77777777">
        <w:tc>
          <w:tcPr>
            <w:tcW w:w="290" w:type="pct"/>
          </w:tcPr>
          <w:p w14:paraId="3355DD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20.61*</w:t>
            </w:r>
          </w:p>
        </w:tc>
        <w:tc>
          <w:tcPr>
            <w:tcW w:w="680" w:type="pct"/>
            <w:vMerge/>
          </w:tcPr>
          <w:p w14:paraId="000F1200" w14:textId="77777777" w:rsidR="00E43FE9" w:rsidRDefault="00E43FE9"/>
        </w:tc>
        <w:tc>
          <w:tcPr>
            <w:tcW w:w="530" w:type="pct"/>
            <w:vMerge w:val="restart"/>
          </w:tcPr>
          <w:p w14:paraId="5D3233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</w:tcPr>
          <w:p w14:paraId="69E654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 w:val="restart"/>
          </w:tcPr>
          <w:p w14:paraId="4447B0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0D3E4B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9F17338" w14:textId="77777777" w:rsidR="00E43FE9" w:rsidRDefault="00E43FE9"/>
        </w:tc>
      </w:tr>
      <w:tr w:rsidR="00E43FE9" w14:paraId="0E9D9453" w14:textId="77777777">
        <w:tc>
          <w:tcPr>
            <w:tcW w:w="290" w:type="pct"/>
          </w:tcPr>
          <w:p w14:paraId="136331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20.62* ЕПП</w:t>
            </w:r>
          </w:p>
        </w:tc>
        <w:tc>
          <w:tcPr>
            <w:tcW w:w="680" w:type="pct"/>
            <w:vMerge/>
          </w:tcPr>
          <w:p w14:paraId="5F6791D8" w14:textId="77777777" w:rsidR="00E43FE9" w:rsidRDefault="00E43FE9"/>
        </w:tc>
        <w:tc>
          <w:tcPr>
            <w:tcW w:w="530" w:type="pct"/>
            <w:vMerge/>
          </w:tcPr>
          <w:p w14:paraId="2352E5C2" w14:textId="77777777" w:rsidR="00E43FE9" w:rsidRDefault="00E43FE9"/>
        </w:tc>
        <w:tc>
          <w:tcPr>
            <w:tcW w:w="870" w:type="pct"/>
          </w:tcPr>
          <w:p w14:paraId="3E4518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/>
          </w:tcPr>
          <w:p w14:paraId="7BCD663E" w14:textId="77777777" w:rsidR="00E43FE9" w:rsidRDefault="00E43FE9"/>
        </w:tc>
        <w:tc>
          <w:tcPr>
            <w:tcW w:w="730" w:type="pct"/>
            <w:vMerge/>
          </w:tcPr>
          <w:p w14:paraId="11D84F5D" w14:textId="77777777" w:rsidR="00E43FE9" w:rsidRDefault="00E43FE9"/>
        </w:tc>
        <w:tc>
          <w:tcPr>
            <w:tcW w:w="815" w:type="pct"/>
            <w:vMerge/>
          </w:tcPr>
          <w:p w14:paraId="3269598F" w14:textId="77777777" w:rsidR="00E43FE9" w:rsidRDefault="00E43FE9"/>
        </w:tc>
      </w:tr>
      <w:tr w:rsidR="00E43FE9" w14:paraId="4AE0F1C5" w14:textId="77777777">
        <w:tc>
          <w:tcPr>
            <w:tcW w:w="290" w:type="pct"/>
          </w:tcPr>
          <w:p w14:paraId="4E4FF1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20.63*</w:t>
            </w:r>
          </w:p>
        </w:tc>
        <w:tc>
          <w:tcPr>
            <w:tcW w:w="680" w:type="pct"/>
            <w:vMerge/>
          </w:tcPr>
          <w:p w14:paraId="6BF70BD4" w14:textId="77777777" w:rsidR="00E43FE9" w:rsidRDefault="00E43FE9"/>
        </w:tc>
        <w:tc>
          <w:tcPr>
            <w:tcW w:w="530" w:type="pct"/>
            <w:vMerge w:val="restart"/>
          </w:tcPr>
          <w:p w14:paraId="7F8DB4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10.91/18.115, 10.92/18.115</w:t>
            </w:r>
          </w:p>
        </w:tc>
        <w:tc>
          <w:tcPr>
            <w:tcW w:w="870" w:type="pct"/>
            <w:vMerge w:val="restart"/>
          </w:tcPr>
          <w:p w14:paraId="7A5784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Обнаружение переработанных компонентов животного происхождения</w:t>
            </w:r>
          </w:p>
        </w:tc>
        <w:tc>
          <w:tcPr>
            <w:tcW w:w="1070" w:type="pct"/>
            <w:vMerge w:val="restart"/>
          </w:tcPr>
          <w:p w14:paraId="0A95CB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№03-02/1392 от 21.04.2020 (за исключением п.6.2)</w:t>
            </w:r>
          </w:p>
        </w:tc>
        <w:tc>
          <w:tcPr>
            <w:tcW w:w="730" w:type="pct"/>
            <w:vMerge w:val="restart"/>
          </w:tcPr>
          <w:p w14:paraId="2FADF0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3EEAA5A1" w14:textId="77777777" w:rsidR="00E43FE9" w:rsidRDefault="00E43FE9"/>
        </w:tc>
      </w:tr>
      <w:tr w:rsidR="00E43FE9" w14:paraId="61483941" w14:textId="77777777">
        <w:tc>
          <w:tcPr>
            <w:tcW w:w="290" w:type="pct"/>
          </w:tcPr>
          <w:p w14:paraId="32A7FC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20.64* ЕПП</w:t>
            </w:r>
          </w:p>
        </w:tc>
        <w:tc>
          <w:tcPr>
            <w:tcW w:w="680" w:type="pct"/>
            <w:vMerge/>
          </w:tcPr>
          <w:p w14:paraId="717DE86C" w14:textId="77777777" w:rsidR="00E43FE9" w:rsidRDefault="00E43FE9"/>
        </w:tc>
        <w:tc>
          <w:tcPr>
            <w:tcW w:w="530" w:type="pct"/>
            <w:vMerge/>
          </w:tcPr>
          <w:p w14:paraId="064A65AF" w14:textId="77777777" w:rsidR="00E43FE9" w:rsidRDefault="00E43FE9"/>
        </w:tc>
        <w:tc>
          <w:tcPr>
            <w:tcW w:w="870" w:type="pct"/>
            <w:vMerge/>
          </w:tcPr>
          <w:p w14:paraId="6F2B9428" w14:textId="77777777" w:rsidR="00E43FE9" w:rsidRDefault="00E43FE9"/>
        </w:tc>
        <w:tc>
          <w:tcPr>
            <w:tcW w:w="1070" w:type="pct"/>
            <w:vMerge/>
          </w:tcPr>
          <w:p w14:paraId="75DFBB76" w14:textId="77777777" w:rsidR="00E43FE9" w:rsidRDefault="00E43FE9"/>
        </w:tc>
        <w:tc>
          <w:tcPr>
            <w:tcW w:w="730" w:type="pct"/>
            <w:vMerge/>
          </w:tcPr>
          <w:p w14:paraId="2327A4AA" w14:textId="77777777" w:rsidR="00E43FE9" w:rsidRDefault="00E43FE9"/>
        </w:tc>
        <w:tc>
          <w:tcPr>
            <w:tcW w:w="815" w:type="pct"/>
            <w:vMerge/>
          </w:tcPr>
          <w:p w14:paraId="42E4DEE8" w14:textId="77777777" w:rsidR="00E43FE9" w:rsidRDefault="00E43FE9"/>
        </w:tc>
      </w:tr>
      <w:tr w:rsidR="00E43FE9" w14:paraId="3FB93BA4" w14:textId="77777777">
        <w:tc>
          <w:tcPr>
            <w:tcW w:w="290" w:type="pct"/>
          </w:tcPr>
          <w:p w14:paraId="2AC95D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20.65*</w:t>
            </w:r>
          </w:p>
        </w:tc>
        <w:tc>
          <w:tcPr>
            <w:tcW w:w="680" w:type="pct"/>
            <w:vMerge/>
          </w:tcPr>
          <w:p w14:paraId="0A1BF212" w14:textId="77777777" w:rsidR="00E43FE9" w:rsidRDefault="00E43FE9"/>
        </w:tc>
        <w:tc>
          <w:tcPr>
            <w:tcW w:w="530" w:type="pct"/>
            <w:vMerge w:val="restart"/>
          </w:tcPr>
          <w:p w14:paraId="6D225A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5A0268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  <w:vMerge w:val="restart"/>
          </w:tcPr>
          <w:p w14:paraId="296FE4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449AC8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10F36E2" w14:textId="77777777" w:rsidR="00E43FE9" w:rsidRDefault="00E43FE9"/>
        </w:tc>
      </w:tr>
      <w:tr w:rsidR="00E43FE9" w14:paraId="1D3A3DCA" w14:textId="77777777">
        <w:tc>
          <w:tcPr>
            <w:tcW w:w="290" w:type="pct"/>
          </w:tcPr>
          <w:p w14:paraId="4031DD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20.66* ЕПП</w:t>
            </w:r>
          </w:p>
        </w:tc>
        <w:tc>
          <w:tcPr>
            <w:tcW w:w="680" w:type="pct"/>
            <w:vMerge/>
          </w:tcPr>
          <w:p w14:paraId="540FCFF0" w14:textId="77777777" w:rsidR="00E43FE9" w:rsidRDefault="00E43FE9"/>
        </w:tc>
        <w:tc>
          <w:tcPr>
            <w:tcW w:w="530" w:type="pct"/>
            <w:vMerge/>
          </w:tcPr>
          <w:p w14:paraId="7DA90659" w14:textId="77777777" w:rsidR="00E43FE9" w:rsidRDefault="00E43FE9"/>
        </w:tc>
        <w:tc>
          <w:tcPr>
            <w:tcW w:w="870" w:type="pct"/>
            <w:vMerge/>
          </w:tcPr>
          <w:p w14:paraId="58656E34" w14:textId="77777777" w:rsidR="00E43FE9" w:rsidRDefault="00E43FE9"/>
        </w:tc>
        <w:tc>
          <w:tcPr>
            <w:tcW w:w="1070" w:type="pct"/>
            <w:vMerge/>
          </w:tcPr>
          <w:p w14:paraId="4641B40E" w14:textId="77777777" w:rsidR="00E43FE9" w:rsidRDefault="00E43FE9"/>
        </w:tc>
        <w:tc>
          <w:tcPr>
            <w:tcW w:w="730" w:type="pct"/>
            <w:vMerge/>
          </w:tcPr>
          <w:p w14:paraId="61A55DE4" w14:textId="77777777" w:rsidR="00E43FE9" w:rsidRDefault="00E43FE9"/>
        </w:tc>
        <w:tc>
          <w:tcPr>
            <w:tcW w:w="815" w:type="pct"/>
            <w:vMerge/>
          </w:tcPr>
          <w:p w14:paraId="200FE7BF" w14:textId="77777777" w:rsidR="00E43FE9" w:rsidRDefault="00E43FE9"/>
        </w:tc>
      </w:tr>
      <w:tr w:rsidR="00E43FE9" w14:paraId="20563E9E" w14:textId="77777777">
        <w:tc>
          <w:tcPr>
            <w:tcW w:w="290" w:type="pct"/>
          </w:tcPr>
          <w:p w14:paraId="5E61391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20.67*</w:t>
            </w:r>
          </w:p>
        </w:tc>
        <w:tc>
          <w:tcPr>
            <w:tcW w:w="680" w:type="pct"/>
            <w:vMerge/>
          </w:tcPr>
          <w:p w14:paraId="52D7DE80" w14:textId="77777777" w:rsidR="00E43FE9" w:rsidRDefault="00E43FE9"/>
        </w:tc>
        <w:tc>
          <w:tcPr>
            <w:tcW w:w="530" w:type="pct"/>
            <w:vMerge w:val="restart"/>
          </w:tcPr>
          <w:p w14:paraId="3E7FC8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4743E3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128543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14132:2009;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  <w:vMerge w:val="restart"/>
          </w:tcPr>
          <w:p w14:paraId="1D82E2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13EC69D" w14:textId="77777777" w:rsidR="00E43FE9" w:rsidRDefault="00E43FE9"/>
        </w:tc>
      </w:tr>
      <w:tr w:rsidR="00E43FE9" w14:paraId="6A46FF0F" w14:textId="77777777">
        <w:tc>
          <w:tcPr>
            <w:tcW w:w="290" w:type="pct"/>
          </w:tcPr>
          <w:p w14:paraId="27ACF5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20.68* ЕПП</w:t>
            </w:r>
          </w:p>
        </w:tc>
        <w:tc>
          <w:tcPr>
            <w:tcW w:w="680" w:type="pct"/>
            <w:vMerge/>
          </w:tcPr>
          <w:p w14:paraId="3144187A" w14:textId="77777777" w:rsidR="00E43FE9" w:rsidRDefault="00E43FE9"/>
        </w:tc>
        <w:tc>
          <w:tcPr>
            <w:tcW w:w="530" w:type="pct"/>
            <w:vMerge/>
          </w:tcPr>
          <w:p w14:paraId="1C6BC9FA" w14:textId="77777777" w:rsidR="00E43FE9" w:rsidRDefault="00E43FE9"/>
        </w:tc>
        <w:tc>
          <w:tcPr>
            <w:tcW w:w="870" w:type="pct"/>
            <w:vMerge/>
          </w:tcPr>
          <w:p w14:paraId="6E304480" w14:textId="77777777" w:rsidR="00E43FE9" w:rsidRDefault="00E43FE9"/>
        </w:tc>
        <w:tc>
          <w:tcPr>
            <w:tcW w:w="1070" w:type="pct"/>
            <w:vMerge/>
          </w:tcPr>
          <w:p w14:paraId="4CC0C3AE" w14:textId="77777777" w:rsidR="00E43FE9" w:rsidRDefault="00E43FE9"/>
        </w:tc>
        <w:tc>
          <w:tcPr>
            <w:tcW w:w="730" w:type="pct"/>
            <w:vMerge/>
          </w:tcPr>
          <w:p w14:paraId="1A1FDAAE" w14:textId="77777777" w:rsidR="00E43FE9" w:rsidRDefault="00E43FE9"/>
        </w:tc>
        <w:tc>
          <w:tcPr>
            <w:tcW w:w="815" w:type="pct"/>
            <w:vMerge/>
          </w:tcPr>
          <w:p w14:paraId="53151156" w14:textId="77777777" w:rsidR="00E43FE9" w:rsidRDefault="00E43FE9"/>
        </w:tc>
      </w:tr>
      <w:tr w:rsidR="00E43FE9" w14:paraId="089DBEAE" w14:textId="77777777">
        <w:tc>
          <w:tcPr>
            <w:tcW w:w="290" w:type="pct"/>
          </w:tcPr>
          <w:p w14:paraId="40B3D5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20.69*</w:t>
            </w:r>
          </w:p>
        </w:tc>
        <w:tc>
          <w:tcPr>
            <w:tcW w:w="680" w:type="pct"/>
            <w:vMerge/>
          </w:tcPr>
          <w:p w14:paraId="4E02A9BF" w14:textId="77777777" w:rsidR="00E43FE9" w:rsidRDefault="00E43FE9"/>
        </w:tc>
        <w:tc>
          <w:tcPr>
            <w:tcW w:w="530" w:type="pct"/>
            <w:vMerge w:val="restart"/>
          </w:tcPr>
          <w:p w14:paraId="5736EE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  <w:vMerge w:val="restart"/>
          </w:tcPr>
          <w:p w14:paraId="71736C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40944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228C1F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4A8BE69" w14:textId="77777777" w:rsidR="00E43FE9" w:rsidRDefault="00E43FE9"/>
        </w:tc>
      </w:tr>
      <w:tr w:rsidR="00E43FE9" w14:paraId="39857426" w14:textId="77777777">
        <w:tc>
          <w:tcPr>
            <w:tcW w:w="290" w:type="pct"/>
          </w:tcPr>
          <w:p w14:paraId="26A8C8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20.70* ЕПП</w:t>
            </w:r>
          </w:p>
        </w:tc>
        <w:tc>
          <w:tcPr>
            <w:tcW w:w="680" w:type="pct"/>
            <w:vMerge/>
          </w:tcPr>
          <w:p w14:paraId="342054DA" w14:textId="77777777" w:rsidR="00E43FE9" w:rsidRDefault="00E43FE9"/>
        </w:tc>
        <w:tc>
          <w:tcPr>
            <w:tcW w:w="530" w:type="pct"/>
            <w:vMerge/>
          </w:tcPr>
          <w:p w14:paraId="5764092F" w14:textId="77777777" w:rsidR="00E43FE9" w:rsidRDefault="00E43FE9"/>
        </w:tc>
        <w:tc>
          <w:tcPr>
            <w:tcW w:w="870" w:type="pct"/>
            <w:vMerge/>
          </w:tcPr>
          <w:p w14:paraId="33C12FAF" w14:textId="77777777" w:rsidR="00E43FE9" w:rsidRDefault="00E43FE9"/>
        </w:tc>
        <w:tc>
          <w:tcPr>
            <w:tcW w:w="1070" w:type="pct"/>
            <w:vMerge/>
          </w:tcPr>
          <w:p w14:paraId="154F1DB9" w14:textId="77777777" w:rsidR="00E43FE9" w:rsidRDefault="00E43FE9"/>
        </w:tc>
        <w:tc>
          <w:tcPr>
            <w:tcW w:w="730" w:type="pct"/>
            <w:vMerge/>
          </w:tcPr>
          <w:p w14:paraId="1734112F" w14:textId="77777777" w:rsidR="00E43FE9" w:rsidRDefault="00E43FE9"/>
        </w:tc>
        <w:tc>
          <w:tcPr>
            <w:tcW w:w="815" w:type="pct"/>
            <w:vMerge/>
          </w:tcPr>
          <w:p w14:paraId="4383FCC9" w14:textId="77777777" w:rsidR="00E43FE9" w:rsidRDefault="00E43FE9"/>
        </w:tc>
      </w:tr>
      <w:tr w:rsidR="00E43FE9" w14:paraId="654D9D3C" w14:textId="77777777">
        <w:tc>
          <w:tcPr>
            <w:tcW w:w="290" w:type="pct"/>
          </w:tcPr>
          <w:p w14:paraId="4FC5BA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20.71*</w:t>
            </w:r>
          </w:p>
        </w:tc>
        <w:tc>
          <w:tcPr>
            <w:tcW w:w="680" w:type="pct"/>
            <w:vMerge/>
          </w:tcPr>
          <w:p w14:paraId="6F8E0BFD" w14:textId="77777777" w:rsidR="00E43FE9" w:rsidRDefault="00E43FE9"/>
        </w:tc>
        <w:tc>
          <w:tcPr>
            <w:tcW w:w="530" w:type="pct"/>
            <w:vMerge w:val="restart"/>
          </w:tcPr>
          <w:p w14:paraId="376ED6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22EAF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4001C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534EC9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088A5CF" w14:textId="77777777" w:rsidR="00E43FE9" w:rsidRDefault="00E43FE9"/>
        </w:tc>
      </w:tr>
      <w:tr w:rsidR="00E43FE9" w14:paraId="175AB2B2" w14:textId="77777777">
        <w:tc>
          <w:tcPr>
            <w:tcW w:w="290" w:type="pct"/>
          </w:tcPr>
          <w:p w14:paraId="6D95F8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20.72* ЕПП</w:t>
            </w:r>
          </w:p>
        </w:tc>
        <w:tc>
          <w:tcPr>
            <w:tcW w:w="680" w:type="pct"/>
            <w:vMerge/>
          </w:tcPr>
          <w:p w14:paraId="2D7DD4DB" w14:textId="77777777" w:rsidR="00E43FE9" w:rsidRDefault="00E43FE9"/>
        </w:tc>
        <w:tc>
          <w:tcPr>
            <w:tcW w:w="530" w:type="pct"/>
            <w:vMerge/>
          </w:tcPr>
          <w:p w14:paraId="4F5BB265" w14:textId="77777777" w:rsidR="00E43FE9" w:rsidRDefault="00E43FE9"/>
        </w:tc>
        <w:tc>
          <w:tcPr>
            <w:tcW w:w="870" w:type="pct"/>
            <w:vMerge/>
          </w:tcPr>
          <w:p w14:paraId="0BD7A88F" w14:textId="77777777" w:rsidR="00E43FE9" w:rsidRDefault="00E43FE9"/>
        </w:tc>
        <w:tc>
          <w:tcPr>
            <w:tcW w:w="1070" w:type="pct"/>
            <w:vMerge/>
          </w:tcPr>
          <w:p w14:paraId="6B6A1D95" w14:textId="77777777" w:rsidR="00E43FE9" w:rsidRDefault="00E43FE9"/>
        </w:tc>
        <w:tc>
          <w:tcPr>
            <w:tcW w:w="730" w:type="pct"/>
            <w:vMerge/>
          </w:tcPr>
          <w:p w14:paraId="60FDE0B4" w14:textId="77777777" w:rsidR="00E43FE9" w:rsidRDefault="00E43FE9"/>
        </w:tc>
        <w:tc>
          <w:tcPr>
            <w:tcW w:w="815" w:type="pct"/>
            <w:vMerge/>
          </w:tcPr>
          <w:p w14:paraId="06A231BC" w14:textId="77777777" w:rsidR="00E43FE9" w:rsidRDefault="00E43FE9"/>
        </w:tc>
      </w:tr>
      <w:tr w:rsidR="00E43FE9" w14:paraId="35FA3E59" w14:textId="77777777">
        <w:tc>
          <w:tcPr>
            <w:tcW w:w="290" w:type="pct"/>
          </w:tcPr>
          <w:p w14:paraId="0D860F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20.73*</w:t>
            </w:r>
          </w:p>
        </w:tc>
        <w:tc>
          <w:tcPr>
            <w:tcW w:w="680" w:type="pct"/>
            <w:vMerge/>
          </w:tcPr>
          <w:p w14:paraId="6B090FB2" w14:textId="77777777" w:rsidR="00E43FE9" w:rsidRDefault="00E43FE9"/>
        </w:tc>
        <w:tc>
          <w:tcPr>
            <w:tcW w:w="530" w:type="pct"/>
            <w:vMerge w:val="restart"/>
          </w:tcPr>
          <w:p w14:paraId="55AC0B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44417C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кельтан; эндрин)</w:t>
            </w:r>
          </w:p>
        </w:tc>
        <w:tc>
          <w:tcPr>
            <w:tcW w:w="1070" w:type="pct"/>
            <w:vMerge w:val="restart"/>
          </w:tcPr>
          <w:p w14:paraId="1F54D5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31481-2012;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149A7DAD" w14:textId="77777777" w:rsidR="00E43FE9" w:rsidRDefault="00E43FE9"/>
        </w:tc>
        <w:tc>
          <w:tcPr>
            <w:tcW w:w="815" w:type="pct"/>
            <w:vMerge/>
          </w:tcPr>
          <w:p w14:paraId="05D420C8" w14:textId="77777777" w:rsidR="00E43FE9" w:rsidRDefault="00E43FE9"/>
        </w:tc>
      </w:tr>
      <w:tr w:rsidR="00E43FE9" w14:paraId="23C10AF4" w14:textId="77777777">
        <w:tc>
          <w:tcPr>
            <w:tcW w:w="290" w:type="pct"/>
          </w:tcPr>
          <w:p w14:paraId="5C369D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20.74* ЕПП</w:t>
            </w:r>
          </w:p>
        </w:tc>
        <w:tc>
          <w:tcPr>
            <w:tcW w:w="680" w:type="pct"/>
            <w:vMerge/>
          </w:tcPr>
          <w:p w14:paraId="365151B0" w14:textId="77777777" w:rsidR="00E43FE9" w:rsidRDefault="00E43FE9"/>
        </w:tc>
        <w:tc>
          <w:tcPr>
            <w:tcW w:w="530" w:type="pct"/>
            <w:vMerge/>
          </w:tcPr>
          <w:p w14:paraId="68B7A2F4" w14:textId="77777777" w:rsidR="00E43FE9" w:rsidRDefault="00E43FE9"/>
        </w:tc>
        <w:tc>
          <w:tcPr>
            <w:tcW w:w="870" w:type="pct"/>
            <w:vMerge/>
          </w:tcPr>
          <w:p w14:paraId="67F3588F" w14:textId="77777777" w:rsidR="00E43FE9" w:rsidRDefault="00E43FE9"/>
        </w:tc>
        <w:tc>
          <w:tcPr>
            <w:tcW w:w="1070" w:type="pct"/>
            <w:vMerge/>
          </w:tcPr>
          <w:p w14:paraId="7D9951B1" w14:textId="77777777" w:rsidR="00E43FE9" w:rsidRDefault="00E43FE9"/>
        </w:tc>
        <w:tc>
          <w:tcPr>
            <w:tcW w:w="730" w:type="pct"/>
            <w:vMerge/>
          </w:tcPr>
          <w:p w14:paraId="7DDFFB24" w14:textId="77777777" w:rsidR="00E43FE9" w:rsidRDefault="00E43FE9"/>
        </w:tc>
        <w:tc>
          <w:tcPr>
            <w:tcW w:w="815" w:type="pct"/>
            <w:vMerge/>
          </w:tcPr>
          <w:p w14:paraId="14B2A06C" w14:textId="77777777" w:rsidR="00E43FE9" w:rsidRDefault="00E43FE9"/>
        </w:tc>
      </w:tr>
      <w:tr w:rsidR="00E43FE9" w14:paraId="7658C314" w14:textId="77777777">
        <w:tc>
          <w:tcPr>
            <w:tcW w:w="290" w:type="pct"/>
          </w:tcPr>
          <w:p w14:paraId="3FCE03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20.75*</w:t>
            </w:r>
          </w:p>
        </w:tc>
        <w:tc>
          <w:tcPr>
            <w:tcW w:w="680" w:type="pct"/>
            <w:vMerge/>
          </w:tcPr>
          <w:p w14:paraId="5D6B8BBE" w14:textId="77777777" w:rsidR="00E43FE9" w:rsidRDefault="00E43FE9"/>
        </w:tc>
        <w:tc>
          <w:tcPr>
            <w:tcW w:w="530" w:type="pct"/>
            <w:vMerge w:val="restart"/>
          </w:tcPr>
          <w:p w14:paraId="01DCEF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13DB49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5EADDF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F58D4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DCA562D" w14:textId="77777777" w:rsidR="00E43FE9" w:rsidRDefault="00E43FE9"/>
        </w:tc>
      </w:tr>
      <w:tr w:rsidR="00E43FE9" w14:paraId="4DDDD252" w14:textId="77777777">
        <w:tc>
          <w:tcPr>
            <w:tcW w:w="290" w:type="pct"/>
          </w:tcPr>
          <w:p w14:paraId="4640C2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20.76* ЕПП</w:t>
            </w:r>
          </w:p>
        </w:tc>
        <w:tc>
          <w:tcPr>
            <w:tcW w:w="680" w:type="pct"/>
            <w:vMerge/>
          </w:tcPr>
          <w:p w14:paraId="3D62AE85" w14:textId="77777777" w:rsidR="00E43FE9" w:rsidRDefault="00E43FE9"/>
        </w:tc>
        <w:tc>
          <w:tcPr>
            <w:tcW w:w="530" w:type="pct"/>
            <w:vMerge/>
          </w:tcPr>
          <w:p w14:paraId="0DCDE6B5" w14:textId="77777777" w:rsidR="00E43FE9" w:rsidRDefault="00E43FE9"/>
        </w:tc>
        <w:tc>
          <w:tcPr>
            <w:tcW w:w="870" w:type="pct"/>
            <w:vMerge/>
          </w:tcPr>
          <w:p w14:paraId="2F185EAF" w14:textId="77777777" w:rsidR="00E43FE9" w:rsidRDefault="00E43FE9"/>
        </w:tc>
        <w:tc>
          <w:tcPr>
            <w:tcW w:w="1070" w:type="pct"/>
            <w:vMerge/>
          </w:tcPr>
          <w:p w14:paraId="54F52A80" w14:textId="77777777" w:rsidR="00E43FE9" w:rsidRDefault="00E43FE9"/>
        </w:tc>
        <w:tc>
          <w:tcPr>
            <w:tcW w:w="730" w:type="pct"/>
            <w:vMerge/>
          </w:tcPr>
          <w:p w14:paraId="5C6C62EA" w14:textId="77777777" w:rsidR="00E43FE9" w:rsidRDefault="00E43FE9"/>
        </w:tc>
        <w:tc>
          <w:tcPr>
            <w:tcW w:w="815" w:type="pct"/>
            <w:vMerge/>
          </w:tcPr>
          <w:p w14:paraId="451B92DC" w14:textId="77777777" w:rsidR="00E43FE9" w:rsidRDefault="00E43FE9"/>
        </w:tc>
      </w:tr>
      <w:tr w:rsidR="00E43FE9" w14:paraId="1E106789" w14:textId="77777777">
        <w:tc>
          <w:tcPr>
            <w:tcW w:w="290" w:type="pct"/>
          </w:tcPr>
          <w:p w14:paraId="51DA69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20.77*</w:t>
            </w:r>
          </w:p>
        </w:tc>
        <w:tc>
          <w:tcPr>
            <w:tcW w:w="680" w:type="pct"/>
            <w:vMerge/>
          </w:tcPr>
          <w:p w14:paraId="4319F1C2" w14:textId="77777777" w:rsidR="00E43FE9" w:rsidRDefault="00E43FE9"/>
        </w:tc>
        <w:tc>
          <w:tcPr>
            <w:tcW w:w="530" w:type="pct"/>
            <w:vMerge w:val="restart"/>
          </w:tcPr>
          <w:p w14:paraId="555C64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54962D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Разбухаемость гранул</w:t>
            </w:r>
          </w:p>
        </w:tc>
        <w:tc>
          <w:tcPr>
            <w:tcW w:w="1070" w:type="pct"/>
            <w:vMerge w:val="restart"/>
          </w:tcPr>
          <w:p w14:paraId="2058AE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22834-87 п.3.9</w:t>
            </w:r>
          </w:p>
        </w:tc>
        <w:tc>
          <w:tcPr>
            <w:tcW w:w="730" w:type="pct"/>
            <w:vMerge w:val="restart"/>
          </w:tcPr>
          <w:p w14:paraId="05245A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EBD4517" w14:textId="77777777" w:rsidR="00E43FE9" w:rsidRDefault="00E43FE9"/>
        </w:tc>
      </w:tr>
      <w:tr w:rsidR="00E43FE9" w14:paraId="0A748B40" w14:textId="77777777">
        <w:tc>
          <w:tcPr>
            <w:tcW w:w="290" w:type="pct"/>
          </w:tcPr>
          <w:p w14:paraId="7660C6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20.78* ЕПП</w:t>
            </w:r>
          </w:p>
        </w:tc>
        <w:tc>
          <w:tcPr>
            <w:tcW w:w="680" w:type="pct"/>
            <w:vMerge/>
          </w:tcPr>
          <w:p w14:paraId="79BEB80A" w14:textId="77777777" w:rsidR="00E43FE9" w:rsidRDefault="00E43FE9"/>
        </w:tc>
        <w:tc>
          <w:tcPr>
            <w:tcW w:w="530" w:type="pct"/>
            <w:vMerge/>
          </w:tcPr>
          <w:p w14:paraId="24A759A3" w14:textId="77777777" w:rsidR="00E43FE9" w:rsidRDefault="00E43FE9"/>
        </w:tc>
        <w:tc>
          <w:tcPr>
            <w:tcW w:w="870" w:type="pct"/>
            <w:vMerge/>
          </w:tcPr>
          <w:p w14:paraId="43267B63" w14:textId="77777777" w:rsidR="00E43FE9" w:rsidRDefault="00E43FE9"/>
        </w:tc>
        <w:tc>
          <w:tcPr>
            <w:tcW w:w="1070" w:type="pct"/>
            <w:vMerge/>
          </w:tcPr>
          <w:p w14:paraId="36584F25" w14:textId="77777777" w:rsidR="00E43FE9" w:rsidRDefault="00E43FE9"/>
        </w:tc>
        <w:tc>
          <w:tcPr>
            <w:tcW w:w="730" w:type="pct"/>
            <w:vMerge/>
          </w:tcPr>
          <w:p w14:paraId="74E11189" w14:textId="77777777" w:rsidR="00E43FE9" w:rsidRDefault="00E43FE9"/>
        </w:tc>
        <w:tc>
          <w:tcPr>
            <w:tcW w:w="815" w:type="pct"/>
            <w:vMerge/>
          </w:tcPr>
          <w:p w14:paraId="796A9F77" w14:textId="77777777" w:rsidR="00E43FE9" w:rsidRDefault="00E43FE9"/>
        </w:tc>
      </w:tr>
      <w:tr w:rsidR="00E43FE9" w14:paraId="5CC4FABD" w14:textId="77777777">
        <w:tc>
          <w:tcPr>
            <w:tcW w:w="290" w:type="pct"/>
          </w:tcPr>
          <w:p w14:paraId="340EC2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20.79*</w:t>
            </w:r>
          </w:p>
        </w:tc>
        <w:tc>
          <w:tcPr>
            <w:tcW w:w="680" w:type="pct"/>
            <w:vMerge/>
          </w:tcPr>
          <w:p w14:paraId="35554224" w14:textId="77777777" w:rsidR="00E43FE9" w:rsidRDefault="00E43FE9"/>
        </w:tc>
        <w:tc>
          <w:tcPr>
            <w:tcW w:w="530" w:type="pct"/>
            <w:vMerge w:val="restart"/>
          </w:tcPr>
          <w:p w14:paraId="22D733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34F1A9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6036F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CDD42C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0F58CD34" w14:textId="77777777" w:rsidR="00E43FE9" w:rsidRDefault="00E43FE9"/>
        </w:tc>
      </w:tr>
      <w:tr w:rsidR="00E43FE9" w14:paraId="20A40B72" w14:textId="77777777">
        <w:tc>
          <w:tcPr>
            <w:tcW w:w="290" w:type="pct"/>
          </w:tcPr>
          <w:p w14:paraId="0BD3FD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20.80* ЕПП</w:t>
            </w:r>
          </w:p>
        </w:tc>
        <w:tc>
          <w:tcPr>
            <w:tcW w:w="680" w:type="pct"/>
            <w:vMerge/>
          </w:tcPr>
          <w:p w14:paraId="5E9DC8C2" w14:textId="77777777" w:rsidR="00E43FE9" w:rsidRDefault="00E43FE9"/>
        </w:tc>
        <w:tc>
          <w:tcPr>
            <w:tcW w:w="530" w:type="pct"/>
            <w:vMerge/>
          </w:tcPr>
          <w:p w14:paraId="662B998F" w14:textId="77777777" w:rsidR="00E43FE9" w:rsidRDefault="00E43FE9"/>
        </w:tc>
        <w:tc>
          <w:tcPr>
            <w:tcW w:w="870" w:type="pct"/>
            <w:vMerge/>
          </w:tcPr>
          <w:p w14:paraId="31AEF00C" w14:textId="77777777" w:rsidR="00E43FE9" w:rsidRDefault="00E43FE9"/>
        </w:tc>
        <w:tc>
          <w:tcPr>
            <w:tcW w:w="1070" w:type="pct"/>
            <w:vMerge/>
          </w:tcPr>
          <w:p w14:paraId="1F3BC1D2" w14:textId="77777777" w:rsidR="00E43FE9" w:rsidRDefault="00E43FE9"/>
        </w:tc>
        <w:tc>
          <w:tcPr>
            <w:tcW w:w="730" w:type="pct"/>
            <w:vMerge/>
          </w:tcPr>
          <w:p w14:paraId="52875760" w14:textId="77777777" w:rsidR="00E43FE9" w:rsidRDefault="00E43FE9"/>
        </w:tc>
        <w:tc>
          <w:tcPr>
            <w:tcW w:w="815" w:type="pct"/>
            <w:vMerge/>
          </w:tcPr>
          <w:p w14:paraId="2D2FDFA8" w14:textId="77777777" w:rsidR="00E43FE9" w:rsidRDefault="00E43FE9"/>
        </w:tc>
      </w:tr>
      <w:tr w:rsidR="00E43FE9" w14:paraId="4CAEFB6D" w14:textId="77777777">
        <w:tc>
          <w:tcPr>
            <w:tcW w:w="290" w:type="pct"/>
          </w:tcPr>
          <w:p w14:paraId="5057DE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20.81*</w:t>
            </w:r>
          </w:p>
        </w:tc>
        <w:tc>
          <w:tcPr>
            <w:tcW w:w="680" w:type="pct"/>
            <w:vMerge/>
          </w:tcPr>
          <w:p w14:paraId="56119FAB" w14:textId="77777777" w:rsidR="00E43FE9" w:rsidRDefault="00E43FE9"/>
        </w:tc>
        <w:tc>
          <w:tcPr>
            <w:tcW w:w="530" w:type="pct"/>
            <w:vMerge w:val="restart"/>
          </w:tcPr>
          <w:p w14:paraId="7D2739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10.91/08.156, 10.92/08.149, 10.92/08.156</w:t>
            </w:r>
          </w:p>
        </w:tc>
        <w:tc>
          <w:tcPr>
            <w:tcW w:w="870" w:type="pct"/>
            <w:vMerge w:val="restart"/>
          </w:tcPr>
          <w:p w14:paraId="64CAC1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Соотношение массовой доли кальция к массовой доле фосфора</w:t>
            </w:r>
          </w:p>
        </w:tc>
        <w:tc>
          <w:tcPr>
            <w:tcW w:w="1070" w:type="pct"/>
            <w:vMerge w:val="restart"/>
          </w:tcPr>
          <w:p w14:paraId="516E59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26570-95 п.2;</w:t>
            </w:r>
            <w:r>
              <w:rPr>
                <w:sz w:val="22"/>
              </w:rPr>
              <w:br/>
              <w:t>ГОСТ 26657-97 п.4;</w:t>
            </w:r>
            <w:r>
              <w:rPr>
                <w:sz w:val="22"/>
              </w:rPr>
              <w:br/>
              <w:t>СТБ 2111-2010 п.6.23</w:t>
            </w:r>
          </w:p>
        </w:tc>
        <w:tc>
          <w:tcPr>
            <w:tcW w:w="730" w:type="pct"/>
            <w:vMerge w:val="restart"/>
          </w:tcPr>
          <w:p w14:paraId="116BF2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539FD15" w14:textId="77777777" w:rsidR="00E43FE9" w:rsidRDefault="00E43FE9"/>
        </w:tc>
      </w:tr>
      <w:tr w:rsidR="00E43FE9" w14:paraId="44710021" w14:textId="77777777">
        <w:tc>
          <w:tcPr>
            <w:tcW w:w="290" w:type="pct"/>
          </w:tcPr>
          <w:p w14:paraId="6FF054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20.82* ЕПП</w:t>
            </w:r>
          </w:p>
        </w:tc>
        <w:tc>
          <w:tcPr>
            <w:tcW w:w="680" w:type="pct"/>
            <w:vMerge/>
          </w:tcPr>
          <w:p w14:paraId="71E8516D" w14:textId="77777777" w:rsidR="00E43FE9" w:rsidRDefault="00E43FE9"/>
        </w:tc>
        <w:tc>
          <w:tcPr>
            <w:tcW w:w="530" w:type="pct"/>
            <w:vMerge/>
          </w:tcPr>
          <w:p w14:paraId="7888C964" w14:textId="77777777" w:rsidR="00E43FE9" w:rsidRDefault="00E43FE9"/>
        </w:tc>
        <w:tc>
          <w:tcPr>
            <w:tcW w:w="870" w:type="pct"/>
            <w:vMerge/>
          </w:tcPr>
          <w:p w14:paraId="32A2F8D7" w14:textId="77777777" w:rsidR="00E43FE9" w:rsidRDefault="00E43FE9"/>
        </w:tc>
        <w:tc>
          <w:tcPr>
            <w:tcW w:w="1070" w:type="pct"/>
            <w:vMerge/>
          </w:tcPr>
          <w:p w14:paraId="31311F28" w14:textId="77777777" w:rsidR="00E43FE9" w:rsidRDefault="00E43FE9"/>
        </w:tc>
        <w:tc>
          <w:tcPr>
            <w:tcW w:w="730" w:type="pct"/>
            <w:vMerge/>
          </w:tcPr>
          <w:p w14:paraId="44850D35" w14:textId="77777777" w:rsidR="00E43FE9" w:rsidRDefault="00E43FE9"/>
        </w:tc>
        <w:tc>
          <w:tcPr>
            <w:tcW w:w="815" w:type="pct"/>
            <w:vMerge/>
          </w:tcPr>
          <w:p w14:paraId="3F5895A0" w14:textId="77777777" w:rsidR="00E43FE9" w:rsidRDefault="00E43FE9"/>
        </w:tc>
      </w:tr>
      <w:tr w:rsidR="00E43FE9" w14:paraId="08B5FBA5" w14:textId="77777777">
        <w:tc>
          <w:tcPr>
            <w:tcW w:w="290" w:type="pct"/>
          </w:tcPr>
          <w:p w14:paraId="3E1EC6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20.83*</w:t>
            </w:r>
          </w:p>
        </w:tc>
        <w:tc>
          <w:tcPr>
            <w:tcW w:w="680" w:type="pct"/>
            <w:vMerge/>
          </w:tcPr>
          <w:p w14:paraId="3DA3DF84" w14:textId="77777777" w:rsidR="00E43FE9" w:rsidRDefault="00E43FE9"/>
        </w:tc>
        <w:tc>
          <w:tcPr>
            <w:tcW w:w="530" w:type="pct"/>
            <w:vMerge w:val="restart"/>
          </w:tcPr>
          <w:p w14:paraId="52C2AA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111907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Споры головневых грибов</w:t>
            </w:r>
          </w:p>
        </w:tc>
        <w:tc>
          <w:tcPr>
            <w:tcW w:w="1070" w:type="pct"/>
            <w:vMerge w:val="restart"/>
          </w:tcPr>
          <w:p w14:paraId="083B12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13496.10-2017</w:t>
            </w:r>
          </w:p>
        </w:tc>
        <w:tc>
          <w:tcPr>
            <w:tcW w:w="730" w:type="pct"/>
            <w:vMerge w:val="restart"/>
          </w:tcPr>
          <w:p w14:paraId="5D4A7B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D6C2437" w14:textId="77777777" w:rsidR="00E43FE9" w:rsidRDefault="00E43FE9"/>
        </w:tc>
      </w:tr>
      <w:tr w:rsidR="00E43FE9" w14:paraId="7341BDF7" w14:textId="77777777">
        <w:tc>
          <w:tcPr>
            <w:tcW w:w="290" w:type="pct"/>
          </w:tcPr>
          <w:p w14:paraId="48839C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20.84* ЕПП</w:t>
            </w:r>
          </w:p>
        </w:tc>
        <w:tc>
          <w:tcPr>
            <w:tcW w:w="680" w:type="pct"/>
            <w:vMerge/>
          </w:tcPr>
          <w:p w14:paraId="7C09070F" w14:textId="77777777" w:rsidR="00E43FE9" w:rsidRDefault="00E43FE9"/>
        </w:tc>
        <w:tc>
          <w:tcPr>
            <w:tcW w:w="530" w:type="pct"/>
            <w:vMerge/>
          </w:tcPr>
          <w:p w14:paraId="0160B454" w14:textId="77777777" w:rsidR="00E43FE9" w:rsidRDefault="00E43FE9"/>
        </w:tc>
        <w:tc>
          <w:tcPr>
            <w:tcW w:w="870" w:type="pct"/>
            <w:vMerge/>
          </w:tcPr>
          <w:p w14:paraId="75F2A0F3" w14:textId="77777777" w:rsidR="00E43FE9" w:rsidRDefault="00E43FE9"/>
        </w:tc>
        <w:tc>
          <w:tcPr>
            <w:tcW w:w="1070" w:type="pct"/>
            <w:vMerge/>
          </w:tcPr>
          <w:p w14:paraId="78159172" w14:textId="77777777" w:rsidR="00E43FE9" w:rsidRDefault="00E43FE9"/>
        </w:tc>
        <w:tc>
          <w:tcPr>
            <w:tcW w:w="730" w:type="pct"/>
            <w:vMerge/>
          </w:tcPr>
          <w:p w14:paraId="6E79C1DD" w14:textId="77777777" w:rsidR="00E43FE9" w:rsidRDefault="00E43FE9"/>
        </w:tc>
        <w:tc>
          <w:tcPr>
            <w:tcW w:w="815" w:type="pct"/>
            <w:vMerge/>
          </w:tcPr>
          <w:p w14:paraId="500F3A70" w14:textId="77777777" w:rsidR="00E43FE9" w:rsidRDefault="00E43FE9"/>
        </w:tc>
      </w:tr>
      <w:tr w:rsidR="00E43FE9" w14:paraId="019BDE77" w14:textId="77777777">
        <w:tc>
          <w:tcPr>
            <w:tcW w:w="290" w:type="pct"/>
          </w:tcPr>
          <w:p w14:paraId="3C21A0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20.85*</w:t>
            </w:r>
          </w:p>
        </w:tc>
        <w:tc>
          <w:tcPr>
            <w:tcW w:w="680" w:type="pct"/>
            <w:vMerge/>
          </w:tcPr>
          <w:p w14:paraId="71141417" w14:textId="77777777" w:rsidR="00E43FE9" w:rsidRDefault="00E43FE9"/>
        </w:tc>
        <w:tc>
          <w:tcPr>
            <w:tcW w:w="530" w:type="pct"/>
            <w:vMerge w:val="restart"/>
          </w:tcPr>
          <w:p w14:paraId="2A53B3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10.91/11.116, 10.92/08.052, 10.92/11.116</w:t>
            </w:r>
          </w:p>
        </w:tc>
        <w:tc>
          <w:tcPr>
            <w:tcW w:w="870" w:type="pct"/>
            <w:vMerge w:val="restart"/>
          </w:tcPr>
          <w:p w14:paraId="682502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Спорынья</w:t>
            </w:r>
          </w:p>
        </w:tc>
        <w:tc>
          <w:tcPr>
            <w:tcW w:w="1070" w:type="pct"/>
            <w:vMerge w:val="restart"/>
          </w:tcPr>
          <w:p w14:paraId="6EDFE7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13496.5-2018;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1ED1C0AD" w14:textId="77777777" w:rsidR="00E43FE9" w:rsidRDefault="00E43FE9"/>
        </w:tc>
        <w:tc>
          <w:tcPr>
            <w:tcW w:w="815" w:type="pct"/>
            <w:vMerge/>
          </w:tcPr>
          <w:p w14:paraId="6FD96245" w14:textId="77777777" w:rsidR="00E43FE9" w:rsidRDefault="00E43FE9"/>
        </w:tc>
      </w:tr>
      <w:tr w:rsidR="00E43FE9" w14:paraId="0C83E8C6" w14:textId="77777777">
        <w:tc>
          <w:tcPr>
            <w:tcW w:w="290" w:type="pct"/>
          </w:tcPr>
          <w:p w14:paraId="53B236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20.86* ЕПП</w:t>
            </w:r>
          </w:p>
        </w:tc>
        <w:tc>
          <w:tcPr>
            <w:tcW w:w="680" w:type="pct"/>
            <w:vMerge/>
          </w:tcPr>
          <w:p w14:paraId="76D61A7E" w14:textId="77777777" w:rsidR="00E43FE9" w:rsidRDefault="00E43FE9"/>
        </w:tc>
        <w:tc>
          <w:tcPr>
            <w:tcW w:w="530" w:type="pct"/>
            <w:vMerge/>
          </w:tcPr>
          <w:p w14:paraId="0EC34285" w14:textId="77777777" w:rsidR="00E43FE9" w:rsidRDefault="00E43FE9"/>
        </w:tc>
        <w:tc>
          <w:tcPr>
            <w:tcW w:w="870" w:type="pct"/>
            <w:vMerge/>
          </w:tcPr>
          <w:p w14:paraId="73DBADC6" w14:textId="77777777" w:rsidR="00E43FE9" w:rsidRDefault="00E43FE9"/>
        </w:tc>
        <w:tc>
          <w:tcPr>
            <w:tcW w:w="1070" w:type="pct"/>
            <w:vMerge/>
          </w:tcPr>
          <w:p w14:paraId="4DA66D61" w14:textId="77777777" w:rsidR="00E43FE9" w:rsidRDefault="00E43FE9"/>
        </w:tc>
        <w:tc>
          <w:tcPr>
            <w:tcW w:w="730" w:type="pct"/>
            <w:vMerge/>
          </w:tcPr>
          <w:p w14:paraId="04BF042C" w14:textId="77777777" w:rsidR="00E43FE9" w:rsidRDefault="00E43FE9"/>
        </w:tc>
        <w:tc>
          <w:tcPr>
            <w:tcW w:w="815" w:type="pct"/>
            <w:vMerge/>
          </w:tcPr>
          <w:p w14:paraId="2F0FCEF9" w14:textId="77777777" w:rsidR="00E43FE9" w:rsidRDefault="00E43FE9"/>
        </w:tc>
      </w:tr>
      <w:tr w:rsidR="00E43FE9" w14:paraId="1D1587E8" w14:textId="77777777">
        <w:tc>
          <w:tcPr>
            <w:tcW w:w="290" w:type="pct"/>
          </w:tcPr>
          <w:p w14:paraId="3B859D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20.87*</w:t>
            </w:r>
          </w:p>
        </w:tc>
        <w:tc>
          <w:tcPr>
            <w:tcW w:w="680" w:type="pct"/>
            <w:vMerge/>
          </w:tcPr>
          <w:p w14:paraId="100702E1" w14:textId="77777777" w:rsidR="00E43FE9" w:rsidRDefault="00E43FE9"/>
        </w:tc>
        <w:tc>
          <w:tcPr>
            <w:tcW w:w="530" w:type="pct"/>
            <w:vMerge w:val="restart"/>
          </w:tcPr>
          <w:p w14:paraId="78063D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226EF6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  <w:vMerge w:val="restart"/>
          </w:tcPr>
          <w:p w14:paraId="1601FA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64FFFF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BE7F7AD" w14:textId="77777777" w:rsidR="00E43FE9" w:rsidRDefault="00E43FE9"/>
        </w:tc>
      </w:tr>
      <w:tr w:rsidR="00E43FE9" w14:paraId="30ED2CB4" w14:textId="77777777">
        <w:tc>
          <w:tcPr>
            <w:tcW w:w="290" w:type="pct"/>
          </w:tcPr>
          <w:p w14:paraId="5E0BA3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20.88* ЕПП</w:t>
            </w:r>
          </w:p>
        </w:tc>
        <w:tc>
          <w:tcPr>
            <w:tcW w:w="680" w:type="pct"/>
            <w:vMerge/>
          </w:tcPr>
          <w:p w14:paraId="7F9AA4FC" w14:textId="77777777" w:rsidR="00E43FE9" w:rsidRDefault="00E43FE9"/>
        </w:tc>
        <w:tc>
          <w:tcPr>
            <w:tcW w:w="530" w:type="pct"/>
            <w:vMerge/>
          </w:tcPr>
          <w:p w14:paraId="6AB844DD" w14:textId="77777777" w:rsidR="00E43FE9" w:rsidRDefault="00E43FE9"/>
        </w:tc>
        <w:tc>
          <w:tcPr>
            <w:tcW w:w="870" w:type="pct"/>
            <w:vMerge/>
          </w:tcPr>
          <w:p w14:paraId="3A36D316" w14:textId="77777777" w:rsidR="00E43FE9" w:rsidRDefault="00E43FE9"/>
        </w:tc>
        <w:tc>
          <w:tcPr>
            <w:tcW w:w="1070" w:type="pct"/>
            <w:vMerge/>
          </w:tcPr>
          <w:p w14:paraId="644CD60C" w14:textId="77777777" w:rsidR="00E43FE9" w:rsidRDefault="00E43FE9"/>
        </w:tc>
        <w:tc>
          <w:tcPr>
            <w:tcW w:w="730" w:type="pct"/>
            <w:vMerge/>
          </w:tcPr>
          <w:p w14:paraId="72BC6924" w14:textId="77777777" w:rsidR="00E43FE9" w:rsidRDefault="00E43FE9"/>
        </w:tc>
        <w:tc>
          <w:tcPr>
            <w:tcW w:w="815" w:type="pct"/>
            <w:vMerge/>
          </w:tcPr>
          <w:p w14:paraId="411A81AA" w14:textId="77777777" w:rsidR="00E43FE9" w:rsidRDefault="00E43FE9"/>
        </w:tc>
      </w:tr>
      <w:tr w:rsidR="00E43FE9" w14:paraId="4D89BF29" w14:textId="77777777">
        <w:tc>
          <w:tcPr>
            <w:tcW w:w="290" w:type="pct"/>
          </w:tcPr>
          <w:p w14:paraId="15D8B5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20.89*</w:t>
            </w:r>
          </w:p>
        </w:tc>
        <w:tc>
          <w:tcPr>
            <w:tcW w:w="680" w:type="pct"/>
            <w:vMerge/>
          </w:tcPr>
          <w:p w14:paraId="35CA27B0" w14:textId="77777777" w:rsidR="00E43FE9" w:rsidRDefault="00E43FE9"/>
        </w:tc>
        <w:tc>
          <w:tcPr>
            <w:tcW w:w="530" w:type="pct"/>
            <w:vMerge/>
          </w:tcPr>
          <w:p w14:paraId="27616C0C" w14:textId="77777777" w:rsidR="00E43FE9" w:rsidRDefault="00E43FE9"/>
        </w:tc>
        <w:tc>
          <w:tcPr>
            <w:tcW w:w="870" w:type="pct"/>
            <w:vMerge w:val="restart"/>
          </w:tcPr>
          <w:p w14:paraId="5F7ACB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04DAB7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п.2.11</w:t>
            </w:r>
          </w:p>
        </w:tc>
        <w:tc>
          <w:tcPr>
            <w:tcW w:w="730" w:type="pct"/>
            <w:vMerge/>
          </w:tcPr>
          <w:p w14:paraId="55BF0F27" w14:textId="77777777" w:rsidR="00E43FE9" w:rsidRDefault="00E43FE9"/>
        </w:tc>
        <w:tc>
          <w:tcPr>
            <w:tcW w:w="815" w:type="pct"/>
            <w:vMerge/>
          </w:tcPr>
          <w:p w14:paraId="1DB540F5" w14:textId="77777777" w:rsidR="00E43FE9" w:rsidRDefault="00E43FE9"/>
        </w:tc>
      </w:tr>
      <w:tr w:rsidR="00E43FE9" w14:paraId="476183FB" w14:textId="77777777">
        <w:tc>
          <w:tcPr>
            <w:tcW w:w="290" w:type="pct"/>
          </w:tcPr>
          <w:p w14:paraId="38775E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20.90* ЕПП</w:t>
            </w:r>
          </w:p>
        </w:tc>
        <w:tc>
          <w:tcPr>
            <w:tcW w:w="680" w:type="pct"/>
            <w:vMerge/>
          </w:tcPr>
          <w:p w14:paraId="56776045" w14:textId="77777777" w:rsidR="00E43FE9" w:rsidRDefault="00E43FE9"/>
        </w:tc>
        <w:tc>
          <w:tcPr>
            <w:tcW w:w="530" w:type="pct"/>
            <w:vMerge/>
          </w:tcPr>
          <w:p w14:paraId="3CB51FF7" w14:textId="77777777" w:rsidR="00E43FE9" w:rsidRDefault="00E43FE9"/>
        </w:tc>
        <w:tc>
          <w:tcPr>
            <w:tcW w:w="870" w:type="pct"/>
            <w:vMerge/>
          </w:tcPr>
          <w:p w14:paraId="0B982BF6" w14:textId="77777777" w:rsidR="00E43FE9" w:rsidRDefault="00E43FE9"/>
        </w:tc>
        <w:tc>
          <w:tcPr>
            <w:tcW w:w="1070" w:type="pct"/>
            <w:vMerge/>
          </w:tcPr>
          <w:p w14:paraId="67DB3F0D" w14:textId="77777777" w:rsidR="00E43FE9" w:rsidRDefault="00E43FE9"/>
        </w:tc>
        <w:tc>
          <w:tcPr>
            <w:tcW w:w="730" w:type="pct"/>
            <w:vMerge/>
          </w:tcPr>
          <w:p w14:paraId="610EC8E3" w14:textId="77777777" w:rsidR="00E43FE9" w:rsidRDefault="00E43FE9"/>
        </w:tc>
        <w:tc>
          <w:tcPr>
            <w:tcW w:w="815" w:type="pct"/>
            <w:vMerge/>
          </w:tcPr>
          <w:p w14:paraId="0F3D8D47" w14:textId="77777777" w:rsidR="00E43FE9" w:rsidRDefault="00E43FE9"/>
        </w:tc>
      </w:tr>
      <w:tr w:rsidR="00E43FE9" w14:paraId="051567AB" w14:textId="77777777">
        <w:tc>
          <w:tcPr>
            <w:tcW w:w="290" w:type="pct"/>
          </w:tcPr>
          <w:p w14:paraId="03110D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20.91*</w:t>
            </w:r>
          </w:p>
        </w:tc>
        <w:tc>
          <w:tcPr>
            <w:tcW w:w="680" w:type="pct"/>
            <w:vMerge/>
          </w:tcPr>
          <w:p w14:paraId="4050EDFB" w14:textId="77777777" w:rsidR="00E43FE9" w:rsidRDefault="00E43FE9"/>
        </w:tc>
        <w:tc>
          <w:tcPr>
            <w:tcW w:w="530" w:type="pct"/>
            <w:vMerge/>
          </w:tcPr>
          <w:p w14:paraId="7BC693B1" w14:textId="77777777" w:rsidR="00E43FE9" w:rsidRDefault="00E43FE9"/>
        </w:tc>
        <w:tc>
          <w:tcPr>
            <w:tcW w:w="870" w:type="pct"/>
            <w:vMerge w:val="restart"/>
          </w:tcPr>
          <w:p w14:paraId="0C1CF8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4E76CC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3E96D1D4" w14:textId="77777777" w:rsidR="00E43FE9" w:rsidRDefault="00E43FE9"/>
        </w:tc>
        <w:tc>
          <w:tcPr>
            <w:tcW w:w="815" w:type="pct"/>
            <w:vMerge/>
          </w:tcPr>
          <w:p w14:paraId="3AFC88B5" w14:textId="77777777" w:rsidR="00E43FE9" w:rsidRDefault="00E43FE9"/>
        </w:tc>
      </w:tr>
      <w:tr w:rsidR="00E43FE9" w14:paraId="36121AA5" w14:textId="77777777">
        <w:tc>
          <w:tcPr>
            <w:tcW w:w="290" w:type="pct"/>
          </w:tcPr>
          <w:p w14:paraId="2136AB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20.92* ЕПП</w:t>
            </w:r>
          </w:p>
        </w:tc>
        <w:tc>
          <w:tcPr>
            <w:tcW w:w="680" w:type="pct"/>
            <w:vMerge/>
          </w:tcPr>
          <w:p w14:paraId="495AE65C" w14:textId="77777777" w:rsidR="00E43FE9" w:rsidRDefault="00E43FE9"/>
        </w:tc>
        <w:tc>
          <w:tcPr>
            <w:tcW w:w="530" w:type="pct"/>
            <w:vMerge/>
          </w:tcPr>
          <w:p w14:paraId="3F4443FE" w14:textId="77777777" w:rsidR="00E43FE9" w:rsidRDefault="00E43FE9"/>
        </w:tc>
        <w:tc>
          <w:tcPr>
            <w:tcW w:w="870" w:type="pct"/>
            <w:vMerge/>
          </w:tcPr>
          <w:p w14:paraId="38F148AE" w14:textId="77777777" w:rsidR="00E43FE9" w:rsidRDefault="00E43FE9"/>
        </w:tc>
        <w:tc>
          <w:tcPr>
            <w:tcW w:w="1070" w:type="pct"/>
            <w:vMerge/>
          </w:tcPr>
          <w:p w14:paraId="1B7E1A26" w14:textId="77777777" w:rsidR="00E43FE9" w:rsidRDefault="00E43FE9"/>
        </w:tc>
        <w:tc>
          <w:tcPr>
            <w:tcW w:w="730" w:type="pct"/>
            <w:vMerge/>
          </w:tcPr>
          <w:p w14:paraId="4FBDDC9A" w14:textId="77777777" w:rsidR="00E43FE9" w:rsidRDefault="00E43FE9"/>
        </w:tc>
        <w:tc>
          <w:tcPr>
            <w:tcW w:w="815" w:type="pct"/>
            <w:vMerge/>
          </w:tcPr>
          <w:p w14:paraId="41C4CDA5" w14:textId="77777777" w:rsidR="00E43FE9" w:rsidRDefault="00E43FE9"/>
        </w:tc>
      </w:tr>
      <w:tr w:rsidR="00E43FE9" w14:paraId="7FA4249D" w14:textId="77777777">
        <w:tc>
          <w:tcPr>
            <w:tcW w:w="290" w:type="pct"/>
          </w:tcPr>
          <w:p w14:paraId="6F94EE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20.93*</w:t>
            </w:r>
          </w:p>
        </w:tc>
        <w:tc>
          <w:tcPr>
            <w:tcW w:w="680" w:type="pct"/>
            <w:vMerge/>
          </w:tcPr>
          <w:p w14:paraId="3F8AC3AE" w14:textId="77777777" w:rsidR="00E43FE9" w:rsidRDefault="00E43FE9"/>
        </w:tc>
        <w:tc>
          <w:tcPr>
            <w:tcW w:w="530" w:type="pct"/>
            <w:vMerge w:val="restart"/>
          </w:tcPr>
          <w:p w14:paraId="4981B1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0F7698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53D7D7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1A7844C2" w14:textId="77777777" w:rsidR="00E43FE9" w:rsidRDefault="00E43FE9"/>
        </w:tc>
        <w:tc>
          <w:tcPr>
            <w:tcW w:w="815" w:type="pct"/>
            <w:vMerge/>
          </w:tcPr>
          <w:p w14:paraId="12F29754" w14:textId="77777777" w:rsidR="00E43FE9" w:rsidRDefault="00E43FE9"/>
        </w:tc>
      </w:tr>
      <w:tr w:rsidR="00E43FE9" w14:paraId="530E9B55" w14:textId="77777777">
        <w:tc>
          <w:tcPr>
            <w:tcW w:w="290" w:type="pct"/>
          </w:tcPr>
          <w:p w14:paraId="571D96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20.94* ЕПП</w:t>
            </w:r>
          </w:p>
        </w:tc>
        <w:tc>
          <w:tcPr>
            <w:tcW w:w="680" w:type="pct"/>
            <w:vMerge/>
          </w:tcPr>
          <w:p w14:paraId="25270CED" w14:textId="77777777" w:rsidR="00E43FE9" w:rsidRDefault="00E43FE9"/>
        </w:tc>
        <w:tc>
          <w:tcPr>
            <w:tcW w:w="530" w:type="pct"/>
            <w:vMerge/>
          </w:tcPr>
          <w:p w14:paraId="6627B36A" w14:textId="77777777" w:rsidR="00E43FE9" w:rsidRDefault="00E43FE9"/>
        </w:tc>
        <w:tc>
          <w:tcPr>
            <w:tcW w:w="870" w:type="pct"/>
            <w:vMerge/>
          </w:tcPr>
          <w:p w14:paraId="1C1AE91D" w14:textId="77777777" w:rsidR="00E43FE9" w:rsidRDefault="00E43FE9"/>
        </w:tc>
        <w:tc>
          <w:tcPr>
            <w:tcW w:w="1070" w:type="pct"/>
            <w:vMerge/>
          </w:tcPr>
          <w:p w14:paraId="4F6DBDD3" w14:textId="77777777" w:rsidR="00E43FE9" w:rsidRDefault="00E43FE9"/>
        </w:tc>
        <w:tc>
          <w:tcPr>
            <w:tcW w:w="730" w:type="pct"/>
            <w:vMerge/>
          </w:tcPr>
          <w:p w14:paraId="40181BA6" w14:textId="77777777" w:rsidR="00E43FE9" w:rsidRDefault="00E43FE9"/>
        </w:tc>
        <w:tc>
          <w:tcPr>
            <w:tcW w:w="815" w:type="pct"/>
            <w:vMerge/>
          </w:tcPr>
          <w:p w14:paraId="77E97A88" w14:textId="77777777" w:rsidR="00E43FE9" w:rsidRDefault="00E43FE9"/>
        </w:tc>
      </w:tr>
      <w:tr w:rsidR="00E43FE9" w14:paraId="6D5AB5C5" w14:textId="77777777">
        <w:tc>
          <w:tcPr>
            <w:tcW w:w="290" w:type="pct"/>
          </w:tcPr>
          <w:p w14:paraId="7269E3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20.95*</w:t>
            </w:r>
          </w:p>
        </w:tc>
        <w:tc>
          <w:tcPr>
            <w:tcW w:w="680" w:type="pct"/>
            <w:vMerge/>
          </w:tcPr>
          <w:p w14:paraId="634299A7" w14:textId="77777777" w:rsidR="00E43FE9" w:rsidRDefault="00E43FE9"/>
        </w:tc>
        <w:tc>
          <w:tcPr>
            <w:tcW w:w="530" w:type="pct"/>
            <w:vMerge w:val="restart"/>
          </w:tcPr>
          <w:p w14:paraId="0D0D85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 w:val="restart"/>
          </w:tcPr>
          <w:p w14:paraId="5ADA31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FA7C9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62F903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611A103" w14:textId="77777777" w:rsidR="00E43FE9" w:rsidRDefault="00E43FE9"/>
        </w:tc>
      </w:tr>
      <w:tr w:rsidR="00E43FE9" w14:paraId="35B9DBA5" w14:textId="77777777">
        <w:tc>
          <w:tcPr>
            <w:tcW w:w="290" w:type="pct"/>
          </w:tcPr>
          <w:p w14:paraId="4BFC43E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20.96* ЕПП</w:t>
            </w:r>
          </w:p>
        </w:tc>
        <w:tc>
          <w:tcPr>
            <w:tcW w:w="680" w:type="pct"/>
            <w:vMerge/>
          </w:tcPr>
          <w:p w14:paraId="27C68A3B" w14:textId="77777777" w:rsidR="00E43FE9" w:rsidRDefault="00E43FE9"/>
        </w:tc>
        <w:tc>
          <w:tcPr>
            <w:tcW w:w="530" w:type="pct"/>
            <w:vMerge/>
          </w:tcPr>
          <w:p w14:paraId="06B1B694" w14:textId="77777777" w:rsidR="00E43FE9" w:rsidRDefault="00E43FE9"/>
        </w:tc>
        <w:tc>
          <w:tcPr>
            <w:tcW w:w="870" w:type="pct"/>
            <w:vMerge/>
          </w:tcPr>
          <w:p w14:paraId="6AB607A2" w14:textId="77777777" w:rsidR="00E43FE9" w:rsidRDefault="00E43FE9"/>
        </w:tc>
        <w:tc>
          <w:tcPr>
            <w:tcW w:w="1070" w:type="pct"/>
            <w:vMerge/>
          </w:tcPr>
          <w:p w14:paraId="644FB0B5" w14:textId="77777777" w:rsidR="00E43FE9" w:rsidRDefault="00E43FE9"/>
        </w:tc>
        <w:tc>
          <w:tcPr>
            <w:tcW w:w="730" w:type="pct"/>
            <w:vMerge/>
          </w:tcPr>
          <w:p w14:paraId="603B0E4E" w14:textId="77777777" w:rsidR="00E43FE9" w:rsidRDefault="00E43FE9"/>
        </w:tc>
        <w:tc>
          <w:tcPr>
            <w:tcW w:w="815" w:type="pct"/>
            <w:vMerge/>
          </w:tcPr>
          <w:p w14:paraId="54A0BE85" w14:textId="77777777" w:rsidR="00E43FE9" w:rsidRDefault="00E43FE9"/>
        </w:tc>
      </w:tr>
      <w:tr w:rsidR="00E43FE9" w14:paraId="24C88B68" w14:textId="77777777">
        <w:tc>
          <w:tcPr>
            <w:tcW w:w="290" w:type="pct"/>
          </w:tcPr>
          <w:p w14:paraId="362C0E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20.97*</w:t>
            </w:r>
          </w:p>
        </w:tc>
        <w:tc>
          <w:tcPr>
            <w:tcW w:w="680" w:type="pct"/>
            <w:vMerge/>
          </w:tcPr>
          <w:p w14:paraId="53456699" w14:textId="77777777" w:rsidR="00E43FE9" w:rsidRDefault="00E43FE9"/>
        </w:tc>
        <w:tc>
          <w:tcPr>
            <w:tcW w:w="530" w:type="pct"/>
            <w:vMerge w:val="restart"/>
          </w:tcPr>
          <w:p w14:paraId="287DE6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010F23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3CDC3B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ГОСТ 31674-2012;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/>
          </w:tcPr>
          <w:p w14:paraId="67D7C5F4" w14:textId="77777777" w:rsidR="00E43FE9" w:rsidRDefault="00E43FE9"/>
        </w:tc>
        <w:tc>
          <w:tcPr>
            <w:tcW w:w="815" w:type="pct"/>
            <w:vMerge/>
          </w:tcPr>
          <w:p w14:paraId="5BD2104F" w14:textId="77777777" w:rsidR="00E43FE9" w:rsidRDefault="00E43FE9"/>
        </w:tc>
      </w:tr>
      <w:tr w:rsidR="00E43FE9" w14:paraId="6F3033E5" w14:textId="77777777">
        <w:tc>
          <w:tcPr>
            <w:tcW w:w="290" w:type="pct"/>
          </w:tcPr>
          <w:p w14:paraId="3C98CD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20.98* ЕПП</w:t>
            </w:r>
          </w:p>
        </w:tc>
        <w:tc>
          <w:tcPr>
            <w:tcW w:w="680" w:type="pct"/>
            <w:vMerge/>
          </w:tcPr>
          <w:p w14:paraId="4CFF555F" w14:textId="77777777" w:rsidR="00E43FE9" w:rsidRDefault="00E43FE9"/>
        </w:tc>
        <w:tc>
          <w:tcPr>
            <w:tcW w:w="530" w:type="pct"/>
            <w:vMerge/>
          </w:tcPr>
          <w:p w14:paraId="7A7AFBB1" w14:textId="77777777" w:rsidR="00E43FE9" w:rsidRDefault="00E43FE9"/>
        </w:tc>
        <w:tc>
          <w:tcPr>
            <w:tcW w:w="870" w:type="pct"/>
            <w:vMerge/>
          </w:tcPr>
          <w:p w14:paraId="5B16C1DD" w14:textId="77777777" w:rsidR="00E43FE9" w:rsidRDefault="00E43FE9"/>
        </w:tc>
        <w:tc>
          <w:tcPr>
            <w:tcW w:w="1070" w:type="pct"/>
            <w:vMerge/>
          </w:tcPr>
          <w:p w14:paraId="13183233" w14:textId="77777777" w:rsidR="00E43FE9" w:rsidRDefault="00E43FE9"/>
        </w:tc>
        <w:tc>
          <w:tcPr>
            <w:tcW w:w="730" w:type="pct"/>
            <w:vMerge/>
          </w:tcPr>
          <w:p w14:paraId="224A8C1F" w14:textId="77777777" w:rsidR="00E43FE9" w:rsidRDefault="00E43FE9"/>
        </w:tc>
        <w:tc>
          <w:tcPr>
            <w:tcW w:w="815" w:type="pct"/>
            <w:vMerge/>
          </w:tcPr>
          <w:p w14:paraId="20EE4094" w14:textId="77777777" w:rsidR="00E43FE9" w:rsidRDefault="00E43FE9"/>
        </w:tc>
      </w:tr>
      <w:tr w:rsidR="00E43FE9" w14:paraId="429BEEF8" w14:textId="77777777">
        <w:tc>
          <w:tcPr>
            <w:tcW w:w="290" w:type="pct"/>
          </w:tcPr>
          <w:p w14:paraId="2743D8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20.99*</w:t>
            </w:r>
          </w:p>
        </w:tc>
        <w:tc>
          <w:tcPr>
            <w:tcW w:w="680" w:type="pct"/>
            <w:vMerge/>
          </w:tcPr>
          <w:p w14:paraId="70E86B67" w14:textId="77777777" w:rsidR="00E43FE9" w:rsidRDefault="00E43FE9"/>
        </w:tc>
        <w:tc>
          <w:tcPr>
            <w:tcW w:w="530" w:type="pct"/>
            <w:vMerge w:val="restart"/>
          </w:tcPr>
          <w:p w14:paraId="1F6D34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3B7749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Фосфор (доступный фосфор; общий фосфор)</w:t>
            </w:r>
          </w:p>
        </w:tc>
        <w:tc>
          <w:tcPr>
            <w:tcW w:w="1070" w:type="pct"/>
            <w:vMerge w:val="restart"/>
          </w:tcPr>
          <w:p w14:paraId="6A4167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 w:val="restart"/>
          </w:tcPr>
          <w:p w14:paraId="6A1B38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1631EA8" w14:textId="77777777" w:rsidR="00E43FE9" w:rsidRDefault="00E43FE9"/>
        </w:tc>
      </w:tr>
      <w:tr w:rsidR="00E43FE9" w14:paraId="73AF7DF8" w14:textId="77777777">
        <w:tc>
          <w:tcPr>
            <w:tcW w:w="290" w:type="pct"/>
          </w:tcPr>
          <w:p w14:paraId="732B75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20.100* ЕПП</w:t>
            </w:r>
          </w:p>
        </w:tc>
        <w:tc>
          <w:tcPr>
            <w:tcW w:w="680" w:type="pct"/>
            <w:vMerge/>
          </w:tcPr>
          <w:p w14:paraId="6536BFE6" w14:textId="77777777" w:rsidR="00E43FE9" w:rsidRDefault="00E43FE9"/>
        </w:tc>
        <w:tc>
          <w:tcPr>
            <w:tcW w:w="530" w:type="pct"/>
            <w:vMerge/>
          </w:tcPr>
          <w:p w14:paraId="006CD9B6" w14:textId="77777777" w:rsidR="00E43FE9" w:rsidRDefault="00E43FE9"/>
        </w:tc>
        <w:tc>
          <w:tcPr>
            <w:tcW w:w="870" w:type="pct"/>
            <w:vMerge/>
          </w:tcPr>
          <w:p w14:paraId="6AE8D7F5" w14:textId="77777777" w:rsidR="00E43FE9" w:rsidRDefault="00E43FE9"/>
        </w:tc>
        <w:tc>
          <w:tcPr>
            <w:tcW w:w="1070" w:type="pct"/>
            <w:vMerge/>
          </w:tcPr>
          <w:p w14:paraId="01B1BEBB" w14:textId="77777777" w:rsidR="00E43FE9" w:rsidRDefault="00E43FE9"/>
        </w:tc>
        <w:tc>
          <w:tcPr>
            <w:tcW w:w="730" w:type="pct"/>
            <w:vMerge/>
          </w:tcPr>
          <w:p w14:paraId="1AEEBA2B" w14:textId="77777777" w:rsidR="00E43FE9" w:rsidRDefault="00E43FE9"/>
        </w:tc>
        <w:tc>
          <w:tcPr>
            <w:tcW w:w="815" w:type="pct"/>
            <w:vMerge/>
          </w:tcPr>
          <w:p w14:paraId="5368B9DF" w14:textId="77777777" w:rsidR="00E43FE9" w:rsidRDefault="00E43FE9"/>
        </w:tc>
      </w:tr>
      <w:tr w:rsidR="00E43FE9" w14:paraId="380A7590" w14:textId="77777777">
        <w:tc>
          <w:tcPr>
            <w:tcW w:w="290" w:type="pct"/>
          </w:tcPr>
          <w:p w14:paraId="2E808A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20.101*</w:t>
            </w:r>
          </w:p>
        </w:tc>
        <w:tc>
          <w:tcPr>
            <w:tcW w:w="680" w:type="pct"/>
            <w:vMerge/>
          </w:tcPr>
          <w:p w14:paraId="1457EB1A" w14:textId="77777777" w:rsidR="00E43FE9" w:rsidRDefault="00E43FE9"/>
        </w:tc>
        <w:tc>
          <w:tcPr>
            <w:tcW w:w="530" w:type="pct"/>
            <w:vMerge w:val="restart"/>
          </w:tcPr>
          <w:p w14:paraId="0BE307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1FB22E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11BC8B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094F2E67" w14:textId="77777777" w:rsidR="00E43FE9" w:rsidRDefault="00E43FE9"/>
        </w:tc>
        <w:tc>
          <w:tcPr>
            <w:tcW w:w="815" w:type="pct"/>
            <w:vMerge/>
          </w:tcPr>
          <w:p w14:paraId="3DB3DBF7" w14:textId="77777777" w:rsidR="00E43FE9" w:rsidRDefault="00E43FE9"/>
        </w:tc>
      </w:tr>
      <w:tr w:rsidR="00E43FE9" w14:paraId="53CE4430" w14:textId="77777777">
        <w:tc>
          <w:tcPr>
            <w:tcW w:w="290" w:type="pct"/>
          </w:tcPr>
          <w:p w14:paraId="044CDF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20.102* ЕПП</w:t>
            </w:r>
          </w:p>
        </w:tc>
        <w:tc>
          <w:tcPr>
            <w:tcW w:w="680" w:type="pct"/>
            <w:vMerge/>
          </w:tcPr>
          <w:p w14:paraId="141B3864" w14:textId="77777777" w:rsidR="00E43FE9" w:rsidRDefault="00E43FE9"/>
        </w:tc>
        <w:tc>
          <w:tcPr>
            <w:tcW w:w="530" w:type="pct"/>
            <w:vMerge/>
          </w:tcPr>
          <w:p w14:paraId="734F02C8" w14:textId="77777777" w:rsidR="00E43FE9" w:rsidRDefault="00E43FE9"/>
        </w:tc>
        <w:tc>
          <w:tcPr>
            <w:tcW w:w="870" w:type="pct"/>
            <w:vMerge/>
          </w:tcPr>
          <w:p w14:paraId="392AA42C" w14:textId="77777777" w:rsidR="00E43FE9" w:rsidRDefault="00E43FE9"/>
        </w:tc>
        <w:tc>
          <w:tcPr>
            <w:tcW w:w="1070" w:type="pct"/>
            <w:vMerge/>
          </w:tcPr>
          <w:p w14:paraId="33E90D04" w14:textId="77777777" w:rsidR="00E43FE9" w:rsidRDefault="00E43FE9"/>
        </w:tc>
        <w:tc>
          <w:tcPr>
            <w:tcW w:w="730" w:type="pct"/>
            <w:vMerge/>
          </w:tcPr>
          <w:p w14:paraId="0EA534EA" w14:textId="77777777" w:rsidR="00E43FE9" w:rsidRDefault="00E43FE9"/>
        </w:tc>
        <w:tc>
          <w:tcPr>
            <w:tcW w:w="815" w:type="pct"/>
            <w:vMerge/>
          </w:tcPr>
          <w:p w14:paraId="72EB9C0B" w14:textId="77777777" w:rsidR="00E43FE9" w:rsidRDefault="00E43FE9"/>
        </w:tc>
      </w:tr>
      <w:tr w:rsidR="00E43FE9" w14:paraId="2D06A262" w14:textId="77777777">
        <w:tc>
          <w:tcPr>
            <w:tcW w:w="290" w:type="pct"/>
          </w:tcPr>
          <w:p w14:paraId="2B1AB8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20.103*</w:t>
            </w:r>
          </w:p>
        </w:tc>
        <w:tc>
          <w:tcPr>
            <w:tcW w:w="680" w:type="pct"/>
            <w:vMerge/>
          </w:tcPr>
          <w:p w14:paraId="3B20645D" w14:textId="77777777" w:rsidR="00E43FE9" w:rsidRDefault="00E43FE9"/>
        </w:tc>
        <w:tc>
          <w:tcPr>
            <w:tcW w:w="530" w:type="pct"/>
            <w:vMerge w:val="restart"/>
          </w:tcPr>
          <w:p w14:paraId="64B718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 w:val="restart"/>
          </w:tcPr>
          <w:p w14:paraId="5F3A9D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66B2A2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 w:val="restart"/>
          </w:tcPr>
          <w:p w14:paraId="6E1922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54757F8" w14:textId="77777777" w:rsidR="00E43FE9" w:rsidRDefault="00E43FE9"/>
        </w:tc>
      </w:tr>
      <w:tr w:rsidR="00E43FE9" w14:paraId="1EC3583C" w14:textId="77777777">
        <w:tc>
          <w:tcPr>
            <w:tcW w:w="290" w:type="pct"/>
          </w:tcPr>
          <w:p w14:paraId="729042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20.104* ЕПП</w:t>
            </w:r>
          </w:p>
        </w:tc>
        <w:tc>
          <w:tcPr>
            <w:tcW w:w="680" w:type="pct"/>
            <w:vMerge/>
          </w:tcPr>
          <w:p w14:paraId="2355D080" w14:textId="77777777" w:rsidR="00E43FE9" w:rsidRDefault="00E43FE9"/>
        </w:tc>
        <w:tc>
          <w:tcPr>
            <w:tcW w:w="530" w:type="pct"/>
            <w:vMerge/>
          </w:tcPr>
          <w:p w14:paraId="2E2C77AC" w14:textId="77777777" w:rsidR="00E43FE9" w:rsidRDefault="00E43FE9"/>
        </w:tc>
        <w:tc>
          <w:tcPr>
            <w:tcW w:w="870" w:type="pct"/>
            <w:vMerge/>
          </w:tcPr>
          <w:p w14:paraId="7AF7CBA9" w14:textId="77777777" w:rsidR="00E43FE9" w:rsidRDefault="00E43FE9"/>
        </w:tc>
        <w:tc>
          <w:tcPr>
            <w:tcW w:w="1070" w:type="pct"/>
            <w:vMerge/>
          </w:tcPr>
          <w:p w14:paraId="0F4D0BDB" w14:textId="77777777" w:rsidR="00E43FE9" w:rsidRDefault="00E43FE9"/>
        </w:tc>
        <w:tc>
          <w:tcPr>
            <w:tcW w:w="730" w:type="pct"/>
            <w:vMerge/>
          </w:tcPr>
          <w:p w14:paraId="19CC94F9" w14:textId="77777777" w:rsidR="00E43FE9" w:rsidRDefault="00E43FE9"/>
        </w:tc>
        <w:tc>
          <w:tcPr>
            <w:tcW w:w="815" w:type="pct"/>
            <w:vMerge/>
          </w:tcPr>
          <w:p w14:paraId="587BC1B6" w14:textId="77777777" w:rsidR="00E43FE9" w:rsidRDefault="00E43FE9"/>
        </w:tc>
      </w:tr>
      <w:tr w:rsidR="00E43FE9" w14:paraId="028690EC" w14:textId="77777777">
        <w:tc>
          <w:tcPr>
            <w:tcW w:w="290" w:type="pct"/>
          </w:tcPr>
          <w:p w14:paraId="471CA5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20.105*</w:t>
            </w:r>
          </w:p>
        </w:tc>
        <w:tc>
          <w:tcPr>
            <w:tcW w:w="680" w:type="pct"/>
            <w:vMerge/>
          </w:tcPr>
          <w:p w14:paraId="3109DA71" w14:textId="77777777" w:rsidR="00E43FE9" w:rsidRDefault="00E43FE9"/>
        </w:tc>
        <w:tc>
          <w:tcPr>
            <w:tcW w:w="530" w:type="pct"/>
            <w:vMerge w:val="restart"/>
          </w:tcPr>
          <w:p w14:paraId="620DDE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4911E0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Хлористый натрий (хлорид натрия)</w:t>
            </w:r>
          </w:p>
        </w:tc>
        <w:tc>
          <w:tcPr>
            <w:tcW w:w="1070" w:type="pct"/>
            <w:vMerge w:val="restart"/>
          </w:tcPr>
          <w:p w14:paraId="4DCC71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13496.1-2019 п.10</w:t>
            </w:r>
          </w:p>
        </w:tc>
        <w:tc>
          <w:tcPr>
            <w:tcW w:w="730" w:type="pct"/>
            <w:vMerge w:val="restart"/>
          </w:tcPr>
          <w:p w14:paraId="373544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18DA884" w14:textId="77777777" w:rsidR="00E43FE9" w:rsidRDefault="00E43FE9"/>
        </w:tc>
      </w:tr>
      <w:tr w:rsidR="00E43FE9" w14:paraId="69007661" w14:textId="77777777">
        <w:trPr>
          <w:trHeight w:val="230"/>
        </w:trPr>
        <w:tc>
          <w:tcPr>
            <w:tcW w:w="290" w:type="pct"/>
            <w:vMerge w:val="restart"/>
          </w:tcPr>
          <w:p w14:paraId="7F724D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20.106* ЕПП</w:t>
            </w:r>
          </w:p>
        </w:tc>
        <w:tc>
          <w:tcPr>
            <w:tcW w:w="680" w:type="pct"/>
            <w:vMerge/>
          </w:tcPr>
          <w:p w14:paraId="5F0E6890" w14:textId="77777777" w:rsidR="00E43FE9" w:rsidRDefault="00E43FE9"/>
        </w:tc>
        <w:tc>
          <w:tcPr>
            <w:tcW w:w="530" w:type="pct"/>
            <w:vMerge/>
          </w:tcPr>
          <w:p w14:paraId="46CE3840" w14:textId="77777777" w:rsidR="00E43FE9" w:rsidRDefault="00E43FE9"/>
        </w:tc>
        <w:tc>
          <w:tcPr>
            <w:tcW w:w="870" w:type="pct"/>
            <w:vMerge/>
          </w:tcPr>
          <w:p w14:paraId="7050C437" w14:textId="77777777" w:rsidR="00E43FE9" w:rsidRDefault="00E43FE9"/>
        </w:tc>
        <w:tc>
          <w:tcPr>
            <w:tcW w:w="1070" w:type="pct"/>
            <w:vMerge/>
          </w:tcPr>
          <w:p w14:paraId="6584716E" w14:textId="77777777" w:rsidR="00E43FE9" w:rsidRDefault="00E43FE9"/>
        </w:tc>
        <w:tc>
          <w:tcPr>
            <w:tcW w:w="730" w:type="pct"/>
            <w:vMerge/>
          </w:tcPr>
          <w:p w14:paraId="2500881E" w14:textId="77777777" w:rsidR="00E43FE9" w:rsidRDefault="00E43FE9"/>
        </w:tc>
        <w:tc>
          <w:tcPr>
            <w:tcW w:w="815" w:type="pct"/>
            <w:vMerge/>
          </w:tcPr>
          <w:p w14:paraId="2072A3BE" w14:textId="77777777" w:rsidR="00E43FE9" w:rsidRDefault="00E43FE9"/>
        </w:tc>
      </w:tr>
      <w:tr w:rsidR="00E43FE9" w14:paraId="617BDD2E" w14:textId="77777777">
        <w:tc>
          <w:tcPr>
            <w:tcW w:w="290" w:type="pct"/>
          </w:tcPr>
          <w:p w14:paraId="51CA56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A6868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Кровь</w:t>
            </w:r>
          </w:p>
        </w:tc>
        <w:tc>
          <w:tcPr>
            <w:tcW w:w="530" w:type="pct"/>
          </w:tcPr>
          <w:p w14:paraId="728A20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</w:t>
            </w:r>
          </w:p>
        </w:tc>
        <w:tc>
          <w:tcPr>
            <w:tcW w:w="870" w:type="pct"/>
          </w:tcPr>
          <w:p w14:paraId="38020B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Brucella (метод полимеразной цепной реакции (ПЦР); обнаружение ДНК)</w:t>
            </w:r>
          </w:p>
        </w:tc>
        <w:tc>
          <w:tcPr>
            <w:tcW w:w="1070" w:type="pct"/>
          </w:tcPr>
          <w:p w14:paraId="4173EF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№03-02/21 от 17.07.2023</w:t>
            </w:r>
          </w:p>
        </w:tc>
        <w:tc>
          <w:tcPr>
            <w:tcW w:w="730" w:type="pct"/>
          </w:tcPr>
          <w:p w14:paraId="17A4C6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2761796C" w14:textId="77777777" w:rsidR="00E43FE9" w:rsidRDefault="00E43FE9">
            <w:pPr>
              <w:ind w:left="-84" w:right="-84"/>
            </w:pPr>
          </w:p>
        </w:tc>
      </w:tr>
      <w:tr w:rsidR="00E43FE9" w14:paraId="35B28521" w14:textId="77777777">
        <w:tc>
          <w:tcPr>
            <w:tcW w:w="290" w:type="pct"/>
          </w:tcPr>
          <w:p w14:paraId="67E109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F307ACB" w14:textId="77777777" w:rsidR="00E43FE9" w:rsidRDefault="00E43FE9"/>
        </w:tc>
        <w:tc>
          <w:tcPr>
            <w:tcW w:w="530" w:type="pct"/>
            <w:vMerge w:val="restart"/>
          </w:tcPr>
          <w:p w14:paraId="41E380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</w:tcPr>
          <w:p w14:paraId="4FD70E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Воспаление плавательного пузыря рыб (миксоспоридии) (обнаружение возбудителя)</w:t>
            </w:r>
          </w:p>
        </w:tc>
        <w:tc>
          <w:tcPr>
            <w:tcW w:w="1070" w:type="pct"/>
          </w:tcPr>
          <w:p w14:paraId="084964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№02-1-30/307 от 19.12.2016</w:t>
            </w:r>
          </w:p>
        </w:tc>
        <w:tc>
          <w:tcPr>
            <w:tcW w:w="730" w:type="pct"/>
            <w:vMerge w:val="restart"/>
          </w:tcPr>
          <w:p w14:paraId="02A7C44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паразитологии и болезней рыб)</w:t>
            </w:r>
          </w:p>
        </w:tc>
        <w:tc>
          <w:tcPr>
            <w:tcW w:w="815" w:type="pct"/>
            <w:vMerge/>
          </w:tcPr>
          <w:p w14:paraId="792258B8" w14:textId="77777777" w:rsidR="00E43FE9" w:rsidRDefault="00E43FE9"/>
        </w:tc>
      </w:tr>
      <w:tr w:rsidR="00E43FE9" w14:paraId="6E037942" w14:textId="77777777">
        <w:tc>
          <w:tcPr>
            <w:tcW w:w="290" w:type="pct"/>
          </w:tcPr>
          <w:p w14:paraId="1CAA1E5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21.3*</w:t>
            </w:r>
          </w:p>
        </w:tc>
        <w:tc>
          <w:tcPr>
            <w:tcW w:w="680" w:type="pct"/>
            <w:vMerge/>
          </w:tcPr>
          <w:p w14:paraId="455A401A" w14:textId="77777777" w:rsidR="00E43FE9" w:rsidRDefault="00E43FE9"/>
        </w:tc>
        <w:tc>
          <w:tcPr>
            <w:tcW w:w="530" w:type="pct"/>
            <w:vMerge/>
          </w:tcPr>
          <w:p w14:paraId="3259F924" w14:textId="77777777" w:rsidR="00E43FE9" w:rsidRDefault="00E43FE9"/>
        </w:tc>
        <w:tc>
          <w:tcPr>
            <w:tcW w:w="870" w:type="pct"/>
          </w:tcPr>
          <w:p w14:paraId="40B7AF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Кровепаразитарные болезни (крупный рогатый скот; лошади; мелкий рогатый скот; обнаружение возбудителя; собаки)</w:t>
            </w:r>
          </w:p>
        </w:tc>
        <w:tc>
          <w:tcPr>
            <w:tcW w:w="1070" w:type="pct"/>
          </w:tcPr>
          <w:p w14:paraId="61DFF7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№02-1-30/283 от 19.12.2016</w:t>
            </w:r>
          </w:p>
        </w:tc>
        <w:tc>
          <w:tcPr>
            <w:tcW w:w="730" w:type="pct"/>
            <w:vMerge/>
          </w:tcPr>
          <w:p w14:paraId="68198F66" w14:textId="77777777" w:rsidR="00E43FE9" w:rsidRDefault="00E43FE9"/>
        </w:tc>
        <w:tc>
          <w:tcPr>
            <w:tcW w:w="815" w:type="pct"/>
            <w:vMerge/>
          </w:tcPr>
          <w:p w14:paraId="379F1C0A" w14:textId="77777777" w:rsidR="00E43FE9" w:rsidRDefault="00E43FE9"/>
        </w:tc>
      </w:tr>
      <w:tr w:rsidR="00E43FE9" w14:paraId="1CDF3CA2" w14:textId="77777777">
        <w:trPr>
          <w:trHeight w:val="230"/>
        </w:trPr>
        <w:tc>
          <w:tcPr>
            <w:tcW w:w="290" w:type="pct"/>
            <w:vMerge w:val="restart"/>
          </w:tcPr>
          <w:p w14:paraId="164FB9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0B9441C7" w14:textId="77777777" w:rsidR="00E43FE9" w:rsidRDefault="00E43FE9"/>
        </w:tc>
        <w:tc>
          <w:tcPr>
            <w:tcW w:w="530" w:type="pct"/>
            <w:vMerge/>
          </w:tcPr>
          <w:p w14:paraId="51AC2DC8" w14:textId="77777777" w:rsidR="00E43FE9" w:rsidRDefault="00E43FE9"/>
        </w:tc>
        <w:tc>
          <w:tcPr>
            <w:tcW w:w="870" w:type="pct"/>
            <w:vMerge w:val="restart"/>
          </w:tcPr>
          <w:p w14:paraId="55653E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Су-ауру (Trypanosoma evansi) (обнаружение возбудителя)</w:t>
            </w:r>
          </w:p>
        </w:tc>
        <w:tc>
          <w:tcPr>
            <w:tcW w:w="1070" w:type="pct"/>
            <w:vMerge w:val="restart"/>
          </w:tcPr>
          <w:p w14:paraId="281118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№6633 от 06.10.2015</w:t>
            </w:r>
          </w:p>
        </w:tc>
        <w:tc>
          <w:tcPr>
            <w:tcW w:w="730" w:type="pct"/>
            <w:vMerge/>
          </w:tcPr>
          <w:p w14:paraId="32E4DF41" w14:textId="77777777" w:rsidR="00E43FE9" w:rsidRDefault="00E43FE9"/>
        </w:tc>
        <w:tc>
          <w:tcPr>
            <w:tcW w:w="815" w:type="pct"/>
            <w:vMerge/>
          </w:tcPr>
          <w:p w14:paraId="11559FC6" w14:textId="77777777" w:rsidR="00E43FE9" w:rsidRDefault="00E43FE9"/>
        </w:tc>
      </w:tr>
      <w:tr w:rsidR="00E43FE9" w14:paraId="3BDDA546" w14:textId="77777777">
        <w:tc>
          <w:tcPr>
            <w:tcW w:w="290" w:type="pct"/>
          </w:tcPr>
          <w:p w14:paraId="3B25D4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54A1E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</w:tcPr>
          <w:p w14:paraId="7777CE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101.03/07.096, 101.04/07.096</w:t>
            </w:r>
          </w:p>
        </w:tc>
        <w:tc>
          <w:tcPr>
            <w:tcW w:w="870" w:type="pct"/>
          </w:tcPr>
          <w:p w14:paraId="4A3DB0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Анаплазмоз (обнаружение возбудителя)</w:t>
            </w:r>
          </w:p>
        </w:tc>
        <w:tc>
          <w:tcPr>
            <w:tcW w:w="1070" w:type="pct"/>
          </w:tcPr>
          <w:p w14:paraId="3BB2A8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 02-1-30/316 от 19.12.2016;</w:t>
            </w:r>
            <w:r>
              <w:rPr>
                <w:sz w:val="22"/>
              </w:rPr>
              <w:br/>
              <w:t>МУ №02-1-30/283 от 19.12.2016</w:t>
            </w:r>
          </w:p>
        </w:tc>
        <w:tc>
          <w:tcPr>
            <w:tcW w:w="730" w:type="pct"/>
          </w:tcPr>
          <w:p w14:paraId="4FFB7A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7D90ECE9" w14:textId="77777777" w:rsidR="00E43FE9" w:rsidRDefault="00E43FE9">
            <w:pPr>
              <w:ind w:left="-84" w:right="-84"/>
            </w:pPr>
          </w:p>
        </w:tc>
      </w:tr>
      <w:tr w:rsidR="00E43FE9" w14:paraId="78294AFC" w14:textId="77777777">
        <w:tc>
          <w:tcPr>
            <w:tcW w:w="290" w:type="pct"/>
          </w:tcPr>
          <w:p w14:paraId="411A47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830D24B" w14:textId="77777777" w:rsidR="00E43FE9" w:rsidRDefault="00E43FE9"/>
        </w:tc>
        <w:tc>
          <w:tcPr>
            <w:tcW w:w="530" w:type="pct"/>
          </w:tcPr>
          <w:p w14:paraId="740045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101.03/08.149, 101.03/08.156, 101.04/08.149, 101.04/08.156</w:t>
            </w:r>
          </w:p>
        </w:tc>
        <w:tc>
          <w:tcPr>
            <w:tcW w:w="870" w:type="pct"/>
          </w:tcPr>
          <w:p w14:paraId="4971CA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Биохимические показатели (щелочной резерв)</w:t>
            </w:r>
            <w:r>
              <w:rPr>
                <w:sz w:val="22"/>
              </w:rPr>
              <w:br/>
              <w:t>Биохимические показатели (аланинаминотрансфераза; альбумин; амилаза; аспартамаминотрансфераза; глюкоза; железо; калий; кальций; каротин; креатинин; креатинкиназа; лактатдегидрогеназа; магний; медь; молочная кислота; мочевая кислота; мочевина; натрий; общий белок; общий билирубин; триглицериды; фосфор; хлориды; холестерин; цинк; щелочная фосфатаза)</w:t>
            </w:r>
          </w:p>
        </w:tc>
        <w:tc>
          <w:tcPr>
            <w:tcW w:w="1070" w:type="pct"/>
          </w:tcPr>
          <w:p w14:paraId="2D72F9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№02-1-30/359 от 20.12.2016;</w:t>
            </w:r>
            <w:r>
              <w:rPr>
                <w:sz w:val="22"/>
              </w:rPr>
              <w:br/>
              <w:t>МУ №02-1-30/366 от 20.12.2016;</w:t>
            </w:r>
            <w:r>
              <w:rPr>
                <w:sz w:val="22"/>
              </w:rPr>
              <w:br/>
              <w:t>МУ №02-1-30/396 от 20.12.2016</w:t>
            </w:r>
          </w:p>
        </w:tc>
        <w:tc>
          <w:tcPr>
            <w:tcW w:w="730" w:type="pct"/>
          </w:tcPr>
          <w:p w14:paraId="2EDE66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4FC2522" w14:textId="77777777" w:rsidR="00E43FE9" w:rsidRDefault="00E43FE9"/>
        </w:tc>
      </w:tr>
      <w:tr w:rsidR="00E43FE9" w14:paraId="14AB4DB3" w14:textId="77777777">
        <w:trPr>
          <w:trHeight w:val="230"/>
        </w:trPr>
        <w:tc>
          <w:tcPr>
            <w:tcW w:w="290" w:type="pct"/>
            <w:vMerge w:val="restart"/>
          </w:tcPr>
          <w:p w14:paraId="632EAA3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680" w:type="pct"/>
            <w:vMerge/>
          </w:tcPr>
          <w:p w14:paraId="104600BE" w14:textId="77777777" w:rsidR="00E43FE9" w:rsidRDefault="00E43FE9"/>
        </w:tc>
        <w:tc>
          <w:tcPr>
            <w:tcW w:w="530" w:type="pct"/>
            <w:vMerge w:val="restart"/>
          </w:tcPr>
          <w:p w14:paraId="689721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101.03/08.162, 101.04/08.162</w:t>
            </w:r>
          </w:p>
        </w:tc>
        <w:tc>
          <w:tcPr>
            <w:tcW w:w="870" w:type="pct"/>
            <w:vMerge w:val="restart"/>
          </w:tcPr>
          <w:p w14:paraId="08FDAE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 w:val="restart"/>
          </w:tcPr>
          <w:p w14:paraId="0718AA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585CED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010842C" w14:textId="77777777" w:rsidR="00E43FE9" w:rsidRDefault="00E43FE9"/>
        </w:tc>
      </w:tr>
      <w:tr w:rsidR="00E43FE9" w14:paraId="45611045" w14:textId="77777777">
        <w:tc>
          <w:tcPr>
            <w:tcW w:w="290" w:type="pct"/>
          </w:tcPr>
          <w:p w14:paraId="0AD08A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D7023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Кровь, сыворотка крови, гомогенаты тканей, клеточная культура, трубчатая кость, готовая мясная продукция свиного происхождения, пробы сырого мяса</w:t>
            </w:r>
          </w:p>
        </w:tc>
        <w:tc>
          <w:tcPr>
            <w:tcW w:w="530" w:type="pct"/>
          </w:tcPr>
          <w:p w14:paraId="520B0F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01.49/10.094, 10.11/10.094, 10.13/10.094, 10.89/10.094, 101.03/10.094, 101.12/10.094, 101.13/10.094, 101.15/10.094, 101.19/10.094, 101.04/10.094, 101.05/10.094, 101.08/10.094, 101.16/10.094, 101.18/10.094</w:t>
            </w:r>
          </w:p>
        </w:tc>
        <w:tc>
          <w:tcPr>
            <w:tcW w:w="870" w:type="pct"/>
          </w:tcPr>
          <w:p w14:paraId="0D6C52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Африканская чума свиней (обнаружение генетического материала вируса)</w:t>
            </w:r>
          </w:p>
        </w:tc>
        <w:tc>
          <w:tcPr>
            <w:tcW w:w="1070" w:type="pct"/>
          </w:tcPr>
          <w:p w14:paraId="0FB326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№02-1-30/177 от 15.12.2016;</w:t>
            </w:r>
            <w:r>
              <w:rPr>
                <w:sz w:val="22"/>
              </w:rPr>
              <w:br/>
              <w:t>МУ №02-1-30/178 от 15.12.2016;</w:t>
            </w:r>
            <w:r>
              <w:rPr>
                <w:sz w:val="22"/>
              </w:rPr>
              <w:br/>
              <w:t>МУ №02-1-30/184 от 15.12.2016;</w:t>
            </w:r>
            <w:r>
              <w:rPr>
                <w:sz w:val="22"/>
              </w:rPr>
              <w:br/>
              <w:t>МУ №02-1-30/199 от 15.12.2016;</w:t>
            </w:r>
            <w:r>
              <w:rPr>
                <w:sz w:val="22"/>
              </w:rPr>
              <w:br/>
              <w:t>МУ №02-1-30/201 от 15.12.2016;</w:t>
            </w:r>
            <w:r>
              <w:rPr>
                <w:sz w:val="22"/>
              </w:rPr>
              <w:br/>
              <w:t>МУ №03-02/172 от 17.01.2022;</w:t>
            </w:r>
            <w:r>
              <w:rPr>
                <w:sz w:val="22"/>
              </w:rPr>
              <w:br/>
              <w:t>МУ №03-02/24 от 31.01.2019;</w:t>
            </w:r>
            <w:r>
              <w:rPr>
                <w:sz w:val="22"/>
              </w:rPr>
              <w:br/>
              <w:t>МУ №03-02/25 от 31.01.2019;</w:t>
            </w:r>
            <w:r>
              <w:rPr>
                <w:sz w:val="22"/>
              </w:rPr>
              <w:br/>
              <w:t>МУ №03-02/26 от 31.01.2019</w:t>
            </w:r>
          </w:p>
        </w:tc>
        <w:tc>
          <w:tcPr>
            <w:tcW w:w="730" w:type="pct"/>
            <w:vMerge w:val="restart"/>
          </w:tcPr>
          <w:p w14:paraId="66CD44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6BC6D187" w14:textId="77777777" w:rsidR="00E43FE9" w:rsidRDefault="00E43FE9">
            <w:pPr>
              <w:ind w:left="-84" w:right="-84"/>
            </w:pPr>
          </w:p>
        </w:tc>
      </w:tr>
      <w:tr w:rsidR="00E43FE9" w14:paraId="06928109" w14:textId="77777777">
        <w:trPr>
          <w:trHeight w:val="230"/>
        </w:trPr>
        <w:tc>
          <w:tcPr>
            <w:tcW w:w="290" w:type="pct"/>
            <w:vMerge w:val="restart"/>
          </w:tcPr>
          <w:p w14:paraId="37B9F4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73D32C32" w14:textId="77777777" w:rsidR="00E43FE9" w:rsidRDefault="00E43FE9"/>
        </w:tc>
        <w:tc>
          <w:tcPr>
            <w:tcW w:w="530" w:type="pct"/>
            <w:vMerge w:val="restart"/>
          </w:tcPr>
          <w:p w14:paraId="075365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01.49/10.094, 10.11/10.094, 10.13/10.094, 10.89/10.094, 101.03/10.094, 101.12/10.094, 101.13/10.094, 101.15/10.094, 101.19/10.094</w:t>
            </w:r>
          </w:p>
        </w:tc>
        <w:tc>
          <w:tcPr>
            <w:tcW w:w="870" w:type="pct"/>
            <w:vMerge w:val="restart"/>
          </w:tcPr>
          <w:p w14:paraId="25769D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Классическая чума свиней (обнаружение генетического материала вируса)</w:t>
            </w:r>
          </w:p>
        </w:tc>
        <w:tc>
          <w:tcPr>
            <w:tcW w:w="1070" w:type="pct"/>
            <w:vMerge w:val="restart"/>
          </w:tcPr>
          <w:p w14:paraId="527E90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№03-02/4 от 31.01.2019</w:t>
            </w:r>
          </w:p>
        </w:tc>
        <w:tc>
          <w:tcPr>
            <w:tcW w:w="730" w:type="pct"/>
            <w:vMerge/>
          </w:tcPr>
          <w:p w14:paraId="5C7AA1C4" w14:textId="77777777" w:rsidR="00E43FE9" w:rsidRDefault="00E43FE9"/>
        </w:tc>
        <w:tc>
          <w:tcPr>
            <w:tcW w:w="815" w:type="pct"/>
            <w:vMerge/>
          </w:tcPr>
          <w:p w14:paraId="679CD489" w14:textId="77777777" w:rsidR="00E43FE9" w:rsidRDefault="00E43FE9"/>
        </w:tc>
      </w:tr>
      <w:tr w:rsidR="00E43FE9" w14:paraId="240CBCB6" w14:textId="77777777">
        <w:tc>
          <w:tcPr>
            <w:tcW w:w="290" w:type="pct"/>
          </w:tcPr>
          <w:p w14:paraId="3D6CF40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24.1*</w:t>
            </w:r>
          </w:p>
        </w:tc>
        <w:tc>
          <w:tcPr>
            <w:tcW w:w="680" w:type="pct"/>
            <w:vMerge w:val="restart"/>
          </w:tcPr>
          <w:p w14:paraId="17D9E4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Кровь, сыворотка крови, сперма, носовые и конъюктивальные смывы, материал свиньи</w:t>
            </w:r>
          </w:p>
        </w:tc>
        <w:tc>
          <w:tcPr>
            <w:tcW w:w="530" w:type="pct"/>
            <w:vMerge w:val="restart"/>
          </w:tcPr>
          <w:p w14:paraId="1D19C1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101.03/10.094, 101.04/10.094, 101.12/10.094, 101.13/10.094</w:t>
            </w:r>
          </w:p>
        </w:tc>
        <w:tc>
          <w:tcPr>
            <w:tcW w:w="870" w:type="pct"/>
          </w:tcPr>
          <w:p w14:paraId="002EF0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ринотрахеит (выделение ДНК вируса; герпевирус 1-го типа)</w:t>
            </w:r>
          </w:p>
        </w:tc>
        <w:tc>
          <w:tcPr>
            <w:tcW w:w="1070" w:type="pct"/>
          </w:tcPr>
          <w:p w14:paraId="23BE3E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 от 31.01.2019</w:t>
            </w:r>
          </w:p>
        </w:tc>
        <w:tc>
          <w:tcPr>
            <w:tcW w:w="730" w:type="pct"/>
            <w:vMerge w:val="restart"/>
          </w:tcPr>
          <w:p w14:paraId="54646D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2BB6EF72" w14:textId="77777777" w:rsidR="00E43FE9" w:rsidRDefault="00E43FE9">
            <w:pPr>
              <w:ind w:left="-84" w:right="-84"/>
            </w:pPr>
          </w:p>
        </w:tc>
      </w:tr>
      <w:tr w:rsidR="00E43FE9" w14:paraId="3AB65A44" w14:textId="77777777">
        <w:trPr>
          <w:trHeight w:val="230"/>
        </w:trPr>
        <w:tc>
          <w:tcPr>
            <w:tcW w:w="290" w:type="pct"/>
            <w:vMerge w:val="restart"/>
          </w:tcPr>
          <w:p w14:paraId="17B052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62677300" w14:textId="77777777" w:rsidR="00E43FE9" w:rsidRDefault="00E43FE9"/>
        </w:tc>
        <w:tc>
          <w:tcPr>
            <w:tcW w:w="530" w:type="pct"/>
            <w:vMerge/>
          </w:tcPr>
          <w:p w14:paraId="35B39FDE" w14:textId="77777777" w:rsidR="00E43FE9" w:rsidRDefault="00E43FE9"/>
        </w:tc>
        <w:tc>
          <w:tcPr>
            <w:tcW w:w="870" w:type="pct"/>
            <w:vMerge w:val="restart"/>
          </w:tcPr>
          <w:p w14:paraId="4708CB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Репродуктивный и респираторный синдром свиней (выявление РНК вируса)</w:t>
            </w:r>
          </w:p>
        </w:tc>
        <w:tc>
          <w:tcPr>
            <w:tcW w:w="1070" w:type="pct"/>
            <w:vMerge w:val="restart"/>
          </w:tcPr>
          <w:p w14:paraId="377230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№03-02/3 от 31.01.2019</w:t>
            </w:r>
          </w:p>
        </w:tc>
        <w:tc>
          <w:tcPr>
            <w:tcW w:w="730" w:type="pct"/>
            <w:vMerge/>
          </w:tcPr>
          <w:p w14:paraId="32AC452A" w14:textId="77777777" w:rsidR="00E43FE9" w:rsidRDefault="00E43FE9"/>
        </w:tc>
        <w:tc>
          <w:tcPr>
            <w:tcW w:w="815" w:type="pct"/>
            <w:vMerge/>
          </w:tcPr>
          <w:p w14:paraId="15E62F6E" w14:textId="77777777" w:rsidR="00E43FE9" w:rsidRDefault="00E43FE9"/>
        </w:tc>
      </w:tr>
      <w:tr w:rsidR="00E43FE9" w14:paraId="0BC7D870" w14:textId="77777777">
        <w:trPr>
          <w:trHeight w:val="230"/>
        </w:trPr>
        <w:tc>
          <w:tcPr>
            <w:tcW w:w="290" w:type="pct"/>
            <w:vMerge w:val="restart"/>
          </w:tcPr>
          <w:p w14:paraId="00B1AB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3B02F0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Лекарственное техническое сырье</w:t>
            </w:r>
          </w:p>
        </w:tc>
        <w:tc>
          <w:tcPr>
            <w:tcW w:w="530" w:type="pct"/>
            <w:vMerge w:val="restart"/>
          </w:tcPr>
          <w:p w14:paraId="7ABFA8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01.28/04.125, 01.29/04.125, 02.30/04.125</w:t>
            </w:r>
          </w:p>
        </w:tc>
        <w:tc>
          <w:tcPr>
            <w:tcW w:w="870" w:type="pct"/>
            <w:vMerge w:val="restart"/>
          </w:tcPr>
          <w:p w14:paraId="25A72E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  <w:r>
              <w:rPr>
                <w:sz w:val="22"/>
              </w:rPr>
              <w:br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19C09F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0DAC3F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2405C0F2" w14:textId="77777777" w:rsidR="00E43FE9" w:rsidRDefault="00E43FE9">
            <w:pPr>
              <w:ind w:left="-84" w:right="-84"/>
            </w:pPr>
          </w:p>
        </w:tc>
      </w:tr>
      <w:tr w:rsidR="00E43FE9" w14:paraId="329FCF75" w14:textId="77777777">
        <w:tc>
          <w:tcPr>
            <w:tcW w:w="290" w:type="pct"/>
          </w:tcPr>
          <w:p w14:paraId="0CC6EF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46F0C8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E3C19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02BD45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20F6E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 w:val="restart"/>
          </w:tcPr>
          <w:p w14:paraId="150835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6EB0E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E43FE9" w14:paraId="7A241CFF" w14:textId="77777777">
        <w:tc>
          <w:tcPr>
            <w:tcW w:w="290" w:type="pct"/>
          </w:tcPr>
          <w:p w14:paraId="37E67A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1FFCD0AF" w14:textId="77777777" w:rsidR="00E43FE9" w:rsidRDefault="00E43FE9"/>
        </w:tc>
        <w:tc>
          <w:tcPr>
            <w:tcW w:w="530" w:type="pct"/>
            <w:vMerge/>
          </w:tcPr>
          <w:p w14:paraId="40DE85E4" w14:textId="77777777" w:rsidR="00E43FE9" w:rsidRDefault="00E43FE9"/>
        </w:tc>
        <w:tc>
          <w:tcPr>
            <w:tcW w:w="870" w:type="pct"/>
          </w:tcPr>
          <w:p w14:paraId="33C35E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8FF24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F1BCCC8" w14:textId="77777777" w:rsidR="00E43FE9" w:rsidRDefault="00E43FE9"/>
        </w:tc>
        <w:tc>
          <w:tcPr>
            <w:tcW w:w="815" w:type="pct"/>
            <w:vMerge/>
          </w:tcPr>
          <w:p w14:paraId="088BE6DB" w14:textId="77777777" w:rsidR="00E43FE9" w:rsidRDefault="00E43FE9"/>
        </w:tc>
      </w:tr>
      <w:tr w:rsidR="00E43FE9" w14:paraId="07437881" w14:textId="77777777">
        <w:tc>
          <w:tcPr>
            <w:tcW w:w="290" w:type="pct"/>
          </w:tcPr>
          <w:p w14:paraId="567960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0981277A" w14:textId="77777777" w:rsidR="00E43FE9" w:rsidRDefault="00E43FE9"/>
        </w:tc>
        <w:tc>
          <w:tcPr>
            <w:tcW w:w="530" w:type="pct"/>
            <w:vMerge w:val="restart"/>
          </w:tcPr>
          <w:p w14:paraId="3AD42D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78E6C6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484743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0E5E0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3DD09DD3" w14:textId="77777777" w:rsidR="00E43FE9" w:rsidRDefault="00E43FE9"/>
        </w:tc>
      </w:tr>
      <w:tr w:rsidR="00E43FE9" w14:paraId="5003CCED" w14:textId="77777777">
        <w:trPr>
          <w:trHeight w:val="230"/>
        </w:trPr>
        <w:tc>
          <w:tcPr>
            <w:tcW w:w="290" w:type="pct"/>
            <w:vMerge w:val="restart"/>
          </w:tcPr>
          <w:p w14:paraId="42729F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426F9BED" w14:textId="77777777" w:rsidR="00E43FE9" w:rsidRDefault="00E43FE9"/>
        </w:tc>
        <w:tc>
          <w:tcPr>
            <w:tcW w:w="530" w:type="pct"/>
            <w:vMerge/>
          </w:tcPr>
          <w:p w14:paraId="4EBD9ABB" w14:textId="77777777" w:rsidR="00E43FE9" w:rsidRDefault="00E43FE9"/>
        </w:tc>
        <w:tc>
          <w:tcPr>
            <w:tcW w:w="870" w:type="pct"/>
            <w:vMerge w:val="restart"/>
          </w:tcPr>
          <w:p w14:paraId="5AE5C4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3BA801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75CFB04" w14:textId="77777777" w:rsidR="00E43FE9" w:rsidRDefault="00E43FE9"/>
        </w:tc>
        <w:tc>
          <w:tcPr>
            <w:tcW w:w="815" w:type="pct"/>
            <w:vMerge/>
          </w:tcPr>
          <w:p w14:paraId="05169FF9" w14:textId="77777777" w:rsidR="00E43FE9" w:rsidRDefault="00E43FE9"/>
        </w:tc>
      </w:tr>
      <w:tr w:rsidR="00E43FE9" w14:paraId="27635890" w14:textId="77777777">
        <w:tc>
          <w:tcPr>
            <w:tcW w:w="290" w:type="pct"/>
          </w:tcPr>
          <w:p w14:paraId="3CD986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7FFC48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Масла растительные и продукты их переработки</w:t>
            </w:r>
          </w:p>
        </w:tc>
        <w:tc>
          <w:tcPr>
            <w:tcW w:w="530" w:type="pct"/>
            <w:vMerge w:val="restart"/>
          </w:tcPr>
          <w:p w14:paraId="0C80E6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8172E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C598C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 w:val="restart"/>
          </w:tcPr>
          <w:p w14:paraId="527AB1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480949DC" w14:textId="77777777" w:rsidR="00E43FE9" w:rsidRDefault="00E43FE9">
            <w:pPr>
              <w:ind w:left="-84" w:right="-84"/>
            </w:pPr>
          </w:p>
        </w:tc>
      </w:tr>
      <w:tr w:rsidR="00E43FE9" w14:paraId="14396836" w14:textId="77777777">
        <w:trPr>
          <w:trHeight w:val="230"/>
        </w:trPr>
        <w:tc>
          <w:tcPr>
            <w:tcW w:w="290" w:type="pct"/>
            <w:vMerge w:val="restart"/>
          </w:tcPr>
          <w:p w14:paraId="294945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7AF8905A" w14:textId="77777777" w:rsidR="00E43FE9" w:rsidRDefault="00E43FE9"/>
        </w:tc>
        <w:tc>
          <w:tcPr>
            <w:tcW w:w="530" w:type="pct"/>
            <w:vMerge/>
          </w:tcPr>
          <w:p w14:paraId="2CC6CA47" w14:textId="77777777" w:rsidR="00E43FE9" w:rsidRDefault="00E43FE9"/>
        </w:tc>
        <w:tc>
          <w:tcPr>
            <w:tcW w:w="870" w:type="pct"/>
            <w:vMerge w:val="restart"/>
          </w:tcPr>
          <w:p w14:paraId="614AC9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D2AC1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C45F4FF" w14:textId="77777777" w:rsidR="00E43FE9" w:rsidRDefault="00E43FE9"/>
        </w:tc>
        <w:tc>
          <w:tcPr>
            <w:tcW w:w="815" w:type="pct"/>
            <w:vMerge/>
          </w:tcPr>
          <w:p w14:paraId="62D4AE8E" w14:textId="77777777" w:rsidR="00E43FE9" w:rsidRDefault="00E43FE9"/>
        </w:tc>
      </w:tr>
      <w:tr w:rsidR="00E43FE9" w14:paraId="39730D99" w14:textId="77777777">
        <w:tc>
          <w:tcPr>
            <w:tcW w:w="290" w:type="pct"/>
          </w:tcPr>
          <w:p w14:paraId="795FA5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655551F6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Масличные культуры (подсолнечник, соя, хлопчатник, лен, </w:t>
            </w:r>
            <w:r>
              <w:rPr>
                <w:sz w:val="22"/>
              </w:rPr>
              <w:lastRenderedPageBreak/>
              <w:t>рапс, горчица, кунжут, арахис)</w:t>
            </w:r>
          </w:p>
        </w:tc>
        <w:tc>
          <w:tcPr>
            <w:tcW w:w="530" w:type="pct"/>
          </w:tcPr>
          <w:p w14:paraId="1536463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01.11/08.162, 01.19/08.162, 10.89/08.162</w:t>
            </w:r>
          </w:p>
        </w:tc>
        <w:tc>
          <w:tcPr>
            <w:tcW w:w="870" w:type="pct"/>
          </w:tcPr>
          <w:p w14:paraId="5E30DC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137CE5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398A94B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 w:val="restart"/>
          </w:tcPr>
          <w:p w14:paraId="1477227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75ECF60B" w14:textId="77777777">
        <w:tc>
          <w:tcPr>
            <w:tcW w:w="290" w:type="pct"/>
          </w:tcPr>
          <w:p w14:paraId="0DDD67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01DA2BD9" w14:textId="77777777" w:rsidR="00E43FE9" w:rsidRDefault="00E43FE9"/>
        </w:tc>
        <w:tc>
          <w:tcPr>
            <w:tcW w:w="530" w:type="pct"/>
          </w:tcPr>
          <w:p w14:paraId="29D0C9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49E11A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BBE63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31F6DC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6701BF2" w14:textId="77777777" w:rsidR="00E43FE9" w:rsidRDefault="00E43FE9"/>
        </w:tc>
      </w:tr>
      <w:tr w:rsidR="00E43FE9" w14:paraId="7110510A" w14:textId="77777777">
        <w:tc>
          <w:tcPr>
            <w:tcW w:w="290" w:type="pct"/>
          </w:tcPr>
          <w:p w14:paraId="1EA7E9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2ABF3801" w14:textId="77777777" w:rsidR="00E43FE9" w:rsidRDefault="00E43FE9"/>
        </w:tc>
        <w:tc>
          <w:tcPr>
            <w:tcW w:w="530" w:type="pct"/>
          </w:tcPr>
          <w:p w14:paraId="04D43C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01.11/08.052, 01.19/08.052, 10.89/08.052</w:t>
            </w:r>
          </w:p>
        </w:tc>
        <w:tc>
          <w:tcPr>
            <w:tcW w:w="870" w:type="pct"/>
          </w:tcPr>
          <w:p w14:paraId="5D1864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</w:tcPr>
          <w:p w14:paraId="0BDFE8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</w:tcPr>
          <w:p w14:paraId="27E6B8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9537084" w14:textId="77777777" w:rsidR="00E43FE9" w:rsidRDefault="00E43FE9"/>
        </w:tc>
      </w:tr>
      <w:tr w:rsidR="00E43FE9" w14:paraId="5F438343" w14:textId="77777777">
        <w:tc>
          <w:tcPr>
            <w:tcW w:w="290" w:type="pct"/>
          </w:tcPr>
          <w:p w14:paraId="1A01EB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56BC815A" w14:textId="77777777" w:rsidR="00E43FE9" w:rsidRDefault="00E43FE9"/>
        </w:tc>
        <w:tc>
          <w:tcPr>
            <w:tcW w:w="530" w:type="pct"/>
          </w:tcPr>
          <w:p w14:paraId="18BB4A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01.11/10.094, 01.19/10.094, 10.89/10.094</w:t>
            </w:r>
          </w:p>
        </w:tc>
        <w:tc>
          <w:tcPr>
            <w:tcW w:w="870" w:type="pct"/>
          </w:tcPr>
          <w:p w14:paraId="642758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548424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6C8773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367C6D4" w14:textId="77777777" w:rsidR="00E43FE9" w:rsidRDefault="00E43FE9"/>
        </w:tc>
      </w:tr>
      <w:tr w:rsidR="00E43FE9" w14:paraId="250F3C09" w14:textId="77777777">
        <w:tc>
          <w:tcPr>
            <w:tcW w:w="290" w:type="pct"/>
          </w:tcPr>
          <w:p w14:paraId="3C0F8F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3C0BE1D2" w14:textId="77777777" w:rsidR="00E43FE9" w:rsidRDefault="00E43FE9"/>
        </w:tc>
        <w:tc>
          <w:tcPr>
            <w:tcW w:w="530" w:type="pct"/>
          </w:tcPr>
          <w:p w14:paraId="2EE2F9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549ABB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F0EBB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0344A5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B9BDA36" w14:textId="77777777" w:rsidR="00E43FE9" w:rsidRDefault="00E43FE9"/>
        </w:tc>
      </w:tr>
      <w:tr w:rsidR="00E43FE9" w14:paraId="3BFA9616" w14:textId="77777777">
        <w:tc>
          <w:tcPr>
            <w:tcW w:w="290" w:type="pct"/>
          </w:tcPr>
          <w:p w14:paraId="547EFD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26D9E92C" w14:textId="77777777" w:rsidR="00E43FE9" w:rsidRDefault="00E43FE9"/>
        </w:tc>
        <w:tc>
          <w:tcPr>
            <w:tcW w:w="530" w:type="pct"/>
          </w:tcPr>
          <w:p w14:paraId="10D313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01.11/11.116, 01.19/11.116, 10.89/11.116</w:t>
            </w:r>
          </w:p>
        </w:tc>
        <w:tc>
          <w:tcPr>
            <w:tcW w:w="870" w:type="pct"/>
          </w:tcPr>
          <w:p w14:paraId="0CAC73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4ED7B3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441DFD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D972F33" w14:textId="77777777" w:rsidR="00E43FE9" w:rsidRDefault="00E43FE9"/>
        </w:tc>
      </w:tr>
      <w:tr w:rsidR="00E43FE9" w14:paraId="7BD20DCD" w14:textId="77777777">
        <w:tc>
          <w:tcPr>
            <w:tcW w:w="290" w:type="pct"/>
          </w:tcPr>
          <w:p w14:paraId="175CACA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28.7* ТР</w:t>
            </w:r>
          </w:p>
        </w:tc>
        <w:tc>
          <w:tcPr>
            <w:tcW w:w="680" w:type="pct"/>
            <w:vMerge/>
          </w:tcPr>
          <w:p w14:paraId="595924CA" w14:textId="77777777" w:rsidR="00E43FE9" w:rsidRDefault="00E43FE9"/>
        </w:tc>
        <w:tc>
          <w:tcPr>
            <w:tcW w:w="530" w:type="pct"/>
          </w:tcPr>
          <w:p w14:paraId="4BE53F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34B6CE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42408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5558E4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E35AA46" w14:textId="77777777" w:rsidR="00E43FE9" w:rsidRDefault="00E43FE9"/>
        </w:tc>
      </w:tr>
      <w:tr w:rsidR="00E43FE9" w14:paraId="139E0401" w14:textId="77777777">
        <w:tc>
          <w:tcPr>
            <w:tcW w:w="290" w:type="pct"/>
          </w:tcPr>
          <w:p w14:paraId="446871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75D80BDA" w14:textId="77777777" w:rsidR="00E43FE9" w:rsidRDefault="00E43FE9"/>
        </w:tc>
        <w:tc>
          <w:tcPr>
            <w:tcW w:w="530" w:type="pct"/>
            <w:vMerge w:val="restart"/>
          </w:tcPr>
          <w:p w14:paraId="7C4B92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7A4B65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98059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BF56F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1C9BE7F" w14:textId="77777777" w:rsidR="00E43FE9" w:rsidRDefault="00E43FE9"/>
        </w:tc>
      </w:tr>
      <w:tr w:rsidR="00E43FE9" w14:paraId="03B65131" w14:textId="77777777">
        <w:tc>
          <w:tcPr>
            <w:tcW w:w="290" w:type="pct"/>
          </w:tcPr>
          <w:p w14:paraId="300C43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6177F545" w14:textId="77777777" w:rsidR="00E43FE9" w:rsidRDefault="00E43FE9"/>
        </w:tc>
        <w:tc>
          <w:tcPr>
            <w:tcW w:w="530" w:type="pct"/>
            <w:vMerge/>
          </w:tcPr>
          <w:p w14:paraId="52093F51" w14:textId="77777777" w:rsidR="00E43FE9" w:rsidRDefault="00E43FE9"/>
        </w:tc>
        <w:tc>
          <w:tcPr>
            <w:tcW w:w="870" w:type="pct"/>
          </w:tcPr>
          <w:p w14:paraId="47CEEB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8390E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FEC896D" w14:textId="77777777" w:rsidR="00E43FE9" w:rsidRDefault="00E43FE9"/>
        </w:tc>
        <w:tc>
          <w:tcPr>
            <w:tcW w:w="815" w:type="pct"/>
            <w:vMerge/>
          </w:tcPr>
          <w:p w14:paraId="6060FC27" w14:textId="77777777" w:rsidR="00E43FE9" w:rsidRDefault="00E43FE9"/>
        </w:tc>
      </w:tr>
      <w:tr w:rsidR="00E43FE9" w14:paraId="31913FED" w14:textId="77777777">
        <w:tc>
          <w:tcPr>
            <w:tcW w:w="290" w:type="pct"/>
          </w:tcPr>
          <w:p w14:paraId="045583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5F9A9A74" w14:textId="77777777" w:rsidR="00E43FE9" w:rsidRDefault="00E43FE9"/>
        </w:tc>
        <w:tc>
          <w:tcPr>
            <w:tcW w:w="530" w:type="pct"/>
          </w:tcPr>
          <w:p w14:paraId="492435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01.11/08.156, 01.11/08.169, 01.19/08.156, 01.19/08.169, 10.89/08.156, 10.89/08.169</w:t>
            </w:r>
          </w:p>
        </w:tc>
        <w:tc>
          <w:tcPr>
            <w:tcW w:w="870" w:type="pct"/>
          </w:tcPr>
          <w:p w14:paraId="0D271A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</w:tcPr>
          <w:p w14:paraId="303BBC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</w:tcPr>
          <w:p w14:paraId="7ECADD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47B2CD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E43FE9" w14:paraId="5A4EBBC2" w14:textId="77777777">
        <w:tc>
          <w:tcPr>
            <w:tcW w:w="290" w:type="pct"/>
          </w:tcPr>
          <w:p w14:paraId="2C4E45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51C7A13A" w14:textId="77777777" w:rsidR="00E43FE9" w:rsidRDefault="00E43FE9"/>
        </w:tc>
        <w:tc>
          <w:tcPr>
            <w:tcW w:w="530" w:type="pct"/>
          </w:tcPr>
          <w:p w14:paraId="728120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5ED67C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56985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1C329E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5CF912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291EC036" w14:textId="77777777">
        <w:tc>
          <w:tcPr>
            <w:tcW w:w="290" w:type="pct"/>
          </w:tcPr>
          <w:p w14:paraId="1985E8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4140ECD2" w14:textId="77777777" w:rsidR="00E43FE9" w:rsidRDefault="00E43FE9"/>
        </w:tc>
        <w:tc>
          <w:tcPr>
            <w:tcW w:w="530" w:type="pct"/>
          </w:tcPr>
          <w:p w14:paraId="72CA00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01.11/08.162, 01.19/08.162, 10.89/08.162</w:t>
            </w:r>
          </w:p>
        </w:tc>
        <w:tc>
          <w:tcPr>
            <w:tcW w:w="870" w:type="pct"/>
          </w:tcPr>
          <w:p w14:paraId="4A8D30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259161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</w:tcPr>
          <w:p w14:paraId="554C86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3C35EF5" w14:textId="77777777" w:rsidR="00E43FE9" w:rsidRDefault="00E43FE9"/>
        </w:tc>
      </w:tr>
      <w:tr w:rsidR="00E43FE9" w14:paraId="531BF6BD" w14:textId="77777777">
        <w:tc>
          <w:tcPr>
            <w:tcW w:w="290" w:type="pct"/>
          </w:tcPr>
          <w:p w14:paraId="1BC09D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477948CD" w14:textId="77777777" w:rsidR="00E43FE9" w:rsidRDefault="00E43FE9"/>
        </w:tc>
        <w:tc>
          <w:tcPr>
            <w:tcW w:w="530" w:type="pct"/>
            <w:vMerge w:val="restart"/>
          </w:tcPr>
          <w:p w14:paraId="12EAB7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5181A6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5D086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5BBC36A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5E8944A9" w14:textId="77777777" w:rsidR="00E43FE9" w:rsidRDefault="00E43FE9"/>
        </w:tc>
      </w:tr>
      <w:tr w:rsidR="00E43FE9" w14:paraId="1A9FAB23" w14:textId="77777777">
        <w:tc>
          <w:tcPr>
            <w:tcW w:w="290" w:type="pct"/>
          </w:tcPr>
          <w:p w14:paraId="72D587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/>
          </w:tcPr>
          <w:p w14:paraId="04B6679C" w14:textId="77777777" w:rsidR="00E43FE9" w:rsidRDefault="00E43FE9"/>
        </w:tc>
        <w:tc>
          <w:tcPr>
            <w:tcW w:w="530" w:type="pct"/>
            <w:vMerge/>
          </w:tcPr>
          <w:p w14:paraId="64B16BF7" w14:textId="77777777" w:rsidR="00E43FE9" w:rsidRDefault="00E43FE9"/>
        </w:tc>
        <w:tc>
          <w:tcPr>
            <w:tcW w:w="870" w:type="pct"/>
          </w:tcPr>
          <w:p w14:paraId="0587C7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5008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0FC336F" w14:textId="77777777" w:rsidR="00E43FE9" w:rsidRDefault="00E43FE9"/>
        </w:tc>
        <w:tc>
          <w:tcPr>
            <w:tcW w:w="815" w:type="pct"/>
            <w:vMerge/>
          </w:tcPr>
          <w:p w14:paraId="264E0843" w14:textId="77777777" w:rsidR="00E43FE9" w:rsidRDefault="00E43FE9"/>
        </w:tc>
      </w:tr>
      <w:tr w:rsidR="00E43FE9" w14:paraId="20B44816" w14:textId="77777777">
        <w:tc>
          <w:tcPr>
            <w:tcW w:w="290" w:type="pct"/>
          </w:tcPr>
          <w:p w14:paraId="7A752B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/>
          </w:tcPr>
          <w:p w14:paraId="7C0F6935" w14:textId="77777777" w:rsidR="00E43FE9" w:rsidRDefault="00E43FE9"/>
        </w:tc>
        <w:tc>
          <w:tcPr>
            <w:tcW w:w="530" w:type="pct"/>
          </w:tcPr>
          <w:p w14:paraId="7643FF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01.11/04.125, 01.19/04.125, 10.89/04.125</w:t>
            </w:r>
          </w:p>
        </w:tc>
        <w:tc>
          <w:tcPr>
            <w:tcW w:w="870" w:type="pct"/>
          </w:tcPr>
          <w:p w14:paraId="299D80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  <w:r>
              <w:rPr>
                <w:sz w:val="22"/>
              </w:rPr>
              <w:br/>
              <w:t>Стронций-90</w:t>
            </w:r>
          </w:p>
        </w:tc>
        <w:tc>
          <w:tcPr>
            <w:tcW w:w="1070" w:type="pct"/>
          </w:tcPr>
          <w:p w14:paraId="1A5B61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3EC39E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719FF62E" w14:textId="77777777" w:rsidR="00E43FE9" w:rsidRDefault="00E43FE9"/>
        </w:tc>
      </w:tr>
      <w:tr w:rsidR="00E43FE9" w14:paraId="4247F961" w14:textId="77777777">
        <w:trPr>
          <w:trHeight w:val="230"/>
        </w:trPr>
        <w:tc>
          <w:tcPr>
            <w:tcW w:w="290" w:type="pct"/>
            <w:vMerge w:val="restart"/>
          </w:tcPr>
          <w:p w14:paraId="3F3E33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/>
          </w:tcPr>
          <w:p w14:paraId="5054630E" w14:textId="77777777" w:rsidR="00E43FE9" w:rsidRDefault="00E43FE9"/>
        </w:tc>
        <w:tc>
          <w:tcPr>
            <w:tcW w:w="530" w:type="pct"/>
            <w:vMerge w:val="restart"/>
          </w:tcPr>
          <w:p w14:paraId="5068F8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01.11/03.152, 01.19/03.152, 10.89/03.152</w:t>
            </w:r>
          </w:p>
        </w:tc>
        <w:tc>
          <w:tcPr>
            <w:tcW w:w="870" w:type="pct"/>
            <w:vMerge w:val="restart"/>
          </w:tcPr>
          <w:p w14:paraId="660522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DFDC8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3BF57B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3997C72" w14:textId="77777777" w:rsidR="00E43FE9" w:rsidRDefault="00E43FE9"/>
        </w:tc>
      </w:tr>
      <w:tr w:rsidR="00E43FE9" w14:paraId="377606BA" w14:textId="77777777">
        <w:tc>
          <w:tcPr>
            <w:tcW w:w="290" w:type="pct"/>
          </w:tcPr>
          <w:p w14:paraId="5E36E1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7A7678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Масло коровье, сливочное, сливочно-растительное, спреды и другие виды масел</w:t>
            </w:r>
          </w:p>
        </w:tc>
        <w:tc>
          <w:tcPr>
            <w:tcW w:w="530" w:type="pct"/>
          </w:tcPr>
          <w:p w14:paraId="2DFF16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10.42/03.071, 10.51/01.086, 10.51/03.071, 10.89/01.086, 10.89/03.071</w:t>
            </w:r>
          </w:p>
        </w:tc>
        <w:tc>
          <w:tcPr>
            <w:tcW w:w="870" w:type="pct"/>
          </w:tcPr>
          <w:p w14:paraId="2E1A8D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BB7A3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5F0407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8A545DD" w14:textId="77777777" w:rsidR="00E43FE9" w:rsidRDefault="00E43FE9">
            <w:pPr>
              <w:ind w:left="-84" w:right="-84"/>
            </w:pPr>
          </w:p>
        </w:tc>
      </w:tr>
      <w:tr w:rsidR="00E43FE9" w:rsidRPr="00D6090B" w14:paraId="677CC804" w14:textId="77777777">
        <w:tc>
          <w:tcPr>
            <w:tcW w:w="290" w:type="pct"/>
          </w:tcPr>
          <w:p w14:paraId="45ECE6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2C511A80" w14:textId="77777777" w:rsidR="00E43FE9" w:rsidRDefault="00E43FE9"/>
        </w:tc>
        <w:tc>
          <w:tcPr>
            <w:tcW w:w="530" w:type="pct"/>
          </w:tcPr>
          <w:p w14:paraId="3E7262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4542B6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B4D8AA0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30347-2016;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58CBE76D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17A2F7E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49832EF4" w14:textId="77777777">
        <w:tc>
          <w:tcPr>
            <w:tcW w:w="290" w:type="pct"/>
          </w:tcPr>
          <w:p w14:paraId="39123A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0B4B48C5" w14:textId="77777777" w:rsidR="00E43FE9" w:rsidRDefault="00E43FE9"/>
        </w:tc>
        <w:tc>
          <w:tcPr>
            <w:tcW w:w="530" w:type="pct"/>
          </w:tcPr>
          <w:p w14:paraId="62335A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10.42/08.149, 10.42/08.169, 10.51/08.149, 10.51/08.169, 10.89/08.149, 10.89/08.169</w:t>
            </w:r>
          </w:p>
        </w:tc>
        <w:tc>
          <w:tcPr>
            <w:tcW w:w="870" w:type="pct"/>
          </w:tcPr>
          <w:p w14:paraId="67301F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  <w:r>
              <w:rPr>
                <w:sz w:val="22"/>
              </w:rPr>
              <w:br/>
              <w:t>Активная кислотность (рН)</w:t>
            </w:r>
          </w:p>
        </w:tc>
        <w:tc>
          <w:tcPr>
            <w:tcW w:w="1070" w:type="pct"/>
          </w:tcPr>
          <w:p w14:paraId="3C3188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32892-2014;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5351B7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10C220E" w14:textId="77777777" w:rsidR="00E43FE9" w:rsidRDefault="00E43FE9"/>
        </w:tc>
      </w:tr>
      <w:tr w:rsidR="00E43FE9" w14:paraId="622AE5FA" w14:textId="77777777">
        <w:tc>
          <w:tcPr>
            <w:tcW w:w="290" w:type="pct"/>
          </w:tcPr>
          <w:p w14:paraId="48AD25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35848328" w14:textId="77777777" w:rsidR="00E43FE9" w:rsidRDefault="00E43FE9"/>
        </w:tc>
        <w:tc>
          <w:tcPr>
            <w:tcW w:w="530" w:type="pct"/>
          </w:tcPr>
          <w:p w14:paraId="37A85F56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10.42/03.152, 10.42/08.162, 10.51/03.152, </w:t>
            </w:r>
            <w:r>
              <w:rPr>
                <w:sz w:val="22"/>
              </w:rPr>
              <w:lastRenderedPageBreak/>
              <w:t>10.51/08.162, 10.89/03.152, 10.89/08.162</w:t>
            </w:r>
          </w:p>
        </w:tc>
        <w:tc>
          <w:tcPr>
            <w:tcW w:w="870" w:type="pct"/>
          </w:tcPr>
          <w:p w14:paraId="515E3CD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Аминогликозиды (амикацин; апрамицин; гентамицин; гигромицин; </w:t>
            </w:r>
            <w:r>
              <w:rPr>
                <w:sz w:val="22"/>
              </w:rPr>
              <w:lastRenderedPageBreak/>
              <w:t>дигидрострептомицин; канамицин; неомицин; паромомицин; спектиномицин; стрептомицин)</w:t>
            </w:r>
            <w:r>
              <w:rPr>
                <w:sz w:val="22"/>
              </w:rPr>
              <w:br/>
              <w:t>Аминогликозиды (стрептомицин)</w:t>
            </w:r>
          </w:p>
        </w:tc>
        <w:tc>
          <w:tcPr>
            <w:tcW w:w="1070" w:type="pct"/>
          </w:tcPr>
          <w:p w14:paraId="27519CD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</w:tcPr>
          <w:p w14:paraId="00FB951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E926B4A" w14:textId="77777777" w:rsidR="00E43FE9" w:rsidRDefault="00E43FE9"/>
        </w:tc>
      </w:tr>
      <w:tr w:rsidR="00E43FE9" w14:paraId="08B1731E" w14:textId="77777777">
        <w:tc>
          <w:tcPr>
            <w:tcW w:w="290" w:type="pct"/>
          </w:tcPr>
          <w:p w14:paraId="22C582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0E3CDFDF" w14:textId="77777777" w:rsidR="00E43FE9" w:rsidRDefault="00E43FE9"/>
        </w:tc>
        <w:tc>
          <w:tcPr>
            <w:tcW w:w="530" w:type="pct"/>
          </w:tcPr>
          <w:p w14:paraId="506527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10.42/08.159, 10.51/08.159, 10.89/08.159</w:t>
            </w:r>
          </w:p>
        </w:tc>
        <w:tc>
          <w:tcPr>
            <w:tcW w:w="870" w:type="pct"/>
          </w:tcPr>
          <w:p w14:paraId="53B11F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4D0C75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72158B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FA3C460" w14:textId="77777777" w:rsidR="00E43FE9" w:rsidRDefault="00E43FE9"/>
        </w:tc>
      </w:tr>
      <w:tr w:rsidR="00E43FE9" w14:paraId="00F8C90C" w14:textId="77777777">
        <w:tc>
          <w:tcPr>
            <w:tcW w:w="290" w:type="pct"/>
          </w:tcPr>
          <w:p w14:paraId="1A99EA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DB36410" w14:textId="77777777" w:rsidR="00E43FE9" w:rsidRDefault="00E43FE9"/>
        </w:tc>
        <w:tc>
          <w:tcPr>
            <w:tcW w:w="530" w:type="pct"/>
          </w:tcPr>
          <w:p w14:paraId="06126D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0C05E0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8920F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7666BF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EBC82F5" w14:textId="77777777" w:rsidR="00E43FE9" w:rsidRDefault="00E43FE9"/>
        </w:tc>
      </w:tr>
      <w:tr w:rsidR="00E43FE9" w14:paraId="25C9DF2D" w14:textId="77777777">
        <w:tc>
          <w:tcPr>
            <w:tcW w:w="290" w:type="pct"/>
          </w:tcPr>
          <w:p w14:paraId="634595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F7B5B17" w14:textId="77777777" w:rsidR="00E43FE9" w:rsidRDefault="00E43FE9"/>
        </w:tc>
        <w:tc>
          <w:tcPr>
            <w:tcW w:w="530" w:type="pct"/>
          </w:tcPr>
          <w:p w14:paraId="3A6278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10.42/08.052, 10.51/08.052, 10.89/08.052</w:t>
            </w:r>
          </w:p>
        </w:tc>
        <w:tc>
          <w:tcPr>
            <w:tcW w:w="870" w:type="pct"/>
          </w:tcPr>
          <w:p w14:paraId="6EB26C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4DF842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3626-73 п.6а</w:t>
            </w:r>
          </w:p>
        </w:tc>
        <w:tc>
          <w:tcPr>
            <w:tcW w:w="730" w:type="pct"/>
            <w:vMerge w:val="restart"/>
          </w:tcPr>
          <w:p w14:paraId="4816AC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8E64AA2" w14:textId="77777777" w:rsidR="00E43FE9" w:rsidRDefault="00E43FE9"/>
        </w:tc>
      </w:tr>
      <w:tr w:rsidR="00E43FE9" w14:paraId="7427E02D" w14:textId="77777777">
        <w:tc>
          <w:tcPr>
            <w:tcW w:w="290" w:type="pct"/>
          </w:tcPr>
          <w:p w14:paraId="4C838F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6E1C46AB" w14:textId="77777777" w:rsidR="00E43FE9" w:rsidRDefault="00E43FE9"/>
        </w:tc>
        <w:tc>
          <w:tcPr>
            <w:tcW w:w="530" w:type="pct"/>
          </w:tcPr>
          <w:p w14:paraId="4DD010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10.42/08.158, 10.51/08.158, 10.89/08.158</w:t>
            </w:r>
          </w:p>
        </w:tc>
        <w:tc>
          <w:tcPr>
            <w:tcW w:w="870" w:type="pct"/>
          </w:tcPr>
          <w:p w14:paraId="4226F3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6B564C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  <w:vMerge/>
          </w:tcPr>
          <w:p w14:paraId="68D32619" w14:textId="77777777" w:rsidR="00E43FE9" w:rsidRDefault="00E43FE9"/>
        </w:tc>
        <w:tc>
          <w:tcPr>
            <w:tcW w:w="815" w:type="pct"/>
            <w:vMerge/>
          </w:tcPr>
          <w:p w14:paraId="076977DC" w14:textId="77777777" w:rsidR="00E43FE9" w:rsidRDefault="00E43FE9"/>
        </w:tc>
      </w:tr>
      <w:tr w:rsidR="00E43FE9" w14:paraId="2DF4F982" w14:textId="77777777">
        <w:tc>
          <w:tcPr>
            <w:tcW w:w="290" w:type="pct"/>
          </w:tcPr>
          <w:p w14:paraId="38D013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21876C1D" w14:textId="77777777" w:rsidR="00E43FE9" w:rsidRDefault="00E43FE9"/>
        </w:tc>
        <w:tc>
          <w:tcPr>
            <w:tcW w:w="530" w:type="pct"/>
          </w:tcPr>
          <w:p w14:paraId="634B4A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5A7B08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CF7C8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6611:2004;</w:t>
            </w:r>
            <w:r>
              <w:rPr>
                <w:sz w:val="22"/>
              </w:rPr>
              <w:br/>
              <w:t>ISO 6887-1:2017;</w:t>
            </w:r>
            <w:r>
              <w:rPr>
                <w:sz w:val="22"/>
              </w:rPr>
              <w:br/>
              <w:t>ISO 6887-5:2020;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6887-5-2016</w:t>
            </w:r>
          </w:p>
        </w:tc>
        <w:tc>
          <w:tcPr>
            <w:tcW w:w="730" w:type="pct"/>
          </w:tcPr>
          <w:p w14:paraId="08CFF2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CA0C010" w14:textId="77777777" w:rsidR="00E43FE9" w:rsidRDefault="00E43FE9"/>
        </w:tc>
      </w:tr>
      <w:tr w:rsidR="00E43FE9" w14:paraId="666387C4" w14:textId="77777777">
        <w:tc>
          <w:tcPr>
            <w:tcW w:w="290" w:type="pct"/>
          </w:tcPr>
          <w:p w14:paraId="2A14C5F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/>
          </w:tcPr>
          <w:p w14:paraId="79FAA6F5" w14:textId="77777777" w:rsidR="00E43FE9" w:rsidRDefault="00E43FE9"/>
        </w:tc>
        <w:tc>
          <w:tcPr>
            <w:tcW w:w="530" w:type="pct"/>
          </w:tcPr>
          <w:p w14:paraId="1FE401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10.42/08.037, 10.51/08.037, 10.89/08.037</w:t>
            </w:r>
          </w:p>
        </w:tc>
        <w:tc>
          <w:tcPr>
            <w:tcW w:w="870" w:type="pct"/>
          </w:tcPr>
          <w:p w14:paraId="09103A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4EB198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0E21F6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800EBD1" w14:textId="77777777" w:rsidR="00E43FE9" w:rsidRDefault="00E43FE9"/>
        </w:tc>
      </w:tr>
      <w:tr w:rsidR="00E43FE9" w14:paraId="7B5A81C6" w14:textId="77777777">
        <w:tc>
          <w:tcPr>
            <w:tcW w:w="290" w:type="pct"/>
          </w:tcPr>
          <w:p w14:paraId="135C58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58AAA923" w14:textId="77777777" w:rsidR="00E43FE9" w:rsidRDefault="00E43FE9"/>
        </w:tc>
        <w:tc>
          <w:tcPr>
            <w:tcW w:w="530" w:type="pct"/>
          </w:tcPr>
          <w:p w14:paraId="26278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10.42/08.158, 10.51/08.158, 10.89/08.158</w:t>
            </w:r>
          </w:p>
        </w:tc>
        <w:tc>
          <w:tcPr>
            <w:tcW w:w="870" w:type="pct"/>
          </w:tcPr>
          <w:p w14:paraId="55CBCD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06A8E8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18E0CF36" w14:textId="77777777" w:rsidR="00E43FE9" w:rsidRDefault="00E43FE9"/>
        </w:tc>
        <w:tc>
          <w:tcPr>
            <w:tcW w:w="815" w:type="pct"/>
            <w:vMerge/>
          </w:tcPr>
          <w:p w14:paraId="037A0690" w14:textId="77777777" w:rsidR="00E43FE9" w:rsidRDefault="00E43FE9"/>
        </w:tc>
      </w:tr>
      <w:tr w:rsidR="00E43FE9" w14:paraId="6EC4686C" w14:textId="77777777">
        <w:tc>
          <w:tcPr>
            <w:tcW w:w="290" w:type="pct"/>
          </w:tcPr>
          <w:p w14:paraId="5A3183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38895922" w14:textId="77777777" w:rsidR="00E43FE9" w:rsidRDefault="00E43FE9"/>
        </w:tc>
        <w:tc>
          <w:tcPr>
            <w:tcW w:w="530" w:type="pct"/>
          </w:tcPr>
          <w:p w14:paraId="082D38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10.42/08.052, 10.51/08.052, 10.89/08.052</w:t>
            </w:r>
          </w:p>
        </w:tc>
        <w:tc>
          <w:tcPr>
            <w:tcW w:w="870" w:type="pct"/>
          </w:tcPr>
          <w:p w14:paraId="49E62D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1E69CA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368:1997</w:t>
            </w:r>
          </w:p>
        </w:tc>
        <w:tc>
          <w:tcPr>
            <w:tcW w:w="730" w:type="pct"/>
            <w:vMerge/>
          </w:tcPr>
          <w:p w14:paraId="5B88706C" w14:textId="77777777" w:rsidR="00E43FE9" w:rsidRDefault="00E43FE9"/>
        </w:tc>
        <w:tc>
          <w:tcPr>
            <w:tcW w:w="815" w:type="pct"/>
            <w:vMerge/>
          </w:tcPr>
          <w:p w14:paraId="1C4DC67D" w14:textId="77777777" w:rsidR="00E43FE9" w:rsidRDefault="00E43FE9"/>
        </w:tc>
      </w:tr>
      <w:tr w:rsidR="00E43FE9" w14:paraId="7E1C36F4" w14:textId="77777777">
        <w:tc>
          <w:tcPr>
            <w:tcW w:w="290" w:type="pct"/>
          </w:tcPr>
          <w:p w14:paraId="7FE6EE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594DC544" w14:textId="77777777" w:rsidR="00E43FE9" w:rsidRDefault="00E43FE9"/>
        </w:tc>
        <w:tc>
          <w:tcPr>
            <w:tcW w:w="530" w:type="pct"/>
            <w:vMerge w:val="restart"/>
          </w:tcPr>
          <w:p w14:paraId="1795A3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62A7E7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5E7150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C2F72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344B68F" w14:textId="77777777" w:rsidR="00E43FE9" w:rsidRDefault="00E43FE9"/>
        </w:tc>
      </w:tr>
      <w:tr w:rsidR="00E43FE9" w14:paraId="395A4EFA" w14:textId="77777777">
        <w:tc>
          <w:tcPr>
            <w:tcW w:w="290" w:type="pct"/>
          </w:tcPr>
          <w:p w14:paraId="1B7538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7B142BD0" w14:textId="77777777" w:rsidR="00E43FE9" w:rsidRDefault="00E43FE9"/>
        </w:tc>
        <w:tc>
          <w:tcPr>
            <w:tcW w:w="530" w:type="pct"/>
            <w:vMerge/>
          </w:tcPr>
          <w:p w14:paraId="4FE1B21D" w14:textId="77777777" w:rsidR="00E43FE9" w:rsidRDefault="00E43FE9"/>
        </w:tc>
        <w:tc>
          <w:tcPr>
            <w:tcW w:w="870" w:type="pct"/>
          </w:tcPr>
          <w:p w14:paraId="207ADD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аэробы</w:t>
            </w:r>
          </w:p>
        </w:tc>
        <w:tc>
          <w:tcPr>
            <w:tcW w:w="1070" w:type="pct"/>
          </w:tcPr>
          <w:p w14:paraId="24931E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902-87</w:t>
            </w:r>
          </w:p>
        </w:tc>
        <w:tc>
          <w:tcPr>
            <w:tcW w:w="730" w:type="pct"/>
            <w:vMerge/>
          </w:tcPr>
          <w:p w14:paraId="3B051280" w14:textId="77777777" w:rsidR="00E43FE9" w:rsidRDefault="00E43FE9"/>
        </w:tc>
        <w:tc>
          <w:tcPr>
            <w:tcW w:w="815" w:type="pct"/>
            <w:vMerge/>
          </w:tcPr>
          <w:p w14:paraId="4CA38CB8" w14:textId="77777777" w:rsidR="00E43FE9" w:rsidRDefault="00E43FE9"/>
        </w:tc>
      </w:tr>
      <w:tr w:rsidR="00E43FE9" w14:paraId="21788981" w14:textId="77777777">
        <w:tc>
          <w:tcPr>
            <w:tcW w:w="290" w:type="pct"/>
          </w:tcPr>
          <w:p w14:paraId="5894A8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5A0C9017" w14:textId="77777777" w:rsidR="00E43FE9" w:rsidRDefault="00E43FE9"/>
        </w:tc>
        <w:tc>
          <w:tcPr>
            <w:tcW w:w="530" w:type="pct"/>
          </w:tcPr>
          <w:p w14:paraId="2F00B0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10.42/03.071, 10.51/01.086, 10.51/03.071, 10.89/01.086, 10.89/03.071</w:t>
            </w:r>
          </w:p>
        </w:tc>
        <w:tc>
          <w:tcPr>
            <w:tcW w:w="870" w:type="pct"/>
          </w:tcPr>
          <w:p w14:paraId="486EB9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AD1B7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A6C5E4F" w14:textId="77777777" w:rsidR="00E43FE9" w:rsidRDefault="00E43FE9"/>
        </w:tc>
        <w:tc>
          <w:tcPr>
            <w:tcW w:w="815" w:type="pct"/>
            <w:vMerge/>
          </w:tcPr>
          <w:p w14:paraId="6A6AE24D" w14:textId="77777777" w:rsidR="00E43FE9" w:rsidRDefault="00E43FE9"/>
        </w:tc>
      </w:tr>
      <w:tr w:rsidR="00E43FE9" w14:paraId="6AE56CB2" w14:textId="77777777">
        <w:tc>
          <w:tcPr>
            <w:tcW w:w="290" w:type="pct"/>
          </w:tcPr>
          <w:p w14:paraId="283FD2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336A6C22" w14:textId="77777777" w:rsidR="00E43FE9" w:rsidRDefault="00E43FE9"/>
        </w:tc>
        <w:tc>
          <w:tcPr>
            <w:tcW w:w="530" w:type="pct"/>
          </w:tcPr>
          <w:p w14:paraId="14C310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10.42/08.162, 10.51/08.162, 10.89/08.162</w:t>
            </w:r>
          </w:p>
        </w:tc>
        <w:tc>
          <w:tcPr>
            <w:tcW w:w="870" w:type="pct"/>
          </w:tcPr>
          <w:p w14:paraId="1A54F3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47FDF3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23452-2015 р.9</w:t>
            </w:r>
          </w:p>
        </w:tc>
        <w:tc>
          <w:tcPr>
            <w:tcW w:w="730" w:type="pct"/>
            <w:vMerge w:val="restart"/>
          </w:tcPr>
          <w:p w14:paraId="748569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D330F79" w14:textId="77777777" w:rsidR="00E43FE9" w:rsidRDefault="00E43FE9"/>
        </w:tc>
      </w:tr>
      <w:tr w:rsidR="00E43FE9" w14:paraId="0B24339A" w14:textId="77777777">
        <w:tc>
          <w:tcPr>
            <w:tcW w:w="290" w:type="pct"/>
          </w:tcPr>
          <w:p w14:paraId="7E87DD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3D459242" w14:textId="77777777" w:rsidR="00E43FE9" w:rsidRDefault="00E43FE9"/>
        </w:tc>
        <w:tc>
          <w:tcPr>
            <w:tcW w:w="530" w:type="pct"/>
          </w:tcPr>
          <w:p w14:paraId="3108BF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10.42/08.133, 10.51/08.133, 10.89/08.133</w:t>
            </w:r>
          </w:p>
        </w:tc>
        <w:tc>
          <w:tcPr>
            <w:tcW w:w="870" w:type="pct"/>
          </w:tcPr>
          <w:p w14:paraId="37AFFC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</w:tcPr>
          <w:p w14:paraId="757910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1739:2006;</w:t>
            </w:r>
            <w:r>
              <w:rPr>
                <w:sz w:val="22"/>
              </w:rPr>
              <w:br/>
              <w:t>ISO 6320:2017;</w:t>
            </w:r>
            <w:r>
              <w:rPr>
                <w:sz w:val="22"/>
              </w:rPr>
              <w:br/>
              <w:t>ГОСТ ISO 6320-2012</w:t>
            </w:r>
          </w:p>
        </w:tc>
        <w:tc>
          <w:tcPr>
            <w:tcW w:w="730" w:type="pct"/>
            <w:vMerge/>
          </w:tcPr>
          <w:p w14:paraId="408594C9" w14:textId="77777777" w:rsidR="00E43FE9" w:rsidRDefault="00E43FE9"/>
        </w:tc>
        <w:tc>
          <w:tcPr>
            <w:tcW w:w="815" w:type="pct"/>
            <w:vMerge/>
          </w:tcPr>
          <w:p w14:paraId="5FA9AB79" w14:textId="77777777" w:rsidR="00E43FE9" w:rsidRDefault="00E43FE9"/>
        </w:tc>
      </w:tr>
      <w:tr w:rsidR="00E43FE9" w14:paraId="6B64DDCD" w14:textId="77777777">
        <w:tc>
          <w:tcPr>
            <w:tcW w:w="290" w:type="pct"/>
          </w:tcPr>
          <w:p w14:paraId="06DC4A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4C351CDB" w14:textId="77777777" w:rsidR="00E43FE9" w:rsidRDefault="00E43FE9"/>
        </w:tc>
        <w:tc>
          <w:tcPr>
            <w:tcW w:w="530" w:type="pct"/>
          </w:tcPr>
          <w:p w14:paraId="2CA0D4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10.42/08.162, 10.51/08.162, 10.89/08.162</w:t>
            </w:r>
          </w:p>
        </w:tc>
        <w:tc>
          <w:tcPr>
            <w:tcW w:w="870" w:type="pct"/>
          </w:tcPr>
          <w:p w14:paraId="310CBA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505715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  <w:vMerge/>
          </w:tcPr>
          <w:p w14:paraId="37EFD94B" w14:textId="77777777" w:rsidR="00E43FE9" w:rsidRDefault="00E43FE9"/>
        </w:tc>
        <w:tc>
          <w:tcPr>
            <w:tcW w:w="815" w:type="pct"/>
            <w:vMerge/>
          </w:tcPr>
          <w:p w14:paraId="076FE9B1" w14:textId="77777777" w:rsidR="00E43FE9" w:rsidRDefault="00E43FE9"/>
        </w:tc>
      </w:tr>
      <w:tr w:rsidR="00E43FE9" w14:paraId="5EFEDC5C" w14:textId="77777777">
        <w:tc>
          <w:tcPr>
            <w:tcW w:w="290" w:type="pct"/>
          </w:tcPr>
          <w:p w14:paraId="179DEBA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29.19*</w:t>
            </w:r>
          </w:p>
        </w:tc>
        <w:tc>
          <w:tcPr>
            <w:tcW w:w="680" w:type="pct"/>
            <w:vMerge/>
          </w:tcPr>
          <w:p w14:paraId="2066019E" w14:textId="77777777" w:rsidR="00E43FE9" w:rsidRDefault="00E43FE9"/>
        </w:tc>
        <w:tc>
          <w:tcPr>
            <w:tcW w:w="530" w:type="pct"/>
          </w:tcPr>
          <w:p w14:paraId="0458DA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10.42/08.158, 10.51/08.158, 10.89/08.158</w:t>
            </w:r>
          </w:p>
        </w:tc>
        <w:tc>
          <w:tcPr>
            <w:tcW w:w="870" w:type="pct"/>
          </w:tcPr>
          <w:p w14:paraId="5FCBBA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</w:tcPr>
          <w:p w14:paraId="25B541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  <w:vMerge/>
          </w:tcPr>
          <w:p w14:paraId="35A48F0B" w14:textId="77777777" w:rsidR="00E43FE9" w:rsidRDefault="00E43FE9"/>
        </w:tc>
        <w:tc>
          <w:tcPr>
            <w:tcW w:w="815" w:type="pct"/>
            <w:vMerge/>
          </w:tcPr>
          <w:p w14:paraId="051057A4" w14:textId="77777777" w:rsidR="00E43FE9" w:rsidRDefault="00E43FE9"/>
        </w:tc>
      </w:tr>
      <w:tr w:rsidR="00E43FE9" w14:paraId="10C2C981" w14:textId="77777777">
        <w:tc>
          <w:tcPr>
            <w:tcW w:w="290" w:type="pct"/>
          </w:tcPr>
          <w:p w14:paraId="72588E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4A62F02D" w14:textId="77777777" w:rsidR="00E43FE9" w:rsidRDefault="00E43FE9"/>
        </w:tc>
        <w:tc>
          <w:tcPr>
            <w:tcW w:w="530" w:type="pct"/>
          </w:tcPr>
          <w:p w14:paraId="50A4C6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5C616D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Термофильные споры</w:t>
            </w:r>
          </w:p>
        </w:tc>
        <w:tc>
          <w:tcPr>
            <w:tcW w:w="1070" w:type="pct"/>
          </w:tcPr>
          <w:p w14:paraId="20C410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2948-92</w:t>
            </w:r>
          </w:p>
        </w:tc>
        <w:tc>
          <w:tcPr>
            <w:tcW w:w="730" w:type="pct"/>
          </w:tcPr>
          <w:p w14:paraId="1CCBC0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F948BC4" w14:textId="77777777" w:rsidR="00E43FE9" w:rsidRDefault="00E43FE9"/>
        </w:tc>
      </w:tr>
      <w:tr w:rsidR="00E43FE9" w14:paraId="4129F250" w14:textId="77777777">
        <w:trPr>
          <w:trHeight w:val="230"/>
        </w:trPr>
        <w:tc>
          <w:tcPr>
            <w:tcW w:w="290" w:type="pct"/>
            <w:vMerge w:val="restart"/>
          </w:tcPr>
          <w:p w14:paraId="1BB911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25E28D09" w14:textId="77777777" w:rsidR="00E43FE9" w:rsidRDefault="00E43FE9"/>
        </w:tc>
        <w:tc>
          <w:tcPr>
            <w:tcW w:w="530" w:type="pct"/>
            <w:vMerge w:val="restart"/>
          </w:tcPr>
          <w:p w14:paraId="7F496B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10.42/08.149, 10.51/08.149, 10.89/08.149</w:t>
            </w:r>
          </w:p>
        </w:tc>
        <w:tc>
          <w:tcPr>
            <w:tcW w:w="870" w:type="pct"/>
            <w:vMerge w:val="restart"/>
          </w:tcPr>
          <w:p w14:paraId="3E9D01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  <w:vMerge w:val="restart"/>
          </w:tcPr>
          <w:p w14:paraId="285550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730" w:type="pct"/>
            <w:vMerge w:val="restart"/>
          </w:tcPr>
          <w:p w14:paraId="6BF9D5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A790E64" w14:textId="77777777" w:rsidR="00E43FE9" w:rsidRDefault="00E43FE9"/>
        </w:tc>
      </w:tr>
      <w:tr w:rsidR="00E43FE9" w14:paraId="4AC8503C" w14:textId="77777777">
        <w:tc>
          <w:tcPr>
            <w:tcW w:w="290" w:type="pct"/>
          </w:tcPr>
          <w:p w14:paraId="0141B4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50BDA4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</w:tcPr>
          <w:p w14:paraId="166321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3F872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D4E67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</w:tcPr>
          <w:p w14:paraId="63DFDE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1E6604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2568E8EC" w14:textId="77777777">
        <w:tc>
          <w:tcPr>
            <w:tcW w:w="290" w:type="pct"/>
          </w:tcPr>
          <w:p w14:paraId="01BAF9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7D042AF9" w14:textId="77777777" w:rsidR="00E43FE9" w:rsidRDefault="00E43FE9"/>
        </w:tc>
        <w:tc>
          <w:tcPr>
            <w:tcW w:w="530" w:type="pct"/>
            <w:vMerge w:val="restart"/>
          </w:tcPr>
          <w:p w14:paraId="23F19E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</w:tcPr>
          <w:p w14:paraId="076311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7E9C69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179F7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F26FA9B" w14:textId="77777777" w:rsidR="00E43FE9" w:rsidRDefault="00E43FE9"/>
        </w:tc>
      </w:tr>
      <w:tr w:rsidR="00E43FE9" w14:paraId="19D6C8D8" w14:textId="77777777">
        <w:trPr>
          <w:trHeight w:val="230"/>
        </w:trPr>
        <w:tc>
          <w:tcPr>
            <w:tcW w:w="290" w:type="pct"/>
            <w:vMerge w:val="restart"/>
          </w:tcPr>
          <w:p w14:paraId="44BC6C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0BA29CAB" w14:textId="77777777" w:rsidR="00E43FE9" w:rsidRDefault="00E43FE9"/>
        </w:tc>
        <w:tc>
          <w:tcPr>
            <w:tcW w:w="530" w:type="pct"/>
            <w:vMerge/>
          </w:tcPr>
          <w:p w14:paraId="786101D7" w14:textId="77777777" w:rsidR="00E43FE9" w:rsidRDefault="00E43FE9"/>
        </w:tc>
        <w:tc>
          <w:tcPr>
            <w:tcW w:w="870" w:type="pct"/>
            <w:vMerge w:val="restart"/>
          </w:tcPr>
          <w:p w14:paraId="3C909E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131899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1CE27AC" w14:textId="77777777" w:rsidR="00E43FE9" w:rsidRDefault="00E43FE9"/>
        </w:tc>
        <w:tc>
          <w:tcPr>
            <w:tcW w:w="815" w:type="pct"/>
            <w:vMerge/>
          </w:tcPr>
          <w:p w14:paraId="4CD4C6AD" w14:textId="77777777" w:rsidR="00E43FE9" w:rsidRDefault="00E43FE9"/>
        </w:tc>
      </w:tr>
      <w:tr w:rsidR="00E43FE9" w14:paraId="137BE9ED" w14:textId="77777777">
        <w:tc>
          <w:tcPr>
            <w:tcW w:w="290" w:type="pct"/>
          </w:tcPr>
          <w:p w14:paraId="5FE3D2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421B9F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Мед, в том числе мед натуральный, крем-мед и другие виды меда</w:t>
            </w:r>
          </w:p>
        </w:tc>
        <w:tc>
          <w:tcPr>
            <w:tcW w:w="530" w:type="pct"/>
          </w:tcPr>
          <w:p w14:paraId="38C889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0052F0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</w:p>
        </w:tc>
        <w:tc>
          <w:tcPr>
            <w:tcW w:w="1070" w:type="pct"/>
          </w:tcPr>
          <w:p w14:paraId="08E6C9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18D796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21C8128A" w14:textId="77777777" w:rsidR="00E43FE9" w:rsidRDefault="00E43FE9">
            <w:pPr>
              <w:ind w:left="-84" w:right="-84"/>
            </w:pPr>
          </w:p>
        </w:tc>
      </w:tr>
      <w:tr w:rsidR="00E43FE9" w14:paraId="6386F379" w14:textId="77777777">
        <w:tc>
          <w:tcPr>
            <w:tcW w:w="290" w:type="pct"/>
          </w:tcPr>
          <w:p w14:paraId="13C9E4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434667D2" w14:textId="77777777" w:rsidR="00E43FE9" w:rsidRDefault="00E43FE9"/>
        </w:tc>
        <w:tc>
          <w:tcPr>
            <w:tcW w:w="530" w:type="pct"/>
          </w:tcPr>
          <w:p w14:paraId="7F09A9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30A87F38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Амфениколы (тиамфеникол; </w:t>
            </w:r>
            <w:r>
              <w:rPr>
                <w:sz w:val="22"/>
              </w:rPr>
              <w:lastRenderedPageBreak/>
              <w:t>флорфеникол (фторфеникол); хлорамфеникол)</w:t>
            </w:r>
            <w:r>
              <w:rPr>
                <w:sz w:val="22"/>
              </w:rPr>
              <w:br/>
              <w:t>Амфениколы (хлорамфеникол)</w:t>
            </w:r>
          </w:p>
        </w:tc>
        <w:tc>
          <w:tcPr>
            <w:tcW w:w="1070" w:type="pct"/>
          </w:tcPr>
          <w:p w14:paraId="4B25531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4230-2015;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71F1B20E" w14:textId="77777777" w:rsidR="00E43FE9" w:rsidRDefault="00E43FE9"/>
        </w:tc>
        <w:tc>
          <w:tcPr>
            <w:tcW w:w="815" w:type="pct"/>
            <w:vMerge/>
          </w:tcPr>
          <w:p w14:paraId="6048CA54" w14:textId="77777777" w:rsidR="00E43FE9" w:rsidRDefault="00E43FE9"/>
        </w:tc>
      </w:tr>
      <w:tr w:rsidR="00E43FE9" w14:paraId="01A5EA80" w14:textId="77777777">
        <w:tc>
          <w:tcPr>
            <w:tcW w:w="290" w:type="pct"/>
          </w:tcPr>
          <w:p w14:paraId="4B3745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2274B900" w14:textId="77777777" w:rsidR="00E43FE9" w:rsidRDefault="00E43FE9"/>
        </w:tc>
        <w:tc>
          <w:tcPr>
            <w:tcW w:w="530" w:type="pct"/>
          </w:tcPr>
          <w:p w14:paraId="72E9E8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129C81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19110B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E052746" w14:textId="77777777" w:rsidR="00E43FE9" w:rsidRDefault="00E43FE9"/>
        </w:tc>
        <w:tc>
          <w:tcPr>
            <w:tcW w:w="815" w:type="pct"/>
            <w:vMerge/>
          </w:tcPr>
          <w:p w14:paraId="66C07DC5" w14:textId="77777777" w:rsidR="00E43FE9" w:rsidRDefault="00E43FE9"/>
        </w:tc>
      </w:tr>
      <w:tr w:rsidR="00E43FE9" w14:paraId="0B54CC50" w14:textId="77777777">
        <w:tc>
          <w:tcPr>
            <w:tcW w:w="290" w:type="pct"/>
          </w:tcPr>
          <w:p w14:paraId="5521F4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12B1E2C9" w14:textId="77777777" w:rsidR="00E43FE9" w:rsidRDefault="00E43FE9"/>
        </w:tc>
        <w:tc>
          <w:tcPr>
            <w:tcW w:w="530" w:type="pct"/>
          </w:tcPr>
          <w:p w14:paraId="4D55FD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76E558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Вкус</w:t>
            </w:r>
            <w:r>
              <w:rPr>
                <w:sz w:val="22"/>
              </w:rPr>
              <w:br/>
              <w:t>Аромат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578910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405D8F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0648525" w14:textId="77777777" w:rsidR="00E43FE9" w:rsidRDefault="00E43FE9"/>
        </w:tc>
      </w:tr>
      <w:tr w:rsidR="00E43FE9" w14:paraId="19D61045" w14:textId="77777777">
        <w:tc>
          <w:tcPr>
            <w:tcW w:w="290" w:type="pct"/>
          </w:tcPr>
          <w:p w14:paraId="4F2ED3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52806F42" w14:textId="77777777" w:rsidR="00E43FE9" w:rsidRDefault="00E43FE9"/>
        </w:tc>
        <w:tc>
          <w:tcPr>
            <w:tcW w:w="530" w:type="pct"/>
          </w:tcPr>
          <w:p w14:paraId="243926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</w:tcPr>
          <w:p w14:paraId="3F8B6D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Вода</w:t>
            </w:r>
          </w:p>
        </w:tc>
        <w:tc>
          <w:tcPr>
            <w:tcW w:w="1070" w:type="pct"/>
          </w:tcPr>
          <w:p w14:paraId="63066C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/>
          </w:tcPr>
          <w:p w14:paraId="087002B1" w14:textId="77777777" w:rsidR="00E43FE9" w:rsidRDefault="00E43FE9"/>
        </w:tc>
        <w:tc>
          <w:tcPr>
            <w:tcW w:w="815" w:type="pct"/>
            <w:vMerge/>
          </w:tcPr>
          <w:p w14:paraId="4C23F0B4" w14:textId="77777777" w:rsidR="00E43FE9" w:rsidRDefault="00E43FE9"/>
        </w:tc>
      </w:tr>
      <w:tr w:rsidR="00E43FE9" w14:paraId="1403C581" w14:textId="77777777">
        <w:tc>
          <w:tcPr>
            <w:tcW w:w="290" w:type="pct"/>
          </w:tcPr>
          <w:p w14:paraId="443AE9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23209E2D" w14:textId="77777777" w:rsidR="00E43FE9" w:rsidRDefault="00E43FE9"/>
        </w:tc>
        <w:tc>
          <w:tcPr>
            <w:tcW w:w="530" w:type="pct"/>
            <w:vMerge w:val="restart"/>
          </w:tcPr>
          <w:p w14:paraId="3560E7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618C11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</w:tcPr>
          <w:p w14:paraId="5577C0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31768-2012 п.3.2</w:t>
            </w:r>
          </w:p>
        </w:tc>
        <w:tc>
          <w:tcPr>
            <w:tcW w:w="730" w:type="pct"/>
            <w:vMerge/>
          </w:tcPr>
          <w:p w14:paraId="6E1AE3E1" w14:textId="77777777" w:rsidR="00E43FE9" w:rsidRDefault="00E43FE9"/>
        </w:tc>
        <w:tc>
          <w:tcPr>
            <w:tcW w:w="815" w:type="pct"/>
            <w:vMerge/>
          </w:tcPr>
          <w:p w14:paraId="18A52EDE" w14:textId="77777777" w:rsidR="00E43FE9" w:rsidRDefault="00E43FE9"/>
        </w:tc>
      </w:tr>
      <w:tr w:rsidR="00E43FE9" w14:paraId="02049A62" w14:textId="77777777">
        <w:tc>
          <w:tcPr>
            <w:tcW w:w="290" w:type="pct"/>
          </w:tcPr>
          <w:p w14:paraId="6FBCAA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33F6F1E3" w14:textId="77777777" w:rsidR="00E43FE9" w:rsidRDefault="00E43FE9"/>
        </w:tc>
        <w:tc>
          <w:tcPr>
            <w:tcW w:w="530" w:type="pct"/>
            <w:vMerge/>
          </w:tcPr>
          <w:p w14:paraId="23AA6191" w14:textId="77777777" w:rsidR="00E43FE9" w:rsidRDefault="00E43FE9"/>
        </w:tc>
        <w:tc>
          <w:tcPr>
            <w:tcW w:w="870" w:type="pct"/>
          </w:tcPr>
          <w:p w14:paraId="5A6DB1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3D4B9D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р.7</w:t>
            </w:r>
          </w:p>
        </w:tc>
        <w:tc>
          <w:tcPr>
            <w:tcW w:w="730" w:type="pct"/>
            <w:vMerge/>
          </w:tcPr>
          <w:p w14:paraId="18DF89C4" w14:textId="77777777" w:rsidR="00E43FE9" w:rsidRDefault="00E43FE9"/>
        </w:tc>
        <w:tc>
          <w:tcPr>
            <w:tcW w:w="815" w:type="pct"/>
            <w:vMerge/>
          </w:tcPr>
          <w:p w14:paraId="52B4ED68" w14:textId="77777777" w:rsidR="00E43FE9" w:rsidRDefault="00E43FE9"/>
        </w:tc>
      </w:tr>
      <w:tr w:rsidR="00E43FE9" w14:paraId="5B8BD0A8" w14:textId="77777777">
        <w:tc>
          <w:tcPr>
            <w:tcW w:w="290" w:type="pct"/>
          </w:tcPr>
          <w:p w14:paraId="05A34E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65123CCD" w14:textId="77777777" w:rsidR="00E43FE9" w:rsidRDefault="00E43FE9"/>
        </w:tc>
        <w:tc>
          <w:tcPr>
            <w:tcW w:w="530" w:type="pct"/>
          </w:tcPr>
          <w:p w14:paraId="07B375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0AB950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024840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8D6B0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F4D1783" w14:textId="77777777" w:rsidR="00E43FE9" w:rsidRDefault="00E43FE9"/>
        </w:tc>
      </w:tr>
      <w:tr w:rsidR="00E43FE9" w14:paraId="6B63FC52" w14:textId="77777777">
        <w:tc>
          <w:tcPr>
            <w:tcW w:w="290" w:type="pct"/>
          </w:tcPr>
          <w:p w14:paraId="1DD0B5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6AD345A8" w14:textId="77777777" w:rsidR="00E43FE9" w:rsidRDefault="00E43FE9"/>
        </w:tc>
        <w:tc>
          <w:tcPr>
            <w:tcW w:w="530" w:type="pct"/>
          </w:tcPr>
          <w:p w14:paraId="46243C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7723D9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354F00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32E2F723" w14:textId="77777777" w:rsidR="00E43FE9" w:rsidRDefault="00E43FE9"/>
        </w:tc>
        <w:tc>
          <w:tcPr>
            <w:tcW w:w="815" w:type="pct"/>
            <w:vMerge/>
          </w:tcPr>
          <w:p w14:paraId="482FC34B" w14:textId="77777777" w:rsidR="00E43FE9" w:rsidRDefault="00E43FE9"/>
        </w:tc>
      </w:tr>
      <w:tr w:rsidR="00E43FE9" w14:paraId="15C4E0D5" w14:textId="77777777">
        <w:tc>
          <w:tcPr>
            <w:tcW w:w="290" w:type="pct"/>
          </w:tcPr>
          <w:p w14:paraId="75D3BB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56BD515F" w14:textId="77777777" w:rsidR="00E43FE9" w:rsidRDefault="00E43FE9"/>
        </w:tc>
        <w:tc>
          <w:tcPr>
            <w:tcW w:w="530" w:type="pct"/>
          </w:tcPr>
          <w:p w14:paraId="37E798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4AD740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</w:tcPr>
          <w:p w14:paraId="3ED799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</w:tcPr>
          <w:p w14:paraId="702815F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/>
          </w:tcPr>
          <w:p w14:paraId="4CDEADF8" w14:textId="77777777" w:rsidR="00E43FE9" w:rsidRDefault="00E43FE9"/>
        </w:tc>
      </w:tr>
      <w:tr w:rsidR="00E43FE9" w14:paraId="48C5E027" w14:textId="77777777">
        <w:tc>
          <w:tcPr>
            <w:tcW w:w="290" w:type="pct"/>
          </w:tcPr>
          <w:p w14:paraId="3CF207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2C20F9D8" w14:textId="77777777" w:rsidR="00E43FE9" w:rsidRDefault="00E43FE9"/>
        </w:tc>
        <w:tc>
          <w:tcPr>
            <w:tcW w:w="530" w:type="pct"/>
          </w:tcPr>
          <w:p w14:paraId="081D8E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70FC96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 (азитромицин; китасамицин; тилдипирозин)</w:t>
            </w:r>
          </w:p>
        </w:tc>
        <w:tc>
          <w:tcPr>
            <w:tcW w:w="1070" w:type="pct"/>
          </w:tcPr>
          <w:p w14:paraId="251399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 w:val="restart"/>
          </w:tcPr>
          <w:p w14:paraId="7BF0D3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0F8EDC1" w14:textId="77777777" w:rsidR="00E43FE9" w:rsidRDefault="00E43FE9"/>
        </w:tc>
      </w:tr>
      <w:tr w:rsidR="00E43FE9" w14:paraId="3B3C38A5" w14:textId="77777777">
        <w:tc>
          <w:tcPr>
            <w:tcW w:w="290" w:type="pct"/>
          </w:tcPr>
          <w:p w14:paraId="6A3506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0F3D5CB5" w14:textId="77777777" w:rsidR="00E43FE9" w:rsidRDefault="00E43FE9"/>
        </w:tc>
        <w:tc>
          <w:tcPr>
            <w:tcW w:w="530" w:type="pct"/>
          </w:tcPr>
          <w:p w14:paraId="401A39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4920F5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1082BB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025C108D" w14:textId="77777777" w:rsidR="00E43FE9" w:rsidRDefault="00E43FE9"/>
        </w:tc>
        <w:tc>
          <w:tcPr>
            <w:tcW w:w="815" w:type="pct"/>
            <w:vMerge/>
          </w:tcPr>
          <w:p w14:paraId="20F39231" w14:textId="77777777" w:rsidR="00E43FE9" w:rsidRDefault="00E43FE9"/>
        </w:tc>
      </w:tr>
      <w:tr w:rsidR="00E43FE9" w14:paraId="4E8B1E0B" w14:textId="77777777">
        <w:tc>
          <w:tcPr>
            <w:tcW w:w="290" w:type="pct"/>
          </w:tcPr>
          <w:p w14:paraId="1055F0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4BF5614F" w14:textId="77777777" w:rsidR="00E43FE9" w:rsidRDefault="00E43FE9"/>
        </w:tc>
        <w:tc>
          <w:tcPr>
            <w:tcW w:w="530" w:type="pct"/>
          </w:tcPr>
          <w:p w14:paraId="1FA2FA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4A6283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404B6D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19792-2017 п.7.13</w:t>
            </w:r>
          </w:p>
        </w:tc>
        <w:tc>
          <w:tcPr>
            <w:tcW w:w="730" w:type="pct"/>
          </w:tcPr>
          <w:p w14:paraId="28C251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1B8185A" w14:textId="77777777" w:rsidR="00E43FE9" w:rsidRDefault="00E43FE9"/>
        </w:tc>
      </w:tr>
      <w:tr w:rsidR="00E43FE9" w14:paraId="6DC7BAA0" w14:textId="77777777">
        <w:tc>
          <w:tcPr>
            <w:tcW w:w="290" w:type="pct"/>
          </w:tcPr>
          <w:p w14:paraId="4A0C74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5AE4BACE" w14:textId="77777777" w:rsidR="00E43FE9" w:rsidRDefault="00E43FE9"/>
        </w:tc>
        <w:tc>
          <w:tcPr>
            <w:tcW w:w="530" w:type="pct"/>
            <w:vMerge w:val="restart"/>
          </w:tcPr>
          <w:p w14:paraId="13DF66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7C6270E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Нитроимидазолы (гидроксидиметридазол; гидроксиипронидазол; </w:t>
            </w:r>
            <w:r>
              <w:rPr>
                <w:sz w:val="22"/>
              </w:rPr>
              <w:lastRenderedPageBreak/>
              <w:t>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 w:val="restart"/>
          </w:tcPr>
          <w:p w14:paraId="67931F7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 w:val="restart"/>
          </w:tcPr>
          <w:p w14:paraId="122B23A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C04589A" w14:textId="77777777" w:rsidR="00E43FE9" w:rsidRDefault="00E43FE9"/>
        </w:tc>
      </w:tr>
      <w:tr w:rsidR="00E43FE9" w14:paraId="01A954BF" w14:textId="77777777">
        <w:tc>
          <w:tcPr>
            <w:tcW w:w="290" w:type="pct"/>
          </w:tcPr>
          <w:p w14:paraId="224F6C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5BF61BD1" w14:textId="77777777" w:rsidR="00E43FE9" w:rsidRDefault="00E43FE9"/>
        </w:tc>
        <w:tc>
          <w:tcPr>
            <w:tcW w:w="530" w:type="pct"/>
            <w:vMerge/>
          </w:tcPr>
          <w:p w14:paraId="0B960B7A" w14:textId="77777777" w:rsidR="00E43FE9" w:rsidRDefault="00E43FE9"/>
        </w:tc>
        <w:tc>
          <w:tcPr>
            <w:tcW w:w="870" w:type="pct"/>
          </w:tcPr>
          <w:p w14:paraId="164306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  <w:vMerge/>
          </w:tcPr>
          <w:p w14:paraId="244B6262" w14:textId="77777777" w:rsidR="00E43FE9" w:rsidRDefault="00E43FE9"/>
        </w:tc>
        <w:tc>
          <w:tcPr>
            <w:tcW w:w="730" w:type="pct"/>
            <w:vMerge/>
          </w:tcPr>
          <w:p w14:paraId="7B0A1EA4" w14:textId="77777777" w:rsidR="00E43FE9" w:rsidRDefault="00E43FE9"/>
        </w:tc>
        <w:tc>
          <w:tcPr>
            <w:tcW w:w="815" w:type="pct"/>
            <w:vMerge/>
          </w:tcPr>
          <w:p w14:paraId="4E468000" w14:textId="77777777" w:rsidR="00E43FE9" w:rsidRDefault="00E43FE9"/>
        </w:tc>
      </w:tr>
      <w:tr w:rsidR="00E43FE9" w14:paraId="6E899F12" w14:textId="77777777">
        <w:tc>
          <w:tcPr>
            <w:tcW w:w="290" w:type="pct"/>
          </w:tcPr>
          <w:p w14:paraId="5824E7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1AD4B11F" w14:textId="77777777" w:rsidR="00E43FE9" w:rsidRDefault="00E43FE9"/>
        </w:tc>
        <w:tc>
          <w:tcPr>
            <w:tcW w:w="530" w:type="pct"/>
            <w:vMerge/>
          </w:tcPr>
          <w:p w14:paraId="6C9BB279" w14:textId="77777777" w:rsidR="00E43FE9" w:rsidRDefault="00E43FE9"/>
        </w:tc>
        <w:tc>
          <w:tcPr>
            <w:tcW w:w="870" w:type="pct"/>
          </w:tcPr>
          <w:p w14:paraId="2C1ABF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амитраз; гексахлорбензол; гептахлор; дельтаметрин; диазинон; дильдрин (диэльдрин); кумафос; лямбда-цигалотрин; малатион; перметрин; циперметрин; эндрин)</w:t>
            </w:r>
          </w:p>
        </w:tc>
        <w:tc>
          <w:tcPr>
            <w:tcW w:w="1070" w:type="pct"/>
          </w:tcPr>
          <w:p w14:paraId="192B88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34889-2022;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</w:tcPr>
          <w:p w14:paraId="362762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004ADBB" w14:textId="77777777" w:rsidR="00E43FE9" w:rsidRDefault="00E43FE9"/>
        </w:tc>
      </w:tr>
      <w:tr w:rsidR="00E43FE9" w14:paraId="3401E473" w14:textId="77777777">
        <w:tc>
          <w:tcPr>
            <w:tcW w:w="290" w:type="pct"/>
          </w:tcPr>
          <w:p w14:paraId="30A861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46C2EDEA" w14:textId="77777777" w:rsidR="00E43FE9" w:rsidRDefault="00E43FE9"/>
        </w:tc>
        <w:tc>
          <w:tcPr>
            <w:tcW w:w="530" w:type="pct"/>
          </w:tcPr>
          <w:p w14:paraId="3F2DF1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60A1AC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(бацитрацин)</w:t>
            </w:r>
          </w:p>
        </w:tc>
        <w:tc>
          <w:tcPr>
            <w:tcW w:w="1070" w:type="pct"/>
          </w:tcPr>
          <w:p w14:paraId="356A17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 xml:space="preserve">МИ В003-2020 Продукция животного происхождения. Корма. Методика измерений содержания бацитрацина методом иммуноферментного анализа с использованием </w:t>
            </w:r>
            <w:r>
              <w:rPr>
                <w:sz w:val="22"/>
              </w:rPr>
              <w:lastRenderedPageBreak/>
              <w:t>набора реагентов «ИФА-антибиотик бацитрацин» (ФР.1.31.2020.38381)</w:t>
            </w:r>
          </w:p>
        </w:tc>
        <w:tc>
          <w:tcPr>
            <w:tcW w:w="730" w:type="pct"/>
          </w:tcPr>
          <w:p w14:paraId="421855F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AA701EE" w14:textId="77777777" w:rsidR="00E43FE9" w:rsidRDefault="00E43FE9"/>
        </w:tc>
      </w:tr>
      <w:tr w:rsidR="00E43FE9" w14:paraId="5F58013A" w14:textId="77777777">
        <w:tc>
          <w:tcPr>
            <w:tcW w:w="290" w:type="pct"/>
          </w:tcPr>
          <w:p w14:paraId="47A5D3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3FA4AABD" w14:textId="77777777" w:rsidR="00E43FE9" w:rsidRDefault="00E43FE9"/>
        </w:tc>
        <w:tc>
          <w:tcPr>
            <w:tcW w:w="530" w:type="pct"/>
          </w:tcPr>
          <w:p w14:paraId="2B36F2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76068F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Признаки брожения</w:t>
            </w:r>
          </w:p>
        </w:tc>
        <w:tc>
          <w:tcPr>
            <w:tcW w:w="1070" w:type="pct"/>
          </w:tcPr>
          <w:p w14:paraId="74AB0F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61791F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EB0CA90" w14:textId="77777777" w:rsidR="00E43FE9" w:rsidRDefault="00E43FE9"/>
        </w:tc>
      </w:tr>
      <w:tr w:rsidR="00E43FE9" w14:paraId="7E43E45F" w14:textId="77777777">
        <w:tc>
          <w:tcPr>
            <w:tcW w:w="290" w:type="pct"/>
          </w:tcPr>
          <w:p w14:paraId="4E3405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3CBB749F" w14:textId="77777777" w:rsidR="00E43FE9" w:rsidRDefault="00E43FE9"/>
        </w:tc>
        <w:tc>
          <w:tcPr>
            <w:tcW w:w="530" w:type="pct"/>
          </w:tcPr>
          <w:p w14:paraId="7E75CC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08449A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Редуцирующие сахара</w:t>
            </w:r>
            <w:r>
              <w:rPr>
                <w:sz w:val="22"/>
              </w:rPr>
              <w:br/>
              <w:t>Сахароза</w:t>
            </w:r>
          </w:p>
        </w:tc>
        <w:tc>
          <w:tcPr>
            <w:tcW w:w="1070" w:type="pct"/>
          </w:tcPr>
          <w:p w14:paraId="4AED2B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32167-2013 р.6</w:t>
            </w:r>
          </w:p>
        </w:tc>
        <w:tc>
          <w:tcPr>
            <w:tcW w:w="730" w:type="pct"/>
            <w:vMerge/>
          </w:tcPr>
          <w:p w14:paraId="07AD370A" w14:textId="77777777" w:rsidR="00E43FE9" w:rsidRDefault="00E43FE9"/>
        </w:tc>
        <w:tc>
          <w:tcPr>
            <w:tcW w:w="815" w:type="pct"/>
            <w:vMerge/>
          </w:tcPr>
          <w:p w14:paraId="1B253A8D" w14:textId="77777777" w:rsidR="00E43FE9" w:rsidRDefault="00E43FE9"/>
        </w:tc>
      </w:tr>
      <w:tr w:rsidR="00E43FE9" w14:paraId="0DC21FA0" w14:textId="77777777">
        <w:tc>
          <w:tcPr>
            <w:tcW w:w="290" w:type="pct"/>
          </w:tcPr>
          <w:p w14:paraId="0D9D16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5E7D03E1" w14:textId="77777777" w:rsidR="00E43FE9" w:rsidRDefault="00E43FE9"/>
        </w:tc>
        <w:tc>
          <w:tcPr>
            <w:tcW w:w="530" w:type="pct"/>
          </w:tcPr>
          <w:p w14:paraId="7D0ABE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204201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</w:tcPr>
          <w:p w14:paraId="1F3832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32169-2013 п.10.3</w:t>
            </w:r>
          </w:p>
        </w:tc>
        <w:tc>
          <w:tcPr>
            <w:tcW w:w="730" w:type="pct"/>
            <w:vMerge/>
          </w:tcPr>
          <w:p w14:paraId="4A05722D" w14:textId="77777777" w:rsidR="00E43FE9" w:rsidRDefault="00E43FE9"/>
        </w:tc>
        <w:tc>
          <w:tcPr>
            <w:tcW w:w="815" w:type="pct"/>
            <w:vMerge/>
          </w:tcPr>
          <w:p w14:paraId="4DFA1345" w14:textId="77777777" w:rsidR="00E43FE9" w:rsidRDefault="00E43FE9"/>
        </w:tc>
      </w:tr>
      <w:tr w:rsidR="00E43FE9" w14:paraId="0E500283" w14:textId="77777777">
        <w:tc>
          <w:tcPr>
            <w:tcW w:w="290" w:type="pct"/>
          </w:tcPr>
          <w:p w14:paraId="6B4403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2B4C34C5" w14:textId="77777777" w:rsidR="00E43FE9" w:rsidRDefault="00E43FE9"/>
        </w:tc>
        <w:tc>
          <w:tcPr>
            <w:tcW w:w="530" w:type="pct"/>
            <w:vMerge w:val="restart"/>
          </w:tcPr>
          <w:p w14:paraId="259138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4F1ED2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6C6F62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08152D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F8B4E85" w14:textId="77777777" w:rsidR="00E43FE9" w:rsidRDefault="00E43FE9"/>
        </w:tc>
      </w:tr>
      <w:tr w:rsidR="00E43FE9" w14:paraId="3DE0402F" w14:textId="77777777">
        <w:trPr>
          <w:trHeight w:val="230"/>
        </w:trPr>
        <w:tc>
          <w:tcPr>
            <w:tcW w:w="290" w:type="pct"/>
            <w:vMerge w:val="restart"/>
          </w:tcPr>
          <w:p w14:paraId="2E7D05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0D5920A1" w14:textId="77777777" w:rsidR="00E43FE9" w:rsidRDefault="00E43FE9"/>
        </w:tc>
        <w:tc>
          <w:tcPr>
            <w:tcW w:w="530" w:type="pct"/>
            <w:vMerge/>
          </w:tcPr>
          <w:p w14:paraId="2F457790" w14:textId="77777777" w:rsidR="00E43FE9" w:rsidRDefault="00E43FE9"/>
        </w:tc>
        <w:tc>
          <w:tcPr>
            <w:tcW w:w="870" w:type="pct"/>
            <w:vMerge w:val="restart"/>
          </w:tcPr>
          <w:p w14:paraId="1708963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</w:t>
            </w:r>
            <w:r>
              <w:rPr>
                <w:sz w:val="22"/>
              </w:rPr>
              <w:lastRenderedPageBreak/>
              <w:t>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3F76CF8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32797-2014</w:t>
            </w:r>
          </w:p>
        </w:tc>
        <w:tc>
          <w:tcPr>
            <w:tcW w:w="730" w:type="pct"/>
            <w:vMerge/>
          </w:tcPr>
          <w:p w14:paraId="4C058128" w14:textId="77777777" w:rsidR="00E43FE9" w:rsidRDefault="00E43FE9"/>
        </w:tc>
        <w:tc>
          <w:tcPr>
            <w:tcW w:w="815" w:type="pct"/>
            <w:vMerge/>
          </w:tcPr>
          <w:p w14:paraId="0A38BE11" w14:textId="77777777" w:rsidR="00E43FE9" w:rsidRDefault="00E43FE9"/>
        </w:tc>
      </w:tr>
      <w:tr w:rsidR="00E43FE9" w14:paraId="106CF337" w14:textId="77777777">
        <w:tc>
          <w:tcPr>
            <w:tcW w:w="290" w:type="pct"/>
          </w:tcPr>
          <w:p w14:paraId="5F0B12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46DC55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Молоко (крупного рогатого скота)</w:t>
            </w:r>
          </w:p>
        </w:tc>
        <w:tc>
          <w:tcPr>
            <w:tcW w:w="530" w:type="pct"/>
            <w:vMerge w:val="restart"/>
          </w:tcPr>
          <w:p w14:paraId="0DDB31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</w:tcPr>
          <w:p w14:paraId="2CF5F3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ринотрахеит (выявление антител; иммуноферментный анализ (ИФА))</w:t>
            </w:r>
          </w:p>
        </w:tc>
        <w:tc>
          <w:tcPr>
            <w:tcW w:w="1070" w:type="pct"/>
          </w:tcPr>
          <w:p w14:paraId="727C00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№02-1-30/154 от 15.12.2016;</w:t>
            </w:r>
            <w:r>
              <w:rPr>
                <w:sz w:val="22"/>
              </w:rPr>
              <w:br/>
              <w:t>МУ №02-1-30/155 от 15.12.2016</w:t>
            </w:r>
          </w:p>
        </w:tc>
        <w:tc>
          <w:tcPr>
            <w:tcW w:w="730" w:type="pct"/>
          </w:tcPr>
          <w:p w14:paraId="1A29BA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4DDC1DB8" w14:textId="77777777" w:rsidR="00E43FE9" w:rsidRDefault="00E43FE9">
            <w:pPr>
              <w:ind w:left="-84" w:right="-84"/>
            </w:pPr>
          </w:p>
        </w:tc>
      </w:tr>
      <w:tr w:rsidR="00E43FE9" w14:paraId="1700BA0C" w14:textId="77777777">
        <w:trPr>
          <w:trHeight w:val="230"/>
        </w:trPr>
        <w:tc>
          <w:tcPr>
            <w:tcW w:w="290" w:type="pct"/>
            <w:vMerge w:val="restart"/>
          </w:tcPr>
          <w:p w14:paraId="3EBB30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2E40FFE3" w14:textId="77777777" w:rsidR="00E43FE9" w:rsidRDefault="00E43FE9"/>
        </w:tc>
        <w:tc>
          <w:tcPr>
            <w:tcW w:w="530" w:type="pct"/>
            <w:vMerge/>
          </w:tcPr>
          <w:p w14:paraId="0EA56955" w14:textId="77777777" w:rsidR="00E43FE9" w:rsidRDefault="00E43FE9"/>
        </w:tc>
        <w:tc>
          <w:tcPr>
            <w:tcW w:w="870" w:type="pct"/>
            <w:vMerge w:val="restart"/>
          </w:tcPr>
          <w:p w14:paraId="7AC688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Лейкоз (иммуноферментный анализ (ИФА); обнаружение антител)</w:t>
            </w:r>
          </w:p>
        </w:tc>
        <w:tc>
          <w:tcPr>
            <w:tcW w:w="1070" w:type="pct"/>
            <w:vMerge w:val="restart"/>
          </w:tcPr>
          <w:p w14:paraId="2D6B4C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№02-1-30/73 от 16.12.2016</w:t>
            </w:r>
          </w:p>
        </w:tc>
        <w:tc>
          <w:tcPr>
            <w:tcW w:w="730" w:type="pct"/>
            <w:vMerge w:val="restart"/>
          </w:tcPr>
          <w:p w14:paraId="085371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лейкоза и патоморфологии)</w:t>
            </w:r>
          </w:p>
        </w:tc>
        <w:tc>
          <w:tcPr>
            <w:tcW w:w="815" w:type="pct"/>
            <w:vMerge/>
          </w:tcPr>
          <w:p w14:paraId="042EEB2C" w14:textId="77777777" w:rsidR="00E43FE9" w:rsidRDefault="00E43FE9"/>
        </w:tc>
      </w:tr>
      <w:tr w:rsidR="00E43FE9" w14:paraId="4DCA3E95" w14:textId="77777777">
        <w:tc>
          <w:tcPr>
            <w:tcW w:w="290" w:type="pct"/>
          </w:tcPr>
          <w:p w14:paraId="11EE27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78738A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039FEA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28E3EF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B72C8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D8DAD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</w:tcPr>
          <w:p w14:paraId="0F5513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46F19824" w14:textId="77777777">
        <w:tc>
          <w:tcPr>
            <w:tcW w:w="290" w:type="pct"/>
          </w:tcPr>
          <w:p w14:paraId="62CFC3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577F8883" w14:textId="77777777" w:rsidR="00E43FE9" w:rsidRDefault="00E43FE9"/>
        </w:tc>
        <w:tc>
          <w:tcPr>
            <w:tcW w:w="530" w:type="pct"/>
            <w:vMerge/>
          </w:tcPr>
          <w:p w14:paraId="52A4EA65" w14:textId="77777777" w:rsidR="00E43FE9" w:rsidRDefault="00E43FE9"/>
        </w:tc>
        <w:tc>
          <w:tcPr>
            <w:tcW w:w="870" w:type="pct"/>
          </w:tcPr>
          <w:p w14:paraId="1BC118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9D9CC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376BF9C" w14:textId="77777777" w:rsidR="00E43FE9" w:rsidRDefault="00E43FE9"/>
        </w:tc>
        <w:tc>
          <w:tcPr>
            <w:tcW w:w="815" w:type="pct"/>
            <w:vMerge w:val="restart"/>
          </w:tcPr>
          <w:p w14:paraId="4DA17A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42E83587" w14:textId="77777777">
        <w:tc>
          <w:tcPr>
            <w:tcW w:w="290" w:type="pct"/>
          </w:tcPr>
          <w:p w14:paraId="3D666C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1D579948" w14:textId="77777777" w:rsidR="00E43FE9" w:rsidRDefault="00E43FE9"/>
        </w:tc>
        <w:tc>
          <w:tcPr>
            <w:tcW w:w="530" w:type="pct"/>
            <w:vMerge/>
          </w:tcPr>
          <w:p w14:paraId="44A017CD" w14:textId="77777777" w:rsidR="00E43FE9" w:rsidRDefault="00E43FE9"/>
        </w:tc>
        <w:tc>
          <w:tcPr>
            <w:tcW w:w="870" w:type="pct"/>
          </w:tcPr>
          <w:p w14:paraId="4CBDF9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F1D52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2F3C6C2" w14:textId="77777777" w:rsidR="00E43FE9" w:rsidRDefault="00E43FE9"/>
        </w:tc>
        <w:tc>
          <w:tcPr>
            <w:tcW w:w="815" w:type="pct"/>
            <w:vMerge/>
          </w:tcPr>
          <w:p w14:paraId="2D1CBF6B" w14:textId="77777777" w:rsidR="00E43FE9" w:rsidRDefault="00E43FE9"/>
        </w:tc>
      </w:tr>
      <w:tr w:rsidR="00E43FE9" w14:paraId="34D4478E" w14:textId="77777777">
        <w:tc>
          <w:tcPr>
            <w:tcW w:w="290" w:type="pct"/>
          </w:tcPr>
          <w:p w14:paraId="615A44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5F0B4E63" w14:textId="77777777" w:rsidR="00E43FE9" w:rsidRDefault="00E43FE9"/>
        </w:tc>
        <w:tc>
          <w:tcPr>
            <w:tcW w:w="530" w:type="pct"/>
            <w:vMerge w:val="restart"/>
          </w:tcPr>
          <w:p w14:paraId="4FCB1C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10.52/03.152, 10.52/08.162, 10.89/03.152, 10.89/08.162</w:t>
            </w:r>
          </w:p>
        </w:tc>
        <w:tc>
          <w:tcPr>
            <w:tcW w:w="870" w:type="pct"/>
          </w:tcPr>
          <w:p w14:paraId="3E0BBA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6301B2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533195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04727F2" w14:textId="77777777" w:rsidR="00E43FE9" w:rsidRDefault="00E43FE9"/>
        </w:tc>
      </w:tr>
      <w:tr w:rsidR="00E43FE9" w14:paraId="693A0109" w14:textId="77777777">
        <w:tc>
          <w:tcPr>
            <w:tcW w:w="290" w:type="pct"/>
          </w:tcPr>
          <w:p w14:paraId="4EC9E7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/>
          </w:tcPr>
          <w:p w14:paraId="32D08B29" w14:textId="77777777" w:rsidR="00E43FE9" w:rsidRDefault="00E43FE9"/>
        </w:tc>
        <w:tc>
          <w:tcPr>
            <w:tcW w:w="530" w:type="pct"/>
            <w:vMerge/>
          </w:tcPr>
          <w:p w14:paraId="05776C21" w14:textId="77777777" w:rsidR="00E43FE9" w:rsidRDefault="00E43FE9"/>
        </w:tc>
        <w:tc>
          <w:tcPr>
            <w:tcW w:w="870" w:type="pct"/>
          </w:tcPr>
          <w:p w14:paraId="517BE5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191ADD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36A3F09F" w14:textId="77777777" w:rsidR="00E43FE9" w:rsidRDefault="00E43FE9"/>
        </w:tc>
        <w:tc>
          <w:tcPr>
            <w:tcW w:w="815" w:type="pct"/>
            <w:vMerge/>
          </w:tcPr>
          <w:p w14:paraId="4A52E578" w14:textId="77777777" w:rsidR="00E43FE9" w:rsidRDefault="00E43FE9"/>
        </w:tc>
      </w:tr>
      <w:tr w:rsidR="00E43FE9" w14:paraId="1B198397" w14:textId="77777777">
        <w:tc>
          <w:tcPr>
            <w:tcW w:w="290" w:type="pct"/>
          </w:tcPr>
          <w:p w14:paraId="7146AB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/>
          </w:tcPr>
          <w:p w14:paraId="3F26C4E6" w14:textId="77777777" w:rsidR="00E43FE9" w:rsidRDefault="00E43FE9"/>
        </w:tc>
        <w:tc>
          <w:tcPr>
            <w:tcW w:w="530" w:type="pct"/>
          </w:tcPr>
          <w:p w14:paraId="4D5C853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01.41/08.162, 01.45/08.162, 10.51/08.162, </w:t>
            </w:r>
            <w:r>
              <w:rPr>
                <w:sz w:val="22"/>
              </w:rPr>
              <w:lastRenderedPageBreak/>
              <w:t>10.52/08.162, 10.89/08.162</w:t>
            </w:r>
          </w:p>
        </w:tc>
        <w:tc>
          <w:tcPr>
            <w:tcW w:w="870" w:type="pct"/>
          </w:tcPr>
          <w:p w14:paraId="7170859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Антгельминтики</w:t>
            </w:r>
          </w:p>
        </w:tc>
        <w:tc>
          <w:tcPr>
            <w:tcW w:w="1070" w:type="pct"/>
          </w:tcPr>
          <w:p w14:paraId="04C306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48D91E3E" w14:textId="77777777" w:rsidR="00E43FE9" w:rsidRDefault="00E43FE9"/>
        </w:tc>
        <w:tc>
          <w:tcPr>
            <w:tcW w:w="815" w:type="pct"/>
            <w:vMerge/>
          </w:tcPr>
          <w:p w14:paraId="4C6A0A49" w14:textId="77777777" w:rsidR="00E43FE9" w:rsidRDefault="00E43FE9"/>
        </w:tc>
      </w:tr>
      <w:tr w:rsidR="00E43FE9" w14:paraId="3CEFCF9C" w14:textId="77777777">
        <w:tc>
          <w:tcPr>
            <w:tcW w:w="290" w:type="pct"/>
          </w:tcPr>
          <w:p w14:paraId="3CD9EF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/>
          </w:tcPr>
          <w:p w14:paraId="0FB2C738" w14:textId="77777777" w:rsidR="00E43FE9" w:rsidRDefault="00E43FE9"/>
        </w:tc>
        <w:tc>
          <w:tcPr>
            <w:tcW w:w="530" w:type="pct"/>
          </w:tcPr>
          <w:p w14:paraId="589158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10.52/03.152, 10.52/08.162, 10.89/03.152, 10.89/08.162</w:t>
            </w:r>
          </w:p>
        </w:tc>
        <w:tc>
          <w:tcPr>
            <w:tcW w:w="870" w:type="pct"/>
          </w:tcPr>
          <w:p w14:paraId="5AF396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4DD5DB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0460D1D" w14:textId="77777777" w:rsidR="00E43FE9" w:rsidRDefault="00E43FE9"/>
        </w:tc>
        <w:tc>
          <w:tcPr>
            <w:tcW w:w="815" w:type="pct"/>
            <w:vMerge/>
          </w:tcPr>
          <w:p w14:paraId="3A71DB1E" w14:textId="77777777" w:rsidR="00E43FE9" w:rsidRDefault="00E43FE9"/>
        </w:tc>
      </w:tr>
      <w:tr w:rsidR="00E43FE9" w14:paraId="7B4EEF62" w14:textId="77777777">
        <w:tc>
          <w:tcPr>
            <w:tcW w:w="290" w:type="pct"/>
          </w:tcPr>
          <w:p w14:paraId="56FC78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/>
          </w:tcPr>
          <w:p w14:paraId="2EB9D87A" w14:textId="77777777" w:rsidR="00E43FE9" w:rsidRDefault="00E43FE9"/>
        </w:tc>
        <w:tc>
          <w:tcPr>
            <w:tcW w:w="530" w:type="pct"/>
          </w:tcPr>
          <w:p w14:paraId="2AB289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01.41/08.159, 10.51/08.159, 10.52/08.159, 10.89/08.159</w:t>
            </w:r>
          </w:p>
        </w:tc>
        <w:tc>
          <w:tcPr>
            <w:tcW w:w="870" w:type="pct"/>
          </w:tcPr>
          <w:p w14:paraId="1E3EA6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47A23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3CA187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BEA01AC" w14:textId="77777777" w:rsidR="00E43FE9" w:rsidRDefault="00E43FE9"/>
        </w:tc>
      </w:tr>
      <w:tr w:rsidR="00E43FE9" w14:paraId="1913D5F8" w14:textId="77777777">
        <w:tc>
          <w:tcPr>
            <w:tcW w:w="290" w:type="pct"/>
          </w:tcPr>
          <w:p w14:paraId="1E4282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/>
          </w:tcPr>
          <w:p w14:paraId="78A3CA60" w14:textId="77777777" w:rsidR="00E43FE9" w:rsidRDefault="00E43FE9"/>
        </w:tc>
        <w:tc>
          <w:tcPr>
            <w:tcW w:w="530" w:type="pct"/>
          </w:tcPr>
          <w:p w14:paraId="3E97C0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5EC109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2EA891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</w:tcPr>
          <w:p w14:paraId="13F56C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94C8EEC" w14:textId="77777777" w:rsidR="00E43FE9" w:rsidRDefault="00E43FE9"/>
        </w:tc>
      </w:tr>
      <w:tr w:rsidR="00E43FE9" w14:paraId="56B29F3B" w14:textId="77777777">
        <w:tc>
          <w:tcPr>
            <w:tcW w:w="290" w:type="pct"/>
          </w:tcPr>
          <w:p w14:paraId="290443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/>
          </w:tcPr>
          <w:p w14:paraId="23A1D00C" w14:textId="77777777" w:rsidR="00E43FE9" w:rsidRDefault="00E43FE9"/>
        </w:tc>
        <w:tc>
          <w:tcPr>
            <w:tcW w:w="530" w:type="pct"/>
          </w:tcPr>
          <w:p w14:paraId="11B72E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01.41/08.149, 01.45/08.149, 10.51/08.149, 10.52/08.149, 10.89/08.149</w:t>
            </w:r>
          </w:p>
        </w:tc>
        <w:tc>
          <w:tcPr>
            <w:tcW w:w="870" w:type="pct"/>
          </w:tcPr>
          <w:p w14:paraId="3B7382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9507F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</w:t>
            </w:r>
          </w:p>
        </w:tc>
        <w:tc>
          <w:tcPr>
            <w:tcW w:w="730" w:type="pct"/>
            <w:vMerge w:val="restart"/>
          </w:tcPr>
          <w:p w14:paraId="003C9C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05C0EDA" w14:textId="77777777" w:rsidR="00E43FE9" w:rsidRDefault="00E43FE9"/>
        </w:tc>
      </w:tr>
      <w:tr w:rsidR="00E43FE9" w14:paraId="20EFA6C8" w14:textId="77777777">
        <w:tc>
          <w:tcPr>
            <w:tcW w:w="290" w:type="pct"/>
          </w:tcPr>
          <w:p w14:paraId="1D9381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/>
          </w:tcPr>
          <w:p w14:paraId="3ECBFCFD" w14:textId="77777777" w:rsidR="00E43FE9" w:rsidRDefault="00E43FE9"/>
        </w:tc>
        <w:tc>
          <w:tcPr>
            <w:tcW w:w="530" w:type="pct"/>
          </w:tcPr>
          <w:p w14:paraId="32B541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01.41/08.052, 01.45/08.052, 10.51/08.052, 10.52/08.052, 10.89/08.052</w:t>
            </w:r>
          </w:p>
        </w:tc>
        <w:tc>
          <w:tcPr>
            <w:tcW w:w="870" w:type="pct"/>
          </w:tcPr>
          <w:p w14:paraId="6E90C3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42AE41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 п.6а</w:t>
            </w:r>
          </w:p>
        </w:tc>
        <w:tc>
          <w:tcPr>
            <w:tcW w:w="730" w:type="pct"/>
            <w:vMerge/>
          </w:tcPr>
          <w:p w14:paraId="3224B2F6" w14:textId="77777777" w:rsidR="00E43FE9" w:rsidRDefault="00E43FE9"/>
        </w:tc>
        <w:tc>
          <w:tcPr>
            <w:tcW w:w="815" w:type="pct"/>
            <w:vMerge/>
          </w:tcPr>
          <w:p w14:paraId="44F25D3C" w14:textId="77777777" w:rsidR="00E43FE9" w:rsidRDefault="00E43FE9"/>
        </w:tc>
      </w:tr>
      <w:tr w:rsidR="00E43FE9" w14:paraId="44F69D19" w14:textId="77777777">
        <w:tc>
          <w:tcPr>
            <w:tcW w:w="290" w:type="pct"/>
          </w:tcPr>
          <w:p w14:paraId="24DE14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/>
          </w:tcPr>
          <w:p w14:paraId="76BCEEE3" w14:textId="77777777" w:rsidR="00E43FE9" w:rsidRDefault="00E43FE9"/>
        </w:tc>
        <w:tc>
          <w:tcPr>
            <w:tcW w:w="530" w:type="pct"/>
          </w:tcPr>
          <w:p w14:paraId="4925676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01.41/10.094, 01.45/10.094, 10.51/10.094, </w:t>
            </w:r>
            <w:r>
              <w:rPr>
                <w:sz w:val="22"/>
              </w:rPr>
              <w:lastRenderedPageBreak/>
              <w:t>10.52/10.094, 10.89/10.094</w:t>
            </w:r>
          </w:p>
        </w:tc>
        <w:tc>
          <w:tcPr>
            <w:tcW w:w="870" w:type="pct"/>
          </w:tcPr>
          <w:p w14:paraId="3AFD052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17BC8D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379F889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E48ABE0" w14:textId="77777777" w:rsidR="00E43FE9" w:rsidRDefault="00E43FE9"/>
        </w:tc>
      </w:tr>
      <w:tr w:rsidR="00E43FE9" w14:paraId="4E5CBABB" w14:textId="77777777">
        <w:tc>
          <w:tcPr>
            <w:tcW w:w="290" w:type="pct"/>
          </w:tcPr>
          <w:p w14:paraId="43F591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/>
          </w:tcPr>
          <w:p w14:paraId="3ECDC960" w14:textId="77777777" w:rsidR="00E43FE9" w:rsidRDefault="00E43FE9"/>
        </w:tc>
        <w:tc>
          <w:tcPr>
            <w:tcW w:w="530" w:type="pct"/>
          </w:tcPr>
          <w:p w14:paraId="77B343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01.41/11.116, 01.45/11.116, 10.51/11.116, 10.89/11.116</w:t>
            </w:r>
          </w:p>
        </w:tc>
        <w:tc>
          <w:tcPr>
            <w:tcW w:w="870" w:type="pct"/>
          </w:tcPr>
          <w:p w14:paraId="333797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76C701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29245-91 р.7;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</w:tcPr>
          <w:p w14:paraId="4B99A1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5FD375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45AAA5AC" w14:textId="77777777">
        <w:tc>
          <w:tcPr>
            <w:tcW w:w="290" w:type="pct"/>
          </w:tcPr>
          <w:p w14:paraId="56747A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4D9C3AD3" w14:textId="77777777" w:rsidR="00E43FE9" w:rsidRDefault="00E43FE9"/>
        </w:tc>
        <w:tc>
          <w:tcPr>
            <w:tcW w:w="530" w:type="pct"/>
          </w:tcPr>
          <w:p w14:paraId="7D8985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1FE65D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3927E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060C53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1F16B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3173DED1" w14:textId="77777777">
        <w:tc>
          <w:tcPr>
            <w:tcW w:w="290" w:type="pct"/>
          </w:tcPr>
          <w:p w14:paraId="3EA294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7E156A2A" w14:textId="77777777" w:rsidR="00E43FE9" w:rsidRDefault="00E43FE9"/>
        </w:tc>
        <w:tc>
          <w:tcPr>
            <w:tcW w:w="530" w:type="pct"/>
          </w:tcPr>
          <w:p w14:paraId="1696D2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01.41/08.037, 01.45/08.037, 10.51/08.037, 10.52/08.037, 10.89/08.037</w:t>
            </w:r>
          </w:p>
        </w:tc>
        <w:tc>
          <w:tcPr>
            <w:tcW w:w="870" w:type="pct"/>
          </w:tcPr>
          <w:p w14:paraId="330731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60681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 w:val="restart"/>
          </w:tcPr>
          <w:p w14:paraId="32A745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61CFF1D" w14:textId="77777777" w:rsidR="00E43FE9" w:rsidRDefault="00E43FE9"/>
        </w:tc>
      </w:tr>
      <w:tr w:rsidR="00E43FE9" w14:paraId="10061054" w14:textId="77777777">
        <w:tc>
          <w:tcPr>
            <w:tcW w:w="290" w:type="pct"/>
          </w:tcPr>
          <w:p w14:paraId="4537C5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/>
          </w:tcPr>
          <w:p w14:paraId="0797137A" w14:textId="77777777" w:rsidR="00E43FE9" w:rsidRDefault="00E43FE9"/>
        </w:tc>
        <w:tc>
          <w:tcPr>
            <w:tcW w:w="530" w:type="pct"/>
          </w:tcPr>
          <w:p w14:paraId="49D2E0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10.51/29.040, 10.52/29.040, 10.89/29.040</w:t>
            </w:r>
          </w:p>
        </w:tc>
        <w:tc>
          <w:tcPr>
            <w:tcW w:w="870" w:type="pct"/>
          </w:tcPr>
          <w:p w14:paraId="39E922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3FDFED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30648.6-99;</w:t>
            </w:r>
            <w:r>
              <w:rPr>
                <w:sz w:val="22"/>
              </w:rPr>
              <w:br/>
              <w:t>ГОСТ Р ИСО 8156-2010</w:t>
            </w:r>
          </w:p>
        </w:tc>
        <w:tc>
          <w:tcPr>
            <w:tcW w:w="730" w:type="pct"/>
            <w:vMerge/>
          </w:tcPr>
          <w:p w14:paraId="0C977216" w14:textId="77777777" w:rsidR="00E43FE9" w:rsidRDefault="00E43FE9"/>
        </w:tc>
        <w:tc>
          <w:tcPr>
            <w:tcW w:w="815" w:type="pct"/>
          </w:tcPr>
          <w:p w14:paraId="29006A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65FA0F66" w14:textId="77777777">
        <w:tc>
          <w:tcPr>
            <w:tcW w:w="290" w:type="pct"/>
          </w:tcPr>
          <w:p w14:paraId="53AD28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/>
          </w:tcPr>
          <w:p w14:paraId="34F5BDFD" w14:textId="77777777" w:rsidR="00E43FE9" w:rsidRDefault="00E43FE9"/>
        </w:tc>
        <w:tc>
          <w:tcPr>
            <w:tcW w:w="530" w:type="pct"/>
          </w:tcPr>
          <w:p w14:paraId="528650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05BFA4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41E17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316FFE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073CF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4C9EC25A" w14:textId="77777777">
        <w:tc>
          <w:tcPr>
            <w:tcW w:w="290" w:type="pct"/>
          </w:tcPr>
          <w:p w14:paraId="452DAC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/>
          </w:tcPr>
          <w:p w14:paraId="0431FD75" w14:textId="77777777" w:rsidR="00E43FE9" w:rsidRDefault="00E43FE9"/>
        </w:tc>
        <w:tc>
          <w:tcPr>
            <w:tcW w:w="530" w:type="pct"/>
          </w:tcPr>
          <w:p w14:paraId="0CD52834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01.41/08.149, 01.41/08.169, 01.45/08.149, 01.45/08.169, 10.51/08.149, 10.51/08.169, 10.52/08.149, 10.52/08.169, </w:t>
            </w:r>
            <w:r>
              <w:rPr>
                <w:sz w:val="22"/>
              </w:rPr>
              <w:lastRenderedPageBreak/>
              <w:t>10.89/08.149, 10.89/08.169</w:t>
            </w:r>
          </w:p>
        </w:tc>
        <w:tc>
          <w:tcPr>
            <w:tcW w:w="870" w:type="pct"/>
          </w:tcPr>
          <w:p w14:paraId="68741D4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Кислотность (в т.ч. для промышленной стерильности; титруемая кислотность)</w:t>
            </w:r>
          </w:p>
        </w:tc>
        <w:tc>
          <w:tcPr>
            <w:tcW w:w="1070" w:type="pct"/>
          </w:tcPr>
          <w:p w14:paraId="4994AE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67ED85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E1CA97C" w14:textId="77777777" w:rsidR="00E43FE9" w:rsidRDefault="00E43FE9"/>
        </w:tc>
      </w:tr>
      <w:tr w:rsidR="00E43FE9" w14:paraId="7F7AF030" w14:textId="77777777">
        <w:tc>
          <w:tcPr>
            <w:tcW w:w="290" w:type="pct"/>
          </w:tcPr>
          <w:p w14:paraId="0192DB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79F7B6B0" w14:textId="77777777" w:rsidR="00E43FE9" w:rsidRDefault="00E43FE9"/>
        </w:tc>
        <w:tc>
          <w:tcPr>
            <w:tcW w:w="530" w:type="pct"/>
          </w:tcPr>
          <w:p w14:paraId="2F2867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3C1ACF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6B8C56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</w:tcPr>
          <w:p w14:paraId="01D138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26ECB52" w14:textId="77777777" w:rsidR="00E43FE9" w:rsidRDefault="00E43FE9"/>
        </w:tc>
      </w:tr>
      <w:tr w:rsidR="00E43FE9" w14:paraId="46287CC9" w14:textId="77777777">
        <w:tc>
          <w:tcPr>
            <w:tcW w:w="290" w:type="pct"/>
          </w:tcPr>
          <w:p w14:paraId="2A5D6B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5CFBB0F0" w14:textId="77777777" w:rsidR="00E43FE9" w:rsidRDefault="00E43FE9"/>
        </w:tc>
        <w:tc>
          <w:tcPr>
            <w:tcW w:w="530" w:type="pct"/>
          </w:tcPr>
          <w:p w14:paraId="3EBFE1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10.51/11.116, 10.52/11.116, 10.89/11.116</w:t>
            </w:r>
          </w:p>
        </w:tc>
        <w:tc>
          <w:tcPr>
            <w:tcW w:w="870" w:type="pct"/>
          </w:tcPr>
          <w:p w14:paraId="623F62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Класс термообработки (в сухом молоке)</w:t>
            </w:r>
          </w:p>
        </w:tc>
        <w:tc>
          <w:tcPr>
            <w:tcW w:w="1070" w:type="pct"/>
          </w:tcPr>
          <w:p w14:paraId="34C434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</w:tcPr>
          <w:p w14:paraId="662AC0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1138AB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05A20BC5" w14:textId="77777777">
        <w:tc>
          <w:tcPr>
            <w:tcW w:w="290" w:type="pct"/>
          </w:tcPr>
          <w:p w14:paraId="1A4815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/>
          </w:tcPr>
          <w:p w14:paraId="5A5F0187" w14:textId="77777777" w:rsidR="00E43FE9" w:rsidRDefault="00E43FE9"/>
        </w:tc>
        <w:tc>
          <w:tcPr>
            <w:tcW w:w="530" w:type="pct"/>
          </w:tcPr>
          <w:p w14:paraId="09CA8B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3A652F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 (в т.ч. для промышленной стерильности)</w:t>
            </w:r>
          </w:p>
        </w:tc>
        <w:tc>
          <w:tcPr>
            <w:tcW w:w="1070" w:type="pct"/>
          </w:tcPr>
          <w:p w14:paraId="56EB59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32012-2012;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1DD0BB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BB123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4A40EE7B" w14:textId="77777777">
        <w:tc>
          <w:tcPr>
            <w:tcW w:w="290" w:type="pct"/>
          </w:tcPr>
          <w:p w14:paraId="34AA3C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01F28723" w14:textId="77777777" w:rsidR="00E43FE9" w:rsidRDefault="00E43FE9"/>
        </w:tc>
        <w:tc>
          <w:tcPr>
            <w:tcW w:w="530" w:type="pct"/>
            <w:vMerge w:val="restart"/>
          </w:tcPr>
          <w:p w14:paraId="5036F9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680699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60301A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3063A3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97CF7F2" w14:textId="77777777" w:rsidR="00E43FE9" w:rsidRDefault="00E43FE9"/>
        </w:tc>
      </w:tr>
      <w:tr w:rsidR="00E43FE9" w14:paraId="5948973F" w14:textId="77777777">
        <w:tc>
          <w:tcPr>
            <w:tcW w:w="290" w:type="pct"/>
          </w:tcPr>
          <w:p w14:paraId="3809D0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6B8B0D92" w14:textId="77777777" w:rsidR="00E43FE9" w:rsidRDefault="00E43FE9"/>
        </w:tc>
        <w:tc>
          <w:tcPr>
            <w:tcW w:w="530" w:type="pct"/>
            <w:vMerge/>
          </w:tcPr>
          <w:p w14:paraId="50948410" w14:textId="77777777" w:rsidR="00E43FE9" w:rsidRDefault="00E43FE9"/>
        </w:tc>
        <w:tc>
          <w:tcPr>
            <w:tcW w:w="870" w:type="pct"/>
          </w:tcPr>
          <w:p w14:paraId="6C9B34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193BDD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8B85CD6" w14:textId="77777777" w:rsidR="00E43FE9" w:rsidRDefault="00E43FE9"/>
        </w:tc>
        <w:tc>
          <w:tcPr>
            <w:tcW w:w="815" w:type="pct"/>
            <w:vMerge/>
          </w:tcPr>
          <w:p w14:paraId="43CE3809" w14:textId="77777777" w:rsidR="00E43FE9" w:rsidRDefault="00E43FE9"/>
        </w:tc>
      </w:tr>
      <w:tr w:rsidR="00E43FE9" w14:paraId="758F4C47" w14:textId="77777777">
        <w:tc>
          <w:tcPr>
            <w:tcW w:w="290" w:type="pct"/>
          </w:tcPr>
          <w:p w14:paraId="50DF2D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/>
          </w:tcPr>
          <w:p w14:paraId="1CF07426" w14:textId="77777777" w:rsidR="00E43FE9" w:rsidRDefault="00E43FE9"/>
        </w:tc>
        <w:tc>
          <w:tcPr>
            <w:tcW w:w="530" w:type="pct"/>
            <w:vMerge/>
          </w:tcPr>
          <w:p w14:paraId="4FA493FF" w14:textId="77777777" w:rsidR="00E43FE9" w:rsidRDefault="00E43FE9"/>
        </w:tc>
        <w:tc>
          <w:tcPr>
            <w:tcW w:w="870" w:type="pct"/>
          </w:tcPr>
          <w:p w14:paraId="77CE6E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456BA4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остаточного содержания азитромицина, китасамицина, тилдипирозина в пищевой продукции методом </w:t>
            </w:r>
            <w:r>
              <w:rPr>
                <w:sz w:val="22"/>
              </w:rPr>
              <w:lastRenderedPageBreak/>
              <w:t>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4D9CF700" w14:textId="77777777" w:rsidR="00E43FE9" w:rsidRDefault="00E43FE9"/>
        </w:tc>
        <w:tc>
          <w:tcPr>
            <w:tcW w:w="815" w:type="pct"/>
            <w:vMerge/>
          </w:tcPr>
          <w:p w14:paraId="19BCA840" w14:textId="77777777" w:rsidR="00E43FE9" w:rsidRDefault="00E43FE9"/>
        </w:tc>
      </w:tr>
      <w:tr w:rsidR="00E43FE9" w14:paraId="646F88EF" w14:textId="77777777">
        <w:tc>
          <w:tcPr>
            <w:tcW w:w="290" w:type="pct"/>
          </w:tcPr>
          <w:p w14:paraId="156E46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/>
          </w:tcPr>
          <w:p w14:paraId="428E4051" w14:textId="77777777" w:rsidR="00E43FE9" w:rsidRDefault="00E43FE9"/>
        </w:tc>
        <w:tc>
          <w:tcPr>
            <w:tcW w:w="530" w:type="pct"/>
            <w:vMerge/>
          </w:tcPr>
          <w:p w14:paraId="664637CB" w14:textId="77777777" w:rsidR="00E43FE9" w:rsidRDefault="00E43FE9"/>
        </w:tc>
        <w:tc>
          <w:tcPr>
            <w:tcW w:w="870" w:type="pct"/>
          </w:tcPr>
          <w:p w14:paraId="2ED754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15DDA9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73B2AF20" w14:textId="77777777" w:rsidR="00E43FE9" w:rsidRDefault="00E43FE9"/>
        </w:tc>
        <w:tc>
          <w:tcPr>
            <w:tcW w:w="815" w:type="pct"/>
            <w:vMerge/>
          </w:tcPr>
          <w:p w14:paraId="28F54547" w14:textId="77777777" w:rsidR="00E43FE9" w:rsidRDefault="00E43FE9"/>
        </w:tc>
      </w:tr>
      <w:tr w:rsidR="00E43FE9" w14:paraId="3149EFAC" w14:textId="77777777">
        <w:tc>
          <w:tcPr>
            <w:tcW w:w="290" w:type="pct"/>
          </w:tcPr>
          <w:p w14:paraId="25E538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33.26* ТР</w:t>
            </w:r>
          </w:p>
        </w:tc>
        <w:tc>
          <w:tcPr>
            <w:tcW w:w="680" w:type="pct"/>
            <w:vMerge/>
          </w:tcPr>
          <w:p w14:paraId="65AFB460" w14:textId="77777777" w:rsidR="00E43FE9" w:rsidRDefault="00E43FE9"/>
        </w:tc>
        <w:tc>
          <w:tcPr>
            <w:tcW w:w="530" w:type="pct"/>
          </w:tcPr>
          <w:p w14:paraId="20A7C5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5F4AFE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микроорганизмы, бифидобактерии</w:t>
            </w:r>
          </w:p>
        </w:tc>
        <w:tc>
          <w:tcPr>
            <w:tcW w:w="1070" w:type="pct"/>
          </w:tcPr>
          <w:p w14:paraId="5B221C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</w:tcPr>
          <w:p w14:paraId="469C8A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E7388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5EFE6391" w14:textId="77777777">
        <w:tc>
          <w:tcPr>
            <w:tcW w:w="290" w:type="pct"/>
          </w:tcPr>
          <w:p w14:paraId="7C7C75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4DBD04AF" w14:textId="77777777" w:rsidR="00E43FE9" w:rsidRDefault="00E43FE9"/>
        </w:tc>
        <w:tc>
          <w:tcPr>
            <w:tcW w:w="530" w:type="pct"/>
          </w:tcPr>
          <w:p w14:paraId="67699C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10.52/08.149, 10.89/08.149</w:t>
            </w:r>
          </w:p>
        </w:tc>
        <w:tc>
          <w:tcPr>
            <w:tcW w:w="870" w:type="pct"/>
          </w:tcPr>
          <w:p w14:paraId="59AD1A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Молочный сахар (лактоза)</w:t>
            </w:r>
          </w:p>
        </w:tc>
        <w:tc>
          <w:tcPr>
            <w:tcW w:w="1070" w:type="pct"/>
          </w:tcPr>
          <w:p w14:paraId="60DC9A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</w:tcPr>
          <w:p w14:paraId="0A0EAA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FA66F07" w14:textId="77777777" w:rsidR="00E43FE9" w:rsidRDefault="00E43FE9"/>
        </w:tc>
      </w:tr>
      <w:tr w:rsidR="00E43FE9" w14:paraId="27D64515" w14:textId="77777777">
        <w:tc>
          <w:tcPr>
            <w:tcW w:w="290" w:type="pct"/>
          </w:tcPr>
          <w:p w14:paraId="603E8D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33.28* ТР</w:t>
            </w:r>
          </w:p>
        </w:tc>
        <w:tc>
          <w:tcPr>
            <w:tcW w:w="680" w:type="pct"/>
            <w:vMerge/>
          </w:tcPr>
          <w:p w14:paraId="5ACB9501" w14:textId="77777777" w:rsidR="00E43FE9" w:rsidRDefault="00E43FE9"/>
        </w:tc>
        <w:tc>
          <w:tcPr>
            <w:tcW w:w="530" w:type="pct"/>
          </w:tcPr>
          <w:p w14:paraId="4F2020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1E89DA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99DDF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289F5F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0522EC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0D822F53" w14:textId="77777777">
        <w:tc>
          <w:tcPr>
            <w:tcW w:w="290" w:type="pct"/>
          </w:tcPr>
          <w:p w14:paraId="622504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33.29* ТР</w:t>
            </w:r>
          </w:p>
        </w:tc>
        <w:tc>
          <w:tcPr>
            <w:tcW w:w="680" w:type="pct"/>
            <w:vMerge/>
          </w:tcPr>
          <w:p w14:paraId="41353171" w14:textId="77777777" w:rsidR="00E43FE9" w:rsidRDefault="00E43FE9"/>
        </w:tc>
        <w:tc>
          <w:tcPr>
            <w:tcW w:w="530" w:type="pct"/>
            <w:vMerge w:val="restart"/>
          </w:tcPr>
          <w:p w14:paraId="30B68C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662B6E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2B33CB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7D038EB1" w14:textId="77777777" w:rsidR="00E43FE9" w:rsidRDefault="00E43FE9"/>
        </w:tc>
        <w:tc>
          <w:tcPr>
            <w:tcW w:w="815" w:type="pct"/>
            <w:vMerge/>
          </w:tcPr>
          <w:p w14:paraId="0C860BDF" w14:textId="77777777" w:rsidR="00E43FE9" w:rsidRDefault="00E43FE9"/>
        </w:tc>
      </w:tr>
      <w:tr w:rsidR="00E43FE9" w14:paraId="50216AF0" w14:textId="77777777">
        <w:tc>
          <w:tcPr>
            <w:tcW w:w="290" w:type="pct"/>
          </w:tcPr>
          <w:p w14:paraId="565E37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33.30* ТР</w:t>
            </w:r>
          </w:p>
        </w:tc>
        <w:tc>
          <w:tcPr>
            <w:tcW w:w="680" w:type="pct"/>
            <w:vMerge/>
          </w:tcPr>
          <w:p w14:paraId="777C6EFE" w14:textId="77777777" w:rsidR="00E43FE9" w:rsidRDefault="00E43FE9"/>
        </w:tc>
        <w:tc>
          <w:tcPr>
            <w:tcW w:w="530" w:type="pct"/>
            <w:vMerge/>
          </w:tcPr>
          <w:p w14:paraId="7BBB074C" w14:textId="77777777" w:rsidR="00E43FE9" w:rsidRDefault="00E43FE9"/>
        </w:tc>
        <w:tc>
          <w:tcPr>
            <w:tcW w:w="870" w:type="pct"/>
          </w:tcPr>
          <w:p w14:paraId="5113E6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038701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D48D1DD" w14:textId="77777777" w:rsidR="00E43FE9" w:rsidRDefault="00E43FE9"/>
        </w:tc>
        <w:tc>
          <w:tcPr>
            <w:tcW w:w="815" w:type="pct"/>
            <w:vMerge/>
          </w:tcPr>
          <w:p w14:paraId="1DA7F9A8" w14:textId="77777777" w:rsidR="00E43FE9" w:rsidRDefault="00E43FE9"/>
        </w:tc>
      </w:tr>
      <w:tr w:rsidR="00E43FE9" w14:paraId="2321F55D" w14:textId="77777777">
        <w:tc>
          <w:tcPr>
            <w:tcW w:w="290" w:type="pct"/>
          </w:tcPr>
          <w:p w14:paraId="2D1048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33.31* ТР</w:t>
            </w:r>
          </w:p>
        </w:tc>
        <w:tc>
          <w:tcPr>
            <w:tcW w:w="680" w:type="pct"/>
            <w:vMerge/>
          </w:tcPr>
          <w:p w14:paraId="64C9F6AC" w14:textId="77777777" w:rsidR="00E43FE9" w:rsidRDefault="00E43FE9"/>
        </w:tc>
        <w:tc>
          <w:tcPr>
            <w:tcW w:w="530" w:type="pct"/>
          </w:tcPr>
          <w:p w14:paraId="3309112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10.51/03.152, 10.51/08.162, 10.52/03.152, 10.52/08.162, </w:t>
            </w:r>
            <w:r>
              <w:rPr>
                <w:sz w:val="22"/>
              </w:rPr>
              <w:lastRenderedPageBreak/>
              <w:t>10.89/03.152, 10.89/08.162</w:t>
            </w:r>
          </w:p>
        </w:tc>
        <w:tc>
          <w:tcPr>
            <w:tcW w:w="870" w:type="pct"/>
          </w:tcPr>
          <w:p w14:paraId="7DE3075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Нитрофураны и их метаболиты</w:t>
            </w:r>
          </w:p>
        </w:tc>
        <w:tc>
          <w:tcPr>
            <w:tcW w:w="1070" w:type="pct"/>
          </w:tcPr>
          <w:p w14:paraId="099E55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1A46AE1E" w14:textId="77777777" w:rsidR="00E43FE9" w:rsidRDefault="00E43FE9"/>
        </w:tc>
        <w:tc>
          <w:tcPr>
            <w:tcW w:w="815" w:type="pct"/>
            <w:vMerge/>
          </w:tcPr>
          <w:p w14:paraId="24927F14" w14:textId="77777777" w:rsidR="00E43FE9" w:rsidRDefault="00E43FE9"/>
        </w:tc>
      </w:tr>
      <w:tr w:rsidR="00E43FE9" w14:paraId="10279FE2" w14:textId="77777777">
        <w:tc>
          <w:tcPr>
            <w:tcW w:w="290" w:type="pct"/>
          </w:tcPr>
          <w:p w14:paraId="68CEB5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33.32* ТР</w:t>
            </w:r>
          </w:p>
        </w:tc>
        <w:tc>
          <w:tcPr>
            <w:tcW w:w="680" w:type="pct"/>
            <w:vMerge/>
          </w:tcPr>
          <w:p w14:paraId="5D0732E9" w14:textId="77777777" w:rsidR="00E43FE9" w:rsidRDefault="00E43FE9"/>
        </w:tc>
        <w:tc>
          <w:tcPr>
            <w:tcW w:w="530" w:type="pct"/>
          </w:tcPr>
          <w:p w14:paraId="78390D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3FD646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A5CA8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</w:tcPr>
          <w:p w14:paraId="6FB8E8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3C9CF6F" w14:textId="77777777" w:rsidR="00E43FE9" w:rsidRDefault="00E43FE9"/>
        </w:tc>
      </w:tr>
      <w:tr w:rsidR="00E43FE9" w14:paraId="24611EF4" w14:textId="77777777">
        <w:tc>
          <w:tcPr>
            <w:tcW w:w="290" w:type="pct"/>
          </w:tcPr>
          <w:p w14:paraId="5B2D4A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33.33* ТР</w:t>
            </w:r>
          </w:p>
        </w:tc>
        <w:tc>
          <w:tcPr>
            <w:tcW w:w="680" w:type="pct"/>
            <w:vMerge/>
          </w:tcPr>
          <w:p w14:paraId="7388B527" w14:textId="77777777" w:rsidR="00E43FE9" w:rsidRDefault="00E43FE9"/>
        </w:tc>
        <w:tc>
          <w:tcPr>
            <w:tcW w:w="530" w:type="pct"/>
          </w:tcPr>
          <w:p w14:paraId="5E9A8E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6A4896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7DCAA5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624E23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AC1B59C" w14:textId="77777777" w:rsidR="00E43FE9" w:rsidRDefault="00E43FE9"/>
        </w:tc>
      </w:tr>
      <w:tr w:rsidR="00E43FE9" w14:paraId="7B0FE7B3" w14:textId="77777777">
        <w:tc>
          <w:tcPr>
            <w:tcW w:w="290" w:type="pct"/>
          </w:tcPr>
          <w:p w14:paraId="3CED45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33.34* ТР</w:t>
            </w:r>
          </w:p>
        </w:tc>
        <w:tc>
          <w:tcPr>
            <w:tcW w:w="680" w:type="pct"/>
            <w:vMerge/>
          </w:tcPr>
          <w:p w14:paraId="75806403" w14:textId="77777777" w:rsidR="00E43FE9" w:rsidRDefault="00E43FE9"/>
        </w:tc>
        <w:tc>
          <w:tcPr>
            <w:tcW w:w="530" w:type="pct"/>
          </w:tcPr>
          <w:p w14:paraId="5989AD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11C147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ED77F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6C527A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33450C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7E75AB93" w14:textId="77777777">
        <w:tc>
          <w:tcPr>
            <w:tcW w:w="290" w:type="pct"/>
          </w:tcPr>
          <w:p w14:paraId="2C38BB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33.35* ТР</w:t>
            </w:r>
          </w:p>
        </w:tc>
        <w:tc>
          <w:tcPr>
            <w:tcW w:w="680" w:type="pct"/>
            <w:vMerge/>
          </w:tcPr>
          <w:p w14:paraId="1770D48F" w14:textId="77777777" w:rsidR="00E43FE9" w:rsidRDefault="00E43FE9"/>
        </w:tc>
        <w:tc>
          <w:tcPr>
            <w:tcW w:w="530" w:type="pct"/>
            <w:vMerge w:val="restart"/>
          </w:tcPr>
          <w:p w14:paraId="5E9742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6BDC06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72E77C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23452-2015 р.9;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5925D33" w14:textId="77777777" w:rsidR="00E43FE9" w:rsidRDefault="00E43FE9"/>
        </w:tc>
        <w:tc>
          <w:tcPr>
            <w:tcW w:w="815" w:type="pct"/>
            <w:vMerge w:val="restart"/>
          </w:tcPr>
          <w:p w14:paraId="4B0E4B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08532887" w14:textId="77777777">
        <w:tc>
          <w:tcPr>
            <w:tcW w:w="290" w:type="pct"/>
          </w:tcPr>
          <w:p w14:paraId="034425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33.36* ТР</w:t>
            </w:r>
          </w:p>
        </w:tc>
        <w:tc>
          <w:tcPr>
            <w:tcW w:w="680" w:type="pct"/>
            <w:vMerge/>
          </w:tcPr>
          <w:p w14:paraId="68619BDD" w14:textId="77777777" w:rsidR="00E43FE9" w:rsidRDefault="00E43FE9"/>
        </w:tc>
        <w:tc>
          <w:tcPr>
            <w:tcW w:w="530" w:type="pct"/>
            <w:vMerge/>
          </w:tcPr>
          <w:p w14:paraId="03A560FB" w14:textId="77777777" w:rsidR="00E43FE9" w:rsidRDefault="00E43FE9"/>
        </w:tc>
        <w:tc>
          <w:tcPr>
            <w:tcW w:w="870" w:type="pct"/>
          </w:tcPr>
          <w:p w14:paraId="7A8632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095331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</w:tcPr>
          <w:p w14:paraId="57A1B1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12A8C3E" w14:textId="77777777" w:rsidR="00E43FE9" w:rsidRDefault="00E43FE9"/>
        </w:tc>
      </w:tr>
      <w:tr w:rsidR="00E43FE9" w14:paraId="743ECD48" w14:textId="77777777">
        <w:tc>
          <w:tcPr>
            <w:tcW w:w="290" w:type="pct"/>
          </w:tcPr>
          <w:p w14:paraId="79467C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33.37* ТР</w:t>
            </w:r>
          </w:p>
        </w:tc>
        <w:tc>
          <w:tcPr>
            <w:tcW w:w="680" w:type="pct"/>
            <w:vMerge/>
          </w:tcPr>
          <w:p w14:paraId="20181429" w14:textId="77777777" w:rsidR="00E43FE9" w:rsidRDefault="00E43FE9"/>
        </w:tc>
        <w:tc>
          <w:tcPr>
            <w:tcW w:w="530" w:type="pct"/>
          </w:tcPr>
          <w:p w14:paraId="56CA3C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01.41/29.119, 01.45/29.119, 10.51/29.119, 10.89/29.119</w:t>
            </w:r>
          </w:p>
        </w:tc>
        <w:tc>
          <w:tcPr>
            <w:tcW w:w="870" w:type="pct"/>
          </w:tcPr>
          <w:p w14:paraId="277203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BF758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</w:tcPr>
          <w:p w14:paraId="3AFBD7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6A8465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2B54B8F4" w14:textId="77777777">
        <w:tc>
          <w:tcPr>
            <w:tcW w:w="290" w:type="pct"/>
          </w:tcPr>
          <w:p w14:paraId="28563F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33.38* ТР</w:t>
            </w:r>
          </w:p>
        </w:tc>
        <w:tc>
          <w:tcPr>
            <w:tcW w:w="680" w:type="pct"/>
            <w:vMerge/>
          </w:tcPr>
          <w:p w14:paraId="0FBC39AC" w14:textId="77777777" w:rsidR="00E43FE9" w:rsidRDefault="00E43FE9"/>
        </w:tc>
        <w:tc>
          <w:tcPr>
            <w:tcW w:w="530" w:type="pct"/>
          </w:tcPr>
          <w:p w14:paraId="42FD3E5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</w:t>
            </w:r>
            <w:r>
              <w:rPr>
                <w:sz w:val="22"/>
              </w:rPr>
              <w:lastRenderedPageBreak/>
              <w:t>10.51/03.152, 10.51/08.162, 10.52/03.152, 10.52/08.162, 10.89/03.152, 10.89/08.162</w:t>
            </w:r>
          </w:p>
        </w:tc>
        <w:tc>
          <w:tcPr>
            <w:tcW w:w="870" w:type="pct"/>
          </w:tcPr>
          <w:p w14:paraId="084CAA8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Полипептидные антибиотики</w:t>
            </w:r>
          </w:p>
        </w:tc>
        <w:tc>
          <w:tcPr>
            <w:tcW w:w="1070" w:type="pct"/>
          </w:tcPr>
          <w:p w14:paraId="0036D5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 xml:space="preserve">МИ В003-2020 Продукция животного происхождения. </w:t>
            </w:r>
            <w:r>
              <w:rPr>
                <w:sz w:val="22"/>
              </w:rPr>
              <w:lastRenderedPageBreak/>
              <w:t>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</w:tcPr>
          <w:p w14:paraId="52AD8FF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 w:val="restart"/>
          </w:tcPr>
          <w:p w14:paraId="6779162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046C7DB7" w14:textId="77777777">
        <w:tc>
          <w:tcPr>
            <w:tcW w:w="290" w:type="pct"/>
          </w:tcPr>
          <w:p w14:paraId="6C4845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33.39* ТР</w:t>
            </w:r>
          </w:p>
        </w:tc>
        <w:tc>
          <w:tcPr>
            <w:tcW w:w="680" w:type="pct"/>
            <w:vMerge/>
          </w:tcPr>
          <w:p w14:paraId="2B8FD5D5" w14:textId="77777777" w:rsidR="00E43FE9" w:rsidRDefault="00E43FE9"/>
        </w:tc>
        <w:tc>
          <w:tcPr>
            <w:tcW w:w="530" w:type="pct"/>
          </w:tcPr>
          <w:p w14:paraId="480B08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01.41/08.149, 01.41/11.116, 10.51/01.086, 10.51/08.149, 10.51/11.116, 10.89/01.086, 10.89/08.149, 10.89/11.116</w:t>
            </w:r>
          </w:p>
        </w:tc>
        <w:tc>
          <w:tcPr>
            <w:tcW w:w="870" w:type="pct"/>
          </w:tcPr>
          <w:p w14:paraId="6A5976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 (КМАФАнМ (до и после термостатной выдержки); отсутствие клеток бактерий)</w:t>
            </w:r>
            <w:r>
              <w:rPr>
                <w:sz w:val="22"/>
              </w:rPr>
              <w:br/>
              <w:t>Промышленная стерильность (титруемая кислотность)</w:t>
            </w:r>
            <w:r>
              <w:rPr>
                <w:sz w:val="22"/>
              </w:rPr>
              <w:br/>
              <w:t>Промышленная стерильность (отсутствие видимых дефектов и признаков порчи; отсутствие изменений вкуса и консистенции)</w:t>
            </w:r>
          </w:p>
        </w:tc>
        <w:tc>
          <w:tcPr>
            <w:tcW w:w="1070" w:type="pct"/>
          </w:tcPr>
          <w:p w14:paraId="0535ED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 п.8.8;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00F54A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D439308" w14:textId="77777777" w:rsidR="00E43FE9" w:rsidRDefault="00E43FE9"/>
        </w:tc>
      </w:tr>
      <w:tr w:rsidR="00E43FE9" w14:paraId="1AF173E5" w14:textId="77777777">
        <w:tc>
          <w:tcPr>
            <w:tcW w:w="290" w:type="pct"/>
          </w:tcPr>
          <w:p w14:paraId="511F92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33.40* ТР</w:t>
            </w:r>
          </w:p>
        </w:tc>
        <w:tc>
          <w:tcPr>
            <w:tcW w:w="680" w:type="pct"/>
            <w:vMerge/>
          </w:tcPr>
          <w:p w14:paraId="433D4083" w14:textId="77777777" w:rsidR="00E43FE9" w:rsidRDefault="00E43FE9"/>
        </w:tc>
        <w:tc>
          <w:tcPr>
            <w:tcW w:w="530" w:type="pct"/>
          </w:tcPr>
          <w:p w14:paraId="1FE0AA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08FC79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58D6DA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459657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3994B7B" w14:textId="77777777" w:rsidR="00E43FE9" w:rsidRDefault="00E43FE9"/>
        </w:tc>
      </w:tr>
      <w:tr w:rsidR="00E43FE9" w14:paraId="12CCE0AB" w14:textId="77777777">
        <w:tc>
          <w:tcPr>
            <w:tcW w:w="290" w:type="pct"/>
          </w:tcPr>
          <w:p w14:paraId="3BF7D3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33.41* ТР</w:t>
            </w:r>
          </w:p>
        </w:tc>
        <w:tc>
          <w:tcPr>
            <w:tcW w:w="680" w:type="pct"/>
            <w:vMerge/>
          </w:tcPr>
          <w:p w14:paraId="2D6F83BC" w14:textId="77777777" w:rsidR="00E43FE9" w:rsidRDefault="00E43FE9"/>
        </w:tc>
        <w:tc>
          <w:tcPr>
            <w:tcW w:w="530" w:type="pct"/>
            <w:vMerge w:val="restart"/>
          </w:tcPr>
          <w:p w14:paraId="2A1D7C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482E72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8E85A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44E77BD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7F87AB8B" w14:textId="77777777" w:rsidR="00E43FE9" w:rsidRDefault="00E43FE9"/>
        </w:tc>
      </w:tr>
      <w:tr w:rsidR="00E43FE9" w14:paraId="21F4262A" w14:textId="77777777">
        <w:tc>
          <w:tcPr>
            <w:tcW w:w="290" w:type="pct"/>
          </w:tcPr>
          <w:p w14:paraId="58D3CC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33.42* ТР</w:t>
            </w:r>
          </w:p>
        </w:tc>
        <w:tc>
          <w:tcPr>
            <w:tcW w:w="680" w:type="pct"/>
            <w:vMerge/>
          </w:tcPr>
          <w:p w14:paraId="505DDB0F" w14:textId="77777777" w:rsidR="00E43FE9" w:rsidRDefault="00E43FE9"/>
        </w:tc>
        <w:tc>
          <w:tcPr>
            <w:tcW w:w="530" w:type="pct"/>
            <w:vMerge/>
          </w:tcPr>
          <w:p w14:paraId="3BA9AC7C" w14:textId="77777777" w:rsidR="00E43FE9" w:rsidRDefault="00E43FE9"/>
        </w:tc>
        <w:tc>
          <w:tcPr>
            <w:tcW w:w="870" w:type="pct"/>
          </w:tcPr>
          <w:p w14:paraId="774AE9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FE57A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1A6E079" w14:textId="77777777" w:rsidR="00E43FE9" w:rsidRDefault="00E43FE9"/>
        </w:tc>
        <w:tc>
          <w:tcPr>
            <w:tcW w:w="815" w:type="pct"/>
            <w:vMerge/>
          </w:tcPr>
          <w:p w14:paraId="29FE75A6" w14:textId="77777777" w:rsidR="00E43FE9" w:rsidRDefault="00E43FE9"/>
        </w:tc>
      </w:tr>
      <w:tr w:rsidR="00E43FE9" w14:paraId="3FCCD74D" w14:textId="77777777">
        <w:tc>
          <w:tcPr>
            <w:tcW w:w="290" w:type="pct"/>
          </w:tcPr>
          <w:p w14:paraId="2E68F05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33.43* ТР</w:t>
            </w:r>
          </w:p>
        </w:tc>
        <w:tc>
          <w:tcPr>
            <w:tcW w:w="680" w:type="pct"/>
            <w:vMerge/>
          </w:tcPr>
          <w:p w14:paraId="0AD87C8B" w14:textId="77777777" w:rsidR="00E43FE9" w:rsidRDefault="00E43FE9"/>
        </w:tc>
        <w:tc>
          <w:tcPr>
            <w:tcW w:w="530" w:type="pct"/>
          </w:tcPr>
          <w:p w14:paraId="2E2E92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4BB8EB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1032B4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0441B39D" w14:textId="77777777" w:rsidR="00E43FE9" w:rsidRDefault="00E43FE9"/>
        </w:tc>
        <w:tc>
          <w:tcPr>
            <w:tcW w:w="815" w:type="pct"/>
            <w:vMerge/>
          </w:tcPr>
          <w:p w14:paraId="67944FF8" w14:textId="77777777" w:rsidR="00E43FE9" w:rsidRDefault="00E43FE9"/>
        </w:tc>
      </w:tr>
      <w:tr w:rsidR="00E43FE9" w14:paraId="70BBCD6C" w14:textId="77777777">
        <w:tc>
          <w:tcPr>
            <w:tcW w:w="290" w:type="pct"/>
          </w:tcPr>
          <w:p w14:paraId="306C88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33.44* ТР</w:t>
            </w:r>
          </w:p>
        </w:tc>
        <w:tc>
          <w:tcPr>
            <w:tcW w:w="680" w:type="pct"/>
            <w:vMerge/>
          </w:tcPr>
          <w:p w14:paraId="4EC2524B" w14:textId="77777777" w:rsidR="00E43FE9" w:rsidRDefault="00E43FE9"/>
        </w:tc>
        <w:tc>
          <w:tcPr>
            <w:tcW w:w="530" w:type="pct"/>
          </w:tcPr>
          <w:p w14:paraId="0FDBDD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00DB40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763BBB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23453-2014;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</w:tcPr>
          <w:p w14:paraId="6CA258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</w:tcPr>
          <w:p w14:paraId="2B22CA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588C3FF5" w14:textId="77777777">
        <w:tc>
          <w:tcPr>
            <w:tcW w:w="290" w:type="pct"/>
          </w:tcPr>
          <w:p w14:paraId="6FC499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33.45* ТР</w:t>
            </w:r>
          </w:p>
        </w:tc>
        <w:tc>
          <w:tcPr>
            <w:tcW w:w="680" w:type="pct"/>
            <w:vMerge/>
          </w:tcPr>
          <w:p w14:paraId="64485BFC" w14:textId="77777777" w:rsidR="00E43FE9" w:rsidRDefault="00E43FE9"/>
        </w:tc>
        <w:tc>
          <w:tcPr>
            <w:tcW w:w="530" w:type="pct"/>
          </w:tcPr>
          <w:p w14:paraId="46FDC0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10.52/08.158, 10.89/08.158</w:t>
            </w:r>
          </w:p>
        </w:tc>
        <w:tc>
          <w:tcPr>
            <w:tcW w:w="870" w:type="pct"/>
          </w:tcPr>
          <w:p w14:paraId="0FC201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</w:tcPr>
          <w:p w14:paraId="20C030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18252-2014</w:t>
            </w:r>
          </w:p>
        </w:tc>
        <w:tc>
          <w:tcPr>
            <w:tcW w:w="730" w:type="pct"/>
          </w:tcPr>
          <w:p w14:paraId="081AA7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187F9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04C9D8D7" w14:textId="77777777">
        <w:tc>
          <w:tcPr>
            <w:tcW w:w="290" w:type="pct"/>
          </w:tcPr>
          <w:p w14:paraId="177E76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33.46* ТР</w:t>
            </w:r>
          </w:p>
        </w:tc>
        <w:tc>
          <w:tcPr>
            <w:tcW w:w="680" w:type="pct"/>
            <w:vMerge/>
          </w:tcPr>
          <w:p w14:paraId="699C3DB0" w14:textId="77777777" w:rsidR="00E43FE9" w:rsidRDefault="00E43FE9"/>
        </w:tc>
        <w:tc>
          <w:tcPr>
            <w:tcW w:w="530" w:type="pct"/>
          </w:tcPr>
          <w:p w14:paraId="29F77D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01.41/04.125, 01.45/04.125, 10.51/04.125, 10.52/04.125, 10.89/04.125</w:t>
            </w:r>
          </w:p>
        </w:tc>
        <w:tc>
          <w:tcPr>
            <w:tcW w:w="870" w:type="pct"/>
          </w:tcPr>
          <w:p w14:paraId="16976F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4AA8B1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449E79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0EB65AE6" w14:textId="77777777" w:rsidR="00E43FE9" w:rsidRDefault="00E43FE9"/>
        </w:tc>
      </w:tr>
      <w:tr w:rsidR="00E43FE9" w14:paraId="424551CC" w14:textId="77777777">
        <w:tc>
          <w:tcPr>
            <w:tcW w:w="290" w:type="pct"/>
          </w:tcPr>
          <w:p w14:paraId="4E9054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33.47* ТР</w:t>
            </w:r>
          </w:p>
        </w:tc>
        <w:tc>
          <w:tcPr>
            <w:tcW w:w="680" w:type="pct"/>
            <w:vMerge/>
          </w:tcPr>
          <w:p w14:paraId="1212D648" w14:textId="77777777" w:rsidR="00E43FE9" w:rsidRDefault="00E43FE9"/>
        </w:tc>
        <w:tc>
          <w:tcPr>
            <w:tcW w:w="530" w:type="pct"/>
          </w:tcPr>
          <w:p w14:paraId="77B341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32E0DD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77A0D2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6FC0F5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88D5D68" w14:textId="77777777" w:rsidR="00E43FE9" w:rsidRDefault="00E43FE9"/>
        </w:tc>
      </w:tr>
      <w:tr w:rsidR="00E43FE9" w14:paraId="35F46766" w14:textId="77777777">
        <w:tc>
          <w:tcPr>
            <w:tcW w:w="290" w:type="pct"/>
          </w:tcPr>
          <w:p w14:paraId="785FD1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33.48* ТР</w:t>
            </w:r>
          </w:p>
        </w:tc>
        <w:tc>
          <w:tcPr>
            <w:tcW w:w="680" w:type="pct"/>
            <w:vMerge/>
          </w:tcPr>
          <w:p w14:paraId="0F075FFB" w14:textId="77777777" w:rsidR="00E43FE9" w:rsidRDefault="00E43FE9"/>
        </w:tc>
        <w:tc>
          <w:tcPr>
            <w:tcW w:w="530" w:type="pct"/>
          </w:tcPr>
          <w:p w14:paraId="28F9D2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01.41/08.052, 01.45/08.052, 10.51/08.052, 10.52/08.052, 10.89/08.052</w:t>
            </w:r>
          </w:p>
        </w:tc>
        <w:tc>
          <w:tcPr>
            <w:tcW w:w="870" w:type="pct"/>
          </w:tcPr>
          <w:p w14:paraId="131D0D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Сухое вещество</w:t>
            </w:r>
            <w:r>
              <w:rPr>
                <w:sz w:val="22"/>
              </w:rPr>
              <w:br/>
              <w:t>Сухое обезжиренное вещество (сухой обезжиренный молочный остаток (СОМО))</w:t>
            </w:r>
          </w:p>
        </w:tc>
        <w:tc>
          <w:tcPr>
            <w:tcW w:w="1070" w:type="pct"/>
          </w:tcPr>
          <w:p w14:paraId="5C965E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3626-73 п.2, 3</w:t>
            </w:r>
          </w:p>
        </w:tc>
        <w:tc>
          <w:tcPr>
            <w:tcW w:w="730" w:type="pct"/>
          </w:tcPr>
          <w:p w14:paraId="0FBA43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7CAB0FA" w14:textId="77777777" w:rsidR="00E43FE9" w:rsidRDefault="00E43FE9"/>
        </w:tc>
      </w:tr>
      <w:tr w:rsidR="00E43FE9" w14:paraId="295FA200" w14:textId="77777777">
        <w:tc>
          <w:tcPr>
            <w:tcW w:w="290" w:type="pct"/>
          </w:tcPr>
          <w:p w14:paraId="7C2F82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33.49* ТР</w:t>
            </w:r>
          </w:p>
        </w:tc>
        <w:tc>
          <w:tcPr>
            <w:tcW w:w="680" w:type="pct"/>
            <w:vMerge/>
          </w:tcPr>
          <w:p w14:paraId="45A2F00A" w14:textId="77777777" w:rsidR="00E43FE9" w:rsidRDefault="00E43FE9"/>
        </w:tc>
        <w:tc>
          <w:tcPr>
            <w:tcW w:w="530" w:type="pct"/>
          </w:tcPr>
          <w:p w14:paraId="16DF7FE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01.41/08.162, 01.45/08.162, </w:t>
            </w:r>
            <w:r>
              <w:rPr>
                <w:sz w:val="22"/>
              </w:rPr>
              <w:lastRenderedPageBreak/>
              <w:t>10.51/08.162, 10.52/08.162, 10.89/08.162</w:t>
            </w:r>
          </w:p>
        </w:tc>
        <w:tc>
          <w:tcPr>
            <w:tcW w:w="870" w:type="pct"/>
          </w:tcPr>
          <w:p w14:paraId="1739C9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Хинолоны</w:t>
            </w:r>
          </w:p>
        </w:tc>
        <w:tc>
          <w:tcPr>
            <w:tcW w:w="1070" w:type="pct"/>
          </w:tcPr>
          <w:p w14:paraId="1EE7DF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</w:tcPr>
          <w:p w14:paraId="4084590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0578A41" w14:textId="77777777" w:rsidR="00E43FE9" w:rsidRDefault="00E43FE9"/>
        </w:tc>
      </w:tr>
      <w:tr w:rsidR="00E43FE9" w14:paraId="73774FA7" w14:textId="77777777">
        <w:tc>
          <w:tcPr>
            <w:tcW w:w="290" w:type="pct"/>
          </w:tcPr>
          <w:p w14:paraId="54D6B1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33.50* ТР</w:t>
            </w:r>
          </w:p>
        </w:tc>
        <w:tc>
          <w:tcPr>
            <w:tcW w:w="680" w:type="pct"/>
            <w:vMerge/>
          </w:tcPr>
          <w:p w14:paraId="4B5C552D" w14:textId="77777777" w:rsidR="00E43FE9" w:rsidRDefault="00E43FE9"/>
        </w:tc>
        <w:tc>
          <w:tcPr>
            <w:tcW w:w="530" w:type="pct"/>
          </w:tcPr>
          <w:p w14:paraId="303C6B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</w:tcPr>
          <w:p w14:paraId="18F10F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</w:tcPr>
          <w:p w14:paraId="72FC07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</w:tcPr>
          <w:p w14:paraId="49BF74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50DAC2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43FE9" w14:paraId="19B1E403" w14:textId="77777777">
        <w:tc>
          <w:tcPr>
            <w:tcW w:w="290" w:type="pct"/>
          </w:tcPr>
          <w:p w14:paraId="4337C1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33.51* ТР</w:t>
            </w:r>
          </w:p>
        </w:tc>
        <w:tc>
          <w:tcPr>
            <w:tcW w:w="680" w:type="pct"/>
            <w:vMerge/>
          </w:tcPr>
          <w:p w14:paraId="4D07A491" w14:textId="77777777" w:rsidR="00E43FE9" w:rsidRDefault="00E43FE9"/>
        </w:tc>
        <w:tc>
          <w:tcPr>
            <w:tcW w:w="530" w:type="pct"/>
          </w:tcPr>
          <w:p w14:paraId="394130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01.41/04.125, 01.45/04.125, 10.51/04.125, 10.52/04.125, 10.89/04.125</w:t>
            </w:r>
          </w:p>
        </w:tc>
        <w:tc>
          <w:tcPr>
            <w:tcW w:w="870" w:type="pct"/>
          </w:tcPr>
          <w:p w14:paraId="14F573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275DE6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58644C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1ACF31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43FE9" w14:paraId="18876D63" w14:textId="77777777">
        <w:trPr>
          <w:trHeight w:val="230"/>
        </w:trPr>
        <w:tc>
          <w:tcPr>
            <w:tcW w:w="290" w:type="pct"/>
            <w:vMerge w:val="restart"/>
          </w:tcPr>
          <w:p w14:paraId="58850D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33.52* ТР</w:t>
            </w:r>
          </w:p>
        </w:tc>
        <w:tc>
          <w:tcPr>
            <w:tcW w:w="680" w:type="pct"/>
            <w:vMerge/>
          </w:tcPr>
          <w:p w14:paraId="0375DCDB" w14:textId="77777777" w:rsidR="00E43FE9" w:rsidRDefault="00E43FE9"/>
        </w:tc>
        <w:tc>
          <w:tcPr>
            <w:tcW w:w="530" w:type="pct"/>
            <w:vMerge w:val="restart"/>
          </w:tcPr>
          <w:p w14:paraId="5BA677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  <w:vMerge w:val="restart"/>
          </w:tcPr>
          <w:p w14:paraId="1C3F8C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4D0F1A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577E1A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BB8B86A" w14:textId="77777777" w:rsidR="00E43FE9" w:rsidRDefault="00E43FE9"/>
        </w:tc>
      </w:tr>
      <w:tr w:rsidR="00E43FE9" w14:paraId="2104BD32" w14:textId="77777777">
        <w:tc>
          <w:tcPr>
            <w:tcW w:w="290" w:type="pct"/>
          </w:tcPr>
          <w:p w14:paraId="1E7C2F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1D2DA4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Молоко, сливки, в т.ч. сырые, пастеризованные, стерилизованные, сгущенные и другие виды жидких молочных продуктов</w:t>
            </w:r>
          </w:p>
        </w:tc>
        <w:tc>
          <w:tcPr>
            <w:tcW w:w="530" w:type="pct"/>
            <w:vMerge w:val="restart"/>
          </w:tcPr>
          <w:p w14:paraId="7B10BF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01.41/03.071, 01.45/01.086, 01.45/03.071, 10.51/01.086, 10.51/03.071, 10.89/01.086, 10.89/03.071</w:t>
            </w:r>
          </w:p>
        </w:tc>
        <w:tc>
          <w:tcPr>
            <w:tcW w:w="870" w:type="pct"/>
          </w:tcPr>
          <w:p w14:paraId="4C9EC2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</w:tcPr>
          <w:p w14:paraId="0197C0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35B264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7C5F996" w14:textId="77777777" w:rsidR="00E43FE9" w:rsidRDefault="00E43FE9">
            <w:pPr>
              <w:ind w:left="-84" w:right="-84"/>
            </w:pPr>
          </w:p>
        </w:tc>
      </w:tr>
      <w:tr w:rsidR="00E43FE9" w14:paraId="1AB0AFA3" w14:textId="77777777">
        <w:tc>
          <w:tcPr>
            <w:tcW w:w="290" w:type="pct"/>
          </w:tcPr>
          <w:p w14:paraId="4DDAE8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62165F53" w14:textId="77777777" w:rsidR="00E43FE9" w:rsidRDefault="00E43FE9"/>
        </w:tc>
        <w:tc>
          <w:tcPr>
            <w:tcW w:w="530" w:type="pct"/>
            <w:vMerge/>
          </w:tcPr>
          <w:p w14:paraId="0F53D16A" w14:textId="77777777" w:rsidR="00E43FE9" w:rsidRDefault="00E43FE9"/>
        </w:tc>
        <w:tc>
          <w:tcPr>
            <w:tcW w:w="870" w:type="pct"/>
          </w:tcPr>
          <w:p w14:paraId="1D9596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EB46D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AE72886" w14:textId="77777777" w:rsidR="00E43FE9" w:rsidRDefault="00E43FE9"/>
        </w:tc>
        <w:tc>
          <w:tcPr>
            <w:tcW w:w="815" w:type="pct"/>
            <w:vMerge/>
          </w:tcPr>
          <w:p w14:paraId="510A7ED6" w14:textId="77777777" w:rsidR="00E43FE9" w:rsidRDefault="00E43FE9"/>
        </w:tc>
      </w:tr>
      <w:tr w:rsidR="00E43FE9" w:rsidRPr="00D6090B" w14:paraId="289F9A21" w14:textId="77777777">
        <w:tc>
          <w:tcPr>
            <w:tcW w:w="290" w:type="pct"/>
          </w:tcPr>
          <w:p w14:paraId="074EB6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71AF3AB4" w14:textId="77777777" w:rsidR="00E43FE9" w:rsidRDefault="00E43FE9"/>
        </w:tc>
        <w:tc>
          <w:tcPr>
            <w:tcW w:w="530" w:type="pct"/>
          </w:tcPr>
          <w:p w14:paraId="6A6BF6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4AD25C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342BC20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30347-2016;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3237BF90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FBCCA0A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3B434F7D" w14:textId="77777777">
        <w:tc>
          <w:tcPr>
            <w:tcW w:w="290" w:type="pct"/>
          </w:tcPr>
          <w:p w14:paraId="0DE8BC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34.4*</w:t>
            </w:r>
          </w:p>
        </w:tc>
        <w:tc>
          <w:tcPr>
            <w:tcW w:w="680" w:type="pct"/>
            <w:vMerge/>
          </w:tcPr>
          <w:p w14:paraId="34880289" w14:textId="77777777" w:rsidR="00E43FE9" w:rsidRDefault="00E43FE9"/>
        </w:tc>
        <w:tc>
          <w:tcPr>
            <w:tcW w:w="530" w:type="pct"/>
          </w:tcPr>
          <w:p w14:paraId="60D602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01.41/08.169, 01.45/08.169, 10.51/08.169, 10.89/08.169</w:t>
            </w:r>
          </w:p>
        </w:tc>
        <w:tc>
          <w:tcPr>
            <w:tcW w:w="870" w:type="pct"/>
          </w:tcPr>
          <w:p w14:paraId="0D33AC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  <w:r>
              <w:rPr>
                <w:sz w:val="22"/>
              </w:rPr>
              <w:br/>
              <w:t>Активная кислотность (рН)</w:t>
            </w:r>
          </w:p>
        </w:tc>
        <w:tc>
          <w:tcPr>
            <w:tcW w:w="1070" w:type="pct"/>
          </w:tcPr>
          <w:p w14:paraId="126512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</w:tcPr>
          <w:p w14:paraId="4A89A2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D254E8E" w14:textId="77777777" w:rsidR="00E43FE9" w:rsidRDefault="00E43FE9"/>
        </w:tc>
      </w:tr>
      <w:tr w:rsidR="00E43FE9" w14:paraId="1EB765CF" w14:textId="77777777">
        <w:tc>
          <w:tcPr>
            <w:tcW w:w="290" w:type="pct"/>
          </w:tcPr>
          <w:p w14:paraId="204D47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4FB152BB" w14:textId="77777777" w:rsidR="00E43FE9" w:rsidRDefault="00E43FE9"/>
        </w:tc>
        <w:tc>
          <w:tcPr>
            <w:tcW w:w="530" w:type="pct"/>
            <w:vMerge w:val="restart"/>
          </w:tcPr>
          <w:p w14:paraId="60BFBC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10.89/03.152, 10.89/08.162</w:t>
            </w:r>
          </w:p>
        </w:tc>
        <w:tc>
          <w:tcPr>
            <w:tcW w:w="870" w:type="pct"/>
          </w:tcPr>
          <w:p w14:paraId="36B542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  <w:r>
              <w:rPr>
                <w:sz w:val="22"/>
              </w:rPr>
              <w:br/>
              <w:t>Аминогликозиды (стрептомицин)</w:t>
            </w:r>
          </w:p>
        </w:tc>
        <w:tc>
          <w:tcPr>
            <w:tcW w:w="1070" w:type="pct"/>
          </w:tcPr>
          <w:p w14:paraId="62B243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6BDF2F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C309455" w14:textId="77777777" w:rsidR="00E43FE9" w:rsidRDefault="00E43FE9"/>
        </w:tc>
      </w:tr>
      <w:tr w:rsidR="00E43FE9" w14:paraId="376F1EF5" w14:textId="77777777">
        <w:tc>
          <w:tcPr>
            <w:tcW w:w="290" w:type="pct"/>
          </w:tcPr>
          <w:p w14:paraId="7CC983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59C4B708" w14:textId="77777777" w:rsidR="00E43FE9" w:rsidRDefault="00E43FE9"/>
        </w:tc>
        <w:tc>
          <w:tcPr>
            <w:tcW w:w="530" w:type="pct"/>
            <w:vMerge/>
          </w:tcPr>
          <w:p w14:paraId="6AAE893E" w14:textId="77777777" w:rsidR="00E43FE9" w:rsidRDefault="00E43FE9"/>
        </w:tc>
        <w:tc>
          <w:tcPr>
            <w:tcW w:w="870" w:type="pct"/>
          </w:tcPr>
          <w:p w14:paraId="44D3F9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(тиамфеникол; флорфеникол (фторфеникол); хлорамфеникол)</w:t>
            </w:r>
            <w:r>
              <w:rPr>
                <w:sz w:val="22"/>
              </w:rPr>
              <w:br/>
              <w:t>Амфениколы (хлорамфеникол)</w:t>
            </w:r>
          </w:p>
        </w:tc>
        <w:tc>
          <w:tcPr>
            <w:tcW w:w="1070" w:type="pct"/>
          </w:tcPr>
          <w:p w14:paraId="13166A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5E065E62" w14:textId="77777777" w:rsidR="00E43FE9" w:rsidRDefault="00E43FE9"/>
        </w:tc>
        <w:tc>
          <w:tcPr>
            <w:tcW w:w="815" w:type="pct"/>
            <w:vMerge/>
          </w:tcPr>
          <w:p w14:paraId="355FCE03" w14:textId="77777777" w:rsidR="00E43FE9" w:rsidRDefault="00E43FE9"/>
        </w:tc>
      </w:tr>
      <w:tr w:rsidR="00E43FE9" w14:paraId="3A5ED520" w14:textId="77777777">
        <w:tc>
          <w:tcPr>
            <w:tcW w:w="290" w:type="pct"/>
          </w:tcPr>
          <w:p w14:paraId="3D037C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49DEC389" w14:textId="77777777" w:rsidR="00E43FE9" w:rsidRDefault="00E43FE9"/>
        </w:tc>
        <w:tc>
          <w:tcPr>
            <w:tcW w:w="530" w:type="pct"/>
            <w:vMerge w:val="restart"/>
          </w:tcPr>
          <w:p w14:paraId="02003F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5E90FE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(α-зеараланол; α-зеараленол; α-нортестостерон; α-</w:t>
            </w:r>
            <w:r>
              <w:rPr>
                <w:sz w:val="22"/>
              </w:rPr>
              <w:lastRenderedPageBreak/>
              <w:t>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7B7E394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33482-2015</w:t>
            </w:r>
          </w:p>
        </w:tc>
        <w:tc>
          <w:tcPr>
            <w:tcW w:w="730" w:type="pct"/>
            <w:vMerge/>
          </w:tcPr>
          <w:p w14:paraId="3469204E" w14:textId="77777777" w:rsidR="00E43FE9" w:rsidRDefault="00E43FE9"/>
        </w:tc>
        <w:tc>
          <w:tcPr>
            <w:tcW w:w="815" w:type="pct"/>
            <w:vMerge/>
          </w:tcPr>
          <w:p w14:paraId="40092861" w14:textId="77777777" w:rsidR="00E43FE9" w:rsidRDefault="00E43FE9"/>
        </w:tc>
      </w:tr>
      <w:tr w:rsidR="00E43FE9" w14:paraId="7DB6793C" w14:textId="77777777">
        <w:tc>
          <w:tcPr>
            <w:tcW w:w="290" w:type="pct"/>
          </w:tcPr>
          <w:p w14:paraId="6322F5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4F3DB19D" w14:textId="77777777" w:rsidR="00E43FE9" w:rsidRDefault="00E43FE9"/>
        </w:tc>
        <w:tc>
          <w:tcPr>
            <w:tcW w:w="530" w:type="pct"/>
            <w:vMerge/>
          </w:tcPr>
          <w:p w14:paraId="0CD3A795" w14:textId="77777777" w:rsidR="00E43FE9" w:rsidRDefault="00E43FE9"/>
        </w:tc>
        <w:tc>
          <w:tcPr>
            <w:tcW w:w="870" w:type="pct"/>
          </w:tcPr>
          <w:p w14:paraId="2ED0C6E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</w:t>
            </w:r>
            <w:r>
              <w:rPr>
                <w:sz w:val="22"/>
              </w:rPr>
              <w:lastRenderedPageBreak/>
              <w:t>парбендазол; пирантел; празиквантел; рафоксанид; салантел; тиабендазол; триклабендазол; триклабендазола сульфоксид; триклабндазола сульфон; фебантел; фенбендазол; флюбендазол)</w:t>
            </w:r>
          </w:p>
        </w:tc>
        <w:tc>
          <w:tcPr>
            <w:tcW w:w="1070" w:type="pct"/>
          </w:tcPr>
          <w:p w14:paraId="1A6BB2F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30BC4FF2" w14:textId="77777777" w:rsidR="00E43FE9" w:rsidRDefault="00E43FE9"/>
        </w:tc>
        <w:tc>
          <w:tcPr>
            <w:tcW w:w="815" w:type="pct"/>
            <w:vMerge/>
          </w:tcPr>
          <w:p w14:paraId="4353B794" w14:textId="77777777" w:rsidR="00E43FE9" w:rsidRDefault="00E43FE9"/>
        </w:tc>
      </w:tr>
      <w:tr w:rsidR="00E43FE9" w14:paraId="3EA13B55" w14:textId="77777777">
        <w:tc>
          <w:tcPr>
            <w:tcW w:w="290" w:type="pct"/>
          </w:tcPr>
          <w:p w14:paraId="5C55F6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68D0D350" w14:textId="77777777" w:rsidR="00E43FE9" w:rsidRDefault="00E43FE9"/>
        </w:tc>
        <w:tc>
          <w:tcPr>
            <w:tcW w:w="530" w:type="pct"/>
            <w:vMerge/>
          </w:tcPr>
          <w:p w14:paraId="2E479727" w14:textId="77777777" w:rsidR="00E43FE9" w:rsidRDefault="00E43FE9"/>
        </w:tc>
        <w:tc>
          <w:tcPr>
            <w:tcW w:w="870" w:type="pct"/>
          </w:tcPr>
          <w:p w14:paraId="0B7E8D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10F457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08C9BD73" w14:textId="77777777" w:rsidR="00E43FE9" w:rsidRDefault="00E43FE9"/>
        </w:tc>
        <w:tc>
          <w:tcPr>
            <w:tcW w:w="815" w:type="pct"/>
            <w:vMerge/>
          </w:tcPr>
          <w:p w14:paraId="3E758CA4" w14:textId="77777777" w:rsidR="00E43FE9" w:rsidRDefault="00E43FE9"/>
        </w:tc>
      </w:tr>
      <w:tr w:rsidR="00E43FE9" w14:paraId="7E6676B9" w14:textId="77777777">
        <w:tc>
          <w:tcPr>
            <w:tcW w:w="290" w:type="pct"/>
          </w:tcPr>
          <w:p w14:paraId="4A6DF7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77CA6D70" w14:textId="77777777" w:rsidR="00E43FE9" w:rsidRDefault="00E43FE9"/>
        </w:tc>
        <w:tc>
          <w:tcPr>
            <w:tcW w:w="530" w:type="pct"/>
          </w:tcPr>
          <w:p w14:paraId="2BD55C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01.41/08.159, 01.45/08.159, 10.51/08.159, 10.89/08.159</w:t>
            </w:r>
          </w:p>
        </w:tc>
        <w:tc>
          <w:tcPr>
            <w:tcW w:w="870" w:type="pct"/>
          </w:tcPr>
          <w:p w14:paraId="334D22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31385E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5A9406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BD03AA3" w14:textId="77777777" w:rsidR="00E43FE9" w:rsidRDefault="00E43FE9"/>
        </w:tc>
      </w:tr>
      <w:tr w:rsidR="00E43FE9" w14:paraId="728429FB" w14:textId="77777777">
        <w:tc>
          <w:tcPr>
            <w:tcW w:w="290" w:type="pct"/>
          </w:tcPr>
          <w:p w14:paraId="3BE58C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70507B83" w14:textId="77777777" w:rsidR="00E43FE9" w:rsidRDefault="00E43FE9"/>
        </w:tc>
        <w:tc>
          <w:tcPr>
            <w:tcW w:w="530" w:type="pct"/>
          </w:tcPr>
          <w:p w14:paraId="5A9F42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2AD785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292915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282045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923EE91" w14:textId="77777777" w:rsidR="00E43FE9" w:rsidRDefault="00E43FE9"/>
        </w:tc>
      </w:tr>
      <w:tr w:rsidR="00E43FE9" w14:paraId="4524FA1B" w14:textId="77777777">
        <w:tc>
          <w:tcPr>
            <w:tcW w:w="290" w:type="pct"/>
          </w:tcPr>
          <w:p w14:paraId="534B85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1348DC8B" w14:textId="77777777" w:rsidR="00E43FE9" w:rsidRDefault="00E43FE9"/>
        </w:tc>
        <w:tc>
          <w:tcPr>
            <w:tcW w:w="530" w:type="pct"/>
          </w:tcPr>
          <w:p w14:paraId="6D416F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01.41/08.149, 01.45/08.149, 10.51/08.149, 10.89/08.149</w:t>
            </w:r>
          </w:p>
        </w:tc>
        <w:tc>
          <w:tcPr>
            <w:tcW w:w="870" w:type="pct"/>
          </w:tcPr>
          <w:p w14:paraId="025011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4BD8D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06EC8A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B7CFDE4" w14:textId="77777777" w:rsidR="00E43FE9" w:rsidRDefault="00E43FE9"/>
        </w:tc>
      </w:tr>
      <w:tr w:rsidR="00E43FE9" w14:paraId="347C878F" w14:textId="77777777">
        <w:tc>
          <w:tcPr>
            <w:tcW w:w="290" w:type="pct"/>
          </w:tcPr>
          <w:p w14:paraId="369BB5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0E8810FD" w14:textId="77777777" w:rsidR="00E43FE9" w:rsidRDefault="00E43FE9"/>
        </w:tc>
        <w:tc>
          <w:tcPr>
            <w:tcW w:w="530" w:type="pct"/>
          </w:tcPr>
          <w:p w14:paraId="150079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01.41/08.052, 01.45/08.052, 10.51/08.052, 10.89/08.052</w:t>
            </w:r>
          </w:p>
        </w:tc>
        <w:tc>
          <w:tcPr>
            <w:tcW w:w="870" w:type="pct"/>
          </w:tcPr>
          <w:p w14:paraId="4E45CB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  <w:r>
              <w:rPr>
                <w:sz w:val="22"/>
              </w:rPr>
              <w:br/>
              <w:t>Сухое вещество</w:t>
            </w:r>
            <w:r>
              <w:rPr>
                <w:sz w:val="22"/>
              </w:rPr>
              <w:br/>
              <w:t>Сухое обезжиренное вещество</w:t>
            </w:r>
          </w:p>
        </w:tc>
        <w:tc>
          <w:tcPr>
            <w:tcW w:w="1070" w:type="pct"/>
          </w:tcPr>
          <w:p w14:paraId="669EF2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30305.1-95 п.4;</w:t>
            </w:r>
            <w:r>
              <w:rPr>
                <w:sz w:val="22"/>
              </w:rPr>
              <w:br/>
              <w:t>ГОСТ 3626-73 п.2, 3</w:t>
            </w:r>
          </w:p>
        </w:tc>
        <w:tc>
          <w:tcPr>
            <w:tcW w:w="730" w:type="pct"/>
            <w:vMerge/>
          </w:tcPr>
          <w:p w14:paraId="7AD4C795" w14:textId="77777777" w:rsidR="00E43FE9" w:rsidRDefault="00E43FE9"/>
        </w:tc>
        <w:tc>
          <w:tcPr>
            <w:tcW w:w="815" w:type="pct"/>
            <w:vMerge/>
          </w:tcPr>
          <w:p w14:paraId="4FF992AB" w14:textId="77777777" w:rsidR="00E43FE9" w:rsidRDefault="00E43FE9"/>
        </w:tc>
      </w:tr>
      <w:tr w:rsidR="00E43FE9" w14:paraId="3BA2686E" w14:textId="77777777">
        <w:tc>
          <w:tcPr>
            <w:tcW w:w="290" w:type="pct"/>
          </w:tcPr>
          <w:p w14:paraId="28693FD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34.14*</w:t>
            </w:r>
          </w:p>
        </w:tc>
        <w:tc>
          <w:tcPr>
            <w:tcW w:w="680" w:type="pct"/>
            <w:vMerge/>
          </w:tcPr>
          <w:p w14:paraId="68C2A1C6" w14:textId="77777777" w:rsidR="00E43FE9" w:rsidRDefault="00E43FE9"/>
        </w:tc>
        <w:tc>
          <w:tcPr>
            <w:tcW w:w="530" w:type="pct"/>
          </w:tcPr>
          <w:p w14:paraId="0DC509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10.89/08.158</w:t>
            </w:r>
          </w:p>
        </w:tc>
        <w:tc>
          <w:tcPr>
            <w:tcW w:w="870" w:type="pct"/>
          </w:tcPr>
          <w:p w14:paraId="5AFC66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1FEB53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  <w:vMerge/>
          </w:tcPr>
          <w:p w14:paraId="21E5D2AF" w14:textId="77777777" w:rsidR="00E43FE9" w:rsidRDefault="00E43FE9"/>
        </w:tc>
        <w:tc>
          <w:tcPr>
            <w:tcW w:w="815" w:type="pct"/>
            <w:vMerge/>
          </w:tcPr>
          <w:p w14:paraId="08D056E6" w14:textId="77777777" w:rsidR="00E43FE9" w:rsidRDefault="00E43FE9"/>
        </w:tc>
      </w:tr>
      <w:tr w:rsidR="00E43FE9" w14:paraId="30AE71BB" w14:textId="77777777">
        <w:tc>
          <w:tcPr>
            <w:tcW w:w="290" w:type="pct"/>
          </w:tcPr>
          <w:p w14:paraId="608D2A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22A89D08" w14:textId="77777777" w:rsidR="00E43FE9" w:rsidRDefault="00E43FE9"/>
        </w:tc>
        <w:tc>
          <w:tcPr>
            <w:tcW w:w="530" w:type="pct"/>
          </w:tcPr>
          <w:p w14:paraId="399D07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01.41/11.116, 01.45/11.116, 10.51/11.116, 10.89/11.116</w:t>
            </w:r>
          </w:p>
        </w:tc>
        <w:tc>
          <w:tcPr>
            <w:tcW w:w="870" w:type="pct"/>
          </w:tcPr>
          <w:p w14:paraId="58278B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0016FA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0C87C8CB" w14:textId="77777777" w:rsidR="00E43FE9" w:rsidRDefault="00E43FE9"/>
        </w:tc>
        <w:tc>
          <w:tcPr>
            <w:tcW w:w="815" w:type="pct"/>
            <w:vMerge/>
          </w:tcPr>
          <w:p w14:paraId="502EDBAE" w14:textId="77777777" w:rsidR="00E43FE9" w:rsidRDefault="00E43FE9"/>
        </w:tc>
      </w:tr>
      <w:tr w:rsidR="00E43FE9" w14:paraId="29362ECC" w14:textId="77777777">
        <w:tc>
          <w:tcPr>
            <w:tcW w:w="290" w:type="pct"/>
          </w:tcPr>
          <w:p w14:paraId="2F4DDA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58B859AC" w14:textId="77777777" w:rsidR="00E43FE9" w:rsidRDefault="00E43FE9"/>
        </w:tc>
        <w:tc>
          <w:tcPr>
            <w:tcW w:w="530" w:type="pct"/>
          </w:tcPr>
          <w:p w14:paraId="33550D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60F1D9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925A2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73E4BF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993E147" w14:textId="77777777" w:rsidR="00E43FE9" w:rsidRDefault="00E43FE9"/>
        </w:tc>
      </w:tr>
      <w:tr w:rsidR="00E43FE9" w14:paraId="119A8041" w14:textId="77777777">
        <w:tc>
          <w:tcPr>
            <w:tcW w:w="290" w:type="pct"/>
          </w:tcPr>
          <w:p w14:paraId="1EADFE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141AD559" w14:textId="77777777" w:rsidR="00E43FE9" w:rsidRDefault="00E43FE9"/>
        </w:tc>
        <w:tc>
          <w:tcPr>
            <w:tcW w:w="530" w:type="pct"/>
          </w:tcPr>
          <w:p w14:paraId="647770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10.89/08.032</w:t>
            </w:r>
          </w:p>
        </w:tc>
        <w:tc>
          <w:tcPr>
            <w:tcW w:w="870" w:type="pct"/>
          </w:tcPr>
          <w:p w14:paraId="552C6E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249DE9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591DC9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6CE40D8" w14:textId="77777777" w:rsidR="00E43FE9" w:rsidRDefault="00E43FE9"/>
        </w:tc>
      </w:tr>
      <w:tr w:rsidR="00E43FE9" w14:paraId="074DE97B" w14:textId="77777777">
        <w:tc>
          <w:tcPr>
            <w:tcW w:w="290" w:type="pct"/>
          </w:tcPr>
          <w:p w14:paraId="6F36F2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2A082E50" w14:textId="77777777" w:rsidR="00E43FE9" w:rsidRDefault="00E43FE9"/>
        </w:tc>
        <w:tc>
          <w:tcPr>
            <w:tcW w:w="530" w:type="pct"/>
          </w:tcPr>
          <w:p w14:paraId="16E582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01.41/08.037, 01.45/08.037, 10.51/08.037, 10.89/08.037</w:t>
            </w:r>
          </w:p>
        </w:tc>
        <w:tc>
          <w:tcPr>
            <w:tcW w:w="870" w:type="pct"/>
          </w:tcPr>
          <w:p w14:paraId="7DD45D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570778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19662:2018;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ISO 19662-2021;</w:t>
            </w:r>
            <w:r>
              <w:rPr>
                <w:sz w:val="22"/>
              </w:rPr>
              <w:br/>
              <w:t>СТБ ISO 19662-2021;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5497D8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05DBDF9" w14:textId="77777777" w:rsidR="00E43FE9" w:rsidRDefault="00E43FE9"/>
        </w:tc>
      </w:tr>
      <w:tr w:rsidR="00E43FE9" w14:paraId="051A7B62" w14:textId="77777777">
        <w:tc>
          <w:tcPr>
            <w:tcW w:w="290" w:type="pct"/>
          </w:tcPr>
          <w:p w14:paraId="5302B6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2A0CFF2F" w14:textId="77777777" w:rsidR="00E43FE9" w:rsidRDefault="00E43FE9"/>
        </w:tc>
        <w:tc>
          <w:tcPr>
            <w:tcW w:w="530" w:type="pct"/>
          </w:tcPr>
          <w:p w14:paraId="4FA678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10.89/08.158</w:t>
            </w:r>
          </w:p>
        </w:tc>
        <w:tc>
          <w:tcPr>
            <w:tcW w:w="870" w:type="pct"/>
          </w:tcPr>
          <w:p w14:paraId="405A68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6779BE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44949863" w14:textId="77777777" w:rsidR="00E43FE9" w:rsidRDefault="00E43FE9"/>
        </w:tc>
        <w:tc>
          <w:tcPr>
            <w:tcW w:w="815" w:type="pct"/>
            <w:vMerge/>
          </w:tcPr>
          <w:p w14:paraId="13A6E7E2" w14:textId="77777777" w:rsidR="00E43FE9" w:rsidRDefault="00E43FE9"/>
        </w:tc>
      </w:tr>
      <w:tr w:rsidR="00E43FE9" w14:paraId="3275A0BD" w14:textId="77777777">
        <w:tc>
          <w:tcPr>
            <w:tcW w:w="290" w:type="pct"/>
          </w:tcPr>
          <w:p w14:paraId="63FC0D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579F02D3" w14:textId="77777777" w:rsidR="00E43FE9" w:rsidRDefault="00E43FE9"/>
        </w:tc>
        <w:tc>
          <w:tcPr>
            <w:tcW w:w="530" w:type="pct"/>
          </w:tcPr>
          <w:p w14:paraId="0A3C47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458619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4491CB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</w:tcPr>
          <w:p w14:paraId="283970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E9342C7" w14:textId="77777777" w:rsidR="00E43FE9" w:rsidRDefault="00E43FE9"/>
        </w:tc>
      </w:tr>
      <w:tr w:rsidR="00E43FE9" w14:paraId="73E64E5C" w14:textId="77777777">
        <w:tc>
          <w:tcPr>
            <w:tcW w:w="290" w:type="pct"/>
          </w:tcPr>
          <w:p w14:paraId="65A4415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34.21*</w:t>
            </w:r>
          </w:p>
        </w:tc>
        <w:tc>
          <w:tcPr>
            <w:tcW w:w="680" w:type="pct"/>
            <w:vMerge/>
          </w:tcPr>
          <w:p w14:paraId="696B4F70" w14:textId="77777777" w:rsidR="00E43FE9" w:rsidRDefault="00E43FE9"/>
        </w:tc>
        <w:tc>
          <w:tcPr>
            <w:tcW w:w="530" w:type="pct"/>
          </w:tcPr>
          <w:p w14:paraId="54D37B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01.41/08.149, 01.41/08.169, 01.45/08.149, 01.45/08.169, 10.51/08.149, 10.51/08.169, 10.89/08.149, 10.89/08.169</w:t>
            </w:r>
          </w:p>
        </w:tc>
        <w:tc>
          <w:tcPr>
            <w:tcW w:w="870" w:type="pct"/>
          </w:tcPr>
          <w:p w14:paraId="503C0B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AA0E9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7A1FD6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272A9BC" w14:textId="77777777" w:rsidR="00E43FE9" w:rsidRDefault="00E43FE9"/>
        </w:tc>
      </w:tr>
      <w:tr w:rsidR="00E43FE9" w14:paraId="23559262" w14:textId="77777777">
        <w:tc>
          <w:tcPr>
            <w:tcW w:w="290" w:type="pct"/>
          </w:tcPr>
          <w:p w14:paraId="655921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2755AC7E" w14:textId="77777777" w:rsidR="00E43FE9" w:rsidRDefault="00E43FE9"/>
        </w:tc>
        <w:tc>
          <w:tcPr>
            <w:tcW w:w="530" w:type="pct"/>
          </w:tcPr>
          <w:p w14:paraId="1CC71D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1DB6A1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  <w:r>
              <w:rPr>
                <w:sz w:val="22"/>
              </w:rPr>
              <w:br/>
              <w:t>Общее количество микроорганизмов</w:t>
            </w:r>
            <w:r>
              <w:rPr>
                <w:sz w:val="22"/>
              </w:rPr>
              <w:br/>
              <w:t>Общая бактериальная обсемененность</w:t>
            </w:r>
            <w:r>
              <w:rPr>
                <w:sz w:val="22"/>
              </w:rPr>
              <w:br/>
              <w:t>Количество микроорганизмов при 30°С</w:t>
            </w:r>
          </w:p>
        </w:tc>
        <w:tc>
          <w:tcPr>
            <w:tcW w:w="1070" w:type="pct"/>
          </w:tcPr>
          <w:p w14:paraId="02591C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32012-2012;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2FB062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CAFE79F" w14:textId="77777777" w:rsidR="00E43FE9" w:rsidRDefault="00E43FE9"/>
        </w:tc>
      </w:tr>
      <w:tr w:rsidR="00E43FE9" w14:paraId="2D0D2C0F" w14:textId="77777777">
        <w:tc>
          <w:tcPr>
            <w:tcW w:w="290" w:type="pct"/>
          </w:tcPr>
          <w:p w14:paraId="24DD88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61C4BADC" w14:textId="77777777" w:rsidR="00E43FE9" w:rsidRDefault="00E43FE9"/>
        </w:tc>
        <w:tc>
          <w:tcPr>
            <w:tcW w:w="530" w:type="pct"/>
            <w:vMerge w:val="restart"/>
          </w:tcPr>
          <w:p w14:paraId="534185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13B606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 xml:space="preserve">Линкозамиды </w:t>
            </w:r>
            <w:r>
              <w:rPr>
                <w:sz w:val="22"/>
              </w:rPr>
              <w:lastRenderedPageBreak/>
              <w:t>(клиндамицин; линкомицин; пирлимицин)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</w:p>
        </w:tc>
        <w:tc>
          <w:tcPr>
            <w:tcW w:w="1070" w:type="pct"/>
          </w:tcPr>
          <w:p w14:paraId="492FA25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 w:val="restart"/>
          </w:tcPr>
          <w:p w14:paraId="4373C2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AF8276C" w14:textId="77777777" w:rsidR="00E43FE9" w:rsidRDefault="00E43FE9"/>
        </w:tc>
      </w:tr>
      <w:tr w:rsidR="00E43FE9" w14:paraId="3774A63A" w14:textId="77777777">
        <w:tc>
          <w:tcPr>
            <w:tcW w:w="290" w:type="pct"/>
          </w:tcPr>
          <w:p w14:paraId="6D5FFC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1663347E" w14:textId="77777777" w:rsidR="00E43FE9" w:rsidRDefault="00E43FE9"/>
        </w:tc>
        <w:tc>
          <w:tcPr>
            <w:tcW w:w="530" w:type="pct"/>
            <w:vMerge/>
          </w:tcPr>
          <w:p w14:paraId="76E1926C" w14:textId="77777777" w:rsidR="00E43FE9" w:rsidRDefault="00E43FE9"/>
        </w:tc>
        <w:tc>
          <w:tcPr>
            <w:tcW w:w="870" w:type="pct"/>
          </w:tcPr>
          <w:p w14:paraId="46BB32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 (абамектин; дорамектин; ивермектин; моксидектин; эмамектин; эприномектин)</w:t>
            </w:r>
          </w:p>
        </w:tc>
        <w:tc>
          <w:tcPr>
            <w:tcW w:w="1070" w:type="pct"/>
          </w:tcPr>
          <w:p w14:paraId="168BFB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133D9DB9" w14:textId="77777777" w:rsidR="00E43FE9" w:rsidRDefault="00E43FE9"/>
        </w:tc>
        <w:tc>
          <w:tcPr>
            <w:tcW w:w="815" w:type="pct"/>
            <w:vMerge/>
          </w:tcPr>
          <w:p w14:paraId="3DD88BB6" w14:textId="77777777" w:rsidR="00E43FE9" w:rsidRDefault="00E43FE9"/>
        </w:tc>
      </w:tr>
      <w:tr w:rsidR="00E43FE9" w14:paraId="5DE186E5" w14:textId="77777777">
        <w:tc>
          <w:tcPr>
            <w:tcW w:w="290" w:type="pct"/>
          </w:tcPr>
          <w:p w14:paraId="1119C2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24395BA2" w14:textId="77777777" w:rsidR="00E43FE9" w:rsidRDefault="00E43FE9"/>
        </w:tc>
        <w:tc>
          <w:tcPr>
            <w:tcW w:w="530" w:type="pct"/>
          </w:tcPr>
          <w:p w14:paraId="477D22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10.89/03.152, 10.89/08.162</w:t>
            </w:r>
          </w:p>
        </w:tc>
        <w:tc>
          <w:tcPr>
            <w:tcW w:w="870" w:type="pct"/>
          </w:tcPr>
          <w:p w14:paraId="269042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075463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4B836D27" w14:textId="77777777" w:rsidR="00E43FE9" w:rsidRDefault="00E43FE9"/>
        </w:tc>
        <w:tc>
          <w:tcPr>
            <w:tcW w:w="815" w:type="pct"/>
            <w:vMerge/>
          </w:tcPr>
          <w:p w14:paraId="0BFF580C" w14:textId="77777777" w:rsidR="00E43FE9" w:rsidRDefault="00E43FE9"/>
        </w:tc>
      </w:tr>
      <w:tr w:rsidR="00E43FE9" w14:paraId="6A4FDF30" w14:textId="77777777">
        <w:tc>
          <w:tcPr>
            <w:tcW w:w="290" w:type="pct"/>
          </w:tcPr>
          <w:p w14:paraId="3000E4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2D47C5EC" w14:textId="77777777" w:rsidR="00E43FE9" w:rsidRDefault="00E43FE9"/>
        </w:tc>
        <w:tc>
          <w:tcPr>
            <w:tcW w:w="530" w:type="pct"/>
          </w:tcPr>
          <w:p w14:paraId="3580BB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10.89/08.032</w:t>
            </w:r>
          </w:p>
        </w:tc>
        <w:tc>
          <w:tcPr>
            <w:tcW w:w="870" w:type="pct"/>
          </w:tcPr>
          <w:p w14:paraId="26A757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CD796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75AE7B30" w14:textId="77777777" w:rsidR="00E43FE9" w:rsidRDefault="00E43FE9"/>
        </w:tc>
        <w:tc>
          <w:tcPr>
            <w:tcW w:w="815" w:type="pct"/>
            <w:vMerge/>
          </w:tcPr>
          <w:p w14:paraId="41B8D1A8" w14:textId="77777777" w:rsidR="00E43FE9" w:rsidRDefault="00E43FE9"/>
        </w:tc>
      </w:tr>
      <w:tr w:rsidR="00E43FE9" w14:paraId="45768B78" w14:textId="77777777">
        <w:tc>
          <w:tcPr>
            <w:tcW w:w="290" w:type="pct"/>
          </w:tcPr>
          <w:p w14:paraId="153227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401D8024" w14:textId="77777777" w:rsidR="00E43FE9" w:rsidRDefault="00E43FE9"/>
        </w:tc>
        <w:tc>
          <w:tcPr>
            <w:tcW w:w="530" w:type="pct"/>
          </w:tcPr>
          <w:p w14:paraId="46C9BE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01.41/08.156, 01.45/08.156, 10.51/08.156, 10.89/08.156</w:t>
            </w:r>
          </w:p>
        </w:tc>
        <w:tc>
          <w:tcPr>
            <w:tcW w:w="870" w:type="pct"/>
          </w:tcPr>
          <w:p w14:paraId="44B0EE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2CA5C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32257-2013</w:t>
            </w:r>
          </w:p>
        </w:tc>
        <w:tc>
          <w:tcPr>
            <w:tcW w:w="730" w:type="pct"/>
          </w:tcPr>
          <w:p w14:paraId="3842DE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85A90EB" w14:textId="77777777" w:rsidR="00E43FE9" w:rsidRDefault="00E43FE9"/>
        </w:tc>
      </w:tr>
      <w:tr w:rsidR="00E43FE9" w14:paraId="5DCFF018" w14:textId="77777777">
        <w:tc>
          <w:tcPr>
            <w:tcW w:w="290" w:type="pct"/>
          </w:tcPr>
          <w:p w14:paraId="6FD15D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4DF9E87A" w14:textId="77777777" w:rsidR="00E43FE9" w:rsidRDefault="00E43FE9"/>
        </w:tc>
        <w:tc>
          <w:tcPr>
            <w:tcW w:w="530" w:type="pct"/>
          </w:tcPr>
          <w:p w14:paraId="07586E0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01.41/08.162, 01.45/08.162, </w:t>
            </w:r>
            <w:r>
              <w:rPr>
                <w:sz w:val="22"/>
              </w:rPr>
              <w:lastRenderedPageBreak/>
              <w:t>10.51/08.162, 10.89/08.162</w:t>
            </w:r>
          </w:p>
        </w:tc>
        <w:tc>
          <w:tcPr>
            <w:tcW w:w="870" w:type="pct"/>
          </w:tcPr>
          <w:p w14:paraId="6682F1D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Нитроимидазолы (гидроксидиметридазол; гидроксиипронидазол; </w:t>
            </w:r>
            <w:r>
              <w:rPr>
                <w:sz w:val="22"/>
              </w:rPr>
              <w:lastRenderedPageBreak/>
              <w:t>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4884AE6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</w:tcPr>
          <w:p w14:paraId="2522A0F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C85385C" w14:textId="77777777" w:rsidR="00E43FE9" w:rsidRDefault="00E43FE9"/>
        </w:tc>
      </w:tr>
      <w:tr w:rsidR="00E43FE9" w14:paraId="39AA3217" w14:textId="77777777">
        <w:tc>
          <w:tcPr>
            <w:tcW w:w="290" w:type="pct"/>
          </w:tcPr>
          <w:p w14:paraId="0D3ABE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80" w:type="pct"/>
            <w:vMerge/>
          </w:tcPr>
          <w:p w14:paraId="21A2A9C6" w14:textId="77777777" w:rsidR="00E43FE9" w:rsidRDefault="00E43FE9"/>
        </w:tc>
        <w:tc>
          <w:tcPr>
            <w:tcW w:w="530" w:type="pct"/>
          </w:tcPr>
          <w:p w14:paraId="7857CD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01.41/03.071, 01.45/01.086, 01.45/03.071, 10.51/01.086, 10.51/03.071, 10.89/01.086, 10.89/03.071</w:t>
            </w:r>
          </w:p>
        </w:tc>
        <w:tc>
          <w:tcPr>
            <w:tcW w:w="870" w:type="pct"/>
          </w:tcPr>
          <w:p w14:paraId="5B7B0B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A71D5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6785-2015;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1C09EA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376A524" w14:textId="77777777" w:rsidR="00E43FE9" w:rsidRDefault="00E43FE9"/>
        </w:tc>
      </w:tr>
      <w:tr w:rsidR="00E43FE9" w14:paraId="2ABA375B" w14:textId="77777777">
        <w:tc>
          <w:tcPr>
            <w:tcW w:w="290" w:type="pct"/>
          </w:tcPr>
          <w:p w14:paraId="515078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1723AA38" w14:textId="77777777" w:rsidR="00E43FE9" w:rsidRDefault="00E43FE9"/>
        </w:tc>
        <w:tc>
          <w:tcPr>
            <w:tcW w:w="530" w:type="pct"/>
            <w:vMerge w:val="restart"/>
          </w:tcPr>
          <w:p w14:paraId="4E45D9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68A560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2B6A79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2ED16A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2F63774" w14:textId="77777777" w:rsidR="00E43FE9" w:rsidRDefault="00E43FE9"/>
        </w:tc>
      </w:tr>
      <w:tr w:rsidR="00E43FE9" w14:paraId="6E3F74A3" w14:textId="77777777">
        <w:tc>
          <w:tcPr>
            <w:tcW w:w="290" w:type="pct"/>
          </w:tcPr>
          <w:p w14:paraId="44EA6C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70461866" w14:textId="77777777" w:rsidR="00E43FE9" w:rsidRDefault="00E43FE9"/>
        </w:tc>
        <w:tc>
          <w:tcPr>
            <w:tcW w:w="530" w:type="pct"/>
            <w:vMerge/>
          </w:tcPr>
          <w:p w14:paraId="4C22F784" w14:textId="77777777" w:rsidR="00E43FE9" w:rsidRDefault="00E43FE9"/>
        </w:tc>
        <w:tc>
          <w:tcPr>
            <w:tcW w:w="870" w:type="pct"/>
          </w:tcPr>
          <w:p w14:paraId="747E63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2FBD5D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23452-2015 р.9</w:t>
            </w:r>
          </w:p>
        </w:tc>
        <w:tc>
          <w:tcPr>
            <w:tcW w:w="730" w:type="pct"/>
            <w:vMerge w:val="restart"/>
          </w:tcPr>
          <w:p w14:paraId="0EC381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D48D5CF" w14:textId="77777777" w:rsidR="00E43FE9" w:rsidRDefault="00E43FE9"/>
        </w:tc>
      </w:tr>
      <w:tr w:rsidR="00E43FE9" w14:paraId="30370DDE" w14:textId="77777777">
        <w:tc>
          <w:tcPr>
            <w:tcW w:w="290" w:type="pct"/>
          </w:tcPr>
          <w:p w14:paraId="136A76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680" w:type="pct"/>
            <w:vMerge/>
          </w:tcPr>
          <w:p w14:paraId="765475EA" w14:textId="77777777" w:rsidR="00E43FE9" w:rsidRDefault="00E43FE9"/>
        </w:tc>
        <w:tc>
          <w:tcPr>
            <w:tcW w:w="530" w:type="pct"/>
          </w:tcPr>
          <w:p w14:paraId="213C83E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01.41/29.119, 01.45/29.119, </w:t>
            </w:r>
            <w:r>
              <w:rPr>
                <w:sz w:val="22"/>
              </w:rPr>
              <w:lastRenderedPageBreak/>
              <w:t>10.51/29.119, 10.89/29.119</w:t>
            </w:r>
          </w:p>
        </w:tc>
        <w:tc>
          <w:tcPr>
            <w:tcW w:w="870" w:type="pct"/>
          </w:tcPr>
          <w:p w14:paraId="299CEBF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Плотность</w:t>
            </w:r>
          </w:p>
        </w:tc>
        <w:tc>
          <w:tcPr>
            <w:tcW w:w="1070" w:type="pct"/>
          </w:tcPr>
          <w:p w14:paraId="041636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63286FED" w14:textId="77777777" w:rsidR="00E43FE9" w:rsidRDefault="00E43FE9"/>
        </w:tc>
        <w:tc>
          <w:tcPr>
            <w:tcW w:w="815" w:type="pct"/>
            <w:vMerge/>
          </w:tcPr>
          <w:p w14:paraId="215AB74F" w14:textId="77777777" w:rsidR="00E43FE9" w:rsidRDefault="00E43FE9"/>
        </w:tc>
      </w:tr>
      <w:tr w:rsidR="00E43FE9" w14:paraId="76C01E45" w14:textId="77777777">
        <w:tc>
          <w:tcPr>
            <w:tcW w:w="290" w:type="pct"/>
          </w:tcPr>
          <w:p w14:paraId="4B1BD2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680" w:type="pct"/>
            <w:vMerge/>
          </w:tcPr>
          <w:p w14:paraId="0554D187" w14:textId="77777777" w:rsidR="00E43FE9" w:rsidRDefault="00E43FE9"/>
        </w:tc>
        <w:tc>
          <w:tcPr>
            <w:tcW w:w="530" w:type="pct"/>
          </w:tcPr>
          <w:p w14:paraId="21F6D5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10.89/03.152, 10.89/08.162</w:t>
            </w:r>
          </w:p>
        </w:tc>
        <w:tc>
          <w:tcPr>
            <w:tcW w:w="870" w:type="pct"/>
          </w:tcPr>
          <w:p w14:paraId="15563A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>Полипептидные антибиотики (бацитрацин; колистин)</w:t>
            </w:r>
          </w:p>
        </w:tc>
        <w:tc>
          <w:tcPr>
            <w:tcW w:w="1070" w:type="pct"/>
          </w:tcPr>
          <w:p w14:paraId="28051C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(ФР.1.31.2019.33239)</w:t>
            </w:r>
          </w:p>
        </w:tc>
        <w:tc>
          <w:tcPr>
            <w:tcW w:w="730" w:type="pct"/>
          </w:tcPr>
          <w:p w14:paraId="672F2B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A6D82E" w14:textId="77777777" w:rsidR="00E43FE9" w:rsidRDefault="00E43FE9"/>
        </w:tc>
      </w:tr>
      <w:tr w:rsidR="00E43FE9" w14:paraId="758FB50F" w14:textId="77777777">
        <w:tc>
          <w:tcPr>
            <w:tcW w:w="290" w:type="pct"/>
          </w:tcPr>
          <w:p w14:paraId="43563A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680" w:type="pct"/>
            <w:vMerge/>
          </w:tcPr>
          <w:p w14:paraId="5E1A7628" w14:textId="77777777" w:rsidR="00E43FE9" w:rsidRDefault="00E43FE9"/>
        </w:tc>
        <w:tc>
          <w:tcPr>
            <w:tcW w:w="530" w:type="pct"/>
          </w:tcPr>
          <w:p w14:paraId="3833B2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324FD3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B5FF4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п.8.8</w:t>
            </w:r>
          </w:p>
        </w:tc>
        <w:tc>
          <w:tcPr>
            <w:tcW w:w="730" w:type="pct"/>
          </w:tcPr>
          <w:p w14:paraId="6B2A68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4FFD4B3" w14:textId="77777777" w:rsidR="00E43FE9" w:rsidRDefault="00E43FE9"/>
        </w:tc>
      </w:tr>
      <w:tr w:rsidR="00E43FE9" w14:paraId="444E1507" w14:textId="77777777">
        <w:tc>
          <w:tcPr>
            <w:tcW w:w="290" w:type="pct"/>
          </w:tcPr>
          <w:p w14:paraId="2521FF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680" w:type="pct"/>
            <w:vMerge/>
          </w:tcPr>
          <w:p w14:paraId="24437B35" w14:textId="77777777" w:rsidR="00E43FE9" w:rsidRDefault="00E43FE9"/>
        </w:tc>
        <w:tc>
          <w:tcPr>
            <w:tcW w:w="530" w:type="pct"/>
          </w:tcPr>
          <w:p w14:paraId="4BDA6B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1548F6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2B20FD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2BB1655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4F888B1F" w14:textId="77777777" w:rsidR="00E43FE9" w:rsidRDefault="00E43FE9"/>
        </w:tc>
      </w:tr>
      <w:tr w:rsidR="00E43FE9" w14:paraId="47154E90" w14:textId="77777777">
        <w:tc>
          <w:tcPr>
            <w:tcW w:w="290" w:type="pct"/>
          </w:tcPr>
          <w:p w14:paraId="028995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680" w:type="pct"/>
            <w:vMerge/>
          </w:tcPr>
          <w:p w14:paraId="733AD3D4" w14:textId="77777777" w:rsidR="00E43FE9" w:rsidRDefault="00E43FE9"/>
        </w:tc>
        <w:tc>
          <w:tcPr>
            <w:tcW w:w="530" w:type="pct"/>
          </w:tcPr>
          <w:p w14:paraId="32DD60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10.51/08.032, 10.89/08.032</w:t>
            </w:r>
          </w:p>
        </w:tc>
        <w:tc>
          <w:tcPr>
            <w:tcW w:w="870" w:type="pct"/>
          </w:tcPr>
          <w:p w14:paraId="71BEBD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D889C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3CED0E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D4D3C75" w14:textId="77777777" w:rsidR="00E43FE9" w:rsidRDefault="00E43FE9"/>
        </w:tc>
      </w:tr>
      <w:tr w:rsidR="00E43FE9" w14:paraId="7D28D3C1" w14:textId="77777777">
        <w:tc>
          <w:tcPr>
            <w:tcW w:w="290" w:type="pct"/>
          </w:tcPr>
          <w:p w14:paraId="1773C0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680" w:type="pct"/>
            <w:vMerge/>
          </w:tcPr>
          <w:p w14:paraId="4E9DA4D3" w14:textId="77777777" w:rsidR="00E43FE9" w:rsidRDefault="00E43FE9"/>
        </w:tc>
        <w:tc>
          <w:tcPr>
            <w:tcW w:w="530" w:type="pct"/>
          </w:tcPr>
          <w:p w14:paraId="10C904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0ABA9D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3435B59D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13366-1:2008;</w:t>
            </w:r>
            <w:r w:rsidRPr="00D6090B">
              <w:rPr>
                <w:sz w:val="22"/>
                <w:lang w:val="en-US"/>
              </w:rPr>
              <w:br/>
              <w:t>ISO 13366-2:2006;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ISO 13366-1/IDF 148-1-2014;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ISO 13366-2/IDF 148-2-2014</w:t>
            </w:r>
          </w:p>
        </w:tc>
        <w:tc>
          <w:tcPr>
            <w:tcW w:w="730" w:type="pct"/>
          </w:tcPr>
          <w:p w14:paraId="0B8514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B6357B8" w14:textId="77777777" w:rsidR="00E43FE9" w:rsidRDefault="00E43FE9"/>
        </w:tc>
      </w:tr>
      <w:tr w:rsidR="00E43FE9" w14:paraId="2E845C42" w14:textId="77777777">
        <w:tc>
          <w:tcPr>
            <w:tcW w:w="290" w:type="pct"/>
          </w:tcPr>
          <w:p w14:paraId="22508F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680" w:type="pct"/>
            <w:vMerge/>
          </w:tcPr>
          <w:p w14:paraId="07AC2220" w14:textId="77777777" w:rsidR="00E43FE9" w:rsidRDefault="00E43FE9"/>
        </w:tc>
        <w:tc>
          <w:tcPr>
            <w:tcW w:w="530" w:type="pct"/>
          </w:tcPr>
          <w:p w14:paraId="71A5DD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01.41/08.158, 01.45/08.158, 10.51/08.158, 10.89/08.158</w:t>
            </w:r>
          </w:p>
        </w:tc>
        <w:tc>
          <w:tcPr>
            <w:tcW w:w="870" w:type="pct"/>
          </w:tcPr>
          <w:p w14:paraId="032A64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</w:tcPr>
          <w:p w14:paraId="0C67C8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</w:tcPr>
          <w:p w14:paraId="047584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B6A77D8" w14:textId="77777777" w:rsidR="00E43FE9" w:rsidRDefault="00E43FE9"/>
        </w:tc>
      </w:tr>
      <w:tr w:rsidR="00E43FE9" w14:paraId="3171E393" w14:textId="77777777">
        <w:tc>
          <w:tcPr>
            <w:tcW w:w="290" w:type="pct"/>
          </w:tcPr>
          <w:p w14:paraId="26D42B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680" w:type="pct"/>
            <w:vMerge/>
          </w:tcPr>
          <w:p w14:paraId="3488C645" w14:textId="77777777" w:rsidR="00E43FE9" w:rsidRDefault="00E43FE9"/>
        </w:tc>
        <w:tc>
          <w:tcPr>
            <w:tcW w:w="530" w:type="pct"/>
            <w:vMerge w:val="restart"/>
          </w:tcPr>
          <w:p w14:paraId="7E2B21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579DF8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624CAE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 w:val="restart"/>
          </w:tcPr>
          <w:p w14:paraId="32C09B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21C4438" w14:textId="77777777" w:rsidR="00E43FE9" w:rsidRDefault="00E43FE9"/>
        </w:tc>
      </w:tr>
      <w:tr w:rsidR="00E43FE9" w14:paraId="106C3739" w14:textId="77777777">
        <w:trPr>
          <w:trHeight w:val="230"/>
        </w:trPr>
        <w:tc>
          <w:tcPr>
            <w:tcW w:w="290" w:type="pct"/>
            <w:vMerge w:val="restart"/>
          </w:tcPr>
          <w:p w14:paraId="79343FF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34.40*</w:t>
            </w:r>
          </w:p>
        </w:tc>
        <w:tc>
          <w:tcPr>
            <w:tcW w:w="680" w:type="pct"/>
            <w:vMerge/>
          </w:tcPr>
          <w:p w14:paraId="6486BE18" w14:textId="77777777" w:rsidR="00E43FE9" w:rsidRDefault="00E43FE9"/>
        </w:tc>
        <w:tc>
          <w:tcPr>
            <w:tcW w:w="530" w:type="pct"/>
            <w:vMerge/>
          </w:tcPr>
          <w:p w14:paraId="20379721" w14:textId="77777777" w:rsidR="00E43FE9" w:rsidRDefault="00E43FE9"/>
        </w:tc>
        <w:tc>
          <w:tcPr>
            <w:tcW w:w="870" w:type="pct"/>
            <w:vMerge w:val="restart"/>
          </w:tcPr>
          <w:p w14:paraId="0FADA2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134D8B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20EF2120" w14:textId="77777777" w:rsidR="00E43FE9" w:rsidRDefault="00E43FE9"/>
        </w:tc>
        <w:tc>
          <w:tcPr>
            <w:tcW w:w="815" w:type="pct"/>
            <w:vMerge/>
          </w:tcPr>
          <w:p w14:paraId="10D682FF" w14:textId="77777777" w:rsidR="00E43FE9" w:rsidRDefault="00E43FE9"/>
        </w:tc>
      </w:tr>
      <w:tr w:rsidR="00E43FE9" w14:paraId="39519B41" w14:textId="77777777">
        <w:tc>
          <w:tcPr>
            <w:tcW w:w="290" w:type="pct"/>
          </w:tcPr>
          <w:p w14:paraId="228F3D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C2CCA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0D6B7B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101.01/03.152, 101.01/08.162</w:t>
            </w:r>
          </w:p>
        </w:tc>
        <w:tc>
          <w:tcPr>
            <w:tcW w:w="870" w:type="pct"/>
          </w:tcPr>
          <w:p w14:paraId="6F7BFC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 (бромбутерол; зилпатерол; изоксисуприн; кленбутерол; рактопамин; сальбутамол; цимбутерол)</w:t>
            </w:r>
          </w:p>
        </w:tc>
        <w:tc>
          <w:tcPr>
            <w:tcW w:w="1070" w:type="pct"/>
          </w:tcPr>
          <w:p w14:paraId="029434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33486-2015;</w:t>
            </w:r>
            <w:r>
              <w:rPr>
                <w:sz w:val="22"/>
              </w:rPr>
              <w:br/>
              <w:t>ГОСТ Р 53594-2009;</w:t>
            </w:r>
            <w:r>
              <w:rPr>
                <w:sz w:val="22"/>
              </w:rPr>
              <w:br/>
              <w:t>МУ №02-1-30/389 от 20.12.2016;</w:t>
            </w:r>
            <w:r>
              <w:rPr>
                <w:sz w:val="22"/>
              </w:rPr>
              <w:br/>
              <w:t>СОП 18-02 от 04.02.2015</w:t>
            </w:r>
          </w:p>
        </w:tc>
        <w:tc>
          <w:tcPr>
            <w:tcW w:w="730" w:type="pct"/>
            <w:vMerge w:val="restart"/>
          </w:tcPr>
          <w:p w14:paraId="0ABCF0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0D636620" w14:textId="77777777" w:rsidR="00E43FE9" w:rsidRDefault="00E43FE9">
            <w:pPr>
              <w:ind w:left="-84" w:right="-84"/>
            </w:pPr>
          </w:p>
        </w:tc>
      </w:tr>
      <w:tr w:rsidR="00E43FE9" w14:paraId="01147C46" w14:textId="77777777">
        <w:tc>
          <w:tcPr>
            <w:tcW w:w="290" w:type="pct"/>
          </w:tcPr>
          <w:p w14:paraId="0ABDDB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30A24456" w14:textId="77777777" w:rsidR="00E43FE9" w:rsidRDefault="00E43FE9"/>
        </w:tc>
        <w:tc>
          <w:tcPr>
            <w:tcW w:w="530" w:type="pct"/>
            <w:vMerge/>
          </w:tcPr>
          <w:p w14:paraId="5C2456B4" w14:textId="77777777" w:rsidR="00E43FE9" w:rsidRDefault="00E43FE9"/>
        </w:tc>
        <w:tc>
          <w:tcPr>
            <w:tcW w:w="870" w:type="pct"/>
          </w:tcPr>
          <w:p w14:paraId="791F31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(19-нортестостерон; гексэстрол; диенэстрол; диэтилстильбестрол; метилтестостерон; тренболон; этинилэстрадиол)</w:t>
            </w:r>
            <w:r>
              <w:rPr>
                <w:sz w:val="22"/>
              </w:rPr>
              <w:br/>
              <w:t>Анаболические стероиды и производные стильбена (19-нортестостерон; метилтестостерон; тренболон; этинилэстрадиол)</w:t>
            </w:r>
          </w:p>
        </w:tc>
        <w:tc>
          <w:tcPr>
            <w:tcW w:w="1070" w:type="pct"/>
          </w:tcPr>
          <w:p w14:paraId="3CC73D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ГОСТ Р 53594-2009;</w:t>
            </w:r>
            <w:r>
              <w:rPr>
                <w:sz w:val="22"/>
              </w:rPr>
              <w:br/>
              <w:t>МУ №02-1-30/377 от 20.12.2016;</w:t>
            </w:r>
            <w:r>
              <w:rPr>
                <w:sz w:val="22"/>
              </w:rPr>
              <w:br/>
              <w:t>МУ №02-1-30/388 от 20.12.2016;</w:t>
            </w:r>
            <w:r>
              <w:rPr>
                <w:sz w:val="22"/>
              </w:rPr>
              <w:br/>
              <w:t>МУ №02-1-30/390 от 20.12.2016;</w:t>
            </w:r>
            <w:r>
              <w:rPr>
                <w:sz w:val="22"/>
              </w:rPr>
              <w:br/>
              <w:t>МУ №02-1-30/392 от 20.12.2016;</w:t>
            </w:r>
            <w:r>
              <w:rPr>
                <w:sz w:val="22"/>
              </w:rPr>
              <w:br/>
              <w:t>МУ №02-1-30/393 от 20.12.2016;</w:t>
            </w:r>
            <w:r>
              <w:rPr>
                <w:sz w:val="22"/>
              </w:rPr>
              <w:br/>
              <w:t>СОП 18-03 от 03.02.2017</w:t>
            </w:r>
          </w:p>
        </w:tc>
        <w:tc>
          <w:tcPr>
            <w:tcW w:w="730" w:type="pct"/>
            <w:vMerge/>
          </w:tcPr>
          <w:p w14:paraId="429C91B6" w14:textId="77777777" w:rsidR="00E43FE9" w:rsidRDefault="00E43FE9"/>
        </w:tc>
        <w:tc>
          <w:tcPr>
            <w:tcW w:w="815" w:type="pct"/>
            <w:vMerge/>
          </w:tcPr>
          <w:p w14:paraId="0B8ED1D4" w14:textId="77777777" w:rsidR="00E43FE9" w:rsidRDefault="00E43FE9"/>
        </w:tc>
      </w:tr>
      <w:tr w:rsidR="00E43FE9" w14:paraId="30A07DA9" w14:textId="77777777">
        <w:tc>
          <w:tcPr>
            <w:tcW w:w="290" w:type="pct"/>
          </w:tcPr>
          <w:p w14:paraId="09F03D2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35.3*</w:t>
            </w:r>
          </w:p>
        </w:tc>
        <w:tc>
          <w:tcPr>
            <w:tcW w:w="680" w:type="pct"/>
            <w:vMerge/>
          </w:tcPr>
          <w:p w14:paraId="60660191" w14:textId="77777777" w:rsidR="00E43FE9" w:rsidRDefault="00E43FE9"/>
        </w:tc>
        <w:tc>
          <w:tcPr>
            <w:tcW w:w="530" w:type="pct"/>
            <w:vMerge/>
          </w:tcPr>
          <w:p w14:paraId="4456F034" w14:textId="77777777" w:rsidR="00E43FE9" w:rsidRDefault="00E43FE9"/>
        </w:tc>
        <w:tc>
          <w:tcPr>
            <w:tcW w:w="870" w:type="pct"/>
          </w:tcPr>
          <w:p w14:paraId="5649D8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Лактоны резорциновой кислоты (зеараланон; зеранол; талеранол)</w:t>
            </w:r>
            <w:r>
              <w:rPr>
                <w:sz w:val="22"/>
              </w:rPr>
              <w:br/>
              <w:t>Лактоны резорциновой кислоты (зеранол)</w:t>
            </w:r>
          </w:p>
        </w:tc>
        <w:tc>
          <w:tcPr>
            <w:tcW w:w="1070" w:type="pct"/>
          </w:tcPr>
          <w:p w14:paraId="6A10F4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МУ №02-1-30/391 от 20.12.2016;</w:t>
            </w:r>
            <w:r>
              <w:rPr>
                <w:sz w:val="22"/>
              </w:rPr>
              <w:br/>
              <w:t>СОП 18-04 от 12.11.2018</w:t>
            </w:r>
          </w:p>
        </w:tc>
        <w:tc>
          <w:tcPr>
            <w:tcW w:w="730" w:type="pct"/>
            <w:vMerge/>
          </w:tcPr>
          <w:p w14:paraId="278062B0" w14:textId="77777777" w:rsidR="00E43FE9" w:rsidRDefault="00E43FE9"/>
        </w:tc>
        <w:tc>
          <w:tcPr>
            <w:tcW w:w="815" w:type="pct"/>
            <w:vMerge/>
          </w:tcPr>
          <w:p w14:paraId="0356B669" w14:textId="77777777" w:rsidR="00E43FE9" w:rsidRDefault="00E43FE9"/>
        </w:tc>
      </w:tr>
      <w:tr w:rsidR="00E43FE9" w14:paraId="327DCA7C" w14:textId="77777777">
        <w:trPr>
          <w:trHeight w:val="230"/>
        </w:trPr>
        <w:tc>
          <w:tcPr>
            <w:tcW w:w="290" w:type="pct"/>
            <w:vMerge w:val="restart"/>
          </w:tcPr>
          <w:p w14:paraId="180199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107D0701" w14:textId="77777777" w:rsidR="00E43FE9" w:rsidRDefault="00E43FE9"/>
        </w:tc>
        <w:tc>
          <w:tcPr>
            <w:tcW w:w="530" w:type="pct"/>
            <w:vMerge w:val="restart"/>
          </w:tcPr>
          <w:p w14:paraId="27827C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  <w:vMerge w:val="restart"/>
          </w:tcPr>
          <w:p w14:paraId="53EFB4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6-фенил-2-тиоурацил; меркаптобензимидазол; тапазол)</w:t>
            </w:r>
          </w:p>
        </w:tc>
        <w:tc>
          <w:tcPr>
            <w:tcW w:w="1070" w:type="pct"/>
            <w:vMerge w:val="restart"/>
          </w:tcPr>
          <w:p w14:paraId="2DFC2A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33978-2016;</w:t>
            </w:r>
            <w:r>
              <w:rPr>
                <w:sz w:val="22"/>
              </w:rPr>
              <w:br/>
              <w:t>СОП 18-05 от 02.08.2017</w:t>
            </w:r>
          </w:p>
        </w:tc>
        <w:tc>
          <w:tcPr>
            <w:tcW w:w="730" w:type="pct"/>
            <w:vMerge/>
          </w:tcPr>
          <w:p w14:paraId="3DE92BE0" w14:textId="77777777" w:rsidR="00E43FE9" w:rsidRDefault="00E43FE9"/>
        </w:tc>
        <w:tc>
          <w:tcPr>
            <w:tcW w:w="815" w:type="pct"/>
            <w:vMerge/>
          </w:tcPr>
          <w:p w14:paraId="3544FBD4" w14:textId="77777777" w:rsidR="00E43FE9" w:rsidRDefault="00E43FE9"/>
        </w:tc>
      </w:tr>
      <w:tr w:rsidR="00E43FE9" w14:paraId="1787A88D" w14:textId="77777777">
        <w:tc>
          <w:tcPr>
            <w:tcW w:w="290" w:type="pct"/>
          </w:tcPr>
          <w:p w14:paraId="1ECDC2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569A3F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происхождения, полуфабрикат костный и продукция из них</w:t>
            </w:r>
          </w:p>
        </w:tc>
        <w:tc>
          <w:tcPr>
            <w:tcW w:w="530" w:type="pct"/>
            <w:vMerge w:val="restart"/>
          </w:tcPr>
          <w:p w14:paraId="768C3F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7D769F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Кишечная палочка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 w:val="restart"/>
          </w:tcPr>
          <w:p w14:paraId="4AE09A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25850B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C16F37B" w14:textId="77777777" w:rsidR="00E43FE9" w:rsidRDefault="00E43FE9">
            <w:pPr>
              <w:ind w:left="-84" w:right="-84"/>
            </w:pPr>
          </w:p>
        </w:tc>
      </w:tr>
      <w:tr w:rsidR="00E43FE9" w14:paraId="145068E7" w14:textId="77777777">
        <w:tc>
          <w:tcPr>
            <w:tcW w:w="290" w:type="pct"/>
          </w:tcPr>
          <w:p w14:paraId="4A59EE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36.2* ЕПП</w:t>
            </w:r>
          </w:p>
        </w:tc>
        <w:tc>
          <w:tcPr>
            <w:tcW w:w="680" w:type="pct"/>
            <w:vMerge/>
          </w:tcPr>
          <w:p w14:paraId="7715326F" w14:textId="77777777" w:rsidR="00E43FE9" w:rsidRDefault="00E43FE9"/>
        </w:tc>
        <w:tc>
          <w:tcPr>
            <w:tcW w:w="530" w:type="pct"/>
            <w:vMerge/>
          </w:tcPr>
          <w:p w14:paraId="033CC6D6" w14:textId="77777777" w:rsidR="00E43FE9" w:rsidRDefault="00E43FE9"/>
        </w:tc>
        <w:tc>
          <w:tcPr>
            <w:tcW w:w="870" w:type="pct"/>
          </w:tcPr>
          <w:p w14:paraId="4DA4B2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Кишечная палочка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Энтерококки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Патогенные пастереллы</w:t>
            </w:r>
          </w:p>
        </w:tc>
        <w:tc>
          <w:tcPr>
            <w:tcW w:w="1070" w:type="pct"/>
            <w:vMerge/>
          </w:tcPr>
          <w:p w14:paraId="42653E0D" w14:textId="77777777" w:rsidR="00E43FE9" w:rsidRDefault="00E43FE9"/>
        </w:tc>
        <w:tc>
          <w:tcPr>
            <w:tcW w:w="730" w:type="pct"/>
            <w:vMerge/>
          </w:tcPr>
          <w:p w14:paraId="410A63B8" w14:textId="77777777" w:rsidR="00E43FE9" w:rsidRDefault="00E43FE9"/>
        </w:tc>
        <w:tc>
          <w:tcPr>
            <w:tcW w:w="815" w:type="pct"/>
            <w:vMerge/>
          </w:tcPr>
          <w:p w14:paraId="46A0725E" w14:textId="77777777" w:rsidR="00E43FE9" w:rsidRDefault="00E43FE9"/>
        </w:tc>
      </w:tr>
      <w:tr w:rsidR="00E43FE9" w14:paraId="5CAC7661" w14:textId="77777777">
        <w:tc>
          <w:tcPr>
            <w:tcW w:w="290" w:type="pct"/>
          </w:tcPr>
          <w:p w14:paraId="6BD516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68DA4DC2" w14:textId="77777777" w:rsidR="00E43FE9" w:rsidRDefault="00E43FE9"/>
        </w:tc>
        <w:tc>
          <w:tcPr>
            <w:tcW w:w="530" w:type="pct"/>
            <w:vMerge w:val="restart"/>
          </w:tcPr>
          <w:p w14:paraId="19E5FD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2749FB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5C4912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7A5BC0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CFC0DDC" w14:textId="77777777" w:rsidR="00E43FE9" w:rsidRDefault="00E43FE9"/>
        </w:tc>
      </w:tr>
      <w:tr w:rsidR="00E43FE9" w14:paraId="4705B841" w14:textId="77777777">
        <w:tc>
          <w:tcPr>
            <w:tcW w:w="290" w:type="pct"/>
          </w:tcPr>
          <w:p w14:paraId="5F464F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36.4* ЕПП</w:t>
            </w:r>
          </w:p>
        </w:tc>
        <w:tc>
          <w:tcPr>
            <w:tcW w:w="680" w:type="pct"/>
            <w:vMerge/>
          </w:tcPr>
          <w:p w14:paraId="276BF4B9" w14:textId="77777777" w:rsidR="00E43FE9" w:rsidRDefault="00E43FE9"/>
        </w:tc>
        <w:tc>
          <w:tcPr>
            <w:tcW w:w="530" w:type="pct"/>
            <w:vMerge/>
          </w:tcPr>
          <w:p w14:paraId="73981241" w14:textId="77777777" w:rsidR="00E43FE9" w:rsidRDefault="00E43FE9"/>
        </w:tc>
        <w:tc>
          <w:tcPr>
            <w:tcW w:w="870" w:type="pct"/>
            <w:vMerge/>
          </w:tcPr>
          <w:p w14:paraId="2C013888" w14:textId="77777777" w:rsidR="00E43FE9" w:rsidRDefault="00E43FE9"/>
        </w:tc>
        <w:tc>
          <w:tcPr>
            <w:tcW w:w="1070" w:type="pct"/>
            <w:vMerge/>
          </w:tcPr>
          <w:p w14:paraId="45E2890E" w14:textId="77777777" w:rsidR="00E43FE9" w:rsidRDefault="00E43FE9"/>
        </w:tc>
        <w:tc>
          <w:tcPr>
            <w:tcW w:w="730" w:type="pct"/>
            <w:vMerge/>
          </w:tcPr>
          <w:p w14:paraId="1EB0BB26" w14:textId="77777777" w:rsidR="00E43FE9" w:rsidRDefault="00E43FE9"/>
        </w:tc>
        <w:tc>
          <w:tcPr>
            <w:tcW w:w="815" w:type="pct"/>
            <w:vMerge/>
          </w:tcPr>
          <w:p w14:paraId="7D086B35" w14:textId="77777777" w:rsidR="00E43FE9" w:rsidRDefault="00E43FE9"/>
        </w:tc>
      </w:tr>
      <w:tr w:rsidR="00E43FE9" w14:paraId="6712650C" w14:textId="77777777">
        <w:tc>
          <w:tcPr>
            <w:tcW w:w="290" w:type="pct"/>
          </w:tcPr>
          <w:p w14:paraId="417A73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11BEFF0E" w14:textId="77777777" w:rsidR="00E43FE9" w:rsidRDefault="00E43FE9"/>
        </w:tc>
        <w:tc>
          <w:tcPr>
            <w:tcW w:w="530" w:type="pct"/>
            <w:vMerge w:val="restart"/>
          </w:tcPr>
          <w:p w14:paraId="674B84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722D5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6E5372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 w:val="restart"/>
          </w:tcPr>
          <w:p w14:paraId="125E01C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3B7733FE" w14:textId="77777777" w:rsidR="00E43FE9" w:rsidRDefault="00E43FE9"/>
        </w:tc>
      </w:tr>
      <w:tr w:rsidR="00E43FE9" w14:paraId="36EA855D" w14:textId="77777777">
        <w:tc>
          <w:tcPr>
            <w:tcW w:w="290" w:type="pct"/>
          </w:tcPr>
          <w:p w14:paraId="47BB6C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36.6* ЕПП</w:t>
            </w:r>
          </w:p>
        </w:tc>
        <w:tc>
          <w:tcPr>
            <w:tcW w:w="680" w:type="pct"/>
            <w:vMerge/>
          </w:tcPr>
          <w:p w14:paraId="7C2C2D3E" w14:textId="77777777" w:rsidR="00E43FE9" w:rsidRDefault="00E43FE9"/>
        </w:tc>
        <w:tc>
          <w:tcPr>
            <w:tcW w:w="530" w:type="pct"/>
            <w:vMerge/>
          </w:tcPr>
          <w:p w14:paraId="45D0A885" w14:textId="77777777" w:rsidR="00E43FE9" w:rsidRDefault="00E43FE9"/>
        </w:tc>
        <w:tc>
          <w:tcPr>
            <w:tcW w:w="870" w:type="pct"/>
            <w:vMerge/>
          </w:tcPr>
          <w:p w14:paraId="70DDE00A" w14:textId="77777777" w:rsidR="00E43FE9" w:rsidRDefault="00E43FE9"/>
        </w:tc>
        <w:tc>
          <w:tcPr>
            <w:tcW w:w="1070" w:type="pct"/>
            <w:vMerge/>
          </w:tcPr>
          <w:p w14:paraId="0AE8C4CA" w14:textId="77777777" w:rsidR="00E43FE9" w:rsidRDefault="00E43FE9"/>
        </w:tc>
        <w:tc>
          <w:tcPr>
            <w:tcW w:w="730" w:type="pct"/>
            <w:vMerge/>
          </w:tcPr>
          <w:p w14:paraId="1ED23541" w14:textId="77777777" w:rsidR="00E43FE9" w:rsidRDefault="00E43FE9"/>
        </w:tc>
        <w:tc>
          <w:tcPr>
            <w:tcW w:w="815" w:type="pct"/>
            <w:vMerge/>
          </w:tcPr>
          <w:p w14:paraId="0151B71D" w14:textId="77777777" w:rsidR="00E43FE9" w:rsidRDefault="00E43FE9"/>
        </w:tc>
      </w:tr>
      <w:tr w:rsidR="00E43FE9" w14:paraId="1DEA4D65" w14:textId="77777777">
        <w:tc>
          <w:tcPr>
            <w:tcW w:w="290" w:type="pct"/>
          </w:tcPr>
          <w:p w14:paraId="5E0B129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/>
          </w:tcPr>
          <w:p w14:paraId="69D5B719" w14:textId="77777777" w:rsidR="00E43FE9" w:rsidRDefault="00E43FE9"/>
        </w:tc>
        <w:tc>
          <w:tcPr>
            <w:tcW w:w="530" w:type="pct"/>
            <w:vMerge w:val="restart"/>
          </w:tcPr>
          <w:p w14:paraId="46DE1E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524184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  <w:vMerge w:val="restart"/>
          </w:tcPr>
          <w:p w14:paraId="367D55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17536-82 п.3.1а</w:t>
            </w:r>
          </w:p>
        </w:tc>
        <w:tc>
          <w:tcPr>
            <w:tcW w:w="730" w:type="pct"/>
            <w:vMerge/>
          </w:tcPr>
          <w:p w14:paraId="0153DB9A" w14:textId="77777777" w:rsidR="00E43FE9" w:rsidRDefault="00E43FE9"/>
        </w:tc>
        <w:tc>
          <w:tcPr>
            <w:tcW w:w="815" w:type="pct"/>
            <w:vMerge/>
          </w:tcPr>
          <w:p w14:paraId="091C4E08" w14:textId="77777777" w:rsidR="00E43FE9" w:rsidRDefault="00E43FE9"/>
        </w:tc>
      </w:tr>
      <w:tr w:rsidR="00E43FE9" w14:paraId="69F66EA8" w14:textId="77777777">
        <w:tc>
          <w:tcPr>
            <w:tcW w:w="290" w:type="pct"/>
          </w:tcPr>
          <w:p w14:paraId="40A7DB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36.8* ЕПП</w:t>
            </w:r>
          </w:p>
        </w:tc>
        <w:tc>
          <w:tcPr>
            <w:tcW w:w="680" w:type="pct"/>
            <w:vMerge/>
          </w:tcPr>
          <w:p w14:paraId="02997127" w14:textId="77777777" w:rsidR="00E43FE9" w:rsidRDefault="00E43FE9"/>
        </w:tc>
        <w:tc>
          <w:tcPr>
            <w:tcW w:w="530" w:type="pct"/>
            <w:vMerge/>
          </w:tcPr>
          <w:p w14:paraId="539695B8" w14:textId="77777777" w:rsidR="00E43FE9" w:rsidRDefault="00E43FE9"/>
        </w:tc>
        <w:tc>
          <w:tcPr>
            <w:tcW w:w="870" w:type="pct"/>
          </w:tcPr>
          <w:p w14:paraId="52FAA8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/>
          </w:tcPr>
          <w:p w14:paraId="75252CB0" w14:textId="77777777" w:rsidR="00E43FE9" w:rsidRDefault="00E43FE9"/>
        </w:tc>
        <w:tc>
          <w:tcPr>
            <w:tcW w:w="730" w:type="pct"/>
            <w:vMerge/>
          </w:tcPr>
          <w:p w14:paraId="2E305F37" w14:textId="77777777" w:rsidR="00E43FE9" w:rsidRDefault="00E43FE9"/>
        </w:tc>
        <w:tc>
          <w:tcPr>
            <w:tcW w:w="815" w:type="pct"/>
            <w:vMerge/>
          </w:tcPr>
          <w:p w14:paraId="10C17D73" w14:textId="77777777" w:rsidR="00E43FE9" w:rsidRDefault="00E43FE9"/>
        </w:tc>
      </w:tr>
      <w:tr w:rsidR="00E43FE9" w14:paraId="56A0ABFF" w14:textId="77777777">
        <w:tc>
          <w:tcPr>
            <w:tcW w:w="290" w:type="pct"/>
          </w:tcPr>
          <w:p w14:paraId="2E0000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51248237" w14:textId="77777777" w:rsidR="00E43FE9" w:rsidRDefault="00E43FE9"/>
        </w:tc>
        <w:tc>
          <w:tcPr>
            <w:tcW w:w="530" w:type="pct"/>
            <w:vMerge w:val="restart"/>
          </w:tcPr>
          <w:p w14:paraId="00A469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3E700E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1070" w:type="pct"/>
            <w:vMerge w:val="restart"/>
          </w:tcPr>
          <w:p w14:paraId="6BD98A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1397F0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6E83E09" w14:textId="77777777" w:rsidR="00E43FE9" w:rsidRDefault="00E43FE9"/>
        </w:tc>
      </w:tr>
      <w:tr w:rsidR="00E43FE9" w14:paraId="2D563E3A" w14:textId="77777777">
        <w:tc>
          <w:tcPr>
            <w:tcW w:w="290" w:type="pct"/>
          </w:tcPr>
          <w:p w14:paraId="6CF32F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36.10* ЕПП</w:t>
            </w:r>
          </w:p>
        </w:tc>
        <w:tc>
          <w:tcPr>
            <w:tcW w:w="680" w:type="pct"/>
            <w:vMerge/>
          </w:tcPr>
          <w:p w14:paraId="48712CFE" w14:textId="77777777" w:rsidR="00E43FE9" w:rsidRDefault="00E43FE9"/>
        </w:tc>
        <w:tc>
          <w:tcPr>
            <w:tcW w:w="530" w:type="pct"/>
            <w:vMerge/>
          </w:tcPr>
          <w:p w14:paraId="38D7E5D0" w14:textId="77777777" w:rsidR="00E43FE9" w:rsidRDefault="00E43FE9"/>
        </w:tc>
        <w:tc>
          <w:tcPr>
            <w:tcW w:w="870" w:type="pct"/>
          </w:tcPr>
          <w:p w14:paraId="4D9838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63C4FB14" w14:textId="77777777" w:rsidR="00E43FE9" w:rsidRDefault="00E43FE9"/>
        </w:tc>
        <w:tc>
          <w:tcPr>
            <w:tcW w:w="730" w:type="pct"/>
            <w:vMerge/>
          </w:tcPr>
          <w:p w14:paraId="16E1215C" w14:textId="77777777" w:rsidR="00E43FE9" w:rsidRDefault="00E43FE9"/>
        </w:tc>
        <w:tc>
          <w:tcPr>
            <w:tcW w:w="815" w:type="pct"/>
            <w:vMerge/>
          </w:tcPr>
          <w:p w14:paraId="55C979E6" w14:textId="77777777" w:rsidR="00E43FE9" w:rsidRDefault="00E43FE9"/>
        </w:tc>
      </w:tr>
      <w:tr w:rsidR="00E43FE9" w14:paraId="06207448" w14:textId="77777777">
        <w:tc>
          <w:tcPr>
            <w:tcW w:w="290" w:type="pct"/>
          </w:tcPr>
          <w:p w14:paraId="609E10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2AEA4D18" w14:textId="77777777" w:rsidR="00E43FE9" w:rsidRDefault="00E43FE9"/>
        </w:tc>
        <w:tc>
          <w:tcPr>
            <w:tcW w:w="530" w:type="pct"/>
            <w:vMerge w:val="restart"/>
          </w:tcPr>
          <w:p w14:paraId="799C5D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7EBAB6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5C08CF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591AE7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82031B9" w14:textId="77777777" w:rsidR="00E43FE9" w:rsidRDefault="00E43FE9"/>
        </w:tc>
      </w:tr>
      <w:tr w:rsidR="00E43FE9" w14:paraId="6EA7564E" w14:textId="77777777">
        <w:tc>
          <w:tcPr>
            <w:tcW w:w="290" w:type="pct"/>
          </w:tcPr>
          <w:p w14:paraId="26199B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36.12* ЕПП</w:t>
            </w:r>
          </w:p>
        </w:tc>
        <w:tc>
          <w:tcPr>
            <w:tcW w:w="680" w:type="pct"/>
            <w:vMerge/>
          </w:tcPr>
          <w:p w14:paraId="3F6360A5" w14:textId="77777777" w:rsidR="00E43FE9" w:rsidRDefault="00E43FE9"/>
        </w:tc>
        <w:tc>
          <w:tcPr>
            <w:tcW w:w="530" w:type="pct"/>
            <w:vMerge/>
          </w:tcPr>
          <w:p w14:paraId="627F7C78" w14:textId="77777777" w:rsidR="00E43FE9" w:rsidRDefault="00E43FE9"/>
        </w:tc>
        <w:tc>
          <w:tcPr>
            <w:tcW w:w="870" w:type="pct"/>
            <w:vMerge/>
          </w:tcPr>
          <w:p w14:paraId="4FD70253" w14:textId="77777777" w:rsidR="00E43FE9" w:rsidRDefault="00E43FE9"/>
        </w:tc>
        <w:tc>
          <w:tcPr>
            <w:tcW w:w="1070" w:type="pct"/>
            <w:vMerge/>
          </w:tcPr>
          <w:p w14:paraId="0681183A" w14:textId="77777777" w:rsidR="00E43FE9" w:rsidRDefault="00E43FE9"/>
        </w:tc>
        <w:tc>
          <w:tcPr>
            <w:tcW w:w="730" w:type="pct"/>
            <w:vMerge/>
          </w:tcPr>
          <w:p w14:paraId="218B1608" w14:textId="77777777" w:rsidR="00E43FE9" w:rsidRDefault="00E43FE9"/>
        </w:tc>
        <w:tc>
          <w:tcPr>
            <w:tcW w:w="815" w:type="pct"/>
            <w:vMerge/>
          </w:tcPr>
          <w:p w14:paraId="6FD8E3C8" w14:textId="77777777" w:rsidR="00E43FE9" w:rsidRDefault="00E43FE9"/>
        </w:tc>
      </w:tr>
      <w:tr w:rsidR="00E43FE9" w14:paraId="70ABBEB9" w14:textId="77777777">
        <w:tc>
          <w:tcPr>
            <w:tcW w:w="290" w:type="pct"/>
          </w:tcPr>
          <w:p w14:paraId="24A6E8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323F7FB6" w14:textId="77777777" w:rsidR="00E43FE9" w:rsidRDefault="00E43FE9"/>
        </w:tc>
        <w:tc>
          <w:tcPr>
            <w:tcW w:w="530" w:type="pct"/>
            <w:vMerge w:val="restart"/>
          </w:tcPr>
          <w:p w14:paraId="491329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7F284E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862F3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17251D3F" w14:textId="77777777" w:rsidR="00E43FE9" w:rsidRDefault="00E43FE9"/>
        </w:tc>
        <w:tc>
          <w:tcPr>
            <w:tcW w:w="815" w:type="pct"/>
            <w:vMerge/>
          </w:tcPr>
          <w:p w14:paraId="05DFAAE5" w14:textId="77777777" w:rsidR="00E43FE9" w:rsidRDefault="00E43FE9"/>
        </w:tc>
      </w:tr>
      <w:tr w:rsidR="00E43FE9" w14:paraId="69AED765" w14:textId="77777777">
        <w:tc>
          <w:tcPr>
            <w:tcW w:w="290" w:type="pct"/>
          </w:tcPr>
          <w:p w14:paraId="07C0AD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36.14* ЕПП</w:t>
            </w:r>
          </w:p>
        </w:tc>
        <w:tc>
          <w:tcPr>
            <w:tcW w:w="680" w:type="pct"/>
            <w:vMerge/>
          </w:tcPr>
          <w:p w14:paraId="05CCEFBB" w14:textId="77777777" w:rsidR="00E43FE9" w:rsidRDefault="00E43FE9"/>
        </w:tc>
        <w:tc>
          <w:tcPr>
            <w:tcW w:w="530" w:type="pct"/>
            <w:vMerge/>
          </w:tcPr>
          <w:p w14:paraId="22157F73" w14:textId="77777777" w:rsidR="00E43FE9" w:rsidRDefault="00E43FE9"/>
        </w:tc>
        <w:tc>
          <w:tcPr>
            <w:tcW w:w="870" w:type="pct"/>
            <w:vMerge/>
          </w:tcPr>
          <w:p w14:paraId="2DC72031" w14:textId="77777777" w:rsidR="00E43FE9" w:rsidRDefault="00E43FE9"/>
        </w:tc>
        <w:tc>
          <w:tcPr>
            <w:tcW w:w="1070" w:type="pct"/>
            <w:vMerge/>
          </w:tcPr>
          <w:p w14:paraId="4B2AC13B" w14:textId="77777777" w:rsidR="00E43FE9" w:rsidRDefault="00E43FE9"/>
        </w:tc>
        <w:tc>
          <w:tcPr>
            <w:tcW w:w="730" w:type="pct"/>
            <w:vMerge/>
          </w:tcPr>
          <w:p w14:paraId="4243CE93" w14:textId="77777777" w:rsidR="00E43FE9" w:rsidRDefault="00E43FE9"/>
        </w:tc>
        <w:tc>
          <w:tcPr>
            <w:tcW w:w="815" w:type="pct"/>
            <w:vMerge/>
          </w:tcPr>
          <w:p w14:paraId="3E58A496" w14:textId="77777777" w:rsidR="00E43FE9" w:rsidRDefault="00E43FE9"/>
        </w:tc>
      </w:tr>
      <w:tr w:rsidR="00E43FE9" w14:paraId="5002FE7A" w14:textId="77777777">
        <w:tc>
          <w:tcPr>
            <w:tcW w:w="290" w:type="pct"/>
          </w:tcPr>
          <w:p w14:paraId="738A33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17F13D53" w14:textId="77777777" w:rsidR="00E43FE9" w:rsidRDefault="00E43FE9"/>
        </w:tc>
        <w:tc>
          <w:tcPr>
            <w:tcW w:w="530" w:type="pct"/>
            <w:vMerge w:val="restart"/>
          </w:tcPr>
          <w:p w14:paraId="1CCA5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1ABEED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Клетчатка</w:t>
            </w:r>
          </w:p>
        </w:tc>
        <w:tc>
          <w:tcPr>
            <w:tcW w:w="1070" w:type="pct"/>
            <w:vMerge w:val="restart"/>
          </w:tcPr>
          <w:p w14:paraId="29ACD0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17681-82 п.2.11</w:t>
            </w:r>
          </w:p>
        </w:tc>
        <w:tc>
          <w:tcPr>
            <w:tcW w:w="730" w:type="pct"/>
            <w:vMerge/>
          </w:tcPr>
          <w:p w14:paraId="65D075D7" w14:textId="77777777" w:rsidR="00E43FE9" w:rsidRDefault="00E43FE9"/>
        </w:tc>
        <w:tc>
          <w:tcPr>
            <w:tcW w:w="815" w:type="pct"/>
            <w:vMerge/>
          </w:tcPr>
          <w:p w14:paraId="0945A621" w14:textId="77777777" w:rsidR="00E43FE9" w:rsidRDefault="00E43FE9"/>
        </w:tc>
      </w:tr>
      <w:tr w:rsidR="00E43FE9" w14:paraId="48093E8B" w14:textId="77777777">
        <w:tc>
          <w:tcPr>
            <w:tcW w:w="290" w:type="pct"/>
          </w:tcPr>
          <w:p w14:paraId="1DE97A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36.16* ЕПП</w:t>
            </w:r>
          </w:p>
        </w:tc>
        <w:tc>
          <w:tcPr>
            <w:tcW w:w="680" w:type="pct"/>
            <w:vMerge/>
          </w:tcPr>
          <w:p w14:paraId="211C5E3D" w14:textId="77777777" w:rsidR="00E43FE9" w:rsidRDefault="00E43FE9"/>
        </w:tc>
        <w:tc>
          <w:tcPr>
            <w:tcW w:w="530" w:type="pct"/>
            <w:vMerge/>
          </w:tcPr>
          <w:p w14:paraId="585802BB" w14:textId="77777777" w:rsidR="00E43FE9" w:rsidRDefault="00E43FE9"/>
        </w:tc>
        <w:tc>
          <w:tcPr>
            <w:tcW w:w="870" w:type="pct"/>
            <w:vMerge/>
          </w:tcPr>
          <w:p w14:paraId="436D9F18" w14:textId="77777777" w:rsidR="00E43FE9" w:rsidRDefault="00E43FE9"/>
        </w:tc>
        <w:tc>
          <w:tcPr>
            <w:tcW w:w="1070" w:type="pct"/>
            <w:vMerge/>
          </w:tcPr>
          <w:p w14:paraId="5F7D296B" w14:textId="77777777" w:rsidR="00E43FE9" w:rsidRDefault="00E43FE9"/>
        </w:tc>
        <w:tc>
          <w:tcPr>
            <w:tcW w:w="730" w:type="pct"/>
            <w:vMerge/>
          </w:tcPr>
          <w:p w14:paraId="5FAAD592" w14:textId="77777777" w:rsidR="00E43FE9" w:rsidRDefault="00E43FE9"/>
        </w:tc>
        <w:tc>
          <w:tcPr>
            <w:tcW w:w="815" w:type="pct"/>
            <w:vMerge/>
          </w:tcPr>
          <w:p w14:paraId="37D02ADD" w14:textId="77777777" w:rsidR="00E43FE9" w:rsidRDefault="00E43FE9"/>
        </w:tc>
      </w:tr>
      <w:tr w:rsidR="00E43FE9" w14:paraId="392584CF" w14:textId="77777777">
        <w:tc>
          <w:tcPr>
            <w:tcW w:w="290" w:type="pct"/>
          </w:tcPr>
          <w:p w14:paraId="25B147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1D17378D" w14:textId="77777777" w:rsidR="00E43FE9" w:rsidRDefault="00E43FE9"/>
        </w:tc>
        <w:tc>
          <w:tcPr>
            <w:tcW w:w="530" w:type="pct"/>
            <w:vMerge w:val="restart"/>
          </w:tcPr>
          <w:p w14:paraId="1EBADA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015145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25E7B0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45BFE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83EB800" w14:textId="77777777" w:rsidR="00E43FE9" w:rsidRDefault="00E43FE9"/>
        </w:tc>
      </w:tr>
      <w:tr w:rsidR="00E43FE9" w14:paraId="57748825" w14:textId="77777777">
        <w:tc>
          <w:tcPr>
            <w:tcW w:w="290" w:type="pct"/>
          </w:tcPr>
          <w:p w14:paraId="6F64C4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36.18* ЕПП</w:t>
            </w:r>
          </w:p>
        </w:tc>
        <w:tc>
          <w:tcPr>
            <w:tcW w:w="680" w:type="pct"/>
            <w:vMerge/>
          </w:tcPr>
          <w:p w14:paraId="07D35166" w14:textId="77777777" w:rsidR="00E43FE9" w:rsidRDefault="00E43FE9"/>
        </w:tc>
        <w:tc>
          <w:tcPr>
            <w:tcW w:w="530" w:type="pct"/>
            <w:vMerge/>
          </w:tcPr>
          <w:p w14:paraId="50E662F0" w14:textId="77777777" w:rsidR="00E43FE9" w:rsidRDefault="00E43FE9"/>
        </w:tc>
        <w:tc>
          <w:tcPr>
            <w:tcW w:w="870" w:type="pct"/>
            <w:vMerge/>
          </w:tcPr>
          <w:p w14:paraId="316E6376" w14:textId="77777777" w:rsidR="00E43FE9" w:rsidRDefault="00E43FE9"/>
        </w:tc>
        <w:tc>
          <w:tcPr>
            <w:tcW w:w="1070" w:type="pct"/>
            <w:vMerge/>
          </w:tcPr>
          <w:p w14:paraId="72EA6A46" w14:textId="77777777" w:rsidR="00E43FE9" w:rsidRDefault="00E43FE9"/>
        </w:tc>
        <w:tc>
          <w:tcPr>
            <w:tcW w:w="730" w:type="pct"/>
            <w:vMerge/>
          </w:tcPr>
          <w:p w14:paraId="25FBF96A" w14:textId="77777777" w:rsidR="00E43FE9" w:rsidRDefault="00E43FE9"/>
        </w:tc>
        <w:tc>
          <w:tcPr>
            <w:tcW w:w="815" w:type="pct"/>
            <w:vMerge/>
          </w:tcPr>
          <w:p w14:paraId="4E9C2642" w14:textId="77777777" w:rsidR="00E43FE9" w:rsidRDefault="00E43FE9"/>
        </w:tc>
      </w:tr>
      <w:tr w:rsidR="00E43FE9" w14:paraId="39FF79C8" w14:textId="77777777">
        <w:tc>
          <w:tcPr>
            <w:tcW w:w="290" w:type="pct"/>
          </w:tcPr>
          <w:p w14:paraId="2C97C8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56045C54" w14:textId="77777777" w:rsidR="00E43FE9" w:rsidRDefault="00E43FE9"/>
        </w:tc>
        <w:tc>
          <w:tcPr>
            <w:tcW w:w="530" w:type="pct"/>
            <w:vMerge w:val="restart"/>
          </w:tcPr>
          <w:p w14:paraId="0056E4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209252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Крупность (крупность помола)</w:t>
            </w:r>
          </w:p>
        </w:tc>
        <w:tc>
          <w:tcPr>
            <w:tcW w:w="1070" w:type="pct"/>
            <w:vMerge w:val="restart"/>
          </w:tcPr>
          <w:p w14:paraId="286A13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17681-82 п.2.1</w:t>
            </w:r>
          </w:p>
        </w:tc>
        <w:tc>
          <w:tcPr>
            <w:tcW w:w="730" w:type="pct"/>
            <w:vMerge w:val="restart"/>
          </w:tcPr>
          <w:p w14:paraId="086AC67A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034CF27E" w14:textId="77777777" w:rsidR="00E43FE9" w:rsidRDefault="00E43FE9"/>
        </w:tc>
      </w:tr>
      <w:tr w:rsidR="00E43FE9" w14:paraId="1FBCB3DA" w14:textId="77777777">
        <w:tc>
          <w:tcPr>
            <w:tcW w:w="290" w:type="pct"/>
          </w:tcPr>
          <w:p w14:paraId="18EFB5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36.20* ЕПП</w:t>
            </w:r>
          </w:p>
        </w:tc>
        <w:tc>
          <w:tcPr>
            <w:tcW w:w="680" w:type="pct"/>
            <w:vMerge/>
          </w:tcPr>
          <w:p w14:paraId="3F0D9B1C" w14:textId="77777777" w:rsidR="00E43FE9" w:rsidRDefault="00E43FE9"/>
        </w:tc>
        <w:tc>
          <w:tcPr>
            <w:tcW w:w="530" w:type="pct"/>
            <w:vMerge/>
          </w:tcPr>
          <w:p w14:paraId="08045159" w14:textId="77777777" w:rsidR="00E43FE9" w:rsidRDefault="00E43FE9"/>
        </w:tc>
        <w:tc>
          <w:tcPr>
            <w:tcW w:w="870" w:type="pct"/>
            <w:vMerge/>
          </w:tcPr>
          <w:p w14:paraId="28B18472" w14:textId="77777777" w:rsidR="00E43FE9" w:rsidRDefault="00E43FE9"/>
        </w:tc>
        <w:tc>
          <w:tcPr>
            <w:tcW w:w="1070" w:type="pct"/>
            <w:vMerge/>
          </w:tcPr>
          <w:p w14:paraId="3D32DD56" w14:textId="77777777" w:rsidR="00E43FE9" w:rsidRDefault="00E43FE9"/>
        </w:tc>
        <w:tc>
          <w:tcPr>
            <w:tcW w:w="730" w:type="pct"/>
            <w:vMerge/>
          </w:tcPr>
          <w:p w14:paraId="6361F080" w14:textId="77777777" w:rsidR="00E43FE9" w:rsidRDefault="00E43FE9"/>
        </w:tc>
        <w:tc>
          <w:tcPr>
            <w:tcW w:w="815" w:type="pct"/>
            <w:vMerge/>
          </w:tcPr>
          <w:p w14:paraId="3F544A8C" w14:textId="77777777" w:rsidR="00E43FE9" w:rsidRDefault="00E43FE9"/>
        </w:tc>
      </w:tr>
      <w:tr w:rsidR="00E43FE9" w14:paraId="315196AF" w14:textId="77777777">
        <w:tc>
          <w:tcPr>
            <w:tcW w:w="290" w:type="pct"/>
          </w:tcPr>
          <w:p w14:paraId="254C87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03FB6E93" w14:textId="77777777" w:rsidR="00E43FE9" w:rsidRDefault="00E43FE9"/>
        </w:tc>
        <w:tc>
          <w:tcPr>
            <w:tcW w:w="530" w:type="pct"/>
            <w:vMerge/>
          </w:tcPr>
          <w:p w14:paraId="5FCDBD64" w14:textId="77777777" w:rsidR="00E43FE9" w:rsidRDefault="00E43FE9"/>
        </w:tc>
        <w:tc>
          <w:tcPr>
            <w:tcW w:w="870" w:type="pct"/>
            <w:vMerge w:val="restart"/>
          </w:tcPr>
          <w:p w14:paraId="72E783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36B89E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17681-82 п.2.2</w:t>
            </w:r>
          </w:p>
        </w:tc>
        <w:tc>
          <w:tcPr>
            <w:tcW w:w="730" w:type="pct"/>
            <w:vMerge/>
          </w:tcPr>
          <w:p w14:paraId="639CC9DB" w14:textId="77777777" w:rsidR="00E43FE9" w:rsidRDefault="00E43FE9"/>
        </w:tc>
        <w:tc>
          <w:tcPr>
            <w:tcW w:w="815" w:type="pct"/>
            <w:vMerge/>
          </w:tcPr>
          <w:p w14:paraId="10F8BC04" w14:textId="77777777" w:rsidR="00E43FE9" w:rsidRDefault="00E43FE9"/>
        </w:tc>
      </w:tr>
      <w:tr w:rsidR="00E43FE9" w14:paraId="6D3FD451" w14:textId="77777777">
        <w:tc>
          <w:tcPr>
            <w:tcW w:w="290" w:type="pct"/>
          </w:tcPr>
          <w:p w14:paraId="220E780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36.22* ЕПП</w:t>
            </w:r>
          </w:p>
        </w:tc>
        <w:tc>
          <w:tcPr>
            <w:tcW w:w="680" w:type="pct"/>
            <w:vMerge/>
          </w:tcPr>
          <w:p w14:paraId="201EED06" w14:textId="77777777" w:rsidR="00E43FE9" w:rsidRDefault="00E43FE9"/>
        </w:tc>
        <w:tc>
          <w:tcPr>
            <w:tcW w:w="530" w:type="pct"/>
            <w:vMerge/>
          </w:tcPr>
          <w:p w14:paraId="5D77C22A" w14:textId="77777777" w:rsidR="00E43FE9" w:rsidRDefault="00E43FE9"/>
        </w:tc>
        <w:tc>
          <w:tcPr>
            <w:tcW w:w="870" w:type="pct"/>
            <w:vMerge/>
          </w:tcPr>
          <w:p w14:paraId="5660ADEE" w14:textId="77777777" w:rsidR="00E43FE9" w:rsidRDefault="00E43FE9"/>
        </w:tc>
        <w:tc>
          <w:tcPr>
            <w:tcW w:w="1070" w:type="pct"/>
            <w:vMerge/>
          </w:tcPr>
          <w:p w14:paraId="55FD7A25" w14:textId="77777777" w:rsidR="00E43FE9" w:rsidRDefault="00E43FE9"/>
        </w:tc>
        <w:tc>
          <w:tcPr>
            <w:tcW w:w="730" w:type="pct"/>
            <w:vMerge/>
          </w:tcPr>
          <w:p w14:paraId="7843D2DA" w14:textId="77777777" w:rsidR="00E43FE9" w:rsidRDefault="00E43FE9"/>
        </w:tc>
        <w:tc>
          <w:tcPr>
            <w:tcW w:w="815" w:type="pct"/>
            <w:vMerge/>
          </w:tcPr>
          <w:p w14:paraId="5CFCE73C" w14:textId="77777777" w:rsidR="00E43FE9" w:rsidRDefault="00E43FE9"/>
        </w:tc>
      </w:tr>
      <w:tr w:rsidR="00E43FE9" w14:paraId="42D60D88" w14:textId="77777777">
        <w:tc>
          <w:tcPr>
            <w:tcW w:w="290" w:type="pct"/>
          </w:tcPr>
          <w:p w14:paraId="44C11A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3F1D5433" w14:textId="77777777" w:rsidR="00E43FE9" w:rsidRDefault="00E43FE9"/>
        </w:tc>
        <w:tc>
          <w:tcPr>
            <w:tcW w:w="530" w:type="pct"/>
            <w:vMerge w:val="restart"/>
          </w:tcPr>
          <w:p w14:paraId="633410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  <w:vMerge w:val="restart"/>
          </w:tcPr>
          <w:p w14:paraId="5F6529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46FB28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2C434D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CFB6172" w14:textId="77777777" w:rsidR="00E43FE9" w:rsidRDefault="00E43FE9"/>
        </w:tc>
      </w:tr>
      <w:tr w:rsidR="00E43FE9" w14:paraId="6AF6C05E" w14:textId="77777777">
        <w:tc>
          <w:tcPr>
            <w:tcW w:w="290" w:type="pct"/>
          </w:tcPr>
          <w:p w14:paraId="28D200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36.24* ЕПП</w:t>
            </w:r>
          </w:p>
        </w:tc>
        <w:tc>
          <w:tcPr>
            <w:tcW w:w="680" w:type="pct"/>
            <w:vMerge/>
          </w:tcPr>
          <w:p w14:paraId="1B62B1BD" w14:textId="77777777" w:rsidR="00E43FE9" w:rsidRDefault="00E43FE9"/>
        </w:tc>
        <w:tc>
          <w:tcPr>
            <w:tcW w:w="530" w:type="pct"/>
            <w:vMerge/>
          </w:tcPr>
          <w:p w14:paraId="34496DBD" w14:textId="77777777" w:rsidR="00E43FE9" w:rsidRDefault="00E43FE9"/>
        </w:tc>
        <w:tc>
          <w:tcPr>
            <w:tcW w:w="870" w:type="pct"/>
            <w:vMerge/>
          </w:tcPr>
          <w:p w14:paraId="0003A97B" w14:textId="77777777" w:rsidR="00E43FE9" w:rsidRDefault="00E43FE9"/>
        </w:tc>
        <w:tc>
          <w:tcPr>
            <w:tcW w:w="1070" w:type="pct"/>
            <w:vMerge/>
          </w:tcPr>
          <w:p w14:paraId="2789818B" w14:textId="77777777" w:rsidR="00E43FE9" w:rsidRDefault="00E43FE9"/>
        </w:tc>
        <w:tc>
          <w:tcPr>
            <w:tcW w:w="730" w:type="pct"/>
            <w:vMerge/>
          </w:tcPr>
          <w:p w14:paraId="613B6B44" w14:textId="77777777" w:rsidR="00E43FE9" w:rsidRDefault="00E43FE9"/>
        </w:tc>
        <w:tc>
          <w:tcPr>
            <w:tcW w:w="815" w:type="pct"/>
            <w:vMerge/>
          </w:tcPr>
          <w:p w14:paraId="3F8EF917" w14:textId="77777777" w:rsidR="00E43FE9" w:rsidRDefault="00E43FE9"/>
        </w:tc>
      </w:tr>
      <w:tr w:rsidR="00E43FE9" w14:paraId="0DB56C41" w14:textId="77777777">
        <w:tc>
          <w:tcPr>
            <w:tcW w:w="290" w:type="pct"/>
          </w:tcPr>
          <w:p w14:paraId="173ECE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5F7B9A68" w14:textId="77777777" w:rsidR="00E43FE9" w:rsidRDefault="00E43FE9"/>
        </w:tc>
        <w:tc>
          <w:tcPr>
            <w:tcW w:w="530" w:type="pct"/>
            <w:vMerge w:val="restart"/>
          </w:tcPr>
          <w:p w14:paraId="23DF7F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  <w:vMerge w:val="restart"/>
          </w:tcPr>
          <w:p w14:paraId="50204F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290F8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0E9B1B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F864942" w14:textId="77777777" w:rsidR="00E43FE9" w:rsidRDefault="00E43FE9"/>
        </w:tc>
      </w:tr>
      <w:tr w:rsidR="00E43FE9" w14:paraId="1605F21C" w14:textId="77777777">
        <w:tc>
          <w:tcPr>
            <w:tcW w:w="290" w:type="pct"/>
          </w:tcPr>
          <w:p w14:paraId="0406B6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36.26* ЕПП</w:t>
            </w:r>
          </w:p>
        </w:tc>
        <w:tc>
          <w:tcPr>
            <w:tcW w:w="680" w:type="pct"/>
            <w:vMerge/>
          </w:tcPr>
          <w:p w14:paraId="10840D83" w14:textId="77777777" w:rsidR="00E43FE9" w:rsidRDefault="00E43FE9"/>
        </w:tc>
        <w:tc>
          <w:tcPr>
            <w:tcW w:w="530" w:type="pct"/>
            <w:vMerge/>
          </w:tcPr>
          <w:p w14:paraId="350711D0" w14:textId="77777777" w:rsidR="00E43FE9" w:rsidRDefault="00E43FE9"/>
        </w:tc>
        <w:tc>
          <w:tcPr>
            <w:tcW w:w="870" w:type="pct"/>
            <w:vMerge/>
          </w:tcPr>
          <w:p w14:paraId="6B432D61" w14:textId="77777777" w:rsidR="00E43FE9" w:rsidRDefault="00E43FE9"/>
        </w:tc>
        <w:tc>
          <w:tcPr>
            <w:tcW w:w="1070" w:type="pct"/>
            <w:vMerge/>
          </w:tcPr>
          <w:p w14:paraId="0B30D3C2" w14:textId="77777777" w:rsidR="00E43FE9" w:rsidRDefault="00E43FE9"/>
        </w:tc>
        <w:tc>
          <w:tcPr>
            <w:tcW w:w="730" w:type="pct"/>
            <w:vMerge/>
          </w:tcPr>
          <w:p w14:paraId="6B387425" w14:textId="77777777" w:rsidR="00E43FE9" w:rsidRDefault="00E43FE9"/>
        </w:tc>
        <w:tc>
          <w:tcPr>
            <w:tcW w:w="815" w:type="pct"/>
            <w:vMerge/>
          </w:tcPr>
          <w:p w14:paraId="6FCC91E5" w14:textId="77777777" w:rsidR="00E43FE9" w:rsidRDefault="00E43FE9"/>
        </w:tc>
      </w:tr>
      <w:tr w:rsidR="00E43FE9" w14:paraId="42EAF5D6" w14:textId="77777777">
        <w:tc>
          <w:tcPr>
            <w:tcW w:w="290" w:type="pct"/>
          </w:tcPr>
          <w:p w14:paraId="7D25CF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2E9BE4FA" w14:textId="77777777" w:rsidR="00E43FE9" w:rsidRDefault="00E43FE9"/>
        </w:tc>
        <w:tc>
          <w:tcPr>
            <w:tcW w:w="530" w:type="pct"/>
            <w:vMerge w:val="restart"/>
          </w:tcPr>
          <w:p w14:paraId="2DAC24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FFBB9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70B73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4D47BA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3BADE32" w14:textId="77777777" w:rsidR="00E43FE9" w:rsidRDefault="00E43FE9"/>
        </w:tc>
      </w:tr>
      <w:tr w:rsidR="00E43FE9" w14:paraId="5E943A67" w14:textId="77777777">
        <w:tc>
          <w:tcPr>
            <w:tcW w:w="290" w:type="pct"/>
          </w:tcPr>
          <w:p w14:paraId="4AE5EC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36.28* ЕПП</w:t>
            </w:r>
          </w:p>
        </w:tc>
        <w:tc>
          <w:tcPr>
            <w:tcW w:w="680" w:type="pct"/>
            <w:vMerge/>
          </w:tcPr>
          <w:p w14:paraId="71A0A293" w14:textId="77777777" w:rsidR="00E43FE9" w:rsidRDefault="00E43FE9"/>
        </w:tc>
        <w:tc>
          <w:tcPr>
            <w:tcW w:w="530" w:type="pct"/>
            <w:vMerge/>
          </w:tcPr>
          <w:p w14:paraId="3A89D385" w14:textId="77777777" w:rsidR="00E43FE9" w:rsidRDefault="00E43FE9"/>
        </w:tc>
        <w:tc>
          <w:tcPr>
            <w:tcW w:w="870" w:type="pct"/>
            <w:vMerge/>
          </w:tcPr>
          <w:p w14:paraId="5484615E" w14:textId="77777777" w:rsidR="00E43FE9" w:rsidRDefault="00E43FE9"/>
        </w:tc>
        <w:tc>
          <w:tcPr>
            <w:tcW w:w="1070" w:type="pct"/>
            <w:vMerge/>
          </w:tcPr>
          <w:p w14:paraId="75983AFF" w14:textId="77777777" w:rsidR="00E43FE9" w:rsidRDefault="00E43FE9"/>
        </w:tc>
        <w:tc>
          <w:tcPr>
            <w:tcW w:w="730" w:type="pct"/>
            <w:vMerge/>
          </w:tcPr>
          <w:p w14:paraId="6C1C3F65" w14:textId="77777777" w:rsidR="00E43FE9" w:rsidRDefault="00E43FE9"/>
        </w:tc>
        <w:tc>
          <w:tcPr>
            <w:tcW w:w="815" w:type="pct"/>
            <w:vMerge/>
          </w:tcPr>
          <w:p w14:paraId="12B90227" w14:textId="77777777" w:rsidR="00E43FE9" w:rsidRDefault="00E43FE9"/>
        </w:tc>
      </w:tr>
      <w:tr w:rsidR="00E43FE9" w14:paraId="37626680" w14:textId="77777777">
        <w:tc>
          <w:tcPr>
            <w:tcW w:w="290" w:type="pct"/>
          </w:tcPr>
          <w:p w14:paraId="779170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218300D4" w14:textId="77777777" w:rsidR="00E43FE9" w:rsidRDefault="00E43FE9"/>
        </w:tc>
        <w:tc>
          <w:tcPr>
            <w:tcW w:w="530" w:type="pct"/>
            <w:vMerge w:val="restart"/>
          </w:tcPr>
          <w:p w14:paraId="39C381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1C4B3B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D46D0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70C09E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88953D9" w14:textId="77777777" w:rsidR="00E43FE9" w:rsidRDefault="00E43FE9"/>
        </w:tc>
      </w:tr>
      <w:tr w:rsidR="00E43FE9" w14:paraId="19A089B4" w14:textId="77777777">
        <w:tc>
          <w:tcPr>
            <w:tcW w:w="290" w:type="pct"/>
          </w:tcPr>
          <w:p w14:paraId="55031E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36.30* ЕПП</w:t>
            </w:r>
          </w:p>
        </w:tc>
        <w:tc>
          <w:tcPr>
            <w:tcW w:w="680" w:type="pct"/>
            <w:vMerge/>
          </w:tcPr>
          <w:p w14:paraId="73C76A67" w14:textId="77777777" w:rsidR="00E43FE9" w:rsidRDefault="00E43FE9"/>
        </w:tc>
        <w:tc>
          <w:tcPr>
            <w:tcW w:w="530" w:type="pct"/>
            <w:vMerge/>
          </w:tcPr>
          <w:p w14:paraId="4449E39C" w14:textId="77777777" w:rsidR="00E43FE9" w:rsidRDefault="00E43FE9"/>
        </w:tc>
        <w:tc>
          <w:tcPr>
            <w:tcW w:w="870" w:type="pct"/>
            <w:vMerge/>
          </w:tcPr>
          <w:p w14:paraId="61ADAA9E" w14:textId="77777777" w:rsidR="00E43FE9" w:rsidRDefault="00E43FE9"/>
        </w:tc>
        <w:tc>
          <w:tcPr>
            <w:tcW w:w="1070" w:type="pct"/>
            <w:vMerge/>
          </w:tcPr>
          <w:p w14:paraId="5E774C28" w14:textId="77777777" w:rsidR="00E43FE9" w:rsidRDefault="00E43FE9"/>
        </w:tc>
        <w:tc>
          <w:tcPr>
            <w:tcW w:w="730" w:type="pct"/>
            <w:vMerge/>
          </w:tcPr>
          <w:p w14:paraId="21B195CA" w14:textId="77777777" w:rsidR="00E43FE9" w:rsidRDefault="00E43FE9"/>
        </w:tc>
        <w:tc>
          <w:tcPr>
            <w:tcW w:w="815" w:type="pct"/>
            <w:vMerge/>
          </w:tcPr>
          <w:p w14:paraId="34CC3881" w14:textId="77777777" w:rsidR="00E43FE9" w:rsidRDefault="00E43FE9"/>
        </w:tc>
      </w:tr>
      <w:tr w:rsidR="00E43FE9" w14:paraId="6CBF438A" w14:textId="77777777">
        <w:tc>
          <w:tcPr>
            <w:tcW w:w="290" w:type="pct"/>
          </w:tcPr>
          <w:p w14:paraId="3ECF73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379DBFD4" w14:textId="77777777" w:rsidR="00E43FE9" w:rsidRDefault="00E43FE9"/>
        </w:tc>
        <w:tc>
          <w:tcPr>
            <w:tcW w:w="530" w:type="pct"/>
            <w:vMerge w:val="restart"/>
          </w:tcPr>
          <w:p w14:paraId="39D505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3C365A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0C374D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 w:val="restart"/>
          </w:tcPr>
          <w:p w14:paraId="40B476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61FCB18" w14:textId="77777777" w:rsidR="00E43FE9" w:rsidRDefault="00E43FE9"/>
        </w:tc>
      </w:tr>
      <w:tr w:rsidR="00E43FE9" w14:paraId="526CC617" w14:textId="77777777">
        <w:tc>
          <w:tcPr>
            <w:tcW w:w="290" w:type="pct"/>
          </w:tcPr>
          <w:p w14:paraId="008EED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36.32* ЕПП</w:t>
            </w:r>
          </w:p>
        </w:tc>
        <w:tc>
          <w:tcPr>
            <w:tcW w:w="680" w:type="pct"/>
            <w:vMerge/>
          </w:tcPr>
          <w:p w14:paraId="063D4F10" w14:textId="77777777" w:rsidR="00E43FE9" w:rsidRDefault="00E43FE9"/>
        </w:tc>
        <w:tc>
          <w:tcPr>
            <w:tcW w:w="530" w:type="pct"/>
            <w:vMerge/>
          </w:tcPr>
          <w:p w14:paraId="790EDBCC" w14:textId="77777777" w:rsidR="00E43FE9" w:rsidRDefault="00E43FE9"/>
        </w:tc>
        <w:tc>
          <w:tcPr>
            <w:tcW w:w="870" w:type="pct"/>
            <w:vMerge/>
          </w:tcPr>
          <w:p w14:paraId="4A131548" w14:textId="77777777" w:rsidR="00E43FE9" w:rsidRDefault="00E43FE9"/>
        </w:tc>
        <w:tc>
          <w:tcPr>
            <w:tcW w:w="1070" w:type="pct"/>
            <w:vMerge/>
          </w:tcPr>
          <w:p w14:paraId="59244299" w14:textId="77777777" w:rsidR="00E43FE9" w:rsidRDefault="00E43FE9"/>
        </w:tc>
        <w:tc>
          <w:tcPr>
            <w:tcW w:w="730" w:type="pct"/>
            <w:vMerge/>
          </w:tcPr>
          <w:p w14:paraId="5F1BC072" w14:textId="77777777" w:rsidR="00E43FE9" w:rsidRDefault="00E43FE9"/>
        </w:tc>
        <w:tc>
          <w:tcPr>
            <w:tcW w:w="815" w:type="pct"/>
            <w:vMerge/>
          </w:tcPr>
          <w:p w14:paraId="46B2BF96" w14:textId="77777777" w:rsidR="00E43FE9" w:rsidRDefault="00E43FE9"/>
        </w:tc>
      </w:tr>
      <w:tr w:rsidR="00E43FE9" w14:paraId="04949B7E" w14:textId="77777777">
        <w:tc>
          <w:tcPr>
            <w:tcW w:w="290" w:type="pct"/>
          </w:tcPr>
          <w:p w14:paraId="31F850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1E24BC13" w14:textId="77777777" w:rsidR="00E43FE9" w:rsidRDefault="00E43FE9"/>
        </w:tc>
        <w:tc>
          <w:tcPr>
            <w:tcW w:w="530" w:type="pct"/>
            <w:vMerge w:val="restart"/>
          </w:tcPr>
          <w:p w14:paraId="024FF0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4FBEE9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6A1B97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3F86F4FA" w14:textId="77777777" w:rsidR="00E43FE9" w:rsidRDefault="00E43FE9"/>
        </w:tc>
        <w:tc>
          <w:tcPr>
            <w:tcW w:w="815" w:type="pct"/>
            <w:vMerge/>
          </w:tcPr>
          <w:p w14:paraId="3770FC87" w14:textId="77777777" w:rsidR="00E43FE9" w:rsidRDefault="00E43FE9"/>
        </w:tc>
      </w:tr>
      <w:tr w:rsidR="00E43FE9" w14:paraId="29B4011D" w14:textId="77777777">
        <w:tc>
          <w:tcPr>
            <w:tcW w:w="290" w:type="pct"/>
          </w:tcPr>
          <w:p w14:paraId="541DD9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36.34* ЕПП</w:t>
            </w:r>
          </w:p>
        </w:tc>
        <w:tc>
          <w:tcPr>
            <w:tcW w:w="680" w:type="pct"/>
            <w:vMerge/>
          </w:tcPr>
          <w:p w14:paraId="181DF032" w14:textId="77777777" w:rsidR="00E43FE9" w:rsidRDefault="00E43FE9"/>
        </w:tc>
        <w:tc>
          <w:tcPr>
            <w:tcW w:w="530" w:type="pct"/>
            <w:vMerge/>
          </w:tcPr>
          <w:p w14:paraId="4F94616A" w14:textId="77777777" w:rsidR="00E43FE9" w:rsidRDefault="00E43FE9"/>
        </w:tc>
        <w:tc>
          <w:tcPr>
            <w:tcW w:w="870" w:type="pct"/>
            <w:vMerge/>
          </w:tcPr>
          <w:p w14:paraId="0A6A02A4" w14:textId="77777777" w:rsidR="00E43FE9" w:rsidRDefault="00E43FE9"/>
        </w:tc>
        <w:tc>
          <w:tcPr>
            <w:tcW w:w="1070" w:type="pct"/>
            <w:vMerge/>
          </w:tcPr>
          <w:p w14:paraId="1FF40CF8" w14:textId="77777777" w:rsidR="00E43FE9" w:rsidRDefault="00E43FE9"/>
        </w:tc>
        <w:tc>
          <w:tcPr>
            <w:tcW w:w="730" w:type="pct"/>
            <w:vMerge/>
          </w:tcPr>
          <w:p w14:paraId="70A25331" w14:textId="77777777" w:rsidR="00E43FE9" w:rsidRDefault="00E43FE9"/>
        </w:tc>
        <w:tc>
          <w:tcPr>
            <w:tcW w:w="815" w:type="pct"/>
            <w:vMerge/>
          </w:tcPr>
          <w:p w14:paraId="1E5E7B7C" w14:textId="77777777" w:rsidR="00E43FE9" w:rsidRDefault="00E43FE9"/>
        </w:tc>
      </w:tr>
      <w:tr w:rsidR="00E43FE9" w14:paraId="3F81A8BA" w14:textId="77777777">
        <w:tc>
          <w:tcPr>
            <w:tcW w:w="290" w:type="pct"/>
          </w:tcPr>
          <w:p w14:paraId="799B90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600EC517" w14:textId="77777777" w:rsidR="00E43FE9" w:rsidRDefault="00E43FE9"/>
        </w:tc>
        <w:tc>
          <w:tcPr>
            <w:tcW w:w="530" w:type="pct"/>
            <w:vMerge w:val="restart"/>
          </w:tcPr>
          <w:p w14:paraId="31ABDB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2906DC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073A61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31674-2012;</w:t>
            </w:r>
            <w:r>
              <w:rPr>
                <w:sz w:val="22"/>
              </w:rPr>
              <w:br/>
              <w:t>МУ №02-1-30/395 от 20.12.2016</w:t>
            </w:r>
          </w:p>
        </w:tc>
        <w:tc>
          <w:tcPr>
            <w:tcW w:w="730" w:type="pct"/>
            <w:vMerge w:val="restart"/>
          </w:tcPr>
          <w:p w14:paraId="65CD784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168D22ED" w14:textId="77777777" w:rsidR="00E43FE9" w:rsidRDefault="00E43FE9"/>
        </w:tc>
      </w:tr>
      <w:tr w:rsidR="00E43FE9" w14:paraId="1A051696" w14:textId="77777777">
        <w:trPr>
          <w:trHeight w:val="230"/>
        </w:trPr>
        <w:tc>
          <w:tcPr>
            <w:tcW w:w="290" w:type="pct"/>
            <w:vMerge w:val="restart"/>
          </w:tcPr>
          <w:p w14:paraId="6C32BE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36.36* ЕПП</w:t>
            </w:r>
          </w:p>
        </w:tc>
        <w:tc>
          <w:tcPr>
            <w:tcW w:w="680" w:type="pct"/>
            <w:vMerge/>
          </w:tcPr>
          <w:p w14:paraId="71B43081" w14:textId="77777777" w:rsidR="00E43FE9" w:rsidRDefault="00E43FE9"/>
        </w:tc>
        <w:tc>
          <w:tcPr>
            <w:tcW w:w="530" w:type="pct"/>
            <w:vMerge/>
          </w:tcPr>
          <w:p w14:paraId="28B5BA47" w14:textId="77777777" w:rsidR="00E43FE9" w:rsidRDefault="00E43FE9"/>
        </w:tc>
        <w:tc>
          <w:tcPr>
            <w:tcW w:w="870" w:type="pct"/>
            <w:vMerge/>
          </w:tcPr>
          <w:p w14:paraId="5EB8018B" w14:textId="77777777" w:rsidR="00E43FE9" w:rsidRDefault="00E43FE9"/>
        </w:tc>
        <w:tc>
          <w:tcPr>
            <w:tcW w:w="1070" w:type="pct"/>
            <w:vMerge/>
          </w:tcPr>
          <w:p w14:paraId="542023D6" w14:textId="77777777" w:rsidR="00E43FE9" w:rsidRDefault="00E43FE9"/>
        </w:tc>
        <w:tc>
          <w:tcPr>
            <w:tcW w:w="730" w:type="pct"/>
            <w:vMerge/>
          </w:tcPr>
          <w:p w14:paraId="700BA99F" w14:textId="77777777" w:rsidR="00E43FE9" w:rsidRDefault="00E43FE9"/>
        </w:tc>
        <w:tc>
          <w:tcPr>
            <w:tcW w:w="815" w:type="pct"/>
            <w:vMerge/>
          </w:tcPr>
          <w:p w14:paraId="0A7733A6" w14:textId="77777777" w:rsidR="00E43FE9" w:rsidRDefault="00E43FE9"/>
        </w:tc>
      </w:tr>
      <w:tr w:rsidR="00E43FE9" w14:paraId="299BEB4F" w14:textId="77777777">
        <w:tc>
          <w:tcPr>
            <w:tcW w:w="290" w:type="pct"/>
          </w:tcPr>
          <w:p w14:paraId="504043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4C6D12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 и продукция из них</w:t>
            </w:r>
          </w:p>
        </w:tc>
        <w:tc>
          <w:tcPr>
            <w:tcW w:w="530" w:type="pct"/>
            <w:vMerge w:val="restart"/>
          </w:tcPr>
          <w:p w14:paraId="0F5976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761687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Аммиачный азот</w:t>
            </w:r>
          </w:p>
        </w:tc>
        <w:tc>
          <w:tcPr>
            <w:tcW w:w="1070" w:type="pct"/>
            <w:vMerge w:val="restart"/>
          </w:tcPr>
          <w:p w14:paraId="5951FD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№02-1-30/12 от 20.12.2016</w:t>
            </w:r>
          </w:p>
        </w:tc>
        <w:tc>
          <w:tcPr>
            <w:tcW w:w="730" w:type="pct"/>
            <w:vMerge w:val="restart"/>
          </w:tcPr>
          <w:p w14:paraId="39731D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103703DD" w14:textId="77777777" w:rsidR="00E43FE9" w:rsidRDefault="00E43FE9">
            <w:pPr>
              <w:ind w:left="-84" w:right="-84"/>
            </w:pPr>
          </w:p>
        </w:tc>
      </w:tr>
      <w:tr w:rsidR="00E43FE9" w14:paraId="6A9E342F" w14:textId="77777777">
        <w:tc>
          <w:tcPr>
            <w:tcW w:w="290" w:type="pct"/>
          </w:tcPr>
          <w:p w14:paraId="5D9F0E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37.2* ЕПП</w:t>
            </w:r>
          </w:p>
        </w:tc>
        <w:tc>
          <w:tcPr>
            <w:tcW w:w="680" w:type="pct"/>
            <w:vMerge/>
          </w:tcPr>
          <w:p w14:paraId="39ED5543" w14:textId="77777777" w:rsidR="00E43FE9" w:rsidRDefault="00E43FE9"/>
        </w:tc>
        <w:tc>
          <w:tcPr>
            <w:tcW w:w="530" w:type="pct"/>
            <w:vMerge/>
          </w:tcPr>
          <w:p w14:paraId="60ECC64D" w14:textId="77777777" w:rsidR="00E43FE9" w:rsidRDefault="00E43FE9"/>
        </w:tc>
        <w:tc>
          <w:tcPr>
            <w:tcW w:w="870" w:type="pct"/>
            <w:vMerge/>
          </w:tcPr>
          <w:p w14:paraId="76806571" w14:textId="77777777" w:rsidR="00E43FE9" w:rsidRDefault="00E43FE9"/>
        </w:tc>
        <w:tc>
          <w:tcPr>
            <w:tcW w:w="1070" w:type="pct"/>
            <w:vMerge/>
          </w:tcPr>
          <w:p w14:paraId="36C0885A" w14:textId="77777777" w:rsidR="00E43FE9" w:rsidRDefault="00E43FE9"/>
        </w:tc>
        <w:tc>
          <w:tcPr>
            <w:tcW w:w="730" w:type="pct"/>
            <w:vMerge/>
          </w:tcPr>
          <w:p w14:paraId="133BB88B" w14:textId="77777777" w:rsidR="00E43FE9" w:rsidRDefault="00E43FE9"/>
        </w:tc>
        <w:tc>
          <w:tcPr>
            <w:tcW w:w="815" w:type="pct"/>
            <w:vMerge/>
          </w:tcPr>
          <w:p w14:paraId="752369C9" w14:textId="77777777" w:rsidR="00E43FE9" w:rsidRDefault="00E43FE9"/>
        </w:tc>
      </w:tr>
      <w:tr w:rsidR="00E43FE9" w14:paraId="115C588A" w14:textId="77777777">
        <w:tc>
          <w:tcPr>
            <w:tcW w:w="290" w:type="pct"/>
          </w:tcPr>
          <w:p w14:paraId="5244EC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39238DE6" w14:textId="77777777" w:rsidR="00E43FE9" w:rsidRDefault="00E43FE9"/>
        </w:tc>
        <w:tc>
          <w:tcPr>
            <w:tcW w:w="530" w:type="pct"/>
            <w:vMerge w:val="restart"/>
          </w:tcPr>
          <w:p w14:paraId="240777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</w:tcPr>
          <w:p w14:paraId="4D7537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  <w:r>
              <w:rPr>
                <w:sz w:val="22"/>
              </w:rPr>
              <w:br/>
              <w:t>Энтерококки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Патогенные пастереллы</w:t>
            </w:r>
          </w:p>
        </w:tc>
        <w:tc>
          <w:tcPr>
            <w:tcW w:w="1070" w:type="pct"/>
            <w:vMerge w:val="restart"/>
          </w:tcPr>
          <w:p w14:paraId="24DDE3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6F60A3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9738FB1" w14:textId="77777777" w:rsidR="00E43FE9" w:rsidRDefault="00E43FE9"/>
        </w:tc>
      </w:tr>
      <w:tr w:rsidR="00E43FE9" w14:paraId="60325FB6" w14:textId="77777777">
        <w:tc>
          <w:tcPr>
            <w:tcW w:w="290" w:type="pct"/>
          </w:tcPr>
          <w:p w14:paraId="1EBD54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37.4* ЕПП</w:t>
            </w:r>
          </w:p>
        </w:tc>
        <w:tc>
          <w:tcPr>
            <w:tcW w:w="680" w:type="pct"/>
            <w:vMerge/>
          </w:tcPr>
          <w:p w14:paraId="605D3044" w14:textId="77777777" w:rsidR="00E43FE9" w:rsidRDefault="00E43FE9"/>
        </w:tc>
        <w:tc>
          <w:tcPr>
            <w:tcW w:w="530" w:type="pct"/>
            <w:vMerge/>
          </w:tcPr>
          <w:p w14:paraId="721189E6" w14:textId="77777777" w:rsidR="00E43FE9" w:rsidRDefault="00E43FE9"/>
        </w:tc>
        <w:tc>
          <w:tcPr>
            <w:tcW w:w="870" w:type="pct"/>
          </w:tcPr>
          <w:p w14:paraId="25E43D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  <w:r>
              <w:rPr>
                <w:sz w:val="22"/>
              </w:rPr>
              <w:br/>
              <w:t>Патогенные пастереллы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/>
          </w:tcPr>
          <w:p w14:paraId="401E2EAC" w14:textId="77777777" w:rsidR="00E43FE9" w:rsidRDefault="00E43FE9"/>
        </w:tc>
        <w:tc>
          <w:tcPr>
            <w:tcW w:w="730" w:type="pct"/>
            <w:vMerge/>
          </w:tcPr>
          <w:p w14:paraId="60F151C0" w14:textId="77777777" w:rsidR="00E43FE9" w:rsidRDefault="00E43FE9"/>
        </w:tc>
        <w:tc>
          <w:tcPr>
            <w:tcW w:w="815" w:type="pct"/>
            <w:vMerge/>
          </w:tcPr>
          <w:p w14:paraId="24DA27B7" w14:textId="77777777" w:rsidR="00E43FE9" w:rsidRDefault="00E43FE9"/>
        </w:tc>
      </w:tr>
      <w:tr w:rsidR="00E43FE9" w14:paraId="739C4681" w14:textId="77777777">
        <w:tc>
          <w:tcPr>
            <w:tcW w:w="290" w:type="pct"/>
          </w:tcPr>
          <w:p w14:paraId="078EA6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06A3DBF4" w14:textId="77777777" w:rsidR="00E43FE9" w:rsidRDefault="00E43FE9"/>
        </w:tc>
        <w:tc>
          <w:tcPr>
            <w:tcW w:w="530" w:type="pct"/>
            <w:vMerge w:val="restart"/>
          </w:tcPr>
          <w:p w14:paraId="5739E2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62B51C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Белок (по Барнштейну)</w:t>
            </w:r>
            <w:r>
              <w:rPr>
                <w:sz w:val="22"/>
              </w:rPr>
              <w:br/>
              <w:t>Небелковый азот</w:t>
            </w:r>
          </w:p>
        </w:tc>
        <w:tc>
          <w:tcPr>
            <w:tcW w:w="1070" w:type="pct"/>
            <w:vMerge w:val="restart"/>
          </w:tcPr>
          <w:p w14:paraId="5923AA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2116-2000 п.5.4;</w:t>
            </w:r>
            <w:r>
              <w:rPr>
                <w:sz w:val="22"/>
              </w:rPr>
              <w:br/>
              <w:t>ГОСТ 28178-89 п.7</w:t>
            </w:r>
          </w:p>
        </w:tc>
        <w:tc>
          <w:tcPr>
            <w:tcW w:w="730" w:type="pct"/>
            <w:vMerge w:val="restart"/>
          </w:tcPr>
          <w:p w14:paraId="486054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2A80A34" w14:textId="77777777" w:rsidR="00E43FE9" w:rsidRDefault="00E43FE9"/>
        </w:tc>
      </w:tr>
      <w:tr w:rsidR="00E43FE9" w14:paraId="6D0216CA" w14:textId="77777777">
        <w:tc>
          <w:tcPr>
            <w:tcW w:w="290" w:type="pct"/>
          </w:tcPr>
          <w:p w14:paraId="4D49A5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37.6* ЕПП</w:t>
            </w:r>
          </w:p>
        </w:tc>
        <w:tc>
          <w:tcPr>
            <w:tcW w:w="680" w:type="pct"/>
            <w:vMerge/>
          </w:tcPr>
          <w:p w14:paraId="1D71E71A" w14:textId="77777777" w:rsidR="00E43FE9" w:rsidRDefault="00E43FE9"/>
        </w:tc>
        <w:tc>
          <w:tcPr>
            <w:tcW w:w="530" w:type="pct"/>
            <w:vMerge/>
          </w:tcPr>
          <w:p w14:paraId="35BBA484" w14:textId="77777777" w:rsidR="00E43FE9" w:rsidRDefault="00E43FE9"/>
        </w:tc>
        <w:tc>
          <w:tcPr>
            <w:tcW w:w="870" w:type="pct"/>
          </w:tcPr>
          <w:p w14:paraId="7AA32E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Небелковый азот</w:t>
            </w:r>
            <w:r>
              <w:rPr>
                <w:sz w:val="22"/>
              </w:rPr>
              <w:br/>
              <w:t>Белок (по Барнштейну)</w:t>
            </w:r>
          </w:p>
        </w:tc>
        <w:tc>
          <w:tcPr>
            <w:tcW w:w="1070" w:type="pct"/>
            <w:vMerge/>
          </w:tcPr>
          <w:p w14:paraId="612E4B9C" w14:textId="77777777" w:rsidR="00E43FE9" w:rsidRDefault="00E43FE9"/>
        </w:tc>
        <w:tc>
          <w:tcPr>
            <w:tcW w:w="730" w:type="pct"/>
            <w:vMerge/>
          </w:tcPr>
          <w:p w14:paraId="4817776A" w14:textId="77777777" w:rsidR="00E43FE9" w:rsidRDefault="00E43FE9"/>
        </w:tc>
        <w:tc>
          <w:tcPr>
            <w:tcW w:w="815" w:type="pct"/>
            <w:vMerge/>
          </w:tcPr>
          <w:p w14:paraId="474CEBE2" w14:textId="77777777" w:rsidR="00E43FE9" w:rsidRDefault="00E43FE9"/>
        </w:tc>
      </w:tr>
      <w:tr w:rsidR="00E43FE9" w14:paraId="45076D22" w14:textId="77777777">
        <w:tc>
          <w:tcPr>
            <w:tcW w:w="290" w:type="pct"/>
          </w:tcPr>
          <w:p w14:paraId="04312D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6DAAA950" w14:textId="77777777" w:rsidR="00E43FE9" w:rsidRDefault="00E43FE9"/>
        </w:tc>
        <w:tc>
          <w:tcPr>
            <w:tcW w:w="530" w:type="pct"/>
            <w:vMerge w:val="restart"/>
          </w:tcPr>
          <w:p w14:paraId="472E55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57A251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092B68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614369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229B4BB" w14:textId="77777777" w:rsidR="00E43FE9" w:rsidRDefault="00E43FE9"/>
        </w:tc>
      </w:tr>
      <w:tr w:rsidR="00E43FE9" w14:paraId="5600A159" w14:textId="77777777">
        <w:tc>
          <w:tcPr>
            <w:tcW w:w="290" w:type="pct"/>
          </w:tcPr>
          <w:p w14:paraId="48F28D4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37.8* ЕПП</w:t>
            </w:r>
          </w:p>
        </w:tc>
        <w:tc>
          <w:tcPr>
            <w:tcW w:w="680" w:type="pct"/>
            <w:vMerge/>
          </w:tcPr>
          <w:p w14:paraId="1C2324DB" w14:textId="77777777" w:rsidR="00E43FE9" w:rsidRDefault="00E43FE9"/>
        </w:tc>
        <w:tc>
          <w:tcPr>
            <w:tcW w:w="530" w:type="pct"/>
            <w:vMerge/>
          </w:tcPr>
          <w:p w14:paraId="0B49984A" w14:textId="77777777" w:rsidR="00E43FE9" w:rsidRDefault="00E43FE9"/>
        </w:tc>
        <w:tc>
          <w:tcPr>
            <w:tcW w:w="870" w:type="pct"/>
            <w:vMerge/>
          </w:tcPr>
          <w:p w14:paraId="2164013D" w14:textId="77777777" w:rsidR="00E43FE9" w:rsidRDefault="00E43FE9"/>
        </w:tc>
        <w:tc>
          <w:tcPr>
            <w:tcW w:w="1070" w:type="pct"/>
            <w:vMerge/>
          </w:tcPr>
          <w:p w14:paraId="14903709" w14:textId="77777777" w:rsidR="00E43FE9" w:rsidRDefault="00E43FE9"/>
        </w:tc>
        <w:tc>
          <w:tcPr>
            <w:tcW w:w="730" w:type="pct"/>
            <w:vMerge/>
          </w:tcPr>
          <w:p w14:paraId="7B9C1EBF" w14:textId="77777777" w:rsidR="00E43FE9" w:rsidRDefault="00E43FE9"/>
        </w:tc>
        <w:tc>
          <w:tcPr>
            <w:tcW w:w="815" w:type="pct"/>
            <w:vMerge/>
          </w:tcPr>
          <w:p w14:paraId="2F54745B" w14:textId="77777777" w:rsidR="00E43FE9" w:rsidRDefault="00E43FE9"/>
        </w:tc>
      </w:tr>
      <w:tr w:rsidR="00E43FE9" w14:paraId="3AA8D257" w14:textId="77777777">
        <w:tc>
          <w:tcPr>
            <w:tcW w:w="290" w:type="pct"/>
          </w:tcPr>
          <w:p w14:paraId="713AA8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725D2ACD" w14:textId="77777777" w:rsidR="00E43FE9" w:rsidRDefault="00E43FE9"/>
        </w:tc>
        <w:tc>
          <w:tcPr>
            <w:tcW w:w="530" w:type="pct"/>
            <w:vMerge w:val="restart"/>
          </w:tcPr>
          <w:p w14:paraId="7B3FF1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F1C20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551CAD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 w:val="restart"/>
          </w:tcPr>
          <w:p w14:paraId="482DB9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D35F947" w14:textId="77777777" w:rsidR="00E43FE9" w:rsidRDefault="00E43FE9"/>
        </w:tc>
      </w:tr>
      <w:tr w:rsidR="00E43FE9" w14:paraId="6A544FA9" w14:textId="77777777">
        <w:tc>
          <w:tcPr>
            <w:tcW w:w="290" w:type="pct"/>
          </w:tcPr>
          <w:p w14:paraId="799A1A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37.10* ЕПП</w:t>
            </w:r>
          </w:p>
        </w:tc>
        <w:tc>
          <w:tcPr>
            <w:tcW w:w="680" w:type="pct"/>
            <w:vMerge/>
          </w:tcPr>
          <w:p w14:paraId="27EE6132" w14:textId="77777777" w:rsidR="00E43FE9" w:rsidRDefault="00E43FE9"/>
        </w:tc>
        <w:tc>
          <w:tcPr>
            <w:tcW w:w="530" w:type="pct"/>
            <w:vMerge/>
          </w:tcPr>
          <w:p w14:paraId="7F138185" w14:textId="77777777" w:rsidR="00E43FE9" w:rsidRDefault="00E43FE9"/>
        </w:tc>
        <w:tc>
          <w:tcPr>
            <w:tcW w:w="870" w:type="pct"/>
            <w:vMerge/>
          </w:tcPr>
          <w:p w14:paraId="2A5CBAA9" w14:textId="77777777" w:rsidR="00E43FE9" w:rsidRDefault="00E43FE9"/>
        </w:tc>
        <w:tc>
          <w:tcPr>
            <w:tcW w:w="1070" w:type="pct"/>
            <w:vMerge/>
          </w:tcPr>
          <w:p w14:paraId="4271BC3D" w14:textId="77777777" w:rsidR="00E43FE9" w:rsidRDefault="00E43FE9"/>
        </w:tc>
        <w:tc>
          <w:tcPr>
            <w:tcW w:w="730" w:type="pct"/>
            <w:vMerge/>
          </w:tcPr>
          <w:p w14:paraId="204F37A5" w14:textId="77777777" w:rsidR="00E43FE9" w:rsidRDefault="00E43FE9"/>
        </w:tc>
        <w:tc>
          <w:tcPr>
            <w:tcW w:w="815" w:type="pct"/>
            <w:vMerge/>
          </w:tcPr>
          <w:p w14:paraId="1A16735C" w14:textId="77777777" w:rsidR="00E43FE9" w:rsidRDefault="00E43FE9"/>
        </w:tc>
      </w:tr>
      <w:tr w:rsidR="00E43FE9" w14:paraId="0AB372C5" w14:textId="77777777">
        <w:tc>
          <w:tcPr>
            <w:tcW w:w="290" w:type="pct"/>
          </w:tcPr>
          <w:p w14:paraId="3F80EB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4FE79B4B" w14:textId="77777777" w:rsidR="00E43FE9" w:rsidRDefault="00E43FE9"/>
        </w:tc>
        <w:tc>
          <w:tcPr>
            <w:tcW w:w="530" w:type="pct"/>
            <w:vMerge w:val="restart"/>
          </w:tcPr>
          <w:p w14:paraId="033D6E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66D55C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2246C1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п.8.2</w:t>
            </w:r>
          </w:p>
        </w:tc>
        <w:tc>
          <w:tcPr>
            <w:tcW w:w="730" w:type="pct"/>
            <w:vMerge/>
          </w:tcPr>
          <w:p w14:paraId="0F7078F6" w14:textId="77777777" w:rsidR="00E43FE9" w:rsidRDefault="00E43FE9"/>
        </w:tc>
        <w:tc>
          <w:tcPr>
            <w:tcW w:w="815" w:type="pct"/>
            <w:vMerge/>
          </w:tcPr>
          <w:p w14:paraId="68DD3E7F" w14:textId="77777777" w:rsidR="00E43FE9" w:rsidRDefault="00E43FE9"/>
        </w:tc>
      </w:tr>
      <w:tr w:rsidR="00E43FE9" w14:paraId="2C11ABD1" w14:textId="77777777">
        <w:tc>
          <w:tcPr>
            <w:tcW w:w="290" w:type="pct"/>
          </w:tcPr>
          <w:p w14:paraId="2146A0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37.12* ЕПП</w:t>
            </w:r>
          </w:p>
        </w:tc>
        <w:tc>
          <w:tcPr>
            <w:tcW w:w="680" w:type="pct"/>
            <w:vMerge/>
          </w:tcPr>
          <w:p w14:paraId="2D96526B" w14:textId="77777777" w:rsidR="00E43FE9" w:rsidRDefault="00E43FE9"/>
        </w:tc>
        <w:tc>
          <w:tcPr>
            <w:tcW w:w="530" w:type="pct"/>
            <w:vMerge/>
          </w:tcPr>
          <w:p w14:paraId="7AE4B0AE" w14:textId="77777777" w:rsidR="00E43FE9" w:rsidRDefault="00E43FE9"/>
        </w:tc>
        <w:tc>
          <w:tcPr>
            <w:tcW w:w="870" w:type="pct"/>
            <w:vMerge/>
          </w:tcPr>
          <w:p w14:paraId="325AECF0" w14:textId="77777777" w:rsidR="00E43FE9" w:rsidRDefault="00E43FE9"/>
        </w:tc>
        <w:tc>
          <w:tcPr>
            <w:tcW w:w="1070" w:type="pct"/>
            <w:vMerge/>
          </w:tcPr>
          <w:p w14:paraId="6540720D" w14:textId="77777777" w:rsidR="00E43FE9" w:rsidRDefault="00E43FE9"/>
        </w:tc>
        <w:tc>
          <w:tcPr>
            <w:tcW w:w="730" w:type="pct"/>
            <w:vMerge/>
          </w:tcPr>
          <w:p w14:paraId="746445C5" w14:textId="77777777" w:rsidR="00E43FE9" w:rsidRDefault="00E43FE9"/>
        </w:tc>
        <w:tc>
          <w:tcPr>
            <w:tcW w:w="815" w:type="pct"/>
            <w:vMerge/>
          </w:tcPr>
          <w:p w14:paraId="45D589BB" w14:textId="77777777" w:rsidR="00E43FE9" w:rsidRDefault="00E43FE9"/>
        </w:tc>
      </w:tr>
      <w:tr w:rsidR="00E43FE9" w14:paraId="3D1FB5D1" w14:textId="77777777">
        <w:tc>
          <w:tcPr>
            <w:tcW w:w="290" w:type="pct"/>
          </w:tcPr>
          <w:p w14:paraId="3CF945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41E9FC0F" w14:textId="77777777" w:rsidR="00E43FE9" w:rsidRDefault="00E43FE9"/>
        </w:tc>
        <w:tc>
          <w:tcPr>
            <w:tcW w:w="530" w:type="pct"/>
            <w:vMerge w:val="restart"/>
          </w:tcPr>
          <w:p w14:paraId="487796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2ED693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 w:val="restart"/>
          </w:tcPr>
          <w:p w14:paraId="78D379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63E98E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1FD4A7F" w14:textId="77777777" w:rsidR="00E43FE9" w:rsidRDefault="00E43FE9"/>
        </w:tc>
      </w:tr>
      <w:tr w:rsidR="00E43FE9" w14:paraId="1E553B3A" w14:textId="77777777">
        <w:tc>
          <w:tcPr>
            <w:tcW w:w="290" w:type="pct"/>
          </w:tcPr>
          <w:p w14:paraId="048ED7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37.14* ЕПП</w:t>
            </w:r>
          </w:p>
        </w:tc>
        <w:tc>
          <w:tcPr>
            <w:tcW w:w="680" w:type="pct"/>
            <w:vMerge/>
          </w:tcPr>
          <w:p w14:paraId="76FED0D3" w14:textId="77777777" w:rsidR="00E43FE9" w:rsidRDefault="00E43FE9"/>
        </w:tc>
        <w:tc>
          <w:tcPr>
            <w:tcW w:w="530" w:type="pct"/>
            <w:vMerge/>
          </w:tcPr>
          <w:p w14:paraId="289E2929" w14:textId="77777777" w:rsidR="00E43FE9" w:rsidRDefault="00E43FE9"/>
        </w:tc>
        <w:tc>
          <w:tcPr>
            <w:tcW w:w="870" w:type="pct"/>
          </w:tcPr>
          <w:p w14:paraId="569DE3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021F7602" w14:textId="77777777" w:rsidR="00E43FE9" w:rsidRDefault="00E43FE9"/>
        </w:tc>
        <w:tc>
          <w:tcPr>
            <w:tcW w:w="730" w:type="pct"/>
            <w:vMerge/>
          </w:tcPr>
          <w:p w14:paraId="0BFED85D" w14:textId="77777777" w:rsidR="00E43FE9" w:rsidRDefault="00E43FE9"/>
        </w:tc>
        <w:tc>
          <w:tcPr>
            <w:tcW w:w="815" w:type="pct"/>
            <w:vMerge/>
          </w:tcPr>
          <w:p w14:paraId="4ABF0CA7" w14:textId="77777777" w:rsidR="00E43FE9" w:rsidRDefault="00E43FE9"/>
        </w:tc>
      </w:tr>
      <w:tr w:rsidR="00E43FE9" w14:paraId="74CF2BF0" w14:textId="77777777">
        <w:tc>
          <w:tcPr>
            <w:tcW w:w="290" w:type="pct"/>
          </w:tcPr>
          <w:p w14:paraId="46CDDF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62F41F9D" w14:textId="77777777" w:rsidR="00E43FE9" w:rsidRDefault="00E43FE9"/>
        </w:tc>
        <w:tc>
          <w:tcPr>
            <w:tcW w:w="530" w:type="pct"/>
            <w:vMerge w:val="restart"/>
          </w:tcPr>
          <w:p w14:paraId="4A6DB4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6DC3FC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12BCE6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73EFDD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408E893" w14:textId="77777777" w:rsidR="00E43FE9" w:rsidRDefault="00E43FE9"/>
        </w:tc>
      </w:tr>
      <w:tr w:rsidR="00E43FE9" w14:paraId="7829842F" w14:textId="77777777">
        <w:tc>
          <w:tcPr>
            <w:tcW w:w="290" w:type="pct"/>
          </w:tcPr>
          <w:p w14:paraId="4AD57C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37.16* ЕПП</w:t>
            </w:r>
          </w:p>
        </w:tc>
        <w:tc>
          <w:tcPr>
            <w:tcW w:w="680" w:type="pct"/>
            <w:vMerge/>
          </w:tcPr>
          <w:p w14:paraId="7B1798C4" w14:textId="77777777" w:rsidR="00E43FE9" w:rsidRDefault="00E43FE9"/>
        </w:tc>
        <w:tc>
          <w:tcPr>
            <w:tcW w:w="530" w:type="pct"/>
            <w:vMerge/>
          </w:tcPr>
          <w:p w14:paraId="534C80DA" w14:textId="77777777" w:rsidR="00E43FE9" w:rsidRDefault="00E43FE9"/>
        </w:tc>
        <w:tc>
          <w:tcPr>
            <w:tcW w:w="870" w:type="pct"/>
            <w:vMerge/>
          </w:tcPr>
          <w:p w14:paraId="38F80988" w14:textId="77777777" w:rsidR="00E43FE9" w:rsidRDefault="00E43FE9"/>
        </w:tc>
        <w:tc>
          <w:tcPr>
            <w:tcW w:w="1070" w:type="pct"/>
            <w:vMerge/>
          </w:tcPr>
          <w:p w14:paraId="1E92742F" w14:textId="77777777" w:rsidR="00E43FE9" w:rsidRDefault="00E43FE9"/>
        </w:tc>
        <w:tc>
          <w:tcPr>
            <w:tcW w:w="730" w:type="pct"/>
            <w:vMerge/>
          </w:tcPr>
          <w:p w14:paraId="737FF761" w14:textId="77777777" w:rsidR="00E43FE9" w:rsidRDefault="00E43FE9"/>
        </w:tc>
        <w:tc>
          <w:tcPr>
            <w:tcW w:w="815" w:type="pct"/>
            <w:vMerge/>
          </w:tcPr>
          <w:p w14:paraId="0F4228F2" w14:textId="77777777" w:rsidR="00E43FE9" w:rsidRDefault="00E43FE9"/>
        </w:tc>
      </w:tr>
      <w:tr w:rsidR="00E43FE9" w14:paraId="2D73E27C" w14:textId="77777777">
        <w:tc>
          <w:tcPr>
            <w:tcW w:w="290" w:type="pct"/>
          </w:tcPr>
          <w:p w14:paraId="6BC0E8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62ACDF8A" w14:textId="77777777" w:rsidR="00E43FE9" w:rsidRDefault="00E43FE9"/>
        </w:tc>
        <w:tc>
          <w:tcPr>
            <w:tcW w:w="530" w:type="pct"/>
            <w:vMerge w:val="restart"/>
          </w:tcPr>
          <w:p w14:paraId="1D08A5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6FBC16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  <w:vMerge w:val="restart"/>
          </w:tcPr>
          <w:p w14:paraId="1DBC18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5413C1E9" w14:textId="77777777" w:rsidR="00E43FE9" w:rsidRDefault="00E43FE9"/>
        </w:tc>
        <w:tc>
          <w:tcPr>
            <w:tcW w:w="815" w:type="pct"/>
            <w:vMerge/>
          </w:tcPr>
          <w:p w14:paraId="1502F4BE" w14:textId="77777777" w:rsidR="00E43FE9" w:rsidRDefault="00E43FE9"/>
        </w:tc>
      </w:tr>
      <w:tr w:rsidR="00E43FE9" w14:paraId="0F645468" w14:textId="77777777">
        <w:tc>
          <w:tcPr>
            <w:tcW w:w="290" w:type="pct"/>
          </w:tcPr>
          <w:p w14:paraId="51C471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37.18* ЕПП</w:t>
            </w:r>
          </w:p>
        </w:tc>
        <w:tc>
          <w:tcPr>
            <w:tcW w:w="680" w:type="pct"/>
            <w:vMerge/>
          </w:tcPr>
          <w:p w14:paraId="78350721" w14:textId="77777777" w:rsidR="00E43FE9" w:rsidRDefault="00E43FE9"/>
        </w:tc>
        <w:tc>
          <w:tcPr>
            <w:tcW w:w="530" w:type="pct"/>
            <w:vMerge/>
          </w:tcPr>
          <w:p w14:paraId="255F7EC4" w14:textId="77777777" w:rsidR="00E43FE9" w:rsidRDefault="00E43FE9"/>
        </w:tc>
        <w:tc>
          <w:tcPr>
            <w:tcW w:w="870" w:type="pct"/>
            <w:vMerge/>
          </w:tcPr>
          <w:p w14:paraId="5B8EEFC1" w14:textId="77777777" w:rsidR="00E43FE9" w:rsidRDefault="00E43FE9"/>
        </w:tc>
        <w:tc>
          <w:tcPr>
            <w:tcW w:w="1070" w:type="pct"/>
            <w:vMerge/>
          </w:tcPr>
          <w:p w14:paraId="1590B50E" w14:textId="77777777" w:rsidR="00E43FE9" w:rsidRDefault="00E43FE9"/>
        </w:tc>
        <w:tc>
          <w:tcPr>
            <w:tcW w:w="730" w:type="pct"/>
            <w:vMerge/>
          </w:tcPr>
          <w:p w14:paraId="6B7E89D0" w14:textId="77777777" w:rsidR="00E43FE9" w:rsidRDefault="00E43FE9"/>
        </w:tc>
        <w:tc>
          <w:tcPr>
            <w:tcW w:w="815" w:type="pct"/>
            <w:vMerge/>
          </w:tcPr>
          <w:p w14:paraId="7079E573" w14:textId="77777777" w:rsidR="00E43FE9" w:rsidRDefault="00E43FE9"/>
        </w:tc>
      </w:tr>
      <w:tr w:rsidR="00E43FE9" w14:paraId="3B170CD5" w14:textId="77777777">
        <w:tc>
          <w:tcPr>
            <w:tcW w:w="290" w:type="pct"/>
          </w:tcPr>
          <w:p w14:paraId="1706D5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7C33A0AE" w14:textId="77777777" w:rsidR="00E43FE9" w:rsidRDefault="00E43FE9"/>
        </w:tc>
        <w:tc>
          <w:tcPr>
            <w:tcW w:w="530" w:type="pct"/>
            <w:vMerge w:val="restart"/>
          </w:tcPr>
          <w:p w14:paraId="63A81B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4342A3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6E952B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6BAB16E4" w14:textId="77777777" w:rsidR="00E43FE9" w:rsidRDefault="00E43FE9"/>
        </w:tc>
        <w:tc>
          <w:tcPr>
            <w:tcW w:w="815" w:type="pct"/>
            <w:vMerge/>
          </w:tcPr>
          <w:p w14:paraId="1D9A14A7" w14:textId="77777777" w:rsidR="00E43FE9" w:rsidRDefault="00E43FE9"/>
        </w:tc>
      </w:tr>
      <w:tr w:rsidR="00E43FE9" w14:paraId="4BB1684C" w14:textId="77777777">
        <w:tc>
          <w:tcPr>
            <w:tcW w:w="290" w:type="pct"/>
          </w:tcPr>
          <w:p w14:paraId="7E5409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37.20* ЕПП</w:t>
            </w:r>
          </w:p>
        </w:tc>
        <w:tc>
          <w:tcPr>
            <w:tcW w:w="680" w:type="pct"/>
            <w:vMerge/>
          </w:tcPr>
          <w:p w14:paraId="79077B7E" w14:textId="77777777" w:rsidR="00E43FE9" w:rsidRDefault="00E43FE9"/>
        </w:tc>
        <w:tc>
          <w:tcPr>
            <w:tcW w:w="530" w:type="pct"/>
            <w:vMerge/>
          </w:tcPr>
          <w:p w14:paraId="2F198224" w14:textId="77777777" w:rsidR="00E43FE9" w:rsidRDefault="00E43FE9"/>
        </w:tc>
        <w:tc>
          <w:tcPr>
            <w:tcW w:w="870" w:type="pct"/>
            <w:vMerge/>
          </w:tcPr>
          <w:p w14:paraId="00A2722E" w14:textId="77777777" w:rsidR="00E43FE9" w:rsidRDefault="00E43FE9"/>
        </w:tc>
        <w:tc>
          <w:tcPr>
            <w:tcW w:w="1070" w:type="pct"/>
            <w:vMerge/>
          </w:tcPr>
          <w:p w14:paraId="7302ECAE" w14:textId="77777777" w:rsidR="00E43FE9" w:rsidRDefault="00E43FE9"/>
        </w:tc>
        <w:tc>
          <w:tcPr>
            <w:tcW w:w="730" w:type="pct"/>
            <w:vMerge/>
          </w:tcPr>
          <w:p w14:paraId="523EC23A" w14:textId="77777777" w:rsidR="00E43FE9" w:rsidRDefault="00E43FE9"/>
        </w:tc>
        <w:tc>
          <w:tcPr>
            <w:tcW w:w="815" w:type="pct"/>
            <w:vMerge/>
          </w:tcPr>
          <w:p w14:paraId="4CAE098E" w14:textId="77777777" w:rsidR="00E43FE9" w:rsidRDefault="00E43FE9"/>
        </w:tc>
      </w:tr>
      <w:tr w:rsidR="00E43FE9" w14:paraId="77CC1DBB" w14:textId="77777777">
        <w:tc>
          <w:tcPr>
            <w:tcW w:w="290" w:type="pct"/>
          </w:tcPr>
          <w:p w14:paraId="6FFB12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0DEFC8BA" w14:textId="77777777" w:rsidR="00E43FE9" w:rsidRDefault="00E43FE9"/>
        </w:tc>
        <w:tc>
          <w:tcPr>
            <w:tcW w:w="530" w:type="pct"/>
            <w:vMerge w:val="restart"/>
          </w:tcPr>
          <w:p w14:paraId="42F438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2E3990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716F30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50032-92;</w:t>
            </w:r>
            <w:r>
              <w:rPr>
                <w:sz w:val="22"/>
              </w:rPr>
              <w:br/>
              <w:t>СТБ 1721-2007 (ГОСТ Р 50032-92)</w:t>
            </w:r>
          </w:p>
        </w:tc>
        <w:tc>
          <w:tcPr>
            <w:tcW w:w="730" w:type="pct"/>
            <w:vMerge/>
          </w:tcPr>
          <w:p w14:paraId="519EFD28" w14:textId="77777777" w:rsidR="00E43FE9" w:rsidRDefault="00E43FE9"/>
        </w:tc>
        <w:tc>
          <w:tcPr>
            <w:tcW w:w="815" w:type="pct"/>
            <w:vMerge/>
          </w:tcPr>
          <w:p w14:paraId="5B62C929" w14:textId="77777777" w:rsidR="00E43FE9" w:rsidRDefault="00E43FE9"/>
        </w:tc>
      </w:tr>
      <w:tr w:rsidR="00E43FE9" w14:paraId="4C2F6423" w14:textId="77777777">
        <w:tc>
          <w:tcPr>
            <w:tcW w:w="290" w:type="pct"/>
          </w:tcPr>
          <w:p w14:paraId="6C9D881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37.22* ЕПП</w:t>
            </w:r>
          </w:p>
        </w:tc>
        <w:tc>
          <w:tcPr>
            <w:tcW w:w="680" w:type="pct"/>
            <w:vMerge/>
          </w:tcPr>
          <w:p w14:paraId="727ACF9E" w14:textId="77777777" w:rsidR="00E43FE9" w:rsidRDefault="00E43FE9"/>
        </w:tc>
        <w:tc>
          <w:tcPr>
            <w:tcW w:w="530" w:type="pct"/>
            <w:vMerge/>
          </w:tcPr>
          <w:p w14:paraId="6C7BC493" w14:textId="77777777" w:rsidR="00E43FE9" w:rsidRDefault="00E43FE9"/>
        </w:tc>
        <w:tc>
          <w:tcPr>
            <w:tcW w:w="870" w:type="pct"/>
            <w:vMerge/>
          </w:tcPr>
          <w:p w14:paraId="6331360F" w14:textId="77777777" w:rsidR="00E43FE9" w:rsidRDefault="00E43FE9"/>
        </w:tc>
        <w:tc>
          <w:tcPr>
            <w:tcW w:w="1070" w:type="pct"/>
            <w:vMerge/>
          </w:tcPr>
          <w:p w14:paraId="71F3C49F" w14:textId="77777777" w:rsidR="00E43FE9" w:rsidRDefault="00E43FE9"/>
        </w:tc>
        <w:tc>
          <w:tcPr>
            <w:tcW w:w="730" w:type="pct"/>
            <w:vMerge/>
          </w:tcPr>
          <w:p w14:paraId="2FCB0C89" w14:textId="77777777" w:rsidR="00E43FE9" w:rsidRDefault="00E43FE9"/>
        </w:tc>
        <w:tc>
          <w:tcPr>
            <w:tcW w:w="815" w:type="pct"/>
            <w:vMerge/>
          </w:tcPr>
          <w:p w14:paraId="1BACB884" w14:textId="77777777" w:rsidR="00E43FE9" w:rsidRDefault="00E43FE9"/>
        </w:tc>
      </w:tr>
      <w:tr w:rsidR="00E43FE9" w14:paraId="525D3985" w14:textId="77777777">
        <w:tc>
          <w:tcPr>
            <w:tcW w:w="290" w:type="pct"/>
          </w:tcPr>
          <w:p w14:paraId="512177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0BFD81DD" w14:textId="77777777" w:rsidR="00E43FE9" w:rsidRDefault="00E43FE9"/>
        </w:tc>
        <w:tc>
          <w:tcPr>
            <w:tcW w:w="530" w:type="pct"/>
            <w:vMerge w:val="restart"/>
          </w:tcPr>
          <w:p w14:paraId="176BA9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186448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A4941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4774F06E" w14:textId="77777777" w:rsidR="00E43FE9" w:rsidRDefault="00E43FE9"/>
        </w:tc>
        <w:tc>
          <w:tcPr>
            <w:tcW w:w="815" w:type="pct"/>
            <w:vMerge/>
          </w:tcPr>
          <w:p w14:paraId="6C389947" w14:textId="77777777" w:rsidR="00E43FE9" w:rsidRDefault="00E43FE9"/>
        </w:tc>
      </w:tr>
      <w:tr w:rsidR="00E43FE9" w14:paraId="5513673A" w14:textId="77777777">
        <w:tc>
          <w:tcPr>
            <w:tcW w:w="290" w:type="pct"/>
          </w:tcPr>
          <w:p w14:paraId="5D747F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37.24* ЕПП</w:t>
            </w:r>
          </w:p>
        </w:tc>
        <w:tc>
          <w:tcPr>
            <w:tcW w:w="680" w:type="pct"/>
            <w:vMerge/>
          </w:tcPr>
          <w:p w14:paraId="594E3510" w14:textId="77777777" w:rsidR="00E43FE9" w:rsidRDefault="00E43FE9"/>
        </w:tc>
        <w:tc>
          <w:tcPr>
            <w:tcW w:w="530" w:type="pct"/>
            <w:vMerge/>
          </w:tcPr>
          <w:p w14:paraId="285695C8" w14:textId="77777777" w:rsidR="00E43FE9" w:rsidRDefault="00E43FE9"/>
        </w:tc>
        <w:tc>
          <w:tcPr>
            <w:tcW w:w="870" w:type="pct"/>
            <w:vMerge/>
          </w:tcPr>
          <w:p w14:paraId="1CBCF3DF" w14:textId="77777777" w:rsidR="00E43FE9" w:rsidRDefault="00E43FE9"/>
        </w:tc>
        <w:tc>
          <w:tcPr>
            <w:tcW w:w="1070" w:type="pct"/>
            <w:vMerge/>
          </w:tcPr>
          <w:p w14:paraId="17E4802A" w14:textId="77777777" w:rsidR="00E43FE9" w:rsidRDefault="00E43FE9"/>
        </w:tc>
        <w:tc>
          <w:tcPr>
            <w:tcW w:w="730" w:type="pct"/>
            <w:vMerge/>
          </w:tcPr>
          <w:p w14:paraId="3415900B" w14:textId="77777777" w:rsidR="00E43FE9" w:rsidRDefault="00E43FE9"/>
        </w:tc>
        <w:tc>
          <w:tcPr>
            <w:tcW w:w="815" w:type="pct"/>
            <w:vMerge/>
          </w:tcPr>
          <w:p w14:paraId="3A43C618" w14:textId="77777777" w:rsidR="00E43FE9" w:rsidRDefault="00E43FE9"/>
        </w:tc>
      </w:tr>
      <w:tr w:rsidR="00E43FE9" w14:paraId="11FF5421" w14:textId="77777777">
        <w:tc>
          <w:tcPr>
            <w:tcW w:w="290" w:type="pct"/>
          </w:tcPr>
          <w:p w14:paraId="646BF4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1C80C06C" w14:textId="77777777" w:rsidR="00E43FE9" w:rsidRDefault="00E43FE9"/>
        </w:tc>
        <w:tc>
          <w:tcPr>
            <w:tcW w:w="530" w:type="pct"/>
            <w:vMerge w:val="restart"/>
          </w:tcPr>
          <w:p w14:paraId="1262B8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704A8C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76F4A0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1AD74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649383E" w14:textId="77777777" w:rsidR="00E43FE9" w:rsidRDefault="00E43FE9"/>
        </w:tc>
      </w:tr>
      <w:tr w:rsidR="00E43FE9" w14:paraId="351D697B" w14:textId="77777777">
        <w:tc>
          <w:tcPr>
            <w:tcW w:w="290" w:type="pct"/>
          </w:tcPr>
          <w:p w14:paraId="0B4B32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37.26* ЕПП</w:t>
            </w:r>
          </w:p>
        </w:tc>
        <w:tc>
          <w:tcPr>
            <w:tcW w:w="680" w:type="pct"/>
            <w:vMerge/>
          </w:tcPr>
          <w:p w14:paraId="5EECBB9B" w14:textId="77777777" w:rsidR="00E43FE9" w:rsidRDefault="00E43FE9"/>
        </w:tc>
        <w:tc>
          <w:tcPr>
            <w:tcW w:w="530" w:type="pct"/>
            <w:vMerge/>
          </w:tcPr>
          <w:p w14:paraId="3AE61488" w14:textId="77777777" w:rsidR="00E43FE9" w:rsidRDefault="00E43FE9"/>
        </w:tc>
        <w:tc>
          <w:tcPr>
            <w:tcW w:w="870" w:type="pct"/>
            <w:vMerge/>
          </w:tcPr>
          <w:p w14:paraId="27AE7C7A" w14:textId="77777777" w:rsidR="00E43FE9" w:rsidRDefault="00E43FE9"/>
        </w:tc>
        <w:tc>
          <w:tcPr>
            <w:tcW w:w="1070" w:type="pct"/>
            <w:vMerge/>
          </w:tcPr>
          <w:p w14:paraId="6BEA0A57" w14:textId="77777777" w:rsidR="00E43FE9" w:rsidRDefault="00E43FE9"/>
        </w:tc>
        <w:tc>
          <w:tcPr>
            <w:tcW w:w="730" w:type="pct"/>
            <w:vMerge/>
          </w:tcPr>
          <w:p w14:paraId="0C9BAA63" w14:textId="77777777" w:rsidR="00E43FE9" w:rsidRDefault="00E43FE9"/>
        </w:tc>
        <w:tc>
          <w:tcPr>
            <w:tcW w:w="815" w:type="pct"/>
            <w:vMerge/>
          </w:tcPr>
          <w:p w14:paraId="4AE45854" w14:textId="77777777" w:rsidR="00E43FE9" w:rsidRDefault="00E43FE9"/>
        </w:tc>
      </w:tr>
      <w:tr w:rsidR="00E43FE9" w14:paraId="4DF10E83" w14:textId="77777777">
        <w:tc>
          <w:tcPr>
            <w:tcW w:w="290" w:type="pct"/>
          </w:tcPr>
          <w:p w14:paraId="44645A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58FBDFAF" w14:textId="77777777" w:rsidR="00E43FE9" w:rsidRDefault="00E43FE9"/>
        </w:tc>
        <w:tc>
          <w:tcPr>
            <w:tcW w:w="530" w:type="pct"/>
            <w:vMerge w:val="restart"/>
          </w:tcPr>
          <w:p w14:paraId="51C110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769FBC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Крупность (крупность помола)</w:t>
            </w:r>
          </w:p>
        </w:tc>
        <w:tc>
          <w:tcPr>
            <w:tcW w:w="1070" w:type="pct"/>
            <w:vMerge w:val="restart"/>
          </w:tcPr>
          <w:p w14:paraId="691050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п.8.3</w:t>
            </w:r>
          </w:p>
        </w:tc>
        <w:tc>
          <w:tcPr>
            <w:tcW w:w="730" w:type="pct"/>
            <w:vMerge w:val="restart"/>
          </w:tcPr>
          <w:p w14:paraId="31FA6B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EFBD396" w14:textId="77777777" w:rsidR="00E43FE9" w:rsidRDefault="00E43FE9"/>
        </w:tc>
      </w:tr>
      <w:tr w:rsidR="00E43FE9" w14:paraId="1A2B060D" w14:textId="77777777">
        <w:tc>
          <w:tcPr>
            <w:tcW w:w="290" w:type="pct"/>
          </w:tcPr>
          <w:p w14:paraId="33C69C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37.28* ЕПП</w:t>
            </w:r>
          </w:p>
        </w:tc>
        <w:tc>
          <w:tcPr>
            <w:tcW w:w="680" w:type="pct"/>
            <w:vMerge/>
          </w:tcPr>
          <w:p w14:paraId="656F677E" w14:textId="77777777" w:rsidR="00E43FE9" w:rsidRDefault="00E43FE9"/>
        </w:tc>
        <w:tc>
          <w:tcPr>
            <w:tcW w:w="530" w:type="pct"/>
            <w:vMerge/>
          </w:tcPr>
          <w:p w14:paraId="7DE22A0E" w14:textId="77777777" w:rsidR="00E43FE9" w:rsidRDefault="00E43FE9"/>
        </w:tc>
        <w:tc>
          <w:tcPr>
            <w:tcW w:w="870" w:type="pct"/>
            <w:vMerge/>
          </w:tcPr>
          <w:p w14:paraId="687460C2" w14:textId="77777777" w:rsidR="00E43FE9" w:rsidRDefault="00E43FE9"/>
        </w:tc>
        <w:tc>
          <w:tcPr>
            <w:tcW w:w="1070" w:type="pct"/>
            <w:vMerge/>
          </w:tcPr>
          <w:p w14:paraId="53B0CE1D" w14:textId="77777777" w:rsidR="00E43FE9" w:rsidRDefault="00E43FE9"/>
        </w:tc>
        <w:tc>
          <w:tcPr>
            <w:tcW w:w="730" w:type="pct"/>
            <w:vMerge/>
          </w:tcPr>
          <w:p w14:paraId="40E00DFE" w14:textId="77777777" w:rsidR="00E43FE9" w:rsidRDefault="00E43FE9"/>
        </w:tc>
        <w:tc>
          <w:tcPr>
            <w:tcW w:w="815" w:type="pct"/>
            <w:vMerge/>
          </w:tcPr>
          <w:p w14:paraId="6E85B2D8" w14:textId="77777777" w:rsidR="00E43FE9" w:rsidRDefault="00E43FE9"/>
        </w:tc>
      </w:tr>
      <w:tr w:rsidR="00E43FE9" w14:paraId="3497DD60" w14:textId="77777777">
        <w:tc>
          <w:tcPr>
            <w:tcW w:w="290" w:type="pct"/>
          </w:tcPr>
          <w:p w14:paraId="7F93E4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67B8DDBF" w14:textId="77777777" w:rsidR="00E43FE9" w:rsidRDefault="00E43FE9"/>
        </w:tc>
        <w:tc>
          <w:tcPr>
            <w:tcW w:w="530" w:type="pct"/>
            <w:vMerge/>
          </w:tcPr>
          <w:p w14:paraId="3A1FD003" w14:textId="77777777" w:rsidR="00E43FE9" w:rsidRDefault="00E43FE9"/>
        </w:tc>
        <w:tc>
          <w:tcPr>
            <w:tcW w:w="870" w:type="pct"/>
            <w:vMerge w:val="restart"/>
          </w:tcPr>
          <w:p w14:paraId="717BE4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390AFA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п.8.4</w:t>
            </w:r>
          </w:p>
        </w:tc>
        <w:tc>
          <w:tcPr>
            <w:tcW w:w="730" w:type="pct"/>
            <w:vMerge/>
          </w:tcPr>
          <w:p w14:paraId="7530FC1D" w14:textId="77777777" w:rsidR="00E43FE9" w:rsidRDefault="00E43FE9"/>
        </w:tc>
        <w:tc>
          <w:tcPr>
            <w:tcW w:w="815" w:type="pct"/>
            <w:vMerge/>
          </w:tcPr>
          <w:p w14:paraId="7344E1D0" w14:textId="77777777" w:rsidR="00E43FE9" w:rsidRDefault="00E43FE9"/>
        </w:tc>
      </w:tr>
      <w:tr w:rsidR="00E43FE9" w14:paraId="2A04C358" w14:textId="77777777">
        <w:tc>
          <w:tcPr>
            <w:tcW w:w="290" w:type="pct"/>
          </w:tcPr>
          <w:p w14:paraId="41148C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37.30* ЕПП</w:t>
            </w:r>
          </w:p>
        </w:tc>
        <w:tc>
          <w:tcPr>
            <w:tcW w:w="680" w:type="pct"/>
            <w:vMerge/>
          </w:tcPr>
          <w:p w14:paraId="4C630341" w14:textId="77777777" w:rsidR="00E43FE9" w:rsidRDefault="00E43FE9"/>
        </w:tc>
        <w:tc>
          <w:tcPr>
            <w:tcW w:w="530" w:type="pct"/>
            <w:vMerge/>
          </w:tcPr>
          <w:p w14:paraId="0D80B280" w14:textId="77777777" w:rsidR="00E43FE9" w:rsidRDefault="00E43FE9"/>
        </w:tc>
        <w:tc>
          <w:tcPr>
            <w:tcW w:w="870" w:type="pct"/>
            <w:vMerge/>
          </w:tcPr>
          <w:p w14:paraId="1D4CA2D5" w14:textId="77777777" w:rsidR="00E43FE9" w:rsidRDefault="00E43FE9"/>
        </w:tc>
        <w:tc>
          <w:tcPr>
            <w:tcW w:w="1070" w:type="pct"/>
            <w:vMerge/>
          </w:tcPr>
          <w:p w14:paraId="200F800D" w14:textId="77777777" w:rsidR="00E43FE9" w:rsidRDefault="00E43FE9"/>
        </w:tc>
        <w:tc>
          <w:tcPr>
            <w:tcW w:w="730" w:type="pct"/>
            <w:vMerge/>
          </w:tcPr>
          <w:p w14:paraId="0DB02ED2" w14:textId="77777777" w:rsidR="00E43FE9" w:rsidRDefault="00E43FE9"/>
        </w:tc>
        <w:tc>
          <w:tcPr>
            <w:tcW w:w="815" w:type="pct"/>
            <w:vMerge/>
          </w:tcPr>
          <w:p w14:paraId="3B00D554" w14:textId="77777777" w:rsidR="00E43FE9" w:rsidRDefault="00E43FE9"/>
        </w:tc>
      </w:tr>
      <w:tr w:rsidR="00E43FE9" w14:paraId="6D7E5A75" w14:textId="77777777">
        <w:tc>
          <w:tcPr>
            <w:tcW w:w="290" w:type="pct"/>
          </w:tcPr>
          <w:p w14:paraId="13C6D9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4EA2C2C5" w14:textId="77777777" w:rsidR="00E43FE9" w:rsidRDefault="00E43FE9"/>
        </w:tc>
        <w:tc>
          <w:tcPr>
            <w:tcW w:w="530" w:type="pct"/>
            <w:vMerge w:val="restart"/>
          </w:tcPr>
          <w:p w14:paraId="5516D4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  <w:vMerge w:val="restart"/>
          </w:tcPr>
          <w:p w14:paraId="67E184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51B7BA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10840D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4FD1E40" w14:textId="77777777" w:rsidR="00E43FE9" w:rsidRDefault="00E43FE9"/>
        </w:tc>
      </w:tr>
      <w:tr w:rsidR="00E43FE9" w14:paraId="376316F2" w14:textId="77777777">
        <w:tc>
          <w:tcPr>
            <w:tcW w:w="290" w:type="pct"/>
          </w:tcPr>
          <w:p w14:paraId="236139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37.32* ЕПП</w:t>
            </w:r>
          </w:p>
        </w:tc>
        <w:tc>
          <w:tcPr>
            <w:tcW w:w="680" w:type="pct"/>
            <w:vMerge/>
          </w:tcPr>
          <w:p w14:paraId="63DC8616" w14:textId="77777777" w:rsidR="00E43FE9" w:rsidRDefault="00E43FE9"/>
        </w:tc>
        <w:tc>
          <w:tcPr>
            <w:tcW w:w="530" w:type="pct"/>
            <w:vMerge/>
          </w:tcPr>
          <w:p w14:paraId="1E10E00C" w14:textId="77777777" w:rsidR="00E43FE9" w:rsidRDefault="00E43FE9"/>
        </w:tc>
        <w:tc>
          <w:tcPr>
            <w:tcW w:w="870" w:type="pct"/>
            <w:vMerge/>
          </w:tcPr>
          <w:p w14:paraId="086FEEF9" w14:textId="77777777" w:rsidR="00E43FE9" w:rsidRDefault="00E43FE9"/>
        </w:tc>
        <w:tc>
          <w:tcPr>
            <w:tcW w:w="1070" w:type="pct"/>
            <w:vMerge/>
          </w:tcPr>
          <w:p w14:paraId="492F8C4A" w14:textId="77777777" w:rsidR="00E43FE9" w:rsidRDefault="00E43FE9"/>
        </w:tc>
        <w:tc>
          <w:tcPr>
            <w:tcW w:w="730" w:type="pct"/>
            <w:vMerge/>
          </w:tcPr>
          <w:p w14:paraId="4025D7D0" w14:textId="77777777" w:rsidR="00E43FE9" w:rsidRDefault="00E43FE9"/>
        </w:tc>
        <w:tc>
          <w:tcPr>
            <w:tcW w:w="815" w:type="pct"/>
            <w:vMerge/>
          </w:tcPr>
          <w:p w14:paraId="06D513BE" w14:textId="77777777" w:rsidR="00E43FE9" w:rsidRDefault="00E43FE9"/>
        </w:tc>
      </w:tr>
      <w:tr w:rsidR="00E43FE9" w14:paraId="52FE35F0" w14:textId="77777777">
        <w:tc>
          <w:tcPr>
            <w:tcW w:w="290" w:type="pct"/>
          </w:tcPr>
          <w:p w14:paraId="6F7421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552B6358" w14:textId="77777777" w:rsidR="00E43FE9" w:rsidRDefault="00E43FE9"/>
        </w:tc>
        <w:tc>
          <w:tcPr>
            <w:tcW w:w="530" w:type="pct"/>
            <w:vMerge w:val="restart"/>
          </w:tcPr>
          <w:p w14:paraId="7C8F06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  <w:vMerge w:val="restart"/>
          </w:tcPr>
          <w:p w14:paraId="15F94D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 w:val="restart"/>
          </w:tcPr>
          <w:p w14:paraId="180D72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56E486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8140486" w14:textId="77777777" w:rsidR="00E43FE9" w:rsidRDefault="00E43FE9"/>
        </w:tc>
      </w:tr>
      <w:tr w:rsidR="00E43FE9" w14:paraId="15DEFE95" w14:textId="77777777">
        <w:tc>
          <w:tcPr>
            <w:tcW w:w="290" w:type="pct"/>
          </w:tcPr>
          <w:p w14:paraId="7D6806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37.34* ЕПП</w:t>
            </w:r>
          </w:p>
        </w:tc>
        <w:tc>
          <w:tcPr>
            <w:tcW w:w="680" w:type="pct"/>
            <w:vMerge/>
          </w:tcPr>
          <w:p w14:paraId="1ADEFB5C" w14:textId="77777777" w:rsidR="00E43FE9" w:rsidRDefault="00E43FE9"/>
        </w:tc>
        <w:tc>
          <w:tcPr>
            <w:tcW w:w="530" w:type="pct"/>
            <w:vMerge/>
          </w:tcPr>
          <w:p w14:paraId="775DA7B3" w14:textId="77777777" w:rsidR="00E43FE9" w:rsidRDefault="00E43FE9"/>
        </w:tc>
        <w:tc>
          <w:tcPr>
            <w:tcW w:w="870" w:type="pct"/>
            <w:vMerge/>
          </w:tcPr>
          <w:p w14:paraId="5EF76F78" w14:textId="77777777" w:rsidR="00E43FE9" w:rsidRDefault="00E43FE9"/>
        </w:tc>
        <w:tc>
          <w:tcPr>
            <w:tcW w:w="1070" w:type="pct"/>
            <w:vMerge/>
          </w:tcPr>
          <w:p w14:paraId="557C28BB" w14:textId="77777777" w:rsidR="00E43FE9" w:rsidRDefault="00E43FE9"/>
        </w:tc>
        <w:tc>
          <w:tcPr>
            <w:tcW w:w="730" w:type="pct"/>
            <w:vMerge/>
          </w:tcPr>
          <w:p w14:paraId="17337B7B" w14:textId="77777777" w:rsidR="00E43FE9" w:rsidRDefault="00E43FE9"/>
        </w:tc>
        <w:tc>
          <w:tcPr>
            <w:tcW w:w="815" w:type="pct"/>
            <w:vMerge/>
          </w:tcPr>
          <w:p w14:paraId="2D14E697" w14:textId="77777777" w:rsidR="00E43FE9" w:rsidRDefault="00E43FE9"/>
        </w:tc>
      </w:tr>
      <w:tr w:rsidR="00E43FE9" w14:paraId="202B1509" w14:textId="77777777">
        <w:tc>
          <w:tcPr>
            <w:tcW w:w="290" w:type="pct"/>
          </w:tcPr>
          <w:p w14:paraId="26D957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7B09F364" w14:textId="77777777" w:rsidR="00E43FE9" w:rsidRDefault="00E43FE9"/>
        </w:tc>
        <w:tc>
          <w:tcPr>
            <w:tcW w:w="530" w:type="pct"/>
            <w:vMerge w:val="restart"/>
          </w:tcPr>
          <w:p w14:paraId="47CB2B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585873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44B51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687A96AA" w14:textId="77777777" w:rsidR="00E43FE9" w:rsidRDefault="00E43FE9"/>
        </w:tc>
        <w:tc>
          <w:tcPr>
            <w:tcW w:w="815" w:type="pct"/>
            <w:vMerge/>
          </w:tcPr>
          <w:p w14:paraId="41F2F197" w14:textId="77777777" w:rsidR="00E43FE9" w:rsidRDefault="00E43FE9"/>
        </w:tc>
      </w:tr>
      <w:tr w:rsidR="00E43FE9" w14:paraId="2312AA63" w14:textId="77777777">
        <w:tc>
          <w:tcPr>
            <w:tcW w:w="290" w:type="pct"/>
          </w:tcPr>
          <w:p w14:paraId="2FD2B2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37.36* ЕПП</w:t>
            </w:r>
          </w:p>
        </w:tc>
        <w:tc>
          <w:tcPr>
            <w:tcW w:w="680" w:type="pct"/>
            <w:vMerge/>
          </w:tcPr>
          <w:p w14:paraId="410FA22C" w14:textId="77777777" w:rsidR="00E43FE9" w:rsidRDefault="00E43FE9"/>
        </w:tc>
        <w:tc>
          <w:tcPr>
            <w:tcW w:w="530" w:type="pct"/>
            <w:vMerge/>
          </w:tcPr>
          <w:p w14:paraId="0FCD362C" w14:textId="77777777" w:rsidR="00E43FE9" w:rsidRDefault="00E43FE9"/>
        </w:tc>
        <w:tc>
          <w:tcPr>
            <w:tcW w:w="870" w:type="pct"/>
            <w:vMerge/>
          </w:tcPr>
          <w:p w14:paraId="4EA3F4B3" w14:textId="77777777" w:rsidR="00E43FE9" w:rsidRDefault="00E43FE9"/>
        </w:tc>
        <w:tc>
          <w:tcPr>
            <w:tcW w:w="1070" w:type="pct"/>
            <w:vMerge/>
          </w:tcPr>
          <w:p w14:paraId="02EF5225" w14:textId="77777777" w:rsidR="00E43FE9" w:rsidRDefault="00E43FE9"/>
        </w:tc>
        <w:tc>
          <w:tcPr>
            <w:tcW w:w="730" w:type="pct"/>
            <w:vMerge/>
          </w:tcPr>
          <w:p w14:paraId="322F041F" w14:textId="77777777" w:rsidR="00E43FE9" w:rsidRDefault="00E43FE9"/>
        </w:tc>
        <w:tc>
          <w:tcPr>
            <w:tcW w:w="815" w:type="pct"/>
            <w:vMerge/>
          </w:tcPr>
          <w:p w14:paraId="50BDF952" w14:textId="77777777" w:rsidR="00E43FE9" w:rsidRDefault="00E43FE9"/>
        </w:tc>
      </w:tr>
      <w:tr w:rsidR="00E43FE9" w14:paraId="4A7E57C3" w14:textId="77777777">
        <w:tc>
          <w:tcPr>
            <w:tcW w:w="290" w:type="pct"/>
          </w:tcPr>
          <w:p w14:paraId="1E1F6B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366C485F" w14:textId="77777777" w:rsidR="00E43FE9" w:rsidRDefault="00E43FE9"/>
        </w:tc>
        <w:tc>
          <w:tcPr>
            <w:tcW w:w="530" w:type="pct"/>
            <w:vMerge w:val="restart"/>
          </w:tcPr>
          <w:p w14:paraId="73213E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5D73139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Пестициды (ГХЦГ (α-, β-, γ- изомеры); ДДТ и его метаболиты; альдрин; гексахлорбензол; </w:t>
            </w:r>
            <w:r>
              <w:rPr>
                <w:sz w:val="22"/>
              </w:rPr>
              <w:lastRenderedPageBreak/>
              <w:t>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22C36EE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ISO 14181:2000;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3E81A493" w14:textId="77777777" w:rsidR="00E43FE9" w:rsidRDefault="00E43FE9"/>
        </w:tc>
        <w:tc>
          <w:tcPr>
            <w:tcW w:w="815" w:type="pct"/>
            <w:vMerge/>
          </w:tcPr>
          <w:p w14:paraId="0E937864" w14:textId="77777777" w:rsidR="00E43FE9" w:rsidRDefault="00E43FE9"/>
        </w:tc>
      </w:tr>
      <w:tr w:rsidR="00E43FE9" w14:paraId="0107DFA0" w14:textId="77777777">
        <w:tc>
          <w:tcPr>
            <w:tcW w:w="290" w:type="pct"/>
          </w:tcPr>
          <w:p w14:paraId="6BF9BF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37.38* ЕПП</w:t>
            </w:r>
          </w:p>
        </w:tc>
        <w:tc>
          <w:tcPr>
            <w:tcW w:w="680" w:type="pct"/>
            <w:vMerge/>
          </w:tcPr>
          <w:p w14:paraId="67461E53" w14:textId="77777777" w:rsidR="00E43FE9" w:rsidRDefault="00E43FE9"/>
        </w:tc>
        <w:tc>
          <w:tcPr>
            <w:tcW w:w="530" w:type="pct"/>
            <w:vMerge/>
          </w:tcPr>
          <w:p w14:paraId="08064DF7" w14:textId="77777777" w:rsidR="00E43FE9" w:rsidRDefault="00E43FE9"/>
        </w:tc>
        <w:tc>
          <w:tcPr>
            <w:tcW w:w="870" w:type="pct"/>
            <w:vMerge/>
          </w:tcPr>
          <w:p w14:paraId="74E9C136" w14:textId="77777777" w:rsidR="00E43FE9" w:rsidRDefault="00E43FE9"/>
        </w:tc>
        <w:tc>
          <w:tcPr>
            <w:tcW w:w="1070" w:type="pct"/>
            <w:vMerge/>
          </w:tcPr>
          <w:p w14:paraId="46A63592" w14:textId="77777777" w:rsidR="00E43FE9" w:rsidRDefault="00E43FE9"/>
        </w:tc>
        <w:tc>
          <w:tcPr>
            <w:tcW w:w="730" w:type="pct"/>
            <w:vMerge/>
          </w:tcPr>
          <w:p w14:paraId="7161ECBD" w14:textId="77777777" w:rsidR="00E43FE9" w:rsidRDefault="00E43FE9"/>
        </w:tc>
        <w:tc>
          <w:tcPr>
            <w:tcW w:w="815" w:type="pct"/>
            <w:vMerge/>
          </w:tcPr>
          <w:p w14:paraId="54C41288" w14:textId="77777777" w:rsidR="00E43FE9" w:rsidRDefault="00E43FE9"/>
        </w:tc>
      </w:tr>
      <w:tr w:rsidR="00E43FE9" w14:paraId="429744BE" w14:textId="77777777">
        <w:tc>
          <w:tcPr>
            <w:tcW w:w="290" w:type="pct"/>
          </w:tcPr>
          <w:p w14:paraId="261AA6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676087DA" w14:textId="77777777" w:rsidR="00E43FE9" w:rsidRDefault="00E43FE9"/>
        </w:tc>
        <w:tc>
          <w:tcPr>
            <w:tcW w:w="530" w:type="pct"/>
            <w:vMerge w:val="restart"/>
          </w:tcPr>
          <w:p w14:paraId="7D48A0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664A0E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420CE1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п.8.14</w:t>
            </w:r>
          </w:p>
        </w:tc>
        <w:tc>
          <w:tcPr>
            <w:tcW w:w="730" w:type="pct"/>
            <w:vMerge/>
          </w:tcPr>
          <w:p w14:paraId="034053B1" w14:textId="77777777" w:rsidR="00E43FE9" w:rsidRDefault="00E43FE9"/>
        </w:tc>
        <w:tc>
          <w:tcPr>
            <w:tcW w:w="815" w:type="pct"/>
            <w:vMerge/>
          </w:tcPr>
          <w:p w14:paraId="55D76053" w14:textId="77777777" w:rsidR="00E43FE9" w:rsidRDefault="00E43FE9"/>
        </w:tc>
      </w:tr>
      <w:tr w:rsidR="00E43FE9" w14:paraId="33343241" w14:textId="77777777">
        <w:tc>
          <w:tcPr>
            <w:tcW w:w="290" w:type="pct"/>
          </w:tcPr>
          <w:p w14:paraId="40350F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37.40* ЕПП</w:t>
            </w:r>
          </w:p>
        </w:tc>
        <w:tc>
          <w:tcPr>
            <w:tcW w:w="680" w:type="pct"/>
            <w:vMerge/>
          </w:tcPr>
          <w:p w14:paraId="4EAB2E91" w14:textId="77777777" w:rsidR="00E43FE9" w:rsidRDefault="00E43FE9"/>
        </w:tc>
        <w:tc>
          <w:tcPr>
            <w:tcW w:w="530" w:type="pct"/>
            <w:vMerge/>
          </w:tcPr>
          <w:p w14:paraId="18265263" w14:textId="77777777" w:rsidR="00E43FE9" w:rsidRDefault="00E43FE9"/>
        </w:tc>
        <w:tc>
          <w:tcPr>
            <w:tcW w:w="870" w:type="pct"/>
            <w:vMerge/>
          </w:tcPr>
          <w:p w14:paraId="11334E0D" w14:textId="77777777" w:rsidR="00E43FE9" w:rsidRDefault="00E43FE9"/>
        </w:tc>
        <w:tc>
          <w:tcPr>
            <w:tcW w:w="1070" w:type="pct"/>
            <w:vMerge/>
          </w:tcPr>
          <w:p w14:paraId="7845F108" w14:textId="77777777" w:rsidR="00E43FE9" w:rsidRDefault="00E43FE9"/>
        </w:tc>
        <w:tc>
          <w:tcPr>
            <w:tcW w:w="730" w:type="pct"/>
            <w:vMerge/>
          </w:tcPr>
          <w:p w14:paraId="2E3CB578" w14:textId="77777777" w:rsidR="00E43FE9" w:rsidRDefault="00E43FE9"/>
        </w:tc>
        <w:tc>
          <w:tcPr>
            <w:tcW w:w="815" w:type="pct"/>
            <w:vMerge/>
          </w:tcPr>
          <w:p w14:paraId="6A0A9648" w14:textId="77777777" w:rsidR="00E43FE9" w:rsidRDefault="00E43FE9"/>
        </w:tc>
      </w:tr>
      <w:tr w:rsidR="00E43FE9" w14:paraId="08B59DBE" w14:textId="77777777">
        <w:tc>
          <w:tcPr>
            <w:tcW w:w="290" w:type="pct"/>
          </w:tcPr>
          <w:p w14:paraId="7478C9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58CD435D" w14:textId="77777777" w:rsidR="00E43FE9" w:rsidRDefault="00E43FE9"/>
        </w:tc>
        <w:tc>
          <w:tcPr>
            <w:tcW w:w="530" w:type="pct"/>
            <w:vMerge w:val="restart"/>
          </w:tcPr>
          <w:p w14:paraId="559E19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2D4DF7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243C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40340C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7BFEB61" w14:textId="77777777" w:rsidR="00E43FE9" w:rsidRDefault="00E43FE9"/>
        </w:tc>
      </w:tr>
      <w:tr w:rsidR="00E43FE9" w14:paraId="6F55C0F2" w14:textId="77777777">
        <w:tc>
          <w:tcPr>
            <w:tcW w:w="290" w:type="pct"/>
          </w:tcPr>
          <w:p w14:paraId="3A7129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37.42* ЕПП</w:t>
            </w:r>
          </w:p>
        </w:tc>
        <w:tc>
          <w:tcPr>
            <w:tcW w:w="680" w:type="pct"/>
            <w:vMerge/>
          </w:tcPr>
          <w:p w14:paraId="2258159C" w14:textId="77777777" w:rsidR="00E43FE9" w:rsidRDefault="00E43FE9"/>
        </w:tc>
        <w:tc>
          <w:tcPr>
            <w:tcW w:w="530" w:type="pct"/>
            <w:vMerge/>
          </w:tcPr>
          <w:p w14:paraId="2841B3A7" w14:textId="77777777" w:rsidR="00E43FE9" w:rsidRDefault="00E43FE9"/>
        </w:tc>
        <w:tc>
          <w:tcPr>
            <w:tcW w:w="870" w:type="pct"/>
            <w:vMerge/>
          </w:tcPr>
          <w:p w14:paraId="7B95C70F" w14:textId="77777777" w:rsidR="00E43FE9" w:rsidRDefault="00E43FE9"/>
        </w:tc>
        <w:tc>
          <w:tcPr>
            <w:tcW w:w="1070" w:type="pct"/>
            <w:vMerge/>
          </w:tcPr>
          <w:p w14:paraId="3C028FE6" w14:textId="77777777" w:rsidR="00E43FE9" w:rsidRDefault="00E43FE9"/>
        </w:tc>
        <w:tc>
          <w:tcPr>
            <w:tcW w:w="730" w:type="pct"/>
            <w:vMerge/>
          </w:tcPr>
          <w:p w14:paraId="4957315D" w14:textId="77777777" w:rsidR="00E43FE9" w:rsidRDefault="00E43FE9"/>
        </w:tc>
        <w:tc>
          <w:tcPr>
            <w:tcW w:w="815" w:type="pct"/>
            <w:vMerge/>
          </w:tcPr>
          <w:p w14:paraId="310D8937" w14:textId="77777777" w:rsidR="00E43FE9" w:rsidRDefault="00E43FE9"/>
        </w:tc>
      </w:tr>
      <w:tr w:rsidR="00E43FE9" w14:paraId="27896803" w14:textId="77777777">
        <w:tc>
          <w:tcPr>
            <w:tcW w:w="290" w:type="pct"/>
          </w:tcPr>
          <w:p w14:paraId="47D7E6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37.43*</w:t>
            </w:r>
          </w:p>
        </w:tc>
        <w:tc>
          <w:tcPr>
            <w:tcW w:w="680" w:type="pct"/>
            <w:vMerge/>
          </w:tcPr>
          <w:p w14:paraId="40A21895" w14:textId="77777777" w:rsidR="00E43FE9" w:rsidRDefault="00E43FE9"/>
        </w:tc>
        <w:tc>
          <w:tcPr>
            <w:tcW w:w="530" w:type="pct"/>
            <w:vMerge w:val="restart"/>
          </w:tcPr>
          <w:p w14:paraId="2595D0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7F59F2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38BF02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 w:val="restart"/>
          </w:tcPr>
          <w:p w14:paraId="12D4AE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425570E" w14:textId="77777777" w:rsidR="00E43FE9" w:rsidRDefault="00E43FE9"/>
        </w:tc>
      </w:tr>
      <w:tr w:rsidR="00E43FE9" w14:paraId="4B557783" w14:textId="77777777">
        <w:tc>
          <w:tcPr>
            <w:tcW w:w="290" w:type="pct"/>
          </w:tcPr>
          <w:p w14:paraId="5D6810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37.44* ЕПП</w:t>
            </w:r>
          </w:p>
        </w:tc>
        <w:tc>
          <w:tcPr>
            <w:tcW w:w="680" w:type="pct"/>
            <w:vMerge/>
          </w:tcPr>
          <w:p w14:paraId="7C42A847" w14:textId="77777777" w:rsidR="00E43FE9" w:rsidRDefault="00E43FE9"/>
        </w:tc>
        <w:tc>
          <w:tcPr>
            <w:tcW w:w="530" w:type="pct"/>
            <w:vMerge/>
          </w:tcPr>
          <w:p w14:paraId="243EA2A2" w14:textId="77777777" w:rsidR="00E43FE9" w:rsidRDefault="00E43FE9"/>
        </w:tc>
        <w:tc>
          <w:tcPr>
            <w:tcW w:w="870" w:type="pct"/>
            <w:vMerge/>
          </w:tcPr>
          <w:p w14:paraId="11F1D7A1" w14:textId="77777777" w:rsidR="00E43FE9" w:rsidRDefault="00E43FE9"/>
        </w:tc>
        <w:tc>
          <w:tcPr>
            <w:tcW w:w="1070" w:type="pct"/>
            <w:vMerge/>
          </w:tcPr>
          <w:p w14:paraId="05E9E680" w14:textId="77777777" w:rsidR="00E43FE9" w:rsidRDefault="00E43FE9"/>
        </w:tc>
        <w:tc>
          <w:tcPr>
            <w:tcW w:w="730" w:type="pct"/>
            <w:vMerge/>
          </w:tcPr>
          <w:p w14:paraId="793C7A03" w14:textId="77777777" w:rsidR="00E43FE9" w:rsidRDefault="00E43FE9"/>
        </w:tc>
        <w:tc>
          <w:tcPr>
            <w:tcW w:w="815" w:type="pct"/>
            <w:vMerge/>
          </w:tcPr>
          <w:p w14:paraId="2021CA2A" w14:textId="77777777" w:rsidR="00E43FE9" w:rsidRDefault="00E43FE9"/>
        </w:tc>
      </w:tr>
      <w:tr w:rsidR="00E43FE9" w14:paraId="1D9AD74B" w14:textId="77777777">
        <w:tc>
          <w:tcPr>
            <w:tcW w:w="290" w:type="pct"/>
          </w:tcPr>
          <w:p w14:paraId="28D6B6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37.45*</w:t>
            </w:r>
          </w:p>
        </w:tc>
        <w:tc>
          <w:tcPr>
            <w:tcW w:w="680" w:type="pct"/>
            <w:vMerge/>
          </w:tcPr>
          <w:p w14:paraId="502A0B3E" w14:textId="77777777" w:rsidR="00E43FE9" w:rsidRDefault="00E43FE9"/>
        </w:tc>
        <w:tc>
          <w:tcPr>
            <w:tcW w:w="530" w:type="pct"/>
            <w:vMerge w:val="restart"/>
          </w:tcPr>
          <w:p w14:paraId="77FE3C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6F73AC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43A806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20154982" w14:textId="77777777" w:rsidR="00E43FE9" w:rsidRDefault="00E43FE9"/>
        </w:tc>
        <w:tc>
          <w:tcPr>
            <w:tcW w:w="815" w:type="pct"/>
            <w:vMerge/>
          </w:tcPr>
          <w:p w14:paraId="6BB1C336" w14:textId="77777777" w:rsidR="00E43FE9" w:rsidRDefault="00E43FE9"/>
        </w:tc>
      </w:tr>
      <w:tr w:rsidR="00E43FE9" w14:paraId="074C81ED" w14:textId="77777777">
        <w:tc>
          <w:tcPr>
            <w:tcW w:w="290" w:type="pct"/>
          </w:tcPr>
          <w:p w14:paraId="584228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37.46* ЕПП</w:t>
            </w:r>
          </w:p>
        </w:tc>
        <w:tc>
          <w:tcPr>
            <w:tcW w:w="680" w:type="pct"/>
            <w:vMerge/>
          </w:tcPr>
          <w:p w14:paraId="7D1E17F5" w14:textId="77777777" w:rsidR="00E43FE9" w:rsidRDefault="00E43FE9"/>
        </w:tc>
        <w:tc>
          <w:tcPr>
            <w:tcW w:w="530" w:type="pct"/>
            <w:vMerge/>
          </w:tcPr>
          <w:p w14:paraId="0689FFED" w14:textId="77777777" w:rsidR="00E43FE9" w:rsidRDefault="00E43FE9"/>
        </w:tc>
        <w:tc>
          <w:tcPr>
            <w:tcW w:w="870" w:type="pct"/>
            <w:vMerge/>
          </w:tcPr>
          <w:p w14:paraId="772BEC8E" w14:textId="77777777" w:rsidR="00E43FE9" w:rsidRDefault="00E43FE9"/>
        </w:tc>
        <w:tc>
          <w:tcPr>
            <w:tcW w:w="1070" w:type="pct"/>
            <w:vMerge/>
          </w:tcPr>
          <w:p w14:paraId="6B1EEC09" w14:textId="77777777" w:rsidR="00E43FE9" w:rsidRDefault="00E43FE9"/>
        </w:tc>
        <w:tc>
          <w:tcPr>
            <w:tcW w:w="730" w:type="pct"/>
            <w:vMerge/>
          </w:tcPr>
          <w:p w14:paraId="1C51F734" w14:textId="77777777" w:rsidR="00E43FE9" w:rsidRDefault="00E43FE9"/>
        </w:tc>
        <w:tc>
          <w:tcPr>
            <w:tcW w:w="815" w:type="pct"/>
            <w:vMerge/>
          </w:tcPr>
          <w:p w14:paraId="0F8548F4" w14:textId="77777777" w:rsidR="00E43FE9" w:rsidRDefault="00E43FE9"/>
        </w:tc>
      </w:tr>
      <w:tr w:rsidR="00E43FE9" w14:paraId="70F3EAF0" w14:textId="77777777">
        <w:tc>
          <w:tcPr>
            <w:tcW w:w="290" w:type="pct"/>
          </w:tcPr>
          <w:p w14:paraId="1D2106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37.47*</w:t>
            </w:r>
          </w:p>
        </w:tc>
        <w:tc>
          <w:tcPr>
            <w:tcW w:w="680" w:type="pct"/>
            <w:vMerge/>
          </w:tcPr>
          <w:p w14:paraId="1713F49D" w14:textId="77777777" w:rsidR="00E43FE9" w:rsidRDefault="00E43FE9"/>
        </w:tc>
        <w:tc>
          <w:tcPr>
            <w:tcW w:w="530" w:type="pct"/>
            <w:vMerge w:val="restart"/>
          </w:tcPr>
          <w:p w14:paraId="739BF3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40CD75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252422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31674-2012</w:t>
            </w:r>
          </w:p>
        </w:tc>
        <w:tc>
          <w:tcPr>
            <w:tcW w:w="730" w:type="pct"/>
            <w:vMerge w:val="restart"/>
          </w:tcPr>
          <w:p w14:paraId="765423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4F0B246" w14:textId="77777777" w:rsidR="00E43FE9" w:rsidRDefault="00E43FE9"/>
        </w:tc>
      </w:tr>
      <w:tr w:rsidR="00E43FE9" w14:paraId="486B4911" w14:textId="77777777">
        <w:tc>
          <w:tcPr>
            <w:tcW w:w="290" w:type="pct"/>
          </w:tcPr>
          <w:p w14:paraId="5888EC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37.48* ЕПП</w:t>
            </w:r>
          </w:p>
        </w:tc>
        <w:tc>
          <w:tcPr>
            <w:tcW w:w="680" w:type="pct"/>
            <w:vMerge/>
          </w:tcPr>
          <w:p w14:paraId="17DD39A3" w14:textId="77777777" w:rsidR="00E43FE9" w:rsidRDefault="00E43FE9"/>
        </w:tc>
        <w:tc>
          <w:tcPr>
            <w:tcW w:w="530" w:type="pct"/>
            <w:vMerge/>
          </w:tcPr>
          <w:p w14:paraId="1CF8CD87" w14:textId="77777777" w:rsidR="00E43FE9" w:rsidRDefault="00E43FE9"/>
        </w:tc>
        <w:tc>
          <w:tcPr>
            <w:tcW w:w="870" w:type="pct"/>
            <w:vMerge/>
          </w:tcPr>
          <w:p w14:paraId="0FF16713" w14:textId="77777777" w:rsidR="00E43FE9" w:rsidRDefault="00E43FE9"/>
        </w:tc>
        <w:tc>
          <w:tcPr>
            <w:tcW w:w="1070" w:type="pct"/>
            <w:vMerge/>
          </w:tcPr>
          <w:p w14:paraId="3B0BEBC4" w14:textId="77777777" w:rsidR="00E43FE9" w:rsidRDefault="00E43FE9"/>
        </w:tc>
        <w:tc>
          <w:tcPr>
            <w:tcW w:w="730" w:type="pct"/>
            <w:vMerge/>
          </w:tcPr>
          <w:p w14:paraId="536089F4" w14:textId="77777777" w:rsidR="00E43FE9" w:rsidRDefault="00E43FE9"/>
        </w:tc>
        <w:tc>
          <w:tcPr>
            <w:tcW w:w="815" w:type="pct"/>
            <w:vMerge/>
          </w:tcPr>
          <w:p w14:paraId="399947FB" w14:textId="77777777" w:rsidR="00E43FE9" w:rsidRDefault="00E43FE9"/>
        </w:tc>
      </w:tr>
      <w:tr w:rsidR="00E43FE9" w14:paraId="1CB30B66" w14:textId="77777777">
        <w:tc>
          <w:tcPr>
            <w:tcW w:w="290" w:type="pct"/>
          </w:tcPr>
          <w:p w14:paraId="56DEE5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37.49*</w:t>
            </w:r>
          </w:p>
        </w:tc>
        <w:tc>
          <w:tcPr>
            <w:tcW w:w="680" w:type="pct"/>
            <w:vMerge/>
          </w:tcPr>
          <w:p w14:paraId="401EB34F" w14:textId="77777777" w:rsidR="00E43FE9" w:rsidRDefault="00E43FE9"/>
        </w:tc>
        <w:tc>
          <w:tcPr>
            <w:tcW w:w="530" w:type="pct"/>
            <w:vMerge w:val="restart"/>
          </w:tcPr>
          <w:p w14:paraId="74D1A8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2A44B4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28C50D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 w:val="restart"/>
          </w:tcPr>
          <w:p w14:paraId="2AB0C9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B245A8F" w14:textId="77777777" w:rsidR="00E43FE9" w:rsidRDefault="00E43FE9"/>
        </w:tc>
      </w:tr>
      <w:tr w:rsidR="00E43FE9" w14:paraId="27DD3EF4" w14:textId="77777777">
        <w:tc>
          <w:tcPr>
            <w:tcW w:w="290" w:type="pct"/>
          </w:tcPr>
          <w:p w14:paraId="1BC90D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37.50* ЕПП</w:t>
            </w:r>
          </w:p>
        </w:tc>
        <w:tc>
          <w:tcPr>
            <w:tcW w:w="680" w:type="pct"/>
            <w:vMerge/>
          </w:tcPr>
          <w:p w14:paraId="0B1E02C9" w14:textId="77777777" w:rsidR="00E43FE9" w:rsidRDefault="00E43FE9"/>
        </w:tc>
        <w:tc>
          <w:tcPr>
            <w:tcW w:w="530" w:type="pct"/>
            <w:vMerge/>
          </w:tcPr>
          <w:p w14:paraId="195D8C33" w14:textId="77777777" w:rsidR="00E43FE9" w:rsidRDefault="00E43FE9"/>
        </w:tc>
        <w:tc>
          <w:tcPr>
            <w:tcW w:w="870" w:type="pct"/>
            <w:vMerge/>
          </w:tcPr>
          <w:p w14:paraId="34D83654" w14:textId="77777777" w:rsidR="00E43FE9" w:rsidRDefault="00E43FE9"/>
        </w:tc>
        <w:tc>
          <w:tcPr>
            <w:tcW w:w="1070" w:type="pct"/>
            <w:vMerge/>
          </w:tcPr>
          <w:p w14:paraId="65A8F806" w14:textId="77777777" w:rsidR="00E43FE9" w:rsidRDefault="00E43FE9"/>
        </w:tc>
        <w:tc>
          <w:tcPr>
            <w:tcW w:w="730" w:type="pct"/>
            <w:vMerge/>
          </w:tcPr>
          <w:p w14:paraId="1E3FF146" w14:textId="77777777" w:rsidR="00E43FE9" w:rsidRDefault="00E43FE9"/>
        </w:tc>
        <w:tc>
          <w:tcPr>
            <w:tcW w:w="815" w:type="pct"/>
            <w:vMerge/>
          </w:tcPr>
          <w:p w14:paraId="1617BDE9" w14:textId="77777777" w:rsidR="00E43FE9" w:rsidRDefault="00E43FE9"/>
        </w:tc>
      </w:tr>
      <w:tr w:rsidR="00E43FE9" w14:paraId="4F6FCEF5" w14:textId="77777777">
        <w:tc>
          <w:tcPr>
            <w:tcW w:w="290" w:type="pct"/>
          </w:tcPr>
          <w:p w14:paraId="6DC4F0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37.51*</w:t>
            </w:r>
          </w:p>
        </w:tc>
        <w:tc>
          <w:tcPr>
            <w:tcW w:w="680" w:type="pct"/>
            <w:vMerge/>
          </w:tcPr>
          <w:p w14:paraId="37393122" w14:textId="77777777" w:rsidR="00E43FE9" w:rsidRDefault="00E43FE9"/>
        </w:tc>
        <w:tc>
          <w:tcPr>
            <w:tcW w:w="530" w:type="pct"/>
            <w:vMerge w:val="restart"/>
          </w:tcPr>
          <w:p w14:paraId="281EB1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C7D24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Хлористый натрий (поваренная соль)</w:t>
            </w:r>
          </w:p>
        </w:tc>
        <w:tc>
          <w:tcPr>
            <w:tcW w:w="1070" w:type="pct"/>
            <w:vMerge w:val="restart"/>
          </w:tcPr>
          <w:p w14:paraId="27F913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п.3.5.1, 3.5.2</w:t>
            </w:r>
          </w:p>
        </w:tc>
        <w:tc>
          <w:tcPr>
            <w:tcW w:w="730" w:type="pct"/>
            <w:vMerge/>
          </w:tcPr>
          <w:p w14:paraId="197D5971" w14:textId="77777777" w:rsidR="00E43FE9" w:rsidRDefault="00E43FE9"/>
        </w:tc>
        <w:tc>
          <w:tcPr>
            <w:tcW w:w="815" w:type="pct"/>
            <w:vMerge/>
          </w:tcPr>
          <w:p w14:paraId="78DCF354" w14:textId="77777777" w:rsidR="00E43FE9" w:rsidRDefault="00E43FE9"/>
        </w:tc>
      </w:tr>
      <w:tr w:rsidR="00E43FE9" w14:paraId="04002065" w14:textId="77777777">
        <w:trPr>
          <w:trHeight w:val="230"/>
        </w:trPr>
        <w:tc>
          <w:tcPr>
            <w:tcW w:w="290" w:type="pct"/>
            <w:vMerge w:val="restart"/>
          </w:tcPr>
          <w:p w14:paraId="0F6367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37.52* ЕПП</w:t>
            </w:r>
          </w:p>
        </w:tc>
        <w:tc>
          <w:tcPr>
            <w:tcW w:w="680" w:type="pct"/>
            <w:vMerge/>
          </w:tcPr>
          <w:p w14:paraId="7378BD9F" w14:textId="77777777" w:rsidR="00E43FE9" w:rsidRDefault="00E43FE9"/>
        </w:tc>
        <w:tc>
          <w:tcPr>
            <w:tcW w:w="530" w:type="pct"/>
            <w:vMerge/>
          </w:tcPr>
          <w:p w14:paraId="7A0F6C07" w14:textId="77777777" w:rsidR="00E43FE9" w:rsidRDefault="00E43FE9"/>
        </w:tc>
        <w:tc>
          <w:tcPr>
            <w:tcW w:w="870" w:type="pct"/>
            <w:vMerge/>
          </w:tcPr>
          <w:p w14:paraId="3CB03EB5" w14:textId="77777777" w:rsidR="00E43FE9" w:rsidRDefault="00E43FE9"/>
        </w:tc>
        <w:tc>
          <w:tcPr>
            <w:tcW w:w="1070" w:type="pct"/>
            <w:vMerge/>
          </w:tcPr>
          <w:p w14:paraId="50626A76" w14:textId="77777777" w:rsidR="00E43FE9" w:rsidRDefault="00E43FE9"/>
        </w:tc>
        <w:tc>
          <w:tcPr>
            <w:tcW w:w="730" w:type="pct"/>
            <w:vMerge/>
          </w:tcPr>
          <w:p w14:paraId="6A9B205C" w14:textId="77777777" w:rsidR="00E43FE9" w:rsidRDefault="00E43FE9"/>
        </w:tc>
        <w:tc>
          <w:tcPr>
            <w:tcW w:w="815" w:type="pct"/>
            <w:vMerge/>
          </w:tcPr>
          <w:p w14:paraId="5C354E0D" w14:textId="77777777" w:rsidR="00E43FE9" w:rsidRDefault="00E43FE9"/>
        </w:tc>
      </w:tr>
      <w:tr w:rsidR="00E43FE9" w14:paraId="40D3F8ED" w14:textId="77777777">
        <w:tc>
          <w:tcPr>
            <w:tcW w:w="290" w:type="pct"/>
          </w:tcPr>
          <w:p w14:paraId="13E763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2EEA01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Мука соевая, в т.ч. дезодорированная и другие виды муки соевой</w:t>
            </w:r>
          </w:p>
        </w:tc>
        <w:tc>
          <w:tcPr>
            <w:tcW w:w="530" w:type="pct"/>
          </w:tcPr>
          <w:p w14:paraId="623952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4C2010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052820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</w:tcPr>
          <w:p w14:paraId="6F61A3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FD6DC74" w14:textId="77777777" w:rsidR="00E43FE9" w:rsidRDefault="00E43FE9">
            <w:pPr>
              <w:ind w:left="-84" w:right="-84"/>
            </w:pPr>
          </w:p>
        </w:tc>
      </w:tr>
      <w:tr w:rsidR="00E43FE9" w14:paraId="3FE50830" w14:textId="77777777">
        <w:tc>
          <w:tcPr>
            <w:tcW w:w="290" w:type="pct"/>
          </w:tcPr>
          <w:p w14:paraId="1F016B1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38.2*</w:t>
            </w:r>
          </w:p>
        </w:tc>
        <w:tc>
          <w:tcPr>
            <w:tcW w:w="680" w:type="pct"/>
            <w:vMerge/>
          </w:tcPr>
          <w:p w14:paraId="14757C9D" w14:textId="77777777" w:rsidR="00E43FE9" w:rsidRDefault="00E43FE9"/>
        </w:tc>
        <w:tc>
          <w:tcPr>
            <w:tcW w:w="530" w:type="pct"/>
          </w:tcPr>
          <w:p w14:paraId="7A3A5C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10.61/10.094, 10.89/10.094</w:t>
            </w:r>
          </w:p>
        </w:tc>
        <w:tc>
          <w:tcPr>
            <w:tcW w:w="870" w:type="pct"/>
          </w:tcPr>
          <w:p w14:paraId="2BEE9B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7BDF2B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3B895E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0002054" w14:textId="77777777" w:rsidR="00E43FE9" w:rsidRDefault="00E43FE9"/>
        </w:tc>
      </w:tr>
      <w:tr w:rsidR="00E43FE9" w14:paraId="37FBFDB1" w14:textId="77777777">
        <w:tc>
          <w:tcPr>
            <w:tcW w:w="290" w:type="pct"/>
          </w:tcPr>
          <w:p w14:paraId="5077F2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24AB7D3E" w14:textId="77777777" w:rsidR="00E43FE9" w:rsidRDefault="00E43FE9"/>
        </w:tc>
        <w:tc>
          <w:tcPr>
            <w:tcW w:w="530" w:type="pct"/>
          </w:tcPr>
          <w:p w14:paraId="61F07F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</w:tcPr>
          <w:p w14:paraId="624F92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21BE70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21ECC0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299F941" w14:textId="77777777" w:rsidR="00E43FE9" w:rsidRDefault="00E43FE9"/>
        </w:tc>
      </w:tr>
      <w:tr w:rsidR="00E43FE9" w14:paraId="2D5B7F83" w14:textId="77777777">
        <w:tc>
          <w:tcPr>
            <w:tcW w:w="290" w:type="pct"/>
          </w:tcPr>
          <w:p w14:paraId="594049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12487B7F" w14:textId="77777777" w:rsidR="00E43FE9" w:rsidRDefault="00E43FE9"/>
        </w:tc>
        <w:tc>
          <w:tcPr>
            <w:tcW w:w="530" w:type="pct"/>
            <w:vMerge w:val="restart"/>
          </w:tcPr>
          <w:p w14:paraId="01B661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4CD769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7EFF2F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1EDAB827" w14:textId="77777777" w:rsidR="00E43FE9" w:rsidRDefault="00E43FE9"/>
        </w:tc>
        <w:tc>
          <w:tcPr>
            <w:tcW w:w="815" w:type="pct"/>
            <w:vMerge/>
          </w:tcPr>
          <w:p w14:paraId="47D76571" w14:textId="77777777" w:rsidR="00E43FE9" w:rsidRDefault="00E43FE9"/>
        </w:tc>
      </w:tr>
      <w:tr w:rsidR="00E43FE9" w14:paraId="312F697D" w14:textId="77777777">
        <w:tc>
          <w:tcPr>
            <w:tcW w:w="290" w:type="pct"/>
          </w:tcPr>
          <w:p w14:paraId="2A3787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2F619AB1" w14:textId="77777777" w:rsidR="00E43FE9" w:rsidRDefault="00E43FE9"/>
        </w:tc>
        <w:tc>
          <w:tcPr>
            <w:tcW w:w="530" w:type="pct"/>
            <w:vMerge/>
          </w:tcPr>
          <w:p w14:paraId="4E783C43" w14:textId="77777777" w:rsidR="00E43FE9" w:rsidRDefault="00E43FE9"/>
        </w:tc>
        <w:tc>
          <w:tcPr>
            <w:tcW w:w="870" w:type="pct"/>
          </w:tcPr>
          <w:p w14:paraId="75ACA6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</w:tcPr>
          <w:p w14:paraId="7B7CD7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7F537B2B" w14:textId="77777777" w:rsidR="00E43FE9" w:rsidRDefault="00E43FE9"/>
        </w:tc>
        <w:tc>
          <w:tcPr>
            <w:tcW w:w="815" w:type="pct"/>
            <w:vMerge/>
          </w:tcPr>
          <w:p w14:paraId="40A9124A" w14:textId="77777777" w:rsidR="00E43FE9" w:rsidRDefault="00E43FE9"/>
        </w:tc>
      </w:tr>
      <w:tr w:rsidR="00E43FE9" w14:paraId="7B764571" w14:textId="77777777">
        <w:tc>
          <w:tcPr>
            <w:tcW w:w="290" w:type="pct"/>
          </w:tcPr>
          <w:p w14:paraId="02EEBA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1B7A5A47" w14:textId="77777777" w:rsidR="00E43FE9" w:rsidRDefault="00E43FE9"/>
        </w:tc>
        <w:tc>
          <w:tcPr>
            <w:tcW w:w="530" w:type="pct"/>
            <w:vMerge/>
          </w:tcPr>
          <w:p w14:paraId="3FE61A94" w14:textId="77777777" w:rsidR="00E43FE9" w:rsidRDefault="00E43FE9"/>
        </w:tc>
        <w:tc>
          <w:tcPr>
            <w:tcW w:w="870" w:type="pct"/>
          </w:tcPr>
          <w:p w14:paraId="799686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</w:tcPr>
          <w:p w14:paraId="1EC0CA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6515AD4B" w14:textId="77777777" w:rsidR="00E43FE9" w:rsidRDefault="00E43FE9"/>
        </w:tc>
        <w:tc>
          <w:tcPr>
            <w:tcW w:w="815" w:type="pct"/>
            <w:vMerge/>
          </w:tcPr>
          <w:p w14:paraId="0BA60764" w14:textId="77777777" w:rsidR="00E43FE9" w:rsidRDefault="00E43FE9"/>
        </w:tc>
      </w:tr>
      <w:tr w:rsidR="00E43FE9" w14:paraId="2F110D4C" w14:textId="77777777">
        <w:trPr>
          <w:trHeight w:val="230"/>
        </w:trPr>
        <w:tc>
          <w:tcPr>
            <w:tcW w:w="290" w:type="pct"/>
            <w:vMerge w:val="restart"/>
          </w:tcPr>
          <w:p w14:paraId="0352F0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1FD38B18" w14:textId="77777777" w:rsidR="00E43FE9" w:rsidRDefault="00E43FE9"/>
        </w:tc>
        <w:tc>
          <w:tcPr>
            <w:tcW w:w="530" w:type="pct"/>
            <w:vMerge w:val="restart"/>
          </w:tcPr>
          <w:p w14:paraId="118BCE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10.61/08.149, 10.89/08.149</w:t>
            </w:r>
          </w:p>
        </w:tc>
        <w:tc>
          <w:tcPr>
            <w:tcW w:w="870" w:type="pct"/>
            <w:vMerge w:val="restart"/>
          </w:tcPr>
          <w:p w14:paraId="3B7AC0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6F2F42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031FB8BC" w14:textId="77777777" w:rsidR="00E43FE9" w:rsidRDefault="00E43FE9"/>
        </w:tc>
        <w:tc>
          <w:tcPr>
            <w:tcW w:w="815" w:type="pct"/>
            <w:vMerge/>
          </w:tcPr>
          <w:p w14:paraId="72FEABC8" w14:textId="77777777" w:rsidR="00E43FE9" w:rsidRDefault="00E43FE9"/>
        </w:tc>
      </w:tr>
      <w:tr w:rsidR="00E43FE9" w14:paraId="4DB28103" w14:textId="77777777">
        <w:tc>
          <w:tcPr>
            <w:tcW w:w="290" w:type="pct"/>
          </w:tcPr>
          <w:p w14:paraId="3C37ED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48AEBA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229CC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10.62/03.152, 10.62/08.159</w:t>
            </w:r>
          </w:p>
        </w:tc>
        <w:tc>
          <w:tcPr>
            <w:tcW w:w="870" w:type="pct"/>
          </w:tcPr>
          <w:p w14:paraId="489C2C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A6CDF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2DCD85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4095CB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7F1844D5" w14:textId="77777777">
        <w:tc>
          <w:tcPr>
            <w:tcW w:w="290" w:type="pct"/>
          </w:tcPr>
          <w:p w14:paraId="540C24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70E26A71" w14:textId="77777777" w:rsidR="00E43FE9" w:rsidRDefault="00E43FE9"/>
        </w:tc>
        <w:tc>
          <w:tcPr>
            <w:tcW w:w="530" w:type="pct"/>
            <w:vMerge/>
          </w:tcPr>
          <w:p w14:paraId="391A669D" w14:textId="77777777" w:rsidR="00E43FE9" w:rsidRDefault="00E43FE9"/>
        </w:tc>
        <w:tc>
          <w:tcPr>
            <w:tcW w:w="870" w:type="pct"/>
          </w:tcPr>
          <w:p w14:paraId="44DF6E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AA799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1AB126F8" w14:textId="77777777" w:rsidR="00E43FE9" w:rsidRDefault="00E43FE9"/>
        </w:tc>
        <w:tc>
          <w:tcPr>
            <w:tcW w:w="815" w:type="pct"/>
            <w:vMerge/>
          </w:tcPr>
          <w:p w14:paraId="1930C593" w14:textId="77777777" w:rsidR="00E43FE9" w:rsidRDefault="00E43FE9"/>
        </w:tc>
      </w:tr>
      <w:tr w:rsidR="00E43FE9" w14:paraId="0A77D3CE" w14:textId="77777777">
        <w:tc>
          <w:tcPr>
            <w:tcW w:w="290" w:type="pct"/>
          </w:tcPr>
          <w:p w14:paraId="611594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13F15BD1" w14:textId="77777777" w:rsidR="00E43FE9" w:rsidRDefault="00E43FE9"/>
        </w:tc>
        <w:tc>
          <w:tcPr>
            <w:tcW w:w="530" w:type="pct"/>
          </w:tcPr>
          <w:p w14:paraId="2D5C0B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10.61/11.116, 10.71/11.116, 10.72/11.116, 10.73/11.116</w:t>
            </w:r>
          </w:p>
        </w:tc>
        <w:tc>
          <w:tcPr>
            <w:tcW w:w="870" w:type="pct"/>
          </w:tcPr>
          <w:p w14:paraId="3F42B3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(насекомыми, клещами)</w:t>
            </w:r>
            <w:r>
              <w:rPr>
                <w:sz w:val="22"/>
              </w:rPr>
              <w:br/>
              <w:t xml:space="preserve">Суммарная плотность </w:t>
            </w:r>
            <w:r>
              <w:rPr>
                <w:sz w:val="22"/>
              </w:rPr>
              <w:lastRenderedPageBreak/>
              <w:t>загрязненности</w:t>
            </w:r>
            <w:r>
              <w:rPr>
                <w:sz w:val="22"/>
              </w:rPr>
              <w:br/>
              <w:t>Зараженность вредителями хлебных запасов (насекомыми, клещами)</w:t>
            </w:r>
          </w:p>
        </w:tc>
        <w:tc>
          <w:tcPr>
            <w:tcW w:w="1070" w:type="pct"/>
          </w:tcPr>
          <w:p w14:paraId="7CF4DF1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591FB2B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3017572B" w14:textId="77777777" w:rsidR="00E43FE9" w:rsidRDefault="00E43FE9"/>
        </w:tc>
      </w:tr>
      <w:tr w:rsidR="00E43FE9" w14:paraId="6B296161" w14:textId="77777777">
        <w:tc>
          <w:tcPr>
            <w:tcW w:w="290" w:type="pct"/>
          </w:tcPr>
          <w:p w14:paraId="32054E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10AA9EC0" w14:textId="77777777" w:rsidR="00E43FE9" w:rsidRDefault="00E43FE9"/>
        </w:tc>
        <w:tc>
          <w:tcPr>
            <w:tcW w:w="530" w:type="pct"/>
          </w:tcPr>
          <w:p w14:paraId="7C98E9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10.62/03.152, 10.62/08.159</w:t>
            </w:r>
          </w:p>
        </w:tc>
        <w:tc>
          <w:tcPr>
            <w:tcW w:w="870" w:type="pct"/>
          </w:tcPr>
          <w:p w14:paraId="113F74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A57E4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28ED43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1322104" w14:textId="77777777" w:rsidR="00E43FE9" w:rsidRDefault="00E43FE9"/>
        </w:tc>
      </w:tr>
      <w:tr w:rsidR="00E43FE9" w14:paraId="73CAC9FA" w14:textId="77777777">
        <w:tc>
          <w:tcPr>
            <w:tcW w:w="290" w:type="pct"/>
          </w:tcPr>
          <w:p w14:paraId="2D89B8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177DC699" w14:textId="77777777" w:rsidR="00E43FE9" w:rsidRDefault="00E43FE9"/>
        </w:tc>
        <w:tc>
          <w:tcPr>
            <w:tcW w:w="530" w:type="pct"/>
            <w:vMerge w:val="restart"/>
          </w:tcPr>
          <w:p w14:paraId="4F388C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10.73/08.032, 10.62/08.032</w:t>
            </w:r>
          </w:p>
        </w:tc>
        <w:tc>
          <w:tcPr>
            <w:tcW w:w="870" w:type="pct"/>
          </w:tcPr>
          <w:p w14:paraId="477628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AF84C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29268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5B45FC5" w14:textId="77777777" w:rsidR="00E43FE9" w:rsidRDefault="00E43FE9"/>
        </w:tc>
      </w:tr>
      <w:tr w:rsidR="00E43FE9" w14:paraId="378645BD" w14:textId="77777777">
        <w:tc>
          <w:tcPr>
            <w:tcW w:w="290" w:type="pct"/>
          </w:tcPr>
          <w:p w14:paraId="45B36B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0F34402D" w14:textId="77777777" w:rsidR="00E43FE9" w:rsidRDefault="00E43FE9"/>
        </w:tc>
        <w:tc>
          <w:tcPr>
            <w:tcW w:w="530" w:type="pct"/>
            <w:vMerge/>
          </w:tcPr>
          <w:p w14:paraId="628EC587" w14:textId="77777777" w:rsidR="00E43FE9" w:rsidRDefault="00E43FE9"/>
        </w:tc>
        <w:tc>
          <w:tcPr>
            <w:tcW w:w="870" w:type="pct"/>
          </w:tcPr>
          <w:p w14:paraId="1A3CBB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6EABB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632F20D" w14:textId="77777777" w:rsidR="00E43FE9" w:rsidRDefault="00E43FE9"/>
        </w:tc>
        <w:tc>
          <w:tcPr>
            <w:tcW w:w="815" w:type="pct"/>
            <w:vMerge/>
          </w:tcPr>
          <w:p w14:paraId="3B7CA302" w14:textId="77777777" w:rsidR="00E43FE9" w:rsidRDefault="00E43FE9"/>
        </w:tc>
      </w:tr>
      <w:tr w:rsidR="00E43FE9" w14:paraId="0B8460C8" w14:textId="77777777">
        <w:tc>
          <w:tcPr>
            <w:tcW w:w="290" w:type="pct"/>
          </w:tcPr>
          <w:p w14:paraId="352E3E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/>
          </w:tcPr>
          <w:p w14:paraId="4A1F877E" w14:textId="77777777" w:rsidR="00E43FE9" w:rsidRDefault="00E43FE9"/>
        </w:tc>
        <w:tc>
          <w:tcPr>
            <w:tcW w:w="530" w:type="pct"/>
          </w:tcPr>
          <w:p w14:paraId="369DB6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10.62/03.152, 10.62/08.159</w:t>
            </w:r>
          </w:p>
        </w:tc>
        <w:tc>
          <w:tcPr>
            <w:tcW w:w="870" w:type="pct"/>
          </w:tcPr>
          <w:p w14:paraId="5B8081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BFDF3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08864A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2DCCBD5" w14:textId="77777777" w:rsidR="00E43FE9" w:rsidRDefault="00E43FE9"/>
        </w:tc>
      </w:tr>
      <w:tr w:rsidR="00E43FE9" w14:paraId="260AFF2A" w14:textId="77777777">
        <w:tc>
          <w:tcPr>
            <w:tcW w:w="290" w:type="pct"/>
          </w:tcPr>
          <w:p w14:paraId="708187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342C0E8F" w14:textId="77777777" w:rsidR="00E43FE9" w:rsidRDefault="00E43FE9"/>
        </w:tc>
        <w:tc>
          <w:tcPr>
            <w:tcW w:w="530" w:type="pct"/>
          </w:tcPr>
          <w:p w14:paraId="193760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10.61/01.086, 10.71/01.086, 10.72/01.086, 10.73/01.086, 10.62/01.086</w:t>
            </w:r>
          </w:p>
        </w:tc>
        <w:tc>
          <w:tcPr>
            <w:tcW w:w="870" w:type="pct"/>
          </w:tcPr>
          <w:p w14:paraId="7C88DA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941DE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5EF268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4A8AD3F" w14:textId="77777777" w:rsidR="00E43FE9" w:rsidRDefault="00E43FE9"/>
        </w:tc>
      </w:tr>
      <w:tr w:rsidR="00E43FE9" w14:paraId="44E4013D" w14:textId="77777777">
        <w:tc>
          <w:tcPr>
            <w:tcW w:w="290" w:type="pct"/>
          </w:tcPr>
          <w:p w14:paraId="0EEBA75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39.9* ТР</w:t>
            </w:r>
          </w:p>
        </w:tc>
        <w:tc>
          <w:tcPr>
            <w:tcW w:w="680" w:type="pct"/>
            <w:vMerge/>
          </w:tcPr>
          <w:p w14:paraId="01801146" w14:textId="77777777" w:rsidR="00E43FE9" w:rsidRDefault="00E43FE9"/>
        </w:tc>
        <w:tc>
          <w:tcPr>
            <w:tcW w:w="530" w:type="pct"/>
          </w:tcPr>
          <w:p w14:paraId="29235B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870" w:type="pct"/>
          </w:tcPr>
          <w:p w14:paraId="4C71C3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36521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9BD96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935ED79" w14:textId="77777777" w:rsidR="00E43FE9" w:rsidRDefault="00E43FE9"/>
        </w:tc>
      </w:tr>
      <w:tr w:rsidR="00E43FE9" w14:paraId="4CF57BB3" w14:textId="77777777">
        <w:tc>
          <w:tcPr>
            <w:tcW w:w="290" w:type="pct"/>
          </w:tcPr>
          <w:p w14:paraId="7A1069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/>
          </w:tcPr>
          <w:p w14:paraId="62AD8795" w14:textId="77777777" w:rsidR="00E43FE9" w:rsidRDefault="00E43FE9"/>
        </w:tc>
        <w:tc>
          <w:tcPr>
            <w:tcW w:w="530" w:type="pct"/>
          </w:tcPr>
          <w:p w14:paraId="36373E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10.73/08.032, 10.62/08.032</w:t>
            </w:r>
          </w:p>
        </w:tc>
        <w:tc>
          <w:tcPr>
            <w:tcW w:w="870" w:type="pct"/>
          </w:tcPr>
          <w:p w14:paraId="006BC9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22ECF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8D2E7DC" w14:textId="77777777" w:rsidR="00E43FE9" w:rsidRDefault="00E43FE9"/>
        </w:tc>
        <w:tc>
          <w:tcPr>
            <w:tcW w:w="815" w:type="pct"/>
            <w:vMerge/>
          </w:tcPr>
          <w:p w14:paraId="6E1594AC" w14:textId="77777777" w:rsidR="00E43FE9" w:rsidRDefault="00E43FE9"/>
        </w:tc>
      </w:tr>
      <w:tr w:rsidR="00E43FE9" w14:paraId="414859ED" w14:textId="77777777">
        <w:tc>
          <w:tcPr>
            <w:tcW w:w="290" w:type="pct"/>
          </w:tcPr>
          <w:p w14:paraId="00976D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39.11* ТР</w:t>
            </w:r>
          </w:p>
        </w:tc>
        <w:tc>
          <w:tcPr>
            <w:tcW w:w="680" w:type="pct"/>
            <w:vMerge/>
          </w:tcPr>
          <w:p w14:paraId="4C5286CD" w14:textId="77777777" w:rsidR="00E43FE9" w:rsidRDefault="00E43FE9"/>
        </w:tc>
        <w:tc>
          <w:tcPr>
            <w:tcW w:w="530" w:type="pct"/>
          </w:tcPr>
          <w:p w14:paraId="150A32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</w:tcPr>
          <w:p w14:paraId="433B72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5A9AF8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063200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7527466" w14:textId="77777777" w:rsidR="00E43FE9" w:rsidRDefault="00E43FE9"/>
        </w:tc>
      </w:tr>
      <w:tr w:rsidR="00E43FE9" w14:paraId="05199319" w14:textId="77777777">
        <w:tc>
          <w:tcPr>
            <w:tcW w:w="290" w:type="pct"/>
          </w:tcPr>
          <w:p w14:paraId="0FAEB0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/>
          </w:tcPr>
          <w:p w14:paraId="3BA357E7" w14:textId="77777777" w:rsidR="00E43FE9" w:rsidRDefault="00E43FE9"/>
        </w:tc>
        <w:tc>
          <w:tcPr>
            <w:tcW w:w="530" w:type="pct"/>
          </w:tcPr>
          <w:p w14:paraId="047019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10.61/03.152, 10.71/03.152, 10.72/03.152, 10.73/03.152, 10.62/03.152</w:t>
            </w:r>
          </w:p>
        </w:tc>
        <w:tc>
          <w:tcPr>
            <w:tcW w:w="870" w:type="pct"/>
          </w:tcPr>
          <w:p w14:paraId="5B9202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0B7225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</w:tcPr>
          <w:p w14:paraId="350BAB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BCC3BA9" w14:textId="77777777" w:rsidR="00E43FE9" w:rsidRDefault="00E43FE9"/>
        </w:tc>
      </w:tr>
      <w:tr w:rsidR="00E43FE9" w14:paraId="481D21C4" w14:textId="77777777">
        <w:trPr>
          <w:trHeight w:val="230"/>
        </w:trPr>
        <w:tc>
          <w:tcPr>
            <w:tcW w:w="290" w:type="pct"/>
            <w:vMerge w:val="restart"/>
          </w:tcPr>
          <w:p w14:paraId="412CCB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/>
          </w:tcPr>
          <w:p w14:paraId="6E7E0D52" w14:textId="77777777" w:rsidR="00E43FE9" w:rsidRDefault="00E43FE9"/>
        </w:tc>
        <w:tc>
          <w:tcPr>
            <w:tcW w:w="530" w:type="pct"/>
            <w:vMerge w:val="restart"/>
          </w:tcPr>
          <w:p w14:paraId="74D1F0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  <w:vMerge w:val="restart"/>
          </w:tcPr>
          <w:p w14:paraId="34F25C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50DF85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A1C2A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5A72402" w14:textId="77777777" w:rsidR="00E43FE9" w:rsidRDefault="00E43FE9"/>
        </w:tc>
      </w:tr>
      <w:tr w:rsidR="00E43FE9" w14:paraId="63C3A9E7" w14:textId="77777777">
        <w:trPr>
          <w:trHeight w:val="230"/>
        </w:trPr>
        <w:tc>
          <w:tcPr>
            <w:tcW w:w="290" w:type="pct"/>
            <w:vMerge w:val="restart"/>
          </w:tcPr>
          <w:p w14:paraId="20A529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7B28AB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Объекты внешней среды (почва, вода, сточные воды, овощи, фрукты, ягоды, зелень, смывы)</w:t>
            </w:r>
          </w:p>
        </w:tc>
        <w:tc>
          <w:tcPr>
            <w:tcW w:w="530" w:type="pct"/>
            <w:vMerge w:val="restart"/>
          </w:tcPr>
          <w:p w14:paraId="6257F5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01.21/07.096, 01.22/07.096, 01.23/07.096, 01.24/07.096, 01.25/07.096, 100.05/07.096, 100.06/07.096, 100.16/07.096</w:t>
            </w:r>
          </w:p>
        </w:tc>
        <w:tc>
          <w:tcPr>
            <w:tcW w:w="870" w:type="pct"/>
            <w:vMerge w:val="restart"/>
          </w:tcPr>
          <w:p w14:paraId="636AFF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Протозоозы (обнаружение возбудителей)</w:t>
            </w:r>
            <w:r>
              <w:rPr>
                <w:sz w:val="22"/>
              </w:rPr>
              <w:br/>
              <w:t>Гельминтозы (обнаружение возбудителей)</w:t>
            </w:r>
          </w:p>
        </w:tc>
        <w:tc>
          <w:tcPr>
            <w:tcW w:w="1070" w:type="pct"/>
            <w:vMerge w:val="restart"/>
          </w:tcPr>
          <w:p w14:paraId="1AC60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№02-1-30/262 от 19.12.2016</w:t>
            </w:r>
          </w:p>
        </w:tc>
        <w:tc>
          <w:tcPr>
            <w:tcW w:w="730" w:type="pct"/>
            <w:vMerge w:val="restart"/>
          </w:tcPr>
          <w:p w14:paraId="3A0A87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40F074F5" w14:textId="77777777" w:rsidR="00E43FE9" w:rsidRDefault="00E43FE9">
            <w:pPr>
              <w:ind w:left="-84" w:right="-84"/>
            </w:pPr>
          </w:p>
        </w:tc>
      </w:tr>
      <w:tr w:rsidR="00E43FE9" w14:paraId="721F01FC" w14:textId="77777777">
        <w:tc>
          <w:tcPr>
            <w:tcW w:w="290" w:type="pct"/>
          </w:tcPr>
          <w:p w14:paraId="6459E7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68009E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7ACAC636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01.49/01.086, 10.11/01.086, 10.13/01.086,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5023072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B. cereus</w:t>
            </w:r>
          </w:p>
        </w:tc>
        <w:tc>
          <w:tcPr>
            <w:tcW w:w="1070" w:type="pct"/>
          </w:tcPr>
          <w:p w14:paraId="6AD6D8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F447AA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 w:val="restart"/>
          </w:tcPr>
          <w:p w14:paraId="1122763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7422FC13" w14:textId="77777777">
        <w:tc>
          <w:tcPr>
            <w:tcW w:w="290" w:type="pct"/>
          </w:tcPr>
          <w:p w14:paraId="2A9C1C1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41.2* ТР</w:t>
            </w:r>
          </w:p>
        </w:tc>
        <w:tc>
          <w:tcPr>
            <w:tcW w:w="680" w:type="pct"/>
            <w:vMerge/>
          </w:tcPr>
          <w:p w14:paraId="41EEFF84" w14:textId="77777777" w:rsidR="00E43FE9" w:rsidRDefault="00E43FE9"/>
        </w:tc>
        <w:tc>
          <w:tcPr>
            <w:tcW w:w="530" w:type="pct"/>
            <w:vMerge/>
          </w:tcPr>
          <w:p w14:paraId="08CD3E47" w14:textId="77777777" w:rsidR="00E43FE9" w:rsidRDefault="00E43FE9"/>
        </w:tc>
        <w:tc>
          <w:tcPr>
            <w:tcW w:w="870" w:type="pct"/>
          </w:tcPr>
          <w:p w14:paraId="44DADC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1B5072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84FE9EC" w14:textId="77777777" w:rsidR="00E43FE9" w:rsidRDefault="00E43FE9"/>
        </w:tc>
        <w:tc>
          <w:tcPr>
            <w:tcW w:w="815" w:type="pct"/>
            <w:vMerge/>
          </w:tcPr>
          <w:p w14:paraId="2CCDF454" w14:textId="77777777" w:rsidR="00E43FE9" w:rsidRDefault="00E43FE9"/>
        </w:tc>
      </w:tr>
      <w:tr w:rsidR="00E43FE9" w14:paraId="12E74660" w14:textId="77777777">
        <w:tc>
          <w:tcPr>
            <w:tcW w:w="290" w:type="pct"/>
          </w:tcPr>
          <w:p w14:paraId="7D2D62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512DB2E6" w14:textId="77777777" w:rsidR="00E43FE9" w:rsidRDefault="00E43FE9"/>
        </w:tc>
        <w:tc>
          <w:tcPr>
            <w:tcW w:w="530" w:type="pct"/>
          </w:tcPr>
          <w:p w14:paraId="6134F7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807AA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6914FD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655BC2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C2F6FF8" w14:textId="77777777" w:rsidR="00E43FE9" w:rsidRDefault="00E43FE9"/>
        </w:tc>
      </w:tr>
      <w:tr w:rsidR="00E43FE9" w14:paraId="2B5F57D2" w14:textId="77777777">
        <w:tc>
          <w:tcPr>
            <w:tcW w:w="290" w:type="pct"/>
          </w:tcPr>
          <w:p w14:paraId="4D839D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4D2DD7B0" w14:textId="77777777" w:rsidR="00E43FE9" w:rsidRDefault="00E43FE9"/>
        </w:tc>
        <w:tc>
          <w:tcPr>
            <w:tcW w:w="530" w:type="pct"/>
            <w:vMerge w:val="restart"/>
          </w:tcPr>
          <w:p w14:paraId="72B869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27B284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068932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58539331" w14:textId="77777777" w:rsidR="00E43FE9" w:rsidRDefault="00E43FE9"/>
        </w:tc>
        <w:tc>
          <w:tcPr>
            <w:tcW w:w="815" w:type="pct"/>
            <w:vMerge/>
          </w:tcPr>
          <w:p w14:paraId="19429BCA" w14:textId="77777777" w:rsidR="00E43FE9" w:rsidRDefault="00E43FE9"/>
        </w:tc>
      </w:tr>
      <w:tr w:rsidR="00E43FE9" w14:paraId="6CA9127B" w14:textId="77777777">
        <w:tc>
          <w:tcPr>
            <w:tcW w:w="290" w:type="pct"/>
          </w:tcPr>
          <w:p w14:paraId="03B8D9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656B7F51" w14:textId="77777777" w:rsidR="00E43FE9" w:rsidRDefault="00E43FE9"/>
        </w:tc>
        <w:tc>
          <w:tcPr>
            <w:tcW w:w="530" w:type="pct"/>
            <w:vMerge/>
          </w:tcPr>
          <w:p w14:paraId="68003E16" w14:textId="77777777" w:rsidR="00E43FE9" w:rsidRDefault="00E43FE9"/>
        </w:tc>
        <w:tc>
          <w:tcPr>
            <w:tcW w:w="870" w:type="pct"/>
          </w:tcPr>
          <w:p w14:paraId="6C5AAE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6DF4B6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6013ADB4" w14:textId="77777777" w:rsidR="00E43FE9" w:rsidRDefault="00E43FE9"/>
        </w:tc>
        <w:tc>
          <w:tcPr>
            <w:tcW w:w="815" w:type="pct"/>
            <w:vMerge/>
          </w:tcPr>
          <w:p w14:paraId="6DFBB704" w14:textId="77777777" w:rsidR="00E43FE9" w:rsidRDefault="00E43FE9"/>
        </w:tc>
      </w:tr>
      <w:tr w:rsidR="00E43FE9" w14:paraId="4630E426" w14:textId="77777777">
        <w:tc>
          <w:tcPr>
            <w:tcW w:w="290" w:type="pct"/>
          </w:tcPr>
          <w:p w14:paraId="2D36E6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2E398DC5" w14:textId="77777777" w:rsidR="00E43FE9" w:rsidRDefault="00E43FE9"/>
        </w:tc>
        <w:tc>
          <w:tcPr>
            <w:tcW w:w="530" w:type="pct"/>
            <w:vMerge w:val="restart"/>
          </w:tcPr>
          <w:p w14:paraId="710080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B5468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3037DF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6A7D0539" w14:textId="77777777" w:rsidR="00E43FE9" w:rsidRDefault="00E43FE9"/>
        </w:tc>
        <w:tc>
          <w:tcPr>
            <w:tcW w:w="815" w:type="pct"/>
            <w:vMerge/>
          </w:tcPr>
          <w:p w14:paraId="593E4D86" w14:textId="77777777" w:rsidR="00E43FE9" w:rsidRDefault="00E43FE9"/>
        </w:tc>
      </w:tr>
      <w:tr w:rsidR="00E43FE9" w14:paraId="083327AF" w14:textId="77777777">
        <w:tc>
          <w:tcPr>
            <w:tcW w:w="290" w:type="pct"/>
          </w:tcPr>
          <w:p w14:paraId="5CAD50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0001E839" w14:textId="77777777" w:rsidR="00E43FE9" w:rsidRDefault="00E43FE9"/>
        </w:tc>
        <w:tc>
          <w:tcPr>
            <w:tcW w:w="530" w:type="pct"/>
            <w:vMerge/>
          </w:tcPr>
          <w:p w14:paraId="64369012" w14:textId="77777777" w:rsidR="00E43FE9" w:rsidRDefault="00E43FE9"/>
        </w:tc>
        <w:tc>
          <w:tcPr>
            <w:tcW w:w="870" w:type="pct"/>
          </w:tcPr>
          <w:p w14:paraId="1C41F9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2A1442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663CB55B" w14:textId="77777777" w:rsidR="00E43FE9" w:rsidRDefault="00E43FE9"/>
        </w:tc>
        <w:tc>
          <w:tcPr>
            <w:tcW w:w="815" w:type="pct"/>
            <w:vMerge/>
          </w:tcPr>
          <w:p w14:paraId="4206568D" w14:textId="77777777" w:rsidR="00E43FE9" w:rsidRDefault="00E43FE9"/>
        </w:tc>
      </w:tr>
      <w:tr w:rsidR="00E43FE9" w14:paraId="00C6E665" w14:textId="77777777">
        <w:tc>
          <w:tcPr>
            <w:tcW w:w="290" w:type="pct"/>
          </w:tcPr>
          <w:p w14:paraId="2D860A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41.8* ТР</w:t>
            </w:r>
          </w:p>
        </w:tc>
        <w:tc>
          <w:tcPr>
            <w:tcW w:w="680" w:type="pct"/>
            <w:vMerge/>
          </w:tcPr>
          <w:p w14:paraId="0A4D33CE" w14:textId="77777777" w:rsidR="00E43FE9" w:rsidRDefault="00E43FE9"/>
        </w:tc>
        <w:tc>
          <w:tcPr>
            <w:tcW w:w="530" w:type="pct"/>
            <w:vMerge/>
          </w:tcPr>
          <w:p w14:paraId="4EC929DF" w14:textId="77777777" w:rsidR="00E43FE9" w:rsidRDefault="00E43FE9"/>
        </w:tc>
        <w:tc>
          <w:tcPr>
            <w:tcW w:w="870" w:type="pct"/>
          </w:tcPr>
          <w:p w14:paraId="165827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4EE2E6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1B276F9" w14:textId="77777777" w:rsidR="00E43FE9" w:rsidRDefault="00E43FE9"/>
        </w:tc>
        <w:tc>
          <w:tcPr>
            <w:tcW w:w="815" w:type="pct"/>
            <w:vMerge/>
          </w:tcPr>
          <w:p w14:paraId="668B158E" w14:textId="77777777" w:rsidR="00E43FE9" w:rsidRDefault="00E43FE9"/>
        </w:tc>
      </w:tr>
      <w:tr w:rsidR="00E43FE9" w14:paraId="5D48DE9E" w14:textId="77777777">
        <w:tc>
          <w:tcPr>
            <w:tcW w:w="290" w:type="pct"/>
          </w:tcPr>
          <w:p w14:paraId="698163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41.9* ТР</w:t>
            </w:r>
          </w:p>
        </w:tc>
        <w:tc>
          <w:tcPr>
            <w:tcW w:w="680" w:type="pct"/>
            <w:vMerge/>
          </w:tcPr>
          <w:p w14:paraId="23C738FA" w14:textId="77777777" w:rsidR="00E43FE9" w:rsidRDefault="00E43FE9"/>
        </w:tc>
        <w:tc>
          <w:tcPr>
            <w:tcW w:w="530" w:type="pct"/>
          </w:tcPr>
          <w:p w14:paraId="2CE19C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663E82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070EBC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</w:tcPr>
          <w:p w14:paraId="5B59CE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F42B5E5" w14:textId="77777777" w:rsidR="00E43FE9" w:rsidRDefault="00E43FE9"/>
        </w:tc>
      </w:tr>
      <w:tr w:rsidR="00E43FE9" w14:paraId="1DE147B9" w14:textId="77777777">
        <w:tc>
          <w:tcPr>
            <w:tcW w:w="290" w:type="pct"/>
          </w:tcPr>
          <w:p w14:paraId="4F9137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41.10* ТР</w:t>
            </w:r>
          </w:p>
        </w:tc>
        <w:tc>
          <w:tcPr>
            <w:tcW w:w="680" w:type="pct"/>
            <w:vMerge/>
          </w:tcPr>
          <w:p w14:paraId="1113BCBB" w14:textId="77777777" w:rsidR="00E43FE9" w:rsidRDefault="00E43FE9"/>
        </w:tc>
        <w:tc>
          <w:tcPr>
            <w:tcW w:w="530" w:type="pct"/>
          </w:tcPr>
          <w:p w14:paraId="3D3C0376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01.49/10.094, 10.11/10.094, 10.13/10.094, </w:t>
            </w:r>
            <w:r>
              <w:rPr>
                <w:sz w:val="22"/>
              </w:rPr>
              <w:lastRenderedPageBreak/>
              <w:t>10.86/10.094, 10.89/10.094</w:t>
            </w:r>
          </w:p>
        </w:tc>
        <w:tc>
          <w:tcPr>
            <w:tcW w:w="870" w:type="pct"/>
          </w:tcPr>
          <w:p w14:paraId="425DA22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1D2390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785E396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51CC18D3" w14:textId="77777777" w:rsidR="00E43FE9" w:rsidRDefault="00E43FE9"/>
        </w:tc>
      </w:tr>
      <w:tr w:rsidR="00E43FE9" w14:paraId="57E0D8FE" w14:textId="77777777">
        <w:tc>
          <w:tcPr>
            <w:tcW w:w="290" w:type="pct"/>
          </w:tcPr>
          <w:p w14:paraId="66893B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41.11* ТР</w:t>
            </w:r>
          </w:p>
        </w:tc>
        <w:tc>
          <w:tcPr>
            <w:tcW w:w="680" w:type="pct"/>
            <w:vMerge/>
          </w:tcPr>
          <w:p w14:paraId="39B6DFE9" w14:textId="77777777" w:rsidR="00E43FE9" w:rsidRDefault="00E43FE9"/>
        </w:tc>
        <w:tc>
          <w:tcPr>
            <w:tcW w:w="530" w:type="pct"/>
          </w:tcPr>
          <w:p w14:paraId="37B8BC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453463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05EB66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2CDD46F" w14:textId="77777777" w:rsidR="00E43FE9" w:rsidRDefault="00E43FE9"/>
        </w:tc>
        <w:tc>
          <w:tcPr>
            <w:tcW w:w="815" w:type="pct"/>
            <w:vMerge/>
          </w:tcPr>
          <w:p w14:paraId="1D5B6FE8" w14:textId="77777777" w:rsidR="00E43FE9" w:rsidRDefault="00E43FE9"/>
        </w:tc>
      </w:tr>
      <w:tr w:rsidR="00E43FE9" w14:paraId="6DE28604" w14:textId="77777777">
        <w:tc>
          <w:tcPr>
            <w:tcW w:w="290" w:type="pct"/>
          </w:tcPr>
          <w:p w14:paraId="67F16D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41.12* ТР</w:t>
            </w:r>
          </w:p>
        </w:tc>
        <w:tc>
          <w:tcPr>
            <w:tcW w:w="680" w:type="pct"/>
            <w:vMerge/>
          </w:tcPr>
          <w:p w14:paraId="3405906C" w14:textId="77777777" w:rsidR="00E43FE9" w:rsidRDefault="00E43FE9"/>
        </w:tc>
        <w:tc>
          <w:tcPr>
            <w:tcW w:w="530" w:type="pct"/>
          </w:tcPr>
          <w:p w14:paraId="548247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50DBD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1B1FCA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2DB5128A" w14:textId="77777777" w:rsidR="00E43FE9" w:rsidRDefault="00E43FE9"/>
        </w:tc>
        <w:tc>
          <w:tcPr>
            <w:tcW w:w="815" w:type="pct"/>
            <w:vMerge/>
          </w:tcPr>
          <w:p w14:paraId="169504B6" w14:textId="77777777" w:rsidR="00E43FE9" w:rsidRDefault="00E43FE9"/>
        </w:tc>
      </w:tr>
      <w:tr w:rsidR="00E43FE9" w14:paraId="2B5041DA" w14:textId="77777777">
        <w:tc>
          <w:tcPr>
            <w:tcW w:w="290" w:type="pct"/>
          </w:tcPr>
          <w:p w14:paraId="263C47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41.13* ТР</w:t>
            </w:r>
          </w:p>
        </w:tc>
        <w:tc>
          <w:tcPr>
            <w:tcW w:w="680" w:type="pct"/>
            <w:vMerge/>
          </w:tcPr>
          <w:p w14:paraId="7198A992" w14:textId="77777777" w:rsidR="00E43FE9" w:rsidRDefault="00E43FE9"/>
        </w:tc>
        <w:tc>
          <w:tcPr>
            <w:tcW w:w="530" w:type="pct"/>
          </w:tcPr>
          <w:p w14:paraId="08AE41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201A32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805FD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08ECC2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DE3E835" w14:textId="77777777" w:rsidR="00E43FE9" w:rsidRDefault="00E43FE9"/>
        </w:tc>
      </w:tr>
      <w:tr w:rsidR="00E43FE9" w14:paraId="7AFBACA7" w14:textId="77777777">
        <w:tc>
          <w:tcPr>
            <w:tcW w:w="290" w:type="pct"/>
          </w:tcPr>
          <w:p w14:paraId="40FB00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41.14* ТР</w:t>
            </w:r>
          </w:p>
        </w:tc>
        <w:tc>
          <w:tcPr>
            <w:tcW w:w="680" w:type="pct"/>
            <w:vMerge/>
          </w:tcPr>
          <w:p w14:paraId="78593E5C" w14:textId="77777777" w:rsidR="00E43FE9" w:rsidRDefault="00E43FE9"/>
        </w:tc>
        <w:tc>
          <w:tcPr>
            <w:tcW w:w="530" w:type="pct"/>
            <w:vMerge w:val="restart"/>
          </w:tcPr>
          <w:p w14:paraId="12BA43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0EBBD3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56BA0F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3AE172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5FCB6BF" w14:textId="77777777" w:rsidR="00E43FE9" w:rsidRDefault="00E43FE9"/>
        </w:tc>
      </w:tr>
      <w:tr w:rsidR="00E43FE9" w14:paraId="24F7D708" w14:textId="77777777">
        <w:tc>
          <w:tcPr>
            <w:tcW w:w="290" w:type="pct"/>
          </w:tcPr>
          <w:p w14:paraId="241B78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41.15* ТР</w:t>
            </w:r>
          </w:p>
        </w:tc>
        <w:tc>
          <w:tcPr>
            <w:tcW w:w="680" w:type="pct"/>
            <w:vMerge/>
          </w:tcPr>
          <w:p w14:paraId="4CF74816" w14:textId="77777777" w:rsidR="00E43FE9" w:rsidRDefault="00E43FE9"/>
        </w:tc>
        <w:tc>
          <w:tcPr>
            <w:tcW w:w="530" w:type="pct"/>
            <w:vMerge/>
          </w:tcPr>
          <w:p w14:paraId="4595637C" w14:textId="77777777" w:rsidR="00E43FE9" w:rsidRDefault="00E43FE9"/>
        </w:tc>
        <w:tc>
          <w:tcPr>
            <w:tcW w:w="870" w:type="pct"/>
          </w:tcPr>
          <w:p w14:paraId="0F1670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6AED74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329BB35C" w14:textId="77777777" w:rsidR="00E43FE9" w:rsidRDefault="00E43FE9"/>
        </w:tc>
        <w:tc>
          <w:tcPr>
            <w:tcW w:w="815" w:type="pct"/>
            <w:vMerge/>
          </w:tcPr>
          <w:p w14:paraId="1A3CAE4F" w14:textId="77777777" w:rsidR="00E43FE9" w:rsidRDefault="00E43FE9"/>
        </w:tc>
      </w:tr>
      <w:tr w:rsidR="00E43FE9" w14:paraId="01536124" w14:textId="77777777">
        <w:tc>
          <w:tcPr>
            <w:tcW w:w="290" w:type="pct"/>
          </w:tcPr>
          <w:p w14:paraId="530108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41.16* ТР</w:t>
            </w:r>
          </w:p>
        </w:tc>
        <w:tc>
          <w:tcPr>
            <w:tcW w:w="680" w:type="pct"/>
            <w:vMerge/>
          </w:tcPr>
          <w:p w14:paraId="69B2D1DB" w14:textId="77777777" w:rsidR="00E43FE9" w:rsidRDefault="00E43FE9"/>
        </w:tc>
        <w:tc>
          <w:tcPr>
            <w:tcW w:w="530" w:type="pct"/>
            <w:vMerge/>
          </w:tcPr>
          <w:p w14:paraId="0C29B254" w14:textId="77777777" w:rsidR="00E43FE9" w:rsidRDefault="00E43FE9"/>
        </w:tc>
        <w:tc>
          <w:tcPr>
            <w:tcW w:w="870" w:type="pct"/>
          </w:tcPr>
          <w:p w14:paraId="36AAE5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5545A1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</w:t>
            </w:r>
            <w:r>
              <w:rPr>
                <w:sz w:val="22"/>
              </w:rPr>
              <w:lastRenderedPageBreak/>
              <w:t>детектором (ФР.1.31.2021.39535)</w:t>
            </w:r>
          </w:p>
        </w:tc>
        <w:tc>
          <w:tcPr>
            <w:tcW w:w="730" w:type="pct"/>
            <w:vMerge/>
          </w:tcPr>
          <w:p w14:paraId="6B434BBF" w14:textId="77777777" w:rsidR="00E43FE9" w:rsidRDefault="00E43FE9"/>
        </w:tc>
        <w:tc>
          <w:tcPr>
            <w:tcW w:w="815" w:type="pct"/>
            <w:vMerge/>
          </w:tcPr>
          <w:p w14:paraId="0FBDD9A6" w14:textId="77777777" w:rsidR="00E43FE9" w:rsidRDefault="00E43FE9"/>
        </w:tc>
      </w:tr>
      <w:tr w:rsidR="00E43FE9" w14:paraId="6A575D53" w14:textId="77777777">
        <w:tc>
          <w:tcPr>
            <w:tcW w:w="290" w:type="pct"/>
          </w:tcPr>
          <w:p w14:paraId="76C25F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41.17* ТР</w:t>
            </w:r>
          </w:p>
        </w:tc>
        <w:tc>
          <w:tcPr>
            <w:tcW w:w="680" w:type="pct"/>
            <w:vMerge/>
          </w:tcPr>
          <w:p w14:paraId="19D74910" w14:textId="77777777" w:rsidR="00E43FE9" w:rsidRDefault="00E43FE9"/>
        </w:tc>
        <w:tc>
          <w:tcPr>
            <w:tcW w:w="530" w:type="pct"/>
            <w:vMerge/>
          </w:tcPr>
          <w:p w14:paraId="731A9E6F" w14:textId="77777777" w:rsidR="00E43FE9" w:rsidRDefault="00E43FE9"/>
        </w:tc>
        <w:tc>
          <w:tcPr>
            <w:tcW w:w="870" w:type="pct"/>
          </w:tcPr>
          <w:p w14:paraId="5F3D0E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445A4A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56F2C373" w14:textId="77777777" w:rsidR="00E43FE9" w:rsidRDefault="00E43FE9"/>
        </w:tc>
        <w:tc>
          <w:tcPr>
            <w:tcW w:w="815" w:type="pct"/>
            <w:vMerge/>
          </w:tcPr>
          <w:p w14:paraId="3A40FDDA" w14:textId="77777777" w:rsidR="00E43FE9" w:rsidRDefault="00E43FE9"/>
        </w:tc>
      </w:tr>
      <w:tr w:rsidR="00E43FE9" w14:paraId="2159CD10" w14:textId="77777777">
        <w:tc>
          <w:tcPr>
            <w:tcW w:w="290" w:type="pct"/>
          </w:tcPr>
          <w:p w14:paraId="34A41D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41.18* ТР</w:t>
            </w:r>
          </w:p>
        </w:tc>
        <w:tc>
          <w:tcPr>
            <w:tcW w:w="680" w:type="pct"/>
            <w:vMerge/>
          </w:tcPr>
          <w:p w14:paraId="17175953" w14:textId="77777777" w:rsidR="00E43FE9" w:rsidRDefault="00E43FE9"/>
        </w:tc>
        <w:tc>
          <w:tcPr>
            <w:tcW w:w="530" w:type="pct"/>
            <w:vMerge/>
          </w:tcPr>
          <w:p w14:paraId="75CA8C8E" w14:textId="77777777" w:rsidR="00E43FE9" w:rsidRDefault="00E43FE9"/>
        </w:tc>
        <w:tc>
          <w:tcPr>
            <w:tcW w:w="870" w:type="pct"/>
          </w:tcPr>
          <w:p w14:paraId="767F27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072527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375DB4C2" w14:textId="77777777" w:rsidR="00E43FE9" w:rsidRDefault="00E43FE9"/>
        </w:tc>
        <w:tc>
          <w:tcPr>
            <w:tcW w:w="815" w:type="pct"/>
            <w:vMerge/>
          </w:tcPr>
          <w:p w14:paraId="20EC392A" w14:textId="77777777" w:rsidR="00E43FE9" w:rsidRDefault="00E43FE9"/>
        </w:tc>
      </w:tr>
      <w:tr w:rsidR="00E43FE9" w14:paraId="021ED555" w14:textId="77777777">
        <w:tc>
          <w:tcPr>
            <w:tcW w:w="290" w:type="pct"/>
          </w:tcPr>
          <w:p w14:paraId="0D1C99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41.19* ТР</w:t>
            </w:r>
          </w:p>
        </w:tc>
        <w:tc>
          <w:tcPr>
            <w:tcW w:w="680" w:type="pct"/>
            <w:vMerge/>
          </w:tcPr>
          <w:p w14:paraId="1D304688" w14:textId="77777777" w:rsidR="00E43FE9" w:rsidRDefault="00E43FE9"/>
        </w:tc>
        <w:tc>
          <w:tcPr>
            <w:tcW w:w="530" w:type="pct"/>
          </w:tcPr>
          <w:p w14:paraId="600E82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27BD09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31C0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1B009D1" w14:textId="77777777" w:rsidR="00E43FE9" w:rsidRDefault="00E43FE9"/>
        </w:tc>
        <w:tc>
          <w:tcPr>
            <w:tcW w:w="815" w:type="pct"/>
            <w:vMerge/>
          </w:tcPr>
          <w:p w14:paraId="59753FD6" w14:textId="77777777" w:rsidR="00E43FE9" w:rsidRDefault="00E43FE9"/>
        </w:tc>
      </w:tr>
      <w:tr w:rsidR="00E43FE9" w14:paraId="4E031083" w14:textId="77777777">
        <w:tc>
          <w:tcPr>
            <w:tcW w:w="290" w:type="pct"/>
          </w:tcPr>
          <w:p w14:paraId="73EAC7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41.20* ТР</w:t>
            </w:r>
          </w:p>
        </w:tc>
        <w:tc>
          <w:tcPr>
            <w:tcW w:w="680" w:type="pct"/>
            <w:vMerge/>
          </w:tcPr>
          <w:p w14:paraId="10E77353" w14:textId="77777777" w:rsidR="00E43FE9" w:rsidRDefault="00E43FE9"/>
        </w:tc>
        <w:tc>
          <w:tcPr>
            <w:tcW w:w="530" w:type="pct"/>
            <w:vMerge w:val="restart"/>
          </w:tcPr>
          <w:p w14:paraId="1A3FF2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23E26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4569D3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07D58D6E" w14:textId="77777777" w:rsidR="00E43FE9" w:rsidRDefault="00E43FE9"/>
        </w:tc>
        <w:tc>
          <w:tcPr>
            <w:tcW w:w="815" w:type="pct"/>
            <w:vMerge/>
          </w:tcPr>
          <w:p w14:paraId="269F72C7" w14:textId="77777777" w:rsidR="00E43FE9" w:rsidRDefault="00E43FE9"/>
        </w:tc>
      </w:tr>
      <w:tr w:rsidR="00E43FE9" w14:paraId="45430CF8" w14:textId="77777777">
        <w:tc>
          <w:tcPr>
            <w:tcW w:w="290" w:type="pct"/>
          </w:tcPr>
          <w:p w14:paraId="669D51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41.21* ТР</w:t>
            </w:r>
          </w:p>
        </w:tc>
        <w:tc>
          <w:tcPr>
            <w:tcW w:w="680" w:type="pct"/>
            <w:vMerge/>
          </w:tcPr>
          <w:p w14:paraId="3C5501C5" w14:textId="77777777" w:rsidR="00E43FE9" w:rsidRDefault="00E43FE9"/>
        </w:tc>
        <w:tc>
          <w:tcPr>
            <w:tcW w:w="530" w:type="pct"/>
            <w:vMerge/>
          </w:tcPr>
          <w:p w14:paraId="2431BB0F" w14:textId="77777777" w:rsidR="00E43FE9" w:rsidRDefault="00E43FE9"/>
        </w:tc>
        <w:tc>
          <w:tcPr>
            <w:tcW w:w="870" w:type="pct"/>
          </w:tcPr>
          <w:p w14:paraId="22E1F5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519ED0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4B185FB" w14:textId="77777777" w:rsidR="00E43FE9" w:rsidRDefault="00E43FE9"/>
        </w:tc>
        <w:tc>
          <w:tcPr>
            <w:tcW w:w="815" w:type="pct"/>
            <w:vMerge/>
          </w:tcPr>
          <w:p w14:paraId="396DD2F6" w14:textId="77777777" w:rsidR="00E43FE9" w:rsidRDefault="00E43FE9"/>
        </w:tc>
      </w:tr>
      <w:tr w:rsidR="00E43FE9" w14:paraId="3BDF96E8" w14:textId="77777777">
        <w:tc>
          <w:tcPr>
            <w:tcW w:w="290" w:type="pct"/>
          </w:tcPr>
          <w:p w14:paraId="38556B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41.22* ТР</w:t>
            </w:r>
          </w:p>
        </w:tc>
        <w:tc>
          <w:tcPr>
            <w:tcW w:w="680" w:type="pct"/>
            <w:vMerge/>
          </w:tcPr>
          <w:p w14:paraId="400E9152" w14:textId="77777777" w:rsidR="00E43FE9" w:rsidRDefault="00E43FE9"/>
        </w:tc>
        <w:tc>
          <w:tcPr>
            <w:tcW w:w="530" w:type="pct"/>
          </w:tcPr>
          <w:p w14:paraId="09E9D9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6B48B2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F0407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389C0EBF" w14:textId="77777777" w:rsidR="00E43FE9" w:rsidRDefault="00E43FE9"/>
        </w:tc>
        <w:tc>
          <w:tcPr>
            <w:tcW w:w="815" w:type="pct"/>
            <w:vMerge/>
          </w:tcPr>
          <w:p w14:paraId="55EE8E8D" w14:textId="77777777" w:rsidR="00E43FE9" w:rsidRDefault="00E43FE9"/>
        </w:tc>
      </w:tr>
      <w:tr w:rsidR="00E43FE9" w14:paraId="0634D3ED" w14:textId="77777777">
        <w:tc>
          <w:tcPr>
            <w:tcW w:w="290" w:type="pct"/>
          </w:tcPr>
          <w:p w14:paraId="0BAD1A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41.23* ТР</w:t>
            </w:r>
          </w:p>
        </w:tc>
        <w:tc>
          <w:tcPr>
            <w:tcW w:w="680" w:type="pct"/>
            <w:vMerge/>
          </w:tcPr>
          <w:p w14:paraId="0ADA85E9" w14:textId="77777777" w:rsidR="00E43FE9" w:rsidRDefault="00E43FE9"/>
        </w:tc>
        <w:tc>
          <w:tcPr>
            <w:tcW w:w="530" w:type="pct"/>
            <w:vMerge w:val="restart"/>
          </w:tcPr>
          <w:p w14:paraId="7C5000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438CB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31E563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82A9EBA" w14:textId="77777777" w:rsidR="00E43FE9" w:rsidRDefault="00E43FE9"/>
        </w:tc>
        <w:tc>
          <w:tcPr>
            <w:tcW w:w="815" w:type="pct"/>
            <w:vMerge/>
          </w:tcPr>
          <w:p w14:paraId="26181D9D" w14:textId="77777777" w:rsidR="00E43FE9" w:rsidRDefault="00E43FE9"/>
        </w:tc>
      </w:tr>
      <w:tr w:rsidR="00E43FE9" w14:paraId="0DD78EC7" w14:textId="77777777">
        <w:tc>
          <w:tcPr>
            <w:tcW w:w="290" w:type="pct"/>
          </w:tcPr>
          <w:p w14:paraId="33B2CD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41.24* ТР</w:t>
            </w:r>
          </w:p>
        </w:tc>
        <w:tc>
          <w:tcPr>
            <w:tcW w:w="680" w:type="pct"/>
            <w:vMerge/>
          </w:tcPr>
          <w:p w14:paraId="6D935BC8" w14:textId="77777777" w:rsidR="00E43FE9" w:rsidRDefault="00E43FE9"/>
        </w:tc>
        <w:tc>
          <w:tcPr>
            <w:tcW w:w="530" w:type="pct"/>
            <w:vMerge/>
          </w:tcPr>
          <w:p w14:paraId="49350190" w14:textId="77777777" w:rsidR="00E43FE9" w:rsidRDefault="00E43FE9"/>
        </w:tc>
        <w:tc>
          <w:tcPr>
            <w:tcW w:w="870" w:type="pct"/>
          </w:tcPr>
          <w:p w14:paraId="1189DF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715145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55EA5B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ACEE298" w14:textId="77777777" w:rsidR="00E43FE9" w:rsidRDefault="00E43FE9"/>
        </w:tc>
      </w:tr>
      <w:tr w:rsidR="00E43FE9" w14:paraId="434C8E57" w14:textId="77777777">
        <w:tc>
          <w:tcPr>
            <w:tcW w:w="290" w:type="pct"/>
          </w:tcPr>
          <w:p w14:paraId="218D2C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41.25* ТР</w:t>
            </w:r>
          </w:p>
        </w:tc>
        <w:tc>
          <w:tcPr>
            <w:tcW w:w="680" w:type="pct"/>
            <w:vMerge/>
          </w:tcPr>
          <w:p w14:paraId="3FF30945" w14:textId="77777777" w:rsidR="00E43FE9" w:rsidRDefault="00E43FE9"/>
        </w:tc>
        <w:tc>
          <w:tcPr>
            <w:tcW w:w="530" w:type="pct"/>
            <w:vMerge/>
          </w:tcPr>
          <w:p w14:paraId="69B7730E" w14:textId="77777777" w:rsidR="00E43FE9" w:rsidRDefault="00E43FE9"/>
        </w:tc>
        <w:tc>
          <w:tcPr>
            <w:tcW w:w="870" w:type="pct"/>
          </w:tcPr>
          <w:p w14:paraId="3DC5DB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6A90B0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4BC3E16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4ABF115" w14:textId="77777777" w:rsidR="00E43FE9" w:rsidRDefault="00E43FE9"/>
        </w:tc>
      </w:tr>
      <w:tr w:rsidR="00E43FE9" w14:paraId="274B52A7" w14:textId="77777777">
        <w:tc>
          <w:tcPr>
            <w:tcW w:w="290" w:type="pct"/>
          </w:tcPr>
          <w:p w14:paraId="6AFD860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41.26* ТР</w:t>
            </w:r>
          </w:p>
        </w:tc>
        <w:tc>
          <w:tcPr>
            <w:tcW w:w="680" w:type="pct"/>
            <w:vMerge/>
          </w:tcPr>
          <w:p w14:paraId="1B0BC65D" w14:textId="77777777" w:rsidR="00E43FE9" w:rsidRDefault="00E43FE9"/>
        </w:tc>
        <w:tc>
          <w:tcPr>
            <w:tcW w:w="530" w:type="pct"/>
          </w:tcPr>
          <w:p w14:paraId="2DC58F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0F120C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427B7C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1665A43C" w14:textId="77777777" w:rsidR="00E43FE9" w:rsidRDefault="00E43FE9"/>
        </w:tc>
        <w:tc>
          <w:tcPr>
            <w:tcW w:w="815" w:type="pct"/>
            <w:vMerge/>
          </w:tcPr>
          <w:p w14:paraId="545A4D10" w14:textId="77777777" w:rsidR="00E43FE9" w:rsidRDefault="00E43FE9"/>
        </w:tc>
      </w:tr>
      <w:tr w:rsidR="00E43FE9" w14:paraId="0D20C960" w14:textId="77777777">
        <w:tc>
          <w:tcPr>
            <w:tcW w:w="290" w:type="pct"/>
          </w:tcPr>
          <w:p w14:paraId="0FAEA3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41.27* ТР</w:t>
            </w:r>
          </w:p>
        </w:tc>
        <w:tc>
          <w:tcPr>
            <w:tcW w:w="680" w:type="pct"/>
            <w:vMerge/>
          </w:tcPr>
          <w:p w14:paraId="39C1DB0E" w14:textId="77777777" w:rsidR="00E43FE9" w:rsidRDefault="00E43FE9"/>
        </w:tc>
        <w:tc>
          <w:tcPr>
            <w:tcW w:w="530" w:type="pct"/>
          </w:tcPr>
          <w:p w14:paraId="5CFD85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04ECAD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6B8BC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816B626" w14:textId="77777777" w:rsidR="00E43FE9" w:rsidRDefault="00E43FE9"/>
        </w:tc>
        <w:tc>
          <w:tcPr>
            <w:tcW w:w="815" w:type="pct"/>
            <w:vMerge/>
          </w:tcPr>
          <w:p w14:paraId="1A56C06D" w14:textId="77777777" w:rsidR="00E43FE9" w:rsidRDefault="00E43FE9"/>
        </w:tc>
      </w:tr>
      <w:tr w:rsidR="00E43FE9" w14:paraId="6F5FD890" w14:textId="77777777">
        <w:tc>
          <w:tcPr>
            <w:tcW w:w="290" w:type="pct"/>
          </w:tcPr>
          <w:p w14:paraId="3DDA2F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41.28* ТР</w:t>
            </w:r>
          </w:p>
        </w:tc>
        <w:tc>
          <w:tcPr>
            <w:tcW w:w="680" w:type="pct"/>
            <w:vMerge/>
          </w:tcPr>
          <w:p w14:paraId="764C1B5A" w14:textId="77777777" w:rsidR="00E43FE9" w:rsidRDefault="00E43FE9"/>
        </w:tc>
        <w:tc>
          <w:tcPr>
            <w:tcW w:w="530" w:type="pct"/>
            <w:vMerge w:val="restart"/>
          </w:tcPr>
          <w:p w14:paraId="60C241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176279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37E31B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1E981BB9" w14:textId="77777777" w:rsidR="00E43FE9" w:rsidRDefault="00E43FE9"/>
        </w:tc>
        <w:tc>
          <w:tcPr>
            <w:tcW w:w="815" w:type="pct"/>
            <w:vMerge/>
          </w:tcPr>
          <w:p w14:paraId="4C6C3CA8" w14:textId="77777777" w:rsidR="00E43FE9" w:rsidRDefault="00E43FE9"/>
        </w:tc>
      </w:tr>
      <w:tr w:rsidR="00E43FE9" w14:paraId="62C0F25A" w14:textId="77777777">
        <w:tc>
          <w:tcPr>
            <w:tcW w:w="290" w:type="pct"/>
          </w:tcPr>
          <w:p w14:paraId="4B03FC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41.29* ТР</w:t>
            </w:r>
          </w:p>
        </w:tc>
        <w:tc>
          <w:tcPr>
            <w:tcW w:w="680" w:type="pct"/>
            <w:vMerge/>
          </w:tcPr>
          <w:p w14:paraId="730830CD" w14:textId="77777777" w:rsidR="00E43FE9" w:rsidRDefault="00E43FE9"/>
        </w:tc>
        <w:tc>
          <w:tcPr>
            <w:tcW w:w="530" w:type="pct"/>
            <w:vMerge/>
          </w:tcPr>
          <w:p w14:paraId="1C45211C" w14:textId="77777777" w:rsidR="00E43FE9" w:rsidRDefault="00E43FE9"/>
        </w:tc>
        <w:tc>
          <w:tcPr>
            <w:tcW w:w="870" w:type="pct"/>
          </w:tcPr>
          <w:p w14:paraId="2313F3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F7A2E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1D565E49" w14:textId="77777777" w:rsidR="00E43FE9" w:rsidRDefault="00E43FE9"/>
        </w:tc>
        <w:tc>
          <w:tcPr>
            <w:tcW w:w="815" w:type="pct"/>
            <w:vMerge/>
          </w:tcPr>
          <w:p w14:paraId="156BC713" w14:textId="77777777" w:rsidR="00E43FE9" w:rsidRDefault="00E43FE9"/>
        </w:tc>
      </w:tr>
      <w:tr w:rsidR="00E43FE9" w14:paraId="216837A6" w14:textId="77777777">
        <w:tc>
          <w:tcPr>
            <w:tcW w:w="290" w:type="pct"/>
          </w:tcPr>
          <w:p w14:paraId="1F1E47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41.30* ТР</w:t>
            </w:r>
          </w:p>
        </w:tc>
        <w:tc>
          <w:tcPr>
            <w:tcW w:w="680" w:type="pct"/>
            <w:vMerge/>
          </w:tcPr>
          <w:p w14:paraId="67A42DAC" w14:textId="77777777" w:rsidR="00E43FE9" w:rsidRDefault="00E43FE9"/>
        </w:tc>
        <w:tc>
          <w:tcPr>
            <w:tcW w:w="530" w:type="pct"/>
          </w:tcPr>
          <w:p w14:paraId="207901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5D3B08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CCAAC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463A18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DC3F3AE" w14:textId="77777777" w:rsidR="00E43FE9" w:rsidRDefault="00E43FE9"/>
        </w:tc>
      </w:tr>
      <w:tr w:rsidR="00E43FE9" w14:paraId="196E8EE6" w14:textId="77777777">
        <w:tc>
          <w:tcPr>
            <w:tcW w:w="290" w:type="pct"/>
          </w:tcPr>
          <w:p w14:paraId="362BA2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41.31* ТР</w:t>
            </w:r>
          </w:p>
        </w:tc>
        <w:tc>
          <w:tcPr>
            <w:tcW w:w="680" w:type="pct"/>
            <w:vMerge/>
          </w:tcPr>
          <w:p w14:paraId="42F9DED5" w14:textId="77777777" w:rsidR="00E43FE9" w:rsidRDefault="00E43FE9"/>
        </w:tc>
        <w:tc>
          <w:tcPr>
            <w:tcW w:w="530" w:type="pct"/>
            <w:vMerge w:val="restart"/>
          </w:tcPr>
          <w:p w14:paraId="06E671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51A06A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12103C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13EFB4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DFCE1C7" w14:textId="77777777" w:rsidR="00E43FE9" w:rsidRDefault="00E43FE9"/>
        </w:tc>
      </w:tr>
      <w:tr w:rsidR="00E43FE9" w14:paraId="01F5A9D7" w14:textId="77777777">
        <w:tc>
          <w:tcPr>
            <w:tcW w:w="290" w:type="pct"/>
          </w:tcPr>
          <w:p w14:paraId="416CCD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41.32* ТР</w:t>
            </w:r>
          </w:p>
        </w:tc>
        <w:tc>
          <w:tcPr>
            <w:tcW w:w="680" w:type="pct"/>
            <w:vMerge/>
          </w:tcPr>
          <w:p w14:paraId="06248B57" w14:textId="77777777" w:rsidR="00E43FE9" w:rsidRDefault="00E43FE9"/>
        </w:tc>
        <w:tc>
          <w:tcPr>
            <w:tcW w:w="530" w:type="pct"/>
            <w:vMerge/>
          </w:tcPr>
          <w:p w14:paraId="43022959" w14:textId="77777777" w:rsidR="00E43FE9" w:rsidRDefault="00E43FE9"/>
        </w:tc>
        <w:tc>
          <w:tcPr>
            <w:tcW w:w="870" w:type="pct"/>
          </w:tcPr>
          <w:p w14:paraId="44F923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24D8D1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2CF17D52" w14:textId="77777777" w:rsidR="00E43FE9" w:rsidRDefault="00E43FE9"/>
        </w:tc>
        <w:tc>
          <w:tcPr>
            <w:tcW w:w="815" w:type="pct"/>
            <w:vMerge/>
          </w:tcPr>
          <w:p w14:paraId="47617C98" w14:textId="77777777" w:rsidR="00E43FE9" w:rsidRDefault="00E43FE9"/>
        </w:tc>
      </w:tr>
      <w:tr w:rsidR="00E43FE9" w14:paraId="29CFE5D5" w14:textId="77777777">
        <w:tc>
          <w:tcPr>
            <w:tcW w:w="290" w:type="pct"/>
          </w:tcPr>
          <w:p w14:paraId="48814F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41.33* ТР</w:t>
            </w:r>
          </w:p>
        </w:tc>
        <w:tc>
          <w:tcPr>
            <w:tcW w:w="680" w:type="pct"/>
            <w:vMerge/>
          </w:tcPr>
          <w:p w14:paraId="23DAB75B" w14:textId="77777777" w:rsidR="00E43FE9" w:rsidRDefault="00E43FE9"/>
        </w:tc>
        <w:tc>
          <w:tcPr>
            <w:tcW w:w="530" w:type="pct"/>
          </w:tcPr>
          <w:p w14:paraId="18B8F32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01.49/04.125, 10.11/04.125, 10.13/04.125, </w:t>
            </w:r>
            <w:r>
              <w:rPr>
                <w:sz w:val="22"/>
              </w:rPr>
              <w:lastRenderedPageBreak/>
              <w:t>10.86/04.125, 10.89/04.125</w:t>
            </w:r>
          </w:p>
        </w:tc>
        <w:tc>
          <w:tcPr>
            <w:tcW w:w="870" w:type="pct"/>
          </w:tcPr>
          <w:p w14:paraId="0A55EC6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Цезий-137</w:t>
            </w:r>
          </w:p>
        </w:tc>
        <w:tc>
          <w:tcPr>
            <w:tcW w:w="1070" w:type="pct"/>
          </w:tcPr>
          <w:p w14:paraId="1D59EF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1E40065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радиологии)</w:t>
            </w:r>
          </w:p>
        </w:tc>
        <w:tc>
          <w:tcPr>
            <w:tcW w:w="815" w:type="pct"/>
            <w:vMerge/>
          </w:tcPr>
          <w:p w14:paraId="193F3B3A" w14:textId="77777777" w:rsidR="00E43FE9" w:rsidRDefault="00E43FE9"/>
        </w:tc>
      </w:tr>
      <w:tr w:rsidR="00E43FE9" w14:paraId="4C73F624" w14:textId="77777777">
        <w:trPr>
          <w:trHeight w:val="230"/>
        </w:trPr>
        <w:tc>
          <w:tcPr>
            <w:tcW w:w="290" w:type="pct"/>
            <w:vMerge w:val="restart"/>
          </w:tcPr>
          <w:p w14:paraId="27B0D3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41.34* ТР</w:t>
            </w:r>
          </w:p>
        </w:tc>
        <w:tc>
          <w:tcPr>
            <w:tcW w:w="680" w:type="pct"/>
            <w:vMerge/>
          </w:tcPr>
          <w:p w14:paraId="45C0EF1E" w14:textId="77777777" w:rsidR="00E43FE9" w:rsidRDefault="00E43FE9"/>
        </w:tc>
        <w:tc>
          <w:tcPr>
            <w:tcW w:w="530" w:type="pct"/>
            <w:vMerge w:val="restart"/>
          </w:tcPr>
          <w:p w14:paraId="15A22E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  <w:vMerge w:val="restart"/>
          </w:tcPr>
          <w:p w14:paraId="09EA9E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08BD62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648396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7358D21" w14:textId="77777777" w:rsidR="00E43FE9" w:rsidRDefault="00E43FE9"/>
        </w:tc>
      </w:tr>
      <w:tr w:rsidR="00E43FE9" w14:paraId="19A8BD61" w14:textId="77777777">
        <w:tc>
          <w:tcPr>
            <w:tcW w:w="290" w:type="pct"/>
          </w:tcPr>
          <w:p w14:paraId="17B6A4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54BFC8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5C858B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0A58A7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61CE3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D54A2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52F199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4A56E9C2" w14:textId="77777777">
        <w:tc>
          <w:tcPr>
            <w:tcW w:w="290" w:type="pct"/>
          </w:tcPr>
          <w:p w14:paraId="797603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3F5E5C96" w14:textId="77777777" w:rsidR="00E43FE9" w:rsidRDefault="00E43FE9"/>
        </w:tc>
        <w:tc>
          <w:tcPr>
            <w:tcW w:w="530" w:type="pct"/>
            <w:vMerge/>
          </w:tcPr>
          <w:p w14:paraId="2212BFE2" w14:textId="77777777" w:rsidR="00E43FE9" w:rsidRDefault="00E43FE9"/>
        </w:tc>
        <w:tc>
          <w:tcPr>
            <w:tcW w:w="870" w:type="pct"/>
          </w:tcPr>
          <w:p w14:paraId="44580F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0150D5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512840C" w14:textId="77777777" w:rsidR="00E43FE9" w:rsidRDefault="00E43FE9"/>
        </w:tc>
        <w:tc>
          <w:tcPr>
            <w:tcW w:w="815" w:type="pct"/>
            <w:vMerge/>
          </w:tcPr>
          <w:p w14:paraId="02607AE2" w14:textId="77777777" w:rsidR="00E43FE9" w:rsidRDefault="00E43FE9"/>
        </w:tc>
      </w:tr>
      <w:tr w:rsidR="00E43FE9" w14:paraId="70C424E1" w14:textId="77777777">
        <w:tc>
          <w:tcPr>
            <w:tcW w:w="290" w:type="pct"/>
          </w:tcPr>
          <w:p w14:paraId="03529B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132EB706" w14:textId="77777777" w:rsidR="00E43FE9" w:rsidRDefault="00E43FE9"/>
        </w:tc>
        <w:tc>
          <w:tcPr>
            <w:tcW w:w="530" w:type="pct"/>
            <w:vMerge w:val="restart"/>
          </w:tcPr>
          <w:p w14:paraId="02302E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0D77EC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4CCA63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0B4E5C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83E8012" w14:textId="77777777" w:rsidR="00E43FE9" w:rsidRDefault="00E43FE9"/>
        </w:tc>
      </w:tr>
      <w:tr w:rsidR="00E43FE9" w14:paraId="6A3FAD78" w14:textId="77777777">
        <w:tc>
          <w:tcPr>
            <w:tcW w:w="290" w:type="pct"/>
          </w:tcPr>
          <w:p w14:paraId="2FC7AC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/>
          </w:tcPr>
          <w:p w14:paraId="1A36245C" w14:textId="77777777" w:rsidR="00E43FE9" w:rsidRDefault="00E43FE9"/>
        </w:tc>
        <w:tc>
          <w:tcPr>
            <w:tcW w:w="530" w:type="pct"/>
            <w:vMerge/>
          </w:tcPr>
          <w:p w14:paraId="2A1D93AC" w14:textId="77777777" w:rsidR="00E43FE9" w:rsidRDefault="00E43FE9"/>
        </w:tc>
        <w:tc>
          <w:tcPr>
            <w:tcW w:w="870" w:type="pct"/>
          </w:tcPr>
          <w:p w14:paraId="4BB6F4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44CC6D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718E5798" w14:textId="77777777" w:rsidR="00E43FE9" w:rsidRDefault="00E43FE9"/>
        </w:tc>
        <w:tc>
          <w:tcPr>
            <w:tcW w:w="815" w:type="pct"/>
            <w:vMerge/>
          </w:tcPr>
          <w:p w14:paraId="7CC3451F" w14:textId="77777777" w:rsidR="00E43FE9" w:rsidRDefault="00E43FE9"/>
        </w:tc>
      </w:tr>
      <w:tr w:rsidR="00E43FE9" w14:paraId="39F3E273" w14:textId="77777777">
        <w:tc>
          <w:tcPr>
            <w:tcW w:w="290" w:type="pct"/>
          </w:tcPr>
          <w:p w14:paraId="27EED4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105AE84D" w14:textId="77777777" w:rsidR="00E43FE9" w:rsidRDefault="00E43FE9"/>
        </w:tc>
        <w:tc>
          <w:tcPr>
            <w:tcW w:w="530" w:type="pct"/>
          </w:tcPr>
          <w:p w14:paraId="0A8E95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1B0982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56EABF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06CBBA3E" w14:textId="77777777" w:rsidR="00E43FE9" w:rsidRDefault="00E43FE9"/>
        </w:tc>
        <w:tc>
          <w:tcPr>
            <w:tcW w:w="815" w:type="pct"/>
            <w:vMerge/>
          </w:tcPr>
          <w:p w14:paraId="50B48F8D" w14:textId="77777777" w:rsidR="00E43FE9" w:rsidRDefault="00E43FE9"/>
        </w:tc>
      </w:tr>
      <w:tr w:rsidR="00E43FE9" w14:paraId="6312D641" w14:textId="77777777">
        <w:tc>
          <w:tcPr>
            <w:tcW w:w="290" w:type="pct"/>
          </w:tcPr>
          <w:p w14:paraId="5C4321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/>
          </w:tcPr>
          <w:p w14:paraId="166A2A63" w14:textId="77777777" w:rsidR="00E43FE9" w:rsidRDefault="00E43FE9"/>
        </w:tc>
        <w:tc>
          <w:tcPr>
            <w:tcW w:w="530" w:type="pct"/>
            <w:vMerge w:val="restart"/>
          </w:tcPr>
          <w:p w14:paraId="01E8D2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BDFB3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2FF897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6ED206DE" w14:textId="77777777" w:rsidR="00E43FE9" w:rsidRDefault="00E43FE9"/>
        </w:tc>
        <w:tc>
          <w:tcPr>
            <w:tcW w:w="815" w:type="pct"/>
            <w:vMerge/>
          </w:tcPr>
          <w:p w14:paraId="0A5E69F0" w14:textId="77777777" w:rsidR="00E43FE9" w:rsidRDefault="00E43FE9"/>
        </w:tc>
      </w:tr>
      <w:tr w:rsidR="00E43FE9" w14:paraId="441FCC8C" w14:textId="77777777">
        <w:tc>
          <w:tcPr>
            <w:tcW w:w="290" w:type="pct"/>
          </w:tcPr>
          <w:p w14:paraId="64B273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/>
          </w:tcPr>
          <w:p w14:paraId="2CF481BB" w14:textId="77777777" w:rsidR="00E43FE9" w:rsidRDefault="00E43FE9"/>
        </w:tc>
        <w:tc>
          <w:tcPr>
            <w:tcW w:w="530" w:type="pct"/>
            <w:vMerge/>
          </w:tcPr>
          <w:p w14:paraId="3B21ABC4" w14:textId="77777777" w:rsidR="00E43FE9" w:rsidRDefault="00E43FE9"/>
        </w:tc>
        <w:tc>
          <w:tcPr>
            <w:tcW w:w="870" w:type="pct"/>
          </w:tcPr>
          <w:p w14:paraId="15C746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18FA0D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4BD77D70" w14:textId="77777777" w:rsidR="00E43FE9" w:rsidRDefault="00E43FE9"/>
        </w:tc>
        <w:tc>
          <w:tcPr>
            <w:tcW w:w="815" w:type="pct"/>
            <w:vMerge/>
          </w:tcPr>
          <w:p w14:paraId="24F41D96" w14:textId="77777777" w:rsidR="00E43FE9" w:rsidRDefault="00E43FE9"/>
        </w:tc>
      </w:tr>
      <w:tr w:rsidR="00E43FE9" w14:paraId="1518A7A2" w14:textId="77777777">
        <w:tc>
          <w:tcPr>
            <w:tcW w:w="290" w:type="pct"/>
          </w:tcPr>
          <w:p w14:paraId="12F6F4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270F6E1B" w14:textId="77777777" w:rsidR="00E43FE9" w:rsidRDefault="00E43FE9"/>
        </w:tc>
        <w:tc>
          <w:tcPr>
            <w:tcW w:w="530" w:type="pct"/>
            <w:vMerge/>
          </w:tcPr>
          <w:p w14:paraId="15FFC8D8" w14:textId="77777777" w:rsidR="00E43FE9" w:rsidRDefault="00E43FE9"/>
        </w:tc>
        <w:tc>
          <w:tcPr>
            <w:tcW w:w="870" w:type="pct"/>
          </w:tcPr>
          <w:p w14:paraId="10C8C1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00B1BD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DC592F3" w14:textId="77777777" w:rsidR="00E43FE9" w:rsidRDefault="00E43FE9"/>
        </w:tc>
        <w:tc>
          <w:tcPr>
            <w:tcW w:w="815" w:type="pct"/>
            <w:vMerge/>
          </w:tcPr>
          <w:p w14:paraId="5FA3419A" w14:textId="77777777" w:rsidR="00E43FE9" w:rsidRDefault="00E43FE9"/>
        </w:tc>
      </w:tr>
      <w:tr w:rsidR="00E43FE9" w14:paraId="32F6C2D0" w14:textId="77777777">
        <w:tc>
          <w:tcPr>
            <w:tcW w:w="290" w:type="pct"/>
          </w:tcPr>
          <w:p w14:paraId="6DE3C0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/>
          </w:tcPr>
          <w:p w14:paraId="556C2998" w14:textId="77777777" w:rsidR="00E43FE9" w:rsidRDefault="00E43FE9"/>
        </w:tc>
        <w:tc>
          <w:tcPr>
            <w:tcW w:w="530" w:type="pct"/>
          </w:tcPr>
          <w:p w14:paraId="318497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46BE20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06F57F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</w:tcPr>
          <w:p w14:paraId="133681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D1C5507" w14:textId="77777777" w:rsidR="00E43FE9" w:rsidRDefault="00E43FE9"/>
        </w:tc>
      </w:tr>
      <w:tr w:rsidR="00E43FE9" w14:paraId="1B0BCEB5" w14:textId="77777777">
        <w:tc>
          <w:tcPr>
            <w:tcW w:w="290" w:type="pct"/>
          </w:tcPr>
          <w:p w14:paraId="3F9C742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42.10* ТР</w:t>
            </w:r>
          </w:p>
        </w:tc>
        <w:tc>
          <w:tcPr>
            <w:tcW w:w="680" w:type="pct"/>
            <w:vMerge/>
          </w:tcPr>
          <w:p w14:paraId="7021377C" w14:textId="77777777" w:rsidR="00E43FE9" w:rsidRDefault="00E43FE9"/>
        </w:tc>
        <w:tc>
          <w:tcPr>
            <w:tcW w:w="530" w:type="pct"/>
          </w:tcPr>
          <w:p w14:paraId="455A94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</w:tcPr>
          <w:p w14:paraId="3EF232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6C7F71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702AC1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345E26A" w14:textId="77777777" w:rsidR="00E43FE9" w:rsidRDefault="00E43FE9"/>
        </w:tc>
      </w:tr>
      <w:tr w:rsidR="00E43FE9" w14:paraId="04451B06" w14:textId="77777777">
        <w:tc>
          <w:tcPr>
            <w:tcW w:w="290" w:type="pct"/>
          </w:tcPr>
          <w:p w14:paraId="2F05B3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/>
          </w:tcPr>
          <w:p w14:paraId="08B85CE9" w14:textId="77777777" w:rsidR="00E43FE9" w:rsidRDefault="00E43FE9"/>
        </w:tc>
        <w:tc>
          <w:tcPr>
            <w:tcW w:w="530" w:type="pct"/>
          </w:tcPr>
          <w:p w14:paraId="23D0FE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23C64C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97A18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C1BB72F" w14:textId="77777777" w:rsidR="00E43FE9" w:rsidRDefault="00E43FE9"/>
        </w:tc>
        <w:tc>
          <w:tcPr>
            <w:tcW w:w="815" w:type="pct"/>
            <w:vMerge/>
          </w:tcPr>
          <w:p w14:paraId="3E4F538D" w14:textId="77777777" w:rsidR="00E43FE9" w:rsidRDefault="00E43FE9"/>
        </w:tc>
      </w:tr>
      <w:tr w:rsidR="00E43FE9" w14:paraId="54F7FE3A" w14:textId="77777777">
        <w:tc>
          <w:tcPr>
            <w:tcW w:w="290" w:type="pct"/>
          </w:tcPr>
          <w:p w14:paraId="6A2A5D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/>
          </w:tcPr>
          <w:p w14:paraId="765739B6" w14:textId="77777777" w:rsidR="00E43FE9" w:rsidRDefault="00E43FE9"/>
        </w:tc>
        <w:tc>
          <w:tcPr>
            <w:tcW w:w="530" w:type="pct"/>
          </w:tcPr>
          <w:p w14:paraId="0B4DF2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86A79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37B96C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5F7EA112" w14:textId="77777777" w:rsidR="00E43FE9" w:rsidRDefault="00E43FE9"/>
        </w:tc>
        <w:tc>
          <w:tcPr>
            <w:tcW w:w="815" w:type="pct"/>
            <w:vMerge/>
          </w:tcPr>
          <w:p w14:paraId="17F60A5B" w14:textId="77777777" w:rsidR="00E43FE9" w:rsidRDefault="00E43FE9"/>
        </w:tc>
      </w:tr>
      <w:tr w:rsidR="00E43FE9" w14:paraId="5533336C" w14:textId="77777777">
        <w:tc>
          <w:tcPr>
            <w:tcW w:w="290" w:type="pct"/>
          </w:tcPr>
          <w:p w14:paraId="48E0E7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/>
          </w:tcPr>
          <w:p w14:paraId="77224521" w14:textId="77777777" w:rsidR="00E43FE9" w:rsidRDefault="00E43FE9"/>
        </w:tc>
        <w:tc>
          <w:tcPr>
            <w:tcW w:w="530" w:type="pct"/>
          </w:tcPr>
          <w:p w14:paraId="78C2ED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692545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55EB84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475289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46797B1" w14:textId="77777777" w:rsidR="00E43FE9" w:rsidRDefault="00E43FE9"/>
        </w:tc>
      </w:tr>
      <w:tr w:rsidR="00E43FE9" w14:paraId="2C5DE2EC" w14:textId="77777777">
        <w:tc>
          <w:tcPr>
            <w:tcW w:w="290" w:type="pct"/>
          </w:tcPr>
          <w:p w14:paraId="284893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/>
          </w:tcPr>
          <w:p w14:paraId="033EF568" w14:textId="77777777" w:rsidR="00E43FE9" w:rsidRDefault="00E43FE9"/>
        </w:tc>
        <w:tc>
          <w:tcPr>
            <w:tcW w:w="530" w:type="pct"/>
            <w:vMerge w:val="restart"/>
          </w:tcPr>
          <w:p w14:paraId="21593E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77BC6C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128B50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05AE37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78C4C75" w14:textId="77777777" w:rsidR="00E43FE9" w:rsidRDefault="00E43FE9"/>
        </w:tc>
      </w:tr>
      <w:tr w:rsidR="00E43FE9" w14:paraId="63896FC3" w14:textId="77777777">
        <w:tc>
          <w:tcPr>
            <w:tcW w:w="290" w:type="pct"/>
          </w:tcPr>
          <w:p w14:paraId="28D736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/>
          </w:tcPr>
          <w:p w14:paraId="6364D3FC" w14:textId="77777777" w:rsidR="00E43FE9" w:rsidRDefault="00E43FE9"/>
        </w:tc>
        <w:tc>
          <w:tcPr>
            <w:tcW w:w="530" w:type="pct"/>
            <w:vMerge/>
          </w:tcPr>
          <w:p w14:paraId="2E25491C" w14:textId="77777777" w:rsidR="00E43FE9" w:rsidRDefault="00E43FE9"/>
        </w:tc>
        <w:tc>
          <w:tcPr>
            <w:tcW w:w="870" w:type="pct"/>
          </w:tcPr>
          <w:p w14:paraId="677273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2CC564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BB5A64F" w14:textId="77777777" w:rsidR="00E43FE9" w:rsidRDefault="00E43FE9"/>
        </w:tc>
        <w:tc>
          <w:tcPr>
            <w:tcW w:w="815" w:type="pct"/>
            <w:vMerge/>
          </w:tcPr>
          <w:p w14:paraId="72B9F8C4" w14:textId="77777777" w:rsidR="00E43FE9" w:rsidRDefault="00E43FE9"/>
        </w:tc>
      </w:tr>
      <w:tr w:rsidR="00E43FE9" w14:paraId="23B92445" w14:textId="77777777">
        <w:tc>
          <w:tcPr>
            <w:tcW w:w="290" w:type="pct"/>
          </w:tcPr>
          <w:p w14:paraId="2A916F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42.16* ТР</w:t>
            </w:r>
          </w:p>
        </w:tc>
        <w:tc>
          <w:tcPr>
            <w:tcW w:w="680" w:type="pct"/>
            <w:vMerge/>
          </w:tcPr>
          <w:p w14:paraId="2877C48E" w14:textId="77777777" w:rsidR="00E43FE9" w:rsidRDefault="00E43FE9"/>
        </w:tc>
        <w:tc>
          <w:tcPr>
            <w:tcW w:w="530" w:type="pct"/>
            <w:vMerge/>
          </w:tcPr>
          <w:p w14:paraId="15BC45D8" w14:textId="77777777" w:rsidR="00E43FE9" w:rsidRDefault="00E43FE9"/>
        </w:tc>
        <w:tc>
          <w:tcPr>
            <w:tcW w:w="870" w:type="pct"/>
          </w:tcPr>
          <w:p w14:paraId="72D023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35E20F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</w:t>
            </w:r>
            <w:r>
              <w:rPr>
                <w:sz w:val="22"/>
              </w:rPr>
              <w:lastRenderedPageBreak/>
              <w:t>детектором (ФР.1.31.2021.39535)</w:t>
            </w:r>
          </w:p>
        </w:tc>
        <w:tc>
          <w:tcPr>
            <w:tcW w:w="730" w:type="pct"/>
            <w:vMerge/>
          </w:tcPr>
          <w:p w14:paraId="3C6DE4A1" w14:textId="77777777" w:rsidR="00E43FE9" w:rsidRDefault="00E43FE9"/>
        </w:tc>
        <w:tc>
          <w:tcPr>
            <w:tcW w:w="815" w:type="pct"/>
            <w:vMerge/>
          </w:tcPr>
          <w:p w14:paraId="5EE8CACE" w14:textId="77777777" w:rsidR="00E43FE9" w:rsidRDefault="00E43FE9"/>
        </w:tc>
      </w:tr>
      <w:tr w:rsidR="00E43FE9" w14:paraId="581B3D21" w14:textId="77777777">
        <w:tc>
          <w:tcPr>
            <w:tcW w:w="290" w:type="pct"/>
          </w:tcPr>
          <w:p w14:paraId="10B11F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42.17* ТР</w:t>
            </w:r>
          </w:p>
        </w:tc>
        <w:tc>
          <w:tcPr>
            <w:tcW w:w="680" w:type="pct"/>
            <w:vMerge/>
          </w:tcPr>
          <w:p w14:paraId="762429B5" w14:textId="77777777" w:rsidR="00E43FE9" w:rsidRDefault="00E43FE9"/>
        </w:tc>
        <w:tc>
          <w:tcPr>
            <w:tcW w:w="530" w:type="pct"/>
            <w:vMerge/>
          </w:tcPr>
          <w:p w14:paraId="646102EE" w14:textId="77777777" w:rsidR="00E43FE9" w:rsidRDefault="00E43FE9"/>
        </w:tc>
        <w:tc>
          <w:tcPr>
            <w:tcW w:w="870" w:type="pct"/>
          </w:tcPr>
          <w:p w14:paraId="78BA60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210827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50D4470F" w14:textId="77777777" w:rsidR="00E43FE9" w:rsidRDefault="00E43FE9"/>
        </w:tc>
        <w:tc>
          <w:tcPr>
            <w:tcW w:w="815" w:type="pct"/>
            <w:vMerge/>
          </w:tcPr>
          <w:p w14:paraId="7AB6F67E" w14:textId="77777777" w:rsidR="00E43FE9" w:rsidRDefault="00E43FE9"/>
        </w:tc>
      </w:tr>
      <w:tr w:rsidR="00E43FE9" w14:paraId="749EEB25" w14:textId="77777777">
        <w:tc>
          <w:tcPr>
            <w:tcW w:w="290" w:type="pct"/>
          </w:tcPr>
          <w:p w14:paraId="2804F0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42.18* ТР</w:t>
            </w:r>
          </w:p>
        </w:tc>
        <w:tc>
          <w:tcPr>
            <w:tcW w:w="680" w:type="pct"/>
            <w:vMerge/>
          </w:tcPr>
          <w:p w14:paraId="608A8230" w14:textId="77777777" w:rsidR="00E43FE9" w:rsidRDefault="00E43FE9"/>
        </w:tc>
        <w:tc>
          <w:tcPr>
            <w:tcW w:w="530" w:type="pct"/>
            <w:vMerge/>
          </w:tcPr>
          <w:p w14:paraId="3CB14DAB" w14:textId="77777777" w:rsidR="00E43FE9" w:rsidRDefault="00E43FE9"/>
        </w:tc>
        <w:tc>
          <w:tcPr>
            <w:tcW w:w="870" w:type="pct"/>
          </w:tcPr>
          <w:p w14:paraId="78FD77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2EF0B0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62AB24C5" w14:textId="77777777" w:rsidR="00E43FE9" w:rsidRDefault="00E43FE9"/>
        </w:tc>
        <w:tc>
          <w:tcPr>
            <w:tcW w:w="815" w:type="pct"/>
            <w:vMerge/>
          </w:tcPr>
          <w:p w14:paraId="5AAE87DC" w14:textId="77777777" w:rsidR="00E43FE9" w:rsidRDefault="00E43FE9"/>
        </w:tc>
      </w:tr>
      <w:tr w:rsidR="00E43FE9" w14:paraId="68D8FC8D" w14:textId="77777777">
        <w:tc>
          <w:tcPr>
            <w:tcW w:w="290" w:type="pct"/>
          </w:tcPr>
          <w:p w14:paraId="0FAFDD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42.19* ТР</w:t>
            </w:r>
          </w:p>
        </w:tc>
        <w:tc>
          <w:tcPr>
            <w:tcW w:w="680" w:type="pct"/>
            <w:vMerge/>
          </w:tcPr>
          <w:p w14:paraId="68D84422" w14:textId="77777777" w:rsidR="00E43FE9" w:rsidRDefault="00E43FE9"/>
        </w:tc>
        <w:tc>
          <w:tcPr>
            <w:tcW w:w="530" w:type="pct"/>
          </w:tcPr>
          <w:p w14:paraId="4BBACA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57E759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16257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4D5D3AF" w14:textId="77777777" w:rsidR="00E43FE9" w:rsidRDefault="00E43FE9"/>
        </w:tc>
        <w:tc>
          <w:tcPr>
            <w:tcW w:w="815" w:type="pct"/>
            <w:vMerge/>
          </w:tcPr>
          <w:p w14:paraId="6A26AD73" w14:textId="77777777" w:rsidR="00E43FE9" w:rsidRDefault="00E43FE9"/>
        </w:tc>
      </w:tr>
      <w:tr w:rsidR="00E43FE9" w14:paraId="323B1C57" w14:textId="77777777">
        <w:tc>
          <w:tcPr>
            <w:tcW w:w="290" w:type="pct"/>
          </w:tcPr>
          <w:p w14:paraId="675D9D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42.20* ТР</w:t>
            </w:r>
          </w:p>
        </w:tc>
        <w:tc>
          <w:tcPr>
            <w:tcW w:w="680" w:type="pct"/>
            <w:vMerge/>
          </w:tcPr>
          <w:p w14:paraId="0D5D7C98" w14:textId="77777777" w:rsidR="00E43FE9" w:rsidRDefault="00E43FE9"/>
        </w:tc>
        <w:tc>
          <w:tcPr>
            <w:tcW w:w="530" w:type="pct"/>
            <w:vMerge w:val="restart"/>
          </w:tcPr>
          <w:p w14:paraId="56819A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50D2A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251D81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780C5267" w14:textId="77777777" w:rsidR="00E43FE9" w:rsidRDefault="00E43FE9"/>
        </w:tc>
        <w:tc>
          <w:tcPr>
            <w:tcW w:w="815" w:type="pct"/>
            <w:vMerge/>
          </w:tcPr>
          <w:p w14:paraId="0BC22611" w14:textId="77777777" w:rsidR="00E43FE9" w:rsidRDefault="00E43FE9"/>
        </w:tc>
      </w:tr>
      <w:tr w:rsidR="00E43FE9" w14:paraId="77E232D3" w14:textId="77777777">
        <w:tc>
          <w:tcPr>
            <w:tcW w:w="290" w:type="pct"/>
          </w:tcPr>
          <w:p w14:paraId="20BAF7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42.21* ТР</w:t>
            </w:r>
          </w:p>
        </w:tc>
        <w:tc>
          <w:tcPr>
            <w:tcW w:w="680" w:type="pct"/>
            <w:vMerge/>
          </w:tcPr>
          <w:p w14:paraId="3FC8A291" w14:textId="77777777" w:rsidR="00E43FE9" w:rsidRDefault="00E43FE9"/>
        </w:tc>
        <w:tc>
          <w:tcPr>
            <w:tcW w:w="530" w:type="pct"/>
            <w:vMerge/>
          </w:tcPr>
          <w:p w14:paraId="0F115F9B" w14:textId="77777777" w:rsidR="00E43FE9" w:rsidRDefault="00E43FE9"/>
        </w:tc>
        <w:tc>
          <w:tcPr>
            <w:tcW w:w="870" w:type="pct"/>
          </w:tcPr>
          <w:p w14:paraId="288D89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58DB76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6552BD3" w14:textId="77777777" w:rsidR="00E43FE9" w:rsidRDefault="00E43FE9"/>
        </w:tc>
        <w:tc>
          <w:tcPr>
            <w:tcW w:w="815" w:type="pct"/>
            <w:vMerge/>
          </w:tcPr>
          <w:p w14:paraId="3C7F3A09" w14:textId="77777777" w:rsidR="00E43FE9" w:rsidRDefault="00E43FE9"/>
        </w:tc>
      </w:tr>
      <w:tr w:rsidR="00E43FE9" w14:paraId="660254AC" w14:textId="77777777">
        <w:tc>
          <w:tcPr>
            <w:tcW w:w="290" w:type="pct"/>
          </w:tcPr>
          <w:p w14:paraId="3BC4B4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42.22* ТР</w:t>
            </w:r>
          </w:p>
        </w:tc>
        <w:tc>
          <w:tcPr>
            <w:tcW w:w="680" w:type="pct"/>
            <w:vMerge/>
          </w:tcPr>
          <w:p w14:paraId="04498EB1" w14:textId="77777777" w:rsidR="00E43FE9" w:rsidRDefault="00E43FE9"/>
        </w:tc>
        <w:tc>
          <w:tcPr>
            <w:tcW w:w="530" w:type="pct"/>
          </w:tcPr>
          <w:p w14:paraId="14F3C3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669C8C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1EBF5B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2E191108" w14:textId="77777777" w:rsidR="00E43FE9" w:rsidRDefault="00E43FE9"/>
        </w:tc>
        <w:tc>
          <w:tcPr>
            <w:tcW w:w="815" w:type="pct"/>
            <w:vMerge/>
          </w:tcPr>
          <w:p w14:paraId="12AF3148" w14:textId="77777777" w:rsidR="00E43FE9" w:rsidRDefault="00E43FE9"/>
        </w:tc>
      </w:tr>
      <w:tr w:rsidR="00E43FE9" w14:paraId="4848F37F" w14:textId="77777777">
        <w:tc>
          <w:tcPr>
            <w:tcW w:w="290" w:type="pct"/>
          </w:tcPr>
          <w:p w14:paraId="027729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42.23* ТР</w:t>
            </w:r>
          </w:p>
        </w:tc>
        <w:tc>
          <w:tcPr>
            <w:tcW w:w="680" w:type="pct"/>
            <w:vMerge/>
          </w:tcPr>
          <w:p w14:paraId="30742D6B" w14:textId="77777777" w:rsidR="00E43FE9" w:rsidRDefault="00E43FE9"/>
        </w:tc>
        <w:tc>
          <w:tcPr>
            <w:tcW w:w="530" w:type="pct"/>
          </w:tcPr>
          <w:p w14:paraId="73FF3B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21AB3D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15F82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</w:tcPr>
          <w:p w14:paraId="082783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EE0FCA3" w14:textId="77777777" w:rsidR="00E43FE9" w:rsidRDefault="00E43FE9"/>
        </w:tc>
      </w:tr>
      <w:tr w:rsidR="00E43FE9" w14:paraId="1CE9FEB1" w14:textId="77777777">
        <w:tc>
          <w:tcPr>
            <w:tcW w:w="290" w:type="pct"/>
          </w:tcPr>
          <w:p w14:paraId="31B239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42.24* ТР</w:t>
            </w:r>
          </w:p>
        </w:tc>
        <w:tc>
          <w:tcPr>
            <w:tcW w:w="680" w:type="pct"/>
            <w:vMerge/>
          </w:tcPr>
          <w:p w14:paraId="1D5EB387" w14:textId="77777777" w:rsidR="00E43FE9" w:rsidRDefault="00E43FE9"/>
        </w:tc>
        <w:tc>
          <w:tcPr>
            <w:tcW w:w="530" w:type="pct"/>
            <w:vMerge w:val="restart"/>
          </w:tcPr>
          <w:p w14:paraId="5519F2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F7F85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3A40CB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62CA07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B8E4B41" w14:textId="77777777" w:rsidR="00E43FE9" w:rsidRDefault="00E43FE9"/>
        </w:tc>
      </w:tr>
      <w:tr w:rsidR="00E43FE9" w14:paraId="1F444C8E" w14:textId="77777777">
        <w:tc>
          <w:tcPr>
            <w:tcW w:w="290" w:type="pct"/>
          </w:tcPr>
          <w:p w14:paraId="57DC8C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42.25* ТР</w:t>
            </w:r>
          </w:p>
        </w:tc>
        <w:tc>
          <w:tcPr>
            <w:tcW w:w="680" w:type="pct"/>
            <w:vMerge/>
          </w:tcPr>
          <w:p w14:paraId="4301B13D" w14:textId="77777777" w:rsidR="00E43FE9" w:rsidRDefault="00E43FE9"/>
        </w:tc>
        <w:tc>
          <w:tcPr>
            <w:tcW w:w="530" w:type="pct"/>
            <w:vMerge/>
          </w:tcPr>
          <w:p w14:paraId="32F948C1" w14:textId="77777777" w:rsidR="00E43FE9" w:rsidRDefault="00E43FE9"/>
        </w:tc>
        <w:tc>
          <w:tcPr>
            <w:tcW w:w="870" w:type="pct"/>
          </w:tcPr>
          <w:p w14:paraId="2068D4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70AF07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05B24C8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242E4CC8" w14:textId="77777777" w:rsidR="00E43FE9" w:rsidRDefault="00E43FE9"/>
        </w:tc>
      </w:tr>
      <w:tr w:rsidR="00E43FE9" w14:paraId="725A31C4" w14:textId="77777777">
        <w:tc>
          <w:tcPr>
            <w:tcW w:w="290" w:type="pct"/>
          </w:tcPr>
          <w:p w14:paraId="1A39AA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42.26* ТР</w:t>
            </w:r>
          </w:p>
        </w:tc>
        <w:tc>
          <w:tcPr>
            <w:tcW w:w="680" w:type="pct"/>
            <w:vMerge/>
          </w:tcPr>
          <w:p w14:paraId="314AB11F" w14:textId="77777777" w:rsidR="00E43FE9" w:rsidRDefault="00E43FE9"/>
        </w:tc>
        <w:tc>
          <w:tcPr>
            <w:tcW w:w="530" w:type="pct"/>
            <w:vMerge/>
          </w:tcPr>
          <w:p w14:paraId="1979B03B" w14:textId="77777777" w:rsidR="00E43FE9" w:rsidRDefault="00E43FE9"/>
        </w:tc>
        <w:tc>
          <w:tcPr>
            <w:tcW w:w="870" w:type="pct"/>
          </w:tcPr>
          <w:p w14:paraId="6C6A83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4D391F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238BFC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C6C5087" w14:textId="77777777" w:rsidR="00E43FE9" w:rsidRDefault="00E43FE9"/>
        </w:tc>
      </w:tr>
      <w:tr w:rsidR="00E43FE9" w14:paraId="6D008C17" w14:textId="77777777">
        <w:tc>
          <w:tcPr>
            <w:tcW w:w="290" w:type="pct"/>
          </w:tcPr>
          <w:p w14:paraId="09342D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42.27* ТР</w:t>
            </w:r>
          </w:p>
        </w:tc>
        <w:tc>
          <w:tcPr>
            <w:tcW w:w="680" w:type="pct"/>
            <w:vMerge/>
          </w:tcPr>
          <w:p w14:paraId="31C381AA" w14:textId="77777777" w:rsidR="00E43FE9" w:rsidRDefault="00E43FE9"/>
        </w:tc>
        <w:tc>
          <w:tcPr>
            <w:tcW w:w="530" w:type="pct"/>
          </w:tcPr>
          <w:p w14:paraId="345226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4EA0E0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0CCFA6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15350BA0" w14:textId="77777777" w:rsidR="00E43FE9" w:rsidRDefault="00E43FE9"/>
        </w:tc>
        <w:tc>
          <w:tcPr>
            <w:tcW w:w="815" w:type="pct"/>
            <w:vMerge/>
          </w:tcPr>
          <w:p w14:paraId="2F0BA688" w14:textId="77777777" w:rsidR="00E43FE9" w:rsidRDefault="00E43FE9"/>
        </w:tc>
      </w:tr>
      <w:tr w:rsidR="00E43FE9" w14:paraId="6A5390BC" w14:textId="77777777">
        <w:tc>
          <w:tcPr>
            <w:tcW w:w="290" w:type="pct"/>
          </w:tcPr>
          <w:p w14:paraId="490B42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42.28* ТР</w:t>
            </w:r>
          </w:p>
        </w:tc>
        <w:tc>
          <w:tcPr>
            <w:tcW w:w="680" w:type="pct"/>
            <w:vMerge/>
          </w:tcPr>
          <w:p w14:paraId="50088A2F" w14:textId="77777777" w:rsidR="00E43FE9" w:rsidRDefault="00E43FE9"/>
        </w:tc>
        <w:tc>
          <w:tcPr>
            <w:tcW w:w="530" w:type="pct"/>
            <w:vMerge w:val="restart"/>
          </w:tcPr>
          <w:p w14:paraId="72AA09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003CAC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A536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07360525" w14:textId="77777777" w:rsidR="00E43FE9" w:rsidRDefault="00E43FE9"/>
        </w:tc>
        <w:tc>
          <w:tcPr>
            <w:tcW w:w="815" w:type="pct"/>
            <w:vMerge/>
          </w:tcPr>
          <w:p w14:paraId="3E7003EE" w14:textId="77777777" w:rsidR="00E43FE9" w:rsidRDefault="00E43FE9"/>
        </w:tc>
      </w:tr>
      <w:tr w:rsidR="00E43FE9" w14:paraId="3D42D65B" w14:textId="77777777">
        <w:tc>
          <w:tcPr>
            <w:tcW w:w="290" w:type="pct"/>
          </w:tcPr>
          <w:p w14:paraId="22E45C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42.29* ТР</w:t>
            </w:r>
          </w:p>
        </w:tc>
        <w:tc>
          <w:tcPr>
            <w:tcW w:w="680" w:type="pct"/>
            <w:vMerge/>
          </w:tcPr>
          <w:p w14:paraId="2DCC02C0" w14:textId="77777777" w:rsidR="00E43FE9" w:rsidRDefault="00E43FE9"/>
        </w:tc>
        <w:tc>
          <w:tcPr>
            <w:tcW w:w="530" w:type="pct"/>
            <w:vMerge/>
          </w:tcPr>
          <w:p w14:paraId="06923F85" w14:textId="77777777" w:rsidR="00E43FE9" w:rsidRDefault="00E43FE9"/>
        </w:tc>
        <w:tc>
          <w:tcPr>
            <w:tcW w:w="870" w:type="pct"/>
          </w:tcPr>
          <w:p w14:paraId="339B74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DD26D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CBEECFD" w14:textId="77777777" w:rsidR="00E43FE9" w:rsidRDefault="00E43FE9"/>
        </w:tc>
        <w:tc>
          <w:tcPr>
            <w:tcW w:w="815" w:type="pct"/>
            <w:vMerge/>
          </w:tcPr>
          <w:p w14:paraId="03966F92" w14:textId="77777777" w:rsidR="00E43FE9" w:rsidRDefault="00E43FE9"/>
        </w:tc>
      </w:tr>
      <w:tr w:rsidR="00E43FE9" w14:paraId="1CE1061C" w14:textId="77777777">
        <w:tc>
          <w:tcPr>
            <w:tcW w:w="290" w:type="pct"/>
          </w:tcPr>
          <w:p w14:paraId="482642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42.30* ТР</w:t>
            </w:r>
          </w:p>
        </w:tc>
        <w:tc>
          <w:tcPr>
            <w:tcW w:w="680" w:type="pct"/>
            <w:vMerge/>
          </w:tcPr>
          <w:p w14:paraId="7EC80E8D" w14:textId="77777777" w:rsidR="00E43FE9" w:rsidRDefault="00E43FE9"/>
        </w:tc>
        <w:tc>
          <w:tcPr>
            <w:tcW w:w="530" w:type="pct"/>
          </w:tcPr>
          <w:p w14:paraId="5BE322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33B8C6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529240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4FC16AA8" w14:textId="77777777" w:rsidR="00E43FE9" w:rsidRDefault="00E43FE9"/>
        </w:tc>
        <w:tc>
          <w:tcPr>
            <w:tcW w:w="815" w:type="pct"/>
            <w:vMerge/>
          </w:tcPr>
          <w:p w14:paraId="4A25880C" w14:textId="77777777" w:rsidR="00E43FE9" w:rsidRDefault="00E43FE9"/>
        </w:tc>
      </w:tr>
      <w:tr w:rsidR="00E43FE9" w14:paraId="19800B51" w14:textId="77777777">
        <w:tc>
          <w:tcPr>
            <w:tcW w:w="290" w:type="pct"/>
          </w:tcPr>
          <w:p w14:paraId="7FB41A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42.31* ТР</w:t>
            </w:r>
          </w:p>
        </w:tc>
        <w:tc>
          <w:tcPr>
            <w:tcW w:w="680" w:type="pct"/>
            <w:vMerge/>
          </w:tcPr>
          <w:p w14:paraId="3B5CADBA" w14:textId="77777777" w:rsidR="00E43FE9" w:rsidRDefault="00E43FE9"/>
        </w:tc>
        <w:tc>
          <w:tcPr>
            <w:tcW w:w="530" w:type="pct"/>
          </w:tcPr>
          <w:p w14:paraId="6D8184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1CCF6F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5CEFBE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</w:tcPr>
          <w:p w14:paraId="74611A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C4BF843" w14:textId="77777777" w:rsidR="00E43FE9" w:rsidRDefault="00E43FE9"/>
        </w:tc>
      </w:tr>
      <w:tr w:rsidR="00E43FE9" w14:paraId="6EE6D0CA" w14:textId="77777777">
        <w:tc>
          <w:tcPr>
            <w:tcW w:w="290" w:type="pct"/>
          </w:tcPr>
          <w:p w14:paraId="603EE8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42.32* ТР</w:t>
            </w:r>
          </w:p>
        </w:tc>
        <w:tc>
          <w:tcPr>
            <w:tcW w:w="680" w:type="pct"/>
            <w:vMerge/>
          </w:tcPr>
          <w:p w14:paraId="686110E7" w14:textId="77777777" w:rsidR="00E43FE9" w:rsidRDefault="00E43FE9"/>
        </w:tc>
        <w:tc>
          <w:tcPr>
            <w:tcW w:w="530" w:type="pct"/>
          </w:tcPr>
          <w:p w14:paraId="6ED261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7F1A2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2BFEFE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708087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DE6EB8A" w14:textId="77777777" w:rsidR="00E43FE9" w:rsidRDefault="00E43FE9"/>
        </w:tc>
      </w:tr>
      <w:tr w:rsidR="00E43FE9" w14:paraId="3E74EB2D" w14:textId="77777777">
        <w:tc>
          <w:tcPr>
            <w:tcW w:w="290" w:type="pct"/>
          </w:tcPr>
          <w:p w14:paraId="27E4D66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42.33* ТР</w:t>
            </w:r>
          </w:p>
        </w:tc>
        <w:tc>
          <w:tcPr>
            <w:tcW w:w="680" w:type="pct"/>
            <w:vMerge/>
          </w:tcPr>
          <w:p w14:paraId="11024BE5" w14:textId="77777777" w:rsidR="00E43FE9" w:rsidRDefault="00E43FE9"/>
        </w:tc>
        <w:tc>
          <w:tcPr>
            <w:tcW w:w="530" w:type="pct"/>
          </w:tcPr>
          <w:p w14:paraId="20264A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77F8DD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157E9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44AA67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8548B68" w14:textId="77777777" w:rsidR="00E43FE9" w:rsidRDefault="00E43FE9"/>
        </w:tc>
      </w:tr>
      <w:tr w:rsidR="00E43FE9" w14:paraId="37CD03ED" w14:textId="77777777">
        <w:tc>
          <w:tcPr>
            <w:tcW w:w="290" w:type="pct"/>
          </w:tcPr>
          <w:p w14:paraId="266EE1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42.34* ТР</w:t>
            </w:r>
          </w:p>
        </w:tc>
        <w:tc>
          <w:tcPr>
            <w:tcW w:w="680" w:type="pct"/>
            <w:vMerge/>
          </w:tcPr>
          <w:p w14:paraId="06C943BF" w14:textId="77777777" w:rsidR="00E43FE9" w:rsidRDefault="00E43FE9"/>
        </w:tc>
        <w:tc>
          <w:tcPr>
            <w:tcW w:w="530" w:type="pct"/>
            <w:vMerge w:val="restart"/>
          </w:tcPr>
          <w:p w14:paraId="7238B3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044664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1B8B9C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5602DE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72028E0" w14:textId="77777777" w:rsidR="00E43FE9" w:rsidRDefault="00E43FE9"/>
        </w:tc>
      </w:tr>
      <w:tr w:rsidR="00E43FE9" w14:paraId="69C9EF55" w14:textId="77777777">
        <w:tc>
          <w:tcPr>
            <w:tcW w:w="290" w:type="pct"/>
          </w:tcPr>
          <w:p w14:paraId="4F1C59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42.35* ТР</w:t>
            </w:r>
          </w:p>
        </w:tc>
        <w:tc>
          <w:tcPr>
            <w:tcW w:w="680" w:type="pct"/>
            <w:vMerge/>
          </w:tcPr>
          <w:p w14:paraId="0DAE5BAE" w14:textId="77777777" w:rsidR="00E43FE9" w:rsidRDefault="00E43FE9"/>
        </w:tc>
        <w:tc>
          <w:tcPr>
            <w:tcW w:w="530" w:type="pct"/>
            <w:vMerge/>
          </w:tcPr>
          <w:p w14:paraId="74FFD0E3" w14:textId="77777777" w:rsidR="00E43FE9" w:rsidRDefault="00E43FE9"/>
        </w:tc>
        <w:tc>
          <w:tcPr>
            <w:tcW w:w="870" w:type="pct"/>
          </w:tcPr>
          <w:p w14:paraId="14FD9A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602BCB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0B1F9ACE" w14:textId="77777777" w:rsidR="00E43FE9" w:rsidRDefault="00E43FE9"/>
        </w:tc>
        <w:tc>
          <w:tcPr>
            <w:tcW w:w="815" w:type="pct"/>
            <w:vMerge/>
          </w:tcPr>
          <w:p w14:paraId="56828F8D" w14:textId="77777777" w:rsidR="00E43FE9" w:rsidRDefault="00E43FE9"/>
        </w:tc>
      </w:tr>
      <w:tr w:rsidR="00E43FE9" w14:paraId="78115942" w14:textId="77777777">
        <w:tc>
          <w:tcPr>
            <w:tcW w:w="290" w:type="pct"/>
          </w:tcPr>
          <w:p w14:paraId="02EF8B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42.36* ТР</w:t>
            </w:r>
          </w:p>
        </w:tc>
        <w:tc>
          <w:tcPr>
            <w:tcW w:w="680" w:type="pct"/>
            <w:vMerge/>
          </w:tcPr>
          <w:p w14:paraId="3ABF4F94" w14:textId="77777777" w:rsidR="00E43FE9" w:rsidRDefault="00E43FE9"/>
        </w:tc>
        <w:tc>
          <w:tcPr>
            <w:tcW w:w="530" w:type="pct"/>
          </w:tcPr>
          <w:p w14:paraId="585CB5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77A67E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493E03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6B1A07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608C0E66" w14:textId="77777777" w:rsidR="00E43FE9" w:rsidRDefault="00E43FE9"/>
        </w:tc>
      </w:tr>
      <w:tr w:rsidR="00E43FE9" w14:paraId="0E6B0D6B" w14:textId="77777777">
        <w:trPr>
          <w:trHeight w:val="230"/>
        </w:trPr>
        <w:tc>
          <w:tcPr>
            <w:tcW w:w="290" w:type="pct"/>
            <w:vMerge w:val="restart"/>
          </w:tcPr>
          <w:p w14:paraId="4C9A42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42.37* ТР</w:t>
            </w:r>
          </w:p>
        </w:tc>
        <w:tc>
          <w:tcPr>
            <w:tcW w:w="680" w:type="pct"/>
            <w:vMerge/>
          </w:tcPr>
          <w:p w14:paraId="5508FA97" w14:textId="77777777" w:rsidR="00E43FE9" w:rsidRDefault="00E43FE9"/>
        </w:tc>
        <w:tc>
          <w:tcPr>
            <w:tcW w:w="530" w:type="pct"/>
            <w:vMerge w:val="restart"/>
          </w:tcPr>
          <w:p w14:paraId="548257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  <w:vMerge w:val="restart"/>
          </w:tcPr>
          <w:p w14:paraId="276027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2EE554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2EFA98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EA8D7C8" w14:textId="77777777" w:rsidR="00E43FE9" w:rsidRDefault="00E43FE9"/>
        </w:tc>
      </w:tr>
      <w:tr w:rsidR="00E43FE9" w14:paraId="346AAF2C" w14:textId="77777777">
        <w:tc>
          <w:tcPr>
            <w:tcW w:w="290" w:type="pct"/>
          </w:tcPr>
          <w:p w14:paraId="3BEE7B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470CFE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и биологический материал</w:t>
            </w:r>
          </w:p>
        </w:tc>
        <w:tc>
          <w:tcPr>
            <w:tcW w:w="530" w:type="pct"/>
          </w:tcPr>
          <w:p w14:paraId="58798D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4A34AF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Алеутская болезнь норок (обнаружение вируса)</w:t>
            </w:r>
          </w:p>
        </w:tc>
        <w:tc>
          <w:tcPr>
            <w:tcW w:w="1070" w:type="pct"/>
          </w:tcPr>
          <w:p w14:paraId="62406D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№03-02/14 от 31.01.2019</w:t>
            </w:r>
          </w:p>
        </w:tc>
        <w:tc>
          <w:tcPr>
            <w:tcW w:w="730" w:type="pct"/>
          </w:tcPr>
          <w:p w14:paraId="5CBE2B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06959B12" w14:textId="77777777" w:rsidR="00E43FE9" w:rsidRDefault="00E43FE9">
            <w:pPr>
              <w:ind w:left="-84" w:right="-84"/>
            </w:pPr>
          </w:p>
        </w:tc>
      </w:tr>
      <w:tr w:rsidR="00E43FE9" w14:paraId="345E3A9E" w14:textId="77777777">
        <w:tc>
          <w:tcPr>
            <w:tcW w:w="290" w:type="pct"/>
          </w:tcPr>
          <w:p w14:paraId="7BCEF6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4DC85D8B" w14:textId="77777777" w:rsidR="00E43FE9" w:rsidRDefault="00E43FE9"/>
        </w:tc>
        <w:tc>
          <w:tcPr>
            <w:tcW w:w="530" w:type="pct"/>
          </w:tcPr>
          <w:p w14:paraId="1AB974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57C7F4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Арахноэнтомозы (обнаружение возбудителя)</w:t>
            </w:r>
          </w:p>
        </w:tc>
        <w:tc>
          <w:tcPr>
            <w:tcW w:w="1070" w:type="pct"/>
          </w:tcPr>
          <w:p w14:paraId="2CEA80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№02-1-30/282 от 19.12.2016</w:t>
            </w:r>
          </w:p>
        </w:tc>
        <w:tc>
          <w:tcPr>
            <w:tcW w:w="730" w:type="pct"/>
          </w:tcPr>
          <w:p w14:paraId="3B5FB9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2676A19" w14:textId="77777777" w:rsidR="00E43FE9" w:rsidRDefault="00E43FE9"/>
        </w:tc>
      </w:tr>
      <w:tr w:rsidR="00E43FE9" w14:paraId="757C8753" w14:textId="77777777">
        <w:tc>
          <w:tcPr>
            <w:tcW w:w="290" w:type="pct"/>
          </w:tcPr>
          <w:p w14:paraId="1DFB8A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5604E3EC" w14:textId="77777777" w:rsidR="00E43FE9" w:rsidRDefault="00E43FE9"/>
        </w:tc>
        <w:tc>
          <w:tcPr>
            <w:tcW w:w="530" w:type="pct"/>
          </w:tcPr>
          <w:p w14:paraId="14A8A7F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101.04/03.152, 101.04/10.094, </w:t>
            </w:r>
            <w:r>
              <w:rPr>
                <w:sz w:val="22"/>
              </w:rPr>
              <w:lastRenderedPageBreak/>
              <w:t>101.12/03.152, 101.12/10.094, 101.15/03.152, 101.15/10.094, 101.19/03.152, 101.19/10.094</w:t>
            </w:r>
          </w:p>
        </w:tc>
        <w:tc>
          <w:tcPr>
            <w:tcW w:w="870" w:type="pct"/>
          </w:tcPr>
          <w:p w14:paraId="25411A7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Африканская чума свиней (обнаружение </w:t>
            </w:r>
            <w:r>
              <w:rPr>
                <w:sz w:val="22"/>
              </w:rPr>
              <w:lastRenderedPageBreak/>
              <w:t>генетического материала вируса)</w:t>
            </w:r>
            <w:r>
              <w:rPr>
                <w:sz w:val="22"/>
              </w:rPr>
              <w:br/>
              <w:t>Африканская чума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4DA0BEE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№02-1-30/106 от 15.12.2016;</w:t>
            </w:r>
            <w:r>
              <w:rPr>
                <w:sz w:val="22"/>
              </w:rPr>
              <w:br/>
              <w:t>МУ №02-1-30/177 от 15.12.2016;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№02-1-30/184 от 15.12.2016;</w:t>
            </w:r>
            <w:r>
              <w:rPr>
                <w:sz w:val="22"/>
              </w:rPr>
              <w:br/>
              <w:t>МУ №02-1-30/201 от 15.12.2016;</w:t>
            </w:r>
            <w:r>
              <w:rPr>
                <w:sz w:val="22"/>
              </w:rPr>
              <w:br/>
              <w:t>МУ №03-02/172 от 17.01.2022;</w:t>
            </w:r>
            <w:r>
              <w:rPr>
                <w:sz w:val="22"/>
              </w:rPr>
              <w:br/>
              <w:t>МУ №03-02/25 от 31.01.2019</w:t>
            </w:r>
          </w:p>
        </w:tc>
        <w:tc>
          <w:tcPr>
            <w:tcW w:w="730" w:type="pct"/>
            <w:vMerge w:val="restart"/>
          </w:tcPr>
          <w:p w14:paraId="2AC8EAA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78DDF13C" w14:textId="77777777" w:rsidR="00E43FE9" w:rsidRDefault="00E43FE9"/>
        </w:tc>
      </w:tr>
      <w:tr w:rsidR="00E43FE9" w14:paraId="21124D55" w14:textId="77777777">
        <w:tc>
          <w:tcPr>
            <w:tcW w:w="290" w:type="pct"/>
          </w:tcPr>
          <w:p w14:paraId="456077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20C82B0D" w14:textId="77777777" w:rsidR="00E43FE9" w:rsidRDefault="00E43FE9"/>
        </w:tc>
        <w:tc>
          <w:tcPr>
            <w:tcW w:w="530" w:type="pct"/>
          </w:tcPr>
          <w:p w14:paraId="3A284C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101.12/10.094, 101.15/10.094, 101.16/10.094</w:t>
            </w:r>
          </w:p>
        </w:tc>
        <w:tc>
          <w:tcPr>
            <w:tcW w:w="870" w:type="pct"/>
          </w:tcPr>
          <w:p w14:paraId="37049A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Brucella (метод полимеразной цепной реакции (ПЦР); обнаружение ДНК)</w:t>
            </w:r>
          </w:p>
        </w:tc>
        <w:tc>
          <w:tcPr>
            <w:tcW w:w="1070" w:type="pct"/>
          </w:tcPr>
          <w:p w14:paraId="46B7D4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№03-02/21 от 17.07.2023</w:t>
            </w:r>
          </w:p>
        </w:tc>
        <w:tc>
          <w:tcPr>
            <w:tcW w:w="730" w:type="pct"/>
            <w:vMerge/>
          </w:tcPr>
          <w:p w14:paraId="156130DD" w14:textId="77777777" w:rsidR="00E43FE9" w:rsidRDefault="00E43FE9"/>
        </w:tc>
        <w:tc>
          <w:tcPr>
            <w:tcW w:w="815" w:type="pct"/>
            <w:vMerge/>
          </w:tcPr>
          <w:p w14:paraId="4C9C3E64" w14:textId="77777777" w:rsidR="00E43FE9" w:rsidRDefault="00E43FE9"/>
        </w:tc>
      </w:tr>
      <w:tr w:rsidR="00E43FE9" w14:paraId="20744780" w14:textId="77777777">
        <w:tc>
          <w:tcPr>
            <w:tcW w:w="290" w:type="pct"/>
          </w:tcPr>
          <w:p w14:paraId="562D88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2BE9C349" w14:textId="77777777" w:rsidR="00E43FE9" w:rsidRDefault="00E43FE9"/>
        </w:tc>
        <w:tc>
          <w:tcPr>
            <w:tcW w:w="530" w:type="pct"/>
          </w:tcPr>
          <w:p w14:paraId="41F598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101.03/10.094, 101.12/10.094, 101.13/10.094, 101.15/10.094, 101.19/10.094</w:t>
            </w:r>
          </w:p>
        </w:tc>
        <w:tc>
          <w:tcPr>
            <w:tcW w:w="870" w:type="pct"/>
          </w:tcPr>
          <w:p w14:paraId="05E047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Блютанг (обнаружение вируса)</w:t>
            </w:r>
          </w:p>
        </w:tc>
        <w:tc>
          <w:tcPr>
            <w:tcW w:w="1070" w:type="pct"/>
          </w:tcPr>
          <w:p w14:paraId="082D1D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№03-02/11 от 31.01.2019</w:t>
            </w:r>
          </w:p>
        </w:tc>
        <w:tc>
          <w:tcPr>
            <w:tcW w:w="730" w:type="pct"/>
            <w:vMerge/>
          </w:tcPr>
          <w:p w14:paraId="45CB59DD" w14:textId="77777777" w:rsidR="00E43FE9" w:rsidRDefault="00E43FE9"/>
        </w:tc>
        <w:tc>
          <w:tcPr>
            <w:tcW w:w="815" w:type="pct"/>
            <w:vMerge/>
          </w:tcPr>
          <w:p w14:paraId="25434329" w14:textId="77777777" w:rsidR="00E43FE9" w:rsidRDefault="00E43FE9"/>
        </w:tc>
      </w:tr>
      <w:tr w:rsidR="00E43FE9" w14:paraId="0A3670D0" w14:textId="77777777">
        <w:tc>
          <w:tcPr>
            <w:tcW w:w="290" w:type="pct"/>
          </w:tcPr>
          <w:p w14:paraId="27E7B7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7F791241" w14:textId="77777777" w:rsidR="00E43FE9" w:rsidRDefault="00E43FE9"/>
        </w:tc>
        <w:tc>
          <w:tcPr>
            <w:tcW w:w="530" w:type="pct"/>
          </w:tcPr>
          <w:p w14:paraId="62BE41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101.18/10.094</w:t>
            </w:r>
          </w:p>
        </w:tc>
        <w:tc>
          <w:tcPr>
            <w:tcW w:w="870" w:type="pct"/>
          </w:tcPr>
          <w:p w14:paraId="37ED19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Болезнь Ауески (выявление вируса)</w:t>
            </w:r>
          </w:p>
        </w:tc>
        <w:tc>
          <w:tcPr>
            <w:tcW w:w="1070" w:type="pct"/>
          </w:tcPr>
          <w:p w14:paraId="1DED7B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№02-1-30/172 от 15.12.2016</w:t>
            </w:r>
          </w:p>
        </w:tc>
        <w:tc>
          <w:tcPr>
            <w:tcW w:w="730" w:type="pct"/>
            <w:vMerge/>
          </w:tcPr>
          <w:p w14:paraId="3AAA5E0A" w14:textId="77777777" w:rsidR="00E43FE9" w:rsidRDefault="00E43FE9"/>
        </w:tc>
        <w:tc>
          <w:tcPr>
            <w:tcW w:w="815" w:type="pct"/>
            <w:vMerge/>
          </w:tcPr>
          <w:p w14:paraId="34E682D8" w14:textId="77777777" w:rsidR="00E43FE9" w:rsidRDefault="00E43FE9"/>
        </w:tc>
      </w:tr>
      <w:tr w:rsidR="00E43FE9" w14:paraId="31F05C27" w14:textId="77777777">
        <w:tc>
          <w:tcPr>
            <w:tcW w:w="290" w:type="pct"/>
          </w:tcPr>
          <w:p w14:paraId="659294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43695A17" w14:textId="77777777" w:rsidR="00E43FE9" w:rsidRDefault="00E43FE9"/>
        </w:tc>
        <w:tc>
          <w:tcPr>
            <w:tcW w:w="530" w:type="pct"/>
          </w:tcPr>
          <w:p w14:paraId="3BB1EB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101.03/10.094, 101.04/10.094, 101.05/10.094, 101.08/10.094, 101.15/10.094, 101.18/10.094, 101.19/10.094</w:t>
            </w:r>
          </w:p>
        </w:tc>
        <w:tc>
          <w:tcPr>
            <w:tcW w:w="870" w:type="pct"/>
          </w:tcPr>
          <w:p w14:paraId="339496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Болезнь Шмалленберга (обнаружение генетического материала вируса)</w:t>
            </w:r>
          </w:p>
        </w:tc>
        <w:tc>
          <w:tcPr>
            <w:tcW w:w="1070" w:type="pct"/>
          </w:tcPr>
          <w:p w14:paraId="666A92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№03-02/12 от 31.01.2019</w:t>
            </w:r>
          </w:p>
        </w:tc>
        <w:tc>
          <w:tcPr>
            <w:tcW w:w="730" w:type="pct"/>
            <w:vMerge/>
          </w:tcPr>
          <w:p w14:paraId="21705EE0" w14:textId="77777777" w:rsidR="00E43FE9" w:rsidRDefault="00E43FE9"/>
        </w:tc>
        <w:tc>
          <w:tcPr>
            <w:tcW w:w="815" w:type="pct"/>
            <w:vMerge/>
          </w:tcPr>
          <w:p w14:paraId="6EF46C6C" w14:textId="77777777" w:rsidR="00E43FE9" w:rsidRDefault="00E43FE9"/>
        </w:tc>
      </w:tr>
      <w:tr w:rsidR="00E43FE9" w14:paraId="101C6224" w14:textId="77777777">
        <w:tc>
          <w:tcPr>
            <w:tcW w:w="290" w:type="pct"/>
          </w:tcPr>
          <w:p w14:paraId="6D0C13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036115FE" w14:textId="77777777" w:rsidR="00E43FE9" w:rsidRDefault="00E43FE9"/>
        </w:tc>
        <w:tc>
          <w:tcPr>
            <w:tcW w:w="530" w:type="pct"/>
          </w:tcPr>
          <w:p w14:paraId="3E9555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101.08/01.086, 101.12/01.086, 101.15/01.086, 101.16/01.086, 101.19/01.086</w:t>
            </w:r>
          </w:p>
        </w:tc>
        <w:tc>
          <w:tcPr>
            <w:tcW w:w="870" w:type="pct"/>
          </w:tcPr>
          <w:p w14:paraId="01FC85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Бруцеллез (обнаружение возбудителя)</w:t>
            </w:r>
          </w:p>
        </w:tc>
        <w:tc>
          <w:tcPr>
            <w:tcW w:w="1070" w:type="pct"/>
          </w:tcPr>
          <w:p w14:paraId="4FA605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№03-02/1008 от 20.03.2020</w:t>
            </w:r>
          </w:p>
        </w:tc>
        <w:tc>
          <w:tcPr>
            <w:tcW w:w="730" w:type="pct"/>
          </w:tcPr>
          <w:p w14:paraId="2F3E49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3A9472E" w14:textId="77777777" w:rsidR="00E43FE9" w:rsidRDefault="00E43FE9"/>
        </w:tc>
      </w:tr>
      <w:tr w:rsidR="00E43FE9" w14:paraId="7A311470" w14:textId="77777777">
        <w:tc>
          <w:tcPr>
            <w:tcW w:w="290" w:type="pct"/>
          </w:tcPr>
          <w:p w14:paraId="2BEDBB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5A4F1317" w14:textId="77777777" w:rsidR="00E43FE9" w:rsidRDefault="00E43FE9"/>
        </w:tc>
        <w:tc>
          <w:tcPr>
            <w:tcW w:w="530" w:type="pct"/>
          </w:tcPr>
          <w:p w14:paraId="269C48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549DD1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Везикулярный стоматит лошадей (обнаружение РНК вируса)</w:t>
            </w:r>
          </w:p>
        </w:tc>
        <w:tc>
          <w:tcPr>
            <w:tcW w:w="1070" w:type="pct"/>
          </w:tcPr>
          <w:p w14:paraId="45835F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 от 27.01.2025</w:t>
            </w:r>
          </w:p>
        </w:tc>
        <w:tc>
          <w:tcPr>
            <w:tcW w:w="730" w:type="pct"/>
            <w:vMerge w:val="restart"/>
          </w:tcPr>
          <w:p w14:paraId="5BFD35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1C04AB6C" w14:textId="77777777" w:rsidR="00E43FE9" w:rsidRDefault="00E43FE9"/>
        </w:tc>
      </w:tr>
      <w:tr w:rsidR="00E43FE9" w14:paraId="1A8E8015" w14:textId="77777777">
        <w:tc>
          <w:tcPr>
            <w:tcW w:w="290" w:type="pct"/>
          </w:tcPr>
          <w:p w14:paraId="47EA14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7A1FAB6F" w14:textId="77777777" w:rsidR="00E43FE9" w:rsidRDefault="00E43FE9"/>
        </w:tc>
        <w:tc>
          <w:tcPr>
            <w:tcW w:w="530" w:type="pct"/>
          </w:tcPr>
          <w:p w14:paraId="2C00C6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101.15/03.152, 101.15/10.094, 101.19/03.152, 101.19/10.094</w:t>
            </w:r>
          </w:p>
        </w:tc>
        <w:tc>
          <w:tcPr>
            <w:tcW w:w="870" w:type="pct"/>
          </w:tcPr>
          <w:p w14:paraId="34D940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Весенняя виремия карпа (обнаружение вируса)</w:t>
            </w:r>
          </w:p>
        </w:tc>
        <w:tc>
          <w:tcPr>
            <w:tcW w:w="1070" w:type="pct"/>
          </w:tcPr>
          <w:p w14:paraId="0D9348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№03-02/56 от 30.11.2020</w:t>
            </w:r>
          </w:p>
        </w:tc>
        <w:tc>
          <w:tcPr>
            <w:tcW w:w="730" w:type="pct"/>
            <w:vMerge/>
          </w:tcPr>
          <w:p w14:paraId="665E8D6A" w14:textId="77777777" w:rsidR="00E43FE9" w:rsidRDefault="00E43FE9"/>
        </w:tc>
        <w:tc>
          <w:tcPr>
            <w:tcW w:w="815" w:type="pct"/>
            <w:vMerge/>
          </w:tcPr>
          <w:p w14:paraId="5463FA84" w14:textId="77777777" w:rsidR="00E43FE9" w:rsidRDefault="00E43FE9"/>
        </w:tc>
      </w:tr>
      <w:tr w:rsidR="00E43FE9" w14:paraId="456B15F0" w14:textId="77777777">
        <w:tc>
          <w:tcPr>
            <w:tcW w:w="290" w:type="pct"/>
          </w:tcPr>
          <w:p w14:paraId="67D46F3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43.11*</w:t>
            </w:r>
          </w:p>
        </w:tc>
        <w:tc>
          <w:tcPr>
            <w:tcW w:w="680" w:type="pct"/>
            <w:vMerge/>
          </w:tcPr>
          <w:p w14:paraId="5BBB2C54" w14:textId="77777777" w:rsidR="00E43FE9" w:rsidRDefault="00E43FE9"/>
        </w:tc>
        <w:tc>
          <w:tcPr>
            <w:tcW w:w="530" w:type="pct"/>
            <w:vMerge w:val="restart"/>
          </w:tcPr>
          <w:p w14:paraId="36A077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45217C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Вирусная диарея (крупный рогатый скот; обнаружение генетического материала вируса)</w:t>
            </w:r>
          </w:p>
        </w:tc>
        <w:tc>
          <w:tcPr>
            <w:tcW w:w="1070" w:type="pct"/>
          </w:tcPr>
          <w:p w14:paraId="30C318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№03-02/9 от 31.01.2019</w:t>
            </w:r>
          </w:p>
        </w:tc>
        <w:tc>
          <w:tcPr>
            <w:tcW w:w="730" w:type="pct"/>
            <w:vMerge/>
          </w:tcPr>
          <w:p w14:paraId="47936067" w14:textId="77777777" w:rsidR="00E43FE9" w:rsidRDefault="00E43FE9"/>
        </w:tc>
        <w:tc>
          <w:tcPr>
            <w:tcW w:w="815" w:type="pct"/>
            <w:vMerge/>
          </w:tcPr>
          <w:p w14:paraId="7BE61972" w14:textId="77777777" w:rsidR="00E43FE9" w:rsidRDefault="00E43FE9"/>
        </w:tc>
      </w:tr>
      <w:tr w:rsidR="00E43FE9" w14:paraId="02DCA5E3" w14:textId="77777777">
        <w:tc>
          <w:tcPr>
            <w:tcW w:w="290" w:type="pct"/>
          </w:tcPr>
          <w:p w14:paraId="383564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736A5EF9" w14:textId="77777777" w:rsidR="00E43FE9" w:rsidRDefault="00E43FE9"/>
        </w:tc>
        <w:tc>
          <w:tcPr>
            <w:tcW w:w="530" w:type="pct"/>
            <w:vMerge/>
          </w:tcPr>
          <w:p w14:paraId="52CA729D" w14:textId="77777777" w:rsidR="00E43FE9" w:rsidRDefault="00E43FE9"/>
        </w:tc>
        <w:tc>
          <w:tcPr>
            <w:tcW w:w="870" w:type="pct"/>
          </w:tcPr>
          <w:p w14:paraId="3B9BCA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Вирусный артериит лошадей (обнаружение РНК вируса)</w:t>
            </w:r>
          </w:p>
        </w:tc>
        <w:tc>
          <w:tcPr>
            <w:tcW w:w="1070" w:type="pct"/>
          </w:tcPr>
          <w:p w14:paraId="62A606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 от 03.01.2025</w:t>
            </w:r>
          </w:p>
        </w:tc>
        <w:tc>
          <w:tcPr>
            <w:tcW w:w="730" w:type="pct"/>
            <w:vMerge/>
          </w:tcPr>
          <w:p w14:paraId="164E13D8" w14:textId="77777777" w:rsidR="00E43FE9" w:rsidRDefault="00E43FE9"/>
        </w:tc>
        <w:tc>
          <w:tcPr>
            <w:tcW w:w="815" w:type="pct"/>
            <w:vMerge/>
          </w:tcPr>
          <w:p w14:paraId="4C5C0FF2" w14:textId="77777777" w:rsidR="00E43FE9" w:rsidRDefault="00E43FE9"/>
        </w:tc>
      </w:tr>
      <w:tr w:rsidR="00E43FE9" w14:paraId="2FF50512" w14:textId="77777777">
        <w:tc>
          <w:tcPr>
            <w:tcW w:w="290" w:type="pct"/>
          </w:tcPr>
          <w:p w14:paraId="65D4A9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2A705694" w14:textId="77777777" w:rsidR="00E43FE9" w:rsidRDefault="00E43FE9"/>
        </w:tc>
        <w:tc>
          <w:tcPr>
            <w:tcW w:w="530" w:type="pct"/>
          </w:tcPr>
          <w:p w14:paraId="32B647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10.11/07.096, 10.13/07.096, 101.02/07.096, 101.16/07.096</w:t>
            </w:r>
          </w:p>
        </w:tc>
        <w:tc>
          <w:tcPr>
            <w:tcW w:w="870" w:type="pct"/>
          </w:tcPr>
          <w:p w14:paraId="15E3D9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свиньи)</w:t>
            </w:r>
          </w:p>
        </w:tc>
        <w:tc>
          <w:tcPr>
            <w:tcW w:w="1070" w:type="pct"/>
          </w:tcPr>
          <w:p w14:paraId="612063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№02-1-30/288 от 19.12.2016</w:t>
            </w:r>
          </w:p>
        </w:tc>
        <w:tc>
          <w:tcPr>
            <w:tcW w:w="730" w:type="pct"/>
          </w:tcPr>
          <w:p w14:paraId="329ED4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25A5ED6" w14:textId="77777777" w:rsidR="00E43FE9" w:rsidRDefault="00E43FE9"/>
        </w:tc>
      </w:tr>
      <w:tr w:rsidR="00E43FE9" w14:paraId="15B7D125" w14:textId="77777777">
        <w:tc>
          <w:tcPr>
            <w:tcW w:w="290" w:type="pct"/>
          </w:tcPr>
          <w:p w14:paraId="65D048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02764820" w14:textId="77777777" w:rsidR="00E43FE9" w:rsidRDefault="00E43FE9"/>
        </w:tc>
        <w:tc>
          <w:tcPr>
            <w:tcW w:w="530" w:type="pct"/>
            <w:vMerge w:val="restart"/>
          </w:tcPr>
          <w:p w14:paraId="0EB9A9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03AE1D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Гематопоэтический некроз (IHN) лососевых рыб (обнаружение генетического материала вируса)</w:t>
            </w:r>
          </w:p>
        </w:tc>
        <w:tc>
          <w:tcPr>
            <w:tcW w:w="1070" w:type="pct"/>
          </w:tcPr>
          <w:p w14:paraId="49B719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№03-02/1273 от 30.03.2020</w:t>
            </w:r>
          </w:p>
        </w:tc>
        <w:tc>
          <w:tcPr>
            <w:tcW w:w="730" w:type="pct"/>
            <w:vMerge w:val="restart"/>
          </w:tcPr>
          <w:p w14:paraId="105CEE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582EC7E7" w14:textId="77777777" w:rsidR="00E43FE9" w:rsidRDefault="00E43FE9"/>
        </w:tc>
      </w:tr>
      <w:tr w:rsidR="00E43FE9" w14:paraId="1C0E499E" w14:textId="77777777">
        <w:tc>
          <w:tcPr>
            <w:tcW w:w="290" w:type="pct"/>
          </w:tcPr>
          <w:p w14:paraId="47DF45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5B731C33" w14:textId="77777777" w:rsidR="00E43FE9" w:rsidRDefault="00E43FE9"/>
        </w:tc>
        <w:tc>
          <w:tcPr>
            <w:tcW w:w="530" w:type="pct"/>
            <w:vMerge/>
          </w:tcPr>
          <w:p w14:paraId="6A0DC051" w14:textId="77777777" w:rsidR="00E43FE9" w:rsidRDefault="00E43FE9"/>
        </w:tc>
        <w:tc>
          <w:tcPr>
            <w:tcW w:w="870" w:type="pct"/>
          </w:tcPr>
          <w:p w14:paraId="2C97E3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Геморрагическая септицемия (VHS) лососевых рыб (обнаружение генетического материала вируса)</w:t>
            </w:r>
          </w:p>
        </w:tc>
        <w:tc>
          <w:tcPr>
            <w:tcW w:w="1070" w:type="pct"/>
          </w:tcPr>
          <w:p w14:paraId="5A0FE8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№03-02/1086 от 30.03.2020</w:t>
            </w:r>
          </w:p>
        </w:tc>
        <w:tc>
          <w:tcPr>
            <w:tcW w:w="730" w:type="pct"/>
            <w:vMerge/>
          </w:tcPr>
          <w:p w14:paraId="2F5CCAD9" w14:textId="77777777" w:rsidR="00E43FE9" w:rsidRDefault="00E43FE9"/>
        </w:tc>
        <w:tc>
          <w:tcPr>
            <w:tcW w:w="815" w:type="pct"/>
            <w:vMerge/>
          </w:tcPr>
          <w:p w14:paraId="15DEB68F" w14:textId="77777777" w:rsidR="00E43FE9" w:rsidRDefault="00E43FE9"/>
        </w:tc>
      </w:tr>
      <w:tr w:rsidR="00E43FE9" w14:paraId="122FB721" w14:textId="77777777">
        <w:tc>
          <w:tcPr>
            <w:tcW w:w="290" w:type="pct"/>
          </w:tcPr>
          <w:p w14:paraId="6B2AF8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6A931395" w14:textId="77777777" w:rsidR="00E43FE9" w:rsidRDefault="00E43FE9"/>
        </w:tc>
        <w:tc>
          <w:tcPr>
            <w:tcW w:w="530" w:type="pct"/>
          </w:tcPr>
          <w:p w14:paraId="27633C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25103B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Грипп А (обнаружение генетического материала вируса)</w:t>
            </w:r>
          </w:p>
        </w:tc>
        <w:tc>
          <w:tcPr>
            <w:tcW w:w="1070" w:type="pct"/>
          </w:tcPr>
          <w:p w14:paraId="7AD0AE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№03-02/19 от 31.01.2019</w:t>
            </w:r>
          </w:p>
        </w:tc>
        <w:tc>
          <w:tcPr>
            <w:tcW w:w="730" w:type="pct"/>
            <w:vMerge/>
          </w:tcPr>
          <w:p w14:paraId="32B32F1A" w14:textId="77777777" w:rsidR="00E43FE9" w:rsidRDefault="00E43FE9"/>
        </w:tc>
        <w:tc>
          <w:tcPr>
            <w:tcW w:w="815" w:type="pct"/>
            <w:vMerge/>
          </w:tcPr>
          <w:p w14:paraId="1F22B969" w14:textId="77777777" w:rsidR="00E43FE9" w:rsidRDefault="00E43FE9"/>
        </w:tc>
      </w:tr>
      <w:tr w:rsidR="00E43FE9" w14:paraId="0ED02C7D" w14:textId="77777777">
        <w:tc>
          <w:tcPr>
            <w:tcW w:w="290" w:type="pct"/>
          </w:tcPr>
          <w:p w14:paraId="4B9139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1D575BB6" w14:textId="77777777" w:rsidR="00E43FE9" w:rsidRDefault="00E43FE9"/>
        </w:tc>
        <w:tc>
          <w:tcPr>
            <w:tcW w:w="530" w:type="pct"/>
          </w:tcPr>
          <w:p w14:paraId="3B660C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101.04/03.134, 101.12/03.134, 101.15/03.134</w:t>
            </w:r>
          </w:p>
        </w:tc>
        <w:tc>
          <w:tcPr>
            <w:tcW w:w="870" w:type="pct"/>
          </w:tcPr>
          <w:p w14:paraId="550579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Грипп птиц (выделение и идентификация вируса; 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4E18AE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25581-91</w:t>
            </w:r>
          </w:p>
        </w:tc>
        <w:tc>
          <w:tcPr>
            <w:tcW w:w="730" w:type="pct"/>
            <w:vMerge/>
          </w:tcPr>
          <w:p w14:paraId="23DBB1ED" w14:textId="77777777" w:rsidR="00E43FE9" w:rsidRDefault="00E43FE9"/>
        </w:tc>
        <w:tc>
          <w:tcPr>
            <w:tcW w:w="815" w:type="pct"/>
            <w:vMerge/>
          </w:tcPr>
          <w:p w14:paraId="3E459775" w14:textId="77777777" w:rsidR="00E43FE9" w:rsidRDefault="00E43FE9"/>
        </w:tc>
      </w:tr>
      <w:tr w:rsidR="00E43FE9" w14:paraId="04B5A043" w14:textId="77777777">
        <w:tc>
          <w:tcPr>
            <w:tcW w:w="290" w:type="pct"/>
          </w:tcPr>
          <w:p w14:paraId="634767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45639D92" w14:textId="77777777" w:rsidR="00E43FE9" w:rsidRDefault="00E43FE9"/>
        </w:tc>
        <w:tc>
          <w:tcPr>
            <w:tcW w:w="530" w:type="pct"/>
          </w:tcPr>
          <w:p w14:paraId="19A0B0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44A7818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Инфекционная анемия атлантического лосося (ISA) (обнаружение </w:t>
            </w:r>
            <w:r>
              <w:rPr>
                <w:sz w:val="22"/>
              </w:rPr>
              <w:lastRenderedPageBreak/>
              <w:t>генетического материала вируса)</w:t>
            </w:r>
          </w:p>
        </w:tc>
        <w:tc>
          <w:tcPr>
            <w:tcW w:w="1070" w:type="pct"/>
          </w:tcPr>
          <w:p w14:paraId="6920918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№03-02/1087 от 30.03.2020</w:t>
            </w:r>
          </w:p>
        </w:tc>
        <w:tc>
          <w:tcPr>
            <w:tcW w:w="730" w:type="pct"/>
            <w:vMerge/>
          </w:tcPr>
          <w:p w14:paraId="217BA317" w14:textId="77777777" w:rsidR="00E43FE9" w:rsidRDefault="00E43FE9"/>
        </w:tc>
        <w:tc>
          <w:tcPr>
            <w:tcW w:w="815" w:type="pct"/>
            <w:vMerge/>
          </w:tcPr>
          <w:p w14:paraId="1F2C61EE" w14:textId="77777777" w:rsidR="00E43FE9" w:rsidRDefault="00E43FE9"/>
        </w:tc>
      </w:tr>
      <w:tr w:rsidR="00E43FE9" w14:paraId="54D04860" w14:textId="77777777">
        <w:tc>
          <w:tcPr>
            <w:tcW w:w="290" w:type="pct"/>
          </w:tcPr>
          <w:p w14:paraId="46D1D1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43.19*</w:t>
            </w:r>
          </w:p>
        </w:tc>
        <w:tc>
          <w:tcPr>
            <w:tcW w:w="680" w:type="pct"/>
            <w:vMerge/>
          </w:tcPr>
          <w:p w14:paraId="7A65C18C" w14:textId="77777777" w:rsidR="00E43FE9" w:rsidRDefault="00E43FE9"/>
        </w:tc>
        <w:tc>
          <w:tcPr>
            <w:tcW w:w="530" w:type="pct"/>
          </w:tcPr>
          <w:p w14:paraId="2CBF00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101.08/01.086, 101.12/01.086, 101.15/01.086</w:t>
            </w:r>
          </w:p>
        </w:tc>
        <w:tc>
          <w:tcPr>
            <w:tcW w:w="870" w:type="pct"/>
          </w:tcPr>
          <w:p w14:paraId="368A17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Кампилобактериоз (обнаружение возбудителя)</w:t>
            </w:r>
          </w:p>
        </w:tc>
        <w:tc>
          <w:tcPr>
            <w:tcW w:w="1070" w:type="pct"/>
          </w:tcPr>
          <w:p w14:paraId="6AC413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№03-02/1007 от 20.03.2020</w:t>
            </w:r>
          </w:p>
        </w:tc>
        <w:tc>
          <w:tcPr>
            <w:tcW w:w="730" w:type="pct"/>
          </w:tcPr>
          <w:p w14:paraId="7F29DE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44B38D7" w14:textId="77777777" w:rsidR="00E43FE9" w:rsidRDefault="00E43FE9"/>
        </w:tc>
      </w:tr>
      <w:tr w:rsidR="00E43FE9" w14:paraId="1F117032" w14:textId="77777777">
        <w:tc>
          <w:tcPr>
            <w:tcW w:w="290" w:type="pct"/>
          </w:tcPr>
          <w:p w14:paraId="557574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160416DE" w14:textId="77777777" w:rsidR="00E43FE9" w:rsidRDefault="00E43FE9"/>
        </w:tc>
        <w:tc>
          <w:tcPr>
            <w:tcW w:w="530" w:type="pct"/>
          </w:tcPr>
          <w:p w14:paraId="35EE02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101.03/10.094, 101.12/10.094, 101.13/10.094, 101.15/10.094, 101.19/10.094</w:t>
            </w:r>
          </w:p>
        </w:tc>
        <w:tc>
          <w:tcPr>
            <w:tcW w:w="870" w:type="pct"/>
          </w:tcPr>
          <w:p w14:paraId="06E245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Каприпоксивирус (CapV) (обнаружение ДНК вируса)</w:t>
            </w:r>
          </w:p>
        </w:tc>
        <w:tc>
          <w:tcPr>
            <w:tcW w:w="1070" w:type="pct"/>
          </w:tcPr>
          <w:p w14:paraId="31A2AB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№03-02/15 от 31.01.2019</w:t>
            </w:r>
          </w:p>
        </w:tc>
        <w:tc>
          <w:tcPr>
            <w:tcW w:w="730" w:type="pct"/>
            <w:vMerge w:val="restart"/>
          </w:tcPr>
          <w:p w14:paraId="48ABBB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7F4BEEB4" w14:textId="77777777" w:rsidR="00E43FE9" w:rsidRDefault="00E43FE9"/>
        </w:tc>
      </w:tr>
      <w:tr w:rsidR="00E43FE9" w14:paraId="00C59424" w14:textId="77777777">
        <w:tc>
          <w:tcPr>
            <w:tcW w:w="290" w:type="pct"/>
          </w:tcPr>
          <w:p w14:paraId="7B09EA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43.21*</w:t>
            </w:r>
          </w:p>
        </w:tc>
        <w:tc>
          <w:tcPr>
            <w:tcW w:w="680" w:type="pct"/>
            <w:vMerge/>
          </w:tcPr>
          <w:p w14:paraId="46869237" w14:textId="77777777" w:rsidR="00E43FE9" w:rsidRDefault="00E43FE9"/>
        </w:tc>
        <w:tc>
          <w:tcPr>
            <w:tcW w:w="530" w:type="pct"/>
          </w:tcPr>
          <w:p w14:paraId="33A415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38CF5C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Кои герпесвирусная болезнь карпов (обнаружение генетического материала вируса)</w:t>
            </w:r>
          </w:p>
        </w:tc>
        <w:tc>
          <w:tcPr>
            <w:tcW w:w="1070" w:type="pct"/>
          </w:tcPr>
          <w:p w14:paraId="0623A7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№03-02/1088 от 30.03.2020</w:t>
            </w:r>
          </w:p>
        </w:tc>
        <w:tc>
          <w:tcPr>
            <w:tcW w:w="730" w:type="pct"/>
            <w:vMerge/>
          </w:tcPr>
          <w:p w14:paraId="20CF52A4" w14:textId="77777777" w:rsidR="00E43FE9" w:rsidRDefault="00E43FE9"/>
        </w:tc>
        <w:tc>
          <w:tcPr>
            <w:tcW w:w="815" w:type="pct"/>
            <w:vMerge/>
          </w:tcPr>
          <w:p w14:paraId="4CA21327" w14:textId="77777777" w:rsidR="00E43FE9" w:rsidRDefault="00E43FE9"/>
        </w:tc>
      </w:tr>
      <w:tr w:rsidR="00E43FE9" w14:paraId="28A35283" w14:textId="77777777">
        <w:tc>
          <w:tcPr>
            <w:tcW w:w="290" w:type="pct"/>
          </w:tcPr>
          <w:p w14:paraId="36D0DB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43.22*</w:t>
            </w:r>
          </w:p>
        </w:tc>
        <w:tc>
          <w:tcPr>
            <w:tcW w:w="680" w:type="pct"/>
            <w:vMerge/>
          </w:tcPr>
          <w:p w14:paraId="058D468E" w14:textId="77777777" w:rsidR="00E43FE9" w:rsidRDefault="00E43FE9"/>
        </w:tc>
        <w:tc>
          <w:tcPr>
            <w:tcW w:w="530" w:type="pct"/>
            <w:vMerge w:val="restart"/>
          </w:tcPr>
          <w:p w14:paraId="17D876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101.08/01.086, 101.12/01.086, 101.15/01.086, 101.16/01.086, 101.19/01.086</w:t>
            </w:r>
          </w:p>
        </w:tc>
        <w:tc>
          <w:tcPr>
            <w:tcW w:w="870" w:type="pct"/>
          </w:tcPr>
          <w:p w14:paraId="665724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Колибактериоз (обнаружение возбудителя)</w:t>
            </w:r>
          </w:p>
        </w:tc>
        <w:tc>
          <w:tcPr>
            <w:tcW w:w="1070" w:type="pct"/>
          </w:tcPr>
          <w:p w14:paraId="382260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№02-1-30/58 от 19.12.2016</w:t>
            </w:r>
          </w:p>
        </w:tc>
        <w:tc>
          <w:tcPr>
            <w:tcW w:w="730" w:type="pct"/>
            <w:vMerge w:val="restart"/>
          </w:tcPr>
          <w:p w14:paraId="19D1BE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E832807" w14:textId="77777777" w:rsidR="00E43FE9" w:rsidRDefault="00E43FE9"/>
        </w:tc>
      </w:tr>
      <w:tr w:rsidR="00E43FE9" w14:paraId="3909F344" w14:textId="77777777">
        <w:tc>
          <w:tcPr>
            <w:tcW w:w="290" w:type="pct"/>
          </w:tcPr>
          <w:p w14:paraId="1CA127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43.23*</w:t>
            </w:r>
          </w:p>
        </w:tc>
        <w:tc>
          <w:tcPr>
            <w:tcW w:w="680" w:type="pct"/>
            <w:vMerge/>
          </w:tcPr>
          <w:p w14:paraId="6D70B27D" w14:textId="77777777" w:rsidR="00E43FE9" w:rsidRDefault="00E43FE9"/>
        </w:tc>
        <w:tc>
          <w:tcPr>
            <w:tcW w:w="530" w:type="pct"/>
            <w:vMerge/>
          </w:tcPr>
          <w:p w14:paraId="177C6817" w14:textId="77777777" w:rsidR="00E43FE9" w:rsidRDefault="00E43FE9"/>
        </w:tc>
        <w:tc>
          <w:tcPr>
            <w:tcW w:w="870" w:type="pct"/>
          </w:tcPr>
          <w:p w14:paraId="1AB1E5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Лептоспироз (обнаружение возбудителя)</w:t>
            </w:r>
          </w:p>
        </w:tc>
        <w:tc>
          <w:tcPr>
            <w:tcW w:w="1070" w:type="pct"/>
          </w:tcPr>
          <w:p w14:paraId="35BBE4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№02-1-30/61 от 19.12.2016</w:t>
            </w:r>
          </w:p>
        </w:tc>
        <w:tc>
          <w:tcPr>
            <w:tcW w:w="730" w:type="pct"/>
            <w:vMerge/>
          </w:tcPr>
          <w:p w14:paraId="043B365D" w14:textId="77777777" w:rsidR="00E43FE9" w:rsidRDefault="00E43FE9"/>
        </w:tc>
        <w:tc>
          <w:tcPr>
            <w:tcW w:w="815" w:type="pct"/>
            <w:vMerge/>
          </w:tcPr>
          <w:p w14:paraId="6EA1320C" w14:textId="77777777" w:rsidR="00E43FE9" w:rsidRDefault="00E43FE9"/>
        </w:tc>
      </w:tr>
      <w:tr w:rsidR="00E43FE9" w14:paraId="788082CD" w14:textId="77777777">
        <w:tc>
          <w:tcPr>
            <w:tcW w:w="290" w:type="pct"/>
          </w:tcPr>
          <w:p w14:paraId="4DC649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43.24*</w:t>
            </w:r>
          </w:p>
        </w:tc>
        <w:tc>
          <w:tcPr>
            <w:tcW w:w="680" w:type="pct"/>
            <w:vMerge/>
          </w:tcPr>
          <w:p w14:paraId="4B08209E" w14:textId="77777777" w:rsidR="00E43FE9" w:rsidRDefault="00E43FE9"/>
        </w:tc>
        <w:tc>
          <w:tcPr>
            <w:tcW w:w="530" w:type="pct"/>
          </w:tcPr>
          <w:p w14:paraId="11D82D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101.08/01.086, 101.08/03.071, 101.12/01.086, 101.12/03.071, 101.15/01.086, 101.15/03.071, 101.16/01.086, 101.16/03.071, 101.19/01.086, 101.19/03.071</w:t>
            </w:r>
          </w:p>
        </w:tc>
        <w:tc>
          <w:tcPr>
            <w:tcW w:w="870" w:type="pct"/>
          </w:tcPr>
          <w:p w14:paraId="2D51D6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Листериоз (обнаружение возбудителя)</w:t>
            </w:r>
          </w:p>
        </w:tc>
        <w:tc>
          <w:tcPr>
            <w:tcW w:w="1070" w:type="pct"/>
          </w:tcPr>
          <w:p w14:paraId="37944F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№02-1-30/320 от 16.12.2016;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4FC6586B" w14:textId="77777777" w:rsidR="00E43FE9" w:rsidRDefault="00E43FE9"/>
        </w:tc>
        <w:tc>
          <w:tcPr>
            <w:tcW w:w="815" w:type="pct"/>
            <w:vMerge/>
          </w:tcPr>
          <w:p w14:paraId="073ADEC3" w14:textId="77777777" w:rsidR="00E43FE9" w:rsidRDefault="00E43FE9"/>
        </w:tc>
      </w:tr>
      <w:tr w:rsidR="00E43FE9" w14:paraId="76822BA4" w14:textId="77777777">
        <w:tc>
          <w:tcPr>
            <w:tcW w:w="290" w:type="pct"/>
          </w:tcPr>
          <w:p w14:paraId="7526F9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43.25*</w:t>
            </w:r>
          </w:p>
        </w:tc>
        <w:tc>
          <w:tcPr>
            <w:tcW w:w="680" w:type="pct"/>
            <w:vMerge/>
          </w:tcPr>
          <w:p w14:paraId="734C9C2D" w14:textId="77777777" w:rsidR="00E43FE9" w:rsidRDefault="00E43FE9"/>
        </w:tc>
        <w:tc>
          <w:tcPr>
            <w:tcW w:w="530" w:type="pct"/>
          </w:tcPr>
          <w:p w14:paraId="5D1065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10.11/07.096, 10.13/07.096, 101.16/07.096</w:t>
            </w:r>
          </w:p>
        </w:tc>
        <w:tc>
          <w:tcPr>
            <w:tcW w:w="870" w:type="pct"/>
          </w:tcPr>
          <w:p w14:paraId="59057E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Личиночные цестодозы (обнаружение возбудителей)</w:t>
            </w:r>
          </w:p>
        </w:tc>
        <w:tc>
          <w:tcPr>
            <w:tcW w:w="1070" w:type="pct"/>
          </w:tcPr>
          <w:p w14:paraId="42CA66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№02-1-30/285 от 19.12.2016</w:t>
            </w:r>
          </w:p>
        </w:tc>
        <w:tc>
          <w:tcPr>
            <w:tcW w:w="730" w:type="pct"/>
          </w:tcPr>
          <w:p w14:paraId="69C453A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2BC9C473" w14:textId="77777777" w:rsidR="00E43FE9" w:rsidRDefault="00E43FE9"/>
        </w:tc>
      </w:tr>
      <w:tr w:rsidR="00E43FE9" w14:paraId="4B6F14E0" w14:textId="77777777">
        <w:tc>
          <w:tcPr>
            <w:tcW w:w="290" w:type="pct"/>
          </w:tcPr>
          <w:p w14:paraId="7AD137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43.26*</w:t>
            </w:r>
          </w:p>
        </w:tc>
        <w:tc>
          <w:tcPr>
            <w:tcW w:w="680" w:type="pct"/>
            <w:vMerge/>
          </w:tcPr>
          <w:p w14:paraId="47568BD0" w14:textId="77777777" w:rsidR="00E43FE9" w:rsidRDefault="00E43FE9"/>
        </w:tc>
        <w:tc>
          <w:tcPr>
            <w:tcW w:w="530" w:type="pct"/>
          </w:tcPr>
          <w:p w14:paraId="5E3E8A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101.03/10.094, 101.12/10.094, 101.15/10.094, 101.19/10.094</w:t>
            </w:r>
          </w:p>
        </w:tc>
        <w:tc>
          <w:tcPr>
            <w:tcW w:w="870" w:type="pct"/>
          </w:tcPr>
          <w:p w14:paraId="20502A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Ротавирус А (метод полимеразной цепной реакции (ПЦР); обнаружение вируса)</w:t>
            </w:r>
          </w:p>
        </w:tc>
        <w:tc>
          <w:tcPr>
            <w:tcW w:w="1070" w:type="pct"/>
          </w:tcPr>
          <w:p w14:paraId="3E84A4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№03-02/1830 от 21.06.2023</w:t>
            </w:r>
          </w:p>
        </w:tc>
        <w:tc>
          <w:tcPr>
            <w:tcW w:w="730" w:type="pct"/>
          </w:tcPr>
          <w:p w14:paraId="019459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3347254F" w14:textId="77777777" w:rsidR="00E43FE9" w:rsidRDefault="00E43FE9"/>
        </w:tc>
      </w:tr>
      <w:tr w:rsidR="00E43FE9" w14:paraId="6C522827" w14:textId="77777777">
        <w:tc>
          <w:tcPr>
            <w:tcW w:w="290" w:type="pct"/>
          </w:tcPr>
          <w:p w14:paraId="7F80BE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43.27*</w:t>
            </w:r>
          </w:p>
        </w:tc>
        <w:tc>
          <w:tcPr>
            <w:tcW w:w="680" w:type="pct"/>
            <w:vMerge/>
          </w:tcPr>
          <w:p w14:paraId="090C18E5" w14:textId="77777777" w:rsidR="00E43FE9" w:rsidRDefault="00E43FE9"/>
        </w:tc>
        <w:tc>
          <w:tcPr>
            <w:tcW w:w="530" w:type="pct"/>
          </w:tcPr>
          <w:p w14:paraId="3023AF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101.08/01.086, 101.12/01.086, 101.15/01.086, 101.16/01.086, 101.19/01.086</w:t>
            </w:r>
          </w:p>
        </w:tc>
        <w:tc>
          <w:tcPr>
            <w:tcW w:w="870" w:type="pct"/>
          </w:tcPr>
          <w:p w14:paraId="640455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Сальмонеллез (обнаружение возбудителя)</w:t>
            </w:r>
          </w:p>
        </w:tc>
        <w:tc>
          <w:tcPr>
            <w:tcW w:w="1070" w:type="pct"/>
          </w:tcPr>
          <w:p w14:paraId="154079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№02-1-30/54 от 19.12.2016</w:t>
            </w:r>
          </w:p>
        </w:tc>
        <w:tc>
          <w:tcPr>
            <w:tcW w:w="730" w:type="pct"/>
          </w:tcPr>
          <w:p w14:paraId="658E1E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832B4E3" w14:textId="77777777" w:rsidR="00E43FE9" w:rsidRDefault="00E43FE9"/>
        </w:tc>
      </w:tr>
      <w:tr w:rsidR="00E43FE9" w14:paraId="3945C031" w14:textId="77777777">
        <w:tc>
          <w:tcPr>
            <w:tcW w:w="290" w:type="pct"/>
          </w:tcPr>
          <w:p w14:paraId="26DB49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43.28*</w:t>
            </w:r>
          </w:p>
        </w:tc>
        <w:tc>
          <w:tcPr>
            <w:tcW w:w="680" w:type="pct"/>
            <w:vMerge/>
          </w:tcPr>
          <w:p w14:paraId="4591D659" w14:textId="77777777" w:rsidR="00E43FE9" w:rsidRDefault="00E43FE9"/>
        </w:tc>
        <w:tc>
          <w:tcPr>
            <w:tcW w:w="530" w:type="pct"/>
          </w:tcPr>
          <w:p w14:paraId="06D900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4DEAA0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Секвенирование биополимеров</w:t>
            </w:r>
          </w:p>
        </w:tc>
        <w:tc>
          <w:tcPr>
            <w:tcW w:w="1070" w:type="pct"/>
          </w:tcPr>
          <w:p w14:paraId="3D1BB9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№02-1-27/8 от 30.01.2023</w:t>
            </w:r>
          </w:p>
        </w:tc>
        <w:tc>
          <w:tcPr>
            <w:tcW w:w="730" w:type="pct"/>
          </w:tcPr>
          <w:p w14:paraId="6B97C3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382D348C" w14:textId="77777777" w:rsidR="00E43FE9" w:rsidRDefault="00E43FE9"/>
        </w:tc>
      </w:tr>
      <w:tr w:rsidR="00E43FE9" w14:paraId="2E3FB8C8" w14:textId="77777777">
        <w:tc>
          <w:tcPr>
            <w:tcW w:w="290" w:type="pct"/>
          </w:tcPr>
          <w:p w14:paraId="43EAEF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43.29*</w:t>
            </w:r>
          </w:p>
        </w:tc>
        <w:tc>
          <w:tcPr>
            <w:tcW w:w="680" w:type="pct"/>
            <w:vMerge/>
          </w:tcPr>
          <w:p w14:paraId="26FD157C" w14:textId="77777777" w:rsidR="00E43FE9" w:rsidRDefault="00E43FE9"/>
        </w:tc>
        <w:tc>
          <w:tcPr>
            <w:tcW w:w="530" w:type="pct"/>
          </w:tcPr>
          <w:p w14:paraId="562E03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10.11/07.096, 10.13/07.096, 101.16/07.096</w:t>
            </w:r>
          </w:p>
        </w:tc>
        <w:tc>
          <w:tcPr>
            <w:tcW w:w="870" w:type="pct"/>
          </w:tcPr>
          <w:p w14:paraId="3E443E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Спарганоз (обнаружение возбудителя)</w:t>
            </w:r>
          </w:p>
        </w:tc>
        <w:tc>
          <w:tcPr>
            <w:tcW w:w="1070" w:type="pct"/>
          </w:tcPr>
          <w:p w14:paraId="5B2789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№02-1-30/284 от 19.12.2016</w:t>
            </w:r>
          </w:p>
        </w:tc>
        <w:tc>
          <w:tcPr>
            <w:tcW w:w="730" w:type="pct"/>
            <w:vMerge w:val="restart"/>
          </w:tcPr>
          <w:p w14:paraId="16CD91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7471D66" w14:textId="77777777" w:rsidR="00E43FE9" w:rsidRDefault="00E43FE9"/>
        </w:tc>
      </w:tr>
      <w:tr w:rsidR="00E43FE9" w14:paraId="19267CAC" w14:textId="77777777">
        <w:tc>
          <w:tcPr>
            <w:tcW w:w="290" w:type="pct"/>
          </w:tcPr>
          <w:p w14:paraId="5DA0AB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43.30*</w:t>
            </w:r>
          </w:p>
        </w:tc>
        <w:tc>
          <w:tcPr>
            <w:tcW w:w="680" w:type="pct"/>
            <w:vMerge/>
          </w:tcPr>
          <w:p w14:paraId="77E4B9DE" w14:textId="77777777" w:rsidR="00E43FE9" w:rsidRDefault="00E43FE9"/>
        </w:tc>
        <w:tc>
          <w:tcPr>
            <w:tcW w:w="530" w:type="pct"/>
          </w:tcPr>
          <w:p w14:paraId="1CBB61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10.11/07.096, 10.13/07.096, 101.16/07.096, 101.19/07.096</w:t>
            </w:r>
          </w:p>
        </w:tc>
        <w:tc>
          <w:tcPr>
            <w:tcW w:w="870" w:type="pct"/>
          </w:tcPr>
          <w:p w14:paraId="5BA97B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Трихинеллез (обнаружение возбудителя)</w:t>
            </w:r>
          </w:p>
        </w:tc>
        <w:tc>
          <w:tcPr>
            <w:tcW w:w="1070" w:type="pct"/>
          </w:tcPr>
          <w:p w14:paraId="0FE537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18743-2019</w:t>
            </w:r>
          </w:p>
        </w:tc>
        <w:tc>
          <w:tcPr>
            <w:tcW w:w="730" w:type="pct"/>
            <w:vMerge/>
          </w:tcPr>
          <w:p w14:paraId="679EFC2C" w14:textId="77777777" w:rsidR="00E43FE9" w:rsidRDefault="00E43FE9"/>
        </w:tc>
        <w:tc>
          <w:tcPr>
            <w:tcW w:w="815" w:type="pct"/>
            <w:vMerge/>
          </w:tcPr>
          <w:p w14:paraId="593D20F7" w14:textId="77777777" w:rsidR="00E43FE9" w:rsidRDefault="00E43FE9"/>
        </w:tc>
      </w:tr>
      <w:tr w:rsidR="00E43FE9" w14:paraId="34B836CB" w14:textId="77777777">
        <w:tc>
          <w:tcPr>
            <w:tcW w:w="290" w:type="pct"/>
          </w:tcPr>
          <w:p w14:paraId="74899D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43.31*</w:t>
            </w:r>
          </w:p>
        </w:tc>
        <w:tc>
          <w:tcPr>
            <w:tcW w:w="680" w:type="pct"/>
            <w:vMerge/>
          </w:tcPr>
          <w:p w14:paraId="5E62F7D1" w14:textId="77777777" w:rsidR="00E43FE9" w:rsidRDefault="00E43FE9"/>
        </w:tc>
        <w:tc>
          <w:tcPr>
            <w:tcW w:w="530" w:type="pct"/>
          </w:tcPr>
          <w:p w14:paraId="15C9FD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101.03/10.094, 101.12/10.094, 101.15/10.094, 101.16/10.094</w:t>
            </w:r>
          </w:p>
        </w:tc>
        <w:tc>
          <w:tcPr>
            <w:tcW w:w="870" w:type="pct"/>
          </w:tcPr>
          <w:p w14:paraId="00FF58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Хламидии (Chlamidia spp.) (метод полимеразной цепной реакции (ПЦР); обнаружение ДНК)</w:t>
            </w:r>
          </w:p>
        </w:tc>
        <w:tc>
          <w:tcPr>
            <w:tcW w:w="1070" w:type="pct"/>
          </w:tcPr>
          <w:p w14:paraId="5EECB4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№03-02/17 от 31.01.2019</w:t>
            </w:r>
          </w:p>
        </w:tc>
        <w:tc>
          <w:tcPr>
            <w:tcW w:w="730" w:type="pct"/>
            <w:vMerge w:val="restart"/>
          </w:tcPr>
          <w:p w14:paraId="39C939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77BD5023" w14:textId="77777777" w:rsidR="00E43FE9" w:rsidRDefault="00E43FE9"/>
        </w:tc>
      </w:tr>
      <w:tr w:rsidR="00E43FE9" w14:paraId="2374503E" w14:textId="77777777">
        <w:tc>
          <w:tcPr>
            <w:tcW w:w="290" w:type="pct"/>
          </w:tcPr>
          <w:p w14:paraId="1A1AC8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43.32*</w:t>
            </w:r>
          </w:p>
        </w:tc>
        <w:tc>
          <w:tcPr>
            <w:tcW w:w="680" w:type="pct"/>
            <w:vMerge/>
          </w:tcPr>
          <w:p w14:paraId="1094B177" w14:textId="77777777" w:rsidR="00E43FE9" w:rsidRDefault="00E43FE9"/>
        </w:tc>
        <w:tc>
          <w:tcPr>
            <w:tcW w:w="530" w:type="pct"/>
          </w:tcPr>
          <w:p w14:paraId="3368E6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5A6AB4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Цирковирусная инфекция свиней (вирус 2 типа; выявление ДНК вируса)</w:t>
            </w:r>
          </w:p>
        </w:tc>
        <w:tc>
          <w:tcPr>
            <w:tcW w:w="1070" w:type="pct"/>
          </w:tcPr>
          <w:p w14:paraId="4AAC48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№02-1-30/206 от 15.12.2016;</w:t>
            </w:r>
            <w:r>
              <w:rPr>
                <w:sz w:val="22"/>
              </w:rPr>
              <w:br/>
              <w:t>МУ №03-02/8 от 31.01.2019</w:t>
            </w:r>
          </w:p>
        </w:tc>
        <w:tc>
          <w:tcPr>
            <w:tcW w:w="730" w:type="pct"/>
            <w:vMerge/>
          </w:tcPr>
          <w:p w14:paraId="4E553E5E" w14:textId="77777777" w:rsidR="00E43FE9" w:rsidRDefault="00E43FE9"/>
        </w:tc>
        <w:tc>
          <w:tcPr>
            <w:tcW w:w="815" w:type="pct"/>
            <w:vMerge/>
          </w:tcPr>
          <w:p w14:paraId="37466A99" w14:textId="77777777" w:rsidR="00E43FE9" w:rsidRDefault="00E43FE9"/>
        </w:tc>
      </w:tr>
      <w:tr w:rsidR="00E43FE9" w14:paraId="1BB1C0F3" w14:textId="77777777">
        <w:tc>
          <w:tcPr>
            <w:tcW w:w="290" w:type="pct"/>
          </w:tcPr>
          <w:p w14:paraId="40371A2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43.33*</w:t>
            </w:r>
          </w:p>
        </w:tc>
        <w:tc>
          <w:tcPr>
            <w:tcW w:w="680" w:type="pct"/>
            <w:vMerge/>
          </w:tcPr>
          <w:p w14:paraId="1CF292B9" w14:textId="77777777" w:rsidR="00E43FE9" w:rsidRDefault="00E43FE9"/>
        </w:tc>
        <w:tc>
          <w:tcPr>
            <w:tcW w:w="530" w:type="pct"/>
            <w:vMerge w:val="restart"/>
          </w:tcPr>
          <w:p w14:paraId="20F38D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3A7B42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Эпизоотический гематопоэтический некроз рыб (обнаружение генетического материала вируса)</w:t>
            </w:r>
          </w:p>
        </w:tc>
        <w:tc>
          <w:tcPr>
            <w:tcW w:w="1070" w:type="pct"/>
          </w:tcPr>
          <w:p w14:paraId="25B106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№03-02/56-1 от 02.12.2020</w:t>
            </w:r>
          </w:p>
        </w:tc>
        <w:tc>
          <w:tcPr>
            <w:tcW w:w="730" w:type="pct"/>
            <w:vMerge/>
          </w:tcPr>
          <w:p w14:paraId="135241DA" w14:textId="77777777" w:rsidR="00E43FE9" w:rsidRDefault="00E43FE9"/>
        </w:tc>
        <w:tc>
          <w:tcPr>
            <w:tcW w:w="815" w:type="pct"/>
            <w:vMerge/>
          </w:tcPr>
          <w:p w14:paraId="55B4FF44" w14:textId="77777777" w:rsidR="00E43FE9" w:rsidRDefault="00E43FE9"/>
        </w:tc>
      </w:tr>
      <w:tr w:rsidR="00E43FE9" w14:paraId="01CEF83F" w14:textId="77777777">
        <w:trPr>
          <w:trHeight w:val="230"/>
        </w:trPr>
        <w:tc>
          <w:tcPr>
            <w:tcW w:w="290" w:type="pct"/>
            <w:vMerge w:val="restart"/>
          </w:tcPr>
          <w:p w14:paraId="0D43FD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43.34*</w:t>
            </w:r>
          </w:p>
        </w:tc>
        <w:tc>
          <w:tcPr>
            <w:tcW w:w="680" w:type="pct"/>
            <w:vMerge/>
          </w:tcPr>
          <w:p w14:paraId="04678FB2" w14:textId="77777777" w:rsidR="00E43FE9" w:rsidRDefault="00E43FE9"/>
        </w:tc>
        <w:tc>
          <w:tcPr>
            <w:tcW w:w="530" w:type="pct"/>
            <w:vMerge/>
          </w:tcPr>
          <w:p w14:paraId="14005BD6" w14:textId="77777777" w:rsidR="00E43FE9" w:rsidRDefault="00E43FE9"/>
        </w:tc>
        <w:tc>
          <w:tcPr>
            <w:tcW w:w="870" w:type="pct"/>
            <w:vMerge w:val="restart"/>
          </w:tcPr>
          <w:p w14:paraId="6CCFCE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Ящур (обнаружение вируса)</w:t>
            </w:r>
          </w:p>
        </w:tc>
        <w:tc>
          <w:tcPr>
            <w:tcW w:w="1070" w:type="pct"/>
            <w:vMerge w:val="restart"/>
          </w:tcPr>
          <w:p w14:paraId="7B3B63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№03-02/17 от 05.04.2023</w:t>
            </w:r>
          </w:p>
        </w:tc>
        <w:tc>
          <w:tcPr>
            <w:tcW w:w="730" w:type="pct"/>
            <w:vMerge/>
          </w:tcPr>
          <w:p w14:paraId="306352E6" w14:textId="77777777" w:rsidR="00E43FE9" w:rsidRDefault="00E43FE9"/>
        </w:tc>
        <w:tc>
          <w:tcPr>
            <w:tcW w:w="815" w:type="pct"/>
            <w:vMerge/>
          </w:tcPr>
          <w:p w14:paraId="6D7021D6" w14:textId="77777777" w:rsidR="00E43FE9" w:rsidRDefault="00E43FE9"/>
        </w:tc>
      </w:tr>
      <w:tr w:rsidR="00E43FE9" w14:paraId="11B6B46F" w14:textId="77777777">
        <w:trPr>
          <w:trHeight w:val="230"/>
        </w:trPr>
        <w:tc>
          <w:tcPr>
            <w:tcW w:w="290" w:type="pct"/>
            <w:vMerge w:val="restart"/>
          </w:tcPr>
          <w:p w14:paraId="7C1632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7AA69E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и биологический материал, пищевая продукция и объекты окружающей среды</w:t>
            </w:r>
          </w:p>
        </w:tc>
        <w:tc>
          <w:tcPr>
            <w:tcW w:w="530" w:type="pct"/>
            <w:vMerge w:val="restart"/>
          </w:tcPr>
          <w:p w14:paraId="6508BF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100.16/10.094, 101.02/10.094, 101.03/10.094, 101.15/10.094, 101.19/10.094</w:t>
            </w:r>
          </w:p>
        </w:tc>
        <w:tc>
          <w:tcPr>
            <w:tcW w:w="870" w:type="pct"/>
            <w:vMerge w:val="restart"/>
          </w:tcPr>
          <w:p w14:paraId="1BB94F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SARS-Cov-2 (выявление РНК вируса)</w:t>
            </w:r>
          </w:p>
        </w:tc>
        <w:tc>
          <w:tcPr>
            <w:tcW w:w="1070" w:type="pct"/>
            <w:vMerge w:val="restart"/>
          </w:tcPr>
          <w:p w14:paraId="2F3398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№03-02/19 от 03.08.2020</w:t>
            </w:r>
          </w:p>
        </w:tc>
        <w:tc>
          <w:tcPr>
            <w:tcW w:w="730" w:type="pct"/>
            <w:vMerge w:val="restart"/>
          </w:tcPr>
          <w:p w14:paraId="697197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45CAD769" w14:textId="77777777" w:rsidR="00E43FE9" w:rsidRDefault="00E43FE9">
            <w:pPr>
              <w:ind w:left="-84" w:right="-84"/>
            </w:pPr>
          </w:p>
        </w:tc>
      </w:tr>
      <w:tr w:rsidR="00E43FE9" w14:paraId="2391FD9C" w14:textId="77777777">
        <w:tc>
          <w:tcPr>
            <w:tcW w:w="290" w:type="pct"/>
          </w:tcPr>
          <w:p w14:paraId="2934BF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679A95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и клинический материал</w:t>
            </w:r>
          </w:p>
        </w:tc>
        <w:tc>
          <w:tcPr>
            <w:tcW w:w="530" w:type="pct"/>
          </w:tcPr>
          <w:p w14:paraId="306DF9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0616E3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Атрофический ринит (обнаружение возбудителя)</w:t>
            </w:r>
          </w:p>
        </w:tc>
        <w:tc>
          <w:tcPr>
            <w:tcW w:w="1070" w:type="pct"/>
          </w:tcPr>
          <w:p w14:paraId="371EE4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№02-1-30/60 от 19.12.2016</w:t>
            </w:r>
          </w:p>
        </w:tc>
        <w:tc>
          <w:tcPr>
            <w:tcW w:w="730" w:type="pct"/>
          </w:tcPr>
          <w:p w14:paraId="371D97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55B888B" w14:textId="77777777" w:rsidR="00E43FE9" w:rsidRDefault="00E43FE9">
            <w:pPr>
              <w:ind w:left="-84" w:right="-84"/>
            </w:pPr>
          </w:p>
        </w:tc>
      </w:tr>
      <w:tr w:rsidR="00E43FE9" w14:paraId="55E9273A" w14:textId="77777777">
        <w:tc>
          <w:tcPr>
            <w:tcW w:w="290" w:type="pct"/>
          </w:tcPr>
          <w:p w14:paraId="32BB1D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4F6B147A" w14:textId="77777777" w:rsidR="00E43FE9" w:rsidRDefault="00E43FE9"/>
        </w:tc>
        <w:tc>
          <w:tcPr>
            <w:tcW w:w="530" w:type="pct"/>
          </w:tcPr>
          <w:p w14:paraId="59FD78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6BFF85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Зодионоз (обнаружение возбудителя)</w:t>
            </w:r>
          </w:p>
        </w:tc>
        <w:tc>
          <w:tcPr>
            <w:tcW w:w="1070" w:type="pct"/>
          </w:tcPr>
          <w:p w14:paraId="44A38B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№02-1-30/301 от 19.12.2016</w:t>
            </w:r>
          </w:p>
        </w:tc>
        <w:tc>
          <w:tcPr>
            <w:tcW w:w="730" w:type="pct"/>
          </w:tcPr>
          <w:p w14:paraId="512B63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89BA3D7" w14:textId="77777777" w:rsidR="00E43FE9" w:rsidRDefault="00E43FE9"/>
        </w:tc>
      </w:tr>
      <w:tr w:rsidR="00E43FE9" w14:paraId="7122C6E8" w14:textId="77777777">
        <w:tc>
          <w:tcPr>
            <w:tcW w:w="290" w:type="pct"/>
          </w:tcPr>
          <w:p w14:paraId="6C92B7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53A15A15" w14:textId="77777777" w:rsidR="00E43FE9" w:rsidRDefault="00E43FE9"/>
        </w:tc>
        <w:tc>
          <w:tcPr>
            <w:tcW w:w="530" w:type="pct"/>
          </w:tcPr>
          <w:p w14:paraId="7009BD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40AA86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Кампилобактериоз (обнаружение возбудителя)</w:t>
            </w:r>
          </w:p>
        </w:tc>
        <w:tc>
          <w:tcPr>
            <w:tcW w:w="1070" w:type="pct"/>
          </w:tcPr>
          <w:p w14:paraId="68E703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№03-02/1007 от 20.03.2020</w:t>
            </w:r>
          </w:p>
        </w:tc>
        <w:tc>
          <w:tcPr>
            <w:tcW w:w="730" w:type="pct"/>
          </w:tcPr>
          <w:p w14:paraId="017212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0358B04" w14:textId="77777777" w:rsidR="00E43FE9" w:rsidRDefault="00E43FE9"/>
        </w:tc>
      </w:tr>
      <w:tr w:rsidR="00E43FE9" w14:paraId="42F3E073" w14:textId="77777777">
        <w:tc>
          <w:tcPr>
            <w:tcW w:w="290" w:type="pct"/>
          </w:tcPr>
          <w:p w14:paraId="5E35AF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4C92E654" w14:textId="77777777" w:rsidR="00E43FE9" w:rsidRDefault="00E43FE9"/>
        </w:tc>
        <w:tc>
          <w:tcPr>
            <w:tcW w:w="530" w:type="pct"/>
          </w:tcPr>
          <w:p w14:paraId="3A9AF7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101.16/07.090, 101.16/07.096</w:t>
            </w:r>
          </w:p>
        </w:tc>
        <w:tc>
          <w:tcPr>
            <w:tcW w:w="870" w:type="pct"/>
          </w:tcPr>
          <w:p w14:paraId="661CE6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Мелеоз медоносных пчел (обнаружение возбудителя)</w:t>
            </w:r>
          </w:p>
        </w:tc>
        <w:tc>
          <w:tcPr>
            <w:tcW w:w="1070" w:type="pct"/>
          </w:tcPr>
          <w:p w14:paraId="7DB9A1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№02-1-30/313 от 19.12.2016</w:t>
            </w:r>
          </w:p>
        </w:tc>
        <w:tc>
          <w:tcPr>
            <w:tcW w:w="730" w:type="pct"/>
          </w:tcPr>
          <w:p w14:paraId="556469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829B43B" w14:textId="77777777" w:rsidR="00E43FE9" w:rsidRDefault="00E43FE9"/>
        </w:tc>
      </w:tr>
      <w:tr w:rsidR="00E43FE9" w14:paraId="43005DFB" w14:textId="77777777">
        <w:tc>
          <w:tcPr>
            <w:tcW w:w="290" w:type="pct"/>
          </w:tcPr>
          <w:p w14:paraId="20F66B4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45.5*</w:t>
            </w:r>
          </w:p>
        </w:tc>
        <w:tc>
          <w:tcPr>
            <w:tcW w:w="680" w:type="pct"/>
            <w:vMerge/>
          </w:tcPr>
          <w:p w14:paraId="287E51EB" w14:textId="77777777" w:rsidR="00E43FE9" w:rsidRDefault="00E43FE9"/>
        </w:tc>
        <w:tc>
          <w:tcPr>
            <w:tcW w:w="530" w:type="pct"/>
          </w:tcPr>
          <w:p w14:paraId="111977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18F7BB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Порошковый расплод (обнаружение возбудителя)</w:t>
            </w:r>
          </w:p>
        </w:tc>
        <w:tc>
          <w:tcPr>
            <w:tcW w:w="1070" w:type="pct"/>
          </w:tcPr>
          <w:p w14:paraId="72E8CD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№02-1-30/330 от 16.12.2016</w:t>
            </w:r>
          </w:p>
        </w:tc>
        <w:tc>
          <w:tcPr>
            <w:tcW w:w="730" w:type="pct"/>
          </w:tcPr>
          <w:p w14:paraId="682ACF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D5B4F5C" w14:textId="77777777" w:rsidR="00E43FE9" w:rsidRDefault="00E43FE9"/>
        </w:tc>
      </w:tr>
      <w:tr w:rsidR="00E43FE9" w14:paraId="40F4E8CE" w14:textId="77777777">
        <w:tc>
          <w:tcPr>
            <w:tcW w:w="290" w:type="pct"/>
          </w:tcPr>
          <w:p w14:paraId="00222C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3A195938" w14:textId="77777777" w:rsidR="00E43FE9" w:rsidRDefault="00E43FE9"/>
        </w:tc>
        <w:tc>
          <w:tcPr>
            <w:tcW w:w="530" w:type="pct"/>
          </w:tcPr>
          <w:p w14:paraId="798087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52E665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Сенотаиниоз и другие паразитоиды пчел (обнаружение возбудителя)</w:t>
            </w:r>
          </w:p>
        </w:tc>
        <w:tc>
          <w:tcPr>
            <w:tcW w:w="1070" w:type="pct"/>
          </w:tcPr>
          <w:p w14:paraId="6BDBD7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№02-1-30/270 от 19.12.2016</w:t>
            </w:r>
          </w:p>
        </w:tc>
        <w:tc>
          <w:tcPr>
            <w:tcW w:w="730" w:type="pct"/>
            <w:vMerge w:val="restart"/>
          </w:tcPr>
          <w:p w14:paraId="6BEF5F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92D7BD8" w14:textId="77777777" w:rsidR="00E43FE9" w:rsidRDefault="00E43FE9"/>
        </w:tc>
      </w:tr>
      <w:tr w:rsidR="00E43FE9" w14:paraId="4DF3D910" w14:textId="77777777">
        <w:trPr>
          <w:trHeight w:val="230"/>
        </w:trPr>
        <w:tc>
          <w:tcPr>
            <w:tcW w:w="290" w:type="pct"/>
            <w:vMerge w:val="restart"/>
          </w:tcPr>
          <w:p w14:paraId="0E9410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6154C2B6" w14:textId="77777777" w:rsidR="00E43FE9" w:rsidRDefault="00E43FE9"/>
        </w:tc>
        <w:tc>
          <w:tcPr>
            <w:tcW w:w="530" w:type="pct"/>
            <w:vMerge w:val="restart"/>
          </w:tcPr>
          <w:p w14:paraId="0BBEBC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101.16/07.090, 101.16/07.096</w:t>
            </w:r>
          </w:p>
        </w:tc>
        <w:tc>
          <w:tcPr>
            <w:tcW w:w="870" w:type="pct"/>
            <w:vMerge w:val="restart"/>
          </w:tcPr>
          <w:p w14:paraId="2F46C2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Тропилелапсоз пчел (обнаружение возбудителя)</w:t>
            </w:r>
          </w:p>
        </w:tc>
        <w:tc>
          <w:tcPr>
            <w:tcW w:w="1070" w:type="pct"/>
            <w:vMerge w:val="restart"/>
          </w:tcPr>
          <w:p w14:paraId="48A357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№10-1-5/5 от 14.01.2011</w:t>
            </w:r>
          </w:p>
        </w:tc>
        <w:tc>
          <w:tcPr>
            <w:tcW w:w="730" w:type="pct"/>
            <w:vMerge/>
          </w:tcPr>
          <w:p w14:paraId="3D57D20D" w14:textId="77777777" w:rsidR="00E43FE9" w:rsidRDefault="00E43FE9"/>
        </w:tc>
        <w:tc>
          <w:tcPr>
            <w:tcW w:w="815" w:type="pct"/>
            <w:vMerge/>
          </w:tcPr>
          <w:p w14:paraId="6D220A59" w14:textId="77777777" w:rsidR="00E43FE9" w:rsidRDefault="00E43FE9"/>
        </w:tc>
      </w:tr>
      <w:tr w:rsidR="00E43FE9" w14:paraId="1F75546C" w14:textId="77777777">
        <w:tc>
          <w:tcPr>
            <w:tcW w:w="290" w:type="pct"/>
          </w:tcPr>
          <w:p w14:paraId="1EDB27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5893FB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</w:tcPr>
          <w:p w14:paraId="4019F3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3E8C4E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Актинобацилярная плевропневмония (обнаружение возбудителя)</w:t>
            </w:r>
          </w:p>
        </w:tc>
        <w:tc>
          <w:tcPr>
            <w:tcW w:w="1070" w:type="pct"/>
          </w:tcPr>
          <w:p w14:paraId="27B6BA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№02-1-30/319 от 16.12.2016</w:t>
            </w:r>
          </w:p>
        </w:tc>
        <w:tc>
          <w:tcPr>
            <w:tcW w:w="730" w:type="pct"/>
          </w:tcPr>
          <w:p w14:paraId="281D9F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382E419" w14:textId="77777777" w:rsidR="00E43FE9" w:rsidRDefault="00E43FE9">
            <w:pPr>
              <w:ind w:left="-84" w:right="-84"/>
            </w:pPr>
          </w:p>
        </w:tc>
      </w:tr>
      <w:tr w:rsidR="00E43FE9" w14:paraId="2EFA62C5" w14:textId="77777777">
        <w:tc>
          <w:tcPr>
            <w:tcW w:w="290" w:type="pct"/>
          </w:tcPr>
          <w:p w14:paraId="733475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3E940BED" w14:textId="77777777" w:rsidR="00E43FE9" w:rsidRDefault="00E43FE9"/>
        </w:tc>
        <w:tc>
          <w:tcPr>
            <w:tcW w:w="530" w:type="pct"/>
          </w:tcPr>
          <w:p w14:paraId="509A4A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101.05/02.086, 101.18/02.086</w:t>
            </w:r>
          </w:p>
        </w:tc>
        <w:tc>
          <w:tcPr>
            <w:tcW w:w="870" w:type="pct"/>
          </w:tcPr>
          <w:p w14:paraId="4A17D5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Африканская чума свиней (выделение и идентификация вируса)</w:t>
            </w:r>
          </w:p>
        </w:tc>
        <w:tc>
          <w:tcPr>
            <w:tcW w:w="1070" w:type="pct"/>
          </w:tcPr>
          <w:p w14:paraId="0F6478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28573-90 р.3 (за исключением п.3.2.2)</w:t>
            </w:r>
          </w:p>
        </w:tc>
        <w:tc>
          <w:tcPr>
            <w:tcW w:w="730" w:type="pct"/>
          </w:tcPr>
          <w:p w14:paraId="1C7D99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лаборатория по изучению АЧС)</w:t>
            </w:r>
          </w:p>
        </w:tc>
        <w:tc>
          <w:tcPr>
            <w:tcW w:w="815" w:type="pct"/>
            <w:vMerge/>
          </w:tcPr>
          <w:p w14:paraId="196ABDA7" w14:textId="77777777" w:rsidR="00E43FE9" w:rsidRDefault="00E43FE9"/>
        </w:tc>
      </w:tr>
      <w:tr w:rsidR="00E43FE9" w14:paraId="3636D9B5" w14:textId="77777777">
        <w:tc>
          <w:tcPr>
            <w:tcW w:w="290" w:type="pct"/>
          </w:tcPr>
          <w:p w14:paraId="56ABF4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1DD9A479" w14:textId="77777777" w:rsidR="00E43FE9" w:rsidRDefault="00E43FE9"/>
        </w:tc>
        <w:tc>
          <w:tcPr>
            <w:tcW w:w="530" w:type="pct"/>
          </w:tcPr>
          <w:p w14:paraId="418782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101.12/01.086, 101.15/01.086, 101.16/01.086</w:t>
            </w:r>
          </w:p>
        </w:tc>
        <w:tc>
          <w:tcPr>
            <w:tcW w:w="870" w:type="pct"/>
          </w:tcPr>
          <w:p w14:paraId="069EEE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 (патогенный протей)</w:t>
            </w:r>
          </w:p>
        </w:tc>
        <w:tc>
          <w:tcPr>
            <w:tcW w:w="1070" w:type="pct"/>
          </w:tcPr>
          <w:p w14:paraId="1A1F9B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№03-02/1009 от 20.03.2020</w:t>
            </w:r>
          </w:p>
        </w:tc>
        <w:tc>
          <w:tcPr>
            <w:tcW w:w="730" w:type="pct"/>
            <w:vMerge w:val="restart"/>
          </w:tcPr>
          <w:p w14:paraId="49A606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14459D4" w14:textId="77777777" w:rsidR="00E43FE9" w:rsidRDefault="00E43FE9"/>
        </w:tc>
      </w:tr>
      <w:tr w:rsidR="00E43FE9" w14:paraId="51AB7BFE" w14:textId="77777777">
        <w:tc>
          <w:tcPr>
            <w:tcW w:w="290" w:type="pct"/>
          </w:tcPr>
          <w:p w14:paraId="714AB7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5A696272" w14:textId="77777777" w:rsidR="00E43FE9" w:rsidRDefault="00E43FE9"/>
        </w:tc>
        <w:tc>
          <w:tcPr>
            <w:tcW w:w="530" w:type="pct"/>
            <w:vMerge w:val="restart"/>
          </w:tcPr>
          <w:p w14:paraId="17F28C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4F010E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Бордетеллез свиней (обнаружение возбудителя)</w:t>
            </w:r>
          </w:p>
        </w:tc>
        <w:tc>
          <w:tcPr>
            <w:tcW w:w="1070" w:type="pct"/>
          </w:tcPr>
          <w:p w14:paraId="76A3AD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№02-1-30/43 от 19.12.2016</w:t>
            </w:r>
          </w:p>
        </w:tc>
        <w:tc>
          <w:tcPr>
            <w:tcW w:w="730" w:type="pct"/>
            <w:vMerge/>
          </w:tcPr>
          <w:p w14:paraId="003CDA64" w14:textId="77777777" w:rsidR="00E43FE9" w:rsidRDefault="00E43FE9"/>
        </w:tc>
        <w:tc>
          <w:tcPr>
            <w:tcW w:w="815" w:type="pct"/>
            <w:vMerge/>
          </w:tcPr>
          <w:p w14:paraId="3992D96A" w14:textId="77777777" w:rsidR="00E43FE9" w:rsidRDefault="00E43FE9"/>
        </w:tc>
      </w:tr>
      <w:tr w:rsidR="00E43FE9" w14:paraId="0F73C2A9" w14:textId="77777777">
        <w:tc>
          <w:tcPr>
            <w:tcW w:w="290" w:type="pct"/>
          </w:tcPr>
          <w:p w14:paraId="3AC0A8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0C036516" w14:textId="77777777" w:rsidR="00E43FE9" w:rsidRDefault="00E43FE9"/>
        </w:tc>
        <w:tc>
          <w:tcPr>
            <w:tcW w:w="530" w:type="pct"/>
            <w:vMerge/>
          </w:tcPr>
          <w:p w14:paraId="7949BB8E" w14:textId="77777777" w:rsidR="00E43FE9" w:rsidRDefault="00E43FE9"/>
        </w:tc>
        <w:tc>
          <w:tcPr>
            <w:tcW w:w="870" w:type="pct"/>
          </w:tcPr>
          <w:p w14:paraId="1CAD2A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Ботулизм (обнаружение возбудителя)</w:t>
            </w:r>
          </w:p>
        </w:tc>
        <w:tc>
          <w:tcPr>
            <w:tcW w:w="1070" w:type="pct"/>
          </w:tcPr>
          <w:p w14:paraId="3A35EB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№02-1-30/36 от 19.12.2016</w:t>
            </w:r>
          </w:p>
        </w:tc>
        <w:tc>
          <w:tcPr>
            <w:tcW w:w="730" w:type="pct"/>
            <w:vMerge/>
          </w:tcPr>
          <w:p w14:paraId="41878BB2" w14:textId="77777777" w:rsidR="00E43FE9" w:rsidRDefault="00E43FE9"/>
        </w:tc>
        <w:tc>
          <w:tcPr>
            <w:tcW w:w="815" w:type="pct"/>
            <w:vMerge/>
          </w:tcPr>
          <w:p w14:paraId="0806FF10" w14:textId="77777777" w:rsidR="00E43FE9" w:rsidRDefault="00E43FE9"/>
        </w:tc>
      </w:tr>
      <w:tr w:rsidR="00E43FE9" w14:paraId="55E8A304" w14:textId="77777777">
        <w:tc>
          <w:tcPr>
            <w:tcW w:w="290" w:type="pct"/>
          </w:tcPr>
          <w:p w14:paraId="66FF89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744D2DAE" w14:textId="77777777" w:rsidR="00E43FE9" w:rsidRDefault="00E43FE9"/>
        </w:tc>
        <w:tc>
          <w:tcPr>
            <w:tcW w:w="530" w:type="pct"/>
            <w:vMerge/>
          </w:tcPr>
          <w:p w14:paraId="4FDE5A48" w14:textId="77777777" w:rsidR="00E43FE9" w:rsidRDefault="00E43FE9"/>
        </w:tc>
        <w:tc>
          <w:tcPr>
            <w:tcW w:w="870" w:type="pct"/>
          </w:tcPr>
          <w:p w14:paraId="203A4F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Брадзот овец (обнаружение возбудителя)</w:t>
            </w:r>
          </w:p>
        </w:tc>
        <w:tc>
          <w:tcPr>
            <w:tcW w:w="1070" w:type="pct"/>
          </w:tcPr>
          <w:p w14:paraId="780AB4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№02-1-30/345 от 16.12.2016</w:t>
            </w:r>
          </w:p>
        </w:tc>
        <w:tc>
          <w:tcPr>
            <w:tcW w:w="730" w:type="pct"/>
            <w:vMerge/>
          </w:tcPr>
          <w:p w14:paraId="4DB8C27E" w14:textId="77777777" w:rsidR="00E43FE9" w:rsidRDefault="00E43FE9"/>
        </w:tc>
        <w:tc>
          <w:tcPr>
            <w:tcW w:w="815" w:type="pct"/>
            <w:vMerge/>
          </w:tcPr>
          <w:p w14:paraId="440A3038" w14:textId="77777777" w:rsidR="00E43FE9" w:rsidRDefault="00E43FE9"/>
        </w:tc>
      </w:tr>
      <w:tr w:rsidR="00E43FE9" w14:paraId="599D382E" w14:textId="77777777">
        <w:tc>
          <w:tcPr>
            <w:tcW w:w="290" w:type="pct"/>
          </w:tcPr>
          <w:p w14:paraId="58C2C60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46.7*</w:t>
            </w:r>
          </w:p>
        </w:tc>
        <w:tc>
          <w:tcPr>
            <w:tcW w:w="680" w:type="pct"/>
            <w:vMerge/>
          </w:tcPr>
          <w:p w14:paraId="43336111" w14:textId="77777777" w:rsidR="00E43FE9" w:rsidRDefault="00E43FE9"/>
        </w:tc>
        <w:tc>
          <w:tcPr>
            <w:tcW w:w="530" w:type="pct"/>
          </w:tcPr>
          <w:p w14:paraId="251FAC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101.08/01.086, 101.12/01.086, 101.15/01.086</w:t>
            </w:r>
          </w:p>
        </w:tc>
        <w:tc>
          <w:tcPr>
            <w:tcW w:w="870" w:type="pct"/>
          </w:tcPr>
          <w:p w14:paraId="4B2212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Гемофилез свиней (обнаружение возбудителя)</w:t>
            </w:r>
          </w:p>
        </w:tc>
        <w:tc>
          <w:tcPr>
            <w:tcW w:w="1070" w:type="pct"/>
          </w:tcPr>
          <w:p w14:paraId="751CC9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№02-1-30/46 от 19.12.2016</w:t>
            </w:r>
          </w:p>
        </w:tc>
        <w:tc>
          <w:tcPr>
            <w:tcW w:w="730" w:type="pct"/>
            <w:vMerge/>
          </w:tcPr>
          <w:p w14:paraId="6C6963D2" w14:textId="77777777" w:rsidR="00E43FE9" w:rsidRDefault="00E43FE9"/>
        </w:tc>
        <w:tc>
          <w:tcPr>
            <w:tcW w:w="815" w:type="pct"/>
            <w:vMerge/>
          </w:tcPr>
          <w:p w14:paraId="222752B9" w14:textId="77777777" w:rsidR="00E43FE9" w:rsidRDefault="00E43FE9"/>
        </w:tc>
      </w:tr>
      <w:tr w:rsidR="00E43FE9" w14:paraId="5392C716" w14:textId="77777777">
        <w:tc>
          <w:tcPr>
            <w:tcW w:w="290" w:type="pct"/>
          </w:tcPr>
          <w:p w14:paraId="7F8126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18B4F518" w14:textId="77777777" w:rsidR="00E43FE9" w:rsidRDefault="00E43FE9"/>
        </w:tc>
        <w:tc>
          <w:tcPr>
            <w:tcW w:w="530" w:type="pct"/>
          </w:tcPr>
          <w:p w14:paraId="712B49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24A20F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Демодекоз (обнаружение возбудителя)</w:t>
            </w:r>
          </w:p>
        </w:tc>
        <w:tc>
          <w:tcPr>
            <w:tcW w:w="1070" w:type="pct"/>
          </w:tcPr>
          <w:p w14:paraId="7845BD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№02-1-30/282 от 19.12.2016;</w:t>
            </w:r>
            <w:r>
              <w:rPr>
                <w:sz w:val="22"/>
              </w:rPr>
              <w:br/>
              <w:t>МУ №02-1-30/287 от 19.12.2016</w:t>
            </w:r>
          </w:p>
        </w:tc>
        <w:tc>
          <w:tcPr>
            <w:tcW w:w="730" w:type="pct"/>
          </w:tcPr>
          <w:p w14:paraId="2671E2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7A1004BD" w14:textId="77777777" w:rsidR="00E43FE9" w:rsidRDefault="00E43FE9"/>
        </w:tc>
      </w:tr>
      <w:tr w:rsidR="00E43FE9" w14:paraId="1A2F58A8" w14:textId="77777777">
        <w:tc>
          <w:tcPr>
            <w:tcW w:w="290" w:type="pct"/>
          </w:tcPr>
          <w:p w14:paraId="40EC7D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4B9FD6CE" w14:textId="77777777" w:rsidR="00E43FE9" w:rsidRDefault="00E43FE9"/>
        </w:tc>
        <w:tc>
          <w:tcPr>
            <w:tcW w:w="530" w:type="pct"/>
            <w:vMerge w:val="restart"/>
          </w:tcPr>
          <w:p w14:paraId="4E008A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05C6BA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Злокачественный отек (обнаружение возбудителя)</w:t>
            </w:r>
          </w:p>
        </w:tc>
        <w:tc>
          <w:tcPr>
            <w:tcW w:w="1070" w:type="pct"/>
          </w:tcPr>
          <w:p w14:paraId="33F2D3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№02-1-30/68 от 19.12.2016</w:t>
            </w:r>
          </w:p>
        </w:tc>
        <w:tc>
          <w:tcPr>
            <w:tcW w:w="730" w:type="pct"/>
            <w:vMerge w:val="restart"/>
          </w:tcPr>
          <w:p w14:paraId="0597CA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B31379D" w14:textId="77777777" w:rsidR="00E43FE9" w:rsidRDefault="00E43FE9"/>
        </w:tc>
      </w:tr>
      <w:tr w:rsidR="00E43FE9" w14:paraId="549DF2FE" w14:textId="77777777">
        <w:tc>
          <w:tcPr>
            <w:tcW w:w="290" w:type="pct"/>
          </w:tcPr>
          <w:p w14:paraId="2568D7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42244673" w14:textId="77777777" w:rsidR="00E43FE9" w:rsidRDefault="00E43FE9"/>
        </w:tc>
        <w:tc>
          <w:tcPr>
            <w:tcW w:w="530" w:type="pct"/>
            <w:vMerge/>
          </w:tcPr>
          <w:p w14:paraId="04AF8E43" w14:textId="77777777" w:rsidR="00E43FE9" w:rsidRDefault="00E43FE9"/>
        </w:tc>
        <w:tc>
          <w:tcPr>
            <w:tcW w:w="870" w:type="pct"/>
          </w:tcPr>
          <w:p w14:paraId="5DF143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Инфекционная агалактия (мелкий рогатый скот; обнаружение возбудителя)</w:t>
            </w:r>
          </w:p>
        </w:tc>
        <w:tc>
          <w:tcPr>
            <w:tcW w:w="1070" w:type="pct"/>
          </w:tcPr>
          <w:p w14:paraId="0BBF46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№02-1-30/340 от 16.12.2016</w:t>
            </w:r>
          </w:p>
        </w:tc>
        <w:tc>
          <w:tcPr>
            <w:tcW w:w="730" w:type="pct"/>
            <w:vMerge/>
          </w:tcPr>
          <w:p w14:paraId="43FCBA7B" w14:textId="77777777" w:rsidR="00E43FE9" w:rsidRDefault="00E43FE9"/>
        </w:tc>
        <w:tc>
          <w:tcPr>
            <w:tcW w:w="815" w:type="pct"/>
            <w:vMerge/>
          </w:tcPr>
          <w:p w14:paraId="518ACB16" w14:textId="77777777" w:rsidR="00E43FE9" w:rsidRDefault="00E43FE9"/>
        </w:tc>
      </w:tr>
      <w:tr w:rsidR="00E43FE9" w14:paraId="340E0E2C" w14:textId="77777777">
        <w:tc>
          <w:tcPr>
            <w:tcW w:w="290" w:type="pct"/>
          </w:tcPr>
          <w:p w14:paraId="4A7FD8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25A5A673" w14:textId="77777777" w:rsidR="00E43FE9" w:rsidRDefault="00E43FE9"/>
        </w:tc>
        <w:tc>
          <w:tcPr>
            <w:tcW w:w="530" w:type="pct"/>
            <w:vMerge/>
          </w:tcPr>
          <w:p w14:paraId="5EEF5215" w14:textId="77777777" w:rsidR="00E43FE9" w:rsidRDefault="00E43FE9"/>
        </w:tc>
        <w:tc>
          <w:tcPr>
            <w:tcW w:w="870" w:type="pct"/>
          </w:tcPr>
          <w:p w14:paraId="1E2CD4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Инфекционная плевропневмония (мелкий рогатый скот; обнаружение возбудителя)</w:t>
            </w:r>
          </w:p>
        </w:tc>
        <w:tc>
          <w:tcPr>
            <w:tcW w:w="1070" w:type="pct"/>
          </w:tcPr>
          <w:p w14:paraId="38DA9F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№02-1-30/352 от 16.12.2016</w:t>
            </w:r>
          </w:p>
        </w:tc>
        <w:tc>
          <w:tcPr>
            <w:tcW w:w="730" w:type="pct"/>
            <w:vMerge/>
          </w:tcPr>
          <w:p w14:paraId="36264E3D" w14:textId="77777777" w:rsidR="00E43FE9" w:rsidRDefault="00E43FE9"/>
        </w:tc>
        <w:tc>
          <w:tcPr>
            <w:tcW w:w="815" w:type="pct"/>
            <w:vMerge/>
          </w:tcPr>
          <w:p w14:paraId="76945858" w14:textId="77777777" w:rsidR="00E43FE9" w:rsidRDefault="00E43FE9"/>
        </w:tc>
      </w:tr>
      <w:tr w:rsidR="00E43FE9" w14:paraId="6237AC3F" w14:textId="77777777">
        <w:tc>
          <w:tcPr>
            <w:tcW w:w="290" w:type="pct"/>
          </w:tcPr>
          <w:p w14:paraId="1A427E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03FD0B5D" w14:textId="77777777" w:rsidR="00E43FE9" w:rsidRDefault="00E43FE9"/>
        </w:tc>
        <w:tc>
          <w:tcPr>
            <w:tcW w:w="530" w:type="pct"/>
            <w:vMerge/>
          </w:tcPr>
          <w:p w14:paraId="1DA9AE1A" w14:textId="77777777" w:rsidR="00E43FE9" w:rsidRDefault="00E43FE9"/>
        </w:tc>
        <w:tc>
          <w:tcPr>
            <w:tcW w:w="870" w:type="pct"/>
          </w:tcPr>
          <w:p w14:paraId="1188E1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Инфекционная энтеротоксемия (обнаружение возбудителя)</w:t>
            </w:r>
          </w:p>
        </w:tc>
        <w:tc>
          <w:tcPr>
            <w:tcW w:w="1070" w:type="pct"/>
          </w:tcPr>
          <w:p w14:paraId="4B42C5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№02-1-30/346 от 16.12.2016</w:t>
            </w:r>
          </w:p>
        </w:tc>
        <w:tc>
          <w:tcPr>
            <w:tcW w:w="730" w:type="pct"/>
            <w:vMerge/>
          </w:tcPr>
          <w:p w14:paraId="5B943EF2" w14:textId="77777777" w:rsidR="00E43FE9" w:rsidRDefault="00E43FE9"/>
        </w:tc>
        <w:tc>
          <w:tcPr>
            <w:tcW w:w="815" w:type="pct"/>
            <w:vMerge/>
          </w:tcPr>
          <w:p w14:paraId="613FA8B2" w14:textId="77777777" w:rsidR="00E43FE9" w:rsidRDefault="00E43FE9"/>
        </w:tc>
      </w:tr>
      <w:tr w:rsidR="00E43FE9" w14:paraId="05275909" w14:textId="77777777">
        <w:tc>
          <w:tcPr>
            <w:tcW w:w="290" w:type="pct"/>
          </w:tcPr>
          <w:p w14:paraId="0CD7E9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5219E3C0" w14:textId="77777777" w:rsidR="00E43FE9" w:rsidRDefault="00E43FE9"/>
        </w:tc>
        <w:tc>
          <w:tcPr>
            <w:tcW w:w="530" w:type="pct"/>
          </w:tcPr>
          <w:p w14:paraId="46432C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101.15/03.152</w:t>
            </w:r>
          </w:p>
        </w:tc>
        <w:tc>
          <w:tcPr>
            <w:tcW w:w="870" w:type="pct"/>
          </w:tcPr>
          <w:p w14:paraId="1A138A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Ротавирусная инфекция (иммуноферментный анализ (ИФА); обнаружение антигенов)</w:t>
            </w:r>
            <w:r>
              <w:rPr>
                <w:sz w:val="22"/>
              </w:rPr>
              <w:br/>
              <w:t>Коронавирус (иммуноферментный анализ (ИФА); обнаружение антигенов)</w:t>
            </w:r>
            <w:r>
              <w:rPr>
                <w:sz w:val="22"/>
              </w:rPr>
              <w:br/>
              <w:t xml:space="preserve">Кишечная палочка (иммуноферментный </w:t>
            </w:r>
            <w:r>
              <w:rPr>
                <w:sz w:val="22"/>
              </w:rPr>
              <w:lastRenderedPageBreak/>
              <w:t>анализ (ИФА); обнаружение антигенов)</w:t>
            </w:r>
          </w:p>
        </w:tc>
        <w:tc>
          <w:tcPr>
            <w:tcW w:w="1070" w:type="pct"/>
          </w:tcPr>
          <w:p w14:paraId="7AB5604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№02-1-30/105 от 15.12.2016</w:t>
            </w:r>
          </w:p>
        </w:tc>
        <w:tc>
          <w:tcPr>
            <w:tcW w:w="730" w:type="pct"/>
          </w:tcPr>
          <w:p w14:paraId="1B3BC0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5E47D79C" w14:textId="77777777" w:rsidR="00E43FE9" w:rsidRDefault="00E43FE9"/>
        </w:tc>
      </w:tr>
      <w:tr w:rsidR="00E43FE9" w14:paraId="6C87444E" w14:textId="77777777">
        <w:tc>
          <w:tcPr>
            <w:tcW w:w="290" w:type="pct"/>
          </w:tcPr>
          <w:p w14:paraId="518F6E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0682D898" w14:textId="77777777" w:rsidR="00E43FE9" w:rsidRDefault="00E43FE9"/>
        </w:tc>
        <w:tc>
          <w:tcPr>
            <w:tcW w:w="530" w:type="pct"/>
          </w:tcPr>
          <w:p w14:paraId="64BBF8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1A405D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Копытная гниль (обнаружение возбудителя)</w:t>
            </w:r>
          </w:p>
        </w:tc>
        <w:tc>
          <w:tcPr>
            <w:tcW w:w="1070" w:type="pct"/>
          </w:tcPr>
          <w:p w14:paraId="32629B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№02-1-30/347 от 16.12.2016</w:t>
            </w:r>
          </w:p>
        </w:tc>
        <w:tc>
          <w:tcPr>
            <w:tcW w:w="730" w:type="pct"/>
          </w:tcPr>
          <w:p w14:paraId="0C0319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DEE5D89" w14:textId="77777777" w:rsidR="00E43FE9" w:rsidRDefault="00E43FE9"/>
        </w:tc>
      </w:tr>
      <w:tr w:rsidR="00E43FE9" w14:paraId="3229DDEE" w14:textId="77777777">
        <w:tc>
          <w:tcPr>
            <w:tcW w:w="290" w:type="pct"/>
          </w:tcPr>
          <w:p w14:paraId="1C5468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6D2BCDAB" w14:textId="77777777" w:rsidR="00E43FE9" w:rsidRDefault="00E43FE9"/>
        </w:tc>
        <w:tc>
          <w:tcPr>
            <w:tcW w:w="530" w:type="pct"/>
          </w:tcPr>
          <w:p w14:paraId="447E19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34B276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Лейшманиоз собак (обнаружение возбудителя)</w:t>
            </w:r>
          </w:p>
        </w:tc>
        <w:tc>
          <w:tcPr>
            <w:tcW w:w="1070" w:type="pct"/>
          </w:tcPr>
          <w:p w14:paraId="3D685B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№02-1-30/310 от 19.12.2016</w:t>
            </w:r>
          </w:p>
        </w:tc>
        <w:tc>
          <w:tcPr>
            <w:tcW w:w="730" w:type="pct"/>
            <w:vMerge w:val="restart"/>
          </w:tcPr>
          <w:p w14:paraId="677897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855E473" w14:textId="77777777" w:rsidR="00E43FE9" w:rsidRDefault="00E43FE9"/>
        </w:tc>
      </w:tr>
      <w:tr w:rsidR="00E43FE9" w14:paraId="1746F4C4" w14:textId="77777777">
        <w:tc>
          <w:tcPr>
            <w:tcW w:w="290" w:type="pct"/>
          </w:tcPr>
          <w:p w14:paraId="0B33B8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5A3018FC" w14:textId="77777777" w:rsidR="00E43FE9" w:rsidRDefault="00E43FE9"/>
        </w:tc>
        <w:tc>
          <w:tcPr>
            <w:tcW w:w="530" w:type="pct"/>
          </w:tcPr>
          <w:p w14:paraId="023B5C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3A475D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Личинки гельминтов (обнаружение личинок)</w:t>
            </w:r>
          </w:p>
        </w:tc>
        <w:tc>
          <w:tcPr>
            <w:tcW w:w="1070" w:type="pct"/>
          </w:tcPr>
          <w:p w14:paraId="5ECC7E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№02-1-30/274 от 19.12.2016</w:t>
            </w:r>
          </w:p>
        </w:tc>
        <w:tc>
          <w:tcPr>
            <w:tcW w:w="730" w:type="pct"/>
            <w:vMerge/>
          </w:tcPr>
          <w:p w14:paraId="662C3795" w14:textId="77777777" w:rsidR="00E43FE9" w:rsidRDefault="00E43FE9"/>
        </w:tc>
        <w:tc>
          <w:tcPr>
            <w:tcW w:w="815" w:type="pct"/>
            <w:vMerge/>
          </w:tcPr>
          <w:p w14:paraId="495D31A9" w14:textId="77777777" w:rsidR="00E43FE9" w:rsidRDefault="00E43FE9"/>
        </w:tc>
      </w:tr>
      <w:tr w:rsidR="00E43FE9" w14:paraId="4BD01449" w14:textId="77777777">
        <w:tc>
          <w:tcPr>
            <w:tcW w:w="290" w:type="pct"/>
          </w:tcPr>
          <w:p w14:paraId="1828CA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6FFD1FF6" w14:textId="77777777" w:rsidR="00E43FE9" w:rsidRDefault="00E43FE9"/>
        </w:tc>
        <w:tc>
          <w:tcPr>
            <w:tcW w:w="530" w:type="pct"/>
            <w:vMerge w:val="restart"/>
          </w:tcPr>
          <w:p w14:paraId="5CC01F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519753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Мыт (обнаружение возбудителя)</w:t>
            </w:r>
          </w:p>
        </w:tc>
        <w:tc>
          <w:tcPr>
            <w:tcW w:w="1070" w:type="pct"/>
          </w:tcPr>
          <w:p w14:paraId="35777A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№02-1-30/341 от 16.12.2016</w:t>
            </w:r>
          </w:p>
        </w:tc>
        <w:tc>
          <w:tcPr>
            <w:tcW w:w="730" w:type="pct"/>
            <w:vMerge w:val="restart"/>
          </w:tcPr>
          <w:p w14:paraId="4399D6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FCF3924" w14:textId="77777777" w:rsidR="00E43FE9" w:rsidRDefault="00E43FE9"/>
        </w:tc>
      </w:tr>
      <w:tr w:rsidR="00E43FE9" w14:paraId="3B2DA88C" w14:textId="77777777">
        <w:tc>
          <w:tcPr>
            <w:tcW w:w="290" w:type="pct"/>
          </w:tcPr>
          <w:p w14:paraId="08A718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0" w:type="pct"/>
            <w:vMerge/>
          </w:tcPr>
          <w:p w14:paraId="0D5A2007" w14:textId="77777777" w:rsidR="00E43FE9" w:rsidRDefault="00E43FE9"/>
        </w:tc>
        <w:tc>
          <w:tcPr>
            <w:tcW w:w="530" w:type="pct"/>
            <w:vMerge/>
          </w:tcPr>
          <w:p w14:paraId="558B58AD" w14:textId="77777777" w:rsidR="00E43FE9" w:rsidRDefault="00E43FE9"/>
        </w:tc>
        <w:tc>
          <w:tcPr>
            <w:tcW w:w="870" w:type="pct"/>
          </w:tcPr>
          <w:p w14:paraId="5DD5BE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Некробактериоз (обнаружение возбудителя)</w:t>
            </w:r>
          </w:p>
        </w:tc>
        <w:tc>
          <w:tcPr>
            <w:tcW w:w="1070" w:type="pct"/>
          </w:tcPr>
          <w:p w14:paraId="6BED18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№02-1-30/64 от 19.12.2016</w:t>
            </w:r>
          </w:p>
        </w:tc>
        <w:tc>
          <w:tcPr>
            <w:tcW w:w="730" w:type="pct"/>
            <w:vMerge/>
          </w:tcPr>
          <w:p w14:paraId="01D24FD5" w14:textId="77777777" w:rsidR="00E43FE9" w:rsidRDefault="00E43FE9"/>
        </w:tc>
        <w:tc>
          <w:tcPr>
            <w:tcW w:w="815" w:type="pct"/>
            <w:vMerge/>
          </w:tcPr>
          <w:p w14:paraId="7C4D43C4" w14:textId="77777777" w:rsidR="00E43FE9" w:rsidRDefault="00E43FE9"/>
        </w:tc>
      </w:tr>
      <w:tr w:rsidR="00E43FE9" w14:paraId="74350EEA" w14:textId="77777777">
        <w:tc>
          <w:tcPr>
            <w:tcW w:w="290" w:type="pct"/>
          </w:tcPr>
          <w:p w14:paraId="61A7D4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0" w:type="pct"/>
            <w:vMerge/>
          </w:tcPr>
          <w:p w14:paraId="7E8E5EEC" w14:textId="77777777" w:rsidR="00E43FE9" w:rsidRDefault="00E43FE9"/>
        </w:tc>
        <w:tc>
          <w:tcPr>
            <w:tcW w:w="530" w:type="pct"/>
          </w:tcPr>
          <w:p w14:paraId="36DC7C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101.15/07.096, 101.16/07.096</w:t>
            </w:r>
          </w:p>
        </w:tc>
        <w:tc>
          <w:tcPr>
            <w:tcW w:w="870" w:type="pct"/>
          </w:tcPr>
          <w:p w14:paraId="439EEC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Оллуланоз (обнаружение возбудителя)</w:t>
            </w:r>
          </w:p>
        </w:tc>
        <w:tc>
          <w:tcPr>
            <w:tcW w:w="1070" w:type="pct"/>
          </w:tcPr>
          <w:p w14:paraId="42F1D7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№02-1-30/311 от 19.12.2016</w:t>
            </w:r>
          </w:p>
        </w:tc>
        <w:tc>
          <w:tcPr>
            <w:tcW w:w="730" w:type="pct"/>
          </w:tcPr>
          <w:p w14:paraId="52D664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5E9C4F1" w14:textId="77777777" w:rsidR="00E43FE9" w:rsidRDefault="00E43FE9"/>
        </w:tc>
      </w:tr>
      <w:tr w:rsidR="00E43FE9" w14:paraId="6B64620E" w14:textId="77777777">
        <w:tc>
          <w:tcPr>
            <w:tcW w:w="290" w:type="pct"/>
          </w:tcPr>
          <w:p w14:paraId="328A1E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0" w:type="pct"/>
            <w:vMerge/>
          </w:tcPr>
          <w:p w14:paraId="77B34416" w14:textId="77777777" w:rsidR="00E43FE9" w:rsidRDefault="00E43FE9"/>
        </w:tc>
        <w:tc>
          <w:tcPr>
            <w:tcW w:w="530" w:type="pct"/>
          </w:tcPr>
          <w:p w14:paraId="3347E7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687F1B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Пастереллез (обнаружение возбудителя)</w:t>
            </w:r>
          </w:p>
        </w:tc>
        <w:tc>
          <w:tcPr>
            <w:tcW w:w="1070" w:type="pct"/>
          </w:tcPr>
          <w:p w14:paraId="6F3DA0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№02-1-30/69 от 19.12.2016</w:t>
            </w:r>
          </w:p>
        </w:tc>
        <w:tc>
          <w:tcPr>
            <w:tcW w:w="730" w:type="pct"/>
            <w:vMerge w:val="restart"/>
          </w:tcPr>
          <w:p w14:paraId="2A3ACC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CD11020" w14:textId="77777777" w:rsidR="00E43FE9" w:rsidRDefault="00E43FE9"/>
        </w:tc>
      </w:tr>
      <w:tr w:rsidR="00E43FE9" w14:paraId="53189EFC" w14:textId="77777777">
        <w:tc>
          <w:tcPr>
            <w:tcW w:w="290" w:type="pct"/>
          </w:tcPr>
          <w:p w14:paraId="0512A9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0" w:type="pct"/>
            <w:vMerge/>
          </w:tcPr>
          <w:p w14:paraId="37F980B4" w14:textId="77777777" w:rsidR="00E43FE9" w:rsidRDefault="00E43FE9"/>
        </w:tc>
        <w:tc>
          <w:tcPr>
            <w:tcW w:w="530" w:type="pct"/>
            <w:vMerge w:val="restart"/>
          </w:tcPr>
          <w:p w14:paraId="79CB3A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101.12/01.086, 101.15/01.086, 101.16/01.086</w:t>
            </w:r>
          </w:p>
        </w:tc>
        <w:tc>
          <w:tcPr>
            <w:tcW w:w="870" w:type="pct"/>
          </w:tcPr>
          <w:p w14:paraId="04879B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Пневмококкоз (диплококкоз) (обнаружение возбудителя)</w:t>
            </w:r>
          </w:p>
        </w:tc>
        <w:tc>
          <w:tcPr>
            <w:tcW w:w="1070" w:type="pct"/>
          </w:tcPr>
          <w:p w14:paraId="6158B7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№02-1-30/348 от 16.12.2016</w:t>
            </w:r>
          </w:p>
        </w:tc>
        <w:tc>
          <w:tcPr>
            <w:tcW w:w="730" w:type="pct"/>
            <w:vMerge/>
          </w:tcPr>
          <w:p w14:paraId="238B801B" w14:textId="77777777" w:rsidR="00E43FE9" w:rsidRDefault="00E43FE9"/>
        </w:tc>
        <w:tc>
          <w:tcPr>
            <w:tcW w:w="815" w:type="pct"/>
            <w:vMerge/>
          </w:tcPr>
          <w:p w14:paraId="39BE42E2" w14:textId="77777777" w:rsidR="00E43FE9" w:rsidRDefault="00E43FE9"/>
        </w:tc>
      </w:tr>
      <w:tr w:rsidR="00E43FE9" w14:paraId="05488A8D" w14:textId="77777777">
        <w:tc>
          <w:tcPr>
            <w:tcW w:w="290" w:type="pct"/>
          </w:tcPr>
          <w:p w14:paraId="7297FC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/>
          </w:tcPr>
          <w:p w14:paraId="4BCF89C2" w14:textId="77777777" w:rsidR="00E43FE9" w:rsidRDefault="00E43FE9"/>
        </w:tc>
        <w:tc>
          <w:tcPr>
            <w:tcW w:w="530" w:type="pct"/>
            <w:vMerge/>
          </w:tcPr>
          <w:p w14:paraId="73E4BA01" w14:textId="77777777" w:rsidR="00E43FE9" w:rsidRDefault="00E43FE9"/>
        </w:tc>
        <w:tc>
          <w:tcPr>
            <w:tcW w:w="870" w:type="pct"/>
          </w:tcPr>
          <w:p w14:paraId="28C0B3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Порошковый расплод (обнаружение возбудителя)</w:t>
            </w:r>
          </w:p>
        </w:tc>
        <w:tc>
          <w:tcPr>
            <w:tcW w:w="1070" w:type="pct"/>
          </w:tcPr>
          <w:p w14:paraId="03A38D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№02-1-30/330 от 16.12.2016</w:t>
            </w:r>
          </w:p>
        </w:tc>
        <w:tc>
          <w:tcPr>
            <w:tcW w:w="730" w:type="pct"/>
            <w:vMerge/>
          </w:tcPr>
          <w:p w14:paraId="34891172" w14:textId="77777777" w:rsidR="00E43FE9" w:rsidRDefault="00E43FE9"/>
        </w:tc>
        <w:tc>
          <w:tcPr>
            <w:tcW w:w="815" w:type="pct"/>
            <w:vMerge/>
          </w:tcPr>
          <w:p w14:paraId="096F136A" w14:textId="77777777" w:rsidR="00E43FE9" w:rsidRDefault="00E43FE9"/>
        </w:tc>
      </w:tr>
      <w:tr w:rsidR="00E43FE9" w14:paraId="1B607851" w14:textId="77777777">
        <w:tc>
          <w:tcPr>
            <w:tcW w:w="290" w:type="pct"/>
          </w:tcPr>
          <w:p w14:paraId="4AF7E9C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46.23*</w:t>
            </w:r>
          </w:p>
        </w:tc>
        <w:tc>
          <w:tcPr>
            <w:tcW w:w="680" w:type="pct"/>
            <w:vMerge/>
          </w:tcPr>
          <w:p w14:paraId="23D198F2" w14:textId="77777777" w:rsidR="00E43FE9" w:rsidRDefault="00E43FE9"/>
        </w:tc>
        <w:tc>
          <w:tcPr>
            <w:tcW w:w="530" w:type="pct"/>
            <w:vMerge/>
          </w:tcPr>
          <w:p w14:paraId="3AE54139" w14:textId="77777777" w:rsidR="00E43FE9" w:rsidRDefault="00E43FE9"/>
        </w:tc>
        <w:tc>
          <w:tcPr>
            <w:tcW w:w="870" w:type="pct"/>
          </w:tcPr>
          <w:p w14:paraId="080402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Псевдомоноз (обнаружение возбудителя)</w:t>
            </w:r>
          </w:p>
        </w:tc>
        <w:tc>
          <w:tcPr>
            <w:tcW w:w="1070" w:type="pct"/>
          </w:tcPr>
          <w:p w14:paraId="1CD608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№02-1-30/63 от 19.12.2016</w:t>
            </w:r>
          </w:p>
        </w:tc>
        <w:tc>
          <w:tcPr>
            <w:tcW w:w="730" w:type="pct"/>
            <w:vMerge/>
          </w:tcPr>
          <w:p w14:paraId="5A0BD8CF" w14:textId="77777777" w:rsidR="00E43FE9" w:rsidRDefault="00E43FE9"/>
        </w:tc>
        <w:tc>
          <w:tcPr>
            <w:tcW w:w="815" w:type="pct"/>
            <w:vMerge/>
          </w:tcPr>
          <w:p w14:paraId="1389752A" w14:textId="77777777" w:rsidR="00E43FE9" w:rsidRDefault="00E43FE9"/>
        </w:tc>
      </w:tr>
      <w:tr w:rsidR="00E43FE9" w14:paraId="51F0DBAC" w14:textId="77777777">
        <w:tc>
          <w:tcPr>
            <w:tcW w:w="290" w:type="pct"/>
          </w:tcPr>
          <w:p w14:paraId="5EF48D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680" w:type="pct"/>
            <w:vMerge/>
          </w:tcPr>
          <w:p w14:paraId="66EFB04E" w14:textId="77777777" w:rsidR="00E43FE9" w:rsidRDefault="00E43FE9"/>
        </w:tc>
        <w:tc>
          <w:tcPr>
            <w:tcW w:w="530" w:type="pct"/>
          </w:tcPr>
          <w:p w14:paraId="144B96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101.15/03.152</w:t>
            </w:r>
          </w:p>
        </w:tc>
        <w:tc>
          <w:tcPr>
            <w:tcW w:w="870" w:type="pct"/>
          </w:tcPr>
          <w:p w14:paraId="32CDF1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Респираторные инфекции (иммуноферментный анализ (ИФА); обнаружение антигенов)</w:t>
            </w:r>
          </w:p>
        </w:tc>
        <w:tc>
          <w:tcPr>
            <w:tcW w:w="1070" w:type="pct"/>
          </w:tcPr>
          <w:p w14:paraId="21BC66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№02-1-30/152 от 15.12.2016</w:t>
            </w:r>
          </w:p>
        </w:tc>
        <w:tc>
          <w:tcPr>
            <w:tcW w:w="730" w:type="pct"/>
          </w:tcPr>
          <w:p w14:paraId="53ADF2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5335CC71" w14:textId="77777777" w:rsidR="00E43FE9" w:rsidRDefault="00E43FE9"/>
        </w:tc>
      </w:tr>
      <w:tr w:rsidR="00E43FE9" w14:paraId="324CAEAF" w14:textId="77777777">
        <w:tc>
          <w:tcPr>
            <w:tcW w:w="290" w:type="pct"/>
          </w:tcPr>
          <w:p w14:paraId="202840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680" w:type="pct"/>
            <w:vMerge/>
          </w:tcPr>
          <w:p w14:paraId="433BB757" w14:textId="77777777" w:rsidR="00E43FE9" w:rsidRDefault="00E43FE9"/>
        </w:tc>
        <w:tc>
          <w:tcPr>
            <w:tcW w:w="530" w:type="pct"/>
            <w:vMerge w:val="restart"/>
          </w:tcPr>
          <w:p w14:paraId="64F54B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101.12/01.086, 101.15/01.086, 101.16/01.086</w:t>
            </w:r>
          </w:p>
        </w:tc>
        <w:tc>
          <w:tcPr>
            <w:tcW w:w="870" w:type="pct"/>
          </w:tcPr>
          <w:p w14:paraId="314F6E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Респираторный микоплазмоз (обнаружение возбудителя)</w:t>
            </w:r>
          </w:p>
        </w:tc>
        <w:tc>
          <w:tcPr>
            <w:tcW w:w="1070" w:type="pct"/>
          </w:tcPr>
          <w:p w14:paraId="4F4D26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№02-1-30/354 от 16.12.2016</w:t>
            </w:r>
          </w:p>
        </w:tc>
        <w:tc>
          <w:tcPr>
            <w:tcW w:w="730" w:type="pct"/>
            <w:vMerge w:val="restart"/>
          </w:tcPr>
          <w:p w14:paraId="5DCE4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ECD3A91" w14:textId="77777777" w:rsidR="00E43FE9" w:rsidRDefault="00E43FE9"/>
        </w:tc>
      </w:tr>
      <w:tr w:rsidR="00E43FE9" w14:paraId="7C30B57A" w14:textId="77777777">
        <w:tc>
          <w:tcPr>
            <w:tcW w:w="290" w:type="pct"/>
          </w:tcPr>
          <w:p w14:paraId="42D639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46.26*</w:t>
            </w:r>
          </w:p>
        </w:tc>
        <w:tc>
          <w:tcPr>
            <w:tcW w:w="680" w:type="pct"/>
            <w:vMerge/>
          </w:tcPr>
          <w:p w14:paraId="2F69D499" w14:textId="77777777" w:rsidR="00E43FE9" w:rsidRDefault="00E43FE9"/>
        </w:tc>
        <w:tc>
          <w:tcPr>
            <w:tcW w:w="530" w:type="pct"/>
            <w:vMerge/>
          </w:tcPr>
          <w:p w14:paraId="0A0DC249" w14:textId="77777777" w:rsidR="00E43FE9" w:rsidRDefault="00E43FE9"/>
        </w:tc>
        <w:tc>
          <w:tcPr>
            <w:tcW w:w="870" w:type="pct"/>
          </w:tcPr>
          <w:p w14:paraId="4CE30F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Рожа свиней (обнаружение возбудителя)</w:t>
            </w:r>
          </w:p>
        </w:tc>
        <w:tc>
          <w:tcPr>
            <w:tcW w:w="1070" w:type="pct"/>
          </w:tcPr>
          <w:p w14:paraId="3DDD8A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№02-1-30/45 от 19.12.2016</w:t>
            </w:r>
          </w:p>
        </w:tc>
        <w:tc>
          <w:tcPr>
            <w:tcW w:w="730" w:type="pct"/>
            <w:vMerge/>
          </w:tcPr>
          <w:p w14:paraId="77045BF8" w14:textId="77777777" w:rsidR="00E43FE9" w:rsidRDefault="00E43FE9"/>
        </w:tc>
        <w:tc>
          <w:tcPr>
            <w:tcW w:w="815" w:type="pct"/>
            <w:vMerge/>
          </w:tcPr>
          <w:p w14:paraId="7D4932D9" w14:textId="77777777" w:rsidR="00E43FE9" w:rsidRDefault="00E43FE9"/>
        </w:tc>
      </w:tr>
      <w:tr w:rsidR="00E43FE9" w14:paraId="4B3953AE" w14:textId="77777777">
        <w:tc>
          <w:tcPr>
            <w:tcW w:w="290" w:type="pct"/>
          </w:tcPr>
          <w:p w14:paraId="73AEF2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46.27*</w:t>
            </w:r>
          </w:p>
        </w:tc>
        <w:tc>
          <w:tcPr>
            <w:tcW w:w="680" w:type="pct"/>
            <w:vMerge/>
          </w:tcPr>
          <w:p w14:paraId="19A9127C" w14:textId="77777777" w:rsidR="00E43FE9" w:rsidRDefault="00E43FE9"/>
        </w:tc>
        <w:tc>
          <w:tcPr>
            <w:tcW w:w="530" w:type="pct"/>
          </w:tcPr>
          <w:p w14:paraId="0636EA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101.03/01.086, 101.16/01.086</w:t>
            </w:r>
          </w:p>
        </w:tc>
        <w:tc>
          <w:tcPr>
            <w:tcW w:w="870" w:type="pct"/>
          </w:tcPr>
          <w:p w14:paraId="03BDC7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Сап (обнаружение возбудителя)</w:t>
            </w:r>
          </w:p>
        </w:tc>
        <w:tc>
          <w:tcPr>
            <w:tcW w:w="1070" w:type="pct"/>
          </w:tcPr>
          <w:p w14:paraId="22A4A7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№02-1-30/342 от 16.12.2016</w:t>
            </w:r>
          </w:p>
        </w:tc>
        <w:tc>
          <w:tcPr>
            <w:tcW w:w="730" w:type="pct"/>
            <w:vMerge/>
          </w:tcPr>
          <w:p w14:paraId="21C467E3" w14:textId="77777777" w:rsidR="00E43FE9" w:rsidRDefault="00E43FE9"/>
        </w:tc>
        <w:tc>
          <w:tcPr>
            <w:tcW w:w="815" w:type="pct"/>
            <w:vMerge/>
          </w:tcPr>
          <w:p w14:paraId="06D241F7" w14:textId="77777777" w:rsidR="00E43FE9" w:rsidRDefault="00E43FE9"/>
        </w:tc>
      </w:tr>
      <w:tr w:rsidR="00E43FE9" w14:paraId="33D4AEFC" w14:textId="77777777">
        <w:tc>
          <w:tcPr>
            <w:tcW w:w="290" w:type="pct"/>
          </w:tcPr>
          <w:p w14:paraId="714C27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46.28*</w:t>
            </w:r>
          </w:p>
        </w:tc>
        <w:tc>
          <w:tcPr>
            <w:tcW w:w="680" w:type="pct"/>
            <w:vMerge/>
          </w:tcPr>
          <w:p w14:paraId="11A0E641" w14:textId="77777777" w:rsidR="00E43FE9" w:rsidRDefault="00E43FE9"/>
        </w:tc>
        <w:tc>
          <w:tcPr>
            <w:tcW w:w="530" w:type="pct"/>
            <w:vMerge w:val="restart"/>
          </w:tcPr>
          <w:p w14:paraId="64AE17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05C33D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Саркоптоз (обнаружение возбудителя)</w:t>
            </w:r>
          </w:p>
        </w:tc>
        <w:tc>
          <w:tcPr>
            <w:tcW w:w="1070" w:type="pct"/>
          </w:tcPr>
          <w:p w14:paraId="2E0CD5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№02-1-30/273 от 19.12.2016;</w:t>
            </w:r>
            <w:r>
              <w:rPr>
                <w:sz w:val="22"/>
              </w:rPr>
              <w:br/>
              <w:t>МУ №02-1-30/282 от 19.12.2016</w:t>
            </w:r>
          </w:p>
        </w:tc>
        <w:tc>
          <w:tcPr>
            <w:tcW w:w="730" w:type="pct"/>
            <w:vMerge w:val="restart"/>
          </w:tcPr>
          <w:p w14:paraId="3D67B0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4DF46507" w14:textId="77777777" w:rsidR="00E43FE9" w:rsidRDefault="00E43FE9"/>
        </w:tc>
      </w:tr>
      <w:tr w:rsidR="00E43FE9" w14:paraId="17A4666A" w14:textId="77777777">
        <w:tc>
          <w:tcPr>
            <w:tcW w:w="290" w:type="pct"/>
          </w:tcPr>
          <w:p w14:paraId="0149D3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46.29*</w:t>
            </w:r>
          </w:p>
        </w:tc>
        <w:tc>
          <w:tcPr>
            <w:tcW w:w="680" w:type="pct"/>
            <w:vMerge/>
          </w:tcPr>
          <w:p w14:paraId="08450E62" w14:textId="77777777" w:rsidR="00E43FE9" w:rsidRDefault="00E43FE9"/>
        </w:tc>
        <w:tc>
          <w:tcPr>
            <w:tcW w:w="530" w:type="pct"/>
            <w:vMerge/>
          </w:tcPr>
          <w:p w14:paraId="5C457063" w14:textId="77777777" w:rsidR="00E43FE9" w:rsidRDefault="00E43FE9"/>
        </w:tc>
        <w:tc>
          <w:tcPr>
            <w:tcW w:w="870" w:type="pct"/>
          </w:tcPr>
          <w:p w14:paraId="6EF560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Саркоптоидоз (кролики; обнаружение возбудителя; овцы, козы; пушные звери)</w:t>
            </w:r>
          </w:p>
        </w:tc>
        <w:tc>
          <w:tcPr>
            <w:tcW w:w="1070" w:type="pct"/>
          </w:tcPr>
          <w:p w14:paraId="5681A2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№02-1-30/271 от 19.12.2016;</w:t>
            </w:r>
            <w:r>
              <w:rPr>
                <w:sz w:val="22"/>
              </w:rPr>
              <w:br/>
              <w:t>МУ №02-1-30/272 от 19.12.2016</w:t>
            </w:r>
          </w:p>
        </w:tc>
        <w:tc>
          <w:tcPr>
            <w:tcW w:w="730" w:type="pct"/>
            <w:vMerge/>
          </w:tcPr>
          <w:p w14:paraId="463EEFC0" w14:textId="77777777" w:rsidR="00E43FE9" w:rsidRDefault="00E43FE9"/>
        </w:tc>
        <w:tc>
          <w:tcPr>
            <w:tcW w:w="815" w:type="pct"/>
            <w:vMerge/>
          </w:tcPr>
          <w:p w14:paraId="77807F66" w14:textId="77777777" w:rsidR="00E43FE9" w:rsidRDefault="00E43FE9"/>
        </w:tc>
      </w:tr>
      <w:tr w:rsidR="00E43FE9" w14:paraId="2A940786" w14:textId="77777777">
        <w:tc>
          <w:tcPr>
            <w:tcW w:w="290" w:type="pct"/>
          </w:tcPr>
          <w:p w14:paraId="18F9BB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46.30*</w:t>
            </w:r>
          </w:p>
        </w:tc>
        <w:tc>
          <w:tcPr>
            <w:tcW w:w="680" w:type="pct"/>
            <w:vMerge/>
          </w:tcPr>
          <w:p w14:paraId="3FA6E318" w14:textId="77777777" w:rsidR="00E43FE9" w:rsidRDefault="00E43FE9"/>
        </w:tc>
        <w:tc>
          <w:tcPr>
            <w:tcW w:w="530" w:type="pct"/>
          </w:tcPr>
          <w:p w14:paraId="0062E2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</w:tcPr>
          <w:p w14:paraId="6CA9F0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Септицемия пчел (обнаружение возбудителя)</w:t>
            </w:r>
          </w:p>
        </w:tc>
        <w:tc>
          <w:tcPr>
            <w:tcW w:w="1070" w:type="pct"/>
          </w:tcPr>
          <w:p w14:paraId="4E691A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№02-1-30/327 от 16.12.2016</w:t>
            </w:r>
          </w:p>
        </w:tc>
        <w:tc>
          <w:tcPr>
            <w:tcW w:w="730" w:type="pct"/>
            <w:vMerge w:val="restart"/>
          </w:tcPr>
          <w:p w14:paraId="313500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94E4403" w14:textId="77777777" w:rsidR="00E43FE9" w:rsidRDefault="00E43FE9"/>
        </w:tc>
      </w:tr>
      <w:tr w:rsidR="00E43FE9" w14:paraId="1A980830" w14:textId="77777777">
        <w:tc>
          <w:tcPr>
            <w:tcW w:w="290" w:type="pct"/>
          </w:tcPr>
          <w:p w14:paraId="0BF170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46.31*</w:t>
            </w:r>
          </w:p>
        </w:tc>
        <w:tc>
          <w:tcPr>
            <w:tcW w:w="680" w:type="pct"/>
            <w:vMerge/>
          </w:tcPr>
          <w:p w14:paraId="487F641F" w14:textId="77777777" w:rsidR="00E43FE9" w:rsidRDefault="00E43FE9"/>
        </w:tc>
        <w:tc>
          <w:tcPr>
            <w:tcW w:w="530" w:type="pct"/>
            <w:vMerge w:val="restart"/>
          </w:tcPr>
          <w:p w14:paraId="5A30C2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1B92DB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Стафилококкоз (обнаружение возбудителя)</w:t>
            </w:r>
          </w:p>
        </w:tc>
        <w:tc>
          <w:tcPr>
            <w:tcW w:w="1070" w:type="pct"/>
          </w:tcPr>
          <w:p w14:paraId="6BFA99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№02-1-30/67 от 19.12.2016</w:t>
            </w:r>
          </w:p>
        </w:tc>
        <w:tc>
          <w:tcPr>
            <w:tcW w:w="730" w:type="pct"/>
            <w:vMerge/>
          </w:tcPr>
          <w:p w14:paraId="07D08D15" w14:textId="77777777" w:rsidR="00E43FE9" w:rsidRDefault="00E43FE9"/>
        </w:tc>
        <w:tc>
          <w:tcPr>
            <w:tcW w:w="815" w:type="pct"/>
            <w:vMerge/>
          </w:tcPr>
          <w:p w14:paraId="66C1243C" w14:textId="77777777" w:rsidR="00E43FE9" w:rsidRDefault="00E43FE9"/>
        </w:tc>
      </w:tr>
      <w:tr w:rsidR="00E43FE9" w14:paraId="47F55647" w14:textId="77777777">
        <w:tc>
          <w:tcPr>
            <w:tcW w:w="290" w:type="pct"/>
          </w:tcPr>
          <w:p w14:paraId="557ECC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46.32*</w:t>
            </w:r>
          </w:p>
        </w:tc>
        <w:tc>
          <w:tcPr>
            <w:tcW w:w="680" w:type="pct"/>
            <w:vMerge/>
          </w:tcPr>
          <w:p w14:paraId="7C7C7F32" w14:textId="77777777" w:rsidR="00E43FE9" w:rsidRDefault="00E43FE9"/>
        </w:tc>
        <w:tc>
          <w:tcPr>
            <w:tcW w:w="530" w:type="pct"/>
            <w:vMerge/>
          </w:tcPr>
          <w:p w14:paraId="4F288B0A" w14:textId="77777777" w:rsidR="00E43FE9" w:rsidRDefault="00E43FE9"/>
        </w:tc>
        <w:tc>
          <w:tcPr>
            <w:tcW w:w="870" w:type="pct"/>
          </w:tcPr>
          <w:p w14:paraId="616ACB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Столбняк (обнаружение возбудителя)</w:t>
            </w:r>
          </w:p>
        </w:tc>
        <w:tc>
          <w:tcPr>
            <w:tcW w:w="1070" w:type="pct"/>
          </w:tcPr>
          <w:p w14:paraId="590B42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№02-1-30/66 от 19.12.2016</w:t>
            </w:r>
          </w:p>
        </w:tc>
        <w:tc>
          <w:tcPr>
            <w:tcW w:w="730" w:type="pct"/>
            <w:vMerge/>
          </w:tcPr>
          <w:p w14:paraId="1FF4DFE8" w14:textId="77777777" w:rsidR="00E43FE9" w:rsidRDefault="00E43FE9"/>
        </w:tc>
        <w:tc>
          <w:tcPr>
            <w:tcW w:w="815" w:type="pct"/>
            <w:vMerge/>
          </w:tcPr>
          <w:p w14:paraId="103E7AAF" w14:textId="77777777" w:rsidR="00E43FE9" w:rsidRDefault="00E43FE9"/>
        </w:tc>
      </w:tr>
      <w:tr w:rsidR="00E43FE9" w14:paraId="1B7DA8EE" w14:textId="77777777">
        <w:tc>
          <w:tcPr>
            <w:tcW w:w="290" w:type="pct"/>
          </w:tcPr>
          <w:p w14:paraId="29FBBF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46.33*</w:t>
            </w:r>
          </w:p>
        </w:tc>
        <w:tc>
          <w:tcPr>
            <w:tcW w:w="680" w:type="pct"/>
            <w:vMerge/>
          </w:tcPr>
          <w:p w14:paraId="39E6E130" w14:textId="77777777" w:rsidR="00E43FE9" w:rsidRDefault="00E43FE9"/>
        </w:tc>
        <w:tc>
          <w:tcPr>
            <w:tcW w:w="530" w:type="pct"/>
            <w:vMerge/>
          </w:tcPr>
          <w:p w14:paraId="6959BDB6" w14:textId="77777777" w:rsidR="00E43FE9" w:rsidRDefault="00E43FE9"/>
        </w:tc>
        <w:tc>
          <w:tcPr>
            <w:tcW w:w="870" w:type="pct"/>
          </w:tcPr>
          <w:p w14:paraId="32CFCF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Стрептококковая септицемия (обнаружение возбудителя)</w:t>
            </w:r>
          </w:p>
        </w:tc>
        <w:tc>
          <w:tcPr>
            <w:tcW w:w="1070" w:type="pct"/>
            <w:vMerge w:val="restart"/>
          </w:tcPr>
          <w:p w14:paraId="695FE5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№02-1-30/348 от 16.12.2016</w:t>
            </w:r>
          </w:p>
        </w:tc>
        <w:tc>
          <w:tcPr>
            <w:tcW w:w="730" w:type="pct"/>
            <w:vMerge/>
          </w:tcPr>
          <w:p w14:paraId="1EE27066" w14:textId="77777777" w:rsidR="00E43FE9" w:rsidRDefault="00E43FE9"/>
        </w:tc>
        <w:tc>
          <w:tcPr>
            <w:tcW w:w="815" w:type="pct"/>
            <w:vMerge/>
          </w:tcPr>
          <w:p w14:paraId="6FFEC2A2" w14:textId="77777777" w:rsidR="00E43FE9" w:rsidRDefault="00E43FE9"/>
        </w:tc>
      </w:tr>
      <w:tr w:rsidR="00E43FE9" w14:paraId="4919A053" w14:textId="77777777">
        <w:tc>
          <w:tcPr>
            <w:tcW w:w="290" w:type="pct"/>
          </w:tcPr>
          <w:p w14:paraId="3EC6717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46.34*</w:t>
            </w:r>
          </w:p>
        </w:tc>
        <w:tc>
          <w:tcPr>
            <w:tcW w:w="680" w:type="pct"/>
            <w:vMerge/>
          </w:tcPr>
          <w:p w14:paraId="5DFC25F1" w14:textId="77777777" w:rsidR="00E43FE9" w:rsidRDefault="00E43FE9"/>
        </w:tc>
        <w:tc>
          <w:tcPr>
            <w:tcW w:w="530" w:type="pct"/>
            <w:vMerge/>
          </w:tcPr>
          <w:p w14:paraId="2D48797A" w14:textId="77777777" w:rsidR="00E43FE9" w:rsidRDefault="00E43FE9"/>
        </w:tc>
        <w:tc>
          <w:tcPr>
            <w:tcW w:w="870" w:type="pct"/>
          </w:tcPr>
          <w:p w14:paraId="5068F8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Стрептококковый полиартрит (обнаружение возбудителя)</w:t>
            </w:r>
          </w:p>
        </w:tc>
        <w:tc>
          <w:tcPr>
            <w:tcW w:w="1070" w:type="pct"/>
            <w:vMerge/>
          </w:tcPr>
          <w:p w14:paraId="6612A675" w14:textId="77777777" w:rsidR="00E43FE9" w:rsidRDefault="00E43FE9"/>
        </w:tc>
        <w:tc>
          <w:tcPr>
            <w:tcW w:w="730" w:type="pct"/>
            <w:vMerge/>
          </w:tcPr>
          <w:p w14:paraId="7488D3C8" w14:textId="77777777" w:rsidR="00E43FE9" w:rsidRDefault="00E43FE9"/>
        </w:tc>
        <w:tc>
          <w:tcPr>
            <w:tcW w:w="815" w:type="pct"/>
            <w:vMerge/>
          </w:tcPr>
          <w:p w14:paraId="40319478" w14:textId="77777777" w:rsidR="00E43FE9" w:rsidRDefault="00E43FE9"/>
        </w:tc>
      </w:tr>
      <w:tr w:rsidR="00E43FE9" w14:paraId="52F9C38A" w14:textId="77777777">
        <w:tc>
          <w:tcPr>
            <w:tcW w:w="290" w:type="pct"/>
          </w:tcPr>
          <w:p w14:paraId="77287D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46.35*</w:t>
            </w:r>
          </w:p>
        </w:tc>
        <w:tc>
          <w:tcPr>
            <w:tcW w:w="680" w:type="pct"/>
            <w:vMerge/>
          </w:tcPr>
          <w:p w14:paraId="675405F7" w14:textId="77777777" w:rsidR="00E43FE9" w:rsidRDefault="00E43FE9"/>
        </w:tc>
        <w:tc>
          <w:tcPr>
            <w:tcW w:w="530" w:type="pct"/>
            <w:vMerge/>
          </w:tcPr>
          <w:p w14:paraId="1D75C580" w14:textId="77777777" w:rsidR="00E43FE9" w:rsidRDefault="00E43FE9"/>
        </w:tc>
        <w:tc>
          <w:tcPr>
            <w:tcW w:w="870" w:type="pct"/>
          </w:tcPr>
          <w:p w14:paraId="4A2681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Стрептококкоз (обнаружение возбудителя)</w:t>
            </w:r>
          </w:p>
        </w:tc>
        <w:tc>
          <w:tcPr>
            <w:tcW w:w="1070" w:type="pct"/>
            <w:vMerge/>
          </w:tcPr>
          <w:p w14:paraId="4234FA0D" w14:textId="77777777" w:rsidR="00E43FE9" w:rsidRDefault="00E43FE9"/>
        </w:tc>
        <w:tc>
          <w:tcPr>
            <w:tcW w:w="730" w:type="pct"/>
            <w:vMerge/>
          </w:tcPr>
          <w:p w14:paraId="05699281" w14:textId="77777777" w:rsidR="00E43FE9" w:rsidRDefault="00E43FE9"/>
        </w:tc>
        <w:tc>
          <w:tcPr>
            <w:tcW w:w="815" w:type="pct"/>
            <w:vMerge/>
          </w:tcPr>
          <w:p w14:paraId="3E2600CE" w14:textId="77777777" w:rsidR="00E43FE9" w:rsidRDefault="00E43FE9"/>
        </w:tc>
      </w:tr>
      <w:tr w:rsidR="00E43FE9" w14:paraId="4B4DE147" w14:textId="77777777">
        <w:tc>
          <w:tcPr>
            <w:tcW w:w="290" w:type="pct"/>
          </w:tcPr>
          <w:p w14:paraId="52CF63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46.36*</w:t>
            </w:r>
          </w:p>
        </w:tc>
        <w:tc>
          <w:tcPr>
            <w:tcW w:w="680" w:type="pct"/>
            <w:vMerge/>
          </w:tcPr>
          <w:p w14:paraId="79333FD9" w14:textId="77777777" w:rsidR="00E43FE9" w:rsidRDefault="00E43FE9"/>
        </w:tc>
        <w:tc>
          <w:tcPr>
            <w:tcW w:w="530" w:type="pct"/>
          </w:tcPr>
          <w:p w14:paraId="3E256C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3CBBAB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Телязиоз (обнаружение возбудителя)</w:t>
            </w:r>
          </w:p>
        </w:tc>
        <w:tc>
          <w:tcPr>
            <w:tcW w:w="1070" w:type="pct"/>
          </w:tcPr>
          <w:p w14:paraId="06AFBE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№02-1-30/296 от 19.12.2016</w:t>
            </w:r>
          </w:p>
        </w:tc>
        <w:tc>
          <w:tcPr>
            <w:tcW w:w="730" w:type="pct"/>
            <w:vMerge w:val="restart"/>
          </w:tcPr>
          <w:p w14:paraId="1F2AE1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4B16F8A6" w14:textId="77777777" w:rsidR="00E43FE9" w:rsidRDefault="00E43FE9"/>
        </w:tc>
      </w:tr>
      <w:tr w:rsidR="00E43FE9" w14:paraId="2043FB60" w14:textId="77777777">
        <w:tc>
          <w:tcPr>
            <w:tcW w:w="290" w:type="pct"/>
          </w:tcPr>
          <w:p w14:paraId="05C84C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46.37*</w:t>
            </w:r>
          </w:p>
        </w:tc>
        <w:tc>
          <w:tcPr>
            <w:tcW w:w="680" w:type="pct"/>
            <w:vMerge/>
          </w:tcPr>
          <w:p w14:paraId="703E6AD6" w14:textId="77777777" w:rsidR="00E43FE9" w:rsidRDefault="00E43FE9"/>
        </w:tc>
        <w:tc>
          <w:tcPr>
            <w:tcW w:w="530" w:type="pct"/>
          </w:tcPr>
          <w:p w14:paraId="259587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10.11/07.096, 10.13/07.096, 101.15/07.096, 101.19/07.096</w:t>
            </w:r>
          </w:p>
        </w:tc>
        <w:tc>
          <w:tcPr>
            <w:tcW w:w="870" w:type="pct"/>
          </w:tcPr>
          <w:p w14:paraId="7473B2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Трихинеллез (обнаружение возбудителя)</w:t>
            </w:r>
          </w:p>
        </w:tc>
        <w:tc>
          <w:tcPr>
            <w:tcW w:w="1070" w:type="pct"/>
          </w:tcPr>
          <w:p w14:paraId="159738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18743-2019</w:t>
            </w:r>
          </w:p>
        </w:tc>
        <w:tc>
          <w:tcPr>
            <w:tcW w:w="730" w:type="pct"/>
            <w:vMerge/>
          </w:tcPr>
          <w:p w14:paraId="655010FD" w14:textId="77777777" w:rsidR="00E43FE9" w:rsidRDefault="00E43FE9"/>
        </w:tc>
        <w:tc>
          <w:tcPr>
            <w:tcW w:w="815" w:type="pct"/>
            <w:vMerge/>
          </w:tcPr>
          <w:p w14:paraId="4BA8A80E" w14:textId="77777777" w:rsidR="00E43FE9" w:rsidRDefault="00E43FE9"/>
        </w:tc>
      </w:tr>
      <w:tr w:rsidR="00E43FE9" w14:paraId="5E7C482C" w14:textId="77777777">
        <w:tc>
          <w:tcPr>
            <w:tcW w:w="290" w:type="pct"/>
          </w:tcPr>
          <w:p w14:paraId="6B0F66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46.38*</w:t>
            </w:r>
          </w:p>
        </w:tc>
        <w:tc>
          <w:tcPr>
            <w:tcW w:w="680" w:type="pct"/>
            <w:vMerge/>
          </w:tcPr>
          <w:p w14:paraId="48EF054D" w14:textId="77777777" w:rsidR="00E43FE9" w:rsidRDefault="00E43FE9"/>
        </w:tc>
        <w:tc>
          <w:tcPr>
            <w:tcW w:w="530" w:type="pct"/>
          </w:tcPr>
          <w:p w14:paraId="14AB2B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05B171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Трихомоноз (обнаружение возбудителя)</w:t>
            </w:r>
          </w:p>
        </w:tc>
        <w:tc>
          <w:tcPr>
            <w:tcW w:w="1070" w:type="pct"/>
          </w:tcPr>
          <w:p w14:paraId="035349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№02-1-30/298 от 19.12.2016</w:t>
            </w:r>
          </w:p>
        </w:tc>
        <w:tc>
          <w:tcPr>
            <w:tcW w:w="730" w:type="pct"/>
            <w:vMerge/>
          </w:tcPr>
          <w:p w14:paraId="2D40EA85" w14:textId="77777777" w:rsidR="00E43FE9" w:rsidRDefault="00E43FE9"/>
        </w:tc>
        <w:tc>
          <w:tcPr>
            <w:tcW w:w="815" w:type="pct"/>
            <w:vMerge/>
          </w:tcPr>
          <w:p w14:paraId="2E71CAC2" w14:textId="77777777" w:rsidR="00E43FE9" w:rsidRDefault="00E43FE9"/>
        </w:tc>
      </w:tr>
      <w:tr w:rsidR="00E43FE9" w14:paraId="04F570B0" w14:textId="77777777">
        <w:tc>
          <w:tcPr>
            <w:tcW w:w="290" w:type="pct"/>
          </w:tcPr>
          <w:p w14:paraId="60E995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46.39*</w:t>
            </w:r>
          </w:p>
        </w:tc>
        <w:tc>
          <w:tcPr>
            <w:tcW w:w="680" w:type="pct"/>
            <w:vMerge/>
          </w:tcPr>
          <w:p w14:paraId="7C20EC6F" w14:textId="77777777" w:rsidR="00E43FE9" w:rsidRDefault="00E43FE9"/>
        </w:tc>
        <w:tc>
          <w:tcPr>
            <w:tcW w:w="530" w:type="pct"/>
          </w:tcPr>
          <w:p w14:paraId="161B5A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326DD9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Туберкулез (обнаружение возбудителя)</w:t>
            </w:r>
          </w:p>
        </w:tc>
        <w:tc>
          <w:tcPr>
            <w:tcW w:w="1070" w:type="pct"/>
          </w:tcPr>
          <w:p w14:paraId="3B4643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ВСП-1 от 23.02.2018 № 32;</w:t>
            </w:r>
            <w:r>
              <w:rPr>
                <w:sz w:val="22"/>
              </w:rPr>
              <w:br/>
              <w:t>ГОСТ 26072-89;</w:t>
            </w:r>
            <w:r>
              <w:rPr>
                <w:sz w:val="22"/>
              </w:rPr>
              <w:br/>
              <w:t>МУ №02-1-31/15 от 25.07.2017</w:t>
            </w:r>
          </w:p>
        </w:tc>
        <w:tc>
          <w:tcPr>
            <w:tcW w:w="730" w:type="pct"/>
            <w:vMerge w:val="restart"/>
          </w:tcPr>
          <w:p w14:paraId="1194C5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360D5C4" w14:textId="77777777" w:rsidR="00E43FE9" w:rsidRDefault="00E43FE9"/>
        </w:tc>
      </w:tr>
      <w:tr w:rsidR="00E43FE9" w14:paraId="246FE53D" w14:textId="77777777">
        <w:tc>
          <w:tcPr>
            <w:tcW w:w="290" w:type="pct"/>
          </w:tcPr>
          <w:p w14:paraId="56F0B1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46.40*</w:t>
            </w:r>
          </w:p>
        </w:tc>
        <w:tc>
          <w:tcPr>
            <w:tcW w:w="680" w:type="pct"/>
            <w:vMerge/>
          </w:tcPr>
          <w:p w14:paraId="6AC54ADD" w14:textId="77777777" w:rsidR="00E43FE9" w:rsidRDefault="00E43FE9"/>
        </w:tc>
        <w:tc>
          <w:tcPr>
            <w:tcW w:w="530" w:type="pct"/>
          </w:tcPr>
          <w:p w14:paraId="2DD5E5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01E11A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Цитробактериоз (обнаружение возбудителя)</w:t>
            </w:r>
          </w:p>
        </w:tc>
        <w:tc>
          <w:tcPr>
            <w:tcW w:w="1070" w:type="pct"/>
          </w:tcPr>
          <w:p w14:paraId="33D560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№02-1-30/55 от 19.12.2016</w:t>
            </w:r>
          </w:p>
        </w:tc>
        <w:tc>
          <w:tcPr>
            <w:tcW w:w="730" w:type="pct"/>
            <w:vMerge/>
          </w:tcPr>
          <w:p w14:paraId="1BF0AE10" w14:textId="77777777" w:rsidR="00E43FE9" w:rsidRDefault="00E43FE9"/>
        </w:tc>
        <w:tc>
          <w:tcPr>
            <w:tcW w:w="815" w:type="pct"/>
            <w:vMerge/>
          </w:tcPr>
          <w:p w14:paraId="7B526EC1" w14:textId="77777777" w:rsidR="00E43FE9" w:rsidRDefault="00E43FE9"/>
        </w:tc>
      </w:tr>
      <w:tr w:rsidR="00E43FE9" w14:paraId="07DEBD09" w14:textId="77777777">
        <w:tc>
          <w:tcPr>
            <w:tcW w:w="290" w:type="pct"/>
          </w:tcPr>
          <w:p w14:paraId="73BA2A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46.41*</w:t>
            </w:r>
          </w:p>
        </w:tc>
        <w:tc>
          <w:tcPr>
            <w:tcW w:w="680" w:type="pct"/>
            <w:vMerge/>
          </w:tcPr>
          <w:p w14:paraId="47F1ECF3" w14:textId="77777777" w:rsidR="00E43FE9" w:rsidRDefault="00E43FE9"/>
        </w:tc>
        <w:tc>
          <w:tcPr>
            <w:tcW w:w="530" w:type="pct"/>
          </w:tcPr>
          <w:p w14:paraId="271BFB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7779D9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Эмфизематозный карбункул (обнаружение возбудителя)</w:t>
            </w:r>
          </w:p>
        </w:tc>
        <w:tc>
          <w:tcPr>
            <w:tcW w:w="1070" w:type="pct"/>
          </w:tcPr>
          <w:p w14:paraId="1894A9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№02-1-30/65 от 19.12.2016</w:t>
            </w:r>
          </w:p>
        </w:tc>
        <w:tc>
          <w:tcPr>
            <w:tcW w:w="730" w:type="pct"/>
            <w:vMerge/>
          </w:tcPr>
          <w:p w14:paraId="1A455E7A" w14:textId="77777777" w:rsidR="00E43FE9" w:rsidRDefault="00E43FE9"/>
        </w:tc>
        <w:tc>
          <w:tcPr>
            <w:tcW w:w="815" w:type="pct"/>
            <w:vMerge/>
          </w:tcPr>
          <w:p w14:paraId="724623F7" w14:textId="77777777" w:rsidR="00E43FE9" w:rsidRDefault="00E43FE9"/>
        </w:tc>
      </w:tr>
      <w:tr w:rsidR="00E43FE9" w14:paraId="3227CBFF" w14:textId="77777777">
        <w:trPr>
          <w:trHeight w:val="230"/>
        </w:trPr>
        <w:tc>
          <w:tcPr>
            <w:tcW w:w="290" w:type="pct"/>
            <w:vMerge w:val="restart"/>
          </w:tcPr>
          <w:p w14:paraId="0706B0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46.42*</w:t>
            </w:r>
          </w:p>
        </w:tc>
        <w:tc>
          <w:tcPr>
            <w:tcW w:w="680" w:type="pct"/>
            <w:vMerge/>
          </w:tcPr>
          <w:p w14:paraId="26BF3A56" w14:textId="77777777" w:rsidR="00E43FE9" w:rsidRDefault="00E43FE9"/>
        </w:tc>
        <w:tc>
          <w:tcPr>
            <w:tcW w:w="530" w:type="pct"/>
            <w:vMerge w:val="restart"/>
          </w:tcPr>
          <w:p w14:paraId="112DC9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24A4F3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Эперитрозооноз овец (обнаружение возбудителя)</w:t>
            </w:r>
          </w:p>
        </w:tc>
        <w:tc>
          <w:tcPr>
            <w:tcW w:w="1070" w:type="pct"/>
            <w:vMerge w:val="restart"/>
          </w:tcPr>
          <w:p w14:paraId="6718B1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№02-1-30/290 от 19.12.2016</w:t>
            </w:r>
          </w:p>
        </w:tc>
        <w:tc>
          <w:tcPr>
            <w:tcW w:w="730" w:type="pct"/>
            <w:vMerge w:val="restart"/>
          </w:tcPr>
          <w:p w14:paraId="394BC0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2A30EE04" w14:textId="77777777" w:rsidR="00E43FE9" w:rsidRDefault="00E43FE9"/>
        </w:tc>
      </w:tr>
      <w:tr w:rsidR="00E43FE9" w14:paraId="202BC9B8" w14:textId="77777777">
        <w:tc>
          <w:tcPr>
            <w:tcW w:w="290" w:type="pct"/>
          </w:tcPr>
          <w:p w14:paraId="3BC9C6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46D05C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 и фекалии животных</w:t>
            </w:r>
          </w:p>
        </w:tc>
        <w:tc>
          <w:tcPr>
            <w:tcW w:w="530" w:type="pct"/>
          </w:tcPr>
          <w:p w14:paraId="4279E2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58FE00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Дизентерия (трепонемоз) (обнаружение возбудителя)</w:t>
            </w:r>
          </w:p>
        </w:tc>
        <w:tc>
          <w:tcPr>
            <w:tcW w:w="1070" w:type="pct"/>
          </w:tcPr>
          <w:p w14:paraId="236BD3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№02-1-30/44 от 19.12.2016</w:t>
            </w:r>
          </w:p>
        </w:tc>
        <w:tc>
          <w:tcPr>
            <w:tcW w:w="730" w:type="pct"/>
          </w:tcPr>
          <w:p w14:paraId="7A8B44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BC358A0" w14:textId="77777777" w:rsidR="00E43FE9" w:rsidRDefault="00E43FE9">
            <w:pPr>
              <w:ind w:left="-84" w:right="-84"/>
            </w:pPr>
          </w:p>
        </w:tc>
      </w:tr>
      <w:tr w:rsidR="00E43FE9" w14:paraId="092EB315" w14:textId="77777777">
        <w:tc>
          <w:tcPr>
            <w:tcW w:w="290" w:type="pct"/>
          </w:tcPr>
          <w:p w14:paraId="4AE6584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47.2*</w:t>
            </w:r>
          </w:p>
        </w:tc>
        <w:tc>
          <w:tcPr>
            <w:tcW w:w="680" w:type="pct"/>
            <w:vMerge/>
          </w:tcPr>
          <w:p w14:paraId="01D5A417" w14:textId="77777777" w:rsidR="00E43FE9" w:rsidRDefault="00E43FE9"/>
        </w:tc>
        <w:tc>
          <w:tcPr>
            <w:tcW w:w="530" w:type="pct"/>
            <w:vMerge w:val="restart"/>
          </w:tcPr>
          <w:p w14:paraId="7C04C9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</w:tcPr>
          <w:p w14:paraId="5EACF7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Криптоспоридиоз (обнаружение возбудителя)</w:t>
            </w:r>
          </w:p>
        </w:tc>
        <w:tc>
          <w:tcPr>
            <w:tcW w:w="1070" w:type="pct"/>
          </w:tcPr>
          <w:p w14:paraId="2C976C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№02-1-30/309 от 19.12.2016</w:t>
            </w:r>
          </w:p>
        </w:tc>
        <w:tc>
          <w:tcPr>
            <w:tcW w:w="730" w:type="pct"/>
            <w:vMerge w:val="restart"/>
          </w:tcPr>
          <w:p w14:paraId="482997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7E93DA68" w14:textId="77777777" w:rsidR="00E43FE9" w:rsidRDefault="00E43FE9"/>
        </w:tc>
      </w:tr>
      <w:tr w:rsidR="00E43FE9" w14:paraId="2A90B851" w14:textId="77777777">
        <w:tc>
          <w:tcPr>
            <w:tcW w:w="290" w:type="pct"/>
          </w:tcPr>
          <w:p w14:paraId="5F98E4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077B363E" w14:textId="77777777" w:rsidR="00E43FE9" w:rsidRDefault="00E43FE9"/>
        </w:tc>
        <w:tc>
          <w:tcPr>
            <w:tcW w:w="530" w:type="pct"/>
            <w:vMerge/>
          </w:tcPr>
          <w:p w14:paraId="1CDC9AF4" w14:textId="77777777" w:rsidR="00E43FE9" w:rsidRDefault="00E43FE9"/>
        </w:tc>
        <w:tc>
          <w:tcPr>
            <w:tcW w:w="870" w:type="pct"/>
          </w:tcPr>
          <w:p w14:paraId="56313F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Личиночные цестодозы (обнаружение возбудителей)</w:t>
            </w:r>
          </w:p>
        </w:tc>
        <w:tc>
          <w:tcPr>
            <w:tcW w:w="1070" w:type="pct"/>
          </w:tcPr>
          <w:p w14:paraId="3A5D3E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№02-1-30/285 от 19.12.2016</w:t>
            </w:r>
          </w:p>
        </w:tc>
        <w:tc>
          <w:tcPr>
            <w:tcW w:w="730" w:type="pct"/>
            <w:vMerge/>
          </w:tcPr>
          <w:p w14:paraId="262FE4C3" w14:textId="77777777" w:rsidR="00E43FE9" w:rsidRDefault="00E43FE9"/>
        </w:tc>
        <w:tc>
          <w:tcPr>
            <w:tcW w:w="815" w:type="pct"/>
            <w:vMerge/>
          </w:tcPr>
          <w:p w14:paraId="1667E389" w14:textId="77777777" w:rsidR="00E43FE9" w:rsidRDefault="00E43FE9"/>
        </w:tc>
      </w:tr>
      <w:tr w:rsidR="00E43FE9" w14:paraId="1974F7D2" w14:textId="77777777">
        <w:tc>
          <w:tcPr>
            <w:tcW w:w="290" w:type="pct"/>
          </w:tcPr>
          <w:p w14:paraId="0CFBC2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3151847C" w14:textId="77777777" w:rsidR="00E43FE9" w:rsidRDefault="00E43FE9"/>
        </w:tc>
        <w:tc>
          <w:tcPr>
            <w:tcW w:w="530" w:type="pct"/>
            <w:vMerge w:val="restart"/>
          </w:tcPr>
          <w:p w14:paraId="1F544F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007152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Паратуберкулез (обнаружение возбудителя)</w:t>
            </w:r>
          </w:p>
        </w:tc>
        <w:tc>
          <w:tcPr>
            <w:tcW w:w="1070" w:type="pct"/>
          </w:tcPr>
          <w:p w14:paraId="166468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№02-1-30/42 от 19.12.2016</w:t>
            </w:r>
          </w:p>
        </w:tc>
        <w:tc>
          <w:tcPr>
            <w:tcW w:w="730" w:type="pct"/>
            <w:vMerge w:val="restart"/>
          </w:tcPr>
          <w:p w14:paraId="25136C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545FFD8" w14:textId="77777777" w:rsidR="00E43FE9" w:rsidRDefault="00E43FE9"/>
        </w:tc>
      </w:tr>
      <w:tr w:rsidR="00E43FE9" w14:paraId="7EB3B637" w14:textId="77777777">
        <w:tc>
          <w:tcPr>
            <w:tcW w:w="290" w:type="pct"/>
          </w:tcPr>
          <w:p w14:paraId="3753F6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2B18E43C" w14:textId="77777777" w:rsidR="00E43FE9" w:rsidRDefault="00E43FE9"/>
        </w:tc>
        <w:tc>
          <w:tcPr>
            <w:tcW w:w="530" w:type="pct"/>
            <w:vMerge/>
          </w:tcPr>
          <w:p w14:paraId="74F8A63D" w14:textId="77777777" w:rsidR="00E43FE9" w:rsidRDefault="00E43FE9"/>
        </w:tc>
        <w:tc>
          <w:tcPr>
            <w:tcW w:w="870" w:type="pct"/>
          </w:tcPr>
          <w:p w14:paraId="020E67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Пастереллез (обнаружение возбудителя; патогенная микрофлора)</w:t>
            </w:r>
          </w:p>
        </w:tc>
        <w:tc>
          <w:tcPr>
            <w:tcW w:w="1070" w:type="pct"/>
          </w:tcPr>
          <w:p w14:paraId="7D99DE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№02-1-30/69 от 19.12.2016</w:t>
            </w:r>
          </w:p>
        </w:tc>
        <w:tc>
          <w:tcPr>
            <w:tcW w:w="730" w:type="pct"/>
            <w:vMerge/>
          </w:tcPr>
          <w:p w14:paraId="13081EEE" w14:textId="77777777" w:rsidR="00E43FE9" w:rsidRDefault="00E43FE9"/>
        </w:tc>
        <w:tc>
          <w:tcPr>
            <w:tcW w:w="815" w:type="pct"/>
            <w:vMerge/>
          </w:tcPr>
          <w:p w14:paraId="39975C10" w14:textId="77777777" w:rsidR="00E43FE9" w:rsidRDefault="00E43FE9"/>
        </w:tc>
      </w:tr>
      <w:tr w:rsidR="00E43FE9" w14:paraId="022CF21B" w14:textId="77777777">
        <w:tc>
          <w:tcPr>
            <w:tcW w:w="290" w:type="pct"/>
          </w:tcPr>
          <w:p w14:paraId="4F6245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0801F0A8" w14:textId="77777777" w:rsidR="00E43FE9" w:rsidRDefault="00E43FE9"/>
        </w:tc>
        <w:tc>
          <w:tcPr>
            <w:tcW w:w="530" w:type="pct"/>
            <w:vMerge w:val="restart"/>
          </w:tcPr>
          <w:p w14:paraId="4D7A1A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</w:tcPr>
          <w:p w14:paraId="6050AB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Спарганоз (обнаружение возбудителя)</w:t>
            </w:r>
          </w:p>
        </w:tc>
        <w:tc>
          <w:tcPr>
            <w:tcW w:w="1070" w:type="pct"/>
          </w:tcPr>
          <w:p w14:paraId="11E1AC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№02-1-30/284 от 19.12.2016</w:t>
            </w:r>
          </w:p>
        </w:tc>
        <w:tc>
          <w:tcPr>
            <w:tcW w:w="730" w:type="pct"/>
            <w:vMerge w:val="restart"/>
          </w:tcPr>
          <w:p w14:paraId="19A828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32E4C2B" w14:textId="77777777" w:rsidR="00E43FE9" w:rsidRDefault="00E43FE9"/>
        </w:tc>
      </w:tr>
      <w:tr w:rsidR="00E43FE9" w14:paraId="47C39934" w14:textId="77777777">
        <w:tc>
          <w:tcPr>
            <w:tcW w:w="290" w:type="pct"/>
          </w:tcPr>
          <w:p w14:paraId="115099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5C1122FF" w14:textId="77777777" w:rsidR="00E43FE9" w:rsidRDefault="00E43FE9"/>
        </w:tc>
        <w:tc>
          <w:tcPr>
            <w:tcW w:w="530" w:type="pct"/>
            <w:vMerge/>
          </w:tcPr>
          <w:p w14:paraId="187884B4" w14:textId="77777777" w:rsidR="00E43FE9" w:rsidRDefault="00E43FE9"/>
        </w:tc>
        <w:tc>
          <w:tcPr>
            <w:tcW w:w="870" w:type="pct"/>
          </w:tcPr>
          <w:p w14:paraId="6287AE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Стронгилоидоз (обнаружение возбудителя)</w:t>
            </w:r>
          </w:p>
        </w:tc>
        <w:tc>
          <w:tcPr>
            <w:tcW w:w="1070" w:type="pct"/>
          </w:tcPr>
          <w:p w14:paraId="0A46FE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№02-1-30/281 от 19.12.2016</w:t>
            </w:r>
          </w:p>
        </w:tc>
        <w:tc>
          <w:tcPr>
            <w:tcW w:w="730" w:type="pct"/>
            <w:vMerge/>
          </w:tcPr>
          <w:p w14:paraId="609A46F3" w14:textId="77777777" w:rsidR="00E43FE9" w:rsidRDefault="00E43FE9"/>
        </w:tc>
        <w:tc>
          <w:tcPr>
            <w:tcW w:w="815" w:type="pct"/>
            <w:vMerge/>
          </w:tcPr>
          <w:p w14:paraId="19A0C573" w14:textId="77777777" w:rsidR="00E43FE9" w:rsidRDefault="00E43FE9"/>
        </w:tc>
      </w:tr>
      <w:tr w:rsidR="00E43FE9" w14:paraId="31460780" w14:textId="77777777">
        <w:tc>
          <w:tcPr>
            <w:tcW w:w="290" w:type="pct"/>
          </w:tcPr>
          <w:p w14:paraId="35D944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6B1AFA7F" w14:textId="77777777" w:rsidR="00E43FE9" w:rsidRDefault="00E43FE9"/>
        </w:tc>
        <w:tc>
          <w:tcPr>
            <w:tcW w:w="530" w:type="pct"/>
          </w:tcPr>
          <w:p w14:paraId="0508D8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3F6250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Условно-патогенная микрофлора</w:t>
            </w:r>
          </w:p>
        </w:tc>
        <w:tc>
          <w:tcPr>
            <w:tcW w:w="1070" w:type="pct"/>
          </w:tcPr>
          <w:p w14:paraId="39BF54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№02-1-30/57 от 19.12.2016</w:t>
            </w:r>
          </w:p>
        </w:tc>
        <w:tc>
          <w:tcPr>
            <w:tcW w:w="730" w:type="pct"/>
          </w:tcPr>
          <w:p w14:paraId="7C28BB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1BE0156" w14:textId="77777777" w:rsidR="00E43FE9" w:rsidRDefault="00E43FE9"/>
        </w:tc>
      </w:tr>
      <w:tr w:rsidR="00E43FE9" w14:paraId="137145C6" w14:textId="77777777">
        <w:trPr>
          <w:trHeight w:val="230"/>
        </w:trPr>
        <w:tc>
          <w:tcPr>
            <w:tcW w:w="290" w:type="pct"/>
            <w:vMerge w:val="restart"/>
          </w:tcPr>
          <w:p w14:paraId="669A89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5194F37A" w14:textId="77777777" w:rsidR="00E43FE9" w:rsidRDefault="00E43FE9"/>
        </w:tc>
        <w:tc>
          <w:tcPr>
            <w:tcW w:w="530" w:type="pct"/>
            <w:vMerge w:val="restart"/>
          </w:tcPr>
          <w:p w14:paraId="5A4D73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  <w:vMerge w:val="restart"/>
          </w:tcPr>
          <w:p w14:paraId="685D69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Эймериоз (обнаружение возбудителя)</w:t>
            </w:r>
          </w:p>
        </w:tc>
        <w:tc>
          <w:tcPr>
            <w:tcW w:w="1070" w:type="pct"/>
            <w:vMerge w:val="restart"/>
          </w:tcPr>
          <w:p w14:paraId="629EB5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№02-1-30/291 от 19.12.2016</w:t>
            </w:r>
          </w:p>
        </w:tc>
        <w:tc>
          <w:tcPr>
            <w:tcW w:w="730" w:type="pct"/>
            <w:vMerge w:val="restart"/>
          </w:tcPr>
          <w:p w14:paraId="7DAB7D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370D4733" w14:textId="77777777" w:rsidR="00E43FE9" w:rsidRDefault="00E43FE9"/>
        </w:tc>
      </w:tr>
      <w:tr w:rsidR="00E43FE9" w14:paraId="5A93A14D" w14:textId="77777777">
        <w:tc>
          <w:tcPr>
            <w:tcW w:w="290" w:type="pct"/>
          </w:tcPr>
          <w:p w14:paraId="7B8E73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22DFB2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 и фекалии птиц</w:t>
            </w:r>
          </w:p>
        </w:tc>
        <w:tc>
          <w:tcPr>
            <w:tcW w:w="530" w:type="pct"/>
          </w:tcPr>
          <w:p w14:paraId="7AE010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00F084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Болезнь Ньюкасла (метод полимеразной цепной реакции (ПЦР); обнаружение РНК вируса)</w:t>
            </w:r>
          </w:p>
        </w:tc>
        <w:tc>
          <w:tcPr>
            <w:tcW w:w="1070" w:type="pct"/>
          </w:tcPr>
          <w:p w14:paraId="261BC7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№02-1-30/114 от 15.12.2016;</w:t>
            </w:r>
            <w:r>
              <w:rPr>
                <w:sz w:val="22"/>
              </w:rPr>
              <w:br/>
              <w:t>МУ №02-1-30/175 от 15.12.2016;</w:t>
            </w:r>
            <w:r>
              <w:rPr>
                <w:sz w:val="22"/>
              </w:rPr>
              <w:br/>
              <w:t>МУ №03-02/20 от 31.01.2019</w:t>
            </w:r>
          </w:p>
        </w:tc>
        <w:tc>
          <w:tcPr>
            <w:tcW w:w="730" w:type="pct"/>
            <w:vMerge w:val="restart"/>
          </w:tcPr>
          <w:p w14:paraId="12BDDB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188FAAAE" w14:textId="77777777" w:rsidR="00E43FE9" w:rsidRDefault="00E43FE9">
            <w:pPr>
              <w:ind w:left="-84" w:right="-84"/>
            </w:pPr>
          </w:p>
        </w:tc>
      </w:tr>
      <w:tr w:rsidR="00E43FE9" w14:paraId="46E40197" w14:textId="77777777">
        <w:tc>
          <w:tcPr>
            <w:tcW w:w="290" w:type="pct"/>
          </w:tcPr>
          <w:p w14:paraId="6C9FDF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4C3FB02E" w14:textId="77777777" w:rsidR="00E43FE9" w:rsidRDefault="00E43FE9"/>
        </w:tc>
        <w:tc>
          <w:tcPr>
            <w:tcW w:w="530" w:type="pct"/>
          </w:tcPr>
          <w:p w14:paraId="4256C1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101.15/03.134</w:t>
            </w:r>
          </w:p>
        </w:tc>
        <w:tc>
          <w:tcPr>
            <w:tcW w:w="870" w:type="pct"/>
          </w:tcPr>
          <w:p w14:paraId="155307CA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Болезнь Ньюкасла (выделение и </w:t>
            </w:r>
            <w:r>
              <w:rPr>
                <w:sz w:val="22"/>
              </w:rPr>
              <w:lastRenderedPageBreak/>
              <w:t>идентификация вируса; 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2D5E969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25587-83</w:t>
            </w:r>
          </w:p>
        </w:tc>
        <w:tc>
          <w:tcPr>
            <w:tcW w:w="730" w:type="pct"/>
            <w:vMerge/>
          </w:tcPr>
          <w:p w14:paraId="20C40044" w14:textId="77777777" w:rsidR="00E43FE9" w:rsidRDefault="00E43FE9"/>
        </w:tc>
        <w:tc>
          <w:tcPr>
            <w:tcW w:w="815" w:type="pct"/>
            <w:vMerge/>
          </w:tcPr>
          <w:p w14:paraId="1A4AE947" w14:textId="77777777" w:rsidR="00E43FE9" w:rsidRDefault="00E43FE9"/>
        </w:tc>
      </w:tr>
      <w:tr w:rsidR="00E43FE9" w14:paraId="37AB16C8" w14:textId="77777777">
        <w:tc>
          <w:tcPr>
            <w:tcW w:w="290" w:type="pct"/>
          </w:tcPr>
          <w:p w14:paraId="341DCB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7616EE49" w14:textId="77777777" w:rsidR="00E43FE9" w:rsidRDefault="00E43FE9"/>
        </w:tc>
        <w:tc>
          <w:tcPr>
            <w:tcW w:w="530" w:type="pct"/>
          </w:tcPr>
          <w:p w14:paraId="68C04F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34B0C1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Гистомоноз (тифлогепатит) (обнаружение возбудителя)</w:t>
            </w:r>
          </w:p>
        </w:tc>
        <w:tc>
          <w:tcPr>
            <w:tcW w:w="1070" w:type="pct"/>
          </w:tcPr>
          <w:p w14:paraId="7BF49B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№02-1-30/303 от 19.12.2016</w:t>
            </w:r>
          </w:p>
        </w:tc>
        <w:tc>
          <w:tcPr>
            <w:tcW w:w="730" w:type="pct"/>
          </w:tcPr>
          <w:p w14:paraId="71EF6F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9A26FE3" w14:textId="77777777" w:rsidR="00E43FE9" w:rsidRDefault="00E43FE9"/>
        </w:tc>
      </w:tr>
      <w:tr w:rsidR="00E43FE9" w14:paraId="47F6D20C" w14:textId="77777777">
        <w:tc>
          <w:tcPr>
            <w:tcW w:w="290" w:type="pct"/>
          </w:tcPr>
          <w:p w14:paraId="3995BC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40786BD2" w14:textId="77777777" w:rsidR="00E43FE9" w:rsidRDefault="00E43FE9"/>
        </w:tc>
        <w:tc>
          <w:tcPr>
            <w:tcW w:w="530" w:type="pct"/>
          </w:tcPr>
          <w:p w14:paraId="66CD3A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6A4420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бронхит кур (метод полимеразной цепной реакции (ПЦР); обнаружение РНК вируса)</w:t>
            </w:r>
          </w:p>
        </w:tc>
        <w:tc>
          <w:tcPr>
            <w:tcW w:w="1070" w:type="pct"/>
          </w:tcPr>
          <w:p w14:paraId="52A95D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№02-1-30/118 от 15.12.2016</w:t>
            </w:r>
          </w:p>
        </w:tc>
        <w:tc>
          <w:tcPr>
            <w:tcW w:w="730" w:type="pct"/>
            <w:vMerge w:val="restart"/>
          </w:tcPr>
          <w:p w14:paraId="466E82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18852C07" w14:textId="77777777" w:rsidR="00E43FE9" w:rsidRDefault="00E43FE9"/>
        </w:tc>
      </w:tr>
      <w:tr w:rsidR="00E43FE9" w14:paraId="55947455" w14:textId="77777777">
        <w:tc>
          <w:tcPr>
            <w:tcW w:w="290" w:type="pct"/>
          </w:tcPr>
          <w:p w14:paraId="62E4F7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04F679A9" w14:textId="77777777" w:rsidR="00E43FE9" w:rsidRDefault="00E43FE9"/>
        </w:tc>
        <w:tc>
          <w:tcPr>
            <w:tcW w:w="530" w:type="pct"/>
          </w:tcPr>
          <w:p w14:paraId="7EA5EB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101.18/03.134</w:t>
            </w:r>
          </w:p>
        </w:tc>
        <w:tc>
          <w:tcPr>
            <w:tcW w:w="870" w:type="pct"/>
          </w:tcPr>
          <w:p w14:paraId="3E4128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Оспа (биопроба (микроскопия световая); выделение и идентификация вируса; на куриных эмбрионах (КЭ))</w:t>
            </w:r>
          </w:p>
        </w:tc>
        <w:tc>
          <w:tcPr>
            <w:tcW w:w="1070" w:type="pct"/>
          </w:tcPr>
          <w:p w14:paraId="64B288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№02-1-30/117 от 15.12.2016</w:t>
            </w:r>
          </w:p>
        </w:tc>
        <w:tc>
          <w:tcPr>
            <w:tcW w:w="730" w:type="pct"/>
            <w:vMerge/>
          </w:tcPr>
          <w:p w14:paraId="30200204" w14:textId="77777777" w:rsidR="00E43FE9" w:rsidRDefault="00E43FE9"/>
        </w:tc>
        <w:tc>
          <w:tcPr>
            <w:tcW w:w="815" w:type="pct"/>
            <w:vMerge/>
          </w:tcPr>
          <w:p w14:paraId="56FA2619" w14:textId="77777777" w:rsidR="00E43FE9" w:rsidRDefault="00E43FE9"/>
        </w:tc>
      </w:tr>
      <w:tr w:rsidR="00E43FE9" w14:paraId="5C374CA8" w14:textId="77777777">
        <w:tc>
          <w:tcPr>
            <w:tcW w:w="290" w:type="pct"/>
          </w:tcPr>
          <w:p w14:paraId="3B3FC6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18A5A29A" w14:textId="77777777" w:rsidR="00E43FE9" w:rsidRDefault="00E43FE9"/>
        </w:tc>
        <w:tc>
          <w:tcPr>
            <w:tcW w:w="530" w:type="pct"/>
            <w:vMerge w:val="restart"/>
          </w:tcPr>
          <w:p w14:paraId="255BB2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49DBE0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Полиморфоз (обнаружение возбудителя)</w:t>
            </w:r>
          </w:p>
        </w:tc>
        <w:tc>
          <w:tcPr>
            <w:tcW w:w="1070" w:type="pct"/>
          </w:tcPr>
          <w:p w14:paraId="133D55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№02-1-30/297 от 19.12.2016</w:t>
            </w:r>
          </w:p>
        </w:tc>
        <w:tc>
          <w:tcPr>
            <w:tcW w:w="730" w:type="pct"/>
            <w:vMerge w:val="restart"/>
          </w:tcPr>
          <w:p w14:paraId="330F30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8D55C00" w14:textId="77777777" w:rsidR="00E43FE9" w:rsidRDefault="00E43FE9"/>
        </w:tc>
      </w:tr>
      <w:tr w:rsidR="00E43FE9" w14:paraId="097FC852" w14:textId="77777777">
        <w:tc>
          <w:tcPr>
            <w:tcW w:w="290" w:type="pct"/>
          </w:tcPr>
          <w:p w14:paraId="5084AF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0D3AC1BC" w14:textId="77777777" w:rsidR="00E43FE9" w:rsidRDefault="00E43FE9"/>
        </w:tc>
        <w:tc>
          <w:tcPr>
            <w:tcW w:w="530" w:type="pct"/>
            <w:vMerge/>
          </w:tcPr>
          <w:p w14:paraId="22271341" w14:textId="77777777" w:rsidR="00E43FE9" w:rsidRDefault="00E43FE9"/>
        </w:tc>
        <w:tc>
          <w:tcPr>
            <w:tcW w:w="870" w:type="pct"/>
          </w:tcPr>
          <w:p w14:paraId="501A62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Трихомоноз (обнаружение возбудителя)</w:t>
            </w:r>
          </w:p>
        </w:tc>
        <w:tc>
          <w:tcPr>
            <w:tcW w:w="1070" w:type="pct"/>
          </w:tcPr>
          <w:p w14:paraId="1F4D49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№02-1-30/293 от 19.12.2016</w:t>
            </w:r>
          </w:p>
        </w:tc>
        <w:tc>
          <w:tcPr>
            <w:tcW w:w="730" w:type="pct"/>
            <w:vMerge/>
          </w:tcPr>
          <w:p w14:paraId="730AD84B" w14:textId="77777777" w:rsidR="00E43FE9" w:rsidRDefault="00E43FE9"/>
        </w:tc>
        <w:tc>
          <w:tcPr>
            <w:tcW w:w="815" w:type="pct"/>
            <w:vMerge/>
          </w:tcPr>
          <w:p w14:paraId="0218B90D" w14:textId="77777777" w:rsidR="00E43FE9" w:rsidRDefault="00E43FE9"/>
        </w:tc>
      </w:tr>
      <w:tr w:rsidR="00E43FE9" w14:paraId="5A0364EA" w14:textId="77777777">
        <w:trPr>
          <w:trHeight w:val="230"/>
        </w:trPr>
        <w:tc>
          <w:tcPr>
            <w:tcW w:w="290" w:type="pct"/>
            <w:vMerge w:val="restart"/>
          </w:tcPr>
          <w:p w14:paraId="0634A5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2CC92977" w14:textId="77777777" w:rsidR="00E43FE9" w:rsidRDefault="00E43FE9"/>
        </w:tc>
        <w:tc>
          <w:tcPr>
            <w:tcW w:w="530" w:type="pct"/>
            <w:vMerge/>
          </w:tcPr>
          <w:p w14:paraId="3C4884D0" w14:textId="77777777" w:rsidR="00E43FE9" w:rsidRDefault="00E43FE9"/>
        </w:tc>
        <w:tc>
          <w:tcPr>
            <w:tcW w:w="870" w:type="pct"/>
            <w:vMerge w:val="restart"/>
          </w:tcPr>
          <w:p w14:paraId="451BF6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Филиколлез (обнаружение возбудителя)</w:t>
            </w:r>
          </w:p>
        </w:tc>
        <w:tc>
          <w:tcPr>
            <w:tcW w:w="1070" w:type="pct"/>
            <w:vMerge w:val="restart"/>
          </w:tcPr>
          <w:p w14:paraId="5CCE7B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№02-1-30/297 от 19.12.2016</w:t>
            </w:r>
          </w:p>
        </w:tc>
        <w:tc>
          <w:tcPr>
            <w:tcW w:w="730" w:type="pct"/>
            <w:vMerge/>
          </w:tcPr>
          <w:p w14:paraId="7851B1E6" w14:textId="77777777" w:rsidR="00E43FE9" w:rsidRDefault="00E43FE9"/>
        </w:tc>
        <w:tc>
          <w:tcPr>
            <w:tcW w:w="815" w:type="pct"/>
            <w:vMerge/>
          </w:tcPr>
          <w:p w14:paraId="7122AAE7" w14:textId="77777777" w:rsidR="00E43FE9" w:rsidRDefault="00E43FE9"/>
        </w:tc>
      </w:tr>
      <w:tr w:rsidR="00E43FE9" w14:paraId="71548B5E" w14:textId="77777777">
        <w:tc>
          <w:tcPr>
            <w:tcW w:w="290" w:type="pct"/>
          </w:tcPr>
          <w:p w14:paraId="4F434E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643041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 пчел</w:t>
            </w:r>
          </w:p>
        </w:tc>
        <w:tc>
          <w:tcPr>
            <w:tcW w:w="530" w:type="pct"/>
            <w:vMerge w:val="restart"/>
          </w:tcPr>
          <w:p w14:paraId="2A3DCB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1FA468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Акарапидоз (обнаружение возбудителя)</w:t>
            </w:r>
          </w:p>
        </w:tc>
        <w:tc>
          <w:tcPr>
            <w:tcW w:w="1070" w:type="pct"/>
          </w:tcPr>
          <w:p w14:paraId="015647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№02-1-30/257 от 19.12.2016</w:t>
            </w:r>
          </w:p>
        </w:tc>
        <w:tc>
          <w:tcPr>
            <w:tcW w:w="730" w:type="pct"/>
            <w:vMerge w:val="restart"/>
          </w:tcPr>
          <w:p w14:paraId="65F1E8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0C609C30" w14:textId="77777777" w:rsidR="00E43FE9" w:rsidRDefault="00E43FE9">
            <w:pPr>
              <w:ind w:left="-84" w:right="-84"/>
            </w:pPr>
          </w:p>
        </w:tc>
      </w:tr>
      <w:tr w:rsidR="00E43FE9" w14:paraId="3AFEEA8D" w14:textId="77777777">
        <w:tc>
          <w:tcPr>
            <w:tcW w:w="290" w:type="pct"/>
          </w:tcPr>
          <w:p w14:paraId="53737C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10727AB2" w14:textId="77777777" w:rsidR="00E43FE9" w:rsidRDefault="00E43FE9"/>
        </w:tc>
        <w:tc>
          <w:tcPr>
            <w:tcW w:w="530" w:type="pct"/>
            <w:vMerge/>
          </w:tcPr>
          <w:p w14:paraId="12D9B12B" w14:textId="77777777" w:rsidR="00E43FE9" w:rsidRDefault="00E43FE9"/>
        </w:tc>
        <w:tc>
          <w:tcPr>
            <w:tcW w:w="870" w:type="pct"/>
          </w:tcPr>
          <w:p w14:paraId="446E82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Амебиаз (обнаружение возбудителя)</w:t>
            </w:r>
          </w:p>
        </w:tc>
        <w:tc>
          <w:tcPr>
            <w:tcW w:w="1070" w:type="pct"/>
          </w:tcPr>
          <w:p w14:paraId="5E8E9E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№02-1-30/317 от 19.12.2016</w:t>
            </w:r>
          </w:p>
        </w:tc>
        <w:tc>
          <w:tcPr>
            <w:tcW w:w="730" w:type="pct"/>
            <w:vMerge/>
          </w:tcPr>
          <w:p w14:paraId="2065C3AB" w14:textId="77777777" w:rsidR="00E43FE9" w:rsidRDefault="00E43FE9"/>
        </w:tc>
        <w:tc>
          <w:tcPr>
            <w:tcW w:w="815" w:type="pct"/>
            <w:vMerge/>
          </w:tcPr>
          <w:p w14:paraId="7B104A4A" w14:textId="77777777" w:rsidR="00E43FE9" w:rsidRDefault="00E43FE9"/>
        </w:tc>
      </w:tr>
      <w:tr w:rsidR="00E43FE9" w14:paraId="487823CF" w14:textId="77777777">
        <w:tc>
          <w:tcPr>
            <w:tcW w:w="290" w:type="pct"/>
          </w:tcPr>
          <w:p w14:paraId="6078EB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19FBFE3B" w14:textId="77777777" w:rsidR="00E43FE9" w:rsidRDefault="00E43FE9"/>
        </w:tc>
        <w:tc>
          <w:tcPr>
            <w:tcW w:w="530" w:type="pct"/>
            <w:vMerge w:val="restart"/>
          </w:tcPr>
          <w:p w14:paraId="7354EB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101.16/07.090, 101.16/07.096</w:t>
            </w:r>
          </w:p>
        </w:tc>
        <w:tc>
          <w:tcPr>
            <w:tcW w:w="870" w:type="pct"/>
          </w:tcPr>
          <w:p w14:paraId="1BDE9E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Браулез (обнаружение возбудителя)</w:t>
            </w:r>
          </w:p>
        </w:tc>
        <w:tc>
          <w:tcPr>
            <w:tcW w:w="1070" w:type="pct"/>
          </w:tcPr>
          <w:p w14:paraId="466ADA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№02-1-30/265 от 19.12.2016</w:t>
            </w:r>
          </w:p>
        </w:tc>
        <w:tc>
          <w:tcPr>
            <w:tcW w:w="730" w:type="pct"/>
            <w:vMerge/>
          </w:tcPr>
          <w:p w14:paraId="0C3BA015" w14:textId="77777777" w:rsidR="00E43FE9" w:rsidRDefault="00E43FE9"/>
        </w:tc>
        <w:tc>
          <w:tcPr>
            <w:tcW w:w="815" w:type="pct"/>
            <w:vMerge/>
          </w:tcPr>
          <w:p w14:paraId="6678EF10" w14:textId="77777777" w:rsidR="00E43FE9" w:rsidRDefault="00E43FE9"/>
        </w:tc>
      </w:tr>
      <w:tr w:rsidR="00E43FE9" w14:paraId="5179B6E5" w14:textId="77777777">
        <w:tc>
          <w:tcPr>
            <w:tcW w:w="290" w:type="pct"/>
          </w:tcPr>
          <w:p w14:paraId="4402A4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347635F5" w14:textId="77777777" w:rsidR="00E43FE9" w:rsidRDefault="00E43FE9"/>
        </w:tc>
        <w:tc>
          <w:tcPr>
            <w:tcW w:w="530" w:type="pct"/>
            <w:vMerge/>
          </w:tcPr>
          <w:p w14:paraId="3600CF4C" w14:textId="77777777" w:rsidR="00E43FE9" w:rsidRDefault="00E43FE9"/>
        </w:tc>
        <w:tc>
          <w:tcPr>
            <w:tcW w:w="870" w:type="pct"/>
          </w:tcPr>
          <w:p w14:paraId="581D61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Варроатоз (обнаружение возбудителя)</w:t>
            </w:r>
          </w:p>
        </w:tc>
        <w:tc>
          <w:tcPr>
            <w:tcW w:w="1070" w:type="pct"/>
          </w:tcPr>
          <w:p w14:paraId="7A33B7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№02-1-30/264 от 19.12.2016</w:t>
            </w:r>
          </w:p>
        </w:tc>
        <w:tc>
          <w:tcPr>
            <w:tcW w:w="730" w:type="pct"/>
            <w:vMerge/>
          </w:tcPr>
          <w:p w14:paraId="2D076DED" w14:textId="77777777" w:rsidR="00E43FE9" w:rsidRDefault="00E43FE9"/>
        </w:tc>
        <w:tc>
          <w:tcPr>
            <w:tcW w:w="815" w:type="pct"/>
            <w:vMerge/>
          </w:tcPr>
          <w:p w14:paraId="1110EDA6" w14:textId="77777777" w:rsidR="00E43FE9" w:rsidRDefault="00E43FE9"/>
        </w:tc>
      </w:tr>
      <w:tr w:rsidR="00E43FE9" w14:paraId="364F5959" w14:textId="77777777">
        <w:trPr>
          <w:trHeight w:val="230"/>
        </w:trPr>
        <w:tc>
          <w:tcPr>
            <w:tcW w:w="290" w:type="pct"/>
            <w:vMerge w:val="restart"/>
          </w:tcPr>
          <w:p w14:paraId="456A54D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49.5*</w:t>
            </w:r>
          </w:p>
        </w:tc>
        <w:tc>
          <w:tcPr>
            <w:tcW w:w="680" w:type="pct"/>
            <w:vMerge/>
          </w:tcPr>
          <w:p w14:paraId="1B46B526" w14:textId="77777777" w:rsidR="00E43FE9" w:rsidRDefault="00E43FE9"/>
        </w:tc>
        <w:tc>
          <w:tcPr>
            <w:tcW w:w="530" w:type="pct"/>
            <w:vMerge w:val="restart"/>
          </w:tcPr>
          <w:p w14:paraId="02A026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  <w:vMerge w:val="restart"/>
          </w:tcPr>
          <w:p w14:paraId="550068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Нозематоз (обнаружение возбудителя)</w:t>
            </w:r>
          </w:p>
        </w:tc>
        <w:tc>
          <w:tcPr>
            <w:tcW w:w="1070" w:type="pct"/>
            <w:vMerge w:val="restart"/>
          </w:tcPr>
          <w:p w14:paraId="0BC112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№02-1-30/312 от 19.12.2016</w:t>
            </w:r>
          </w:p>
        </w:tc>
        <w:tc>
          <w:tcPr>
            <w:tcW w:w="730" w:type="pct"/>
            <w:vMerge/>
          </w:tcPr>
          <w:p w14:paraId="08F0D3A3" w14:textId="77777777" w:rsidR="00E43FE9" w:rsidRDefault="00E43FE9"/>
        </w:tc>
        <w:tc>
          <w:tcPr>
            <w:tcW w:w="815" w:type="pct"/>
            <w:vMerge/>
          </w:tcPr>
          <w:p w14:paraId="19F3BABB" w14:textId="77777777" w:rsidR="00E43FE9" w:rsidRDefault="00E43FE9"/>
        </w:tc>
      </w:tr>
      <w:tr w:rsidR="00E43FE9" w14:paraId="2CCB6E98" w14:textId="77777777">
        <w:tc>
          <w:tcPr>
            <w:tcW w:w="290" w:type="pct"/>
          </w:tcPr>
          <w:p w14:paraId="1D2374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44336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 рыб</w:t>
            </w:r>
          </w:p>
        </w:tc>
        <w:tc>
          <w:tcPr>
            <w:tcW w:w="530" w:type="pct"/>
            <w:vMerge w:val="restart"/>
          </w:tcPr>
          <w:p w14:paraId="51A102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03.00/07.096, 101.16/07.096</w:t>
            </w:r>
          </w:p>
        </w:tc>
        <w:tc>
          <w:tcPr>
            <w:tcW w:w="870" w:type="pct"/>
          </w:tcPr>
          <w:p w14:paraId="28E499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Ангуилликолез угрей (обнаружение возбудителя)</w:t>
            </w:r>
          </w:p>
        </w:tc>
        <w:tc>
          <w:tcPr>
            <w:tcW w:w="1070" w:type="pct"/>
          </w:tcPr>
          <w:p w14:paraId="64D63D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№02-1-30/260 от 19.12.2016</w:t>
            </w:r>
          </w:p>
        </w:tc>
        <w:tc>
          <w:tcPr>
            <w:tcW w:w="730" w:type="pct"/>
            <w:vMerge w:val="restart"/>
          </w:tcPr>
          <w:p w14:paraId="0A0426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5C33081F" w14:textId="77777777" w:rsidR="00E43FE9" w:rsidRDefault="00E43FE9">
            <w:pPr>
              <w:ind w:left="-84" w:right="-84"/>
            </w:pPr>
          </w:p>
        </w:tc>
      </w:tr>
      <w:tr w:rsidR="00E43FE9" w14:paraId="17D52358" w14:textId="77777777">
        <w:tc>
          <w:tcPr>
            <w:tcW w:w="290" w:type="pct"/>
          </w:tcPr>
          <w:p w14:paraId="135E95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2E8E0F5B" w14:textId="77777777" w:rsidR="00E43FE9" w:rsidRDefault="00E43FE9"/>
        </w:tc>
        <w:tc>
          <w:tcPr>
            <w:tcW w:w="530" w:type="pct"/>
            <w:vMerge/>
          </w:tcPr>
          <w:p w14:paraId="1AEFE363" w14:textId="77777777" w:rsidR="00E43FE9" w:rsidRDefault="00E43FE9"/>
        </w:tc>
        <w:tc>
          <w:tcPr>
            <w:tcW w:w="870" w:type="pct"/>
          </w:tcPr>
          <w:p w14:paraId="7FF311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Анизакидоз (обнаружение возбудителя; рыба морская)</w:t>
            </w:r>
          </w:p>
        </w:tc>
        <w:tc>
          <w:tcPr>
            <w:tcW w:w="1070" w:type="pct"/>
          </w:tcPr>
          <w:p w14:paraId="2AFFA2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2C124962" w14:textId="77777777" w:rsidR="00E43FE9" w:rsidRDefault="00E43FE9"/>
        </w:tc>
        <w:tc>
          <w:tcPr>
            <w:tcW w:w="815" w:type="pct"/>
            <w:vMerge/>
          </w:tcPr>
          <w:p w14:paraId="5495F497" w14:textId="77777777" w:rsidR="00E43FE9" w:rsidRDefault="00E43FE9"/>
        </w:tc>
      </w:tr>
      <w:tr w:rsidR="00E43FE9" w14:paraId="6A9C9892" w14:textId="77777777">
        <w:tc>
          <w:tcPr>
            <w:tcW w:w="290" w:type="pct"/>
          </w:tcPr>
          <w:p w14:paraId="66B99C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79AEB5D9" w14:textId="77777777" w:rsidR="00E43FE9" w:rsidRDefault="00E43FE9"/>
        </w:tc>
        <w:tc>
          <w:tcPr>
            <w:tcW w:w="530" w:type="pct"/>
            <w:vMerge/>
          </w:tcPr>
          <w:p w14:paraId="3E8351A6" w14:textId="77777777" w:rsidR="00E43FE9" w:rsidRDefault="00E43FE9"/>
        </w:tc>
        <w:tc>
          <w:tcPr>
            <w:tcW w:w="870" w:type="pct"/>
          </w:tcPr>
          <w:p w14:paraId="4EE025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Апофаллоз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</w:tcPr>
          <w:p w14:paraId="07FA0B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1EA104FD" w14:textId="77777777" w:rsidR="00E43FE9" w:rsidRDefault="00E43FE9"/>
        </w:tc>
        <w:tc>
          <w:tcPr>
            <w:tcW w:w="815" w:type="pct"/>
            <w:vMerge/>
          </w:tcPr>
          <w:p w14:paraId="224921A6" w14:textId="77777777" w:rsidR="00E43FE9" w:rsidRDefault="00E43FE9"/>
        </w:tc>
      </w:tr>
      <w:tr w:rsidR="00E43FE9" w14:paraId="07EFED2F" w14:textId="77777777">
        <w:tc>
          <w:tcPr>
            <w:tcW w:w="290" w:type="pct"/>
          </w:tcPr>
          <w:p w14:paraId="14960C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5B78E688" w14:textId="77777777" w:rsidR="00E43FE9" w:rsidRDefault="00E43FE9"/>
        </w:tc>
        <w:tc>
          <w:tcPr>
            <w:tcW w:w="530" w:type="pct"/>
          </w:tcPr>
          <w:p w14:paraId="4830E4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</w:tcPr>
          <w:p w14:paraId="16BE78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рыба пресноводная (живая или свежеуснувшая))</w:t>
            </w:r>
          </w:p>
        </w:tc>
        <w:tc>
          <w:tcPr>
            <w:tcW w:w="1070" w:type="pct"/>
          </w:tcPr>
          <w:p w14:paraId="241C0C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19.12.2016;</w:t>
            </w:r>
            <w:r>
              <w:rPr>
                <w:sz w:val="22"/>
              </w:rPr>
              <w:br/>
              <w:t>МУ №02-1-30/308 от 19.12.2016;</w:t>
            </w:r>
            <w:r>
              <w:rPr>
                <w:sz w:val="22"/>
              </w:rPr>
              <w:br/>
              <w:t>МУ №02-1-30/315 от 19.12.2016</w:t>
            </w:r>
          </w:p>
        </w:tc>
        <w:tc>
          <w:tcPr>
            <w:tcW w:w="730" w:type="pct"/>
            <w:vMerge/>
          </w:tcPr>
          <w:p w14:paraId="6315BBD7" w14:textId="77777777" w:rsidR="00E43FE9" w:rsidRDefault="00E43FE9"/>
        </w:tc>
        <w:tc>
          <w:tcPr>
            <w:tcW w:w="815" w:type="pct"/>
            <w:vMerge/>
          </w:tcPr>
          <w:p w14:paraId="53D405D0" w14:textId="77777777" w:rsidR="00E43FE9" w:rsidRDefault="00E43FE9"/>
        </w:tc>
      </w:tr>
      <w:tr w:rsidR="00E43FE9" w14:paraId="39E765BE" w14:textId="77777777">
        <w:tc>
          <w:tcPr>
            <w:tcW w:w="290" w:type="pct"/>
          </w:tcPr>
          <w:p w14:paraId="1A6AD7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0FE4AD83" w14:textId="77777777" w:rsidR="00E43FE9" w:rsidRDefault="00E43FE9"/>
        </w:tc>
        <w:tc>
          <w:tcPr>
            <w:tcW w:w="530" w:type="pct"/>
            <w:vMerge w:val="restart"/>
          </w:tcPr>
          <w:p w14:paraId="52E121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03.00/07.096, 101.16/07.096</w:t>
            </w:r>
          </w:p>
        </w:tc>
        <w:tc>
          <w:tcPr>
            <w:tcW w:w="870" w:type="pct"/>
          </w:tcPr>
          <w:p w14:paraId="21C589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Дифиллоботриоз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</w:tcPr>
          <w:p w14:paraId="324A89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7099D742" w14:textId="77777777" w:rsidR="00E43FE9" w:rsidRDefault="00E43FE9"/>
        </w:tc>
        <w:tc>
          <w:tcPr>
            <w:tcW w:w="815" w:type="pct"/>
            <w:vMerge/>
          </w:tcPr>
          <w:p w14:paraId="58E3E57A" w14:textId="77777777" w:rsidR="00E43FE9" w:rsidRDefault="00E43FE9"/>
        </w:tc>
      </w:tr>
      <w:tr w:rsidR="00E43FE9" w14:paraId="495689FA" w14:textId="77777777">
        <w:tc>
          <w:tcPr>
            <w:tcW w:w="290" w:type="pct"/>
          </w:tcPr>
          <w:p w14:paraId="7D36FD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41A7B1F3" w14:textId="77777777" w:rsidR="00E43FE9" w:rsidRDefault="00E43FE9"/>
        </w:tc>
        <w:tc>
          <w:tcPr>
            <w:tcW w:w="530" w:type="pct"/>
            <w:vMerge/>
          </w:tcPr>
          <w:p w14:paraId="596295C3" w14:textId="77777777" w:rsidR="00E43FE9" w:rsidRDefault="00E43FE9"/>
        </w:tc>
        <w:tc>
          <w:tcPr>
            <w:tcW w:w="870" w:type="pct"/>
          </w:tcPr>
          <w:p w14:paraId="361835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Кориносомоз (обнаружение возбудителя; рыба морская)</w:t>
            </w:r>
          </w:p>
        </w:tc>
        <w:tc>
          <w:tcPr>
            <w:tcW w:w="1070" w:type="pct"/>
            <w:vMerge w:val="restart"/>
          </w:tcPr>
          <w:p w14:paraId="59CB48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66AEEDC1" w14:textId="77777777" w:rsidR="00E43FE9" w:rsidRDefault="00E43FE9"/>
        </w:tc>
        <w:tc>
          <w:tcPr>
            <w:tcW w:w="815" w:type="pct"/>
            <w:vMerge/>
          </w:tcPr>
          <w:p w14:paraId="5FE40311" w14:textId="77777777" w:rsidR="00E43FE9" w:rsidRDefault="00E43FE9"/>
        </w:tc>
      </w:tr>
      <w:tr w:rsidR="00E43FE9" w14:paraId="70160F09" w14:textId="77777777">
        <w:tc>
          <w:tcPr>
            <w:tcW w:w="290" w:type="pct"/>
          </w:tcPr>
          <w:p w14:paraId="17F81D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249A381A" w14:textId="77777777" w:rsidR="00E43FE9" w:rsidRDefault="00E43FE9"/>
        </w:tc>
        <w:tc>
          <w:tcPr>
            <w:tcW w:w="530" w:type="pct"/>
            <w:vMerge/>
          </w:tcPr>
          <w:p w14:paraId="4B66FFC2" w14:textId="77777777" w:rsidR="00E43FE9" w:rsidRDefault="00E43FE9"/>
        </w:tc>
        <w:tc>
          <w:tcPr>
            <w:tcW w:w="870" w:type="pct"/>
          </w:tcPr>
          <w:p w14:paraId="496E85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Кудооз (обнаружение возбудителя; рыба морская)</w:t>
            </w:r>
          </w:p>
        </w:tc>
        <w:tc>
          <w:tcPr>
            <w:tcW w:w="1070" w:type="pct"/>
            <w:vMerge/>
          </w:tcPr>
          <w:p w14:paraId="300FD886" w14:textId="77777777" w:rsidR="00E43FE9" w:rsidRDefault="00E43FE9"/>
        </w:tc>
        <w:tc>
          <w:tcPr>
            <w:tcW w:w="730" w:type="pct"/>
            <w:vMerge/>
          </w:tcPr>
          <w:p w14:paraId="6AF2585B" w14:textId="77777777" w:rsidR="00E43FE9" w:rsidRDefault="00E43FE9"/>
        </w:tc>
        <w:tc>
          <w:tcPr>
            <w:tcW w:w="815" w:type="pct"/>
            <w:vMerge/>
          </w:tcPr>
          <w:p w14:paraId="6E34866E" w14:textId="77777777" w:rsidR="00E43FE9" w:rsidRDefault="00E43FE9"/>
        </w:tc>
      </w:tr>
      <w:tr w:rsidR="00E43FE9" w14:paraId="30F0331A" w14:textId="77777777">
        <w:tc>
          <w:tcPr>
            <w:tcW w:w="290" w:type="pct"/>
          </w:tcPr>
          <w:p w14:paraId="194BCD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0C23CD61" w14:textId="77777777" w:rsidR="00E43FE9" w:rsidRDefault="00E43FE9"/>
        </w:tc>
        <w:tc>
          <w:tcPr>
            <w:tcW w:w="530" w:type="pct"/>
            <w:vMerge/>
          </w:tcPr>
          <w:p w14:paraId="548ABEC8" w14:textId="77777777" w:rsidR="00E43FE9" w:rsidRDefault="00E43FE9"/>
        </w:tc>
        <w:tc>
          <w:tcPr>
            <w:tcW w:w="870" w:type="pct"/>
          </w:tcPr>
          <w:p w14:paraId="69C5CF8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Метагонимоз (обнаружение возбудителя; рыба морская; рыба </w:t>
            </w:r>
            <w:r>
              <w:rPr>
                <w:sz w:val="22"/>
              </w:rPr>
              <w:lastRenderedPageBreak/>
              <w:t>пресноводная (живая или свежеуснувшая))</w:t>
            </w:r>
          </w:p>
        </w:tc>
        <w:tc>
          <w:tcPr>
            <w:tcW w:w="1070" w:type="pct"/>
            <w:vMerge w:val="restart"/>
          </w:tcPr>
          <w:p w14:paraId="64B6615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43C0A8B6" w14:textId="77777777" w:rsidR="00E43FE9" w:rsidRDefault="00E43FE9"/>
        </w:tc>
        <w:tc>
          <w:tcPr>
            <w:tcW w:w="815" w:type="pct"/>
            <w:vMerge/>
          </w:tcPr>
          <w:p w14:paraId="511515BF" w14:textId="77777777" w:rsidR="00E43FE9" w:rsidRDefault="00E43FE9"/>
        </w:tc>
      </w:tr>
      <w:tr w:rsidR="00E43FE9" w14:paraId="0B2247CD" w14:textId="77777777">
        <w:tc>
          <w:tcPr>
            <w:tcW w:w="290" w:type="pct"/>
          </w:tcPr>
          <w:p w14:paraId="09E549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3C4D4A1D" w14:textId="77777777" w:rsidR="00E43FE9" w:rsidRDefault="00E43FE9"/>
        </w:tc>
        <w:tc>
          <w:tcPr>
            <w:tcW w:w="530" w:type="pct"/>
            <w:vMerge/>
          </w:tcPr>
          <w:p w14:paraId="7C21120C" w14:textId="77777777" w:rsidR="00E43FE9" w:rsidRDefault="00E43FE9"/>
        </w:tc>
        <w:tc>
          <w:tcPr>
            <w:tcW w:w="870" w:type="pct"/>
          </w:tcPr>
          <w:p w14:paraId="1BBE5C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Меторхоз (обнаружение возбудителя;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70F199B6" w14:textId="77777777" w:rsidR="00E43FE9" w:rsidRDefault="00E43FE9"/>
        </w:tc>
        <w:tc>
          <w:tcPr>
            <w:tcW w:w="730" w:type="pct"/>
            <w:vMerge/>
          </w:tcPr>
          <w:p w14:paraId="7FA2CB0E" w14:textId="77777777" w:rsidR="00E43FE9" w:rsidRDefault="00E43FE9"/>
        </w:tc>
        <w:tc>
          <w:tcPr>
            <w:tcW w:w="815" w:type="pct"/>
            <w:vMerge/>
          </w:tcPr>
          <w:p w14:paraId="2354E6AD" w14:textId="77777777" w:rsidR="00E43FE9" w:rsidRDefault="00E43FE9"/>
        </w:tc>
      </w:tr>
      <w:tr w:rsidR="00E43FE9" w14:paraId="4A99ADD7" w14:textId="77777777">
        <w:tc>
          <w:tcPr>
            <w:tcW w:w="290" w:type="pct"/>
          </w:tcPr>
          <w:p w14:paraId="3D294B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744FD5DD" w14:textId="77777777" w:rsidR="00E43FE9" w:rsidRDefault="00E43FE9"/>
        </w:tc>
        <w:tc>
          <w:tcPr>
            <w:tcW w:w="530" w:type="pct"/>
            <w:vMerge/>
          </w:tcPr>
          <w:p w14:paraId="35CC802A" w14:textId="77777777" w:rsidR="00E43FE9" w:rsidRDefault="00E43FE9"/>
        </w:tc>
        <w:tc>
          <w:tcPr>
            <w:tcW w:w="870" w:type="pct"/>
          </w:tcPr>
          <w:p w14:paraId="015D8E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Нанофиетоз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7D40A808" w14:textId="77777777" w:rsidR="00E43FE9" w:rsidRDefault="00E43FE9"/>
        </w:tc>
        <w:tc>
          <w:tcPr>
            <w:tcW w:w="730" w:type="pct"/>
            <w:vMerge/>
          </w:tcPr>
          <w:p w14:paraId="347B32DE" w14:textId="77777777" w:rsidR="00E43FE9" w:rsidRDefault="00E43FE9"/>
        </w:tc>
        <w:tc>
          <w:tcPr>
            <w:tcW w:w="815" w:type="pct"/>
            <w:vMerge/>
          </w:tcPr>
          <w:p w14:paraId="755B4CAE" w14:textId="77777777" w:rsidR="00E43FE9" w:rsidRDefault="00E43FE9"/>
        </w:tc>
      </w:tr>
      <w:tr w:rsidR="00E43FE9" w14:paraId="5B547012" w14:textId="77777777">
        <w:tc>
          <w:tcPr>
            <w:tcW w:w="290" w:type="pct"/>
          </w:tcPr>
          <w:p w14:paraId="04AEEA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45559923" w14:textId="77777777" w:rsidR="00E43FE9" w:rsidRDefault="00E43FE9"/>
        </w:tc>
        <w:tc>
          <w:tcPr>
            <w:tcW w:w="530" w:type="pct"/>
            <w:vMerge/>
          </w:tcPr>
          <w:p w14:paraId="7FE0B831" w14:textId="77777777" w:rsidR="00E43FE9" w:rsidRDefault="00E43FE9"/>
        </w:tc>
        <w:tc>
          <w:tcPr>
            <w:tcW w:w="870" w:type="pct"/>
          </w:tcPr>
          <w:p w14:paraId="6B071F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Нибелиниоз (обнаружение возбудителя; рыба морская)</w:t>
            </w:r>
          </w:p>
        </w:tc>
        <w:tc>
          <w:tcPr>
            <w:tcW w:w="1070" w:type="pct"/>
          </w:tcPr>
          <w:p w14:paraId="0B5F63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65860C3D" w14:textId="77777777" w:rsidR="00E43FE9" w:rsidRDefault="00E43FE9"/>
        </w:tc>
        <w:tc>
          <w:tcPr>
            <w:tcW w:w="815" w:type="pct"/>
            <w:vMerge/>
          </w:tcPr>
          <w:p w14:paraId="629077E5" w14:textId="77777777" w:rsidR="00E43FE9" w:rsidRDefault="00E43FE9"/>
        </w:tc>
      </w:tr>
      <w:tr w:rsidR="00E43FE9" w14:paraId="459DF884" w14:textId="77777777">
        <w:tc>
          <w:tcPr>
            <w:tcW w:w="290" w:type="pct"/>
          </w:tcPr>
          <w:p w14:paraId="515C41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5B3FFE81" w14:textId="77777777" w:rsidR="00E43FE9" w:rsidRDefault="00E43FE9"/>
        </w:tc>
        <w:tc>
          <w:tcPr>
            <w:tcW w:w="530" w:type="pct"/>
            <w:vMerge/>
          </w:tcPr>
          <w:p w14:paraId="411374ED" w14:textId="77777777" w:rsidR="00E43FE9" w:rsidRDefault="00E43FE9"/>
        </w:tc>
        <w:tc>
          <w:tcPr>
            <w:tcW w:w="870" w:type="pct"/>
          </w:tcPr>
          <w:p w14:paraId="22798E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Описторхоз (обнаружение возбудителя; рыба пресноводная (живая или свежеуснувшая))</w:t>
            </w:r>
          </w:p>
        </w:tc>
        <w:tc>
          <w:tcPr>
            <w:tcW w:w="1070" w:type="pct"/>
            <w:vMerge w:val="restart"/>
          </w:tcPr>
          <w:p w14:paraId="2C634F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78FC13B9" w14:textId="77777777" w:rsidR="00E43FE9" w:rsidRDefault="00E43FE9"/>
        </w:tc>
        <w:tc>
          <w:tcPr>
            <w:tcW w:w="815" w:type="pct"/>
            <w:vMerge/>
          </w:tcPr>
          <w:p w14:paraId="798D87C1" w14:textId="77777777" w:rsidR="00E43FE9" w:rsidRDefault="00E43FE9"/>
        </w:tc>
      </w:tr>
      <w:tr w:rsidR="00E43FE9" w14:paraId="1A16B00F" w14:textId="77777777">
        <w:tc>
          <w:tcPr>
            <w:tcW w:w="290" w:type="pct"/>
          </w:tcPr>
          <w:p w14:paraId="5853AE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1D4B0698" w14:textId="77777777" w:rsidR="00E43FE9" w:rsidRDefault="00E43FE9"/>
        </w:tc>
        <w:tc>
          <w:tcPr>
            <w:tcW w:w="530" w:type="pct"/>
            <w:vMerge/>
          </w:tcPr>
          <w:p w14:paraId="6248C551" w14:textId="77777777" w:rsidR="00E43FE9" w:rsidRDefault="00E43FE9"/>
        </w:tc>
        <w:tc>
          <w:tcPr>
            <w:tcW w:w="870" w:type="pct"/>
          </w:tcPr>
          <w:p w14:paraId="1CC694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Псевдамфистомоз (обнаружение возбудителя;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094C6CDE" w14:textId="77777777" w:rsidR="00E43FE9" w:rsidRDefault="00E43FE9"/>
        </w:tc>
        <w:tc>
          <w:tcPr>
            <w:tcW w:w="730" w:type="pct"/>
            <w:vMerge/>
          </w:tcPr>
          <w:p w14:paraId="53F94488" w14:textId="77777777" w:rsidR="00E43FE9" w:rsidRDefault="00E43FE9"/>
        </w:tc>
        <w:tc>
          <w:tcPr>
            <w:tcW w:w="815" w:type="pct"/>
            <w:vMerge/>
          </w:tcPr>
          <w:p w14:paraId="1CC704FA" w14:textId="77777777" w:rsidR="00E43FE9" w:rsidRDefault="00E43FE9"/>
        </w:tc>
      </w:tr>
      <w:tr w:rsidR="00E43FE9" w14:paraId="470DB61F" w14:textId="77777777">
        <w:trPr>
          <w:trHeight w:val="230"/>
        </w:trPr>
        <w:tc>
          <w:tcPr>
            <w:tcW w:w="290" w:type="pct"/>
            <w:vMerge w:val="restart"/>
          </w:tcPr>
          <w:p w14:paraId="736CDC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3258FAA2" w14:textId="77777777" w:rsidR="00E43FE9" w:rsidRDefault="00E43FE9"/>
        </w:tc>
        <w:tc>
          <w:tcPr>
            <w:tcW w:w="530" w:type="pct"/>
            <w:vMerge/>
          </w:tcPr>
          <w:p w14:paraId="1A93F34B" w14:textId="77777777" w:rsidR="00E43FE9" w:rsidRDefault="00E43FE9"/>
        </w:tc>
        <w:tc>
          <w:tcPr>
            <w:tcW w:w="870" w:type="pct"/>
            <w:vMerge w:val="restart"/>
          </w:tcPr>
          <w:p w14:paraId="38E940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Эхинохазмоз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676D15F8" w14:textId="77777777" w:rsidR="00E43FE9" w:rsidRDefault="00E43FE9"/>
        </w:tc>
        <w:tc>
          <w:tcPr>
            <w:tcW w:w="730" w:type="pct"/>
            <w:vMerge/>
          </w:tcPr>
          <w:p w14:paraId="5EF0C2AE" w14:textId="77777777" w:rsidR="00E43FE9" w:rsidRDefault="00E43FE9"/>
        </w:tc>
        <w:tc>
          <w:tcPr>
            <w:tcW w:w="815" w:type="pct"/>
            <w:vMerge/>
          </w:tcPr>
          <w:p w14:paraId="55696327" w14:textId="77777777" w:rsidR="00E43FE9" w:rsidRDefault="00E43FE9"/>
        </w:tc>
      </w:tr>
      <w:tr w:rsidR="00E43FE9" w14:paraId="39B53F32" w14:textId="77777777">
        <w:trPr>
          <w:trHeight w:val="230"/>
        </w:trPr>
        <w:tc>
          <w:tcPr>
            <w:tcW w:w="290" w:type="pct"/>
            <w:vMerge w:val="restart"/>
          </w:tcPr>
          <w:p w14:paraId="74108C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39F51C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материал, воск</w:t>
            </w:r>
          </w:p>
        </w:tc>
        <w:tc>
          <w:tcPr>
            <w:tcW w:w="530" w:type="pct"/>
            <w:vMerge w:val="restart"/>
          </w:tcPr>
          <w:p w14:paraId="0B4BEC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  <w:vMerge w:val="restart"/>
          </w:tcPr>
          <w:p w14:paraId="7AAE50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Парагнилец (обнаружение возбудителя)</w:t>
            </w:r>
          </w:p>
        </w:tc>
        <w:tc>
          <w:tcPr>
            <w:tcW w:w="1070" w:type="pct"/>
            <w:vMerge w:val="restart"/>
          </w:tcPr>
          <w:p w14:paraId="0C62A0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№02-1-30/338 от 16.12.2016</w:t>
            </w:r>
          </w:p>
        </w:tc>
        <w:tc>
          <w:tcPr>
            <w:tcW w:w="730" w:type="pct"/>
            <w:vMerge w:val="restart"/>
          </w:tcPr>
          <w:p w14:paraId="3EB384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7F0BDFD" w14:textId="77777777" w:rsidR="00E43FE9" w:rsidRDefault="00E43FE9">
            <w:pPr>
              <w:ind w:left="-84" w:right="-84"/>
            </w:pPr>
          </w:p>
        </w:tc>
      </w:tr>
      <w:tr w:rsidR="00E43FE9" w14:paraId="0C0CC40F" w14:textId="77777777">
        <w:trPr>
          <w:trHeight w:val="230"/>
        </w:trPr>
        <w:tc>
          <w:tcPr>
            <w:tcW w:w="290" w:type="pct"/>
            <w:vMerge w:val="restart"/>
          </w:tcPr>
          <w:p w14:paraId="7946220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52.1*</w:t>
            </w:r>
          </w:p>
        </w:tc>
        <w:tc>
          <w:tcPr>
            <w:tcW w:w="680" w:type="pct"/>
            <w:vMerge w:val="restart"/>
          </w:tcPr>
          <w:p w14:paraId="129532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материал, кожевенно-меховое сырье, шерсть, почва, объекты внешней среды</w:t>
            </w:r>
          </w:p>
        </w:tc>
        <w:tc>
          <w:tcPr>
            <w:tcW w:w="530" w:type="pct"/>
            <w:vMerge w:val="restart"/>
          </w:tcPr>
          <w:p w14:paraId="00AFE0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101.16/01.086, 101.19/01.086</w:t>
            </w:r>
          </w:p>
        </w:tc>
        <w:tc>
          <w:tcPr>
            <w:tcW w:w="870" w:type="pct"/>
            <w:vMerge w:val="restart"/>
          </w:tcPr>
          <w:p w14:paraId="7636B6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Сибирская язва (обнаружение возбудителя)</w:t>
            </w:r>
          </w:p>
        </w:tc>
        <w:tc>
          <w:tcPr>
            <w:tcW w:w="1070" w:type="pct"/>
            <w:vMerge w:val="restart"/>
          </w:tcPr>
          <w:p w14:paraId="2C1625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№02-1-30/50 от 19.12.2016</w:t>
            </w:r>
          </w:p>
        </w:tc>
        <w:tc>
          <w:tcPr>
            <w:tcW w:w="730" w:type="pct"/>
            <w:vMerge w:val="restart"/>
          </w:tcPr>
          <w:p w14:paraId="68AAA4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5850B3B" w14:textId="77777777" w:rsidR="00E43FE9" w:rsidRDefault="00E43FE9">
            <w:pPr>
              <w:ind w:left="-84" w:right="-84"/>
            </w:pPr>
          </w:p>
        </w:tc>
      </w:tr>
      <w:tr w:rsidR="00E43FE9" w14:paraId="63F357FF" w14:textId="77777777">
        <w:tc>
          <w:tcPr>
            <w:tcW w:w="290" w:type="pct"/>
          </w:tcPr>
          <w:p w14:paraId="60CA1D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44C8B4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Патологический материал, расплод</w:t>
            </w:r>
          </w:p>
        </w:tc>
        <w:tc>
          <w:tcPr>
            <w:tcW w:w="530" w:type="pct"/>
            <w:vMerge w:val="restart"/>
          </w:tcPr>
          <w:p w14:paraId="62CE7C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2686CB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Американский гнилец пчел (обнаружение возбудителя)</w:t>
            </w:r>
          </w:p>
        </w:tc>
        <w:tc>
          <w:tcPr>
            <w:tcW w:w="1070" w:type="pct"/>
          </w:tcPr>
          <w:p w14:paraId="1C3864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№02-1-30/336 от 16.12.2016</w:t>
            </w:r>
          </w:p>
        </w:tc>
        <w:tc>
          <w:tcPr>
            <w:tcW w:w="730" w:type="pct"/>
            <w:vMerge w:val="restart"/>
          </w:tcPr>
          <w:p w14:paraId="3A738A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D9F5100" w14:textId="77777777" w:rsidR="00E43FE9" w:rsidRDefault="00E43FE9">
            <w:pPr>
              <w:ind w:left="-84" w:right="-84"/>
            </w:pPr>
          </w:p>
        </w:tc>
      </w:tr>
      <w:tr w:rsidR="00E43FE9" w14:paraId="70EEB33B" w14:textId="77777777">
        <w:trPr>
          <w:trHeight w:val="230"/>
        </w:trPr>
        <w:tc>
          <w:tcPr>
            <w:tcW w:w="290" w:type="pct"/>
            <w:vMerge w:val="restart"/>
          </w:tcPr>
          <w:p w14:paraId="0983BA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1D899FA6" w14:textId="77777777" w:rsidR="00E43FE9" w:rsidRDefault="00E43FE9"/>
        </w:tc>
        <w:tc>
          <w:tcPr>
            <w:tcW w:w="530" w:type="pct"/>
            <w:vMerge/>
          </w:tcPr>
          <w:p w14:paraId="43BE543C" w14:textId="77777777" w:rsidR="00E43FE9" w:rsidRDefault="00E43FE9"/>
        </w:tc>
        <w:tc>
          <w:tcPr>
            <w:tcW w:w="870" w:type="pct"/>
            <w:vMerge w:val="restart"/>
          </w:tcPr>
          <w:p w14:paraId="77B24C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Европейский гнилец пчел (обнаружение возбудителя)</w:t>
            </w:r>
          </w:p>
        </w:tc>
        <w:tc>
          <w:tcPr>
            <w:tcW w:w="1070" w:type="pct"/>
            <w:vMerge w:val="restart"/>
          </w:tcPr>
          <w:p w14:paraId="0E3647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№02-1-30/337 от 16.12.2016</w:t>
            </w:r>
          </w:p>
        </w:tc>
        <w:tc>
          <w:tcPr>
            <w:tcW w:w="730" w:type="pct"/>
            <w:vMerge/>
          </w:tcPr>
          <w:p w14:paraId="536686B0" w14:textId="77777777" w:rsidR="00E43FE9" w:rsidRDefault="00E43FE9"/>
        </w:tc>
        <w:tc>
          <w:tcPr>
            <w:tcW w:w="815" w:type="pct"/>
            <w:vMerge/>
          </w:tcPr>
          <w:p w14:paraId="1F49E54E" w14:textId="77777777" w:rsidR="00E43FE9" w:rsidRDefault="00E43FE9"/>
        </w:tc>
      </w:tr>
      <w:tr w:rsidR="00E43FE9" w14:paraId="514A4D28" w14:textId="77777777">
        <w:tc>
          <w:tcPr>
            <w:tcW w:w="290" w:type="pct"/>
          </w:tcPr>
          <w:p w14:paraId="105ECC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1FE0E3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Перга</w:t>
            </w:r>
          </w:p>
        </w:tc>
        <w:tc>
          <w:tcPr>
            <w:tcW w:w="530" w:type="pct"/>
          </w:tcPr>
          <w:p w14:paraId="118FD5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56110C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Вкус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  <w:t>Механические примеси</w:t>
            </w:r>
            <w:r>
              <w:rPr>
                <w:sz w:val="22"/>
              </w:rPr>
              <w:br/>
              <w:t>Поражение восковой молью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 w:val="restart"/>
          </w:tcPr>
          <w:p w14:paraId="671295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31776-2012</w:t>
            </w:r>
          </w:p>
        </w:tc>
        <w:tc>
          <w:tcPr>
            <w:tcW w:w="730" w:type="pct"/>
            <w:vMerge w:val="restart"/>
          </w:tcPr>
          <w:p w14:paraId="4F014F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04AD141" w14:textId="77777777" w:rsidR="00E43FE9" w:rsidRDefault="00E43FE9">
            <w:pPr>
              <w:ind w:left="-84" w:right="-84"/>
            </w:pPr>
          </w:p>
        </w:tc>
      </w:tr>
      <w:tr w:rsidR="00E43FE9" w14:paraId="19BF983D" w14:textId="77777777">
        <w:tc>
          <w:tcPr>
            <w:tcW w:w="290" w:type="pct"/>
          </w:tcPr>
          <w:p w14:paraId="2A7EC7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5CAEFB07" w14:textId="77777777" w:rsidR="00E43FE9" w:rsidRDefault="00E43FE9"/>
        </w:tc>
        <w:tc>
          <w:tcPr>
            <w:tcW w:w="530" w:type="pct"/>
            <w:vMerge w:val="restart"/>
          </w:tcPr>
          <w:p w14:paraId="3FE123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3B17AA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Вода</w:t>
            </w:r>
          </w:p>
        </w:tc>
        <w:tc>
          <w:tcPr>
            <w:tcW w:w="1070" w:type="pct"/>
            <w:vMerge/>
          </w:tcPr>
          <w:p w14:paraId="15E50A60" w14:textId="77777777" w:rsidR="00E43FE9" w:rsidRDefault="00E43FE9"/>
        </w:tc>
        <w:tc>
          <w:tcPr>
            <w:tcW w:w="730" w:type="pct"/>
            <w:vMerge/>
          </w:tcPr>
          <w:p w14:paraId="0ECBCC6F" w14:textId="77777777" w:rsidR="00E43FE9" w:rsidRDefault="00E43FE9"/>
        </w:tc>
        <w:tc>
          <w:tcPr>
            <w:tcW w:w="815" w:type="pct"/>
            <w:vMerge/>
          </w:tcPr>
          <w:p w14:paraId="3B6E83B5" w14:textId="77777777" w:rsidR="00E43FE9" w:rsidRDefault="00E43FE9"/>
        </w:tc>
      </w:tr>
      <w:tr w:rsidR="00E43FE9" w14:paraId="23608366" w14:textId="77777777">
        <w:trPr>
          <w:trHeight w:val="230"/>
        </w:trPr>
        <w:tc>
          <w:tcPr>
            <w:tcW w:w="290" w:type="pct"/>
            <w:vMerge w:val="restart"/>
          </w:tcPr>
          <w:p w14:paraId="66401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44737D11" w14:textId="77777777" w:rsidR="00E43FE9" w:rsidRDefault="00E43FE9"/>
        </w:tc>
        <w:tc>
          <w:tcPr>
            <w:tcW w:w="530" w:type="pct"/>
            <w:vMerge/>
          </w:tcPr>
          <w:p w14:paraId="1D91C341" w14:textId="77777777" w:rsidR="00E43FE9" w:rsidRDefault="00E43FE9"/>
        </w:tc>
        <w:tc>
          <w:tcPr>
            <w:tcW w:w="870" w:type="pct"/>
            <w:vMerge w:val="restart"/>
          </w:tcPr>
          <w:p w14:paraId="7BFC52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Воск</w:t>
            </w:r>
          </w:p>
        </w:tc>
        <w:tc>
          <w:tcPr>
            <w:tcW w:w="1070" w:type="pct"/>
            <w:vMerge/>
          </w:tcPr>
          <w:p w14:paraId="19F31A2F" w14:textId="77777777" w:rsidR="00E43FE9" w:rsidRDefault="00E43FE9"/>
        </w:tc>
        <w:tc>
          <w:tcPr>
            <w:tcW w:w="730" w:type="pct"/>
            <w:vMerge/>
          </w:tcPr>
          <w:p w14:paraId="1E4036D9" w14:textId="77777777" w:rsidR="00E43FE9" w:rsidRDefault="00E43FE9"/>
        </w:tc>
        <w:tc>
          <w:tcPr>
            <w:tcW w:w="815" w:type="pct"/>
            <w:vMerge/>
          </w:tcPr>
          <w:p w14:paraId="2084D809" w14:textId="77777777" w:rsidR="00E43FE9" w:rsidRDefault="00E43FE9"/>
        </w:tc>
      </w:tr>
      <w:tr w:rsidR="00E43FE9" w14:paraId="2E9E4030" w14:textId="77777777">
        <w:tc>
          <w:tcPr>
            <w:tcW w:w="290" w:type="pct"/>
          </w:tcPr>
          <w:p w14:paraId="489DA7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55.1* ТР</w:t>
            </w:r>
          </w:p>
        </w:tc>
        <w:tc>
          <w:tcPr>
            <w:tcW w:w="680" w:type="pct"/>
            <w:vMerge w:val="restart"/>
          </w:tcPr>
          <w:p w14:paraId="632B57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10D467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10.51/03.152, 01.41/03.152, 01.45/03.152, 01.47/03.152, 03.00/03.152, 10.11/03.152, 10.12/03.152, 10.13/03.152, 10.20/03.152, 10.41/03.152, 10.42/03.152, 10.52/03.152, 10.85/03.152, 10.86/03.152, 10.89/03.152</w:t>
            </w:r>
          </w:p>
        </w:tc>
        <w:tc>
          <w:tcPr>
            <w:tcW w:w="870" w:type="pct"/>
          </w:tcPr>
          <w:p w14:paraId="3F9A62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Микробная трансглутаминаза</w:t>
            </w:r>
          </w:p>
        </w:tc>
        <w:tc>
          <w:tcPr>
            <w:tcW w:w="1070" w:type="pct"/>
          </w:tcPr>
          <w:p w14:paraId="20D469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 № К961 (приложение В) Методика измерений массовой доли микробной трансглутаминазы в пробах продуктов питания методом иммуноферментного анализа с помощью набора реагентов "МТГ-ИФА", производство ООО "ХЕМА" (ФР.1.31.2019.33721)</w:t>
            </w:r>
          </w:p>
        </w:tc>
        <w:tc>
          <w:tcPr>
            <w:tcW w:w="730" w:type="pct"/>
            <w:vMerge w:val="restart"/>
          </w:tcPr>
          <w:p w14:paraId="0FE0AC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937D9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E43FE9" w14:paraId="5EA7BEE9" w14:textId="77777777">
        <w:tc>
          <w:tcPr>
            <w:tcW w:w="290" w:type="pct"/>
          </w:tcPr>
          <w:p w14:paraId="08112D6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55.2* ТР</w:t>
            </w:r>
          </w:p>
        </w:tc>
        <w:tc>
          <w:tcPr>
            <w:tcW w:w="680" w:type="pct"/>
            <w:vMerge/>
          </w:tcPr>
          <w:p w14:paraId="1606C812" w14:textId="77777777" w:rsidR="00E43FE9" w:rsidRDefault="00E43FE9"/>
        </w:tc>
        <w:tc>
          <w:tcPr>
            <w:tcW w:w="530" w:type="pct"/>
          </w:tcPr>
          <w:p w14:paraId="1D3608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3CE72B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Натамицин (пимарицин, дельвоцид) (Е235) (в слое на глубину до 5 мм)</w:t>
            </w:r>
          </w:p>
        </w:tc>
        <w:tc>
          <w:tcPr>
            <w:tcW w:w="1070" w:type="pct"/>
          </w:tcPr>
          <w:p w14:paraId="0B6CA8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62868210" w14:textId="77777777" w:rsidR="00E43FE9" w:rsidRDefault="00E43FE9"/>
        </w:tc>
        <w:tc>
          <w:tcPr>
            <w:tcW w:w="815" w:type="pct"/>
            <w:vMerge/>
          </w:tcPr>
          <w:p w14:paraId="5D38948D" w14:textId="77777777" w:rsidR="00E43FE9" w:rsidRDefault="00E43FE9"/>
        </w:tc>
      </w:tr>
      <w:tr w:rsidR="00E43FE9" w14:paraId="3B23A0D5" w14:textId="77777777">
        <w:trPr>
          <w:trHeight w:val="230"/>
        </w:trPr>
        <w:tc>
          <w:tcPr>
            <w:tcW w:w="290" w:type="pct"/>
            <w:vMerge w:val="restart"/>
          </w:tcPr>
          <w:p w14:paraId="6453DA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55.3* ТР</w:t>
            </w:r>
          </w:p>
        </w:tc>
        <w:tc>
          <w:tcPr>
            <w:tcW w:w="680" w:type="pct"/>
            <w:vMerge/>
          </w:tcPr>
          <w:p w14:paraId="7FFB8CA7" w14:textId="77777777" w:rsidR="00E43FE9" w:rsidRDefault="00E43FE9"/>
        </w:tc>
        <w:tc>
          <w:tcPr>
            <w:tcW w:w="530" w:type="pct"/>
            <w:vMerge w:val="restart"/>
          </w:tcPr>
          <w:p w14:paraId="704FD6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41E50C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 (в пересчете на нитрат натрия)</w:t>
            </w:r>
          </w:p>
        </w:tc>
        <w:tc>
          <w:tcPr>
            <w:tcW w:w="1070" w:type="pct"/>
            <w:vMerge w:val="restart"/>
          </w:tcPr>
          <w:p w14:paraId="0B10D0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1F27E4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8687A2B" w14:textId="77777777" w:rsidR="00E43FE9" w:rsidRDefault="00E43FE9"/>
        </w:tc>
      </w:tr>
      <w:tr w:rsidR="00E43FE9" w14:paraId="7CAC8047" w14:textId="77777777">
        <w:trPr>
          <w:trHeight w:val="230"/>
        </w:trPr>
        <w:tc>
          <w:tcPr>
            <w:tcW w:w="290" w:type="pct"/>
            <w:vMerge w:val="restart"/>
          </w:tcPr>
          <w:p w14:paraId="60DDE3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3B75E9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Пищевая продукция, в т.ч. продовольственное сырье, в т.ч. для детского питания. Лесная продукция</w:t>
            </w:r>
          </w:p>
        </w:tc>
        <w:tc>
          <w:tcPr>
            <w:tcW w:w="530" w:type="pct"/>
            <w:vMerge w:val="restart"/>
          </w:tcPr>
          <w:p w14:paraId="358F9808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01.19/04.125, 01.24/04.125, 01.25/04.125, 01.47/04.125, 01.49/04.125, 01.70/04.125, 02.30/04.125, 03.00/04.125, 10.11/04.125, 10.12/04.125, 10.13/04.125, 10.20/04.125, 10.31/04.125, 10.32/04.125, 10.39/04.125, 10.41/04.125, 10.42/04.125, 10.51/04.125, 10.52/04.125, 10.61/04.125, 10.62/04.125, 10.71/04.125, 10.72/04.125, 10.73/04.125, 10.81/04.125, 10.82/04.125, 10.83/04.125, </w:t>
            </w:r>
            <w:r>
              <w:rPr>
                <w:sz w:val="22"/>
              </w:rPr>
              <w:lastRenderedPageBreak/>
              <w:t>10.84/04.125, 10.86/04.125, 10.89/04.125</w:t>
            </w:r>
          </w:p>
        </w:tc>
        <w:tc>
          <w:tcPr>
            <w:tcW w:w="870" w:type="pct"/>
            <w:vMerge w:val="restart"/>
          </w:tcPr>
          <w:p w14:paraId="60C831A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  <w:r>
              <w:rPr>
                <w:sz w:val="22"/>
              </w:rPr>
              <w:br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7B2526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B310F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0434E7C7" w14:textId="77777777" w:rsidR="00E43FE9" w:rsidRDefault="00E43FE9">
            <w:pPr>
              <w:ind w:left="-84" w:right="-84"/>
            </w:pPr>
          </w:p>
        </w:tc>
      </w:tr>
      <w:tr w:rsidR="00E43FE9" w14:paraId="4E6AC3DE" w14:textId="77777777">
        <w:tc>
          <w:tcPr>
            <w:tcW w:w="290" w:type="pct"/>
          </w:tcPr>
          <w:p w14:paraId="00C20C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2F6527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530" w:type="pct"/>
          </w:tcPr>
          <w:p w14:paraId="56BC11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01.47/08.162, 01.49/08.162, 03.00/08.162, 10.11/08.162, 10.12/08.162, 10.13/08.162, 10.20/08.162, 10.51/08.162, 10.89/08.162</w:t>
            </w:r>
          </w:p>
        </w:tc>
        <w:tc>
          <w:tcPr>
            <w:tcW w:w="870" w:type="pct"/>
          </w:tcPr>
          <w:p w14:paraId="07F03D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266CAD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324540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5DA9AA0" w14:textId="77777777" w:rsidR="00E43FE9" w:rsidRDefault="00E43FE9">
            <w:pPr>
              <w:ind w:left="-84" w:right="-84"/>
            </w:pPr>
          </w:p>
        </w:tc>
      </w:tr>
      <w:tr w:rsidR="00E43FE9" w14:paraId="3055CD55" w14:textId="77777777">
        <w:tc>
          <w:tcPr>
            <w:tcW w:w="290" w:type="pct"/>
          </w:tcPr>
          <w:p w14:paraId="70E8EA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3266C1DF" w14:textId="77777777" w:rsidR="00E43FE9" w:rsidRDefault="00E43FE9"/>
        </w:tc>
        <w:tc>
          <w:tcPr>
            <w:tcW w:w="530" w:type="pct"/>
            <w:vMerge w:val="restart"/>
          </w:tcPr>
          <w:p w14:paraId="2B284B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01.41/03.071, 01.47/01.086, 01.47/03.071, 01.49/01.086, 01.49/03.071, 03.00/01.086, 03.00/03.071, 10.11/01.086, 10.11/03.071, 10.12/01.086, 10.12/03.071, 10.13/01.086, 10.13/03.071, 10.20/01.086, 10.20/03.071, 10.51/01.086, 10.51/03.071, 10.89/01.086, 10.89/03.071</w:t>
            </w:r>
          </w:p>
        </w:tc>
        <w:tc>
          <w:tcPr>
            <w:tcW w:w="870" w:type="pct"/>
          </w:tcPr>
          <w:p w14:paraId="43F19F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 (в том числе Escherichia coli O157)</w:t>
            </w:r>
            <w:r>
              <w:rPr>
                <w:sz w:val="22"/>
              </w:rPr>
              <w:br/>
              <w:t>E.coli (в т.ч. Escherichia coli O157)</w:t>
            </w:r>
          </w:p>
        </w:tc>
        <w:tc>
          <w:tcPr>
            <w:tcW w:w="1070" w:type="pct"/>
          </w:tcPr>
          <w:p w14:paraId="278FB7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ISO 16654:2001;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4F7359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7339131" w14:textId="77777777" w:rsidR="00E43FE9" w:rsidRDefault="00E43FE9"/>
        </w:tc>
      </w:tr>
      <w:tr w:rsidR="00E43FE9" w14:paraId="15B7A5A3" w14:textId="77777777">
        <w:tc>
          <w:tcPr>
            <w:tcW w:w="290" w:type="pct"/>
          </w:tcPr>
          <w:p w14:paraId="66B309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7D71E2E5" w14:textId="77777777" w:rsidR="00E43FE9" w:rsidRDefault="00E43FE9"/>
        </w:tc>
        <w:tc>
          <w:tcPr>
            <w:tcW w:w="530" w:type="pct"/>
            <w:vMerge/>
          </w:tcPr>
          <w:p w14:paraId="151A55F8" w14:textId="77777777" w:rsidR="00E43FE9" w:rsidRDefault="00E43FE9"/>
        </w:tc>
        <w:tc>
          <w:tcPr>
            <w:tcW w:w="870" w:type="pct"/>
          </w:tcPr>
          <w:p w14:paraId="2E60B8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F9003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62DC0C78" w14:textId="77777777" w:rsidR="00E43FE9" w:rsidRDefault="00E43FE9"/>
        </w:tc>
        <w:tc>
          <w:tcPr>
            <w:tcW w:w="815" w:type="pct"/>
            <w:vMerge/>
          </w:tcPr>
          <w:p w14:paraId="2ED753D4" w14:textId="77777777" w:rsidR="00E43FE9" w:rsidRDefault="00E43FE9"/>
        </w:tc>
      </w:tr>
      <w:tr w:rsidR="00E43FE9" w:rsidRPr="00D6090B" w14:paraId="07A7FE18" w14:textId="77777777">
        <w:tc>
          <w:tcPr>
            <w:tcW w:w="290" w:type="pct"/>
          </w:tcPr>
          <w:p w14:paraId="415A2B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3B50B7D7" w14:textId="77777777" w:rsidR="00E43FE9" w:rsidRDefault="00E43FE9"/>
        </w:tc>
        <w:tc>
          <w:tcPr>
            <w:tcW w:w="530" w:type="pct"/>
          </w:tcPr>
          <w:p w14:paraId="22A979B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01.41/01.086, 01.47/01.086, 01.49/01.086, </w:t>
            </w:r>
            <w:r>
              <w:rPr>
                <w:sz w:val="22"/>
              </w:rPr>
              <w:lastRenderedPageBreak/>
              <w:t>03.00/01.086, 10.11/01.086, 10.12/01.086, 10.13/01.086, 10.20/01.086, 10.51/01.086, 10.89/01.086</w:t>
            </w:r>
          </w:p>
        </w:tc>
        <w:tc>
          <w:tcPr>
            <w:tcW w:w="870" w:type="pct"/>
          </w:tcPr>
          <w:p w14:paraId="5AAE32D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Staphylococcus aureus</w:t>
            </w:r>
          </w:p>
        </w:tc>
        <w:tc>
          <w:tcPr>
            <w:tcW w:w="1070" w:type="pct"/>
          </w:tcPr>
          <w:p w14:paraId="67E092FB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ГОСТ</w:t>
            </w:r>
            <w:r w:rsidRPr="00D6090B">
              <w:rPr>
                <w:sz w:val="22"/>
                <w:lang w:val="en-US"/>
              </w:rPr>
              <w:t xml:space="preserve"> 10444.2-94;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30347-2016;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2D738838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43D8870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3D4D48E3" w14:textId="77777777">
        <w:tc>
          <w:tcPr>
            <w:tcW w:w="290" w:type="pct"/>
          </w:tcPr>
          <w:p w14:paraId="52CB84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649AD205" w14:textId="77777777" w:rsidR="00E43FE9" w:rsidRDefault="00E43FE9"/>
        </w:tc>
        <w:tc>
          <w:tcPr>
            <w:tcW w:w="530" w:type="pct"/>
          </w:tcPr>
          <w:p w14:paraId="2277E6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6CD590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</w:p>
        </w:tc>
        <w:tc>
          <w:tcPr>
            <w:tcW w:w="1070" w:type="pct"/>
          </w:tcPr>
          <w:p w14:paraId="581B75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307825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C4E9240" w14:textId="77777777" w:rsidR="00E43FE9" w:rsidRDefault="00E43FE9"/>
        </w:tc>
      </w:tr>
      <w:tr w:rsidR="00E43FE9" w14:paraId="2FCA798C" w14:textId="77777777">
        <w:tc>
          <w:tcPr>
            <w:tcW w:w="290" w:type="pct"/>
          </w:tcPr>
          <w:p w14:paraId="58F209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586A0A30" w14:textId="77777777" w:rsidR="00E43FE9" w:rsidRDefault="00E43FE9"/>
        </w:tc>
        <w:tc>
          <w:tcPr>
            <w:tcW w:w="530" w:type="pct"/>
          </w:tcPr>
          <w:p w14:paraId="7715B33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01.47/03.152, 01.47/08.162, 01.49/03.152, 01.49/08.162, 03.00/03.152, 03.00/08.162, 10.11/03.152, 10.11/08.162, 10.12/03.152, 10.12/08.162, </w:t>
            </w:r>
            <w:r>
              <w:rPr>
                <w:sz w:val="22"/>
              </w:rPr>
              <w:lastRenderedPageBreak/>
              <w:t>10.13/03.152, 10.13/08.162, 10.20/03.152, 10.20/08.162, 10.41/03.152, 10.41/08.162, 10.51/03.152, 10.51/08.162, 10.52/03.152, 10.52/08.162, 10.85/03.152, 10.85/08.162, 10.86/03.152, 10.86/08.162, 10.89/03.152, 10.89/08.162</w:t>
            </w:r>
          </w:p>
        </w:tc>
        <w:tc>
          <w:tcPr>
            <w:tcW w:w="870" w:type="pct"/>
          </w:tcPr>
          <w:p w14:paraId="1688644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097AB2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 xml:space="preserve"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</w:t>
            </w:r>
            <w:r>
              <w:rPr>
                <w:sz w:val="22"/>
              </w:rPr>
              <w:lastRenderedPageBreak/>
              <w:t>детектированием (ФР.1.31.2023.46309)</w:t>
            </w:r>
          </w:p>
        </w:tc>
        <w:tc>
          <w:tcPr>
            <w:tcW w:w="730" w:type="pct"/>
            <w:vMerge/>
          </w:tcPr>
          <w:p w14:paraId="430DB5E0" w14:textId="77777777" w:rsidR="00E43FE9" w:rsidRDefault="00E43FE9"/>
        </w:tc>
        <w:tc>
          <w:tcPr>
            <w:tcW w:w="815" w:type="pct"/>
            <w:vMerge/>
          </w:tcPr>
          <w:p w14:paraId="000736B5" w14:textId="77777777" w:rsidR="00E43FE9" w:rsidRDefault="00E43FE9"/>
        </w:tc>
      </w:tr>
      <w:tr w:rsidR="00E43FE9" w14:paraId="5F76C1F1" w14:textId="77777777">
        <w:tc>
          <w:tcPr>
            <w:tcW w:w="290" w:type="pct"/>
          </w:tcPr>
          <w:p w14:paraId="05A5C7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43ECFAB3" w14:textId="77777777" w:rsidR="00E43FE9" w:rsidRDefault="00E43FE9"/>
        </w:tc>
        <w:tc>
          <w:tcPr>
            <w:tcW w:w="530" w:type="pct"/>
            <w:vMerge w:val="restart"/>
          </w:tcPr>
          <w:p w14:paraId="755A78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2AD626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74A024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3E97754F" w14:textId="77777777" w:rsidR="00E43FE9" w:rsidRDefault="00E43FE9"/>
        </w:tc>
        <w:tc>
          <w:tcPr>
            <w:tcW w:w="815" w:type="pct"/>
            <w:vMerge/>
          </w:tcPr>
          <w:p w14:paraId="537C37D5" w14:textId="77777777" w:rsidR="00E43FE9" w:rsidRDefault="00E43FE9"/>
        </w:tc>
      </w:tr>
      <w:tr w:rsidR="00E43FE9" w14:paraId="75B98CFD" w14:textId="77777777">
        <w:tc>
          <w:tcPr>
            <w:tcW w:w="290" w:type="pct"/>
          </w:tcPr>
          <w:p w14:paraId="69FB13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60165454" w14:textId="77777777" w:rsidR="00E43FE9" w:rsidRDefault="00E43FE9"/>
        </w:tc>
        <w:tc>
          <w:tcPr>
            <w:tcW w:w="530" w:type="pct"/>
            <w:vMerge/>
          </w:tcPr>
          <w:p w14:paraId="53ADF15B" w14:textId="77777777" w:rsidR="00E43FE9" w:rsidRDefault="00E43FE9"/>
        </w:tc>
        <w:tc>
          <w:tcPr>
            <w:tcW w:w="870" w:type="pct"/>
          </w:tcPr>
          <w:p w14:paraId="53111DE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</w:t>
            </w:r>
            <w:r>
              <w:rPr>
                <w:sz w:val="22"/>
              </w:rPr>
              <w:lastRenderedPageBreak/>
              <w:t>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сульфоксид; триклабндазола сульфон; фебантел; фенбендазол; флюбендазол)</w:t>
            </w:r>
          </w:p>
        </w:tc>
        <w:tc>
          <w:tcPr>
            <w:tcW w:w="1070" w:type="pct"/>
          </w:tcPr>
          <w:p w14:paraId="52B50BB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068E9145" w14:textId="77777777" w:rsidR="00E43FE9" w:rsidRDefault="00E43FE9"/>
        </w:tc>
        <w:tc>
          <w:tcPr>
            <w:tcW w:w="815" w:type="pct"/>
            <w:vMerge/>
          </w:tcPr>
          <w:p w14:paraId="2667C33C" w14:textId="77777777" w:rsidR="00E43FE9" w:rsidRDefault="00E43FE9"/>
        </w:tc>
      </w:tr>
      <w:tr w:rsidR="00E43FE9" w14:paraId="5A482611" w14:textId="77777777">
        <w:tc>
          <w:tcPr>
            <w:tcW w:w="290" w:type="pct"/>
          </w:tcPr>
          <w:p w14:paraId="6A62CE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6BAA4905" w14:textId="77777777" w:rsidR="00E43FE9" w:rsidRDefault="00E43FE9"/>
        </w:tc>
        <w:tc>
          <w:tcPr>
            <w:tcW w:w="530" w:type="pct"/>
            <w:vMerge/>
          </w:tcPr>
          <w:p w14:paraId="7EC0319C" w14:textId="77777777" w:rsidR="00E43FE9" w:rsidRDefault="00E43FE9"/>
        </w:tc>
        <w:tc>
          <w:tcPr>
            <w:tcW w:w="870" w:type="pct"/>
          </w:tcPr>
          <w:p w14:paraId="2E3C23F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Антибиотики тетрациклиновой группы (доксициклин; окситетрациклин; </w:t>
            </w:r>
            <w:r>
              <w:rPr>
                <w:sz w:val="22"/>
              </w:rPr>
              <w:lastRenderedPageBreak/>
              <w:t>тетрациклин; хлортетрациклин)</w:t>
            </w:r>
          </w:p>
        </w:tc>
        <w:tc>
          <w:tcPr>
            <w:tcW w:w="1070" w:type="pct"/>
          </w:tcPr>
          <w:p w14:paraId="543D4D3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31694-2012</w:t>
            </w:r>
          </w:p>
        </w:tc>
        <w:tc>
          <w:tcPr>
            <w:tcW w:w="730" w:type="pct"/>
            <w:vMerge/>
          </w:tcPr>
          <w:p w14:paraId="4EC7380D" w14:textId="77777777" w:rsidR="00E43FE9" w:rsidRDefault="00E43FE9"/>
        </w:tc>
        <w:tc>
          <w:tcPr>
            <w:tcW w:w="815" w:type="pct"/>
            <w:vMerge/>
          </w:tcPr>
          <w:p w14:paraId="4BBE301A" w14:textId="77777777" w:rsidR="00E43FE9" w:rsidRDefault="00E43FE9"/>
        </w:tc>
      </w:tr>
      <w:tr w:rsidR="00E43FE9" w14:paraId="3014B034" w14:textId="77777777">
        <w:tc>
          <w:tcPr>
            <w:tcW w:w="290" w:type="pct"/>
          </w:tcPr>
          <w:p w14:paraId="1CE945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3C0CB1A4" w14:textId="77777777" w:rsidR="00E43FE9" w:rsidRDefault="00E43FE9"/>
        </w:tc>
        <w:tc>
          <w:tcPr>
            <w:tcW w:w="530" w:type="pct"/>
          </w:tcPr>
          <w:p w14:paraId="4E07A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01.41/08.159, 01.47/08.159, 01.49/08.159, 03.00/08.159, 10.11/08.159, 10.12/08.159, 10.13/08.159, 10.20/08.159, 10.51/08.159, 10.89/08.159</w:t>
            </w:r>
          </w:p>
        </w:tc>
        <w:tc>
          <w:tcPr>
            <w:tcW w:w="870" w:type="pct"/>
          </w:tcPr>
          <w:p w14:paraId="16A1CD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86532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16050:2003;</w:t>
            </w:r>
            <w:r>
              <w:rPr>
                <w:sz w:val="22"/>
              </w:rPr>
              <w:br/>
              <w:t>ГОСТ 31748-2012 (ISO 16050:2003);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СТБ EN 15851-2012 (до 01.07.2026)</w:t>
            </w:r>
          </w:p>
        </w:tc>
        <w:tc>
          <w:tcPr>
            <w:tcW w:w="730" w:type="pct"/>
          </w:tcPr>
          <w:p w14:paraId="3D3FA3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D6B7FDA" w14:textId="77777777" w:rsidR="00E43FE9" w:rsidRDefault="00E43FE9"/>
        </w:tc>
      </w:tr>
      <w:tr w:rsidR="00E43FE9" w14:paraId="7A7EE20B" w14:textId="77777777">
        <w:tc>
          <w:tcPr>
            <w:tcW w:w="290" w:type="pct"/>
          </w:tcPr>
          <w:p w14:paraId="24B884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55CD3706" w14:textId="77777777" w:rsidR="00E43FE9" w:rsidRDefault="00E43FE9"/>
        </w:tc>
        <w:tc>
          <w:tcPr>
            <w:tcW w:w="530" w:type="pct"/>
            <w:vMerge w:val="restart"/>
          </w:tcPr>
          <w:p w14:paraId="3CC4B1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01.47/01.086, 01.49/01.086, 03.00/01.086, 10.11/01.086, 10.12/01.086, 10.13/01.086, 10.20/01.086, 10.51/01.086, 10.89/01.086</w:t>
            </w:r>
          </w:p>
        </w:tc>
        <w:tc>
          <w:tcPr>
            <w:tcW w:w="870" w:type="pct"/>
          </w:tcPr>
          <w:p w14:paraId="60E8D0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E8A9E23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4831:2006;</w:t>
            </w:r>
            <w:r w:rsidRPr="00D6090B">
              <w:rPr>
                <w:sz w:val="22"/>
                <w:lang w:val="en-US"/>
              </w:rPr>
              <w:br/>
              <w:t>ISO 4832:2006;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31747-2012 (ISO 4831:2006,ISO 4832:2006)</w:t>
            </w:r>
          </w:p>
        </w:tc>
        <w:tc>
          <w:tcPr>
            <w:tcW w:w="730" w:type="pct"/>
            <w:vMerge w:val="restart"/>
          </w:tcPr>
          <w:p w14:paraId="06E191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6A95DC4" w14:textId="77777777" w:rsidR="00E43FE9" w:rsidRDefault="00E43FE9"/>
        </w:tc>
      </w:tr>
      <w:tr w:rsidR="00E43FE9" w14:paraId="4CFF0CBB" w14:textId="77777777">
        <w:tc>
          <w:tcPr>
            <w:tcW w:w="290" w:type="pct"/>
          </w:tcPr>
          <w:p w14:paraId="70B2C8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15D1A746" w14:textId="77777777" w:rsidR="00E43FE9" w:rsidRDefault="00E43FE9"/>
        </w:tc>
        <w:tc>
          <w:tcPr>
            <w:tcW w:w="530" w:type="pct"/>
            <w:vMerge/>
          </w:tcPr>
          <w:p w14:paraId="270AF72E" w14:textId="77777777" w:rsidR="00E43FE9" w:rsidRDefault="00E43FE9"/>
        </w:tc>
        <w:tc>
          <w:tcPr>
            <w:tcW w:w="870" w:type="pct"/>
          </w:tcPr>
          <w:p w14:paraId="6AB975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1070" w:type="pct"/>
          </w:tcPr>
          <w:p w14:paraId="67EC0E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65EAD0F0" w14:textId="77777777" w:rsidR="00E43FE9" w:rsidRDefault="00E43FE9"/>
        </w:tc>
        <w:tc>
          <w:tcPr>
            <w:tcW w:w="815" w:type="pct"/>
            <w:vMerge/>
          </w:tcPr>
          <w:p w14:paraId="7C5E696A" w14:textId="77777777" w:rsidR="00E43FE9" w:rsidRDefault="00E43FE9"/>
        </w:tc>
      </w:tr>
      <w:tr w:rsidR="00E43FE9" w14:paraId="48723200" w14:textId="77777777">
        <w:tc>
          <w:tcPr>
            <w:tcW w:w="290" w:type="pct"/>
          </w:tcPr>
          <w:p w14:paraId="6F983A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3E006F30" w14:textId="77777777" w:rsidR="00E43FE9" w:rsidRDefault="00E43FE9"/>
        </w:tc>
        <w:tc>
          <w:tcPr>
            <w:tcW w:w="530" w:type="pct"/>
            <w:vMerge/>
          </w:tcPr>
          <w:p w14:paraId="31B663AC" w14:textId="77777777" w:rsidR="00E43FE9" w:rsidRDefault="00E43FE9"/>
        </w:tc>
        <w:tc>
          <w:tcPr>
            <w:tcW w:w="870" w:type="pct"/>
          </w:tcPr>
          <w:p w14:paraId="3D1A92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F65C5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E601996" w14:textId="77777777" w:rsidR="00E43FE9" w:rsidRDefault="00E43FE9"/>
        </w:tc>
        <w:tc>
          <w:tcPr>
            <w:tcW w:w="815" w:type="pct"/>
            <w:vMerge/>
          </w:tcPr>
          <w:p w14:paraId="07C26A3C" w14:textId="77777777" w:rsidR="00E43FE9" w:rsidRDefault="00E43FE9"/>
        </w:tc>
      </w:tr>
      <w:tr w:rsidR="00E43FE9" w14:paraId="084AD0E3" w14:textId="77777777">
        <w:tc>
          <w:tcPr>
            <w:tcW w:w="290" w:type="pct"/>
          </w:tcPr>
          <w:p w14:paraId="5FF4F8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57.14*</w:t>
            </w:r>
          </w:p>
        </w:tc>
        <w:tc>
          <w:tcPr>
            <w:tcW w:w="680" w:type="pct"/>
            <w:vMerge/>
          </w:tcPr>
          <w:p w14:paraId="53E674B1" w14:textId="77777777" w:rsidR="00E43FE9" w:rsidRDefault="00E43FE9"/>
        </w:tc>
        <w:tc>
          <w:tcPr>
            <w:tcW w:w="530" w:type="pct"/>
            <w:vMerge w:val="restart"/>
          </w:tcPr>
          <w:p w14:paraId="4B17988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01.41/10.094, 01.45/10.094, 01.47/10.094, 01.49/10.094, 03.00/10.094, 10.11/10.094, 10.12/10.094, 10.13/10.094, 10.20/10.094, 10.41/10.094, 10.51/10.094, 10.52/10.094, 10.85/10.094, </w:t>
            </w:r>
            <w:r>
              <w:rPr>
                <w:sz w:val="22"/>
              </w:rPr>
              <w:lastRenderedPageBreak/>
              <w:t>10.86/10.094, 10.89/10.094</w:t>
            </w:r>
          </w:p>
        </w:tc>
        <w:tc>
          <w:tcPr>
            <w:tcW w:w="870" w:type="pct"/>
          </w:tcPr>
          <w:p w14:paraId="6343079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</w:tcPr>
          <w:p w14:paraId="1D8663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47A027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6168074" w14:textId="77777777" w:rsidR="00E43FE9" w:rsidRDefault="00E43FE9"/>
        </w:tc>
      </w:tr>
      <w:tr w:rsidR="00E43FE9" w14:paraId="002836E1" w14:textId="77777777">
        <w:tc>
          <w:tcPr>
            <w:tcW w:w="290" w:type="pct"/>
          </w:tcPr>
          <w:p w14:paraId="393C59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57.15*</w:t>
            </w:r>
          </w:p>
        </w:tc>
        <w:tc>
          <w:tcPr>
            <w:tcW w:w="680" w:type="pct"/>
            <w:vMerge/>
          </w:tcPr>
          <w:p w14:paraId="5B4CDB71" w14:textId="77777777" w:rsidR="00E43FE9" w:rsidRDefault="00E43FE9"/>
        </w:tc>
        <w:tc>
          <w:tcPr>
            <w:tcW w:w="530" w:type="pct"/>
            <w:vMerge/>
          </w:tcPr>
          <w:p w14:paraId="2E8B6813" w14:textId="77777777" w:rsidR="00E43FE9" w:rsidRDefault="00E43FE9"/>
        </w:tc>
        <w:tc>
          <w:tcPr>
            <w:tcW w:w="870" w:type="pct"/>
          </w:tcPr>
          <w:p w14:paraId="35247B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53A53B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4DFBEDB" w14:textId="77777777" w:rsidR="00E43FE9" w:rsidRDefault="00E43FE9"/>
        </w:tc>
        <w:tc>
          <w:tcPr>
            <w:tcW w:w="815" w:type="pct"/>
            <w:vMerge/>
          </w:tcPr>
          <w:p w14:paraId="16A9838B" w14:textId="77777777" w:rsidR="00E43FE9" w:rsidRDefault="00E43FE9"/>
        </w:tc>
      </w:tr>
      <w:tr w:rsidR="00E43FE9" w14:paraId="7F5B0622" w14:textId="77777777">
        <w:tc>
          <w:tcPr>
            <w:tcW w:w="290" w:type="pct"/>
          </w:tcPr>
          <w:p w14:paraId="21CDFE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57.16*</w:t>
            </w:r>
          </w:p>
        </w:tc>
        <w:tc>
          <w:tcPr>
            <w:tcW w:w="680" w:type="pct"/>
            <w:vMerge/>
          </w:tcPr>
          <w:p w14:paraId="76B7A67F" w14:textId="77777777" w:rsidR="00E43FE9" w:rsidRDefault="00E43FE9"/>
        </w:tc>
        <w:tc>
          <w:tcPr>
            <w:tcW w:w="530" w:type="pct"/>
          </w:tcPr>
          <w:p w14:paraId="7E7B5D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01.41/08.159, 01.45/08.159, 01.47/08.159, 01.49/08.159, 03.00/08.159, 10.11/08.159, 10.12/08.159, 10.13/08.159, 10.20/08.159, 10.41/08.159, 10.51/08.159, 10.52/08.159, 10.85/08.159, 10.86/08.159, 10.89/08.159</w:t>
            </w:r>
          </w:p>
        </w:tc>
        <w:tc>
          <w:tcPr>
            <w:tcW w:w="870" w:type="pct"/>
          </w:tcPr>
          <w:p w14:paraId="5DC00C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 (ДОН; вомитоксин)</w:t>
            </w:r>
          </w:p>
        </w:tc>
        <w:tc>
          <w:tcPr>
            <w:tcW w:w="1070" w:type="pct"/>
          </w:tcPr>
          <w:p w14:paraId="2BBD27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15791-2015;</w:t>
            </w:r>
            <w:r>
              <w:rPr>
                <w:sz w:val="22"/>
              </w:rPr>
              <w:br/>
              <w:t>ГОСТ EN 15891-2013</w:t>
            </w:r>
          </w:p>
        </w:tc>
        <w:tc>
          <w:tcPr>
            <w:tcW w:w="730" w:type="pct"/>
          </w:tcPr>
          <w:p w14:paraId="12A640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F064A3F" w14:textId="77777777" w:rsidR="00E43FE9" w:rsidRDefault="00E43FE9"/>
        </w:tc>
      </w:tr>
      <w:tr w:rsidR="00E43FE9" w14:paraId="671094F1" w14:textId="77777777">
        <w:tc>
          <w:tcPr>
            <w:tcW w:w="290" w:type="pct"/>
          </w:tcPr>
          <w:p w14:paraId="62074F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57.17*</w:t>
            </w:r>
          </w:p>
        </w:tc>
        <w:tc>
          <w:tcPr>
            <w:tcW w:w="680" w:type="pct"/>
            <w:vMerge/>
          </w:tcPr>
          <w:p w14:paraId="4D8EF74C" w14:textId="77777777" w:rsidR="00E43FE9" w:rsidRDefault="00E43FE9"/>
        </w:tc>
        <w:tc>
          <w:tcPr>
            <w:tcW w:w="530" w:type="pct"/>
          </w:tcPr>
          <w:p w14:paraId="00B1F2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01.45/01.086, 01.47/01.086, 01.49/01.086, 03.00/01.086, 10.11/01.086, 10.12/01.086, 10.13/01.086, 10.20/01.086, 10.41/01.086, 10.51/01.086, 10.52/01.086, 10.85/01.086, 10.86/01.086, 10.89/01.086</w:t>
            </w:r>
          </w:p>
        </w:tc>
        <w:tc>
          <w:tcPr>
            <w:tcW w:w="870" w:type="pct"/>
          </w:tcPr>
          <w:p w14:paraId="45B7CF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79CAC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1095D9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FCD6E62" w14:textId="77777777" w:rsidR="00E43FE9" w:rsidRDefault="00E43FE9"/>
        </w:tc>
      </w:tr>
      <w:tr w:rsidR="00E43FE9" w14:paraId="6B4328BF" w14:textId="77777777">
        <w:tc>
          <w:tcPr>
            <w:tcW w:w="290" w:type="pct"/>
          </w:tcPr>
          <w:p w14:paraId="022EDE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57.18*</w:t>
            </w:r>
          </w:p>
        </w:tc>
        <w:tc>
          <w:tcPr>
            <w:tcW w:w="680" w:type="pct"/>
            <w:vMerge/>
          </w:tcPr>
          <w:p w14:paraId="5B1EC037" w14:textId="77777777" w:rsidR="00E43FE9" w:rsidRDefault="00E43FE9"/>
        </w:tc>
        <w:tc>
          <w:tcPr>
            <w:tcW w:w="530" w:type="pct"/>
          </w:tcPr>
          <w:p w14:paraId="45C0EB0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01.41/08.032, 01.45/08.032, 01.47/08.032, 01.49/08.032, </w:t>
            </w:r>
            <w:r>
              <w:rPr>
                <w:sz w:val="22"/>
              </w:rPr>
              <w:lastRenderedPageBreak/>
              <w:t>03.00/08.032, 10.11/08.032, 10.12/08.032, 10.13/08.032, 10.20/08.032, 10.41/08.032, 10.51/08.032, 10.52/08.032, 10.85/08.032, 10.86/08.032, 10.89/08.032</w:t>
            </w:r>
          </w:p>
        </w:tc>
        <w:tc>
          <w:tcPr>
            <w:tcW w:w="870" w:type="pct"/>
          </w:tcPr>
          <w:p w14:paraId="15045AD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Цинк</w:t>
            </w:r>
          </w:p>
        </w:tc>
        <w:tc>
          <w:tcPr>
            <w:tcW w:w="1070" w:type="pct"/>
          </w:tcPr>
          <w:p w14:paraId="631E67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2064B30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52358BDB" w14:textId="77777777" w:rsidR="00E43FE9" w:rsidRDefault="00E43FE9"/>
        </w:tc>
      </w:tr>
      <w:tr w:rsidR="00E43FE9" w14:paraId="0E8B9EF8" w14:textId="77777777">
        <w:tc>
          <w:tcPr>
            <w:tcW w:w="290" w:type="pct"/>
          </w:tcPr>
          <w:p w14:paraId="0A7F1F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57.19*</w:t>
            </w:r>
          </w:p>
        </w:tc>
        <w:tc>
          <w:tcPr>
            <w:tcW w:w="680" w:type="pct"/>
            <w:vMerge/>
          </w:tcPr>
          <w:p w14:paraId="49EB0B5D" w14:textId="77777777" w:rsidR="00E43FE9" w:rsidRDefault="00E43FE9"/>
        </w:tc>
        <w:tc>
          <w:tcPr>
            <w:tcW w:w="530" w:type="pct"/>
          </w:tcPr>
          <w:p w14:paraId="591FDB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01.41/08.159, 01.47/08.159, 01.49/08.159, 03.00/08.159, 10.11/08.159, 10.12/08.159, 10.13/08.159, 10.20/08.159, 10.51/08.159, 10.89/08.159</w:t>
            </w:r>
          </w:p>
        </w:tc>
        <w:tc>
          <w:tcPr>
            <w:tcW w:w="870" w:type="pct"/>
          </w:tcPr>
          <w:p w14:paraId="362673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Зеараленон (Ф-2 токсин)</w:t>
            </w:r>
          </w:p>
        </w:tc>
        <w:tc>
          <w:tcPr>
            <w:tcW w:w="1070" w:type="pct"/>
          </w:tcPr>
          <w:p w14:paraId="7C375D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</w:tcPr>
          <w:p w14:paraId="730A88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62F4589" w14:textId="77777777" w:rsidR="00E43FE9" w:rsidRDefault="00E43FE9"/>
        </w:tc>
      </w:tr>
      <w:tr w:rsidR="00E43FE9" w14:paraId="1A908DC6" w14:textId="77777777">
        <w:tc>
          <w:tcPr>
            <w:tcW w:w="290" w:type="pct"/>
          </w:tcPr>
          <w:p w14:paraId="1D5E4F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57.20*</w:t>
            </w:r>
          </w:p>
        </w:tc>
        <w:tc>
          <w:tcPr>
            <w:tcW w:w="680" w:type="pct"/>
            <w:vMerge/>
          </w:tcPr>
          <w:p w14:paraId="462A7480" w14:textId="77777777" w:rsidR="00E43FE9" w:rsidRDefault="00E43FE9"/>
        </w:tc>
        <w:tc>
          <w:tcPr>
            <w:tcW w:w="530" w:type="pct"/>
          </w:tcPr>
          <w:p w14:paraId="65C43A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01.45/08.032, 01.47/08.032, 01.49/08.032, 03.00/08.032, 10.11/08.032, 10.12/08.032, 10.13/08.032, 10.20/08.032, 10.41/08.032, 10.51/08.032, 10.52/08.032, 10.85/08.032, 10.86/08.032, 10.89/08.032</w:t>
            </w:r>
          </w:p>
        </w:tc>
        <w:tc>
          <w:tcPr>
            <w:tcW w:w="870" w:type="pct"/>
          </w:tcPr>
          <w:p w14:paraId="3407FE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31C32F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7FE97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D135AD5" w14:textId="77777777" w:rsidR="00E43FE9" w:rsidRDefault="00E43FE9"/>
        </w:tc>
      </w:tr>
      <w:tr w:rsidR="00E43FE9" w14:paraId="557879A0" w14:textId="77777777">
        <w:tc>
          <w:tcPr>
            <w:tcW w:w="290" w:type="pct"/>
          </w:tcPr>
          <w:p w14:paraId="369BAA1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57.21*</w:t>
            </w:r>
          </w:p>
        </w:tc>
        <w:tc>
          <w:tcPr>
            <w:tcW w:w="680" w:type="pct"/>
            <w:vMerge/>
          </w:tcPr>
          <w:p w14:paraId="0CD900F0" w14:textId="77777777" w:rsidR="00E43FE9" w:rsidRDefault="00E43FE9"/>
        </w:tc>
        <w:tc>
          <w:tcPr>
            <w:tcW w:w="530" w:type="pct"/>
          </w:tcPr>
          <w:p w14:paraId="7C059C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7E5A65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6CF41E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6C4A1B47" w14:textId="77777777" w:rsidR="00E43FE9" w:rsidRDefault="00E43FE9"/>
        </w:tc>
        <w:tc>
          <w:tcPr>
            <w:tcW w:w="815" w:type="pct"/>
            <w:vMerge/>
          </w:tcPr>
          <w:p w14:paraId="72056ECC" w14:textId="77777777" w:rsidR="00E43FE9" w:rsidRDefault="00E43FE9"/>
        </w:tc>
      </w:tr>
      <w:tr w:rsidR="00E43FE9" w14:paraId="199BBB4A" w14:textId="77777777">
        <w:tc>
          <w:tcPr>
            <w:tcW w:w="290" w:type="pct"/>
          </w:tcPr>
          <w:p w14:paraId="09DED0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57.22*</w:t>
            </w:r>
          </w:p>
        </w:tc>
        <w:tc>
          <w:tcPr>
            <w:tcW w:w="680" w:type="pct"/>
            <w:vMerge/>
          </w:tcPr>
          <w:p w14:paraId="43E470FD" w14:textId="77777777" w:rsidR="00E43FE9" w:rsidRDefault="00E43FE9"/>
        </w:tc>
        <w:tc>
          <w:tcPr>
            <w:tcW w:w="530" w:type="pct"/>
          </w:tcPr>
          <w:p w14:paraId="2DCF67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10.11/08.162, 10.12/08.162, 10.13/08.162, 10.41/08.162, 10.51/08.162, 10.52/08.162, 10.85/08.162, 10.86/08.162, 10.89/08.162</w:t>
            </w:r>
          </w:p>
        </w:tc>
        <w:tc>
          <w:tcPr>
            <w:tcW w:w="870" w:type="pct"/>
          </w:tcPr>
          <w:p w14:paraId="08BB33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10C284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116C7CB2" w14:textId="77777777" w:rsidR="00E43FE9" w:rsidRDefault="00E43FE9"/>
        </w:tc>
        <w:tc>
          <w:tcPr>
            <w:tcW w:w="815" w:type="pct"/>
            <w:vMerge/>
          </w:tcPr>
          <w:p w14:paraId="09F86733" w14:textId="77777777" w:rsidR="00E43FE9" w:rsidRDefault="00E43FE9"/>
        </w:tc>
      </w:tr>
      <w:tr w:rsidR="00E43FE9" w14:paraId="15F4432D" w14:textId="77777777">
        <w:tc>
          <w:tcPr>
            <w:tcW w:w="290" w:type="pct"/>
          </w:tcPr>
          <w:p w14:paraId="066CBC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57.23*</w:t>
            </w:r>
          </w:p>
        </w:tc>
        <w:tc>
          <w:tcPr>
            <w:tcW w:w="680" w:type="pct"/>
            <w:vMerge/>
          </w:tcPr>
          <w:p w14:paraId="1482CAEC" w14:textId="77777777" w:rsidR="00E43FE9" w:rsidRDefault="00E43FE9"/>
        </w:tc>
        <w:tc>
          <w:tcPr>
            <w:tcW w:w="530" w:type="pct"/>
          </w:tcPr>
          <w:p w14:paraId="78AF8DB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01.41/01.086, 01.47/01.086, 01.49/01.086, 03.00/01.086, 10.11/01.086, 10.12/01.086, 10.13/01.086, 10.20/01.086, </w:t>
            </w:r>
            <w:r>
              <w:rPr>
                <w:sz w:val="22"/>
              </w:rPr>
              <w:lastRenderedPageBreak/>
              <w:t>10.51/01.086, 10.89/01.086</w:t>
            </w:r>
          </w:p>
        </w:tc>
        <w:tc>
          <w:tcPr>
            <w:tcW w:w="870" w:type="pct"/>
          </w:tcPr>
          <w:p w14:paraId="01DD428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04D4D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50A593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B15FF68" w14:textId="77777777" w:rsidR="00E43FE9" w:rsidRDefault="00E43FE9"/>
        </w:tc>
      </w:tr>
      <w:tr w:rsidR="00E43FE9" w14:paraId="5CBCFC56" w14:textId="77777777">
        <w:tc>
          <w:tcPr>
            <w:tcW w:w="290" w:type="pct"/>
          </w:tcPr>
          <w:p w14:paraId="56C1DB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57.24*</w:t>
            </w:r>
          </w:p>
        </w:tc>
        <w:tc>
          <w:tcPr>
            <w:tcW w:w="680" w:type="pct"/>
            <w:vMerge/>
          </w:tcPr>
          <w:p w14:paraId="661677BB" w14:textId="77777777" w:rsidR="00E43FE9" w:rsidRDefault="00E43FE9"/>
        </w:tc>
        <w:tc>
          <w:tcPr>
            <w:tcW w:w="530" w:type="pct"/>
            <w:vMerge w:val="restart"/>
          </w:tcPr>
          <w:p w14:paraId="06FC3D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15E2F2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 (ампролиум; арприноцид; галофугинон; декоквинат; диклазурил; клопидол; лаидломицин; ласалоцид; мадурамицин; монензин; 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</w:tcPr>
          <w:p w14:paraId="3E8A28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5551B0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9F73BC6" w14:textId="77777777" w:rsidR="00E43FE9" w:rsidRDefault="00E43FE9"/>
        </w:tc>
      </w:tr>
      <w:tr w:rsidR="00E43FE9" w14:paraId="2DD3DFBD" w14:textId="77777777">
        <w:tc>
          <w:tcPr>
            <w:tcW w:w="290" w:type="pct"/>
          </w:tcPr>
          <w:p w14:paraId="59294E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57.25*</w:t>
            </w:r>
          </w:p>
        </w:tc>
        <w:tc>
          <w:tcPr>
            <w:tcW w:w="680" w:type="pct"/>
            <w:vMerge/>
          </w:tcPr>
          <w:p w14:paraId="20A8F382" w14:textId="77777777" w:rsidR="00E43FE9" w:rsidRDefault="00E43FE9"/>
        </w:tc>
        <w:tc>
          <w:tcPr>
            <w:tcW w:w="530" w:type="pct"/>
            <w:vMerge/>
          </w:tcPr>
          <w:p w14:paraId="0C928FEE" w14:textId="77777777" w:rsidR="00E43FE9" w:rsidRDefault="00E43FE9"/>
        </w:tc>
        <w:tc>
          <w:tcPr>
            <w:tcW w:w="870" w:type="pct"/>
          </w:tcPr>
          <w:p w14:paraId="6DA85E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 (валнемулин; тиамулин)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  <w:t>Макролиды (азитромицин; джосамицин; китасамицин; кларитромицин; спирамицин; тилвалозин; тилдипирозин; тилмикозин; тилозин; тулатромицин; эритромицин)</w:t>
            </w:r>
          </w:p>
        </w:tc>
        <w:tc>
          <w:tcPr>
            <w:tcW w:w="1070" w:type="pct"/>
          </w:tcPr>
          <w:p w14:paraId="6F49A0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76AFCF28" w14:textId="77777777" w:rsidR="00E43FE9" w:rsidRDefault="00E43FE9"/>
        </w:tc>
        <w:tc>
          <w:tcPr>
            <w:tcW w:w="815" w:type="pct"/>
            <w:vMerge/>
          </w:tcPr>
          <w:p w14:paraId="51AB25BF" w14:textId="77777777" w:rsidR="00E43FE9" w:rsidRDefault="00E43FE9"/>
        </w:tc>
      </w:tr>
      <w:tr w:rsidR="00E43FE9" w14:paraId="32C0CF94" w14:textId="77777777">
        <w:tc>
          <w:tcPr>
            <w:tcW w:w="290" w:type="pct"/>
          </w:tcPr>
          <w:p w14:paraId="343B16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57.26*</w:t>
            </w:r>
          </w:p>
        </w:tc>
        <w:tc>
          <w:tcPr>
            <w:tcW w:w="680" w:type="pct"/>
            <w:vMerge/>
          </w:tcPr>
          <w:p w14:paraId="59E85DB8" w14:textId="77777777" w:rsidR="00E43FE9" w:rsidRDefault="00E43FE9"/>
        </w:tc>
        <w:tc>
          <w:tcPr>
            <w:tcW w:w="530" w:type="pct"/>
            <w:vMerge/>
          </w:tcPr>
          <w:p w14:paraId="42604259" w14:textId="77777777" w:rsidR="00E43FE9" w:rsidRDefault="00E43FE9"/>
        </w:tc>
        <w:tc>
          <w:tcPr>
            <w:tcW w:w="870" w:type="pct"/>
          </w:tcPr>
          <w:p w14:paraId="01DE166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Макроциклические лактоны (абамектин; дорамектин; ивермектин; </w:t>
            </w:r>
            <w:r>
              <w:rPr>
                <w:sz w:val="22"/>
              </w:rPr>
              <w:lastRenderedPageBreak/>
              <w:t>моксидектин; эмамектин; эприномектин)</w:t>
            </w:r>
          </w:p>
        </w:tc>
        <w:tc>
          <w:tcPr>
            <w:tcW w:w="1070" w:type="pct"/>
          </w:tcPr>
          <w:p w14:paraId="400DCDC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34138-2017</w:t>
            </w:r>
          </w:p>
        </w:tc>
        <w:tc>
          <w:tcPr>
            <w:tcW w:w="730" w:type="pct"/>
            <w:vMerge/>
          </w:tcPr>
          <w:p w14:paraId="6C9CF249" w14:textId="77777777" w:rsidR="00E43FE9" w:rsidRDefault="00E43FE9"/>
        </w:tc>
        <w:tc>
          <w:tcPr>
            <w:tcW w:w="815" w:type="pct"/>
            <w:vMerge/>
          </w:tcPr>
          <w:p w14:paraId="5C07CFEE" w14:textId="77777777" w:rsidR="00E43FE9" w:rsidRDefault="00E43FE9"/>
        </w:tc>
      </w:tr>
      <w:tr w:rsidR="00E43FE9" w14:paraId="563EDA58" w14:textId="77777777">
        <w:tc>
          <w:tcPr>
            <w:tcW w:w="290" w:type="pct"/>
          </w:tcPr>
          <w:p w14:paraId="29E82C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57.27*</w:t>
            </w:r>
          </w:p>
        </w:tc>
        <w:tc>
          <w:tcPr>
            <w:tcW w:w="680" w:type="pct"/>
            <w:vMerge/>
          </w:tcPr>
          <w:p w14:paraId="4B0955E8" w14:textId="77777777" w:rsidR="00E43FE9" w:rsidRDefault="00E43FE9"/>
        </w:tc>
        <w:tc>
          <w:tcPr>
            <w:tcW w:w="530" w:type="pct"/>
            <w:vMerge/>
          </w:tcPr>
          <w:p w14:paraId="403179CD" w14:textId="77777777" w:rsidR="00E43FE9" w:rsidRDefault="00E43FE9"/>
        </w:tc>
        <w:tc>
          <w:tcPr>
            <w:tcW w:w="870" w:type="pct"/>
          </w:tcPr>
          <w:p w14:paraId="451A83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2524E0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12D7B0D0" w14:textId="77777777" w:rsidR="00E43FE9" w:rsidRDefault="00E43FE9"/>
        </w:tc>
        <w:tc>
          <w:tcPr>
            <w:tcW w:w="815" w:type="pct"/>
            <w:vMerge/>
          </w:tcPr>
          <w:p w14:paraId="77A6D4CE" w14:textId="77777777" w:rsidR="00E43FE9" w:rsidRDefault="00E43FE9"/>
        </w:tc>
      </w:tr>
      <w:tr w:rsidR="00E43FE9" w14:paraId="209F49D5" w14:textId="77777777">
        <w:tc>
          <w:tcPr>
            <w:tcW w:w="290" w:type="pct"/>
          </w:tcPr>
          <w:p w14:paraId="444B57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57.28*</w:t>
            </w:r>
          </w:p>
        </w:tc>
        <w:tc>
          <w:tcPr>
            <w:tcW w:w="680" w:type="pct"/>
            <w:vMerge/>
          </w:tcPr>
          <w:p w14:paraId="19641648" w14:textId="77777777" w:rsidR="00E43FE9" w:rsidRDefault="00E43FE9"/>
        </w:tc>
        <w:tc>
          <w:tcPr>
            <w:tcW w:w="530" w:type="pct"/>
            <w:vMerge/>
          </w:tcPr>
          <w:p w14:paraId="2FB78D2B" w14:textId="77777777" w:rsidR="00E43FE9" w:rsidRDefault="00E43FE9"/>
        </w:tc>
        <w:tc>
          <w:tcPr>
            <w:tcW w:w="870" w:type="pct"/>
          </w:tcPr>
          <w:p w14:paraId="2FAF69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776603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1FA08537" w14:textId="77777777" w:rsidR="00E43FE9" w:rsidRDefault="00E43FE9"/>
        </w:tc>
        <w:tc>
          <w:tcPr>
            <w:tcW w:w="815" w:type="pct"/>
            <w:vMerge/>
          </w:tcPr>
          <w:p w14:paraId="6C234873" w14:textId="77777777" w:rsidR="00E43FE9" w:rsidRDefault="00E43FE9"/>
        </w:tc>
      </w:tr>
      <w:tr w:rsidR="00E43FE9" w14:paraId="75617FAE" w14:textId="77777777">
        <w:tc>
          <w:tcPr>
            <w:tcW w:w="290" w:type="pct"/>
          </w:tcPr>
          <w:p w14:paraId="19E033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57.29*</w:t>
            </w:r>
          </w:p>
        </w:tc>
        <w:tc>
          <w:tcPr>
            <w:tcW w:w="680" w:type="pct"/>
            <w:vMerge/>
          </w:tcPr>
          <w:p w14:paraId="4916BFD9" w14:textId="77777777" w:rsidR="00E43FE9" w:rsidRDefault="00E43FE9"/>
        </w:tc>
        <w:tc>
          <w:tcPr>
            <w:tcW w:w="530" w:type="pct"/>
          </w:tcPr>
          <w:p w14:paraId="08CAC4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01.41/03.152, 01.45/03.152, 01.47/03.152, 01.49/03.152, 03.00/03.152, 10.11/03.152, 10.12/03.152, 10.13/03.152, 10.20/03.152, 10.41/03.152, 10.51/03.152, 10.52/03.152, 10.85/03.152, 10.86/03.152, 10.89/03.152</w:t>
            </w:r>
          </w:p>
        </w:tc>
        <w:tc>
          <w:tcPr>
            <w:tcW w:w="870" w:type="pct"/>
          </w:tcPr>
          <w:p w14:paraId="65E1F0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Микробная трансглутаминаза</w:t>
            </w:r>
          </w:p>
        </w:tc>
        <w:tc>
          <w:tcPr>
            <w:tcW w:w="1070" w:type="pct"/>
          </w:tcPr>
          <w:p w14:paraId="27CA50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 № К961 (приложение В) Методика измерений массовой доли микробной трансглутаминазы в пробах продуктов питания методом иммуноферментного анализа с помощью набора реагентов "МТГ-ИФА", производство ООО "ХЕМА" (ФР.1.31.2019.33721)</w:t>
            </w:r>
          </w:p>
        </w:tc>
        <w:tc>
          <w:tcPr>
            <w:tcW w:w="730" w:type="pct"/>
            <w:vMerge/>
          </w:tcPr>
          <w:p w14:paraId="17894BAB" w14:textId="77777777" w:rsidR="00E43FE9" w:rsidRDefault="00E43FE9"/>
        </w:tc>
        <w:tc>
          <w:tcPr>
            <w:tcW w:w="815" w:type="pct"/>
            <w:vMerge/>
          </w:tcPr>
          <w:p w14:paraId="09289825" w14:textId="77777777" w:rsidR="00E43FE9" w:rsidRDefault="00E43FE9"/>
        </w:tc>
      </w:tr>
      <w:tr w:rsidR="00E43FE9" w14:paraId="66E99CB7" w14:textId="77777777">
        <w:tc>
          <w:tcPr>
            <w:tcW w:w="290" w:type="pct"/>
          </w:tcPr>
          <w:p w14:paraId="386C37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57.30*</w:t>
            </w:r>
          </w:p>
        </w:tc>
        <w:tc>
          <w:tcPr>
            <w:tcW w:w="680" w:type="pct"/>
            <w:vMerge/>
          </w:tcPr>
          <w:p w14:paraId="2AA9CFAB" w14:textId="77777777" w:rsidR="00E43FE9" w:rsidRDefault="00E43FE9"/>
        </w:tc>
        <w:tc>
          <w:tcPr>
            <w:tcW w:w="530" w:type="pct"/>
          </w:tcPr>
          <w:p w14:paraId="4F90ADC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01.41/01.086, 01.47/01.086, 01.49/01.086, 03.00/01.086, 10.11/01.086, 10.12/01.086, </w:t>
            </w:r>
            <w:r>
              <w:rPr>
                <w:sz w:val="22"/>
              </w:rPr>
              <w:lastRenderedPageBreak/>
              <w:t>10.13/01.086, 10.20/01.086, 10.51/01.086, 10.89/01.086</w:t>
            </w:r>
          </w:p>
        </w:tc>
        <w:tc>
          <w:tcPr>
            <w:tcW w:w="870" w:type="pct"/>
          </w:tcPr>
          <w:p w14:paraId="7C67C99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Молочнокислые микроорганизмы</w:t>
            </w:r>
          </w:p>
        </w:tc>
        <w:tc>
          <w:tcPr>
            <w:tcW w:w="1070" w:type="pct"/>
          </w:tcPr>
          <w:p w14:paraId="34AE84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262A3E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DB1BE98" w14:textId="77777777" w:rsidR="00E43FE9" w:rsidRDefault="00E43FE9"/>
        </w:tc>
      </w:tr>
      <w:tr w:rsidR="00E43FE9" w14:paraId="7729E61A" w14:textId="77777777">
        <w:tc>
          <w:tcPr>
            <w:tcW w:w="290" w:type="pct"/>
          </w:tcPr>
          <w:p w14:paraId="2B2E0D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57.31*</w:t>
            </w:r>
          </w:p>
        </w:tc>
        <w:tc>
          <w:tcPr>
            <w:tcW w:w="680" w:type="pct"/>
            <w:vMerge/>
          </w:tcPr>
          <w:p w14:paraId="20DAB5BE" w14:textId="77777777" w:rsidR="00E43FE9" w:rsidRDefault="00E43FE9"/>
        </w:tc>
        <w:tc>
          <w:tcPr>
            <w:tcW w:w="530" w:type="pct"/>
            <w:vMerge w:val="restart"/>
          </w:tcPr>
          <w:p w14:paraId="017AFA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65F8A2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 (аминоантипирин; антипирин; ацетиламиноантипирин; ведапрофен; гидроксифлуниксин; диклофенак; диметилантиаминопирин; ибурофен; изопропиламиноантипирин; карпрофен; кетопрофен; мелоксикам; метиламиноантипирин; мефенаминовая кислота; нифлуминовая кислота; оксифенбутазон; толфенамовая кислота; фенилбутазон; флуниксин; флуфенамовая кислота; формиламиноантипирин)</w:t>
            </w:r>
          </w:p>
        </w:tc>
        <w:tc>
          <w:tcPr>
            <w:tcW w:w="1070" w:type="pct"/>
          </w:tcPr>
          <w:p w14:paraId="0E6C90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75FBFE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F6D1776" w14:textId="77777777" w:rsidR="00E43FE9" w:rsidRDefault="00E43FE9"/>
        </w:tc>
      </w:tr>
      <w:tr w:rsidR="00E43FE9" w14:paraId="51833B4C" w14:textId="77777777">
        <w:tc>
          <w:tcPr>
            <w:tcW w:w="290" w:type="pct"/>
          </w:tcPr>
          <w:p w14:paraId="1D6D64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57.32*</w:t>
            </w:r>
          </w:p>
        </w:tc>
        <w:tc>
          <w:tcPr>
            <w:tcW w:w="680" w:type="pct"/>
            <w:vMerge/>
          </w:tcPr>
          <w:p w14:paraId="08AD33A4" w14:textId="77777777" w:rsidR="00E43FE9" w:rsidRDefault="00E43FE9"/>
        </w:tc>
        <w:tc>
          <w:tcPr>
            <w:tcW w:w="530" w:type="pct"/>
            <w:vMerge/>
          </w:tcPr>
          <w:p w14:paraId="77A2DC5D" w14:textId="77777777" w:rsidR="00E43FE9" w:rsidRDefault="00E43FE9"/>
        </w:tc>
        <w:tc>
          <w:tcPr>
            <w:tcW w:w="870" w:type="pct"/>
          </w:tcPr>
          <w:p w14:paraId="3DECC80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</w:t>
            </w:r>
            <w:r>
              <w:rPr>
                <w:sz w:val="22"/>
              </w:rPr>
              <w:lastRenderedPageBreak/>
              <w:t>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3FC3AD0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50D2E879" w14:textId="77777777" w:rsidR="00E43FE9" w:rsidRDefault="00E43FE9"/>
        </w:tc>
        <w:tc>
          <w:tcPr>
            <w:tcW w:w="815" w:type="pct"/>
            <w:vMerge/>
          </w:tcPr>
          <w:p w14:paraId="462D437F" w14:textId="77777777" w:rsidR="00E43FE9" w:rsidRDefault="00E43FE9"/>
        </w:tc>
      </w:tr>
      <w:tr w:rsidR="00E43FE9" w14:paraId="786F34C0" w14:textId="77777777">
        <w:tc>
          <w:tcPr>
            <w:tcW w:w="290" w:type="pct"/>
          </w:tcPr>
          <w:p w14:paraId="3286BC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57.33*</w:t>
            </w:r>
          </w:p>
        </w:tc>
        <w:tc>
          <w:tcPr>
            <w:tcW w:w="680" w:type="pct"/>
            <w:vMerge/>
          </w:tcPr>
          <w:p w14:paraId="75F9ADC5" w14:textId="77777777" w:rsidR="00E43FE9" w:rsidRDefault="00E43FE9"/>
        </w:tc>
        <w:tc>
          <w:tcPr>
            <w:tcW w:w="530" w:type="pct"/>
          </w:tcPr>
          <w:p w14:paraId="068C5E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01.41/08.159, 01.47/08.159, 01.49/08.159, 03.00/08.159, 10.11/08.159, 10.12/08.159, 10.13/08.159, 10.20/08.159, 10.51/08.159, 10.89/08.159</w:t>
            </w:r>
          </w:p>
        </w:tc>
        <w:tc>
          <w:tcPr>
            <w:tcW w:w="870" w:type="pct"/>
          </w:tcPr>
          <w:p w14:paraId="521C7D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A0046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14132:2009;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679A67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97B40BC" w14:textId="77777777" w:rsidR="00E43FE9" w:rsidRDefault="00E43FE9"/>
        </w:tc>
      </w:tr>
      <w:tr w:rsidR="00E43FE9" w14:paraId="1057A7A7" w14:textId="77777777">
        <w:tc>
          <w:tcPr>
            <w:tcW w:w="290" w:type="pct"/>
          </w:tcPr>
          <w:p w14:paraId="5D479C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57.34*</w:t>
            </w:r>
          </w:p>
        </w:tc>
        <w:tc>
          <w:tcPr>
            <w:tcW w:w="680" w:type="pct"/>
            <w:vMerge/>
          </w:tcPr>
          <w:p w14:paraId="1F477EDF" w14:textId="77777777" w:rsidR="00E43FE9" w:rsidRDefault="00E43FE9"/>
        </w:tc>
        <w:tc>
          <w:tcPr>
            <w:tcW w:w="530" w:type="pct"/>
          </w:tcPr>
          <w:p w14:paraId="14DB02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01.41/03.071, 01.47/01.086, 01.47/03.071, 01.49/01.086, 01.49/03.071, 03.00/01.086, 03.00/03.071, 10.11/01.086, 10.11/03.071, 10.12/01.086, 10.12/03.071, 10.13/01.086, 10.13/03.071, 10.20/01.086, 10.20/03.071, 10.51/01.086, 10.51/03.071, 10.89/01.086, 10.89/03.071</w:t>
            </w:r>
          </w:p>
        </w:tc>
        <w:tc>
          <w:tcPr>
            <w:tcW w:w="870" w:type="pct"/>
          </w:tcPr>
          <w:p w14:paraId="310E4C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C9795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ISO 6887-1:2017;</w:t>
            </w:r>
            <w:r>
              <w:rPr>
                <w:sz w:val="22"/>
              </w:rPr>
              <w:br/>
              <w:t>ISO 6887-2:2017;</w:t>
            </w:r>
            <w:r>
              <w:rPr>
                <w:sz w:val="22"/>
              </w:rPr>
              <w:br/>
              <w:t>ISO 6887-3:2017;</w:t>
            </w:r>
            <w:r>
              <w:rPr>
                <w:sz w:val="22"/>
              </w:rPr>
              <w:br/>
              <w:t>ISO 6887-4:2017;</w:t>
            </w:r>
            <w:r>
              <w:rPr>
                <w:sz w:val="22"/>
              </w:rPr>
              <w:br/>
              <w:t>ISO 6887-5:2020;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6887-2-2017;</w:t>
            </w:r>
            <w:r>
              <w:rPr>
                <w:sz w:val="22"/>
              </w:rPr>
              <w:br/>
              <w:t>ГОСТ ISO 6887-3-2018;</w:t>
            </w:r>
            <w:r>
              <w:rPr>
                <w:sz w:val="22"/>
              </w:rPr>
              <w:br/>
              <w:t>ГОСТ ISO 6887-4-2018;</w:t>
            </w:r>
            <w:r>
              <w:rPr>
                <w:sz w:val="22"/>
              </w:rPr>
              <w:br/>
              <w:t>ГОСТ ISO 6887-5-2016;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2E4FDC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8CD8AEE" w14:textId="77777777" w:rsidR="00E43FE9" w:rsidRDefault="00E43FE9"/>
        </w:tc>
      </w:tr>
      <w:tr w:rsidR="00E43FE9" w14:paraId="03C87B37" w14:textId="77777777">
        <w:tc>
          <w:tcPr>
            <w:tcW w:w="290" w:type="pct"/>
          </w:tcPr>
          <w:p w14:paraId="0DC767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57.35*</w:t>
            </w:r>
          </w:p>
        </w:tc>
        <w:tc>
          <w:tcPr>
            <w:tcW w:w="680" w:type="pct"/>
            <w:vMerge/>
          </w:tcPr>
          <w:p w14:paraId="35D36A5D" w14:textId="77777777" w:rsidR="00E43FE9" w:rsidRDefault="00E43FE9"/>
        </w:tc>
        <w:tc>
          <w:tcPr>
            <w:tcW w:w="530" w:type="pct"/>
            <w:vMerge w:val="restart"/>
          </w:tcPr>
          <w:p w14:paraId="0AA446C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01.41/08.162, 01.45/08.162, 01.47/08.162, </w:t>
            </w:r>
            <w:r>
              <w:rPr>
                <w:sz w:val="22"/>
              </w:rPr>
              <w:lastRenderedPageBreak/>
              <w:t>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5B3B333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Пенициллины (амоксициллин; ампициллин; </w:t>
            </w:r>
            <w:r>
              <w:rPr>
                <w:sz w:val="22"/>
              </w:rPr>
              <w:lastRenderedPageBreak/>
              <w:t>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09282A9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</w:tcPr>
          <w:p w14:paraId="64F7588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00CBD58" w14:textId="77777777" w:rsidR="00E43FE9" w:rsidRDefault="00E43FE9"/>
        </w:tc>
      </w:tr>
      <w:tr w:rsidR="00E43FE9" w14:paraId="7F8977EE" w14:textId="77777777">
        <w:tc>
          <w:tcPr>
            <w:tcW w:w="290" w:type="pct"/>
          </w:tcPr>
          <w:p w14:paraId="3D2BA0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57.36*</w:t>
            </w:r>
          </w:p>
        </w:tc>
        <w:tc>
          <w:tcPr>
            <w:tcW w:w="680" w:type="pct"/>
            <w:vMerge/>
          </w:tcPr>
          <w:p w14:paraId="4DC5E72F" w14:textId="77777777" w:rsidR="00E43FE9" w:rsidRDefault="00E43FE9"/>
        </w:tc>
        <w:tc>
          <w:tcPr>
            <w:tcW w:w="530" w:type="pct"/>
            <w:vMerge/>
          </w:tcPr>
          <w:p w14:paraId="3C42DB9A" w14:textId="77777777" w:rsidR="00E43FE9" w:rsidRDefault="00E43FE9"/>
        </w:tc>
        <w:tc>
          <w:tcPr>
            <w:tcW w:w="870" w:type="pct"/>
          </w:tcPr>
          <w:p w14:paraId="6BEF81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альфа-циперметрин; гексахлорбензол; гептахлор; дельтаметрин; диазинон; дильдрин (диэльдрин); лямбда-цигалотрин; малатион; метилхлорпирифос; перметрин; полихлорированные бифенилы (№28, 52, 101, 138, 153, 180); эндрин)</w:t>
            </w:r>
          </w:p>
        </w:tc>
        <w:tc>
          <w:tcPr>
            <w:tcW w:w="1070" w:type="pct"/>
          </w:tcPr>
          <w:p w14:paraId="5E4814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23452-2015 р.9;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0E48FA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0CD502C" w14:textId="77777777" w:rsidR="00E43FE9" w:rsidRDefault="00E43FE9"/>
        </w:tc>
      </w:tr>
      <w:tr w:rsidR="00E43FE9" w14:paraId="30430F16" w14:textId="77777777">
        <w:tc>
          <w:tcPr>
            <w:tcW w:w="290" w:type="pct"/>
          </w:tcPr>
          <w:p w14:paraId="57CADE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57.37*</w:t>
            </w:r>
          </w:p>
        </w:tc>
        <w:tc>
          <w:tcPr>
            <w:tcW w:w="680" w:type="pct"/>
            <w:vMerge/>
          </w:tcPr>
          <w:p w14:paraId="1CC2A920" w14:textId="77777777" w:rsidR="00E43FE9" w:rsidRDefault="00E43FE9"/>
        </w:tc>
        <w:tc>
          <w:tcPr>
            <w:tcW w:w="530" w:type="pct"/>
          </w:tcPr>
          <w:p w14:paraId="72DF01B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01.47/03.152, 01.47/08.162, 01.49/03.152, 01.49/08.162, 03.00/03.152, 03.00/08.162, 10.11/03.152, 10.11/08.162, 10.12/03.152, 10.12/08.162, 10.13/03.152, </w:t>
            </w:r>
            <w:r>
              <w:rPr>
                <w:sz w:val="22"/>
              </w:rPr>
              <w:lastRenderedPageBreak/>
              <w:t>10.13/08.162, 10.20/03.152, 10.20/08.162, 10.41/03.152, 10.41/08.162, 10.51/03.152, 10.51/08.162, 10.52/03.152, 10.52/08.162, 10.85/03.152, 10.85/08.162, 10.86/03.152, 10.86/08.162, 10.89/03.152, 10.89/08.162</w:t>
            </w:r>
          </w:p>
        </w:tc>
        <w:tc>
          <w:tcPr>
            <w:tcW w:w="870" w:type="pct"/>
          </w:tcPr>
          <w:p w14:paraId="7050F80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>Полипептидные антибиотики (бацитрацин; колистин)</w:t>
            </w:r>
          </w:p>
        </w:tc>
        <w:tc>
          <w:tcPr>
            <w:tcW w:w="1070" w:type="pct"/>
          </w:tcPr>
          <w:p w14:paraId="6D483A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 xml:space="preserve">МУ А-1/045 Методические указания по арбитражному </w:t>
            </w:r>
            <w:r>
              <w:rPr>
                <w:sz w:val="22"/>
              </w:rPr>
              <w:lastRenderedPageBreak/>
              <w:t>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(ФР.1.31.2019.33239)</w:t>
            </w:r>
          </w:p>
        </w:tc>
        <w:tc>
          <w:tcPr>
            <w:tcW w:w="730" w:type="pct"/>
            <w:vMerge w:val="restart"/>
          </w:tcPr>
          <w:p w14:paraId="06ECA02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EC89684" w14:textId="77777777" w:rsidR="00E43FE9" w:rsidRDefault="00E43FE9"/>
        </w:tc>
      </w:tr>
      <w:tr w:rsidR="00E43FE9" w14:paraId="54C19DFE" w14:textId="77777777">
        <w:tc>
          <w:tcPr>
            <w:tcW w:w="290" w:type="pct"/>
          </w:tcPr>
          <w:p w14:paraId="17A67D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57.38*</w:t>
            </w:r>
          </w:p>
        </w:tc>
        <w:tc>
          <w:tcPr>
            <w:tcW w:w="680" w:type="pct"/>
            <w:vMerge/>
          </w:tcPr>
          <w:p w14:paraId="692024A4" w14:textId="77777777" w:rsidR="00E43FE9" w:rsidRDefault="00E43FE9"/>
        </w:tc>
        <w:tc>
          <w:tcPr>
            <w:tcW w:w="530" w:type="pct"/>
          </w:tcPr>
          <w:p w14:paraId="112A95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01.41/08.032, 01.47/08.032, 01.49/08.032, 03.00/08.032, 10.11/08.032, 10.12/08.032, 10.13/08.032, 10.20/08.032, 10.51/08.032, 10.89/08.032</w:t>
            </w:r>
          </w:p>
        </w:tc>
        <w:tc>
          <w:tcPr>
            <w:tcW w:w="870" w:type="pct"/>
          </w:tcPr>
          <w:p w14:paraId="29B055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BF2F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D99B09F" w14:textId="77777777" w:rsidR="00E43FE9" w:rsidRDefault="00E43FE9"/>
        </w:tc>
        <w:tc>
          <w:tcPr>
            <w:tcW w:w="815" w:type="pct"/>
            <w:vMerge/>
          </w:tcPr>
          <w:p w14:paraId="0C19CC5C" w14:textId="77777777" w:rsidR="00E43FE9" w:rsidRDefault="00E43FE9"/>
        </w:tc>
      </w:tr>
      <w:tr w:rsidR="00E43FE9" w14:paraId="12BD5788" w14:textId="77777777">
        <w:tc>
          <w:tcPr>
            <w:tcW w:w="290" w:type="pct"/>
          </w:tcPr>
          <w:p w14:paraId="22D6F8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57.39*</w:t>
            </w:r>
          </w:p>
        </w:tc>
        <w:tc>
          <w:tcPr>
            <w:tcW w:w="680" w:type="pct"/>
            <w:vMerge/>
          </w:tcPr>
          <w:p w14:paraId="2C058807" w14:textId="77777777" w:rsidR="00E43FE9" w:rsidRDefault="00E43FE9"/>
        </w:tc>
        <w:tc>
          <w:tcPr>
            <w:tcW w:w="530" w:type="pct"/>
            <w:vMerge w:val="restart"/>
          </w:tcPr>
          <w:p w14:paraId="6B4035E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01.41/08.162, 01.45/08.162, 01.47/08.162, 01.49/08.162, 03.00/08.162, 10.11/08.162, 10.12/08.162, 10.13/08.162, 10.20/08.162, 10.41/08.162, 10.51/08.162, </w:t>
            </w:r>
            <w:r>
              <w:rPr>
                <w:sz w:val="22"/>
              </w:rPr>
              <w:lastRenderedPageBreak/>
              <w:t>10.52/08.162, 10.85/08.162, 10.86/08.162, 10.89/08.162</w:t>
            </w:r>
          </w:p>
        </w:tc>
        <w:tc>
          <w:tcPr>
            <w:tcW w:w="870" w:type="pct"/>
          </w:tcPr>
          <w:p w14:paraId="195FE19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Седативные препараты и адреноблокаторы (азаперол; азаперон; ацепромазин; галоперидол; детомидин; диазепам; каразолол; ксилазин; медетомидин; меперидин; метопролол; промазин; пропионилпромазин; ромифидин; </w:t>
            </w:r>
            <w:r>
              <w:rPr>
                <w:sz w:val="22"/>
              </w:rPr>
              <w:lastRenderedPageBreak/>
              <w:t>трифлупромазин; флуфеназин; хлорпромазин)</w:t>
            </w:r>
          </w:p>
        </w:tc>
        <w:tc>
          <w:tcPr>
            <w:tcW w:w="1070" w:type="pct"/>
          </w:tcPr>
          <w:p w14:paraId="0E5D2FA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34139-2017</w:t>
            </w:r>
          </w:p>
        </w:tc>
        <w:tc>
          <w:tcPr>
            <w:tcW w:w="730" w:type="pct"/>
            <w:vMerge/>
          </w:tcPr>
          <w:p w14:paraId="27F9C115" w14:textId="77777777" w:rsidR="00E43FE9" w:rsidRDefault="00E43FE9"/>
        </w:tc>
        <w:tc>
          <w:tcPr>
            <w:tcW w:w="815" w:type="pct"/>
            <w:vMerge/>
          </w:tcPr>
          <w:p w14:paraId="33710AF0" w14:textId="77777777" w:rsidR="00E43FE9" w:rsidRDefault="00E43FE9"/>
        </w:tc>
      </w:tr>
      <w:tr w:rsidR="00E43FE9" w14:paraId="797FAB06" w14:textId="77777777">
        <w:tc>
          <w:tcPr>
            <w:tcW w:w="290" w:type="pct"/>
          </w:tcPr>
          <w:p w14:paraId="04D3B4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57.40*</w:t>
            </w:r>
          </w:p>
        </w:tc>
        <w:tc>
          <w:tcPr>
            <w:tcW w:w="680" w:type="pct"/>
            <w:vMerge/>
          </w:tcPr>
          <w:p w14:paraId="48C73A7F" w14:textId="77777777" w:rsidR="00E43FE9" w:rsidRDefault="00E43FE9"/>
        </w:tc>
        <w:tc>
          <w:tcPr>
            <w:tcW w:w="530" w:type="pct"/>
            <w:vMerge/>
          </w:tcPr>
          <w:p w14:paraId="1E1BF853" w14:textId="77777777" w:rsidR="00E43FE9" w:rsidRDefault="00E43FE9"/>
        </w:tc>
        <w:tc>
          <w:tcPr>
            <w:tcW w:w="870" w:type="pct"/>
          </w:tcPr>
          <w:p w14:paraId="321247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0260AB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51AC7B3E" w14:textId="77777777" w:rsidR="00E43FE9" w:rsidRDefault="00E43FE9"/>
        </w:tc>
        <w:tc>
          <w:tcPr>
            <w:tcW w:w="815" w:type="pct"/>
            <w:vMerge/>
          </w:tcPr>
          <w:p w14:paraId="6100DF34" w14:textId="77777777" w:rsidR="00E43FE9" w:rsidRDefault="00E43FE9"/>
        </w:tc>
      </w:tr>
      <w:tr w:rsidR="00E43FE9" w14:paraId="27FD0872" w14:textId="77777777">
        <w:tc>
          <w:tcPr>
            <w:tcW w:w="290" w:type="pct"/>
          </w:tcPr>
          <w:p w14:paraId="31D0FC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57.41*</w:t>
            </w:r>
          </w:p>
        </w:tc>
        <w:tc>
          <w:tcPr>
            <w:tcW w:w="680" w:type="pct"/>
            <w:vMerge/>
          </w:tcPr>
          <w:p w14:paraId="3983810A" w14:textId="77777777" w:rsidR="00E43FE9" w:rsidRDefault="00E43FE9"/>
        </w:tc>
        <w:tc>
          <w:tcPr>
            <w:tcW w:w="530" w:type="pct"/>
          </w:tcPr>
          <w:p w14:paraId="04FA22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01.41/01.086, 01.47/01.086, 01.49/01.086, 03.00/01.086, 10.11/01.086, 10.12/01.086, 10.13/01.086, 10.20/01.086, 10.51/01.086, 10.89/01.086</w:t>
            </w:r>
          </w:p>
        </w:tc>
        <w:tc>
          <w:tcPr>
            <w:tcW w:w="870" w:type="pct"/>
          </w:tcPr>
          <w:p w14:paraId="0B1A53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BFDB1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15213-1:2023;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</w:tcPr>
          <w:p w14:paraId="1E8C0F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E29E32C" w14:textId="77777777" w:rsidR="00E43FE9" w:rsidRDefault="00E43FE9"/>
        </w:tc>
      </w:tr>
      <w:tr w:rsidR="00E43FE9" w14:paraId="6B18B4BA" w14:textId="77777777">
        <w:tc>
          <w:tcPr>
            <w:tcW w:w="290" w:type="pct"/>
          </w:tcPr>
          <w:p w14:paraId="3139C1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57.42*</w:t>
            </w:r>
          </w:p>
        </w:tc>
        <w:tc>
          <w:tcPr>
            <w:tcW w:w="680" w:type="pct"/>
            <w:vMerge/>
          </w:tcPr>
          <w:p w14:paraId="0FCD8F47" w14:textId="77777777" w:rsidR="00E43FE9" w:rsidRDefault="00E43FE9"/>
        </w:tc>
        <w:tc>
          <w:tcPr>
            <w:tcW w:w="530" w:type="pct"/>
          </w:tcPr>
          <w:p w14:paraId="5BFE3F2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01.41/08.159, 01.47/08.159, 01.49/08.159, 03.00/08.159, 10.11/08.159, 10.12/08.159, 10.13/08.159, </w:t>
            </w:r>
            <w:r>
              <w:rPr>
                <w:sz w:val="22"/>
              </w:rPr>
              <w:lastRenderedPageBreak/>
              <w:t>10.20/08.159, 10.51/08.159, 10.89/08.159</w:t>
            </w:r>
          </w:p>
        </w:tc>
        <w:tc>
          <w:tcPr>
            <w:tcW w:w="870" w:type="pct"/>
          </w:tcPr>
          <w:p w14:paraId="43CA9DE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Сумма афлатоксинов В1, В2, G1, G2</w:t>
            </w:r>
          </w:p>
        </w:tc>
        <w:tc>
          <w:tcPr>
            <w:tcW w:w="1070" w:type="pct"/>
          </w:tcPr>
          <w:p w14:paraId="4F1796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16050:2003;</w:t>
            </w:r>
            <w:r>
              <w:rPr>
                <w:sz w:val="22"/>
              </w:rPr>
              <w:br/>
              <w:t>ГОСТ 31748-2012 (ISO 16050:2003)</w:t>
            </w:r>
          </w:p>
        </w:tc>
        <w:tc>
          <w:tcPr>
            <w:tcW w:w="730" w:type="pct"/>
          </w:tcPr>
          <w:p w14:paraId="56EB38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8F4316C" w14:textId="77777777" w:rsidR="00E43FE9" w:rsidRDefault="00E43FE9"/>
        </w:tc>
      </w:tr>
      <w:tr w:rsidR="00E43FE9" w14:paraId="1BCA0AB3" w14:textId="77777777">
        <w:tc>
          <w:tcPr>
            <w:tcW w:w="290" w:type="pct"/>
          </w:tcPr>
          <w:p w14:paraId="2DDA42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57.43*</w:t>
            </w:r>
          </w:p>
        </w:tc>
        <w:tc>
          <w:tcPr>
            <w:tcW w:w="680" w:type="pct"/>
            <w:vMerge/>
          </w:tcPr>
          <w:p w14:paraId="29279786" w14:textId="77777777" w:rsidR="00E43FE9" w:rsidRDefault="00E43FE9"/>
        </w:tc>
        <w:tc>
          <w:tcPr>
            <w:tcW w:w="530" w:type="pct"/>
          </w:tcPr>
          <w:p w14:paraId="6EECB7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0A4CC3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6-фенил-2-тиоурацил)</w:t>
            </w:r>
          </w:p>
        </w:tc>
        <w:tc>
          <w:tcPr>
            <w:tcW w:w="1070" w:type="pct"/>
          </w:tcPr>
          <w:p w14:paraId="3E041B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3EA012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DF6AFFC" w14:textId="77777777" w:rsidR="00E43FE9" w:rsidRDefault="00E43FE9"/>
        </w:tc>
      </w:tr>
      <w:tr w:rsidR="00E43FE9" w14:paraId="71EA3660" w14:textId="77777777">
        <w:tc>
          <w:tcPr>
            <w:tcW w:w="290" w:type="pct"/>
          </w:tcPr>
          <w:p w14:paraId="310938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57.44*</w:t>
            </w:r>
          </w:p>
        </w:tc>
        <w:tc>
          <w:tcPr>
            <w:tcW w:w="680" w:type="pct"/>
            <w:vMerge/>
          </w:tcPr>
          <w:p w14:paraId="49D0929A" w14:textId="77777777" w:rsidR="00E43FE9" w:rsidRDefault="00E43FE9"/>
        </w:tc>
        <w:tc>
          <w:tcPr>
            <w:tcW w:w="530" w:type="pct"/>
          </w:tcPr>
          <w:p w14:paraId="6194EF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29B679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Трифенилметановые красители (бриллиантовый зеленый; кристаллический фиолетовый; лейкокристаллический фиолетовый; лейкомалахитовый зеленый; малахитовый зеленый)</w:t>
            </w:r>
          </w:p>
        </w:tc>
        <w:tc>
          <w:tcPr>
            <w:tcW w:w="1070" w:type="pct"/>
          </w:tcPr>
          <w:p w14:paraId="586FFE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/>
          </w:tcPr>
          <w:p w14:paraId="5B8BA438" w14:textId="77777777" w:rsidR="00E43FE9" w:rsidRDefault="00E43FE9"/>
        </w:tc>
        <w:tc>
          <w:tcPr>
            <w:tcW w:w="815" w:type="pct"/>
            <w:vMerge/>
          </w:tcPr>
          <w:p w14:paraId="1727EE35" w14:textId="77777777" w:rsidR="00E43FE9" w:rsidRDefault="00E43FE9"/>
        </w:tc>
      </w:tr>
      <w:tr w:rsidR="00E43FE9" w14:paraId="527972D4" w14:textId="77777777">
        <w:tc>
          <w:tcPr>
            <w:tcW w:w="290" w:type="pct"/>
          </w:tcPr>
          <w:p w14:paraId="4134F9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57.45*</w:t>
            </w:r>
          </w:p>
        </w:tc>
        <w:tc>
          <w:tcPr>
            <w:tcW w:w="680" w:type="pct"/>
            <w:vMerge/>
          </w:tcPr>
          <w:p w14:paraId="28633A6E" w14:textId="77777777" w:rsidR="00E43FE9" w:rsidRDefault="00E43FE9"/>
        </w:tc>
        <w:tc>
          <w:tcPr>
            <w:tcW w:w="530" w:type="pct"/>
          </w:tcPr>
          <w:p w14:paraId="01C553F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01.41/08.159, 01.47/08.159, 01.49/08.159, 03.00/08.159, 10.11/08.159, 10.12/08.159, 10.13/08.159, 10.20/08.159, </w:t>
            </w:r>
            <w:r>
              <w:rPr>
                <w:sz w:val="22"/>
              </w:rPr>
              <w:lastRenderedPageBreak/>
              <w:t>10.51/08.159, 10.89/08.159</w:t>
            </w:r>
          </w:p>
        </w:tc>
        <w:tc>
          <w:tcPr>
            <w:tcW w:w="870" w:type="pct"/>
          </w:tcPr>
          <w:p w14:paraId="0A32376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Фумонизины В1 и В2</w:t>
            </w:r>
          </w:p>
        </w:tc>
        <w:tc>
          <w:tcPr>
            <w:tcW w:w="1070" w:type="pct"/>
          </w:tcPr>
          <w:p w14:paraId="4384C8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13585-2013;</w:t>
            </w:r>
            <w:r>
              <w:rPr>
                <w:sz w:val="22"/>
              </w:rPr>
              <w:br/>
              <w:t>ГОСТ EN 14352-2013</w:t>
            </w:r>
          </w:p>
        </w:tc>
        <w:tc>
          <w:tcPr>
            <w:tcW w:w="730" w:type="pct"/>
          </w:tcPr>
          <w:p w14:paraId="58187B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E54B390" w14:textId="77777777" w:rsidR="00E43FE9" w:rsidRDefault="00E43FE9"/>
        </w:tc>
      </w:tr>
      <w:tr w:rsidR="00E43FE9" w14:paraId="4795864B" w14:textId="77777777">
        <w:tc>
          <w:tcPr>
            <w:tcW w:w="290" w:type="pct"/>
          </w:tcPr>
          <w:p w14:paraId="18370E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57.46*</w:t>
            </w:r>
          </w:p>
        </w:tc>
        <w:tc>
          <w:tcPr>
            <w:tcW w:w="680" w:type="pct"/>
            <w:vMerge/>
          </w:tcPr>
          <w:p w14:paraId="134180E3" w14:textId="77777777" w:rsidR="00E43FE9" w:rsidRDefault="00E43FE9"/>
        </w:tc>
        <w:tc>
          <w:tcPr>
            <w:tcW w:w="530" w:type="pct"/>
            <w:vMerge w:val="restart"/>
          </w:tcPr>
          <w:p w14:paraId="52FA47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668590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</w:tcPr>
          <w:p w14:paraId="2CF5F4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 w:val="restart"/>
          </w:tcPr>
          <w:p w14:paraId="729EE4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4A7E1FD" w14:textId="77777777" w:rsidR="00E43FE9" w:rsidRDefault="00E43FE9"/>
        </w:tc>
      </w:tr>
      <w:tr w:rsidR="00E43FE9" w14:paraId="254D2A37" w14:textId="77777777">
        <w:trPr>
          <w:trHeight w:val="230"/>
        </w:trPr>
        <w:tc>
          <w:tcPr>
            <w:tcW w:w="290" w:type="pct"/>
            <w:vMerge w:val="restart"/>
          </w:tcPr>
          <w:p w14:paraId="4E4DCD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57.47*</w:t>
            </w:r>
          </w:p>
        </w:tc>
        <w:tc>
          <w:tcPr>
            <w:tcW w:w="680" w:type="pct"/>
            <w:vMerge/>
          </w:tcPr>
          <w:p w14:paraId="19DEFF89" w14:textId="77777777" w:rsidR="00E43FE9" w:rsidRDefault="00E43FE9"/>
        </w:tc>
        <w:tc>
          <w:tcPr>
            <w:tcW w:w="530" w:type="pct"/>
            <w:vMerge/>
          </w:tcPr>
          <w:p w14:paraId="1AFDEE5C" w14:textId="77777777" w:rsidR="00E43FE9" w:rsidRDefault="00E43FE9"/>
        </w:tc>
        <w:tc>
          <w:tcPr>
            <w:tcW w:w="870" w:type="pct"/>
            <w:vMerge w:val="restart"/>
          </w:tcPr>
          <w:p w14:paraId="1AADEC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(дезацетил цефапирин; десфуроил цефтиофур; десфуроил цефтиофур цистеин дисульфид; цефадроксил; цефазолин; цефаклор; цефалексин; цефалоним; цефапирин; цефацетрил; цефепим; цефетамет; цефкином; цефоперазон; цефотаксим; цефотиам; цефпиром сульфат; цефподоксим; цефсулодин; цефтибутен; цефтиофур)</w:t>
            </w:r>
          </w:p>
        </w:tc>
        <w:tc>
          <w:tcPr>
            <w:tcW w:w="1070" w:type="pct"/>
            <w:vMerge w:val="restart"/>
          </w:tcPr>
          <w:p w14:paraId="1D607D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/>
          </w:tcPr>
          <w:p w14:paraId="19C8266E" w14:textId="77777777" w:rsidR="00E43FE9" w:rsidRDefault="00E43FE9"/>
        </w:tc>
        <w:tc>
          <w:tcPr>
            <w:tcW w:w="815" w:type="pct"/>
            <w:vMerge/>
          </w:tcPr>
          <w:p w14:paraId="2E76F978" w14:textId="77777777" w:rsidR="00E43FE9" w:rsidRDefault="00E43FE9"/>
        </w:tc>
      </w:tr>
      <w:tr w:rsidR="00E43FE9" w14:paraId="7193F942" w14:textId="77777777">
        <w:trPr>
          <w:trHeight w:val="230"/>
        </w:trPr>
        <w:tc>
          <w:tcPr>
            <w:tcW w:w="290" w:type="pct"/>
            <w:vMerge w:val="restart"/>
          </w:tcPr>
          <w:p w14:paraId="1C594D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2903140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Плазма, сыворотка крови, бесклеточные </w:t>
            </w:r>
            <w:r>
              <w:rPr>
                <w:sz w:val="22"/>
              </w:rPr>
              <w:lastRenderedPageBreak/>
              <w:t>жидкости, инфицированные вирусом клетки и ткани</w:t>
            </w:r>
          </w:p>
        </w:tc>
        <w:tc>
          <w:tcPr>
            <w:tcW w:w="530" w:type="pct"/>
            <w:vMerge w:val="restart"/>
          </w:tcPr>
          <w:p w14:paraId="7624B09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101.04/03.152, 101.05/03.152</w:t>
            </w:r>
          </w:p>
        </w:tc>
        <w:tc>
          <w:tcPr>
            <w:tcW w:w="870" w:type="pct"/>
            <w:vMerge w:val="restart"/>
          </w:tcPr>
          <w:p w14:paraId="7896FB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Болезнь Шмалленберга (выявление антител)</w:t>
            </w:r>
          </w:p>
        </w:tc>
        <w:tc>
          <w:tcPr>
            <w:tcW w:w="1070" w:type="pct"/>
            <w:vMerge w:val="restart"/>
          </w:tcPr>
          <w:p w14:paraId="534100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№02-1-30/86 от 20.12.2016</w:t>
            </w:r>
          </w:p>
        </w:tc>
        <w:tc>
          <w:tcPr>
            <w:tcW w:w="730" w:type="pct"/>
            <w:vMerge w:val="restart"/>
          </w:tcPr>
          <w:p w14:paraId="7FAC9A9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серологии и лептоспироза)</w:t>
            </w:r>
          </w:p>
        </w:tc>
        <w:tc>
          <w:tcPr>
            <w:tcW w:w="815" w:type="pct"/>
            <w:vMerge w:val="restart"/>
          </w:tcPr>
          <w:p w14:paraId="1BB45E57" w14:textId="77777777" w:rsidR="00E43FE9" w:rsidRDefault="00E43FE9">
            <w:pPr>
              <w:ind w:left="-84" w:right="-84"/>
            </w:pPr>
          </w:p>
        </w:tc>
      </w:tr>
      <w:tr w:rsidR="00E43FE9" w14:paraId="4286813F" w14:textId="77777777">
        <w:tc>
          <w:tcPr>
            <w:tcW w:w="290" w:type="pct"/>
          </w:tcPr>
          <w:p w14:paraId="54CE48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59.1* ТР</w:t>
            </w:r>
          </w:p>
        </w:tc>
        <w:tc>
          <w:tcPr>
            <w:tcW w:w="680" w:type="pct"/>
            <w:vMerge w:val="restart"/>
          </w:tcPr>
          <w:p w14:paraId="08ADC9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E0A8E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01.13/04.125, 01.24/04.125, 01.25/04.125, 10.31/04.125, 10.32/04.125, 10.39/04.125, 10.89/04.125</w:t>
            </w:r>
          </w:p>
        </w:tc>
        <w:tc>
          <w:tcPr>
            <w:tcW w:w="870" w:type="pct"/>
          </w:tcPr>
          <w:p w14:paraId="4613FE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82498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7EEE21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1091C0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3E7CA3D3" w14:textId="77777777">
        <w:trPr>
          <w:trHeight w:val="230"/>
        </w:trPr>
        <w:tc>
          <w:tcPr>
            <w:tcW w:w="290" w:type="pct"/>
            <w:vMerge w:val="restart"/>
          </w:tcPr>
          <w:p w14:paraId="3D1934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59.2* ТР</w:t>
            </w:r>
          </w:p>
        </w:tc>
        <w:tc>
          <w:tcPr>
            <w:tcW w:w="680" w:type="pct"/>
            <w:vMerge/>
          </w:tcPr>
          <w:p w14:paraId="0AF5E6A6" w14:textId="77777777" w:rsidR="00E43FE9" w:rsidRDefault="00E43FE9"/>
        </w:tc>
        <w:tc>
          <w:tcPr>
            <w:tcW w:w="530" w:type="pct"/>
            <w:vMerge/>
          </w:tcPr>
          <w:p w14:paraId="169E23A8" w14:textId="77777777" w:rsidR="00E43FE9" w:rsidRDefault="00E43FE9"/>
        </w:tc>
        <w:tc>
          <w:tcPr>
            <w:tcW w:w="870" w:type="pct"/>
            <w:vMerge w:val="restart"/>
          </w:tcPr>
          <w:p w14:paraId="4BCAA4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380612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BF3F993" w14:textId="77777777" w:rsidR="00E43FE9" w:rsidRDefault="00E43FE9"/>
        </w:tc>
        <w:tc>
          <w:tcPr>
            <w:tcW w:w="815" w:type="pct"/>
            <w:vMerge/>
          </w:tcPr>
          <w:p w14:paraId="39BA6334" w14:textId="77777777" w:rsidR="00E43FE9" w:rsidRDefault="00E43FE9"/>
        </w:tc>
      </w:tr>
      <w:tr w:rsidR="00E43FE9" w14:paraId="5F952949" w14:textId="77777777">
        <w:tc>
          <w:tcPr>
            <w:tcW w:w="290" w:type="pct"/>
          </w:tcPr>
          <w:p w14:paraId="4EA598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41DD8D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Подмор пчел, продукты пчеловодства (пыльца, перга)</w:t>
            </w:r>
          </w:p>
        </w:tc>
        <w:tc>
          <w:tcPr>
            <w:tcW w:w="530" w:type="pct"/>
            <w:vMerge w:val="restart"/>
          </w:tcPr>
          <w:p w14:paraId="6B9934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</w:tcPr>
          <w:p w14:paraId="6F728B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Аскосферроз</w:t>
            </w:r>
          </w:p>
        </w:tc>
        <w:tc>
          <w:tcPr>
            <w:tcW w:w="1070" w:type="pct"/>
            <w:vMerge w:val="restart"/>
          </w:tcPr>
          <w:p w14:paraId="1853AF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№02-1-30/358 от 20.12.2016</w:t>
            </w:r>
          </w:p>
        </w:tc>
        <w:tc>
          <w:tcPr>
            <w:tcW w:w="730" w:type="pct"/>
            <w:vMerge w:val="restart"/>
          </w:tcPr>
          <w:p w14:paraId="5D711E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579DE633" w14:textId="77777777" w:rsidR="00E43FE9" w:rsidRDefault="00E43FE9">
            <w:pPr>
              <w:ind w:left="-84" w:right="-84"/>
            </w:pPr>
          </w:p>
        </w:tc>
      </w:tr>
      <w:tr w:rsidR="00E43FE9" w14:paraId="005D9C6A" w14:textId="77777777">
        <w:trPr>
          <w:trHeight w:val="230"/>
        </w:trPr>
        <w:tc>
          <w:tcPr>
            <w:tcW w:w="290" w:type="pct"/>
            <w:vMerge w:val="restart"/>
          </w:tcPr>
          <w:p w14:paraId="785DD1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424A527A" w14:textId="77777777" w:rsidR="00E43FE9" w:rsidRDefault="00E43FE9"/>
        </w:tc>
        <w:tc>
          <w:tcPr>
            <w:tcW w:w="530" w:type="pct"/>
            <w:vMerge/>
          </w:tcPr>
          <w:p w14:paraId="384AD7C8" w14:textId="77777777" w:rsidR="00E43FE9" w:rsidRDefault="00E43FE9"/>
        </w:tc>
        <w:tc>
          <w:tcPr>
            <w:tcW w:w="870" w:type="pct"/>
            <w:vMerge w:val="restart"/>
          </w:tcPr>
          <w:p w14:paraId="2A44D5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Аспергиллез</w:t>
            </w:r>
          </w:p>
        </w:tc>
        <w:tc>
          <w:tcPr>
            <w:tcW w:w="1070" w:type="pct"/>
            <w:vMerge/>
          </w:tcPr>
          <w:p w14:paraId="2DC8BBCE" w14:textId="77777777" w:rsidR="00E43FE9" w:rsidRDefault="00E43FE9"/>
        </w:tc>
        <w:tc>
          <w:tcPr>
            <w:tcW w:w="730" w:type="pct"/>
            <w:vMerge/>
          </w:tcPr>
          <w:p w14:paraId="08D9A941" w14:textId="77777777" w:rsidR="00E43FE9" w:rsidRDefault="00E43FE9"/>
        </w:tc>
        <w:tc>
          <w:tcPr>
            <w:tcW w:w="815" w:type="pct"/>
            <w:vMerge/>
          </w:tcPr>
          <w:p w14:paraId="213EC6CE" w14:textId="77777777" w:rsidR="00E43FE9" w:rsidRDefault="00E43FE9"/>
        </w:tc>
      </w:tr>
      <w:tr w:rsidR="00E43FE9" w14:paraId="38E06E1C" w14:textId="77777777">
        <w:tc>
          <w:tcPr>
            <w:tcW w:w="290" w:type="pct"/>
          </w:tcPr>
          <w:p w14:paraId="22463E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7BCE78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Премиксы, минеральные, витаминные и витаминно-минеральные добавки, адсорбенты и другие аналогичные кормовые добавки</w:t>
            </w:r>
          </w:p>
        </w:tc>
        <w:tc>
          <w:tcPr>
            <w:tcW w:w="530" w:type="pct"/>
          </w:tcPr>
          <w:p w14:paraId="3AF8C7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750DA2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2724CB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 w:val="restart"/>
          </w:tcPr>
          <w:p w14:paraId="49AD9A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41E48ED" w14:textId="77777777" w:rsidR="00E43FE9" w:rsidRDefault="00E43FE9">
            <w:pPr>
              <w:ind w:left="-84" w:right="-84"/>
            </w:pPr>
          </w:p>
        </w:tc>
      </w:tr>
      <w:tr w:rsidR="00E43FE9" w14:paraId="014EEC87" w14:textId="77777777">
        <w:tc>
          <w:tcPr>
            <w:tcW w:w="290" w:type="pct"/>
          </w:tcPr>
          <w:p w14:paraId="14ED02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63985D14" w14:textId="77777777" w:rsidR="00E43FE9" w:rsidRDefault="00E43FE9"/>
        </w:tc>
        <w:tc>
          <w:tcPr>
            <w:tcW w:w="530" w:type="pct"/>
          </w:tcPr>
          <w:p w14:paraId="6737B8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5FB9B0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71AD17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187C6B92" w14:textId="77777777" w:rsidR="00E43FE9" w:rsidRDefault="00E43FE9"/>
        </w:tc>
        <w:tc>
          <w:tcPr>
            <w:tcW w:w="815" w:type="pct"/>
            <w:vMerge/>
          </w:tcPr>
          <w:p w14:paraId="78376C9E" w14:textId="77777777" w:rsidR="00E43FE9" w:rsidRDefault="00E43FE9"/>
        </w:tc>
      </w:tr>
      <w:tr w:rsidR="00E43FE9" w14:paraId="43B3F6EC" w14:textId="77777777">
        <w:tc>
          <w:tcPr>
            <w:tcW w:w="290" w:type="pct"/>
          </w:tcPr>
          <w:p w14:paraId="4BD4A5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61.3* ЕПП</w:t>
            </w:r>
          </w:p>
        </w:tc>
        <w:tc>
          <w:tcPr>
            <w:tcW w:w="680" w:type="pct"/>
            <w:vMerge/>
          </w:tcPr>
          <w:p w14:paraId="37E68A44" w14:textId="77777777" w:rsidR="00E43FE9" w:rsidRDefault="00E43FE9"/>
        </w:tc>
        <w:tc>
          <w:tcPr>
            <w:tcW w:w="530" w:type="pct"/>
          </w:tcPr>
          <w:p w14:paraId="225332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6CCF37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648E79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/>
          </w:tcPr>
          <w:p w14:paraId="48E8B325" w14:textId="77777777" w:rsidR="00E43FE9" w:rsidRDefault="00E43FE9"/>
        </w:tc>
        <w:tc>
          <w:tcPr>
            <w:tcW w:w="815" w:type="pct"/>
            <w:vMerge/>
          </w:tcPr>
          <w:p w14:paraId="222D6CCF" w14:textId="77777777" w:rsidR="00E43FE9" w:rsidRDefault="00E43FE9"/>
        </w:tc>
      </w:tr>
      <w:tr w:rsidR="00E43FE9" w14:paraId="36B18B29" w14:textId="77777777">
        <w:tc>
          <w:tcPr>
            <w:tcW w:w="290" w:type="pct"/>
          </w:tcPr>
          <w:p w14:paraId="6A149E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61.4* ЕПП</w:t>
            </w:r>
          </w:p>
        </w:tc>
        <w:tc>
          <w:tcPr>
            <w:tcW w:w="680" w:type="pct"/>
            <w:vMerge/>
          </w:tcPr>
          <w:p w14:paraId="3416CA6D" w14:textId="77777777" w:rsidR="00E43FE9" w:rsidRDefault="00E43FE9"/>
        </w:tc>
        <w:tc>
          <w:tcPr>
            <w:tcW w:w="530" w:type="pct"/>
          </w:tcPr>
          <w:p w14:paraId="696091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38A9E8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69365C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658201C6" w14:textId="77777777" w:rsidR="00E43FE9" w:rsidRDefault="00E43FE9"/>
        </w:tc>
        <w:tc>
          <w:tcPr>
            <w:tcW w:w="815" w:type="pct"/>
            <w:vMerge/>
          </w:tcPr>
          <w:p w14:paraId="478AE64A" w14:textId="77777777" w:rsidR="00E43FE9" w:rsidRDefault="00E43FE9"/>
        </w:tc>
      </w:tr>
      <w:tr w:rsidR="00E43FE9" w14:paraId="65673FF3" w14:textId="77777777">
        <w:tc>
          <w:tcPr>
            <w:tcW w:w="290" w:type="pct"/>
          </w:tcPr>
          <w:p w14:paraId="54347B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7C6F4AF9" w14:textId="77777777" w:rsidR="00E43FE9" w:rsidRDefault="00E43FE9"/>
        </w:tc>
        <w:tc>
          <w:tcPr>
            <w:tcW w:w="530" w:type="pct"/>
            <w:vMerge w:val="restart"/>
          </w:tcPr>
          <w:p w14:paraId="549C3E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10.91/08.159, 10.92/08.156, 10.92/08.159</w:t>
            </w:r>
          </w:p>
        </w:tc>
        <w:tc>
          <w:tcPr>
            <w:tcW w:w="870" w:type="pct"/>
          </w:tcPr>
          <w:p w14:paraId="0924DA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А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65D144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3701-2010;</w:t>
            </w:r>
            <w:r>
              <w:rPr>
                <w:sz w:val="22"/>
              </w:rPr>
              <w:br/>
              <w:t>СТБ 1079-97 п.6.9</w:t>
            </w:r>
          </w:p>
        </w:tc>
        <w:tc>
          <w:tcPr>
            <w:tcW w:w="730" w:type="pct"/>
            <w:vMerge/>
          </w:tcPr>
          <w:p w14:paraId="283D25BC" w14:textId="77777777" w:rsidR="00E43FE9" w:rsidRDefault="00E43FE9"/>
        </w:tc>
        <w:tc>
          <w:tcPr>
            <w:tcW w:w="815" w:type="pct"/>
            <w:vMerge/>
          </w:tcPr>
          <w:p w14:paraId="4CDD6B39" w14:textId="77777777" w:rsidR="00E43FE9" w:rsidRDefault="00E43FE9"/>
        </w:tc>
      </w:tr>
      <w:tr w:rsidR="00E43FE9" w14:paraId="333E290C" w14:textId="77777777">
        <w:tc>
          <w:tcPr>
            <w:tcW w:w="290" w:type="pct"/>
          </w:tcPr>
          <w:p w14:paraId="450D29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61.6* ЕПП</w:t>
            </w:r>
          </w:p>
        </w:tc>
        <w:tc>
          <w:tcPr>
            <w:tcW w:w="680" w:type="pct"/>
            <w:vMerge/>
          </w:tcPr>
          <w:p w14:paraId="2507170C" w14:textId="77777777" w:rsidR="00E43FE9" w:rsidRDefault="00E43FE9"/>
        </w:tc>
        <w:tc>
          <w:tcPr>
            <w:tcW w:w="530" w:type="pct"/>
            <w:vMerge/>
          </w:tcPr>
          <w:p w14:paraId="1C0BE39B" w14:textId="77777777" w:rsidR="00E43FE9" w:rsidRDefault="00E43FE9"/>
        </w:tc>
        <w:tc>
          <w:tcPr>
            <w:tcW w:w="870" w:type="pct"/>
          </w:tcPr>
          <w:p w14:paraId="0F2766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А</w:t>
            </w:r>
          </w:p>
        </w:tc>
        <w:tc>
          <w:tcPr>
            <w:tcW w:w="1070" w:type="pct"/>
            <w:vMerge/>
          </w:tcPr>
          <w:p w14:paraId="758BC21A" w14:textId="77777777" w:rsidR="00E43FE9" w:rsidRDefault="00E43FE9"/>
        </w:tc>
        <w:tc>
          <w:tcPr>
            <w:tcW w:w="730" w:type="pct"/>
            <w:vMerge/>
          </w:tcPr>
          <w:p w14:paraId="0DA25982" w14:textId="77777777" w:rsidR="00E43FE9" w:rsidRDefault="00E43FE9"/>
        </w:tc>
        <w:tc>
          <w:tcPr>
            <w:tcW w:w="815" w:type="pct"/>
            <w:vMerge/>
          </w:tcPr>
          <w:p w14:paraId="28507FA8" w14:textId="77777777" w:rsidR="00E43FE9" w:rsidRDefault="00E43FE9"/>
        </w:tc>
      </w:tr>
      <w:tr w:rsidR="00E43FE9" w14:paraId="2FCCE7B5" w14:textId="77777777">
        <w:tc>
          <w:tcPr>
            <w:tcW w:w="290" w:type="pct"/>
          </w:tcPr>
          <w:p w14:paraId="72B983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51E7832A" w14:textId="77777777" w:rsidR="00E43FE9" w:rsidRDefault="00E43FE9"/>
        </w:tc>
        <w:tc>
          <w:tcPr>
            <w:tcW w:w="530" w:type="pct"/>
            <w:vMerge w:val="restart"/>
          </w:tcPr>
          <w:p w14:paraId="399FD2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10.91/08.155, 10.92/08.155</w:t>
            </w:r>
          </w:p>
        </w:tc>
        <w:tc>
          <w:tcPr>
            <w:tcW w:w="870" w:type="pct"/>
            <w:vMerge w:val="restart"/>
          </w:tcPr>
          <w:p w14:paraId="4369B5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В1 (тиамин хлорид)</w:t>
            </w:r>
          </w:p>
        </w:tc>
        <w:tc>
          <w:tcPr>
            <w:tcW w:w="1070" w:type="pct"/>
            <w:vMerge w:val="restart"/>
          </w:tcPr>
          <w:p w14:paraId="496270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32042-2012 р.5;</w:t>
            </w:r>
            <w:r>
              <w:rPr>
                <w:sz w:val="22"/>
              </w:rPr>
              <w:br/>
              <w:t>СТБ 1079-97 п.6.10</w:t>
            </w:r>
          </w:p>
        </w:tc>
        <w:tc>
          <w:tcPr>
            <w:tcW w:w="730" w:type="pct"/>
            <w:vMerge/>
          </w:tcPr>
          <w:p w14:paraId="6079ADBA" w14:textId="77777777" w:rsidR="00E43FE9" w:rsidRDefault="00E43FE9"/>
        </w:tc>
        <w:tc>
          <w:tcPr>
            <w:tcW w:w="815" w:type="pct"/>
            <w:vMerge/>
          </w:tcPr>
          <w:p w14:paraId="370AAE49" w14:textId="77777777" w:rsidR="00E43FE9" w:rsidRDefault="00E43FE9"/>
        </w:tc>
      </w:tr>
      <w:tr w:rsidR="00E43FE9" w14:paraId="5924B4B0" w14:textId="77777777">
        <w:tc>
          <w:tcPr>
            <w:tcW w:w="290" w:type="pct"/>
          </w:tcPr>
          <w:p w14:paraId="62E1E5A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61.8* ЕПП</w:t>
            </w:r>
          </w:p>
        </w:tc>
        <w:tc>
          <w:tcPr>
            <w:tcW w:w="680" w:type="pct"/>
            <w:vMerge/>
          </w:tcPr>
          <w:p w14:paraId="0F33AB15" w14:textId="77777777" w:rsidR="00E43FE9" w:rsidRDefault="00E43FE9"/>
        </w:tc>
        <w:tc>
          <w:tcPr>
            <w:tcW w:w="530" w:type="pct"/>
            <w:vMerge/>
          </w:tcPr>
          <w:p w14:paraId="4C370AB0" w14:textId="77777777" w:rsidR="00E43FE9" w:rsidRDefault="00E43FE9"/>
        </w:tc>
        <w:tc>
          <w:tcPr>
            <w:tcW w:w="870" w:type="pct"/>
            <w:vMerge/>
          </w:tcPr>
          <w:p w14:paraId="76A1D568" w14:textId="77777777" w:rsidR="00E43FE9" w:rsidRDefault="00E43FE9"/>
        </w:tc>
        <w:tc>
          <w:tcPr>
            <w:tcW w:w="1070" w:type="pct"/>
            <w:vMerge/>
          </w:tcPr>
          <w:p w14:paraId="3984DDF5" w14:textId="77777777" w:rsidR="00E43FE9" w:rsidRDefault="00E43FE9"/>
        </w:tc>
        <w:tc>
          <w:tcPr>
            <w:tcW w:w="730" w:type="pct"/>
            <w:vMerge/>
          </w:tcPr>
          <w:p w14:paraId="3943DE7D" w14:textId="77777777" w:rsidR="00E43FE9" w:rsidRDefault="00E43FE9"/>
        </w:tc>
        <w:tc>
          <w:tcPr>
            <w:tcW w:w="815" w:type="pct"/>
            <w:vMerge/>
          </w:tcPr>
          <w:p w14:paraId="7BBB3D1E" w14:textId="77777777" w:rsidR="00E43FE9" w:rsidRDefault="00E43FE9"/>
        </w:tc>
      </w:tr>
      <w:tr w:rsidR="00E43FE9" w14:paraId="5BCB6D8C" w14:textId="77777777">
        <w:tc>
          <w:tcPr>
            <w:tcW w:w="290" w:type="pct"/>
          </w:tcPr>
          <w:p w14:paraId="7034A9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2F5618CB" w14:textId="77777777" w:rsidR="00E43FE9" w:rsidRDefault="00E43FE9"/>
        </w:tc>
        <w:tc>
          <w:tcPr>
            <w:tcW w:w="530" w:type="pct"/>
            <w:vMerge/>
          </w:tcPr>
          <w:p w14:paraId="1501E037" w14:textId="77777777" w:rsidR="00E43FE9" w:rsidRDefault="00E43FE9"/>
        </w:tc>
        <w:tc>
          <w:tcPr>
            <w:tcW w:w="870" w:type="pct"/>
            <w:vMerge w:val="restart"/>
          </w:tcPr>
          <w:p w14:paraId="040367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11B440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32042-2012 р.6;</w:t>
            </w:r>
            <w:r>
              <w:rPr>
                <w:sz w:val="22"/>
              </w:rPr>
              <w:br/>
              <w:t>СТБ 1079-97 п.6.11</w:t>
            </w:r>
          </w:p>
        </w:tc>
        <w:tc>
          <w:tcPr>
            <w:tcW w:w="730" w:type="pct"/>
            <w:vMerge/>
          </w:tcPr>
          <w:p w14:paraId="4B1B900C" w14:textId="77777777" w:rsidR="00E43FE9" w:rsidRDefault="00E43FE9"/>
        </w:tc>
        <w:tc>
          <w:tcPr>
            <w:tcW w:w="815" w:type="pct"/>
            <w:vMerge/>
          </w:tcPr>
          <w:p w14:paraId="7B71E782" w14:textId="77777777" w:rsidR="00E43FE9" w:rsidRDefault="00E43FE9"/>
        </w:tc>
      </w:tr>
      <w:tr w:rsidR="00E43FE9" w14:paraId="5639A03F" w14:textId="77777777">
        <w:tc>
          <w:tcPr>
            <w:tcW w:w="290" w:type="pct"/>
          </w:tcPr>
          <w:p w14:paraId="26366F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61.10* ЕПП</w:t>
            </w:r>
          </w:p>
        </w:tc>
        <w:tc>
          <w:tcPr>
            <w:tcW w:w="680" w:type="pct"/>
            <w:vMerge/>
          </w:tcPr>
          <w:p w14:paraId="11603A99" w14:textId="77777777" w:rsidR="00E43FE9" w:rsidRDefault="00E43FE9"/>
        </w:tc>
        <w:tc>
          <w:tcPr>
            <w:tcW w:w="530" w:type="pct"/>
            <w:vMerge/>
          </w:tcPr>
          <w:p w14:paraId="33B4C2CB" w14:textId="77777777" w:rsidR="00E43FE9" w:rsidRDefault="00E43FE9"/>
        </w:tc>
        <w:tc>
          <w:tcPr>
            <w:tcW w:w="870" w:type="pct"/>
            <w:vMerge/>
          </w:tcPr>
          <w:p w14:paraId="38A1BCF7" w14:textId="77777777" w:rsidR="00E43FE9" w:rsidRDefault="00E43FE9"/>
        </w:tc>
        <w:tc>
          <w:tcPr>
            <w:tcW w:w="1070" w:type="pct"/>
            <w:vMerge/>
          </w:tcPr>
          <w:p w14:paraId="2FDB13B1" w14:textId="77777777" w:rsidR="00E43FE9" w:rsidRDefault="00E43FE9"/>
        </w:tc>
        <w:tc>
          <w:tcPr>
            <w:tcW w:w="730" w:type="pct"/>
            <w:vMerge/>
          </w:tcPr>
          <w:p w14:paraId="028F3D7A" w14:textId="77777777" w:rsidR="00E43FE9" w:rsidRDefault="00E43FE9"/>
        </w:tc>
        <w:tc>
          <w:tcPr>
            <w:tcW w:w="815" w:type="pct"/>
            <w:vMerge/>
          </w:tcPr>
          <w:p w14:paraId="4C36326F" w14:textId="77777777" w:rsidR="00E43FE9" w:rsidRDefault="00E43FE9"/>
        </w:tc>
      </w:tr>
      <w:tr w:rsidR="00E43FE9" w14:paraId="6EA16D1B" w14:textId="77777777">
        <w:tc>
          <w:tcPr>
            <w:tcW w:w="290" w:type="pct"/>
          </w:tcPr>
          <w:p w14:paraId="7BC56C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5FD2D0C9" w14:textId="77777777" w:rsidR="00E43FE9" w:rsidRDefault="00E43FE9"/>
        </w:tc>
        <w:tc>
          <w:tcPr>
            <w:tcW w:w="530" w:type="pct"/>
            <w:vMerge w:val="restart"/>
          </w:tcPr>
          <w:p w14:paraId="35A086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6A6474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В4 (холинхлорид)</w:t>
            </w:r>
          </w:p>
        </w:tc>
        <w:tc>
          <w:tcPr>
            <w:tcW w:w="1070" w:type="pct"/>
            <w:vMerge w:val="restart"/>
          </w:tcPr>
          <w:p w14:paraId="2AE7AC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32042-2012 р.8;</w:t>
            </w:r>
            <w:r>
              <w:rPr>
                <w:sz w:val="22"/>
              </w:rPr>
              <w:br/>
              <w:t>СТБ 1079-97 п.6.14</w:t>
            </w:r>
          </w:p>
        </w:tc>
        <w:tc>
          <w:tcPr>
            <w:tcW w:w="730" w:type="pct"/>
            <w:vMerge/>
          </w:tcPr>
          <w:p w14:paraId="14CFA2A1" w14:textId="77777777" w:rsidR="00E43FE9" w:rsidRDefault="00E43FE9"/>
        </w:tc>
        <w:tc>
          <w:tcPr>
            <w:tcW w:w="815" w:type="pct"/>
            <w:vMerge/>
          </w:tcPr>
          <w:p w14:paraId="7C9EAEB6" w14:textId="77777777" w:rsidR="00E43FE9" w:rsidRDefault="00E43FE9"/>
        </w:tc>
      </w:tr>
      <w:tr w:rsidR="00E43FE9" w14:paraId="126BAB31" w14:textId="77777777">
        <w:tc>
          <w:tcPr>
            <w:tcW w:w="290" w:type="pct"/>
          </w:tcPr>
          <w:p w14:paraId="41E3A1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61.12* ЕПП</w:t>
            </w:r>
          </w:p>
        </w:tc>
        <w:tc>
          <w:tcPr>
            <w:tcW w:w="680" w:type="pct"/>
            <w:vMerge/>
          </w:tcPr>
          <w:p w14:paraId="54BFBB87" w14:textId="77777777" w:rsidR="00E43FE9" w:rsidRDefault="00E43FE9"/>
        </w:tc>
        <w:tc>
          <w:tcPr>
            <w:tcW w:w="530" w:type="pct"/>
            <w:vMerge/>
          </w:tcPr>
          <w:p w14:paraId="5A89FFE9" w14:textId="77777777" w:rsidR="00E43FE9" w:rsidRDefault="00E43FE9"/>
        </w:tc>
        <w:tc>
          <w:tcPr>
            <w:tcW w:w="870" w:type="pct"/>
            <w:vMerge/>
          </w:tcPr>
          <w:p w14:paraId="7B2B6DA0" w14:textId="77777777" w:rsidR="00E43FE9" w:rsidRDefault="00E43FE9"/>
        </w:tc>
        <w:tc>
          <w:tcPr>
            <w:tcW w:w="1070" w:type="pct"/>
            <w:vMerge/>
          </w:tcPr>
          <w:p w14:paraId="4C19871D" w14:textId="77777777" w:rsidR="00E43FE9" w:rsidRDefault="00E43FE9"/>
        </w:tc>
        <w:tc>
          <w:tcPr>
            <w:tcW w:w="730" w:type="pct"/>
            <w:vMerge/>
          </w:tcPr>
          <w:p w14:paraId="0A614445" w14:textId="77777777" w:rsidR="00E43FE9" w:rsidRDefault="00E43FE9"/>
        </w:tc>
        <w:tc>
          <w:tcPr>
            <w:tcW w:w="815" w:type="pct"/>
            <w:vMerge/>
          </w:tcPr>
          <w:p w14:paraId="5084D1A6" w14:textId="77777777" w:rsidR="00E43FE9" w:rsidRDefault="00E43FE9"/>
        </w:tc>
      </w:tr>
      <w:tr w:rsidR="00E43FE9" w14:paraId="23C992B8" w14:textId="77777777">
        <w:tc>
          <w:tcPr>
            <w:tcW w:w="290" w:type="pct"/>
          </w:tcPr>
          <w:p w14:paraId="479341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77367004" w14:textId="77777777" w:rsidR="00E43FE9" w:rsidRDefault="00E43FE9"/>
        </w:tc>
        <w:tc>
          <w:tcPr>
            <w:tcW w:w="530" w:type="pct"/>
            <w:vMerge w:val="restart"/>
          </w:tcPr>
          <w:p w14:paraId="7E7452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4F8514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В5 (никотиновая кислота)</w:t>
            </w:r>
          </w:p>
        </w:tc>
        <w:tc>
          <w:tcPr>
            <w:tcW w:w="1070" w:type="pct"/>
            <w:vMerge w:val="restart"/>
          </w:tcPr>
          <w:p w14:paraId="3F82BB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32042-2012</w:t>
            </w:r>
          </w:p>
        </w:tc>
        <w:tc>
          <w:tcPr>
            <w:tcW w:w="730" w:type="pct"/>
            <w:vMerge/>
          </w:tcPr>
          <w:p w14:paraId="154DA6DB" w14:textId="77777777" w:rsidR="00E43FE9" w:rsidRDefault="00E43FE9"/>
        </w:tc>
        <w:tc>
          <w:tcPr>
            <w:tcW w:w="815" w:type="pct"/>
            <w:vMerge/>
          </w:tcPr>
          <w:p w14:paraId="5F06D295" w14:textId="77777777" w:rsidR="00E43FE9" w:rsidRDefault="00E43FE9"/>
        </w:tc>
      </w:tr>
      <w:tr w:rsidR="00E43FE9" w14:paraId="23C2AD09" w14:textId="77777777">
        <w:tc>
          <w:tcPr>
            <w:tcW w:w="290" w:type="pct"/>
          </w:tcPr>
          <w:p w14:paraId="070E68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61.14* ЕПП</w:t>
            </w:r>
          </w:p>
        </w:tc>
        <w:tc>
          <w:tcPr>
            <w:tcW w:w="680" w:type="pct"/>
            <w:vMerge/>
          </w:tcPr>
          <w:p w14:paraId="4ECF818F" w14:textId="77777777" w:rsidR="00E43FE9" w:rsidRDefault="00E43FE9"/>
        </w:tc>
        <w:tc>
          <w:tcPr>
            <w:tcW w:w="530" w:type="pct"/>
            <w:vMerge/>
          </w:tcPr>
          <w:p w14:paraId="09AA2BD6" w14:textId="77777777" w:rsidR="00E43FE9" w:rsidRDefault="00E43FE9"/>
        </w:tc>
        <w:tc>
          <w:tcPr>
            <w:tcW w:w="870" w:type="pct"/>
            <w:vMerge/>
          </w:tcPr>
          <w:p w14:paraId="60605EE5" w14:textId="77777777" w:rsidR="00E43FE9" w:rsidRDefault="00E43FE9"/>
        </w:tc>
        <w:tc>
          <w:tcPr>
            <w:tcW w:w="1070" w:type="pct"/>
            <w:vMerge/>
          </w:tcPr>
          <w:p w14:paraId="6C257332" w14:textId="77777777" w:rsidR="00E43FE9" w:rsidRDefault="00E43FE9"/>
        </w:tc>
        <w:tc>
          <w:tcPr>
            <w:tcW w:w="730" w:type="pct"/>
            <w:vMerge/>
          </w:tcPr>
          <w:p w14:paraId="73C1369A" w14:textId="77777777" w:rsidR="00E43FE9" w:rsidRDefault="00E43FE9"/>
        </w:tc>
        <w:tc>
          <w:tcPr>
            <w:tcW w:w="815" w:type="pct"/>
            <w:vMerge/>
          </w:tcPr>
          <w:p w14:paraId="5658B272" w14:textId="77777777" w:rsidR="00E43FE9" w:rsidRDefault="00E43FE9"/>
        </w:tc>
      </w:tr>
      <w:tr w:rsidR="00E43FE9" w14:paraId="2B883BD7" w14:textId="77777777">
        <w:tc>
          <w:tcPr>
            <w:tcW w:w="290" w:type="pct"/>
          </w:tcPr>
          <w:p w14:paraId="7E7502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61.15*</w:t>
            </w:r>
          </w:p>
        </w:tc>
        <w:tc>
          <w:tcPr>
            <w:tcW w:w="680" w:type="pct"/>
            <w:vMerge/>
          </w:tcPr>
          <w:p w14:paraId="69E0110B" w14:textId="77777777" w:rsidR="00E43FE9" w:rsidRDefault="00E43FE9"/>
        </w:tc>
        <w:tc>
          <w:tcPr>
            <w:tcW w:w="530" w:type="pct"/>
            <w:vMerge/>
          </w:tcPr>
          <w:p w14:paraId="53FAB779" w14:textId="77777777" w:rsidR="00E43FE9" w:rsidRDefault="00E43FE9"/>
        </w:tc>
        <w:tc>
          <w:tcPr>
            <w:tcW w:w="870" w:type="pct"/>
            <w:vMerge w:val="restart"/>
          </w:tcPr>
          <w:p w14:paraId="545D8D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 w:val="restart"/>
          </w:tcPr>
          <w:p w14:paraId="23F8FB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/>
          </w:tcPr>
          <w:p w14:paraId="21D04893" w14:textId="77777777" w:rsidR="00E43FE9" w:rsidRDefault="00E43FE9"/>
        </w:tc>
        <w:tc>
          <w:tcPr>
            <w:tcW w:w="815" w:type="pct"/>
            <w:vMerge/>
          </w:tcPr>
          <w:p w14:paraId="4E7CF9CE" w14:textId="77777777" w:rsidR="00E43FE9" w:rsidRDefault="00E43FE9"/>
        </w:tc>
      </w:tr>
      <w:tr w:rsidR="00E43FE9" w14:paraId="0C94F589" w14:textId="77777777">
        <w:tc>
          <w:tcPr>
            <w:tcW w:w="290" w:type="pct"/>
          </w:tcPr>
          <w:p w14:paraId="246C5F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61.16* ЕПП</w:t>
            </w:r>
          </w:p>
        </w:tc>
        <w:tc>
          <w:tcPr>
            <w:tcW w:w="680" w:type="pct"/>
            <w:vMerge/>
          </w:tcPr>
          <w:p w14:paraId="6C88500A" w14:textId="77777777" w:rsidR="00E43FE9" w:rsidRDefault="00E43FE9"/>
        </w:tc>
        <w:tc>
          <w:tcPr>
            <w:tcW w:w="530" w:type="pct"/>
            <w:vMerge/>
          </w:tcPr>
          <w:p w14:paraId="44737E4D" w14:textId="77777777" w:rsidR="00E43FE9" w:rsidRDefault="00E43FE9"/>
        </w:tc>
        <w:tc>
          <w:tcPr>
            <w:tcW w:w="870" w:type="pct"/>
            <w:vMerge/>
          </w:tcPr>
          <w:p w14:paraId="1DC134C1" w14:textId="77777777" w:rsidR="00E43FE9" w:rsidRDefault="00E43FE9"/>
        </w:tc>
        <w:tc>
          <w:tcPr>
            <w:tcW w:w="1070" w:type="pct"/>
            <w:vMerge/>
          </w:tcPr>
          <w:p w14:paraId="18118F5B" w14:textId="77777777" w:rsidR="00E43FE9" w:rsidRDefault="00E43FE9"/>
        </w:tc>
        <w:tc>
          <w:tcPr>
            <w:tcW w:w="730" w:type="pct"/>
            <w:vMerge/>
          </w:tcPr>
          <w:p w14:paraId="74B55538" w14:textId="77777777" w:rsidR="00E43FE9" w:rsidRDefault="00E43FE9"/>
        </w:tc>
        <w:tc>
          <w:tcPr>
            <w:tcW w:w="815" w:type="pct"/>
            <w:vMerge/>
          </w:tcPr>
          <w:p w14:paraId="6B934A44" w14:textId="77777777" w:rsidR="00E43FE9" w:rsidRDefault="00E43FE9"/>
        </w:tc>
      </w:tr>
      <w:tr w:rsidR="00E43FE9" w14:paraId="47373481" w14:textId="77777777">
        <w:tc>
          <w:tcPr>
            <w:tcW w:w="290" w:type="pct"/>
          </w:tcPr>
          <w:p w14:paraId="499C52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61.17*</w:t>
            </w:r>
          </w:p>
        </w:tc>
        <w:tc>
          <w:tcPr>
            <w:tcW w:w="680" w:type="pct"/>
            <w:vMerge/>
          </w:tcPr>
          <w:p w14:paraId="0D1E67C4" w14:textId="77777777" w:rsidR="00E43FE9" w:rsidRDefault="00E43FE9"/>
        </w:tc>
        <w:tc>
          <w:tcPr>
            <w:tcW w:w="530" w:type="pct"/>
            <w:vMerge w:val="restart"/>
          </w:tcPr>
          <w:p w14:paraId="627F74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10.91/08.159, 10.92/08.156, 10.92/08.159</w:t>
            </w:r>
          </w:p>
        </w:tc>
        <w:tc>
          <w:tcPr>
            <w:tcW w:w="870" w:type="pct"/>
          </w:tcPr>
          <w:p w14:paraId="4EA69D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Е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 w:val="restart"/>
          </w:tcPr>
          <w:p w14:paraId="68FB39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27547-87;</w:t>
            </w:r>
            <w:r>
              <w:rPr>
                <w:sz w:val="22"/>
              </w:rPr>
              <w:br/>
              <w:t>МВИ.МН 3701-2010;</w:t>
            </w:r>
            <w:r>
              <w:rPr>
                <w:sz w:val="22"/>
              </w:rPr>
              <w:br/>
              <w:t>СТБ 1079-97 п.6.16</w:t>
            </w:r>
          </w:p>
        </w:tc>
        <w:tc>
          <w:tcPr>
            <w:tcW w:w="730" w:type="pct"/>
            <w:vMerge/>
          </w:tcPr>
          <w:p w14:paraId="08E66744" w14:textId="77777777" w:rsidR="00E43FE9" w:rsidRDefault="00E43FE9"/>
        </w:tc>
        <w:tc>
          <w:tcPr>
            <w:tcW w:w="815" w:type="pct"/>
            <w:vMerge/>
          </w:tcPr>
          <w:p w14:paraId="0A1448BD" w14:textId="77777777" w:rsidR="00E43FE9" w:rsidRDefault="00E43FE9"/>
        </w:tc>
      </w:tr>
      <w:tr w:rsidR="00E43FE9" w14:paraId="24AF9D41" w14:textId="77777777">
        <w:tc>
          <w:tcPr>
            <w:tcW w:w="290" w:type="pct"/>
          </w:tcPr>
          <w:p w14:paraId="2BE61B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61.18* ЕПП</w:t>
            </w:r>
          </w:p>
        </w:tc>
        <w:tc>
          <w:tcPr>
            <w:tcW w:w="680" w:type="pct"/>
            <w:vMerge/>
          </w:tcPr>
          <w:p w14:paraId="35B5C610" w14:textId="77777777" w:rsidR="00E43FE9" w:rsidRDefault="00E43FE9"/>
        </w:tc>
        <w:tc>
          <w:tcPr>
            <w:tcW w:w="530" w:type="pct"/>
            <w:vMerge/>
          </w:tcPr>
          <w:p w14:paraId="197C1B86" w14:textId="77777777" w:rsidR="00E43FE9" w:rsidRDefault="00E43FE9"/>
        </w:tc>
        <w:tc>
          <w:tcPr>
            <w:tcW w:w="870" w:type="pct"/>
          </w:tcPr>
          <w:p w14:paraId="493890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Е</w:t>
            </w:r>
          </w:p>
        </w:tc>
        <w:tc>
          <w:tcPr>
            <w:tcW w:w="1070" w:type="pct"/>
            <w:vMerge/>
          </w:tcPr>
          <w:p w14:paraId="1A119675" w14:textId="77777777" w:rsidR="00E43FE9" w:rsidRDefault="00E43FE9"/>
        </w:tc>
        <w:tc>
          <w:tcPr>
            <w:tcW w:w="730" w:type="pct"/>
            <w:vMerge/>
          </w:tcPr>
          <w:p w14:paraId="2FC5C6CB" w14:textId="77777777" w:rsidR="00E43FE9" w:rsidRDefault="00E43FE9"/>
        </w:tc>
        <w:tc>
          <w:tcPr>
            <w:tcW w:w="815" w:type="pct"/>
            <w:vMerge/>
          </w:tcPr>
          <w:p w14:paraId="51682DBD" w14:textId="77777777" w:rsidR="00E43FE9" w:rsidRDefault="00E43FE9"/>
        </w:tc>
      </w:tr>
      <w:tr w:rsidR="00E43FE9" w14:paraId="263BCEAF" w14:textId="77777777">
        <w:tc>
          <w:tcPr>
            <w:tcW w:w="290" w:type="pct"/>
          </w:tcPr>
          <w:p w14:paraId="003088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/>
          </w:tcPr>
          <w:p w14:paraId="60E4FDB6" w14:textId="77777777" w:rsidR="00E43FE9" w:rsidRDefault="00E43FE9"/>
        </w:tc>
        <w:tc>
          <w:tcPr>
            <w:tcW w:w="530" w:type="pct"/>
            <w:vMerge w:val="restart"/>
          </w:tcPr>
          <w:p w14:paraId="4BE627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57818A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К3</w:t>
            </w:r>
          </w:p>
        </w:tc>
        <w:tc>
          <w:tcPr>
            <w:tcW w:w="1070" w:type="pct"/>
            <w:vMerge w:val="restart"/>
          </w:tcPr>
          <w:p w14:paraId="1FAD4D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31486-2012</w:t>
            </w:r>
          </w:p>
        </w:tc>
        <w:tc>
          <w:tcPr>
            <w:tcW w:w="730" w:type="pct"/>
            <w:vMerge/>
          </w:tcPr>
          <w:p w14:paraId="56706DB7" w14:textId="77777777" w:rsidR="00E43FE9" w:rsidRDefault="00E43FE9"/>
        </w:tc>
        <w:tc>
          <w:tcPr>
            <w:tcW w:w="815" w:type="pct"/>
            <w:vMerge/>
          </w:tcPr>
          <w:p w14:paraId="322DE876" w14:textId="77777777" w:rsidR="00E43FE9" w:rsidRDefault="00E43FE9"/>
        </w:tc>
      </w:tr>
      <w:tr w:rsidR="00E43FE9" w14:paraId="59E281B7" w14:textId="77777777">
        <w:tc>
          <w:tcPr>
            <w:tcW w:w="290" w:type="pct"/>
          </w:tcPr>
          <w:p w14:paraId="5F74E4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61.20* ЕПП</w:t>
            </w:r>
          </w:p>
        </w:tc>
        <w:tc>
          <w:tcPr>
            <w:tcW w:w="680" w:type="pct"/>
            <w:vMerge/>
          </w:tcPr>
          <w:p w14:paraId="227EE0F1" w14:textId="77777777" w:rsidR="00E43FE9" w:rsidRDefault="00E43FE9"/>
        </w:tc>
        <w:tc>
          <w:tcPr>
            <w:tcW w:w="530" w:type="pct"/>
            <w:vMerge/>
          </w:tcPr>
          <w:p w14:paraId="788841A8" w14:textId="77777777" w:rsidR="00E43FE9" w:rsidRDefault="00E43FE9"/>
        </w:tc>
        <w:tc>
          <w:tcPr>
            <w:tcW w:w="870" w:type="pct"/>
            <w:vMerge/>
          </w:tcPr>
          <w:p w14:paraId="1E4BCE82" w14:textId="77777777" w:rsidR="00E43FE9" w:rsidRDefault="00E43FE9"/>
        </w:tc>
        <w:tc>
          <w:tcPr>
            <w:tcW w:w="1070" w:type="pct"/>
            <w:vMerge/>
          </w:tcPr>
          <w:p w14:paraId="5D3E0A18" w14:textId="77777777" w:rsidR="00E43FE9" w:rsidRDefault="00E43FE9"/>
        </w:tc>
        <w:tc>
          <w:tcPr>
            <w:tcW w:w="730" w:type="pct"/>
            <w:vMerge/>
          </w:tcPr>
          <w:p w14:paraId="301635C1" w14:textId="77777777" w:rsidR="00E43FE9" w:rsidRDefault="00E43FE9"/>
        </w:tc>
        <w:tc>
          <w:tcPr>
            <w:tcW w:w="815" w:type="pct"/>
            <w:vMerge/>
          </w:tcPr>
          <w:p w14:paraId="5F18EA54" w14:textId="77777777" w:rsidR="00E43FE9" w:rsidRDefault="00E43FE9"/>
        </w:tc>
      </w:tr>
      <w:tr w:rsidR="00E43FE9" w14:paraId="55995394" w14:textId="77777777">
        <w:tc>
          <w:tcPr>
            <w:tcW w:w="290" w:type="pct"/>
          </w:tcPr>
          <w:p w14:paraId="619724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61.21*</w:t>
            </w:r>
          </w:p>
        </w:tc>
        <w:tc>
          <w:tcPr>
            <w:tcW w:w="680" w:type="pct"/>
            <w:vMerge/>
          </w:tcPr>
          <w:p w14:paraId="7E5550E8" w14:textId="77777777" w:rsidR="00E43FE9" w:rsidRDefault="00E43FE9"/>
        </w:tc>
        <w:tc>
          <w:tcPr>
            <w:tcW w:w="530" w:type="pct"/>
            <w:vMerge w:val="restart"/>
          </w:tcPr>
          <w:p w14:paraId="2A0DC8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6DE2BE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2EBB1A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/>
          </w:tcPr>
          <w:p w14:paraId="5B056CAF" w14:textId="77777777" w:rsidR="00E43FE9" w:rsidRDefault="00E43FE9"/>
        </w:tc>
        <w:tc>
          <w:tcPr>
            <w:tcW w:w="815" w:type="pct"/>
            <w:vMerge/>
          </w:tcPr>
          <w:p w14:paraId="7A276D4E" w14:textId="77777777" w:rsidR="00E43FE9" w:rsidRDefault="00E43FE9"/>
        </w:tc>
      </w:tr>
      <w:tr w:rsidR="00E43FE9" w14:paraId="1201BF99" w14:textId="77777777">
        <w:tc>
          <w:tcPr>
            <w:tcW w:w="290" w:type="pct"/>
          </w:tcPr>
          <w:p w14:paraId="762833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61.22* ЕПП</w:t>
            </w:r>
          </w:p>
        </w:tc>
        <w:tc>
          <w:tcPr>
            <w:tcW w:w="680" w:type="pct"/>
            <w:vMerge/>
          </w:tcPr>
          <w:p w14:paraId="7F4E7971" w14:textId="77777777" w:rsidR="00E43FE9" w:rsidRDefault="00E43FE9"/>
        </w:tc>
        <w:tc>
          <w:tcPr>
            <w:tcW w:w="530" w:type="pct"/>
            <w:vMerge/>
          </w:tcPr>
          <w:p w14:paraId="0095E05C" w14:textId="77777777" w:rsidR="00E43FE9" w:rsidRDefault="00E43FE9"/>
        </w:tc>
        <w:tc>
          <w:tcPr>
            <w:tcW w:w="870" w:type="pct"/>
            <w:vMerge/>
          </w:tcPr>
          <w:p w14:paraId="10CCEA17" w14:textId="77777777" w:rsidR="00E43FE9" w:rsidRDefault="00E43FE9"/>
        </w:tc>
        <w:tc>
          <w:tcPr>
            <w:tcW w:w="1070" w:type="pct"/>
            <w:vMerge/>
          </w:tcPr>
          <w:p w14:paraId="203D1E78" w14:textId="77777777" w:rsidR="00E43FE9" w:rsidRDefault="00E43FE9"/>
        </w:tc>
        <w:tc>
          <w:tcPr>
            <w:tcW w:w="730" w:type="pct"/>
            <w:vMerge/>
          </w:tcPr>
          <w:p w14:paraId="63C6A3B7" w14:textId="77777777" w:rsidR="00E43FE9" w:rsidRDefault="00E43FE9"/>
        </w:tc>
        <w:tc>
          <w:tcPr>
            <w:tcW w:w="815" w:type="pct"/>
            <w:vMerge/>
          </w:tcPr>
          <w:p w14:paraId="56839BED" w14:textId="77777777" w:rsidR="00E43FE9" w:rsidRDefault="00E43FE9"/>
        </w:tc>
      </w:tr>
      <w:tr w:rsidR="00E43FE9" w14:paraId="0CCE8B06" w14:textId="77777777">
        <w:tc>
          <w:tcPr>
            <w:tcW w:w="290" w:type="pct"/>
          </w:tcPr>
          <w:p w14:paraId="682004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61.23*</w:t>
            </w:r>
          </w:p>
        </w:tc>
        <w:tc>
          <w:tcPr>
            <w:tcW w:w="680" w:type="pct"/>
            <w:vMerge/>
          </w:tcPr>
          <w:p w14:paraId="2F5F8416" w14:textId="77777777" w:rsidR="00E43FE9" w:rsidRDefault="00E43FE9"/>
        </w:tc>
        <w:tc>
          <w:tcPr>
            <w:tcW w:w="530" w:type="pct"/>
            <w:vMerge w:val="restart"/>
          </w:tcPr>
          <w:p w14:paraId="7E5B1E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08B889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 w:val="restart"/>
          </w:tcPr>
          <w:p w14:paraId="2A8062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26573.0-2017 п.7.2;</w:t>
            </w:r>
            <w:r>
              <w:rPr>
                <w:sz w:val="22"/>
              </w:rPr>
              <w:br/>
              <w:t>СТБ 1079-97 п.6.2</w:t>
            </w:r>
          </w:p>
        </w:tc>
        <w:tc>
          <w:tcPr>
            <w:tcW w:w="730" w:type="pct"/>
            <w:vMerge/>
          </w:tcPr>
          <w:p w14:paraId="1A5ED225" w14:textId="77777777" w:rsidR="00E43FE9" w:rsidRDefault="00E43FE9"/>
        </w:tc>
        <w:tc>
          <w:tcPr>
            <w:tcW w:w="815" w:type="pct"/>
            <w:vMerge/>
          </w:tcPr>
          <w:p w14:paraId="42B09EF2" w14:textId="77777777" w:rsidR="00E43FE9" w:rsidRDefault="00E43FE9"/>
        </w:tc>
      </w:tr>
      <w:tr w:rsidR="00E43FE9" w14:paraId="23628B32" w14:textId="77777777">
        <w:tc>
          <w:tcPr>
            <w:tcW w:w="290" w:type="pct"/>
          </w:tcPr>
          <w:p w14:paraId="6AB828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61.24* ЕПП</w:t>
            </w:r>
          </w:p>
        </w:tc>
        <w:tc>
          <w:tcPr>
            <w:tcW w:w="680" w:type="pct"/>
            <w:vMerge/>
          </w:tcPr>
          <w:p w14:paraId="35EC9BCE" w14:textId="77777777" w:rsidR="00E43FE9" w:rsidRDefault="00E43FE9"/>
        </w:tc>
        <w:tc>
          <w:tcPr>
            <w:tcW w:w="530" w:type="pct"/>
            <w:vMerge/>
          </w:tcPr>
          <w:p w14:paraId="5121FA0A" w14:textId="77777777" w:rsidR="00E43FE9" w:rsidRDefault="00E43FE9"/>
        </w:tc>
        <w:tc>
          <w:tcPr>
            <w:tcW w:w="870" w:type="pct"/>
          </w:tcPr>
          <w:p w14:paraId="1F8221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/>
          </w:tcPr>
          <w:p w14:paraId="5E3B049B" w14:textId="77777777" w:rsidR="00E43FE9" w:rsidRDefault="00E43FE9"/>
        </w:tc>
        <w:tc>
          <w:tcPr>
            <w:tcW w:w="730" w:type="pct"/>
            <w:vMerge/>
          </w:tcPr>
          <w:p w14:paraId="192C8514" w14:textId="77777777" w:rsidR="00E43FE9" w:rsidRDefault="00E43FE9"/>
        </w:tc>
        <w:tc>
          <w:tcPr>
            <w:tcW w:w="815" w:type="pct"/>
            <w:vMerge/>
          </w:tcPr>
          <w:p w14:paraId="5BFA10C7" w14:textId="77777777" w:rsidR="00E43FE9" w:rsidRDefault="00E43FE9"/>
        </w:tc>
      </w:tr>
      <w:tr w:rsidR="00E43FE9" w14:paraId="2E79F32C" w14:textId="77777777">
        <w:tc>
          <w:tcPr>
            <w:tcW w:w="290" w:type="pct"/>
          </w:tcPr>
          <w:p w14:paraId="1682BC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61.25*</w:t>
            </w:r>
          </w:p>
        </w:tc>
        <w:tc>
          <w:tcPr>
            <w:tcW w:w="680" w:type="pct"/>
            <w:vMerge/>
          </w:tcPr>
          <w:p w14:paraId="30744198" w14:textId="77777777" w:rsidR="00E43FE9" w:rsidRDefault="00E43FE9"/>
        </w:tc>
        <w:tc>
          <w:tcPr>
            <w:tcW w:w="530" w:type="pct"/>
            <w:vMerge w:val="restart"/>
          </w:tcPr>
          <w:p w14:paraId="770531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1D366D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 w:val="restart"/>
          </w:tcPr>
          <w:p w14:paraId="4C1860A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26573.2-2014;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53100-2008;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</w:tcPr>
          <w:p w14:paraId="5E41A69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контроля </w:t>
            </w:r>
            <w:r>
              <w:rPr>
                <w:sz w:val="22"/>
              </w:rPr>
              <w:lastRenderedPageBreak/>
              <w:t>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A19FBE" w14:textId="77777777" w:rsidR="00E43FE9" w:rsidRDefault="00E43FE9"/>
        </w:tc>
      </w:tr>
      <w:tr w:rsidR="00E43FE9" w14:paraId="78166004" w14:textId="77777777">
        <w:tc>
          <w:tcPr>
            <w:tcW w:w="290" w:type="pct"/>
          </w:tcPr>
          <w:p w14:paraId="1772AC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61.26* ЕПП</w:t>
            </w:r>
          </w:p>
        </w:tc>
        <w:tc>
          <w:tcPr>
            <w:tcW w:w="680" w:type="pct"/>
            <w:vMerge/>
          </w:tcPr>
          <w:p w14:paraId="255D5D05" w14:textId="77777777" w:rsidR="00E43FE9" w:rsidRDefault="00E43FE9"/>
        </w:tc>
        <w:tc>
          <w:tcPr>
            <w:tcW w:w="530" w:type="pct"/>
            <w:vMerge/>
          </w:tcPr>
          <w:p w14:paraId="09C6430A" w14:textId="77777777" w:rsidR="00E43FE9" w:rsidRDefault="00E43FE9"/>
        </w:tc>
        <w:tc>
          <w:tcPr>
            <w:tcW w:w="870" w:type="pct"/>
            <w:vMerge/>
          </w:tcPr>
          <w:p w14:paraId="16068F48" w14:textId="77777777" w:rsidR="00E43FE9" w:rsidRDefault="00E43FE9"/>
        </w:tc>
        <w:tc>
          <w:tcPr>
            <w:tcW w:w="1070" w:type="pct"/>
            <w:vMerge/>
          </w:tcPr>
          <w:p w14:paraId="14B37CEC" w14:textId="77777777" w:rsidR="00E43FE9" w:rsidRDefault="00E43FE9"/>
        </w:tc>
        <w:tc>
          <w:tcPr>
            <w:tcW w:w="730" w:type="pct"/>
          </w:tcPr>
          <w:p w14:paraId="44CC33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68D96C23" w14:textId="77777777" w:rsidR="00E43FE9" w:rsidRDefault="00E43FE9"/>
        </w:tc>
      </w:tr>
      <w:tr w:rsidR="00E43FE9" w14:paraId="70B22927" w14:textId="77777777">
        <w:tc>
          <w:tcPr>
            <w:tcW w:w="290" w:type="pct"/>
          </w:tcPr>
          <w:p w14:paraId="0D6E69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61.27*</w:t>
            </w:r>
          </w:p>
        </w:tc>
        <w:tc>
          <w:tcPr>
            <w:tcW w:w="680" w:type="pct"/>
            <w:vMerge/>
          </w:tcPr>
          <w:p w14:paraId="5FD10FB6" w14:textId="77777777" w:rsidR="00E43FE9" w:rsidRDefault="00E43FE9"/>
        </w:tc>
        <w:tc>
          <w:tcPr>
            <w:tcW w:w="530" w:type="pct"/>
            <w:vMerge w:val="restart"/>
          </w:tcPr>
          <w:p w14:paraId="7254A1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33BB99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F0ED1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368538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FE7F516" w14:textId="77777777" w:rsidR="00E43FE9" w:rsidRDefault="00E43FE9"/>
        </w:tc>
      </w:tr>
      <w:tr w:rsidR="00E43FE9" w14:paraId="20A0BF2D" w14:textId="77777777">
        <w:tc>
          <w:tcPr>
            <w:tcW w:w="290" w:type="pct"/>
          </w:tcPr>
          <w:p w14:paraId="7DE1A7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61.28* ЕПП</w:t>
            </w:r>
          </w:p>
        </w:tc>
        <w:tc>
          <w:tcPr>
            <w:tcW w:w="680" w:type="pct"/>
            <w:vMerge/>
          </w:tcPr>
          <w:p w14:paraId="54D21DCC" w14:textId="77777777" w:rsidR="00E43FE9" w:rsidRDefault="00E43FE9"/>
        </w:tc>
        <w:tc>
          <w:tcPr>
            <w:tcW w:w="530" w:type="pct"/>
            <w:vMerge/>
          </w:tcPr>
          <w:p w14:paraId="1BCDFBFF" w14:textId="77777777" w:rsidR="00E43FE9" w:rsidRDefault="00E43FE9"/>
        </w:tc>
        <w:tc>
          <w:tcPr>
            <w:tcW w:w="870" w:type="pct"/>
            <w:vMerge/>
          </w:tcPr>
          <w:p w14:paraId="484913CB" w14:textId="77777777" w:rsidR="00E43FE9" w:rsidRDefault="00E43FE9"/>
        </w:tc>
        <w:tc>
          <w:tcPr>
            <w:tcW w:w="1070" w:type="pct"/>
            <w:vMerge/>
          </w:tcPr>
          <w:p w14:paraId="36892864" w14:textId="77777777" w:rsidR="00E43FE9" w:rsidRDefault="00E43FE9"/>
        </w:tc>
        <w:tc>
          <w:tcPr>
            <w:tcW w:w="730" w:type="pct"/>
            <w:vMerge/>
          </w:tcPr>
          <w:p w14:paraId="46DF4F68" w14:textId="77777777" w:rsidR="00E43FE9" w:rsidRDefault="00E43FE9"/>
        </w:tc>
        <w:tc>
          <w:tcPr>
            <w:tcW w:w="815" w:type="pct"/>
            <w:vMerge/>
          </w:tcPr>
          <w:p w14:paraId="7FF622C4" w14:textId="77777777" w:rsidR="00E43FE9" w:rsidRDefault="00E43FE9"/>
        </w:tc>
      </w:tr>
      <w:tr w:rsidR="00E43FE9" w14:paraId="70A83D43" w14:textId="77777777">
        <w:tc>
          <w:tcPr>
            <w:tcW w:w="290" w:type="pct"/>
          </w:tcPr>
          <w:p w14:paraId="51D2F2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61.29*</w:t>
            </w:r>
          </w:p>
        </w:tc>
        <w:tc>
          <w:tcPr>
            <w:tcW w:w="680" w:type="pct"/>
            <w:vMerge/>
          </w:tcPr>
          <w:p w14:paraId="24ADC11D" w14:textId="77777777" w:rsidR="00E43FE9" w:rsidRDefault="00E43FE9"/>
        </w:tc>
        <w:tc>
          <w:tcPr>
            <w:tcW w:w="530" w:type="pct"/>
            <w:vMerge/>
          </w:tcPr>
          <w:p w14:paraId="38D63A3F" w14:textId="77777777" w:rsidR="00E43FE9" w:rsidRDefault="00E43FE9"/>
        </w:tc>
        <w:tc>
          <w:tcPr>
            <w:tcW w:w="870" w:type="pct"/>
            <w:vMerge w:val="restart"/>
          </w:tcPr>
          <w:p w14:paraId="0D854C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4DC21A15" w14:textId="77777777" w:rsidR="00E43FE9" w:rsidRDefault="00E43FE9"/>
        </w:tc>
        <w:tc>
          <w:tcPr>
            <w:tcW w:w="730" w:type="pct"/>
            <w:vMerge/>
          </w:tcPr>
          <w:p w14:paraId="2A6F6F4C" w14:textId="77777777" w:rsidR="00E43FE9" w:rsidRDefault="00E43FE9"/>
        </w:tc>
        <w:tc>
          <w:tcPr>
            <w:tcW w:w="815" w:type="pct"/>
            <w:vMerge/>
          </w:tcPr>
          <w:p w14:paraId="100D7E05" w14:textId="77777777" w:rsidR="00E43FE9" w:rsidRDefault="00E43FE9"/>
        </w:tc>
      </w:tr>
      <w:tr w:rsidR="00E43FE9" w14:paraId="79A8B345" w14:textId="77777777">
        <w:tc>
          <w:tcPr>
            <w:tcW w:w="290" w:type="pct"/>
          </w:tcPr>
          <w:p w14:paraId="01431D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61.30* ЕПП</w:t>
            </w:r>
          </w:p>
        </w:tc>
        <w:tc>
          <w:tcPr>
            <w:tcW w:w="680" w:type="pct"/>
            <w:vMerge/>
          </w:tcPr>
          <w:p w14:paraId="06BED40B" w14:textId="77777777" w:rsidR="00E43FE9" w:rsidRDefault="00E43FE9"/>
        </w:tc>
        <w:tc>
          <w:tcPr>
            <w:tcW w:w="530" w:type="pct"/>
            <w:vMerge/>
          </w:tcPr>
          <w:p w14:paraId="61D96CAF" w14:textId="77777777" w:rsidR="00E43FE9" w:rsidRDefault="00E43FE9"/>
        </w:tc>
        <w:tc>
          <w:tcPr>
            <w:tcW w:w="870" w:type="pct"/>
            <w:vMerge/>
          </w:tcPr>
          <w:p w14:paraId="6D2B4DE0" w14:textId="77777777" w:rsidR="00E43FE9" w:rsidRDefault="00E43FE9"/>
        </w:tc>
        <w:tc>
          <w:tcPr>
            <w:tcW w:w="1070" w:type="pct"/>
            <w:vMerge/>
          </w:tcPr>
          <w:p w14:paraId="315779DF" w14:textId="77777777" w:rsidR="00E43FE9" w:rsidRDefault="00E43FE9"/>
        </w:tc>
        <w:tc>
          <w:tcPr>
            <w:tcW w:w="730" w:type="pct"/>
            <w:vMerge/>
          </w:tcPr>
          <w:p w14:paraId="03EB1E48" w14:textId="77777777" w:rsidR="00E43FE9" w:rsidRDefault="00E43FE9"/>
        </w:tc>
        <w:tc>
          <w:tcPr>
            <w:tcW w:w="815" w:type="pct"/>
            <w:vMerge/>
          </w:tcPr>
          <w:p w14:paraId="6DF56175" w14:textId="77777777" w:rsidR="00E43FE9" w:rsidRDefault="00E43FE9"/>
        </w:tc>
      </w:tr>
      <w:tr w:rsidR="00E43FE9" w14:paraId="385941DA" w14:textId="77777777">
        <w:tc>
          <w:tcPr>
            <w:tcW w:w="290" w:type="pct"/>
          </w:tcPr>
          <w:p w14:paraId="57F262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61.31*</w:t>
            </w:r>
          </w:p>
        </w:tc>
        <w:tc>
          <w:tcPr>
            <w:tcW w:w="680" w:type="pct"/>
            <w:vMerge/>
          </w:tcPr>
          <w:p w14:paraId="08B287D5" w14:textId="77777777" w:rsidR="00E43FE9" w:rsidRDefault="00E43FE9"/>
        </w:tc>
        <w:tc>
          <w:tcPr>
            <w:tcW w:w="530" w:type="pct"/>
            <w:vMerge w:val="restart"/>
          </w:tcPr>
          <w:p w14:paraId="4411B8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76CD4F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3D7AC62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МУ 31-07/04 Методика выполнения измерений содержания йода в пищевых продуктах, продовольственном сырье, кормах и продуктах их переработки, лекарственных препаратах, витаминах, БАДах, биологических объектах методом инверсионной </w:t>
            </w:r>
            <w:r>
              <w:rPr>
                <w:sz w:val="22"/>
              </w:rPr>
              <w:lastRenderedPageBreak/>
              <w:t>вольтамперометрии на анализаторах типа ТА (ФР.1.31.2004.01166)</w:t>
            </w:r>
          </w:p>
        </w:tc>
        <w:tc>
          <w:tcPr>
            <w:tcW w:w="730" w:type="pct"/>
            <w:vMerge/>
          </w:tcPr>
          <w:p w14:paraId="2A10DB5A" w14:textId="77777777" w:rsidR="00E43FE9" w:rsidRDefault="00E43FE9"/>
        </w:tc>
        <w:tc>
          <w:tcPr>
            <w:tcW w:w="815" w:type="pct"/>
            <w:vMerge/>
          </w:tcPr>
          <w:p w14:paraId="63BBD7F8" w14:textId="77777777" w:rsidR="00E43FE9" w:rsidRDefault="00E43FE9"/>
        </w:tc>
      </w:tr>
      <w:tr w:rsidR="00E43FE9" w14:paraId="1B650E65" w14:textId="77777777">
        <w:tc>
          <w:tcPr>
            <w:tcW w:w="290" w:type="pct"/>
          </w:tcPr>
          <w:p w14:paraId="53400C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61.32* ЕПП</w:t>
            </w:r>
          </w:p>
        </w:tc>
        <w:tc>
          <w:tcPr>
            <w:tcW w:w="680" w:type="pct"/>
            <w:vMerge/>
          </w:tcPr>
          <w:p w14:paraId="5B220A93" w14:textId="77777777" w:rsidR="00E43FE9" w:rsidRDefault="00E43FE9"/>
        </w:tc>
        <w:tc>
          <w:tcPr>
            <w:tcW w:w="530" w:type="pct"/>
            <w:vMerge/>
          </w:tcPr>
          <w:p w14:paraId="43FC8CC2" w14:textId="77777777" w:rsidR="00E43FE9" w:rsidRDefault="00E43FE9"/>
        </w:tc>
        <w:tc>
          <w:tcPr>
            <w:tcW w:w="870" w:type="pct"/>
            <w:vMerge/>
          </w:tcPr>
          <w:p w14:paraId="4AB0C2C5" w14:textId="77777777" w:rsidR="00E43FE9" w:rsidRDefault="00E43FE9"/>
        </w:tc>
        <w:tc>
          <w:tcPr>
            <w:tcW w:w="1070" w:type="pct"/>
            <w:vMerge/>
          </w:tcPr>
          <w:p w14:paraId="7A2CE6AA" w14:textId="77777777" w:rsidR="00E43FE9" w:rsidRDefault="00E43FE9"/>
        </w:tc>
        <w:tc>
          <w:tcPr>
            <w:tcW w:w="730" w:type="pct"/>
            <w:vMerge/>
          </w:tcPr>
          <w:p w14:paraId="279A0590" w14:textId="77777777" w:rsidR="00E43FE9" w:rsidRDefault="00E43FE9"/>
        </w:tc>
        <w:tc>
          <w:tcPr>
            <w:tcW w:w="815" w:type="pct"/>
            <w:vMerge/>
          </w:tcPr>
          <w:p w14:paraId="5AD43E40" w14:textId="77777777" w:rsidR="00E43FE9" w:rsidRDefault="00E43FE9"/>
        </w:tc>
      </w:tr>
      <w:tr w:rsidR="00E43FE9" w14:paraId="28785D6C" w14:textId="77777777">
        <w:tc>
          <w:tcPr>
            <w:tcW w:w="290" w:type="pct"/>
          </w:tcPr>
          <w:p w14:paraId="0EE5F6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61.33*</w:t>
            </w:r>
          </w:p>
        </w:tc>
        <w:tc>
          <w:tcPr>
            <w:tcW w:w="680" w:type="pct"/>
            <w:vMerge/>
          </w:tcPr>
          <w:p w14:paraId="273A2CEE" w14:textId="77777777" w:rsidR="00E43FE9" w:rsidRDefault="00E43FE9"/>
        </w:tc>
        <w:tc>
          <w:tcPr>
            <w:tcW w:w="530" w:type="pct"/>
            <w:vMerge w:val="restart"/>
          </w:tcPr>
          <w:p w14:paraId="7DDA76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40F1ED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C26E1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1AA00946" w14:textId="77777777" w:rsidR="00E43FE9" w:rsidRDefault="00E43FE9"/>
        </w:tc>
        <w:tc>
          <w:tcPr>
            <w:tcW w:w="815" w:type="pct"/>
            <w:vMerge/>
          </w:tcPr>
          <w:p w14:paraId="0890722A" w14:textId="77777777" w:rsidR="00E43FE9" w:rsidRDefault="00E43FE9"/>
        </w:tc>
      </w:tr>
      <w:tr w:rsidR="00E43FE9" w14:paraId="48B976ED" w14:textId="77777777">
        <w:tc>
          <w:tcPr>
            <w:tcW w:w="290" w:type="pct"/>
          </w:tcPr>
          <w:p w14:paraId="2CA4B9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61.34* ЕПП</w:t>
            </w:r>
          </w:p>
        </w:tc>
        <w:tc>
          <w:tcPr>
            <w:tcW w:w="680" w:type="pct"/>
            <w:vMerge/>
          </w:tcPr>
          <w:p w14:paraId="466D1EFE" w14:textId="77777777" w:rsidR="00E43FE9" w:rsidRDefault="00E43FE9"/>
        </w:tc>
        <w:tc>
          <w:tcPr>
            <w:tcW w:w="530" w:type="pct"/>
            <w:vMerge/>
          </w:tcPr>
          <w:p w14:paraId="634AD8A7" w14:textId="77777777" w:rsidR="00E43FE9" w:rsidRDefault="00E43FE9"/>
        </w:tc>
        <w:tc>
          <w:tcPr>
            <w:tcW w:w="870" w:type="pct"/>
            <w:vMerge/>
          </w:tcPr>
          <w:p w14:paraId="49666B77" w14:textId="77777777" w:rsidR="00E43FE9" w:rsidRDefault="00E43FE9"/>
        </w:tc>
        <w:tc>
          <w:tcPr>
            <w:tcW w:w="1070" w:type="pct"/>
            <w:vMerge/>
          </w:tcPr>
          <w:p w14:paraId="7935842D" w14:textId="77777777" w:rsidR="00E43FE9" w:rsidRDefault="00E43FE9"/>
        </w:tc>
        <w:tc>
          <w:tcPr>
            <w:tcW w:w="730" w:type="pct"/>
            <w:vMerge/>
          </w:tcPr>
          <w:p w14:paraId="151CAB49" w14:textId="77777777" w:rsidR="00E43FE9" w:rsidRDefault="00E43FE9"/>
        </w:tc>
        <w:tc>
          <w:tcPr>
            <w:tcW w:w="815" w:type="pct"/>
            <w:vMerge/>
          </w:tcPr>
          <w:p w14:paraId="07E3C998" w14:textId="77777777" w:rsidR="00E43FE9" w:rsidRDefault="00E43FE9"/>
        </w:tc>
      </w:tr>
      <w:tr w:rsidR="00E43FE9" w14:paraId="7EDF3D18" w14:textId="77777777">
        <w:tc>
          <w:tcPr>
            <w:tcW w:w="290" w:type="pct"/>
          </w:tcPr>
          <w:p w14:paraId="0E1450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61.35*</w:t>
            </w:r>
          </w:p>
        </w:tc>
        <w:tc>
          <w:tcPr>
            <w:tcW w:w="680" w:type="pct"/>
            <w:vMerge/>
          </w:tcPr>
          <w:p w14:paraId="3C5FD46D" w14:textId="77777777" w:rsidR="00E43FE9" w:rsidRDefault="00E43FE9"/>
        </w:tc>
        <w:tc>
          <w:tcPr>
            <w:tcW w:w="530" w:type="pct"/>
            <w:vMerge w:val="restart"/>
          </w:tcPr>
          <w:p w14:paraId="436522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19E3BE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511D50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26573.3-2014</w:t>
            </w:r>
          </w:p>
        </w:tc>
        <w:tc>
          <w:tcPr>
            <w:tcW w:w="730" w:type="pct"/>
            <w:vMerge/>
          </w:tcPr>
          <w:p w14:paraId="6CAF4E8E" w14:textId="77777777" w:rsidR="00E43FE9" w:rsidRDefault="00E43FE9"/>
        </w:tc>
        <w:tc>
          <w:tcPr>
            <w:tcW w:w="815" w:type="pct"/>
            <w:vMerge/>
          </w:tcPr>
          <w:p w14:paraId="1C658D02" w14:textId="77777777" w:rsidR="00E43FE9" w:rsidRDefault="00E43FE9"/>
        </w:tc>
      </w:tr>
      <w:tr w:rsidR="00E43FE9" w14:paraId="2C1A1C21" w14:textId="77777777">
        <w:tc>
          <w:tcPr>
            <w:tcW w:w="290" w:type="pct"/>
          </w:tcPr>
          <w:p w14:paraId="5537CA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61.36* ЕПП</w:t>
            </w:r>
          </w:p>
        </w:tc>
        <w:tc>
          <w:tcPr>
            <w:tcW w:w="680" w:type="pct"/>
            <w:vMerge/>
          </w:tcPr>
          <w:p w14:paraId="586D5D2A" w14:textId="77777777" w:rsidR="00E43FE9" w:rsidRDefault="00E43FE9"/>
        </w:tc>
        <w:tc>
          <w:tcPr>
            <w:tcW w:w="530" w:type="pct"/>
            <w:vMerge/>
          </w:tcPr>
          <w:p w14:paraId="769C03E6" w14:textId="77777777" w:rsidR="00E43FE9" w:rsidRDefault="00E43FE9"/>
        </w:tc>
        <w:tc>
          <w:tcPr>
            <w:tcW w:w="870" w:type="pct"/>
            <w:vMerge/>
          </w:tcPr>
          <w:p w14:paraId="5A4E811E" w14:textId="77777777" w:rsidR="00E43FE9" w:rsidRDefault="00E43FE9"/>
        </w:tc>
        <w:tc>
          <w:tcPr>
            <w:tcW w:w="1070" w:type="pct"/>
            <w:vMerge/>
          </w:tcPr>
          <w:p w14:paraId="10BC51C4" w14:textId="77777777" w:rsidR="00E43FE9" w:rsidRDefault="00E43FE9"/>
        </w:tc>
        <w:tc>
          <w:tcPr>
            <w:tcW w:w="730" w:type="pct"/>
            <w:vMerge/>
          </w:tcPr>
          <w:p w14:paraId="239974F7" w14:textId="77777777" w:rsidR="00E43FE9" w:rsidRDefault="00E43FE9"/>
        </w:tc>
        <w:tc>
          <w:tcPr>
            <w:tcW w:w="815" w:type="pct"/>
            <w:vMerge/>
          </w:tcPr>
          <w:p w14:paraId="5128FA60" w14:textId="77777777" w:rsidR="00E43FE9" w:rsidRDefault="00E43FE9"/>
        </w:tc>
      </w:tr>
      <w:tr w:rsidR="00E43FE9" w14:paraId="6C8FB2A6" w14:textId="77777777">
        <w:tc>
          <w:tcPr>
            <w:tcW w:w="290" w:type="pct"/>
          </w:tcPr>
          <w:p w14:paraId="00B5DD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61.37*</w:t>
            </w:r>
          </w:p>
        </w:tc>
        <w:tc>
          <w:tcPr>
            <w:tcW w:w="680" w:type="pct"/>
            <w:vMerge/>
          </w:tcPr>
          <w:p w14:paraId="5BEC3FFC" w14:textId="77777777" w:rsidR="00E43FE9" w:rsidRDefault="00E43FE9"/>
        </w:tc>
        <w:tc>
          <w:tcPr>
            <w:tcW w:w="530" w:type="pct"/>
            <w:vMerge w:val="restart"/>
          </w:tcPr>
          <w:p w14:paraId="115F91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1A5C95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6CE48C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30502-97</w:t>
            </w:r>
          </w:p>
        </w:tc>
        <w:tc>
          <w:tcPr>
            <w:tcW w:w="730" w:type="pct"/>
          </w:tcPr>
          <w:p w14:paraId="16FDCD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1AFB3C1" w14:textId="77777777" w:rsidR="00E43FE9" w:rsidRDefault="00E43FE9"/>
        </w:tc>
      </w:tr>
      <w:tr w:rsidR="00E43FE9" w14:paraId="69F516DD" w14:textId="77777777">
        <w:tc>
          <w:tcPr>
            <w:tcW w:w="290" w:type="pct"/>
          </w:tcPr>
          <w:p w14:paraId="5FC58B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61.38* ЕПП</w:t>
            </w:r>
          </w:p>
        </w:tc>
        <w:tc>
          <w:tcPr>
            <w:tcW w:w="680" w:type="pct"/>
            <w:vMerge/>
          </w:tcPr>
          <w:p w14:paraId="388D6CE8" w14:textId="77777777" w:rsidR="00E43FE9" w:rsidRDefault="00E43FE9"/>
        </w:tc>
        <w:tc>
          <w:tcPr>
            <w:tcW w:w="530" w:type="pct"/>
            <w:vMerge/>
          </w:tcPr>
          <w:p w14:paraId="2497C511" w14:textId="77777777" w:rsidR="00E43FE9" w:rsidRDefault="00E43FE9"/>
        </w:tc>
        <w:tc>
          <w:tcPr>
            <w:tcW w:w="870" w:type="pct"/>
            <w:vMerge/>
          </w:tcPr>
          <w:p w14:paraId="6D6FED46" w14:textId="77777777" w:rsidR="00E43FE9" w:rsidRDefault="00E43FE9"/>
        </w:tc>
        <w:tc>
          <w:tcPr>
            <w:tcW w:w="1070" w:type="pct"/>
            <w:vMerge/>
          </w:tcPr>
          <w:p w14:paraId="79EE76EF" w14:textId="77777777" w:rsidR="00E43FE9" w:rsidRDefault="00E43FE9"/>
        </w:tc>
        <w:tc>
          <w:tcPr>
            <w:tcW w:w="730" w:type="pct"/>
          </w:tcPr>
          <w:p w14:paraId="4C55AD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DE37466" w14:textId="77777777" w:rsidR="00E43FE9" w:rsidRDefault="00E43FE9"/>
        </w:tc>
      </w:tr>
      <w:tr w:rsidR="00E43FE9" w14:paraId="59FE387B" w14:textId="77777777">
        <w:tc>
          <w:tcPr>
            <w:tcW w:w="290" w:type="pct"/>
          </w:tcPr>
          <w:p w14:paraId="7A7B03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61.39*</w:t>
            </w:r>
          </w:p>
        </w:tc>
        <w:tc>
          <w:tcPr>
            <w:tcW w:w="680" w:type="pct"/>
            <w:vMerge/>
          </w:tcPr>
          <w:p w14:paraId="5C4C23C2" w14:textId="77777777" w:rsidR="00E43FE9" w:rsidRDefault="00E43FE9"/>
        </w:tc>
        <w:tc>
          <w:tcPr>
            <w:tcW w:w="530" w:type="pct"/>
            <w:vMerge w:val="restart"/>
          </w:tcPr>
          <w:p w14:paraId="7004B4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7F7E0F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22173C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 w:val="restart"/>
          </w:tcPr>
          <w:p w14:paraId="706AA1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5BF6122" w14:textId="77777777" w:rsidR="00E43FE9" w:rsidRDefault="00E43FE9"/>
        </w:tc>
      </w:tr>
      <w:tr w:rsidR="00E43FE9" w14:paraId="2612291E" w14:textId="77777777">
        <w:tc>
          <w:tcPr>
            <w:tcW w:w="290" w:type="pct"/>
          </w:tcPr>
          <w:p w14:paraId="08C9AC7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61.40* ЕПП</w:t>
            </w:r>
          </w:p>
        </w:tc>
        <w:tc>
          <w:tcPr>
            <w:tcW w:w="680" w:type="pct"/>
            <w:vMerge/>
          </w:tcPr>
          <w:p w14:paraId="3BE911CA" w14:textId="77777777" w:rsidR="00E43FE9" w:rsidRDefault="00E43FE9"/>
        </w:tc>
        <w:tc>
          <w:tcPr>
            <w:tcW w:w="530" w:type="pct"/>
            <w:vMerge/>
          </w:tcPr>
          <w:p w14:paraId="775C48B2" w14:textId="77777777" w:rsidR="00E43FE9" w:rsidRDefault="00E43FE9"/>
        </w:tc>
        <w:tc>
          <w:tcPr>
            <w:tcW w:w="870" w:type="pct"/>
            <w:vMerge/>
          </w:tcPr>
          <w:p w14:paraId="2A5DDE75" w14:textId="77777777" w:rsidR="00E43FE9" w:rsidRDefault="00E43FE9"/>
        </w:tc>
        <w:tc>
          <w:tcPr>
            <w:tcW w:w="1070" w:type="pct"/>
            <w:vMerge/>
          </w:tcPr>
          <w:p w14:paraId="6E2C09D7" w14:textId="77777777" w:rsidR="00E43FE9" w:rsidRDefault="00E43FE9"/>
        </w:tc>
        <w:tc>
          <w:tcPr>
            <w:tcW w:w="730" w:type="pct"/>
            <w:vMerge/>
          </w:tcPr>
          <w:p w14:paraId="2A82670E" w14:textId="77777777" w:rsidR="00E43FE9" w:rsidRDefault="00E43FE9"/>
        </w:tc>
        <w:tc>
          <w:tcPr>
            <w:tcW w:w="815" w:type="pct"/>
            <w:vMerge/>
          </w:tcPr>
          <w:p w14:paraId="67B857EE" w14:textId="77777777" w:rsidR="00E43FE9" w:rsidRDefault="00E43FE9"/>
        </w:tc>
      </w:tr>
      <w:tr w:rsidR="00E43FE9" w14:paraId="5628035D" w14:textId="77777777">
        <w:tc>
          <w:tcPr>
            <w:tcW w:w="290" w:type="pct"/>
          </w:tcPr>
          <w:p w14:paraId="21C02D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61.41*</w:t>
            </w:r>
          </w:p>
        </w:tc>
        <w:tc>
          <w:tcPr>
            <w:tcW w:w="680" w:type="pct"/>
            <w:vMerge/>
          </w:tcPr>
          <w:p w14:paraId="64A62901" w14:textId="77777777" w:rsidR="00E43FE9" w:rsidRDefault="00E43FE9"/>
        </w:tc>
        <w:tc>
          <w:tcPr>
            <w:tcW w:w="530" w:type="pct"/>
            <w:vMerge w:val="restart"/>
          </w:tcPr>
          <w:p w14:paraId="55800A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  <w:vMerge w:val="restart"/>
          </w:tcPr>
          <w:p w14:paraId="2C260C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 w:val="restart"/>
          </w:tcPr>
          <w:p w14:paraId="4AC9B8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/>
          </w:tcPr>
          <w:p w14:paraId="37A5FB00" w14:textId="77777777" w:rsidR="00E43FE9" w:rsidRDefault="00E43FE9"/>
        </w:tc>
        <w:tc>
          <w:tcPr>
            <w:tcW w:w="815" w:type="pct"/>
            <w:vMerge/>
          </w:tcPr>
          <w:p w14:paraId="759AFEA5" w14:textId="77777777" w:rsidR="00E43FE9" w:rsidRDefault="00E43FE9"/>
        </w:tc>
      </w:tr>
      <w:tr w:rsidR="00E43FE9" w14:paraId="12E906DA" w14:textId="77777777">
        <w:tc>
          <w:tcPr>
            <w:tcW w:w="290" w:type="pct"/>
          </w:tcPr>
          <w:p w14:paraId="5815F7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61.42* ЕПП</w:t>
            </w:r>
          </w:p>
        </w:tc>
        <w:tc>
          <w:tcPr>
            <w:tcW w:w="680" w:type="pct"/>
            <w:vMerge/>
          </w:tcPr>
          <w:p w14:paraId="5DCC83F7" w14:textId="77777777" w:rsidR="00E43FE9" w:rsidRDefault="00E43FE9"/>
        </w:tc>
        <w:tc>
          <w:tcPr>
            <w:tcW w:w="530" w:type="pct"/>
            <w:vMerge/>
          </w:tcPr>
          <w:p w14:paraId="09EF70D4" w14:textId="77777777" w:rsidR="00E43FE9" w:rsidRDefault="00E43FE9"/>
        </w:tc>
        <w:tc>
          <w:tcPr>
            <w:tcW w:w="870" w:type="pct"/>
            <w:vMerge/>
          </w:tcPr>
          <w:p w14:paraId="41C81D2D" w14:textId="77777777" w:rsidR="00E43FE9" w:rsidRDefault="00E43FE9"/>
        </w:tc>
        <w:tc>
          <w:tcPr>
            <w:tcW w:w="1070" w:type="pct"/>
            <w:vMerge/>
          </w:tcPr>
          <w:p w14:paraId="35142EF9" w14:textId="77777777" w:rsidR="00E43FE9" w:rsidRDefault="00E43FE9"/>
        </w:tc>
        <w:tc>
          <w:tcPr>
            <w:tcW w:w="730" w:type="pct"/>
            <w:vMerge/>
          </w:tcPr>
          <w:p w14:paraId="625AE850" w14:textId="77777777" w:rsidR="00E43FE9" w:rsidRDefault="00E43FE9"/>
        </w:tc>
        <w:tc>
          <w:tcPr>
            <w:tcW w:w="815" w:type="pct"/>
            <w:vMerge/>
          </w:tcPr>
          <w:p w14:paraId="548F2771" w14:textId="77777777" w:rsidR="00E43FE9" w:rsidRDefault="00E43FE9"/>
        </w:tc>
      </w:tr>
      <w:tr w:rsidR="00E43FE9" w14:paraId="5A67A1AA" w14:textId="77777777">
        <w:tc>
          <w:tcPr>
            <w:tcW w:w="290" w:type="pct"/>
          </w:tcPr>
          <w:p w14:paraId="10B882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61.43*</w:t>
            </w:r>
          </w:p>
        </w:tc>
        <w:tc>
          <w:tcPr>
            <w:tcW w:w="680" w:type="pct"/>
            <w:vMerge/>
          </w:tcPr>
          <w:p w14:paraId="117E053B" w14:textId="77777777" w:rsidR="00E43FE9" w:rsidRDefault="00E43FE9"/>
        </w:tc>
        <w:tc>
          <w:tcPr>
            <w:tcW w:w="530" w:type="pct"/>
            <w:vMerge w:val="restart"/>
          </w:tcPr>
          <w:p w14:paraId="2A9B62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</w:tcPr>
          <w:p w14:paraId="261900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  <w:r>
              <w:rPr>
                <w:sz w:val="22"/>
              </w:rPr>
              <w:br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8294E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53B200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ECD70A7" w14:textId="77777777" w:rsidR="00E43FE9" w:rsidRDefault="00E43FE9"/>
        </w:tc>
      </w:tr>
      <w:tr w:rsidR="00E43FE9" w14:paraId="7165E5E2" w14:textId="77777777">
        <w:tc>
          <w:tcPr>
            <w:tcW w:w="290" w:type="pct"/>
          </w:tcPr>
          <w:p w14:paraId="54B1DF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61.44* ЕПП</w:t>
            </w:r>
          </w:p>
        </w:tc>
        <w:tc>
          <w:tcPr>
            <w:tcW w:w="680" w:type="pct"/>
            <w:vMerge/>
          </w:tcPr>
          <w:p w14:paraId="46CFB5E8" w14:textId="77777777" w:rsidR="00E43FE9" w:rsidRDefault="00E43FE9"/>
        </w:tc>
        <w:tc>
          <w:tcPr>
            <w:tcW w:w="530" w:type="pct"/>
            <w:vMerge/>
          </w:tcPr>
          <w:p w14:paraId="29825C93" w14:textId="77777777" w:rsidR="00E43FE9" w:rsidRDefault="00E43FE9"/>
        </w:tc>
        <w:tc>
          <w:tcPr>
            <w:tcW w:w="870" w:type="pct"/>
          </w:tcPr>
          <w:p w14:paraId="09263E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</w:p>
        </w:tc>
        <w:tc>
          <w:tcPr>
            <w:tcW w:w="1070" w:type="pct"/>
            <w:vMerge/>
          </w:tcPr>
          <w:p w14:paraId="1B320EEF" w14:textId="77777777" w:rsidR="00E43FE9" w:rsidRDefault="00E43FE9"/>
        </w:tc>
        <w:tc>
          <w:tcPr>
            <w:tcW w:w="730" w:type="pct"/>
            <w:vMerge/>
          </w:tcPr>
          <w:p w14:paraId="6A73A84F" w14:textId="77777777" w:rsidR="00E43FE9" w:rsidRDefault="00E43FE9"/>
        </w:tc>
        <w:tc>
          <w:tcPr>
            <w:tcW w:w="815" w:type="pct"/>
            <w:vMerge/>
          </w:tcPr>
          <w:p w14:paraId="720CD575" w14:textId="77777777" w:rsidR="00E43FE9" w:rsidRDefault="00E43FE9"/>
        </w:tc>
      </w:tr>
      <w:tr w:rsidR="00E43FE9" w14:paraId="5039B2A1" w14:textId="77777777">
        <w:tc>
          <w:tcPr>
            <w:tcW w:w="290" w:type="pct"/>
          </w:tcPr>
          <w:p w14:paraId="6D30FD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61.45*</w:t>
            </w:r>
          </w:p>
        </w:tc>
        <w:tc>
          <w:tcPr>
            <w:tcW w:w="680" w:type="pct"/>
            <w:vMerge/>
          </w:tcPr>
          <w:p w14:paraId="0B6794A4" w14:textId="77777777" w:rsidR="00E43FE9" w:rsidRDefault="00E43FE9"/>
        </w:tc>
        <w:tc>
          <w:tcPr>
            <w:tcW w:w="530" w:type="pct"/>
            <w:vMerge w:val="restart"/>
          </w:tcPr>
          <w:p w14:paraId="1FBE19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5AEE50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038FA3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387DCA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CD2DB73" w14:textId="77777777" w:rsidR="00E43FE9" w:rsidRDefault="00E43FE9"/>
        </w:tc>
      </w:tr>
      <w:tr w:rsidR="00E43FE9" w14:paraId="34931864" w14:textId="77777777">
        <w:tc>
          <w:tcPr>
            <w:tcW w:w="290" w:type="pct"/>
          </w:tcPr>
          <w:p w14:paraId="50869A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61.46* ЕПП</w:t>
            </w:r>
          </w:p>
        </w:tc>
        <w:tc>
          <w:tcPr>
            <w:tcW w:w="680" w:type="pct"/>
            <w:vMerge/>
          </w:tcPr>
          <w:p w14:paraId="56F0CC7B" w14:textId="77777777" w:rsidR="00E43FE9" w:rsidRDefault="00E43FE9"/>
        </w:tc>
        <w:tc>
          <w:tcPr>
            <w:tcW w:w="530" w:type="pct"/>
            <w:vMerge/>
          </w:tcPr>
          <w:p w14:paraId="6EE1789A" w14:textId="77777777" w:rsidR="00E43FE9" w:rsidRDefault="00E43FE9"/>
        </w:tc>
        <w:tc>
          <w:tcPr>
            <w:tcW w:w="870" w:type="pct"/>
            <w:vMerge/>
          </w:tcPr>
          <w:p w14:paraId="5ADC97B1" w14:textId="77777777" w:rsidR="00E43FE9" w:rsidRDefault="00E43FE9"/>
        </w:tc>
        <w:tc>
          <w:tcPr>
            <w:tcW w:w="1070" w:type="pct"/>
            <w:vMerge/>
          </w:tcPr>
          <w:p w14:paraId="5BB442EE" w14:textId="77777777" w:rsidR="00E43FE9" w:rsidRDefault="00E43FE9"/>
        </w:tc>
        <w:tc>
          <w:tcPr>
            <w:tcW w:w="730" w:type="pct"/>
            <w:vMerge/>
          </w:tcPr>
          <w:p w14:paraId="2D78984D" w14:textId="77777777" w:rsidR="00E43FE9" w:rsidRDefault="00E43FE9"/>
        </w:tc>
        <w:tc>
          <w:tcPr>
            <w:tcW w:w="815" w:type="pct"/>
            <w:vMerge/>
          </w:tcPr>
          <w:p w14:paraId="067794C6" w14:textId="77777777" w:rsidR="00E43FE9" w:rsidRDefault="00E43FE9"/>
        </w:tc>
      </w:tr>
      <w:tr w:rsidR="00E43FE9" w14:paraId="0E49945F" w14:textId="77777777">
        <w:tc>
          <w:tcPr>
            <w:tcW w:w="290" w:type="pct"/>
          </w:tcPr>
          <w:p w14:paraId="0A1B91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61.47*</w:t>
            </w:r>
          </w:p>
        </w:tc>
        <w:tc>
          <w:tcPr>
            <w:tcW w:w="680" w:type="pct"/>
            <w:vMerge/>
          </w:tcPr>
          <w:p w14:paraId="5EA8539A" w14:textId="77777777" w:rsidR="00E43FE9" w:rsidRDefault="00E43FE9"/>
        </w:tc>
        <w:tc>
          <w:tcPr>
            <w:tcW w:w="530" w:type="pct"/>
            <w:vMerge w:val="restart"/>
          </w:tcPr>
          <w:p w14:paraId="7A9C1E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525763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D8BB1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7313A6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3EEE164" w14:textId="77777777" w:rsidR="00E43FE9" w:rsidRDefault="00E43FE9"/>
        </w:tc>
      </w:tr>
      <w:tr w:rsidR="00E43FE9" w14:paraId="633DF73B" w14:textId="77777777">
        <w:tc>
          <w:tcPr>
            <w:tcW w:w="290" w:type="pct"/>
          </w:tcPr>
          <w:p w14:paraId="37CDA83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61.48* ЕПП</w:t>
            </w:r>
          </w:p>
        </w:tc>
        <w:tc>
          <w:tcPr>
            <w:tcW w:w="680" w:type="pct"/>
            <w:vMerge/>
          </w:tcPr>
          <w:p w14:paraId="67BB76E2" w14:textId="77777777" w:rsidR="00E43FE9" w:rsidRDefault="00E43FE9"/>
        </w:tc>
        <w:tc>
          <w:tcPr>
            <w:tcW w:w="530" w:type="pct"/>
            <w:vMerge/>
          </w:tcPr>
          <w:p w14:paraId="1DCCB6B0" w14:textId="77777777" w:rsidR="00E43FE9" w:rsidRDefault="00E43FE9"/>
        </w:tc>
        <w:tc>
          <w:tcPr>
            <w:tcW w:w="870" w:type="pct"/>
            <w:vMerge/>
          </w:tcPr>
          <w:p w14:paraId="518937B5" w14:textId="77777777" w:rsidR="00E43FE9" w:rsidRDefault="00E43FE9"/>
        </w:tc>
        <w:tc>
          <w:tcPr>
            <w:tcW w:w="1070" w:type="pct"/>
            <w:vMerge/>
          </w:tcPr>
          <w:p w14:paraId="182AF652" w14:textId="77777777" w:rsidR="00E43FE9" w:rsidRDefault="00E43FE9"/>
        </w:tc>
        <w:tc>
          <w:tcPr>
            <w:tcW w:w="730" w:type="pct"/>
          </w:tcPr>
          <w:p w14:paraId="433859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63DE53B3" w14:textId="77777777" w:rsidR="00E43FE9" w:rsidRDefault="00E43FE9"/>
        </w:tc>
      </w:tr>
      <w:tr w:rsidR="00E43FE9" w14:paraId="54B2E2E5" w14:textId="77777777">
        <w:tc>
          <w:tcPr>
            <w:tcW w:w="290" w:type="pct"/>
          </w:tcPr>
          <w:p w14:paraId="5B4280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61.49*</w:t>
            </w:r>
          </w:p>
        </w:tc>
        <w:tc>
          <w:tcPr>
            <w:tcW w:w="680" w:type="pct"/>
            <w:vMerge/>
          </w:tcPr>
          <w:p w14:paraId="21400893" w14:textId="77777777" w:rsidR="00E43FE9" w:rsidRDefault="00E43FE9"/>
        </w:tc>
        <w:tc>
          <w:tcPr>
            <w:tcW w:w="530" w:type="pct"/>
            <w:vMerge w:val="restart"/>
          </w:tcPr>
          <w:p w14:paraId="3095AE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10.91/08.155, 10.92/08.155</w:t>
            </w:r>
          </w:p>
        </w:tc>
        <w:tc>
          <w:tcPr>
            <w:tcW w:w="870" w:type="pct"/>
            <w:vMerge w:val="restart"/>
          </w:tcPr>
          <w:p w14:paraId="7959AF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009F7D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СТБ 1696-2009</w:t>
            </w:r>
          </w:p>
        </w:tc>
        <w:tc>
          <w:tcPr>
            <w:tcW w:w="730" w:type="pct"/>
            <w:vMerge w:val="restart"/>
          </w:tcPr>
          <w:p w14:paraId="019961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450A410" w14:textId="77777777" w:rsidR="00E43FE9" w:rsidRDefault="00E43FE9"/>
        </w:tc>
      </w:tr>
      <w:tr w:rsidR="00E43FE9" w14:paraId="22B9EB75" w14:textId="77777777">
        <w:tc>
          <w:tcPr>
            <w:tcW w:w="290" w:type="pct"/>
          </w:tcPr>
          <w:p w14:paraId="6DB75E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61.50* ЕПП</w:t>
            </w:r>
          </w:p>
        </w:tc>
        <w:tc>
          <w:tcPr>
            <w:tcW w:w="680" w:type="pct"/>
            <w:vMerge/>
          </w:tcPr>
          <w:p w14:paraId="2EA02A62" w14:textId="77777777" w:rsidR="00E43FE9" w:rsidRDefault="00E43FE9"/>
        </w:tc>
        <w:tc>
          <w:tcPr>
            <w:tcW w:w="530" w:type="pct"/>
            <w:vMerge/>
          </w:tcPr>
          <w:p w14:paraId="5186CFA3" w14:textId="77777777" w:rsidR="00E43FE9" w:rsidRDefault="00E43FE9"/>
        </w:tc>
        <w:tc>
          <w:tcPr>
            <w:tcW w:w="870" w:type="pct"/>
            <w:vMerge/>
          </w:tcPr>
          <w:p w14:paraId="3BD8787B" w14:textId="77777777" w:rsidR="00E43FE9" w:rsidRDefault="00E43FE9"/>
        </w:tc>
        <w:tc>
          <w:tcPr>
            <w:tcW w:w="1070" w:type="pct"/>
            <w:vMerge/>
          </w:tcPr>
          <w:p w14:paraId="7A92DF78" w14:textId="77777777" w:rsidR="00E43FE9" w:rsidRDefault="00E43FE9"/>
        </w:tc>
        <w:tc>
          <w:tcPr>
            <w:tcW w:w="730" w:type="pct"/>
            <w:vMerge/>
          </w:tcPr>
          <w:p w14:paraId="6F940829" w14:textId="77777777" w:rsidR="00E43FE9" w:rsidRDefault="00E43FE9"/>
        </w:tc>
        <w:tc>
          <w:tcPr>
            <w:tcW w:w="815" w:type="pct"/>
            <w:vMerge/>
          </w:tcPr>
          <w:p w14:paraId="1D09F99E" w14:textId="77777777" w:rsidR="00E43FE9" w:rsidRDefault="00E43FE9"/>
        </w:tc>
      </w:tr>
      <w:tr w:rsidR="00E43FE9" w14:paraId="74C1CC12" w14:textId="77777777">
        <w:tc>
          <w:tcPr>
            <w:tcW w:w="290" w:type="pct"/>
          </w:tcPr>
          <w:p w14:paraId="518A9E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61.51*</w:t>
            </w:r>
          </w:p>
        </w:tc>
        <w:tc>
          <w:tcPr>
            <w:tcW w:w="680" w:type="pct"/>
            <w:vMerge/>
          </w:tcPr>
          <w:p w14:paraId="4DFAFA42" w14:textId="77777777" w:rsidR="00E43FE9" w:rsidRDefault="00E43FE9"/>
        </w:tc>
        <w:tc>
          <w:tcPr>
            <w:tcW w:w="530" w:type="pct"/>
            <w:vMerge w:val="restart"/>
          </w:tcPr>
          <w:p w14:paraId="305FA3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600B54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  <w:vMerge w:val="restart"/>
          </w:tcPr>
          <w:p w14:paraId="2DC2BA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/>
          </w:tcPr>
          <w:p w14:paraId="2277179B" w14:textId="77777777" w:rsidR="00E43FE9" w:rsidRDefault="00E43FE9"/>
        </w:tc>
        <w:tc>
          <w:tcPr>
            <w:tcW w:w="815" w:type="pct"/>
            <w:vMerge/>
          </w:tcPr>
          <w:p w14:paraId="4DD162A2" w14:textId="77777777" w:rsidR="00E43FE9" w:rsidRDefault="00E43FE9"/>
        </w:tc>
      </w:tr>
      <w:tr w:rsidR="00E43FE9" w14:paraId="32494726" w14:textId="77777777">
        <w:tc>
          <w:tcPr>
            <w:tcW w:w="290" w:type="pct"/>
          </w:tcPr>
          <w:p w14:paraId="49BECB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61.52* ЕПП</w:t>
            </w:r>
          </w:p>
        </w:tc>
        <w:tc>
          <w:tcPr>
            <w:tcW w:w="680" w:type="pct"/>
            <w:vMerge/>
          </w:tcPr>
          <w:p w14:paraId="37A3C5A2" w14:textId="77777777" w:rsidR="00E43FE9" w:rsidRDefault="00E43FE9"/>
        </w:tc>
        <w:tc>
          <w:tcPr>
            <w:tcW w:w="530" w:type="pct"/>
            <w:vMerge/>
          </w:tcPr>
          <w:p w14:paraId="20E197D8" w14:textId="77777777" w:rsidR="00E43FE9" w:rsidRDefault="00E43FE9"/>
        </w:tc>
        <w:tc>
          <w:tcPr>
            <w:tcW w:w="870" w:type="pct"/>
            <w:vMerge/>
          </w:tcPr>
          <w:p w14:paraId="098AF198" w14:textId="77777777" w:rsidR="00E43FE9" w:rsidRDefault="00E43FE9"/>
        </w:tc>
        <w:tc>
          <w:tcPr>
            <w:tcW w:w="1070" w:type="pct"/>
            <w:vMerge/>
          </w:tcPr>
          <w:p w14:paraId="32630992" w14:textId="77777777" w:rsidR="00E43FE9" w:rsidRDefault="00E43FE9"/>
        </w:tc>
        <w:tc>
          <w:tcPr>
            <w:tcW w:w="730" w:type="pct"/>
            <w:vMerge/>
          </w:tcPr>
          <w:p w14:paraId="1C72E61B" w14:textId="77777777" w:rsidR="00E43FE9" w:rsidRDefault="00E43FE9"/>
        </w:tc>
        <w:tc>
          <w:tcPr>
            <w:tcW w:w="815" w:type="pct"/>
            <w:vMerge/>
          </w:tcPr>
          <w:p w14:paraId="7EF258E5" w14:textId="77777777" w:rsidR="00E43FE9" w:rsidRDefault="00E43FE9"/>
        </w:tc>
      </w:tr>
      <w:tr w:rsidR="00E43FE9" w14:paraId="1358E3EF" w14:textId="77777777">
        <w:tc>
          <w:tcPr>
            <w:tcW w:w="290" w:type="pct"/>
          </w:tcPr>
          <w:p w14:paraId="403B3D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61.53*</w:t>
            </w:r>
          </w:p>
        </w:tc>
        <w:tc>
          <w:tcPr>
            <w:tcW w:w="680" w:type="pct"/>
            <w:vMerge/>
          </w:tcPr>
          <w:p w14:paraId="3BAC3553" w14:textId="77777777" w:rsidR="00E43FE9" w:rsidRDefault="00E43FE9"/>
        </w:tc>
        <w:tc>
          <w:tcPr>
            <w:tcW w:w="530" w:type="pct"/>
            <w:vMerge w:val="restart"/>
          </w:tcPr>
          <w:p w14:paraId="588696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3E43F0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4F6613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1A0E0162" w14:textId="77777777" w:rsidR="00E43FE9" w:rsidRDefault="00E43FE9"/>
        </w:tc>
        <w:tc>
          <w:tcPr>
            <w:tcW w:w="815" w:type="pct"/>
            <w:vMerge/>
          </w:tcPr>
          <w:p w14:paraId="2657DA27" w14:textId="77777777" w:rsidR="00E43FE9" w:rsidRDefault="00E43FE9"/>
        </w:tc>
      </w:tr>
      <w:tr w:rsidR="00E43FE9" w14:paraId="03A8F3E3" w14:textId="77777777">
        <w:trPr>
          <w:trHeight w:val="230"/>
        </w:trPr>
        <w:tc>
          <w:tcPr>
            <w:tcW w:w="290" w:type="pct"/>
            <w:vMerge w:val="restart"/>
          </w:tcPr>
          <w:p w14:paraId="542D12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61.54* ЕПП</w:t>
            </w:r>
          </w:p>
        </w:tc>
        <w:tc>
          <w:tcPr>
            <w:tcW w:w="680" w:type="pct"/>
            <w:vMerge/>
          </w:tcPr>
          <w:p w14:paraId="602CA28D" w14:textId="77777777" w:rsidR="00E43FE9" w:rsidRDefault="00E43FE9"/>
        </w:tc>
        <w:tc>
          <w:tcPr>
            <w:tcW w:w="530" w:type="pct"/>
            <w:vMerge/>
          </w:tcPr>
          <w:p w14:paraId="2B64EF70" w14:textId="77777777" w:rsidR="00E43FE9" w:rsidRDefault="00E43FE9"/>
        </w:tc>
        <w:tc>
          <w:tcPr>
            <w:tcW w:w="870" w:type="pct"/>
            <w:vMerge/>
          </w:tcPr>
          <w:p w14:paraId="5A426AF6" w14:textId="77777777" w:rsidR="00E43FE9" w:rsidRDefault="00E43FE9"/>
        </w:tc>
        <w:tc>
          <w:tcPr>
            <w:tcW w:w="1070" w:type="pct"/>
            <w:vMerge/>
          </w:tcPr>
          <w:p w14:paraId="410E3FF3" w14:textId="77777777" w:rsidR="00E43FE9" w:rsidRDefault="00E43FE9"/>
        </w:tc>
        <w:tc>
          <w:tcPr>
            <w:tcW w:w="730" w:type="pct"/>
            <w:vMerge/>
          </w:tcPr>
          <w:p w14:paraId="5AB82C49" w14:textId="77777777" w:rsidR="00E43FE9" w:rsidRDefault="00E43FE9"/>
        </w:tc>
        <w:tc>
          <w:tcPr>
            <w:tcW w:w="815" w:type="pct"/>
            <w:vMerge/>
          </w:tcPr>
          <w:p w14:paraId="6687D2A5" w14:textId="77777777" w:rsidR="00E43FE9" w:rsidRDefault="00E43FE9"/>
        </w:tc>
      </w:tr>
      <w:tr w:rsidR="00E43FE9" w14:paraId="1BF3CD91" w14:textId="77777777">
        <w:tc>
          <w:tcPr>
            <w:tcW w:w="290" w:type="pct"/>
          </w:tcPr>
          <w:p w14:paraId="03A10D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54835C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4E863C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0EC504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75740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9549E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E4B5B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E43FE9" w14:paraId="312438E8" w14:textId="77777777">
        <w:tc>
          <w:tcPr>
            <w:tcW w:w="290" w:type="pct"/>
          </w:tcPr>
          <w:p w14:paraId="7321FF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/>
          </w:tcPr>
          <w:p w14:paraId="7A56AAAD" w14:textId="77777777" w:rsidR="00E43FE9" w:rsidRDefault="00E43FE9"/>
        </w:tc>
        <w:tc>
          <w:tcPr>
            <w:tcW w:w="530" w:type="pct"/>
            <w:vMerge/>
          </w:tcPr>
          <w:p w14:paraId="69DEADD9" w14:textId="77777777" w:rsidR="00E43FE9" w:rsidRDefault="00E43FE9"/>
        </w:tc>
        <w:tc>
          <w:tcPr>
            <w:tcW w:w="870" w:type="pct"/>
          </w:tcPr>
          <w:p w14:paraId="1EC059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437D8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D81357F" w14:textId="77777777" w:rsidR="00E43FE9" w:rsidRDefault="00E43FE9"/>
        </w:tc>
        <w:tc>
          <w:tcPr>
            <w:tcW w:w="815" w:type="pct"/>
            <w:vMerge/>
          </w:tcPr>
          <w:p w14:paraId="60EE4D9C" w14:textId="77777777" w:rsidR="00E43FE9" w:rsidRDefault="00E43FE9"/>
        </w:tc>
      </w:tr>
      <w:tr w:rsidR="00E43FE9" w14:paraId="00F15342" w14:textId="77777777">
        <w:tc>
          <w:tcPr>
            <w:tcW w:w="290" w:type="pct"/>
          </w:tcPr>
          <w:p w14:paraId="55A7F0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/>
          </w:tcPr>
          <w:p w14:paraId="26D37DDC" w14:textId="77777777" w:rsidR="00E43FE9" w:rsidRDefault="00E43FE9"/>
        </w:tc>
        <w:tc>
          <w:tcPr>
            <w:tcW w:w="530" w:type="pct"/>
            <w:vMerge/>
          </w:tcPr>
          <w:p w14:paraId="1A9023C3" w14:textId="77777777" w:rsidR="00E43FE9" w:rsidRDefault="00E43FE9"/>
        </w:tc>
        <w:tc>
          <w:tcPr>
            <w:tcW w:w="870" w:type="pct"/>
          </w:tcPr>
          <w:p w14:paraId="26B8A4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480AA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1B8B29" w14:textId="77777777" w:rsidR="00E43FE9" w:rsidRDefault="00E43FE9"/>
        </w:tc>
        <w:tc>
          <w:tcPr>
            <w:tcW w:w="815" w:type="pct"/>
            <w:vMerge/>
          </w:tcPr>
          <w:p w14:paraId="66B6769D" w14:textId="77777777" w:rsidR="00E43FE9" w:rsidRDefault="00E43FE9"/>
        </w:tc>
      </w:tr>
      <w:tr w:rsidR="00E43FE9" w14:paraId="368274FF" w14:textId="77777777">
        <w:tc>
          <w:tcPr>
            <w:tcW w:w="290" w:type="pct"/>
          </w:tcPr>
          <w:p w14:paraId="4513C5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62.4* ТР</w:t>
            </w:r>
          </w:p>
        </w:tc>
        <w:tc>
          <w:tcPr>
            <w:tcW w:w="680" w:type="pct"/>
            <w:vMerge/>
          </w:tcPr>
          <w:p w14:paraId="229ACD03" w14:textId="77777777" w:rsidR="00E43FE9" w:rsidRDefault="00E43FE9"/>
        </w:tc>
        <w:tc>
          <w:tcPr>
            <w:tcW w:w="530" w:type="pct"/>
            <w:vMerge/>
          </w:tcPr>
          <w:p w14:paraId="27B7B898" w14:textId="77777777" w:rsidR="00E43FE9" w:rsidRDefault="00E43FE9"/>
        </w:tc>
        <w:tc>
          <w:tcPr>
            <w:tcW w:w="870" w:type="pct"/>
          </w:tcPr>
          <w:p w14:paraId="4E3164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57DC0A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F804528" w14:textId="77777777" w:rsidR="00E43FE9" w:rsidRDefault="00E43FE9"/>
        </w:tc>
        <w:tc>
          <w:tcPr>
            <w:tcW w:w="815" w:type="pct"/>
            <w:vMerge/>
          </w:tcPr>
          <w:p w14:paraId="66E9E852" w14:textId="77777777" w:rsidR="00E43FE9" w:rsidRDefault="00E43FE9"/>
        </w:tc>
      </w:tr>
      <w:tr w:rsidR="00E43FE9" w14:paraId="103B4127" w14:textId="77777777">
        <w:tc>
          <w:tcPr>
            <w:tcW w:w="290" w:type="pct"/>
          </w:tcPr>
          <w:p w14:paraId="45CF20F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62.5* ТР</w:t>
            </w:r>
          </w:p>
        </w:tc>
        <w:tc>
          <w:tcPr>
            <w:tcW w:w="680" w:type="pct"/>
            <w:vMerge/>
          </w:tcPr>
          <w:p w14:paraId="36319F9E" w14:textId="77777777" w:rsidR="00E43FE9" w:rsidRDefault="00E43FE9"/>
        </w:tc>
        <w:tc>
          <w:tcPr>
            <w:tcW w:w="530" w:type="pct"/>
          </w:tcPr>
          <w:p w14:paraId="28C547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33451D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D8080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</w:tcPr>
          <w:p w14:paraId="45C92E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2012026" w14:textId="77777777" w:rsidR="00E43FE9" w:rsidRDefault="00E43FE9"/>
        </w:tc>
      </w:tr>
      <w:tr w:rsidR="00E43FE9" w14:paraId="07970F40" w14:textId="77777777">
        <w:tc>
          <w:tcPr>
            <w:tcW w:w="290" w:type="pct"/>
          </w:tcPr>
          <w:p w14:paraId="4C3F25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62.6* ТР</w:t>
            </w:r>
          </w:p>
        </w:tc>
        <w:tc>
          <w:tcPr>
            <w:tcW w:w="680" w:type="pct"/>
            <w:vMerge/>
          </w:tcPr>
          <w:p w14:paraId="2D8E590C" w14:textId="77777777" w:rsidR="00E43FE9" w:rsidRDefault="00E43FE9"/>
        </w:tc>
        <w:tc>
          <w:tcPr>
            <w:tcW w:w="530" w:type="pct"/>
            <w:vMerge w:val="restart"/>
          </w:tcPr>
          <w:p w14:paraId="48FAE8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5CA3C6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11FB8A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A0CC7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575589DF" w14:textId="77777777" w:rsidR="00E43FE9" w:rsidRDefault="00E43FE9"/>
        </w:tc>
      </w:tr>
      <w:tr w:rsidR="00E43FE9" w14:paraId="514287F8" w14:textId="77777777">
        <w:trPr>
          <w:trHeight w:val="230"/>
        </w:trPr>
        <w:tc>
          <w:tcPr>
            <w:tcW w:w="290" w:type="pct"/>
            <w:vMerge w:val="restart"/>
          </w:tcPr>
          <w:p w14:paraId="4930B8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62.7* ТР</w:t>
            </w:r>
          </w:p>
        </w:tc>
        <w:tc>
          <w:tcPr>
            <w:tcW w:w="680" w:type="pct"/>
            <w:vMerge/>
          </w:tcPr>
          <w:p w14:paraId="6D25032A" w14:textId="77777777" w:rsidR="00E43FE9" w:rsidRDefault="00E43FE9"/>
        </w:tc>
        <w:tc>
          <w:tcPr>
            <w:tcW w:w="530" w:type="pct"/>
            <w:vMerge/>
          </w:tcPr>
          <w:p w14:paraId="3FF74B75" w14:textId="77777777" w:rsidR="00E43FE9" w:rsidRDefault="00E43FE9"/>
        </w:tc>
        <w:tc>
          <w:tcPr>
            <w:tcW w:w="870" w:type="pct"/>
            <w:vMerge w:val="restart"/>
          </w:tcPr>
          <w:p w14:paraId="0D16A2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385AFD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5AC29A9" w14:textId="77777777" w:rsidR="00E43FE9" w:rsidRDefault="00E43FE9"/>
        </w:tc>
        <w:tc>
          <w:tcPr>
            <w:tcW w:w="815" w:type="pct"/>
            <w:vMerge/>
          </w:tcPr>
          <w:p w14:paraId="08C6E4C1" w14:textId="77777777" w:rsidR="00E43FE9" w:rsidRDefault="00E43FE9"/>
        </w:tc>
      </w:tr>
      <w:tr w:rsidR="00E43FE9" w14:paraId="4D5C6C74" w14:textId="77777777">
        <w:tc>
          <w:tcPr>
            <w:tcW w:w="290" w:type="pct"/>
          </w:tcPr>
          <w:p w14:paraId="006716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63.1* ТР</w:t>
            </w:r>
          </w:p>
        </w:tc>
        <w:tc>
          <w:tcPr>
            <w:tcW w:w="680" w:type="pct"/>
            <w:vMerge w:val="restart"/>
          </w:tcPr>
          <w:p w14:paraId="0DD14B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151AC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255B50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3B3421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9F8B4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531AA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7CF475BA" w14:textId="77777777">
        <w:tc>
          <w:tcPr>
            <w:tcW w:w="290" w:type="pct"/>
          </w:tcPr>
          <w:p w14:paraId="6DB981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63.2* ТР</w:t>
            </w:r>
          </w:p>
        </w:tc>
        <w:tc>
          <w:tcPr>
            <w:tcW w:w="680" w:type="pct"/>
            <w:vMerge/>
          </w:tcPr>
          <w:p w14:paraId="00B818CA" w14:textId="77777777" w:rsidR="00E43FE9" w:rsidRDefault="00E43FE9"/>
        </w:tc>
        <w:tc>
          <w:tcPr>
            <w:tcW w:w="530" w:type="pct"/>
            <w:vMerge/>
          </w:tcPr>
          <w:p w14:paraId="319BA9AB" w14:textId="77777777" w:rsidR="00E43FE9" w:rsidRDefault="00E43FE9"/>
        </w:tc>
        <w:tc>
          <w:tcPr>
            <w:tcW w:w="870" w:type="pct"/>
          </w:tcPr>
          <w:p w14:paraId="3BC8C6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0612B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/>
          </w:tcPr>
          <w:p w14:paraId="4AD2B89E" w14:textId="77777777" w:rsidR="00E43FE9" w:rsidRDefault="00E43FE9"/>
        </w:tc>
        <w:tc>
          <w:tcPr>
            <w:tcW w:w="815" w:type="pct"/>
            <w:vMerge/>
          </w:tcPr>
          <w:p w14:paraId="1101610A" w14:textId="77777777" w:rsidR="00E43FE9" w:rsidRDefault="00E43FE9"/>
        </w:tc>
      </w:tr>
      <w:tr w:rsidR="00E43FE9" w14:paraId="41B1493A" w14:textId="77777777">
        <w:tc>
          <w:tcPr>
            <w:tcW w:w="290" w:type="pct"/>
          </w:tcPr>
          <w:p w14:paraId="49554A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680A44BB" w14:textId="77777777" w:rsidR="00E43FE9" w:rsidRDefault="00E43FE9"/>
        </w:tc>
        <w:tc>
          <w:tcPr>
            <w:tcW w:w="530" w:type="pct"/>
          </w:tcPr>
          <w:p w14:paraId="6CFBAB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01.49/03.071, 10.11/01.086, 10.11/03.071, 10.13/01.086, 10.13/03.071, 10.86/01.086, 10.86/03.071, 10.89/01.086, 10.89/03.071</w:t>
            </w:r>
          </w:p>
        </w:tc>
        <w:tc>
          <w:tcPr>
            <w:tcW w:w="870" w:type="pct"/>
          </w:tcPr>
          <w:p w14:paraId="0DE49C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</w:tcPr>
          <w:p w14:paraId="164639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1F0CBDCE" w14:textId="77777777" w:rsidR="00E43FE9" w:rsidRDefault="00E43FE9"/>
        </w:tc>
        <w:tc>
          <w:tcPr>
            <w:tcW w:w="815" w:type="pct"/>
          </w:tcPr>
          <w:p w14:paraId="46DA59BC" w14:textId="77777777" w:rsidR="00E43FE9" w:rsidRDefault="00E43FE9">
            <w:pPr>
              <w:ind w:left="-84" w:right="-84"/>
            </w:pPr>
          </w:p>
        </w:tc>
      </w:tr>
      <w:tr w:rsidR="00E43FE9" w14:paraId="10EB13C2" w14:textId="77777777">
        <w:tc>
          <w:tcPr>
            <w:tcW w:w="290" w:type="pct"/>
          </w:tcPr>
          <w:p w14:paraId="49531E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63.4* ТР</w:t>
            </w:r>
          </w:p>
        </w:tc>
        <w:tc>
          <w:tcPr>
            <w:tcW w:w="680" w:type="pct"/>
            <w:vMerge/>
          </w:tcPr>
          <w:p w14:paraId="14BE167D" w14:textId="77777777" w:rsidR="00E43FE9" w:rsidRDefault="00E43FE9"/>
        </w:tc>
        <w:tc>
          <w:tcPr>
            <w:tcW w:w="530" w:type="pct"/>
          </w:tcPr>
          <w:p w14:paraId="5B717A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2B81BA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ACC91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500F9C1" w14:textId="77777777" w:rsidR="00E43FE9" w:rsidRDefault="00E43FE9"/>
        </w:tc>
        <w:tc>
          <w:tcPr>
            <w:tcW w:w="815" w:type="pct"/>
            <w:vMerge w:val="restart"/>
          </w:tcPr>
          <w:p w14:paraId="117A03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7DAC46B4" w14:textId="77777777">
        <w:tc>
          <w:tcPr>
            <w:tcW w:w="290" w:type="pct"/>
          </w:tcPr>
          <w:p w14:paraId="2561B7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30BBCCBA" w14:textId="77777777" w:rsidR="00E43FE9" w:rsidRDefault="00E43FE9"/>
        </w:tc>
        <w:tc>
          <w:tcPr>
            <w:tcW w:w="530" w:type="pct"/>
          </w:tcPr>
          <w:p w14:paraId="2FA9BD9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01.49/01.086, 01.49/03.071, 10.11/01.086, 10.11/03.071, </w:t>
            </w:r>
            <w:r>
              <w:rPr>
                <w:sz w:val="22"/>
              </w:rPr>
              <w:lastRenderedPageBreak/>
              <w:t>10.13/01.086, 10.13/03.071, 10.86/01.086, 10.86/03.071, 10.89/01.086, 10.89/03.071</w:t>
            </w:r>
          </w:p>
        </w:tc>
        <w:tc>
          <w:tcPr>
            <w:tcW w:w="870" w:type="pct"/>
            <w:vMerge/>
          </w:tcPr>
          <w:p w14:paraId="1DDAD7F2" w14:textId="77777777" w:rsidR="00E43FE9" w:rsidRDefault="00E43FE9"/>
        </w:tc>
        <w:tc>
          <w:tcPr>
            <w:tcW w:w="1070" w:type="pct"/>
          </w:tcPr>
          <w:p w14:paraId="6F9B18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2BF7CE2C" w14:textId="77777777" w:rsidR="00E43FE9" w:rsidRDefault="00E43FE9"/>
        </w:tc>
        <w:tc>
          <w:tcPr>
            <w:tcW w:w="815" w:type="pct"/>
          </w:tcPr>
          <w:p w14:paraId="5CAD413A" w14:textId="77777777" w:rsidR="00E43FE9" w:rsidRDefault="00E43FE9">
            <w:pPr>
              <w:ind w:left="-84" w:right="-84"/>
            </w:pPr>
          </w:p>
        </w:tc>
      </w:tr>
      <w:tr w:rsidR="00E43FE9" w14:paraId="68372505" w14:textId="77777777">
        <w:tc>
          <w:tcPr>
            <w:tcW w:w="290" w:type="pct"/>
          </w:tcPr>
          <w:p w14:paraId="552152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63.6* ТР</w:t>
            </w:r>
          </w:p>
        </w:tc>
        <w:tc>
          <w:tcPr>
            <w:tcW w:w="680" w:type="pct"/>
            <w:vMerge/>
          </w:tcPr>
          <w:p w14:paraId="7A59E8F3" w14:textId="77777777" w:rsidR="00E43FE9" w:rsidRDefault="00E43FE9"/>
        </w:tc>
        <w:tc>
          <w:tcPr>
            <w:tcW w:w="530" w:type="pct"/>
          </w:tcPr>
          <w:p w14:paraId="664AAE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5A0FD1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BE3BE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пункт 4.5</w:t>
            </w:r>
          </w:p>
        </w:tc>
        <w:tc>
          <w:tcPr>
            <w:tcW w:w="730" w:type="pct"/>
            <w:vMerge/>
          </w:tcPr>
          <w:p w14:paraId="5B0E94D9" w14:textId="77777777" w:rsidR="00E43FE9" w:rsidRDefault="00E43FE9"/>
        </w:tc>
        <w:tc>
          <w:tcPr>
            <w:tcW w:w="815" w:type="pct"/>
            <w:vMerge w:val="restart"/>
          </w:tcPr>
          <w:p w14:paraId="59713C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374874C8" w14:textId="77777777">
        <w:tc>
          <w:tcPr>
            <w:tcW w:w="290" w:type="pct"/>
          </w:tcPr>
          <w:p w14:paraId="26941D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1B469FBA" w14:textId="77777777" w:rsidR="00E43FE9" w:rsidRDefault="00E43FE9"/>
        </w:tc>
        <w:tc>
          <w:tcPr>
            <w:tcW w:w="530" w:type="pct"/>
            <w:vMerge w:val="restart"/>
          </w:tcPr>
          <w:p w14:paraId="7F6A6C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0E094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 (бромбутерол; гидроксиметилкленбутерол; зилпатерол; изоксисуприн; кленбутерол; кленпентерол; кленпроперол; мабутерол; мапентерол; рактопамин; ритодрин; сальбутамол; тербуталин; тулобутерол; фенотерол; циматерол; цимбутерол)</w:t>
            </w:r>
          </w:p>
        </w:tc>
        <w:tc>
          <w:tcPr>
            <w:tcW w:w="1070" w:type="pct"/>
            <w:vMerge w:val="restart"/>
          </w:tcPr>
          <w:p w14:paraId="32B121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504CB7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2A2A63EE" w14:textId="77777777" w:rsidR="00E43FE9" w:rsidRDefault="00E43FE9">
            <w:pPr>
              <w:ind w:left="-84" w:right="-84"/>
            </w:pPr>
          </w:p>
        </w:tc>
      </w:tr>
      <w:tr w:rsidR="00E43FE9" w14:paraId="42EF1F25" w14:textId="77777777">
        <w:tc>
          <w:tcPr>
            <w:tcW w:w="290" w:type="pct"/>
          </w:tcPr>
          <w:p w14:paraId="71B4F5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63.8* ТР</w:t>
            </w:r>
          </w:p>
        </w:tc>
        <w:tc>
          <w:tcPr>
            <w:tcW w:w="680" w:type="pct"/>
            <w:vMerge/>
          </w:tcPr>
          <w:p w14:paraId="464A38D8" w14:textId="77777777" w:rsidR="00E43FE9" w:rsidRDefault="00E43FE9"/>
        </w:tc>
        <w:tc>
          <w:tcPr>
            <w:tcW w:w="530" w:type="pct"/>
            <w:vMerge/>
          </w:tcPr>
          <w:p w14:paraId="28738A9D" w14:textId="77777777" w:rsidR="00E43FE9" w:rsidRDefault="00E43FE9"/>
        </w:tc>
        <w:tc>
          <w:tcPr>
            <w:tcW w:w="870" w:type="pct"/>
          </w:tcPr>
          <w:p w14:paraId="739982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  <w:vMerge/>
          </w:tcPr>
          <w:p w14:paraId="6324BE35" w14:textId="77777777" w:rsidR="00E43FE9" w:rsidRDefault="00E43FE9"/>
        </w:tc>
        <w:tc>
          <w:tcPr>
            <w:tcW w:w="730" w:type="pct"/>
            <w:vMerge/>
          </w:tcPr>
          <w:p w14:paraId="13A1F5D0" w14:textId="77777777" w:rsidR="00E43FE9" w:rsidRDefault="00E43FE9"/>
        </w:tc>
        <w:tc>
          <w:tcPr>
            <w:tcW w:w="815" w:type="pct"/>
            <w:vMerge w:val="restart"/>
          </w:tcPr>
          <w:p w14:paraId="475FD8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5A07128F" w14:textId="77777777">
        <w:tc>
          <w:tcPr>
            <w:tcW w:w="290" w:type="pct"/>
          </w:tcPr>
          <w:p w14:paraId="6A8A94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63.9* ТР</w:t>
            </w:r>
          </w:p>
        </w:tc>
        <w:tc>
          <w:tcPr>
            <w:tcW w:w="680" w:type="pct"/>
            <w:vMerge/>
          </w:tcPr>
          <w:p w14:paraId="616CE619" w14:textId="77777777" w:rsidR="00E43FE9" w:rsidRDefault="00E43FE9"/>
        </w:tc>
        <w:tc>
          <w:tcPr>
            <w:tcW w:w="530" w:type="pct"/>
            <w:vMerge w:val="restart"/>
          </w:tcPr>
          <w:p w14:paraId="29C438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67B3BF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75BDB8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0A635D75" w14:textId="77777777" w:rsidR="00E43FE9" w:rsidRDefault="00E43FE9"/>
        </w:tc>
        <w:tc>
          <w:tcPr>
            <w:tcW w:w="815" w:type="pct"/>
            <w:vMerge/>
          </w:tcPr>
          <w:p w14:paraId="21050E6C" w14:textId="77777777" w:rsidR="00E43FE9" w:rsidRDefault="00E43FE9"/>
        </w:tc>
      </w:tr>
      <w:tr w:rsidR="00E43FE9" w14:paraId="032F6B93" w14:textId="77777777">
        <w:tc>
          <w:tcPr>
            <w:tcW w:w="290" w:type="pct"/>
          </w:tcPr>
          <w:p w14:paraId="5C5FE3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680" w:type="pct"/>
            <w:vMerge/>
          </w:tcPr>
          <w:p w14:paraId="659AE60D" w14:textId="77777777" w:rsidR="00E43FE9" w:rsidRDefault="00E43FE9"/>
        </w:tc>
        <w:tc>
          <w:tcPr>
            <w:tcW w:w="530" w:type="pct"/>
            <w:vMerge/>
          </w:tcPr>
          <w:p w14:paraId="02785D1D" w14:textId="77777777" w:rsidR="00E43FE9" w:rsidRDefault="00E43FE9"/>
        </w:tc>
        <w:tc>
          <w:tcPr>
            <w:tcW w:w="870" w:type="pct"/>
          </w:tcPr>
          <w:p w14:paraId="5E98D3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  <w:r>
              <w:rPr>
                <w:sz w:val="22"/>
              </w:rPr>
              <w:br/>
              <w:t xml:space="preserve">Аминогликозиды (амикацин; апрамицин; гентамицин; гигромицин; дигидрострептомицин; канамицин; неомицин; паромомицин; </w:t>
            </w:r>
            <w:r>
              <w:rPr>
                <w:sz w:val="22"/>
              </w:rPr>
              <w:lastRenderedPageBreak/>
              <w:t>спектиномицин; стрептомицин)</w:t>
            </w:r>
          </w:p>
        </w:tc>
        <w:tc>
          <w:tcPr>
            <w:tcW w:w="1070" w:type="pct"/>
            <w:vMerge/>
          </w:tcPr>
          <w:p w14:paraId="27FA0839" w14:textId="77777777" w:rsidR="00E43FE9" w:rsidRDefault="00E43FE9"/>
        </w:tc>
        <w:tc>
          <w:tcPr>
            <w:tcW w:w="730" w:type="pct"/>
            <w:vMerge/>
          </w:tcPr>
          <w:p w14:paraId="3E1A3E4F" w14:textId="77777777" w:rsidR="00E43FE9" w:rsidRDefault="00E43FE9"/>
        </w:tc>
        <w:tc>
          <w:tcPr>
            <w:tcW w:w="815" w:type="pct"/>
          </w:tcPr>
          <w:p w14:paraId="0FD5411B" w14:textId="77777777" w:rsidR="00E43FE9" w:rsidRDefault="00E43FE9">
            <w:pPr>
              <w:ind w:left="-84" w:right="-84"/>
            </w:pPr>
          </w:p>
        </w:tc>
      </w:tr>
      <w:tr w:rsidR="00E43FE9" w14:paraId="52CD952C" w14:textId="77777777">
        <w:tc>
          <w:tcPr>
            <w:tcW w:w="290" w:type="pct"/>
          </w:tcPr>
          <w:p w14:paraId="4D3E93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63.11* ТР</w:t>
            </w:r>
          </w:p>
        </w:tc>
        <w:tc>
          <w:tcPr>
            <w:tcW w:w="680" w:type="pct"/>
            <w:vMerge/>
          </w:tcPr>
          <w:p w14:paraId="74B948E3" w14:textId="77777777" w:rsidR="00E43FE9" w:rsidRDefault="00E43FE9"/>
        </w:tc>
        <w:tc>
          <w:tcPr>
            <w:tcW w:w="530" w:type="pct"/>
            <w:vMerge/>
          </w:tcPr>
          <w:p w14:paraId="032E1166" w14:textId="77777777" w:rsidR="00E43FE9" w:rsidRDefault="00E43FE9"/>
        </w:tc>
        <w:tc>
          <w:tcPr>
            <w:tcW w:w="870" w:type="pct"/>
          </w:tcPr>
          <w:p w14:paraId="195E1C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  <w:vMerge w:val="restart"/>
          </w:tcPr>
          <w:p w14:paraId="4A892D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0BAF2A08" w14:textId="77777777" w:rsidR="00E43FE9" w:rsidRDefault="00E43FE9"/>
        </w:tc>
        <w:tc>
          <w:tcPr>
            <w:tcW w:w="815" w:type="pct"/>
            <w:vMerge w:val="restart"/>
          </w:tcPr>
          <w:p w14:paraId="59EC21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4320C0CA" w14:textId="77777777">
        <w:tc>
          <w:tcPr>
            <w:tcW w:w="290" w:type="pct"/>
          </w:tcPr>
          <w:p w14:paraId="33E08D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63.12*</w:t>
            </w:r>
          </w:p>
        </w:tc>
        <w:tc>
          <w:tcPr>
            <w:tcW w:w="680" w:type="pct"/>
            <w:vMerge/>
          </w:tcPr>
          <w:p w14:paraId="48AFC2DC" w14:textId="77777777" w:rsidR="00E43FE9" w:rsidRDefault="00E43FE9"/>
        </w:tc>
        <w:tc>
          <w:tcPr>
            <w:tcW w:w="530" w:type="pct"/>
            <w:vMerge/>
          </w:tcPr>
          <w:p w14:paraId="19D34EC3" w14:textId="77777777" w:rsidR="00E43FE9" w:rsidRDefault="00E43FE9"/>
        </w:tc>
        <w:tc>
          <w:tcPr>
            <w:tcW w:w="870" w:type="pct"/>
          </w:tcPr>
          <w:p w14:paraId="5A8144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  <w:vMerge/>
          </w:tcPr>
          <w:p w14:paraId="2C278B9B" w14:textId="77777777" w:rsidR="00E43FE9" w:rsidRDefault="00E43FE9"/>
        </w:tc>
        <w:tc>
          <w:tcPr>
            <w:tcW w:w="730" w:type="pct"/>
            <w:vMerge/>
          </w:tcPr>
          <w:p w14:paraId="04239686" w14:textId="77777777" w:rsidR="00E43FE9" w:rsidRDefault="00E43FE9"/>
        </w:tc>
        <w:tc>
          <w:tcPr>
            <w:tcW w:w="815" w:type="pct"/>
          </w:tcPr>
          <w:p w14:paraId="645244A8" w14:textId="77777777" w:rsidR="00E43FE9" w:rsidRDefault="00E43FE9">
            <w:pPr>
              <w:ind w:left="-84" w:right="-84"/>
            </w:pPr>
          </w:p>
        </w:tc>
      </w:tr>
      <w:tr w:rsidR="00E43FE9" w14:paraId="407E5CB3" w14:textId="77777777">
        <w:tc>
          <w:tcPr>
            <w:tcW w:w="290" w:type="pct"/>
          </w:tcPr>
          <w:p w14:paraId="5A90E4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63.13* ТР</w:t>
            </w:r>
          </w:p>
        </w:tc>
        <w:tc>
          <w:tcPr>
            <w:tcW w:w="680" w:type="pct"/>
            <w:vMerge/>
          </w:tcPr>
          <w:p w14:paraId="03999654" w14:textId="77777777" w:rsidR="00E43FE9" w:rsidRDefault="00E43FE9"/>
        </w:tc>
        <w:tc>
          <w:tcPr>
            <w:tcW w:w="530" w:type="pct"/>
            <w:vMerge w:val="restart"/>
          </w:tcPr>
          <w:p w14:paraId="3628D9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583F0D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  <w:vMerge w:val="restart"/>
          </w:tcPr>
          <w:p w14:paraId="06055F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171CC43A" w14:textId="77777777" w:rsidR="00E43FE9" w:rsidRDefault="00E43FE9"/>
        </w:tc>
        <w:tc>
          <w:tcPr>
            <w:tcW w:w="815" w:type="pct"/>
            <w:vMerge w:val="restart"/>
          </w:tcPr>
          <w:p w14:paraId="45A0AF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5632CAD4" w14:textId="77777777">
        <w:tc>
          <w:tcPr>
            <w:tcW w:w="290" w:type="pct"/>
          </w:tcPr>
          <w:p w14:paraId="4AB715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63.14*</w:t>
            </w:r>
          </w:p>
        </w:tc>
        <w:tc>
          <w:tcPr>
            <w:tcW w:w="680" w:type="pct"/>
            <w:vMerge/>
          </w:tcPr>
          <w:p w14:paraId="6CB214C9" w14:textId="77777777" w:rsidR="00E43FE9" w:rsidRDefault="00E43FE9"/>
        </w:tc>
        <w:tc>
          <w:tcPr>
            <w:tcW w:w="530" w:type="pct"/>
            <w:vMerge/>
          </w:tcPr>
          <w:p w14:paraId="06D44AA6" w14:textId="77777777" w:rsidR="00E43FE9" w:rsidRDefault="00E43FE9"/>
        </w:tc>
        <w:tc>
          <w:tcPr>
            <w:tcW w:w="870" w:type="pct"/>
          </w:tcPr>
          <w:p w14:paraId="19407DE0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Анаболические стероиды и производные стильбена (19-нортестостерон; 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</w:t>
            </w:r>
            <w:r>
              <w:rPr>
                <w:sz w:val="22"/>
              </w:rPr>
              <w:lastRenderedPageBreak/>
              <w:t>преднизолон; тренболон; этинилэстрадиол)</w:t>
            </w:r>
          </w:p>
        </w:tc>
        <w:tc>
          <w:tcPr>
            <w:tcW w:w="1070" w:type="pct"/>
            <w:vMerge/>
          </w:tcPr>
          <w:p w14:paraId="5A29BD5C" w14:textId="77777777" w:rsidR="00E43FE9" w:rsidRDefault="00E43FE9"/>
        </w:tc>
        <w:tc>
          <w:tcPr>
            <w:tcW w:w="730" w:type="pct"/>
            <w:vMerge/>
          </w:tcPr>
          <w:p w14:paraId="0E525B1A" w14:textId="77777777" w:rsidR="00E43FE9" w:rsidRDefault="00E43FE9"/>
        </w:tc>
        <w:tc>
          <w:tcPr>
            <w:tcW w:w="815" w:type="pct"/>
          </w:tcPr>
          <w:p w14:paraId="087D9E69" w14:textId="77777777" w:rsidR="00E43FE9" w:rsidRDefault="00E43FE9">
            <w:pPr>
              <w:ind w:left="-84" w:right="-84"/>
            </w:pPr>
          </w:p>
        </w:tc>
      </w:tr>
      <w:tr w:rsidR="00E43FE9" w14:paraId="1A493477" w14:textId="77777777">
        <w:tc>
          <w:tcPr>
            <w:tcW w:w="290" w:type="pct"/>
          </w:tcPr>
          <w:p w14:paraId="759C19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63.15* ТР</w:t>
            </w:r>
          </w:p>
        </w:tc>
        <w:tc>
          <w:tcPr>
            <w:tcW w:w="680" w:type="pct"/>
            <w:vMerge/>
          </w:tcPr>
          <w:p w14:paraId="007A1976" w14:textId="77777777" w:rsidR="00E43FE9" w:rsidRDefault="00E43FE9"/>
        </w:tc>
        <w:tc>
          <w:tcPr>
            <w:tcW w:w="530" w:type="pct"/>
            <w:vMerge/>
          </w:tcPr>
          <w:p w14:paraId="672F8295" w14:textId="77777777" w:rsidR="00E43FE9" w:rsidRDefault="00E43FE9"/>
        </w:tc>
        <w:tc>
          <w:tcPr>
            <w:tcW w:w="870" w:type="pct"/>
          </w:tcPr>
          <w:p w14:paraId="24B169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  <w:vMerge w:val="restart"/>
          </w:tcPr>
          <w:p w14:paraId="451F50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5D4E1AF2" w14:textId="77777777" w:rsidR="00E43FE9" w:rsidRDefault="00E43FE9"/>
        </w:tc>
        <w:tc>
          <w:tcPr>
            <w:tcW w:w="815" w:type="pct"/>
            <w:vMerge w:val="restart"/>
          </w:tcPr>
          <w:p w14:paraId="186CA0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41CFB8C4" w14:textId="77777777">
        <w:tc>
          <w:tcPr>
            <w:tcW w:w="290" w:type="pct"/>
          </w:tcPr>
          <w:p w14:paraId="056E7E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63.16*</w:t>
            </w:r>
          </w:p>
        </w:tc>
        <w:tc>
          <w:tcPr>
            <w:tcW w:w="680" w:type="pct"/>
            <w:vMerge/>
          </w:tcPr>
          <w:p w14:paraId="7AF66EC6" w14:textId="77777777" w:rsidR="00E43FE9" w:rsidRDefault="00E43FE9"/>
        </w:tc>
        <w:tc>
          <w:tcPr>
            <w:tcW w:w="530" w:type="pct"/>
            <w:vMerge/>
          </w:tcPr>
          <w:p w14:paraId="5B049013" w14:textId="77777777" w:rsidR="00E43FE9" w:rsidRDefault="00E43FE9"/>
        </w:tc>
        <w:tc>
          <w:tcPr>
            <w:tcW w:w="870" w:type="pct"/>
          </w:tcPr>
          <w:p w14:paraId="5918035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сульфоксид; триклабндазола сульфон; </w:t>
            </w:r>
            <w:r>
              <w:rPr>
                <w:sz w:val="22"/>
              </w:rPr>
              <w:lastRenderedPageBreak/>
              <w:t>фебантел; фенбендазол; флюбендазол)</w:t>
            </w:r>
          </w:p>
        </w:tc>
        <w:tc>
          <w:tcPr>
            <w:tcW w:w="1070" w:type="pct"/>
            <w:vMerge/>
          </w:tcPr>
          <w:p w14:paraId="094503AA" w14:textId="77777777" w:rsidR="00E43FE9" w:rsidRDefault="00E43FE9"/>
        </w:tc>
        <w:tc>
          <w:tcPr>
            <w:tcW w:w="730" w:type="pct"/>
            <w:vMerge/>
          </w:tcPr>
          <w:p w14:paraId="37AA492E" w14:textId="77777777" w:rsidR="00E43FE9" w:rsidRDefault="00E43FE9"/>
        </w:tc>
        <w:tc>
          <w:tcPr>
            <w:tcW w:w="815" w:type="pct"/>
          </w:tcPr>
          <w:p w14:paraId="1AC63AF0" w14:textId="77777777" w:rsidR="00E43FE9" w:rsidRDefault="00E43FE9">
            <w:pPr>
              <w:ind w:left="-84" w:right="-84"/>
            </w:pPr>
          </w:p>
        </w:tc>
      </w:tr>
      <w:tr w:rsidR="00E43FE9" w14:paraId="2FA801A2" w14:textId="77777777">
        <w:tc>
          <w:tcPr>
            <w:tcW w:w="290" w:type="pct"/>
          </w:tcPr>
          <w:p w14:paraId="58F01E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63.17* ТР</w:t>
            </w:r>
          </w:p>
        </w:tc>
        <w:tc>
          <w:tcPr>
            <w:tcW w:w="680" w:type="pct"/>
            <w:vMerge/>
          </w:tcPr>
          <w:p w14:paraId="0EC1AE0A" w14:textId="77777777" w:rsidR="00E43FE9" w:rsidRDefault="00E43FE9"/>
        </w:tc>
        <w:tc>
          <w:tcPr>
            <w:tcW w:w="530" w:type="pct"/>
          </w:tcPr>
          <w:p w14:paraId="373E70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7169FC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0A00DF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E818CF7" w14:textId="77777777" w:rsidR="00E43FE9" w:rsidRDefault="00E43FE9"/>
        </w:tc>
        <w:tc>
          <w:tcPr>
            <w:tcW w:w="815" w:type="pct"/>
            <w:vMerge w:val="restart"/>
          </w:tcPr>
          <w:p w14:paraId="2B09BD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362D2B4F" w14:textId="77777777">
        <w:tc>
          <w:tcPr>
            <w:tcW w:w="290" w:type="pct"/>
          </w:tcPr>
          <w:p w14:paraId="5B537B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63.18*</w:t>
            </w:r>
          </w:p>
        </w:tc>
        <w:tc>
          <w:tcPr>
            <w:tcW w:w="680" w:type="pct"/>
            <w:vMerge/>
          </w:tcPr>
          <w:p w14:paraId="2CB0A4FC" w14:textId="77777777" w:rsidR="00E43FE9" w:rsidRDefault="00E43FE9"/>
        </w:tc>
        <w:tc>
          <w:tcPr>
            <w:tcW w:w="530" w:type="pct"/>
          </w:tcPr>
          <w:p w14:paraId="0FB617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57A641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20360E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4E133C4" w14:textId="77777777" w:rsidR="00E43FE9" w:rsidRDefault="00E43FE9"/>
        </w:tc>
        <w:tc>
          <w:tcPr>
            <w:tcW w:w="815" w:type="pct"/>
          </w:tcPr>
          <w:p w14:paraId="5E8BD9BE" w14:textId="77777777" w:rsidR="00E43FE9" w:rsidRDefault="00E43FE9">
            <w:pPr>
              <w:ind w:left="-84" w:right="-84"/>
            </w:pPr>
          </w:p>
        </w:tc>
      </w:tr>
      <w:tr w:rsidR="00E43FE9" w14:paraId="68987C6C" w14:textId="77777777">
        <w:tc>
          <w:tcPr>
            <w:tcW w:w="290" w:type="pct"/>
          </w:tcPr>
          <w:p w14:paraId="7DE355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63.19* ТР</w:t>
            </w:r>
          </w:p>
        </w:tc>
        <w:tc>
          <w:tcPr>
            <w:tcW w:w="680" w:type="pct"/>
            <w:vMerge/>
          </w:tcPr>
          <w:p w14:paraId="1541095E" w14:textId="77777777" w:rsidR="00E43FE9" w:rsidRDefault="00E43FE9"/>
        </w:tc>
        <w:tc>
          <w:tcPr>
            <w:tcW w:w="530" w:type="pct"/>
            <w:vMerge w:val="restart"/>
          </w:tcPr>
          <w:p w14:paraId="7B1114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594557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44C98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пункт 4.2;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 w:val="restart"/>
          </w:tcPr>
          <w:p w14:paraId="197D13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E7063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6B0F7C57" w14:textId="77777777">
        <w:tc>
          <w:tcPr>
            <w:tcW w:w="290" w:type="pct"/>
          </w:tcPr>
          <w:p w14:paraId="3CEA30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63.20*</w:t>
            </w:r>
          </w:p>
        </w:tc>
        <w:tc>
          <w:tcPr>
            <w:tcW w:w="680" w:type="pct"/>
            <w:vMerge/>
          </w:tcPr>
          <w:p w14:paraId="7F4D9C7F" w14:textId="77777777" w:rsidR="00E43FE9" w:rsidRDefault="00E43FE9"/>
        </w:tc>
        <w:tc>
          <w:tcPr>
            <w:tcW w:w="530" w:type="pct"/>
            <w:vMerge/>
          </w:tcPr>
          <w:p w14:paraId="5F79AFFE" w14:textId="77777777" w:rsidR="00E43FE9" w:rsidRDefault="00E43FE9"/>
        </w:tc>
        <w:tc>
          <w:tcPr>
            <w:tcW w:w="870" w:type="pct"/>
            <w:vMerge/>
          </w:tcPr>
          <w:p w14:paraId="5A6186DA" w14:textId="77777777" w:rsidR="00E43FE9" w:rsidRDefault="00E43FE9"/>
        </w:tc>
        <w:tc>
          <w:tcPr>
            <w:tcW w:w="1070" w:type="pct"/>
          </w:tcPr>
          <w:p w14:paraId="6A7F42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2F22F76E" w14:textId="77777777" w:rsidR="00E43FE9" w:rsidRDefault="00E43FE9"/>
        </w:tc>
        <w:tc>
          <w:tcPr>
            <w:tcW w:w="815" w:type="pct"/>
            <w:vMerge w:val="restart"/>
          </w:tcPr>
          <w:p w14:paraId="6B7B0F86" w14:textId="77777777" w:rsidR="00E43FE9" w:rsidRDefault="00E43FE9">
            <w:pPr>
              <w:ind w:left="-84" w:right="-84"/>
            </w:pPr>
          </w:p>
        </w:tc>
      </w:tr>
      <w:tr w:rsidR="00E43FE9" w14:paraId="174A19C6" w14:textId="77777777">
        <w:tc>
          <w:tcPr>
            <w:tcW w:w="290" w:type="pct"/>
          </w:tcPr>
          <w:p w14:paraId="4C220EC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63.21*</w:t>
            </w:r>
          </w:p>
        </w:tc>
        <w:tc>
          <w:tcPr>
            <w:tcW w:w="680" w:type="pct"/>
            <w:vMerge/>
          </w:tcPr>
          <w:p w14:paraId="519D441A" w14:textId="77777777" w:rsidR="00E43FE9" w:rsidRDefault="00E43FE9"/>
        </w:tc>
        <w:tc>
          <w:tcPr>
            <w:tcW w:w="530" w:type="pct"/>
            <w:vMerge/>
          </w:tcPr>
          <w:p w14:paraId="194A7D8D" w14:textId="77777777" w:rsidR="00E43FE9" w:rsidRDefault="00E43FE9"/>
        </w:tc>
        <w:tc>
          <w:tcPr>
            <w:tcW w:w="870" w:type="pct"/>
          </w:tcPr>
          <w:p w14:paraId="59BF57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1070" w:type="pct"/>
          </w:tcPr>
          <w:p w14:paraId="1C8BA1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33B46FCE" w14:textId="77777777" w:rsidR="00E43FE9" w:rsidRDefault="00E43FE9"/>
        </w:tc>
        <w:tc>
          <w:tcPr>
            <w:tcW w:w="815" w:type="pct"/>
            <w:vMerge/>
          </w:tcPr>
          <w:p w14:paraId="2C320DD9" w14:textId="77777777" w:rsidR="00E43FE9" w:rsidRDefault="00E43FE9"/>
        </w:tc>
      </w:tr>
      <w:tr w:rsidR="00E43FE9" w14:paraId="5091E9EF" w14:textId="77777777">
        <w:tc>
          <w:tcPr>
            <w:tcW w:w="290" w:type="pct"/>
          </w:tcPr>
          <w:p w14:paraId="10CB6F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63.22* ТР</w:t>
            </w:r>
          </w:p>
        </w:tc>
        <w:tc>
          <w:tcPr>
            <w:tcW w:w="680" w:type="pct"/>
            <w:vMerge/>
          </w:tcPr>
          <w:p w14:paraId="6782B3DB" w14:textId="77777777" w:rsidR="00E43FE9" w:rsidRDefault="00E43FE9"/>
        </w:tc>
        <w:tc>
          <w:tcPr>
            <w:tcW w:w="530" w:type="pct"/>
            <w:vMerge/>
          </w:tcPr>
          <w:p w14:paraId="1C3AD7A4" w14:textId="77777777" w:rsidR="00E43FE9" w:rsidRDefault="00E43FE9"/>
        </w:tc>
        <w:tc>
          <w:tcPr>
            <w:tcW w:w="870" w:type="pct"/>
          </w:tcPr>
          <w:p w14:paraId="186F64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46D80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7EC1C5D" w14:textId="77777777" w:rsidR="00E43FE9" w:rsidRDefault="00E43FE9"/>
        </w:tc>
        <w:tc>
          <w:tcPr>
            <w:tcW w:w="815" w:type="pct"/>
            <w:vMerge w:val="restart"/>
          </w:tcPr>
          <w:p w14:paraId="38091C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2D193597" w14:textId="77777777">
        <w:tc>
          <w:tcPr>
            <w:tcW w:w="290" w:type="pct"/>
          </w:tcPr>
          <w:p w14:paraId="08C860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63.23* ТР</w:t>
            </w:r>
          </w:p>
        </w:tc>
        <w:tc>
          <w:tcPr>
            <w:tcW w:w="680" w:type="pct"/>
            <w:vMerge/>
          </w:tcPr>
          <w:p w14:paraId="0A3D008F" w14:textId="77777777" w:rsidR="00E43FE9" w:rsidRDefault="00E43FE9"/>
        </w:tc>
        <w:tc>
          <w:tcPr>
            <w:tcW w:w="530" w:type="pct"/>
            <w:vMerge/>
          </w:tcPr>
          <w:p w14:paraId="614B2818" w14:textId="77777777" w:rsidR="00E43FE9" w:rsidRDefault="00E43FE9"/>
        </w:tc>
        <w:tc>
          <w:tcPr>
            <w:tcW w:w="870" w:type="pct"/>
            <w:vMerge w:val="restart"/>
          </w:tcPr>
          <w:p w14:paraId="1B4DF8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94D14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21237-75 пункт 4.2.6;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9958-81 пункт 4.4</w:t>
            </w:r>
          </w:p>
        </w:tc>
        <w:tc>
          <w:tcPr>
            <w:tcW w:w="730" w:type="pct"/>
            <w:vMerge/>
          </w:tcPr>
          <w:p w14:paraId="3D20ECC7" w14:textId="77777777" w:rsidR="00E43FE9" w:rsidRDefault="00E43FE9"/>
        </w:tc>
        <w:tc>
          <w:tcPr>
            <w:tcW w:w="815" w:type="pct"/>
            <w:vMerge/>
          </w:tcPr>
          <w:p w14:paraId="33285387" w14:textId="77777777" w:rsidR="00E43FE9" w:rsidRDefault="00E43FE9"/>
        </w:tc>
      </w:tr>
      <w:tr w:rsidR="00E43FE9" w14:paraId="46899669" w14:textId="77777777">
        <w:tc>
          <w:tcPr>
            <w:tcW w:w="290" w:type="pct"/>
          </w:tcPr>
          <w:p w14:paraId="3B29A9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63.24*</w:t>
            </w:r>
          </w:p>
        </w:tc>
        <w:tc>
          <w:tcPr>
            <w:tcW w:w="680" w:type="pct"/>
            <w:vMerge/>
          </w:tcPr>
          <w:p w14:paraId="485DAC81" w14:textId="77777777" w:rsidR="00E43FE9" w:rsidRDefault="00E43FE9"/>
        </w:tc>
        <w:tc>
          <w:tcPr>
            <w:tcW w:w="530" w:type="pct"/>
            <w:vMerge/>
          </w:tcPr>
          <w:p w14:paraId="4CAFA5FB" w14:textId="77777777" w:rsidR="00E43FE9" w:rsidRDefault="00E43FE9"/>
        </w:tc>
        <w:tc>
          <w:tcPr>
            <w:tcW w:w="870" w:type="pct"/>
            <w:vMerge/>
          </w:tcPr>
          <w:p w14:paraId="097F7537" w14:textId="77777777" w:rsidR="00E43FE9" w:rsidRDefault="00E43FE9"/>
        </w:tc>
        <w:tc>
          <w:tcPr>
            <w:tcW w:w="1070" w:type="pct"/>
          </w:tcPr>
          <w:p w14:paraId="79C069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658C7457" w14:textId="77777777" w:rsidR="00E43FE9" w:rsidRDefault="00E43FE9"/>
        </w:tc>
        <w:tc>
          <w:tcPr>
            <w:tcW w:w="815" w:type="pct"/>
          </w:tcPr>
          <w:p w14:paraId="5858177A" w14:textId="77777777" w:rsidR="00E43FE9" w:rsidRDefault="00E43FE9">
            <w:pPr>
              <w:ind w:left="-84" w:right="-84"/>
            </w:pPr>
          </w:p>
        </w:tc>
      </w:tr>
      <w:tr w:rsidR="00E43FE9" w14:paraId="58AE54E5" w14:textId="77777777">
        <w:tc>
          <w:tcPr>
            <w:tcW w:w="290" w:type="pct"/>
          </w:tcPr>
          <w:p w14:paraId="275C13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63.25* ТР</w:t>
            </w:r>
          </w:p>
        </w:tc>
        <w:tc>
          <w:tcPr>
            <w:tcW w:w="680" w:type="pct"/>
            <w:vMerge/>
          </w:tcPr>
          <w:p w14:paraId="12777C39" w14:textId="77777777" w:rsidR="00E43FE9" w:rsidRDefault="00E43FE9"/>
        </w:tc>
        <w:tc>
          <w:tcPr>
            <w:tcW w:w="530" w:type="pct"/>
          </w:tcPr>
          <w:p w14:paraId="0CE549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01.49/10.094, 10.11/10.094, 10.13/10.094, 10.86/10.094, 10.89/10.094</w:t>
            </w:r>
          </w:p>
        </w:tc>
        <w:tc>
          <w:tcPr>
            <w:tcW w:w="870" w:type="pct"/>
          </w:tcPr>
          <w:p w14:paraId="534A7F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6C0B03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7D8F85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05F9BC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1B6D01E2" w14:textId="77777777">
        <w:tc>
          <w:tcPr>
            <w:tcW w:w="290" w:type="pct"/>
          </w:tcPr>
          <w:p w14:paraId="32FBA9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63.26* ТР</w:t>
            </w:r>
          </w:p>
        </w:tc>
        <w:tc>
          <w:tcPr>
            <w:tcW w:w="680" w:type="pct"/>
            <w:vMerge/>
          </w:tcPr>
          <w:p w14:paraId="7BA4C104" w14:textId="77777777" w:rsidR="00E43FE9" w:rsidRDefault="00E43FE9"/>
        </w:tc>
        <w:tc>
          <w:tcPr>
            <w:tcW w:w="530" w:type="pct"/>
            <w:vMerge w:val="restart"/>
          </w:tcPr>
          <w:p w14:paraId="7A8DB0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28AB07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445D02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F30AB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9213EA4" w14:textId="77777777" w:rsidR="00E43FE9" w:rsidRDefault="00E43FE9"/>
        </w:tc>
      </w:tr>
      <w:tr w:rsidR="00E43FE9" w14:paraId="0E342171" w14:textId="77777777">
        <w:tc>
          <w:tcPr>
            <w:tcW w:w="290" w:type="pct"/>
          </w:tcPr>
          <w:p w14:paraId="3FEDE8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63.27*</w:t>
            </w:r>
          </w:p>
        </w:tc>
        <w:tc>
          <w:tcPr>
            <w:tcW w:w="680" w:type="pct"/>
            <w:vMerge/>
          </w:tcPr>
          <w:p w14:paraId="25007FC9" w14:textId="77777777" w:rsidR="00E43FE9" w:rsidRDefault="00E43FE9"/>
        </w:tc>
        <w:tc>
          <w:tcPr>
            <w:tcW w:w="530" w:type="pct"/>
            <w:vMerge/>
          </w:tcPr>
          <w:p w14:paraId="1F330BD4" w14:textId="77777777" w:rsidR="00E43FE9" w:rsidRDefault="00E43FE9"/>
        </w:tc>
        <w:tc>
          <w:tcPr>
            <w:tcW w:w="870" w:type="pct"/>
            <w:vMerge/>
          </w:tcPr>
          <w:p w14:paraId="04597446" w14:textId="77777777" w:rsidR="00E43FE9" w:rsidRDefault="00E43FE9"/>
        </w:tc>
        <w:tc>
          <w:tcPr>
            <w:tcW w:w="1070" w:type="pct"/>
            <w:vMerge/>
          </w:tcPr>
          <w:p w14:paraId="76CE5401" w14:textId="77777777" w:rsidR="00E43FE9" w:rsidRDefault="00E43FE9"/>
        </w:tc>
        <w:tc>
          <w:tcPr>
            <w:tcW w:w="730" w:type="pct"/>
            <w:vMerge/>
          </w:tcPr>
          <w:p w14:paraId="64799B81" w14:textId="77777777" w:rsidR="00E43FE9" w:rsidRDefault="00E43FE9"/>
        </w:tc>
        <w:tc>
          <w:tcPr>
            <w:tcW w:w="815" w:type="pct"/>
            <w:vMerge w:val="restart"/>
          </w:tcPr>
          <w:p w14:paraId="284F887E" w14:textId="77777777" w:rsidR="00E43FE9" w:rsidRDefault="00E43FE9">
            <w:pPr>
              <w:ind w:left="-84" w:right="-84"/>
            </w:pPr>
          </w:p>
        </w:tc>
      </w:tr>
      <w:tr w:rsidR="00E43FE9" w14:paraId="1BCB5C01" w14:textId="77777777">
        <w:tc>
          <w:tcPr>
            <w:tcW w:w="290" w:type="pct"/>
          </w:tcPr>
          <w:p w14:paraId="00F3B3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63.28*</w:t>
            </w:r>
          </w:p>
        </w:tc>
        <w:tc>
          <w:tcPr>
            <w:tcW w:w="680" w:type="pct"/>
            <w:vMerge/>
          </w:tcPr>
          <w:p w14:paraId="20386D51" w14:textId="77777777" w:rsidR="00E43FE9" w:rsidRDefault="00E43FE9"/>
        </w:tc>
        <w:tc>
          <w:tcPr>
            <w:tcW w:w="530" w:type="pct"/>
            <w:vMerge w:val="restart"/>
          </w:tcPr>
          <w:p w14:paraId="2FC67F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6D2132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2DA1E1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649CC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8345C72" w14:textId="77777777" w:rsidR="00E43FE9" w:rsidRDefault="00E43FE9"/>
        </w:tc>
      </w:tr>
      <w:tr w:rsidR="00E43FE9" w14:paraId="1769A906" w14:textId="77777777">
        <w:tc>
          <w:tcPr>
            <w:tcW w:w="290" w:type="pct"/>
          </w:tcPr>
          <w:p w14:paraId="63955C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63.29* ТР</w:t>
            </w:r>
          </w:p>
        </w:tc>
        <w:tc>
          <w:tcPr>
            <w:tcW w:w="680" w:type="pct"/>
            <w:vMerge/>
          </w:tcPr>
          <w:p w14:paraId="741D52D0" w14:textId="77777777" w:rsidR="00E43FE9" w:rsidRDefault="00E43FE9"/>
        </w:tc>
        <w:tc>
          <w:tcPr>
            <w:tcW w:w="530" w:type="pct"/>
            <w:vMerge/>
          </w:tcPr>
          <w:p w14:paraId="23FEEDE6" w14:textId="77777777" w:rsidR="00E43FE9" w:rsidRDefault="00E43FE9"/>
        </w:tc>
        <w:tc>
          <w:tcPr>
            <w:tcW w:w="870" w:type="pct"/>
          </w:tcPr>
          <w:p w14:paraId="05F95F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AD588FC" w14:textId="77777777" w:rsidR="00E43FE9" w:rsidRDefault="00E43FE9"/>
        </w:tc>
        <w:tc>
          <w:tcPr>
            <w:tcW w:w="730" w:type="pct"/>
            <w:vMerge/>
          </w:tcPr>
          <w:p w14:paraId="7CF516EA" w14:textId="77777777" w:rsidR="00E43FE9" w:rsidRDefault="00E43FE9"/>
        </w:tc>
        <w:tc>
          <w:tcPr>
            <w:tcW w:w="815" w:type="pct"/>
            <w:vMerge w:val="restart"/>
          </w:tcPr>
          <w:p w14:paraId="617D1A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01432516" w14:textId="77777777">
        <w:tc>
          <w:tcPr>
            <w:tcW w:w="290" w:type="pct"/>
          </w:tcPr>
          <w:p w14:paraId="4B85FD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63.30*</w:t>
            </w:r>
          </w:p>
        </w:tc>
        <w:tc>
          <w:tcPr>
            <w:tcW w:w="680" w:type="pct"/>
            <w:vMerge/>
          </w:tcPr>
          <w:p w14:paraId="6E6D65DD" w14:textId="77777777" w:rsidR="00E43FE9" w:rsidRDefault="00E43FE9"/>
        </w:tc>
        <w:tc>
          <w:tcPr>
            <w:tcW w:w="530" w:type="pct"/>
            <w:vMerge w:val="restart"/>
          </w:tcPr>
          <w:p w14:paraId="75E9CD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587A3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5F873B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62069C3F" w14:textId="77777777" w:rsidR="00E43FE9" w:rsidRDefault="00E43FE9"/>
        </w:tc>
        <w:tc>
          <w:tcPr>
            <w:tcW w:w="815" w:type="pct"/>
          </w:tcPr>
          <w:p w14:paraId="32A50F27" w14:textId="77777777" w:rsidR="00E43FE9" w:rsidRDefault="00E43FE9">
            <w:pPr>
              <w:ind w:left="-84" w:right="-84"/>
            </w:pPr>
          </w:p>
        </w:tc>
      </w:tr>
      <w:tr w:rsidR="00E43FE9" w14:paraId="0B1C51E1" w14:textId="77777777">
        <w:tc>
          <w:tcPr>
            <w:tcW w:w="290" w:type="pct"/>
          </w:tcPr>
          <w:p w14:paraId="07F26F4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63.31* ТР</w:t>
            </w:r>
          </w:p>
        </w:tc>
        <w:tc>
          <w:tcPr>
            <w:tcW w:w="680" w:type="pct"/>
            <w:vMerge/>
          </w:tcPr>
          <w:p w14:paraId="7AA37F55" w14:textId="77777777" w:rsidR="00E43FE9" w:rsidRDefault="00E43FE9"/>
        </w:tc>
        <w:tc>
          <w:tcPr>
            <w:tcW w:w="530" w:type="pct"/>
            <w:vMerge/>
          </w:tcPr>
          <w:p w14:paraId="6D58E057" w14:textId="77777777" w:rsidR="00E43FE9" w:rsidRDefault="00E43FE9"/>
        </w:tc>
        <w:tc>
          <w:tcPr>
            <w:tcW w:w="870" w:type="pct"/>
          </w:tcPr>
          <w:p w14:paraId="05A366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68B1C0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06409B6E" w14:textId="77777777" w:rsidR="00E43FE9" w:rsidRDefault="00E43FE9"/>
        </w:tc>
        <w:tc>
          <w:tcPr>
            <w:tcW w:w="815" w:type="pct"/>
            <w:vMerge w:val="restart"/>
          </w:tcPr>
          <w:p w14:paraId="779786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092F8808" w14:textId="77777777">
        <w:tc>
          <w:tcPr>
            <w:tcW w:w="290" w:type="pct"/>
          </w:tcPr>
          <w:p w14:paraId="587DD6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63.32* ТР</w:t>
            </w:r>
          </w:p>
        </w:tc>
        <w:tc>
          <w:tcPr>
            <w:tcW w:w="680" w:type="pct"/>
            <w:vMerge/>
          </w:tcPr>
          <w:p w14:paraId="6EA30A3C" w14:textId="77777777" w:rsidR="00E43FE9" w:rsidRDefault="00E43FE9"/>
        </w:tc>
        <w:tc>
          <w:tcPr>
            <w:tcW w:w="530" w:type="pct"/>
            <w:vMerge w:val="restart"/>
          </w:tcPr>
          <w:p w14:paraId="7FCCA5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68EC28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46E201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9958-81 пункт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75393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C508CA0" w14:textId="77777777" w:rsidR="00E43FE9" w:rsidRDefault="00E43FE9"/>
        </w:tc>
      </w:tr>
      <w:tr w:rsidR="00E43FE9" w14:paraId="4DF56485" w14:textId="77777777">
        <w:tc>
          <w:tcPr>
            <w:tcW w:w="290" w:type="pct"/>
          </w:tcPr>
          <w:p w14:paraId="7F824D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63.33*</w:t>
            </w:r>
          </w:p>
        </w:tc>
        <w:tc>
          <w:tcPr>
            <w:tcW w:w="680" w:type="pct"/>
            <w:vMerge/>
          </w:tcPr>
          <w:p w14:paraId="44DD9916" w14:textId="77777777" w:rsidR="00E43FE9" w:rsidRDefault="00E43FE9"/>
        </w:tc>
        <w:tc>
          <w:tcPr>
            <w:tcW w:w="530" w:type="pct"/>
            <w:vMerge/>
          </w:tcPr>
          <w:p w14:paraId="0446A75B" w14:textId="77777777" w:rsidR="00E43FE9" w:rsidRDefault="00E43FE9"/>
        </w:tc>
        <w:tc>
          <w:tcPr>
            <w:tcW w:w="870" w:type="pct"/>
            <w:vMerge/>
          </w:tcPr>
          <w:p w14:paraId="258EF0AD" w14:textId="77777777" w:rsidR="00E43FE9" w:rsidRDefault="00E43FE9"/>
        </w:tc>
        <w:tc>
          <w:tcPr>
            <w:tcW w:w="1070" w:type="pct"/>
          </w:tcPr>
          <w:p w14:paraId="77B3F3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4D92D50A" w14:textId="77777777" w:rsidR="00E43FE9" w:rsidRDefault="00E43FE9"/>
        </w:tc>
        <w:tc>
          <w:tcPr>
            <w:tcW w:w="815" w:type="pct"/>
          </w:tcPr>
          <w:p w14:paraId="1503CDA8" w14:textId="77777777" w:rsidR="00E43FE9" w:rsidRDefault="00E43FE9">
            <w:pPr>
              <w:ind w:left="-84" w:right="-84"/>
            </w:pPr>
          </w:p>
        </w:tc>
      </w:tr>
      <w:tr w:rsidR="00E43FE9" w14:paraId="40AE1D5B" w14:textId="77777777">
        <w:tc>
          <w:tcPr>
            <w:tcW w:w="290" w:type="pct"/>
          </w:tcPr>
          <w:p w14:paraId="5A1E2E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63.34* ТР</w:t>
            </w:r>
          </w:p>
        </w:tc>
        <w:tc>
          <w:tcPr>
            <w:tcW w:w="680" w:type="pct"/>
            <w:vMerge/>
          </w:tcPr>
          <w:p w14:paraId="52F99BDF" w14:textId="77777777" w:rsidR="00E43FE9" w:rsidRDefault="00E43FE9"/>
        </w:tc>
        <w:tc>
          <w:tcPr>
            <w:tcW w:w="530" w:type="pct"/>
            <w:vMerge w:val="restart"/>
          </w:tcPr>
          <w:p w14:paraId="4CDD98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6C415B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  <w:vMerge w:val="restart"/>
          </w:tcPr>
          <w:p w14:paraId="224FB5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66F6BC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22B2CE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79CC7411" w14:textId="77777777">
        <w:tc>
          <w:tcPr>
            <w:tcW w:w="290" w:type="pct"/>
          </w:tcPr>
          <w:p w14:paraId="72A8F3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63.35*</w:t>
            </w:r>
          </w:p>
        </w:tc>
        <w:tc>
          <w:tcPr>
            <w:tcW w:w="680" w:type="pct"/>
            <w:vMerge/>
          </w:tcPr>
          <w:p w14:paraId="56885A6D" w14:textId="77777777" w:rsidR="00E43FE9" w:rsidRDefault="00E43FE9"/>
        </w:tc>
        <w:tc>
          <w:tcPr>
            <w:tcW w:w="530" w:type="pct"/>
            <w:vMerge/>
          </w:tcPr>
          <w:p w14:paraId="4801FDC2" w14:textId="77777777" w:rsidR="00E43FE9" w:rsidRDefault="00E43FE9"/>
        </w:tc>
        <w:tc>
          <w:tcPr>
            <w:tcW w:w="870" w:type="pct"/>
          </w:tcPr>
          <w:p w14:paraId="0F70E6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 (ампролиум; арприноцид; галофугинон; декоквинат; диклазурил; клопидол; лаидломицин; ласалоцид; мадурамицин; монензин; 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  <w:vMerge/>
          </w:tcPr>
          <w:p w14:paraId="7946987B" w14:textId="77777777" w:rsidR="00E43FE9" w:rsidRDefault="00E43FE9"/>
        </w:tc>
        <w:tc>
          <w:tcPr>
            <w:tcW w:w="730" w:type="pct"/>
            <w:vMerge/>
          </w:tcPr>
          <w:p w14:paraId="24548F6F" w14:textId="77777777" w:rsidR="00E43FE9" w:rsidRDefault="00E43FE9"/>
        </w:tc>
        <w:tc>
          <w:tcPr>
            <w:tcW w:w="815" w:type="pct"/>
          </w:tcPr>
          <w:p w14:paraId="5B0F6CC4" w14:textId="77777777" w:rsidR="00E43FE9" w:rsidRDefault="00E43FE9">
            <w:pPr>
              <w:ind w:left="-84" w:right="-84"/>
            </w:pPr>
          </w:p>
        </w:tc>
      </w:tr>
      <w:tr w:rsidR="00E43FE9" w14:paraId="4E949CFF" w14:textId="77777777">
        <w:tc>
          <w:tcPr>
            <w:tcW w:w="290" w:type="pct"/>
          </w:tcPr>
          <w:p w14:paraId="338D9A5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63.36* ТР</w:t>
            </w:r>
          </w:p>
        </w:tc>
        <w:tc>
          <w:tcPr>
            <w:tcW w:w="680" w:type="pct"/>
            <w:vMerge/>
          </w:tcPr>
          <w:p w14:paraId="5A673101" w14:textId="77777777" w:rsidR="00E43FE9" w:rsidRDefault="00E43FE9"/>
        </w:tc>
        <w:tc>
          <w:tcPr>
            <w:tcW w:w="530" w:type="pct"/>
            <w:vMerge/>
          </w:tcPr>
          <w:p w14:paraId="43CFEA0D" w14:textId="77777777" w:rsidR="00E43FE9" w:rsidRDefault="00E43FE9"/>
        </w:tc>
        <w:tc>
          <w:tcPr>
            <w:tcW w:w="870" w:type="pct"/>
          </w:tcPr>
          <w:p w14:paraId="1A52C3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742D4E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092D7BAF" w14:textId="77777777" w:rsidR="00E43FE9" w:rsidRDefault="00E43FE9"/>
        </w:tc>
        <w:tc>
          <w:tcPr>
            <w:tcW w:w="815" w:type="pct"/>
            <w:vMerge w:val="restart"/>
          </w:tcPr>
          <w:p w14:paraId="30EEA7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65610E55" w14:textId="77777777">
        <w:tc>
          <w:tcPr>
            <w:tcW w:w="290" w:type="pct"/>
          </w:tcPr>
          <w:p w14:paraId="3657B7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63.37*</w:t>
            </w:r>
          </w:p>
        </w:tc>
        <w:tc>
          <w:tcPr>
            <w:tcW w:w="680" w:type="pct"/>
            <w:vMerge/>
          </w:tcPr>
          <w:p w14:paraId="5E2E6E44" w14:textId="77777777" w:rsidR="00E43FE9" w:rsidRDefault="00E43FE9"/>
        </w:tc>
        <w:tc>
          <w:tcPr>
            <w:tcW w:w="530" w:type="pct"/>
            <w:vMerge/>
          </w:tcPr>
          <w:p w14:paraId="364921A9" w14:textId="77777777" w:rsidR="00E43FE9" w:rsidRDefault="00E43FE9"/>
        </w:tc>
        <w:tc>
          <w:tcPr>
            <w:tcW w:w="870" w:type="pct"/>
          </w:tcPr>
          <w:p w14:paraId="2E9D2D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 (валнемулин; тиамулин)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</w:p>
        </w:tc>
        <w:tc>
          <w:tcPr>
            <w:tcW w:w="1070" w:type="pct"/>
            <w:vMerge w:val="restart"/>
          </w:tcPr>
          <w:p w14:paraId="5ED46C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165A4FF1" w14:textId="77777777" w:rsidR="00E43FE9" w:rsidRDefault="00E43FE9"/>
        </w:tc>
        <w:tc>
          <w:tcPr>
            <w:tcW w:w="815" w:type="pct"/>
          </w:tcPr>
          <w:p w14:paraId="21B98647" w14:textId="77777777" w:rsidR="00E43FE9" w:rsidRDefault="00E43FE9">
            <w:pPr>
              <w:ind w:left="-84" w:right="-84"/>
            </w:pPr>
          </w:p>
        </w:tc>
      </w:tr>
      <w:tr w:rsidR="00E43FE9" w14:paraId="4707C1BA" w14:textId="77777777">
        <w:tc>
          <w:tcPr>
            <w:tcW w:w="290" w:type="pct"/>
          </w:tcPr>
          <w:p w14:paraId="576FCA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63.38* ТР</w:t>
            </w:r>
          </w:p>
        </w:tc>
        <w:tc>
          <w:tcPr>
            <w:tcW w:w="680" w:type="pct"/>
            <w:vMerge/>
          </w:tcPr>
          <w:p w14:paraId="76A8ADD1" w14:textId="77777777" w:rsidR="00E43FE9" w:rsidRDefault="00E43FE9"/>
        </w:tc>
        <w:tc>
          <w:tcPr>
            <w:tcW w:w="530" w:type="pct"/>
            <w:vMerge/>
          </w:tcPr>
          <w:p w14:paraId="4021267C" w14:textId="77777777" w:rsidR="00E43FE9" w:rsidRDefault="00E43FE9"/>
        </w:tc>
        <w:tc>
          <w:tcPr>
            <w:tcW w:w="870" w:type="pct"/>
          </w:tcPr>
          <w:p w14:paraId="52CE2A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  <w:vMerge/>
          </w:tcPr>
          <w:p w14:paraId="4A4B016F" w14:textId="77777777" w:rsidR="00E43FE9" w:rsidRDefault="00E43FE9"/>
        </w:tc>
        <w:tc>
          <w:tcPr>
            <w:tcW w:w="730" w:type="pct"/>
            <w:vMerge/>
          </w:tcPr>
          <w:p w14:paraId="3A82D891" w14:textId="77777777" w:rsidR="00E43FE9" w:rsidRDefault="00E43FE9"/>
        </w:tc>
        <w:tc>
          <w:tcPr>
            <w:tcW w:w="815" w:type="pct"/>
            <w:vMerge w:val="restart"/>
          </w:tcPr>
          <w:p w14:paraId="48BAF2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5B0B019F" w14:textId="77777777">
        <w:tc>
          <w:tcPr>
            <w:tcW w:w="290" w:type="pct"/>
          </w:tcPr>
          <w:p w14:paraId="0F9FC7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63.39* ТР</w:t>
            </w:r>
          </w:p>
        </w:tc>
        <w:tc>
          <w:tcPr>
            <w:tcW w:w="680" w:type="pct"/>
            <w:vMerge/>
          </w:tcPr>
          <w:p w14:paraId="7FC0C508" w14:textId="77777777" w:rsidR="00E43FE9" w:rsidRDefault="00E43FE9"/>
        </w:tc>
        <w:tc>
          <w:tcPr>
            <w:tcW w:w="530" w:type="pct"/>
            <w:vMerge/>
          </w:tcPr>
          <w:p w14:paraId="2153C1A3" w14:textId="77777777" w:rsidR="00E43FE9" w:rsidRDefault="00E43FE9"/>
        </w:tc>
        <w:tc>
          <w:tcPr>
            <w:tcW w:w="870" w:type="pct"/>
          </w:tcPr>
          <w:p w14:paraId="25385C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  <w:vMerge w:val="restart"/>
          </w:tcPr>
          <w:p w14:paraId="7E384C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50D06D3D" w14:textId="77777777" w:rsidR="00E43FE9" w:rsidRDefault="00E43FE9"/>
        </w:tc>
        <w:tc>
          <w:tcPr>
            <w:tcW w:w="815" w:type="pct"/>
            <w:vMerge/>
          </w:tcPr>
          <w:p w14:paraId="66FB8ADC" w14:textId="77777777" w:rsidR="00E43FE9" w:rsidRDefault="00E43FE9"/>
        </w:tc>
      </w:tr>
      <w:tr w:rsidR="00E43FE9" w14:paraId="6487AABB" w14:textId="77777777">
        <w:tc>
          <w:tcPr>
            <w:tcW w:w="290" w:type="pct"/>
          </w:tcPr>
          <w:p w14:paraId="504A19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63.40*</w:t>
            </w:r>
          </w:p>
        </w:tc>
        <w:tc>
          <w:tcPr>
            <w:tcW w:w="680" w:type="pct"/>
            <w:vMerge/>
          </w:tcPr>
          <w:p w14:paraId="45C46DC0" w14:textId="77777777" w:rsidR="00E43FE9" w:rsidRDefault="00E43FE9"/>
        </w:tc>
        <w:tc>
          <w:tcPr>
            <w:tcW w:w="530" w:type="pct"/>
            <w:vMerge/>
          </w:tcPr>
          <w:p w14:paraId="1BB34BEC" w14:textId="77777777" w:rsidR="00E43FE9" w:rsidRDefault="00E43FE9"/>
        </w:tc>
        <w:tc>
          <w:tcPr>
            <w:tcW w:w="870" w:type="pct"/>
          </w:tcPr>
          <w:p w14:paraId="487469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 (абамектин; дорамектин; ивермектин; моксидектин; эмамектин; эприномектин)</w:t>
            </w:r>
          </w:p>
        </w:tc>
        <w:tc>
          <w:tcPr>
            <w:tcW w:w="1070" w:type="pct"/>
            <w:vMerge/>
          </w:tcPr>
          <w:p w14:paraId="34F32E39" w14:textId="77777777" w:rsidR="00E43FE9" w:rsidRDefault="00E43FE9"/>
        </w:tc>
        <w:tc>
          <w:tcPr>
            <w:tcW w:w="730" w:type="pct"/>
            <w:vMerge/>
          </w:tcPr>
          <w:p w14:paraId="704122DC" w14:textId="77777777" w:rsidR="00E43FE9" w:rsidRDefault="00E43FE9"/>
        </w:tc>
        <w:tc>
          <w:tcPr>
            <w:tcW w:w="815" w:type="pct"/>
          </w:tcPr>
          <w:p w14:paraId="0DE3502E" w14:textId="77777777" w:rsidR="00E43FE9" w:rsidRDefault="00E43FE9">
            <w:pPr>
              <w:ind w:left="-84" w:right="-84"/>
            </w:pPr>
          </w:p>
        </w:tc>
      </w:tr>
      <w:tr w:rsidR="00E43FE9" w14:paraId="2F8C3E7A" w14:textId="77777777">
        <w:tc>
          <w:tcPr>
            <w:tcW w:w="290" w:type="pct"/>
          </w:tcPr>
          <w:p w14:paraId="43ADC6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63.41* ТР</w:t>
            </w:r>
          </w:p>
        </w:tc>
        <w:tc>
          <w:tcPr>
            <w:tcW w:w="680" w:type="pct"/>
            <w:vMerge/>
          </w:tcPr>
          <w:p w14:paraId="7CAD1AD7" w14:textId="77777777" w:rsidR="00E43FE9" w:rsidRDefault="00E43FE9"/>
        </w:tc>
        <w:tc>
          <w:tcPr>
            <w:tcW w:w="530" w:type="pct"/>
            <w:vMerge/>
          </w:tcPr>
          <w:p w14:paraId="17EBAB6F" w14:textId="77777777" w:rsidR="00E43FE9" w:rsidRDefault="00E43FE9"/>
        </w:tc>
        <w:tc>
          <w:tcPr>
            <w:tcW w:w="870" w:type="pct"/>
            <w:vMerge w:val="restart"/>
          </w:tcPr>
          <w:p w14:paraId="471C88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  <w:vMerge w:val="restart"/>
          </w:tcPr>
          <w:p w14:paraId="2CB08C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0BF7CDF8" w14:textId="77777777" w:rsidR="00E43FE9" w:rsidRDefault="00E43FE9"/>
        </w:tc>
        <w:tc>
          <w:tcPr>
            <w:tcW w:w="815" w:type="pct"/>
            <w:vMerge w:val="restart"/>
          </w:tcPr>
          <w:p w14:paraId="3CA561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5E15E8FF" w14:textId="77777777">
        <w:tc>
          <w:tcPr>
            <w:tcW w:w="290" w:type="pct"/>
          </w:tcPr>
          <w:p w14:paraId="3245A2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63.42*</w:t>
            </w:r>
          </w:p>
        </w:tc>
        <w:tc>
          <w:tcPr>
            <w:tcW w:w="680" w:type="pct"/>
            <w:vMerge/>
          </w:tcPr>
          <w:p w14:paraId="3468290B" w14:textId="77777777" w:rsidR="00E43FE9" w:rsidRDefault="00E43FE9"/>
        </w:tc>
        <w:tc>
          <w:tcPr>
            <w:tcW w:w="530" w:type="pct"/>
            <w:vMerge/>
          </w:tcPr>
          <w:p w14:paraId="1AFB58ED" w14:textId="77777777" w:rsidR="00E43FE9" w:rsidRDefault="00E43FE9"/>
        </w:tc>
        <w:tc>
          <w:tcPr>
            <w:tcW w:w="870" w:type="pct"/>
            <w:vMerge/>
          </w:tcPr>
          <w:p w14:paraId="378F2BFA" w14:textId="77777777" w:rsidR="00E43FE9" w:rsidRDefault="00E43FE9"/>
        </w:tc>
        <w:tc>
          <w:tcPr>
            <w:tcW w:w="1070" w:type="pct"/>
            <w:vMerge/>
          </w:tcPr>
          <w:p w14:paraId="0A96F249" w14:textId="77777777" w:rsidR="00E43FE9" w:rsidRDefault="00E43FE9"/>
        </w:tc>
        <w:tc>
          <w:tcPr>
            <w:tcW w:w="730" w:type="pct"/>
            <w:vMerge/>
          </w:tcPr>
          <w:p w14:paraId="5BD9938A" w14:textId="77777777" w:rsidR="00E43FE9" w:rsidRDefault="00E43FE9"/>
        </w:tc>
        <w:tc>
          <w:tcPr>
            <w:tcW w:w="815" w:type="pct"/>
            <w:vMerge w:val="restart"/>
          </w:tcPr>
          <w:p w14:paraId="44FDF7BD" w14:textId="77777777" w:rsidR="00E43FE9" w:rsidRDefault="00E43FE9">
            <w:pPr>
              <w:ind w:left="-84" w:right="-84"/>
            </w:pPr>
          </w:p>
        </w:tc>
      </w:tr>
      <w:tr w:rsidR="00E43FE9" w14:paraId="547423A9" w14:textId="77777777">
        <w:tc>
          <w:tcPr>
            <w:tcW w:w="290" w:type="pct"/>
          </w:tcPr>
          <w:p w14:paraId="0998689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63.43*</w:t>
            </w:r>
          </w:p>
        </w:tc>
        <w:tc>
          <w:tcPr>
            <w:tcW w:w="680" w:type="pct"/>
            <w:vMerge/>
          </w:tcPr>
          <w:p w14:paraId="36F11630" w14:textId="77777777" w:rsidR="00E43FE9" w:rsidRDefault="00E43FE9"/>
        </w:tc>
        <w:tc>
          <w:tcPr>
            <w:tcW w:w="530" w:type="pct"/>
          </w:tcPr>
          <w:p w14:paraId="59ED05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74EBA1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0EA280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0B2DA6FD" w14:textId="77777777" w:rsidR="00E43FE9" w:rsidRDefault="00E43FE9"/>
        </w:tc>
        <w:tc>
          <w:tcPr>
            <w:tcW w:w="815" w:type="pct"/>
            <w:vMerge/>
          </w:tcPr>
          <w:p w14:paraId="716BED1B" w14:textId="77777777" w:rsidR="00E43FE9" w:rsidRDefault="00E43FE9"/>
        </w:tc>
      </w:tr>
      <w:tr w:rsidR="00E43FE9" w14:paraId="59E317DF" w14:textId="77777777">
        <w:tc>
          <w:tcPr>
            <w:tcW w:w="290" w:type="pct"/>
          </w:tcPr>
          <w:p w14:paraId="0688F8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63.44* ТР</w:t>
            </w:r>
          </w:p>
        </w:tc>
        <w:tc>
          <w:tcPr>
            <w:tcW w:w="680" w:type="pct"/>
            <w:vMerge/>
          </w:tcPr>
          <w:p w14:paraId="4FA54111" w14:textId="77777777" w:rsidR="00E43FE9" w:rsidRDefault="00E43FE9"/>
        </w:tc>
        <w:tc>
          <w:tcPr>
            <w:tcW w:w="530" w:type="pct"/>
            <w:vMerge w:val="restart"/>
          </w:tcPr>
          <w:p w14:paraId="11BE12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  <w:vMerge w:val="restart"/>
          </w:tcPr>
          <w:p w14:paraId="43E7E6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28A8F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8BCD5AB" w14:textId="77777777" w:rsidR="00E43FE9" w:rsidRDefault="00E43FE9"/>
        </w:tc>
        <w:tc>
          <w:tcPr>
            <w:tcW w:w="815" w:type="pct"/>
            <w:vMerge w:val="restart"/>
          </w:tcPr>
          <w:p w14:paraId="4F5DBB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2BFBA538" w14:textId="77777777">
        <w:tc>
          <w:tcPr>
            <w:tcW w:w="290" w:type="pct"/>
          </w:tcPr>
          <w:p w14:paraId="7817B4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63.45*</w:t>
            </w:r>
          </w:p>
        </w:tc>
        <w:tc>
          <w:tcPr>
            <w:tcW w:w="680" w:type="pct"/>
            <w:vMerge/>
          </w:tcPr>
          <w:p w14:paraId="406FDC6F" w14:textId="77777777" w:rsidR="00E43FE9" w:rsidRDefault="00E43FE9"/>
        </w:tc>
        <w:tc>
          <w:tcPr>
            <w:tcW w:w="530" w:type="pct"/>
            <w:vMerge/>
          </w:tcPr>
          <w:p w14:paraId="1E685715" w14:textId="77777777" w:rsidR="00E43FE9" w:rsidRDefault="00E43FE9"/>
        </w:tc>
        <w:tc>
          <w:tcPr>
            <w:tcW w:w="870" w:type="pct"/>
            <w:vMerge/>
          </w:tcPr>
          <w:p w14:paraId="23E1826B" w14:textId="77777777" w:rsidR="00E43FE9" w:rsidRDefault="00E43FE9"/>
        </w:tc>
        <w:tc>
          <w:tcPr>
            <w:tcW w:w="1070" w:type="pct"/>
            <w:vMerge/>
          </w:tcPr>
          <w:p w14:paraId="1D5508C8" w14:textId="77777777" w:rsidR="00E43FE9" w:rsidRDefault="00E43FE9"/>
        </w:tc>
        <w:tc>
          <w:tcPr>
            <w:tcW w:w="730" w:type="pct"/>
            <w:vMerge/>
          </w:tcPr>
          <w:p w14:paraId="623EA630" w14:textId="77777777" w:rsidR="00E43FE9" w:rsidRDefault="00E43FE9"/>
        </w:tc>
        <w:tc>
          <w:tcPr>
            <w:tcW w:w="815" w:type="pct"/>
          </w:tcPr>
          <w:p w14:paraId="187A6EDC" w14:textId="77777777" w:rsidR="00E43FE9" w:rsidRDefault="00E43FE9">
            <w:pPr>
              <w:ind w:left="-84" w:right="-84"/>
            </w:pPr>
          </w:p>
        </w:tc>
      </w:tr>
      <w:tr w:rsidR="00E43FE9" w14:paraId="38711D43" w14:textId="77777777">
        <w:tc>
          <w:tcPr>
            <w:tcW w:w="290" w:type="pct"/>
          </w:tcPr>
          <w:p w14:paraId="6FFE31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63.46* ТР</w:t>
            </w:r>
          </w:p>
        </w:tc>
        <w:tc>
          <w:tcPr>
            <w:tcW w:w="680" w:type="pct"/>
            <w:vMerge/>
          </w:tcPr>
          <w:p w14:paraId="05AFAC63" w14:textId="77777777" w:rsidR="00E43FE9" w:rsidRDefault="00E43FE9"/>
        </w:tc>
        <w:tc>
          <w:tcPr>
            <w:tcW w:w="530" w:type="pct"/>
            <w:vMerge w:val="restart"/>
          </w:tcPr>
          <w:p w14:paraId="3F750C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087E04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658A9C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11A8F316" w14:textId="77777777" w:rsidR="00E43FE9" w:rsidRDefault="00E43FE9"/>
        </w:tc>
        <w:tc>
          <w:tcPr>
            <w:tcW w:w="815" w:type="pct"/>
            <w:vMerge w:val="restart"/>
          </w:tcPr>
          <w:p w14:paraId="198257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14EB4B91" w14:textId="77777777">
        <w:tc>
          <w:tcPr>
            <w:tcW w:w="290" w:type="pct"/>
          </w:tcPr>
          <w:p w14:paraId="667C6F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63.47* ТР</w:t>
            </w:r>
          </w:p>
        </w:tc>
        <w:tc>
          <w:tcPr>
            <w:tcW w:w="680" w:type="pct"/>
            <w:vMerge/>
          </w:tcPr>
          <w:p w14:paraId="4ED70AFC" w14:textId="77777777" w:rsidR="00E43FE9" w:rsidRDefault="00E43FE9"/>
        </w:tc>
        <w:tc>
          <w:tcPr>
            <w:tcW w:w="530" w:type="pct"/>
            <w:vMerge/>
          </w:tcPr>
          <w:p w14:paraId="2ACD4C46" w14:textId="77777777" w:rsidR="00E43FE9" w:rsidRDefault="00E43FE9"/>
        </w:tc>
        <w:tc>
          <w:tcPr>
            <w:tcW w:w="870" w:type="pct"/>
          </w:tcPr>
          <w:p w14:paraId="20F3F4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49F38D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F93B369" w14:textId="77777777" w:rsidR="00E43FE9" w:rsidRDefault="00E43FE9"/>
        </w:tc>
        <w:tc>
          <w:tcPr>
            <w:tcW w:w="815" w:type="pct"/>
            <w:vMerge/>
          </w:tcPr>
          <w:p w14:paraId="005696FE" w14:textId="77777777" w:rsidR="00E43FE9" w:rsidRDefault="00E43FE9"/>
        </w:tc>
      </w:tr>
      <w:tr w:rsidR="00E43FE9" w14:paraId="1D3CCE00" w14:textId="77777777">
        <w:tc>
          <w:tcPr>
            <w:tcW w:w="290" w:type="pct"/>
          </w:tcPr>
          <w:p w14:paraId="21BEC3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63.48*</w:t>
            </w:r>
          </w:p>
        </w:tc>
        <w:tc>
          <w:tcPr>
            <w:tcW w:w="680" w:type="pct"/>
            <w:vMerge/>
          </w:tcPr>
          <w:p w14:paraId="2E5E2AAB" w14:textId="77777777" w:rsidR="00E43FE9" w:rsidRDefault="00E43FE9"/>
        </w:tc>
        <w:tc>
          <w:tcPr>
            <w:tcW w:w="530" w:type="pct"/>
            <w:vMerge/>
          </w:tcPr>
          <w:p w14:paraId="6D97BE21" w14:textId="77777777" w:rsidR="00E43FE9" w:rsidRDefault="00E43FE9"/>
        </w:tc>
        <w:tc>
          <w:tcPr>
            <w:tcW w:w="870" w:type="pct"/>
          </w:tcPr>
          <w:p w14:paraId="7165FA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/>
          </w:tcPr>
          <w:p w14:paraId="703FBDEC" w14:textId="77777777" w:rsidR="00E43FE9" w:rsidRDefault="00E43FE9"/>
        </w:tc>
        <w:tc>
          <w:tcPr>
            <w:tcW w:w="730" w:type="pct"/>
            <w:vMerge/>
          </w:tcPr>
          <w:p w14:paraId="58660D3B" w14:textId="77777777" w:rsidR="00E43FE9" w:rsidRDefault="00E43FE9"/>
        </w:tc>
        <w:tc>
          <w:tcPr>
            <w:tcW w:w="815" w:type="pct"/>
          </w:tcPr>
          <w:p w14:paraId="5E166C12" w14:textId="77777777" w:rsidR="00E43FE9" w:rsidRDefault="00E43FE9">
            <w:pPr>
              <w:ind w:left="-84" w:right="-84"/>
            </w:pPr>
          </w:p>
        </w:tc>
      </w:tr>
      <w:tr w:rsidR="00E43FE9" w14:paraId="2646F444" w14:textId="77777777">
        <w:tc>
          <w:tcPr>
            <w:tcW w:w="290" w:type="pct"/>
          </w:tcPr>
          <w:p w14:paraId="40B7993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63.49* ТР</w:t>
            </w:r>
          </w:p>
        </w:tc>
        <w:tc>
          <w:tcPr>
            <w:tcW w:w="680" w:type="pct"/>
            <w:vMerge/>
          </w:tcPr>
          <w:p w14:paraId="5E7D83D5" w14:textId="77777777" w:rsidR="00E43FE9" w:rsidRDefault="00E43FE9"/>
        </w:tc>
        <w:tc>
          <w:tcPr>
            <w:tcW w:w="530" w:type="pct"/>
          </w:tcPr>
          <w:p w14:paraId="10376C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395205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1AAC4C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5F0AB54D" w14:textId="77777777" w:rsidR="00E43FE9" w:rsidRDefault="00E43FE9"/>
        </w:tc>
        <w:tc>
          <w:tcPr>
            <w:tcW w:w="815" w:type="pct"/>
            <w:vMerge w:val="restart"/>
          </w:tcPr>
          <w:p w14:paraId="38DA35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57C0B8BB" w14:textId="77777777">
        <w:tc>
          <w:tcPr>
            <w:tcW w:w="290" w:type="pct"/>
          </w:tcPr>
          <w:p w14:paraId="0B15A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63.50*</w:t>
            </w:r>
          </w:p>
        </w:tc>
        <w:tc>
          <w:tcPr>
            <w:tcW w:w="680" w:type="pct"/>
            <w:vMerge/>
          </w:tcPr>
          <w:p w14:paraId="5968A115" w14:textId="77777777" w:rsidR="00E43FE9" w:rsidRDefault="00E43FE9"/>
        </w:tc>
        <w:tc>
          <w:tcPr>
            <w:tcW w:w="530" w:type="pct"/>
          </w:tcPr>
          <w:p w14:paraId="1DF87F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01.49/08.159, 10.11/08.159, 10.13/08.159, 10.86/08.159, 10.89/08.159</w:t>
            </w:r>
          </w:p>
        </w:tc>
        <w:tc>
          <w:tcPr>
            <w:tcW w:w="870" w:type="pct"/>
          </w:tcPr>
          <w:p w14:paraId="613354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941C3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17251:2020;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</w:tcPr>
          <w:p w14:paraId="3AE8B1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</w:tcPr>
          <w:p w14:paraId="0BE47DF4" w14:textId="77777777" w:rsidR="00E43FE9" w:rsidRDefault="00E43FE9">
            <w:pPr>
              <w:ind w:left="-84" w:right="-84"/>
            </w:pPr>
          </w:p>
        </w:tc>
      </w:tr>
      <w:tr w:rsidR="00E43FE9" w14:paraId="4896EE53" w14:textId="77777777">
        <w:tc>
          <w:tcPr>
            <w:tcW w:w="290" w:type="pct"/>
          </w:tcPr>
          <w:p w14:paraId="177BB5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63.51* ТР</w:t>
            </w:r>
          </w:p>
        </w:tc>
        <w:tc>
          <w:tcPr>
            <w:tcW w:w="680" w:type="pct"/>
            <w:vMerge/>
          </w:tcPr>
          <w:p w14:paraId="7FEFBC7A" w14:textId="77777777" w:rsidR="00E43FE9" w:rsidRDefault="00E43FE9"/>
        </w:tc>
        <w:tc>
          <w:tcPr>
            <w:tcW w:w="530" w:type="pct"/>
          </w:tcPr>
          <w:p w14:paraId="2B1E9C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506B1C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82FA4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21237-75 пункт 4.2.4;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пункт 4.3;</w:t>
            </w:r>
            <w:r>
              <w:rPr>
                <w:sz w:val="22"/>
              </w:rPr>
              <w:br/>
              <w:t>ГОСТ Р 50455-92 (ИСО 3565-75)</w:t>
            </w:r>
          </w:p>
        </w:tc>
        <w:tc>
          <w:tcPr>
            <w:tcW w:w="730" w:type="pct"/>
            <w:vMerge w:val="restart"/>
          </w:tcPr>
          <w:p w14:paraId="16B912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54F4A6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46119D65" w14:textId="77777777">
        <w:tc>
          <w:tcPr>
            <w:tcW w:w="290" w:type="pct"/>
          </w:tcPr>
          <w:p w14:paraId="6141BC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63.52*</w:t>
            </w:r>
          </w:p>
        </w:tc>
        <w:tc>
          <w:tcPr>
            <w:tcW w:w="680" w:type="pct"/>
            <w:vMerge/>
          </w:tcPr>
          <w:p w14:paraId="31F96A40" w14:textId="77777777" w:rsidR="00E43FE9" w:rsidRDefault="00E43FE9"/>
        </w:tc>
        <w:tc>
          <w:tcPr>
            <w:tcW w:w="530" w:type="pct"/>
          </w:tcPr>
          <w:p w14:paraId="486DDB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01.49/03.071, 10.11/01.086, 10.11/03.071, 10.13/01.086, 10.13/03.071, 10.86/01.086, 10.86/03.071, 10.89/01.086, 10.89/03.071</w:t>
            </w:r>
          </w:p>
        </w:tc>
        <w:tc>
          <w:tcPr>
            <w:tcW w:w="870" w:type="pct"/>
            <w:vMerge/>
          </w:tcPr>
          <w:p w14:paraId="39959340" w14:textId="77777777" w:rsidR="00E43FE9" w:rsidRDefault="00E43FE9"/>
        </w:tc>
        <w:tc>
          <w:tcPr>
            <w:tcW w:w="1070" w:type="pct"/>
          </w:tcPr>
          <w:p w14:paraId="3A3EC0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ISO 6887-2:2017;</w:t>
            </w:r>
            <w:r>
              <w:rPr>
                <w:sz w:val="22"/>
              </w:rPr>
              <w:br/>
              <w:t>ГОСТ 21237-75 пункт 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6887-2-2017;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147C83FE" w14:textId="77777777" w:rsidR="00E43FE9" w:rsidRDefault="00E43FE9"/>
        </w:tc>
        <w:tc>
          <w:tcPr>
            <w:tcW w:w="815" w:type="pct"/>
          </w:tcPr>
          <w:p w14:paraId="07E061B9" w14:textId="77777777" w:rsidR="00E43FE9" w:rsidRDefault="00E43FE9">
            <w:pPr>
              <w:ind w:left="-84" w:right="-84"/>
            </w:pPr>
          </w:p>
        </w:tc>
      </w:tr>
      <w:tr w:rsidR="00E43FE9" w14:paraId="7CF23CD7" w14:textId="77777777">
        <w:tc>
          <w:tcPr>
            <w:tcW w:w="290" w:type="pct"/>
          </w:tcPr>
          <w:p w14:paraId="2CD0057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63.53* ТР</w:t>
            </w:r>
          </w:p>
        </w:tc>
        <w:tc>
          <w:tcPr>
            <w:tcW w:w="680" w:type="pct"/>
            <w:vMerge/>
          </w:tcPr>
          <w:p w14:paraId="436E2435" w14:textId="77777777" w:rsidR="00E43FE9" w:rsidRDefault="00E43FE9"/>
        </w:tc>
        <w:tc>
          <w:tcPr>
            <w:tcW w:w="530" w:type="pct"/>
            <w:vMerge w:val="restart"/>
          </w:tcPr>
          <w:p w14:paraId="736FE2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65B47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16C1B3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00D90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37BBC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05CE9840" w14:textId="77777777">
        <w:tc>
          <w:tcPr>
            <w:tcW w:w="290" w:type="pct"/>
          </w:tcPr>
          <w:p w14:paraId="7414F0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63.54*</w:t>
            </w:r>
          </w:p>
        </w:tc>
        <w:tc>
          <w:tcPr>
            <w:tcW w:w="680" w:type="pct"/>
            <w:vMerge/>
          </w:tcPr>
          <w:p w14:paraId="625C3E96" w14:textId="77777777" w:rsidR="00E43FE9" w:rsidRDefault="00E43FE9"/>
        </w:tc>
        <w:tc>
          <w:tcPr>
            <w:tcW w:w="530" w:type="pct"/>
            <w:vMerge/>
          </w:tcPr>
          <w:p w14:paraId="07D9EEB7" w14:textId="77777777" w:rsidR="00E43FE9" w:rsidRDefault="00E43FE9"/>
        </w:tc>
        <w:tc>
          <w:tcPr>
            <w:tcW w:w="870" w:type="pct"/>
          </w:tcPr>
          <w:p w14:paraId="4EA79D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  <w:vMerge/>
          </w:tcPr>
          <w:p w14:paraId="0F4D3CE0" w14:textId="77777777" w:rsidR="00E43FE9" w:rsidRDefault="00E43FE9"/>
        </w:tc>
        <w:tc>
          <w:tcPr>
            <w:tcW w:w="730" w:type="pct"/>
            <w:vMerge/>
          </w:tcPr>
          <w:p w14:paraId="21251E6A" w14:textId="77777777" w:rsidR="00E43FE9" w:rsidRDefault="00E43FE9"/>
        </w:tc>
        <w:tc>
          <w:tcPr>
            <w:tcW w:w="815" w:type="pct"/>
          </w:tcPr>
          <w:p w14:paraId="280C9576" w14:textId="77777777" w:rsidR="00E43FE9" w:rsidRDefault="00E43FE9">
            <w:pPr>
              <w:ind w:left="-84" w:right="-84"/>
            </w:pPr>
          </w:p>
        </w:tc>
      </w:tr>
      <w:tr w:rsidR="00E43FE9" w14:paraId="3294105D" w14:textId="77777777">
        <w:tc>
          <w:tcPr>
            <w:tcW w:w="290" w:type="pct"/>
          </w:tcPr>
          <w:p w14:paraId="61B394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63.55* ТР</w:t>
            </w:r>
          </w:p>
        </w:tc>
        <w:tc>
          <w:tcPr>
            <w:tcW w:w="680" w:type="pct"/>
            <w:vMerge/>
          </w:tcPr>
          <w:p w14:paraId="41570C76" w14:textId="77777777" w:rsidR="00E43FE9" w:rsidRDefault="00E43FE9"/>
        </w:tc>
        <w:tc>
          <w:tcPr>
            <w:tcW w:w="530" w:type="pct"/>
            <w:vMerge/>
          </w:tcPr>
          <w:p w14:paraId="4385F4E4" w14:textId="77777777" w:rsidR="00E43FE9" w:rsidRDefault="00E43FE9"/>
        </w:tc>
        <w:tc>
          <w:tcPr>
            <w:tcW w:w="870" w:type="pct"/>
          </w:tcPr>
          <w:p w14:paraId="0510A9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6B4318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80AC6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07E91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1D85F025" w14:textId="77777777">
        <w:tc>
          <w:tcPr>
            <w:tcW w:w="290" w:type="pct"/>
          </w:tcPr>
          <w:p w14:paraId="75448F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63.56*</w:t>
            </w:r>
          </w:p>
        </w:tc>
        <w:tc>
          <w:tcPr>
            <w:tcW w:w="680" w:type="pct"/>
            <w:vMerge/>
          </w:tcPr>
          <w:p w14:paraId="6239B2A4" w14:textId="77777777" w:rsidR="00E43FE9" w:rsidRDefault="00E43FE9"/>
        </w:tc>
        <w:tc>
          <w:tcPr>
            <w:tcW w:w="530" w:type="pct"/>
            <w:vMerge/>
          </w:tcPr>
          <w:p w14:paraId="5A873696" w14:textId="77777777" w:rsidR="00E43FE9" w:rsidRDefault="00E43FE9"/>
        </w:tc>
        <w:tc>
          <w:tcPr>
            <w:tcW w:w="870" w:type="pct"/>
          </w:tcPr>
          <w:p w14:paraId="1045FF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687101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524F9D0A" w14:textId="77777777" w:rsidR="00E43FE9" w:rsidRDefault="00E43FE9"/>
        </w:tc>
        <w:tc>
          <w:tcPr>
            <w:tcW w:w="815" w:type="pct"/>
          </w:tcPr>
          <w:p w14:paraId="5348738E" w14:textId="77777777" w:rsidR="00E43FE9" w:rsidRDefault="00E43FE9">
            <w:pPr>
              <w:ind w:left="-84" w:right="-84"/>
            </w:pPr>
          </w:p>
        </w:tc>
      </w:tr>
      <w:tr w:rsidR="00E43FE9" w14:paraId="49A35E3A" w14:textId="77777777">
        <w:tc>
          <w:tcPr>
            <w:tcW w:w="290" w:type="pct"/>
          </w:tcPr>
          <w:p w14:paraId="365A81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63.57* ТР</w:t>
            </w:r>
          </w:p>
        </w:tc>
        <w:tc>
          <w:tcPr>
            <w:tcW w:w="680" w:type="pct"/>
            <w:vMerge/>
          </w:tcPr>
          <w:p w14:paraId="49381E32" w14:textId="77777777" w:rsidR="00E43FE9" w:rsidRDefault="00E43FE9"/>
        </w:tc>
        <w:tc>
          <w:tcPr>
            <w:tcW w:w="530" w:type="pct"/>
            <w:vMerge/>
          </w:tcPr>
          <w:p w14:paraId="08EB329E" w14:textId="77777777" w:rsidR="00E43FE9" w:rsidRDefault="00E43FE9"/>
        </w:tc>
        <w:tc>
          <w:tcPr>
            <w:tcW w:w="870" w:type="pct"/>
          </w:tcPr>
          <w:p w14:paraId="420191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513F19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7CB99A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777474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1D69ADAD" w14:textId="77777777">
        <w:tc>
          <w:tcPr>
            <w:tcW w:w="290" w:type="pct"/>
          </w:tcPr>
          <w:p w14:paraId="1B62AE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63.58* ТР</w:t>
            </w:r>
          </w:p>
        </w:tc>
        <w:tc>
          <w:tcPr>
            <w:tcW w:w="680" w:type="pct"/>
            <w:vMerge/>
          </w:tcPr>
          <w:p w14:paraId="33D92FF0" w14:textId="77777777" w:rsidR="00E43FE9" w:rsidRDefault="00E43FE9"/>
        </w:tc>
        <w:tc>
          <w:tcPr>
            <w:tcW w:w="530" w:type="pct"/>
            <w:vMerge w:val="restart"/>
          </w:tcPr>
          <w:p w14:paraId="2E10E3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5902F2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611CED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</w:t>
            </w:r>
            <w:r>
              <w:rPr>
                <w:sz w:val="22"/>
              </w:rPr>
              <w:lastRenderedPageBreak/>
              <w:t>антибиотик бацитрацин» (ФР.1.31.2020.38381)</w:t>
            </w:r>
          </w:p>
        </w:tc>
        <w:tc>
          <w:tcPr>
            <w:tcW w:w="730" w:type="pct"/>
            <w:vMerge/>
          </w:tcPr>
          <w:p w14:paraId="2DD38755" w14:textId="77777777" w:rsidR="00E43FE9" w:rsidRDefault="00E43FE9"/>
        </w:tc>
        <w:tc>
          <w:tcPr>
            <w:tcW w:w="815" w:type="pct"/>
            <w:vMerge/>
          </w:tcPr>
          <w:p w14:paraId="26FB9AAD" w14:textId="77777777" w:rsidR="00E43FE9" w:rsidRDefault="00E43FE9"/>
        </w:tc>
      </w:tr>
      <w:tr w:rsidR="00E43FE9" w14:paraId="3A00FCB8" w14:textId="77777777">
        <w:tc>
          <w:tcPr>
            <w:tcW w:w="290" w:type="pct"/>
          </w:tcPr>
          <w:p w14:paraId="7A387C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63.59*</w:t>
            </w:r>
          </w:p>
        </w:tc>
        <w:tc>
          <w:tcPr>
            <w:tcW w:w="680" w:type="pct"/>
            <w:vMerge/>
          </w:tcPr>
          <w:p w14:paraId="6411B122" w14:textId="77777777" w:rsidR="00E43FE9" w:rsidRDefault="00E43FE9"/>
        </w:tc>
        <w:tc>
          <w:tcPr>
            <w:tcW w:w="530" w:type="pct"/>
            <w:vMerge/>
          </w:tcPr>
          <w:p w14:paraId="15C54962" w14:textId="77777777" w:rsidR="00E43FE9" w:rsidRDefault="00E43FE9"/>
        </w:tc>
        <w:tc>
          <w:tcPr>
            <w:tcW w:w="870" w:type="pct"/>
          </w:tcPr>
          <w:p w14:paraId="4C9CFA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>Полипептидные антибиотики (бацитрацин; колистин)</w:t>
            </w:r>
          </w:p>
        </w:tc>
        <w:tc>
          <w:tcPr>
            <w:tcW w:w="1070" w:type="pct"/>
          </w:tcPr>
          <w:p w14:paraId="3D5198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(ФР.1.31.2019.33239)</w:t>
            </w:r>
          </w:p>
        </w:tc>
        <w:tc>
          <w:tcPr>
            <w:tcW w:w="730" w:type="pct"/>
            <w:vMerge/>
          </w:tcPr>
          <w:p w14:paraId="7E535B21" w14:textId="77777777" w:rsidR="00E43FE9" w:rsidRDefault="00E43FE9"/>
        </w:tc>
        <w:tc>
          <w:tcPr>
            <w:tcW w:w="815" w:type="pct"/>
          </w:tcPr>
          <w:p w14:paraId="5EDC06E2" w14:textId="77777777" w:rsidR="00E43FE9" w:rsidRDefault="00E43FE9">
            <w:pPr>
              <w:ind w:left="-84" w:right="-84"/>
            </w:pPr>
          </w:p>
        </w:tc>
      </w:tr>
      <w:tr w:rsidR="00E43FE9" w14:paraId="38B89B88" w14:textId="77777777">
        <w:tc>
          <w:tcPr>
            <w:tcW w:w="290" w:type="pct"/>
          </w:tcPr>
          <w:p w14:paraId="52EBF8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63.60* ТР</w:t>
            </w:r>
          </w:p>
        </w:tc>
        <w:tc>
          <w:tcPr>
            <w:tcW w:w="680" w:type="pct"/>
            <w:vMerge/>
          </w:tcPr>
          <w:p w14:paraId="41B8C2DC" w14:textId="77777777" w:rsidR="00E43FE9" w:rsidRDefault="00E43FE9"/>
        </w:tc>
        <w:tc>
          <w:tcPr>
            <w:tcW w:w="530" w:type="pct"/>
            <w:vMerge w:val="restart"/>
          </w:tcPr>
          <w:p w14:paraId="68183E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  <w:vMerge w:val="restart"/>
          </w:tcPr>
          <w:p w14:paraId="0533BF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D4B44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3B967BBC" w14:textId="77777777" w:rsidR="00E43FE9" w:rsidRDefault="00E43FE9"/>
        </w:tc>
        <w:tc>
          <w:tcPr>
            <w:tcW w:w="815" w:type="pct"/>
            <w:vMerge w:val="restart"/>
          </w:tcPr>
          <w:p w14:paraId="1715C1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4DAC5EE4" w14:textId="77777777">
        <w:tc>
          <w:tcPr>
            <w:tcW w:w="290" w:type="pct"/>
          </w:tcPr>
          <w:p w14:paraId="1D3383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63.61*</w:t>
            </w:r>
          </w:p>
        </w:tc>
        <w:tc>
          <w:tcPr>
            <w:tcW w:w="680" w:type="pct"/>
            <w:vMerge/>
          </w:tcPr>
          <w:p w14:paraId="5C570F8D" w14:textId="77777777" w:rsidR="00E43FE9" w:rsidRDefault="00E43FE9"/>
        </w:tc>
        <w:tc>
          <w:tcPr>
            <w:tcW w:w="530" w:type="pct"/>
            <w:vMerge/>
          </w:tcPr>
          <w:p w14:paraId="12FC72A3" w14:textId="77777777" w:rsidR="00E43FE9" w:rsidRDefault="00E43FE9"/>
        </w:tc>
        <w:tc>
          <w:tcPr>
            <w:tcW w:w="870" w:type="pct"/>
            <w:vMerge/>
          </w:tcPr>
          <w:p w14:paraId="79C68598" w14:textId="77777777" w:rsidR="00E43FE9" w:rsidRDefault="00E43FE9"/>
        </w:tc>
        <w:tc>
          <w:tcPr>
            <w:tcW w:w="1070" w:type="pct"/>
            <w:vMerge/>
          </w:tcPr>
          <w:p w14:paraId="500002C4" w14:textId="77777777" w:rsidR="00E43FE9" w:rsidRDefault="00E43FE9"/>
        </w:tc>
        <w:tc>
          <w:tcPr>
            <w:tcW w:w="730" w:type="pct"/>
            <w:vMerge/>
          </w:tcPr>
          <w:p w14:paraId="2B76FE6F" w14:textId="77777777" w:rsidR="00E43FE9" w:rsidRDefault="00E43FE9"/>
        </w:tc>
        <w:tc>
          <w:tcPr>
            <w:tcW w:w="815" w:type="pct"/>
          </w:tcPr>
          <w:p w14:paraId="0F0BAB04" w14:textId="77777777" w:rsidR="00E43FE9" w:rsidRDefault="00E43FE9">
            <w:pPr>
              <w:ind w:left="-84" w:right="-84"/>
            </w:pPr>
          </w:p>
        </w:tc>
      </w:tr>
      <w:tr w:rsidR="00E43FE9" w14:paraId="0E719490" w14:textId="77777777">
        <w:tc>
          <w:tcPr>
            <w:tcW w:w="290" w:type="pct"/>
          </w:tcPr>
          <w:p w14:paraId="68C131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63.62* ТР</w:t>
            </w:r>
          </w:p>
        </w:tc>
        <w:tc>
          <w:tcPr>
            <w:tcW w:w="680" w:type="pct"/>
            <w:vMerge/>
          </w:tcPr>
          <w:p w14:paraId="569A07C4" w14:textId="77777777" w:rsidR="00E43FE9" w:rsidRDefault="00E43FE9"/>
        </w:tc>
        <w:tc>
          <w:tcPr>
            <w:tcW w:w="530" w:type="pct"/>
            <w:vMerge/>
          </w:tcPr>
          <w:p w14:paraId="6E28C3F7" w14:textId="77777777" w:rsidR="00E43FE9" w:rsidRDefault="00E43FE9"/>
        </w:tc>
        <w:tc>
          <w:tcPr>
            <w:tcW w:w="870" w:type="pct"/>
          </w:tcPr>
          <w:p w14:paraId="2CF2CB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9812E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BE9377B" w14:textId="77777777" w:rsidR="00E43FE9" w:rsidRDefault="00E43FE9"/>
        </w:tc>
        <w:tc>
          <w:tcPr>
            <w:tcW w:w="815" w:type="pct"/>
            <w:vMerge w:val="restart"/>
          </w:tcPr>
          <w:p w14:paraId="6D025B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484FD60E" w14:textId="77777777">
        <w:tc>
          <w:tcPr>
            <w:tcW w:w="290" w:type="pct"/>
          </w:tcPr>
          <w:p w14:paraId="365D14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63.63* ТР</w:t>
            </w:r>
          </w:p>
        </w:tc>
        <w:tc>
          <w:tcPr>
            <w:tcW w:w="680" w:type="pct"/>
            <w:vMerge/>
          </w:tcPr>
          <w:p w14:paraId="2BE7870E" w14:textId="77777777" w:rsidR="00E43FE9" w:rsidRDefault="00E43FE9"/>
        </w:tc>
        <w:tc>
          <w:tcPr>
            <w:tcW w:w="530" w:type="pct"/>
            <w:vMerge w:val="restart"/>
          </w:tcPr>
          <w:p w14:paraId="6C34EB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5469E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  <w:vMerge w:val="restart"/>
          </w:tcPr>
          <w:p w14:paraId="412ACB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21CA8829" w14:textId="77777777" w:rsidR="00E43FE9" w:rsidRDefault="00E43FE9"/>
        </w:tc>
        <w:tc>
          <w:tcPr>
            <w:tcW w:w="815" w:type="pct"/>
            <w:vMerge/>
          </w:tcPr>
          <w:p w14:paraId="71D660E3" w14:textId="77777777" w:rsidR="00E43FE9" w:rsidRDefault="00E43FE9"/>
        </w:tc>
      </w:tr>
      <w:tr w:rsidR="00E43FE9" w14:paraId="76E9D176" w14:textId="77777777">
        <w:tc>
          <w:tcPr>
            <w:tcW w:w="290" w:type="pct"/>
          </w:tcPr>
          <w:p w14:paraId="39D3BF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63.64*</w:t>
            </w:r>
          </w:p>
        </w:tc>
        <w:tc>
          <w:tcPr>
            <w:tcW w:w="680" w:type="pct"/>
            <w:vMerge/>
          </w:tcPr>
          <w:p w14:paraId="0B53AD76" w14:textId="77777777" w:rsidR="00E43FE9" w:rsidRDefault="00E43FE9"/>
        </w:tc>
        <w:tc>
          <w:tcPr>
            <w:tcW w:w="530" w:type="pct"/>
            <w:vMerge/>
          </w:tcPr>
          <w:p w14:paraId="24323367" w14:textId="77777777" w:rsidR="00E43FE9" w:rsidRDefault="00E43FE9"/>
        </w:tc>
        <w:tc>
          <w:tcPr>
            <w:tcW w:w="870" w:type="pct"/>
          </w:tcPr>
          <w:p w14:paraId="34EABE5A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Седативные препараты и адреноблокаторы (азаперол; азаперон; </w:t>
            </w:r>
            <w:r>
              <w:rPr>
                <w:sz w:val="22"/>
              </w:rPr>
              <w:lastRenderedPageBreak/>
              <w:t>ацепромазин; галоперидол; детомидин; диазепам; каразолол; ксилазин; медетомидин; меперидин; метопролол; промазин; пропионилпромазин; ромифидин; трифлупромазин; флуфеназин; хлорпромазин)</w:t>
            </w:r>
          </w:p>
        </w:tc>
        <w:tc>
          <w:tcPr>
            <w:tcW w:w="1070" w:type="pct"/>
            <w:vMerge/>
          </w:tcPr>
          <w:p w14:paraId="2C95448F" w14:textId="77777777" w:rsidR="00E43FE9" w:rsidRDefault="00E43FE9"/>
        </w:tc>
        <w:tc>
          <w:tcPr>
            <w:tcW w:w="730" w:type="pct"/>
            <w:vMerge/>
          </w:tcPr>
          <w:p w14:paraId="7573EED3" w14:textId="77777777" w:rsidR="00E43FE9" w:rsidRDefault="00E43FE9"/>
        </w:tc>
        <w:tc>
          <w:tcPr>
            <w:tcW w:w="815" w:type="pct"/>
          </w:tcPr>
          <w:p w14:paraId="7B9DFC6D" w14:textId="77777777" w:rsidR="00E43FE9" w:rsidRDefault="00E43FE9">
            <w:pPr>
              <w:ind w:left="-84" w:right="-84"/>
            </w:pPr>
          </w:p>
        </w:tc>
      </w:tr>
      <w:tr w:rsidR="00E43FE9" w14:paraId="3E046CEF" w14:textId="77777777">
        <w:tc>
          <w:tcPr>
            <w:tcW w:w="290" w:type="pct"/>
          </w:tcPr>
          <w:p w14:paraId="0315A3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63.65* ТР</w:t>
            </w:r>
          </w:p>
        </w:tc>
        <w:tc>
          <w:tcPr>
            <w:tcW w:w="680" w:type="pct"/>
            <w:vMerge/>
          </w:tcPr>
          <w:p w14:paraId="702AE39C" w14:textId="77777777" w:rsidR="00E43FE9" w:rsidRDefault="00E43FE9"/>
        </w:tc>
        <w:tc>
          <w:tcPr>
            <w:tcW w:w="530" w:type="pct"/>
            <w:vMerge/>
          </w:tcPr>
          <w:p w14:paraId="386ACA2A" w14:textId="77777777" w:rsidR="00E43FE9" w:rsidRDefault="00E43FE9"/>
        </w:tc>
        <w:tc>
          <w:tcPr>
            <w:tcW w:w="870" w:type="pct"/>
          </w:tcPr>
          <w:p w14:paraId="73DA8C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 w:val="restart"/>
          </w:tcPr>
          <w:p w14:paraId="225811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27B48458" w14:textId="77777777" w:rsidR="00E43FE9" w:rsidRDefault="00E43FE9"/>
        </w:tc>
        <w:tc>
          <w:tcPr>
            <w:tcW w:w="815" w:type="pct"/>
            <w:vMerge w:val="restart"/>
          </w:tcPr>
          <w:p w14:paraId="5345F6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1A6E5E9B" w14:textId="77777777">
        <w:tc>
          <w:tcPr>
            <w:tcW w:w="290" w:type="pct"/>
          </w:tcPr>
          <w:p w14:paraId="4AD3E0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63.66*</w:t>
            </w:r>
          </w:p>
        </w:tc>
        <w:tc>
          <w:tcPr>
            <w:tcW w:w="680" w:type="pct"/>
            <w:vMerge/>
          </w:tcPr>
          <w:p w14:paraId="3D56442A" w14:textId="77777777" w:rsidR="00E43FE9" w:rsidRDefault="00E43FE9"/>
        </w:tc>
        <w:tc>
          <w:tcPr>
            <w:tcW w:w="530" w:type="pct"/>
            <w:vMerge/>
          </w:tcPr>
          <w:p w14:paraId="3181D56D" w14:textId="77777777" w:rsidR="00E43FE9" w:rsidRDefault="00E43FE9"/>
        </w:tc>
        <w:tc>
          <w:tcPr>
            <w:tcW w:w="870" w:type="pct"/>
          </w:tcPr>
          <w:p w14:paraId="5CE58C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  <w:vMerge/>
          </w:tcPr>
          <w:p w14:paraId="6D3C31DC" w14:textId="77777777" w:rsidR="00E43FE9" w:rsidRDefault="00E43FE9"/>
        </w:tc>
        <w:tc>
          <w:tcPr>
            <w:tcW w:w="730" w:type="pct"/>
            <w:vMerge/>
          </w:tcPr>
          <w:p w14:paraId="3951A727" w14:textId="77777777" w:rsidR="00E43FE9" w:rsidRDefault="00E43FE9"/>
        </w:tc>
        <w:tc>
          <w:tcPr>
            <w:tcW w:w="815" w:type="pct"/>
          </w:tcPr>
          <w:p w14:paraId="0C86621B" w14:textId="77777777" w:rsidR="00E43FE9" w:rsidRDefault="00E43FE9">
            <w:pPr>
              <w:ind w:left="-84" w:right="-84"/>
            </w:pPr>
          </w:p>
        </w:tc>
      </w:tr>
      <w:tr w:rsidR="00E43FE9" w14:paraId="5283DF63" w14:textId="77777777">
        <w:tc>
          <w:tcPr>
            <w:tcW w:w="290" w:type="pct"/>
          </w:tcPr>
          <w:p w14:paraId="17302E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63.67* ТР</w:t>
            </w:r>
          </w:p>
        </w:tc>
        <w:tc>
          <w:tcPr>
            <w:tcW w:w="680" w:type="pct"/>
            <w:vMerge/>
          </w:tcPr>
          <w:p w14:paraId="2E61EA6E" w14:textId="77777777" w:rsidR="00E43FE9" w:rsidRDefault="00E43FE9"/>
        </w:tc>
        <w:tc>
          <w:tcPr>
            <w:tcW w:w="530" w:type="pct"/>
            <w:vMerge w:val="restart"/>
          </w:tcPr>
          <w:p w14:paraId="7D6B40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16934D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C10C8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пункт 4.6</w:t>
            </w:r>
          </w:p>
        </w:tc>
        <w:tc>
          <w:tcPr>
            <w:tcW w:w="730" w:type="pct"/>
            <w:vMerge w:val="restart"/>
          </w:tcPr>
          <w:p w14:paraId="1AD91B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5F0D0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04345B89" w14:textId="77777777">
        <w:tc>
          <w:tcPr>
            <w:tcW w:w="290" w:type="pct"/>
          </w:tcPr>
          <w:p w14:paraId="281DA9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63.68*</w:t>
            </w:r>
          </w:p>
        </w:tc>
        <w:tc>
          <w:tcPr>
            <w:tcW w:w="680" w:type="pct"/>
            <w:vMerge/>
          </w:tcPr>
          <w:p w14:paraId="15086A08" w14:textId="77777777" w:rsidR="00E43FE9" w:rsidRDefault="00E43FE9"/>
        </w:tc>
        <w:tc>
          <w:tcPr>
            <w:tcW w:w="530" w:type="pct"/>
            <w:vMerge/>
          </w:tcPr>
          <w:p w14:paraId="7ED863BC" w14:textId="77777777" w:rsidR="00E43FE9" w:rsidRDefault="00E43FE9"/>
        </w:tc>
        <w:tc>
          <w:tcPr>
            <w:tcW w:w="870" w:type="pct"/>
            <w:vMerge/>
          </w:tcPr>
          <w:p w14:paraId="4E77114B" w14:textId="77777777" w:rsidR="00E43FE9" w:rsidRDefault="00E43FE9"/>
        </w:tc>
        <w:tc>
          <w:tcPr>
            <w:tcW w:w="1070" w:type="pct"/>
          </w:tcPr>
          <w:p w14:paraId="48DF36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363E68F2" w14:textId="77777777" w:rsidR="00E43FE9" w:rsidRDefault="00E43FE9"/>
        </w:tc>
        <w:tc>
          <w:tcPr>
            <w:tcW w:w="815" w:type="pct"/>
          </w:tcPr>
          <w:p w14:paraId="134CCBD5" w14:textId="77777777" w:rsidR="00E43FE9" w:rsidRDefault="00E43FE9">
            <w:pPr>
              <w:ind w:left="-84" w:right="-84"/>
            </w:pPr>
          </w:p>
        </w:tc>
      </w:tr>
      <w:tr w:rsidR="00E43FE9" w14:paraId="750DBF6C" w14:textId="77777777">
        <w:tc>
          <w:tcPr>
            <w:tcW w:w="290" w:type="pct"/>
          </w:tcPr>
          <w:p w14:paraId="67A8503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63.69* ТР</w:t>
            </w:r>
          </w:p>
        </w:tc>
        <w:tc>
          <w:tcPr>
            <w:tcW w:w="680" w:type="pct"/>
            <w:vMerge/>
          </w:tcPr>
          <w:p w14:paraId="3F1B1A36" w14:textId="77777777" w:rsidR="00E43FE9" w:rsidRDefault="00E43FE9"/>
        </w:tc>
        <w:tc>
          <w:tcPr>
            <w:tcW w:w="530" w:type="pct"/>
            <w:vMerge w:val="restart"/>
          </w:tcPr>
          <w:p w14:paraId="0DC972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043DF7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  <w:vMerge w:val="restart"/>
          </w:tcPr>
          <w:p w14:paraId="583B92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0075DD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4CC84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2142775B" w14:textId="77777777">
        <w:tc>
          <w:tcPr>
            <w:tcW w:w="290" w:type="pct"/>
          </w:tcPr>
          <w:p w14:paraId="2B7579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63.70*</w:t>
            </w:r>
          </w:p>
        </w:tc>
        <w:tc>
          <w:tcPr>
            <w:tcW w:w="680" w:type="pct"/>
            <w:vMerge/>
          </w:tcPr>
          <w:p w14:paraId="54BCAFAF" w14:textId="77777777" w:rsidR="00E43FE9" w:rsidRDefault="00E43FE9"/>
        </w:tc>
        <w:tc>
          <w:tcPr>
            <w:tcW w:w="530" w:type="pct"/>
            <w:vMerge/>
          </w:tcPr>
          <w:p w14:paraId="65ACA570" w14:textId="77777777" w:rsidR="00E43FE9" w:rsidRDefault="00E43FE9"/>
        </w:tc>
        <w:tc>
          <w:tcPr>
            <w:tcW w:w="870" w:type="pct"/>
            <w:vMerge w:val="restart"/>
          </w:tcPr>
          <w:p w14:paraId="2B53A3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6-фенил-2-тиоурацил)</w:t>
            </w:r>
          </w:p>
        </w:tc>
        <w:tc>
          <w:tcPr>
            <w:tcW w:w="1070" w:type="pct"/>
            <w:vMerge/>
          </w:tcPr>
          <w:p w14:paraId="42C21786" w14:textId="77777777" w:rsidR="00E43FE9" w:rsidRDefault="00E43FE9"/>
        </w:tc>
        <w:tc>
          <w:tcPr>
            <w:tcW w:w="730" w:type="pct"/>
            <w:vMerge/>
          </w:tcPr>
          <w:p w14:paraId="2B0D3909" w14:textId="77777777" w:rsidR="00E43FE9" w:rsidRDefault="00E43FE9"/>
        </w:tc>
        <w:tc>
          <w:tcPr>
            <w:tcW w:w="815" w:type="pct"/>
            <w:vMerge w:val="restart"/>
          </w:tcPr>
          <w:p w14:paraId="3551E171" w14:textId="77777777" w:rsidR="00E43FE9" w:rsidRDefault="00E43FE9">
            <w:pPr>
              <w:ind w:left="-84" w:right="-84"/>
            </w:pPr>
          </w:p>
        </w:tc>
      </w:tr>
      <w:tr w:rsidR="00E43FE9" w14:paraId="44F50497" w14:textId="77777777">
        <w:tc>
          <w:tcPr>
            <w:tcW w:w="290" w:type="pct"/>
          </w:tcPr>
          <w:p w14:paraId="0DE9A6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63.71*</w:t>
            </w:r>
          </w:p>
        </w:tc>
        <w:tc>
          <w:tcPr>
            <w:tcW w:w="680" w:type="pct"/>
            <w:vMerge/>
          </w:tcPr>
          <w:p w14:paraId="57A8C21A" w14:textId="77777777" w:rsidR="00E43FE9" w:rsidRDefault="00E43FE9"/>
        </w:tc>
        <w:tc>
          <w:tcPr>
            <w:tcW w:w="530" w:type="pct"/>
            <w:vMerge/>
          </w:tcPr>
          <w:p w14:paraId="002B31B9" w14:textId="77777777" w:rsidR="00E43FE9" w:rsidRDefault="00E43FE9"/>
        </w:tc>
        <w:tc>
          <w:tcPr>
            <w:tcW w:w="870" w:type="pct"/>
            <w:vMerge/>
          </w:tcPr>
          <w:p w14:paraId="141F2442" w14:textId="77777777" w:rsidR="00E43FE9" w:rsidRDefault="00E43FE9"/>
        </w:tc>
        <w:tc>
          <w:tcPr>
            <w:tcW w:w="1070" w:type="pct"/>
            <w:vMerge/>
          </w:tcPr>
          <w:p w14:paraId="09BEA53D" w14:textId="77777777" w:rsidR="00E43FE9" w:rsidRDefault="00E43FE9"/>
        </w:tc>
        <w:tc>
          <w:tcPr>
            <w:tcW w:w="730" w:type="pct"/>
            <w:vMerge/>
          </w:tcPr>
          <w:p w14:paraId="71D5CBE9" w14:textId="77777777" w:rsidR="00E43FE9" w:rsidRDefault="00E43FE9"/>
        </w:tc>
        <w:tc>
          <w:tcPr>
            <w:tcW w:w="815" w:type="pct"/>
            <w:vMerge/>
          </w:tcPr>
          <w:p w14:paraId="31FCA93B" w14:textId="77777777" w:rsidR="00E43FE9" w:rsidRDefault="00E43FE9"/>
        </w:tc>
      </w:tr>
      <w:tr w:rsidR="00E43FE9" w14:paraId="59AAFE29" w14:textId="77777777">
        <w:tc>
          <w:tcPr>
            <w:tcW w:w="290" w:type="pct"/>
          </w:tcPr>
          <w:p w14:paraId="06BDEB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63.72* ТР</w:t>
            </w:r>
          </w:p>
        </w:tc>
        <w:tc>
          <w:tcPr>
            <w:tcW w:w="680" w:type="pct"/>
            <w:vMerge/>
          </w:tcPr>
          <w:p w14:paraId="3F0519A3" w14:textId="77777777" w:rsidR="00E43FE9" w:rsidRDefault="00E43FE9"/>
        </w:tc>
        <w:tc>
          <w:tcPr>
            <w:tcW w:w="530" w:type="pct"/>
            <w:vMerge/>
          </w:tcPr>
          <w:p w14:paraId="41B56B1D" w14:textId="77777777" w:rsidR="00E43FE9" w:rsidRDefault="00E43FE9"/>
        </w:tc>
        <w:tc>
          <w:tcPr>
            <w:tcW w:w="870" w:type="pct"/>
          </w:tcPr>
          <w:p w14:paraId="67DB1C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  <w:vMerge w:val="restart"/>
          </w:tcPr>
          <w:p w14:paraId="5BEB4D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6D17F0A1" w14:textId="77777777" w:rsidR="00E43FE9" w:rsidRDefault="00E43FE9"/>
        </w:tc>
        <w:tc>
          <w:tcPr>
            <w:tcW w:w="815" w:type="pct"/>
            <w:vMerge w:val="restart"/>
          </w:tcPr>
          <w:p w14:paraId="4A7731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16E527E8" w14:textId="77777777">
        <w:tc>
          <w:tcPr>
            <w:tcW w:w="290" w:type="pct"/>
          </w:tcPr>
          <w:p w14:paraId="0FE544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63.73*</w:t>
            </w:r>
          </w:p>
        </w:tc>
        <w:tc>
          <w:tcPr>
            <w:tcW w:w="680" w:type="pct"/>
            <w:vMerge/>
          </w:tcPr>
          <w:p w14:paraId="6987D219" w14:textId="77777777" w:rsidR="00E43FE9" w:rsidRDefault="00E43FE9"/>
        </w:tc>
        <w:tc>
          <w:tcPr>
            <w:tcW w:w="530" w:type="pct"/>
            <w:vMerge/>
          </w:tcPr>
          <w:p w14:paraId="1A93E698" w14:textId="77777777" w:rsidR="00E43FE9" w:rsidRDefault="00E43FE9"/>
        </w:tc>
        <w:tc>
          <w:tcPr>
            <w:tcW w:w="870" w:type="pct"/>
          </w:tcPr>
          <w:p w14:paraId="370223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/>
          </w:tcPr>
          <w:p w14:paraId="680838D0" w14:textId="77777777" w:rsidR="00E43FE9" w:rsidRDefault="00E43FE9"/>
        </w:tc>
        <w:tc>
          <w:tcPr>
            <w:tcW w:w="730" w:type="pct"/>
            <w:vMerge/>
          </w:tcPr>
          <w:p w14:paraId="1E786426" w14:textId="77777777" w:rsidR="00E43FE9" w:rsidRDefault="00E43FE9"/>
        </w:tc>
        <w:tc>
          <w:tcPr>
            <w:tcW w:w="815" w:type="pct"/>
          </w:tcPr>
          <w:p w14:paraId="0BA6BE74" w14:textId="77777777" w:rsidR="00E43FE9" w:rsidRDefault="00E43FE9">
            <w:pPr>
              <w:ind w:left="-84" w:right="-84"/>
            </w:pPr>
          </w:p>
        </w:tc>
      </w:tr>
      <w:tr w:rsidR="00E43FE9" w14:paraId="4346038C" w14:textId="77777777">
        <w:tc>
          <w:tcPr>
            <w:tcW w:w="290" w:type="pct"/>
          </w:tcPr>
          <w:p w14:paraId="7038B8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63.74* ТР</w:t>
            </w:r>
          </w:p>
        </w:tc>
        <w:tc>
          <w:tcPr>
            <w:tcW w:w="680" w:type="pct"/>
            <w:vMerge/>
          </w:tcPr>
          <w:p w14:paraId="4B18B7FF" w14:textId="77777777" w:rsidR="00E43FE9" w:rsidRDefault="00E43FE9"/>
        </w:tc>
        <w:tc>
          <w:tcPr>
            <w:tcW w:w="530" w:type="pct"/>
          </w:tcPr>
          <w:p w14:paraId="0E5797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01.49/04.125, 10.11/04.125, 10.13/04.125, 10.86/04.125, 10.89/04.125</w:t>
            </w:r>
          </w:p>
        </w:tc>
        <w:tc>
          <w:tcPr>
            <w:tcW w:w="870" w:type="pct"/>
          </w:tcPr>
          <w:p w14:paraId="514945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02EBD4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2C5084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27ECD2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205F04E2" w14:textId="77777777">
        <w:trPr>
          <w:trHeight w:val="230"/>
        </w:trPr>
        <w:tc>
          <w:tcPr>
            <w:tcW w:w="290" w:type="pct"/>
            <w:vMerge w:val="restart"/>
          </w:tcPr>
          <w:p w14:paraId="7002D7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63.75* ТР</w:t>
            </w:r>
          </w:p>
        </w:tc>
        <w:tc>
          <w:tcPr>
            <w:tcW w:w="680" w:type="pct"/>
            <w:vMerge/>
          </w:tcPr>
          <w:p w14:paraId="38084702" w14:textId="77777777" w:rsidR="00E43FE9" w:rsidRDefault="00E43FE9"/>
        </w:tc>
        <w:tc>
          <w:tcPr>
            <w:tcW w:w="530" w:type="pct"/>
            <w:vMerge w:val="restart"/>
          </w:tcPr>
          <w:p w14:paraId="3098D7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  <w:vMerge w:val="restart"/>
          </w:tcPr>
          <w:p w14:paraId="728A06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342C7E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2A1094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91F49CC" w14:textId="77777777" w:rsidR="00E43FE9" w:rsidRDefault="00E43FE9"/>
        </w:tc>
      </w:tr>
      <w:tr w:rsidR="00E43FE9" w14:paraId="361635BF" w14:textId="77777777">
        <w:tc>
          <w:tcPr>
            <w:tcW w:w="290" w:type="pct"/>
          </w:tcPr>
          <w:p w14:paraId="784B098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64.1* ТР</w:t>
            </w:r>
          </w:p>
        </w:tc>
        <w:tc>
          <w:tcPr>
            <w:tcW w:w="680" w:type="pct"/>
            <w:vMerge w:val="restart"/>
          </w:tcPr>
          <w:p w14:paraId="71BA29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Продукция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0DDA1E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03CB72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EE848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03F63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</w:tcPr>
          <w:p w14:paraId="3ACBC3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E43FE9" w14:paraId="389409F0" w14:textId="77777777">
        <w:tc>
          <w:tcPr>
            <w:tcW w:w="290" w:type="pct"/>
          </w:tcPr>
          <w:p w14:paraId="0D18BC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64.2* ТР</w:t>
            </w:r>
          </w:p>
        </w:tc>
        <w:tc>
          <w:tcPr>
            <w:tcW w:w="680" w:type="pct"/>
            <w:vMerge/>
          </w:tcPr>
          <w:p w14:paraId="0911B038" w14:textId="77777777" w:rsidR="00E43FE9" w:rsidRDefault="00E43FE9"/>
        </w:tc>
        <w:tc>
          <w:tcPr>
            <w:tcW w:w="530" w:type="pct"/>
            <w:vMerge/>
          </w:tcPr>
          <w:p w14:paraId="06A21097" w14:textId="77777777" w:rsidR="00E43FE9" w:rsidRDefault="00E43FE9"/>
        </w:tc>
        <w:tc>
          <w:tcPr>
            <w:tcW w:w="870" w:type="pct"/>
          </w:tcPr>
          <w:p w14:paraId="126325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0AF1F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96A1A6D" w14:textId="77777777" w:rsidR="00E43FE9" w:rsidRDefault="00E43FE9"/>
        </w:tc>
        <w:tc>
          <w:tcPr>
            <w:tcW w:w="815" w:type="pct"/>
            <w:vMerge w:val="restart"/>
          </w:tcPr>
          <w:p w14:paraId="56849D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6A1E7B52" w14:textId="77777777">
        <w:tc>
          <w:tcPr>
            <w:tcW w:w="290" w:type="pct"/>
          </w:tcPr>
          <w:p w14:paraId="224E0A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64.3* ТР</w:t>
            </w:r>
          </w:p>
        </w:tc>
        <w:tc>
          <w:tcPr>
            <w:tcW w:w="680" w:type="pct"/>
            <w:vMerge/>
          </w:tcPr>
          <w:p w14:paraId="26E3F0E9" w14:textId="77777777" w:rsidR="00E43FE9" w:rsidRDefault="00E43FE9"/>
        </w:tc>
        <w:tc>
          <w:tcPr>
            <w:tcW w:w="530" w:type="pct"/>
            <w:vMerge/>
          </w:tcPr>
          <w:p w14:paraId="119DD4DE" w14:textId="77777777" w:rsidR="00E43FE9" w:rsidRDefault="00E43FE9"/>
        </w:tc>
        <w:tc>
          <w:tcPr>
            <w:tcW w:w="870" w:type="pct"/>
          </w:tcPr>
          <w:p w14:paraId="6EFC01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4CA80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7ABAC87" w14:textId="77777777" w:rsidR="00E43FE9" w:rsidRDefault="00E43FE9"/>
        </w:tc>
        <w:tc>
          <w:tcPr>
            <w:tcW w:w="815" w:type="pct"/>
            <w:vMerge/>
          </w:tcPr>
          <w:p w14:paraId="1006A617" w14:textId="77777777" w:rsidR="00E43FE9" w:rsidRDefault="00E43FE9"/>
        </w:tc>
      </w:tr>
      <w:tr w:rsidR="00E43FE9" w14:paraId="62D6D341" w14:textId="77777777">
        <w:tc>
          <w:tcPr>
            <w:tcW w:w="290" w:type="pct"/>
          </w:tcPr>
          <w:p w14:paraId="2E6DF7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64.4* ТР</w:t>
            </w:r>
          </w:p>
        </w:tc>
        <w:tc>
          <w:tcPr>
            <w:tcW w:w="680" w:type="pct"/>
            <w:vMerge/>
          </w:tcPr>
          <w:p w14:paraId="4BAE1D2E" w14:textId="77777777" w:rsidR="00E43FE9" w:rsidRDefault="00E43FE9"/>
        </w:tc>
        <w:tc>
          <w:tcPr>
            <w:tcW w:w="530" w:type="pct"/>
            <w:vMerge/>
          </w:tcPr>
          <w:p w14:paraId="71A23B09" w14:textId="77777777" w:rsidR="00E43FE9" w:rsidRDefault="00E43FE9"/>
        </w:tc>
        <w:tc>
          <w:tcPr>
            <w:tcW w:w="870" w:type="pct"/>
          </w:tcPr>
          <w:p w14:paraId="77BFB3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055BF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пункт 4.5;</w:t>
            </w:r>
            <w:r>
              <w:rPr>
                <w:sz w:val="22"/>
              </w:rPr>
              <w:br/>
              <w:t>ГОСТ Р 54674-2011</w:t>
            </w:r>
          </w:p>
        </w:tc>
        <w:tc>
          <w:tcPr>
            <w:tcW w:w="730" w:type="pct"/>
            <w:vMerge/>
          </w:tcPr>
          <w:p w14:paraId="44B05770" w14:textId="77777777" w:rsidR="00E43FE9" w:rsidRDefault="00E43FE9"/>
        </w:tc>
        <w:tc>
          <w:tcPr>
            <w:tcW w:w="815" w:type="pct"/>
            <w:vMerge/>
          </w:tcPr>
          <w:p w14:paraId="3C173EF3" w14:textId="77777777" w:rsidR="00E43FE9" w:rsidRDefault="00E43FE9"/>
        </w:tc>
      </w:tr>
      <w:tr w:rsidR="00E43FE9" w14:paraId="619E635D" w14:textId="77777777">
        <w:tc>
          <w:tcPr>
            <w:tcW w:w="290" w:type="pct"/>
          </w:tcPr>
          <w:p w14:paraId="667362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64.5* ТР</w:t>
            </w:r>
          </w:p>
        </w:tc>
        <w:tc>
          <w:tcPr>
            <w:tcW w:w="680" w:type="pct"/>
            <w:vMerge/>
          </w:tcPr>
          <w:p w14:paraId="73A1DB16" w14:textId="77777777" w:rsidR="00E43FE9" w:rsidRDefault="00E43FE9"/>
        </w:tc>
        <w:tc>
          <w:tcPr>
            <w:tcW w:w="530" w:type="pct"/>
            <w:vMerge w:val="restart"/>
          </w:tcPr>
          <w:p w14:paraId="235ED6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086806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19C8BD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33486-2015;</w:t>
            </w:r>
            <w:r>
              <w:rPr>
                <w:sz w:val="22"/>
              </w:rPr>
              <w:br/>
              <w:t>ГОСТ 33607-2015</w:t>
            </w:r>
          </w:p>
        </w:tc>
        <w:tc>
          <w:tcPr>
            <w:tcW w:w="730" w:type="pct"/>
            <w:vMerge w:val="restart"/>
          </w:tcPr>
          <w:p w14:paraId="450B8B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6FF0CE4" w14:textId="77777777" w:rsidR="00E43FE9" w:rsidRDefault="00E43FE9"/>
        </w:tc>
      </w:tr>
      <w:tr w:rsidR="00E43FE9" w14:paraId="0E45FC79" w14:textId="77777777">
        <w:tc>
          <w:tcPr>
            <w:tcW w:w="290" w:type="pct"/>
          </w:tcPr>
          <w:p w14:paraId="1456CD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64.6* ТР</w:t>
            </w:r>
          </w:p>
        </w:tc>
        <w:tc>
          <w:tcPr>
            <w:tcW w:w="680" w:type="pct"/>
            <w:vMerge/>
          </w:tcPr>
          <w:p w14:paraId="61089633" w14:textId="77777777" w:rsidR="00E43FE9" w:rsidRDefault="00E43FE9"/>
        </w:tc>
        <w:tc>
          <w:tcPr>
            <w:tcW w:w="530" w:type="pct"/>
            <w:vMerge/>
          </w:tcPr>
          <w:p w14:paraId="2176FE3E" w14:textId="77777777" w:rsidR="00E43FE9" w:rsidRDefault="00E43FE9"/>
        </w:tc>
        <w:tc>
          <w:tcPr>
            <w:tcW w:w="870" w:type="pct"/>
          </w:tcPr>
          <w:p w14:paraId="6D0450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59946F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2E976EA8" w14:textId="77777777" w:rsidR="00E43FE9" w:rsidRDefault="00E43FE9"/>
        </w:tc>
        <w:tc>
          <w:tcPr>
            <w:tcW w:w="815" w:type="pct"/>
            <w:vMerge/>
          </w:tcPr>
          <w:p w14:paraId="027CF169" w14:textId="77777777" w:rsidR="00E43FE9" w:rsidRDefault="00E43FE9"/>
        </w:tc>
      </w:tr>
      <w:tr w:rsidR="00E43FE9" w14:paraId="6ADAE193" w14:textId="77777777">
        <w:tc>
          <w:tcPr>
            <w:tcW w:w="290" w:type="pct"/>
          </w:tcPr>
          <w:p w14:paraId="2DF371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64.7* ТР</w:t>
            </w:r>
          </w:p>
        </w:tc>
        <w:tc>
          <w:tcPr>
            <w:tcW w:w="680" w:type="pct"/>
            <w:vMerge/>
          </w:tcPr>
          <w:p w14:paraId="6F5D8BEF" w14:textId="77777777" w:rsidR="00E43FE9" w:rsidRDefault="00E43FE9"/>
        </w:tc>
        <w:tc>
          <w:tcPr>
            <w:tcW w:w="530" w:type="pct"/>
          </w:tcPr>
          <w:p w14:paraId="72CE3A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6CAAD3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707820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4B86F395" w14:textId="77777777" w:rsidR="00E43FE9" w:rsidRDefault="00E43FE9"/>
        </w:tc>
        <w:tc>
          <w:tcPr>
            <w:tcW w:w="815" w:type="pct"/>
            <w:vMerge/>
          </w:tcPr>
          <w:p w14:paraId="133B73EC" w14:textId="77777777" w:rsidR="00E43FE9" w:rsidRDefault="00E43FE9"/>
        </w:tc>
      </w:tr>
      <w:tr w:rsidR="00E43FE9" w14:paraId="5D514344" w14:textId="77777777">
        <w:tc>
          <w:tcPr>
            <w:tcW w:w="290" w:type="pct"/>
          </w:tcPr>
          <w:p w14:paraId="6A0CB1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64.8* ТР</w:t>
            </w:r>
          </w:p>
        </w:tc>
        <w:tc>
          <w:tcPr>
            <w:tcW w:w="680" w:type="pct"/>
            <w:vMerge/>
          </w:tcPr>
          <w:p w14:paraId="03F3E1AF" w14:textId="77777777" w:rsidR="00E43FE9" w:rsidRDefault="00E43FE9"/>
        </w:tc>
        <w:tc>
          <w:tcPr>
            <w:tcW w:w="530" w:type="pct"/>
            <w:vMerge w:val="restart"/>
          </w:tcPr>
          <w:p w14:paraId="3E25AD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68C1F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08ACC2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66AEB031" w14:textId="77777777" w:rsidR="00E43FE9" w:rsidRDefault="00E43FE9"/>
        </w:tc>
        <w:tc>
          <w:tcPr>
            <w:tcW w:w="815" w:type="pct"/>
            <w:vMerge/>
          </w:tcPr>
          <w:p w14:paraId="56AA4621" w14:textId="77777777" w:rsidR="00E43FE9" w:rsidRDefault="00E43FE9"/>
        </w:tc>
      </w:tr>
      <w:tr w:rsidR="00E43FE9" w14:paraId="6B581D47" w14:textId="77777777">
        <w:tc>
          <w:tcPr>
            <w:tcW w:w="290" w:type="pct"/>
          </w:tcPr>
          <w:p w14:paraId="118E7B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64.9* ТР</w:t>
            </w:r>
          </w:p>
        </w:tc>
        <w:tc>
          <w:tcPr>
            <w:tcW w:w="680" w:type="pct"/>
            <w:vMerge/>
          </w:tcPr>
          <w:p w14:paraId="2220968D" w14:textId="77777777" w:rsidR="00E43FE9" w:rsidRDefault="00E43FE9"/>
        </w:tc>
        <w:tc>
          <w:tcPr>
            <w:tcW w:w="530" w:type="pct"/>
            <w:vMerge/>
          </w:tcPr>
          <w:p w14:paraId="573C764A" w14:textId="77777777" w:rsidR="00E43FE9" w:rsidRDefault="00E43FE9"/>
        </w:tc>
        <w:tc>
          <w:tcPr>
            <w:tcW w:w="870" w:type="pct"/>
          </w:tcPr>
          <w:p w14:paraId="4592D1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2C731C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57188169" w14:textId="77777777" w:rsidR="00E43FE9" w:rsidRDefault="00E43FE9"/>
        </w:tc>
        <w:tc>
          <w:tcPr>
            <w:tcW w:w="815" w:type="pct"/>
            <w:vMerge/>
          </w:tcPr>
          <w:p w14:paraId="6229741B" w14:textId="77777777" w:rsidR="00E43FE9" w:rsidRDefault="00E43FE9"/>
        </w:tc>
      </w:tr>
      <w:tr w:rsidR="00E43FE9" w14:paraId="1C561502" w14:textId="77777777">
        <w:tc>
          <w:tcPr>
            <w:tcW w:w="290" w:type="pct"/>
          </w:tcPr>
          <w:p w14:paraId="2E6815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64.10* ТР</w:t>
            </w:r>
          </w:p>
        </w:tc>
        <w:tc>
          <w:tcPr>
            <w:tcW w:w="680" w:type="pct"/>
            <w:vMerge/>
          </w:tcPr>
          <w:p w14:paraId="69FE0D90" w14:textId="77777777" w:rsidR="00E43FE9" w:rsidRDefault="00E43FE9"/>
        </w:tc>
        <w:tc>
          <w:tcPr>
            <w:tcW w:w="530" w:type="pct"/>
            <w:vMerge/>
          </w:tcPr>
          <w:p w14:paraId="525B30F7" w14:textId="77777777" w:rsidR="00E43FE9" w:rsidRDefault="00E43FE9"/>
        </w:tc>
        <w:tc>
          <w:tcPr>
            <w:tcW w:w="870" w:type="pct"/>
          </w:tcPr>
          <w:p w14:paraId="0F7263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326F45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1BD81EC" w14:textId="77777777" w:rsidR="00E43FE9" w:rsidRDefault="00E43FE9"/>
        </w:tc>
        <w:tc>
          <w:tcPr>
            <w:tcW w:w="815" w:type="pct"/>
            <w:vMerge/>
          </w:tcPr>
          <w:p w14:paraId="0E2E2BE1" w14:textId="77777777" w:rsidR="00E43FE9" w:rsidRDefault="00E43FE9"/>
        </w:tc>
      </w:tr>
      <w:tr w:rsidR="00E43FE9" w14:paraId="46722C1B" w14:textId="77777777">
        <w:tc>
          <w:tcPr>
            <w:tcW w:w="290" w:type="pct"/>
          </w:tcPr>
          <w:p w14:paraId="2D709F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64.11* ТР</w:t>
            </w:r>
          </w:p>
        </w:tc>
        <w:tc>
          <w:tcPr>
            <w:tcW w:w="680" w:type="pct"/>
            <w:vMerge/>
          </w:tcPr>
          <w:p w14:paraId="5491BD50" w14:textId="77777777" w:rsidR="00E43FE9" w:rsidRDefault="00E43FE9"/>
        </w:tc>
        <w:tc>
          <w:tcPr>
            <w:tcW w:w="530" w:type="pct"/>
            <w:vMerge w:val="restart"/>
          </w:tcPr>
          <w:p w14:paraId="761883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2587EB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6A6B70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пункт 4.2</w:t>
            </w:r>
          </w:p>
        </w:tc>
        <w:tc>
          <w:tcPr>
            <w:tcW w:w="730" w:type="pct"/>
            <w:vMerge w:val="restart"/>
          </w:tcPr>
          <w:p w14:paraId="36C8AD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BBDABBC" w14:textId="77777777" w:rsidR="00E43FE9" w:rsidRDefault="00E43FE9"/>
        </w:tc>
      </w:tr>
      <w:tr w:rsidR="00E43FE9" w14:paraId="795A8C86" w14:textId="77777777">
        <w:tc>
          <w:tcPr>
            <w:tcW w:w="290" w:type="pct"/>
          </w:tcPr>
          <w:p w14:paraId="2512D5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64.12* ТР</w:t>
            </w:r>
          </w:p>
        </w:tc>
        <w:tc>
          <w:tcPr>
            <w:tcW w:w="680" w:type="pct"/>
            <w:vMerge/>
          </w:tcPr>
          <w:p w14:paraId="5E90042F" w14:textId="77777777" w:rsidR="00E43FE9" w:rsidRDefault="00E43FE9"/>
        </w:tc>
        <w:tc>
          <w:tcPr>
            <w:tcW w:w="530" w:type="pct"/>
            <w:vMerge/>
          </w:tcPr>
          <w:p w14:paraId="55FD7024" w14:textId="77777777" w:rsidR="00E43FE9" w:rsidRDefault="00E43FE9"/>
        </w:tc>
        <w:tc>
          <w:tcPr>
            <w:tcW w:w="870" w:type="pct"/>
          </w:tcPr>
          <w:p w14:paraId="76C3F2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63E58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0DDE71B" w14:textId="77777777" w:rsidR="00E43FE9" w:rsidRDefault="00E43FE9"/>
        </w:tc>
        <w:tc>
          <w:tcPr>
            <w:tcW w:w="815" w:type="pct"/>
            <w:vMerge/>
          </w:tcPr>
          <w:p w14:paraId="4BF7B7FF" w14:textId="77777777" w:rsidR="00E43FE9" w:rsidRDefault="00E43FE9"/>
        </w:tc>
      </w:tr>
      <w:tr w:rsidR="00E43FE9" w14:paraId="4B6E8BEE" w14:textId="77777777">
        <w:tc>
          <w:tcPr>
            <w:tcW w:w="290" w:type="pct"/>
          </w:tcPr>
          <w:p w14:paraId="21CDD7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64.13* ТР</w:t>
            </w:r>
          </w:p>
        </w:tc>
        <w:tc>
          <w:tcPr>
            <w:tcW w:w="680" w:type="pct"/>
            <w:vMerge/>
          </w:tcPr>
          <w:p w14:paraId="70C4EC21" w14:textId="77777777" w:rsidR="00E43FE9" w:rsidRDefault="00E43FE9"/>
        </w:tc>
        <w:tc>
          <w:tcPr>
            <w:tcW w:w="530" w:type="pct"/>
            <w:vMerge/>
          </w:tcPr>
          <w:p w14:paraId="4DA3A7D2" w14:textId="77777777" w:rsidR="00E43FE9" w:rsidRDefault="00E43FE9"/>
        </w:tc>
        <w:tc>
          <w:tcPr>
            <w:tcW w:w="870" w:type="pct"/>
          </w:tcPr>
          <w:p w14:paraId="1A6A0A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12615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пункт 4.4</w:t>
            </w:r>
          </w:p>
        </w:tc>
        <w:tc>
          <w:tcPr>
            <w:tcW w:w="730" w:type="pct"/>
            <w:vMerge/>
          </w:tcPr>
          <w:p w14:paraId="5D0F1D1A" w14:textId="77777777" w:rsidR="00E43FE9" w:rsidRDefault="00E43FE9"/>
        </w:tc>
        <w:tc>
          <w:tcPr>
            <w:tcW w:w="815" w:type="pct"/>
            <w:vMerge/>
          </w:tcPr>
          <w:p w14:paraId="27DC59D2" w14:textId="77777777" w:rsidR="00E43FE9" w:rsidRDefault="00E43FE9"/>
        </w:tc>
      </w:tr>
      <w:tr w:rsidR="00E43FE9" w14:paraId="5A316561" w14:textId="77777777">
        <w:tc>
          <w:tcPr>
            <w:tcW w:w="290" w:type="pct"/>
          </w:tcPr>
          <w:p w14:paraId="6AFAFD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64.14* ТР</w:t>
            </w:r>
          </w:p>
        </w:tc>
        <w:tc>
          <w:tcPr>
            <w:tcW w:w="680" w:type="pct"/>
            <w:vMerge/>
          </w:tcPr>
          <w:p w14:paraId="39DFFC79" w14:textId="77777777" w:rsidR="00E43FE9" w:rsidRDefault="00E43FE9"/>
        </w:tc>
        <w:tc>
          <w:tcPr>
            <w:tcW w:w="530" w:type="pct"/>
          </w:tcPr>
          <w:p w14:paraId="60E58D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</w:tcPr>
          <w:p w14:paraId="617D64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2282DF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11BD52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71E8DC4" w14:textId="77777777" w:rsidR="00E43FE9" w:rsidRDefault="00E43FE9"/>
        </w:tc>
      </w:tr>
      <w:tr w:rsidR="00E43FE9" w14:paraId="44DC1182" w14:textId="77777777">
        <w:tc>
          <w:tcPr>
            <w:tcW w:w="290" w:type="pct"/>
          </w:tcPr>
          <w:p w14:paraId="340B17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64.15* ТР</w:t>
            </w:r>
          </w:p>
        </w:tc>
        <w:tc>
          <w:tcPr>
            <w:tcW w:w="680" w:type="pct"/>
            <w:vMerge/>
          </w:tcPr>
          <w:p w14:paraId="28924EFD" w14:textId="77777777" w:rsidR="00E43FE9" w:rsidRDefault="00E43FE9"/>
        </w:tc>
        <w:tc>
          <w:tcPr>
            <w:tcW w:w="530" w:type="pct"/>
          </w:tcPr>
          <w:p w14:paraId="0FED1B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1646A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FDA72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6A5441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D56C54E" w14:textId="77777777" w:rsidR="00E43FE9" w:rsidRDefault="00E43FE9"/>
        </w:tc>
      </w:tr>
      <w:tr w:rsidR="00E43FE9" w14:paraId="1C282F61" w14:textId="77777777">
        <w:tc>
          <w:tcPr>
            <w:tcW w:w="290" w:type="pct"/>
          </w:tcPr>
          <w:p w14:paraId="49988F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64.16* ТР</w:t>
            </w:r>
          </w:p>
        </w:tc>
        <w:tc>
          <w:tcPr>
            <w:tcW w:w="680" w:type="pct"/>
            <w:vMerge/>
          </w:tcPr>
          <w:p w14:paraId="7CCDC04F" w14:textId="77777777" w:rsidR="00E43FE9" w:rsidRDefault="00E43FE9"/>
        </w:tc>
        <w:tc>
          <w:tcPr>
            <w:tcW w:w="530" w:type="pct"/>
          </w:tcPr>
          <w:p w14:paraId="7C5781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40912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B2752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1E9BB5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68DE21C" w14:textId="77777777" w:rsidR="00E43FE9" w:rsidRDefault="00E43FE9"/>
        </w:tc>
      </w:tr>
      <w:tr w:rsidR="00E43FE9" w14:paraId="7CC46909" w14:textId="77777777">
        <w:tc>
          <w:tcPr>
            <w:tcW w:w="290" w:type="pct"/>
          </w:tcPr>
          <w:p w14:paraId="4CAE62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64.17* ТР</w:t>
            </w:r>
          </w:p>
        </w:tc>
        <w:tc>
          <w:tcPr>
            <w:tcW w:w="680" w:type="pct"/>
            <w:vMerge/>
          </w:tcPr>
          <w:p w14:paraId="59095090" w14:textId="77777777" w:rsidR="00E43FE9" w:rsidRDefault="00E43FE9"/>
        </w:tc>
        <w:tc>
          <w:tcPr>
            <w:tcW w:w="530" w:type="pct"/>
          </w:tcPr>
          <w:p w14:paraId="55647B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0ACFB5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D6A05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</w:tcPr>
          <w:p w14:paraId="475201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301DA8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E43FE9" w14:paraId="78078FB0" w14:textId="77777777">
        <w:tc>
          <w:tcPr>
            <w:tcW w:w="290" w:type="pct"/>
          </w:tcPr>
          <w:p w14:paraId="15FE83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64.18* ТР</w:t>
            </w:r>
          </w:p>
        </w:tc>
        <w:tc>
          <w:tcPr>
            <w:tcW w:w="680" w:type="pct"/>
            <w:vMerge/>
          </w:tcPr>
          <w:p w14:paraId="600A30E8" w14:textId="77777777" w:rsidR="00E43FE9" w:rsidRDefault="00E43FE9"/>
        </w:tc>
        <w:tc>
          <w:tcPr>
            <w:tcW w:w="530" w:type="pct"/>
          </w:tcPr>
          <w:p w14:paraId="02032F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F3AF3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23A1C3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</w:tcPr>
          <w:p w14:paraId="0FE09B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6A877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7DBF532B" w14:textId="77777777">
        <w:tc>
          <w:tcPr>
            <w:tcW w:w="290" w:type="pct"/>
          </w:tcPr>
          <w:p w14:paraId="55204BF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64.19* ТР</w:t>
            </w:r>
          </w:p>
        </w:tc>
        <w:tc>
          <w:tcPr>
            <w:tcW w:w="680" w:type="pct"/>
            <w:vMerge/>
          </w:tcPr>
          <w:p w14:paraId="530E6A3D" w14:textId="77777777" w:rsidR="00E43FE9" w:rsidRDefault="00E43FE9"/>
        </w:tc>
        <w:tc>
          <w:tcPr>
            <w:tcW w:w="530" w:type="pct"/>
          </w:tcPr>
          <w:p w14:paraId="6B0E92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291751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7EA737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пункт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7019FD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02104BB" w14:textId="77777777" w:rsidR="00E43FE9" w:rsidRDefault="00E43FE9"/>
        </w:tc>
      </w:tr>
      <w:tr w:rsidR="00E43FE9" w14:paraId="42722614" w14:textId="77777777">
        <w:tc>
          <w:tcPr>
            <w:tcW w:w="290" w:type="pct"/>
          </w:tcPr>
          <w:p w14:paraId="2FE6A5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64.20* ТР</w:t>
            </w:r>
          </w:p>
        </w:tc>
        <w:tc>
          <w:tcPr>
            <w:tcW w:w="680" w:type="pct"/>
            <w:vMerge/>
          </w:tcPr>
          <w:p w14:paraId="3E6D325C" w14:textId="77777777" w:rsidR="00E43FE9" w:rsidRDefault="00E43FE9"/>
        </w:tc>
        <w:tc>
          <w:tcPr>
            <w:tcW w:w="530" w:type="pct"/>
            <w:vMerge w:val="restart"/>
          </w:tcPr>
          <w:p w14:paraId="7E31CC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78276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42FC74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6A0FA3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511AEF7" w14:textId="77777777" w:rsidR="00E43FE9" w:rsidRDefault="00E43FE9"/>
        </w:tc>
      </w:tr>
      <w:tr w:rsidR="00E43FE9" w14:paraId="0BD514E6" w14:textId="77777777">
        <w:tc>
          <w:tcPr>
            <w:tcW w:w="290" w:type="pct"/>
          </w:tcPr>
          <w:p w14:paraId="302B99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64.21* ТР</w:t>
            </w:r>
          </w:p>
        </w:tc>
        <w:tc>
          <w:tcPr>
            <w:tcW w:w="680" w:type="pct"/>
            <w:vMerge/>
          </w:tcPr>
          <w:p w14:paraId="13BC9F3F" w14:textId="77777777" w:rsidR="00E43FE9" w:rsidRDefault="00E43FE9"/>
        </w:tc>
        <w:tc>
          <w:tcPr>
            <w:tcW w:w="530" w:type="pct"/>
            <w:vMerge/>
          </w:tcPr>
          <w:p w14:paraId="4635E351" w14:textId="77777777" w:rsidR="00E43FE9" w:rsidRDefault="00E43FE9"/>
        </w:tc>
        <w:tc>
          <w:tcPr>
            <w:tcW w:w="870" w:type="pct"/>
          </w:tcPr>
          <w:p w14:paraId="1C5E73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6E7F87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D897D78" w14:textId="77777777" w:rsidR="00E43FE9" w:rsidRDefault="00E43FE9"/>
        </w:tc>
        <w:tc>
          <w:tcPr>
            <w:tcW w:w="815" w:type="pct"/>
            <w:vMerge/>
          </w:tcPr>
          <w:p w14:paraId="0E9F2EDA" w14:textId="77777777" w:rsidR="00E43FE9" w:rsidRDefault="00E43FE9"/>
        </w:tc>
      </w:tr>
      <w:tr w:rsidR="00E43FE9" w14:paraId="756095FD" w14:textId="77777777">
        <w:tc>
          <w:tcPr>
            <w:tcW w:w="290" w:type="pct"/>
          </w:tcPr>
          <w:p w14:paraId="088F7B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64.22* ТР</w:t>
            </w:r>
          </w:p>
        </w:tc>
        <w:tc>
          <w:tcPr>
            <w:tcW w:w="680" w:type="pct"/>
            <w:vMerge/>
          </w:tcPr>
          <w:p w14:paraId="038C0199" w14:textId="77777777" w:rsidR="00E43FE9" w:rsidRDefault="00E43FE9"/>
        </w:tc>
        <w:tc>
          <w:tcPr>
            <w:tcW w:w="530" w:type="pct"/>
            <w:vMerge/>
          </w:tcPr>
          <w:p w14:paraId="2D25F392" w14:textId="77777777" w:rsidR="00E43FE9" w:rsidRDefault="00E43FE9"/>
        </w:tc>
        <w:tc>
          <w:tcPr>
            <w:tcW w:w="870" w:type="pct"/>
          </w:tcPr>
          <w:p w14:paraId="23FDE9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5EE930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33080D82" w14:textId="77777777" w:rsidR="00E43FE9" w:rsidRDefault="00E43FE9"/>
        </w:tc>
        <w:tc>
          <w:tcPr>
            <w:tcW w:w="815" w:type="pct"/>
            <w:vMerge/>
          </w:tcPr>
          <w:p w14:paraId="56FAFA49" w14:textId="77777777" w:rsidR="00E43FE9" w:rsidRDefault="00E43FE9"/>
        </w:tc>
      </w:tr>
      <w:tr w:rsidR="00E43FE9" w14:paraId="27F32DA0" w14:textId="77777777">
        <w:tc>
          <w:tcPr>
            <w:tcW w:w="290" w:type="pct"/>
          </w:tcPr>
          <w:p w14:paraId="1566F2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64.23* ТР</w:t>
            </w:r>
          </w:p>
        </w:tc>
        <w:tc>
          <w:tcPr>
            <w:tcW w:w="680" w:type="pct"/>
            <w:vMerge/>
          </w:tcPr>
          <w:p w14:paraId="2962147A" w14:textId="77777777" w:rsidR="00E43FE9" w:rsidRDefault="00E43FE9"/>
        </w:tc>
        <w:tc>
          <w:tcPr>
            <w:tcW w:w="530" w:type="pct"/>
            <w:vMerge/>
          </w:tcPr>
          <w:p w14:paraId="32B86809" w14:textId="77777777" w:rsidR="00E43FE9" w:rsidRDefault="00E43FE9"/>
        </w:tc>
        <w:tc>
          <w:tcPr>
            <w:tcW w:w="870" w:type="pct"/>
          </w:tcPr>
          <w:p w14:paraId="677BE1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16805F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55D61778" w14:textId="77777777" w:rsidR="00E43FE9" w:rsidRDefault="00E43FE9"/>
        </w:tc>
        <w:tc>
          <w:tcPr>
            <w:tcW w:w="815" w:type="pct"/>
            <w:vMerge/>
          </w:tcPr>
          <w:p w14:paraId="114F3D66" w14:textId="77777777" w:rsidR="00E43FE9" w:rsidRDefault="00E43FE9"/>
        </w:tc>
      </w:tr>
      <w:tr w:rsidR="00E43FE9" w14:paraId="011BF112" w14:textId="77777777">
        <w:tc>
          <w:tcPr>
            <w:tcW w:w="290" w:type="pct"/>
          </w:tcPr>
          <w:p w14:paraId="372A16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64.24* ТР</w:t>
            </w:r>
          </w:p>
        </w:tc>
        <w:tc>
          <w:tcPr>
            <w:tcW w:w="680" w:type="pct"/>
            <w:vMerge/>
          </w:tcPr>
          <w:p w14:paraId="649F18D8" w14:textId="77777777" w:rsidR="00E43FE9" w:rsidRDefault="00E43FE9"/>
        </w:tc>
        <w:tc>
          <w:tcPr>
            <w:tcW w:w="530" w:type="pct"/>
            <w:vMerge/>
          </w:tcPr>
          <w:p w14:paraId="46890D28" w14:textId="77777777" w:rsidR="00E43FE9" w:rsidRDefault="00E43FE9"/>
        </w:tc>
        <w:tc>
          <w:tcPr>
            <w:tcW w:w="870" w:type="pct"/>
          </w:tcPr>
          <w:p w14:paraId="12CA86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7E99CD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6D794335" w14:textId="77777777" w:rsidR="00E43FE9" w:rsidRDefault="00E43FE9"/>
        </w:tc>
        <w:tc>
          <w:tcPr>
            <w:tcW w:w="815" w:type="pct"/>
            <w:vMerge/>
          </w:tcPr>
          <w:p w14:paraId="60142D55" w14:textId="77777777" w:rsidR="00E43FE9" w:rsidRDefault="00E43FE9"/>
        </w:tc>
      </w:tr>
      <w:tr w:rsidR="00E43FE9" w14:paraId="3A8DD8B3" w14:textId="77777777">
        <w:tc>
          <w:tcPr>
            <w:tcW w:w="290" w:type="pct"/>
          </w:tcPr>
          <w:p w14:paraId="27FBF5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64.25* ТР</w:t>
            </w:r>
          </w:p>
        </w:tc>
        <w:tc>
          <w:tcPr>
            <w:tcW w:w="680" w:type="pct"/>
            <w:vMerge/>
          </w:tcPr>
          <w:p w14:paraId="07FA0E61" w14:textId="77777777" w:rsidR="00E43FE9" w:rsidRDefault="00E43FE9"/>
        </w:tc>
        <w:tc>
          <w:tcPr>
            <w:tcW w:w="530" w:type="pct"/>
          </w:tcPr>
          <w:p w14:paraId="1F0659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519E6C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5BD34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6A28B16" w14:textId="77777777" w:rsidR="00E43FE9" w:rsidRDefault="00E43FE9"/>
        </w:tc>
        <w:tc>
          <w:tcPr>
            <w:tcW w:w="815" w:type="pct"/>
            <w:vMerge/>
          </w:tcPr>
          <w:p w14:paraId="24BE7B53" w14:textId="77777777" w:rsidR="00E43FE9" w:rsidRDefault="00E43FE9"/>
        </w:tc>
      </w:tr>
      <w:tr w:rsidR="00E43FE9" w14:paraId="70B6EF85" w14:textId="77777777">
        <w:tc>
          <w:tcPr>
            <w:tcW w:w="290" w:type="pct"/>
          </w:tcPr>
          <w:p w14:paraId="6EBF11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64.26* ТР</w:t>
            </w:r>
          </w:p>
        </w:tc>
        <w:tc>
          <w:tcPr>
            <w:tcW w:w="680" w:type="pct"/>
            <w:vMerge/>
          </w:tcPr>
          <w:p w14:paraId="33164B6E" w14:textId="77777777" w:rsidR="00E43FE9" w:rsidRDefault="00E43FE9"/>
        </w:tc>
        <w:tc>
          <w:tcPr>
            <w:tcW w:w="530" w:type="pct"/>
            <w:vMerge w:val="restart"/>
          </w:tcPr>
          <w:p w14:paraId="795881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365EF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08AC2F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50A396A0" w14:textId="77777777" w:rsidR="00E43FE9" w:rsidRDefault="00E43FE9"/>
        </w:tc>
        <w:tc>
          <w:tcPr>
            <w:tcW w:w="815" w:type="pct"/>
            <w:vMerge/>
          </w:tcPr>
          <w:p w14:paraId="2ED65CE8" w14:textId="77777777" w:rsidR="00E43FE9" w:rsidRDefault="00E43FE9"/>
        </w:tc>
      </w:tr>
      <w:tr w:rsidR="00E43FE9" w14:paraId="39BE3FB8" w14:textId="77777777">
        <w:tc>
          <w:tcPr>
            <w:tcW w:w="290" w:type="pct"/>
          </w:tcPr>
          <w:p w14:paraId="350FA6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64.27* ТР</w:t>
            </w:r>
          </w:p>
        </w:tc>
        <w:tc>
          <w:tcPr>
            <w:tcW w:w="680" w:type="pct"/>
            <w:vMerge/>
          </w:tcPr>
          <w:p w14:paraId="34808B1B" w14:textId="77777777" w:rsidR="00E43FE9" w:rsidRDefault="00E43FE9"/>
        </w:tc>
        <w:tc>
          <w:tcPr>
            <w:tcW w:w="530" w:type="pct"/>
            <w:vMerge/>
          </w:tcPr>
          <w:p w14:paraId="42654E18" w14:textId="77777777" w:rsidR="00E43FE9" w:rsidRDefault="00E43FE9"/>
        </w:tc>
        <w:tc>
          <w:tcPr>
            <w:tcW w:w="870" w:type="pct"/>
          </w:tcPr>
          <w:p w14:paraId="4371CC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7FCEA0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4E195D0" w14:textId="77777777" w:rsidR="00E43FE9" w:rsidRDefault="00E43FE9"/>
        </w:tc>
        <w:tc>
          <w:tcPr>
            <w:tcW w:w="815" w:type="pct"/>
            <w:vMerge/>
          </w:tcPr>
          <w:p w14:paraId="4D3D0A3A" w14:textId="77777777" w:rsidR="00E43FE9" w:rsidRDefault="00E43FE9"/>
        </w:tc>
      </w:tr>
      <w:tr w:rsidR="00E43FE9" w14:paraId="6B9FEA37" w14:textId="77777777">
        <w:tc>
          <w:tcPr>
            <w:tcW w:w="290" w:type="pct"/>
          </w:tcPr>
          <w:p w14:paraId="529F37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64.28* ТР</w:t>
            </w:r>
          </w:p>
        </w:tc>
        <w:tc>
          <w:tcPr>
            <w:tcW w:w="680" w:type="pct"/>
            <w:vMerge/>
          </w:tcPr>
          <w:p w14:paraId="412EA75F" w14:textId="77777777" w:rsidR="00E43FE9" w:rsidRDefault="00E43FE9"/>
        </w:tc>
        <w:tc>
          <w:tcPr>
            <w:tcW w:w="530" w:type="pct"/>
          </w:tcPr>
          <w:p w14:paraId="35D7C70C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10.12/03.152, 10.12/08.162, 10.13/03.152, </w:t>
            </w:r>
            <w:r>
              <w:rPr>
                <w:sz w:val="22"/>
              </w:rPr>
              <w:lastRenderedPageBreak/>
              <w:t>10.13/08.162, 10.86/03.152, 10.86/08.162</w:t>
            </w:r>
          </w:p>
        </w:tc>
        <w:tc>
          <w:tcPr>
            <w:tcW w:w="870" w:type="pct"/>
          </w:tcPr>
          <w:p w14:paraId="31FBE18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Нитрофураны и их метаболиты</w:t>
            </w:r>
          </w:p>
        </w:tc>
        <w:tc>
          <w:tcPr>
            <w:tcW w:w="1070" w:type="pct"/>
          </w:tcPr>
          <w:p w14:paraId="27083E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024821C6" w14:textId="77777777" w:rsidR="00E43FE9" w:rsidRDefault="00E43FE9"/>
        </w:tc>
        <w:tc>
          <w:tcPr>
            <w:tcW w:w="815" w:type="pct"/>
            <w:vMerge/>
          </w:tcPr>
          <w:p w14:paraId="24444F38" w14:textId="77777777" w:rsidR="00E43FE9" w:rsidRDefault="00E43FE9"/>
        </w:tc>
      </w:tr>
      <w:tr w:rsidR="00E43FE9" w14:paraId="1483E27F" w14:textId="77777777">
        <w:tc>
          <w:tcPr>
            <w:tcW w:w="290" w:type="pct"/>
          </w:tcPr>
          <w:p w14:paraId="70E92C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64.29* ТР</w:t>
            </w:r>
          </w:p>
        </w:tc>
        <w:tc>
          <w:tcPr>
            <w:tcW w:w="680" w:type="pct"/>
            <w:vMerge/>
          </w:tcPr>
          <w:p w14:paraId="3C679E3E" w14:textId="77777777" w:rsidR="00E43FE9" w:rsidRDefault="00E43FE9"/>
        </w:tc>
        <w:tc>
          <w:tcPr>
            <w:tcW w:w="530" w:type="pct"/>
          </w:tcPr>
          <w:p w14:paraId="6E2E83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096AEF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68123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</w:tcPr>
          <w:p w14:paraId="033D43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05ABFFB" w14:textId="77777777" w:rsidR="00E43FE9" w:rsidRDefault="00E43FE9"/>
        </w:tc>
      </w:tr>
      <w:tr w:rsidR="00E43FE9" w14:paraId="631C10F3" w14:textId="77777777">
        <w:tc>
          <w:tcPr>
            <w:tcW w:w="290" w:type="pct"/>
          </w:tcPr>
          <w:p w14:paraId="2294D2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64.30* ТР</w:t>
            </w:r>
          </w:p>
        </w:tc>
        <w:tc>
          <w:tcPr>
            <w:tcW w:w="680" w:type="pct"/>
            <w:vMerge/>
          </w:tcPr>
          <w:p w14:paraId="42525F87" w14:textId="77777777" w:rsidR="00E43FE9" w:rsidRDefault="00E43FE9"/>
        </w:tc>
        <w:tc>
          <w:tcPr>
            <w:tcW w:w="530" w:type="pct"/>
          </w:tcPr>
          <w:p w14:paraId="6D2791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1F4F6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4DA303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01C420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C1D1784" w14:textId="77777777" w:rsidR="00E43FE9" w:rsidRDefault="00E43FE9"/>
        </w:tc>
      </w:tr>
      <w:tr w:rsidR="00E43FE9" w14:paraId="74ECDF19" w14:textId="77777777">
        <w:tc>
          <w:tcPr>
            <w:tcW w:w="290" w:type="pct"/>
          </w:tcPr>
          <w:p w14:paraId="46C31D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64.31* ТР</w:t>
            </w:r>
          </w:p>
        </w:tc>
        <w:tc>
          <w:tcPr>
            <w:tcW w:w="680" w:type="pct"/>
            <w:vMerge/>
          </w:tcPr>
          <w:p w14:paraId="4654A425" w14:textId="77777777" w:rsidR="00E43FE9" w:rsidRDefault="00E43FE9"/>
        </w:tc>
        <w:tc>
          <w:tcPr>
            <w:tcW w:w="530" w:type="pct"/>
          </w:tcPr>
          <w:p w14:paraId="382A06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3F49D9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F3AA5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  <w:tc>
          <w:tcPr>
            <w:tcW w:w="730" w:type="pct"/>
            <w:vMerge w:val="restart"/>
          </w:tcPr>
          <w:p w14:paraId="57DACD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0019B2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E43FE9" w14:paraId="5D6EA2A8" w14:textId="77777777">
        <w:tc>
          <w:tcPr>
            <w:tcW w:w="290" w:type="pct"/>
          </w:tcPr>
          <w:p w14:paraId="3E37BB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64.32* ТР</w:t>
            </w:r>
          </w:p>
        </w:tc>
        <w:tc>
          <w:tcPr>
            <w:tcW w:w="680" w:type="pct"/>
            <w:vMerge/>
          </w:tcPr>
          <w:p w14:paraId="7B25757C" w14:textId="77777777" w:rsidR="00E43FE9" w:rsidRDefault="00E43FE9"/>
        </w:tc>
        <w:tc>
          <w:tcPr>
            <w:tcW w:w="530" w:type="pct"/>
            <w:vMerge w:val="restart"/>
          </w:tcPr>
          <w:p w14:paraId="671915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84C48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 и диэлдрин (выраженный по диалдрину); гексахлорбензол; гептахлор)</w:t>
            </w:r>
          </w:p>
        </w:tc>
        <w:tc>
          <w:tcPr>
            <w:tcW w:w="1070" w:type="pct"/>
          </w:tcPr>
          <w:p w14:paraId="319410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853F7D0" w14:textId="77777777" w:rsidR="00E43FE9" w:rsidRDefault="00E43FE9"/>
        </w:tc>
        <w:tc>
          <w:tcPr>
            <w:tcW w:w="815" w:type="pct"/>
            <w:vMerge w:val="restart"/>
          </w:tcPr>
          <w:p w14:paraId="68569A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677CBCD7" w14:textId="77777777">
        <w:tc>
          <w:tcPr>
            <w:tcW w:w="290" w:type="pct"/>
          </w:tcPr>
          <w:p w14:paraId="7862F2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64.33* ТР</w:t>
            </w:r>
          </w:p>
        </w:tc>
        <w:tc>
          <w:tcPr>
            <w:tcW w:w="680" w:type="pct"/>
            <w:vMerge/>
          </w:tcPr>
          <w:p w14:paraId="06F19ED0" w14:textId="77777777" w:rsidR="00E43FE9" w:rsidRDefault="00E43FE9"/>
        </w:tc>
        <w:tc>
          <w:tcPr>
            <w:tcW w:w="530" w:type="pct"/>
            <w:vMerge/>
          </w:tcPr>
          <w:p w14:paraId="7E664BC7" w14:textId="77777777" w:rsidR="00E43FE9" w:rsidRDefault="00E43FE9"/>
        </w:tc>
        <w:tc>
          <w:tcPr>
            <w:tcW w:w="870" w:type="pct"/>
          </w:tcPr>
          <w:p w14:paraId="357616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0E505D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3C2E97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2656912" w14:textId="77777777" w:rsidR="00E43FE9" w:rsidRDefault="00E43FE9"/>
        </w:tc>
      </w:tr>
      <w:tr w:rsidR="00E43FE9" w14:paraId="325E817F" w14:textId="77777777">
        <w:tc>
          <w:tcPr>
            <w:tcW w:w="290" w:type="pct"/>
          </w:tcPr>
          <w:p w14:paraId="376574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64.34* ТР</w:t>
            </w:r>
          </w:p>
        </w:tc>
        <w:tc>
          <w:tcPr>
            <w:tcW w:w="680" w:type="pct"/>
            <w:vMerge/>
          </w:tcPr>
          <w:p w14:paraId="4A24B84E" w14:textId="77777777" w:rsidR="00E43FE9" w:rsidRDefault="00E43FE9"/>
        </w:tc>
        <w:tc>
          <w:tcPr>
            <w:tcW w:w="530" w:type="pct"/>
          </w:tcPr>
          <w:p w14:paraId="7DBF69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333FDD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341B64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</w:t>
            </w:r>
            <w:r>
              <w:rPr>
                <w:sz w:val="22"/>
              </w:rPr>
              <w:lastRenderedPageBreak/>
              <w:t>антибиотик бацитрацин» (ФР.1.31.2020.38381)</w:t>
            </w:r>
          </w:p>
        </w:tc>
        <w:tc>
          <w:tcPr>
            <w:tcW w:w="730" w:type="pct"/>
            <w:vMerge/>
          </w:tcPr>
          <w:p w14:paraId="19EB025A" w14:textId="77777777" w:rsidR="00E43FE9" w:rsidRDefault="00E43FE9"/>
        </w:tc>
        <w:tc>
          <w:tcPr>
            <w:tcW w:w="815" w:type="pct"/>
            <w:vMerge/>
          </w:tcPr>
          <w:p w14:paraId="67C60298" w14:textId="77777777" w:rsidR="00E43FE9" w:rsidRDefault="00E43FE9"/>
        </w:tc>
      </w:tr>
      <w:tr w:rsidR="00E43FE9" w14:paraId="1462B4F6" w14:textId="77777777">
        <w:tc>
          <w:tcPr>
            <w:tcW w:w="290" w:type="pct"/>
          </w:tcPr>
          <w:p w14:paraId="6E9ABD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64.35* ТР</w:t>
            </w:r>
          </w:p>
        </w:tc>
        <w:tc>
          <w:tcPr>
            <w:tcW w:w="680" w:type="pct"/>
            <w:vMerge/>
          </w:tcPr>
          <w:p w14:paraId="416F5090" w14:textId="77777777" w:rsidR="00E43FE9" w:rsidRDefault="00E43FE9"/>
        </w:tc>
        <w:tc>
          <w:tcPr>
            <w:tcW w:w="530" w:type="pct"/>
            <w:vMerge w:val="restart"/>
          </w:tcPr>
          <w:p w14:paraId="667273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FB502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E402C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EFECC5B" w14:textId="77777777" w:rsidR="00E43FE9" w:rsidRDefault="00E43FE9"/>
        </w:tc>
        <w:tc>
          <w:tcPr>
            <w:tcW w:w="815" w:type="pct"/>
            <w:vMerge/>
          </w:tcPr>
          <w:p w14:paraId="7FF27AEC" w14:textId="77777777" w:rsidR="00E43FE9" w:rsidRDefault="00E43FE9"/>
        </w:tc>
      </w:tr>
      <w:tr w:rsidR="00E43FE9" w14:paraId="356D68AA" w14:textId="77777777">
        <w:tc>
          <w:tcPr>
            <w:tcW w:w="290" w:type="pct"/>
          </w:tcPr>
          <w:p w14:paraId="29C4F3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64.36* ТР</w:t>
            </w:r>
          </w:p>
        </w:tc>
        <w:tc>
          <w:tcPr>
            <w:tcW w:w="680" w:type="pct"/>
            <w:vMerge/>
          </w:tcPr>
          <w:p w14:paraId="03B856BB" w14:textId="77777777" w:rsidR="00E43FE9" w:rsidRDefault="00E43FE9"/>
        </w:tc>
        <w:tc>
          <w:tcPr>
            <w:tcW w:w="530" w:type="pct"/>
            <w:vMerge/>
          </w:tcPr>
          <w:p w14:paraId="51E3FCA7" w14:textId="77777777" w:rsidR="00E43FE9" w:rsidRDefault="00E43FE9"/>
        </w:tc>
        <w:tc>
          <w:tcPr>
            <w:tcW w:w="870" w:type="pct"/>
          </w:tcPr>
          <w:p w14:paraId="32607F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B1247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75406D8" w14:textId="77777777" w:rsidR="00E43FE9" w:rsidRDefault="00E43FE9"/>
        </w:tc>
        <w:tc>
          <w:tcPr>
            <w:tcW w:w="815" w:type="pct"/>
            <w:vMerge/>
          </w:tcPr>
          <w:p w14:paraId="7D976E3F" w14:textId="77777777" w:rsidR="00E43FE9" w:rsidRDefault="00E43FE9"/>
        </w:tc>
      </w:tr>
      <w:tr w:rsidR="00E43FE9" w14:paraId="7D12B302" w14:textId="77777777">
        <w:tc>
          <w:tcPr>
            <w:tcW w:w="290" w:type="pct"/>
          </w:tcPr>
          <w:p w14:paraId="41550C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64.37* ТР</w:t>
            </w:r>
          </w:p>
        </w:tc>
        <w:tc>
          <w:tcPr>
            <w:tcW w:w="680" w:type="pct"/>
            <w:vMerge/>
          </w:tcPr>
          <w:p w14:paraId="76C628A2" w14:textId="77777777" w:rsidR="00E43FE9" w:rsidRDefault="00E43FE9"/>
        </w:tc>
        <w:tc>
          <w:tcPr>
            <w:tcW w:w="530" w:type="pct"/>
          </w:tcPr>
          <w:p w14:paraId="2B11CB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64B164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0461A6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3131F6A1" w14:textId="77777777" w:rsidR="00E43FE9" w:rsidRDefault="00E43FE9"/>
        </w:tc>
        <w:tc>
          <w:tcPr>
            <w:tcW w:w="815" w:type="pct"/>
            <w:vMerge/>
          </w:tcPr>
          <w:p w14:paraId="64CF3AE1" w14:textId="77777777" w:rsidR="00E43FE9" w:rsidRDefault="00E43FE9"/>
        </w:tc>
      </w:tr>
      <w:tr w:rsidR="00E43FE9" w14:paraId="433F1D98" w14:textId="77777777">
        <w:tc>
          <w:tcPr>
            <w:tcW w:w="290" w:type="pct"/>
          </w:tcPr>
          <w:p w14:paraId="516A5B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64.38* ТР</w:t>
            </w:r>
          </w:p>
        </w:tc>
        <w:tc>
          <w:tcPr>
            <w:tcW w:w="680" w:type="pct"/>
            <w:vMerge/>
          </w:tcPr>
          <w:p w14:paraId="7850758D" w14:textId="77777777" w:rsidR="00E43FE9" w:rsidRDefault="00E43FE9"/>
        </w:tc>
        <w:tc>
          <w:tcPr>
            <w:tcW w:w="530" w:type="pct"/>
          </w:tcPr>
          <w:p w14:paraId="41BA97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2E49B4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5CA5AB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</w:tcPr>
          <w:p w14:paraId="5AB0B5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8280B1C" w14:textId="77777777" w:rsidR="00E43FE9" w:rsidRDefault="00E43FE9"/>
        </w:tc>
      </w:tr>
      <w:tr w:rsidR="00E43FE9" w14:paraId="1191AAF5" w14:textId="77777777">
        <w:tc>
          <w:tcPr>
            <w:tcW w:w="290" w:type="pct"/>
          </w:tcPr>
          <w:p w14:paraId="675F23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64.39* ТР</w:t>
            </w:r>
          </w:p>
        </w:tc>
        <w:tc>
          <w:tcPr>
            <w:tcW w:w="680" w:type="pct"/>
            <w:vMerge/>
          </w:tcPr>
          <w:p w14:paraId="47E8FE1D" w14:textId="77777777" w:rsidR="00E43FE9" w:rsidRDefault="00E43FE9"/>
        </w:tc>
        <w:tc>
          <w:tcPr>
            <w:tcW w:w="530" w:type="pct"/>
          </w:tcPr>
          <w:p w14:paraId="50697C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79EB24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CEA2B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4E96B1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6374654" w14:textId="77777777" w:rsidR="00E43FE9" w:rsidRDefault="00E43FE9"/>
        </w:tc>
      </w:tr>
      <w:tr w:rsidR="00E43FE9" w14:paraId="255C2908" w14:textId="77777777">
        <w:tc>
          <w:tcPr>
            <w:tcW w:w="290" w:type="pct"/>
          </w:tcPr>
          <w:p w14:paraId="1C5833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64.40* ТР</w:t>
            </w:r>
          </w:p>
        </w:tc>
        <w:tc>
          <w:tcPr>
            <w:tcW w:w="680" w:type="pct"/>
            <w:vMerge/>
          </w:tcPr>
          <w:p w14:paraId="7EBA9053" w14:textId="77777777" w:rsidR="00E43FE9" w:rsidRDefault="00E43FE9"/>
        </w:tc>
        <w:tc>
          <w:tcPr>
            <w:tcW w:w="530" w:type="pct"/>
          </w:tcPr>
          <w:p w14:paraId="563FC0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66C055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B8A19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пункт 4.6</w:t>
            </w:r>
          </w:p>
        </w:tc>
        <w:tc>
          <w:tcPr>
            <w:tcW w:w="730" w:type="pct"/>
          </w:tcPr>
          <w:p w14:paraId="7BF498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19CBF19" w14:textId="77777777" w:rsidR="00E43FE9" w:rsidRDefault="00E43FE9"/>
        </w:tc>
      </w:tr>
      <w:tr w:rsidR="00E43FE9" w14:paraId="4EA71A4D" w14:textId="77777777">
        <w:tc>
          <w:tcPr>
            <w:tcW w:w="290" w:type="pct"/>
          </w:tcPr>
          <w:p w14:paraId="5B9ED0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64.41* ТР</w:t>
            </w:r>
          </w:p>
        </w:tc>
        <w:tc>
          <w:tcPr>
            <w:tcW w:w="680" w:type="pct"/>
            <w:vMerge/>
          </w:tcPr>
          <w:p w14:paraId="76B67738" w14:textId="77777777" w:rsidR="00E43FE9" w:rsidRDefault="00E43FE9"/>
        </w:tc>
        <w:tc>
          <w:tcPr>
            <w:tcW w:w="530" w:type="pct"/>
            <w:vMerge w:val="restart"/>
          </w:tcPr>
          <w:p w14:paraId="51088B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FCFB2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6E0A8B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2592EC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0775FE9" w14:textId="77777777" w:rsidR="00E43FE9" w:rsidRDefault="00E43FE9"/>
        </w:tc>
      </w:tr>
      <w:tr w:rsidR="00E43FE9" w14:paraId="15A69722" w14:textId="77777777">
        <w:tc>
          <w:tcPr>
            <w:tcW w:w="290" w:type="pct"/>
          </w:tcPr>
          <w:p w14:paraId="7BA8DF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64.42* ТР</w:t>
            </w:r>
          </w:p>
        </w:tc>
        <w:tc>
          <w:tcPr>
            <w:tcW w:w="680" w:type="pct"/>
            <w:vMerge/>
          </w:tcPr>
          <w:p w14:paraId="189ACD2B" w14:textId="77777777" w:rsidR="00E43FE9" w:rsidRDefault="00E43FE9"/>
        </w:tc>
        <w:tc>
          <w:tcPr>
            <w:tcW w:w="530" w:type="pct"/>
            <w:vMerge/>
          </w:tcPr>
          <w:p w14:paraId="05BD96E8" w14:textId="77777777" w:rsidR="00E43FE9" w:rsidRDefault="00E43FE9"/>
        </w:tc>
        <w:tc>
          <w:tcPr>
            <w:tcW w:w="870" w:type="pct"/>
          </w:tcPr>
          <w:p w14:paraId="555303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6CAD6D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5461C69F" w14:textId="77777777" w:rsidR="00E43FE9" w:rsidRDefault="00E43FE9"/>
        </w:tc>
        <w:tc>
          <w:tcPr>
            <w:tcW w:w="815" w:type="pct"/>
            <w:vMerge/>
          </w:tcPr>
          <w:p w14:paraId="460DACAF" w14:textId="77777777" w:rsidR="00E43FE9" w:rsidRDefault="00E43FE9"/>
        </w:tc>
      </w:tr>
      <w:tr w:rsidR="00E43FE9" w14:paraId="1406DB45" w14:textId="77777777">
        <w:tc>
          <w:tcPr>
            <w:tcW w:w="290" w:type="pct"/>
          </w:tcPr>
          <w:p w14:paraId="3300B9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64.43* ТР</w:t>
            </w:r>
          </w:p>
        </w:tc>
        <w:tc>
          <w:tcPr>
            <w:tcW w:w="680" w:type="pct"/>
            <w:vMerge/>
          </w:tcPr>
          <w:p w14:paraId="3DE703D7" w14:textId="77777777" w:rsidR="00E43FE9" w:rsidRDefault="00E43FE9"/>
        </w:tc>
        <w:tc>
          <w:tcPr>
            <w:tcW w:w="530" w:type="pct"/>
          </w:tcPr>
          <w:p w14:paraId="628B1D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0DF9B1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F117D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1D08798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радиологии)</w:t>
            </w:r>
          </w:p>
        </w:tc>
        <w:tc>
          <w:tcPr>
            <w:tcW w:w="815" w:type="pct"/>
            <w:vMerge/>
          </w:tcPr>
          <w:p w14:paraId="692A3A2E" w14:textId="77777777" w:rsidR="00E43FE9" w:rsidRDefault="00E43FE9"/>
        </w:tc>
      </w:tr>
      <w:tr w:rsidR="00E43FE9" w14:paraId="647AAC14" w14:textId="77777777">
        <w:trPr>
          <w:trHeight w:val="230"/>
        </w:trPr>
        <w:tc>
          <w:tcPr>
            <w:tcW w:w="290" w:type="pct"/>
            <w:vMerge w:val="restart"/>
          </w:tcPr>
          <w:p w14:paraId="661690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64.44* ТР</w:t>
            </w:r>
          </w:p>
        </w:tc>
        <w:tc>
          <w:tcPr>
            <w:tcW w:w="680" w:type="pct"/>
            <w:vMerge/>
          </w:tcPr>
          <w:p w14:paraId="0AAE8AF3" w14:textId="77777777" w:rsidR="00E43FE9" w:rsidRDefault="00E43FE9"/>
        </w:tc>
        <w:tc>
          <w:tcPr>
            <w:tcW w:w="530" w:type="pct"/>
            <w:vMerge w:val="restart"/>
          </w:tcPr>
          <w:p w14:paraId="651543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  <w:vMerge w:val="restart"/>
          </w:tcPr>
          <w:p w14:paraId="7BC59A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66C7F3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1FC84C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21F43D8" w14:textId="77777777" w:rsidR="00E43FE9" w:rsidRDefault="00E43FE9"/>
        </w:tc>
      </w:tr>
      <w:tr w:rsidR="00E43FE9" w14:paraId="76DC1F57" w14:textId="77777777">
        <w:tc>
          <w:tcPr>
            <w:tcW w:w="290" w:type="pct"/>
          </w:tcPr>
          <w:p w14:paraId="512869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166C3A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Прополис</w:t>
            </w:r>
          </w:p>
        </w:tc>
        <w:tc>
          <w:tcPr>
            <w:tcW w:w="530" w:type="pct"/>
          </w:tcPr>
          <w:p w14:paraId="511D0E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62AF24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Вкус</w:t>
            </w:r>
            <w:r>
              <w:rPr>
                <w:sz w:val="22"/>
              </w:rPr>
              <w:br/>
              <w:t>Консистенция</w:t>
            </w:r>
            <w:r>
              <w:rPr>
                <w:sz w:val="22"/>
              </w:rPr>
              <w:br/>
              <w:t>Структура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742701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28886-2019 п.6.5</w:t>
            </w:r>
          </w:p>
        </w:tc>
        <w:tc>
          <w:tcPr>
            <w:tcW w:w="730" w:type="pct"/>
            <w:vMerge w:val="restart"/>
          </w:tcPr>
          <w:p w14:paraId="176672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503AB26F" w14:textId="77777777" w:rsidR="00E43FE9" w:rsidRDefault="00E43FE9">
            <w:pPr>
              <w:ind w:left="-84" w:right="-84"/>
            </w:pPr>
          </w:p>
        </w:tc>
      </w:tr>
      <w:tr w:rsidR="00E43FE9" w14:paraId="63C1884C" w14:textId="77777777">
        <w:tc>
          <w:tcPr>
            <w:tcW w:w="290" w:type="pct"/>
          </w:tcPr>
          <w:p w14:paraId="75AB56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4929E1E0" w14:textId="77777777" w:rsidR="00E43FE9" w:rsidRDefault="00E43FE9"/>
        </w:tc>
        <w:tc>
          <w:tcPr>
            <w:tcW w:w="530" w:type="pct"/>
          </w:tcPr>
          <w:p w14:paraId="66CB27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1AC718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Воск</w:t>
            </w:r>
            <w:r>
              <w:rPr>
                <w:sz w:val="22"/>
              </w:rPr>
              <w:br/>
              <w:t>Механические примеси</w:t>
            </w:r>
          </w:p>
        </w:tc>
        <w:tc>
          <w:tcPr>
            <w:tcW w:w="1070" w:type="pct"/>
          </w:tcPr>
          <w:p w14:paraId="62F713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28886-2019 п.6.7</w:t>
            </w:r>
          </w:p>
        </w:tc>
        <w:tc>
          <w:tcPr>
            <w:tcW w:w="730" w:type="pct"/>
            <w:vMerge/>
          </w:tcPr>
          <w:p w14:paraId="3BB3BBDD" w14:textId="77777777" w:rsidR="00E43FE9" w:rsidRDefault="00E43FE9"/>
        </w:tc>
        <w:tc>
          <w:tcPr>
            <w:tcW w:w="815" w:type="pct"/>
            <w:vMerge/>
          </w:tcPr>
          <w:p w14:paraId="793AE71F" w14:textId="77777777" w:rsidR="00E43FE9" w:rsidRDefault="00E43FE9"/>
        </w:tc>
      </w:tr>
      <w:tr w:rsidR="00E43FE9" w14:paraId="55A148E3" w14:textId="77777777">
        <w:tc>
          <w:tcPr>
            <w:tcW w:w="290" w:type="pct"/>
          </w:tcPr>
          <w:p w14:paraId="1296A5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384A7EF8" w14:textId="77777777" w:rsidR="00E43FE9" w:rsidRDefault="00E43FE9"/>
        </w:tc>
        <w:tc>
          <w:tcPr>
            <w:tcW w:w="530" w:type="pct"/>
          </w:tcPr>
          <w:p w14:paraId="1CF5B3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18F80E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Количество окисляемых веществ</w:t>
            </w:r>
          </w:p>
        </w:tc>
        <w:tc>
          <w:tcPr>
            <w:tcW w:w="1070" w:type="pct"/>
          </w:tcPr>
          <w:p w14:paraId="7F3F49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28886-2019 п.6.11, п. 6.12</w:t>
            </w:r>
          </w:p>
        </w:tc>
        <w:tc>
          <w:tcPr>
            <w:tcW w:w="730" w:type="pct"/>
            <w:vMerge/>
          </w:tcPr>
          <w:p w14:paraId="39E488D8" w14:textId="77777777" w:rsidR="00E43FE9" w:rsidRDefault="00E43FE9"/>
        </w:tc>
        <w:tc>
          <w:tcPr>
            <w:tcW w:w="815" w:type="pct"/>
            <w:vMerge/>
          </w:tcPr>
          <w:p w14:paraId="0F62A003" w14:textId="77777777" w:rsidR="00E43FE9" w:rsidRDefault="00E43FE9"/>
        </w:tc>
      </w:tr>
      <w:tr w:rsidR="00E43FE9" w14:paraId="49D8FC80" w14:textId="77777777">
        <w:trPr>
          <w:trHeight w:val="230"/>
        </w:trPr>
        <w:tc>
          <w:tcPr>
            <w:tcW w:w="290" w:type="pct"/>
            <w:vMerge w:val="restart"/>
          </w:tcPr>
          <w:p w14:paraId="277616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7843D454" w14:textId="77777777" w:rsidR="00E43FE9" w:rsidRDefault="00E43FE9"/>
        </w:tc>
        <w:tc>
          <w:tcPr>
            <w:tcW w:w="530" w:type="pct"/>
            <w:vMerge w:val="restart"/>
          </w:tcPr>
          <w:p w14:paraId="5D359A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6C7D56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Флавоноидные и другие фенольные соединения</w:t>
            </w:r>
          </w:p>
        </w:tc>
        <w:tc>
          <w:tcPr>
            <w:tcW w:w="1070" w:type="pct"/>
            <w:vMerge w:val="restart"/>
          </w:tcPr>
          <w:p w14:paraId="1F6FBF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28886-2019 п.6.8</w:t>
            </w:r>
          </w:p>
        </w:tc>
        <w:tc>
          <w:tcPr>
            <w:tcW w:w="730" w:type="pct"/>
            <w:vMerge/>
          </w:tcPr>
          <w:p w14:paraId="1D076B3D" w14:textId="77777777" w:rsidR="00E43FE9" w:rsidRDefault="00E43FE9"/>
        </w:tc>
        <w:tc>
          <w:tcPr>
            <w:tcW w:w="815" w:type="pct"/>
            <w:vMerge/>
          </w:tcPr>
          <w:p w14:paraId="40A9B6DC" w14:textId="77777777" w:rsidR="00E43FE9" w:rsidRDefault="00E43FE9"/>
        </w:tc>
      </w:tr>
      <w:tr w:rsidR="00E43FE9" w14:paraId="0F41AFB2" w14:textId="77777777">
        <w:tc>
          <w:tcPr>
            <w:tcW w:w="290" w:type="pct"/>
          </w:tcPr>
          <w:p w14:paraId="245B87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666B15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</w:tcPr>
          <w:p w14:paraId="352084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B9686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Campylobacter spp.</w:t>
            </w:r>
          </w:p>
        </w:tc>
        <w:tc>
          <w:tcPr>
            <w:tcW w:w="1070" w:type="pct"/>
          </w:tcPr>
          <w:p w14:paraId="18B78E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10272-1-2013;</w:t>
            </w:r>
            <w:r>
              <w:rPr>
                <w:sz w:val="22"/>
              </w:rPr>
              <w:br/>
              <w:t>ГОСТ ISO/TS 10272-2-2013</w:t>
            </w:r>
          </w:p>
        </w:tc>
        <w:tc>
          <w:tcPr>
            <w:tcW w:w="730" w:type="pct"/>
            <w:vMerge w:val="restart"/>
          </w:tcPr>
          <w:p w14:paraId="54E77C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FA1DA54" w14:textId="77777777" w:rsidR="00E43FE9" w:rsidRDefault="00E43FE9">
            <w:pPr>
              <w:ind w:left="-84" w:right="-84"/>
            </w:pPr>
          </w:p>
        </w:tc>
      </w:tr>
      <w:tr w:rsidR="00E43FE9" w14:paraId="4E8C4F9D" w14:textId="77777777">
        <w:tc>
          <w:tcPr>
            <w:tcW w:w="290" w:type="pct"/>
          </w:tcPr>
          <w:p w14:paraId="65FDF7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5B14D5DC" w14:textId="77777777" w:rsidR="00E43FE9" w:rsidRDefault="00E43FE9"/>
        </w:tc>
        <w:tc>
          <w:tcPr>
            <w:tcW w:w="530" w:type="pct"/>
            <w:vMerge w:val="restart"/>
          </w:tcPr>
          <w:p w14:paraId="495D43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10.12/03.071, 10.13/01.086, 10.13/03.071</w:t>
            </w:r>
          </w:p>
        </w:tc>
        <w:tc>
          <w:tcPr>
            <w:tcW w:w="870" w:type="pct"/>
          </w:tcPr>
          <w:p w14:paraId="19F237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 (в том числе Escherichia coli O157)</w:t>
            </w:r>
            <w:r>
              <w:rPr>
                <w:sz w:val="22"/>
              </w:rPr>
              <w:br/>
              <w:t>E.coli (в т.ч. Escherichia coli O157)</w:t>
            </w:r>
          </w:p>
        </w:tc>
        <w:tc>
          <w:tcPr>
            <w:tcW w:w="1070" w:type="pct"/>
          </w:tcPr>
          <w:p w14:paraId="7C4E9C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ГОСТ Р 50454-92 (ИСО 3811-79);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6EDA6EA0" w14:textId="77777777" w:rsidR="00E43FE9" w:rsidRDefault="00E43FE9"/>
        </w:tc>
        <w:tc>
          <w:tcPr>
            <w:tcW w:w="815" w:type="pct"/>
            <w:vMerge/>
          </w:tcPr>
          <w:p w14:paraId="4CD2D042" w14:textId="77777777" w:rsidR="00E43FE9" w:rsidRDefault="00E43FE9"/>
        </w:tc>
      </w:tr>
      <w:tr w:rsidR="00E43FE9" w14:paraId="23B4DAEC" w14:textId="77777777">
        <w:tc>
          <w:tcPr>
            <w:tcW w:w="290" w:type="pct"/>
          </w:tcPr>
          <w:p w14:paraId="77D719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11F9E05A" w14:textId="77777777" w:rsidR="00E43FE9" w:rsidRDefault="00E43FE9"/>
        </w:tc>
        <w:tc>
          <w:tcPr>
            <w:tcW w:w="530" w:type="pct"/>
            <w:vMerge/>
          </w:tcPr>
          <w:p w14:paraId="3A208DA0" w14:textId="77777777" w:rsidR="00E43FE9" w:rsidRDefault="00E43FE9"/>
        </w:tc>
        <w:tc>
          <w:tcPr>
            <w:tcW w:w="870" w:type="pct"/>
          </w:tcPr>
          <w:p w14:paraId="0DE5FE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B502B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5D93C590" w14:textId="77777777" w:rsidR="00E43FE9" w:rsidRDefault="00E43FE9"/>
        </w:tc>
        <w:tc>
          <w:tcPr>
            <w:tcW w:w="815" w:type="pct"/>
            <w:vMerge/>
          </w:tcPr>
          <w:p w14:paraId="090F1C14" w14:textId="77777777" w:rsidR="00E43FE9" w:rsidRDefault="00E43FE9"/>
        </w:tc>
      </w:tr>
      <w:tr w:rsidR="00E43FE9" w14:paraId="2713E80B" w14:textId="77777777">
        <w:tc>
          <w:tcPr>
            <w:tcW w:w="290" w:type="pct"/>
          </w:tcPr>
          <w:p w14:paraId="6C3F574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66.4*</w:t>
            </w:r>
          </w:p>
        </w:tc>
        <w:tc>
          <w:tcPr>
            <w:tcW w:w="680" w:type="pct"/>
            <w:vMerge/>
          </w:tcPr>
          <w:p w14:paraId="55049DA1" w14:textId="77777777" w:rsidR="00E43FE9" w:rsidRDefault="00E43FE9"/>
        </w:tc>
        <w:tc>
          <w:tcPr>
            <w:tcW w:w="530" w:type="pct"/>
          </w:tcPr>
          <w:p w14:paraId="2D200B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15771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2B332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Р 54674-2011</w:t>
            </w:r>
          </w:p>
        </w:tc>
        <w:tc>
          <w:tcPr>
            <w:tcW w:w="730" w:type="pct"/>
            <w:vMerge/>
          </w:tcPr>
          <w:p w14:paraId="3FA38154" w14:textId="77777777" w:rsidR="00E43FE9" w:rsidRDefault="00E43FE9"/>
        </w:tc>
        <w:tc>
          <w:tcPr>
            <w:tcW w:w="815" w:type="pct"/>
            <w:vMerge/>
          </w:tcPr>
          <w:p w14:paraId="7EA550A6" w14:textId="77777777" w:rsidR="00E43FE9" w:rsidRDefault="00E43FE9"/>
        </w:tc>
      </w:tr>
      <w:tr w:rsidR="00E43FE9" w14:paraId="04D2A0F4" w14:textId="77777777">
        <w:tc>
          <w:tcPr>
            <w:tcW w:w="290" w:type="pct"/>
          </w:tcPr>
          <w:p w14:paraId="41B9AB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0AFB5F0B" w14:textId="77777777" w:rsidR="00E43FE9" w:rsidRDefault="00E43FE9"/>
        </w:tc>
        <w:tc>
          <w:tcPr>
            <w:tcW w:w="530" w:type="pct"/>
          </w:tcPr>
          <w:p w14:paraId="6879EB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283986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 (бромбутерол; гидроксиметилкленбутерол; зилпатерол; изоксисуприн; кленбутерол; кленпентерол; кленпроперол; мабутерол; мапентерол; рактопамин; ритодрин; сальбутамол; тербуталин; тулобутерол; фенотерол; циматерол; цимбутерол)</w:t>
            </w:r>
          </w:p>
        </w:tc>
        <w:tc>
          <w:tcPr>
            <w:tcW w:w="1070" w:type="pct"/>
          </w:tcPr>
          <w:p w14:paraId="41EB3B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33486-2015;</w:t>
            </w:r>
            <w:r>
              <w:rPr>
                <w:sz w:val="22"/>
              </w:rPr>
              <w:br/>
              <w:t>ГОСТ 33607-2015</w:t>
            </w:r>
          </w:p>
        </w:tc>
        <w:tc>
          <w:tcPr>
            <w:tcW w:w="730" w:type="pct"/>
            <w:vMerge w:val="restart"/>
          </w:tcPr>
          <w:p w14:paraId="785CD9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D093212" w14:textId="77777777" w:rsidR="00E43FE9" w:rsidRDefault="00E43FE9"/>
        </w:tc>
      </w:tr>
      <w:tr w:rsidR="00E43FE9" w14:paraId="3CA343FD" w14:textId="77777777">
        <w:tc>
          <w:tcPr>
            <w:tcW w:w="290" w:type="pct"/>
          </w:tcPr>
          <w:p w14:paraId="1F755D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74A00F4D" w14:textId="77777777" w:rsidR="00E43FE9" w:rsidRDefault="00E43FE9"/>
        </w:tc>
        <w:tc>
          <w:tcPr>
            <w:tcW w:w="530" w:type="pct"/>
            <w:vMerge w:val="restart"/>
          </w:tcPr>
          <w:p w14:paraId="3B77F9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04AB9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  <w:r>
              <w:rPr>
                <w:sz w:val="22"/>
              </w:rPr>
              <w:br/>
              <w:t>Аминогликозиды (стрептомицин)</w:t>
            </w:r>
          </w:p>
        </w:tc>
        <w:tc>
          <w:tcPr>
            <w:tcW w:w="1070" w:type="pct"/>
          </w:tcPr>
          <w:p w14:paraId="471309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4058CF53" w14:textId="77777777" w:rsidR="00E43FE9" w:rsidRDefault="00E43FE9"/>
        </w:tc>
        <w:tc>
          <w:tcPr>
            <w:tcW w:w="815" w:type="pct"/>
            <w:vMerge/>
          </w:tcPr>
          <w:p w14:paraId="2A1682C3" w14:textId="77777777" w:rsidR="00E43FE9" w:rsidRDefault="00E43FE9"/>
        </w:tc>
      </w:tr>
      <w:tr w:rsidR="00E43FE9" w14:paraId="0D28BD54" w14:textId="77777777">
        <w:tc>
          <w:tcPr>
            <w:tcW w:w="290" w:type="pct"/>
          </w:tcPr>
          <w:p w14:paraId="5E740F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25923C2D" w14:textId="77777777" w:rsidR="00E43FE9" w:rsidRDefault="00E43FE9"/>
        </w:tc>
        <w:tc>
          <w:tcPr>
            <w:tcW w:w="530" w:type="pct"/>
            <w:vMerge/>
          </w:tcPr>
          <w:p w14:paraId="761B537A" w14:textId="77777777" w:rsidR="00E43FE9" w:rsidRDefault="00E43FE9"/>
        </w:tc>
        <w:tc>
          <w:tcPr>
            <w:tcW w:w="870" w:type="pct"/>
          </w:tcPr>
          <w:p w14:paraId="115E53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 xml:space="preserve">Амфениколы (тиамфеникол; </w:t>
            </w:r>
            <w:r>
              <w:rPr>
                <w:sz w:val="22"/>
              </w:rPr>
              <w:lastRenderedPageBreak/>
              <w:t>флорфеникол (фторфеникол); хлорамфеникол)</w:t>
            </w:r>
          </w:p>
        </w:tc>
        <w:tc>
          <w:tcPr>
            <w:tcW w:w="1070" w:type="pct"/>
          </w:tcPr>
          <w:p w14:paraId="6AC7690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7F14B330" w14:textId="77777777" w:rsidR="00E43FE9" w:rsidRDefault="00E43FE9"/>
        </w:tc>
        <w:tc>
          <w:tcPr>
            <w:tcW w:w="815" w:type="pct"/>
            <w:vMerge/>
          </w:tcPr>
          <w:p w14:paraId="582B38A3" w14:textId="77777777" w:rsidR="00E43FE9" w:rsidRDefault="00E43FE9"/>
        </w:tc>
      </w:tr>
      <w:tr w:rsidR="00E43FE9" w14:paraId="33A98576" w14:textId="77777777">
        <w:tc>
          <w:tcPr>
            <w:tcW w:w="290" w:type="pct"/>
          </w:tcPr>
          <w:p w14:paraId="6EF3F9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20B7E0B2" w14:textId="77777777" w:rsidR="00E43FE9" w:rsidRDefault="00E43FE9"/>
        </w:tc>
        <w:tc>
          <w:tcPr>
            <w:tcW w:w="530" w:type="pct"/>
            <w:vMerge w:val="restart"/>
          </w:tcPr>
          <w:p w14:paraId="4933D8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65138C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39F17D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00577F38" w14:textId="77777777" w:rsidR="00E43FE9" w:rsidRDefault="00E43FE9"/>
        </w:tc>
        <w:tc>
          <w:tcPr>
            <w:tcW w:w="815" w:type="pct"/>
            <w:vMerge/>
          </w:tcPr>
          <w:p w14:paraId="37B847DC" w14:textId="77777777" w:rsidR="00E43FE9" w:rsidRDefault="00E43FE9"/>
        </w:tc>
      </w:tr>
      <w:tr w:rsidR="00E43FE9" w14:paraId="5E4D408A" w14:textId="77777777">
        <w:tc>
          <w:tcPr>
            <w:tcW w:w="290" w:type="pct"/>
          </w:tcPr>
          <w:p w14:paraId="0971CD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/>
          </w:tcPr>
          <w:p w14:paraId="6DD6DC26" w14:textId="77777777" w:rsidR="00E43FE9" w:rsidRDefault="00E43FE9"/>
        </w:tc>
        <w:tc>
          <w:tcPr>
            <w:tcW w:w="530" w:type="pct"/>
            <w:vMerge/>
          </w:tcPr>
          <w:p w14:paraId="66C89F5B" w14:textId="77777777" w:rsidR="00E43FE9" w:rsidRDefault="00E43FE9"/>
        </w:tc>
        <w:tc>
          <w:tcPr>
            <w:tcW w:w="870" w:type="pct"/>
          </w:tcPr>
          <w:p w14:paraId="3996422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альбендазола аминосульфон; альбендазола сульфоксид; альбендазола сульфон; аминомебендазол; аминотриклабендазол; </w:t>
            </w:r>
            <w:r>
              <w:rPr>
                <w:sz w:val="22"/>
              </w:rPr>
              <w:lastRenderedPageBreak/>
              <w:t>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сульфоксид; триклабндазола сульфон; фебантел; фенбендазол; флюбендазол)</w:t>
            </w:r>
          </w:p>
        </w:tc>
        <w:tc>
          <w:tcPr>
            <w:tcW w:w="1070" w:type="pct"/>
          </w:tcPr>
          <w:p w14:paraId="5474685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10D3EF2F" w14:textId="77777777" w:rsidR="00E43FE9" w:rsidRDefault="00E43FE9"/>
        </w:tc>
        <w:tc>
          <w:tcPr>
            <w:tcW w:w="815" w:type="pct"/>
            <w:vMerge/>
          </w:tcPr>
          <w:p w14:paraId="2D8B912D" w14:textId="77777777" w:rsidR="00E43FE9" w:rsidRDefault="00E43FE9"/>
        </w:tc>
      </w:tr>
      <w:tr w:rsidR="00E43FE9" w14:paraId="66342025" w14:textId="77777777">
        <w:tc>
          <w:tcPr>
            <w:tcW w:w="290" w:type="pct"/>
          </w:tcPr>
          <w:p w14:paraId="54B1DC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66.10*</w:t>
            </w:r>
          </w:p>
        </w:tc>
        <w:tc>
          <w:tcPr>
            <w:tcW w:w="680" w:type="pct"/>
            <w:vMerge/>
          </w:tcPr>
          <w:p w14:paraId="4656AA57" w14:textId="77777777" w:rsidR="00E43FE9" w:rsidRDefault="00E43FE9"/>
        </w:tc>
        <w:tc>
          <w:tcPr>
            <w:tcW w:w="530" w:type="pct"/>
            <w:vMerge/>
          </w:tcPr>
          <w:p w14:paraId="05D1A8F8" w14:textId="77777777" w:rsidR="00E43FE9" w:rsidRDefault="00E43FE9"/>
        </w:tc>
        <w:tc>
          <w:tcPr>
            <w:tcW w:w="870" w:type="pct"/>
          </w:tcPr>
          <w:p w14:paraId="574BF2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17900E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0C7F405C" w14:textId="77777777" w:rsidR="00E43FE9" w:rsidRDefault="00E43FE9"/>
        </w:tc>
        <w:tc>
          <w:tcPr>
            <w:tcW w:w="815" w:type="pct"/>
            <w:vMerge/>
          </w:tcPr>
          <w:p w14:paraId="08D4C91D" w14:textId="77777777" w:rsidR="00E43FE9" w:rsidRDefault="00E43FE9"/>
        </w:tc>
      </w:tr>
      <w:tr w:rsidR="00E43FE9" w14:paraId="6BE29560" w14:textId="77777777">
        <w:tc>
          <w:tcPr>
            <w:tcW w:w="290" w:type="pct"/>
          </w:tcPr>
          <w:p w14:paraId="78C217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66.11*</w:t>
            </w:r>
          </w:p>
        </w:tc>
        <w:tc>
          <w:tcPr>
            <w:tcW w:w="680" w:type="pct"/>
            <w:vMerge/>
          </w:tcPr>
          <w:p w14:paraId="4911AD25" w14:textId="77777777" w:rsidR="00E43FE9" w:rsidRDefault="00E43FE9"/>
        </w:tc>
        <w:tc>
          <w:tcPr>
            <w:tcW w:w="530" w:type="pct"/>
            <w:vMerge w:val="restart"/>
          </w:tcPr>
          <w:p w14:paraId="462C31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287B37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1A0F1D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 xml:space="preserve">ГОСТ 31747-2012 (ISO </w:t>
            </w:r>
            <w:r>
              <w:rPr>
                <w:sz w:val="22"/>
              </w:rPr>
              <w:lastRenderedPageBreak/>
              <w:t>4831:2006,ISO 4832:2006);</w:t>
            </w:r>
            <w:r>
              <w:rPr>
                <w:sz w:val="22"/>
              </w:rPr>
              <w:br/>
              <w:t>ГОСТ 32064-2013;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 w:val="restart"/>
          </w:tcPr>
          <w:p w14:paraId="50F610F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AF4C97E" w14:textId="77777777" w:rsidR="00E43FE9" w:rsidRDefault="00E43FE9"/>
        </w:tc>
      </w:tr>
      <w:tr w:rsidR="00E43FE9" w14:paraId="6DD870E0" w14:textId="77777777">
        <w:tc>
          <w:tcPr>
            <w:tcW w:w="290" w:type="pct"/>
          </w:tcPr>
          <w:p w14:paraId="6E8983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66.12*</w:t>
            </w:r>
          </w:p>
        </w:tc>
        <w:tc>
          <w:tcPr>
            <w:tcW w:w="680" w:type="pct"/>
            <w:vMerge/>
          </w:tcPr>
          <w:p w14:paraId="2C80064F" w14:textId="77777777" w:rsidR="00E43FE9" w:rsidRDefault="00E43FE9"/>
        </w:tc>
        <w:tc>
          <w:tcPr>
            <w:tcW w:w="530" w:type="pct"/>
            <w:vMerge/>
          </w:tcPr>
          <w:p w14:paraId="467EC19E" w14:textId="77777777" w:rsidR="00E43FE9" w:rsidRDefault="00E43FE9"/>
        </w:tc>
        <w:tc>
          <w:tcPr>
            <w:tcW w:w="870" w:type="pct"/>
          </w:tcPr>
          <w:p w14:paraId="07D697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1070" w:type="pct"/>
          </w:tcPr>
          <w:p w14:paraId="4E877F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3F307607" w14:textId="77777777" w:rsidR="00E43FE9" w:rsidRDefault="00E43FE9"/>
        </w:tc>
        <w:tc>
          <w:tcPr>
            <w:tcW w:w="815" w:type="pct"/>
            <w:vMerge/>
          </w:tcPr>
          <w:p w14:paraId="412CC6EE" w14:textId="77777777" w:rsidR="00E43FE9" w:rsidRDefault="00E43FE9"/>
        </w:tc>
      </w:tr>
      <w:tr w:rsidR="00E43FE9" w14:paraId="495ED35D" w14:textId="77777777">
        <w:tc>
          <w:tcPr>
            <w:tcW w:w="290" w:type="pct"/>
          </w:tcPr>
          <w:p w14:paraId="236F28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66.13*</w:t>
            </w:r>
          </w:p>
        </w:tc>
        <w:tc>
          <w:tcPr>
            <w:tcW w:w="680" w:type="pct"/>
            <w:vMerge/>
          </w:tcPr>
          <w:p w14:paraId="7A62487B" w14:textId="77777777" w:rsidR="00E43FE9" w:rsidRDefault="00E43FE9"/>
        </w:tc>
        <w:tc>
          <w:tcPr>
            <w:tcW w:w="530" w:type="pct"/>
            <w:vMerge/>
          </w:tcPr>
          <w:p w14:paraId="27838B20" w14:textId="77777777" w:rsidR="00E43FE9" w:rsidRDefault="00E43FE9"/>
        </w:tc>
        <w:tc>
          <w:tcPr>
            <w:tcW w:w="870" w:type="pct"/>
          </w:tcPr>
          <w:p w14:paraId="7C7D08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3BF6B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41792A21" w14:textId="77777777" w:rsidR="00E43FE9" w:rsidRDefault="00E43FE9"/>
        </w:tc>
        <w:tc>
          <w:tcPr>
            <w:tcW w:w="815" w:type="pct"/>
            <w:vMerge/>
          </w:tcPr>
          <w:p w14:paraId="60521E3C" w14:textId="77777777" w:rsidR="00E43FE9" w:rsidRDefault="00E43FE9"/>
        </w:tc>
      </w:tr>
      <w:tr w:rsidR="00E43FE9" w14:paraId="455D4A23" w14:textId="77777777">
        <w:tc>
          <w:tcPr>
            <w:tcW w:w="290" w:type="pct"/>
          </w:tcPr>
          <w:p w14:paraId="55DF82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66.14*</w:t>
            </w:r>
          </w:p>
        </w:tc>
        <w:tc>
          <w:tcPr>
            <w:tcW w:w="680" w:type="pct"/>
            <w:vMerge/>
          </w:tcPr>
          <w:p w14:paraId="7A99BD25" w14:textId="77777777" w:rsidR="00E43FE9" w:rsidRDefault="00E43FE9"/>
        </w:tc>
        <w:tc>
          <w:tcPr>
            <w:tcW w:w="530" w:type="pct"/>
            <w:vMerge/>
          </w:tcPr>
          <w:p w14:paraId="76FA2295" w14:textId="77777777" w:rsidR="00E43FE9" w:rsidRDefault="00E43FE9"/>
        </w:tc>
        <w:tc>
          <w:tcPr>
            <w:tcW w:w="870" w:type="pct"/>
          </w:tcPr>
          <w:p w14:paraId="750DAE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8FCC3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3E85DB0" w14:textId="77777777" w:rsidR="00E43FE9" w:rsidRDefault="00E43FE9"/>
        </w:tc>
        <w:tc>
          <w:tcPr>
            <w:tcW w:w="815" w:type="pct"/>
            <w:vMerge/>
          </w:tcPr>
          <w:p w14:paraId="045ED6A6" w14:textId="77777777" w:rsidR="00E43FE9" w:rsidRDefault="00E43FE9"/>
        </w:tc>
      </w:tr>
      <w:tr w:rsidR="00E43FE9" w14:paraId="3C4063D4" w14:textId="77777777">
        <w:tc>
          <w:tcPr>
            <w:tcW w:w="290" w:type="pct"/>
          </w:tcPr>
          <w:p w14:paraId="26F204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66.15*</w:t>
            </w:r>
          </w:p>
        </w:tc>
        <w:tc>
          <w:tcPr>
            <w:tcW w:w="680" w:type="pct"/>
            <w:vMerge/>
          </w:tcPr>
          <w:p w14:paraId="2DA43A0F" w14:textId="77777777" w:rsidR="00E43FE9" w:rsidRDefault="00E43FE9"/>
        </w:tc>
        <w:tc>
          <w:tcPr>
            <w:tcW w:w="530" w:type="pct"/>
          </w:tcPr>
          <w:p w14:paraId="10541F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0655BB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2200E2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1705F5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A95B4A7" w14:textId="77777777" w:rsidR="00E43FE9" w:rsidRDefault="00E43FE9"/>
        </w:tc>
      </w:tr>
      <w:tr w:rsidR="00E43FE9" w14:paraId="654CA8FE" w14:textId="77777777">
        <w:tc>
          <w:tcPr>
            <w:tcW w:w="290" w:type="pct"/>
          </w:tcPr>
          <w:p w14:paraId="0D428A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66.16*</w:t>
            </w:r>
          </w:p>
        </w:tc>
        <w:tc>
          <w:tcPr>
            <w:tcW w:w="680" w:type="pct"/>
            <w:vMerge/>
          </w:tcPr>
          <w:p w14:paraId="4CD5373E" w14:textId="77777777" w:rsidR="00E43FE9" w:rsidRDefault="00E43FE9"/>
        </w:tc>
        <w:tc>
          <w:tcPr>
            <w:tcW w:w="530" w:type="pct"/>
          </w:tcPr>
          <w:p w14:paraId="2AB516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003C33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208018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6D2F1981" w14:textId="77777777" w:rsidR="00E43FE9" w:rsidRDefault="00E43FE9"/>
        </w:tc>
        <w:tc>
          <w:tcPr>
            <w:tcW w:w="815" w:type="pct"/>
            <w:vMerge/>
          </w:tcPr>
          <w:p w14:paraId="42F25250" w14:textId="77777777" w:rsidR="00E43FE9" w:rsidRDefault="00E43FE9"/>
        </w:tc>
      </w:tr>
      <w:tr w:rsidR="00E43FE9" w14:paraId="7B81AFCF" w14:textId="77777777">
        <w:tc>
          <w:tcPr>
            <w:tcW w:w="290" w:type="pct"/>
          </w:tcPr>
          <w:p w14:paraId="48FC01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66.17*</w:t>
            </w:r>
          </w:p>
        </w:tc>
        <w:tc>
          <w:tcPr>
            <w:tcW w:w="680" w:type="pct"/>
            <w:vMerge/>
          </w:tcPr>
          <w:p w14:paraId="06D71971" w14:textId="77777777" w:rsidR="00E43FE9" w:rsidRDefault="00E43FE9"/>
        </w:tc>
        <w:tc>
          <w:tcPr>
            <w:tcW w:w="530" w:type="pct"/>
          </w:tcPr>
          <w:p w14:paraId="04F7AE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2CDB78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7A9CC8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6BCE7F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BFD9D1F" w14:textId="77777777" w:rsidR="00E43FE9" w:rsidRDefault="00E43FE9"/>
        </w:tc>
      </w:tr>
      <w:tr w:rsidR="00E43FE9" w14:paraId="12D97AB5" w14:textId="77777777">
        <w:tc>
          <w:tcPr>
            <w:tcW w:w="290" w:type="pct"/>
          </w:tcPr>
          <w:p w14:paraId="39429A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66.18*</w:t>
            </w:r>
          </w:p>
        </w:tc>
        <w:tc>
          <w:tcPr>
            <w:tcW w:w="680" w:type="pct"/>
            <w:vMerge/>
          </w:tcPr>
          <w:p w14:paraId="4B33B549" w14:textId="77777777" w:rsidR="00E43FE9" w:rsidRDefault="00E43FE9"/>
        </w:tc>
        <w:tc>
          <w:tcPr>
            <w:tcW w:w="530" w:type="pct"/>
            <w:vMerge w:val="restart"/>
          </w:tcPr>
          <w:p w14:paraId="19BE89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3DA77D96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Кокцидиостатики (ампролиум; арприноцид; галофугинон; декоквинат; диклазурил; клопидол; лаидломицин; ласалоцид; мадурамицин; монензин; </w:t>
            </w:r>
            <w:r>
              <w:rPr>
                <w:sz w:val="22"/>
              </w:rPr>
              <w:lastRenderedPageBreak/>
              <w:t>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</w:tcPr>
          <w:p w14:paraId="5D89B90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34535-2019</w:t>
            </w:r>
          </w:p>
        </w:tc>
        <w:tc>
          <w:tcPr>
            <w:tcW w:w="730" w:type="pct"/>
            <w:vMerge w:val="restart"/>
          </w:tcPr>
          <w:p w14:paraId="078D5E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57F61D8" w14:textId="77777777" w:rsidR="00E43FE9" w:rsidRDefault="00E43FE9"/>
        </w:tc>
      </w:tr>
      <w:tr w:rsidR="00E43FE9" w14:paraId="775FD48C" w14:textId="77777777">
        <w:tc>
          <w:tcPr>
            <w:tcW w:w="290" w:type="pct"/>
          </w:tcPr>
          <w:p w14:paraId="3C4520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66.19*</w:t>
            </w:r>
          </w:p>
        </w:tc>
        <w:tc>
          <w:tcPr>
            <w:tcW w:w="680" w:type="pct"/>
            <w:vMerge/>
          </w:tcPr>
          <w:p w14:paraId="42EBC307" w14:textId="77777777" w:rsidR="00E43FE9" w:rsidRDefault="00E43FE9"/>
        </w:tc>
        <w:tc>
          <w:tcPr>
            <w:tcW w:w="530" w:type="pct"/>
            <w:vMerge/>
          </w:tcPr>
          <w:p w14:paraId="69A5CCBD" w14:textId="77777777" w:rsidR="00E43FE9" w:rsidRDefault="00E43FE9"/>
        </w:tc>
        <w:tc>
          <w:tcPr>
            <w:tcW w:w="870" w:type="pct"/>
          </w:tcPr>
          <w:p w14:paraId="18AC6F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</w:p>
        </w:tc>
        <w:tc>
          <w:tcPr>
            <w:tcW w:w="1070" w:type="pct"/>
          </w:tcPr>
          <w:p w14:paraId="2A4864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3640B815" w14:textId="77777777" w:rsidR="00E43FE9" w:rsidRDefault="00E43FE9"/>
        </w:tc>
        <w:tc>
          <w:tcPr>
            <w:tcW w:w="815" w:type="pct"/>
            <w:vMerge/>
          </w:tcPr>
          <w:p w14:paraId="6BE2D059" w14:textId="77777777" w:rsidR="00E43FE9" w:rsidRDefault="00E43FE9"/>
        </w:tc>
      </w:tr>
      <w:tr w:rsidR="00E43FE9" w14:paraId="178F360E" w14:textId="77777777">
        <w:tc>
          <w:tcPr>
            <w:tcW w:w="290" w:type="pct"/>
          </w:tcPr>
          <w:p w14:paraId="326A06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66.20*</w:t>
            </w:r>
          </w:p>
        </w:tc>
        <w:tc>
          <w:tcPr>
            <w:tcW w:w="680" w:type="pct"/>
            <w:vMerge/>
          </w:tcPr>
          <w:p w14:paraId="288A4DA1" w14:textId="77777777" w:rsidR="00E43FE9" w:rsidRDefault="00E43FE9"/>
        </w:tc>
        <w:tc>
          <w:tcPr>
            <w:tcW w:w="530" w:type="pct"/>
            <w:vMerge/>
          </w:tcPr>
          <w:p w14:paraId="5CD0DD5F" w14:textId="77777777" w:rsidR="00E43FE9" w:rsidRDefault="00E43FE9"/>
        </w:tc>
        <w:tc>
          <w:tcPr>
            <w:tcW w:w="870" w:type="pct"/>
          </w:tcPr>
          <w:p w14:paraId="53C975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 (абамектин; дорамектин; ивермектин; моксидектин; эмамектин; эприномектин)</w:t>
            </w:r>
          </w:p>
        </w:tc>
        <w:tc>
          <w:tcPr>
            <w:tcW w:w="1070" w:type="pct"/>
          </w:tcPr>
          <w:p w14:paraId="729D6B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1C3FD0D5" w14:textId="77777777" w:rsidR="00E43FE9" w:rsidRDefault="00E43FE9"/>
        </w:tc>
        <w:tc>
          <w:tcPr>
            <w:tcW w:w="815" w:type="pct"/>
            <w:vMerge/>
          </w:tcPr>
          <w:p w14:paraId="573B433C" w14:textId="77777777" w:rsidR="00E43FE9" w:rsidRDefault="00E43FE9"/>
        </w:tc>
      </w:tr>
      <w:tr w:rsidR="00E43FE9" w14:paraId="2C797B5B" w14:textId="77777777">
        <w:tc>
          <w:tcPr>
            <w:tcW w:w="290" w:type="pct"/>
          </w:tcPr>
          <w:p w14:paraId="6C19881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66.21*</w:t>
            </w:r>
          </w:p>
        </w:tc>
        <w:tc>
          <w:tcPr>
            <w:tcW w:w="680" w:type="pct"/>
            <w:vMerge/>
          </w:tcPr>
          <w:p w14:paraId="2A867508" w14:textId="77777777" w:rsidR="00E43FE9" w:rsidRDefault="00E43FE9"/>
        </w:tc>
        <w:tc>
          <w:tcPr>
            <w:tcW w:w="530" w:type="pct"/>
            <w:vMerge/>
          </w:tcPr>
          <w:p w14:paraId="034480DD" w14:textId="77777777" w:rsidR="00E43FE9" w:rsidRDefault="00E43FE9"/>
        </w:tc>
        <w:tc>
          <w:tcPr>
            <w:tcW w:w="870" w:type="pct"/>
          </w:tcPr>
          <w:p w14:paraId="761040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687FB5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06686C76" w14:textId="77777777" w:rsidR="00E43FE9" w:rsidRDefault="00E43FE9"/>
        </w:tc>
        <w:tc>
          <w:tcPr>
            <w:tcW w:w="815" w:type="pct"/>
            <w:vMerge/>
          </w:tcPr>
          <w:p w14:paraId="6F15A575" w14:textId="77777777" w:rsidR="00E43FE9" w:rsidRDefault="00E43FE9"/>
        </w:tc>
      </w:tr>
      <w:tr w:rsidR="00E43FE9" w14:paraId="715FDD9F" w14:textId="77777777">
        <w:tc>
          <w:tcPr>
            <w:tcW w:w="290" w:type="pct"/>
          </w:tcPr>
          <w:p w14:paraId="4B7E23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66.22*</w:t>
            </w:r>
          </w:p>
        </w:tc>
        <w:tc>
          <w:tcPr>
            <w:tcW w:w="680" w:type="pct"/>
            <w:vMerge/>
          </w:tcPr>
          <w:p w14:paraId="412AB674" w14:textId="77777777" w:rsidR="00E43FE9" w:rsidRDefault="00E43FE9"/>
        </w:tc>
        <w:tc>
          <w:tcPr>
            <w:tcW w:w="530" w:type="pct"/>
          </w:tcPr>
          <w:p w14:paraId="1EA652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6DB750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2CA324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09CAC14E" w14:textId="77777777" w:rsidR="00E43FE9" w:rsidRDefault="00E43FE9"/>
        </w:tc>
        <w:tc>
          <w:tcPr>
            <w:tcW w:w="815" w:type="pct"/>
            <w:vMerge/>
          </w:tcPr>
          <w:p w14:paraId="42668096" w14:textId="77777777" w:rsidR="00E43FE9" w:rsidRDefault="00E43FE9"/>
        </w:tc>
      </w:tr>
      <w:tr w:rsidR="00E43FE9" w14:paraId="22E43B73" w14:textId="77777777">
        <w:tc>
          <w:tcPr>
            <w:tcW w:w="290" w:type="pct"/>
          </w:tcPr>
          <w:p w14:paraId="05C602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66.23*</w:t>
            </w:r>
          </w:p>
        </w:tc>
        <w:tc>
          <w:tcPr>
            <w:tcW w:w="680" w:type="pct"/>
            <w:vMerge/>
          </w:tcPr>
          <w:p w14:paraId="185B4F35" w14:textId="77777777" w:rsidR="00E43FE9" w:rsidRDefault="00E43FE9"/>
        </w:tc>
        <w:tc>
          <w:tcPr>
            <w:tcW w:w="530" w:type="pct"/>
          </w:tcPr>
          <w:p w14:paraId="01FA62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7D9400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31E8FC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22BAD84" w14:textId="77777777" w:rsidR="00E43FE9" w:rsidRDefault="00E43FE9"/>
        </w:tc>
        <w:tc>
          <w:tcPr>
            <w:tcW w:w="815" w:type="pct"/>
            <w:vMerge/>
          </w:tcPr>
          <w:p w14:paraId="70AC73D2" w14:textId="77777777" w:rsidR="00E43FE9" w:rsidRDefault="00E43FE9"/>
        </w:tc>
      </w:tr>
      <w:tr w:rsidR="00E43FE9" w14:paraId="716E3681" w14:textId="77777777">
        <w:tc>
          <w:tcPr>
            <w:tcW w:w="290" w:type="pct"/>
          </w:tcPr>
          <w:p w14:paraId="28C95D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66.24*</w:t>
            </w:r>
          </w:p>
        </w:tc>
        <w:tc>
          <w:tcPr>
            <w:tcW w:w="680" w:type="pct"/>
            <w:vMerge/>
          </w:tcPr>
          <w:p w14:paraId="5014F694" w14:textId="77777777" w:rsidR="00E43FE9" w:rsidRDefault="00E43FE9"/>
        </w:tc>
        <w:tc>
          <w:tcPr>
            <w:tcW w:w="530" w:type="pct"/>
          </w:tcPr>
          <w:p w14:paraId="4F4468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0E56B8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FFDFF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17251:2020;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</w:tcPr>
          <w:p w14:paraId="3E2F56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9078B0D" w14:textId="77777777" w:rsidR="00E43FE9" w:rsidRDefault="00E43FE9"/>
        </w:tc>
      </w:tr>
      <w:tr w:rsidR="00E43FE9" w14:paraId="22E320BC" w14:textId="77777777">
        <w:tc>
          <w:tcPr>
            <w:tcW w:w="290" w:type="pct"/>
          </w:tcPr>
          <w:p w14:paraId="2C2DE9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66.25*</w:t>
            </w:r>
          </w:p>
        </w:tc>
        <w:tc>
          <w:tcPr>
            <w:tcW w:w="680" w:type="pct"/>
            <w:vMerge/>
          </w:tcPr>
          <w:p w14:paraId="785CF5BB" w14:textId="77777777" w:rsidR="00E43FE9" w:rsidRDefault="00E43FE9"/>
        </w:tc>
        <w:tc>
          <w:tcPr>
            <w:tcW w:w="530" w:type="pct"/>
          </w:tcPr>
          <w:p w14:paraId="214C0C4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10.12/01.086, 10.12/03.071, </w:t>
            </w:r>
            <w:r>
              <w:rPr>
                <w:sz w:val="22"/>
              </w:rPr>
              <w:lastRenderedPageBreak/>
              <w:t>10.13/01.086, 10.13/03.071</w:t>
            </w:r>
          </w:p>
        </w:tc>
        <w:tc>
          <w:tcPr>
            <w:tcW w:w="870" w:type="pct"/>
          </w:tcPr>
          <w:p w14:paraId="7D80F27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6E288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Р 50455-92 (ИСО 3565-75);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СТБ 1891-2008</w:t>
            </w:r>
          </w:p>
        </w:tc>
        <w:tc>
          <w:tcPr>
            <w:tcW w:w="730" w:type="pct"/>
          </w:tcPr>
          <w:p w14:paraId="4BA7556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/>
          </w:tcPr>
          <w:p w14:paraId="6D850379" w14:textId="77777777" w:rsidR="00E43FE9" w:rsidRDefault="00E43FE9"/>
        </w:tc>
      </w:tr>
      <w:tr w:rsidR="00E43FE9" w14:paraId="2B6C80F9" w14:textId="77777777">
        <w:tc>
          <w:tcPr>
            <w:tcW w:w="290" w:type="pct"/>
          </w:tcPr>
          <w:p w14:paraId="7E6B95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66.26*</w:t>
            </w:r>
          </w:p>
        </w:tc>
        <w:tc>
          <w:tcPr>
            <w:tcW w:w="680" w:type="pct"/>
            <w:vMerge/>
          </w:tcPr>
          <w:p w14:paraId="005EBA95" w14:textId="77777777" w:rsidR="00E43FE9" w:rsidRDefault="00E43FE9"/>
        </w:tc>
        <w:tc>
          <w:tcPr>
            <w:tcW w:w="530" w:type="pct"/>
            <w:vMerge w:val="restart"/>
          </w:tcPr>
          <w:p w14:paraId="4D28A9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2BEF86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1EF7AE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1EE364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4A57B01" w14:textId="77777777" w:rsidR="00E43FE9" w:rsidRDefault="00E43FE9"/>
        </w:tc>
      </w:tr>
      <w:tr w:rsidR="00E43FE9" w14:paraId="74FF9B45" w14:textId="77777777">
        <w:tc>
          <w:tcPr>
            <w:tcW w:w="290" w:type="pct"/>
          </w:tcPr>
          <w:p w14:paraId="7C9C9F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66.27*</w:t>
            </w:r>
          </w:p>
        </w:tc>
        <w:tc>
          <w:tcPr>
            <w:tcW w:w="680" w:type="pct"/>
            <w:vMerge/>
          </w:tcPr>
          <w:p w14:paraId="1F9A4A2A" w14:textId="77777777" w:rsidR="00E43FE9" w:rsidRDefault="00E43FE9"/>
        </w:tc>
        <w:tc>
          <w:tcPr>
            <w:tcW w:w="530" w:type="pct"/>
            <w:vMerge/>
          </w:tcPr>
          <w:p w14:paraId="7D1BFA81" w14:textId="77777777" w:rsidR="00E43FE9" w:rsidRDefault="00E43FE9"/>
        </w:tc>
        <w:tc>
          <w:tcPr>
            <w:tcW w:w="870" w:type="pct"/>
          </w:tcPr>
          <w:p w14:paraId="356631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2C8517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08D104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5B0A6E6" w14:textId="77777777" w:rsidR="00E43FE9" w:rsidRDefault="00E43FE9"/>
        </w:tc>
      </w:tr>
      <w:tr w:rsidR="00E43FE9" w14:paraId="15879C38" w14:textId="77777777">
        <w:tc>
          <w:tcPr>
            <w:tcW w:w="290" w:type="pct"/>
          </w:tcPr>
          <w:p w14:paraId="0CF49E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66.28*</w:t>
            </w:r>
          </w:p>
        </w:tc>
        <w:tc>
          <w:tcPr>
            <w:tcW w:w="680" w:type="pct"/>
            <w:vMerge/>
          </w:tcPr>
          <w:p w14:paraId="1F708444" w14:textId="77777777" w:rsidR="00E43FE9" w:rsidRDefault="00E43FE9"/>
        </w:tc>
        <w:tc>
          <w:tcPr>
            <w:tcW w:w="530" w:type="pct"/>
          </w:tcPr>
          <w:p w14:paraId="3A8EE5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16FF37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 xml:space="preserve">Полипептидные </w:t>
            </w:r>
            <w:r>
              <w:rPr>
                <w:sz w:val="22"/>
              </w:rPr>
              <w:lastRenderedPageBreak/>
              <w:t>антибиотики (бацитрацин; колистин)</w:t>
            </w:r>
          </w:p>
        </w:tc>
        <w:tc>
          <w:tcPr>
            <w:tcW w:w="1070" w:type="pct"/>
          </w:tcPr>
          <w:p w14:paraId="580AA1D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</w:t>
            </w:r>
            <w:r>
              <w:rPr>
                <w:sz w:val="22"/>
              </w:rPr>
              <w:lastRenderedPageBreak/>
              <w:t>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(ФР.1.31.2019.33239)</w:t>
            </w:r>
          </w:p>
        </w:tc>
        <w:tc>
          <w:tcPr>
            <w:tcW w:w="730" w:type="pct"/>
            <w:vMerge w:val="restart"/>
          </w:tcPr>
          <w:p w14:paraId="2AF037F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CA087D3" w14:textId="77777777" w:rsidR="00E43FE9" w:rsidRDefault="00E43FE9"/>
        </w:tc>
      </w:tr>
      <w:tr w:rsidR="00E43FE9" w14:paraId="32E3F922" w14:textId="77777777">
        <w:tc>
          <w:tcPr>
            <w:tcW w:w="290" w:type="pct"/>
          </w:tcPr>
          <w:p w14:paraId="0E80DF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66.29*</w:t>
            </w:r>
          </w:p>
        </w:tc>
        <w:tc>
          <w:tcPr>
            <w:tcW w:w="680" w:type="pct"/>
            <w:vMerge/>
          </w:tcPr>
          <w:p w14:paraId="011550BA" w14:textId="77777777" w:rsidR="00E43FE9" w:rsidRDefault="00E43FE9"/>
        </w:tc>
        <w:tc>
          <w:tcPr>
            <w:tcW w:w="530" w:type="pct"/>
            <w:vMerge w:val="restart"/>
          </w:tcPr>
          <w:p w14:paraId="29C69F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43F3FA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 (азаперол; азаперон; ацепромазин; галоперидол; детомидин; диазепам; каразолол; ксилазин; медетомидин; меперидин; метопролол; промазин; пропионилпромазин; ромифидин; трифлупромазин; флуфеназин; хлорпромазин)</w:t>
            </w:r>
          </w:p>
        </w:tc>
        <w:tc>
          <w:tcPr>
            <w:tcW w:w="1070" w:type="pct"/>
          </w:tcPr>
          <w:p w14:paraId="01D783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43D42EA2" w14:textId="77777777" w:rsidR="00E43FE9" w:rsidRDefault="00E43FE9"/>
        </w:tc>
        <w:tc>
          <w:tcPr>
            <w:tcW w:w="815" w:type="pct"/>
            <w:vMerge/>
          </w:tcPr>
          <w:p w14:paraId="3E0DCFA6" w14:textId="77777777" w:rsidR="00E43FE9" w:rsidRDefault="00E43FE9"/>
        </w:tc>
      </w:tr>
      <w:tr w:rsidR="00E43FE9" w14:paraId="2ECD0354" w14:textId="77777777">
        <w:tc>
          <w:tcPr>
            <w:tcW w:w="290" w:type="pct"/>
          </w:tcPr>
          <w:p w14:paraId="6ED961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66.30*</w:t>
            </w:r>
          </w:p>
        </w:tc>
        <w:tc>
          <w:tcPr>
            <w:tcW w:w="680" w:type="pct"/>
            <w:vMerge/>
          </w:tcPr>
          <w:p w14:paraId="247B3E6F" w14:textId="77777777" w:rsidR="00E43FE9" w:rsidRDefault="00E43FE9"/>
        </w:tc>
        <w:tc>
          <w:tcPr>
            <w:tcW w:w="530" w:type="pct"/>
            <w:vMerge/>
          </w:tcPr>
          <w:p w14:paraId="2716E5D8" w14:textId="77777777" w:rsidR="00E43FE9" w:rsidRDefault="00E43FE9"/>
        </w:tc>
        <w:tc>
          <w:tcPr>
            <w:tcW w:w="870" w:type="pct"/>
          </w:tcPr>
          <w:p w14:paraId="347C47D1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</w:t>
            </w:r>
            <w:r>
              <w:rPr>
                <w:sz w:val="22"/>
              </w:rPr>
              <w:lastRenderedPageBreak/>
              <w:t>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1EDBE7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7540A9C6" w14:textId="77777777" w:rsidR="00E43FE9" w:rsidRDefault="00E43FE9"/>
        </w:tc>
        <w:tc>
          <w:tcPr>
            <w:tcW w:w="815" w:type="pct"/>
            <w:vMerge/>
          </w:tcPr>
          <w:p w14:paraId="4CBDF782" w14:textId="77777777" w:rsidR="00E43FE9" w:rsidRDefault="00E43FE9"/>
        </w:tc>
      </w:tr>
      <w:tr w:rsidR="00E43FE9" w14:paraId="59CB7D5B" w14:textId="77777777">
        <w:tc>
          <w:tcPr>
            <w:tcW w:w="290" w:type="pct"/>
          </w:tcPr>
          <w:p w14:paraId="0A0583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66.31*</w:t>
            </w:r>
          </w:p>
        </w:tc>
        <w:tc>
          <w:tcPr>
            <w:tcW w:w="680" w:type="pct"/>
            <w:vMerge/>
          </w:tcPr>
          <w:p w14:paraId="109F65D0" w14:textId="77777777" w:rsidR="00E43FE9" w:rsidRDefault="00E43FE9"/>
        </w:tc>
        <w:tc>
          <w:tcPr>
            <w:tcW w:w="530" w:type="pct"/>
          </w:tcPr>
          <w:p w14:paraId="4E1191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3063E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1A5E2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15213-1:2023;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</w:tcPr>
          <w:p w14:paraId="03F4CF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1CEE8F2" w14:textId="77777777" w:rsidR="00E43FE9" w:rsidRDefault="00E43FE9"/>
        </w:tc>
      </w:tr>
      <w:tr w:rsidR="00E43FE9" w14:paraId="44D0FD86" w14:textId="77777777">
        <w:tc>
          <w:tcPr>
            <w:tcW w:w="290" w:type="pct"/>
          </w:tcPr>
          <w:p w14:paraId="6E94E6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66.32*</w:t>
            </w:r>
          </w:p>
        </w:tc>
        <w:tc>
          <w:tcPr>
            <w:tcW w:w="680" w:type="pct"/>
            <w:vMerge/>
          </w:tcPr>
          <w:p w14:paraId="614A39F7" w14:textId="77777777" w:rsidR="00E43FE9" w:rsidRDefault="00E43FE9"/>
        </w:tc>
        <w:tc>
          <w:tcPr>
            <w:tcW w:w="530" w:type="pct"/>
            <w:vMerge w:val="restart"/>
          </w:tcPr>
          <w:p w14:paraId="779EB0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1DDC09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6-фенил-2-тиоурацил)</w:t>
            </w:r>
          </w:p>
        </w:tc>
        <w:tc>
          <w:tcPr>
            <w:tcW w:w="1070" w:type="pct"/>
          </w:tcPr>
          <w:p w14:paraId="1D6538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4F2FF8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E5CAFCB" w14:textId="77777777" w:rsidR="00E43FE9" w:rsidRDefault="00E43FE9"/>
        </w:tc>
      </w:tr>
      <w:tr w:rsidR="00E43FE9" w14:paraId="53CEEC75" w14:textId="77777777">
        <w:trPr>
          <w:trHeight w:val="230"/>
        </w:trPr>
        <w:tc>
          <w:tcPr>
            <w:tcW w:w="290" w:type="pct"/>
            <w:vMerge w:val="restart"/>
          </w:tcPr>
          <w:p w14:paraId="209AE4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66.33*</w:t>
            </w:r>
          </w:p>
        </w:tc>
        <w:tc>
          <w:tcPr>
            <w:tcW w:w="680" w:type="pct"/>
            <w:vMerge/>
          </w:tcPr>
          <w:p w14:paraId="713944BE" w14:textId="77777777" w:rsidR="00E43FE9" w:rsidRDefault="00E43FE9"/>
        </w:tc>
        <w:tc>
          <w:tcPr>
            <w:tcW w:w="530" w:type="pct"/>
            <w:vMerge/>
          </w:tcPr>
          <w:p w14:paraId="3D0F1A7F" w14:textId="77777777" w:rsidR="00E43FE9" w:rsidRDefault="00E43FE9"/>
        </w:tc>
        <w:tc>
          <w:tcPr>
            <w:tcW w:w="870" w:type="pct"/>
            <w:vMerge w:val="restart"/>
          </w:tcPr>
          <w:p w14:paraId="07783C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2AA858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175C84EF" w14:textId="77777777" w:rsidR="00E43FE9" w:rsidRDefault="00E43FE9"/>
        </w:tc>
        <w:tc>
          <w:tcPr>
            <w:tcW w:w="815" w:type="pct"/>
            <w:vMerge/>
          </w:tcPr>
          <w:p w14:paraId="53648F01" w14:textId="77777777" w:rsidR="00E43FE9" w:rsidRDefault="00E43FE9"/>
        </w:tc>
      </w:tr>
      <w:tr w:rsidR="00E43FE9" w14:paraId="08D3AE32" w14:textId="77777777">
        <w:tc>
          <w:tcPr>
            <w:tcW w:w="290" w:type="pct"/>
          </w:tcPr>
          <w:p w14:paraId="44522F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1FE9AA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Пыльца цветочная (обножка)</w:t>
            </w:r>
          </w:p>
        </w:tc>
        <w:tc>
          <w:tcPr>
            <w:tcW w:w="530" w:type="pct"/>
          </w:tcPr>
          <w:p w14:paraId="624069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5C1710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Вкус</w:t>
            </w:r>
            <w:r>
              <w:rPr>
                <w:sz w:val="22"/>
              </w:rPr>
              <w:br/>
              <w:t>Консистенция</w:t>
            </w:r>
          </w:p>
        </w:tc>
        <w:tc>
          <w:tcPr>
            <w:tcW w:w="1070" w:type="pct"/>
          </w:tcPr>
          <w:p w14:paraId="7BF1C69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28887-2019 п.6.5</w:t>
            </w:r>
          </w:p>
        </w:tc>
        <w:tc>
          <w:tcPr>
            <w:tcW w:w="730" w:type="pct"/>
            <w:vMerge w:val="restart"/>
          </w:tcPr>
          <w:p w14:paraId="055B7A6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17461AB" w14:textId="77777777" w:rsidR="00E43FE9" w:rsidRDefault="00E43FE9">
            <w:pPr>
              <w:ind w:left="-84" w:right="-84"/>
            </w:pPr>
          </w:p>
        </w:tc>
      </w:tr>
      <w:tr w:rsidR="00E43FE9" w14:paraId="67423628" w14:textId="77777777">
        <w:tc>
          <w:tcPr>
            <w:tcW w:w="290" w:type="pct"/>
          </w:tcPr>
          <w:p w14:paraId="3BCE7C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7B7E6CD0" w14:textId="77777777" w:rsidR="00E43FE9" w:rsidRDefault="00E43FE9"/>
        </w:tc>
        <w:tc>
          <w:tcPr>
            <w:tcW w:w="530" w:type="pct"/>
            <w:vMerge w:val="restart"/>
          </w:tcPr>
          <w:p w14:paraId="3C2156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660739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3E334A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п.6.8</w:t>
            </w:r>
          </w:p>
        </w:tc>
        <w:tc>
          <w:tcPr>
            <w:tcW w:w="730" w:type="pct"/>
            <w:vMerge/>
          </w:tcPr>
          <w:p w14:paraId="50C05E16" w14:textId="77777777" w:rsidR="00E43FE9" w:rsidRDefault="00E43FE9"/>
        </w:tc>
        <w:tc>
          <w:tcPr>
            <w:tcW w:w="815" w:type="pct"/>
            <w:vMerge/>
          </w:tcPr>
          <w:p w14:paraId="7EE661C8" w14:textId="77777777" w:rsidR="00E43FE9" w:rsidRDefault="00E43FE9"/>
        </w:tc>
      </w:tr>
      <w:tr w:rsidR="00E43FE9" w14:paraId="3A19B8DD" w14:textId="77777777">
        <w:tc>
          <w:tcPr>
            <w:tcW w:w="290" w:type="pct"/>
          </w:tcPr>
          <w:p w14:paraId="72248A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7ED4CA0A" w14:textId="77777777" w:rsidR="00E43FE9" w:rsidRDefault="00E43FE9"/>
        </w:tc>
        <w:tc>
          <w:tcPr>
            <w:tcW w:w="530" w:type="pct"/>
            <w:vMerge/>
          </w:tcPr>
          <w:p w14:paraId="4457D3C0" w14:textId="77777777" w:rsidR="00E43FE9" w:rsidRDefault="00E43FE9"/>
        </w:tc>
        <w:tc>
          <w:tcPr>
            <w:tcW w:w="870" w:type="pct"/>
          </w:tcPr>
          <w:p w14:paraId="786338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1186F8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п.6.7</w:t>
            </w:r>
          </w:p>
        </w:tc>
        <w:tc>
          <w:tcPr>
            <w:tcW w:w="730" w:type="pct"/>
            <w:vMerge/>
          </w:tcPr>
          <w:p w14:paraId="01F158B4" w14:textId="77777777" w:rsidR="00E43FE9" w:rsidRDefault="00E43FE9"/>
        </w:tc>
        <w:tc>
          <w:tcPr>
            <w:tcW w:w="815" w:type="pct"/>
            <w:vMerge/>
          </w:tcPr>
          <w:p w14:paraId="22E4AEFC" w14:textId="77777777" w:rsidR="00E43FE9" w:rsidRDefault="00E43FE9"/>
        </w:tc>
      </w:tr>
      <w:tr w:rsidR="00E43FE9" w14:paraId="1065D8A7" w14:textId="77777777">
        <w:tc>
          <w:tcPr>
            <w:tcW w:w="290" w:type="pct"/>
          </w:tcPr>
          <w:p w14:paraId="07D5D3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311CA79C" w14:textId="77777777" w:rsidR="00E43FE9" w:rsidRDefault="00E43FE9"/>
        </w:tc>
        <w:tc>
          <w:tcPr>
            <w:tcW w:w="530" w:type="pct"/>
            <w:vMerge/>
          </w:tcPr>
          <w:p w14:paraId="3356C930" w14:textId="77777777" w:rsidR="00E43FE9" w:rsidRDefault="00E43FE9"/>
        </w:tc>
        <w:tc>
          <w:tcPr>
            <w:tcW w:w="870" w:type="pct"/>
          </w:tcPr>
          <w:p w14:paraId="237115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</w:tcPr>
          <w:p w14:paraId="44451D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п.6.14</w:t>
            </w:r>
          </w:p>
        </w:tc>
        <w:tc>
          <w:tcPr>
            <w:tcW w:w="730" w:type="pct"/>
            <w:vMerge/>
          </w:tcPr>
          <w:p w14:paraId="2A78A284" w14:textId="77777777" w:rsidR="00E43FE9" w:rsidRDefault="00E43FE9"/>
        </w:tc>
        <w:tc>
          <w:tcPr>
            <w:tcW w:w="815" w:type="pct"/>
            <w:vMerge/>
          </w:tcPr>
          <w:p w14:paraId="70FF622A" w14:textId="77777777" w:rsidR="00E43FE9" w:rsidRDefault="00E43FE9"/>
        </w:tc>
      </w:tr>
      <w:tr w:rsidR="00E43FE9" w14:paraId="01B9E3F4" w14:textId="77777777">
        <w:tc>
          <w:tcPr>
            <w:tcW w:w="290" w:type="pct"/>
          </w:tcPr>
          <w:p w14:paraId="2E3527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483F1938" w14:textId="77777777" w:rsidR="00E43FE9" w:rsidRDefault="00E43FE9"/>
        </w:tc>
        <w:tc>
          <w:tcPr>
            <w:tcW w:w="530" w:type="pct"/>
          </w:tcPr>
          <w:p w14:paraId="37B754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870" w:type="pct"/>
          </w:tcPr>
          <w:p w14:paraId="0F2741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рН (водородный показатель)</w:t>
            </w:r>
          </w:p>
        </w:tc>
        <w:tc>
          <w:tcPr>
            <w:tcW w:w="1070" w:type="pct"/>
          </w:tcPr>
          <w:p w14:paraId="70195A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п.6.10</w:t>
            </w:r>
          </w:p>
        </w:tc>
        <w:tc>
          <w:tcPr>
            <w:tcW w:w="730" w:type="pct"/>
          </w:tcPr>
          <w:p w14:paraId="17A7F6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1A2E863" w14:textId="77777777" w:rsidR="00E43FE9" w:rsidRDefault="00E43FE9"/>
        </w:tc>
      </w:tr>
      <w:tr w:rsidR="00E43FE9" w14:paraId="202BC8D5" w14:textId="77777777">
        <w:tc>
          <w:tcPr>
            <w:tcW w:w="290" w:type="pct"/>
          </w:tcPr>
          <w:p w14:paraId="536AAD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3E999698" w14:textId="77777777" w:rsidR="00E43FE9" w:rsidRDefault="00E43FE9"/>
        </w:tc>
        <w:tc>
          <w:tcPr>
            <w:tcW w:w="530" w:type="pct"/>
          </w:tcPr>
          <w:p w14:paraId="253313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338F07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</w:tcPr>
          <w:p w14:paraId="111B60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п.6.14</w:t>
            </w:r>
          </w:p>
        </w:tc>
        <w:tc>
          <w:tcPr>
            <w:tcW w:w="730" w:type="pct"/>
            <w:vMerge w:val="restart"/>
          </w:tcPr>
          <w:p w14:paraId="6262E0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65258F8" w14:textId="77777777" w:rsidR="00E43FE9" w:rsidRDefault="00E43FE9"/>
        </w:tc>
      </w:tr>
      <w:tr w:rsidR="00E43FE9" w14:paraId="73253A38" w14:textId="77777777">
        <w:tc>
          <w:tcPr>
            <w:tcW w:w="290" w:type="pct"/>
          </w:tcPr>
          <w:p w14:paraId="4AC469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6C17B517" w14:textId="77777777" w:rsidR="00E43FE9" w:rsidRDefault="00E43FE9"/>
        </w:tc>
        <w:tc>
          <w:tcPr>
            <w:tcW w:w="530" w:type="pct"/>
          </w:tcPr>
          <w:p w14:paraId="648B34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4B7C64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</w:tcPr>
          <w:p w14:paraId="7E2136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п.6.11</w:t>
            </w:r>
          </w:p>
        </w:tc>
        <w:tc>
          <w:tcPr>
            <w:tcW w:w="730" w:type="pct"/>
            <w:vMerge/>
          </w:tcPr>
          <w:p w14:paraId="5B40BD07" w14:textId="77777777" w:rsidR="00E43FE9" w:rsidRDefault="00E43FE9"/>
        </w:tc>
        <w:tc>
          <w:tcPr>
            <w:tcW w:w="815" w:type="pct"/>
            <w:vMerge/>
          </w:tcPr>
          <w:p w14:paraId="5DA08BEF" w14:textId="77777777" w:rsidR="00E43FE9" w:rsidRDefault="00E43FE9"/>
        </w:tc>
      </w:tr>
      <w:tr w:rsidR="00E43FE9" w14:paraId="1158CCB9" w14:textId="77777777">
        <w:trPr>
          <w:trHeight w:val="230"/>
        </w:trPr>
        <w:tc>
          <w:tcPr>
            <w:tcW w:w="290" w:type="pct"/>
            <w:vMerge w:val="restart"/>
          </w:tcPr>
          <w:p w14:paraId="763773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680" w:type="pct"/>
            <w:vMerge/>
          </w:tcPr>
          <w:p w14:paraId="48642F43" w14:textId="77777777" w:rsidR="00E43FE9" w:rsidRDefault="00E43FE9"/>
        </w:tc>
        <w:tc>
          <w:tcPr>
            <w:tcW w:w="530" w:type="pct"/>
            <w:vMerge w:val="restart"/>
          </w:tcPr>
          <w:p w14:paraId="4675F8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36D1EE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Флавоноидные соединения</w:t>
            </w:r>
          </w:p>
        </w:tc>
        <w:tc>
          <w:tcPr>
            <w:tcW w:w="1070" w:type="pct"/>
            <w:vMerge w:val="restart"/>
          </w:tcPr>
          <w:p w14:paraId="2EC2DB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28887-2019 п.6.13</w:t>
            </w:r>
          </w:p>
        </w:tc>
        <w:tc>
          <w:tcPr>
            <w:tcW w:w="730" w:type="pct"/>
            <w:vMerge/>
          </w:tcPr>
          <w:p w14:paraId="0477438F" w14:textId="77777777" w:rsidR="00E43FE9" w:rsidRDefault="00E43FE9"/>
        </w:tc>
        <w:tc>
          <w:tcPr>
            <w:tcW w:w="815" w:type="pct"/>
            <w:vMerge/>
          </w:tcPr>
          <w:p w14:paraId="6E6770A1" w14:textId="77777777" w:rsidR="00E43FE9" w:rsidRDefault="00E43FE9"/>
        </w:tc>
      </w:tr>
      <w:tr w:rsidR="00E43FE9" w14:paraId="4E6DE20B" w14:textId="77777777">
        <w:tc>
          <w:tcPr>
            <w:tcW w:w="290" w:type="pct"/>
          </w:tcPr>
          <w:p w14:paraId="16B28E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5B23E8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Рыба, пищевая рыбная продукция, нерыбные объекты промысла, икра и продукты, вырабатываемые из них</w:t>
            </w:r>
          </w:p>
        </w:tc>
        <w:tc>
          <w:tcPr>
            <w:tcW w:w="530" w:type="pct"/>
          </w:tcPr>
          <w:p w14:paraId="0B96D0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3B9F0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7F3AF9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1484F7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4C0A9E76" w14:textId="77777777" w:rsidR="00E43FE9" w:rsidRDefault="00E43FE9">
            <w:pPr>
              <w:ind w:left="-84" w:right="-84"/>
            </w:pPr>
          </w:p>
        </w:tc>
      </w:tr>
      <w:tr w:rsidR="00E43FE9" w14:paraId="552FE86C" w14:textId="77777777">
        <w:tc>
          <w:tcPr>
            <w:tcW w:w="290" w:type="pct"/>
          </w:tcPr>
          <w:p w14:paraId="68859D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68EFB276" w14:textId="77777777" w:rsidR="00E43FE9" w:rsidRDefault="00E43FE9"/>
        </w:tc>
        <w:tc>
          <w:tcPr>
            <w:tcW w:w="530" w:type="pct"/>
          </w:tcPr>
          <w:p w14:paraId="4E9E5A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C10D6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CF2B3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25D88D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FC5753F" w14:textId="77777777" w:rsidR="00E43FE9" w:rsidRDefault="00E43FE9"/>
        </w:tc>
      </w:tr>
      <w:tr w:rsidR="00E43FE9" w14:paraId="37C3FAD1" w14:textId="77777777">
        <w:tc>
          <w:tcPr>
            <w:tcW w:w="290" w:type="pct"/>
          </w:tcPr>
          <w:p w14:paraId="29F45E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1EE7FFC8" w14:textId="77777777" w:rsidR="00E43FE9" w:rsidRDefault="00E43FE9"/>
        </w:tc>
        <w:tc>
          <w:tcPr>
            <w:tcW w:w="530" w:type="pct"/>
          </w:tcPr>
          <w:p w14:paraId="454C57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03.00/03.071, 10.20/01.086, 10.20/03.071</w:t>
            </w:r>
          </w:p>
        </w:tc>
        <w:tc>
          <w:tcPr>
            <w:tcW w:w="870" w:type="pct"/>
          </w:tcPr>
          <w:p w14:paraId="1CCC4E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4E3F0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177F0E62" w14:textId="77777777" w:rsidR="00E43FE9" w:rsidRDefault="00E43FE9"/>
        </w:tc>
        <w:tc>
          <w:tcPr>
            <w:tcW w:w="815" w:type="pct"/>
            <w:vMerge/>
          </w:tcPr>
          <w:p w14:paraId="00577F86" w14:textId="77777777" w:rsidR="00E43FE9" w:rsidRDefault="00E43FE9"/>
        </w:tc>
      </w:tr>
      <w:tr w:rsidR="00E43FE9" w:rsidRPr="00D6090B" w14:paraId="2BC7A7CC" w14:textId="77777777">
        <w:tc>
          <w:tcPr>
            <w:tcW w:w="290" w:type="pct"/>
          </w:tcPr>
          <w:p w14:paraId="7479F4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059938D2" w14:textId="77777777" w:rsidR="00E43FE9" w:rsidRDefault="00E43FE9"/>
        </w:tc>
        <w:tc>
          <w:tcPr>
            <w:tcW w:w="530" w:type="pct"/>
          </w:tcPr>
          <w:p w14:paraId="622575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20961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CE3A332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Инструкция</w:t>
            </w:r>
            <w:r w:rsidRPr="00D6090B">
              <w:rPr>
                <w:sz w:val="22"/>
                <w:lang w:val="en-US"/>
              </w:rPr>
              <w:t xml:space="preserve"> 4.2.10-15-10-2006</w:t>
            </w:r>
          </w:p>
        </w:tc>
        <w:tc>
          <w:tcPr>
            <w:tcW w:w="730" w:type="pct"/>
            <w:vMerge/>
          </w:tcPr>
          <w:p w14:paraId="53F886AF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053D965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2D386B39" w14:textId="77777777">
        <w:tc>
          <w:tcPr>
            <w:tcW w:w="290" w:type="pct"/>
          </w:tcPr>
          <w:p w14:paraId="257D081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68.5*</w:t>
            </w:r>
          </w:p>
        </w:tc>
        <w:tc>
          <w:tcPr>
            <w:tcW w:w="680" w:type="pct"/>
            <w:vMerge/>
          </w:tcPr>
          <w:p w14:paraId="48AD21F1" w14:textId="77777777" w:rsidR="00E43FE9" w:rsidRDefault="00E43FE9"/>
        </w:tc>
        <w:tc>
          <w:tcPr>
            <w:tcW w:w="530" w:type="pct"/>
          </w:tcPr>
          <w:p w14:paraId="34FBF9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03.00/03.071, 10.20/01.086, 10.20/03.071</w:t>
            </w:r>
          </w:p>
        </w:tc>
        <w:tc>
          <w:tcPr>
            <w:tcW w:w="870" w:type="pct"/>
          </w:tcPr>
          <w:p w14:paraId="419EE9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V. parahaemolyticus</w:t>
            </w:r>
          </w:p>
        </w:tc>
        <w:tc>
          <w:tcPr>
            <w:tcW w:w="1070" w:type="pct"/>
          </w:tcPr>
          <w:p w14:paraId="086563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4B86F58" w14:textId="77777777" w:rsidR="00E43FE9" w:rsidRDefault="00E43FE9"/>
        </w:tc>
        <w:tc>
          <w:tcPr>
            <w:tcW w:w="815" w:type="pct"/>
            <w:vMerge/>
          </w:tcPr>
          <w:p w14:paraId="2294456F" w14:textId="77777777" w:rsidR="00E43FE9" w:rsidRDefault="00E43FE9"/>
        </w:tc>
      </w:tr>
      <w:tr w:rsidR="00E43FE9" w14:paraId="22EE596D" w14:textId="77777777">
        <w:tc>
          <w:tcPr>
            <w:tcW w:w="290" w:type="pct"/>
          </w:tcPr>
          <w:p w14:paraId="687630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19300462" w14:textId="77777777" w:rsidR="00E43FE9" w:rsidRDefault="00E43FE9"/>
        </w:tc>
        <w:tc>
          <w:tcPr>
            <w:tcW w:w="530" w:type="pct"/>
          </w:tcPr>
          <w:p w14:paraId="6224E1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3BEE59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41F918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 w:val="restart"/>
          </w:tcPr>
          <w:p w14:paraId="0C24EB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F66B9AF" w14:textId="77777777" w:rsidR="00E43FE9" w:rsidRDefault="00E43FE9"/>
        </w:tc>
      </w:tr>
      <w:tr w:rsidR="00E43FE9" w14:paraId="2658DD1E" w14:textId="77777777">
        <w:tc>
          <w:tcPr>
            <w:tcW w:w="290" w:type="pct"/>
          </w:tcPr>
          <w:p w14:paraId="2CE95E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0FED4F07" w14:textId="77777777" w:rsidR="00E43FE9" w:rsidRDefault="00E43FE9"/>
        </w:tc>
        <w:tc>
          <w:tcPr>
            <w:tcW w:w="530" w:type="pct"/>
            <w:vMerge w:val="restart"/>
          </w:tcPr>
          <w:p w14:paraId="1DFD67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D77AC68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</w:t>
            </w:r>
            <w:r>
              <w:rPr>
                <w:sz w:val="22"/>
              </w:rPr>
              <w:lastRenderedPageBreak/>
              <w:t>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131DD9A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33482-2015</w:t>
            </w:r>
          </w:p>
        </w:tc>
        <w:tc>
          <w:tcPr>
            <w:tcW w:w="730" w:type="pct"/>
            <w:vMerge/>
          </w:tcPr>
          <w:p w14:paraId="7B332378" w14:textId="77777777" w:rsidR="00E43FE9" w:rsidRDefault="00E43FE9"/>
        </w:tc>
        <w:tc>
          <w:tcPr>
            <w:tcW w:w="815" w:type="pct"/>
            <w:vMerge/>
          </w:tcPr>
          <w:p w14:paraId="73E4A9F4" w14:textId="77777777" w:rsidR="00E43FE9" w:rsidRDefault="00E43FE9"/>
        </w:tc>
      </w:tr>
      <w:tr w:rsidR="00E43FE9" w14:paraId="1ED314E9" w14:textId="77777777">
        <w:tc>
          <w:tcPr>
            <w:tcW w:w="290" w:type="pct"/>
          </w:tcPr>
          <w:p w14:paraId="3A279B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1C946B6C" w14:textId="77777777" w:rsidR="00E43FE9" w:rsidRDefault="00E43FE9"/>
        </w:tc>
        <w:tc>
          <w:tcPr>
            <w:tcW w:w="530" w:type="pct"/>
            <w:vMerge/>
          </w:tcPr>
          <w:p w14:paraId="04E9CFCD" w14:textId="77777777" w:rsidR="00E43FE9" w:rsidRDefault="00E43FE9"/>
        </w:tc>
        <w:tc>
          <w:tcPr>
            <w:tcW w:w="870" w:type="pct"/>
          </w:tcPr>
          <w:p w14:paraId="18D59C7A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сульфоксид; триклабндазола сульфон; </w:t>
            </w:r>
            <w:r>
              <w:rPr>
                <w:sz w:val="22"/>
              </w:rPr>
              <w:lastRenderedPageBreak/>
              <w:t>фебантел; фенбендазол; флюбендазол)</w:t>
            </w:r>
          </w:p>
        </w:tc>
        <w:tc>
          <w:tcPr>
            <w:tcW w:w="1070" w:type="pct"/>
          </w:tcPr>
          <w:p w14:paraId="55E0C63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2B211A47" w14:textId="77777777" w:rsidR="00E43FE9" w:rsidRDefault="00E43FE9"/>
        </w:tc>
        <w:tc>
          <w:tcPr>
            <w:tcW w:w="815" w:type="pct"/>
            <w:vMerge/>
          </w:tcPr>
          <w:p w14:paraId="2FF9D7A8" w14:textId="77777777" w:rsidR="00E43FE9" w:rsidRDefault="00E43FE9"/>
        </w:tc>
      </w:tr>
      <w:tr w:rsidR="00E43FE9" w14:paraId="4626EEA5" w14:textId="77777777">
        <w:tc>
          <w:tcPr>
            <w:tcW w:w="290" w:type="pct"/>
          </w:tcPr>
          <w:p w14:paraId="22D5F0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680" w:type="pct"/>
            <w:vMerge/>
          </w:tcPr>
          <w:p w14:paraId="046738E2" w14:textId="77777777" w:rsidR="00E43FE9" w:rsidRDefault="00E43FE9"/>
        </w:tc>
        <w:tc>
          <w:tcPr>
            <w:tcW w:w="530" w:type="pct"/>
            <w:vMerge/>
          </w:tcPr>
          <w:p w14:paraId="06FDE9E1" w14:textId="77777777" w:rsidR="00E43FE9" w:rsidRDefault="00E43FE9"/>
        </w:tc>
        <w:tc>
          <w:tcPr>
            <w:tcW w:w="870" w:type="pct"/>
          </w:tcPr>
          <w:p w14:paraId="560223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2B28DD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9CBAC4D" w14:textId="77777777" w:rsidR="00E43FE9" w:rsidRDefault="00E43FE9"/>
        </w:tc>
        <w:tc>
          <w:tcPr>
            <w:tcW w:w="815" w:type="pct"/>
            <w:vMerge/>
          </w:tcPr>
          <w:p w14:paraId="759DEA00" w14:textId="77777777" w:rsidR="00E43FE9" w:rsidRDefault="00E43FE9"/>
        </w:tc>
      </w:tr>
      <w:tr w:rsidR="00E43FE9" w14:paraId="4FD93F50" w14:textId="77777777">
        <w:tc>
          <w:tcPr>
            <w:tcW w:w="290" w:type="pct"/>
          </w:tcPr>
          <w:p w14:paraId="5E9E18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721D75FA" w14:textId="77777777" w:rsidR="00E43FE9" w:rsidRDefault="00E43FE9"/>
        </w:tc>
        <w:tc>
          <w:tcPr>
            <w:tcW w:w="530" w:type="pct"/>
            <w:vMerge w:val="restart"/>
          </w:tcPr>
          <w:p w14:paraId="6F43F5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D2D14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657187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32064-2013;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4F5E66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3925524" w14:textId="77777777" w:rsidR="00E43FE9" w:rsidRDefault="00E43FE9"/>
        </w:tc>
      </w:tr>
      <w:tr w:rsidR="00E43FE9" w14:paraId="5C64965A" w14:textId="77777777">
        <w:tc>
          <w:tcPr>
            <w:tcW w:w="290" w:type="pct"/>
          </w:tcPr>
          <w:p w14:paraId="5C5EB6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680" w:type="pct"/>
            <w:vMerge/>
          </w:tcPr>
          <w:p w14:paraId="38792B51" w14:textId="77777777" w:rsidR="00E43FE9" w:rsidRDefault="00E43FE9"/>
        </w:tc>
        <w:tc>
          <w:tcPr>
            <w:tcW w:w="530" w:type="pct"/>
            <w:vMerge/>
          </w:tcPr>
          <w:p w14:paraId="1B7F8BEF" w14:textId="77777777" w:rsidR="00E43FE9" w:rsidRDefault="00E43FE9"/>
        </w:tc>
        <w:tc>
          <w:tcPr>
            <w:tcW w:w="870" w:type="pct"/>
          </w:tcPr>
          <w:p w14:paraId="07280A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62A46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3ED01CBA" w14:textId="77777777" w:rsidR="00E43FE9" w:rsidRDefault="00E43FE9"/>
        </w:tc>
        <w:tc>
          <w:tcPr>
            <w:tcW w:w="815" w:type="pct"/>
            <w:vMerge/>
          </w:tcPr>
          <w:p w14:paraId="50EAD7C6" w14:textId="77777777" w:rsidR="00E43FE9" w:rsidRDefault="00E43FE9"/>
        </w:tc>
      </w:tr>
      <w:tr w:rsidR="00E43FE9" w14:paraId="7606526B" w14:textId="77777777">
        <w:tc>
          <w:tcPr>
            <w:tcW w:w="290" w:type="pct"/>
          </w:tcPr>
          <w:p w14:paraId="19E8E9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68.12*</w:t>
            </w:r>
          </w:p>
        </w:tc>
        <w:tc>
          <w:tcPr>
            <w:tcW w:w="680" w:type="pct"/>
            <w:vMerge/>
          </w:tcPr>
          <w:p w14:paraId="1747B9C0" w14:textId="77777777" w:rsidR="00E43FE9" w:rsidRDefault="00E43FE9"/>
        </w:tc>
        <w:tc>
          <w:tcPr>
            <w:tcW w:w="530" w:type="pct"/>
            <w:vMerge/>
          </w:tcPr>
          <w:p w14:paraId="35ADBB44" w14:textId="77777777" w:rsidR="00E43FE9" w:rsidRDefault="00E43FE9"/>
        </w:tc>
        <w:tc>
          <w:tcPr>
            <w:tcW w:w="870" w:type="pct"/>
          </w:tcPr>
          <w:p w14:paraId="64F5E2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7F523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25B7604" w14:textId="77777777" w:rsidR="00E43FE9" w:rsidRDefault="00E43FE9"/>
        </w:tc>
        <w:tc>
          <w:tcPr>
            <w:tcW w:w="815" w:type="pct"/>
            <w:vMerge/>
          </w:tcPr>
          <w:p w14:paraId="29CB4442" w14:textId="77777777" w:rsidR="00E43FE9" w:rsidRDefault="00E43FE9"/>
        </w:tc>
      </w:tr>
      <w:tr w:rsidR="00E43FE9" w14:paraId="5C3896A3" w14:textId="77777777">
        <w:tc>
          <w:tcPr>
            <w:tcW w:w="290" w:type="pct"/>
          </w:tcPr>
          <w:p w14:paraId="6B94C6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68.13*</w:t>
            </w:r>
          </w:p>
        </w:tc>
        <w:tc>
          <w:tcPr>
            <w:tcW w:w="680" w:type="pct"/>
            <w:vMerge/>
          </w:tcPr>
          <w:p w14:paraId="459AE6DC" w14:textId="77777777" w:rsidR="00E43FE9" w:rsidRDefault="00E43FE9"/>
        </w:tc>
        <w:tc>
          <w:tcPr>
            <w:tcW w:w="530" w:type="pct"/>
          </w:tcPr>
          <w:p w14:paraId="629757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30B1B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3C2A07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3799C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B76160B" w14:textId="77777777" w:rsidR="00E43FE9" w:rsidRDefault="00E43FE9"/>
        </w:tc>
      </w:tr>
      <w:tr w:rsidR="00E43FE9" w14:paraId="3423DD60" w14:textId="77777777">
        <w:tc>
          <w:tcPr>
            <w:tcW w:w="290" w:type="pct"/>
          </w:tcPr>
          <w:p w14:paraId="01F7C1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68.14*</w:t>
            </w:r>
          </w:p>
        </w:tc>
        <w:tc>
          <w:tcPr>
            <w:tcW w:w="680" w:type="pct"/>
            <w:vMerge/>
          </w:tcPr>
          <w:p w14:paraId="18CB41B6" w14:textId="77777777" w:rsidR="00E43FE9" w:rsidRDefault="00E43FE9"/>
        </w:tc>
        <w:tc>
          <w:tcPr>
            <w:tcW w:w="530" w:type="pct"/>
          </w:tcPr>
          <w:p w14:paraId="48A493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6CCAB2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373096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5E08A1B4" w14:textId="77777777" w:rsidR="00E43FE9" w:rsidRDefault="00E43FE9"/>
        </w:tc>
        <w:tc>
          <w:tcPr>
            <w:tcW w:w="815" w:type="pct"/>
            <w:vMerge/>
          </w:tcPr>
          <w:p w14:paraId="0C304DC3" w14:textId="77777777" w:rsidR="00E43FE9" w:rsidRDefault="00E43FE9"/>
        </w:tc>
      </w:tr>
      <w:tr w:rsidR="00E43FE9" w14:paraId="73CF0DAA" w14:textId="77777777">
        <w:tc>
          <w:tcPr>
            <w:tcW w:w="290" w:type="pct"/>
          </w:tcPr>
          <w:p w14:paraId="5EF073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68.15*</w:t>
            </w:r>
          </w:p>
        </w:tc>
        <w:tc>
          <w:tcPr>
            <w:tcW w:w="680" w:type="pct"/>
            <w:vMerge/>
          </w:tcPr>
          <w:p w14:paraId="49978E10" w14:textId="77777777" w:rsidR="00E43FE9" w:rsidRDefault="00E43FE9"/>
        </w:tc>
        <w:tc>
          <w:tcPr>
            <w:tcW w:w="530" w:type="pct"/>
          </w:tcPr>
          <w:p w14:paraId="5631C8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EECEF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72B508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</w:tcPr>
          <w:p w14:paraId="2623AC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1A86247" w14:textId="77777777" w:rsidR="00E43FE9" w:rsidRDefault="00E43FE9"/>
        </w:tc>
      </w:tr>
      <w:tr w:rsidR="00E43FE9" w14:paraId="03E98223" w14:textId="77777777">
        <w:tc>
          <w:tcPr>
            <w:tcW w:w="290" w:type="pct"/>
          </w:tcPr>
          <w:p w14:paraId="694C24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68.16*</w:t>
            </w:r>
          </w:p>
        </w:tc>
        <w:tc>
          <w:tcPr>
            <w:tcW w:w="680" w:type="pct"/>
            <w:vMerge/>
          </w:tcPr>
          <w:p w14:paraId="2929B1B0" w14:textId="77777777" w:rsidR="00E43FE9" w:rsidRDefault="00E43FE9"/>
        </w:tc>
        <w:tc>
          <w:tcPr>
            <w:tcW w:w="530" w:type="pct"/>
          </w:tcPr>
          <w:p w14:paraId="3F9276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0DF4DC4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Макролиды (азитромицин; валнемулин; джосамицин; китасамицин; кларитромицин; клиндамицин; </w:t>
            </w:r>
            <w:r>
              <w:rPr>
                <w:sz w:val="22"/>
              </w:rPr>
              <w:lastRenderedPageBreak/>
              <w:t>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</w:p>
        </w:tc>
        <w:tc>
          <w:tcPr>
            <w:tcW w:w="1070" w:type="pct"/>
          </w:tcPr>
          <w:p w14:paraId="41B75BA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остаточного содержания азитромицина, китасамицина, тилдипирозина в пищевой </w:t>
            </w:r>
            <w:r>
              <w:rPr>
                <w:sz w:val="22"/>
              </w:rPr>
              <w:lastRenderedPageBreak/>
              <w:t>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 w:val="restart"/>
          </w:tcPr>
          <w:p w14:paraId="3242FA0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E7F4792" w14:textId="77777777" w:rsidR="00E43FE9" w:rsidRDefault="00E43FE9"/>
        </w:tc>
      </w:tr>
      <w:tr w:rsidR="00E43FE9" w14:paraId="74F4CCE8" w14:textId="77777777">
        <w:tc>
          <w:tcPr>
            <w:tcW w:w="290" w:type="pct"/>
          </w:tcPr>
          <w:p w14:paraId="303220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68.17*</w:t>
            </w:r>
          </w:p>
        </w:tc>
        <w:tc>
          <w:tcPr>
            <w:tcW w:w="680" w:type="pct"/>
            <w:vMerge/>
          </w:tcPr>
          <w:p w14:paraId="0E241901" w14:textId="77777777" w:rsidR="00E43FE9" w:rsidRDefault="00E43FE9"/>
        </w:tc>
        <w:tc>
          <w:tcPr>
            <w:tcW w:w="530" w:type="pct"/>
          </w:tcPr>
          <w:p w14:paraId="19DFF6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400E11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76D310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1A3F637F" w14:textId="77777777" w:rsidR="00E43FE9" w:rsidRDefault="00E43FE9"/>
        </w:tc>
        <w:tc>
          <w:tcPr>
            <w:tcW w:w="815" w:type="pct"/>
            <w:vMerge/>
          </w:tcPr>
          <w:p w14:paraId="0CD8D1C9" w14:textId="77777777" w:rsidR="00E43FE9" w:rsidRDefault="00E43FE9"/>
        </w:tc>
      </w:tr>
      <w:tr w:rsidR="00E43FE9" w14:paraId="3E210C2B" w14:textId="77777777">
        <w:tc>
          <w:tcPr>
            <w:tcW w:w="290" w:type="pct"/>
          </w:tcPr>
          <w:p w14:paraId="6E65C5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68.18*</w:t>
            </w:r>
          </w:p>
        </w:tc>
        <w:tc>
          <w:tcPr>
            <w:tcW w:w="680" w:type="pct"/>
            <w:vMerge/>
          </w:tcPr>
          <w:p w14:paraId="515CB517" w14:textId="77777777" w:rsidR="00E43FE9" w:rsidRDefault="00E43FE9"/>
        </w:tc>
        <w:tc>
          <w:tcPr>
            <w:tcW w:w="530" w:type="pct"/>
          </w:tcPr>
          <w:p w14:paraId="6C9C25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3D509F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8F803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3DBB6EDE" w14:textId="77777777" w:rsidR="00E43FE9" w:rsidRDefault="00E43FE9"/>
        </w:tc>
        <w:tc>
          <w:tcPr>
            <w:tcW w:w="815" w:type="pct"/>
            <w:vMerge/>
          </w:tcPr>
          <w:p w14:paraId="5A991755" w14:textId="77777777" w:rsidR="00E43FE9" w:rsidRDefault="00E43FE9"/>
        </w:tc>
      </w:tr>
      <w:tr w:rsidR="00E43FE9" w14:paraId="3C6A9F04" w14:textId="77777777">
        <w:tc>
          <w:tcPr>
            <w:tcW w:w="290" w:type="pct"/>
          </w:tcPr>
          <w:p w14:paraId="14DCA3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68.19*</w:t>
            </w:r>
          </w:p>
        </w:tc>
        <w:tc>
          <w:tcPr>
            <w:tcW w:w="680" w:type="pct"/>
            <w:vMerge/>
          </w:tcPr>
          <w:p w14:paraId="6F8731BE" w14:textId="77777777" w:rsidR="00E43FE9" w:rsidRDefault="00E43FE9"/>
        </w:tc>
        <w:tc>
          <w:tcPr>
            <w:tcW w:w="530" w:type="pct"/>
          </w:tcPr>
          <w:p w14:paraId="308C4B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143A7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</w:t>
            </w:r>
            <w:r>
              <w:rPr>
                <w:sz w:val="22"/>
              </w:rPr>
              <w:lastRenderedPageBreak/>
              <w:t>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6B73FE3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5BEB83A1" w14:textId="77777777" w:rsidR="00E43FE9" w:rsidRDefault="00E43FE9"/>
        </w:tc>
        <w:tc>
          <w:tcPr>
            <w:tcW w:w="815" w:type="pct"/>
            <w:vMerge/>
          </w:tcPr>
          <w:p w14:paraId="75258BA1" w14:textId="77777777" w:rsidR="00E43FE9" w:rsidRDefault="00E43FE9"/>
        </w:tc>
      </w:tr>
      <w:tr w:rsidR="00E43FE9" w14:paraId="123AD07C" w14:textId="77777777">
        <w:tc>
          <w:tcPr>
            <w:tcW w:w="290" w:type="pct"/>
          </w:tcPr>
          <w:p w14:paraId="61633C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68.20*</w:t>
            </w:r>
          </w:p>
        </w:tc>
        <w:tc>
          <w:tcPr>
            <w:tcW w:w="680" w:type="pct"/>
            <w:vMerge/>
          </w:tcPr>
          <w:p w14:paraId="370CA293" w14:textId="77777777" w:rsidR="00E43FE9" w:rsidRDefault="00E43FE9"/>
        </w:tc>
        <w:tc>
          <w:tcPr>
            <w:tcW w:w="530" w:type="pct"/>
          </w:tcPr>
          <w:p w14:paraId="7AC5A4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0B31F3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64F1C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EN 17251:2020;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</w:tcPr>
          <w:p w14:paraId="740334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A1351ED" w14:textId="77777777" w:rsidR="00E43FE9" w:rsidRDefault="00E43FE9"/>
        </w:tc>
      </w:tr>
      <w:tr w:rsidR="00E43FE9" w14:paraId="70EF9561" w14:textId="77777777">
        <w:tc>
          <w:tcPr>
            <w:tcW w:w="290" w:type="pct"/>
          </w:tcPr>
          <w:p w14:paraId="755CE1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68.21*</w:t>
            </w:r>
          </w:p>
        </w:tc>
        <w:tc>
          <w:tcPr>
            <w:tcW w:w="680" w:type="pct"/>
            <w:vMerge/>
          </w:tcPr>
          <w:p w14:paraId="073BAF39" w14:textId="77777777" w:rsidR="00E43FE9" w:rsidRDefault="00E43FE9"/>
        </w:tc>
        <w:tc>
          <w:tcPr>
            <w:tcW w:w="530" w:type="pct"/>
          </w:tcPr>
          <w:p w14:paraId="17BDE1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6A7BAD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Паразитологическая чистота (наличие опасных для здоровья человека паразитов и их личинок; наличие паразитов и паразитарных поражений)</w:t>
            </w:r>
          </w:p>
        </w:tc>
        <w:tc>
          <w:tcPr>
            <w:tcW w:w="1070" w:type="pct"/>
          </w:tcPr>
          <w:p w14:paraId="25C7D6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</w:tcPr>
          <w:p w14:paraId="7E6FB5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E8BB6C6" w14:textId="77777777" w:rsidR="00E43FE9" w:rsidRDefault="00E43FE9"/>
        </w:tc>
      </w:tr>
      <w:tr w:rsidR="00E43FE9" w14:paraId="7847B579" w14:textId="77777777">
        <w:tc>
          <w:tcPr>
            <w:tcW w:w="290" w:type="pct"/>
          </w:tcPr>
          <w:p w14:paraId="3242A7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68.22*</w:t>
            </w:r>
          </w:p>
        </w:tc>
        <w:tc>
          <w:tcPr>
            <w:tcW w:w="680" w:type="pct"/>
            <w:vMerge/>
          </w:tcPr>
          <w:p w14:paraId="421028B1" w14:textId="77777777" w:rsidR="00E43FE9" w:rsidRDefault="00E43FE9"/>
        </w:tc>
        <w:tc>
          <w:tcPr>
            <w:tcW w:w="530" w:type="pct"/>
            <w:vMerge w:val="restart"/>
          </w:tcPr>
          <w:p w14:paraId="00F5EF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5E892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7647B0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3754B3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767E84D" w14:textId="77777777" w:rsidR="00E43FE9" w:rsidRDefault="00E43FE9"/>
        </w:tc>
      </w:tr>
      <w:tr w:rsidR="00E43FE9" w14:paraId="73156D49" w14:textId="77777777">
        <w:tc>
          <w:tcPr>
            <w:tcW w:w="290" w:type="pct"/>
          </w:tcPr>
          <w:p w14:paraId="7209EB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68.23*</w:t>
            </w:r>
          </w:p>
        </w:tc>
        <w:tc>
          <w:tcPr>
            <w:tcW w:w="680" w:type="pct"/>
            <w:vMerge/>
          </w:tcPr>
          <w:p w14:paraId="019E5F29" w14:textId="77777777" w:rsidR="00E43FE9" w:rsidRDefault="00E43FE9"/>
        </w:tc>
        <w:tc>
          <w:tcPr>
            <w:tcW w:w="530" w:type="pct"/>
            <w:vMerge/>
          </w:tcPr>
          <w:p w14:paraId="33B560C4" w14:textId="77777777" w:rsidR="00E43FE9" w:rsidRDefault="00E43FE9"/>
        </w:tc>
        <w:tc>
          <w:tcPr>
            <w:tcW w:w="870" w:type="pct"/>
          </w:tcPr>
          <w:p w14:paraId="504E13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E5D41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3A9707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EFDA0FA" w14:textId="77777777" w:rsidR="00E43FE9" w:rsidRDefault="00E43FE9"/>
        </w:tc>
      </w:tr>
      <w:tr w:rsidR="00E43FE9" w14:paraId="3A1971E8" w14:textId="77777777">
        <w:tc>
          <w:tcPr>
            <w:tcW w:w="290" w:type="pct"/>
          </w:tcPr>
          <w:p w14:paraId="180E7AE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68.24*</w:t>
            </w:r>
          </w:p>
        </w:tc>
        <w:tc>
          <w:tcPr>
            <w:tcW w:w="680" w:type="pct"/>
            <w:vMerge/>
          </w:tcPr>
          <w:p w14:paraId="7E8D298F" w14:textId="77777777" w:rsidR="00E43FE9" w:rsidRDefault="00E43FE9"/>
        </w:tc>
        <w:tc>
          <w:tcPr>
            <w:tcW w:w="530" w:type="pct"/>
          </w:tcPr>
          <w:p w14:paraId="08803D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3AC9D5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(бацитрацин)</w:t>
            </w:r>
          </w:p>
        </w:tc>
        <w:tc>
          <w:tcPr>
            <w:tcW w:w="1070" w:type="pct"/>
          </w:tcPr>
          <w:p w14:paraId="6C21EA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 w:val="restart"/>
          </w:tcPr>
          <w:p w14:paraId="6C3C69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49B6FB5" w14:textId="77777777" w:rsidR="00E43FE9" w:rsidRDefault="00E43FE9"/>
        </w:tc>
      </w:tr>
      <w:tr w:rsidR="00E43FE9" w14:paraId="06897A3F" w14:textId="77777777">
        <w:tc>
          <w:tcPr>
            <w:tcW w:w="290" w:type="pct"/>
          </w:tcPr>
          <w:p w14:paraId="7D33B4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68.25*</w:t>
            </w:r>
          </w:p>
        </w:tc>
        <w:tc>
          <w:tcPr>
            <w:tcW w:w="680" w:type="pct"/>
            <w:vMerge/>
          </w:tcPr>
          <w:p w14:paraId="439FE5C5" w14:textId="77777777" w:rsidR="00E43FE9" w:rsidRDefault="00E43FE9"/>
        </w:tc>
        <w:tc>
          <w:tcPr>
            <w:tcW w:w="530" w:type="pct"/>
          </w:tcPr>
          <w:p w14:paraId="683E7F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40B2D4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78C0F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3292036" w14:textId="77777777" w:rsidR="00E43FE9" w:rsidRDefault="00E43FE9"/>
        </w:tc>
        <w:tc>
          <w:tcPr>
            <w:tcW w:w="815" w:type="pct"/>
            <w:vMerge/>
          </w:tcPr>
          <w:p w14:paraId="1BC598F4" w14:textId="77777777" w:rsidR="00E43FE9" w:rsidRDefault="00E43FE9"/>
        </w:tc>
      </w:tr>
      <w:tr w:rsidR="00E43FE9" w14:paraId="7296B258" w14:textId="77777777">
        <w:tc>
          <w:tcPr>
            <w:tcW w:w="290" w:type="pct"/>
          </w:tcPr>
          <w:p w14:paraId="63237F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68.26*</w:t>
            </w:r>
          </w:p>
        </w:tc>
        <w:tc>
          <w:tcPr>
            <w:tcW w:w="680" w:type="pct"/>
            <w:vMerge/>
          </w:tcPr>
          <w:p w14:paraId="63EACF29" w14:textId="77777777" w:rsidR="00E43FE9" w:rsidRDefault="00E43FE9"/>
        </w:tc>
        <w:tc>
          <w:tcPr>
            <w:tcW w:w="530" w:type="pct"/>
          </w:tcPr>
          <w:p w14:paraId="421A43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48DAC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A315C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</w:tcPr>
          <w:p w14:paraId="62A7C3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8FCBACA" w14:textId="77777777" w:rsidR="00E43FE9" w:rsidRDefault="00E43FE9"/>
        </w:tc>
      </w:tr>
      <w:tr w:rsidR="00E43FE9" w14:paraId="10AF8866" w14:textId="77777777">
        <w:tc>
          <w:tcPr>
            <w:tcW w:w="290" w:type="pct"/>
          </w:tcPr>
          <w:p w14:paraId="1A44C7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68.27*</w:t>
            </w:r>
          </w:p>
        </w:tc>
        <w:tc>
          <w:tcPr>
            <w:tcW w:w="680" w:type="pct"/>
            <w:vMerge/>
          </w:tcPr>
          <w:p w14:paraId="5BA3FC10" w14:textId="77777777" w:rsidR="00E43FE9" w:rsidRDefault="00E43FE9"/>
        </w:tc>
        <w:tc>
          <w:tcPr>
            <w:tcW w:w="530" w:type="pct"/>
            <w:vMerge w:val="restart"/>
          </w:tcPr>
          <w:p w14:paraId="3D09CC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BFBF5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Трифенилметановые красители (бриллиантовый зеленый; кристаллический фиолетовый; лейкокристаллический фиолетовый; лейкомалахитовый зеленый; малахитовый зеленый)</w:t>
            </w:r>
          </w:p>
        </w:tc>
        <w:tc>
          <w:tcPr>
            <w:tcW w:w="1070" w:type="pct"/>
          </w:tcPr>
          <w:p w14:paraId="4C0C1E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 w:val="restart"/>
          </w:tcPr>
          <w:p w14:paraId="07FDC0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CCEB2D6" w14:textId="77777777" w:rsidR="00E43FE9" w:rsidRDefault="00E43FE9"/>
        </w:tc>
      </w:tr>
      <w:tr w:rsidR="00E43FE9" w14:paraId="5E9F7295" w14:textId="77777777">
        <w:tc>
          <w:tcPr>
            <w:tcW w:w="290" w:type="pct"/>
          </w:tcPr>
          <w:p w14:paraId="39105D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68.28*</w:t>
            </w:r>
          </w:p>
        </w:tc>
        <w:tc>
          <w:tcPr>
            <w:tcW w:w="680" w:type="pct"/>
            <w:vMerge/>
          </w:tcPr>
          <w:p w14:paraId="43E2331B" w14:textId="77777777" w:rsidR="00E43FE9" w:rsidRDefault="00E43FE9"/>
        </w:tc>
        <w:tc>
          <w:tcPr>
            <w:tcW w:w="530" w:type="pct"/>
            <w:vMerge/>
          </w:tcPr>
          <w:p w14:paraId="57CF6BD3" w14:textId="77777777" w:rsidR="00E43FE9" w:rsidRDefault="00E43FE9"/>
        </w:tc>
        <w:tc>
          <w:tcPr>
            <w:tcW w:w="870" w:type="pct"/>
          </w:tcPr>
          <w:p w14:paraId="4B684F66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Хинолоны (данофлоксацин; дифлоксацин; ломефлоксацин; марбофлоксацин; налидиксиновая кислота; норфлоксацин; оксолиновая кислота; офлоксацин; </w:t>
            </w:r>
            <w:r>
              <w:rPr>
                <w:sz w:val="22"/>
              </w:rPr>
              <w:lastRenderedPageBreak/>
              <w:t>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</w:tcPr>
          <w:p w14:paraId="7BBADC6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32797-2014</w:t>
            </w:r>
          </w:p>
        </w:tc>
        <w:tc>
          <w:tcPr>
            <w:tcW w:w="730" w:type="pct"/>
            <w:vMerge/>
          </w:tcPr>
          <w:p w14:paraId="4AA6989D" w14:textId="77777777" w:rsidR="00E43FE9" w:rsidRDefault="00E43FE9"/>
        </w:tc>
        <w:tc>
          <w:tcPr>
            <w:tcW w:w="815" w:type="pct"/>
            <w:vMerge/>
          </w:tcPr>
          <w:p w14:paraId="74398B3C" w14:textId="77777777" w:rsidR="00E43FE9" w:rsidRDefault="00E43FE9"/>
        </w:tc>
      </w:tr>
      <w:tr w:rsidR="00E43FE9" w14:paraId="3C5F9B87" w14:textId="77777777">
        <w:trPr>
          <w:trHeight w:val="230"/>
        </w:trPr>
        <w:tc>
          <w:tcPr>
            <w:tcW w:w="290" w:type="pct"/>
            <w:vMerge w:val="restart"/>
          </w:tcPr>
          <w:p w14:paraId="25FBAC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68.29*</w:t>
            </w:r>
          </w:p>
        </w:tc>
        <w:tc>
          <w:tcPr>
            <w:tcW w:w="680" w:type="pct"/>
            <w:vMerge/>
          </w:tcPr>
          <w:p w14:paraId="431B3312" w14:textId="77777777" w:rsidR="00E43FE9" w:rsidRDefault="00E43FE9"/>
        </w:tc>
        <w:tc>
          <w:tcPr>
            <w:tcW w:w="530" w:type="pct"/>
            <w:vMerge w:val="restart"/>
          </w:tcPr>
          <w:p w14:paraId="058320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127F6B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Хлористый натрий (поваренная соль)</w:t>
            </w:r>
          </w:p>
        </w:tc>
        <w:tc>
          <w:tcPr>
            <w:tcW w:w="1070" w:type="pct"/>
            <w:vMerge w:val="restart"/>
          </w:tcPr>
          <w:p w14:paraId="3D485A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7636-85 п.3.5.1, 3.5.2</w:t>
            </w:r>
          </w:p>
        </w:tc>
        <w:tc>
          <w:tcPr>
            <w:tcW w:w="730" w:type="pct"/>
            <w:vMerge w:val="restart"/>
          </w:tcPr>
          <w:p w14:paraId="1BB1E7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3158A19" w14:textId="77777777" w:rsidR="00E43FE9" w:rsidRDefault="00E43FE9"/>
        </w:tc>
      </w:tr>
      <w:tr w:rsidR="00E43FE9" w14:paraId="62972CED" w14:textId="77777777">
        <w:tc>
          <w:tcPr>
            <w:tcW w:w="290" w:type="pct"/>
          </w:tcPr>
          <w:p w14:paraId="3ADE57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69.1* ТР</w:t>
            </w:r>
          </w:p>
        </w:tc>
        <w:tc>
          <w:tcPr>
            <w:tcW w:w="680" w:type="pct"/>
            <w:vMerge w:val="restart"/>
          </w:tcPr>
          <w:p w14:paraId="7ED33B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Рыба, рыбные продукты, консервированная пищевая рыбная продукция, нерыбные объекты промысла и продукты, вырабатываемые из них; другая аналогичная продукция</w:t>
            </w:r>
          </w:p>
        </w:tc>
        <w:tc>
          <w:tcPr>
            <w:tcW w:w="530" w:type="pct"/>
          </w:tcPr>
          <w:p w14:paraId="08B0FD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10.20/08.162, 10.41/08.162</w:t>
            </w:r>
          </w:p>
        </w:tc>
        <w:tc>
          <w:tcPr>
            <w:tcW w:w="870" w:type="pct"/>
          </w:tcPr>
          <w:p w14:paraId="08F05D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084CAF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00F7F2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431DA0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468BFE63" w14:textId="77777777">
        <w:tc>
          <w:tcPr>
            <w:tcW w:w="290" w:type="pct"/>
          </w:tcPr>
          <w:p w14:paraId="5CA35D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69.2* ТР</w:t>
            </w:r>
          </w:p>
        </w:tc>
        <w:tc>
          <w:tcPr>
            <w:tcW w:w="680" w:type="pct"/>
            <w:vMerge/>
          </w:tcPr>
          <w:p w14:paraId="0236D86F" w14:textId="77777777" w:rsidR="00E43FE9" w:rsidRDefault="00E43FE9"/>
        </w:tc>
        <w:tc>
          <w:tcPr>
            <w:tcW w:w="530" w:type="pct"/>
            <w:vMerge w:val="restart"/>
          </w:tcPr>
          <w:p w14:paraId="0D19B9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2EF6A5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743B8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BFB8E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C99E250" w14:textId="77777777" w:rsidR="00E43FE9" w:rsidRDefault="00E43FE9"/>
        </w:tc>
      </w:tr>
      <w:tr w:rsidR="00E43FE9" w14:paraId="39F0C150" w14:textId="77777777">
        <w:tc>
          <w:tcPr>
            <w:tcW w:w="290" w:type="pct"/>
          </w:tcPr>
          <w:p w14:paraId="03AB08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69.3* ТР</w:t>
            </w:r>
          </w:p>
        </w:tc>
        <w:tc>
          <w:tcPr>
            <w:tcW w:w="680" w:type="pct"/>
            <w:vMerge/>
          </w:tcPr>
          <w:p w14:paraId="536AB190" w14:textId="77777777" w:rsidR="00E43FE9" w:rsidRDefault="00E43FE9"/>
        </w:tc>
        <w:tc>
          <w:tcPr>
            <w:tcW w:w="530" w:type="pct"/>
            <w:vMerge/>
          </w:tcPr>
          <w:p w14:paraId="3F2ACC9C" w14:textId="77777777" w:rsidR="00E43FE9" w:rsidRDefault="00E43FE9"/>
        </w:tc>
        <w:tc>
          <w:tcPr>
            <w:tcW w:w="870" w:type="pct"/>
          </w:tcPr>
          <w:p w14:paraId="67F85A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DBCAA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9D35A9C" w14:textId="77777777" w:rsidR="00E43FE9" w:rsidRDefault="00E43FE9"/>
        </w:tc>
        <w:tc>
          <w:tcPr>
            <w:tcW w:w="815" w:type="pct"/>
            <w:vMerge/>
          </w:tcPr>
          <w:p w14:paraId="0C47CF84" w14:textId="77777777" w:rsidR="00E43FE9" w:rsidRDefault="00E43FE9"/>
        </w:tc>
      </w:tr>
      <w:tr w:rsidR="00E43FE9" w14:paraId="634593A8" w14:textId="77777777">
        <w:tc>
          <w:tcPr>
            <w:tcW w:w="290" w:type="pct"/>
          </w:tcPr>
          <w:p w14:paraId="6434E3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69.4* ТР</w:t>
            </w:r>
          </w:p>
        </w:tc>
        <w:tc>
          <w:tcPr>
            <w:tcW w:w="680" w:type="pct"/>
            <w:vMerge/>
          </w:tcPr>
          <w:p w14:paraId="5BF6F3B0" w14:textId="77777777" w:rsidR="00E43FE9" w:rsidRDefault="00E43FE9"/>
        </w:tc>
        <w:tc>
          <w:tcPr>
            <w:tcW w:w="530" w:type="pct"/>
            <w:vMerge/>
          </w:tcPr>
          <w:p w14:paraId="2BEF86D9" w14:textId="77777777" w:rsidR="00E43FE9" w:rsidRDefault="00E43FE9"/>
        </w:tc>
        <w:tc>
          <w:tcPr>
            <w:tcW w:w="870" w:type="pct"/>
          </w:tcPr>
          <w:p w14:paraId="1F14F9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02B415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A097E9" w14:textId="77777777" w:rsidR="00E43FE9" w:rsidRDefault="00E43FE9"/>
        </w:tc>
        <w:tc>
          <w:tcPr>
            <w:tcW w:w="815" w:type="pct"/>
            <w:vMerge/>
          </w:tcPr>
          <w:p w14:paraId="18F0A70E" w14:textId="77777777" w:rsidR="00E43FE9" w:rsidRDefault="00E43FE9"/>
        </w:tc>
      </w:tr>
      <w:tr w:rsidR="00E43FE9" w14:paraId="2AC11440" w14:textId="77777777">
        <w:tc>
          <w:tcPr>
            <w:tcW w:w="290" w:type="pct"/>
          </w:tcPr>
          <w:p w14:paraId="7F3E90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69.5* ТР</w:t>
            </w:r>
          </w:p>
        </w:tc>
        <w:tc>
          <w:tcPr>
            <w:tcW w:w="680" w:type="pct"/>
            <w:vMerge/>
          </w:tcPr>
          <w:p w14:paraId="1E39D9F0" w14:textId="77777777" w:rsidR="00E43FE9" w:rsidRDefault="00E43FE9"/>
        </w:tc>
        <w:tc>
          <w:tcPr>
            <w:tcW w:w="530" w:type="pct"/>
          </w:tcPr>
          <w:p w14:paraId="2C6A8D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EC156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2A2567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77F62F3A" w14:textId="77777777" w:rsidR="00E43FE9" w:rsidRDefault="00E43FE9"/>
        </w:tc>
        <w:tc>
          <w:tcPr>
            <w:tcW w:w="815" w:type="pct"/>
            <w:vMerge/>
          </w:tcPr>
          <w:p w14:paraId="3A7EBA62" w14:textId="77777777" w:rsidR="00E43FE9" w:rsidRDefault="00E43FE9"/>
        </w:tc>
      </w:tr>
      <w:tr w:rsidR="00E43FE9" w14:paraId="33A6E58D" w14:textId="77777777">
        <w:tc>
          <w:tcPr>
            <w:tcW w:w="290" w:type="pct"/>
          </w:tcPr>
          <w:p w14:paraId="4C329C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69.6* ТР</w:t>
            </w:r>
          </w:p>
        </w:tc>
        <w:tc>
          <w:tcPr>
            <w:tcW w:w="680" w:type="pct"/>
            <w:vMerge/>
          </w:tcPr>
          <w:p w14:paraId="4C9CD018" w14:textId="77777777" w:rsidR="00E43FE9" w:rsidRDefault="00E43FE9"/>
        </w:tc>
        <w:tc>
          <w:tcPr>
            <w:tcW w:w="530" w:type="pct"/>
            <w:vMerge w:val="restart"/>
          </w:tcPr>
          <w:p w14:paraId="36E7F9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C5569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73BE41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64E777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EE433E0" w14:textId="77777777" w:rsidR="00E43FE9" w:rsidRDefault="00E43FE9"/>
        </w:tc>
      </w:tr>
      <w:tr w:rsidR="00E43FE9" w14:paraId="0F32CD2F" w14:textId="77777777">
        <w:tc>
          <w:tcPr>
            <w:tcW w:w="290" w:type="pct"/>
          </w:tcPr>
          <w:p w14:paraId="24C12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69.7* ТР</w:t>
            </w:r>
          </w:p>
        </w:tc>
        <w:tc>
          <w:tcPr>
            <w:tcW w:w="680" w:type="pct"/>
            <w:vMerge/>
          </w:tcPr>
          <w:p w14:paraId="22486D8A" w14:textId="77777777" w:rsidR="00E43FE9" w:rsidRDefault="00E43FE9"/>
        </w:tc>
        <w:tc>
          <w:tcPr>
            <w:tcW w:w="530" w:type="pct"/>
            <w:vMerge/>
          </w:tcPr>
          <w:p w14:paraId="4F9EFC68" w14:textId="77777777" w:rsidR="00E43FE9" w:rsidRDefault="00E43FE9"/>
        </w:tc>
        <w:tc>
          <w:tcPr>
            <w:tcW w:w="870" w:type="pct"/>
          </w:tcPr>
          <w:p w14:paraId="214601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15AA6A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5CD8583" w14:textId="77777777" w:rsidR="00E43FE9" w:rsidRDefault="00E43FE9"/>
        </w:tc>
        <w:tc>
          <w:tcPr>
            <w:tcW w:w="815" w:type="pct"/>
            <w:vMerge/>
          </w:tcPr>
          <w:p w14:paraId="7887DCE9" w14:textId="77777777" w:rsidR="00E43FE9" w:rsidRDefault="00E43FE9"/>
        </w:tc>
      </w:tr>
      <w:tr w:rsidR="00E43FE9" w14:paraId="2A114891" w14:textId="77777777">
        <w:tc>
          <w:tcPr>
            <w:tcW w:w="290" w:type="pct"/>
          </w:tcPr>
          <w:p w14:paraId="2AF645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69.8* ТР</w:t>
            </w:r>
          </w:p>
        </w:tc>
        <w:tc>
          <w:tcPr>
            <w:tcW w:w="680" w:type="pct"/>
            <w:vMerge/>
          </w:tcPr>
          <w:p w14:paraId="44CED619" w14:textId="77777777" w:rsidR="00E43FE9" w:rsidRDefault="00E43FE9"/>
        </w:tc>
        <w:tc>
          <w:tcPr>
            <w:tcW w:w="530" w:type="pct"/>
            <w:vMerge/>
          </w:tcPr>
          <w:p w14:paraId="4DF85F76" w14:textId="77777777" w:rsidR="00E43FE9" w:rsidRDefault="00E43FE9"/>
        </w:tc>
        <w:tc>
          <w:tcPr>
            <w:tcW w:w="870" w:type="pct"/>
          </w:tcPr>
          <w:p w14:paraId="4C731E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776C2F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0C6F0554" w14:textId="77777777" w:rsidR="00E43FE9" w:rsidRDefault="00E43FE9"/>
        </w:tc>
        <w:tc>
          <w:tcPr>
            <w:tcW w:w="815" w:type="pct"/>
            <w:vMerge/>
          </w:tcPr>
          <w:p w14:paraId="1A2C2196" w14:textId="77777777" w:rsidR="00E43FE9" w:rsidRDefault="00E43FE9"/>
        </w:tc>
      </w:tr>
      <w:tr w:rsidR="00E43FE9" w14:paraId="6EA69C88" w14:textId="77777777">
        <w:tc>
          <w:tcPr>
            <w:tcW w:w="290" w:type="pct"/>
          </w:tcPr>
          <w:p w14:paraId="7419AA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69.9* ТР</w:t>
            </w:r>
          </w:p>
        </w:tc>
        <w:tc>
          <w:tcPr>
            <w:tcW w:w="680" w:type="pct"/>
            <w:vMerge/>
          </w:tcPr>
          <w:p w14:paraId="17B5C468" w14:textId="77777777" w:rsidR="00E43FE9" w:rsidRDefault="00E43FE9"/>
        </w:tc>
        <w:tc>
          <w:tcPr>
            <w:tcW w:w="530" w:type="pct"/>
            <w:vMerge/>
          </w:tcPr>
          <w:p w14:paraId="333C928A" w14:textId="77777777" w:rsidR="00E43FE9" w:rsidRDefault="00E43FE9"/>
        </w:tc>
        <w:tc>
          <w:tcPr>
            <w:tcW w:w="870" w:type="pct"/>
          </w:tcPr>
          <w:p w14:paraId="35CE79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4D2818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646377A" w14:textId="77777777" w:rsidR="00E43FE9" w:rsidRDefault="00E43FE9"/>
        </w:tc>
        <w:tc>
          <w:tcPr>
            <w:tcW w:w="815" w:type="pct"/>
            <w:vMerge/>
          </w:tcPr>
          <w:p w14:paraId="1ECB0C61" w14:textId="77777777" w:rsidR="00E43FE9" w:rsidRDefault="00E43FE9"/>
        </w:tc>
      </w:tr>
      <w:tr w:rsidR="00E43FE9" w14:paraId="2BE0BF5C" w14:textId="77777777">
        <w:tc>
          <w:tcPr>
            <w:tcW w:w="290" w:type="pct"/>
          </w:tcPr>
          <w:p w14:paraId="08D00F8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69.10* ТР</w:t>
            </w:r>
          </w:p>
        </w:tc>
        <w:tc>
          <w:tcPr>
            <w:tcW w:w="680" w:type="pct"/>
            <w:vMerge/>
          </w:tcPr>
          <w:p w14:paraId="30F1A80F" w14:textId="77777777" w:rsidR="00E43FE9" w:rsidRDefault="00E43FE9"/>
        </w:tc>
        <w:tc>
          <w:tcPr>
            <w:tcW w:w="530" w:type="pct"/>
            <w:vMerge w:val="restart"/>
          </w:tcPr>
          <w:p w14:paraId="41C909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5879EE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8CB5E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D02C1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DC0E367" w14:textId="77777777" w:rsidR="00E43FE9" w:rsidRDefault="00E43FE9"/>
        </w:tc>
      </w:tr>
      <w:tr w:rsidR="00E43FE9" w14:paraId="5932985B" w14:textId="77777777">
        <w:tc>
          <w:tcPr>
            <w:tcW w:w="290" w:type="pct"/>
          </w:tcPr>
          <w:p w14:paraId="6819F7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69.11* ТР</w:t>
            </w:r>
          </w:p>
        </w:tc>
        <w:tc>
          <w:tcPr>
            <w:tcW w:w="680" w:type="pct"/>
            <w:vMerge/>
          </w:tcPr>
          <w:p w14:paraId="472D4402" w14:textId="77777777" w:rsidR="00E43FE9" w:rsidRDefault="00E43FE9"/>
        </w:tc>
        <w:tc>
          <w:tcPr>
            <w:tcW w:w="530" w:type="pct"/>
            <w:vMerge/>
          </w:tcPr>
          <w:p w14:paraId="2E96CA75" w14:textId="77777777" w:rsidR="00E43FE9" w:rsidRDefault="00E43FE9"/>
        </w:tc>
        <w:tc>
          <w:tcPr>
            <w:tcW w:w="870" w:type="pct"/>
          </w:tcPr>
          <w:p w14:paraId="69E1BA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3AF47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64C6CD6" w14:textId="77777777" w:rsidR="00E43FE9" w:rsidRDefault="00E43FE9"/>
        </w:tc>
        <w:tc>
          <w:tcPr>
            <w:tcW w:w="815" w:type="pct"/>
            <w:vMerge/>
          </w:tcPr>
          <w:p w14:paraId="7CF835BD" w14:textId="77777777" w:rsidR="00E43FE9" w:rsidRDefault="00E43FE9"/>
        </w:tc>
      </w:tr>
      <w:tr w:rsidR="00E43FE9" w14:paraId="4D8D2D18" w14:textId="77777777">
        <w:tc>
          <w:tcPr>
            <w:tcW w:w="290" w:type="pct"/>
          </w:tcPr>
          <w:p w14:paraId="050BCF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69.12* ТР</w:t>
            </w:r>
          </w:p>
        </w:tc>
        <w:tc>
          <w:tcPr>
            <w:tcW w:w="680" w:type="pct"/>
            <w:vMerge/>
          </w:tcPr>
          <w:p w14:paraId="311B7FB4" w14:textId="77777777" w:rsidR="00E43FE9" w:rsidRDefault="00E43FE9"/>
        </w:tc>
        <w:tc>
          <w:tcPr>
            <w:tcW w:w="530" w:type="pct"/>
            <w:vMerge/>
          </w:tcPr>
          <w:p w14:paraId="06FEFCFA" w14:textId="77777777" w:rsidR="00E43FE9" w:rsidRDefault="00E43FE9"/>
        </w:tc>
        <w:tc>
          <w:tcPr>
            <w:tcW w:w="870" w:type="pct"/>
          </w:tcPr>
          <w:p w14:paraId="7F3BBB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193AA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8FB5514" w14:textId="77777777" w:rsidR="00E43FE9" w:rsidRDefault="00E43FE9"/>
        </w:tc>
        <w:tc>
          <w:tcPr>
            <w:tcW w:w="815" w:type="pct"/>
            <w:vMerge/>
          </w:tcPr>
          <w:p w14:paraId="2CFBA8F3" w14:textId="77777777" w:rsidR="00E43FE9" w:rsidRDefault="00E43FE9"/>
        </w:tc>
      </w:tr>
      <w:tr w:rsidR="00E43FE9" w14:paraId="1E535325" w14:textId="77777777">
        <w:tc>
          <w:tcPr>
            <w:tcW w:w="290" w:type="pct"/>
          </w:tcPr>
          <w:p w14:paraId="3C07E2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69.13* ТР</w:t>
            </w:r>
          </w:p>
        </w:tc>
        <w:tc>
          <w:tcPr>
            <w:tcW w:w="680" w:type="pct"/>
            <w:vMerge/>
          </w:tcPr>
          <w:p w14:paraId="157A37B2" w14:textId="77777777" w:rsidR="00E43FE9" w:rsidRDefault="00E43FE9"/>
        </w:tc>
        <w:tc>
          <w:tcPr>
            <w:tcW w:w="530" w:type="pct"/>
          </w:tcPr>
          <w:p w14:paraId="0CB774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74F33A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321541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747F17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AAB07B4" w14:textId="77777777" w:rsidR="00E43FE9" w:rsidRDefault="00E43FE9"/>
        </w:tc>
      </w:tr>
      <w:tr w:rsidR="00E43FE9" w14:paraId="722F385B" w14:textId="77777777">
        <w:tc>
          <w:tcPr>
            <w:tcW w:w="290" w:type="pct"/>
          </w:tcPr>
          <w:p w14:paraId="7DA962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69.14* ТР</w:t>
            </w:r>
          </w:p>
        </w:tc>
        <w:tc>
          <w:tcPr>
            <w:tcW w:w="680" w:type="pct"/>
            <w:vMerge/>
          </w:tcPr>
          <w:p w14:paraId="662AE061" w14:textId="77777777" w:rsidR="00E43FE9" w:rsidRDefault="00E43FE9"/>
        </w:tc>
        <w:tc>
          <w:tcPr>
            <w:tcW w:w="530" w:type="pct"/>
          </w:tcPr>
          <w:p w14:paraId="15EECC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053457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3FF41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</w:tcPr>
          <w:p w14:paraId="327B65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2EBFBFF" w14:textId="77777777" w:rsidR="00E43FE9" w:rsidRDefault="00E43FE9"/>
        </w:tc>
      </w:tr>
      <w:tr w:rsidR="00E43FE9" w14:paraId="63561982" w14:textId="77777777">
        <w:tc>
          <w:tcPr>
            <w:tcW w:w="290" w:type="pct"/>
          </w:tcPr>
          <w:p w14:paraId="1891E9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69.15* ТР</w:t>
            </w:r>
          </w:p>
        </w:tc>
        <w:tc>
          <w:tcPr>
            <w:tcW w:w="680" w:type="pct"/>
            <w:vMerge/>
          </w:tcPr>
          <w:p w14:paraId="30AF2A20" w14:textId="77777777" w:rsidR="00E43FE9" w:rsidRDefault="00E43FE9"/>
        </w:tc>
        <w:tc>
          <w:tcPr>
            <w:tcW w:w="530" w:type="pct"/>
          </w:tcPr>
          <w:p w14:paraId="4AEFE5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047B5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09FCCD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4252E3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0FC1FA1" w14:textId="77777777" w:rsidR="00E43FE9" w:rsidRDefault="00E43FE9"/>
        </w:tc>
      </w:tr>
      <w:tr w:rsidR="00E43FE9" w14:paraId="451EE1D6" w14:textId="77777777">
        <w:tc>
          <w:tcPr>
            <w:tcW w:w="290" w:type="pct"/>
          </w:tcPr>
          <w:p w14:paraId="791D8F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69.16* ТР</w:t>
            </w:r>
          </w:p>
        </w:tc>
        <w:tc>
          <w:tcPr>
            <w:tcW w:w="680" w:type="pct"/>
            <w:vMerge/>
          </w:tcPr>
          <w:p w14:paraId="7E040B8D" w14:textId="77777777" w:rsidR="00E43FE9" w:rsidRDefault="00E43FE9"/>
        </w:tc>
        <w:tc>
          <w:tcPr>
            <w:tcW w:w="530" w:type="pct"/>
          </w:tcPr>
          <w:p w14:paraId="7C3C19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28AC53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76024D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51627C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A5BF6FB" w14:textId="77777777" w:rsidR="00E43FE9" w:rsidRDefault="00E43FE9"/>
        </w:tc>
      </w:tr>
      <w:tr w:rsidR="00E43FE9" w14:paraId="794F4CA0" w14:textId="77777777">
        <w:tc>
          <w:tcPr>
            <w:tcW w:w="290" w:type="pct"/>
          </w:tcPr>
          <w:p w14:paraId="4CCAA2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69.17* ТР</w:t>
            </w:r>
          </w:p>
        </w:tc>
        <w:tc>
          <w:tcPr>
            <w:tcW w:w="680" w:type="pct"/>
            <w:vMerge/>
          </w:tcPr>
          <w:p w14:paraId="14D1F7E4" w14:textId="77777777" w:rsidR="00E43FE9" w:rsidRDefault="00E43FE9"/>
        </w:tc>
        <w:tc>
          <w:tcPr>
            <w:tcW w:w="530" w:type="pct"/>
            <w:vMerge w:val="restart"/>
          </w:tcPr>
          <w:p w14:paraId="561FA7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7657E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2BBA44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23E510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5AD02C0" w14:textId="77777777" w:rsidR="00E43FE9" w:rsidRDefault="00E43FE9"/>
        </w:tc>
      </w:tr>
      <w:tr w:rsidR="00E43FE9" w14:paraId="6E5D13CB" w14:textId="77777777">
        <w:tc>
          <w:tcPr>
            <w:tcW w:w="290" w:type="pct"/>
          </w:tcPr>
          <w:p w14:paraId="723B7D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69.18* ТР</w:t>
            </w:r>
          </w:p>
        </w:tc>
        <w:tc>
          <w:tcPr>
            <w:tcW w:w="680" w:type="pct"/>
            <w:vMerge/>
          </w:tcPr>
          <w:p w14:paraId="6F59D06C" w14:textId="77777777" w:rsidR="00E43FE9" w:rsidRDefault="00E43FE9"/>
        </w:tc>
        <w:tc>
          <w:tcPr>
            <w:tcW w:w="530" w:type="pct"/>
            <w:vMerge/>
          </w:tcPr>
          <w:p w14:paraId="639DA06A" w14:textId="77777777" w:rsidR="00E43FE9" w:rsidRDefault="00E43FE9"/>
        </w:tc>
        <w:tc>
          <w:tcPr>
            <w:tcW w:w="870" w:type="pct"/>
          </w:tcPr>
          <w:p w14:paraId="311FF2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31B92C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7FE2EBC" w14:textId="77777777" w:rsidR="00E43FE9" w:rsidRDefault="00E43FE9"/>
        </w:tc>
        <w:tc>
          <w:tcPr>
            <w:tcW w:w="815" w:type="pct"/>
            <w:vMerge/>
          </w:tcPr>
          <w:p w14:paraId="5D53AE93" w14:textId="77777777" w:rsidR="00E43FE9" w:rsidRDefault="00E43FE9"/>
        </w:tc>
      </w:tr>
      <w:tr w:rsidR="00E43FE9" w14:paraId="2553F654" w14:textId="77777777">
        <w:tc>
          <w:tcPr>
            <w:tcW w:w="290" w:type="pct"/>
          </w:tcPr>
          <w:p w14:paraId="03CD3D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69.19* ТР</w:t>
            </w:r>
          </w:p>
        </w:tc>
        <w:tc>
          <w:tcPr>
            <w:tcW w:w="680" w:type="pct"/>
            <w:vMerge/>
          </w:tcPr>
          <w:p w14:paraId="73AF8B95" w14:textId="77777777" w:rsidR="00E43FE9" w:rsidRDefault="00E43FE9"/>
        </w:tc>
        <w:tc>
          <w:tcPr>
            <w:tcW w:w="530" w:type="pct"/>
            <w:vMerge/>
          </w:tcPr>
          <w:p w14:paraId="308AB67C" w14:textId="77777777" w:rsidR="00E43FE9" w:rsidRDefault="00E43FE9"/>
        </w:tc>
        <w:tc>
          <w:tcPr>
            <w:tcW w:w="870" w:type="pct"/>
          </w:tcPr>
          <w:p w14:paraId="548787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6E65BB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</w:t>
            </w:r>
            <w:r>
              <w:rPr>
                <w:sz w:val="22"/>
              </w:rPr>
              <w:lastRenderedPageBreak/>
              <w:t>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4FD4F9FA" w14:textId="77777777" w:rsidR="00E43FE9" w:rsidRDefault="00E43FE9"/>
        </w:tc>
        <w:tc>
          <w:tcPr>
            <w:tcW w:w="815" w:type="pct"/>
            <w:vMerge/>
          </w:tcPr>
          <w:p w14:paraId="3886C583" w14:textId="77777777" w:rsidR="00E43FE9" w:rsidRDefault="00E43FE9"/>
        </w:tc>
      </w:tr>
      <w:tr w:rsidR="00E43FE9" w14:paraId="6394973E" w14:textId="77777777">
        <w:tc>
          <w:tcPr>
            <w:tcW w:w="290" w:type="pct"/>
          </w:tcPr>
          <w:p w14:paraId="211DAF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69.20* ТР</w:t>
            </w:r>
          </w:p>
        </w:tc>
        <w:tc>
          <w:tcPr>
            <w:tcW w:w="680" w:type="pct"/>
            <w:vMerge/>
          </w:tcPr>
          <w:p w14:paraId="0AED7F80" w14:textId="77777777" w:rsidR="00E43FE9" w:rsidRDefault="00E43FE9"/>
        </w:tc>
        <w:tc>
          <w:tcPr>
            <w:tcW w:w="530" w:type="pct"/>
            <w:vMerge/>
          </w:tcPr>
          <w:p w14:paraId="5440FDEE" w14:textId="77777777" w:rsidR="00E43FE9" w:rsidRDefault="00E43FE9"/>
        </w:tc>
        <w:tc>
          <w:tcPr>
            <w:tcW w:w="870" w:type="pct"/>
          </w:tcPr>
          <w:p w14:paraId="5C5A88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183925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635E316C" w14:textId="77777777" w:rsidR="00E43FE9" w:rsidRDefault="00E43FE9"/>
        </w:tc>
        <w:tc>
          <w:tcPr>
            <w:tcW w:w="815" w:type="pct"/>
            <w:vMerge/>
          </w:tcPr>
          <w:p w14:paraId="2F9AE01D" w14:textId="77777777" w:rsidR="00E43FE9" w:rsidRDefault="00E43FE9"/>
        </w:tc>
      </w:tr>
      <w:tr w:rsidR="00E43FE9" w14:paraId="1CF22BA9" w14:textId="77777777">
        <w:tc>
          <w:tcPr>
            <w:tcW w:w="290" w:type="pct"/>
          </w:tcPr>
          <w:p w14:paraId="567B16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69.21* ТР</w:t>
            </w:r>
          </w:p>
        </w:tc>
        <w:tc>
          <w:tcPr>
            <w:tcW w:w="680" w:type="pct"/>
            <w:vMerge/>
          </w:tcPr>
          <w:p w14:paraId="4B0D3D24" w14:textId="77777777" w:rsidR="00E43FE9" w:rsidRDefault="00E43FE9"/>
        </w:tc>
        <w:tc>
          <w:tcPr>
            <w:tcW w:w="530" w:type="pct"/>
          </w:tcPr>
          <w:p w14:paraId="55EF74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E5B1E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Perfringens), мезофильные клостридии C. botulinum и (или) C. Perfringens</w:t>
            </w:r>
          </w:p>
        </w:tc>
        <w:tc>
          <w:tcPr>
            <w:tcW w:w="1070" w:type="pct"/>
          </w:tcPr>
          <w:p w14:paraId="689CF4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68681D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D46B747" w14:textId="77777777" w:rsidR="00E43FE9" w:rsidRDefault="00E43FE9"/>
        </w:tc>
      </w:tr>
      <w:tr w:rsidR="00E43FE9" w14:paraId="29721EA1" w14:textId="77777777">
        <w:tc>
          <w:tcPr>
            <w:tcW w:w="290" w:type="pct"/>
          </w:tcPr>
          <w:p w14:paraId="1181B8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69.22* ТР</w:t>
            </w:r>
          </w:p>
        </w:tc>
        <w:tc>
          <w:tcPr>
            <w:tcW w:w="680" w:type="pct"/>
            <w:vMerge/>
          </w:tcPr>
          <w:p w14:paraId="388E0D9D" w14:textId="77777777" w:rsidR="00E43FE9" w:rsidRDefault="00E43FE9"/>
        </w:tc>
        <w:tc>
          <w:tcPr>
            <w:tcW w:w="530" w:type="pct"/>
          </w:tcPr>
          <w:p w14:paraId="3CAD00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540663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141A16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47D519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5369154" w14:textId="77777777" w:rsidR="00E43FE9" w:rsidRDefault="00E43FE9"/>
        </w:tc>
      </w:tr>
      <w:tr w:rsidR="00E43FE9" w14:paraId="1F624538" w14:textId="77777777">
        <w:tc>
          <w:tcPr>
            <w:tcW w:w="290" w:type="pct"/>
          </w:tcPr>
          <w:p w14:paraId="1A0DDB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69.23* ТР</w:t>
            </w:r>
          </w:p>
        </w:tc>
        <w:tc>
          <w:tcPr>
            <w:tcW w:w="680" w:type="pct"/>
            <w:vMerge/>
          </w:tcPr>
          <w:p w14:paraId="20ABD077" w14:textId="77777777" w:rsidR="00E43FE9" w:rsidRDefault="00E43FE9"/>
        </w:tc>
        <w:tc>
          <w:tcPr>
            <w:tcW w:w="530" w:type="pct"/>
          </w:tcPr>
          <w:p w14:paraId="7A6939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31DC30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3467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07998C2" w14:textId="77777777" w:rsidR="00E43FE9" w:rsidRDefault="00E43FE9"/>
        </w:tc>
        <w:tc>
          <w:tcPr>
            <w:tcW w:w="815" w:type="pct"/>
            <w:vMerge/>
          </w:tcPr>
          <w:p w14:paraId="33E62691" w14:textId="77777777" w:rsidR="00E43FE9" w:rsidRDefault="00E43FE9"/>
        </w:tc>
      </w:tr>
      <w:tr w:rsidR="00E43FE9" w14:paraId="340B1E7D" w14:textId="77777777">
        <w:tc>
          <w:tcPr>
            <w:tcW w:w="290" w:type="pct"/>
          </w:tcPr>
          <w:p w14:paraId="180646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69.24* ТР</w:t>
            </w:r>
          </w:p>
        </w:tc>
        <w:tc>
          <w:tcPr>
            <w:tcW w:w="680" w:type="pct"/>
            <w:vMerge/>
          </w:tcPr>
          <w:p w14:paraId="43BF9F44" w14:textId="77777777" w:rsidR="00E43FE9" w:rsidRDefault="00E43FE9"/>
        </w:tc>
        <w:tc>
          <w:tcPr>
            <w:tcW w:w="530" w:type="pct"/>
          </w:tcPr>
          <w:p w14:paraId="294DC8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820E7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151E8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0E5C6A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A77E14E" w14:textId="77777777" w:rsidR="00E43FE9" w:rsidRDefault="00E43FE9"/>
        </w:tc>
      </w:tr>
      <w:tr w:rsidR="00E43FE9" w14:paraId="31CA1381" w14:textId="77777777">
        <w:tc>
          <w:tcPr>
            <w:tcW w:w="290" w:type="pct"/>
          </w:tcPr>
          <w:p w14:paraId="299D81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69.25* ТР</w:t>
            </w:r>
          </w:p>
        </w:tc>
        <w:tc>
          <w:tcPr>
            <w:tcW w:w="680" w:type="pct"/>
            <w:vMerge/>
          </w:tcPr>
          <w:p w14:paraId="1A740D94" w14:textId="77777777" w:rsidR="00E43FE9" w:rsidRDefault="00E43FE9"/>
        </w:tc>
        <w:tc>
          <w:tcPr>
            <w:tcW w:w="530" w:type="pct"/>
          </w:tcPr>
          <w:p w14:paraId="7139A9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4C23B4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10BFFB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301EF7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F141DDA" w14:textId="77777777" w:rsidR="00E43FE9" w:rsidRDefault="00E43FE9"/>
        </w:tc>
      </w:tr>
      <w:tr w:rsidR="00E43FE9" w14:paraId="2493B754" w14:textId="77777777">
        <w:tc>
          <w:tcPr>
            <w:tcW w:w="290" w:type="pct"/>
          </w:tcPr>
          <w:p w14:paraId="305B17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69.26* ТР</w:t>
            </w:r>
          </w:p>
        </w:tc>
        <w:tc>
          <w:tcPr>
            <w:tcW w:w="680" w:type="pct"/>
            <w:vMerge/>
          </w:tcPr>
          <w:p w14:paraId="31A168F6" w14:textId="77777777" w:rsidR="00E43FE9" w:rsidRDefault="00E43FE9"/>
        </w:tc>
        <w:tc>
          <w:tcPr>
            <w:tcW w:w="530" w:type="pct"/>
          </w:tcPr>
          <w:p w14:paraId="184468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136CCC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000A3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438D8266" w14:textId="77777777" w:rsidR="00E43FE9" w:rsidRDefault="00E43FE9"/>
        </w:tc>
        <w:tc>
          <w:tcPr>
            <w:tcW w:w="815" w:type="pct"/>
            <w:vMerge/>
          </w:tcPr>
          <w:p w14:paraId="26D06A88" w14:textId="77777777" w:rsidR="00E43FE9" w:rsidRDefault="00E43FE9"/>
        </w:tc>
      </w:tr>
      <w:tr w:rsidR="00E43FE9" w14:paraId="7DDE127A" w14:textId="77777777">
        <w:tc>
          <w:tcPr>
            <w:tcW w:w="290" w:type="pct"/>
          </w:tcPr>
          <w:p w14:paraId="51ECD5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69.27* ТР</w:t>
            </w:r>
          </w:p>
        </w:tc>
        <w:tc>
          <w:tcPr>
            <w:tcW w:w="680" w:type="pct"/>
            <w:vMerge/>
          </w:tcPr>
          <w:p w14:paraId="05D1F8FB" w14:textId="77777777" w:rsidR="00E43FE9" w:rsidRDefault="00E43FE9"/>
        </w:tc>
        <w:tc>
          <w:tcPr>
            <w:tcW w:w="530" w:type="pct"/>
          </w:tcPr>
          <w:p w14:paraId="634965C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03.00/07.090, 03.00/07.096, </w:t>
            </w:r>
            <w:r>
              <w:rPr>
                <w:sz w:val="22"/>
              </w:rPr>
              <w:lastRenderedPageBreak/>
              <w:t>10.20/07.090, 10.20/07.096</w:t>
            </w:r>
          </w:p>
        </w:tc>
        <w:tc>
          <w:tcPr>
            <w:tcW w:w="870" w:type="pct"/>
          </w:tcPr>
          <w:p w14:paraId="11D3B1F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Паразитологическая чистота (наличие опасных </w:t>
            </w:r>
            <w:r>
              <w:rPr>
                <w:sz w:val="22"/>
              </w:rPr>
              <w:lastRenderedPageBreak/>
              <w:t>для здоровья человека паразитов и их личинок; наличие паразитов и паразитарных поражений)</w:t>
            </w:r>
          </w:p>
        </w:tc>
        <w:tc>
          <w:tcPr>
            <w:tcW w:w="1070" w:type="pct"/>
          </w:tcPr>
          <w:p w14:paraId="015FC6B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</w:tcPr>
          <w:p w14:paraId="5257673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7E1EC7A5" w14:textId="77777777" w:rsidR="00E43FE9" w:rsidRDefault="00E43FE9"/>
        </w:tc>
      </w:tr>
      <w:tr w:rsidR="00E43FE9" w14:paraId="582F27E1" w14:textId="77777777">
        <w:tc>
          <w:tcPr>
            <w:tcW w:w="290" w:type="pct"/>
          </w:tcPr>
          <w:p w14:paraId="4B77D7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69.28* ТР</w:t>
            </w:r>
          </w:p>
        </w:tc>
        <w:tc>
          <w:tcPr>
            <w:tcW w:w="680" w:type="pct"/>
            <w:vMerge/>
          </w:tcPr>
          <w:p w14:paraId="4F866868" w14:textId="77777777" w:rsidR="00E43FE9" w:rsidRDefault="00E43FE9"/>
        </w:tc>
        <w:tc>
          <w:tcPr>
            <w:tcW w:w="530" w:type="pct"/>
          </w:tcPr>
          <w:p w14:paraId="72604B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7330DE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4DB91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66602E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2E78D94" w14:textId="77777777" w:rsidR="00E43FE9" w:rsidRDefault="00E43FE9"/>
        </w:tc>
      </w:tr>
      <w:tr w:rsidR="00E43FE9" w14:paraId="1567F4A0" w14:textId="77777777">
        <w:tc>
          <w:tcPr>
            <w:tcW w:w="290" w:type="pct"/>
          </w:tcPr>
          <w:p w14:paraId="2419B6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69.29* ТР</w:t>
            </w:r>
          </w:p>
        </w:tc>
        <w:tc>
          <w:tcPr>
            <w:tcW w:w="680" w:type="pct"/>
            <w:vMerge/>
          </w:tcPr>
          <w:p w14:paraId="098135A8" w14:textId="77777777" w:rsidR="00E43FE9" w:rsidRDefault="00E43FE9"/>
        </w:tc>
        <w:tc>
          <w:tcPr>
            <w:tcW w:w="530" w:type="pct"/>
          </w:tcPr>
          <w:p w14:paraId="3CF433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F70CA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251459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18B594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90B6680" w14:textId="77777777" w:rsidR="00E43FE9" w:rsidRDefault="00E43FE9"/>
        </w:tc>
      </w:tr>
      <w:tr w:rsidR="00E43FE9" w14:paraId="1417E069" w14:textId="77777777">
        <w:tc>
          <w:tcPr>
            <w:tcW w:w="290" w:type="pct"/>
          </w:tcPr>
          <w:p w14:paraId="502053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69.30* ТР</w:t>
            </w:r>
          </w:p>
        </w:tc>
        <w:tc>
          <w:tcPr>
            <w:tcW w:w="680" w:type="pct"/>
            <w:vMerge/>
          </w:tcPr>
          <w:p w14:paraId="032F2F63" w14:textId="77777777" w:rsidR="00E43FE9" w:rsidRDefault="00E43FE9"/>
        </w:tc>
        <w:tc>
          <w:tcPr>
            <w:tcW w:w="530" w:type="pct"/>
          </w:tcPr>
          <w:p w14:paraId="4439A8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10.20/08.162, 10.41/08.162</w:t>
            </w:r>
          </w:p>
        </w:tc>
        <w:tc>
          <w:tcPr>
            <w:tcW w:w="870" w:type="pct"/>
          </w:tcPr>
          <w:p w14:paraId="72F0F8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  <w:r>
              <w:rPr>
                <w:sz w:val="22"/>
              </w:rPr>
              <w:br/>
              <w:t>Полихлорированные бифенилы</w:t>
            </w:r>
          </w:p>
        </w:tc>
        <w:tc>
          <w:tcPr>
            <w:tcW w:w="1070" w:type="pct"/>
          </w:tcPr>
          <w:p w14:paraId="218102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6D4F99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1C4C074" w14:textId="77777777" w:rsidR="00E43FE9" w:rsidRDefault="00E43FE9"/>
        </w:tc>
      </w:tr>
      <w:tr w:rsidR="00E43FE9" w14:paraId="0FE0B254" w14:textId="77777777">
        <w:tc>
          <w:tcPr>
            <w:tcW w:w="290" w:type="pct"/>
          </w:tcPr>
          <w:p w14:paraId="7308CD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69.31* ТР</w:t>
            </w:r>
          </w:p>
        </w:tc>
        <w:tc>
          <w:tcPr>
            <w:tcW w:w="680" w:type="pct"/>
            <w:vMerge/>
          </w:tcPr>
          <w:p w14:paraId="33BE7C2F" w14:textId="77777777" w:rsidR="00E43FE9" w:rsidRDefault="00E43FE9"/>
        </w:tc>
        <w:tc>
          <w:tcPr>
            <w:tcW w:w="530" w:type="pct"/>
          </w:tcPr>
          <w:p w14:paraId="2DAEF4F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2BF84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6F7CCC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21C5AB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74291D0" w14:textId="77777777" w:rsidR="00E43FE9" w:rsidRDefault="00E43FE9"/>
        </w:tc>
      </w:tr>
      <w:tr w:rsidR="00E43FE9" w14:paraId="6753F967" w14:textId="77777777">
        <w:tc>
          <w:tcPr>
            <w:tcW w:w="290" w:type="pct"/>
          </w:tcPr>
          <w:p w14:paraId="3A260B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69.32* ТР</w:t>
            </w:r>
          </w:p>
        </w:tc>
        <w:tc>
          <w:tcPr>
            <w:tcW w:w="680" w:type="pct"/>
            <w:vMerge/>
          </w:tcPr>
          <w:p w14:paraId="608940DA" w14:textId="77777777" w:rsidR="00E43FE9" w:rsidRDefault="00E43FE9"/>
        </w:tc>
        <w:tc>
          <w:tcPr>
            <w:tcW w:w="530" w:type="pct"/>
          </w:tcPr>
          <w:p w14:paraId="0C89DF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204C8E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34007F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12266427" w14:textId="77777777" w:rsidR="00E43FE9" w:rsidRDefault="00E43FE9"/>
        </w:tc>
        <w:tc>
          <w:tcPr>
            <w:tcW w:w="815" w:type="pct"/>
            <w:vMerge/>
          </w:tcPr>
          <w:p w14:paraId="65DCEBEE" w14:textId="77777777" w:rsidR="00E43FE9" w:rsidRDefault="00E43FE9"/>
        </w:tc>
      </w:tr>
      <w:tr w:rsidR="00E43FE9" w14:paraId="1D677E36" w14:textId="77777777">
        <w:tc>
          <w:tcPr>
            <w:tcW w:w="290" w:type="pct"/>
          </w:tcPr>
          <w:p w14:paraId="1B93CC7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69.33* ТР</w:t>
            </w:r>
          </w:p>
        </w:tc>
        <w:tc>
          <w:tcPr>
            <w:tcW w:w="680" w:type="pct"/>
            <w:vMerge/>
          </w:tcPr>
          <w:p w14:paraId="1018E314" w14:textId="77777777" w:rsidR="00E43FE9" w:rsidRDefault="00E43FE9"/>
        </w:tc>
        <w:tc>
          <w:tcPr>
            <w:tcW w:w="530" w:type="pct"/>
          </w:tcPr>
          <w:p w14:paraId="25CC3F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7BD09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1F08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339D3855" w14:textId="77777777" w:rsidR="00E43FE9" w:rsidRDefault="00E43FE9"/>
        </w:tc>
        <w:tc>
          <w:tcPr>
            <w:tcW w:w="815" w:type="pct"/>
            <w:vMerge/>
          </w:tcPr>
          <w:p w14:paraId="3186DA0A" w14:textId="77777777" w:rsidR="00E43FE9" w:rsidRDefault="00E43FE9"/>
        </w:tc>
      </w:tr>
      <w:tr w:rsidR="00E43FE9" w14:paraId="15ADB162" w14:textId="77777777">
        <w:tc>
          <w:tcPr>
            <w:tcW w:w="290" w:type="pct"/>
          </w:tcPr>
          <w:p w14:paraId="2661A9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69.34* ТР</w:t>
            </w:r>
          </w:p>
        </w:tc>
        <w:tc>
          <w:tcPr>
            <w:tcW w:w="680" w:type="pct"/>
            <w:vMerge/>
          </w:tcPr>
          <w:p w14:paraId="0BB12D3C" w14:textId="77777777" w:rsidR="00E43FE9" w:rsidRDefault="00E43FE9"/>
        </w:tc>
        <w:tc>
          <w:tcPr>
            <w:tcW w:w="530" w:type="pct"/>
            <w:vMerge w:val="restart"/>
          </w:tcPr>
          <w:p w14:paraId="272109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965F3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172EAD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4C61B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F2265F1" w14:textId="77777777" w:rsidR="00E43FE9" w:rsidRDefault="00E43FE9"/>
        </w:tc>
      </w:tr>
      <w:tr w:rsidR="00E43FE9" w14:paraId="61FBD9DE" w14:textId="77777777">
        <w:tc>
          <w:tcPr>
            <w:tcW w:w="290" w:type="pct"/>
          </w:tcPr>
          <w:p w14:paraId="437AC6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69.35* ТР</w:t>
            </w:r>
          </w:p>
        </w:tc>
        <w:tc>
          <w:tcPr>
            <w:tcW w:w="680" w:type="pct"/>
            <w:vMerge/>
          </w:tcPr>
          <w:p w14:paraId="58201A23" w14:textId="77777777" w:rsidR="00E43FE9" w:rsidRDefault="00E43FE9"/>
        </w:tc>
        <w:tc>
          <w:tcPr>
            <w:tcW w:w="530" w:type="pct"/>
            <w:vMerge/>
          </w:tcPr>
          <w:p w14:paraId="6297A7C6" w14:textId="77777777" w:rsidR="00E43FE9" w:rsidRDefault="00E43FE9"/>
        </w:tc>
        <w:tc>
          <w:tcPr>
            <w:tcW w:w="870" w:type="pct"/>
          </w:tcPr>
          <w:p w14:paraId="6F0C48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45527D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8AE0F88" w14:textId="77777777" w:rsidR="00E43FE9" w:rsidRDefault="00E43FE9"/>
        </w:tc>
        <w:tc>
          <w:tcPr>
            <w:tcW w:w="815" w:type="pct"/>
            <w:vMerge/>
          </w:tcPr>
          <w:p w14:paraId="18968869" w14:textId="77777777" w:rsidR="00E43FE9" w:rsidRDefault="00E43FE9"/>
        </w:tc>
      </w:tr>
      <w:tr w:rsidR="00E43FE9" w14:paraId="1D88553B" w14:textId="77777777">
        <w:tc>
          <w:tcPr>
            <w:tcW w:w="290" w:type="pct"/>
          </w:tcPr>
          <w:p w14:paraId="15E1FC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69.36* ТР</w:t>
            </w:r>
          </w:p>
        </w:tc>
        <w:tc>
          <w:tcPr>
            <w:tcW w:w="680" w:type="pct"/>
            <w:vMerge/>
          </w:tcPr>
          <w:p w14:paraId="19A2A470" w14:textId="77777777" w:rsidR="00E43FE9" w:rsidRDefault="00E43FE9"/>
        </w:tc>
        <w:tc>
          <w:tcPr>
            <w:tcW w:w="530" w:type="pct"/>
            <w:vMerge/>
          </w:tcPr>
          <w:p w14:paraId="0F8B0FCB" w14:textId="77777777" w:rsidR="00E43FE9" w:rsidRDefault="00E43FE9"/>
        </w:tc>
        <w:tc>
          <w:tcPr>
            <w:tcW w:w="870" w:type="pct"/>
          </w:tcPr>
          <w:p w14:paraId="64E98D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EE92E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2A5CB69" w14:textId="77777777" w:rsidR="00E43FE9" w:rsidRDefault="00E43FE9"/>
        </w:tc>
        <w:tc>
          <w:tcPr>
            <w:tcW w:w="815" w:type="pct"/>
            <w:vMerge/>
          </w:tcPr>
          <w:p w14:paraId="2D793238" w14:textId="77777777" w:rsidR="00E43FE9" w:rsidRDefault="00E43FE9"/>
        </w:tc>
      </w:tr>
      <w:tr w:rsidR="00E43FE9" w14:paraId="72103686" w14:textId="77777777">
        <w:tc>
          <w:tcPr>
            <w:tcW w:w="290" w:type="pct"/>
          </w:tcPr>
          <w:p w14:paraId="123A7C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69.37* ТР</w:t>
            </w:r>
          </w:p>
        </w:tc>
        <w:tc>
          <w:tcPr>
            <w:tcW w:w="680" w:type="pct"/>
            <w:vMerge/>
          </w:tcPr>
          <w:p w14:paraId="68C5DEBC" w14:textId="77777777" w:rsidR="00E43FE9" w:rsidRDefault="00E43FE9"/>
        </w:tc>
        <w:tc>
          <w:tcPr>
            <w:tcW w:w="530" w:type="pct"/>
          </w:tcPr>
          <w:p w14:paraId="09FEB5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03.00/04.125, 10.20/04.125, 10.41/04.125</w:t>
            </w:r>
          </w:p>
        </w:tc>
        <w:tc>
          <w:tcPr>
            <w:tcW w:w="870" w:type="pct"/>
          </w:tcPr>
          <w:p w14:paraId="0B8B9B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5EB13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2656BA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682BC422" w14:textId="77777777" w:rsidR="00E43FE9" w:rsidRDefault="00E43FE9"/>
        </w:tc>
      </w:tr>
      <w:tr w:rsidR="00E43FE9" w14:paraId="07F71414" w14:textId="77777777">
        <w:tc>
          <w:tcPr>
            <w:tcW w:w="290" w:type="pct"/>
          </w:tcPr>
          <w:p w14:paraId="73089B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69.38* ТР</w:t>
            </w:r>
          </w:p>
        </w:tc>
        <w:tc>
          <w:tcPr>
            <w:tcW w:w="680" w:type="pct"/>
            <w:vMerge/>
          </w:tcPr>
          <w:p w14:paraId="2C39E283" w14:textId="77777777" w:rsidR="00E43FE9" w:rsidRDefault="00E43FE9"/>
        </w:tc>
        <w:tc>
          <w:tcPr>
            <w:tcW w:w="530" w:type="pct"/>
          </w:tcPr>
          <w:p w14:paraId="43B38E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5A7B7A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E04AF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24DB84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4868709" w14:textId="77777777" w:rsidR="00E43FE9" w:rsidRDefault="00E43FE9"/>
        </w:tc>
      </w:tr>
      <w:tr w:rsidR="00E43FE9" w14:paraId="2BB73F9A" w14:textId="77777777">
        <w:tc>
          <w:tcPr>
            <w:tcW w:w="290" w:type="pct"/>
          </w:tcPr>
          <w:p w14:paraId="2CC9F2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69.39* ТР</w:t>
            </w:r>
          </w:p>
        </w:tc>
        <w:tc>
          <w:tcPr>
            <w:tcW w:w="680" w:type="pct"/>
            <w:vMerge/>
          </w:tcPr>
          <w:p w14:paraId="5A64F032" w14:textId="77777777" w:rsidR="00E43FE9" w:rsidRDefault="00E43FE9"/>
        </w:tc>
        <w:tc>
          <w:tcPr>
            <w:tcW w:w="530" w:type="pct"/>
          </w:tcPr>
          <w:p w14:paraId="6D5F90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063351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9CC66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318782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695CBC6" w14:textId="77777777" w:rsidR="00E43FE9" w:rsidRDefault="00E43FE9"/>
        </w:tc>
      </w:tr>
      <w:tr w:rsidR="00E43FE9" w14:paraId="40C64C45" w14:textId="77777777">
        <w:tc>
          <w:tcPr>
            <w:tcW w:w="290" w:type="pct"/>
          </w:tcPr>
          <w:p w14:paraId="300FB42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69.40* ТР</w:t>
            </w:r>
          </w:p>
        </w:tc>
        <w:tc>
          <w:tcPr>
            <w:tcW w:w="680" w:type="pct"/>
            <w:vMerge/>
          </w:tcPr>
          <w:p w14:paraId="657F7218" w14:textId="77777777" w:rsidR="00E43FE9" w:rsidRDefault="00E43FE9"/>
        </w:tc>
        <w:tc>
          <w:tcPr>
            <w:tcW w:w="530" w:type="pct"/>
            <w:vMerge w:val="restart"/>
          </w:tcPr>
          <w:p w14:paraId="6548DD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764AA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2BDD42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625A04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27800DF" w14:textId="77777777" w:rsidR="00E43FE9" w:rsidRDefault="00E43FE9"/>
        </w:tc>
      </w:tr>
      <w:tr w:rsidR="00E43FE9" w14:paraId="368ADF83" w14:textId="77777777">
        <w:tc>
          <w:tcPr>
            <w:tcW w:w="290" w:type="pct"/>
          </w:tcPr>
          <w:p w14:paraId="1268C4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69.41* ТР</w:t>
            </w:r>
          </w:p>
        </w:tc>
        <w:tc>
          <w:tcPr>
            <w:tcW w:w="680" w:type="pct"/>
            <w:vMerge/>
          </w:tcPr>
          <w:p w14:paraId="58368136" w14:textId="77777777" w:rsidR="00E43FE9" w:rsidRDefault="00E43FE9"/>
        </w:tc>
        <w:tc>
          <w:tcPr>
            <w:tcW w:w="530" w:type="pct"/>
            <w:vMerge/>
          </w:tcPr>
          <w:p w14:paraId="3E07E7EF" w14:textId="77777777" w:rsidR="00E43FE9" w:rsidRDefault="00E43FE9"/>
        </w:tc>
        <w:tc>
          <w:tcPr>
            <w:tcW w:w="870" w:type="pct"/>
          </w:tcPr>
          <w:p w14:paraId="505984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Трифенилметановые красители</w:t>
            </w:r>
          </w:p>
        </w:tc>
        <w:tc>
          <w:tcPr>
            <w:tcW w:w="1070" w:type="pct"/>
          </w:tcPr>
          <w:p w14:paraId="1531AA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/>
          </w:tcPr>
          <w:p w14:paraId="2D6930D4" w14:textId="77777777" w:rsidR="00E43FE9" w:rsidRDefault="00E43FE9"/>
        </w:tc>
        <w:tc>
          <w:tcPr>
            <w:tcW w:w="815" w:type="pct"/>
            <w:vMerge/>
          </w:tcPr>
          <w:p w14:paraId="3782F8AD" w14:textId="77777777" w:rsidR="00E43FE9" w:rsidRDefault="00E43FE9"/>
        </w:tc>
      </w:tr>
      <w:tr w:rsidR="00E43FE9" w14:paraId="039ED391" w14:textId="77777777">
        <w:tc>
          <w:tcPr>
            <w:tcW w:w="290" w:type="pct"/>
          </w:tcPr>
          <w:p w14:paraId="08AD76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69.42* ТР</w:t>
            </w:r>
          </w:p>
        </w:tc>
        <w:tc>
          <w:tcPr>
            <w:tcW w:w="680" w:type="pct"/>
            <w:vMerge/>
          </w:tcPr>
          <w:p w14:paraId="019BE1DD" w14:textId="77777777" w:rsidR="00E43FE9" w:rsidRDefault="00E43FE9"/>
        </w:tc>
        <w:tc>
          <w:tcPr>
            <w:tcW w:w="530" w:type="pct"/>
            <w:vMerge/>
          </w:tcPr>
          <w:p w14:paraId="54348744" w14:textId="77777777" w:rsidR="00E43FE9" w:rsidRDefault="00E43FE9"/>
        </w:tc>
        <w:tc>
          <w:tcPr>
            <w:tcW w:w="870" w:type="pct"/>
          </w:tcPr>
          <w:p w14:paraId="7E362D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7F7A49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115DD580" w14:textId="77777777" w:rsidR="00E43FE9" w:rsidRDefault="00E43FE9"/>
        </w:tc>
        <w:tc>
          <w:tcPr>
            <w:tcW w:w="815" w:type="pct"/>
            <w:vMerge/>
          </w:tcPr>
          <w:p w14:paraId="57D43916" w14:textId="77777777" w:rsidR="00E43FE9" w:rsidRDefault="00E43FE9"/>
        </w:tc>
      </w:tr>
      <w:tr w:rsidR="00E43FE9" w14:paraId="617009FD" w14:textId="77777777">
        <w:tc>
          <w:tcPr>
            <w:tcW w:w="290" w:type="pct"/>
          </w:tcPr>
          <w:p w14:paraId="7F271B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69.43* ТР</w:t>
            </w:r>
          </w:p>
        </w:tc>
        <w:tc>
          <w:tcPr>
            <w:tcW w:w="680" w:type="pct"/>
            <w:vMerge/>
          </w:tcPr>
          <w:p w14:paraId="1A5A7FB8" w14:textId="77777777" w:rsidR="00E43FE9" w:rsidRDefault="00E43FE9"/>
        </w:tc>
        <w:tc>
          <w:tcPr>
            <w:tcW w:w="530" w:type="pct"/>
          </w:tcPr>
          <w:p w14:paraId="1CE286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03.00/04.125, 10.20/04.125, 10.41/04.125</w:t>
            </w:r>
          </w:p>
        </w:tc>
        <w:tc>
          <w:tcPr>
            <w:tcW w:w="870" w:type="pct"/>
          </w:tcPr>
          <w:p w14:paraId="393F0E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43279E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61EFA8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20F5656" w14:textId="77777777" w:rsidR="00E43FE9" w:rsidRDefault="00E43FE9"/>
        </w:tc>
      </w:tr>
      <w:tr w:rsidR="00E43FE9" w14:paraId="7D75DDC4" w14:textId="77777777">
        <w:trPr>
          <w:trHeight w:val="230"/>
        </w:trPr>
        <w:tc>
          <w:tcPr>
            <w:tcW w:w="290" w:type="pct"/>
            <w:vMerge w:val="restart"/>
          </w:tcPr>
          <w:p w14:paraId="223C2C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69.44* ТР</w:t>
            </w:r>
          </w:p>
        </w:tc>
        <w:tc>
          <w:tcPr>
            <w:tcW w:w="680" w:type="pct"/>
            <w:vMerge/>
          </w:tcPr>
          <w:p w14:paraId="7986819A" w14:textId="77777777" w:rsidR="00E43FE9" w:rsidRDefault="00E43FE9"/>
        </w:tc>
        <w:tc>
          <w:tcPr>
            <w:tcW w:w="530" w:type="pct"/>
            <w:vMerge w:val="restart"/>
          </w:tcPr>
          <w:p w14:paraId="3826E3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  <w:vMerge w:val="restart"/>
          </w:tcPr>
          <w:p w14:paraId="46ED28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1331B5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751465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A96FD08" w14:textId="77777777" w:rsidR="00E43FE9" w:rsidRDefault="00E43FE9"/>
        </w:tc>
      </w:tr>
      <w:tr w:rsidR="00E43FE9" w14:paraId="6F04BA8C" w14:textId="77777777">
        <w:tc>
          <w:tcPr>
            <w:tcW w:w="290" w:type="pct"/>
          </w:tcPr>
          <w:p w14:paraId="2DC99B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70.1* ТР</w:t>
            </w:r>
          </w:p>
        </w:tc>
        <w:tc>
          <w:tcPr>
            <w:tcW w:w="680" w:type="pct"/>
            <w:vMerge w:val="restart"/>
          </w:tcPr>
          <w:p w14:paraId="2A5D25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</w:tcPr>
          <w:p w14:paraId="5286BF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166166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5-оксиметилфурфурол (гидроксиметилфурфураль)</w:t>
            </w:r>
          </w:p>
        </w:tc>
        <w:tc>
          <w:tcPr>
            <w:tcW w:w="1070" w:type="pct"/>
          </w:tcPr>
          <w:p w14:paraId="319FB9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31768-2012 подраздел 3.2</w:t>
            </w:r>
          </w:p>
        </w:tc>
        <w:tc>
          <w:tcPr>
            <w:tcW w:w="730" w:type="pct"/>
          </w:tcPr>
          <w:p w14:paraId="578FB5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3F27A5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77F5704B" w14:textId="77777777">
        <w:tc>
          <w:tcPr>
            <w:tcW w:w="290" w:type="pct"/>
          </w:tcPr>
          <w:p w14:paraId="23757C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70.2* ТР</w:t>
            </w:r>
          </w:p>
        </w:tc>
        <w:tc>
          <w:tcPr>
            <w:tcW w:w="680" w:type="pct"/>
            <w:vMerge/>
          </w:tcPr>
          <w:p w14:paraId="6D3BECCE" w14:textId="77777777" w:rsidR="00E43FE9" w:rsidRDefault="00E43FE9"/>
        </w:tc>
        <w:tc>
          <w:tcPr>
            <w:tcW w:w="530" w:type="pct"/>
          </w:tcPr>
          <w:p w14:paraId="2EF888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0F94E0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5D7B6A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62B8E4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A130D63" w14:textId="77777777" w:rsidR="00E43FE9" w:rsidRDefault="00E43FE9"/>
        </w:tc>
      </w:tr>
      <w:tr w:rsidR="00E43FE9" w14:paraId="592550AE" w14:textId="77777777">
        <w:tc>
          <w:tcPr>
            <w:tcW w:w="290" w:type="pct"/>
          </w:tcPr>
          <w:p w14:paraId="1DE1EB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70.3* ТР</w:t>
            </w:r>
          </w:p>
        </w:tc>
        <w:tc>
          <w:tcPr>
            <w:tcW w:w="680" w:type="pct"/>
            <w:vMerge/>
          </w:tcPr>
          <w:p w14:paraId="7F1749D4" w14:textId="77777777" w:rsidR="00E43FE9" w:rsidRDefault="00E43FE9"/>
        </w:tc>
        <w:tc>
          <w:tcPr>
            <w:tcW w:w="530" w:type="pct"/>
            <w:vMerge w:val="restart"/>
          </w:tcPr>
          <w:p w14:paraId="3B784B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10FAB5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7D19C6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60E13653" w14:textId="77777777" w:rsidR="00E43FE9" w:rsidRDefault="00E43FE9"/>
        </w:tc>
        <w:tc>
          <w:tcPr>
            <w:tcW w:w="815" w:type="pct"/>
            <w:vMerge/>
          </w:tcPr>
          <w:p w14:paraId="3AEE0AE9" w14:textId="77777777" w:rsidR="00E43FE9" w:rsidRDefault="00E43FE9"/>
        </w:tc>
      </w:tr>
      <w:tr w:rsidR="00E43FE9" w14:paraId="072C789D" w14:textId="77777777">
        <w:tc>
          <w:tcPr>
            <w:tcW w:w="290" w:type="pct"/>
          </w:tcPr>
          <w:p w14:paraId="0794FA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70.4* ТР</w:t>
            </w:r>
          </w:p>
        </w:tc>
        <w:tc>
          <w:tcPr>
            <w:tcW w:w="680" w:type="pct"/>
            <w:vMerge/>
          </w:tcPr>
          <w:p w14:paraId="7955320C" w14:textId="77777777" w:rsidR="00E43FE9" w:rsidRDefault="00E43FE9"/>
        </w:tc>
        <w:tc>
          <w:tcPr>
            <w:tcW w:w="530" w:type="pct"/>
            <w:vMerge/>
          </w:tcPr>
          <w:p w14:paraId="546DF104" w14:textId="77777777" w:rsidR="00E43FE9" w:rsidRDefault="00E43FE9"/>
        </w:tc>
        <w:tc>
          <w:tcPr>
            <w:tcW w:w="870" w:type="pct"/>
          </w:tcPr>
          <w:p w14:paraId="18C40D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344BB7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7DAC74C" w14:textId="77777777" w:rsidR="00E43FE9" w:rsidRDefault="00E43FE9"/>
        </w:tc>
        <w:tc>
          <w:tcPr>
            <w:tcW w:w="815" w:type="pct"/>
            <w:vMerge/>
          </w:tcPr>
          <w:p w14:paraId="7F1C9927" w14:textId="77777777" w:rsidR="00E43FE9" w:rsidRDefault="00E43FE9"/>
        </w:tc>
      </w:tr>
      <w:tr w:rsidR="00E43FE9" w14:paraId="05C907C6" w14:textId="77777777">
        <w:tc>
          <w:tcPr>
            <w:tcW w:w="290" w:type="pct"/>
          </w:tcPr>
          <w:p w14:paraId="501BD3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70.5* ТР</w:t>
            </w:r>
          </w:p>
        </w:tc>
        <w:tc>
          <w:tcPr>
            <w:tcW w:w="680" w:type="pct"/>
            <w:vMerge/>
          </w:tcPr>
          <w:p w14:paraId="569B7AEF" w14:textId="77777777" w:rsidR="00E43FE9" w:rsidRDefault="00E43FE9"/>
        </w:tc>
        <w:tc>
          <w:tcPr>
            <w:tcW w:w="530" w:type="pct"/>
          </w:tcPr>
          <w:p w14:paraId="25C7FE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048553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09ED05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4F0C099" w14:textId="77777777" w:rsidR="00E43FE9" w:rsidRDefault="00E43FE9"/>
        </w:tc>
        <w:tc>
          <w:tcPr>
            <w:tcW w:w="815" w:type="pct"/>
            <w:vMerge/>
          </w:tcPr>
          <w:p w14:paraId="031989D3" w14:textId="77777777" w:rsidR="00E43FE9" w:rsidRDefault="00E43FE9"/>
        </w:tc>
      </w:tr>
      <w:tr w:rsidR="00E43FE9" w14:paraId="760FED76" w14:textId="77777777">
        <w:tc>
          <w:tcPr>
            <w:tcW w:w="290" w:type="pct"/>
          </w:tcPr>
          <w:p w14:paraId="0C3BD9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70.6* ТР</w:t>
            </w:r>
          </w:p>
        </w:tc>
        <w:tc>
          <w:tcPr>
            <w:tcW w:w="680" w:type="pct"/>
            <w:vMerge/>
          </w:tcPr>
          <w:p w14:paraId="6F075E30" w14:textId="77777777" w:rsidR="00E43FE9" w:rsidRDefault="00E43FE9"/>
        </w:tc>
        <w:tc>
          <w:tcPr>
            <w:tcW w:w="530" w:type="pct"/>
          </w:tcPr>
          <w:p w14:paraId="08B559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304A30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292AE6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DE59D4A" w14:textId="77777777" w:rsidR="00E43FE9" w:rsidRDefault="00E43FE9"/>
        </w:tc>
        <w:tc>
          <w:tcPr>
            <w:tcW w:w="815" w:type="pct"/>
            <w:vMerge/>
          </w:tcPr>
          <w:p w14:paraId="1CD01705" w14:textId="77777777" w:rsidR="00E43FE9" w:rsidRDefault="00E43FE9"/>
        </w:tc>
      </w:tr>
      <w:tr w:rsidR="00E43FE9" w14:paraId="5E3CB5CC" w14:textId="77777777">
        <w:tc>
          <w:tcPr>
            <w:tcW w:w="290" w:type="pct"/>
          </w:tcPr>
          <w:p w14:paraId="5C15AF1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70.7* ТР</w:t>
            </w:r>
          </w:p>
        </w:tc>
        <w:tc>
          <w:tcPr>
            <w:tcW w:w="680" w:type="pct"/>
            <w:vMerge/>
          </w:tcPr>
          <w:p w14:paraId="46EBF76D" w14:textId="77777777" w:rsidR="00E43FE9" w:rsidRDefault="00E43FE9"/>
        </w:tc>
        <w:tc>
          <w:tcPr>
            <w:tcW w:w="530" w:type="pct"/>
          </w:tcPr>
          <w:p w14:paraId="657FEF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7806B4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343C5D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0AEC0C91" w14:textId="77777777" w:rsidR="00E43FE9" w:rsidRDefault="00E43FE9"/>
        </w:tc>
        <w:tc>
          <w:tcPr>
            <w:tcW w:w="815" w:type="pct"/>
            <w:vMerge/>
          </w:tcPr>
          <w:p w14:paraId="1CAAC462" w14:textId="77777777" w:rsidR="00E43FE9" w:rsidRDefault="00E43FE9"/>
        </w:tc>
      </w:tr>
      <w:tr w:rsidR="00E43FE9" w14:paraId="485AB11D" w14:textId="77777777">
        <w:tc>
          <w:tcPr>
            <w:tcW w:w="290" w:type="pct"/>
          </w:tcPr>
          <w:p w14:paraId="5A1736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70.8* ТР</w:t>
            </w:r>
          </w:p>
        </w:tc>
        <w:tc>
          <w:tcPr>
            <w:tcW w:w="680" w:type="pct"/>
            <w:vMerge/>
          </w:tcPr>
          <w:p w14:paraId="47A286C0" w14:textId="77777777" w:rsidR="00E43FE9" w:rsidRDefault="00E43FE9"/>
        </w:tc>
        <w:tc>
          <w:tcPr>
            <w:tcW w:w="530" w:type="pct"/>
            <w:vMerge w:val="restart"/>
          </w:tcPr>
          <w:p w14:paraId="411842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5AAD9F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51C5AA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71DC887" w14:textId="77777777" w:rsidR="00E43FE9" w:rsidRDefault="00E43FE9"/>
        </w:tc>
        <w:tc>
          <w:tcPr>
            <w:tcW w:w="815" w:type="pct"/>
            <w:vMerge/>
          </w:tcPr>
          <w:p w14:paraId="3CA2B085" w14:textId="77777777" w:rsidR="00E43FE9" w:rsidRDefault="00E43FE9"/>
        </w:tc>
      </w:tr>
      <w:tr w:rsidR="00E43FE9" w14:paraId="6645F495" w14:textId="77777777">
        <w:tc>
          <w:tcPr>
            <w:tcW w:w="290" w:type="pct"/>
          </w:tcPr>
          <w:p w14:paraId="5A4974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70.9* ТР</w:t>
            </w:r>
          </w:p>
        </w:tc>
        <w:tc>
          <w:tcPr>
            <w:tcW w:w="680" w:type="pct"/>
            <w:vMerge/>
          </w:tcPr>
          <w:p w14:paraId="4F01CA8F" w14:textId="77777777" w:rsidR="00E43FE9" w:rsidRDefault="00E43FE9"/>
        </w:tc>
        <w:tc>
          <w:tcPr>
            <w:tcW w:w="530" w:type="pct"/>
            <w:vMerge/>
          </w:tcPr>
          <w:p w14:paraId="12C4A153" w14:textId="77777777" w:rsidR="00E43FE9" w:rsidRDefault="00E43FE9"/>
        </w:tc>
        <w:tc>
          <w:tcPr>
            <w:tcW w:w="870" w:type="pct"/>
          </w:tcPr>
          <w:p w14:paraId="1C6DAA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инсектициды)</w:t>
            </w:r>
          </w:p>
        </w:tc>
        <w:tc>
          <w:tcPr>
            <w:tcW w:w="1070" w:type="pct"/>
          </w:tcPr>
          <w:p w14:paraId="363940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34889-2022;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</w:tcPr>
          <w:p w14:paraId="4D78F5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47421EB" w14:textId="77777777" w:rsidR="00E43FE9" w:rsidRDefault="00E43FE9"/>
        </w:tc>
      </w:tr>
      <w:tr w:rsidR="00E43FE9" w14:paraId="4AC24587" w14:textId="77777777">
        <w:tc>
          <w:tcPr>
            <w:tcW w:w="290" w:type="pct"/>
          </w:tcPr>
          <w:p w14:paraId="24C4EB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70.10* ТР</w:t>
            </w:r>
          </w:p>
        </w:tc>
        <w:tc>
          <w:tcPr>
            <w:tcW w:w="680" w:type="pct"/>
            <w:vMerge/>
          </w:tcPr>
          <w:p w14:paraId="318C1CAB" w14:textId="77777777" w:rsidR="00E43FE9" w:rsidRDefault="00E43FE9"/>
        </w:tc>
        <w:tc>
          <w:tcPr>
            <w:tcW w:w="530" w:type="pct"/>
          </w:tcPr>
          <w:p w14:paraId="67348D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661DEA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24BD62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 w:val="restart"/>
          </w:tcPr>
          <w:p w14:paraId="108B96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620FE22" w14:textId="77777777" w:rsidR="00E43FE9" w:rsidRDefault="00E43FE9"/>
        </w:tc>
      </w:tr>
      <w:tr w:rsidR="00E43FE9" w14:paraId="4AC83A45" w14:textId="77777777">
        <w:tc>
          <w:tcPr>
            <w:tcW w:w="290" w:type="pct"/>
          </w:tcPr>
          <w:p w14:paraId="19F22A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70.11* ТР</w:t>
            </w:r>
          </w:p>
        </w:tc>
        <w:tc>
          <w:tcPr>
            <w:tcW w:w="680" w:type="pct"/>
            <w:vMerge/>
          </w:tcPr>
          <w:p w14:paraId="7A5378E2" w14:textId="77777777" w:rsidR="00E43FE9" w:rsidRDefault="00E43FE9"/>
        </w:tc>
        <w:tc>
          <w:tcPr>
            <w:tcW w:w="530" w:type="pct"/>
            <w:vMerge w:val="restart"/>
          </w:tcPr>
          <w:p w14:paraId="6F5160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1FF5A5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2DDC3B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4E4A42C" w14:textId="77777777" w:rsidR="00E43FE9" w:rsidRDefault="00E43FE9"/>
        </w:tc>
        <w:tc>
          <w:tcPr>
            <w:tcW w:w="815" w:type="pct"/>
            <w:vMerge/>
          </w:tcPr>
          <w:p w14:paraId="027B2F0A" w14:textId="77777777" w:rsidR="00E43FE9" w:rsidRDefault="00E43FE9"/>
        </w:tc>
      </w:tr>
      <w:tr w:rsidR="00E43FE9" w14:paraId="563B9D48" w14:textId="77777777">
        <w:trPr>
          <w:trHeight w:val="230"/>
        </w:trPr>
        <w:tc>
          <w:tcPr>
            <w:tcW w:w="290" w:type="pct"/>
            <w:vMerge w:val="restart"/>
          </w:tcPr>
          <w:p w14:paraId="7E7046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70.12* ТР</w:t>
            </w:r>
          </w:p>
        </w:tc>
        <w:tc>
          <w:tcPr>
            <w:tcW w:w="680" w:type="pct"/>
            <w:vMerge/>
          </w:tcPr>
          <w:p w14:paraId="34450123" w14:textId="77777777" w:rsidR="00E43FE9" w:rsidRDefault="00E43FE9"/>
        </w:tc>
        <w:tc>
          <w:tcPr>
            <w:tcW w:w="530" w:type="pct"/>
            <w:vMerge/>
          </w:tcPr>
          <w:p w14:paraId="5649728E" w14:textId="77777777" w:rsidR="00E43FE9" w:rsidRDefault="00E43FE9"/>
        </w:tc>
        <w:tc>
          <w:tcPr>
            <w:tcW w:w="870" w:type="pct"/>
            <w:vMerge w:val="restart"/>
          </w:tcPr>
          <w:p w14:paraId="5ABC9F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  <w:vMerge w:val="restart"/>
          </w:tcPr>
          <w:p w14:paraId="113D23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7190EF43" w14:textId="77777777" w:rsidR="00E43FE9" w:rsidRDefault="00E43FE9"/>
        </w:tc>
        <w:tc>
          <w:tcPr>
            <w:tcW w:w="815" w:type="pct"/>
            <w:vMerge/>
          </w:tcPr>
          <w:p w14:paraId="6037C2DE" w14:textId="77777777" w:rsidR="00E43FE9" w:rsidRDefault="00E43FE9"/>
        </w:tc>
      </w:tr>
      <w:tr w:rsidR="00E43FE9" w14:paraId="332FA60B" w14:textId="77777777">
        <w:trPr>
          <w:trHeight w:val="230"/>
        </w:trPr>
        <w:tc>
          <w:tcPr>
            <w:tcW w:w="290" w:type="pct"/>
            <w:vMerge w:val="restart"/>
          </w:tcPr>
          <w:p w14:paraId="480DBC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521109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Секрет вымени коров, коз</w:t>
            </w:r>
          </w:p>
        </w:tc>
        <w:tc>
          <w:tcPr>
            <w:tcW w:w="530" w:type="pct"/>
            <w:vMerge w:val="restart"/>
          </w:tcPr>
          <w:p w14:paraId="7293EB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101.12/01.086</w:t>
            </w:r>
          </w:p>
        </w:tc>
        <w:tc>
          <w:tcPr>
            <w:tcW w:w="870" w:type="pct"/>
            <w:vMerge w:val="restart"/>
          </w:tcPr>
          <w:p w14:paraId="2FABEF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  <w:vMerge w:val="restart"/>
          </w:tcPr>
          <w:p w14:paraId="720AA6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№02-1-30/39 от 19.12.2016</w:t>
            </w:r>
          </w:p>
        </w:tc>
        <w:tc>
          <w:tcPr>
            <w:tcW w:w="730" w:type="pct"/>
            <w:vMerge w:val="restart"/>
          </w:tcPr>
          <w:p w14:paraId="1DAE66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693E7C7" w14:textId="77777777" w:rsidR="00E43FE9" w:rsidRDefault="00E43FE9">
            <w:pPr>
              <w:ind w:left="-84" w:right="-84"/>
            </w:pPr>
          </w:p>
        </w:tc>
      </w:tr>
      <w:tr w:rsidR="00E43FE9" w14:paraId="5F862293" w14:textId="77777777">
        <w:trPr>
          <w:trHeight w:val="230"/>
        </w:trPr>
        <w:tc>
          <w:tcPr>
            <w:tcW w:w="290" w:type="pct"/>
            <w:vMerge w:val="restart"/>
          </w:tcPr>
          <w:p w14:paraId="4601CB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4DE0A0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Сельскохозяйственное сырье и корма, кормовые добавки</w:t>
            </w:r>
          </w:p>
        </w:tc>
        <w:tc>
          <w:tcPr>
            <w:tcW w:w="530" w:type="pct"/>
            <w:vMerge w:val="restart"/>
          </w:tcPr>
          <w:p w14:paraId="3D86179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01.11/04.125, 01.13/04.125, 01.26/04.125, 01.41/04.125, 01.45/04.125, 01.49/04.125, </w:t>
            </w:r>
            <w:r>
              <w:rPr>
                <w:sz w:val="22"/>
              </w:rPr>
              <w:lastRenderedPageBreak/>
              <w:t>10.91/04.125, 10.92/04.125, 15.11/04.125</w:t>
            </w:r>
          </w:p>
        </w:tc>
        <w:tc>
          <w:tcPr>
            <w:tcW w:w="870" w:type="pct"/>
            <w:vMerge w:val="restart"/>
          </w:tcPr>
          <w:p w14:paraId="5C44C9E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  <w:r>
              <w:rPr>
                <w:sz w:val="22"/>
              </w:rPr>
              <w:br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601D9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00FC9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18AA7CE5" w14:textId="77777777" w:rsidR="00E43FE9" w:rsidRDefault="00E43FE9">
            <w:pPr>
              <w:ind w:left="-84" w:right="-84"/>
            </w:pPr>
          </w:p>
        </w:tc>
      </w:tr>
      <w:tr w:rsidR="00E43FE9" w14:paraId="5E9911A6" w14:textId="77777777">
        <w:trPr>
          <w:trHeight w:val="230"/>
        </w:trPr>
        <w:tc>
          <w:tcPr>
            <w:tcW w:w="290" w:type="pct"/>
            <w:vMerge w:val="restart"/>
          </w:tcPr>
          <w:p w14:paraId="37E942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0AB7BE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Слизь (препуциальная, цервикальная)</w:t>
            </w:r>
          </w:p>
        </w:tc>
        <w:tc>
          <w:tcPr>
            <w:tcW w:w="530" w:type="pct"/>
            <w:vMerge w:val="restart"/>
          </w:tcPr>
          <w:p w14:paraId="460107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  <w:vMerge w:val="restart"/>
          </w:tcPr>
          <w:p w14:paraId="3085C8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Контагиозный метрит лошадей (обнаружение возбудителя)</w:t>
            </w:r>
          </w:p>
        </w:tc>
        <w:tc>
          <w:tcPr>
            <w:tcW w:w="1070" w:type="pct"/>
            <w:vMerge w:val="restart"/>
          </w:tcPr>
          <w:p w14:paraId="17696D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№02-1-30/343 от 16.12.2016</w:t>
            </w:r>
          </w:p>
        </w:tc>
        <w:tc>
          <w:tcPr>
            <w:tcW w:w="730" w:type="pct"/>
            <w:vMerge w:val="restart"/>
          </w:tcPr>
          <w:p w14:paraId="42ABFD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5B36C10E" w14:textId="77777777" w:rsidR="00E43FE9" w:rsidRDefault="00E43FE9">
            <w:pPr>
              <w:ind w:left="-84" w:right="-84"/>
            </w:pPr>
          </w:p>
        </w:tc>
      </w:tr>
      <w:tr w:rsidR="00E43FE9" w14:paraId="7E7B65E6" w14:textId="77777777">
        <w:trPr>
          <w:trHeight w:val="230"/>
        </w:trPr>
        <w:tc>
          <w:tcPr>
            <w:tcW w:w="290" w:type="pct"/>
            <w:vMerge w:val="restart"/>
          </w:tcPr>
          <w:p w14:paraId="3146E5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07EA8A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Слизь с поверхности тушки рыб</w:t>
            </w:r>
          </w:p>
        </w:tc>
        <w:tc>
          <w:tcPr>
            <w:tcW w:w="530" w:type="pct"/>
            <w:vMerge w:val="restart"/>
          </w:tcPr>
          <w:p w14:paraId="4BCDE7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  <w:vMerge w:val="restart"/>
          </w:tcPr>
          <w:p w14:paraId="354603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рыба пресноводная (живая или свежеуснувшая))</w:t>
            </w:r>
            <w:r>
              <w:rPr>
                <w:sz w:val="22"/>
              </w:rPr>
              <w:br/>
              <w:t>Протозоозы (обнаружение возбудителей; рыба пресноводная (живая или свежеуснувшая))</w:t>
            </w:r>
            <w:r>
              <w:rPr>
                <w:sz w:val="22"/>
              </w:rPr>
              <w:br/>
              <w:t>Крустацеозы (обнаружение возбудителей; рыба пресноводная (живая или свежеуснувшая))</w:t>
            </w:r>
          </w:p>
        </w:tc>
        <w:tc>
          <w:tcPr>
            <w:tcW w:w="1070" w:type="pct"/>
            <w:vMerge w:val="restart"/>
          </w:tcPr>
          <w:p w14:paraId="5A07C2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19.12.2016;</w:t>
            </w:r>
            <w:r>
              <w:rPr>
                <w:sz w:val="22"/>
              </w:rPr>
              <w:br/>
              <w:t>МУ №02-1-30/308 от 19.12.2016;</w:t>
            </w:r>
            <w:r>
              <w:rPr>
                <w:sz w:val="22"/>
              </w:rPr>
              <w:br/>
              <w:t>МУ №02-1-30/315 от 19.12.2016</w:t>
            </w:r>
          </w:p>
        </w:tc>
        <w:tc>
          <w:tcPr>
            <w:tcW w:w="730" w:type="pct"/>
            <w:vMerge w:val="restart"/>
          </w:tcPr>
          <w:p w14:paraId="76B469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02512815" w14:textId="77777777" w:rsidR="00E43FE9" w:rsidRDefault="00E43FE9">
            <w:pPr>
              <w:ind w:left="-84" w:right="-84"/>
            </w:pPr>
          </w:p>
        </w:tc>
      </w:tr>
      <w:tr w:rsidR="00E43FE9" w14:paraId="472820FC" w14:textId="77777777">
        <w:tc>
          <w:tcPr>
            <w:tcW w:w="290" w:type="pct"/>
          </w:tcPr>
          <w:p w14:paraId="5F0112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47244A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Смывы по ходу технологического процесса по переработке продуктов убоя</w:t>
            </w:r>
          </w:p>
        </w:tc>
        <w:tc>
          <w:tcPr>
            <w:tcW w:w="530" w:type="pct"/>
            <w:vMerge w:val="restart"/>
          </w:tcPr>
          <w:p w14:paraId="563D9E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101.15/01.086, 101.15/03.071</w:t>
            </w:r>
          </w:p>
        </w:tc>
        <w:tc>
          <w:tcPr>
            <w:tcW w:w="870" w:type="pct"/>
          </w:tcPr>
          <w:p w14:paraId="14EDB0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D9FE7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МУ №02-1-30/320 от 16.12.2016;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7A7F9B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C7A33F6" w14:textId="77777777" w:rsidR="00E43FE9" w:rsidRDefault="00E43FE9">
            <w:pPr>
              <w:ind w:left="-84" w:right="-84"/>
            </w:pPr>
          </w:p>
        </w:tc>
      </w:tr>
      <w:tr w:rsidR="00E43FE9" w14:paraId="10BD869B" w14:textId="77777777">
        <w:trPr>
          <w:trHeight w:val="230"/>
        </w:trPr>
        <w:tc>
          <w:tcPr>
            <w:tcW w:w="290" w:type="pct"/>
            <w:vMerge w:val="restart"/>
          </w:tcPr>
          <w:p w14:paraId="69863B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5DA03421" w14:textId="77777777" w:rsidR="00E43FE9" w:rsidRDefault="00E43FE9"/>
        </w:tc>
        <w:tc>
          <w:tcPr>
            <w:tcW w:w="530" w:type="pct"/>
            <w:vMerge/>
          </w:tcPr>
          <w:p w14:paraId="65FCAB8E" w14:textId="77777777" w:rsidR="00E43FE9" w:rsidRDefault="00E43FE9"/>
        </w:tc>
        <w:tc>
          <w:tcPr>
            <w:tcW w:w="870" w:type="pct"/>
            <w:vMerge w:val="restart"/>
          </w:tcPr>
          <w:p w14:paraId="294E51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3C888A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5D386F2E" w14:textId="77777777" w:rsidR="00E43FE9" w:rsidRDefault="00E43FE9"/>
        </w:tc>
        <w:tc>
          <w:tcPr>
            <w:tcW w:w="815" w:type="pct"/>
            <w:vMerge/>
          </w:tcPr>
          <w:p w14:paraId="590E32BE" w14:textId="77777777" w:rsidR="00E43FE9" w:rsidRDefault="00E43FE9"/>
        </w:tc>
      </w:tr>
      <w:tr w:rsidR="00E43FE9" w14:paraId="61927521" w14:textId="77777777">
        <w:tc>
          <w:tcPr>
            <w:tcW w:w="290" w:type="pct"/>
          </w:tcPr>
          <w:p w14:paraId="51E1AB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596F85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Смывы с объектов, подлежащих ветеринарно-</w:t>
            </w:r>
            <w:r>
              <w:rPr>
                <w:sz w:val="22"/>
              </w:rPr>
              <w:lastRenderedPageBreak/>
              <w:t>санитарному контролю</w:t>
            </w:r>
          </w:p>
        </w:tc>
        <w:tc>
          <w:tcPr>
            <w:tcW w:w="530" w:type="pct"/>
          </w:tcPr>
          <w:p w14:paraId="26550E4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101.15/01.086, 101.15/03.071</w:t>
            </w:r>
          </w:p>
        </w:tc>
        <w:tc>
          <w:tcPr>
            <w:tcW w:w="870" w:type="pct"/>
          </w:tcPr>
          <w:p w14:paraId="281188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</w:tcPr>
          <w:p w14:paraId="439ED371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11290-1:2017;</w:t>
            </w:r>
            <w:r w:rsidRPr="00D6090B">
              <w:rPr>
                <w:sz w:val="22"/>
                <w:lang w:val="en-US"/>
              </w:rPr>
              <w:br/>
              <w:t>ISO 11290-2:2017;</w:t>
            </w:r>
            <w:r w:rsidRPr="00D6090B">
              <w:rPr>
                <w:sz w:val="22"/>
                <w:lang w:val="en-US"/>
              </w:rPr>
              <w:br/>
              <w:t>ISO 6579-1:2017;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31659-2024 (ISO 6579-</w:t>
            </w:r>
            <w:r w:rsidRPr="00D6090B">
              <w:rPr>
                <w:sz w:val="22"/>
                <w:lang w:val="en-US"/>
              </w:rPr>
              <w:lastRenderedPageBreak/>
              <w:t>1:2017);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МУ</w:t>
            </w:r>
            <w:r w:rsidRPr="00D6090B">
              <w:rPr>
                <w:sz w:val="22"/>
                <w:lang w:val="en-US"/>
              </w:rPr>
              <w:t xml:space="preserve"> №02-1-31/5 </w:t>
            </w:r>
            <w:r>
              <w:rPr>
                <w:sz w:val="22"/>
              </w:rPr>
              <w:t>от</w:t>
            </w:r>
            <w:r w:rsidRPr="00D6090B">
              <w:rPr>
                <w:sz w:val="22"/>
                <w:lang w:val="en-US"/>
              </w:rPr>
              <w:t xml:space="preserve"> 09.03.2017</w:t>
            </w:r>
          </w:p>
        </w:tc>
        <w:tc>
          <w:tcPr>
            <w:tcW w:w="730" w:type="pct"/>
            <w:vMerge w:val="restart"/>
          </w:tcPr>
          <w:p w14:paraId="3F225DE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 w:val="restart"/>
          </w:tcPr>
          <w:p w14:paraId="24796E8A" w14:textId="77777777" w:rsidR="00E43FE9" w:rsidRDefault="00E43FE9">
            <w:pPr>
              <w:ind w:left="-84" w:right="-84"/>
            </w:pPr>
          </w:p>
        </w:tc>
      </w:tr>
      <w:tr w:rsidR="00E43FE9" w14:paraId="1D3529E1" w14:textId="77777777">
        <w:trPr>
          <w:trHeight w:val="230"/>
        </w:trPr>
        <w:tc>
          <w:tcPr>
            <w:tcW w:w="290" w:type="pct"/>
            <w:vMerge w:val="restart"/>
          </w:tcPr>
          <w:p w14:paraId="4AA45A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1E2C7B48" w14:textId="77777777" w:rsidR="00E43FE9" w:rsidRDefault="00E43FE9"/>
        </w:tc>
        <w:tc>
          <w:tcPr>
            <w:tcW w:w="530" w:type="pct"/>
            <w:vMerge w:val="restart"/>
          </w:tcPr>
          <w:p w14:paraId="2B8241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  <w:vMerge w:val="restart"/>
          </w:tcPr>
          <w:p w14:paraId="3F1910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Санитарно-показательная микрофлора</w:t>
            </w:r>
          </w:p>
        </w:tc>
        <w:tc>
          <w:tcPr>
            <w:tcW w:w="1070" w:type="pct"/>
            <w:vMerge w:val="restart"/>
          </w:tcPr>
          <w:p w14:paraId="3F9899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№02-1-30/35 от 19.12.2016</w:t>
            </w:r>
          </w:p>
        </w:tc>
        <w:tc>
          <w:tcPr>
            <w:tcW w:w="730" w:type="pct"/>
            <w:vMerge/>
          </w:tcPr>
          <w:p w14:paraId="5C481356" w14:textId="77777777" w:rsidR="00E43FE9" w:rsidRDefault="00E43FE9"/>
        </w:tc>
        <w:tc>
          <w:tcPr>
            <w:tcW w:w="815" w:type="pct"/>
            <w:vMerge/>
          </w:tcPr>
          <w:p w14:paraId="541AA4E8" w14:textId="77777777" w:rsidR="00E43FE9" w:rsidRDefault="00E43FE9"/>
        </w:tc>
      </w:tr>
      <w:tr w:rsidR="00E43FE9" w14:paraId="64A5B428" w14:textId="77777777">
        <w:trPr>
          <w:trHeight w:val="230"/>
        </w:trPr>
        <w:tc>
          <w:tcPr>
            <w:tcW w:w="290" w:type="pct"/>
            <w:vMerge w:val="restart"/>
          </w:tcPr>
          <w:p w14:paraId="1B946F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28794A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Сперма</w:t>
            </w:r>
          </w:p>
        </w:tc>
        <w:tc>
          <w:tcPr>
            <w:tcW w:w="530" w:type="pct"/>
            <w:vMerge w:val="restart"/>
          </w:tcPr>
          <w:p w14:paraId="5021F7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  <w:vMerge w:val="restart"/>
          </w:tcPr>
          <w:p w14:paraId="423028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Общее количество микроорганизмов (сперма нативная)</w:t>
            </w:r>
            <w:r>
              <w:rPr>
                <w:sz w:val="22"/>
              </w:rPr>
              <w:br/>
              <w:t>Коли-титр (сперма быков замороженная; сперма быков разбавленная; сперма нативная)</w:t>
            </w:r>
            <w:r>
              <w:rPr>
                <w:sz w:val="22"/>
              </w:rPr>
              <w:br/>
              <w:t>Патогенная микрофлора (сперма быков замороженная; сперма быков разбавленная; сперма нативная)</w:t>
            </w:r>
          </w:p>
        </w:tc>
        <w:tc>
          <w:tcPr>
            <w:tcW w:w="1070" w:type="pct"/>
            <w:vMerge w:val="restart"/>
          </w:tcPr>
          <w:p w14:paraId="4C8B5FF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>МУ №02-1-30/318 от 16.12.2016;</w:t>
            </w:r>
            <w:r>
              <w:rPr>
                <w:sz w:val="22"/>
              </w:rPr>
              <w:br/>
              <w:t>МУ №02-1-30/349 от 16.12.2016</w:t>
            </w:r>
          </w:p>
        </w:tc>
        <w:tc>
          <w:tcPr>
            <w:tcW w:w="730" w:type="pct"/>
            <w:vMerge w:val="restart"/>
          </w:tcPr>
          <w:p w14:paraId="19EE8C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F888D68" w14:textId="77777777" w:rsidR="00E43FE9" w:rsidRDefault="00E43FE9">
            <w:pPr>
              <w:ind w:left="-84" w:right="-84"/>
            </w:pPr>
          </w:p>
        </w:tc>
      </w:tr>
      <w:tr w:rsidR="00E43FE9" w14:paraId="53B8E235" w14:textId="77777777">
        <w:tc>
          <w:tcPr>
            <w:tcW w:w="290" w:type="pct"/>
          </w:tcPr>
          <w:p w14:paraId="43FD59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78.1* ТР</w:t>
            </w:r>
          </w:p>
        </w:tc>
        <w:tc>
          <w:tcPr>
            <w:tcW w:w="680" w:type="pct"/>
            <w:vMerge w:val="restart"/>
          </w:tcPr>
          <w:p w14:paraId="6962E7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Специализированные продукты детского питания в готовом для употребления виде</w:t>
            </w:r>
          </w:p>
        </w:tc>
        <w:tc>
          <w:tcPr>
            <w:tcW w:w="530" w:type="pct"/>
            <w:vMerge w:val="restart"/>
          </w:tcPr>
          <w:p w14:paraId="126167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</w:tcPr>
          <w:p w14:paraId="3DD8D0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41C4EB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A7E8A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2392D9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43CFC19D" w14:textId="77777777">
        <w:trPr>
          <w:trHeight w:val="230"/>
        </w:trPr>
        <w:tc>
          <w:tcPr>
            <w:tcW w:w="290" w:type="pct"/>
            <w:vMerge w:val="restart"/>
          </w:tcPr>
          <w:p w14:paraId="76CAF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78.2* ТР</w:t>
            </w:r>
          </w:p>
        </w:tc>
        <w:tc>
          <w:tcPr>
            <w:tcW w:w="680" w:type="pct"/>
            <w:vMerge/>
          </w:tcPr>
          <w:p w14:paraId="63CBB879" w14:textId="77777777" w:rsidR="00E43FE9" w:rsidRDefault="00E43FE9"/>
        </w:tc>
        <w:tc>
          <w:tcPr>
            <w:tcW w:w="530" w:type="pct"/>
            <w:vMerge/>
          </w:tcPr>
          <w:p w14:paraId="1970D333" w14:textId="77777777" w:rsidR="00E43FE9" w:rsidRDefault="00E43FE9"/>
        </w:tc>
        <w:tc>
          <w:tcPr>
            <w:tcW w:w="870" w:type="pct"/>
            <w:vMerge w:val="restart"/>
          </w:tcPr>
          <w:p w14:paraId="18630B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2AC924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19A3CF7" w14:textId="77777777" w:rsidR="00E43FE9" w:rsidRDefault="00E43FE9"/>
        </w:tc>
        <w:tc>
          <w:tcPr>
            <w:tcW w:w="815" w:type="pct"/>
            <w:vMerge/>
          </w:tcPr>
          <w:p w14:paraId="1521914C" w14:textId="77777777" w:rsidR="00E43FE9" w:rsidRDefault="00E43FE9"/>
        </w:tc>
      </w:tr>
      <w:tr w:rsidR="00E43FE9" w14:paraId="18E84E06" w14:textId="77777777">
        <w:tc>
          <w:tcPr>
            <w:tcW w:w="290" w:type="pct"/>
          </w:tcPr>
          <w:p w14:paraId="144381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79.1* ТР</w:t>
            </w:r>
          </w:p>
        </w:tc>
        <w:tc>
          <w:tcPr>
            <w:tcW w:w="680" w:type="pct"/>
            <w:vMerge w:val="restart"/>
          </w:tcPr>
          <w:p w14:paraId="7CC955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</w:t>
            </w:r>
          </w:p>
        </w:tc>
        <w:tc>
          <w:tcPr>
            <w:tcW w:w="530" w:type="pct"/>
          </w:tcPr>
          <w:p w14:paraId="52F2D77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941C7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7B9430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7F183D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5FE96C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E43FE9" w14:paraId="059E29C1" w14:textId="77777777">
        <w:tc>
          <w:tcPr>
            <w:tcW w:w="290" w:type="pct"/>
          </w:tcPr>
          <w:p w14:paraId="2305F4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79.2* ТР</w:t>
            </w:r>
          </w:p>
        </w:tc>
        <w:tc>
          <w:tcPr>
            <w:tcW w:w="680" w:type="pct"/>
            <w:vMerge/>
          </w:tcPr>
          <w:p w14:paraId="368E28C8" w14:textId="77777777" w:rsidR="00E43FE9" w:rsidRDefault="00E43FE9"/>
        </w:tc>
        <w:tc>
          <w:tcPr>
            <w:tcW w:w="530" w:type="pct"/>
            <w:vMerge w:val="restart"/>
          </w:tcPr>
          <w:p w14:paraId="06BF4A3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01.49/03.152, 01.49/08.162, 10.11/03.152, 10.11/08.162, 10.13/03.152, 10.13/08.162, 10.86/03.152, </w:t>
            </w:r>
            <w:r>
              <w:rPr>
                <w:sz w:val="22"/>
              </w:rPr>
              <w:lastRenderedPageBreak/>
              <w:t>10.86/08.162, 10.89/03.152, 10.89/08.162</w:t>
            </w:r>
          </w:p>
        </w:tc>
        <w:tc>
          <w:tcPr>
            <w:tcW w:w="870" w:type="pct"/>
          </w:tcPr>
          <w:p w14:paraId="738FC7D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Аминогликозиды</w:t>
            </w:r>
          </w:p>
        </w:tc>
        <w:tc>
          <w:tcPr>
            <w:tcW w:w="1070" w:type="pct"/>
          </w:tcPr>
          <w:p w14:paraId="6DF39B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359A3C15" w14:textId="77777777" w:rsidR="00E43FE9" w:rsidRDefault="00E43FE9"/>
        </w:tc>
        <w:tc>
          <w:tcPr>
            <w:tcW w:w="815" w:type="pct"/>
            <w:vMerge/>
          </w:tcPr>
          <w:p w14:paraId="78FFBA62" w14:textId="77777777" w:rsidR="00E43FE9" w:rsidRDefault="00E43FE9"/>
        </w:tc>
      </w:tr>
      <w:tr w:rsidR="00E43FE9" w14:paraId="60FA0317" w14:textId="77777777">
        <w:tc>
          <w:tcPr>
            <w:tcW w:w="290" w:type="pct"/>
          </w:tcPr>
          <w:p w14:paraId="1FB497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79.3* ТР</w:t>
            </w:r>
          </w:p>
        </w:tc>
        <w:tc>
          <w:tcPr>
            <w:tcW w:w="680" w:type="pct"/>
            <w:vMerge/>
          </w:tcPr>
          <w:p w14:paraId="6E184674" w14:textId="77777777" w:rsidR="00E43FE9" w:rsidRDefault="00E43FE9"/>
        </w:tc>
        <w:tc>
          <w:tcPr>
            <w:tcW w:w="530" w:type="pct"/>
            <w:vMerge/>
          </w:tcPr>
          <w:p w14:paraId="3453B751" w14:textId="77777777" w:rsidR="00E43FE9" w:rsidRDefault="00E43FE9"/>
        </w:tc>
        <w:tc>
          <w:tcPr>
            <w:tcW w:w="870" w:type="pct"/>
          </w:tcPr>
          <w:p w14:paraId="0AAC7C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1640D2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4FD2D37C" w14:textId="77777777" w:rsidR="00E43FE9" w:rsidRDefault="00E43FE9"/>
        </w:tc>
        <w:tc>
          <w:tcPr>
            <w:tcW w:w="815" w:type="pct"/>
            <w:vMerge/>
          </w:tcPr>
          <w:p w14:paraId="6608217F" w14:textId="77777777" w:rsidR="00E43FE9" w:rsidRDefault="00E43FE9"/>
        </w:tc>
      </w:tr>
      <w:tr w:rsidR="00E43FE9" w14:paraId="318BDD30" w14:textId="77777777">
        <w:tc>
          <w:tcPr>
            <w:tcW w:w="290" w:type="pct"/>
          </w:tcPr>
          <w:p w14:paraId="725570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79.4* ТР</w:t>
            </w:r>
          </w:p>
        </w:tc>
        <w:tc>
          <w:tcPr>
            <w:tcW w:w="680" w:type="pct"/>
            <w:vMerge/>
          </w:tcPr>
          <w:p w14:paraId="52BC9076" w14:textId="77777777" w:rsidR="00E43FE9" w:rsidRDefault="00E43FE9"/>
        </w:tc>
        <w:tc>
          <w:tcPr>
            <w:tcW w:w="530" w:type="pct"/>
            <w:vMerge w:val="restart"/>
          </w:tcPr>
          <w:p w14:paraId="26FEE8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1C224E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6B2B5D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79A5094F" w14:textId="77777777" w:rsidR="00E43FE9" w:rsidRDefault="00E43FE9"/>
        </w:tc>
        <w:tc>
          <w:tcPr>
            <w:tcW w:w="815" w:type="pct"/>
            <w:vMerge/>
          </w:tcPr>
          <w:p w14:paraId="4B630A38" w14:textId="77777777" w:rsidR="00E43FE9" w:rsidRDefault="00E43FE9"/>
        </w:tc>
      </w:tr>
      <w:tr w:rsidR="00E43FE9" w14:paraId="6F0061F0" w14:textId="77777777">
        <w:tc>
          <w:tcPr>
            <w:tcW w:w="290" w:type="pct"/>
          </w:tcPr>
          <w:p w14:paraId="5DB141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79.5* ТР</w:t>
            </w:r>
          </w:p>
        </w:tc>
        <w:tc>
          <w:tcPr>
            <w:tcW w:w="680" w:type="pct"/>
            <w:vMerge/>
          </w:tcPr>
          <w:p w14:paraId="743AB926" w14:textId="77777777" w:rsidR="00E43FE9" w:rsidRDefault="00E43FE9"/>
        </w:tc>
        <w:tc>
          <w:tcPr>
            <w:tcW w:w="530" w:type="pct"/>
            <w:vMerge/>
          </w:tcPr>
          <w:p w14:paraId="0BDDCC69" w14:textId="77777777" w:rsidR="00E43FE9" w:rsidRDefault="00E43FE9"/>
        </w:tc>
        <w:tc>
          <w:tcPr>
            <w:tcW w:w="870" w:type="pct"/>
          </w:tcPr>
          <w:p w14:paraId="56F797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737490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59CF16A8" w14:textId="77777777" w:rsidR="00E43FE9" w:rsidRDefault="00E43FE9"/>
        </w:tc>
        <w:tc>
          <w:tcPr>
            <w:tcW w:w="815" w:type="pct"/>
            <w:vMerge/>
          </w:tcPr>
          <w:p w14:paraId="78A50D69" w14:textId="77777777" w:rsidR="00E43FE9" w:rsidRDefault="00E43FE9"/>
        </w:tc>
      </w:tr>
      <w:tr w:rsidR="00E43FE9" w14:paraId="575FCF3A" w14:textId="77777777">
        <w:tc>
          <w:tcPr>
            <w:tcW w:w="290" w:type="pct"/>
          </w:tcPr>
          <w:p w14:paraId="7CBA2A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79.6* ТР</w:t>
            </w:r>
          </w:p>
        </w:tc>
        <w:tc>
          <w:tcPr>
            <w:tcW w:w="680" w:type="pct"/>
            <w:vMerge/>
          </w:tcPr>
          <w:p w14:paraId="0CFD4326" w14:textId="77777777" w:rsidR="00E43FE9" w:rsidRDefault="00E43FE9"/>
        </w:tc>
        <w:tc>
          <w:tcPr>
            <w:tcW w:w="530" w:type="pct"/>
            <w:vMerge/>
          </w:tcPr>
          <w:p w14:paraId="6B05C9C4" w14:textId="77777777" w:rsidR="00E43FE9" w:rsidRDefault="00E43FE9"/>
        </w:tc>
        <w:tc>
          <w:tcPr>
            <w:tcW w:w="870" w:type="pct"/>
          </w:tcPr>
          <w:p w14:paraId="581A50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0490FD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49684D3F" w14:textId="77777777" w:rsidR="00E43FE9" w:rsidRDefault="00E43FE9"/>
        </w:tc>
        <w:tc>
          <w:tcPr>
            <w:tcW w:w="815" w:type="pct"/>
            <w:vMerge/>
          </w:tcPr>
          <w:p w14:paraId="41683FAE" w14:textId="77777777" w:rsidR="00E43FE9" w:rsidRDefault="00E43FE9"/>
        </w:tc>
      </w:tr>
      <w:tr w:rsidR="00E43FE9" w14:paraId="02A51EB8" w14:textId="77777777">
        <w:tc>
          <w:tcPr>
            <w:tcW w:w="290" w:type="pct"/>
          </w:tcPr>
          <w:p w14:paraId="119DB5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79.7* ТР</w:t>
            </w:r>
          </w:p>
        </w:tc>
        <w:tc>
          <w:tcPr>
            <w:tcW w:w="680" w:type="pct"/>
            <w:vMerge/>
          </w:tcPr>
          <w:p w14:paraId="6A54F348" w14:textId="77777777" w:rsidR="00E43FE9" w:rsidRDefault="00E43FE9"/>
        </w:tc>
        <w:tc>
          <w:tcPr>
            <w:tcW w:w="530" w:type="pct"/>
          </w:tcPr>
          <w:p w14:paraId="580601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01.49/10.094, 10.11/10.094, 10.13/10.094, 10.86/10.094, 10.89/10.094</w:t>
            </w:r>
          </w:p>
        </w:tc>
        <w:tc>
          <w:tcPr>
            <w:tcW w:w="870" w:type="pct"/>
          </w:tcPr>
          <w:p w14:paraId="797923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374A3D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/>
          </w:tcPr>
          <w:p w14:paraId="3615A7E4" w14:textId="77777777" w:rsidR="00E43FE9" w:rsidRDefault="00E43FE9"/>
        </w:tc>
        <w:tc>
          <w:tcPr>
            <w:tcW w:w="815" w:type="pct"/>
            <w:vMerge/>
          </w:tcPr>
          <w:p w14:paraId="77D6B330" w14:textId="77777777" w:rsidR="00E43FE9" w:rsidRDefault="00E43FE9"/>
        </w:tc>
      </w:tr>
      <w:tr w:rsidR="00E43FE9" w14:paraId="3CE516B8" w14:textId="77777777">
        <w:tc>
          <w:tcPr>
            <w:tcW w:w="290" w:type="pct"/>
          </w:tcPr>
          <w:p w14:paraId="13982A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79.8* ТР</w:t>
            </w:r>
          </w:p>
        </w:tc>
        <w:tc>
          <w:tcPr>
            <w:tcW w:w="680" w:type="pct"/>
            <w:vMerge/>
          </w:tcPr>
          <w:p w14:paraId="4F92DB58" w14:textId="77777777" w:rsidR="00E43FE9" w:rsidRDefault="00E43FE9"/>
        </w:tc>
        <w:tc>
          <w:tcPr>
            <w:tcW w:w="530" w:type="pct"/>
          </w:tcPr>
          <w:p w14:paraId="4FF591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1ADD3B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343D3B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C0D8BFA" w14:textId="77777777" w:rsidR="00E43FE9" w:rsidRDefault="00E43FE9"/>
        </w:tc>
        <w:tc>
          <w:tcPr>
            <w:tcW w:w="815" w:type="pct"/>
            <w:vMerge/>
          </w:tcPr>
          <w:p w14:paraId="1EBFBDE7" w14:textId="77777777" w:rsidR="00E43FE9" w:rsidRDefault="00E43FE9"/>
        </w:tc>
      </w:tr>
      <w:tr w:rsidR="00E43FE9" w14:paraId="2E99C5AD" w14:textId="77777777">
        <w:tc>
          <w:tcPr>
            <w:tcW w:w="290" w:type="pct"/>
          </w:tcPr>
          <w:p w14:paraId="3BA555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79.9* ТР</w:t>
            </w:r>
          </w:p>
        </w:tc>
        <w:tc>
          <w:tcPr>
            <w:tcW w:w="680" w:type="pct"/>
            <w:vMerge/>
          </w:tcPr>
          <w:p w14:paraId="50CD11D8" w14:textId="77777777" w:rsidR="00E43FE9" w:rsidRDefault="00E43FE9"/>
        </w:tc>
        <w:tc>
          <w:tcPr>
            <w:tcW w:w="530" w:type="pct"/>
            <w:vMerge w:val="restart"/>
          </w:tcPr>
          <w:p w14:paraId="663274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8A15F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21DEBB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78BE467E" w14:textId="77777777" w:rsidR="00E43FE9" w:rsidRDefault="00E43FE9"/>
        </w:tc>
        <w:tc>
          <w:tcPr>
            <w:tcW w:w="815" w:type="pct"/>
            <w:vMerge/>
          </w:tcPr>
          <w:p w14:paraId="36A337A0" w14:textId="77777777" w:rsidR="00E43FE9" w:rsidRDefault="00E43FE9"/>
        </w:tc>
      </w:tr>
      <w:tr w:rsidR="00E43FE9" w14:paraId="1692571D" w14:textId="77777777">
        <w:tc>
          <w:tcPr>
            <w:tcW w:w="290" w:type="pct"/>
          </w:tcPr>
          <w:p w14:paraId="5C413B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79.10* ТР</w:t>
            </w:r>
          </w:p>
        </w:tc>
        <w:tc>
          <w:tcPr>
            <w:tcW w:w="680" w:type="pct"/>
            <w:vMerge/>
          </w:tcPr>
          <w:p w14:paraId="4D921D5D" w14:textId="77777777" w:rsidR="00E43FE9" w:rsidRDefault="00E43FE9"/>
        </w:tc>
        <w:tc>
          <w:tcPr>
            <w:tcW w:w="530" w:type="pct"/>
            <w:vMerge/>
          </w:tcPr>
          <w:p w14:paraId="797D6547" w14:textId="77777777" w:rsidR="00E43FE9" w:rsidRDefault="00E43FE9"/>
        </w:tc>
        <w:tc>
          <w:tcPr>
            <w:tcW w:w="870" w:type="pct"/>
          </w:tcPr>
          <w:p w14:paraId="5AA355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47178B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/>
          </w:tcPr>
          <w:p w14:paraId="6D49BB15" w14:textId="77777777" w:rsidR="00E43FE9" w:rsidRDefault="00E43FE9"/>
        </w:tc>
        <w:tc>
          <w:tcPr>
            <w:tcW w:w="815" w:type="pct"/>
            <w:vMerge/>
          </w:tcPr>
          <w:p w14:paraId="409B0818" w14:textId="77777777" w:rsidR="00E43FE9" w:rsidRDefault="00E43FE9"/>
        </w:tc>
      </w:tr>
      <w:tr w:rsidR="00E43FE9" w14:paraId="088415A9" w14:textId="77777777">
        <w:tc>
          <w:tcPr>
            <w:tcW w:w="290" w:type="pct"/>
          </w:tcPr>
          <w:p w14:paraId="0724B7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79.11* ТР</w:t>
            </w:r>
          </w:p>
        </w:tc>
        <w:tc>
          <w:tcPr>
            <w:tcW w:w="680" w:type="pct"/>
            <w:vMerge/>
          </w:tcPr>
          <w:p w14:paraId="26A3332F" w14:textId="77777777" w:rsidR="00E43FE9" w:rsidRDefault="00E43FE9"/>
        </w:tc>
        <w:tc>
          <w:tcPr>
            <w:tcW w:w="530" w:type="pct"/>
            <w:vMerge/>
          </w:tcPr>
          <w:p w14:paraId="5DEF4F10" w14:textId="77777777" w:rsidR="00E43FE9" w:rsidRDefault="00E43FE9"/>
        </w:tc>
        <w:tc>
          <w:tcPr>
            <w:tcW w:w="870" w:type="pct"/>
          </w:tcPr>
          <w:p w14:paraId="40B913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172CC9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C42891B" w14:textId="77777777" w:rsidR="00E43FE9" w:rsidRDefault="00E43FE9"/>
        </w:tc>
        <w:tc>
          <w:tcPr>
            <w:tcW w:w="815" w:type="pct"/>
            <w:vMerge/>
          </w:tcPr>
          <w:p w14:paraId="0F92A9AD" w14:textId="77777777" w:rsidR="00E43FE9" w:rsidRDefault="00E43FE9"/>
        </w:tc>
      </w:tr>
      <w:tr w:rsidR="00E43FE9" w14:paraId="3D555812" w14:textId="77777777">
        <w:tc>
          <w:tcPr>
            <w:tcW w:w="290" w:type="pct"/>
          </w:tcPr>
          <w:p w14:paraId="4E3FB6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79.12* ТР</w:t>
            </w:r>
          </w:p>
        </w:tc>
        <w:tc>
          <w:tcPr>
            <w:tcW w:w="680" w:type="pct"/>
            <w:vMerge/>
          </w:tcPr>
          <w:p w14:paraId="7D4E2E34" w14:textId="77777777" w:rsidR="00E43FE9" w:rsidRDefault="00E43FE9"/>
        </w:tc>
        <w:tc>
          <w:tcPr>
            <w:tcW w:w="530" w:type="pct"/>
            <w:vMerge/>
          </w:tcPr>
          <w:p w14:paraId="3B4F7A6D" w14:textId="77777777" w:rsidR="00E43FE9" w:rsidRDefault="00E43FE9"/>
        </w:tc>
        <w:tc>
          <w:tcPr>
            <w:tcW w:w="870" w:type="pct"/>
          </w:tcPr>
          <w:p w14:paraId="731873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0C0290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</w:t>
            </w:r>
            <w:r>
              <w:rPr>
                <w:sz w:val="22"/>
              </w:rPr>
              <w:lastRenderedPageBreak/>
              <w:t>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596272F4" w14:textId="77777777" w:rsidR="00E43FE9" w:rsidRDefault="00E43FE9"/>
        </w:tc>
        <w:tc>
          <w:tcPr>
            <w:tcW w:w="815" w:type="pct"/>
            <w:vMerge/>
          </w:tcPr>
          <w:p w14:paraId="30E0DB99" w14:textId="77777777" w:rsidR="00E43FE9" w:rsidRDefault="00E43FE9"/>
        </w:tc>
      </w:tr>
      <w:tr w:rsidR="00E43FE9" w14:paraId="3928FDE6" w14:textId="77777777">
        <w:tc>
          <w:tcPr>
            <w:tcW w:w="290" w:type="pct"/>
          </w:tcPr>
          <w:p w14:paraId="0E207C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79.13* ТР</w:t>
            </w:r>
          </w:p>
        </w:tc>
        <w:tc>
          <w:tcPr>
            <w:tcW w:w="680" w:type="pct"/>
            <w:vMerge/>
          </w:tcPr>
          <w:p w14:paraId="0F443D45" w14:textId="77777777" w:rsidR="00E43FE9" w:rsidRDefault="00E43FE9"/>
        </w:tc>
        <w:tc>
          <w:tcPr>
            <w:tcW w:w="530" w:type="pct"/>
            <w:vMerge/>
          </w:tcPr>
          <w:p w14:paraId="47EF302C" w14:textId="77777777" w:rsidR="00E43FE9" w:rsidRDefault="00E43FE9"/>
        </w:tc>
        <w:tc>
          <w:tcPr>
            <w:tcW w:w="870" w:type="pct"/>
          </w:tcPr>
          <w:p w14:paraId="3E17D2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330606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0944BC32" w14:textId="77777777" w:rsidR="00E43FE9" w:rsidRDefault="00E43FE9"/>
        </w:tc>
        <w:tc>
          <w:tcPr>
            <w:tcW w:w="815" w:type="pct"/>
            <w:vMerge/>
          </w:tcPr>
          <w:p w14:paraId="2CF47493" w14:textId="77777777" w:rsidR="00E43FE9" w:rsidRDefault="00E43FE9"/>
        </w:tc>
      </w:tr>
      <w:tr w:rsidR="00E43FE9" w14:paraId="4D460B48" w14:textId="77777777">
        <w:tc>
          <w:tcPr>
            <w:tcW w:w="290" w:type="pct"/>
          </w:tcPr>
          <w:p w14:paraId="74A139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79.14* ТР</w:t>
            </w:r>
          </w:p>
        </w:tc>
        <w:tc>
          <w:tcPr>
            <w:tcW w:w="680" w:type="pct"/>
            <w:vMerge/>
          </w:tcPr>
          <w:p w14:paraId="6835E744" w14:textId="77777777" w:rsidR="00E43FE9" w:rsidRDefault="00E43FE9"/>
        </w:tc>
        <w:tc>
          <w:tcPr>
            <w:tcW w:w="530" w:type="pct"/>
          </w:tcPr>
          <w:p w14:paraId="76F612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591DF6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D7424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1BAD6C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7193653" w14:textId="77777777" w:rsidR="00E43FE9" w:rsidRDefault="00E43FE9"/>
        </w:tc>
      </w:tr>
      <w:tr w:rsidR="00E43FE9" w14:paraId="3EF8C5F2" w14:textId="77777777">
        <w:tc>
          <w:tcPr>
            <w:tcW w:w="290" w:type="pct"/>
          </w:tcPr>
          <w:p w14:paraId="132BB0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79.15* ТР</w:t>
            </w:r>
          </w:p>
        </w:tc>
        <w:tc>
          <w:tcPr>
            <w:tcW w:w="680" w:type="pct"/>
            <w:vMerge/>
          </w:tcPr>
          <w:p w14:paraId="0E0D0BCF" w14:textId="77777777" w:rsidR="00E43FE9" w:rsidRDefault="00E43FE9"/>
        </w:tc>
        <w:tc>
          <w:tcPr>
            <w:tcW w:w="530" w:type="pct"/>
          </w:tcPr>
          <w:p w14:paraId="258AC3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576A25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1E3B5C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664898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A1ABE07" w14:textId="77777777" w:rsidR="00E43FE9" w:rsidRDefault="00E43FE9"/>
        </w:tc>
      </w:tr>
      <w:tr w:rsidR="00E43FE9" w14:paraId="49F39FC5" w14:textId="77777777">
        <w:tc>
          <w:tcPr>
            <w:tcW w:w="290" w:type="pct"/>
          </w:tcPr>
          <w:p w14:paraId="68CE9F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79.16* ТР</w:t>
            </w:r>
          </w:p>
        </w:tc>
        <w:tc>
          <w:tcPr>
            <w:tcW w:w="680" w:type="pct"/>
            <w:vMerge/>
          </w:tcPr>
          <w:p w14:paraId="59CE4DE8" w14:textId="77777777" w:rsidR="00E43FE9" w:rsidRDefault="00E43FE9"/>
        </w:tc>
        <w:tc>
          <w:tcPr>
            <w:tcW w:w="530" w:type="pct"/>
          </w:tcPr>
          <w:p w14:paraId="5A8FB1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559924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16B0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5486AE94" w14:textId="77777777" w:rsidR="00E43FE9" w:rsidRDefault="00E43FE9"/>
        </w:tc>
        <w:tc>
          <w:tcPr>
            <w:tcW w:w="815" w:type="pct"/>
            <w:vMerge/>
          </w:tcPr>
          <w:p w14:paraId="4DE449E4" w14:textId="77777777" w:rsidR="00E43FE9" w:rsidRDefault="00E43FE9"/>
        </w:tc>
      </w:tr>
      <w:tr w:rsidR="00E43FE9" w14:paraId="10DC6F54" w14:textId="77777777">
        <w:tc>
          <w:tcPr>
            <w:tcW w:w="290" w:type="pct"/>
          </w:tcPr>
          <w:p w14:paraId="224530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79.17* ТР</w:t>
            </w:r>
          </w:p>
        </w:tc>
        <w:tc>
          <w:tcPr>
            <w:tcW w:w="680" w:type="pct"/>
            <w:vMerge/>
          </w:tcPr>
          <w:p w14:paraId="5367E8E1" w14:textId="77777777" w:rsidR="00E43FE9" w:rsidRDefault="00E43FE9"/>
        </w:tc>
        <w:tc>
          <w:tcPr>
            <w:tcW w:w="530" w:type="pct"/>
          </w:tcPr>
          <w:p w14:paraId="545DEF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32C3AE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7FD15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6336D7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9F681C0" w14:textId="77777777" w:rsidR="00E43FE9" w:rsidRDefault="00E43FE9"/>
        </w:tc>
      </w:tr>
      <w:tr w:rsidR="00E43FE9" w14:paraId="5318A53F" w14:textId="77777777">
        <w:tc>
          <w:tcPr>
            <w:tcW w:w="290" w:type="pct"/>
          </w:tcPr>
          <w:p w14:paraId="73A7B5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79.18* ТР</w:t>
            </w:r>
          </w:p>
        </w:tc>
        <w:tc>
          <w:tcPr>
            <w:tcW w:w="680" w:type="pct"/>
            <w:vMerge/>
          </w:tcPr>
          <w:p w14:paraId="03E7A3CA" w14:textId="77777777" w:rsidR="00E43FE9" w:rsidRDefault="00E43FE9"/>
        </w:tc>
        <w:tc>
          <w:tcPr>
            <w:tcW w:w="530" w:type="pct"/>
            <w:vMerge w:val="restart"/>
          </w:tcPr>
          <w:p w14:paraId="68832E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0BA1DE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5BE7EE5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6BB007A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5B226F67" w14:textId="77777777" w:rsidR="00E43FE9" w:rsidRDefault="00E43FE9"/>
        </w:tc>
      </w:tr>
      <w:tr w:rsidR="00E43FE9" w14:paraId="7940B493" w14:textId="77777777">
        <w:tc>
          <w:tcPr>
            <w:tcW w:w="290" w:type="pct"/>
          </w:tcPr>
          <w:p w14:paraId="738852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79.19* ТР</w:t>
            </w:r>
          </w:p>
        </w:tc>
        <w:tc>
          <w:tcPr>
            <w:tcW w:w="680" w:type="pct"/>
            <w:vMerge/>
          </w:tcPr>
          <w:p w14:paraId="4FC39993" w14:textId="77777777" w:rsidR="00E43FE9" w:rsidRDefault="00E43FE9"/>
        </w:tc>
        <w:tc>
          <w:tcPr>
            <w:tcW w:w="530" w:type="pct"/>
            <w:vMerge/>
          </w:tcPr>
          <w:p w14:paraId="1DE7714C" w14:textId="77777777" w:rsidR="00E43FE9" w:rsidRDefault="00E43FE9"/>
        </w:tc>
        <w:tc>
          <w:tcPr>
            <w:tcW w:w="870" w:type="pct"/>
          </w:tcPr>
          <w:p w14:paraId="52F242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32F6DC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3804D6E" w14:textId="77777777" w:rsidR="00E43FE9" w:rsidRDefault="00E43FE9"/>
        </w:tc>
        <w:tc>
          <w:tcPr>
            <w:tcW w:w="815" w:type="pct"/>
            <w:vMerge/>
          </w:tcPr>
          <w:p w14:paraId="2C2742F6" w14:textId="77777777" w:rsidR="00E43FE9" w:rsidRDefault="00E43FE9"/>
        </w:tc>
      </w:tr>
      <w:tr w:rsidR="00E43FE9" w14:paraId="78E39654" w14:textId="77777777">
        <w:tc>
          <w:tcPr>
            <w:tcW w:w="290" w:type="pct"/>
          </w:tcPr>
          <w:p w14:paraId="425C6A1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79.20* ТР</w:t>
            </w:r>
          </w:p>
        </w:tc>
        <w:tc>
          <w:tcPr>
            <w:tcW w:w="680" w:type="pct"/>
            <w:vMerge/>
          </w:tcPr>
          <w:p w14:paraId="6E5F6DA4" w14:textId="77777777" w:rsidR="00E43FE9" w:rsidRDefault="00E43FE9"/>
        </w:tc>
        <w:tc>
          <w:tcPr>
            <w:tcW w:w="530" w:type="pct"/>
          </w:tcPr>
          <w:p w14:paraId="5DFE12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771D93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44B4C1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657BD8AC" w14:textId="77777777" w:rsidR="00E43FE9" w:rsidRDefault="00E43FE9"/>
        </w:tc>
        <w:tc>
          <w:tcPr>
            <w:tcW w:w="815" w:type="pct"/>
            <w:vMerge/>
          </w:tcPr>
          <w:p w14:paraId="5B341A58" w14:textId="77777777" w:rsidR="00E43FE9" w:rsidRDefault="00E43FE9"/>
        </w:tc>
      </w:tr>
      <w:tr w:rsidR="00E43FE9" w14:paraId="31FF0E0A" w14:textId="77777777">
        <w:tc>
          <w:tcPr>
            <w:tcW w:w="290" w:type="pct"/>
          </w:tcPr>
          <w:p w14:paraId="4E0B18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79.21* ТР</w:t>
            </w:r>
          </w:p>
        </w:tc>
        <w:tc>
          <w:tcPr>
            <w:tcW w:w="680" w:type="pct"/>
            <w:vMerge/>
          </w:tcPr>
          <w:p w14:paraId="1AA802B3" w14:textId="77777777" w:rsidR="00E43FE9" w:rsidRDefault="00E43FE9"/>
        </w:tc>
        <w:tc>
          <w:tcPr>
            <w:tcW w:w="530" w:type="pct"/>
            <w:vMerge w:val="restart"/>
          </w:tcPr>
          <w:p w14:paraId="3A7C46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CA67C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29FC1C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7DF0623" w14:textId="77777777" w:rsidR="00E43FE9" w:rsidRDefault="00E43FE9"/>
        </w:tc>
        <w:tc>
          <w:tcPr>
            <w:tcW w:w="815" w:type="pct"/>
            <w:vMerge/>
          </w:tcPr>
          <w:p w14:paraId="51FB552A" w14:textId="77777777" w:rsidR="00E43FE9" w:rsidRDefault="00E43FE9"/>
        </w:tc>
      </w:tr>
      <w:tr w:rsidR="00E43FE9" w14:paraId="48BAD8B7" w14:textId="77777777">
        <w:tc>
          <w:tcPr>
            <w:tcW w:w="290" w:type="pct"/>
          </w:tcPr>
          <w:p w14:paraId="20CA71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79.22* ТР</w:t>
            </w:r>
          </w:p>
        </w:tc>
        <w:tc>
          <w:tcPr>
            <w:tcW w:w="680" w:type="pct"/>
            <w:vMerge/>
          </w:tcPr>
          <w:p w14:paraId="115FA3EB" w14:textId="77777777" w:rsidR="00E43FE9" w:rsidRDefault="00E43FE9"/>
        </w:tc>
        <w:tc>
          <w:tcPr>
            <w:tcW w:w="530" w:type="pct"/>
            <w:vMerge/>
          </w:tcPr>
          <w:p w14:paraId="1D201796" w14:textId="77777777" w:rsidR="00E43FE9" w:rsidRDefault="00E43FE9"/>
        </w:tc>
        <w:tc>
          <w:tcPr>
            <w:tcW w:w="870" w:type="pct"/>
          </w:tcPr>
          <w:p w14:paraId="733585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6744AA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504381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8BAFE4E" w14:textId="77777777" w:rsidR="00E43FE9" w:rsidRDefault="00E43FE9"/>
        </w:tc>
      </w:tr>
      <w:tr w:rsidR="00E43FE9" w14:paraId="7730FDAD" w14:textId="77777777">
        <w:tc>
          <w:tcPr>
            <w:tcW w:w="290" w:type="pct"/>
          </w:tcPr>
          <w:p w14:paraId="4318D1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79.23* ТР</w:t>
            </w:r>
          </w:p>
        </w:tc>
        <w:tc>
          <w:tcPr>
            <w:tcW w:w="680" w:type="pct"/>
            <w:vMerge/>
          </w:tcPr>
          <w:p w14:paraId="2A2160BE" w14:textId="77777777" w:rsidR="00E43FE9" w:rsidRDefault="00E43FE9"/>
        </w:tc>
        <w:tc>
          <w:tcPr>
            <w:tcW w:w="530" w:type="pct"/>
            <w:vMerge/>
          </w:tcPr>
          <w:p w14:paraId="5D892B98" w14:textId="77777777" w:rsidR="00E43FE9" w:rsidRDefault="00E43FE9"/>
        </w:tc>
        <w:tc>
          <w:tcPr>
            <w:tcW w:w="870" w:type="pct"/>
          </w:tcPr>
          <w:p w14:paraId="725A46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0C4F86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61D47E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FFC2555" w14:textId="77777777" w:rsidR="00E43FE9" w:rsidRDefault="00E43FE9"/>
        </w:tc>
      </w:tr>
      <w:tr w:rsidR="00E43FE9" w14:paraId="78BB963B" w14:textId="77777777">
        <w:tc>
          <w:tcPr>
            <w:tcW w:w="290" w:type="pct"/>
          </w:tcPr>
          <w:p w14:paraId="2D80C0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79.24* ТР</w:t>
            </w:r>
          </w:p>
        </w:tc>
        <w:tc>
          <w:tcPr>
            <w:tcW w:w="680" w:type="pct"/>
            <w:vMerge/>
          </w:tcPr>
          <w:p w14:paraId="3F7306FE" w14:textId="77777777" w:rsidR="00E43FE9" w:rsidRDefault="00E43FE9"/>
        </w:tc>
        <w:tc>
          <w:tcPr>
            <w:tcW w:w="530" w:type="pct"/>
          </w:tcPr>
          <w:p w14:paraId="3AE027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4445E8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48F434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5B9DB484" w14:textId="77777777" w:rsidR="00E43FE9" w:rsidRDefault="00E43FE9"/>
        </w:tc>
        <w:tc>
          <w:tcPr>
            <w:tcW w:w="815" w:type="pct"/>
            <w:vMerge/>
          </w:tcPr>
          <w:p w14:paraId="4C2313CE" w14:textId="77777777" w:rsidR="00E43FE9" w:rsidRDefault="00E43FE9"/>
        </w:tc>
      </w:tr>
      <w:tr w:rsidR="00E43FE9" w14:paraId="23300DB3" w14:textId="77777777">
        <w:tc>
          <w:tcPr>
            <w:tcW w:w="290" w:type="pct"/>
          </w:tcPr>
          <w:p w14:paraId="4F7F51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79.25* ТР</w:t>
            </w:r>
          </w:p>
        </w:tc>
        <w:tc>
          <w:tcPr>
            <w:tcW w:w="680" w:type="pct"/>
            <w:vMerge/>
          </w:tcPr>
          <w:p w14:paraId="6272867B" w14:textId="77777777" w:rsidR="00E43FE9" w:rsidRDefault="00E43FE9"/>
        </w:tc>
        <w:tc>
          <w:tcPr>
            <w:tcW w:w="530" w:type="pct"/>
          </w:tcPr>
          <w:p w14:paraId="5E9E086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01.49/08.032, 10.11/08.032, 10.13/08.032,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</w:tcPr>
          <w:p w14:paraId="6FB6457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3E92E5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48C9CAE" w14:textId="77777777" w:rsidR="00E43FE9" w:rsidRDefault="00E43FE9"/>
        </w:tc>
        <w:tc>
          <w:tcPr>
            <w:tcW w:w="815" w:type="pct"/>
            <w:vMerge/>
          </w:tcPr>
          <w:p w14:paraId="41638D49" w14:textId="77777777" w:rsidR="00E43FE9" w:rsidRDefault="00E43FE9"/>
        </w:tc>
      </w:tr>
      <w:tr w:rsidR="00E43FE9" w14:paraId="03226163" w14:textId="77777777">
        <w:tc>
          <w:tcPr>
            <w:tcW w:w="290" w:type="pct"/>
          </w:tcPr>
          <w:p w14:paraId="058A60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79.26* ТР</w:t>
            </w:r>
          </w:p>
        </w:tc>
        <w:tc>
          <w:tcPr>
            <w:tcW w:w="680" w:type="pct"/>
            <w:vMerge/>
          </w:tcPr>
          <w:p w14:paraId="289B3105" w14:textId="77777777" w:rsidR="00E43FE9" w:rsidRDefault="00E43FE9"/>
        </w:tc>
        <w:tc>
          <w:tcPr>
            <w:tcW w:w="530" w:type="pct"/>
          </w:tcPr>
          <w:p w14:paraId="64B468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781529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5EEEB2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0639B18D" w14:textId="77777777" w:rsidR="00E43FE9" w:rsidRDefault="00E43FE9"/>
        </w:tc>
        <w:tc>
          <w:tcPr>
            <w:tcW w:w="815" w:type="pct"/>
            <w:vMerge/>
          </w:tcPr>
          <w:p w14:paraId="6E5D0F57" w14:textId="77777777" w:rsidR="00E43FE9" w:rsidRDefault="00E43FE9"/>
        </w:tc>
      </w:tr>
      <w:tr w:rsidR="00E43FE9" w14:paraId="3DE249CE" w14:textId="77777777">
        <w:tc>
          <w:tcPr>
            <w:tcW w:w="290" w:type="pct"/>
          </w:tcPr>
          <w:p w14:paraId="58FED2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79.27* ТР</w:t>
            </w:r>
          </w:p>
        </w:tc>
        <w:tc>
          <w:tcPr>
            <w:tcW w:w="680" w:type="pct"/>
            <w:vMerge/>
          </w:tcPr>
          <w:p w14:paraId="42D5DA4B" w14:textId="77777777" w:rsidR="00E43FE9" w:rsidRDefault="00E43FE9"/>
        </w:tc>
        <w:tc>
          <w:tcPr>
            <w:tcW w:w="530" w:type="pct"/>
            <w:vMerge w:val="restart"/>
          </w:tcPr>
          <w:p w14:paraId="21243A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05DE5C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3E81B0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06421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C5617F7" w14:textId="77777777" w:rsidR="00E43FE9" w:rsidRDefault="00E43FE9"/>
        </w:tc>
      </w:tr>
      <w:tr w:rsidR="00E43FE9" w14:paraId="4053AAAB" w14:textId="77777777">
        <w:tc>
          <w:tcPr>
            <w:tcW w:w="290" w:type="pct"/>
          </w:tcPr>
          <w:p w14:paraId="2D362D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79.28* ТР</w:t>
            </w:r>
          </w:p>
        </w:tc>
        <w:tc>
          <w:tcPr>
            <w:tcW w:w="680" w:type="pct"/>
            <w:vMerge/>
          </w:tcPr>
          <w:p w14:paraId="126AC43C" w14:textId="77777777" w:rsidR="00E43FE9" w:rsidRDefault="00E43FE9"/>
        </w:tc>
        <w:tc>
          <w:tcPr>
            <w:tcW w:w="530" w:type="pct"/>
            <w:vMerge/>
          </w:tcPr>
          <w:p w14:paraId="24F6DEFB" w14:textId="77777777" w:rsidR="00E43FE9" w:rsidRDefault="00E43FE9"/>
        </w:tc>
        <w:tc>
          <w:tcPr>
            <w:tcW w:w="870" w:type="pct"/>
          </w:tcPr>
          <w:p w14:paraId="2DD50A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611280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DC614F0" w14:textId="77777777" w:rsidR="00E43FE9" w:rsidRDefault="00E43FE9"/>
        </w:tc>
        <w:tc>
          <w:tcPr>
            <w:tcW w:w="815" w:type="pct"/>
            <w:vMerge/>
          </w:tcPr>
          <w:p w14:paraId="531DFBDA" w14:textId="77777777" w:rsidR="00E43FE9" w:rsidRDefault="00E43FE9"/>
        </w:tc>
      </w:tr>
      <w:tr w:rsidR="00E43FE9" w14:paraId="39A1CB3F" w14:textId="77777777">
        <w:tc>
          <w:tcPr>
            <w:tcW w:w="290" w:type="pct"/>
          </w:tcPr>
          <w:p w14:paraId="64C73F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79.29* ТР</w:t>
            </w:r>
          </w:p>
        </w:tc>
        <w:tc>
          <w:tcPr>
            <w:tcW w:w="680" w:type="pct"/>
            <w:vMerge/>
          </w:tcPr>
          <w:p w14:paraId="4ACCD89B" w14:textId="77777777" w:rsidR="00E43FE9" w:rsidRDefault="00E43FE9"/>
        </w:tc>
        <w:tc>
          <w:tcPr>
            <w:tcW w:w="530" w:type="pct"/>
            <w:vMerge/>
          </w:tcPr>
          <w:p w14:paraId="2F9E9E6E" w14:textId="77777777" w:rsidR="00E43FE9" w:rsidRDefault="00E43FE9"/>
        </w:tc>
        <w:tc>
          <w:tcPr>
            <w:tcW w:w="870" w:type="pct"/>
          </w:tcPr>
          <w:p w14:paraId="7330BF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303F92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1D219E5" w14:textId="77777777" w:rsidR="00E43FE9" w:rsidRDefault="00E43FE9"/>
        </w:tc>
        <w:tc>
          <w:tcPr>
            <w:tcW w:w="815" w:type="pct"/>
            <w:vMerge/>
          </w:tcPr>
          <w:p w14:paraId="443829A0" w14:textId="77777777" w:rsidR="00E43FE9" w:rsidRDefault="00E43FE9"/>
        </w:tc>
      </w:tr>
      <w:tr w:rsidR="00E43FE9" w14:paraId="138C9675" w14:textId="77777777">
        <w:tc>
          <w:tcPr>
            <w:tcW w:w="290" w:type="pct"/>
          </w:tcPr>
          <w:p w14:paraId="0EFF0D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79.30* ТР</w:t>
            </w:r>
          </w:p>
        </w:tc>
        <w:tc>
          <w:tcPr>
            <w:tcW w:w="680" w:type="pct"/>
            <w:vMerge/>
          </w:tcPr>
          <w:p w14:paraId="69C30F21" w14:textId="77777777" w:rsidR="00E43FE9" w:rsidRDefault="00E43FE9"/>
        </w:tc>
        <w:tc>
          <w:tcPr>
            <w:tcW w:w="530" w:type="pct"/>
            <w:vMerge w:val="restart"/>
          </w:tcPr>
          <w:p w14:paraId="7B2841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5274F7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6C435A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 w:val="restart"/>
          </w:tcPr>
          <w:p w14:paraId="6F03CD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FFFCDF1" w14:textId="77777777" w:rsidR="00E43FE9" w:rsidRDefault="00E43FE9"/>
        </w:tc>
      </w:tr>
      <w:tr w:rsidR="00E43FE9" w14:paraId="02F97090" w14:textId="77777777">
        <w:tc>
          <w:tcPr>
            <w:tcW w:w="290" w:type="pct"/>
          </w:tcPr>
          <w:p w14:paraId="1374BC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79.31* ТР</w:t>
            </w:r>
          </w:p>
        </w:tc>
        <w:tc>
          <w:tcPr>
            <w:tcW w:w="680" w:type="pct"/>
            <w:vMerge/>
          </w:tcPr>
          <w:p w14:paraId="006B9FB9" w14:textId="77777777" w:rsidR="00E43FE9" w:rsidRDefault="00E43FE9"/>
        </w:tc>
        <w:tc>
          <w:tcPr>
            <w:tcW w:w="530" w:type="pct"/>
            <w:vMerge/>
          </w:tcPr>
          <w:p w14:paraId="3BDB1E73" w14:textId="77777777" w:rsidR="00E43FE9" w:rsidRDefault="00E43FE9"/>
        </w:tc>
        <w:tc>
          <w:tcPr>
            <w:tcW w:w="870" w:type="pct"/>
          </w:tcPr>
          <w:p w14:paraId="602BFB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126F18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/>
          </w:tcPr>
          <w:p w14:paraId="4B1A9F98" w14:textId="77777777" w:rsidR="00E43FE9" w:rsidRDefault="00E43FE9"/>
        </w:tc>
        <w:tc>
          <w:tcPr>
            <w:tcW w:w="815" w:type="pct"/>
            <w:vMerge/>
          </w:tcPr>
          <w:p w14:paraId="57696FF8" w14:textId="77777777" w:rsidR="00E43FE9" w:rsidRDefault="00E43FE9"/>
        </w:tc>
      </w:tr>
      <w:tr w:rsidR="00E43FE9" w14:paraId="25519DA2" w14:textId="77777777">
        <w:tc>
          <w:tcPr>
            <w:tcW w:w="290" w:type="pct"/>
          </w:tcPr>
          <w:p w14:paraId="365FF4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79.32* ТР</w:t>
            </w:r>
          </w:p>
        </w:tc>
        <w:tc>
          <w:tcPr>
            <w:tcW w:w="680" w:type="pct"/>
            <w:vMerge/>
          </w:tcPr>
          <w:p w14:paraId="1A2AB823" w14:textId="77777777" w:rsidR="00E43FE9" w:rsidRDefault="00E43FE9"/>
        </w:tc>
        <w:tc>
          <w:tcPr>
            <w:tcW w:w="530" w:type="pct"/>
            <w:vMerge/>
          </w:tcPr>
          <w:p w14:paraId="73E6E29D" w14:textId="77777777" w:rsidR="00E43FE9" w:rsidRDefault="00E43FE9"/>
        </w:tc>
        <w:tc>
          <w:tcPr>
            <w:tcW w:w="870" w:type="pct"/>
          </w:tcPr>
          <w:p w14:paraId="7B90A1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768952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0D3698BD" w14:textId="77777777" w:rsidR="00E43FE9" w:rsidRDefault="00E43FE9"/>
        </w:tc>
        <w:tc>
          <w:tcPr>
            <w:tcW w:w="815" w:type="pct"/>
            <w:vMerge/>
          </w:tcPr>
          <w:p w14:paraId="028E39F2" w14:textId="77777777" w:rsidR="00E43FE9" w:rsidRDefault="00E43FE9"/>
        </w:tc>
      </w:tr>
      <w:tr w:rsidR="00E43FE9" w14:paraId="35062890" w14:textId="77777777">
        <w:tc>
          <w:tcPr>
            <w:tcW w:w="290" w:type="pct"/>
          </w:tcPr>
          <w:p w14:paraId="471903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79.33* ТР</w:t>
            </w:r>
          </w:p>
        </w:tc>
        <w:tc>
          <w:tcPr>
            <w:tcW w:w="680" w:type="pct"/>
            <w:vMerge/>
          </w:tcPr>
          <w:p w14:paraId="25A755EF" w14:textId="77777777" w:rsidR="00E43FE9" w:rsidRDefault="00E43FE9"/>
        </w:tc>
        <w:tc>
          <w:tcPr>
            <w:tcW w:w="530" w:type="pct"/>
          </w:tcPr>
          <w:p w14:paraId="1F9879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01.49/04.125, 10.11/04.125, 10.13/04.125, 10.86/04.125, 10.89/04.125</w:t>
            </w:r>
          </w:p>
        </w:tc>
        <w:tc>
          <w:tcPr>
            <w:tcW w:w="870" w:type="pct"/>
          </w:tcPr>
          <w:p w14:paraId="378989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25CAF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28BC85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63685808" w14:textId="77777777" w:rsidR="00E43FE9" w:rsidRDefault="00E43FE9"/>
        </w:tc>
      </w:tr>
      <w:tr w:rsidR="00E43FE9" w14:paraId="1FB0FBE9" w14:textId="77777777">
        <w:trPr>
          <w:trHeight w:val="230"/>
        </w:trPr>
        <w:tc>
          <w:tcPr>
            <w:tcW w:w="290" w:type="pct"/>
            <w:vMerge w:val="restart"/>
          </w:tcPr>
          <w:p w14:paraId="484EE73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79.34* ТР</w:t>
            </w:r>
          </w:p>
        </w:tc>
        <w:tc>
          <w:tcPr>
            <w:tcW w:w="680" w:type="pct"/>
            <w:vMerge/>
          </w:tcPr>
          <w:p w14:paraId="160A0194" w14:textId="77777777" w:rsidR="00E43FE9" w:rsidRDefault="00E43FE9"/>
        </w:tc>
        <w:tc>
          <w:tcPr>
            <w:tcW w:w="530" w:type="pct"/>
            <w:vMerge w:val="restart"/>
          </w:tcPr>
          <w:p w14:paraId="18EB4C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  <w:vMerge w:val="restart"/>
          </w:tcPr>
          <w:p w14:paraId="15D92A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472D8B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393E78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CAA6352" w14:textId="77777777" w:rsidR="00E43FE9" w:rsidRDefault="00E43FE9"/>
        </w:tc>
      </w:tr>
      <w:tr w:rsidR="00E43FE9" w14:paraId="07155292" w14:textId="77777777">
        <w:tc>
          <w:tcPr>
            <w:tcW w:w="290" w:type="pct"/>
          </w:tcPr>
          <w:p w14:paraId="63BCD9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80.1* ТР</w:t>
            </w:r>
          </w:p>
        </w:tc>
        <w:tc>
          <w:tcPr>
            <w:tcW w:w="680" w:type="pct"/>
            <w:vMerge w:val="restart"/>
          </w:tcPr>
          <w:p w14:paraId="5EE4BB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продуктов его переработки и мясорастительные (в том числе паштетные, фаршевые)</w:t>
            </w:r>
          </w:p>
        </w:tc>
        <w:tc>
          <w:tcPr>
            <w:tcW w:w="530" w:type="pct"/>
            <w:vMerge w:val="restart"/>
          </w:tcPr>
          <w:p w14:paraId="07EB15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60A8E5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4A86B0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2C2AB2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7D1419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E43FE9" w14:paraId="177D57C8" w14:textId="77777777">
        <w:tc>
          <w:tcPr>
            <w:tcW w:w="290" w:type="pct"/>
          </w:tcPr>
          <w:p w14:paraId="580D72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80.2* ТР</w:t>
            </w:r>
          </w:p>
        </w:tc>
        <w:tc>
          <w:tcPr>
            <w:tcW w:w="680" w:type="pct"/>
            <w:vMerge/>
          </w:tcPr>
          <w:p w14:paraId="16EC5D3A" w14:textId="77777777" w:rsidR="00E43FE9" w:rsidRDefault="00E43FE9"/>
        </w:tc>
        <w:tc>
          <w:tcPr>
            <w:tcW w:w="530" w:type="pct"/>
            <w:vMerge/>
          </w:tcPr>
          <w:p w14:paraId="04C13D6F" w14:textId="77777777" w:rsidR="00E43FE9" w:rsidRDefault="00E43FE9"/>
        </w:tc>
        <w:tc>
          <w:tcPr>
            <w:tcW w:w="870" w:type="pct"/>
          </w:tcPr>
          <w:p w14:paraId="045E8A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39E55C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2F1EEA53" w14:textId="77777777" w:rsidR="00E43FE9" w:rsidRDefault="00E43FE9"/>
        </w:tc>
        <w:tc>
          <w:tcPr>
            <w:tcW w:w="815" w:type="pct"/>
            <w:vMerge/>
          </w:tcPr>
          <w:p w14:paraId="50102C39" w14:textId="77777777" w:rsidR="00E43FE9" w:rsidRDefault="00E43FE9"/>
        </w:tc>
      </w:tr>
      <w:tr w:rsidR="00E43FE9" w14:paraId="5F919620" w14:textId="77777777">
        <w:tc>
          <w:tcPr>
            <w:tcW w:w="290" w:type="pct"/>
          </w:tcPr>
          <w:p w14:paraId="3E9D5B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80.3* ТР</w:t>
            </w:r>
          </w:p>
        </w:tc>
        <w:tc>
          <w:tcPr>
            <w:tcW w:w="680" w:type="pct"/>
            <w:vMerge/>
          </w:tcPr>
          <w:p w14:paraId="35D25197" w14:textId="77777777" w:rsidR="00E43FE9" w:rsidRDefault="00E43FE9"/>
        </w:tc>
        <w:tc>
          <w:tcPr>
            <w:tcW w:w="530" w:type="pct"/>
          </w:tcPr>
          <w:p w14:paraId="6090D6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2F8606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43C092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4DC363D8" w14:textId="77777777" w:rsidR="00E43FE9" w:rsidRDefault="00E43FE9"/>
        </w:tc>
        <w:tc>
          <w:tcPr>
            <w:tcW w:w="815" w:type="pct"/>
            <w:vMerge/>
          </w:tcPr>
          <w:p w14:paraId="5BDA44E3" w14:textId="77777777" w:rsidR="00E43FE9" w:rsidRDefault="00E43FE9"/>
        </w:tc>
      </w:tr>
      <w:tr w:rsidR="00E43FE9" w14:paraId="0C4A368A" w14:textId="77777777">
        <w:tc>
          <w:tcPr>
            <w:tcW w:w="290" w:type="pct"/>
          </w:tcPr>
          <w:p w14:paraId="6F3925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80.4* ТР</w:t>
            </w:r>
          </w:p>
        </w:tc>
        <w:tc>
          <w:tcPr>
            <w:tcW w:w="680" w:type="pct"/>
            <w:vMerge/>
          </w:tcPr>
          <w:p w14:paraId="7E5D1A89" w14:textId="77777777" w:rsidR="00E43FE9" w:rsidRDefault="00E43FE9"/>
        </w:tc>
        <w:tc>
          <w:tcPr>
            <w:tcW w:w="530" w:type="pct"/>
            <w:vMerge w:val="restart"/>
          </w:tcPr>
          <w:p w14:paraId="54D001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AD50A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69F7E3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65D863A1" w14:textId="77777777" w:rsidR="00E43FE9" w:rsidRDefault="00E43FE9"/>
        </w:tc>
        <w:tc>
          <w:tcPr>
            <w:tcW w:w="815" w:type="pct"/>
            <w:vMerge/>
          </w:tcPr>
          <w:p w14:paraId="39730316" w14:textId="77777777" w:rsidR="00E43FE9" w:rsidRDefault="00E43FE9"/>
        </w:tc>
      </w:tr>
      <w:tr w:rsidR="00E43FE9" w14:paraId="3EA3373C" w14:textId="77777777">
        <w:tc>
          <w:tcPr>
            <w:tcW w:w="290" w:type="pct"/>
          </w:tcPr>
          <w:p w14:paraId="161B13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80.5* ТР</w:t>
            </w:r>
          </w:p>
        </w:tc>
        <w:tc>
          <w:tcPr>
            <w:tcW w:w="680" w:type="pct"/>
            <w:vMerge/>
          </w:tcPr>
          <w:p w14:paraId="27D7D24C" w14:textId="77777777" w:rsidR="00E43FE9" w:rsidRDefault="00E43FE9"/>
        </w:tc>
        <w:tc>
          <w:tcPr>
            <w:tcW w:w="530" w:type="pct"/>
            <w:vMerge/>
          </w:tcPr>
          <w:p w14:paraId="1DAB82BB" w14:textId="77777777" w:rsidR="00E43FE9" w:rsidRDefault="00E43FE9"/>
        </w:tc>
        <w:tc>
          <w:tcPr>
            <w:tcW w:w="870" w:type="pct"/>
          </w:tcPr>
          <w:p w14:paraId="57C300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6EFABE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2459FC13" w14:textId="77777777" w:rsidR="00E43FE9" w:rsidRDefault="00E43FE9"/>
        </w:tc>
        <w:tc>
          <w:tcPr>
            <w:tcW w:w="815" w:type="pct"/>
            <w:vMerge/>
          </w:tcPr>
          <w:p w14:paraId="2B28286A" w14:textId="77777777" w:rsidR="00E43FE9" w:rsidRDefault="00E43FE9"/>
        </w:tc>
      </w:tr>
      <w:tr w:rsidR="00E43FE9" w14:paraId="651A2BAA" w14:textId="77777777">
        <w:tc>
          <w:tcPr>
            <w:tcW w:w="290" w:type="pct"/>
          </w:tcPr>
          <w:p w14:paraId="168AD2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80.6* ТР</w:t>
            </w:r>
          </w:p>
        </w:tc>
        <w:tc>
          <w:tcPr>
            <w:tcW w:w="680" w:type="pct"/>
            <w:vMerge/>
          </w:tcPr>
          <w:p w14:paraId="66BF88E2" w14:textId="77777777" w:rsidR="00E43FE9" w:rsidRDefault="00E43FE9"/>
        </w:tc>
        <w:tc>
          <w:tcPr>
            <w:tcW w:w="530" w:type="pct"/>
            <w:vMerge/>
          </w:tcPr>
          <w:p w14:paraId="5CF345DA" w14:textId="77777777" w:rsidR="00E43FE9" w:rsidRDefault="00E43FE9"/>
        </w:tc>
        <w:tc>
          <w:tcPr>
            <w:tcW w:w="870" w:type="pct"/>
          </w:tcPr>
          <w:p w14:paraId="7BCBB0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5049DA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C5AA9FC" w14:textId="77777777" w:rsidR="00E43FE9" w:rsidRDefault="00E43FE9"/>
        </w:tc>
        <w:tc>
          <w:tcPr>
            <w:tcW w:w="815" w:type="pct"/>
            <w:vMerge/>
          </w:tcPr>
          <w:p w14:paraId="7D37EA08" w14:textId="77777777" w:rsidR="00E43FE9" w:rsidRDefault="00E43FE9"/>
        </w:tc>
      </w:tr>
      <w:tr w:rsidR="00E43FE9" w14:paraId="4F0934CC" w14:textId="77777777">
        <w:tc>
          <w:tcPr>
            <w:tcW w:w="290" w:type="pct"/>
          </w:tcPr>
          <w:p w14:paraId="380A15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80.7* ТР</w:t>
            </w:r>
          </w:p>
        </w:tc>
        <w:tc>
          <w:tcPr>
            <w:tcW w:w="680" w:type="pct"/>
            <w:vMerge/>
          </w:tcPr>
          <w:p w14:paraId="75DCAD81" w14:textId="77777777" w:rsidR="00E43FE9" w:rsidRDefault="00E43FE9"/>
        </w:tc>
        <w:tc>
          <w:tcPr>
            <w:tcW w:w="530" w:type="pct"/>
          </w:tcPr>
          <w:p w14:paraId="2DF915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</w:tcPr>
          <w:p w14:paraId="47BA3E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4EF678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/>
          </w:tcPr>
          <w:p w14:paraId="608B1150" w14:textId="77777777" w:rsidR="00E43FE9" w:rsidRDefault="00E43FE9"/>
        </w:tc>
        <w:tc>
          <w:tcPr>
            <w:tcW w:w="815" w:type="pct"/>
            <w:vMerge/>
          </w:tcPr>
          <w:p w14:paraId="522420C0" w14:textId="77777777" w:rsidR="00E43FE9" w:rsidRDefault="00E43FE9"/>
        </w:tc>
      </w:tr>
      <w:tr w:rsidR="00E43FE9" w14:paraId="20C0E781" w14:textId="77777777">
        <w:tc>
          <w:tcPr>
            <w:tcW w:w="290" w:type="pct"/>
          </w:tcPr>
          <w:p w14:paraId="2F3B68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80.8* ТР</w:t>
            </w:r>
          </w:p>
        </w:tc>
        <w:tc>
          <w:tcPr>
            <w:tcW w:w="680" w:type="pct"/>
            <w:vMerge/>
          </w:tcPr>
          <w:p w14:paraId="1517652E" w14:textId="77777777" w:rsidR="00E43FE9" w:rsidRDefault="00E43FE9"/>
        </w:tc>
        <w:tc>
          <w:tcPr>
            <w:tcW w:w="530" w:type="pct"/>
          </w:tcPr>
          <w:p w14:paraId="3D9154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0B5DD4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9BB15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92BD7C1" w14:textId="77777777" w:rsidR="00E43FE9" w:rsidRDefault="00E43FE9"/>
        </w:tc>
        <w:tc>
          <w:tcPr>
            <w:tcW w:w="815" w:type="pct"/>
            <w:vMerge/>
          </w:tcPr>
          <w:p w14:paraId="7200B8DD" w14:textId="77777777" w:rsidR="00E43FE9" w:rsidRDefault="00E43FE9"/>
        </w:tc>
      </w:tr>
      <w:tr w:rsidR="00E43FE9" w14:paraId="6E506678" w14:textId="77777777">
        <w:tc>
          <w:tcPr>
            <w:tcW w:w="290" w:type="pct"/>
          </w:tcPr>
          <w:p w14:paraId="237E05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80.9* ТР</w:t>
            </w:r>
          </w:p>
        </w:tc>
        <w:tc>
          <w:tcPr>
            <w:tcW w:w="680" w:type="pct"/>
            <w:vMerge/>
          </w:tcPr>
          <w:p w14:paraId="349383C2" w14:textId="77777777" w:rsidR="00E43FE9" w:rsidRDefault="00E43FE9"/>
        </w:tc>
        <w:tc>
          <w:tcPr>
            <w:tcW w:w="530" w:type="pct"/>
            <w:vMerge w:val="restart"/>
          </w:tcPr>
          <w:p w14:paraId="1A3275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CCDE4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21B684C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</w:t>
            </w:r>
            <w:r>
              <w:rPr>
                <w:sz w:val="22"/>
              </w:rPr>
              <w:lastRenderedPageBreak/>
              <w:t>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7211CE77" w14:textId="77777777" w:rsidR="00E43FE9" w:rsidRDefault="00E43FE9"/>
        </w:tc>
        <w:tc>
          <w:tcPr>
            <w:tcW w:w="815" w:type="pct"/>
            <w:vMerge/>
          </w:tcPr>
          <w:p w14:paraId="302AA032" w14:textId="77777777" w:rsidR="00E43FE9" w:rsidRDefault="00E43FE9"/>
        </w:tc>
      </w:tr>
      <w:tr w:rsidR="00E43FE9" w14:paraId="46560883" w14:textId="77777777">
        <w:tc>
          <w:tcPr>
            <w:tcW w:w="290" w:type="pct"/>
          </w:tcPr>
          <w:p w14:paraId="1D77EE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80.10* ТР</w:t>
            </w:r>
          </w:p>
        </w:tc>
        <w:tc>
          <w:tcPr>
            <w:tcW w:w="680" w:type="pct"/>
            <w:vMerge/>
          </w:tcPr>
          <w:p w14:paraId="1CFDB83F" w14:textId="77777777" w:rsidR="00E43FE9" w:rsidRDefault="00E43FE9"/>
        </w:tc>
        <w:tc>
          <w:tcPr>
            <w:tcW w:w="530" w:type="pct"/>
            <w:vMerge/>
          </w:tcPr>
          <w:p w14:paraId="4C920C2C" w14:textId="77777777" w:rsidR="00E43FE9" w:rsidRDefault="00E43FE9"/>
        </w:tc>
        <w:tc>
          <w:tcPr>
            <w:tcW w:w="870" w:type="pct"/>
          </w:tcPr>
          <w:p w14:paraId="19E9D2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3A30A1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/>
          </w:tcPr>
          <w:p w14:paraId="76BCEC32" w14:textId="77777777" w:rsidR="00E43FE9" w:rsidRDefault="00E43FE9"/>
        </w:tc>
        <w:tc>
          <w:tcPr>
            <w:tcW w:w="815" w:type="pct"/>
            <w:vMerge/>
          </w:tcPr>
          <w:p w14:paraId="48BE447B" w14:textId="77777777" w:rsidR="00E43FE9" w:rsidRDefault="00E43FE9"/>
        </w:tc>
      </w:tr>
      <w:tr w:rsidR="00E43FE9" w14:paraId="44DF3E7F" w14:textId="77777777">
        <w:tc>
          <w:tcPr>
            <w:tcW w:w="290" w:type="pct"/>
          </w:tcPr>
          <w:p w14:paraId="6D915D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80.11* ТР</w:t>
            </w:r>
          </w:p>
        </w:tc>
        <w:tc>
          <w:tcPr>
            <w:tcW w:w="680" w:type="pct"/>
            <w:vMerge/>
          </w:tcPr>
          <w:p w14:paraId="7CC2EE96" w14:textId="77777777" w:rsidR="00E43FE9" w:rsidRDefault="00E43FE9"/>
        </w:tc>
        <w:tc>
          <w:tcPr>
            <w:tcW w:w="530" w:type="pct"/>
            <w:vMerge/>
          </w:tcPr>
          <w:p w14:paraId="5D47FABC" w14:textId="77777777" w:rsidR="00E43FE9" w:rsidRDefault="00E43FE9"/>
        </w:tc>
        <w:tc>
          <w:tcPr>
            <w:tcW w:w="870" w:type="pct"/>
          </w:tcPr>
          <w:p w14:paraId="2D6ADD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77B03F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3F8E6423" w14:textId="77777777" w:rsidR="00E43FE9" w:rsidRDefault="00E43FE9"/>
        </w:tc>
        <w:tc>
          <w:tcPr>
            <w:tcW w:w="815" w:type="pct"/>
            <w:vMerge/>
          </w:tcPr>
          <w:p w14:paraId="54A479BE" w14:textId="77777777" w:rsidR="00E43FE9" w:rsidRDefault="00E43FE9"/>
        </w:tc>
      </w:tr>
      <w:tr w:rsidR="00E43FE9" w14:paraId="7C9239AE" w14:textId="77777777">
        <w:tc>
          <w:tcPr>
            <w:tcW w:w="290" w:type="pct"/>
          </w:tcPr>
          <w:p w14:paraId="436D6B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80.12* ТР</w:t>
            </w:r>
          </w:p>
        </w:tc>
        <w:tc>
          <w:tcPr>
            <w:tcW w:w="680" w:type="pct"/>
            <w:vMerge/>
          </w:tcPr>
          <w:p w14:paraId="57B36E0F" w14:textId="77777777" w:rsidR="00E43FE9" w:rsidRDefault="00E43FE9"/>
        </w:tc>
        <w:tc>
          <w:tcPr>
            <w:tcW w:w="530" w:type="pct"/>
            <w:vMerge/>
          </w:tcPr>
          <w:p w14:paraId="19922193" w14:textId="77777777" w:rsidR="00E43FE9" w:rsidRDefault="00E43FE9"/>
        </w:tc>
        <w:tc>
          <w:tcPr>
            <w:tcW w:w="870" w:type="pct"/>
          </w:tcPr>
          <w:p w14:paraId="161EBC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341F1D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28B3C986" w14:textId="77777777" w:rsidR="00E43FE9" w:rsidRDefault="00E43FE9"/>
        </w:tc>
        <w:tc>
          <w:tcPr>
            <w:tcW w:w="815" w:type="pct"/>
            <w:vMerge/>
          </w:tcPr>
          <w:p w14:paraId="1446D626" w14:textId="77777777" w:rsidR="00E43FE9" w:rsidRDefault="00E43FE9"/>
        </w:tc>
      </w:tr>
      <w:tr w:rsidR="00E43FE9" w14:paraId="7F54DA68" w14:textId="77777777">
        <w:tc>
          <w:tcPr>
            <w:tcW w:w="290" w:type="pct"/>
          </w:tcPr>
          <w:p w14:paraId="10BBCC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80.13* ТР</w:t>
            </w:r>
          </w:p>
        </w:tc>
        <w:tc>
          <w:tcPr>
            <w:tcW w:w="680" w:type="pct"/>
            <w:vMerge/>
          </w:tcPr>
          <w:p w14:paraId="0F9415CB" w14:textId="77777777" w:rsidR="00E43FE9" w:rsidRDefault="00E43FE9"/>
        </w:tc>
        <w:tc>
          <w:tcPr>
            <w:tcW w:w="530" w:type="pct"/>
            <w:vMerge/>
          </w:tcPr>
          <w:p w14:paraId="3F14B881" w14:textId="77777777" w:rsidR="00E43FE9" w:rsidRDefault="00E43FE9"/>
        </w:tc>
        <w:tc>
          <w:tcPr>
            <w:tcW w:w="870" w:type="pct"/>
          </w:tcPr>
          <w:p w14:paraId="18F709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583BF3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0F083FD5" w14:textId="77777777" w:rsidR="00E43FE9" w:rsidRDefault="00E43FE9"/>
        </w:tc>
        <w:tc>
          <w:tcPr>
            <w:tcW w:w="815" w:type="pct"/>
            <w:vMerge/>
          </w:tcPr>
          <w:p w14:paraId="4A85853A" w14:textId="77777777" w:rsidR="00E43FE9" w:rsidRDefault="00E43FE9"/>
        </w:tc>
      </w:tr>
      <w:tr w:rsidR="00E43FE9" w14:paraId="24E83076" w14:textId="77777777">
        <w:tc>
          <w:tcPr>
            <w:tcW w:w="290" w:type="pct"/>
          </w:tcPr>
          <w:p w14:paraId="754BCD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80.14* ТР</w:t>
            </w:r>
          </w:p>
        </w:tc>
        <w:tc>
          <w:tcPr>
            <w:tcW w:w="680" w:type="pct"/>
            <w:vMerge/>
          </w:tcPr>
          <w:p w14:paraId="7826F626" w14:textId="77777777" w:rsidR="00E43FE9" w:rsidRDefault="00E43FE9"/>
        </w:tc>
        <w:tc>
          <w:tcPr>
            <w:tcW w:w="530" w:type="pct"/>
            <w:vMerge w:val="restart"/>
          </w:tcPr>
          <w:p w14:paraId="09BE0A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5AB577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7EAD57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B0C37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EC34983" w14:textId="77777777" w:rsidR="00E43FE9" w:rsidRDefault="00E43FE9"/>
        </w:tc>
      </w:tr>
      <w:tr w:rsidR="00E43FE9" w14:paraId="6DF5C3D3" w14:textId="77777777">
        <w:tc>
          <w:tcPr>
            <w:tcW w:w="290" w:type="pct"/>
          </w:tcPr>
          <w:p w14:paraId="7A97DA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80.15* ТР</w:t>
            </w:r>
          </w:p>
        </w:tc>
        <w:tc>
          <w:tcPr>
            <w:tcW w:w="680" w:type="pct"/>
            <w:vMerge/>
          </w:tcPr>
          <w:p w14:paraId="2EAF3D28" w14:textId="77777777" w:rsidR="00E43FE9" w:rsidRDefault="00E43FE9"/>
        </w:tc>
        <w:tc>
          <w:tcPr>
            <w:tcW w:w="530" w:type="pct"/>
            <w:vMerge/>
          </w:tcPr>
          <w:p w14:paraId="13C9FFE0" w14:textId="77777777" w:rsidR="00E43FE9" w:rsidRDefault="00E43FE9"/>
        </w:tc>
        <w:tc>
          <w:tcPr>
            <w:tcW w:w="870" w:type="pct"/>
          </w:tcPr>
          <w:p w14:paraId="4769ED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45D37DA6" w14:textId="77777777" w:rsidR="00E43FE9" w:rsidRDefault="00E43FE9"/>
        </w:tc>
        <w:tc>
          <w:tcPr>
            <w:tcW w:w="730" w:type="pct"/>
            <w:vMerge/>
          </w:tcPr>
          <w:p w14:paraId="5D883666" w14:textId="77777777" w:rsidR="00E43FE9" w:rsidRDefault="00E43FE9"/>
        </w:tc>
        <w:tc>
          <w:tcPr>
            <w:tcW w:w="815" w:type="pct"/>
            <w:vMerge/>
          </w:tcPr>
          <w:p w14:paraId="4D9BD2E0" w14:textId="77777777" w:rsidR="00E43FE9" w:rsidRDefault="00E43FE9"/>
        </w:tc>
      </w:tr>
      <w:tr w:rsidR="00E43FE9" w14:paraId="196EEEBF" w14:textId="77777777">
        <w:tc>
          <w:tcPr>
            <w:tcW w:w="290" w:type="pct"/>
          </w:tcPr>
          <w:p w14:paraId="086657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80.16* ТР</w:t>
            </w:r>
          </w:p>
        </w:tc>
        <w:tc>
          <w:tcPr>
            <w:tcW w:w="680" w:type="pct"/>
            <w:vMerge/>
          </w:tcPr>
          <w:p w14:paraId="593518CF" w14:textId="77777777" w:rsidR="00E43FE9" w:rsidRDefault="00E43FE9"/>
        </w:tc>
        <w:tc>
          <w:tcPr>
            <w:tcW w:w="530" w:type="pct"/>
          </w:tcPr>
          <w:p w14:paraId="6505B5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700D8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667C63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4D10A0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1DAFED5" w14:textId="77777777" w:rsidR="00E43FE9" w:rsidRDefault="00E43FE9"/>
        </w:tc>
      </w:tr>
      <w:tr w:rsidR="00E43FE9" w14:paraId="7F77CB3F" w14:textId="77777777">
        <w:tc>
          <w:tcPr>
            <w:tcW w:w="290" w:type="pct"/>
          </w:tcPr>
          <w:p w14:paraId="4FC9E6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80.17* ТР</w:t>
            </w:r>
          </w:p>
        </w:tc>
        <w:tc>
          <w:tcPr>
            <w:tcW w:w="680" w:type="pct"/>
            <w:vMerge/>
          </w:tcPr>
          <w:p w14:paraId="0F8F8565" w14:textId="77777777" w:rsidR="00E43FE9" w:rsidRDefault="00E43FE9"/>
        </w:tc>
        <w:tc>
          <w:tcPr>
            <w:tcW w:w="530" w:type="pct"/>
          </w:tcPr>
          <w:p w14:paraId="0FFD26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7DC04F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5AB27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213662C" w14:textId="77777777" w:rsidR="00E43FE9" w:rsidRDefault="00E43FE9"/>
        </w:tc>
        <w:tc>
          <w:tcPr>
            <w:tcW w:w="815" w:type="pct"/>
            <w:vMerge/>
          </w:tcPr>
          <w:p w14:paraId="5D4371F6" w14:textId="77777777" w:rsidR="00E43FE9" w:rsidRDefault="00E43FE9"/>
        </w:tc>
      </w:tr>
      <w:tr w:rsidR="00E43FE9" w14:paraId="397342C1" w14:textId="77777777">
        <w:tc>
          <w:tcPr>
            <w:tcW w:w="290" w:type="pct"/>
          </w:tcPr>
          <w:p w14:paraId="31BD2A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80.18* ТР</w:t>
            </w:r>
          </w:p>
        </w:tc>
        <w:tc>
          <w:tcPr>
            <w:tcW w:w="680" w:type="pct"/>
            <w:vMerge/>
          </w:tcPr>
          <w:p w14:paraId="411E9D36" w14:textId="77777777" w:rsidR="00E43FE9" w:rsidRDefault="00E43FE9"/>
        </w:tc>
        <w:tc>
          <w:tcPr>
            <w:tcW w:w="530" w:type="pct"/>
          </w:tcPr>
          <w:p w14:paraId="4E81EB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693BE5A7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</w:t>
            </w:r>
          </w:p>
        </w:tc>
        <w:tc>
          <w:tcPr>
            <w:tcW w:w="1070" w:type="pct"/>
          </w:tcPr>
          <w:p w14:paraId="39E6174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4B17CFF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/>
          </w:tcPr>
          <w:p w14:paraId="6B911F86" w14:textId="77777777" w:rsidR="00E43FE9" w:rsidRDefault="00E43FE9"/>
        </w:tc>
      </w:tr>
      <w:tr w:rsidR="00E43FE9" w14:paraId="42084391" w14:textId="77777777">
        <w:tc>
          <w:tcPr>
            <w:tcW w:w="290" w:type="pct"/>
          </w:tcPr>
          <w:p w14:paraId="15D4AF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80.19* ТР</w:t>
            </w:r>
          </w:p>
        </w:tc>
        <w:tc>
          <w:tcPr>
            <w:tcW w:w="680" w:type="pct"/>
            <w:vMerge/>
          </w:tcPr>
          <w:p w14:paraId="1B56A206" w14:textId="77777777" w:rsidR="00E43FE9" w:rsidRDefault="00E43FE9"/>
        </w:tc>
        <w:tc>
          <w:tcPr>
            <w:tcW w:w="530" w:type="pct"/>
            <w:vMerge w:val="restart"/>
          </w:tcPr>
          <w:p w14:paraId="659293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33A0E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25456C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7372D4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5564C9" w14:textId="77777777" w:rsidR="00E43FE9" w:rsidRDefault="00E43FE9"/>
        </w:tc>
      </w:tr>
      <w:tr w:rsidR="00E43FE9" w14:paraId="05996BDB" w14:textId="77777777">
        <w:tc>
          <w:tcPr>
            <w:tcW w:w="290" w:type="pct"/>
          </w:tcPr>
          <w:p w14:paraId="5214F5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80.20* ТР</w:t>
            </w:r>
          </w:p>
        </w:tc>
        <w:tc>
          <w:tcPr>
            <w:tcW w:w="680" w:type="pct"/>
            <w:vMerge/>
          </w:tcPr>
          <w:p w14:paraId="0920072B" w14:textId="77777777" w:rsidR="00E43FE9" w:rsidRDefault="00E43FE9"/>
        </w:tc>
        <w:tc>
          <w:tcPr>
            <w:tcW w:w="530" w:type="pct"/>
            <w:vMerge/>
          </w:tcPr>
          <w:p w14:paraId="2CBFC2C1" w14:textId="77777777" w:rsidR="00E43FE9" w:rsidRDefault="00E43FE9"/>
        </w:tc>
        <w:tc>
          <w:tcPr>
            <w:tcW w:w="870" w:type="pct"/>
          </w:tcPr>
          <w:p w14:paraId="539F40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1F7C44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D543693" w14:textId="77777777" w:rsidR="00E43FE9" w:rsidRDefault="00E43FE9"/>
        </w:tc>
        <w:tc>
          <w:tcPr>
            <w:tcW w:w="815" w:type="pct"/>
            <w:vMerge/>
          </w:tcPr>
          <w:p w14:paraId="22BE9CFD" w14:textId="77777777" w:rsidR="00E43FE9" w:rsidRDefault="00E43FE9"/>
        </w:tc>
      </w:tr>
      <w:tr w:rsidR="00E43FE9" w14:paraId="6D42329E" w14:textId="77777777">
        <w:tc>
          <w:tcPr>
            <w:tcW w:w="290" w:type="pct"/>
          </w:tcPr>
          <w:p w14:paraId="69CB71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80.21* ТР</w:t>
            </w:r>
          </w:p>
        </w:tc>
        <w:tc>
          <w:tcPr>
            <w:tcW w:w="680" w:type="pct"/>
            <w:vMerge/>
          </w:tcPr>
          <w:p w14:paraId="3CC0884F" w14:textId="77777777" w:rsidR="00E43FE9" w:rsidRDefault="00E43FE9"/>
        </w:tc>
        <w:tc>
          <w:tcPr>
            <w:tcW w:w="530" w:type="pct"/>
          </w:tcPr>
          <w:p w14:paraId="413A1F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6DE30B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3A33D2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7123EA1C" w14:textId="77777777" w:rsidR="00E43FE9" w:rsidRDefault="00E43FE9"/>
        </w:tc>
        <w:tc>
          <w:tcPr>
            <w:tcW w:w="815" w:type="pct"/>
            <w:vMerge/>
          </w:tcPr>
          <w:p w14:paraId="09D937E6" w14:textId="77777777" w:rsidR="00E43FE9" w:rsidRDefault="00E43FE9"/>
        </w:tc>
      </w:tr>
      <w:tr w:rsidR="00E43FE9" w14:paraId="18A3D4CC" w14:textId="77777777">
        <w:tc>
          <w:tcPr>
            <w:tcW w:w="290" w:type="pct"/>
          </w:tcPr>
          <w:p w14:paraId="1F9CBC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80.22* ТР</w:t>
            </w:r>
          </w:p>
        </w:tc>
        <w:tc>
          <w:tcPr>
            <w:tcW w:w="680" w:type="pct"/>
            <w:vMerge/>
          </w:tcPr>
          <w:p w14:paraId="5B05CEEF" w14:textId="77777777" w:rsidR="00E43FE9" w:rsidRDefault="00E43FE9"/>
        </w:tc>
        <w:tc>
          <w:tcPr>
            <w:tcW w:w="530" w:type="pct"/>
            <w:vMerge w:val="restart"/>
          </w:tcPr>
          <w:p w14:paraId="08E09B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BBCBD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02AB93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B3707B8" w14:textId="77777777" w:rsidR="00E43FE9" w:rsidRDefault="00E43FE9"/>
        </w:tc>
        <w:tc>
          <w:tcPr>
            <w:tcW w:w="815" w:type="pct"/>
            <w:vMerge/>
          </w:tcPr>
          <w:p w14:paraId="592FC4F5" w14:textId="77777777" w:rsidR="00E43FE9" w:rsidRDefault="00E43FE9"/>
        </w:tc>
      </w:tr>
      <w:tr w:rsidR="00E43FE9" w14:paraId="685185A2" w14:textId="77777777">
        <w:tc>
          <w:tcPr>
            <w:tcW w:w="290" w:type="pct"/>
          </w:tcPr>
          <w:p w14:paraId="60274C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80.23* ТР</w:t>
            </w:r>
          </w:p>
        </w:tc>
        <w:tc>
          <w:tcPr>
            <w:tcW w:w="680" w:type="pct"/>
            <w:vMerge/>
          </w:tcPr>
          <w:p w14:paraId="5EB1CBFD" w14:textId="77777777" w:rsidR="00E43FE9" w:rsidRDefault="00E43FE9"/>
        </w:tc>
        <w:tc>
          <w:tcPr>
            <w:tcW w:w="530" w:type="pct"/>
            <w:vMerge/>
          </w:tcPr>
          <w:p w14:paraId="65EB9D46" w14:textId="77777777" w:rsidR="00E43FE9" w:rsidRDefault="00E43FE9"/>
        </w:tc>
        <w:tc>
          <w:tcPr>
            <w:tcW w:w="870" w:type="pct"/>
          </w:tcPr>
          <w:p w14:paraId="1AFD63A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05E462E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25B3B1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99F1E12" w14:textId="77777777" w:rsidR="00E43FE9" w:rsidRDefault="00E43FE9"/>
        </w:tc>
      </w:tr>
      <w:tr w:rsidR="00E43FE9" w14:paraId="39C13D79" w14:textId="77777777">
        <w:tc>
          <w:tcPr>
            <w:tcW w:w="290" w:type="pct"/>
          </w:tcPr>
          <w:p w14:paraId="1A8083A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80.24* ТР</w:t>
            </w:r>
          </w:p>
        </w:tc>
        <w:tc>
          <w:tcPr>
            <w:tcW w:w="680" w:type="pct"/>
            <w:vMerge/>
          </w:tcPr>
          <w:p w14:paraId="4F4845EF" w14:textId="77777777" w:rsidR="00E43FE9" w:rsidRDefault="00E43FE9"/>
        </w:tc>
        <w:tc>
          <w:tcPr>
            <w:tcW w:w="530" w:type="pct"/>
            <w:vMerge/>
          </w:tcPr>
          <w:p w14:paraId="22AFC39C" w14:textId="77777777" w:rsidR="00E43FE9" w:rsidRDefault="00E43FE9"/>
        </w:tc>
        <w:tc>
          <w:tcPr>
            <w:tcW w:w="870" w:type="pct"/>
          </w:tcPr>
          <w:p w14:paraId="4BEFEC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4E593F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50EFEB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F27179A" w14:textId="77777777" w:rsidR="00E43FE9" w:rsidRDefault="00E43FE9"/>
        </w:tc>
      </w:tr>
      <w:tr w:rsidR="00E43FE9" w14:paraId="0A5F0142" w14:textId="77777777">
        <w:tc>
          <w:tcPr>
            <w:tcW w:w="290" w:type="pct"/>
          </w:tcPr>
          <w:p w14:paraId="45600C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80.25* ТР</w:t>
            </w:r>
          </w:p>
        </w:tc>
        <w:tc>
          <w:tcPr>
            <w:tcW w:w="680" w:type="pct"/>
            <w:vMerge/>
          </w:tcPr>
          <w:p w14:paraId="10C1A234" w14:textId="77777777" w:rsidR="00E43FE9" w:rsidRDefault="00E43FE9"/>
        </w:tc>
        <w:tc>
          <w:tcPr>
            <w:tcW w:w="530" w:type="pct"/>
          </w:tcPr>
          <w:p w14:paraId="6F7860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782A91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140C7C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3E061CA0" w14:textId="77777777" w:rsidR="00E43FE9" w:rsidRDefault="00E43FE9"/>
        </w:tc>
        <w:tc>
          <w:tcPr>
            <w:tcW w:w="815" w:type="pct"/>
            <w:vMerge/>
          </w:tcPr>
          <w:p w14:paraId="0B850D61" w14:textId="77777777" w:rsidR="00E43FE9" w:rsidRDefault="00E43FE9"/>
        </w:tc>
      </w:tr>
      <w:tr w:rsidR="00E43FE9" w14:paraId="18FD344A" w14:textId="77777777">
        <w:tc>
          <w:tcPr>
            <w:tcW w:w="290" w:type="pct"/>
          </w:tcPr>
          <w:p w14:paraId="79BFEB3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80.26* ТР</w:t>
            </w:r>
          </w:p>
        </w:tc>
        <w:tc>
          <w:tcPr>
            <w:tcW w:w="680" w:type="pct"/>
            <w:vMerge/>
          </w:tcPr>
          <w:p w14:paraId="52B047B8" w14:textId="77777777" w:rsidR="00E43FE9" w:rsidRDefault="00E43FE9"/>
        </w:tc>
        <w:tc>
          <w:tcPr>
            <w:tcW w:w="530" w:type="pct"/>
            <w:vMerge w:val="restart"/>
          </w:tcPr>
          <w:p w14:paraId="4FBC3F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03DBF8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8E47C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60989F1B" w14:textId="77777777" w:rsidR="00E43FE9" w:rsidRDefault="00E43FE9"/>
        </w:tc>
        <w:tc>
          <w:tcPr>
            <w:tcW w:w="815" w:type="pct"/>
            <w:vMerge/>
          </w:tcPr>
          <w:p w14:paraId="5A1CABF1" w14:textId="77777777" w:rsidR="00E43FE9" w:rsidRDefault="00E43FE9"/>
        </w:tc>
      </w:tr>
      <w:tr w:rsidR="00E43FE9" w14:paraId="0DA862A7" w14:textId="77777777">
        <w:tc>
          <w:tcPr>
            <w:tcW w:w="290" w:type="pct"/>
          </w:tcPr>
          <w:p w14:paraId="44CBB8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80.27* ТР</w:t>
            </w:r>
          </w:p>
        </w:tc>
        <w:tc>
          <w:tcPr>
            <w:tcW w:w="680" w:type="pct"/>
            <w:vMerge/>
          </w:tcPr>
          <w:p w14:paraId="566DFFC3" w14:textId="77777777" w:rsidR="00E43FE9" w:rsidRDefault="00E43FE9"/>
        </w:tc>
        <w:tc>
          <w:tcPr>
            <w:tcW w:w="530" w:type="pct"/>
            <w:vMerge/>
          </w:tcPr>
          <w:p w14:paraId="54F9CC75" w14:textId="77777777" w:rsidR="00E43FE9" w:rsidRDefault="00E43FE9"/>
        </w:tc>
        <w:tc>
          <w:tcPr>
            <w:tcW w:w="870" w:type="pct"/>
          </w:tcPr>
          <w:p w14:paraId="0E257E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F7567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606F5A3" w14:textId="77777777" w:rsidR="00E43FE9" w:rsidRDefault="00E43FE9"/>
        </w:tc>
        <w:tc>
          <w:tcPr>
            <w:tcW w:w="815" w:type="pct"/>
            <w:vMerge/>
          </w:tcPr>
          <w:p w14:paraId="340A63EE" w14:textId="77777777" w:rsidR="00E43FE9" w:rsidRDefault="00E43FE9"/>
        </w:tc>
      </w:tr>
      <w:tr w:rsidR="00E43FE9" w14:paraId="0E6AF45E" w14:textId="77777777">
        <w:tc>
          <w:tcPr>
            <w:tcW w:w="290" w:type="pct"/>
          </w:tcPr>
          <w:p w14:paraId="0FDD55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80.28* ТР</w:t>
            </w:r>
          </w:p>
        </w:tc>
        <w:tc>
          <w:tcPr>
            <w:tcW w:w="680" w:type="pct"/>
            <w:vMerge/>
          </w:tcPr>
          <w:p w14:paraId="391A1F4E" w14:textId="77777777" w:rsidR="00E43FE9" w:rsidRDefault="00E43FE9"/>
        </w:tc>
        <w:tc>
          <w:tcPr>
            <w:tcW w:w="530" w:type="pct"/>
          </w:tcPr>
          <w:p w14:paraId="3A2FB9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3E82B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0CCCAB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22CBAFF3" w14:textId="77777777" w:rsidR="00E43FE9" w:rsidRDefault="00E43FE9"/>
        </w:tc>
        <w:tc>
          <w:tcPr>
            <w:tcW w:w="815" w:type="pct"/>
            <w:vMerge/>
          </w:tcPr>
          <w:p w14:paraId="7B29D205" w14:textId="77777777" w:rsidR="00E43FE9" w:rsidRDefault="00E43FE9"/>
        </w:tc>
      </w:tr>
      <w:tr w:rsidR="00E43FE9" w14:paraId="7BCD37D7" w14:textId="77777777">
        <w:tc>
          <w:tcPr>
            <w:tcW w:w="290" w:type="pct"/>
          </w:tcPr>
          <w:p w14:paraId="382D79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80.29* ТР</w:t>
            </w:r>
          </w:p>
        </w:tc>
        <w:tc>
          <w:tcPr>
            <w:tcW w:w="680" w:type="pct"/>
            <w:vMerge/>
          </w:tcPr>
          <w:p w14:paraId="43885124" w14:textId="77777777" w:rsidR="00E43FE9" w:rsidRDefault="00E43FE9"/>
        </w:tc>
        <w:tc>
          <w:tcPr>
            <w:tcW w:w="530" w:type="pct"/>
            <w:vMerge w:val="restart"/>
          </w:tcPr>
          <w:p w14:paraId="5F9D9E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3CE4FE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38060E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B63AB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9C6D45A" w14:textId="77777777" w:rsidR="00E43FE9" w:rsidRDefault="00E43FE9"/>
        </w:tc>
      </w:tr>
      <w:tr w:rsidR="00E43FE9" w14:paraId="17881F16" w14:textId="77777777">
        <w:tc>
          <w:tcPr>
            <w:tcW w:w="290" w:type="pct"/>
          </w:tcPr>
          <w:p w14:paraId="0AE427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80.30* ТР</w:t>
            </w:r>
          </w:p>
        </w:tc>
        <w:tc>
          <w:tcPr>
            <w:tcW w:w="680" w:type="pct"/>
            <w:vMerge/>
          </w:tcPr>
          <w:p w14:paraId="6DC54423" w14:textId="77777777" w:rsidR="00E43FE9" w:rsidRDefault="00E43FE9"/>
        </w:tc>
        <w:tc>
          <w:tcPr>
            <w:tcW w:w="530" w:type="pct"/>
            <w:vMerge/>
          </w:tcPr>
          <w:p w14:paraId="43D3DA44" w14:textId="77777777" w:rsidR="00E43FE9" w:rsidRDefault="00E43FE9"/>
        </w:tc>
        <w:tc>
          <w:tcPr>
            <w:tcW w:w="870" w:type="pct"/>
          </w:tcPr>
          <w:p w14:paraId="31693D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2D7270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A435344" w14:textId="77777777" w:rsidR="00E43FE9" w:rsidRDefault="00E43FE9"/>
        </w:tc>
        <w:tc>
          <w:tcPr>
            <w:tcW w:w="815" w:type="pct"/>
            <w:vMerge/>
          </w:tcPr>
          <w:p w14:paraId="23DE0590" w14:textId="77777777" w:rsidR="00E43FE9" w:rsidRDefault="00E43FE9"/>
        </w:tc>
      </w:tr>
      <w:tr w:rsidR="00E43FE9" w14:paraId="2245125B" w14:textId="77777777">
        <w:tc>
          <w:tcPr>
            <w:tcW w:w="290" w:type="pct"/>
          </w:tcPr>
          <w:p w14:paraId="5C1D44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80.31* ТР</w:t>
            </w:r>
          </w:p>
        </w:tc>
        <w:tc>
          <w:tcPr>
            <w:tcW w:w="680" w:type="pct"/>
            <w:vMerge/>
          </w:tcPr>
          <w:p w14:paraId="69CDE44A" w14:textId="77777777" w:rsidR="00E43FE9" w:rsidRDefault="00E43FE9"/>
        </w:tc>
        <w:tc>
          <w:tcPr>
            <w:tcW w:w="530" w:type="pct"/>
            <w:vMerge/>
          </w:tcPr>
          <w:p w14:paraId="1ABBD895" w14:textId="77777777" w:rsidR="00E43FE9" w:rsidRDefault="00E43FE9"/>
        </w:tc>
        <w:tc>
          <w:tcPr>
            <w:tcW w:w="870" w:type="pct"/>
          </w:tcPr>
          <w:p w14:paraId="33707C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D693426" w14:textId="77777777" w:rsidR="00E43FE9" w:rsidRDefault="00E43FE9"/>
        </w:tc>
        <w:tc>
          <w:tcPr>
            <w:tcW w:w="730" w:type="pct"/>
            <w:vMerge/>
          </w:tcPr>
          <w:p w14:paraId="4802A0F2" w14:textId="77777777" w:rsidR="00E43FE9" w:rsidRDefault="00E43FE9"/>
        </w:tc>
        <w:tc>
          <w:tcPr>
            <w:tcW w:w="815" w:type="pct"/>
            <w:vMerge/>
          </w:tcPr>
          <w:p w14:paraId="27E54998" w14:textId="77777777" w:rsidR="00E43FE9" w:rsidRDefault="00E43FE9"/>
        </w:tc>
      </w:tr>
      <w:tr w:rsidR="00E43FE9" w14:paraId="586B471A" w14:textId="77777777">
        <w:tc>
          <w:tcPr>
            <w:tcW w:w="290" w:type="pct"/>
          </w:tcPr>
          <w:p w14:paraId="4EDDE1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80.32* ТР</w:t>
            </w:r>
          </w:p>
        </w:tc>
        <w:tc>
          <w:tcPr>
            <w:tcW w:w="680" w:type="pct"/>
            <w:vMerge/>
          </w:tcPr>
          <w:p w14:paraId="3112B868" w14:textId="77777777" w:rsidR="00E43FE9" w:rsidRDefault="00E43FE9"/>
        </w:tc>
        <w:tc>
          <w:tcPr>
            <w:tcW w:w="530" w:type="pct"/>
          </w:tcPr>
          <w:p w14:paraId="36394C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4F3B27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2B7678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</w:tcPr>
          <w:p w14:paraId="7AF98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51C046DC" w14:textId="77777777" w:rsidR="00E43FE9" w:rsidRDefault="00E43FE9"/>
        </w:tc>
      </w:tr>
      <w:tr w:rsidR="00E43FE9" w14:paraId="22A55E40" w14:textId="77777777">
        <w:tc>
          <w:tcPr>
            <w:tcW w:w="290" w:type="pct"/>
          </w:tcPr>
          <w:p w14:paraId="2693A0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80.33* ТР</w:t>
            </w:r>
          </w:p>
        </w:tc>
        <w:tc>
          <w:tcPr>
            <w:tcW w:w="680" w:type="pct"/>
            <w:vMerge/>
          </w:tcPr>
          <w:p w14:paraId="088E1D45" w14:textId="77777777" w:rsidR="00E43FE9" w:rsidRDefault="00E43FE9"/>
        </w:tc>
        <w:tc>
          <w:tcPr>
            <w:tcW w:w="530" w:type="pct"/>
            <w:vMerge w:val="restart"/>
          </w:tcPr>
          <w:p w14:paraId="4F0586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1FD44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0C28CD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 w:val="restart"/>
          </w:tcPr>
          <w:p w14:paraId="145B416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0BE9C7DF" w14:textId="77777777" w:rsidR="00E43FE9" w:rsidRDefault="00E43FE9"/>
        </w:tc>
      </w:tr>
      <w:tr w:rsidR="00E43FE9" w14:paraId="521CCE3C" w14:textId="77777777">
        <w:tc>
          <w:tcPr>
            <w:tcW w:w="290" w:type="pct"/>
          </w:tcPr>
          <w:p w14:paraId="3D1D85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80.34* ТР</w:t>
            </w:r>
          </w:p>
        </w:tc>
        <w:tc>
          <w:tcPr>
            <w:tcW w:w="680" w:type="pct"/>
            <w:vMerge/>
          </w:tcPr>
          <w:p w14:paraId="30969D6C" w14:textId="77777777" w:rsidR="00E43FE9" w:rsidRDefault="00E43FE9"/>
        </w:tc>
        <w:tc>
          <w:tcPr>
            <w:tcW w:w="530" w:type="pct"/>
            <w:vMerge/>
          </w:tcPr>
          <w:p w14:paraId="1D21F4A1" w14:textId="77777777" w:rsidR="00E43FE9" w:rsidRDefault="00E43FE9"/>
        </w:tc>
        <w:tc>
          <w:tcPr>
            <w:tcW w:w="870" w:type="pct"/>
          </w:tcPr>
          <w:p w14:paraId="3AB287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6E0135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/>
          </w:tcPr>
          <w:p w14:paraId="3F784E49" w14:textId="77777777" w:rsidR="00E43FE9" w:rsidRDefault="00E43FE9"/>
        </w:tc>
        <w:tc>
          <w:tcPr>
            <w:tcW w:w="815" w:type="pct"/>
            <w:vMerge/>
          </w:tcPr>
          <w:p w14:paraId="05601546" w14:textId="77777777" w:rsidR="00E43FE9" w:rsidRDefault="00E43FE9"/>
        </w:tc>
      </w:tr>
      <w:tr w:rsidR="00E43FE9" w14:paraId="396CF521" w14:textId="77777777">
        <w:tc>
          <w:tcPr>
            <w:tcW w:w="290" w:type="pct"/>
          </w:tcPr>
          <w:p w14:paraId="3620A94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80.35* ТР</w:t>
            </w:r>
          </w:p>
        </w:tc>
        <w:tc>
          <w:tcPr>
            <w:tcW w:w="680" w:type="pct"/>
            <w:vMerge/>
          </w:tcPr>
          <w:p w14:paraId="1E0B5F64" w14:textId="77777777" w:rsidR="00E43FE9" w:rsidRDefault="00E43FE9"/>
        </w:tc>
        <w:tc>
          <w:tcPr>
            <w:tcW w:w="530" w:type="pct"/>
            <w:vMerge/>
          </w:tcPr>
          <w:p w14:paraId="35573B32" w14:textId="77777777" w:rsidR="00E43FE9" w:rsidRDefault="00E43FE9"/>
        </w:tc>
        <w:tc>
          <w:tcPr>
            <w:tcW w:w="870" w:type="pct"/>
          </w:tcPr>
          <w:p w14:paraId="6E86CC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444DDA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79BF4068" w14:textId="77777777" w:rsidR="00E43FE9" w:rsidRDefault="00E43FE9"/>
        </w:tc>
        <w:tc>
          <w:tcPr>
            <w:tcW w:w="815" w:type="pct"/>
            <w:vMerge/>
          </w:tcPr>
          <w:p w14:paraId="3916C414" w14:textId="77777777" w:rsidR="00E43FE9" w:rsidRDefault="00E43FE9"/>
        </w:tc>
      </w:tr>
      <w:tr w:rsidR="00E43FE9" w14:paraId="6DF28B19" w14:textId="77777777">
        <w:tc>
          <w:tcPr>
            <w:tcW w:w="290" w:type="pct"/>
          </w:tcPr>
          <w:p w14:paraId="2404BF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80.36* ТР</w:t>
            </w:r>
          </w:p>
        </w:tc>
        <w:tc>
          <w:tcPr>
            <w:tcW w:w="680" w:type="pct"/>
            <w:vMerge/>
          </w:tcPr>
          <w:p w14:paraId="6541690F" w14:textId="77777777" w:rsidR="00E43FE9" w:rsidRDefault="00E43FE9"/>
        </w:tc>
        <w:tc>
          <w:tcPr>
            <w:tcW w:w="530" w:type="pct"/>
          </w:tcPr>
          <w:p w14:paraId="196854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5274A8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607748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5B360E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3D56E3A" w14:textId="77777777" w:rsidR="00E43FE9" w:rsidRDefault="00E43FE9"/>
        </w:tc>
      </w:tr>
      <w:tr w:rsidR="00E43FE9" w14:paraId="145B4905" w14:textId="77777777">
        <w:trPr>
          <w:trHeight w:val="230"/>
        </w:trPr>
        <w:tc>
          <w:tcPr>
            <w:tcW w:w="290" w:type="pct"/>
            <w:vMerge w:val="restart"/>
          </w:tcPr>
          <w:p w14:paraId="0CCF2A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80.37* ТР</w:t>
            </w:r>
          </w:p>
        </w:tc>
        <w:tc>
          <w:tcPr>
            <w:tcW w:w="680" w:type="pct"/>
            <w:vMerge/>
          </w:tcPr>
          <w:p w14:paraId="02A70A19" w14:textId="77777777" w:rsidR="00E43FE9" w:rsidRDefault="00E43FE9"/>
        </w:tc>
        <w:tc>
          <w:tcPr>
            <w:tcW w:w="530" w:type="pct"/>
            <w:vMerge w:val="restart"/>
          </w:tcPr>
          <w:p w14:paraId="5D3B23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  <w:vMerge w:val="restart"/>
          </w:tcPr>
          <w:p w14:paraId="40CC89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01D2AB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0A062B0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9AE0750" w14:textId="77777777" w:rsidR="00E43FE9" w:rsidRDefault="00E43FE9"/>
        </w:tc>
      </w:tr>
      <w:tr w:rsidR="00E43FE9" w14:paraId="1999FE66" w14:textId="77777777">
        <w:tc>
          <w:tcPr>
            <w:tcW w:w="290" w:type="pct"/>
          </w:tcPr>
          <w:p w14:paraId="0D0CFB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0" w:type="pct"/>
            <w:vMerge w:val="restart"/>
          </w:tcPr>
          <w:p w14:paraId="461B31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Сухие продукты переработки молока, в т.ч. молоко сухое, консервы молочные сухие, продукты кисломолочные сухие и другие виды сухой молочной продукции</w:t>
            </w:r>
          </w:p>
        </w:tc>
        <w:tc>
          <w:tcPr>
            <w:tcW w:w="530" w:type="pct"/>
            <w:vMerge w:val="restart"/>
          </w:tcPr>
          <w:p w14:paraId="1C3EDD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10.89/03.071, 10.52/01.086, 10.52/03.071</w:t>
            </w:r>
          </w:p>
        </w:tc>
        <w:tc>
          <w:tcPr>
            <w:tcW w:w="870" w:type="pct"/>
            <w:vMerge w:val="restart"/>
          </w:tcPr>
          <w:p w14:paraId="32B14D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  <w:vMerge w:val="restart"/>
          </w:tcPr>
          <w:p w14:paraId="570739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4B3279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A780663" w14:textId="77777777" w:rsidR="00E43FE9" w:rsidRDefault="00E43FE9">
            <w:pPr>
              <w:ind w:left="-84" w:right="-84"/>
            </w:pPr>
          </w:p>
        </w:tc>
      </w:tr>
      <w:tr w:rsidR="00E43FE9" w14:paraId="560E6467" w14:textId="77777777">
        <w:tc>
          <w:tcPr>
            <w:tcW w:w="290" w:type="pct"/>
          </w:tcPr>
          <w:p w14:paraId="43C161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81.2* ЕПП</w:t>
            </w:r>
          </w:p>
        </w:tc>
        <w:tc>
          <w:tcPr>
            <w:tcW w:w="680" w:type="pct"/>
            <w:vMerge/>
          </w:tcPr>
          <w:p w14:paraId="6CBCB80D" w14:textId="77777777" w:rsidR="00E43FE9" w:rsidRDefault="00E43FE9"/>
        </w:tc>
        <w:tc>
          <w:tcPr>
            <w:tcW w:w="530" w:type="pct"/>
            <w:vMerge/>
          </w:tcPr>
          <w:p w14:paraId="1EEDC8D4" w14:textId="77777777" w:rsidR="00E43FE9" w:rsidRDefault="00E43FE9"/>
        </w:tc>
        <w:tc>
          <w:tcPr>
            <w:tcW w:w="870" w:type="pct"/>
            <w:vMerge/>
          </w:tcPr>
          <w:p w14:paraId="233E3B78" w14:textId="77777777" w:rsidR="00E43FE9" w:rsidRDefault="00E43FE9"/>
        </w:tc>
        <w:tc>
          <w:tcPr>
            <w:tcW w:w="1070" w:type="pct"/>
            <w:vMerge/>
          </w:tcPr>
          <w:p w14:paraId="257C24E4" w14:textId="77777777" w:rsidR="00E43FE9" w:rsidRDefault="00E43FE9"/>
        </w:tc>
        <w:tc>
          <w:tcPr>
            <w:tcW w:w="730" w:type="pct"/>
            <w:vMerge/>
          </w:tcPr>
          <w:p w14:paraId="269FFE72" w14:textId="77777777" w:rsidR="00E43FE9" w:rsidRDefault="00E43FE9"/>
        </w:tc>
        <w:tc>
          <w:tcPr>
            <w:tcW w:w="815" w:type="pct"/>
            <w:vMerge/>
          </w:tcPr>
          <w:p w14:paraId="62F1170E" w14:textId="77777777" w:rsidR="00E43FE9" w:rsidRDefault="00E43FE9"/>
        </w:tc>
      </w:tr>
      <w:tr w:rsidR="00E43FE9" w14:paraId="72CD98A5" w14:textId="77777777">
        <w:tc>
          <w:tcPr>
            <w:tcW w:w="290" w:type="pct"/>
          </w:tcPr>
          <w:p w14:paraId="012EA7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75EECC27" w14:textId="77777777" w:rsidR="00E43FE9" w:rsidRDefault="00E43FE9"/>
        </w:tc>
        <w:tc>
          <w:tcPr>
            <w:tcW w:w="530" w:type="pct"/>
            <w:vMerge/>
          </w:tcPr>
          <w:p w14:paraId="651AE60F" w14:textId="77777777" w:rsidR="00E43FE9" w:rsidRDefault="00E43FE9"/>
        </w:tc>
        <w:tc>
          <w:tcPr>
            <w:tcW w:w="870" w:type="pct"/>
            <w:vMerge w:val="restart"/>
          </w:tcPr>
          <w:p w14:paraId="53F8B6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77B39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ISO 6887-5:2020;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ISO 6887-5-2016;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1D5715E4" w14:textId="77777777" w:rsidR="00E43FE9" w:rsidRDefault="00E43FE9"/>
        </w:tc>
        <w:tc>
          <w:tcPr>
            <w:tcW w:w="815" w:type="pct"/>
            <w:vMerge/>
          </w:tcPr>
          <w:p w14:paraId="30EF9901" w14:textId="77777777" w:rsidR="00E43FE9" w:rsidRDefault="00E43FE9"/>
        </w:tc>
      </w:tr>
      <w:tr w:rsidR="00E43FE9" w14:paraId="22FEC4FB" w14:textId="77777777">
        <w:tc>
          <w:tcPr>
            <w:tcW w:w="290" w:type="pct"/>
          </w:tcPr>
          <w:p w14:paraId="5465F7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81.4* ЕПП</w:t>
            </w:r>
          </w:p>
        </w:tc>
        <w:tc>
          <w:tcPr>
            <w:tcW w:w="680" w:type="pct"/>
            <w:vMerge/>
          </w:tcPr>
          <w:p w14:paraId="66D91DAC" w14:textId="77777777" w:rsidR="00E43FE9" w:rsidRDefault="00E43FE9"/>
        </w:tc>
        <w:tc>
          <w:tcPr>
            <w:tcW w:w="530" w:type="pct"/>
            <w:vMerge/>
          </w:tcPr>
          <w:p w14:paraId="32542EF2" w14:textId="77777777" w:rsidR="00E43FE9" w:rsidRDefault="00E43FE9"/>
        </w:tc>
        <w:tc>
          <w:tcPr>
            <w:tcW w:w="870" w:type="pct"/>
            <w:vMerge/>
          </w:tcPr>
          <w:p w14:paraId="6299BD1F" w14:textId="77777777" w:rsidR="00E43FE9" w:rsidRDefault="00E43FE9"/>
        </w:tc>
        <w:tc>
          <w:tcPr>
            <w:tcW w:w="1070" w:type="pct"/>
            <w:vMerge/>
          </w:tcPr>
          <w:p w14:paraId="3EF94BD8" w14:textId="77777777" w:rsidR="00E43FE9" w:rsidRDefault="00E43FE9"/>
        </w:tc>
        <w:tc>
          <w:tcPr>
            <w:tcW w:w="730" w:type="pct"/>
            <w:vMerge/>
          </w:tcPr>
          <w:p w14:paraId="7CDF616D" w14:textId="77777777" w:rsidR="00E43FE9" w:rsidRDefault="00E43FE9"/>
        </w:tc>
        <w:tc>
          <w:tcPr>
            <w:tcW w:w="815" w:type="pct"/>
            <w:vMerge/>
          </w:tcPr>
          <w:p w14:paraId="20A98923" w14:textId="77777777" w:rsidR="00E43FE9" w:rsidRDefault="00E43FE9"/>
        </w:tc>
      </w:tr>
      <w:tr w:rsidR="00E43FE9" w:rsidRPr="00D6090B" w14:paraId="7C9B7D0A" w14:textId="77777777">
        <w:tc>
          <w:tcPr>
            <w:tcW w:w="290" w:type="pct"/>
          </w:tcPr>
          <w:p w14:paraId="22D78C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423CAB3B" w14:textId="77777777" w:rsidR="00E43FE9" w:rsidRDefault="00E43FE9"/>
        </w:tc>
        <w:tc>
          <w:tcPr>
            <w:tcW w:w="530" w:type="pct"/>
            <w:vMerge w:val="restart"/>
          </w:tcPr>
          <w:p w14:paraId="2C81BC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083760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F81A027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30347-2016;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3AE9D874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8219D47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0882D4C6" w14:textId="77777777">
        <w:tc>
          <w:tcPr>
            <w:tcW w:w="290" w:type="pct"/>
          </w:tcPr>
          <w:p w14:paraId="7418D7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81.6* ЕПП</w:t>
            </w:r>
          </w:p>
        </w:tc>
        <w:tc>
          <w:tcPr>
            <w:tcW w:w="680" w:type="pct"/>
            <w:vMerge/>
          </w:tcPr>
          <w:p w14:paraId="77FFEA36" w14:textId="77777777" w:rsidR="00E43FE9" w:rsidRDefault="00E43FE9"/>
        </w:tc>
        <w:tc>
          <w:tcPr>
            <w:tcW w:w="530" w:type="pct"/>
            <w:vMerge/>
          </w:tcPr>
          <w:p w14:paraId="2FC912A1" w14:textId="77777777" w:rsidR="00E43FE9" w:rsidRDefault="00E43FE9"/>
        </w:tc>
        <w:tc>
          <w:tcPr>
            <w:tcW w:w="870" w:type="pct"/>
            <w:vMerge/>
          </w:tcPr>
          <w:p w14:paraId="4FDC6B73" w14:textId="77777777" w:rsidR="00E43FE9" w:rsidRDefault="00E43FE9"/>
        </w:tc>
        <w:tc>
          <w:tcPr>
            <w:tcW w:w="1070" w:type="pct"/>
            <w:vMerge/>
          </w:tcPr>
          <w:p w14:paraId="5613071F" w14:textId="77777777" w:rsidR="00E43FE9" w:rsidRDefault="00E43FE9"/>
        </w:tc>
        <w:tc>
          <w:tcPr>
            <w:tcW w:w="730" w:type="pct"/>
            <w:vMerge/>
          </w:tcPr>
          <w:p w14:paraId="33052321" w14:textId="77777777" w:rsidR="00E43FE9" w:rsidRDefault="00E43FE9"/>
        </w:tc>
        <w:tc>
          <w:tcPr>
            <w:tcW w:w="815" w:type="pct"/>
            <w:vMerge/>
          </w:tcPr>
          <w:p w14:paraId="67216DEC" w14:textId="77777777" w:rsidR="00E43FE9" w:rsidRDefault="00E43FE9"/>
        </w:tc>
      </w:tr>
      <w:tr w:rsidR="00E43FE9" w14:paraId="4CB93D8D" w14:textId="77777777">
        <w:tc>
          <w:tcPr>
            <w:tcW w:w="290" w:type="pct"/>
          </w:tcPr>
          <w:p w14:paraId="1E2961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680" w:type="pct"/>
            <w:vMerge/>
          </w:tcPr>
          <w:p w14:paraId="349B012C" w14:textId="77777777" w:rsidR="00E43FE9" w:rsidRDefault="00E43FE9"/>
        </w:tc>
        <w:tc>
          <w:tcPr>
            <w:tcW w:w="530" w:type="pct"/>
            <w:vMerge w:val="restart"/>
          </w:tcPr>
          <w:p w14:paraId="3988B1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10.51/03.152, 10.51/08.162, 10.89/03.152, 10.89/08.162, 10.52/03.152, 10.52/08.162</w:t>
            </w:r>
          </w:p>
        </w:tc>
        <w:tc>
          <w:tcPr>
            <w:tcW w:w="870" w:type="pct"/>
            <w:vMerge w:val="restart"/>
          </w:tcPr>
          <w:p w14:paraId="4C1AD8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  <w:r>
              <w:rPr>
                <w:sz w:val="22"/>
              </w:rPr>
              <w:br/>
              <w:t xml:space="preserve">Аминогликозиды (амикацин; апрамицин; гентамицин; гигромицин; дигидрострептомицин; </w:t>
            </w:r>
            <w:r>
              <w:rPr>
                <w:sz w:val="22"/>
              </w:rPr>
              <w:lastRenderedPageBreak/>
              <w:t>канамицин; неомицин; паромомицин; спектиномицин; стрептомицин)</w:t>
            </w:r>
          </w:p>
        </w:tc>
        <w:tc>
          <w:tcPr>
            <w:tcW w:w="1070" w:type="pct"/>
            <w:vMerge w:val="restart"/>
          </w:tcPr>
          <w:p w14:paraId="3CEBA3D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36F9DF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AF67A29" w14:textId="77777777" w:rsidR="00E43FE9" w:rsidRDefault="00E43FE9"/>
        </w:tc>
      </w:tr>
      <w:tr w:rsidR="00E43FE9" w14:paraId="4B91A165" w14:textId="77777777">
        <w:tc>
          <w:tcPr>
            <w:tcW w:w="290" w:type="pct"/>
          </w:tcPr>
          <w:p w14:paraId="797B2F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81.8* ЕПП</w:t>
            </w:r>
          </w:p>
        </w:tc>
        <w:tc>
          <w:tcPr>
            <w:tcW w:w="680" w:type="pct"/>
            <w:vMerge/>
          </w:tcPr>
          <w:p w14:paraId="05C9D87A" w14:textId="77777777" w:rsidR="00E43FE9" w:rsidRDefault="00E43FE9"/>
        </w:tc>
        <w:tc>
          <w:tcPr>
            <w:tcW w:w="530" w:type="pct"/>
            <w:vMerge/>
          </w:tcPr>
          <w:p w14:paraId="2B827B71" w14:textId="77777777" w:rsidR="00E43FE9" w:rsidRDefault="00E43FE9"/>
        </w:tc>
        <w:tc>
          <w:tcPr>
            <w:tcW w:w="870" w:type="pct"/>
            <w:vMerge/>
          </w:tcPr>
          <w:p w14:paraId="47C65D97" w14:textId="77777777" w:rsidR="00E43FE9" w:rsidRDefault="00E43FE9"/>
        </w:tc>
        <w:tc>
          <w:tcPr>
            <w:tcW w:w="1070" w:type="pct"/>
            <w:vMerge/>
          </w:tcPr>
          <w:p w14:paraId="200144E5" w14:textId="77777777" w:rsidR="00E43FE9" w:rsidRDefault="00E43FE9"/>
        </w:tc>
        <w:tc>
          <w:tcPr>
            <w:tcW w:w="730" w:type="pct"/>
            <w:vMerge/>
          </w:tcPr>
          <w:p w14:paraId="6BBCD344" w14:textId="77777777" w:rsidR="00E43FE9" w:rsidRDefault="00E43FE9"/>
        </w:tc>
        <w:tc>
          <w:tcPr>
            <w:tcW w:w="815" w:type="pct"/>
            <w:vMerge/>
          </w:tcPr>
          <w:p w14:paraId="4601BBE2" w14:textId="77777777" w:rsidR="00E43FE9" w:rsidRDefault="00E43FE9"/>
        </w:tc>
      </w:tr>
      <w:tr w:rsidR="00E43FE9" w14:paraId="076EACF5" w14:textId="77777777">
        <w:tc>
          <w:tcPr>
            <w:tcW w:w="290" w:type="pct"/>
          </w:tcPr>
          <w:p w14:paraId="2CE986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81.9*</w:t>
            </w:r>
          </w:p>
        </w:tc>
        <w:tc>
          <w:tcPr>
            <w:tcW w:w="680" w:type="pct"/>
            <w:vMerge/>
          </w:tcPr>
          <w:p w14:paraId="15E4F131" w14:textId="77777777" w:rsidR="00E43FE9" w:rsidRDefault="00E43FE9"/>
        </w:tc>
        <w:tc>
          <w:tcPr>
            <w:tcW w:w="530" w:type="pct"/>
            <w:vMerge/>
          </w:tcPr>
          <w:p w14:paraId="0B05974E" w14:textId="77777777" w:rsidR="00E43FE9" w:rsidRDefault="00E43FE9"/>
        </w:tc>
        <w:tc>
          <w:tcPr>
            <w:tcW w:w="870" w:type="pct"/>
            <w:vMerge w:val="restart"/>
          </w:tcPr>
          <w:p w14:paraId="708A4F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  <w:vMerge w:val="restart"/>
          </w:tcPr>
          <w:p w14:paraId="050B27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17E59A5B" w14:textId="77777777" w:rsidR="00E43FE9" w:rsidRDefault="00E43FE9"/>
        </w:tc>
        <w:tc>
          <w:tcPr>
            <w:tcW w:w="815" w:type="pct"/>
            <w:vMerge/>
          </w:tcPr>
          <w:p w14:paraId="5E5F41DD" w14:textId="77777777" w:rsidR="00E43FE9" w:rsidRDefault="00E43FE9"/>
        </w:tc>
      </w:tr>
      <w:tr w:rsidR="00E43FE9" w14:paraId="63EF0142" w14:textId="77777777">
        <w:tc>
          <w:tcPr>
            <w:tcW w:w="290" w:type="pct"/>
          </w:tcPr>
          <w:p w14:paraId="3BEDD5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81.10* ЕПП</w:t>
            </w:r>
          </w:p>
        </w:tc>
        <w:tc>
          <w:tcPr>
            <w:tcW w:w="680" w:type="pct"/>
            <w:vMerge/>
          </w:tcPr>
          <w:p w14:paraId="2E17CC3B" w14:textId="77777777" w:rsidR="00E43FE9" w:rsidRDefault="00E43FE9"/>
        </w:tc>
        <w:tc>
          <w:tcPr>
            <w:tcW w:w="530" w:type="pct"/>
            <w:vMerge/>
          </w:tcPr>
          <w:p w14:paraId="6202C5B4" w14:textId="77777777" w:rsidR="00E43FE9" w:rsidRDefault="00E43FE9"/>
        </w:tc>
        <w:tc>
          <w:tcPr>
            <w:tcW w:w="870" w:type="pct"/>
            <w:vMerge/>
          </w:tcPr>
          <w:p w14:paraId="1F67752A" w14:textId="77777777" w:rsidR="00E43FE9" w:rsidRDefault="00E43FE9"/>
        </w:tc>
        <w:tc>
          <w:tcPr>
            <w:tcW w:w="1070" w:type="pct"/>
            <w:vMerge/>
          </w:tcPr>
          <w:p w14:paraId="5F069FE0" w14:textId="77777777" w:rsidR="00E43FE9" w:rsidRDefault="00E43FE9"/>
        </w:tc>
        <w:tc>
          <w:tcPr>
            <w:tcW w:w="730" w:type="pct"/>
            <w:vMerge/>
          </w:tcPr>
          <w:p w14:paraId="1C30497E" w14:textId="77777777" w:rsidR="00E43FE9" w:rsidRDefault="00E43FE9"/>
        </w:tc>
        <w:tc>
          <w:tcPr>
            <w:tcW w:w="815" w:type="pct"/>
            <w:vMerge/>
          </w:tcPr>
          <w:p w14:paraId="03801695" w14:textId="77777777" w:rsidR="00E43FE9" w:rsidRDefault="00E43FE9"/>
        </w:tc>
      </w:tr>
      <w:tr w:rsidR="00E43FE9" w14:paraId="3430B15F" w14:textId="77777777">
        <w:tc>
          <w:tcPr>
            <w:tcW w:w="290" w:type="pct"/>
          </w:tcPr>
          <w:p w14:paraId="631024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81.11*</w:t>
            </w:r>
          </w:p>
        </w:tc>
        <w:tc>
          <w:tcPr>
            <w:tcW w:w="680" w:type="pct"/>
            <w:vMerge/>
          </w:tcPr>
          <w:p w14:paraId="7D5464E9" w14:textId="77777777" w:rsidR="00E43FE9" w:rsidRDefault="00E43FE9"/>
        </w:tc>
        <w:tc>
          <w:tcPr>
            <w:tcW w:w="530" w:type="pct"/>
            <w:vMerge w:val="restart"/>
          </w:tcPr>
          <w:p w14:paraId="29B043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10.89/08.162, 10.52/08.162</w:t>
            </w:r>
          </w:p>
        </w:tc>
        <w:tc>
          <w:tcPr>
            <w:tcW w:w="870" w:type="pct"/>
            <w:vMerge w:val="restart"/>
          </w:tcPr>
          <w:p w14:paraId="6A2873FD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</w:t>
            </w:r>
            <w:r>
              <w:rPr>
                <w:sz w:val="22"/>
              </w:rPr>
              <w:lastRenderedPageBreak/>
              <w:t>метилтестостерон; преднизолон)</w:t>
            </w:r>
          </w:p>
        </w:tc>
        <w:tc>
          <w:tcPr>
            <w:tcW w:w="1070" w:type="pct"/>
            <w:vMerge w:val="restart"/>
          </w:tcPr>
          <w:p w14:paraId="2CF690A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33482-2015</w:t>
            </w:r>
          </w:p>
        </w:tc>
        <w:tc>
          <w:tcPr>
            <w:tcW w:w="730" w:type="pct"/>
            <w:vMerge/>
          </w:tcPr>
          <w:p w14:paraId="0A18CF35" w14:textId="77777777" w:rsidR="00E43FE9" w:rsidRDefault="00E43FE9"/>
        </w:tc>
        <w:tc>
          <w:tcPr>
            <w:tcW w:w="815" w:type="pct"/>
            <w:vMerge/>
          </w:tcPr>
          <w:p w14:paraId="74D1EAFC" w14:textId="77777777" w:rsidR="00E43FE9" w:rsidRDefault="00E43FE9"/>
        </w:tc>
      </w:tr>
      <w:tr w:rsidR="00E43FE9" w14:paraId="564D7D75" w14:textId="77777777">
        <w:tc>
          <w:tcPr>
            <w:tcW w:w="290" w:type="pct"/>
          </w:tcPr>
          <w:p w14:paraId="4B114B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81.12* ЕПП</w:t>
            </w:r>
          </w:p>
        </w:tc>
        <w:tc>
          <w:tcPr>
            <w:tcW w:w="680" w:type="pct"/>
            <w:vMerge/>
          </w:tcPr>
          <w:p w14:paraId="7190EE3B" w14:textId="77777777" w:rsidR="00E43FE9" w:rsidRDefault="00E43FE9"/>
        </w:tc>
        <w:tc>
          <w:tcPr>
            <w:tcW w:w="530" w:type="pct"/>
            <w:vMerge/>
          </w:tcPr>
          <w:p w14:paraId="60104B16" w14:textId="77777777" w:rsidR="00E43FE9" w:rsidRDefault="00E43FE9"/>
        </w:tc>
        <w:tc>
          <w:tcPr>
            <w:tcW w:w="870" w:type="pct"/>
            <w:vMerge/>
          </w:tcPr>
          <w:p w14:paraId="6C1D7C5B" w14:textId="77777777" w:rsidR="00E43FE9" w:rsidRDefault="00E43FE9"/>
        </w:tc>
        <w:tc>
          <w:tcPr>
            <w:tcW w:w="1070" w:type="pct"/>
            <w:vMerge/>
          </w:tcPr>
          <w:p w14:paraId="4238A871" w14:textId="77777777" w:rsidR="00E43FE9" w:rsidRDefault="00E43FE9"/>
        </w:tc>
        <w:tc>
          <w:tcPr>
            <w:tcW w:w="730" w:type="pct"/>
            <w:vMerge/>
          </w:tcPr>
          <w:p w14:paraId="12A2DAC9" w14:textId="77777777" w:rsidR="00E43FE9" w:rsidRDefault="00E43FE9"/>
        </w:tc>
        <w:tc>
          <w:tcPr>
            <w:tcW w:w="815" w:type="pct"/>
            <w:vMerge/>
          </w:tcPr>
          <w:p w14:paraId="0CAFFB6F" w14:textId="77777777" w:rsidR="00E43FE9" w:rsidRDefault="00E43FE9"/>
        </w:tc>
      </w:tr>
      <w:tr w:rsidR="00E43FE9" w14:paraId="7E39F5F5" w14:textId="77777777">
        <w:tc>
          <w:tcPr>
            <w:tcW w:w="290" w:type="pct"/>
          </w:tcPr>
          <w:p w14:paraId="75D2CA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81.13*</w:t>
            </w:r>
          </w:p>
        </w:tc>
        <w:tc>
          <w:tcPr>
            <w:tcW w:w="680" w:type="pct"/>
            <w:vMerge/>
          </w:tcPr>
          <w:p w14:paraId="32BBA18C" w14:textId="77777777" w:rsidR="00E43FE9" w:rsidRDefault="00E43FE9"/>
        </w:tc>
        <w:tc>
          <w:tcPr>
            <w:tcW w:w="530" w:type="pct"/>
            <w:vMerge/>
          </w:tcPr>
          <w:p w14:paraId="633147CE" w14:textId="77777777" w:rsidR="00E43FE9" w:rsidRDefault="00E43FE9"/>
        </w:tc>
        <w:tc>
          <w:tcPr>
            <w:tcW w:w="870" w:type="pct"/>
            <w:vMerge w:val="restart"/>
          </w:tcPr>
          <w:p w14:paraId="749CA2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  <w:vMerge w:val="restart"/>
          </w:tcPr>
          <w:p w14:paraId="381D3F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5275168" w14:textId="77777777" w:rsidR="00E43FE9" w:rsidRDefault="00E43FE9"/>
        </w:tc>
        <w:tc>
          <w:tcPr>
            <w:tcW w:w="815" w:type="pct"/>
            <w:vMerge/>
          </w:tcPr>
          <w:p w14:paraId="606AD9FF" w14:textId="77777777" w:rsidR="00E43FE9" w:rsidRDefault="00E43FE9"/>
        </w:tc>
      </w:tr>
      <w:tr w:rsidR="00E43FE9" w14:paraId="1D7EE1DB" w14:textId="77777777">
        <w:tc>
          <w:tcPr>
            <w:tcW w:w="290" w:type="pct"/>
          </w:tcPr>
          <w:p w14:paraId="109DAE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81.14* ЕПП</w:t>
            </w:r>
          </w:p>
        </w:tc>
        <w:tc>
          <w:tcPr>
            <w:tcW w:w="680" w:type="pct"/>
            <w:vMerge/>
          </w:tcPr>
          <w:p w14:paraId="0C3DCBC3" w14:textId="77777777" w:rsidR="00E43FE9" w:rsidRDefault="00E43FE9"/>
        </w:tc>
        <w:tc>
          <w:tcPr>
            <w:tcW w:w="530" w:type="pct"/>
            <w:vMerge/>
          </w:tcPr>
          <w:p w14:paraId="39BEB355" w14:textId="77777777" w:rsidR="00E43FE9" w:rsidRDefault="00E43FE9"/>
        </w:tc>
        <w:tc>
          <w:tcPr>
            <w:tcW w:w="870" w:type="pct"/>
            <w:vMerge/>
          </w:tcPr>
          <w:p w14:paraId="63F2A642" w14:textId="77777777" w:rsidR="00E43FE9" w:rsidRDefault="00E43FE9"/>
        </w:tc>
        <w:tc>
          <w:tcPr>
            <w:tcW w:w="1070" w:type="pct"/>
            <w:vMerge/>
          </w:tcPr>
          <w:p w14:paraId="6EE11EC5" w14:textId="77777777" w:rsidR="00E43FE9" w:rsidRDefault="00E43FE9"/>
        </w:tc>
        <w:tc>
          <w:tcPr>
            <w:tcW w:w="730" w:type="pct"/>
            <w:vMerge/>
          </w:tcPr>
          <w:p w14:paraId="4D6661E1" w14:textId="77777777" w:rsidR="00E43FE9" w:rsidRDefault="00E43FE9"/>
        </w:tc>
        <w:tc>
          <w:tcPr>
            <w:tcW w:w="815" w:type="pct"/>
            <w:vMerge/>
          </w:tcPr>
          <w:p w14:paraId="6BC5C762" w14:textId="77777777" w:rsidR="00E43FE9" w:rsidRDefault="00E43FE9"/>
        </w:tc>
      </w:tr>
      <w:tr w:rsidR="00E43FE9" w14:paraId="2E0B9685" w14:textId="77777777">
        <w:tc>
          <w:tcPr>
            <w:tcW w:w="290" w:type="pct"/>
          </w:tcPr>
          <w:p w14:paraId="27AB4D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81.15*</w:t>
            </w:r>
          </w:p>
        </w:tc>
        <w:tc>
          <w:tcPr>
            <w:tcW w:w="680" w:type="pct"/>
            <w:vMerge/>
          </w:tcPr>
          <w:p w14:paraId="71D190C4" w14:textId="77777777" w:rsidR="00E43FE9" w:rsidRDefault="00E43FE9"/>
        </w:tc>
        <w:tc>
          <w:tcPr>
            <w:tcW w:w="530" w:type="pct"/>
            <w:vMerge w:val="restart"/>
          </w:tcPr>
          <w:p w14:paraId="0FAB91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10.51/08.159, 10.89/08.159, 10.52/08.159</w:t>
            </w:r>
          </w:p>
        </w:tc>
        <w:tc>
          <w:tcPr>
            <w:tcW w:w="870" w:type="pct"/>
            <w:vMerge w:val="restart"/>
          </w:tcPr>
          <w:p w14:paraId="44086D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25CF4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131BE2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FD2336D" w14:textId="77777777" w:rsidR="00E43FE9" w:rsidRDefault="00E43FE9"/>
        </w:tc>
      </w:tr>
      <w:tr w:rsidR="00E43FE9" w14:paraId="217F1D82" w14:textId="77777777">
        <w:tc>
          <w:tcPr>
            <w:tcW w:w="290" w:type="pct"/>
          </w:tcPr>
          <w:p w14:paraId="0D9A2F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81.16* ЕПП</w:t>
            </w:r>
          </w:p>
        </w:tc>
        <w:tc>
          <w:tcPr>
            <w:tcW w:w="680" w:type="pct"/>
            <w:vMerge/>
          </w:tcPr>
          <w:p w14:paraId="6F1B4563" w14:textId="77777777" w:rsidR="00E43FE9" w:rsidRDefault="00E43FE9"/>
        </w:tc>
        <w:tc>
          <w:tcPr>
            <w:tcW w:w="530" w:type="pct"/>
            <w:vMerge/>
          </w:tcPr>
          <w:p w14:paraId="0441D56A" w14:textId="77777777" w:rsidR="00E43FE9" w:rsidRDefault="00E43FE9"/>
        </w:tc>
        <w:tc>
          <w:tcPr>
            <w:tcW w:w="870" w:type="pct"/>
            <w:vMerge/>
          </w:tcPr>
          <w:p w14:paraId="6CA4ED17" w14:textId="77777777" w:rsidR="00E43FE9" w:rsidRDefault="00E43FE9"/>
        </w:tc>
        <w:tc>
          <w:tcPr>
            <w:tcW w:w="1070" w:type="pct"/>
            <w:vMerge/>
          </w:tcPr>
          <w:p w14:paraId="0E28844B" w14:textId="77777777" w:rsidR="00E43FE9" w:rsidRDefault="00E43FE9"/>
        </w:tc>
        <w:tc>
          <w:tcPr>
            <w:tcW w:w="730" w:type="pct"/>
            <w:vMerge/>
          </w:tcPr>
          <w:p w14:paraId="4367EB51" w14:textId="77777777" w:rsidR="00E43FE9" w:rsidRDefault="00E43FE9"/>
        </w:tc>
        <w:tc>
          <w:tcPr>
            <w:tcW w:w="815" w:type="pct"/>
            <w:vMerge/>
          </w:tcPr>
          <w:p w14:paraId="04BB5381" w14:textId="77777777" w:rsidR="00E43FE9" w:rsidRDefault="00E43FE9"/>
        </w:tc>
      </w:tr>
      <w:tr w:rsidR="00E43FE9" w14:paraId="26DA4E42" w14:textId="77777777">
        <w:tc>
          <w:tcPr>
            <w:tcW w:w="290" w:type="pct"/>
          </w:tcPr>
          <w:p w14:paraId="249BCD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81.17*</w:t>
            </w:r>
          </w:p>
        </w:tc>
        <w:tc>
          <w:tcPr>
            <w:tcW w:w="680" w:type="pct"/>
            <w:vMerge/>
          </w:tcPr>
          <w:p w14:paraId="08168135" w14:textId="77777777" w:rsidR="00E43FE9" w:rsidRDefault="00E43FE9"/>
        </w:tc>
        <w:tc>
          <w:tcPr>
            <w:tcW w:w="530" w:type="pct"/>
            <w:vMerge w:val="restart"/>
          </w:tcPr>
          <w:p w14:paraId="626790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3A0DBB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  <w:vMerge w:val="restart"/>
          </w:tcPr>
          <w:p w14:paraId="3BEE78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469DB2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AE824D8" w14:textId="77777777" w:rsidR="00E43FE9" w:rsidRDefault="00E43FE9"/>
        </w:tc>
      </w:tr>
      <w:tr w:rsidR="00E43FE9" w14:paraId="1FA0A0CD" w14:textId="77777777">
        <w:tc>
          <w:tcPr>
            <w:tcW w:w="290" w:type="pct"/>
          </w:tcPr>
          <w:p w14:paraId="1FF901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81.18* ЕПП</w:t>
            </w:r>
          </w:p>
        </w:tc>
        <w:tc>
          <w:tcPr>
            <w:tcW w:w="680" w:type="pct"/>
            <w:vMerge/>
          </w:tcPr>
          <w:p w14:paraId="2EA88B0F" w14:textId="77777777" w:rsidR="00E43FE9" w:rsidRDefault="00E43FE9"/>
        </w:tc>
        <w:tc>
          <w:tcPr>
            <w:tcW w:w="530" w:type="pct"/>
            <w:vMerge/>
          </w:tcPr>
          <w:p w14:paraId="12EB966B" w14:textId="77777777" w:rsidR="00E43FE9" w:rsidRDefault="00E43FE9"/>
        </w:tc>
        <w:tc>
          <w:tcPr>
            <w:tcW w:w="870" w:type="pct"/>
            <w:vMerge/>
          </w:tcPr>
          <w:p w14:paraId="72F643C9" w14:textId="77777777" w:rsidR="00E43FE9" w:rsidRDefault="00E43FE9"/>
        </w:tc>
        <w:tc>
          <w:tcPr>
            <w:tcW w:w="1070" w:type="pct"/>
            <w:vMerge/>
          </w:tcPr>
          <w:p w14:paraId="6C9369B5" w14:textId="77777777" w:rsidR="00E43FE9" w:rsidRDefault="00E43FE9"/>
        </w:tc>
        <w:tc>
          <w:tcPr>
            <w:tcW w:w="730" w:type="pct"/>
            <w:vMerge/>
          </w:tcPr>
          <w:p w14:paraId="6E4B2FF9" w14:textId="77777777" w:rsidR="00E43FE9" w:rsidRDefault="00E43FE9"/>
        </w:tc>
        <w:tc>
          <w:tcPr>
            <w:tcW w:w="815" w:type="pct"/>
            <w:vMerge/>
          </w:tcPr>
          <w:p w14:paraId="557C60F6" w14:textId="77777777" w:rsidR="00E43FE9" w:rsidRDefault="00E43FE9"/>
        </w:tc>
      </w:tr>
      <w:tr w:rsidR="00E43FE9" w14:paraId="44EA7D87" w14:textId="77777777">
        <w:tc>
          <w:tcPr>
            <w:tcW w:w="290" w:type="pct"/>
          </w:tcPr>
          <w:p w14:paraId="70458D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81.19*</w:t>
            </w:r>
          </w:p>
        </w:tc>
        <w:tc>
          <w:tcPr>
            <w:tcW w:w="680" w:type="pct"/>
            <w:vMerge/>
          </w:tcPr>
          <w:p w14:paraId="374D587E" w14:textId="77777777" w:rsidR="00E43FE9" w:rsidRDefault="00E43FE9"/>
        </w:tc>
        <w:tc>
          <w:tcPr>
            <w:tcW w:w="530" w:type="pct"/>
            <w:vMerge w:val="restart"/>
          </w:tcPr>
          <w:p w14:paraId="2D48B1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58D4A3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Белок</w:t>
            </w:r>
            <w:r>
              <w:rPr>
                <w:sz w:val="22"/>
              </w:rPr>
              <w:br/>
              <w:t>Общий белок</w:t>
            </w:r>
          </w:p>
        </w:tc>
        <w:tc>
          <w:tcPr>
            <w:tcW w:w="1070" w:type="pct"/>
            <w:vMerge w:val="restart"/>
          </w:tcPr>
          <w:p w14:paraId="7080BA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 w:val="restart"/>
          </w:tcPr>
          <w:p w14:paraId="159240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6BD3D6E" w14:textId="77777777" w:rsidR="00E43FE9" w:rsidRDefault="00E43FE9"/>
        </w:tc>
      </w:tr>
      <w:tr w:rsidR="00E43FE9" w14:paraId="6A9B38DC" w14:textId="77777777">
        <w:tc>
          <w:tcPr>
            <w:tcW w:w="290" w:type="pct"/>
          </w:tcPr>
          <w:p w14:paraId="72DE72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81.20* ЕПП</w:t>
            </w:r>
          </w:p>
        </w:tc>
        <w:tc>
          <w:tcPr>
            <w:tcW w:w="680" w:type="pct"/>
            <w:vMerge/>
          </w:tcPr>
          <w:p w14:paraId="5AD56CB0" w14:textId="77777777" w:rsidR="00E43FE9" w:rsidRDefault="00E43FE9"/>
        </w:tc>
        <w:tc>
          <w:tcPr>
            <w:tcW w:w="530" w:type="pct"/>
            <w:vMerge/>
          </w:tcPr>
          <w:p w14:paraId="48B78A28" w14:textId="77777777" w:rsidR="00E43FE9" w:rsidRDefault="00E43FE9"/>
        </w:tc>
        <w:tc>
          <w:tcPr>
            <w:tcW w:w="870" w:type="pct"/>
            <w:vMerge/>
          </w:tcPr>
          <w:p w14:paraId="443C01CA" w14:textId="77777777" w:rsidR="00E43FE9" w:rsidRDefault="00E43FE9"/>
        </w:tc>
        <w:tc>
          <w:tcPr>
            <w:tcW w:w="1070" w:type="pct"/>
            <w:vMerge/>
          </w:tcPr>
          <w:p w14:paraId="4D1D7361" w14:textId="77777777" w:rsidR="00E43FE9" w:rsidRDefault="00E43FE9"/>
        </w:tc>
        <w:tc>
          <w:tcPr>
            <w:tcW w:w="730" w:type="pct"/>
            <w:vMerge/>
          </w:tcPr>
          <w:p w14:paraId="7DE037A3" w14:textId="77777777" w:rsidR="00E43FE9" w:rsidRDefault="00E43FE9"/>
        </w:tc>
        <w:tc>
          <w:tcPr>
            <w:tcW w:w="815" w:type="pct"/>
            <w:vMerge/>
          </w:tcPr>
          <w:p w14:paraId="1DC35B88" w14:textId="77777777" w:rsidR="00E43FE9" w:rsidRDefault="00E43FE9"/>
        </w:tc>
      </w:tr>
      <w:tr w:rsidR="00E43FE9" w14:paraId="39A010AD" w14:textId="77777777">
        <w:tc>
          <w:tcPr>
            <w:tcW w:w="290" w:type="pct"/>
          </w:tcPr>
          <w:p w14:paraId="5FE142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81.21*</w:t>
            </w:r>
          </w:p>
        </w:tc>
        <w:tc>
          <w:tcPr>
            <w:tcW w:w="680" w:type="pct"/>
            <w:vMerge/>
          </w:tcPr>
          <w:p w14:paraId="5FC364B4" w14:textId="77777777" w:rsidR="00E43FE9" w:rsidRDefault="00E43FE9"/>
        </w:tc>
        <w:tc>
          <w:tcPr>
            <w:tcW w:w="530" w:type="pct"/>
            <w:vMerge w:val="restart"/>
          </w:tcPr>
          <w:p w14:paraId="65FB37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10.52/08.052</w:t>
            </w:r>
          </w:p>
        </w:tc>
        <w:tc>
          <w:tcPr>
            <w:tcW w:w="870" w:type="pct"/>
            <w:vMerge w:val="restart"/>
          </w:tcPr>
          <w:p w14:paraId="719817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72CB53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29246-91 п.2.2, п.3.1</w:t>
            </w:r>
          </w:p>
        </w:tc>
        <w:tc>
          <w:tcPr>
            <w:tcW w:w="730" w:type="pct"/>
            <w:vMerge/>
          </w:tcPr>
          <w:p w14:paraId="7D3D54B6" w14:textId="77777777" w:rsidR="00E43FE9" w:rsidRDefault="00E43FE9"/>
        </w:tc>
        <w:tc>
          <w:tcPr>
            <w:tcW w:w="815" w:type="pct"/>
            <w:vMerge/>
          </w:tcPr>
          <w:p w14:paraId="34E7BF3B" w14:textId="77777777" w:rsidR="00E43FE9" w:rsidRDefault="00E43FE9"/>
        </w:tc>
      </w:tr>
      <w:tr w:rsidR="00E43FE9" w14:paraId="31BD7E27" w14:textId="77777777">
        <w:tc>
          <w:tcPr>
            <w:tcW w:w="290" w:type="pct"/>
          </w:tcPr>
          <w:p w14:paraId="4CAC99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81.22* ЕПП</w:t>
            </w:r>
          </w:p>
        </w:tc>
        <w:tc>
          <w:tcPr>
            <w:tcW w:w="680" w:type="pct"/>
            <w:vMerge/>
          </w:tcPr>
          <w:p w14:paraId="14824B16" w14:textId="77777777" w:rsidR="00E43FE9" w:rsidRDefault="00E43FE9"/>
        </w:tc>
        <w:tc>
          <w:tcPr>
            <w:tcW w:w="530" w:type="pct"/>
            <w:vMerge/>
          </w:tcPr>
          <w:p w14:paraId="6587473C" w14:textId="77777777" w:rsidR="00E43FE9" w:rsidRDefault="00E43FE9"/>
        </w:tc>
        <w:tc>
          <w:tcPr>
            <w:tcW w:w="870" w:type="pct"/>
            <w:vMerge/>
          </w:tcPr>
          <w:p w14:paraId="11C4A423" w14:textId="77777777" w:rsidR="00E43FE9" w:rsidRDefault="00E43FE9"/>
        </w:tc>
        <w:tc>
          <w:tcPr>
            <w:tcW w:w="1070" w:type="pct"/>
            <w:vMerge/>
          </w:tcPr>
          <w:p w14:paraId="3FD9964D" w14:textId="77777777" w:rsidR="00E43FE9" w:rsidRDefault="00E43FE9"/>
        </w:tc>
        <w:tc>
          <w:tcPr>
            <w:tcW w:w="730" w:type="pct"/>
            <w:vMerge/>
          </w:tcPr>
          <w:p w14:paraId="1967DBAC" w14:textId="77777777" w:rsidR="00E43FE9" w:rsidRDefault="00E43FE9"/>
        </w:tc>
        <w:tc>
          <w:tcPr>
            <w:tcW w:w="815" w:type="pct"/>
            <w:vMerge/>
          </w:tcPr>
          <w:p w14:paraId="406304D7" w14:textId="77777777" w:rsidR="00E43FE9" w:rsidRDefault="00E43FE9"/>
        </w:tc>
      </w:tr>
      <w:tr w:rsidR="00E43FE9" w14:paraId="18A4D6A6" w14:textId="77777777">
        <w:tc>
          <w:tcPr>
            <w:tcW w:w="290" w:type="pct"/>
          </w:tcPr>
          <w:p w14:paraId="4D9D74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81.23*</w:t>
            </w:r>
          </w:p>
        </w:tc>
        <w:tc>
          <w:tcPr>
            <w:tcW w:w="680" w:type="pct"/>
            <w:vMerge/>
          </w:tcPr>
          <w:p w14:paraId="2C795D41" w14:textId="77777777" w:rsidR="00E43FE9" w:rsidRDefault="00E43FE9"/>
        </w:tc>
        <w:tc>
          <w:tcPr>
            <w:tcW w:w="530" w:type="pct"/>
            <w:vMerge w:val="restart"/>
          </w:tcPr>
          <w:p w14:paraId="46FB54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10.89/08.158, 10.52/08.158</w:t>
            </w:r>
          </w:p>
        </w:tc>
        <w:tc>
          <w:tcPr>
            <w:tcW w:w="870" w:type="pct"/>
            <w:vMerge w:val="restart"/>
          </w:tcPr>
          <w:p w14:paraId="32DB88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  <w:vMerge w:val="restart"/>
          </w:tcPr>
          <w:p w14:paraId="2B1F7F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  <w:vMerge/>
          </w:tcPr>
          <w:p w14:paraId="7275ACD0" w14:textId="77777777" w:rsidR="00E43FE9" w:rsidRDefault="00E43FE9"/>
        </w:tc>
        <w:tc>
          <w:tcPr>
            <w:tcW w:w="815" w:type="pct"/>
            <w:vMerge/>
          </w:tcPr>
          <w:p w14:paraId="27739842" w14:textId="77777777" w:rsidR="00E43FE9" w:rsidRDefault="00E43FE9"/>
        </w:tc>
      </w:tr>
      <w:tr w:rsidR="00E43FE9" w14:paraId="4AE548F8" w14:textId="77777777">
        <w:tc>
          <w:tcPr>
            <w:tcW w:w="290" w:type="pct"/>
          </w:tcPr>
          <w:p w14:paraId="06CB5A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81.24* ЕПП</w:t>
            </w:r>
          </w:p>
        </w:tc>
        <w:tc>
          <w:tcPr>
            <w:tcW w:w="680" w:type="pct"/>
            <w:vMerge/>
          </w:tcPr>
          <w:p w14:paraId="4257C875" w14:textId="77777777" w:rsidR="00E43FE9" w:rsidRDefault="00E43FE9"/>
        </w:tc>
        <w:tc>
          <w:tcPr>
            <w:tcW w:w="530" w:type="pct"/>
            <w:vMerge/>
          </w:tcPr>
          <w:p w14:paraId="3CB1FC55" w14:textId="77777777" w:rsidR="00E43FE9" w:rsidRDefault="00E43FE9"/>
        </w:tc>
        <w:tc>
          <w:tcPr>
            <w:tcW w:w="870" w:type="pct"/>
            <w:vMerge/>
          </w:tcPr>
          <w:p w14:paraId="132A1BD4" w14:textId="77777777" w:rsidR="00E43FE9" w:rsidRDefault="00E43FE9"/>
        </w:tc>
        <w:tc>
          <w:tcPr>
            <w:tcW w:w="1070" w:type="pct"/>
            <w:vMerge/>
          </w:tcPr>
          <w:p w14:paraId="517A4A6A" w14:textId="77777777" w:rsidR="00E43FE9" w:rsidRDefault="00E43FE9"/>
        </w:tc>
        <w:tc>
          <w:tcPr>
            <w:tcW w:w="730" w:type="pct"/>
            <w:vMerge/>
          </w:tcPr>
          <w:p w14:paraId="5B859966" w14:textId="77777777" w:rsidR="00E43FE9" w:rsidRDefault="00E43FE9"/>
        </w:tc>
        <w:tc>
          <w:tcPr>
            <w:tcW w:w="815" w:type="pct"/>
            <w:vMerge/>
          </w:tcPr>
          <w:p w14:paraId="2F5AD68A" w14:textId="77777777" w:rsidR="00E43FE9" w:rsidRDefault="00E43FE9"/>
        </w:tc>
      </w:tr>
      <w:tr w:rsidR="00E43FE9" w14:paraId="445AC5EF" w14:textId="77777777">
        <w:tc>
          <w:tcPr>
            <w:tcW w:w="290" w:type="pct"/>
          </w:tcPr>
          <w:p w14:paraId="592D2D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81.25*</w:t>
            </w:r>
          </w:p>
        </w:tc>
        <w:tc>
          <w:tcPr>
            <w:tcW w:w="680" w:type="pct"/>
            <w:vMerge/>
          </w:tcPr>
          <w:p w14:paraId="3548DE01" w14:textId="77777777" w:rsidR="00E43FE9" w:rsidRDefault="00E43FE9"/>
        </w:tc>
        <w:tc>
          <w:tcPr>
            <w:tcW w:w="530" w:type="pct"/>
            <w:vMerge w:val="restart"/>
          </w:tcPr>
          <w:p w14:paraId="4779A9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10.51/11.116, 10.89/11.116, 10.52/11.116</w:t>
            </w:r>
          </w:p>
        </w:tc>
        <w:tc>
          <w:tcPr>
            <w:tcW w:w="870" w:type="pct"/>
            <w:vMerge w:val="restart"/>
          </w:tcPr>
          <w:p w14:paraId="216B44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2B390C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/>
          </w:tcPr>
          <w:p w14:paraId="46AC33BD" w14:textId="77777777" w:rsidR="00E43FE9" w:rsidRDefault="00E43FE9"/>
        </w:tc>
        <w:tc>
          <w:tcPr>
            <w:tcW w:w="815" w:type="pct"/>
            <w:vMerge/>
          </w:tcPr>
          <w:p w14:paraId="5749C6C1" w14:textId="77777777" w:rsidR="00E43FE9" w:rsidRDefault="00E43FE9"/>
        </w:tc>
      </w:tr>
      <w:tr w:rsidR="00E43FE9" w14:paraId="42641423" w14:textId="77777777">
        <w:tc>
          <w:tcPr>
            <w:tcW w:w="290" w:type="pct"/>
          </w:tcPr>
          <w:p w14:paraId="69684A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81.26* ЕПП</w:t>
            </w:r>
          </w:p>
        </w:tc>
        <w:tc>
          <w:tcPr>
            <w:tcW w:w="680" w:type="pct"/>
            <w:vMerge/>
          </w:tcPr>
          <w:p w14:paraId="60F64136" w14:textId="77777777" w:rsidR="00E43FE9" w:rsidRDefault="00E43FE9"/>
        </w:tc>
        <w:tc>
          <w:tcPr>
            <w:tcW w:w="530" w:type="pct"/>
            <w:vMerge/>
          </w:tcPr>
          <w:p w14:paraId="62309007" w14:textId="77777777" w:rsidR="00E43FE9" w:rsidRDefault="00E43FE9"/>
        </w:tc>
        <w:tc>
          <w:tcPr>
            <w:tcW w:w="870" w:type="pct"/>
            <w:vMerge/>
          </w:tcPr>
          <w:p w14:paraId="7C124D75" w14:textId="77777777" w:rsidR="00E43FE9" w:rsidRDefault="00E43FE9"/>
        </w:tc>
        <w:tc>
          <w:tcPr>
            <w:tcW w:w="1070" w:type="pct"/>
            <w:vMerge/>
          </w:tcPr>
          <w:p w14:paraId="65327770" w14:textId="77777777" w:rsidR="00E43FE9" w:rsidRDefault="00E43FE9"/>
        </w:tc>
        <w:tc>
          <w:tcPr>
            <w:tcW w:w="730" w:type="pct"/>
            <w:vMerge/>
          </w:tcPr>
          <w:p w14:paraId="5C1D004B" w14:textId="77777777" w:rsidR="00E43FE9" w:rsidRDefault="00E43FE9"/>
        </w:tc>
        <w:tc>
          <w:tcPr>
            <w:tcW w:w="815" w:type="pct"/>
            <w:vMerge/>
          </w:tcPr>
          <w:p w14:paraId="5FA119B5" w14:textId="77777777" w:rsidR="00E43FE9" w:rsidRDefault="00E43FE9"/>
        </w:tc>
      </w:tr>
      <w:tr w:rsidR="00E43FE9" w14:paraId="20FA9F0F" w14:textId="77777777">
        <w:tc>
          <w:tcPr>
            <w:tcW w:w="290" w:type="pct"/>
          </w:tcPr>
          <w:p w14:paraId="146565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81.27*</w:t>
            </w:r>
          </w:p>
        </w:tc>
        <w:tc>
          <w:tcPr>
            <w:tcW w:w="680" w:type="pct"/>
            <w:vMerge/>
          </w:tcPr>
          <w:p w14:paraId="10ECD621" w14:textId="77777777" w:rsidR="00E43FE9" w:rsidRDefault="00E43FE9"/>
        </w:tc>
        <w:tc>
          <w:tcPr>
            <w:tcW w:w="530" w:type="pct"/>
            <w:vMerge w:val="restart"/>
          </w:tcPr>
          <w:p w14:paraId="68DF73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5F61A2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3F946E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6611:2004;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3C6B808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/>
          </w:tcPr>
          <w:p w14:paraId="032E4430" w14:textId="77777777" w:rsidR="00E43FE9" w:rsidRDefault="00E43FE9"/>
        </w:tc>
      </w:tr>
      <w:tr w:rsidR="00E43FE9" w14:paraId="03AE2A2D" w14:textId="77777777">
        <w:tc>
          <w:tcPr>
            <w:tcW w:w="290" w:type="pct"/>
          </w:tcPr>
          <w:p w14:paraId="49B4D0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81.28* ЕПП</w:t>
            </w:r>
          </w:p>
        </w:tc>
        <w:tc>
          <w:tcPr>
            <w:tcW w:w="680" w:type="pct"/>
            <w:vMerge/>
          </w:tcPr>
          <w:p w14:paraId="389F60A3" w14:textId="77777777" w:rsidR="00E43FE9" w:rsidRDefault="00E43FE9"/>
        </w:tc>
        <w:tc>
          <w:tcPr>
            <w:tcW w:w="530" w:type="pct"/>
            <w:vMerge/>
          </w:tcPr>
          <w:p w14:paraId="554B3118" w14:textId="77777777" w:rsidR="00E43FE9" w:rsidRDefault="00E43FE9"/>
        </w:tc>
        <w:tc>
          <w:tcPr>
            <w:tcW w:w="870" w:type="pct"/>
            <w:vMerge/>
          </w:tcPr>
          <w:p w14:paraId="40A7446E" w14:textId="77777777" w:rsidR="00E43FE9" w:rsidRDefault="00E43FE9"/>
        </w:tc>
        <w:tc>
          <w:tcPr>
            <w:tcW w:w="1070" w:type="pct"/>
            <w:vMerge/>
          </w:tcPr>
          <w:p w14:paraId="6BF8FA36" w14:textId="77777777" w:rsidR="00E43FE9" w:rsidRDefault="00E43FE9"/>
        </w:tc>
        <w:tc>
          <w:tcPr>
            <w:tcW w:w="730" w:type="pct"/>
            <w:vMerge/>
          </w:tcPr>
          <w:p w14:paraId="49A3EA0B" w14:textId="77777777" w:rsidR="00E43FE9" w:rsidRDefault="00E43FE9"/>
        </w:tc>
        <w:tc>
          <w:tcPr>
            <w:tcW w:w="815" w:type="pct"/>
            <w:vMerge/>
          </w:tcPr>
          <w:p w14:paraId="30568EB9" w14:textId="77777777" w:rsidR="00E43FE9" w:rsidRDefault="00E43FE9"/>
        </w:tc>
      </w:tr>
      <w:tr w:rsidR="00E43FE9" w14:paraId="57D22BF0" w14:textId="77777777">
        <w:tc>
          <w:tcPr>
            <w:tcW w:w="290" w:type="pct"/>
          </w:tcPr>
          <w:p w14:paraId="4B94A1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81.29*</w:t>
            </w:r>
          </w:p>
        </w:tc>
        <w:tc>
          <w:tcPr>
            <w:tcW w:w="680" w:type="pct"/>
            <w:vMerge/>
          </w:tcPr>
          <w:p w14:paraId="1FF4D7A8" w14:textId="77777777" w:rsidR="00E43FE9" w:rsidRDefault="00E43FE9"/>
        </w:tc>
        <w:tc>
          <w:tcPr>
            <w:tcW w:w="530" w:type="pct"/>
            <w:vMerge w:val="restart"/>
          </w:tcPr>
          <w:p w14:paraId="0F021B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10.89/08.032, 10.52/08.032</w:t>
            </w:r>
          </w:p>
        </w:tc>
        <w:tc>
          <w:tcPr>
            <w:tcW w:w="870" w:type="pct"/>
            <w:vMerge w:val="restart"/>
          </w:tcPr>
          <w:p w14:paraId="5EF444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 w:val="restart"/>
          </w:tcPr>
          <w:p w14:paraId="5BE2B0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2A20C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DCF613D" w14:textId="77777777" w:rsidR="00E43FE9" w:rsidRDefault="00E43FE9"/>
        </w:tc>
      </w:tr>
      <w:tr w:rsidR="00E43FE9" w14:paraId="73BA496E" w14:textId="77777777">
        <w:tc>
          <w:tcPr>
            <w:tcW w:w="290" w:type="pct"/>
          </w:tcPr>
          <w:p w14:paraId="34EC7A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81.30* ЕПП</w:t>
            </w:r>
          </w:p>
        </w:tc>
        <w:tc>
          <w:tcPr>
            <w:tcW w:w="680" w:type="pct"/>
            <w:vMerge/>
          </w:tcPr>
          <w:p w14:paraId="6F2ABBD9" w14:textId="77777777" w:rsidR="00E43FE9" w:rsidRDefault="00E43FE9"/>
        </w:tc>
        <w:tc>
          <w:tcPr>
            <w:tcW w:w="530" w:type="pct"/>
            <w:vMerge/>
          </w:tcPr>
          <w:p w14:paraId="557569D8" w14:textId="77777777" w:rsidR="00E43FE9" w:rsidRDefault="00E43FE9"/>
        </w:tc>
        <w:tc>
          <w:tcPr>
            <w:tcW w:w="870" w:type="pct"/>
            <w:vMerge/>
          </w:tcPr>
          <w:p w14:paraId="146A609C" w14:textId="77777777" w:rsidR="00E43FE9" w:rsidRDefault="00E43FE9"/>
        </w:tc>
        <w:tc>
          <w:tcPr>
            <w:tcW w:w="1070" w:type="pct"/>
            <w:vMerge/>
          </w:tcPr>
          <w:p w14:paraId="5008EBAE" w14:textId="77777777" w:rsidR="00E43FE9" w:rsidRDefault="00E43FE9"/>
        </w:tc>
        <w:tc>
          <w:tcPr>
            <w:tcW w:w="730" w:type="pct"/>
            <w:vMerge/>
          </w:tcPr>
          <w:p w14:paraId="01465618" w14:textId="77777777" w:rsidR="00E43FE9" w:rsidRDefault="00E43FE9"/>
        </w:tc>
        <w:tc>
          <w:tcPr>
            <w:tcW w:w="815" w:type="pct"/>
            <w:vMerge/>
          </w:tcPr>
          <w:p w14:paraId="02618F12" w14:textId="77777777" w:rsidR="00E43FE9" w:rsidRDefault="00E43FE9"/>
        </w:tc>
      </w:tr>
      <w:tr w:rsidR="00E43FE9" w14:paraId="74E44A80" w14:textId="77777777">
        <w:tc>
          <w:tcPr>
            <w:tcW w:w="290" w:type="pct"/>
          </w:tcPr>
          <w:p w14:paraId="4C9FE6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81.31*</w:t>
            </w:r>
          </w:p>
        </w:tc>
        <w:tc>
          <w:tcPr>
            <w:tcW w:w="680" w:type="pct"/>
            <w:vMerge/>
          </w:tcPr>
          <w:p w14:paraId="2D5B8104" w14:textId="77777777" w:rsidR="00E43FE9" w:rsidRDefault="00E43FE9"/>
        </w:tc>
        <w:tc>
          <w:tcPr>
            <w:tcW w:w="530" w:type="pct"/>
            <w:vMerge w:val="restart"/>
          </w:tcPr>
          <w:p w14:paraId="2A7144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10.52/08.052</w:t>
            </w:r>
          </w:p>
        </w:tc>
        <w:tc>
          <w:tcPr>
            <w:tcW w:w="870" w:type="pct"/>
            <w:vMerge w:val="restart"/>
          </w:tcPr>
          <w:p w14:paraId="565353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Жженые частицы, пригорелые частицы, диск</w:t>
            </w:r>
          </w:p>
        </w:tc>
        <w:tc>
          <w:tcPr>
            <w:tcW w:w="1070" w:type="pct"/>
            <w:vMerge w:val="restart"/>
          </w:tcPr>
          <w:p w14:paraId="55C05E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1078:1996</w:t>
            </w:r>
          </w:p>
        </w:tc>
        <w:tc>
          <w:tcPr>
            <w:tcW w:w="730" w:type="pct"/>
            <w:vMerge w:val="restart"/>
          </w:tcPr>
          <w:p w14:paraId="4FF0F4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9DD9685" w14:textId="77777777" w:rsidR="00E43FE9" w:rsidRDefault="00E43FE9"/>
        </w:tc>
      </w:tr>
      <w:tr w:rsidR="00E43FE9" w14:paraId="184EDDEF" w14:textId="77777777">
        <w:tc>
          <w:tcPr>
            <w:tcW w:w="290" w:type="pct"/>
          </w:tcPr>
          <w:p w14:paraId="750AF6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81.32* ЕПП</w:t>
            </w:r>
          </w:p>
        </w:tc>
        <w:tc>
          <w:tcPr>
            <w:tcW w:w="680" w:type="pct"/>
            <w:vMerge/>
          </w:tcPr>
          <w:p w14:paraId="40A727F0" w14:textId="77777777" w:rsidR="00E43FE9" w:rsidRDefault="00E43FE9"/>
        </w:tc>
        <w:tc>
          <w:tcPr>
            <w:tcW w:w="530" w:type="pct"/>
            <w:vMerge/>
          </w:tcPr>
          <w:p w14:paraId="67B40637" w14:textId="77777777" w:rsidR="00E43FE9" w:rsidRDefault="00E43FE9"/>
        </w:tc>
        <w:tc>
          <w:tcPr>
            <w:tcW w:w="870" w:type="pct"/>
            <w:vMerge/>
          </w:tcPr>
          <w:p w14:paraId="005F58A1" w14:textId="77777777" w:rsidR="00E43FE9" w:rsidRDefault="00E43FE9"/>
        </w:tc>
        <w:tc>
          <w:tcPr>
            <w:tcW w:w="1070" w:type="pct"/>
            <w:vMerge/>
          </w:tcPr>
          <w:p w14:paraId="64D7DA80" w14:textId="77777777" w:rsidR="00E43FE9" w:rsidRDefault="00E43FE9"/>
        </w:tc>
        <w:tc>
          <w:tcPr>
            <w:tcW w:w="730" w:type="pct"/>
            <w:vMerge/>
          </w:tcPr>
          <w:p w14:paraId="47E63B50" w14:textId="77777777" w:rsidR="00E43FE9" w:rsidRDefault="00E43FE9"/>
        </w:tc>
        <w:tc>
          <w:tcPr>
            <w:tcW w:w="815" w:type="pct"/>
            <w:vMerge/>
          </w:tcPr>
          <w:p w14:paraId="667E59FB" w14:textId="77777777" w:rsidR="00E43FE9" w:rsidRDefault="00E43FE9"/>
        </w:tc>
      </w:tr>
      <w:tr w:rsidR="00E43FE9" w14:paraId="08D517C6" w14:textId="77777777">
        <w:tc>
          <w:tcPr>
            <w:tcW w:w="290" w:type="pct"/>
          </w:tcPr>
          <w:p w14:paraId="24A4D4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81.33*</w:t>
            </w:r>
          </w:p>
        </w:tc>
        <w:tc>
          <w:tcPr>
            <w:tcW w:w="680" w:type="pct"/>
            <w:vMerge/>
          </w:tcPr>
          <w:p w14:paraId="628A0774" w14:textId="77777777" w:rsidR="00E43FE9" w:rsidRDefault="00E43FE9"/>
        </w:tc>
        <w:tc>
          <w:tcPr>
            <w:tcW w:w="530" w:type="pct"/>
            <w:vMerge w:val="restart"/>
          </w:tcPr>
          <w:p w14:paraId="644CC8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10.51/08.037, 10.89/08.037, 10.52/08.037</w:t>
            </w:r>
          </w:p>
        </w:tc>
        <w:tc>
          <w:tcPr>
            <w:tcW w:w="870" w:type="pct"/>
            <w:vMerge w:val="restart"/>
          </w:tcPr>
          <w:p w14:paraId="70A85A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05AFB5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</w:t>
            </w:r>
          </w:p>
        </w:tc>
        <w:tc>
          <w:tcPr>
            <w:tcW w:w="730" w:type="pct"/>
            <w:vMerge/>
          </w:tcPr>
          <w:p w14:paraId="40C739D2" w14:textId="77777777" w:rsidR="00E43FE9" w:rsidRDefault="00E43FE9"/>
        </w:tc>
        <w:tc>
          <w:tcPr>
            <w:tcW w:w="815" w:type="pct"/>
            <w:vMerge/>
          </w:tcPr>
          <w:p w14:paraId="36021464" w14:textId="77777777" w:rsidR="00E43FE9" w:rsidRDefault="00E43FE9"/>
        </w:tc>
      </w:tr>
      <w:tr w:rsidR="00E43FE9" w14:paraId="54E10AD8" w14:textId="77777777">
        <w:tc>
          <w:tcPr>
            <w:tcW w:w="290" w:type="pct"/>
          </w:tcPr>
          <w:p w14:paraId="71FDB9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81.34* ЕПП</w:t>
            </w:r>
          </w:p>
        </w:tc>
        <w:tc>
          <w:tcPr>
            <w:tcW w:w="680" w:type="pct"/>
            <w:vMerge/>
          </w:tcPr>
          <w:p w14:paraId="2DBF9B23" w14:textId="77777777" w:rsidR="00E43FE9" w:rsidRDefault="00E43FE9"/>
        </w:tc>
        <w:tc>
          <w:tcPr>
            <w:tcW w:w="530" w:type="pct"/>
            <w:vMerge/>
          </w:tcPr>
          <w:p w14:paraId="2AAF5007" w14:textId="77777777" w:rsidR="00E43FE9" w:rsidRDefault="00E43FE9"/>
        </w:tc>
        <w:tc>
          <w:tcPr>
            <w:tcW w:w="870" w:type="pct"/>
            <w:vMerge/>
          </w:tcPr>
          <w:p w14:paraId="229DECDE" w14:textId="77777777" w:rsidR="00E43FE9" w:rsidRDefault="00E43FE9"/>
        </w:tc>
        <w:tc>
          <w:tcPr>
            <w:tcW w:w="1070" w:type="pct"/>
            <w:vMerge/>
          </w:tcPr>
          <w:p w14:paraId="1F94CFB3" w14:textId="77777777" w:rsidR="00E43FE9" w:rsidRDefault="00E43FE9"/>
        </w:tc>
        <w:tc>
          <w:tcPr>
            <w:tcW w:w="730" w:type="pct"/>
            <w:vMerge/>
          </w:tcPr>
          <w:p w14:paraId="2AF0D1B5" w14:textId="77777777" w:rsidR="00E43FE9" w:rsidRDefault="00E43FE9"/>
        </w:tc>
        <w:tc>
          <w:tcPr>
            <w:tcW w:w="815" w:type="pct"/>
            <w:vMerge/>
          </w:tcPr>
          <w:p w14:paraId="73A9D1C3" w14:textId="77777777" w:rsidR="00E43FE9" w:rsidRDefault="00E43FE9"/>
        </w:tc>
      </w:tr>
      <w:tr w:rsidR="00E43FE9" w14:paraId="5176F819" w14:textId="77777777">
        <w:tc>
          <w:tcPr>
            <w:tcW w:w="290" w:type="pct"/>
          </w:tcPr>
          <w:p w14:paraId="5869D4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81.35*</w:t>
            </w:r>
          </w:p>
        </w:tc>
        <w:tc>
          <w:tcPr>
            <w:tcW w:w="680" w:type="pct"/>
            <w:vMerge/>
          </w:tcPr>
          <w:p w14:paraId="6F0E6433" w14:textId="77777777" w:rsidR="00E43FE9" w:rsidRDefault="00E43FE9"/>
        </w:tc>
        <w:tc>
          <w:tcPr>
            <w:tcW w:w="530" w:type="pct"/>
            <w:vMerge w:val="restart"/>
          </w:tcPr>
          <w:p w14:paraId="1626D8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10.89/08.158, 10.52/08.158</w:t>
            </w:r>
          </w:p>
        </w:tc>
        <w:tc>
          <w:tcPr>
            <w:tcW w:w="870" w:type="pct"/>
            <w:vMerge w:val="restart"/>
          </w:tcPr>
          <w:p w14:paraId="6B4167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  <w:vMerge w:val="restart"/>
          </w:tcPr>
          <w:p w14:paraId="473842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5449A124" w14:textId="77777777" w:rsidR="00E43FE9" w:rsidRDefault="00E43FE9"/>
        </w:tc>
        <w:tc>
          <w:tcPr>
            <w:tcW w:w="815" w:type="pct"/>
            <w:vMerge/>
          </w:tcPr>
          <w:p w14:paraId="27B7CE6D" w14:textId="77777777" w:rsidR="00E43FE9" w:rsidRDefault="00E43FE9"/>
        </w:tc>
      </w:tr>
      <w:tr w:rsidR="00E43FE9" w14:paraId="19D6C7B9" w14:textId="77777777">
        <w:tc>
          <w:tcPr>
            <w:tcW w:w="290" w:type="pct"/>
          </w:tcPr>
          <w:p w14:paraId="5C18C2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81.36* ЕПП</w:t>
            </w:r>
          </w:p>
        </w:tc>
        <w:tc>
          <w:tcPr>
            <w:tcW w:w="680" w:type="pct"/>
            <w:vMerge/>
          </w:tcPr>
          <w:p w14:paraId="3CE5E146" w14:textId="77777777" w:rsidR="00E43FE9" w:rsidRDefault="00E43FE9"/>
        </w:tc>
        <w:tc>
          <w:tcPr>
            <w:tcW w:w="530" w:type="pct"/>
            <w:vMerge/>
          </w:tcPr>
          <w:p w14:paraId="5A0012B2" w14:textId="77777777" w:rsidR="00E43FE9" w:rsidRDefault="00E43FE9"/>
        </w:tc>
        <w:tc>
          <w:tcPr>
            <w:tcW w:w="870" w:type="pct"/>
            <w:vMerge/>
          </w:tcPr>
          <w:p w14:paraId="4FDA0F74" w14:textId="77777777" w:rsidR="00E43FE9" w:rsidRDefault="00E43FE9"/>
        </w:tc>
        <w:tc>
          <w:tcPr>
            <w:tcW w:w="1070" w:type="pct"/>
            <w:vMerge/>
          </w:tcPr>
          <w:p w14:paraId="7B8FB858" w14:textId="77777777" w:rsidR="00E43FE9" w:rsidRDefault="00E43FE9"/>
        </w:tc>
        <w:tc>
          <w:tcPr>
            <w:tcW w:w="730" w:type="pct"/>
            <w:vMerge/>
          </w:tcPr>
          <w:p w14:paraId="539FF4B0" w14:textId="77777777" w:rsidR="00E43FE9" w:rsidRDefault="00E43FE9"/>
        </w:tc>
        <w:tc>
          <w:tcPr>
            <w:tcW w:w="815" w:type="pct"/>
            <w:vMerge/>
          </w:tcPr>
          <w:p w14:paraId="3A7AF35B" w14:textId="77777777" w:rsidR="00E43FE9" w:rsidRDefault="00E43FE9"/>
        </w:tc>
      </w:tr>
      <w:tr w:rsidR="00E43FE9" w14:paraId="21271987" w14:textId="77777777">
        <w:tc>
          <w:tcPr>
            <w:tcW w:w="290" w:type="pct"/>
          </w:tcPr>
          <w:p w14:paraId="5FB8B9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81.37*</w:t>
            </w:r>
          </w:p>
        </w:tc>
        <w:tc>
          <w:tcPr>
            <w:tcW w:w="680" w:type="pct"/>
            <w:vMerge/>
          </w:tcPr>
          <w:p w14:paraId="4CB642E2" w14:textId="77777777" w:rsidR="00E43FE9" w:rsidRDefault="00E43FE9"/>
        </w:tc>
        <w:tc>
          <w:tcPr>
            <w:tcW w:w="530" w:type="pct"/>
            <w:vMerge w:val="restart"/>
          </w:tcPr>
          <w:p w14:paraId="0730B9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10.51/08.052, 10.89/08.052, 10.52/08.052</w:t>
            </w:r>
          </w:p>
        </w:tc>
        <w:tc>
          <w:tcPr>
            <w:tcW w:w="870" w:type="pct"/>
            <w:vMerge w:val="restart"/>
          </w:tcPr>
          <w:p w14:paraId="7346AF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79BF8D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368:1997</w:t>
            </w:r>
          </w:p>
        </w:tc>
        <w:tc>
          <w:tcPr>
            <w:tcW w:w="730" w:type="pct"/>
            <w:vMerge/>
          </w:tcPr>
          <w:p w14:paraId="449751A9" w14:textId="77777777" w:rsidR="00E43FE9" w:rsidRDefault="00E43FE9"/>
        </w:tc>
        <w:tc>
          <w:tcPr>
            <w:tcW w:w="815" w:type="pct"/>
            <w:vMerge/>
          </w:tcPr>
          <w:p w14:paraId="7C248C4B" w14:textId="77777777" w:rsidR="00E43FE9" w:rsidRDefault="00E43FE9"/>
        </w:tc>
      </w:tr>
      <w:tr w:rsidR="00E43FE9" w14:paraId="343F395C" w14:textId="77777777">
        <w:tc>
          <w:tcPr>
            <w:tcW w:w="290" w:type="pct"/>
          </w:tcPr>
          <w:p w14:paraId="740B02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81.38* ЕПП</w:t>
            </w:r>
          </w:p>
        </w:tc>
        <w:tc>
          <w:tcPr>
            <w:tcW w:w="680" w:type="pct"/>
            <w:vMerge/>
          </w:tcPr>
          <w:p w14:paraId="6564D90E" w14:textId="77777777" w:rsidR="00E43FE9" w:rsidRDefault="00E43FE9"/>
        </w:tc>
        <w:tc>
          <w:tcPr>
            <w:tcW w:w="530" w:type="pct"/>
            <w:vMerge/>
          </w:tcPr>
          <w:p w14:paraId="68E7E332" w14:textId="77777777" w:rsidR="00E43FE9" w:rsidRDefault="00E43FE9"/>
        </w:tc>
        <w:tc>
          <w:tcPr>
            <w:tcW w:w="870" w:type="pct"/>
            <w:vMerge/>
          </w:tcPr>
          <w:p w14:paraId="2303F1B2" w14:textId="77777777" w:rsidR="00E43FE9" w:rsidRDefault="00E43FE9"/>
        </w:tc>
        <w:tc>
          <w:tcPr>
            <w:tcW w:w="1070" w:type="pct"/>
            <w:vMerge/>
          </w:tcPr>
          <w:p w14:paraId="695C0F28" w14:textId="77777777" w:rsidR="00E43FE9" w:rsidRDefault="00E43FE9"/>
        </w:tc>
        <w:tc>
          <w:tcPr>
            <w:tcW w:w="730" w:type="pct"/>
            <w:vMerge/>
          </w:tcPr>
          <w:p w14:paraId="0BBE550A" w14:textId="77777777" w:rsidR="00E43FE9" w:rsidRDefault="00E43FE9"/>
        </w:tc>
        <w:tc>
          <w:tcPr>
            <w:tcW w:w="815" w:type="pct"/>
            <w:vMerge/>
          </w:tcPr>
          <w:p w14:paraId="1FD11C81" w14:textId="77777777" w:rsidR="00E43FE9" w:rsidRDefault="00E43FE9"/>
        </w:tc>
      </w:tr>
      <w:tr w:rsidR="00E43FE9" w14:paraId="39833B98" w14:textId="77777777">
        <w:tc>
          <w:tcPr>
            <w:tcW w:w="290" w:type="pct"/>
          </w:tcPr>
          <w:p w14:paraId="788856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81.39*</w:t>
            </w:r>
          </w:p>
        </w:tc>
        <w:tc>
          <w:tcPr>
            <w:tcW w:w="680" w:type="pct"/>
            <w:vMerge/>
          </w:tcPr>
          <w:p w14:paraId="216F96DC" w14:textId="77777777" w:rsidR="00E43FE9" w:rsidRDefault="00E43FE9"/>
        </w:tc>
        <w:tc>
          <w:tcPr>
            <w:tcW w:w="530" w:type="pct"/>
            <w:vMerge w:val="restart"/>
          </w:tcPr>
          <w:p w14:paraId="50FB36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10.51/29.040, 10.89/29.040, 10.52/29.040</w:t>
            </w:r>
          </w:p>
        </w:tc>
        <w:tc>
          <w:tcPr>
            <w:tcW w:w="870" w:type="pct"/>
            <w:vMerge w:val="restart"/>
          </w:tcPr>
          <w:p w14:paraId="507568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Индекс нерастворимости</w:t>
            </w:r>
          </w:p>
        </w:tc>
        <w:tc>
          <w:tcPr>
            <w:tcW w:w="1070" w:type="pct"/>
            <w:vMerge w:val="restart"/>
          </w:tcPr>
          <w:p w14:paraId="4334D0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8156:2005;</w:t>
            </w:r>
            <w:r>
              <w:rPr>
                <w:sz w:val="22"/>
              </w:rPr>
              <w:br/>
              <w:t>ГОСТ ISO 8156-2016;</w:t>
            </w:r>
            <w:r>
              <w:rPr>
                <w:sz w:val="22"/>
              </w:rPr>
              <w:br/>
              <w:t>СТБ ISO 8156-2011 (действует до 01.07.2026)</w:t>
            </w:r>
          </w:p>
        </w:tc>
        <w:tc>
          <w:tcPr>
            <w:tcW w:w="730" w:type="pct"/>
            <w:vMerge/>
          </w:tcPr>
          <w:p w14:paraId="5C271F17" w14:textId="77777777" w:rsidR="00E43FE9" w:rsidRDefault="00E43FE9"/>
        </w:tc>
        <w:tc>
          <w:tcPr>
            <w:tcW w:w="815" w:type="pct"/>
            <w:vMerge/>
          </w:tcPr>
          <w:p w14:paraId="63E09363" w14:textId="77777777" w:rsidR="00E43FE9" w:rsidRDefault="00E43FE9"/>
        </w:tc>
      </w:tr>
      <w:tr w:rsidR="00E43FE9" w14:paraId="4E84AAB6" w14:textId="77777777">
        <w:tc>
          <w:tcPr>
            <w:tcW w:w="290" w:type="pct"/>
          </w:tcPr>
          <w:p w14:paraId="7A920F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81.40* ЕПП</w:t>
            </w:r>
          </w:p>
        </w:tc>
        <w:tc>
          <w:tcPr>
            <w:tcW w:w="680" w:type="pct"/>
            <w:vMerge/>
          </w:tcPr>
          <w:p w14:paraId="5056A2EE" w14:textId="77777777" w:rsidR="00E43FE9" w:rsidRDefault="00E43FE9"/>
        </w:tc>
        <w:tc>
          <w:tcPr>
            <w:tcW w:w="530" w:type="pct"/>
            <w:vMerge/>
          </w:tcPr>
          <w:p w14:paraId="26B5712F" w14:textId="77777777" w:rsidR="00E43FE9" w:rsidRDefault="00E43FE9"/>
        </w:tc>
        <w:tc>
          <w:tcPr>
            <w:tcW w:w="870" w:type="pct"/>
            <w:vMerge/>
          </w:tcPr>
          <w:p w14:paraId="19C3E10F" w14:textId="77777777" w:rsidR="00E43FE9" w:rsidRDefault="00E43FE9"/>
        </w:tc>
        <w:tc>
          <w:tcPr>
            <w:tcW w:w="1070" w:type="pct"/>
            <w:vMerge/>
          </w:tcPr>
          <w:p w14:paraId="0A9DACC8" w14:textId="77777777" w:rsidR="00E43FE9" w:rsidRDefault="00E43FE9"/>
        </w:tc>
        <w:tc>
          <w:tcPr>
            <w:tcW w:w="730" w:type="pct"/>
            <w:vMerge/>
          </w:tcPr>
          <w:p w14:paraId="5DFA2E33" w14:textId="77777777" w:rsidR="00E43FE9" w:rsidRDefault="00E43FE9"/>
        </w:tc>
        <w:tc>
          <w:tcPr>
            <w:tcW w:w="815" w:type="pct"/>
            <w:vMerge/>
          </w:tcPr>
          <w:p w14:paraId="61CB478C" w14:textId="77777777" w:rsidR="00E43FE9" w:rsidRDefault="00E43FE9"/>
        </w:tc>
      </w:tr>
      <w:tr w:rsidR="00E43FE9" w14:paraId="540B9A2B" w14:textId="77777777">
        <w:tc>
          <w:tcPr>
            <w:tcW w:w="290" w:type="pct"/>
          </w:tcPr>
          <w:p w14:paraId="5295F4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81.41*</w:t>
            </w:r>
          </w:p>
        </w:tc>
        <w:tc>
          <w:tcPr>
            <w:tcW w:w="680" w:type="pct"/>
            <w:vMerge/>
          </w:tcPr>
          <w:p w14:paraId="5DD8E558" w14:textId="77777777" w:rsidR="00E43FE9" w:rsidRDefault="00E43FE9"/>
        </w:tc>
        <w:tc>
          <w:tcPr>
            <w:tcW w:w="530" w:type="pct"/>
            <w:vMerge/>
          </w:tcPr>
          <w:p w14:paraId="64E33FE7" w14:textId="77777777" w:rsidR="00E43FE9" w:rsidRDefault="00E43FE9"/>
        </w:tc>
        <w:tc>
          <w:tcPr>
            <w:tcW w:w="870" w:type="pct"/>
            <w:vMerge w:val="restart"/>
          </w:tcPr>
          <w:p w14:paraId="7D1760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04CDAC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/>
          </w:tcPr>
          <w:p w14:paraId="61716781" w14:textId="77777777" w:rsidR="00E43FE9" w:rsidRDefault="00E43FE9"/>
        </w:tc>
        <w:tc>
          <w:tcPr>
            <w:tcW w:w="815" w:type="pct"/>
            <w:vMerge/>
          </w:tcPr>
          <w:p w14:paraId="569CAFA8" w14:textId="77777777" w:rsidR="00E43FE9" w:rsidRDefault="00E43FE9"/>
        </w:tc>
      </w:tr>
      <w:tr w:rsidR="00E43FE9" w14:paraId="742548DC" w14:textId="77777777">
        <w:tc>
          <w:tcPr>
            <w:tcW w:w="290" w:type="pct"/>
          </w:tcPr>
          <w:p w14:paraId="5C2651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81.42* ЕПП</w:t>
            </w:r>
          </w:p>
        </w:tc>
        <w:tc>
          <w:tcPr>
            <w:tcW w:w="680" w:type="pct"/>
            <w:vMerge/>
          </w:tcPr>
          <w:p w14:paraId="4504A787" w14:textId="77777777" w:rsidR="00E43FE9" w:rsidRDefault="00E43FE9"/>
        </w:tc>
        <w:tc>
          <w:tcPr>
            <w:tcW w:w="530" w:type="pct"/>
            <w:vMerge/>
          </w:tcPr>
          <w:p w14:paraId="5E9BB5C4" w14:textId="77777777" w:rsidR="00E43FE9" w:rsidRDefault="00E43FE9"/>
        </w:tc>
        <w:tc>
          <w:tcPr>
            <w:tcW w:w="870" w:type="pct"/>
            <w:vMerge/>
          </w:tcPr>
          <w:p w14:paraId="1699043C" w14:textId="77777777" w:rsidR="00E43FE9" w:rsidRDefault="00E43FE9"/>
        </w:tc>
        <w:tc>
          <w:tcPr>
            <w:tcW w:w="1070" w:type="pct"/>
            <w:vMerge/>
          </w:tcPr>
          <w:p w14:paraId="07443815" w14:textId="77777777" w:rsidR="00E43FE9" w:rsidRDefault="00E43FE9"/>
        </w:tc>
        <w:tc>
          <w:tcPr>
            <w:tcW w:w="730" w:type="pct"/>
            <w:vMerge/>
          </w:tcPr>
          <w:p w14:paraId="5F283FA4" w14:textId="77777777" w:rsidR="00E43FE9" w:rsidRDefault="00E43FE9"/>
        </w:tc>
        <w:tc>
          <w:tcPr>
            <w:tcW w:w="815" w:type="pct"/>
            <w:vMerge/>
          </w:tcPr>
          <w:p w14:paraId="261E5165" w14:textId="77777777" w:rsidR="00E43FE9" w:rsidRDefault="00E43FE9"/>
        </w:tc>
      </w:tr>
      <w:tr w:rsidR="00E43FE9" w14:paraId="2AD7036A" w14:textId="77777777">
        <w:tc>
          <w:tcPr>
            <w:tcW w:w="290" w:type="pct"/>
          </w:tcPr>
          <w:p w14:paraId="556910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81.43*</w:t>
            </w:r>
          </w:p>
        </w:tc>
        <w:tc>
          <w:tcPr>
            <w:tcW w:w="680" w:type="pct"/>
            <w:vMerge/>
          </w:tcPr>
          <w:p w14:paraId="3AA9787A" w14:textId="77777777" w:rsidR="00E43FE9" w:rsidRDefault="00E43FE9"/>
        </w:tc>
        <w:tc>
          <w:tcPr>
            <w:tcW w:w="530" w:type="pct"/>
            <w:vMerge w:val="restart"/>
          </w:tcPr>
          <w:p w14:paraId="127FB29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10.51/08.169, 10.89/08.149, 10.89/08.169, 10.52/08.149, 10.52/08.169</w:t>
            </w:r>
          </w:p>
        </w:tc>
        <w:tc>
          <w:tcPr>
            <w:tcW w:w="870" w:type="pct"/>
            <w:vMerge w:val="restart"/>
          </w:tcPr>
          <w:p w14:paraId="47F335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85D35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 w:val="restart"/>
          </w:tcPr>
          <w:p w14:paraId="0ACB41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2ACD0E7" w14:textId="77777777" w:rsidR="00E43FE9" w:rsidRDefault="00E43FE9"/>
        </w:tc>
      </w:tr>
      <w:tr w:rsidR="00E43FE9" w14:paraId="79384528" w14:textId="77777777">
        <w:tc>
          <w:tcPr>
            <w:tcW w:w="290" w:type="pct"/>
          </w:tcPr>
          <w:p w14:paraId="15AAB6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81.44* ЕПП</w:t>
            </w:r>
          </w:p>
        </w:tc>
        <w:tc>
          <w:tcPr>
            <w:tcW w:w="680" w:type="pct"/>
            <w:vMerge/>
          </w:tcPr>
          <w:p w14:paraId="512DE089" w14:textId="77777777" w:rsidR="00E43FE9" w:rsidRDefault="00E43FE9"/>
        </w:tc>
        <w:tc>
          <w:tcPr>
            <w:tcW w:w="530" w:type="pct"/>
            <w:vMerge/>
          </w:tcPr>
          <w:p w14:paraId="680BC6A0" w14:textId="77777777" w:rsidR="00E43FE9" w:rsidRDefault="00E43FE9"/>
        </w:tc>
        <w:tc>
          <w:tcPr>
            <w:tcW w:w="870" w:type="pct"/>
            <w:vMerge/>
          </w:tcPr>
          <w:p w14:paraId="26CFE6AE" w14:textId="77777777" w:rsidR="00E43FE9" w:rsidRDefault="00E43FE9"/>
        </w:tc>
        <w:tc>
          <w:tcPr>
            <w:tcW w:w="1070" w:type="pct"/>
            <w:vMerge/>
          </w:tcPr>
          <w:p w14:paraId="10D17309" w14:textId="77777777" w:rsidR="00E43FE9" w:rsidRDefault="00E43FE9"/>
        </w:tc>
        <w:tc>
          <w:tcPr>
            <w:tcW w:w="730" w:type="pct"/>
            <w:vMerge/>
          </w:tcPr>
          <w:p w14:paraId="4E36E13B" w14:textId="77777777" w:rsidR="00E43FE9" w:rsidRDefault="00E43FE9"/>
        </w:tc>
        <w:tc>
          <w:tcPr>
            <w:tcW w:w="815" w:type="pct"/>
            <w:vMerge/>
          </w:tcPr>
          <w:p w14:paraId="2A6B80C8" w14:textId="77777777" w:rsidR="00E43FE9" w:rsidRDefault="00E43FE9"/>
        </w:tc>
      </w:tr>
      <w:tr w:rsidR="00E43FE9" w14:paraId="1DA8208F" w14:textId="77777777">
        <w:tc>
          <w:tcPr>
            <w:tcW w:w="290" w:type="pct"/>
          </w:tcPr>
          <w:p w14:paraId="7EC1FA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81.45*</w:t>
            </w:r>
          </w:p>
        </w:tc>
        <w:tc>
          <w:tcPr>
            <w:tcW w:w="680" w:type="pct"/>
            <w:vMerge/>
          </w:tcPr>
          <w:p w14:paraId="72C0750C" w14:textId="77777777" w:rsidR="00E43FE9" w:rsidRDefault="00E43FE9"/>
        </w:tc>
        <w:tc>
          <w:tcPr>
            <w:tcW w:w="530" w:type="pct"/>
            <w:vMerge w:val="restart"/>
          </w:tcPr>
          <w:p w14:paraId="5C574C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10.51/11.116, 10.89/11.116, 10.52/11.116</w:t>
            </w:r>
          </w:p>
        </w:tc>
        <w:tc>
          <w:tcPr>
            <w:tcW w:w="870" w:type="pct"/>
            <w:vMerge w:val="restart"/>
          </w:tcPr>
          <w:p w14:paraId="1C0DE1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Класс термообработки</w:t>
            </w:r>
          </w:p>
        </w:tc>
        <w:tc>
          <w:tcPr>
            <w:tcW w:w="1070" w:type="pct"/>
            <w:vMerge w:val="restart"/>
          </w:tcPr>
          <w:p w14:paraId="5B965C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  <w:vMerge w:val="restart"/>
          </w:tcPr>
          <w:p w14:paraId="327A65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C8B0E16" w14:textId="77777777" w:rsidR="00E43FE9" w:rsidRDefault="00E43FE9"/>
        </w:tc>
      </w:tr>
      <w:tr w:rsidR="00E43FE9" w14:paraId="6CDD1910" w14:textId="77777777">
        <w:tc>
          <w:tcPr>
            <w:tcW w:w="290" w:type="pct"/>
          </w:tcPr>
          <w:p w14:paraId="55F5DB2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81.46* ЕПП</w:t>
            </w:r>
          </w:p>
        </w:tc>
        <w:tc>
          <w:tcPr>
            <w:tcW w:w="680" w:type="pct"/>
            <w:vMerge/>
          </w:tcPr>
          <w:p w14:paraId="53E437E9" w14:textId="77777777" w:rsidR="00E43FE9" w:rsidRDefault="00E43FE9"/>
        </w:tc>
        <w:tc>
          <w:tcPr>
            <w:tcW w:w="530" w:type="pct"/>
            <w:vMerge/>
          </w:tcPr>
          <w:p w14:paraId="7541C4F3" w14:textId="77777777" w:rsidR="00E43FE9" w:rsidRDefault="00E43FE9"/>
        </w:tc>
        <w:tc>
          <w:tcPr>
            <w:tcW w:w="870" w:type="pct"/>
            <w:vMerge/>
          </w:tcPr>
          <w:p w14:paraId="772DA046" w14:textId="77777777" w:rsidR="00E43FE9" w:rsidRDefault="00E43FE9"/>
        </w:tc>
        <w:tc>
          <w:tcPr>
            <w:tcW w:w="1070" w:type="pct"/>
            <w:vMerge/>
          </w:tcPr>
          <w:p w14:paraId="2C6AA354" w14:textId="77777777" w:rsidR="00E43FE9" w:rsidRDefault="00E43FE9"/>
        </w:tc>
        <w:tc>
          <w:tcPr>
            <w:tcW w:w="730" w:type="pct"/>
            <w:vMerge/>
          </w:tcPr>
          <w:p w14:paraId="120897C6" w14:textId="77777777" w:rsidR="00E43FE9" w:rsidRDefault="00E43FE9"/>
        </w:tc>
        <w:tc>
          <w:tcPr>
            <w:tcW w:w="815" w:type="pct"/>
            <w:vMerge/>
          </w:tcPr>
          <w:p w14:paraId="6EB33AA1" w14:textId="77777777" w:rsidR="00E43FE9" w:rsidRDefault="00E43FE9"/>
        </w:tc>
      </w:tr>
      <w:tr w:rsidR="00E43FE9" w14:paraId="18E5AEDF" w14:textId="77777777">
        <w:tc>
          <w:tcPr>
            <w:tcW w:w="290" w:type="pct"/>
          </w:tcPr>
          <w:p w14:paraId="79176E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81.47*</w:t>
            </w:r>
          </w:p>
        </w:tc>
        <w:tc>
          <w:tcPr>
            <w:tcW w:w="680" w:type="pct"/>
            <w:vMerge/>
          </w:tcPr>
          <w:p w14:paraId="12EE7030" w14:textId="77777777" w:rsidR="00E43FE9" w:rsidRDefault="00E43FE9"/>
        </w:tc>
        <w:tc>
          <w:tcPr>
            <w:tcW w:w="530" w:type="pct"/>
            <w:vMerge w:val="restart"/>
          </w:tcPr>
          <w:p w14:paraId="6052A5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5DA5C9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3C420E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D2C81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F64CBA7" w14:textId="77777777" w:rsidR="00E43FE9" w:rsidRDefault="00E43FE9"/>
        </w:tc>
      </w:tr>
      <w:tr w:rsidR="00E43FE9" w14:paraId="09A5897B" w14:textId="77777777">
        <w:tc>
          <w:tcPr>
            <w:tcW w:w="290" w:type="pct"/>
          </w:tcPr>
          <w:p w14:paraId="3E7255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81.48* ЕПП</w:t>
            </w:r>
          </w:p>
        </w:tc>
        <w:tc>
          <w:tcPr>
            <w:tcW w:w="680" w:type="pct"/>
            <w:vMerge/>
          </w:tcPr>
          <w:p w14:paraId="43428F88" w14:textId="77777777" w:rsidR="00E43FE9" w:rsidRDefault="00E43FE9"/>
        </w:tc>
        <w:tc>
          <w:tcPr>
            <w:tcW w:w="530" w:type="pct"/>
            <w:vMerge/>
          </w:tcPr>
          <w:p w14:paraId="6B8922B4" w14:textId="77777777" w:rsidR="00E43FE9" w:rsidRDefault="00E43FE9"/>
        </w:tc>
        <w:tc>
          <w:tcPr>
            <w:tcW w:w="870" w:type="pct"/>
            <w:vMerge/>
          </w:tcPr>
          <w:p w14:paraId="07054C7B" w14:textId="77777777" w:rsidR="00E43FE9" w:rsidRDefault="00E43FE9"/>
        </w:tc>
        <w:tc>
          <w:tcPr>
            <w:tcW w:w="1070" w:type="pct"/>
            <w:vMerge/>
          </w:tcPr>
          <w:p w14:paraId="7153AC2D" w14:textId="77777777" w:rsidR="00E43FE9" w:rsidRDefault="00E43FE9"/>
        </w:tc>
        <w:tc>
          <w:tcPr>
            <w:tcW w:w="730" w:type="pct"/>
            <w:vMerge/>
          </w:tcPr>
          <w:p w14:paraId="32011B9B" w14:textId="77777777" w:rsidR="00E43FE9" w:rsidRDefault="00E43FE9"/>
        </w:tc>
        <w:tc>
          <w:tcPr>
            <w:tcW w:w="815" w:type="pct"/>
            <w:vMerge/>
          </w:tcPr>
          <w:p w14:paraId="6F8CDA74" w14:textId="77777777" w:rsidR="00E43FE9" w:rsidRDefault="00E43FE9"/>
        </w:tc>
      </w:tr>
      <w:tr w:rsidR="00E43FE9" w14:paraId="387080EE" w14:textId="77777777">
        <w:tc>
          <w:tcPr>
            <w:tcW w:w="290" w:type="pct"/>
          </w:tcPr>
          <w:p w14:paraId="2E97F8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81.49*</w:t>
            </w:r>
          </w:p>
        </w:tc>
        <w:tc>
          <w:tcPr>
            <w:tcW w:w="680" w:type="pct"/>
            <w:vMerge/>
          </w:tcPr>
          <w:p w14:paraId="1726C391" w14:textId="77777777" w:rsidR="00E43FE9" w:rsidRDefault="00E43FE9"/>
        </w:tc>
        <w:tc>
          <w:tcPr>
            <w:tcW w:w="530" w:type="pct"/>
            <w:vMerge/>
          </w:tcPr>
          <w:p w14:paraId="452947B3" w14:textId="77777777" w:rsidR="00E43FE9" w:rsidRDefault="00E43FE9"/>
        </w:tc>
        <w:tc>
          <w:tcPr>
            <w:tcW w:w="870" w:type="pct"/>
            <w:vMerge w:val="restart"/>
          </w:tcPr>
          <w:p w14:paraId="5BB076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Колиформные бактерии</w:t>
            </w:r>
          </w:p>
        </w:tc>
        <w:tc>
          <w:tcPr>
            <w:tcW w:w="1070" w:type="pct"/>
            <w:vMerge w:val="restart"/>
          </w:tcPr>
          <w:p w14:paraId="1BBCB3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1104:1996</w:t>
            </w:r>
          </w:p>
        </w:tc>
        <w:tc>
          <w:tcPr>
            <w:tcW w:w="730" w:type="pct"/>
            <w:vMerge/>
          </w:tcPr>
          <w:p w14:paraId="3149B442" w14:textId="77777777" w:rsidR="00E43FE9" w:rsidRDefault="00E43FE9"/>
        </w:tc>
        <w:tc>
          <w:tcPr>
            <w:tcW w:w="815" w:type="pct"/>
            <w:vMerge/>
          </w:tcPr>
          <w:p w14:paraId="73950F15" w14:textId="77777777" w:rsidR="00E43FE9" w:rsidRDefault="00E43FE9"/>
        </w:tc>
      </w:tr>
      <w:tr w:rsidR="00E43FE9" w14:paraId="7F1940F2" w14:textId="77777777">
        <w:tc>
          <w:tcPr>
            <w:tcW w:w="290" w:type="pct"/>
          </w:tcPr>
          <w:p w14:paraId="4F0EFE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81.50* ЕПП</w:t>
            </w:r>
          </w:p>
        </w:tc>
        <w:tc>
          <w:tcPr>
            <w:tcW w:w="680" w:type="pct"/>
            <w:vMerge/>
          </w:tcPr>
          <w:p w14:paraId="0D3ED9FE" w14:textId="77777777" w:rsidR="00E43FE9" w:rsidRDefault="00E43FE9"/>
        </w:tc>
        <w:tc>
          <w:tcPr>
            <w:tcW w:w="530" w:type="pct"/>
            <w:vMerge/>
          </w:tcPr>
          <w:p w14:paraId="3F3DAF14" w14:textId="77777777" w:rsidR="00E43FE9" w:rsidRDefault="00E43FE9"/>
        </w:tc>
        <w:tc>
          <w:tcPr>
            <w:tcW w:w="870" w:type="pct"/>
            <w:vMerge/>
          </w:tcPr>
          <w:p w14:paraId="3C7268E2" w14:textId="77777777" w:rsidR="00E43FE9" w:rsidRDefault="00E43FE9"/>
        </w:tc>
        <w:tc>
          <w:tcPr>
            <w:tcW w:w="1070" w:type="pct"/>
            <w:vMerge/>
          </w:tcPr>
          <w:p w14:paraId="0C2E7F0C" w14:textId="77777777" w:rsidR="00E43FE9" w:rsidRDefault="00E43FE9"/>
        </w:tc>
        <w:tc>
          <w:tcPr>
            <w:tcW w:w="730" w:type="pct"/>
            <w:vMerge/>
          </w:tcPr>
          <w:p w14:paraId="6ECC93C6" w14:textId="77777777" w:rsidR="00E43FE9" w:rsidRDefault="00E43FE9"/>
        </w:tc>
        <w:tc>
          <w:tcPr>
            <w:tcW w:w="815" w:type="pct"/>
            <w:vMerge/>
          </w:tcPr>
          <w:p w14:paraId="394DF769" w14:textId="77777777" w:rsidR="00E43FE9" w:rsidRDefault="00E43FE9"/>
        </w:tc>
      </w:tr>
      <w:tr w:rsidR="00E43FE9" w14:paraId="1480E8EB" w14:textId="77777777">
        <w:tc>
          <w:tcPr>
            <w:tcW w:w="290" w:type="pct"/>
          </w:tcPr>
          <w:p w14:paraId="06DD80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81.51*</w:t>
            </w:r>
          </w:p>
        </w:tc>
        <w:tc>
          <w:tcPr>
            <w:tcW w:w="680" w:type="pct"/>
            <w:vMerge/>
          </w:tcPr>
          <w:p w14:paraId="7AA6AA21" w14:textId="77777777" w:rsidR="00E43FE9" w:rsidRDefault="00E43FE9"/>
        </w:tc>
        <w:tc>
          <w:tcPr>
            <w:tcW w:w="530" w:type="pct"/>
            <w:vMerge/>
          </w:tcPr>
          <w:p w14:paraId="66D9A521" w14:textId="77777777" w:rsidR="00E43FE9" w:rsidRDefault="00E43FE9"/>
        </w:tc>
        <w:tc>
          <w:tcPr>
            <w:tcW w:w="870" w:type="pct"/>
            <w:vMerge w:val="restart"/>
          </w:tcPr>
          <w:p w14:paraId="46A0C7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Мезофильные аэробы</w:t>
            </w:r>
          </w:p>
        </w:tc>
        <w:tc>
          <w:tcPr>
            <w:tcW w:w="1070" w:type="pct"/>
            <w:vMerge w:val="restart"/>
          </w:tcPr>
          <w:p w14:paraId="2116D0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902-87</w:t>
            </w:r>
          </w:p>
        </w:tc>
        <w:tc>
          <w:tcPr>
            <w:tcW w:w="730" w:type="pct"/>
            <w:vMerge/>
          </w:tcPr>
          <w:p w14:paraId="0338E396" w14:textId="77777777" w:rsidR="00E43FE9" w:rsidRDefault="00E43FE9"/>
        </w:tc>
        <w:tc>
          <w:tcPr>
            <w:tcW w:w="815" w:type="pct"/>
            <w:vMerge/>
          </w:tcPr>
          <w:p w14:paraId="387FA8F1" w14:textId="77777777" w:rsidR="00E43FE9" w:rsidRDefault="00E43FE9"/>
        </w:tc>
      </w:tr>
      <w:tr w:rsidR="00E43FE9" w14:paraId="6A888182" w14:textId="77777777">
        <w:tc>
          <w:tcPr>
            <w:tcW w:w="290" w:type="pct"/>
          </w:tcPr>
          <w:p w14:paraId="30742E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81.52* ЕПП</w:t>
            </w:r>
          </w:p>
        </w:tc>
        <w:tc>
          <w:tcPr>
            <w:tcW w:w="680" w:type="pct"/>
            <w:vMerge/>
          </w:tcPr>
          <w:p w14:paraId="7434477C" w14:textId="77777777" w:rsidR="00E43FE9" w:rsidRDefault="00E43FE9"/>
        </w:tc>
        <w:tc>
          <w:tcPr>
            <w:tcW w:w="530" w:type="pct"/>
            <w:vMerge/>
          </w:tcPr>
          <w:p w14:paraId="14A75829" w14:textId="77777777" w:rsidR="00E43FE9" w:rsidRDefault="00E43FE9"/>
        </w:tc>
        <w:tc>
          <w:tcPr>
            <w:tcW w:w="870" w:type="pct"/>
            <w:vMerge/>
          </w:tcPr>
          <w:p w14:paraId="72EDD6F6" w14:textId="77777777" w:rsidR="00E43FE9" w:rsidRDefault="00E43FE9"/>
        </w:tc>
        <w:tc>
          <w:tcPr>
            <w:tcW w:w="1070" w:type="pct"/>
            <w:vMerge/>
          </w:tcPr>
          <w:p w14:paraId="295C92CE" w14:textId="77777777" w:rsidR="00E43FE9" w:rsidRDefault="00E43FE9"/>
        </w:tc>
        <w:tc>
          <w:tcPr>
            <w:tcW w:w="730" w:type="pct"/>
            <w:vMerge/>
          </w:tcPr>
          <w:p w14:paraId="5F78B0FE" w14:textId="77777777" w:rsidR="00E43FE9" w:rsidRDefault="00E43FE9"/>
        </w:tc>
        <w:tc>
          <w:tcPr>
            <w:tcW w:w="815" w:type="pct"/>
            <w:vMerge/>
          </w:tcPr>
          <w:p w14:paraId="342AD70B" w14:textId="77777777" w:rsidR="00E43FE9" w:rsidRDefault="00E43FE9"/>
        </w:tc>
      </w:tr>
      <w:tr w:rsidR="00E43FE9" w14:paraId="54E54C49" w14:textId="77777777">
        <w:tc>
          <w:tcPr>
            <w:tcW w:w="290" w:type="pct"/>
          </w:tcPr>
          <w:p w14:paraId="11DD41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81.53*</w:t>
            </w:r>
          </w:p>
        </w:tc>
        <w:tc>
          <w:tcPr>
            <w:tcW w:w="680" w:type="pct"/>
            <w:vMerge/>
          </w:tcPr>
          <w:p w14:paraId="70184DDA" w14:textId="77777777" w:rsidR="00E43FE9" w:rsidRDefault="00E43FE9"/>
        </w:tc>
        <w:tc>
          <w:tcPr>
            <w:tcW w:w="530" w:type="pct"/>
            <w:vMerge w:val="restart"/>
          </w:tcPr>
          <w:p w14:paraId="6F6F8D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10.51/03.152, 10.51/08.162, 10.89/03.152, 10.89/08.162, 10.52/03.152, 10.52/08.162</w:t>
            </w:r>
          </w:p>
        </w:tc>
        <w:tc>
          <w:tcPr>
            <w:tcW w:w="870" w:type="pct"/>
            <w:vMerge w:val="restart"/>
          </w:tcPr>
          <w:p w14:paraId="258A76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  <w:vMerge w:val="restart"/>
          </w:tcPr>
          <w:p w14:paraId="4BFDDE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 w:val="restart"/>
          </w:tcPr>
          <w:p w14:paraId="655006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A19A53F" w14:textId="77777777" w:rsidR="00E43FE9" w:rsidRDefault="00E43FE9"/>
        </w:tc>
      </w:tr>
      <w:tr w:rsidR="00E43FE9" w14:paraId="1F432B89" w14:textId="77777777">
        <w:tc>
          <w:tcPr>
            <w:tcW w:w="290" w:type="pct"/>
          </w:tcPr>
          <w:p w14:paraId="7BAC63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81.54* ЕПП</w:t>
            </w:r>
          </w:p>
        </w:tc>
        <w:tc>
          <w:tcPr>
            <w:tcW w:w="680" w:type="pct"/>
            <w:vMerge/>
          </w:tcPr>
          <w:p w14:paraId="1F782DC0" w14:textId="77777777" w:rsidR="00E43FE9" w:rsidRDefault="00E43FE9"/>
        </w:tc>
        <w:tc>
          <w:tcPr>
            <w:tcW w:w="530" w:type="pct"/>
            <w:vMerge/>
          </w:tcPr>
          <w:p w14:paraId="607FF331" w14:textId="77777777" w:rsidR="00E43FE9" w:rsidRDefault="00E43FE9"/>
        </w:tc>
        <w:tc>
          <w:tcPr>
            <w:tcW w:w="870" w:type="pct"/>
            <w:vMerge/>
          </w:tcPr>
          <w:p w14:paraId="27A193D7" w14:textId="77777777" w:rsidR="00E43FE9" w:rsidRDefault="00E43FE9"/>
        </w:tc>
        <w:tc>
          <w:tcPr>
            <w:tcW w:w="1070" w:type="pct"/>
            <w:vMerge/>
          </w:tcPr>
          <w:p w14:paraId="7CB16E4D" w14:textId="77777777" w:rsidR="00E43FE9" w:rsidRDefault="00E43FE9"/>
        </w:tc>
        <w:tc>
          <w:tcPr>
            <w:tcW w:w="730" w:type="pct"/>
            <w:vMerge/>
          </w:tcPr>
          <w:p w14:paraId="3DE17FF3" w14:textId="77777777" w:rsidR="00E43FE9" w:rsidRDefault="00E43FE9"/>
        </w:tc>
        <w:tc>
          <w:tcPr>
            <w:tcW w:w="815" w:type="pct"/>
            <w:vMerge/>
          </w:tcPr>
          <w:p w14:paraId="0EF67069" w14:textId="77777777" w:rsidR="00E43FE9" w:rsidRDefault="00E43FE9"/>
        </w:tc>
      </w:tr>
      <w:tr w:rsidR="00E43FE9" w14:paraId="0FCB7372" w14:textId="77777777">
        <w:tc>
          <w:tcPr>
            <w:tcW w:w="290" w:type="pct"/>
          </w:tcPr>
          <w:p w14:paraId="6EE9F3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81.55*</w:t>
            </w:r>
          </w:p>
        </w:tc>
        <w:tc>
          <w:tcPr>
            <w:tcW w:w="680" w:type="pct"/>
            <w:vMerge/>
          </w:tcPr>
          <w:p w14:paraId="203D8855" w14:textId="77777777" w:rsidR="00E43FE9" w:rsidRDefault="00E43FE9"/>
        </w:tc>
        <w:tc>
          <w:tcPr>
            <w:tcW w:w="530" w:type="pct"/>
            <w:vMerge w:val="restart"/>
          </w:tcPr>
          <w:p w14:paraId="73A3E1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10.51/08.169, 10.89/08.149, 10.89/08.169, 10.52/08.149, 10.52/08.169</w:t>
            </w:r>
          </w:p>
        </w:tc>
        <w:tc>
          <w:tcPr>
            <w:tcW w:w="870" w:type="pct"/>
            <w:vMerge w:val="restart"/>
          </w:tcPr>
          <w:p w14:paraId="711FDC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Молочная кислота (расчетный показатель)</w:t>
            </w:r>
          </w:p>
        </w:tc>
        <w:tc>
          <w:tcPr>
            <w:tcW w:w="1070" w:type="pct"/>
            <w:vMerge w:val="restart"/>
          </w:tcPr>
          <w:p w14:paraId="6E4E8D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 w:val="restart"/>
          </w:tcPr>
          <w:p w14:paraId="569667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2FFF0F3" w14:textId="77777777" w:rsidR="00E43FE9" w:rsidRDefault="00E43FE9"/>
        </w:tc>
      </w:tr>
      <w:tr w:rsidR="00E43FE9" w14:paraId="2C220730" w14:textId="77777777">
        <w:tc>
          <w:tcPr>
            <w:tcW w:w="290" w:type="pct"/>
          </w:tcPr>
          <w:p w14:paraId="0B1895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81.56* ЕПП</w:t>
            </w:r>
          </w:p>
        </w:tc>
        <w:tc>
          <w:tcPr>
            <w:tcW w:w="680" w:type="pct"/>
            <w:vMerge/>
          </w:tcPr>
          <w:p w14:paraId="4935256A" w14:textId="77777777" w:rsidR="00E43FE9" w:rsidRDefault="00E43FE9"/>
        </w:tc>
        <w:tc>
          <w:tcPr>
            <w:tcW w:w="530" w:type="pct"/>
            <w:vMerge/>
          </w:tcPr>
          <w:p w14:paraId="16E91E5D" w14:textId="77777777" w:rsidR="00E43FE9" w:rsidRDefault="00E43FE9"/>
        </w:tc>
        <w:tc>
          <w:tcPr>
            <w:tcW w:w="870" w:type="pct"/>
            <w:vMerge/>
          </w:tcPr>
          <w:p w14:paraId="083E9ADF" w14:textId="77777777" w:rsidR="00E43FE9" w:rsidRDefault="00E43FE9"/>
        </w:tc>
        <w:tc>
          <w:tcPr>
            <w:tcW w:w="1070" w:type="pct"/>
            <w:vMerge/>
          </w:tcPr>
          <w:p w14:paraId="64C8229E" w14:textId="77777777" w:rsidR="00E43FE9" w:rsidRDefault="00E43FE9"/>
        </w:tc>
        <w:tc>
          <w:tcPr>
            <w:tcW w:w="730" w:type="pct"/>
            <w:vMerge/>
          </w:tcPr>
          <w:p w14:paraId="6CE4FDC8" w14:textId="77777777" w:rsidR="00E43FE9" w:rsidRDefault="00E43FE9"/>
        </w:tc>
        <w:tc>
          <w:tcPr>
            <w:tcW w:w="815" w:type="pct"/>
            <w:vMerge/>
          </w:tcPr>
          <w:p w14:paraId="27E8E190" w14:textId="77777777" w:rsidR="00E43FE9" w:rsidRDefault="00E43FE9"/>
        </w:tc>
      </w:tr>
      <w:tr w:rsidR="00E43FE9" w14:paraId="0F50F0FF" w14:textId="77777777">
        <w:tc>
          <w:tcPr>
            <w:tcW w:w="290" w:type="pct"/>
          </w:tcPr>
          <w:p w14:paraId="307A86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81.57*</w:t>
            </w:r>
          </w:p>
        </w:tc>
        <w:tc>
          <w:tcPr>
            <w:tcW w:w="680" w:type="pct"/>
            <w:vMerge/>
          </w:tcPr>
          <w:p w14:paraId="6796ADF9" w14:textId="77777777" w:rsidR="00E43FE9" w:rsidRDefault="00E43FE9"/>
        </w:tc>
        <w:tc>
          <w:tcPr>
            <w:tcW w:w="530" w:type="pct"/>
            <w:vMerge w:val="restart"/>
          </w:tcPr>
          <w:p w14:paraId="1A9D2A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1A6269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Молочный сахар (лактоза)</w:t>
            </w:r>
          </w:p>
        </w:tc>
        <w:tc>
          <w:tcPr>
            <w:tcW w:w="1070" w:type="pct"/>
            <w:vMerge w:val="restart"/>
          </w:tcPr>
          <w:p w14:paraId="4C7319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 w:val="restart"/>
          </w:tcPr>
          <w:p w14:paraId="7693A4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92A8585" w14:textId="77777777" w:rsidR="00E43FE9" w:rsidRDefault="00E43FE9"/>
        </w:tc>
      </w:tr>
      <w:tr w:rsidR="00E43FE9" w14:paraId="11AC32F3" w14:textId="77777777">
        <w:tc>
          <w:tcPr>
            <w:tcW w:w="290" w:type="pct"/>
          </w:tcPr>
          <w:p w14:paraId="2F3A2A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81.58* ЕПП</w:t>
            </w:r>
          </w:p>
        </w:tc>
        <w:tc>
          <w:tcPr>
            <w:tcW w:w="680" w:type="pct"/>
            <w:vMerge/>
          </w:tcPr>
          <w:p w14:paraId="657E1FE2" w14:textId="77777777" w:rsidR="00E43FE9" w:rsidRDefault="00E43FE9"/>
        </w:tc>
        <w:tc>
          <w:tcPr>
            <w:tcW w:w="530" w:type="pct"/>
            <w:vMerge/>
          </w:tcPr>
          <w:p w14:paraId="329A0CB3" w14:textId="77777777" w:rsidR="00E43FE9" w:rsidRDefault="00E43FE9"/>
        </w:tc>
        <w:tc>
          <w:tcPr>
            <w:tcW w:w="870" w:type="pct"/>
            <w:vMerge/>
          </w:tcPr>
          <w:p w14:paraId="5AE60292" w14:textId="77777777" w:rsidR="00E43FE9" w:rsidRDefault="00E43FE9"/>
        </w:tc>
        <w:tc>
          <w:tcPr>
            <w:tcW w:w="1070" w:type="pct"/>
            <w:vMerge/>
          </w:tcPr>
          <w:p w14:paraId="44FD892F" w14:textId="77777777" w:rsidR="00E43FE9" w:rsidRDefault="00E43FE9"/>
        </w:tc>
        <w:tc>
          <w:tcPr>
            <w:tcW w:w="730" w:type="pct"/>
            <w:vMerge/>
          </w:tcPr>
          <w:p w14:paraId="4D84AA5D" w14:textId="77777777" w:rsidR="00E43FE9" w:rsidRDefault="00E43FE9"/>
        </w:tc>
        <w:tc>
          <w:tcPr>
            <w:tcW w:w="815" w:type="pct"/>
            <w:vMerge/>
          </w:tcPr>
          <w:p w14:paraId="758886E7" w14:textId="77777777" w:rsidR="00E43FE9" w:rsidRDefault="00E43FE9"/>
        </w:tc>
      </w:tr>
      <w:tr w:rsidR="00E43FE9" w14:paraId="7489DCC5" w14:textId="77777777">
        <w:tc>
          <w:tcPr>
            <w:tcW w:w="290" w:type="pct"/>
          </w:tcPr>
          <w:p w14:paraId="162B3E7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81.59*</w:t>
            </w:r>
          </w:p>
        </w:tc>
        <w:tc>
          <w:tcPr>
            <w:tcW w:w="680" w:type="pct"/>
            <w:vMerge/>
          </w:tcPr>
          <w:p w14:paraId="140818D3" w14:textId="77777777" w:rsidR="00E43FE9" w:rsidRDefault="00E43FE9"/>
        </w:tc>
        <w:tc>
          <w:tcPr>
            <w:tcW w:w="530" w:type="pct"/>
            <w:vMerge w:val="restart"/>
          </w:tcPr>
          <w:p w14:paraId="15AD15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10.89/08.032, 10.52/08.032</w:t>
            </w:r>
          </w:p>
        </w:tc>
        <w:tc>
          <w:tcPr>
            <w:tcW w:w="870" w:type="pct"/>
            <w:vMerge w:val="restart"/>
          </w:tcPr>
          <w:p w14:paraId="2C3091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4038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60C4B64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591C6F0" w14:textId="77777777" w:rsidR="00E43FE9" w:rsidRDefault="00E43FE9"/>
        </w:tc>
      </w:tr>
      <w:tr w:rsidR="00E43FE9" w14:paraId="776DEDB7" w14:textId="77777777">
        <w:tc>
          <w:tcPr>
            <w:tcW w:w="290" w:type="pct"/>
          </w:tcPr>
          <w:p w14:paraId="67E76D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81.60* ЕПП</w:t>
            </w:r>
          </w:p>
        </w:tc>
        <w:tc>
          <w:tcPr>
            <w:tcW w:w="680" w:type="pct"/>
            <w:vMerge/>
          </w:tcPr>
          <w:p w14:paraId="346EEB0A" w14:textId="77777777" w:rsidR="00E43FE9" w:rsidRDefault="00E43FE9"/>
        </w:tc>
        <w:tc>
          <w:tcPr>
            <w:tcW w:w="530" w:type="pct"/>
            <w:vMerge/>
          </w:tcPr>
          <w:p w14:paraId="1E3BAF1C" w14:textId="77777777" w:rsidR="00E43FE9" w:rsidRDefault="00E43FE9"/>
        </w:tc>
        <w:tc>
          <w:tcPr>
            <w:tcW w:w="870" w:type="pct"/>
            <w:vMerge/>
          </w:tcPr>
          <w:p w14:paraId="72B97BCB" w14:textId="77777777" w:rsidR="00E43FE9" w:rsidRDefault="00E43FE9"/>
        </w:tc>
        <w:tc>
          <w:tcPr>
            <w:tcW w:w="1070" w:type="pct"/>
            <w:vMerge/>
          </w:tcPr>
          <w:p w14:paraId="50CF048B" w14:textId="77777777" w:rsidR="00E43FE9" w:rsidRDefault="00E43FE9"/>
        </w:tc>
        <w:tc>
          <w:tcPr>
            <w:tcW w:w="730" w:type="pct"/>
            <w:vMerge/>
          </w:tcPr>
          <w:p w14:paraId="30EE349E" w14:textId="77777777" w:rsidR="00E43FE9" w:rsidRDefault="00E43FE9"/>
        </w:tc>
        <w:tc>
          <w:tcPr>
            <w:tcW w:w="815" w:type="pct"/>
            <w:vMerge/>
          </w:tcPr>
          <w:p w14:paraId="3D656F5C" w14:textId="77777777" w:rsidR="00E43FE9" w:rsidRDefault="00E43FE9"/>
        </w:tc>
      </w:tr>
      <w:tr w:rsidR="00E43FE9" w14:paraId="32E7D79C" w14:textId="77777777">
        <w:tc>
          <w:tcPr>
            <w:tcW w:w="290" w:type="pct"/>
          </w:tcPr>
          <w:p w14:paraId="4F4588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81.61*</w:t>
            </w:r>
          </w:p>
        </w:tc>
        <w:tc>
          <w:tcPr>
            <w:tcW w:w="680" w:type="pct"/>
            <w:vMerge/>
          </w:tcPr>
          <w:p w14:paraId="399C36F2" w14:textId="77777777" w:rsidR="00E43FE9" w:rsidRDefault="00E43FE9"/>
        </w:tc>
        <w:tc>
          <w:tcPr>
            <w:tcW w:w="530" w:type="pct"/>
            <w:vMerge w:val="restart"/>
          </w:tcPr>
          <w:p w14:paraId="38F4AB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10.51/08.156, 10.89/08.156, 10.52/08.156</w:t>
            </w:r>
          </w:p>
        </w:tc>
        <w:tc>
          <w:tcPr>
            <w:tcW w:w="870" w:type="pct"/>
            <w:vMerge w:val="restart"/>
          </w:tcPr>
          <w:p w14:paraId="1D6F68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60259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32257-2013</w:t>
            </w:r>
          </w:p>
        </w:tc>
        <w:tc>
          <w:tcPr>
            <w:tcW w:w="730" w:type="pct"/>
            <w:vMerge w:val="restart"/>
          </w:tcPr>
          <w:p w14:paraId="3337F3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4790CAC" w14:textId="77777777" w:rsidR="00E43FE9" w:rsidRDefault="00E43FE9"/>
        </w:tc>
      </w:tr>
      <w:tr w:rsidR="00E43FE9" w14:paraId="45C3E9F8" w14:textId="77777777">
        <w:tc>
          <w:tcPr>
            <w:tcW w:w="290" w:type="pct"/>
          </w:tcPr>
          <w:p w14:paraId="03474D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81.62* ЕПП</w:t>
            </w:r>
          </w:p>
        </w:tc>
        <w:tc>
          <w:tcPr>
            <w:tcW w:w="680" w:type="pct"/>
            <w:vMerge/>
          </w:tcPr>
          <w:p w14:paraId="6169429D" w14:textId="77777777" w:rsidR="00E43FE9" w:rsidRDefault="00E43FE9"/>
        </w:tc>
        <w:tc>
          <w:tcPr>
            <w:tcW w:w="530" w:type="pct"/>
            <w:vMerge/>
          </w:tcPr>
          <w:p w14:paraId="1E2D7DDF" w14:textId="77777777" w:rsidR="00E43FE9" w:rsidRDefault="00E43FE9"/>
        </w:tc>
        <w:tc>
          <w:tcPr>
            <w:tcW w:w="870" w:type="pct"/>
            <w:vMerge/>
          </w:tcPr>
          <w:p w14:paraId="52428FA7" w14:textId="77777777" w:rsidR="00E43FE9" w:rsidRDefault="00E43FE9"/>
        </w:tc>
        <w:tc>
          <w:tcPr>
            <w:tcW w:w="1070" w:type="pct"/>
            <w:vMerge/>
          </w:tcPr>
          <w:p w14:paraId="5E8DE9FC" w14:textId="77777777" w:rsidR="00E43FE9" w:rsidRDefault="00E43FE9"/>
        </w:tc>
        <w:tc>
          <w:tcPr>
            <w:tcW w:w="730" w:type="pct"/>
            <w:vMerge/>
          </w:tcPr>
          <w:p w14:paraId="05564D1B" w14:textId="77777777" w:rsidR="00E43FE9" w:rsidRDefault="00E43FE9"/>
        </w:tc>
        <w:tc>
          <w:tcPr>
            <w:tcW w:w="815" w:type="pct"/>
            <w:vMerge/>
          </w:tcPr>
          <w:p w14:paraId="5AD8AF24" w14:textId="77777777" w:rsidR="00E43FE9" w:rsidRDefault="00E43FE9"/>
        </w:tc>
      </w:tr>
      <w:tr w:rsidR="00E43FE9" w14:paraId="037F3653" w14:textId="77777777">
        <w:tc>
          <w:tcPr>
            <w:tcW w:w="290" w:type="pct"/>
          </w:tcPr>
          <w:p w14:paraId="07F3AC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81.63*</w:t>
            </w:r>
          </w:p>
        </w:tc>
        <w:tc>
          <w:tcPr>
            <w:tcW w:w="680" w:type="pct"/>
            <w:vMerge/>
          </w:tcPr>
          <w:p w14:paraId="2A2EA44A" w14:textId="77777777" w:rsidR="00E43FE9" w:rsidRDefault="00E43FE9"/>
        </w:tc>
        <w:tc>
          <w:tcPr>
            <w:tcW w:w="530" w:type="pct"/>
            <w:vMerge w:val="restart"/>
          </w:tcPr>
          <w:p w14:paraId="5A617E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69364A0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Общее число грибов (ОЧГ)</w:t>
            </w:r>
          </w:p>
        </w:tc>
        <w:tc>
          <w:tcPr>
            <w:tcW w:w="1070" w:type="pct"/>
            <w:vMerge w:val="restart"/>
          </w:tcPr>
          <w:p w14:paraId="62C1C4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3E9D69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7EFBF00" w14:textId="77777777" w:rsidR="00E43FE9" w:rsidRDefault="00E43FE9"/>
        </w:tc>
      </w:tr>
      <w:tr w:rsidR="00E43FE9" w14:paraId="6492573A" w14:textId="77777777">
        <w:tc>
          <w:tcPr>
            <w:tcW w:w="290" w:type="pct"/>
          </w:tcPr>
          <w:p w14:paraId="4253C1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81.64* ЕПП</w:t>
            </w:r>
          </w:p>
        </w:tc>
        <w:tc>
          <w:tcPr>
            <w:tcW w:w="680" w:type="pct"/>
            <w:vMerge/>
          </w:tcPr>
          <w:p w14:paraId="22211032" w14:textId="77777777" w:rsidR="00E43FE9" w:rsidRDefault="00E43FE9"/>
        </w:tc>
        <w:tc>
          <w:tcPr>
            <w:tcW w:w="530" w:type="pct"/>
            <w:vMerge/>
          </w:tcPr>
          <w:p w14:paraId="69772228" w14:textId="77777777" w:rsidR="00E43FE9" w:rsidRDefault="00E43FE9"/>
        </w:tc>
        <w:tc>
          <w:tcPr>
            <w:tcW w:w="870" w:type="pct"/>
            <w:vMerge/>
          </w:tcPr>
          <w:p w14:paraId="1A664A20" w14:textId="77777777" w:rsidR="00E43FE9" w:rsidRDefault="00E43FE9"/>
        </w:tc>
        <w:tc>
          <w:tcPr>
            <w:tcW w:w="1070" w:type="pct"/>
            <w:vMerge/>
          </w:tcPr>
          <w:p w14:paraId="61366F30" w14:textId="77777777" w:rsidR="00E43FE9" w:rsidRDefault="00E43FE9"/>
        </w:tc>
        <w:tc>
          <w:tcPr>
            <w:tcW w:w="730" w:type="pct"/>
            <w:vMerge/>
          </w:tcPr>
          <w:p w14:paraId="00545BCF" w14:textId="77777777" w:rsidR="00E43FE9" w:rsidRDefault="00E43FE9"/>
        </w:tc>
        <w:tc>
          <w:tcPr>
            <w:tcW w:w="815" w:type="pct"/>
            <w:vMerge/>
          </w:tcPr>
          <w:p w14:paraId="3F52BFBC" w14:textId="77777777" w:rsidR="00E43FE9" w:rsidRDefault="00E43FE9"/>
        </w:tc>
      </w:tr>
      <w:tr w:rsidR="00E43FE9" w14:paraId="7C4CFCE1" w14:textId="77777777">
        <w:tc>
          <w:tcPr>
            <w:tcW w:w="290" w:type="pct"/>
          </w:tcPr>
          <w:p w14:paraId="5D2942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81.65*</w:t>
            </w:r>
          </w:p>
        </w:tc>
        <w:tc>
          <w:tcPr>
            <w:tcW w:w="680" w:type="pct"/>
            <w:vMerge/>
          </w:tcPr>
          <w:p w14:paraId="12EFFBA9" w14:textId="77777777" w:rsidR="00E43FE9" w:rsidRDefault="00E43FE9"/>
        </w:tc>
        <w:tc>
          <w:tcPr>
            <w:tcW w:w="530" w:type="pct"/>
            <w:vMerge w:val="restart"/>
          </w:tcPr>
          <w:p w14:paraId="1B962B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10.89/03.071, 10.52/01.086, 10.52/03.071</w:t>
            </w:r>
          </w:p>
        </w:tc>
        <w:tc>
          <w:tcPr>
            <w:tcW w:w="870" w:type="pct"/>
            <w:vMerge w:val="restart"/>
          </w:tcPr>
          <w:p w14:paraId="6B1C4F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8100E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6785-2015;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5B0D85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0D5272F" w14:textId="77777777" w:rsidR="00E43FE9" w:rsidRDefault="00E43FE9"/>
        </w:tc>
      </w:tr>
      <w:tr w:rsidR="00E43FE9" w14:paraId="522015CF" w14:textId="77777777">
        <w:tc>
          <w:tcPr>
            <w:tcW w:w="290" w:type="pct"/>
          </w:tcPr>
          <w:p w14:paraId="308E36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81.66* ЕПП</w:t>
            </w:r>
          </w:p>
        </w:tc>
        <w:tc>
          <w:tcPr>
            <w:tcW w:w="680" w:type="pct"/>
            <w:vMerge/>
          </w:tcPr>
          <w:p w14:paraId="5ACEBD5F" w14:textId="77777777" w:rsidR="00E43FE9" w:rsidRDefault="00E43FE9"/>
        </w:tc>
        <w:tc>
          <w:tcPr>
            <w:tcW w:w="530" w:type="pct"/>
            <w:vMerge/>
          </w:tcPr>
          <w:p w14:paraId="4843C7AB" w14:textId="77777777" w:rsidR="00E43FE9" w:rsidRDefault="00E43FE9"/>
        </w:tc>
        <w:tc>
          <w:tcPr>
            <w:tcW w:w="870" w:type="pct"/>
            <w:vMerge/>
          </w:tcPr>
          <w:p w14:paraId="6B4FC302" w14:textId="77777777" w:rsidR="00E43FE9" w:rsidRDefault="00E43FE9"/>
        </w:tc>
        <w:tc>
          <w:tcPr>
            <w:tcW w:w="1070" w:type="pct"/>
            <w:vMerge/>
          </w:tcPr>
          <w:p w14:paraId="6DF92666" w14:textId="77777777" w:rsidR="00E43FE9" w:rsidRDefault="00E43FE9"/>
        </w:tc>
        <w:tc>
          <w:tcPr>
            <w:tcW w:w="730" w:type="pct"/>
            <w:vMerge/>
          </w:tcPr>
          <w:p w14:paraId="0A430EDE" w14:textId="77777777" w:rsidR="00E43FE9" w:rsidRDefault="00E43FE9"/>
        </w:tc>
        <w:tc>
          <w:tcPr>
            <w:tcW w:w="815" w:type="pct"/>
            <w:vMerge/>
          </w:tcPr>
          <w:p w14:paraId="499E1F35" w14:textId="77777777" w:rsidR="00E43FE9" w:rsidRDefault="00E43FE9"/>
        </w:tc>
      </w:tr>
      <w:tr w:rsidR="00E43FE9" w14:paraId="3BD056B2" w14:textId="77777777">
        <w:tc>
          <w:tcPr>
            <w:tcW w:w="290" w:type="pct"/>
          </w:tcPr>
          <w:p w14:paraId="33F193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81.67*</w:t>
            </w:r>
          </w:p>
        </w:tc>
        <w:tc>
          <w:tcPr>
            <w:tcW w:w="680" w:type="pct"/>
            <w:vMerge/>
          </w:tcPr>
          <w:p w14:paraId="55A3F074" w14:textId="77777777" w:rsidR="00E43FE9" w:rsidRDefault="00E43FE9"/>
        </w:tc>
        <w:tc>
          <w:tcPr>
            <w:tcW w:w="530" w:type="pct"/>
            <w:vMerge w:val="restart"/>
          </w:tcPr>
          <w:p w14:paraId="0D4C86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10.89/08.162, 10.52/08.162</w:t>
            </w:r>
          </w:p>
        </w:tc>
        <w:tc>
          <w:tcPr>
            <w:tcW w:w="870" w:type="pct"/>
            <w:vMerge w:val="restart"/>
          </w:tcPr>
          <w:p w14:paraId="4BE21F4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3CD78C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23452-2015 р.9</w:t>
            </w:r>
          </w:p>
        </w:tc>
        <w:tc>
          <w:tcPr>
            <w:tcW w:w="730" w:type="pct"/>
            <w:vMerge w:val="restart"/>
          </w:tcPr>
          <w:p w14:paraId="343938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2395075" w14:textId="77777777" w:rsidR="00E43FE9" w:rsidRDefault="00E43FE9"/>
        </w:tc>
      </w:tr>
      <w:tr w:rsidR="00E43FE9" w14:paraId="2C2CBCD1" w14:textId="77777777">
        <w:tc>
          <w:tcPr>
            <w:tcW w:w="290" w:type="pct"/>
          </w:tcPr>
          <w:p w14:paraId="429ABB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81.68* ЕПП</w:t>
            </w:r>
          </w:p>
        </w:tc>
        <w:tc>
          <w:tcPr>
            <w:tcW w:w="680" w:type="pct"/>
            <w:vMerge/>
          </w:tcPr>
          <w:p w14:paraId="4512AA50" w14:textId="77777777" w:rsidR="00E43FE9" w:rsidRDefault="00E43FE9"/>
        </w:tc>
        <w:tc>
          <w:tcPr>
            <w:tcW w:w="530" w:type="pct"/>
            <w:vMerge/>
          </w:tcPr>
          <w:p w14:paraId="781C9C7F" w14:textId="77777777" w:rsidR="00E43FE9" w:rsidRDefault="00E43FE9"/>
        </w:tc>
        <w:tc>
          <w:tcPr>
            <w:tcW w:w="870" w:type="pct"/>
            <w:vMerge/>
          </w:tcPr>
          <w:p w14:paraId="7CACA161" w14:textId="77777777" w:rsidR="00E43FE9" w:rsidRDefault="00E43FE9"/>
        </w:tc>
        <w:tc>
          <w:tcPr>
            <w:tcW w:w="1070" w:type="pct"/>
            <w:vMerge/>
          </w:tcPr>
          <w:p w14:paraId="05B80027" w14:textId="77777777" w:rsidR="00E43FE9" w:rsidRDefault="00E43FE9"/>
        </w:tc>
        <w:tc>
          <w:tcPr>
            <w:tcW w:w="730" w:type="pct"/>
            <w:vMerge/>
          </w:tcPr>
          <w:p w14:paraId="7EEA79A8" w14:textId="77777777" w:rsidR="00E43FE9" w:rsidRDefault="00E43FE9"/>
        </w:tc>
        <w:tc>
          <w:tcPr>
            <w:tcW w:w="815" w:type="pct"/>
            <w:vMerge/>
          </w:tcPr>
          <w:p w14:paraId="044A29A8" w14:textId="77777777" w:rsidR="00E43FE9" w:rsidRDefault="00E43FE9"/>
        </w:tc>
      </w:tr>
      <w:tr w:rsidR="00E43FE9" w14:paraId="5E116CD0" w14:textId="77777777">
        <w:tc>
          <w:tcPr>
            <w:tcW w:w="290" w:type="pct"/>
          </w:tcPr>
          <w:p w14:paraId="4B546C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81.69*</w:t>
            </w:r>
          </w:p>
        </w:tc>
        <w:tc>
          <w:tcPr>
            <w:tcW w:w="680" w:type="pct"/>
            <w:vMerge/>
          </w:tcPr>
          <w:p w14:paraId="00E29EA2" w14:textId="77777777" w:rsidR="00E43FE9" w:rsidRDefault="00E43FE9"/>
        </w:tc>
        <w:tc>
          <w:tcPr>
            <w:tcW w:w="530" w:type="pct"/>
            <w:vMerge w:val="restart"/>
          </w:tcPr>
          <w:p w14:paraId="10EC4F9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10.51/03.152, 10.51/08.162, 10.89/03.152, 10.89/08.162, </w:t>
            </w:r>
            <w:r>
              <w:rPr>
                <w:sz w:val="22"/>
              </w:rPr>
              <w:lastRenderedPageBreak/>
              <w:t>10.52/03.152, 10.52/08.162</w:t>
            </w:r>
          </w:p>
        </w:tc>
        <w:tc>
          <w:tcPr>
            <w:tcW w:w="870" w:type="pct"/>
            <w:vMerge w:val="restart"/>
          </w:tcPr>
          <w:p w14:paraId="54B7450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Полипептидные антибиотики (бацитрацин)</w:t>
            </w:r>
            <w:r>
              <w:rPr>
                <w:sz w:val="22"/>
              </w:rPr>
              <w:br/>
              <w:t xml:space="preserve">Полипептидные </w:t>
            </w:r>
            <w:r>
              <w:rPr>
                <w:sz w:val="22"/>
              </w:rPr>
              <w:lastRenderedPageBreak/>
              <w:t>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</w:p>
        </w:tc>
        <w:tc>
          <w:tcPr>
            <w:tcW w:w="1070" w:type="pct"/>
            <w:vMerge w:val="restart"/>
          </w:tcPr>
          <w:p w14:paraId="15E000B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34678-2020;</w:t>
            </w:r>
            <w:r>
              <w:rPr>
                <w:sz w:val="22"/>
              </w:rPr>
              <w:br/>
              <w:t xml:space="preserve">МИ В003-2020 Продукция животного происхождения. Корма. Методика измерений </w:t>
            </w:r>
            <w:r>
              <w:rPr>
                <w:sz w:val="22"/>
              </w:rPr>
              <w:lastRenderedPageBreak/>
              <w:t>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(ФР.1.31.2019.33239)</w:t>
            </w:r>
          </w:p>
        </w:tc>
        <w:tc>
          <w:tcPr>
            <w:tcW w:w="730" w:type="pct"/>
            <w:vMerge w:val="restart"/>
          </w:tcPr>
          <w:p w14:paraId="4D881C22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79AC3245" w14:textId="77777777" w:rsidR="00E43FE9" w:rsidRDefault="00E43FE9"/>
        </w:tc>
      </w:tr>
      <w:tr w:rsidR="00E43FE9" w14:paraId="432A93DC" w14:textId="77777777">
        <w:tc>
          <w:tcPr>
            <w:tcW w:w="290" w:type="pct"/>
          </w:tcPr>
          <w:p w14:paraId="5D8849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81.70* ЕПП</w:t>
            </w:r>
          </w:p>
        </w:tc>
        <w:tc>
          <w:tcPr>
            <w:tcW w:w="680" w:type="pct"/>
            <w:vMerge/>
          </w:tcPr>
          <w:p w14:paraId="506CD0A4" w14:textId="77777777" w:rsidR="00E43FE9" w:rsidRDefault="00E43FE9"/>
        </w:tc>
        <w:tc>
          <w:tcPr>
            <w:tcW w:w="530" w:type="pct"/>
            <w:vMerge/>
          </w:tcPr>
          <w:p w14:paraId="798CF65F" w14:textId="77777777" w:rsidR="00E43FE9" w:rsidRDefault="00E43FE9"/>
        </w:tc>
        <w:tc>
          <w:tcPr>
            <w:tcW w:w="870" w:type="pct"/>
            <w:vMerge/>
          </w:tcPr>
          <w:p w14:paraId="2FD48FB3" w14:textId="77777777" w:rsidR="00E43FE9" w:rsidRDefault="00E43FE9"/>
        </w:tc>
        <w:tc>
          <w:tcPr>
            <w:tcW w:w="1070" w:type="pct"/>
            <w:vMerge/>
          </w:tcPr>
          <w:p w14:paraId="0899A32B" w14:textId="77777777" w:rsidR="00E43FE9" w:rsidRDefault="00E43FE9"/>
        </w:tc>
        <w:tc>
          <w:tcPr>
            <w:tcW w:w="730" w:type="pct"/>
            <w:vMerge/>
          </w:tcPr>
          <w:p w14:paraId="091553A2" w14:textId="77777777" w:rsidR="00E43FE9" w:rsidRDefault="00E43FE9"/>
        </w:tc>
        <w:tc>
          <w:tcPr>
            <w:tcW w:w="815" w:type="pct"/>
            <w:vMerge/>
          </w:tcPr>
          <w:p w14:paraId="12362B5F" w14:textId="77777777" w:rsidR="00E43FE9" w:rsidRDefault="00E43FE9"/>
        </w:tc>
      </w:tr>
      <w:tr w:rsidR="00E43FE9" w14:paraId="1CFF8279" w14:textId="77777777">
        <w:tc>
          <w:tcPr>
            <w:tcW w:w="290" w:type="pct"/>
          </w:tcPr>
          <w:p w14:paraId="537729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81.71*</w:t>
            </w:r>
          </w:p>
        </w:tc>
        <w:tc>
          <w:tcPr>
            <w:tcW w:w="680" w:type="pct"/>
            <w:vMerge/>
          </w:tcPr>
          <w:p w14:paraId="1D737D6A" w14:textId="77777777" w:rsidR="00E43FE9" w:rsidRDefault="00E43FE9"/>
        </w:tc>
        <w:tc>
          <w:tcPr>
            <w:tcW w:w="530" w:type="pct"/>
            <w:vMerge w:val="restart"/>
          </w:tcPr>
          <w:p w14:paraId="729F0B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10.89/08.162, 10.52/08.162</w:t>
            </w:r>
          </w:p>
        </w:tc>
        <w:tc>
          <w:tcPr>
            <w:tcW w:w="870" w:type="pct"/>
            <w:vMerge w:val="restart"/>
          </w:tcPr>
          <w:p w14:paraId="5A9185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  <w:vMerge w:val="restart"/>
          </w:tcPr>
          <w:p w14:paraId="1BB11E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  <w:vMerge w:val="restart"/>
          </w:tcPr>
          <w:p w14:paraId="74DE58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108E32A" w14:textId="77777777" w:rsidR="00E43FE9" w:rsidRDefault="00E43FE9"/>
        </w:tc>
      </w:tr>
      <w:tr w:rsidR="00E43FE9" w14:paraId="2358B808" w14:textId="77777777">
        <w:tc>
          <w:tcPr>
            <w:tcW w:w="290" w:type="pct"/>
          </w:tcPr>
          <w:p w14:paraId="113D28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81.72* ЕПП</w:t>
            </w:r>
          </w:p>
        </w:tc>
        <w:tc>
          <w:tcPr>
            <w:tcW w:w="680" w:type="pct"/>
            <w:vMerge/>
          </w:tcPr>
          <w:p w14:paraId="725A1AE5" w14:textId="77777777" w:rsidR="00E43FE9" w:rsidRDefault="00E43FE9"/>
        </w:tc>
        <w:tc>
          <w:tcPr>
            <w:tcW w:w="530" w:type="pct"/>
            <w:vMerge/>
          </w:tcPr>
          <w:p w14:paraId="05C6AABF" w14:textId="77777777" w:rsidR="00E43FE9" w:rsidRDefault="00E43FE9"/>
        </w:tc>
        <w:tc>
          <w:tcPr>
            <w:tcW w:w="870" w:type="pct"/>
            <w:vMerge/>
          </w:tcPr>
          <w:p w14:paraId="31911610" w14:textId="77777777" w:rsidR="00E43FE9" w:rsidRDefault="00E43FE9"/>
        </w:tc>
        <w:tc>
          <w:tcPr>
            <w:tcW w:w="1070" w:type="pct"/>
            <w:vMerge/>
          </w:tcPr>
          <w:p w14:paraId="260831E4" w14:textId="77777777" w:rsidR="00E43FE9" w:rsidRDefault="00E43FE9"/>
        </w:tc>
        <w:tc>
          <w:tcPr>
            <w:tcW w:w="730" w:type="pct"/>
            <w:vMerge/>
          </w:tcPr>
          <w:p w14:paraId="236EB5A5" w14:textId="77777777" w:rsidR="00E43FE9" w:rsidRDefault="00E43FE9"/>
        </w:tc>
        <w:tc>
          <w:tcPr>
            <w:tcW w:w="815" w:type="pct"/>
            <w:vMerge/>
          </w:tcPr>
          <w:p w14:paraId="693B4F29" w14:textId="77777777" w:rsidR="00E43FE9" w:rsidRDefault="00E43FE9"/>
        </w:tc>
      </w:tr>
      <w:tr w:rsidR="00E43FE9" w14:paraId="0BA092AE" w14:textId="77777777">
        <w:tc>
          <w:tcPr>
            <w:tcW w:w="290" w:type="pct"/>
          </w:tcPr>
          <w:p w14:paraId="1D98C0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81.73*</w:t>
            </w:r>
          </w:p>
        </w:tc>
        <w:tc>
          <w:tcPr>
            <w:tcW w:w="680" w:type="pct"/>
            <w:vMerge/>
          </w:tcPr>
          <w:p w14:paraId="080EA44D" w14:textId="77777777" w:rsidR="00E43FE9" w:rsidRDefault="00E43FE9"/>
        </w:tc>
        <w:tc>
          <w:tcPr>
            <w:tcW w:w="530" w:type="pct"/>
            <w:vMerge w:val="restart"/>
          </w:tcPr>
          <w:p w14:paraId="34C1E5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10.89/08.032, 10.52/08.032</w:t>
            </w:r>
          </w:p>
        </w:tc>
        <w:tc>
          <w:tcPr>
            <w:tcW w:w="870" w:type="pct"/>
            <w:vMerge w:val="restart"/>
          </w:tcPr>
          <w:p w14:paraId="0D86B8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45484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96030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A34835E" w14:textId="77777777" w:rsidR="00E43FE9" w:rsidRDefault="00E43FE9"/>
        </w:tc>
      </w:tr>
      <w:tr w:rsidR="00E43FE9" w14:paraId="19762A00" w14:textId="77777777">
        <w:tc>
          <w:tcPr>
            <w:tcW w:w="290" w:type="pct"/>
          </w:tcPr>
          <w:p w14:paraId="2A27D5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81.74* ЕПП</w:t>
            </w:r>
          </w:p>
        </w:tc>
        <w:tc>
          <w:tcPr>
            <w:tcW w:w="680" w:type="pct"/>
            <w:vMerge/>
          </w:tcPr>
          <w:p w14:paraId="5532D976" w14:textId="77777777" w:rsidR="00E43FE9" w:rsidRDefault="00E43FE9"/>
        </w:tc>
        <w:tc>
          <w:tcPr>
            <w:tcW w:w="530" w:type="pct"/>
            <w:vMerge/>
          </w:tcPr>
          <w:p w14:paraId="1ACD662D" w14:textId="77777777" w:rsidR="00E43FE9" w:rsidRDefault="00E43FE9"/>
        </w:tc>
        <w:tc>
          <w:tcPr>
            <w:tcW w:w="870" w:type="pct"/>
            <w:vMerge/>
          </w:tcPr>
          <w:p w14:paraId="54D58BD0" w14:textId="77777777" w:rsidR="00E43FE9" w:rsidRDefault="00E43FE9"/>
        </w:tc>
        <w:tc>
          <w:tcPr>
            <w:tcW w:w="1070" w:type="pct"/>
            <w:vMerge/>
          </w:tcPr>
          <w:p w14:paraId="1F617EA2" w14:textId="77777777" w:rsidR="00E43FE9" w:rsidRDefault="00E43FE9"/>
        </w:tc>
        <w:tc>
          <w:tcPr>
            <w:tcW w:w="730" w:type="pct"/>
            <w:vMerge/>
          </w:tcPr>
          <w:p w14:paraId="7A43DF0B" w14:textId="77777777" w:rsidR="00E43FE9" w:rsidRDefault="00E43FE9"/>
        </w:tc>
        <w:tc>
          <w:tcPr>
            <w:tcW w:w="815" w:type="pct"/>
            <w:vMerge/>
          </w:tcPr>
          <w:p w14:paraId="18D0B32B" w14:textId="77777777" w:rsidR="00E43FE9" w:rsidRDefault="00E43FE9"/>
        </w:tc>
      </w:tr>
      <w:tr w:rsidR="00E43FE9" w14:paraId="581975CE" w14:textId="77777777">
        <w:tc>
          <w:tcPr>
            <w:tcW w:w="290" w:type="pct"/>
          </w:tcPr>
          <w:p w14:paraId="653610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81.75*</w:t>
            </w:r>
          </w:p>
        </w:tc>
        <w:tc>
          <w:tcPr>
            <w:tcW w:w="680" w:type="pct"/>
            <w:vMerge/>
          </w:tcPr>
          <w:p w14:paraId="661F0C90" w14:textId="77777777" w:rsidR="00E43FE9" w:rsidRDefault="00E43FE9"/>
        </w:tc>
        <w:tc>
          <w:tcPr>
            <w:tcW w:w="530" w:type="pct"/>
            <w:vMerge w:val="restart"/>
          </w:tcPr>
          <w:p w14:paraId="5031DA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10.89/08.158, 10.52/08.158</w:t>
            </w:r>
          </w:p>
        </w:tc>
        <w:tc>
          <w:tcPr>
            <w:tcW w:w="870" w:type="pct"/>
            <w:vMerge w:val="restart"/>
          </w:tcPr>
          <w:p w14:paraId="2394CF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  <w:vMerge w:val="restart"/>
          </w:tcPr>
          <w:p w14:paraId="1EF3D2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  <w:vMerge w:val="restart"/>
          </w:tcPr>
          <w:p w14:paraId="0AE9A25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006989C" w14:textId="77777777" w:rsidR="00E43FE9" w:rsidRDefault="00E43FE9"/>
        </w:tc>
      </w:tr>
      <w:tr w:rsidR="00E43FE9" w14:paraId="2B2CCFEB" w14:textId="77777777">
        <w:tc>
          <w:tcPr>
            <w:tcW w:w="290" w:type="pct"/>
          </w:tcPr>
          <w:p w14:paraId="63C957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81.76* ЕПП</w:t>
            </w:r>
          </w:p>
        </w:tc>
        <w:tc>
          <w:tcPr>
            <w:tcW w:w="680" w:type="pct"/>
            <w:vMerge/>
          </w:tcPr>
          <w:p w14:paraId="3E315FEB" w14:textId="77777777" w:rsidR="00E43FE9" w:rsidRDefault="00E43FE9"/>
        </w:tc>
        <w:tc>
          <w:tcPr>
            <w:tcW w:w="530" w:type="pct"/>
            <w:vMerge/>
          </w:tcPr>
          <w:p w14:paraId="07399916" w14:textId="77777777" w:rsidR="00E43FE9" w:rsidRDefault="00E43FE9"/>
        </w:tc>
        <w:tc>
          <w:tcPr>
            <w:tcW w:w="870" w:type="pct"/>
            <w:vMerge/>
          </w:tcPr>
          <w:p w14:paraId="47B284E2" w14:textId="77777777" w:rsidR="00E43FE9" w:rsidRDefault="00E43FE9"/>
        </w:tc>
        <w:tc>
          <w:tcPr>
            <w:tcW w:w="1070" w:type="pct"/>
            <w:vMerge/>
          </w:tcPr>
          <w:p w14:paraId="26A0AC2B" w14:textId="77777777" w:rsidR="00E43FE9" w:rsidRDefault="00E43FE9"/>
        </w:tc>
        <w:tc>
          <w:tcPr>
            <w:tcW w:w="730" w:type="pct"/>
            <w:vMerge/>
          </w:tcPr>
          <w:p w14:paraId="7CF9ADD5" w14:textId="77777777" w:rsidR="00E43FE9" w:rsidRDefault="00E43FE9"/>
        </w:tc>
        <w:tc>
          <w:tcPr>
            <w:tcW w:w="815" w:type="pct"/>
            <w:vMerge/>
          </w:tcPr>
          <w:p w14:paraId="118EB7C6" w14:textId="77777777" w:rsidR="00E43FE9" w:rsidRDefault="00E43FE9"/>
        </w:tc>
      </w:tr>
      <w:tr w:rsidR="00E43FE9" w14:paraId="694E36C8" w14:textId="77777777">
        <w:tc>
          <w:tcPr>
            <w:tcW w:w="290" w:type="pct"/>
          </w:tcPr>
          <w:p w14:paraId="71312B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81.77*</w:t>
            </w:r>
          </w:p>
        </w:tc>
        <w:tc>
          <w:tcPr>
            <w:tcW w:w="680" w:type="pct"/>
            <w:vMerge/>
          </w:tcPr>
          <w:p w14:paraId="0660E7D7" w14:textId="77777777" w:rsidR="00E43FE9" w:rsidRDefault="00E43FE9"/>
        </w:tc>
        <w:tc>
          <w:tcPr>
            <w:tcW w:w="530" w:type="pct"/>
            <w:vMerge w:val="restart"/>
          </w:tcPr>
          <w:p w14:paraId="4EAAE3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0CDF8D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77505A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370:1997</w:t>
            </w:r>
          </w:p>
        </w:tc>
        <w:tc>
          <w:tcPr>
            <w:tcW w:w="730" w:type="pct"/>
            <w:vMerge/>
          </w:tcPr>
          <w:p w14:paraId="60A416FB" w14:textId="77777777" w:rsidR="00E43FE9" w:rsidRDefault="00E43FE9"/>
        </w:tc>
        <w:tc>
          <w:tcPr>
            <w:tcW w:w="815" w:type="pct"/>
            <w:vMerge/>
          </w:tcPr>
          <w:p w14:paraId="12127639" w14:textId="77777777" w:rsidR="00E43FE9" w:rsidRDefault="00E43FE9"/>
        </w:tc>
      </w:tr>
      <w:tr w:rsidR="00E43FE9" w14:paraId="5CB4709E" w14:textId="77777777">
        <w:tc>
          <w:tcPr>
            <w:tcW w:w="290" w:type="pct"/>
          </w:tcPr>
          <w:p w14:paraId="78987A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81.78* ЕПП</w:t>
            </w:r>
          </w:p>
        </w:tc>
        <w:tc>
          <w:tcPr>
            <w:tcW w:w="680" w:type="pct"/>
            <w:vMerge/>
          </w:tcPr>
          <w:p w14:paraId="0CAD37F7" w14:textId="77777777" w:rsidR="00E43FE9" w:rsidRDefault="00E43FE9"/>
        </w:tc>
        <w:tc>
          <w:tcPr>
            <w:tcW w:w="530" w:type="pct"/>
            <w:vMerge/>
          </w:tcPr>
          <w:p w14:paraId="6C48B87F" w14:textId="77777777" w:rsidR="00E43FE9" w:rsidRDefault="00E43FE9"/>
        </w:tc>
        <w:tc>
          <w:tcPr>
            <w:tcW w:w="870" w:type="pct"/>
            <w:vMerge/>
          </w:tcPr>
          <w:p w14:paraId="3CDAE210" w14:textId="77777777" w:rsidR="00E43FE9" w:rsidRDefault="00E43FE9"/>
        </w:tc>
        <w:tc>
          <w:tcPr>
            <w:tcW w:w="1070" w:type="pct"/>
            <w:vMerge/>
          </w:tcPr>
          <w:p w14:paraId="341F5874" w14:textId="77777777" w:rsidR="00E43FE9" w:rsidRDefault="00E43FE9"/>
        </w:tc>
        <w:tc>
          <w:tcPr>
            <w:tcW w:w="730" w:type="pct"/>
            <w:vMerge/>
          </w:tcPr>
          <w:p w14:paraId="31912F69" w14:textId="77777777" w:rsidR="00E43FE9" w:rsidRDefault="00E43FE9"/>
        </w:tc>
        <w:tc>
          <w:tcPr>
            <w:tcW w:w="815" w:type="pct"/>
            <w:vMerge/>
          </w:tcPr>
          <w:p w14:paraId="29D49DBF" w14:textId="77777777" w:rsidR="00E43FE9" w:rsidRDefault="00E43FE9"/>
        </w:tc>
      </w:tr>
      <w:tr w:rsidR="00E43FE9" w14:paraId="7EF57FC7" w14:textId="77777777">
        <w:tc>
          <w:tcPr>
            <w:tcW w:w="290" w:type="pct"/>
          </w:tcPr>
          <w:p w14:paraId="11513B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81.79*</w:t>
            </w:r>
          </w:p>
        </w:tc>
        <w:tc>
          <w:tcPr>
            <w:tcW w:w="680" w:type="pct"/>
            <w:vMerge/>
          </w:tcPr>
          <w:p w14:paraId="74566A1B" w14:textId="77777777" w:rsidR="00E43FE9" w:rsidRDefault="00E43FE9"/>
        </w:tc>
        <w:tc>
          <w:tcPr>
            <w:tcW w:w="530" w:type="pct"/>
            <w:vMerge w:val="restart"/>
          </w:tcPr>
          <w:p w14:paraId="32317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2EB242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Термофильные споры</w:t>
            </w:r>
          </w:p>
        </w:tc>
        <w:tc>
          <w:tcPr>
            <w:tcW w:w="1070" w:type="pct"/>
            <w:vMerge w:val="restart"/>
          </w:tcPr>
          <w:p w14:paraId="07AA91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2948-92</w:t>
            </w:r>
          </w:p>
        </w:tc>
        <w:tc>
          <w:tcPr>
            <w:tcW w:w="730" w:type="pct"/>
            <w:vMerge w:val="restart"/>
          </w:tcPr>
          <w:p w14:paraId="359EE5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BD75570" w14:textId="77777777" w:rsidR="00E43FE9" w:rsidRDefault="00E43FE9"/>
        </w:tc>
      </w:tr>
      <w:tr w:rsidR="00E43FE9" w14:paraId="32BAB0C3" w14:textId="77777777">
        <w:tc>
          <w:tcPr>
            <w:tcW w:w="290" w:type="pct"/>
          </w:tcPr>
          <w:p w14:paraId="2B33EA2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81.80* ЕПП</w:t>
            </w:r>
          </w:p>
        </w:tc>
        <w:tc>
          <w:tcPr>
            <w:tcW w:w="680" w:type="pct"/>
            <w:vMerge/>
          </w:tcPr>
          <w:p w14:paraId="01ABCE57" w14:textId="77777777" w:rsidR="00E43FE9" w:rsidRDefault="00E43FE9"/>
        </w:tc>
        <w:tc>
          <w:tcPr>
            <w:tcW w:w="530" w:type="pct"/>
            <w:vMerge/>
          </w:tcPr>
          <w:p w14:paraId="37179B19" w14:textId="77777777" w:rsidR="00E43FE9" w:rsidRDefault="00E43FE9"/>
        </w:tc>
        <w:tc>
          <w:tcPr>
            <w:tcW w:w="870" w:type="pct"/>
            <w:vMerge/>
          </w:tcPr>
          <w:p w14:paraId="1FA5F078" w14:textId="77777777" w:rsidR="00E43FE9" w:rsidRDefault="00E43FE9"/>
        </w:tc>
        <w:tc>
          <w:tcPr>
            <w:tcW w:w="1070" w:type="pct"/>
            <w:vMerge/>
          </w:tcPr>
          <w:p w14:paraId="3C06E2AB" w14:textId="77777777" w:rsidR="00E43FE9" w:rsidRDefault="00E43FE9"/>
        </w:tc>
        <w:tc>
          <w:tcPr>
            <w:tcW w:w="730" w:type="pct"/>
            <w:vMerge/>
          </w:tcPr>
          <w:p w14:paraId="6F328100" w14:textId="77777777" w:rsidR="00E43FE9" w:rsidRDefault="00E43FE9"/>
        </w:tc>
        <w:tc>
          <w:tcPr>
            <w:tcW w:w="815" w:type="pct"/>
            <w:vMerge/>
          </w:tcPr>
          <w:p w14:paraId="7F8BD6C1" w14:textId="77777777" w:rsidR="00E43FE9" w:rsidRDefault="00E43FE9"/>
        </w:tc>
      </w:tr>
      <w:tr w:rsidR="00E43FE9" w14:paraId="42D882CB" w14:textId="77777777">
        <w:tc>
          <w:tcPr>
            <w:tcW w:w="290" w:type="pct"/>
          </w:tcPr>
          <w:p w14:paraId="3F1BEC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81.81*</w:t>
            </w:r>
          </w:p>
        </w:tc>
        <w:tc>
          <w:tcPr>
            <w:tcW w:w="680" w:type="pct"/>
            <w:vMerge/>
          </w:tcPr>
          <w:p w14:paraId="2D3B85F1" w14:textId="77777777" w:rsidR="00E43FE9" w:rsidRDefault="00E43FE9"/>
        </w:tc>
        <w:tc>
          <w:tcPr>
            <w:tcW w:w="530" w:type="pct"/>
            <w:vMerge w:val="restart"/>
          </w:tcPr>
          <w:p w14:paraId="5F8E32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6D349B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16486F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COVENIN 369-82</w:t>
            </w:r>
          </w:p>
        </w:tc>
        <w:tc>
          <w:tcPr>
            <w:tcW w:w="730" w:type="pct"/>
            <w:vMerge w:val="restart"/>
          </w:tcPr>
          <w:p w14:paraId="73E34A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1AADC76" w14:textId="77777777" w:rsidR="00E43FE9" w:rsidRDefault="00E43FE9"/>
        </w:tc>
      </w:tr>
      <w:tr w:rsidR="00E43FE9" w14:paraId="47DA512C" w14:textId="77777777">
        <w:trPr>
          <w:trHeight w:val="230"/>
        </w:trPr>
        <w:tc>
          <w:tcPr>
            <w:tcW w:w="290" w:type="pct"/>
            <w:vMerge w:val="restart"/>
          </w:tcPr>
          <w:p w14:paraId="071E7D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81.82* ЕПП</w:t>
            </w:r>
          </w:p>
        </w:tc>
        <w:tc>
          <w:tcPr>
            <w:tcW w:w="680" w:type="pct"/>
            <w:vMerge/>
          </w:tcPr>
          <w:p w14:paraId="37B5734E" w14:textId="77777777" w:rsidR="00E43FE9" w:rsidRDefault="00E43FE9"/>
        </w:tc>
        <w:tc>
          <w:tcPr>
            <w:tcW w:w="530" w:type="pct"/>
            <w:vMerge/>
          </w:tcPr>
          <w:p w14:paraId="47153B25" w14:textId="77777777" w:rsidR="00E43FE9" w:rsidRDefault="00E43FE9"/>
        </w:tc>
        <w:tc>
          <w:tcPr>
            <w:tcW w:w="870" w:type="pct"/>
            <w:vMerge/>
          </w:tcPr>
          <w:p w14:paraId="148AE30B" w14:textId="77777777" w:rsidR="00E43FE9" w:rsidRDefault="00E43FE9"/>
        </w:tc>
        <w:tc>
          <w:tcPr>
            <w:tcW w:w="1070" w:type="pct"/>
            <w:vMerge/>
          </w:tcPr>
          <w:p w14:paraId="2F34E65A" w14:textId="77777777" w:rsidR="00E43FE9" w:rsidRDefault="00E43FE9"/>
        </w:tc>
        <w:tc>
          <w:tcPr>
            <w:tcW w:w="730" w:type="pct"/>
            <w:vMerge/>
          </w:tcPr>
          <w:p w14:paraId="1B75DDDE" w14:textId="77777777" w:rsidR="00E43FE9" w:rsidRDefault="00E43FE9"/>
        </w:tc>
        <w:tc>
          <w:tcPr>
            <w:tcW w:w="815" w:type="pct"/>
            <w:vMerge/>
          </w:tcPr>
          <w:p w14:paraId="13CD58F4" w14:textId="77777777" w:rsidR="00E43FE9" w:rsidRDefault="00E43FE9"/>
        </w:tc>
      </w:tr>
      <w:tr w:rsidR="00E43FE9" w14:paraId="076A207C" w14:textId="77777777">
        <w:tc>
          <w:tcPr>
            <w:tcW w:w="290" w:type="pct"/>
          </w:tcPr>
          <w:p w14:paraId="1D68D8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5A3C21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</w:tcPr>
          <w:p w14:paraId="4FE5E1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40FBDB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ринотрахеит</w:t>
            </w:r>
            <w:r>
              <w:rPr>
                <w:sz w:val="22"/>
              </w:rPr>
              <w:br/>
              <w:t>Парагрипп-3</w:t>
            </w:r>
            <w:r>
              <w:rPr>
                <w:sz w:val="22"/>
              </w:rPr>
              <w:br/>
              <w:t>Вирусная диарея</w:t>
            </w:r>
            <w:r>
              <w:rPr>
                <w:sz w:val="22"/>
              </w:rPr>
              <w:br/>
              <w:t>Аденовирусная инфекция</w:t>
            </w:r>
            <w:r>
              <w:rPr>
                <w:sz w:val="22"/>
              </w:rPr>
              <w:br/>
              <w:t>Респираторно-синтициальная инфекция</w:t>
            </w:r>
            <w:r>
              <w:rPr>
                <w:sz w:val="22"/>
              </w:rPr>
              <w:br/>
              <w:t>Грипп</w:t>
            </w:r>
          </w:p>
        </w:tc>
        <w:tc>
          <w:tcPr>
            <w:tcW w:w="1070" w:type="pct"/>
          </w:tcPr>
          <w:p w14:paraId="192F15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 от 31.01.2019</w:t>
            </w:r>
          </w:p>
        </w:tc>
        <w:tc>
          <w:tcPr>
            <w:tcW w:w="730" w:type="pct"/>
            <w:vMerge w:val="restart"/>
          </w:tcPr>
          <w:p w14:paraId="3E5832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58992D42" w14:textId="77777777" w:rsidR="00E43FE9" w:rsidRDefault="00E43FE9">
            <w:pPr>
              <w:ind w:left="-84" w:right="-84"/>
            </w:pPr>
          </w:p>
        </w:tc>
      </w:tr>
      <w:tr w:rsidR="00E43FE9" w14:paraId="1F7C41CA" w14:textId="77777777">
        <w:tc>
          <w:tcPr>
            <w:tcW w:w="290" w:type="pct"/>
          </w:tcPr>
          <w:p w14:paraId="0D6CF0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0" w:type="pct"/>
            <w:vMerge/>
          </w:tcPr>
          <w:p w14:paraId="27631FDE" w14:textId="77777777" w:rsidR="00E43FE9" w:rsidRDefault="00E43FE9"/>
        </w:tc>
        <w:tc>
          <w:tcPr>
            <w:tcW w:w="530" w:type="pct"/>
            <w:vMerge w:val="restart"/>
          </w:tcPr>
          <w:p w14:paraId="20CA5F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ECB8C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Аденовирусная инфекция (выявление антител; иммуноферментный анализ (ИФА); крупный рогатый скот)</w:t>
            </w:r>
          </w:p>
        </w:tc>
        <w:tc>
          <w:tcPr>
            <w:tcW w:w="1070" w:type="pct"/>
          </w:tcPr>
          <w:p w14:paraId="31EA47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№02-1-30/164 от 15.12.2016</w:t>
            </w:r>
          </w:p>
        </w:tc>
        <w:tc>
          <w:tcPr>
            <w:tcW w:w="730" w:type="pct"/>
            <w:vMerge/>
          </w:tcPr>
          <w:p w14:paraId="03C2E696" w14:textId="77777777" w:rsidR="00E43FE9" w:rsidRDefault="00E43FE9"/>
        </w:tc>
        <w:tc>
          <w:tcPr>
            <w:tcW w:w="815" w:type="pct"/>
            <w:vMerge/>
          </w:tcPr>
          <w:p w14:paraId="6714AEA1" w14:textId="77777777" w:rsidR="00E43FE9" w:rsidRDefault="00E43FE9"/>
        </w:tc>
      </w:tr>
      <w:tr w:rsidR="00E43FE9" w14:paraId="3A79B5F6" w14:textId="77777777">
        <w:tc>
          <w:tcPr>
            <w:tcW w:w="290" w:type="pct"/>
          </w:tcPr>
          <w:p w14:paraId="7CF49A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4EC6E35A" w14:textId="77777777" w:rsidR="00E43FE9" w:rsidRDefault="00E43FE9"/>
        </w:tc>
        <w:tc>
          <w:tcPr>
            <w:tcW w:w="530" w:type="pct"/>
            <w:vMerge/>
          </w:tcPr>
          <w:p w14:paraId="3F0CCCA3" w14:textId="77777777" w:rsidR="00E43FE9" w:rsidRDefault="00E43FE9"/>
        </w:tc>
        <w:tc>
          <w:tcPr>
            <w:tcW w:w="870" w:type="pct"/>
          </w:tcPr>
          <w:p w14:paraId="691353F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Алеутская болезнь (выявление антител; иммуноферментный анализ (ИФА))</w:t>
            </w:r>
          </w:p>
        </w:tc>
        <w:tc>
          <w:tcPr>
            <w:tcW w:w="1070" w:type="pct"/>
          </w:tcPr>
          <w:p w14:paraId="258A1B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№03-02/34 от 20.09.2023</w:t>
            </w:r>
          </w:p>
        </w:tc>
        <w:tc>
          <w:tcPr>
            <w:tcW w:w="730" w:type="pct"/>
            <w:vMerge/>
          </w:tcPr>
          <w:p w14:paraId="3E5784D8" w14:textId="77777777" w:rsidR="00E43FE9" w:rsidRDefault="00E43FE9"/>
        </w:tc>
        <w:tc>
          <w:tcPr>
            <w:tcW w:w="815" w:type="pct"/>
            <w:vMerge/>
          </w:tcPr>
          <w:p w14:paraId="3E90221E" w14:textId="77777777" w:rsidR="00E43FE9" w:rsidRDefault="00E43FE9"/>
        </w:tc>
      </w:tr>
      <w:tr w:rsidR="00E43FE9" w14:paraId="01B3559A" w14:textId="77777777">
        <w:tc>
          <w:tcPr>
            <w:tcW w:w="290" w:type="pct"/>
          </w:tcPr>
          <w:p w14:paraId="6A4668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/>
          </w:tcPr>
          <w:p w14:paraId="2A2E3592" w14:textId="77777777" w:rsidR="00E43FE9" w:rsidRDefault="00E43FE9"/>
        </w:tc>
        <w:tc>
          <w:tcPr>
            <w:tcW w:w="530" w:type="pct"/>
          </w:tcPr>
          <w:p w14:paraId="49C9DA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</w:tcPr>
          <w:p w14:paraId="5FBD72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Висна-маеди овец (выявление антител; иммуноферментный анализ (ИФА))</w:t>
            </w:r>
            <w:r>
              <w:rPr>
                <w:sz w:val="22"/>
              </w:rPr>
              <w:br/>
              <w:t>Артрит-энцефалит коз (выявление антител; иммуноферментный анализ (ИФА))</w:t>
            </w:r>
          </w:p>
        </w:tc>
        <w:tc>
          <w:tcPr>
            <w:tcW w:w="1070" w:type="pct"/>
          </w:tcPr>
          <w:p w14:paraId="01EC76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№02-1-30/135 от 15.12.2016;</w:t>
            </w:r>
            <w:r>
              <w:rPr>
                <w:sz w:val="22"/>
              </w:rPr>
              <w:br/>
              <w:t>МУ №02-1-30/163 от 15.12.2016</w:t>
            </w:r>
          </w:p>
        </w:tc>
        <w:tc>
          <w:tcPr>
            <w:tcW w:w="730" w:type="pct"/>
            <w:vMerge/>
          </w:tcPr>
          <w:p w14:paraId="679C5358" w14:textId="77777777" w:rsidR="00E43FE9" w:rsidRDefault="00E43FE9"/>
        </w:tc>
        <w:tc>
          <w:tcPr>
            <w:tcW w:w="815" w:type="pct"/>
            <w:vMerge/>
          </w:tcPr>
          <w:p w14:paraId="7336359A" w14:textId="77777777" w:rsidR="00E43FE9" w:rsidRDefault="00E43FE9"/>
        </w:tc>
      </w:tr>
      <w:tr w:rsidR="00E43FE9" w14:paraId="444EAC40" w14:textId="77777777">
        <w:tc>
          <w:tcPr>
            <w:tcW w:w="290" w:type="pct"/>
          </w:tcPr>
          <w:p w14:paraId="57E7A3C6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82.5*</w:t>
            </w:r>
          </w:p>
        </w:tc>
        <w:tc>
          <w:tcPr>
            <w:tcW w:w="680" w:type="pct"/>
            <w:vMerge/>
          </w:tcPr>
          <w:p w14:paraId="6C82D0ED" w14:textId="77777777" w:rsidR="00E43FE9" w:rsidRDefault="00E43FE9"/>
        </w:tc>
        <w:tc>
          <w:tcPr>
            <w:tcW w:w="530" w:type="pct"/>
          </w:tcPr>
          <w:p w14:paraId="7195F7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101.04/03.152, 101.04/10.094</w:t>
            </w:r>
          </w:p>
        </w:tc>
        <w:tc>
          <w:tcPr>
            <w:tcW w:w="870" w:type="pct"/>
          </w:tcPr>
          <w:p w14:paraId="2142F1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Африканская чума свиней (выявление антител; иммуноферментный анализ (ИФА))</w:t>
            </w:r>
            <w:r>
              <w:rPr>
                <w:sz w:val="22"/>
              </w:rPr>
              <w:br/>
              <w:t>Африканская чума свиней (обнаружение генетического материала вируса)</w:t>
            </w:r>
          </w:p>
        </w:tc>
        <w:tc>
          <w:tcPr>
            <w:tcW w:w="1070" w:type="pct"/>
          </w:tcPr>
          <w:p w14:paraId="203AD6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№02-1-30/106 от 15.12.2016;</w:t>
            </w:r>
            <w:r>
              <w:rPr>
                <w:sz w:val="22"/>
              </w:rPr>
              <w:br/>
              <w:t>МУ №02-1-30/177 от 15.12.2016;</w:t>
            </w:r>
            <w:r>
              <w:rPr>
                <w:sz w:val="22"/>
              </w:rPr>
              <w:br/>
              <w:t>МУ №02-1-30/184 от 15.12.2016;</w:t>
            </w:r>
            <w:r>
              <w:rPr>
                <w:sz w:val="22"/>
              </w:rPr>
              <w:br/>
              <w:t>МУ №02-1-30/201 от 15.12.2016;</w:t>
            </w:r>
            <w:r>
              <w:rPr>
                <w:sz w:val="22"/>
              </w:rPr>
              <w:br/>
              <w:t>МУ №03-02/172 от 17.01.2022;</w:t>
            </w:r>
            <w:r>
              <w:rPr>
                <w:sz w:val="22"/>
              </w:rPr>
              <w:br/>
              <w:t>МУ №03-02/25 от 31.01.2019</w:t>
            </w:r>
          </w:p>
        </w:tc>
        <w:tc>
          <w:tcPr>
            <w:tcW w:w="730" w:type="pct"/>
            <w:vMerge/>
          </w:tcPr>
          <w:p w14:paraId="0C39DEB2" w14:textId="77777777" w:rsidR="00E43FE9" w:rsidRDefault="00E43FE9"/>
        </w:tc>
        <w:tc>
          <w:tcPr>
            <w:tcW w:w="815" w:type="pct"/>
            <w:vMerge/>
          </w:tcPr>
          <w:p w14:paraId="232101CC" w14:textId="77777777" w:rsidR="00E43FE9" w:rsidRDefault="00E43FE9"/>
        </w:tc>
      </w:tr>
      <w:tr w:rsidR="00E43FE9" w14:paraId="33A9206C" w14:textId="77777777">
        <w:tc>
          <w:tcPr>
            <w:tcW w:w="290" w:type="pct"/>
          </w:tcPr>
          <w:p w14:paraId="1932F5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/>
          </w:tcPr>
          <w:p w14:paraId="53004E8B" w14:textId="77777777" w:rsidR="00E43FE9" w:rsidRDefault="00E43FE9"/>
        </w:tc>
        <w:tc>
          <w:tcPr>
            <w:tcW w:w="530" w:type="pct"/>
            <w:vMerge w:val="restart"/>
          </w:tcPr>
          <w:p w14:paraId="4DD202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CBDEB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Блютанг (выявление антител; иммуноферментный анализ (ИФА))</w:t>
            </w:r>
          </w:p>
        </w:tc>
        <w:tc>
          <w:tcPr>
            <w:tcW w:w="1070" w:type="pct"/>
          </w:tcPr>
          <w:p w14:paraId="6D0A58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№02-1-30/91 от 20.12.2016</w:t>
            </w:r>
          </w:p>
        </w:tc>
        <w:tc>
          <w:tcPr>
            <w:tcW w:w="730" w:type="pct"/>
          </w:tcPr>
          <w:p w14:paraId="40FD9C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5C75F0F0" w14:textId="77777777" w:rsidR="00E43FE9" w:rsidRDefault="00E43FE9"/>
        </w:tc>
      </w:tr>
      <w:tr w:rsidR="00E43FE9" w14:paraId="0D8C796B" w14:textId="77777777">
        <w:tc>
          <w:tcPr>
            <w:tcW w:w="290" w:type="pct"/>
          </w:tcPr>
          <w:p w14:paraId="7A4DA5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0" w:type="pct"/>
            <w:vMerge/>
          </w:tcPr>
          <w:p w14:paraId="0FC0D690" w14:textId="77777777" w:rsidR="00E43FE9" w:rsidRDefault="00E43FE9"/>
        </w:tc>
        <w:tc>
          <w:tcPr>
            <w:tcW w:w="530" w:type="pct"/>
            <w:vMerge/>
          </w:tcPr>
          <w:p w14:paraId="73F3FDB1" w14:textId="77777777" w:rsidR="00E43FE9" w:rsidRDefault="00E43FE9"/>
        </w:tc>
        <w:tc>
          <w:tcPr>
            <w:tcW w:w="870" w:type="pct"/>
          </w:tcPr>
          <w:p w14:paraId="725876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Болезнь Ауески (выявление антител; иммуноферментный анализ (ИФА))</w:t>
            </w:r>
          </w:p>
        </w:tc>
        <w:tc>
          <w:tcPr>
            <w:tcW w:w="1070" w:type="pct"/>
          </w:tcPr>
          <w:p w14:paraId="46B48E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№02-1-30/169 от 15.12.2016;</w:t>
            </w:r>
            <w:r>
              <w:rPr>
                <w:sz w:val="22"/>
              </w:rPr>
              <w:br/>
              <w:t>МУ №02-1-30/171 от 15.12.2016</w:t>
            </w:r>
          </w:p>
        </w:tc>
        <w:tc>
          <w:tcPr>
            <w:tcW w:w="730" w:type="pct"/>
            <w:vMerge w:val="restart"/>
          </w:tcPr>
          <w:p w14:paraId="17C912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17D6266A" w14:textId="77777777" w:rsidR="00E43FE9" w:rsidRDefault="00E43FE9"/>
        </w:tc>
      </w:tr>
      <w:tr w:rsidR="00E43FE9" w14:paraId="66170016" w14:textId="77777777">
        <w:tc>
          <w:tcPr>
            <w:tcW w:w="290" w:type="pct"/>
          </w:tcPr>
          <w:p w14:paraId="611AA7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568E6676" w14:textId="77777777" w:rsidR="00E43FE9" w:rsidRDefault="00E43FE9"/>
        </w:tc>
        <w:tc>
          <w:tcPr>
            <w:tcW w:w="530" w:type="pct"/>
          </w:tcPr>
          <w:p w14:paraId="2FFDA9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315CEE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Болезнь Ньюкасла (выявление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5548548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№03-02/23 от 31.01.2019</w:t>
            </w:r>
          </w:p>
        </w:tc>
        <w:tc>
          <w:tcPr>
            <w:tcW w:w="730" w:type="pct"/>
            <w:vMerge/>
          </w:tcPr>
          <w:p w14:paraId="52E03807" w14:textId="77777777" w:rsidR="00E43FE9" w:rsidRDefault="00E43FE9"/>
        </w:tc>
        <w:tc>
          <w:tcPr>
            <w:tcW w:w="815" w:type="pct"/>
            <w:vMerge/>
          </w:tcPr>
          <w:p w14:paraId="7ED25515" w14:textId="77777777" w:rsidR="00E43FE9" w:rsidRDefault="00E43FE9"/>
        </w:tc>
      </w:tr>
      <w:tr w:rsidR="00E43FE9" w14:paraId="7C5E82DE" w14:textId="77777777">
        <w:tc>
          <w:tcPr>
            <w:tcW w:w="290" w:type="pct"/>
          </w:tcPr>
          <w:p w14:paraId="1B6B36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7B20D0D2" w14:textId="77777777" w:rsidR="00E43FE9" w:rsidRDefault="00E43FE9"/>
        </w:tc>
        <w:tc>
          <w:tcPr>
            <w:tcW w:w="530" w:type="pct"/>
          </w:tcPr>
          <w:p w14:paraId="34F7FD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28C12E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Бруцеллез (метод розбенгал пробы (РБП); обнаружение специфических антител; реакция агглютинации (РА); реакция длительного связывания комплемента (РДСК); реакция связывания комплемента (РСК))</w:t>
            </w:r>
          </w:p>
        </w:tc>
        <w:tc>
          <w:tcPr>
            <w:tcW w:w="1070" w:type="pct"/>
          </w:tcPr>
          <w:p w14:paraId="1627E5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№02-1-30/82 от 20.12.2016</w:t>
            </w:r>
          </w:p>
        </w:tc>
        <w:tc>
          <w:tcPr>
            <w:tcW w:w="730" w:type="pct"/>
            <w:vMerge w:val="restart"/>
          </w:tcPr>
          <w:p w14:paraId="13A9E1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774DBD27" w14:textId="77777777" w:rsidR="00E43FE9" w:rsidRDefault="00E43FE9"/>
        </w:tc>
      </w:tr>
      <w:tr w:rsidR="00E43FE9" w14:paraId="0B0FAA5C" w14:textId="77777777">
        <w:tc>
          <w:tcPr>
            <w:tcW w:w="290" w:type="pct"/>
          </w:tcPr>
          <w:p w14:paraId="50CF68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3FEF6939" w14:textId="77777777" w:rsidR="00E43FE9" w:rsidRDefault="00E43FE9"/>
        </w:tc>
        <w:tc>
          <w:tcPr>
            <w:tcW w:w="530" w:type="pct"/>
            <w:vMerge w:val="restart"/>
          </w:tcPr>
          <w:p w14:paraId="5EA488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90CB3B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Бруцеллез (выявление антител; иммуноферментный анализ (ИФА))</w:t>
            </w:r>
          </w:p>
        </w:tc>
        <w:tc>
          <w:tcPr>
            <w:tcW w:w="1070" w:type="pct"/>
          </w:tcPr>
          <w:p w14:paraId="2757DF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№1193 от 17.02.2016</w:t>
            </w:r>
          </w:p>
        </w:tc>
        <w:tc>
          <w:tcPr>
            <w:tcW w:w="730" w:type="pct"/>
            <w:vMerge/>
          </w:tcPr>
          <w:p w14:paraId="712BF7E3" w14:textId="77777777" w:rsidR="00E43FE9" w:rsidRDefault="00E43FE9"/>
        </w:tc>
        <w:tc>
          <w:tcPr>
            <w:tcW w:w="815" w:type="pct"/>
            <w:vMerge/>
          </w:tcPr>
          <w:p w14:paraId="3ED1A0B9" w14:textId="77777777" w:rsidR="00E43FE9" w:rsidRDefault="00E43FE9"/>
        </w:tc>
      </w:tr>
      <w:tr w:rsidR="00E43FE9" w14:paraId="0BAA3E42" w14:textId="77777777">
        <w:tc>
          <w:tcPr>
            <w:tcW w:w="290" w:type="pct"/>
          </w:tcPr>
          <w:p w14:paraId="7307340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82.11*</w:t>
            </w:r>
          </w:p>
        </w:tc>
        <w:tc>
          <w:tcPr>
            <w:tcW w:w="680" w:type="pct"/>
            <w:vMerge/>
          </w:tcPr>
          <w:p w14:paraId="766401FA" w14:textId="77777777" w:rsidR="00E43FE9" w:rsidRDefault="00E43FE9"/>
        </w:tc>
        <w:tc>
          <w:tcPr>
            <w:tcW w:w="530" w:type="pct"/>
            <w:vMerge/>
          </w:tcPr>
          <w:p w14:paraId="75ACC363" w14:textId="77777777" w:rsidR="00E43FE9" w:rsidRDefault="00E43FE9"/>
        </w:tc>
        <w:tc>
          <w:tcPr>
            <w:tcW w:w="870" w:type="pct"/>
          </w:tcPr>
          <w:p w14:paraId="7FD098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Везикулярная болезнь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007C7F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№02-1-31/21 от 11.08.2017</w:t>
            </w:r>
          </w:p>
        </w:tc>
        <w:tc>
          <w:tcPr>
            <w:tcW w:w="730" w:type="pct"/>
            <w:vMerge w:val="restart"/>
          </w:tcPr>
          <w:p w14:paraId="433FCC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196A7A6" w14:textId="77777777" w:rsidR="00E43FE9" w:rsidRDefault="00E43FE9"/>
        </w:tc>
      </w:tr>
      <w:tr w:rsidR="00E43FE9" w14:paraId="1A545B18" w14:textId="77777777">
        <w:tc>
          <w:tcPr>
            <w:tcW w:w="290" w:type="pct"/>
          </w:tcPr>
          <w:p w14:paraId="1D2331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82.12*</w:t>
            </w:r>
          </w:p>
        </w:tc>
        <w:tc>
          <w:tcPr>
            <w:tcW w:w="680" w:type="pct"/>
            <w:vMerge/>
          </w:tcPr>
          <w:p w14:paraId="6A24A62B" w14:textId="77777777" w:rsidR="00E43FE9" w:rsidRDefault="00E43FE9"/>
        </w:tc>
        <w:tc>
          <w:tcPr>
            <w:tcW w:w="530" w:type="pct"/>
            <w:vMerge/>
          </w:tcPr>
          <w:p w14:paraId="1B07C03D" w14:textId="77777777" w:rsidR="00E43FE9" w:rsidRDefault="00E43FE9"/>
        </w:tc>
        <w:tc>
          <w:tcPr>
            <w:tcW w:w="870" w:type="pct"/>
          </w:tcPr>
          <w:p w14:paraId="1366A2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Вирусная диарея (выявление антител; иммуноферментный анализ (ИФА))</w:t>
            </w:r>
          </w:p>
        </w:tc>
        <w:tc>
          <w:tcPr>
            <w:tcW w:w="1070" w:type="pct"/>
          </w:tcPr>
          <w:p w14:paraId="637AA6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№02-1-30/186 от 15.12.2016</w:t>
            </w:r>
          </w:p>
        </w:tc>
        <w:tc>
          <w:tcPr>
            <w:tcW w:w="730" w:type="pct"/>
            <w:vMerge/>
          </w:tcPr>
          <w:p w14:paraId="7360C0C7" w14:textId="77777777" w:rsidR="00E43FE9" w:rsidRDefault="00E43FE9"/>
        </w:tc>
        <w:tc>
          <w:tcPr>
            <w:tcW w:w="815" w:type="pct"/>
            <w:vMerge/>
          </w:tcPr>
          <w:p w14:paraId="61D09797" w14:textId="77777777" w:rsidR="00E43FE9" w:rsidRDefault="00E43FE9"/>
        </w:tc>
      </w:tr>
      <w:tr w:rsidR="00E43FE9" w14:paraId="58685AAF" w14:textId="77777777">
        <w:tc>
          <w:tcPr>
            <w:tcW w:w="290" w:type="pct"/>
          </w:tcPr>
          <w:p w14:paraId="313756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82.13*</w:t>
            </w:r>
          </w:p>
        </w:tc>
        <w:tc>
          <w:tcPr>
            <w:tcW w:w="680" w:type="pct"/>
            <w:vMerge/>
          </w:tcPr>
          <w:p w14:paraId="32EC07C3" w14:textId="77777777" w:rsidR="00E43FE9" w:rsidRDefault="00E43FE9"/>
        </w:tc>
        <w:tc>
          <w:tcPr>
            <w:tcW w:w="530" w:type="pct"/>
            <w:vMerge/>
          </w:tcPr>
          <w:p w14:paraId="23F286AE" w14:textId="77777777" w:rsidR="00E43FE9" w:rsidRDefault="00E43FE9"/>
        </w:tc>
        <w:tc>
          <w:tcPr>
            <w:tcW w:w="870" w:type="pct"/>
          </w:tcPr>
          <w:p w14:paraId="2A2575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Вирусный артериит лошадей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7A1CD4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№02-1-30/90 от 20.12.2016</w:t>
            </w:r>
          </w:p>
        </w:tc>
        <w:tc>
          <w:tcPr>
            <w:tcW w:w="730" w:type="pct"/>
          </w:tcPr>
          <w:p w14:paraId="3F0011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00B5C58D" w14:textId="77777777" w:rsidR="00E43FE9" w:rsidRDefault="00E43FE9"/>
        </w:tc>
      </w:tr>
      <w:tr w:rsidR="00E43FE9" w14:paraId="3B17F58E" w14:textId="77777777">
        <w:tc>
          <w:tcPr>
            <w:tcW w:w="290" w:type="pct"/>
          </w:tcPr>
          <w:p w14:paraId="366BC8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82.14*</w:t>
            </w:r>
          </w:p>
        </w:tc>
        <w:tc>
          <w:tcPr>
            <w:tcW w:w="680" w:type="pct"/>
            <w:vMerge/>
          </w:tcPr>
          <w:p w14:paraId="5FFFCAF4" w14:textId="77777777" w:rsidR="00E43FE9" w:rsidRDefault="00E43FE9"/>
        </w:tc>
        <w:tc>
          <w:tcPr>
            <w:tcW w:w="530" w:type="pct"/>
          </w:tcPr>
          <w:p w14:paraId="7319CE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4013F8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Грипп птиц (выделение и идентификация вируса; 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593F139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25581-91;</w:t>
            </w:r>
            <w:r>
              <w:rPr>
                <w:sz w:val="22"/>
              </w:rPr>
              <w:br/>
              <w:t>МУ №03-02/22 от 31.01.2019</w:t>
            </w:r>
          </w:p>
        </w:tc>
        <w:tc>
          <w:tcPr>
            <w:tcW w:w="730" w:type="pct"/>
            <w:vMerge w:val="restart"/>
          </w:tcPr>
          <w:p w14:paraId="63DEA7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6FC6DCF7" w14:textId="77777777" w:rsidR="00E43FE9" w:rsidRDefault="00E43FE9"/>
        </w:tc>
      </w:tr>
      <w:tr w:rsidR="00E43FE9" w14:paraId="5EF7FE6A" w14:textId="77777777">
        <w:tc>
          <w:tcPr>
            <w:tcW w:w="290" w:type="pct"/>
          </w:tcPr>
          <w:p w14:paraId="21340B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82.15*</w:t>
            </w:r>
          </w:p>
        </w:tc>
        <w:tc>
          <w:tcPr>
            <w:tcW w:w="680" w:type="pct"/>
            <w:vMerge/>
          </w:tcPr>
          <w:p w14:paraId="64BB2811" w14:textId="77777777" w:rsidR="00E43FE9" w:rsidRDefault="00E43FE9"/>
        </w:tc>
        <w:tc>
          <w:tcPr>
            <w:tcW w:w="530" w:type="pct"/>
          </w:tcPr>
          <w:p w14:paraId="7AFCF6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558012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Грипп птиц (выявление антител; иммуноферментный анализ (ИФА))</w:t>
            </w:r>
          </w:p>
        </w:tc>
        <w:tc>
          <w:tcPr>
            <w:tcW w:w="1070" w:type="pct"/>
          </w:tcPr>
          <w:p w14:paraId="2D61E1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№02-1-30/173 от 15.12.2016</w:t>
            </w:r>
          </w:p>
        </w:tc>
        <w:tc>
          <w:tcPr>
            <w:tcW w:w="730" w:type="pct"/>
            <w:vMerge/>
          </w:tcPr>
          <w:p w14:paraId="1F2777FC" w14:textId="77777777" w:rsidR="00E43FE9" w:rsidRDefault="00E43FE9"/>
        </w:tc>
        <w:tc>
          <w:tcPr>
            <w:tcW w:w="815" w:type="pct"/>
            <w:vMerge/>
          </w:tcPr>
          <w:p w14:paraId="4832C68E" w14:textId="77777777" w:rsidR="00E43FE9" w:rsidRDefault="00E43FE9"/>
        </w:tc>
      </w:tr>
      <w:tr w:rsidR="00E43FE9" w14:paraId="69A89B92" w14:textId="77777777">
        <w:tc>
          <w:tcPr>
            <w:tcW w:w="290" w:type="pct"/>
          </w:tcPr>
          <w:p w14:paraId="6AE817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82.16*</w:t>
            </w:r>
          </w:p>
        </w:tc>
        <w:tc>
          <w:tcPr>
            <w:tcW w:w="680" w:type="pct"/>
            <w:vMerge/>
          </w:tcPr>
          <w:p w14:paraId="64DF3D46" w14:textId="77777777" w:rsidR="00E43FE9" w:rsidRDefault="00E43FE9"/>
        </w:tc>
        <w:tc>
          <w:tcPr>
            <w:tcW w:w="530" w:type="pct"/>
            <w:vMerge w:val="restart"/>
          </w:tcPr>
          <w:p w14:paraId="633E92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729488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Инфекционная анемия лошадей (обнаружение специфических антител; реакция диффузной преципитации (РДП))</w:t>
            </w:r>
          </w:p>
        </w:tc>
        <w:tc>
          <w:tcPr>
            <w:tcW w:w="1070" w:type="pct"/>
          </w:tcPr>
          <w:p w14:paraId="474BC8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№02-1-30/98 от 20.12.2016</w:t>
            </w:r>
          </w:p>
        </w:tc>
        <w:tc>
          <w:tcPr>
            <w:tcW w:w="730" w:type="pct"/>
            <w:vMerge w:val="restart"/>
          </w:tcPr>
          <w:p w14:paraId="416857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5AEA4D69" w14:textId="77777777" w:rsidR="00E43FE9" w:rsidRDefault="00E43FE9"/>
        </w:tc>
      </w:tr>
      <w:tr w:rsidR="00E43FE9" w14:paraId="50441EF1" w14:textId="77777777">
        <w:tc>
          <w:tcPr>
            <w:tcW w:w="290" w:type="pct"/>
          </w:tcPr>
          <w:p w14:paraId="046515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82.17*</w:t>
            </w:r>
          </w:p>
        </w:tc>
        <w:tc>
          <w:tcPr>
            <w:tcW w:w="680" w:type="pct"/>
            <w:vMerge/>
          </w:tcPr>
          <w:p w14:paraId="34F65A5E" w14:textId="77777777" w:rsidR="00E43FE9" w:rsidRDefault="00E43FE9"/>
        </w:tc>
        <w:tc>
          <w:tcPr>
            <w:tcW w:w="530" w:type="pct"/>
            <w:vMerge/>
          </w:tcPr>
          <w:p w14:paraId="69F58896" w14:textId="77777777" w:rsidR="00E43FE9" w:rsidRDefault="00E43FE9"/>
        </w:tc>
        <w:tc>
          <w:tcPr>
            <w:tcW w:w="870" w:type="pct"/>
          </w:tcPr>
          <w:p w14:paraId="0B85C4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эпидидимит баранов (обнаружение специфических антител; реакция длительного связывания комплемента (РДСК))</w:t>
            </w:r>
          </w:p>
        </w:tc>
        <w:tc>
          <w:tcPr>
            <w:tcW w:w="1070" w:type="pct"/>
          </w:tcPr>
          <w:p w14:paraId="25CD4C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№02-1-30/99 от 20.12.2016</w:t>
            </w:r>
          </w:p>
        </w:tc>
        <w:tc>
          <w:tcPr>
            <w:tcW w:w="730" w:type="pct"/>
            <w:vMerge/>
          </w:tcPr>
          <w:p w14:paraId="4FFFD8CE" w14:textId="77777777" w:rsidR="00E43FE9" w:rsidRDefault="00E43FE9"/>
        </w:tc>
        <w:tc>
          <w:tcPr>
            <w:tcW w:w="815" w:type="pct"/>
            <w:vMerge/>
          </w:tcPr>
          <w:p w14:paraId="252D2729" w14:textId="77777777" w:rsidR="00E43FE9" w:rsidRDefault="00E43FE9"/>
        </w:tc>
      </w:tr>
      <w:tr w:rsidR="00E43FE9" w14:paraId="3CAB5D35" w14:textId="77777777">
        <w:tc>
          <w:tcPr>
            <w:tcW w:w="290" w:type="pct"/>
          </w:tcPr>
          <w:p w14:paraId="6063F597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82.18*</w:t>
            </w:r>
          </w:p>
        </w:tc>
        <w:tc>
          <w:tcPr>
            <w:tcW w:w="680" w:type="pct"/>
            <w:vMerge/>
          </w:tcPr>
          <w:p w14:paraId="75D18D3A" w14:textId="77777777" w:rsidR="00E43FE9" w:rsidRDefault="00E43FE9"/>
        </w:tc>
        <w:tc>
          <w:tcPr>
            <w:tcW w:w="530" w:type="pct"/>
            <w:vMerge w:val="restart"/>
          </w:tcPr>
          <w:p w14:paraId="0323CF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FCBE0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эпидидимит овец (выявление антител; иммуноферментный анализ (ИФА))</w:t>
            </w:r>
          </w:p>
        </w:tc>
        <w:tc>
          <w:tcPr>
            <w:tcW w:w="1070" w:type="pct"/>
          </w:tcPr>
          <w:p w14:paraId="1B5F05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№02-1-30/85 от 20.12.2016</w:t>
            </w:r>
          </w:p>
        </w:tc>
        <w:tc>
          <w:tcPr>
            <w:tcW w:w="730" w:type="pct"/>
            <w:vMerge/>
          </w:tcPr>
          <w:p w14:paraId="2763DC5E" w14:textId="77777777" w:rsidR="00E43FE9" w:rsidRDefault="00E43FE9"/>
        </w:tc>
        <w:tc>
          <w:tcPr>
            <w:tcW w:w="815" w:type="pct"/>
            <w:vMerge/>
          </w:tcPr>
          <w:p w14:paraId="3D09D133" w14:textId="77777777" w:rsidR="00E43FE9" w:rsidRDefault="00E43FE9"/>
        </w:tc>
      </w:tr>
      <w:tr w:rsidR="00E43FE9" w14:paraId="7188F2C0" w14:textId="77777777">
        <w:tc>
          <w:tcPr>
            <w:tcW w:w="290" w:type="pct"/>
          </w:tcPr>
          <w:p w14:paraId="15237F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82.19*</w:t>
            </w:r>
          </w:p>
        </w:tc>
        <w:tc>
          <w:tcPr>
            <w:tcW w:w="680" w:type="pct"/>
            <w:vMerge/>
          </w:tcPr>
          <w:p w14:paraId="0DD61259" w14:textId="77777777" w:rsidR="00E43FE9" w:rsidRDefault="00E43FE9"/>
        </w:tc>
        <w:tc>
          <w:tcPr>
            <w:tcW w:w="530" w:type="pct"/>
            <w:vMerge/>
          </w:tcPr>
          <w:p w14:paraId="688A8E1C" w14:textId="77777777" w:rsidR="00E43FE9" w:rsidRDefault="00E43FE9"/>
        </w:tc>
        <w:tc>
          <w:tcPr>
            <w:tcW w:w="870" w:type="pct"/>
          </w:tcPr>
          <w:p w14:paraId="267AC7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Классическая чума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4F4BFD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№02-1-30/145 от 15.12.2016</w:t>
            </w:r>
          </w:p>
        </w:tc>
        <w:tc>
          <w:tcPr>
            <w:tcW w:w="730" w:type="pct"/>
            <w:vMerge w:val="restart"/>
          </w:tcPr>
          <w:p w14:paraId="315107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C8F53A7" w14:textId="77777777" w:rsidR="00E43FE9" w:rsidRDefault="00E43FE9"/>
        </w:tc>
      </w:tr>
      <w:tr w:rsidR="00E43FE9" w14:paraId="6C504756" w14:textId="77777777">
        <w:tc>
          <w:tcPr>
            <w:tcW w:w="290" w:type="pct"/>
          </w:tcPr>
          <w:p w14:paraId="2DD59B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82.20*</w:t>
            </w:r>
          </w:p>
        </w:tc>
        <w:tc>
          <w:tcPr>
            <w:tcW w:w="680" w:type="pct"/>
            <w:vMerge/>
          </w:tcPr>
          <w:p w14:paraId="76C3D84D" w14:textId="77777777" w:rsidR="00E43FE9" w:rsidRDefault="00E43FE9"/>
        </w:tc>
        <w:tc>
          <w:tcPr>
            <w:tcW w:w="530" w:type="pct"/>
            <w:vMerge/>
          </w:tcPr>
          <w:p w14:paraId="524E08D8" w14:textId="77777777" w:rsidR="00E43FE9" w:rsidRDefault="00E43FE9"/>
        </w:tc>
        <w:tc>
          <w:tcPr>
            <w:tcW w:w="870" w:type="pct"/>
          </w:tcPr>
          <w:p w14:paraId="16B61E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Коронавирус (выявление антител; иммуноферментный анализ (ИФА))</w:t>
            </w:r>
          </w:p>
        </w:tc>
        <w:tc>
          <w:tcPr>
            <w:tcW w:w="1070" w:type="pct"/>
          </w:tcPr>
          <w:p w14:paraId="63BD4B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№05-17/4 от 22.02.2024</w:t>
            </w:r>
          </w:p>
        </w:tc>
        <w:tc>
          <w:tcPr>
            <w:tcW w:w="730" w:type="pct"/>
            <w:vMerge/>
          </w:tcPr>
          <w:p w14:paraId="70055086" w14:textId="77777777" w:rsidR="00E43FE9" w:rsidRDefault="00E43FE9"/>
        </w:tc>
        <w:tc>
          <w:tcPr>
            <w:tcW w:w="815" w:type="pct"/>
            <w:vMerge/>
          </w:tcPr>
          <w:p w14:paraId="16EF1048" w14:textId="77777777" w:rsidR="00E43FE9" w:rsidRDefault="00E43FE9"/>
        </w:tc>
      </w:tr>
      <w:tr w:rsidR="00E43FE9" w14:paraId="610C6099" w14:textId="77777777">
        <w:tc>
          <w:tcPr>
            <w:tcW w:w="290" w:type="pct"/>
          </w:tcPr>
          <w:p w14:paraId="5ECD9C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82.21*</w:t>
            </w:r>
          </w:p>
        </w:tc>
        <w:tc>
          <w:tcPr>
            <w:tcW w:w="680" w:type="pct"/>
            <w:vMerge/>
          </w:tcPr>
          <w:p w14:paraId="10F55C68" w14:textId="77777777" w:rsidR="00E43FE9" w:rsidRDefault="00E43FE9"/>
        </w:tc>
        <w:tc>
          <w:tcPr>
            <w:tcW w:w="530" w:type="pct"/>
          </w:tcPr>
          <w:p w14:paraId="2FE6BE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422606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Коронавирусная инфекция крупного рогатого скота (выявление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47DD78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№02-1-30/210 от 15.12.2016</w:t>
            </w:r>
          </w:p>
        </w:tc>
        <w:tc>
          <w:tcPr>
            <w:tcW w:w="730" w:type="pct"/>
            <w:vMerge/>
          </w:tcPr>
          <w:p w14:paraId="165ADED5" w14:textId="77777777" w:rsidR="00E43FE9" w:rsidRDefault="00E43FE9"/>
        </w:tc>
        <w:tc>
          <w:tcPr>
            <w:tcW w:w="815" w:type="pct"/>
            <w:vMerge/>
          </w:tcPr>
          <w:p w14:paraId="372351F8" w14:textId="77777777" w:rsidR="00E43FE9" w:rsidRDefault="00E43FE9"/>
        </w:tc>
      </w:tr>
      <w:tr w:rsidR="00E43FE9" w14:paraId="6E6F1302" w14:textId="77777777">
        <w:tc>
          <w:tcPr>
            <w:tcW w:w="290" w:type="pct"/>
          </w:tcPr>
          <w:p w14:paraId="32E2AE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82.22*</w:t>
            </w:r>
          </w:p>
        </w:tc>
        <w:tc>
          <w:tcPr>
            <w:tcW w:w="680" w:type="pct"/>
            <w:vMerge/>
          </w:tcPr>
          <w:p w14:paraId="3D547F5D" w14:textId="77777777" w:rsidR="00E43FE9" w:rsidRDefault="00E43FE9"/>
        </w:tc>
        <w:tc>
          <w:tcPr>
            <w:tcW w:w="530" w:type="pct"/>
          </w:tcPr>
          <w:p w14:paraId="6DA6DC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101.04/03.134, 101.04/03.152</w:t>
            </w:r>
          </w:p>
        </w:tc>
        <w:tc>
          <w:tcPr>
            <w:tcW w:w="870" w:type="pct"/>
          </w:tcPr>
          <w:p w14:paraId="355544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Лейкоз (обнаружение антител; реакция иммунодифузии (РИД))</w:t>
            </w:r>
            <w:r>
              <w:rPr>
                <w:sz w:val="22"/>
              </w:rPr>
              <w:br/>
              <w:t>Лейкоз (иммуноферментный анализ (ИФА); обнаружение антител)</w:t>
            </w:r>
          </w:p>
        </w:tc>
        <w:tc>
          <w:tcPr>
            <w:tcW w:w="1070" w:type="pct"/>
          </w:tcPr>
          <w:p w14:paraId="232D0C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№02-1-30/72 от 16.12.2016;</w:t>
            </w:r>
            <w:r>
              <w:rPr>
                <w:sz w:val="22"/>
              </w:rPr>
              <w:br/>
              <w:t>МУ №02-1-30/74 от 16.12.2016;</w:t>
            </w:r>
            <w:r>
              <w:rPr>
                <w:sz w:val="22"/>
              </w:rPr>
              <w:br/>
              <w:t>МУ №02-1-30/75 от 16.12.2016</w:t>
            </w:r>
          </w:p>
        </w:tc>
        <w:tc>
          <w:tcPr>
            <w:tcW w:w="730" w:type="pct"/>
          </w:tcPr>
          <w:p w14:paraId="124E7D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лейкоза и патоморфологии)</w:t>
            </w:r>
          </w:p>
        </w:tc>
        <w:tc>
          <w:tcPr>
            <w:tcW w:w="815" w:type="pct"/>
            <w:vMerge/>
          </w:tcPr>
          <w:p w14:paraId="683C5AAA" w14:textId="77777777" w:rsidR="00E43FE9" w:rsidRDefault="00E43FE9"/>
        </w:tc>
      </w:tr>
      <w:tr w:rsidR="00E43FE9" w14:paraId="0BD3AF7D" w14:textId="77777777">
        <w:tc>
          <w:tcPr>
            <w:tcW w:w="290" w:type="pct"/>
          </w:tcPr>
          <w:p w14:paraId="363919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82.23*</w:t>
            </w:r>
          </w:p>
        </w:tc>
        <w:tc>
          <w:tcPr>
            <w:tcW w:w="680" w:type="pct"/>
            <w:vMerge/>
          </w:tcPr>
          <w:p w14:paraId="4784F182" w14:textId="77777777" w:rsidR="00E43FE9" w:rsidRDefault="00E43FE9"/>
        </w:tc>
        <w:tc>
          <w:tcPr>
            <w:tcW w:w="530" w:type="pct"/>
            <w:vMerge w:val="restart"/>
          </w:tcPr>
          <w:p w14:paraId="5231D3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5C9570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Лептоспироз (обнаружение специфических антител; реакция микроагглютинации (РМА))</w:t>
            </w:r>
          </w:p>
        </w:tc>
        <w:tc>
          <w:tcPr>
            <w:tcW w:w="1070" w:type="pct"/>
          </w:tcPr>
          <w:p w14:paraId="6C0B98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25386-91;</w:t>
            </w:r>
            <w:r>
              <w:rPr>
                <w:sz w:val="22"/>
              </w:rPr>
              <w:br/>
              <w:t>МУ №02-1-30/103 от 20.12.2016</w:t>
            </w:r>
          </w:p>
        </w:tc>
        <w:tc>
          <w:tcPr>
            <w:tcW w:w="730" w:type="pct"/>
            <w:vMerge w:val="restart"/>
          </w:tcPr>
          <w:p w14:paraId="13D717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3DA2062D" w14:textId="77777777" w:rsidR="00E43FE9" w:rsidRDefault="00E43FE9"/>
        </w:tc>
      </w:tr>
      <w:tr w:rsidR="00E43FE9" w14:paraId="71A1084D" w14:textId="77777777">
        <w:tc>
          <w:tcPr>
            <w:tcW w:w="290" w:type="pct"/>
          </w:tcPr>
          <w:p w14:paraId="52FFF8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82.24*</w:t>
            </w:r>
          </w:p>
        </w:tc>
        <w:tc>
          <w:tcPr>
            <w:tcW w:w="680" w:type="pct"/>
            <w:vMerge/>
          </w:tcPr>
          <w:p w14:paraId="40E543B1" w14:textId="77777777" w:rsidR="00E43FE9" w:rsidRDefault="00E43FE9"/>
        </w:tc>
        <w:tc>
          <w:tcPr>
            <w:tcW w:w="530" w:type="pct"/>
            <w:vMerge/>
          </w:tcPr>
          <w:p w14:paraId="3662AD1A" w14:textId="77777777" w:rsidR="00E43FE9" w:rsidRDefault="00E43FE9"/>
        </w:tc>
        <w:tc>
          <w:tcPr>
            <w:tcW w:w="870" w:type="pct"/>
          </w:tcPr>
          <w:p w14:paraId="0297831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Листериоз (обнаружение специфических антител; </w:t>
            </w:r>
            <w:r>
              <w:rPr>
                <w:sz w:val="22"/>
              </w:rPr>
              <w:lastRenderedPageBreak/>
              <w:t>реакция связывания комплемента (РСК))</w:t>
            </w:r>
          </w:p>
        </w:tc>
        <w:tc>
          <w:tcPr>
            <w:tcW w:w="1070" w:type="pct"/>
          </w:tcPr>
          <w:p w14:paraId="098C7EC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№02-1-30/102 от 20.12.2016</w:t>
            </w:r>
          </w:p>
        </w:tc>
        <w:tc>
          <w:tcPr>
            <w:tcW w:w="730" w:type="pct"/>
            <w:vMerge/>
          </w:tcPr>
          <w:p w14:paraId="6DE8F422" w14:textId="77777777" w:rsidR="00E43FE9" w:rsidRDefault="00E43FE9"/>
        </w:tc>
        <w:tc>
          <w:tcPr>
            <w:tcW w:w="815" w:type="pct"/>
            <w:vMerge/>
          </w:tcPr>
          <w:p w14:paraId="1CEAAAA4" w14:textId="77777777" w:rsidR="00E43FE9" w:rsidRDefault="00E43FE9"/>
        </w:tc>
      </w:tr>
      <w:tr w:rsidR="00E43FE9" w14:paraId="28324C41" w14:textId="77777777">
        <w:tc>
          <w:tcPr>
            <w:tcW w:w="290" w:type="pct"/>
          </w:tcPr>
          <w:p w14:paraId="49C871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82.25*</w:t>
            </w:r>
          </w:p>
        </w:tc>
        <w:tc>
          <w:tcPr>
            <w:tcW w:w="680" w:type="pct"/>
            <w:vMerge/>
          </w:tcPr>
          <w:p w14:paraId="29A5DBF6" w14:textId="77777777" w:rsidR="00E43FE9" w:rsidRDefault="00E43FE9"/>
        </w:tc>
        <w:tc>
          <w:tcPr>
            <w:tcW w:w="530" w:type="pct"/>
            <w:vMerge/>
          </w:tcPr>
          <w:p w14:paraId="5AF436D8" w14:textId="77777777" w:rsidR="00E43FE9" w:rsidRDefault="00E43FE9"/>
        </w:tc>
        <w:tc>
          <w:tcPr>
            <w:tcW w:w="870" w:type="pct"/>
          </w:tcPr>
          <w:p w14:paraId="65E8EB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Паратуберкулез (обнаружение специфических антител; реакция связывания комплемента (РСК))</w:t>
            </w:r>
          </w:p>
        </w:tc>
        <w:tc>
          <w:tcPr>
            <w:tcW w:w="1070" w:type="pct"/>
          </w:tcPr>
          <w:p w14:paraId="339D01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№02-1-30/101 от 20.12.2016</w:t>
            </w:r>
          </w:p>
        </w:tc>
        <w:tc>
          <w:tcPr>
            <w:tcW w:w="730" w:type="pct"/>
            <w:vMerge/>
          </w:tcPr>
          <w:p w14:paraId="295EC912" w14:textId="77777777" w:rsidR="00E43FE9" w:rsidRDefault="00E43FE9"/>
        </w:tc>
        <w:tc>
          <w:tcPr>
            <w:tcW w:w="815" w:type="pct"/>
            <w:vMerge/>
          </w:tcPr>
          <w:p w14:paraId="34547C53" w14:textId="77777777" w:rsidR="00E43FE9" w:rsidRDefault="00E43FE9"/>
        </w:tc>
      </w:tr>
      <w:tr w:rsidR="00E43FE9" w14:paraId="76627772" w14:textId="77777777">
        <w:tc>
          <w:tcPr>
            <w:tcW w:w="290" w:type="pct"/>
          </w:tcPr>
          <w:p w14:paraId="2CA413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82.26*</w:t>
            </w:r>
          </w:p>
        </w:tc>
        <w:tc>
          <w:tcPr>
            <w:tcW w:w="680" w:type="pct"/>
            <w:vMerge/>
          </w:tcPr>
          <w:p w14:paraId="2D96D185" w14:textId="77777777" w:rsidR="00E43FE9" w:rsidRDefault="00E43FE9"/>
        </w:tc>
        <w:tc>
          <w:tcPr>
            <w:tcW w:w="530" w:type="pct"/>
          </w:tcPr>
          <w:p w14:paraId="0DF09F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31857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Паратуберкулез жвачных животных (Mycobacterium paratuberculosis) (выявление антител; иммуноферментный анализ (ИФА))</w:t>
            </w:r>
          </w:p>
        </w:tc>
        <w:tc>
          <w:tcPr>
            <w:tcW w:w="1070" w:type="pct"/>
          </w:tcPr>
          <w:p w14:paraId="37D21F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№02-1-30/93 от 20.12.2016</w:t>
            </w:r>
          </w:p>
        </w:tc>
        <w:tc>
          <w:tcPr>
            <w:tcW w:w="730" w:type="pct"/>
            <w:vMerge/>
          </w:tcPr>
          <w:p w14:paraId="130839F9" w14:textId="77777777" w:rsidR="00E43FE9" w:rsidRDefault="00E43FE9"/>
        </w:tc>
        <w:tc>
          <w:tcPr>
            <w:tcW w:w="815" w:type="pct"/>
            <w:vMerge/>
          </w:tcPr>
          <w:p w14:paraId="3DA4CD3D" w14:textId="77777777" w:rsidR="00E43FE9" w:rsidRDefault="00E43FE9"/>
        </w:tc>
      </w:tr>
      <w:tr w:rsidR="00E43FE9" w14:paraId="678CFE5C" w14:textId="77777777">
        <w:tc>
          <w:tcPr>
            <w:tcW w:w="290" w:type="pct"/>
          </w:tcPr>
          <w:p w14:paraId="3A8D4BE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82.27*</w:t>
            </w:r>
          </w:p>
        </w:tc>
        <w:tc>
          <w:tcPr>
            <w:tcW w:w="680" w:type="pct"/>
            <w:vMerge/>
          </w:tcPr>
          <w:p w14:paraId="59A57737" w14:textId="77777777" w:rsidR="00E43FE9" w:rsidRDefault="00E43FE9"/>
        </w:tc>
        <w:tc>
          <w:tcPr>
            <w:tcW w:w="530" w:type="pct"/>
          </w:tcPr>
          <w:p w14:paraId="3BDB6F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6C5D81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Парвовирусная болезнь свиней (выявление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5A4DB1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№03-02/21 от 31.01.2019</w:t>
            </w:r>
          </w:p>
        </w:tc>
        <w:tc>
          <w:tcPr>
            <w:tcW w:w="730" w:type="pct"/>
            <w:vMerge w:val="restart"/>
          </w:tcPr>
          <w:p w14:paraId="719D28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351AFDF2" w14:textId="77777777" w:rsidR="00E43FE9" w:rsidRDefault="00E43FE9"/>
        </w:tc>
      </w:tr>
      <w:tr w:rsidR="00E43FE9" w14:paraId="1AE35273" w14:textId="77777777">
        <w:tc>
          <w:tcPr>
            <w:tcW w:w="290" w:type="pct"/>
          </w:tcPr>
          <w:p w14:paraId="2706FA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82.28*</w:t>
            </w:r>
          </w:p>
        </w:tc>
        <w:tc>
          <w:tcPr>
            <w:tcW w:w="680" w:type="pct"/>
            <w:vMerge/>
          </w:tcPr>
          <w:p w14:paraId="51BC03A7" w14:textId="77777777" w:rsidR="00E43FE9" w:rsidRDefault="00E43FE9"/>
        </w:tc>
        <w:tc>
          <w:tcPr>
            <w:tcW w:w="530" w:type="pct"/>
          </w:tcPr>
          <w:p w14:paraId="34E50E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52703F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Репродуктивный и респираторный синдром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3751AC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№02-1-30/400 от 15.12.2016</w:t>
            </w:r>
          </w:p>
        </w:tc>
        <w:tc>
          <w:tcPr>
            <w:tcW w:w="730" w:type="pct"/>
            <w:vMerge/>
          </w:tcPr>
          <w:p w14:paraId="53466FCB" w14:textId="77777777" w:rsidR="00E43FE9" w:rsidRDefault="00E43FE9"/>
        </w:tc>
        <w:tc>
          <w:tcPr>
            <w:tcW w:w="815" w:type="pct"/>
            <w:vMerge/>
          </w:tcPr>
          <w:p w14:paraId="503BA2DA" w14:textId="77777777" w:rsidR="00E43FE9" w:rsidRDefault="00E43FE9"/>
        </w:tc>
      </w:tr>
      <w:tr w:rsidR="00E43FE9" w14:paraId="2FF026D5" w14:textId="77777777">
        <w:tc>
          <w:tcPr>
            <w:tcW w:w="290" w:type="pct"/>
          </w:tcPr>
          <w:p w14:paraId="1DDEC3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82.29*</w:t>
            </w:r>
          </w:p>
        </w:tc>
        <w:tc>
          <w:tcPr>
            <w:tcW w:w="680" w:type="pct"/>
            <w:vMerge/>
          </w:tcPr>
          <w:p w14:paraId="06055250" w14:textId="77777777" w:rsidR="00E43FE9" w:rsidRDefault="00E43FE9"/>
        </w:tc>
        <w:tc>
          <w:tcPr>
            <w:tcW w:w="530" w:type="pct"/>
          </w:tcPr>
          <w:p w14:paraId="15337C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73442E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Респираторно-синтициальная инфекция (выявление антител; крупный рогатый скот; реакция диффузной преципитации (РДП))</w:t>
            </w:r>
          </w:p>
        </w:tc>
        <w:tc>
          <w:tcPr>
            <w:tcW w:w="1070" w:type="pct"/>
          </w:tcPr>
          <w:p w14:paraId="19A7A4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№03-02/2 от 31.01.2019</w:t>
            </w:r>
          </w:p>
        </w:tc>
        <w:tc>
          <w:tcPr>
            <w:tcW w:w="730" w:type="pct"/>
            <w:vMerge/>
          </w:tcPr>
          <w:p w14:paraId="4F4D8653" w14:textId="77777777" w:rsidR="00E43FE9" w:rsidRDefault="00E43FE9"/>
        </w:tc>
        <w:tc>
          <w:tcPr>
            <w:tcW w:w="815" w:type="pct"/>
            <w:vMerge/>
          </w:tcPr>
          <w:p w14:paraId="6C2704CD" w14:textId="77777777" w:rsidR="00E43FE9" w:rsidRDefault="00E43FE9"/>
        </w:tc>
      </w:tr>
      <w:tr w:rsidR="00E43FE9" w14:paraId="13AF7DEC" w14:textId="77777777">
        <w:tc>
          <w:tcPr>
            <w:tcW w:w="290" w:type="pct"/>
          </w:tcPr>
          <w:p w14:paraId="2B0E84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82.30*</w:t>
            </w:r>
          </w:p>
        </w:tc>
        <w:tc>
          <w:tcPr>
            <w:tcW w:w="680" w:type="pct"/>
            <w:vMerge/>
          </w:tcPr>
          <w:p w14:paraId="6704F61A" w14:textId="77777777" w:rsidR="00E43FE9" w:rsidRDefault="00E43FE9"/>
        </w:tc>
        <w:tc>
          <w:tcPr>
            <w:tcW w:w="530" w:type="pct"/>
            <w:vMerge w:val="restart"/>
          </w:tcPr>
          <w:p w14:paraId="44623D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7CD14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Респираторно-синтициальная инфекция (выявление антител; иммуноферментный анализ (ИФА); крупный рогатый скот)</w:t>
            </w:r>
          </w:p>
        </w:tc>
        <w:tc>
          <w:tcPr>
            <w:tcW w:w="1070" w:type="pct"/>
          </w:tcPr>
          <w:p w14:paraId="6192D1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№02-1-30/211 от 15.12.2016</w:t>
            </w:r>
          </w:p>
        </w:tc>
        <w:tc>
          <w:tcPr>
            <w:tcW w:w="730" w:type="pct"/>
            <w:vMerge/>
          </w:tcPr>
          <w:p w14:paraId="5888ABFF" w14:textId="77777777" w:rsidR="00E43FE9" w:rsidRDefault="00E43FE9"/>
        </w:tc>
        <w:tc>
          <w:tcPr>
            <w:tcW w:w="815" w:type="pct"/>
            <w:vMerge/>
          </w:tcPr>
          <w:p w14:paraId="0E3B4AC1" w14:textId="77777777" w:rsidR="00E43FE9" w:rsidRDefault="00E43FE9"/>
        </w:tc>
      </w:tr>
      <w:tr w:rsidR="00E43FE9" w14:paraId="1179B04C" w14:textId="77777777">
        <w:tc>
          <w:tcPr>
            <w:tcW w:w="290" w:type="pct"/>
          </w:tcPr>
          <w:p w14:paraId="4E7E75D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82.31*</w:t>
            </w:r>
          </w:p>
        </w:tc>
        <w:tc>
          <w:tcPr>
            <w:tcW w:w="680" w:type="pct"/>
            <w:vMerge/>
          </w:tcPr>
          <w:p w14:paraId="647C82CA" w14:textId="77777777" w:rsidR="00E43FE9" w:rsidRDefault="00E43FE9"/>
        </w:tc>
        <w:tc>
          <w:tcPr>
            <w:tcW w:w="530" w:type="pct"/>
            <w:vMerge/>
          </w:tcPr>
          <w:p w14:paraId="17B2619E" w14:textId="77777777" w:rsidR="00E43FE9" w:rsidRDefault="00E43FE9"/>
        </w:tc>
        <w:tc>
          <w:tcPr>
            <w:tcW w:w="870" w:type="pct"/>
          </w:tcPr>
          <w:p w14:paraId="3157A2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Респираторные инфекции (выявление антител; иммуноферментный анализ (ИФА))</w:t>
            </w:r>
          </w:p>
        </w:tc>
        <w:tc>
          <w:tcPr>
            <w:tcW w:w="1070" w:type="pct"/>
          </w:tcPr>
          <w:p w14:paraId="0A1103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№02-1-30/160 от 15.12.2016</w:t>
            </w:r>
          </w:p>
        </w:tc>
        <w:tc>
          <w:tcPr>
            <w:tcW w:w="730" w:type="pct"/>
            <w:vMerge/>
          </w:tcPr>
          <w:p w14:paraId="49BB986C" w14:textId="77777777" w:rsidR="00E43FE9" w:rsidRDefault="00E43FE9"/>
        </w:tc>
        <w:tc>
          <w:tcPr>
            <w:tcW w:w="815" w:type="pct"/>
            <w:vMerge/>
          </w:tcPr>
          <w:p w14:paraId="3CD34E90" w14:textId="77777777" w:rsidR="00E43FE9" w:rsidRDefault="00E43FE9"/>
        </w:tc>
      </w:tr>
      <w:tr w:rsidR="00E43FE9" w14:paraId="5B852887" w14:textId="77777777">
        <w:tc>
          <w:tcPr>
            <w:tcW w:w="290" w:type="pct"/>
          </w:tcPr>
          <w:p w14:paraId="046D20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82.32*</w:t>
            </w:r>
          </w:p>
        </w:tc>
        <w:tc>
          <w:tcPr>
            <w:tcW w:w="680" w:type="pct"/>
            <w:vMerge/>
          </w:tcPr>
          <w:p w14:paraId="6975BD78" w14:textId="77777777" w:rsidR="00E43FE9" w:rsidRDefault="00E43FE9"/>
        </w:tc>
        <w:tc>
          <w:tcPr>
            <w:tcW w:w="530" w:type="pct"/>
          </w:tcPr>
          <w:p w14:paraId="64F282A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468A32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Ринопневмония (выявление антител; реакция нейтрализации (РН); реакция торможения гемагглютинации (РТГА))</w:t>
            </w:r>
          </w:p>
        </w:tc>
        <w:tc>
          <w:tcPr>
            <w:tcW w:w="1070" w:type="pct"/>
          </w:tcPr>
          <w:p w14:paraId="3EC9EE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№02-1-30/190 от 15.12.2016</w:t>
            </w:r>
          </w:p>
        </w:tc>
        <w:tc>
          <w:tcPr>
            <w:tcW w:w="730" w:type="pct"/>
            <w:vMerge/>
          </w:tcPr>
          <w:p w14:paraId="63DEF71F" w14:textId="77777777" w:rsidR="00E43FE9" w:rsidRDefault="00E43FE9"/>
        </w:tc>
        <w:tc>
          <w:tcPr>
            <w:tcW w:w="815" w:type="pct"/>
            <w:vMerge/>
          </w:tcPr>
          <w:p w14:paraId="7BBB4CFB" w14:textId="77777777" w:rsidR="00E43FE9" w:rsidRDefault="00E43FE9"/>
        </w:tc>
      </w:tr>
      <w:tr w:rsidR="00E43FE9" w14:paraId="022984D7" w14:textId="77777777">
        <w:tc>
          <w:tcPr>
            <w:tcW w:w="290" w:type="pct"/>
          </w:tcPr>
          <w:p w14:paraId="1E7099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82.33*</w:t>
            </w:r>
          </w:p>
        </w:tc>
        <w:tc>
          <w:tcPr>
            <w:tcW w:w="680" w:type="pct"/>
            <w:vMerge/>
          </w:tcPr>
          <w:p w14:paraId="60CC60F2" w14:textId="77777777" w:rsidR="00E43FE9" w:rsidRDefault="00E43FE9"/>
        </w:tc>
        <w:tc>
          <w:tcPr>
            <w:tcW w:w="530" w:type="pct"/>
          </w:tcPr>
          <w:p w14:paraId="1BB008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</w:tcPr>
          <w:p w14:paraId="4B4A53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Ринопневмония (выявление антител; иммуноферментный анализ (ИФА))</w:t>
            </w:r>
          </w:p>
        </w:tc>
        <w:tc>
          <w:tcPr>
            <w:tcW w:w="1070" w:type="pct"/>
          </w:tcPr>
          <w:p w14:paraId="7D81AA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№02-1-30/87 от 20.12.2016</w:t>
            </w:r>
          </w:p>
        </w:tc>
        <w:tc>
          <w:tcPr>
            <w:tcW w:w="730" w:type="pct"/>
          </w:tcPr>
          <w:p w14:paraId="7274B5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0275F44B" w14:textId="77777777" w:rsidR="00E43FE9" w:rsidRDefault="00E43FE9"/>
        </w:tc>
      </w:tr>
      <w:tr w:rsidR="00E43FE9" w14:paraId="6061181E" w14:textId="77777777">
        <w:tc>
          <w:tcPr>
            <w:tcW w:w="290" w:type="pct"/>
          </w:tcPr>
          <w:p w14:paraId="0DD9EA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82.34*</w:t>
            </w:r>
          </w:p>
        </w:tc>
        <w:tc>
          <w:tcPr>
            <w:tcW w:w="680" w:type="pct"/>
            <w:vMerge/>
          </w:tcPr>
          <w:p w14:paraId="7BFE4D4D" w14:textId="77777777" w:rsidR="00E43FE9" w:rsidRDefault="00E43FE9"/>
        </w:tc>
        <w:tc>
          <w:tcPr>
            <w:tcW w:w="530" w:type="pct"/>
          </w:tcPr>
          <w:p w14:paraId="65E88A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251792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Ротавирусная инфекция (выявление антител; иммуноферментный анализ (ИФА); крупный рогатый скот)</w:t>
            </w:r>
          </w:p>
        </w:tc>
        <w:tc>
          <w:tcPr>
            <w:tcW w:w="1070" w:type="pct"/>
          </w:tcPr>
          <w:p w14:paraId="1459EF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№02-1-30/207 от 15.12.2016</w:t>
            </w:r>
          </w:p>
        </w:tc>
        <w:tc>
          <w:tcPr>
            <w:tcW w:w="730" w:type="pct"/>
          </w:tcPr>
          <w:p w14:paraId="594EF4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450EB5CB" w14:textId="77777777" w:rsidR="00E43FE9" w:rsidRDefault="00E43FE9"/>
        </w:tc>
      </w:tr>
      <w:tr w:rsidR="00E43FE9" w14:paraId="24FAD5A8" w14:textId="77777777">
        <w:tc>
          <w:tcPr>
            <w:tcW w:w="290" w:type="pct"/>
          </w:tcPr>
          <w:p w14:paraId="07E71B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82.35*</w:t>
            </w:r>
          </w:p>
        </w:tc>
        <w:tc>
          <w:tcPr>
            <w:tcW w:w="680" w:type="pct"/>
            <w:vMerge/>
          </w:tcPr>
          <w:p w14:paraId="48264110" w14:textId="77777777" w:rsidR="00E43FE9" w:rsidRDefault="00E43FE9"/>
        </w:tc>
        <w:tc>
          <w:tcPr>
            <w:tcW w:w="530" w:type="pct"/>
            <w:vMerge w:val="restart"/>
          </w:tcPr>
          <w:p w14:paraId="7E9ADB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15F5E5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Сап (обнаружение специфических антител; реакция связывания комплемента (РСК))</w:t>
            </w:r>
          </w:p>
        </w:tc>
        <w:tc>
          <w:tcPr>
            <w:tcW w:w="1070" w:type="pct"/>
          </w:tcPr>
          <w:p w14:paraId="15725E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№02-1-30/100 от 20.12.2016</w:t>
            </w:r>
          </w:p>
        </w:tc>
        <w:tc>
          <w:tcPr>
            <w:tcW w:w="730" w:type="pct"/>
            <w:vMerge w:val="restart"/>
          </w:tcPr>
          <w:p w14:paraId="5F8F10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0E887B9C" w14:textId="77777777" w:rsidR="00E43FE9" w:rsidRDefault="00E43FE9"/>
        </w:tc>
      </w:tr>
      <w:tr w:rsidR="00E43FE9" w14:paraId="383F4776" w14:textId="77777777">
        <w:tc>
          <w:tcPr>
            <w:tcW w:w="290" w:type="pct"/>
          </w:tcPr>
          <w:p w14:paraId="45E35A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82.36*</w:t>
            </w:r>
          </w:p>
        </w:tc>
        <w:tc>
          <w:tcPr>
            <w:tcW w:w="680" w:type="pct"/>
            <w:vMerge/>
          </w:tcPr>
          <w:p w14:paraId="3E14FEB4" w14:textId="77777777" w:rsidR="00E43FE9" w:rsidRDefault="00E43FE9"/>
        </w:tc>
        <w:tc>
          <w:tcPr>
            <w:tcW w:w="530" w:type="pct"/>
            <w:vMerge/>
          </w:tcPr>
          <w:p w14:paraId="467C1D6D" w14:textId="77777777" w:rsidR="00E43FE9" w:rsidRDefault="00E43FE9"/>
        </w:tc>
        <w:tc>
          <w:tcPr>
            <w:tcW w:w="870" w:type="pct"/>
          </w:tcPr>
          <w:p w14:paraId="2281B6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Случная болезнь (обнаружение специфических антител; реакция связывания комплемента (РСК))</w:t>
            </w:r>
          </w:p>
        </w:tc>
        <w:tc>
          <w:tcPr>
            <w:tcW w:w="1070" w:type="pct"/>
          </w:tcPr>
          <w:p w14:paraId="655115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№02-1-30/96 от 20.12.2016</w:t>
            </w:r>
          </w:p>
        </w:tc>
        <w:tc>
          <w:tcPr>
            <w:tcW w:w="730" w:type="pct"/>
            <w:vMerge/>
          </w:tcPr>
          <w:p w14:paraId="72A25D1B" w14:textId="77777777" w:rsidR="00E43FE9" w:rsidRDefault="00E43FE9"/>
        </w:tc>
        <w:tc>
          <w:tcPr>
            <w:tcW w:w="815" w:type="pct"/>
            <w:vMerge/>
          </w:tcPr>
          <w:p w14:paraId="59DAC187" w14:textId="77777777" w:rsidR="00E43FE9" w:rsidRDefault="00E43FE9"/>
        </w:tc>
      </w:tr>
      <w:tr w:rsidR="00E43FE9" w14:paraId="065A9C51" w14:textId="77777777">
        <w:tc>
          <w:tcPr>
            <w:tcW w:w="290" w:type="pct"/>
          </w:tcPr>
          <w:p w14:paraId="6EA557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82.37*</w:t>
            </w:r>
          </w:p>
        </w:tc>
        <w:tc>
          <w:tcPr>
            <w:tcW w:w="680" w:type="pct"/>
            <w:vMerge/>
          </w:tcPr>
          <w:p w14:paraId="581BB1D4" w14:textId="77777777" w:rsidR="00E43FE9" w:rsidRDefault="00E43FE9"/>
        </w:tc>
        <w:tc>
          <w:tcPr>
            <w:tcW w:w="530" w:type="pct"/>
            <w:vMerge/>
          </w:tcPr>
          <w:p w14:paraId="3981FF7D" w14:textId="77777777" w:rsidR="00E43FE9" w:rsidRDefault="00E43FE9"/>
        </w:tc>
        <w:tc>
          <w:tcPr>
            <w:tcW w:w="870" w:type="pct"/>
          </w:tcPr>
          <w:p w14:paraId="4B33205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Токсоплазмоз (обнаружение специфических антител; реакция длительного связывания комплемента </w:t>
            </w:r>
            <w:r>
              <w:rPr>
                <w:sz w:val="22"/>
              </w:rPr>
              <w:lastRenderedPageBreak/>
              <w:t>(РДСК); реакция связывания комплемента (РСК))</w:t>
            </w:r>
          </w:p>
        </w:tc>
        <w:tc>
          <w:tcPr>
            <w:tcW w:w="1070" w:type="pct"/>
          </w:tcPr>
          <w:p w14:paraId="036CCA2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№02-1-30/94 от 20.12.2016</w:t>
            </w:r>
          </w:p>
        </w:tc>
        <w:tc>
          <w:tcPr>
            <w:tcW w:w="730" w:type="pct"/>
            <w:vMerge/>
          </w:tcPr>
          <w:p w14:paraId="7F950400" w14:textId="77777777" w:rsidR="00E43FE9" w:rsidRDefault="00E43FE9"/>
        </w:tc>
        <w:tc>
          <w:tcPr>
            <w:tcW w:w="815" w:type="pct"/>
            <w:vMerge/>
          </w:tcPr>
          <w:p w14:paraId="12C7642C" w14:textId="77777777" w:rsidR="00E43FE9" w:rsidRDefault="00E43FE9"/>
        </w:tc>
      </w:tr>
      <w:tr w:rsidR="00E43FE9" w14:paraId="1E5CEA21" w14:textId="77777777">
        <w:tc>
          <w:tcPr>
            <w:tcW w:w="290" w:type="pct"/>
          </w:tcPr>
          <w:p w14:paraId="5D2B88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82.38*</w:t>
            </w:r>
          </w:p>
        </w:tc>
        <w:tc>
          <w:tcPr>
            <w:tcW w:w="680" w:type="pct"/>
            <w:vMerge/>
          </w:tcPr>
          <w:p w14:paraId="6A327F1D" w14:textId="77777777" w:rsidR="00E43FE9" w:rsidRDefault="00E43FE9"/>
        </w:tc>
        <w:tc>
          <w:tcPr>
            <w:tcW w:w="530" w:type="pct"/>
          </w:tcPr>
          <w:p w14:paraId="2E4360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9D5A2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Трансмиссивный гастроэнтерит (выявление антител; иммуноферментный анализ (ИФА))</w:t>
            </w:r>
          </w:p>
        </w:tc>
        <w:tc>
          <w:tcPr>
            <w:tcW w:w="1070" w:type="pct"/>
          </w:tcPr>
          <w:p w14:paraId="43C943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№02-1-30/146 от 15.12.2016</w:t>
            </w:r>
          </w:p>
        </w:tc>
        <w:tc>
          <w:tcPr>
            <w:tcW w:w="730" w:type="pct"/>
          </w:tcPr>
          <w:p w14:paraId="1B22F44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7024D51" w14:textId="77777777" w:rsidR="00E43FE9" w:rsidRDefault="00E43FE9"/>
        </w:tc>
      </w:tr>
      <w:tr w:rsidR="00E43FE9" w14:paraId="2D8BF3DA" w14:textId="77777777">
        <w:tc>
          <w:tcPr>
            <w:tcW w:w="290" w:type="pct"/>
          </w:tcPr>
          <w:p w14:paraId="6D8EB5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82.39*</w:t>
            </w:r>
          </w:p>
        </w:tc>
        <w:tc>
          <w:tcPr>
            <w:tcW w:w="680" w:type="pct"/>
            <w:vMerge/>
          </w:tcPr>
          <w:p w14:paraId="16CF19FB" w14:textId="77777777" w:rsidR="00E43FE9" w:rsidRDefault="00E43FE9"/>
        </w:tc>
        <w:tc>
          <w:tcPr>
            <w:tcW w:w="530" w:type="pct"/>
          </w:tcPr>
          <w:p w14:paraId="22246A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6A094E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Хламидийные инфекции (обнаружение специфических антител; реакция длительного связывания комплемента (РДСК); реакция связывания комплемента (РСК))</w:t>
            </w:r>
          </w:p>
        </w:tc>
        <w:tc>
          <w:tcPr>
            <w:tcW w:w="1070" w:type="pct"/>
          </w:tcPr>
          <w:p w14:paraId="020DF5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№02-1-30/97 от 20.12.2016</w:t>
            </w:r>
          </w:p>
        </w:tc>
        <w:tc>
          <w:tcPr>
            <w:tcW w:w="730" w:type="pct"/>
            <w:vMerge w:val="restart"/>
          </w:tcPr>
          <w:p w14:paraId="6C7D0C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1444C6D1" w14:textId="77777777" w:rsidR="00E43FE9" w:rsidRDefault="00E43FE9"/>
        </w:tc>
      </w:tr>
      <w:tr w:rsidR="00E43FE9" w14:paraId="1AD065E6" w14:textId="77777777">
        <w:tc>
          <w:tcPr>
            <w:tcW w:w="290" w:type="pct"/>
          </w:tcPr>
          <w:p w14:paraId="6D16C7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82.40*</w:t>
            </w:r>
          </w:p>
        </w:tc>
        <w:tc>
          <w:tcPr>
            <w:tcW w:w="680" w:type="pct"/>
            <w:vMerge/>
          </w:tcPr>
          <w:p w14:paraId="1DE92F17" w14:textId="77777777" w:rsidR="00E43FE9" w:rsidRDefault="00E43FE9"/>
        </w:tc>
        <w:tc>
          <w:tcPr>
            <w:tcW w:w="530" w:type="pct"/>
            <w:vMerge w:val="restart"/>
          </w:tcPr>
          <w:p w14:paraId="15C055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EAC62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Хламидиоз (Chlamydophila abortus) (выявление антител; иммуноферментный анализ (ИФА); хламидийный аборт крупного рогатого скота; энзоотический аборт овец, коз)</w:t>
            </w:r>
          </w:p>
        </w:tc>
        <w:tc>
          <w:tcPr>
            <w:tcW w:w="1070" w:type="pct"/>
          </w:tcPr>
          <w:p w14:paraId="0659EA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№02-1-30/92 от 20.12.2016</w:t>
            </w:r>
          </w:p>
        </w:tc>
        <w:tc>
          <w:tcPr>
            <w:tcW w:w="730" w:type="pct"/>
            <w:vMerge/>
          </w:tcPr>
          <w:p w14:paraId="428D4E6F" w14:textId="77777777" w:rsidR="00E43FE9" w:rsidRDefault="00E43FE9"/>
        </w:tc>
        <w:tc>
          <w:tcPr>
            <w:tcW w:w="815" w:type="pct"/>
            <w:vMerge/>
          </w:tcPr>
          <w:p w14:paraId="4206D2C3" w14:textId="77777777" w:rsidR="00E43FE9" w:rsidRDefault="00E43FE9"/>
        </w:tc>
      </w:tr>
      <w:tr w:rsidR="00E43FE9" w14:paraId="186846FD" w14:textId="77777777">
        <w:tc>
          <w:tcPr>
            <w:tcW w:w="290" w:type="pct"/>
          </w:tcPr>
          <w:p w14:paraId="47E1E0F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82.41*</w:t>
            </w:r>
          </w:p>
        </w:tc>
        <w:tc>
          <w:tcPr>
            <w:tcW w:w="680" w:type="pct"/>
            <w:vMerge/>
          </w:tcPr>
          <w:p w14:paraId="3F80A80B" w14:textId="77777777" w:rsidR="00E43FE9" w:rsidRDefault="00E43FE9"/>
        </w:tc>
        <w:tc>
          <w:tcPr>
            <w:tcW w:w="530" w:type="pct"/>
            <w:vMerge/>
          </w:tcPr>
          <w:p w14:paraId="45BB83F0" w14:textId="77777777" w:rsidR="00E43FE9" w:rsidRDefault="00E43FE9"/>
        </w:tc>
        <w:tc>
          <w:tcPr>
            <w:tcW w:w="870" w:type="pct"/>
          </w:tcPr>
          <w:p w14:paraId="45C175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Цирковирусная инфекция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29B7AF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№02-1-30/142 от 15.12.2016</w:t>
            </w:r>
          </w:p>
        </w:tc>
        <w:tc>
          <w:tcPr>
            <w:tcW w:w="730" w:type="pct"/>
          </w:tcPr>
          <w:p w14:paraId="06D7C8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1F298F39" w14:textId="77777777" w:rsidR="00E43FE9" w:rsidRDefault="00E43FE9"/>
        </w:tc>
      </w:tr>
      <w:tr w:rsidR="00E43FE9" w14:paraId="2D019227" w14:textId="77777777">
        <w:tc>
          <w:tcPr>
            <w:tcW w:w="290" w:type="pct"/>
          </w:tcPr>
          <w:p w14:paraId="7378241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82.42*</w:t>
            </w:r>
          </w:p>
        </w:tc>
        <w:tc>
          <w:tcPr>
            <w:tcW w:w="680" w:type="pct"/>
            <w:vMerge/>
          </w:tcPr>
          <w:p w14:paraId="630E3BF5" w14:textId="77777777" w:rsidR="00E43FE9" w:rsidRDefault="00E43FE9"/>
        </w:tc>
        <w:tc>
          <w:tcPr>
            <w:tcW w:w="530" w:type="pct"/>
            <w:vMerge/>
          </w:tcPr>
          <w:p w14:paraId="341F1486" w14:textId="77777777" w:rsidR="00E43FE9" w:rsidRDefault="00E43FE9"/>
        </w:tc>
        <w:tc>
          <w:tcPr>
            <w:tcW w:w="870" w:type="pct"/>
          </w:tcPr>
          <w:p w14:paraId="27632F7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Энзоотическая пневмония свиней (Mycoplasma Hyopneumoniae) (выявление антител; </w:t>
            </w:r>
            <w:r>
              <w:rPr>
                <w:sz w:val="22"/>
              </w:rPr>
              <w:lastRenderedPageBreak/>
              <w:t>иммуноферментный анализ (ИФА))</w:t>
            </w:r>
          </w:p>
        </w:tc>
        <w:tc>
          <w:tcPr>
            <w:tcW w:w="1070" w:type="pct"/>
          </w:tcPr>
          <w:p w14:paraId="23200F4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МУ №02-1-30/95 от 20.12.2016</w:t>
            </w:r>
          </w:p>
        </w:tc>
        <w:tc>
          <w:tcPr>
            <w:tcW w:w="730" w:type="pct"/>
          </w:tcPr>
          <w:p w14:paraId="1FF772C9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серологии и лептоспироза)</w:t>
            </w:r>
          </w:p>
        </w:tc>
        <w:tc>
          <w:tcPr>
            <w:tcW w:w="815" w:type="pct"/>
            <w:vMerge/>
          </w:tcPr>
          <w:p w14:paraId="72FB47E2" w14:textId="77777777" w:rsidR="00E43FE9" w:rsidRDefault="00E43FE9"/>
        </w:tc>
      </w:tr>
      <w:tr w:rsidR="00E43FE9" w14:paraId="1F0C08CC" w14:textId="77777777">
        <w:trPr>
          <w:trHeight w:val="230"/>
        </w:trPr>
        <w:tc>
          <w:tcPr>
            <w:tcW w:w="290" w:type="pct"/>
            <w:vMerge w:val="restart"/>
          </w:tcPr>
          <w:p w14:paraId="3050AF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82.43*</w:t>
            </w:r>
          </w:p>
        </w:tc>
        <w:tc>
          <w:tcPr>
            <w:tcW w:w="680" w:type="pct"/>
            <w:vMerge/>
          </w:tcPr>
          <w:p w14:paraId="225B00A5" w14:textId="77777777" w:rsidR="00E43FE9" w:rsidRDefault="00E43FE9"/>
        </w:tc>
        <w:tc>
          <w:tcPr>
            <w:tcW w:w="530" w:type="pct"/>
            <w:vMerge/>
          </w:tcPr>
          <w:p w14:paraId="18347F41" w14:textId="77777777" w:rsidR="00E43FE9" w:rsidRDefault="00E43FE9"/>
        </w:tc>
        <w:tc>
          <w:tcPr>
            <w:tcW w:w="870" w:type="pct"/>
            <w:vMerge w:val="restart"/>
          </w:tcPr>
          <w:p w14:paraId="310294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Ящур (выявление антител; иммуноферментный анализ (ИФА))</w:t>
            </w:r>
          </w:p>
        </w:tc>
        <w:tc>
          <w:tcPr>
            <w:tcW w:w="1070" w:type="pct"/>
            <w:vMerge w:val="restart"/>
          </w:tcPr>
          <w:p w14:paraId="4B11E6D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№02-1-30/137 от 15.12.2016</w:t>
            </w:r>
          </w:p>
        </w:tc>
        <w:tc>
          <w:tcPr>
            <w:tcW w:w="730" w:type="pct"/>
            <w:vMerge w:val="restart"/>
          </w:tcPr>
          <w:p w14:paraId="08D286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F8FE9E1" w14:textId="77777777" w:rsidR="00E43FE9" w:rsidRDefault="00E43FE9"/>
        </w:tc>
      </w:tr>
      <w:tr w:rsidR="00E43FE9" w14:paraId="028740C6" w14:textId="77777777">
        <w:trPr>
          <w:trHeight w:val="230"/>
        </w:trPr>
        <w:tc>
          <w:tcPr>
            <w:tcW w:w="290" w:type="pct"/>
            <w:vMerge w:val="restart"/>
          </w:tcPr>
          <w:p w14:paraId="2BBA4C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2513EF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Сыворотка крови, носоглоточные смывы</w:t>
            </w:r>
          </w:p>
        </w:tc>
        <w:tc>
          <w:tcPr>
            <w:tcW w:w="530" w:type="pct"/>
            <w:vMerge w:val="restart"/>
          </w:tcPr>
          <w:p w14:paraId="08E680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101.04/03.134, 101.04/03.152, 101.15/03.134, 101.15/03.152</w:t>
            </w:r>
          </w:p>
        </w:tc>
        <w:tc>
          <w:tcPr>
            <w:tcW w:w="870" w:type="pct"/>
            <w:vMerge w:val="restart"/>
          </w:tcPr>
          <w:p w14:paraId="0DE063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ринотрахеит (выявление антител; реакция латексной агглютинации (РЛА); реакция нейтрализации (РН); реакция непрямой гемагглютинации (РНГА))</w:t>
            </w:r>
            <w:r>
              <w:rPr>
                <w:sz w:val="22"/>
              </w:rPr>
              <w:br/>
              <w:t>Инфекционный ринотрахеит (выявление антител; иммуноферментный анализ (ИФА))</w:t>
            </w:r>
          </w:p>
        </w:tc>
        <w:tc>
          <w:tcPr>
            <w:tcW w:w="1070" w:type="pct"/>
            <w:vMerge w:val="restart"/>
          </w:tcPr>
          <w:p w14:paraId="74457C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25755-91</w:t>
            </w:r>
          </w:p>
        </w:tc>
        <w:tc>
          <w:tcPr>
            <w:tcW w:w="730" w:type="pct"/>
            <w:vMerge w:val="restart"/>
          </w:tcPr>
          <w:p w14:paraId="28B9FE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025E9BAF" w14:textId="77777777" w:rsidR="00E43FE9" w:rsidRDefault="00E43FE9">
            <w:pPr>
              <w:ind w:left="-84" w:right="-84"/>
            </w:pPr>
          </w:p>
        </w:tc>
      </w:tr>
      <w:tr w:rsidR="00E43FE9" w14:paraId="1DCC0005" w14:textId="77777777">
        <w:trPr>
          <w:trHeight w:val="230"/>
        </w:trPr>
        <w:tc>
          <w:tcPr>
            <w:tcW w:w="290" w:type="pct"/>
            <w:vMerge w:val="restart"/>
          </w:tcPr>
          <w:p w14:paraId="19CCA8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0" w:type="pct"/>
            <w:vMerge w:val="restart"/>
          </w:tcPr>
          <w:p w14:paraId="5B5F72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Сыворотка крови, плазма</w:t>
            </w:r>
          </w:p>
        </w:tc>
        <w:tc>
          <w:tcPr>
            <w:tcW w:w="530" w:type="pct"/>
            <w:vMerge w:val="restart"/>
          </w:tcPr>
          <w:p w14:paraId="77AC96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  <w:vMerge w:val="restart"/>
          </w:tcPr>
          <w:p w14:paraId="332754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Инфекционный ринотрахеит (выявление антител; иммуноферментный анализ (ИФА))</w:t>
            </w:r>
          </w:p>
        </w:tc>
        <w:tc>
          <w:tcPr>
            <w:tcW w:w="1070" w:type="pct"/>
            <w:vMerge w:val="restart"/>
          </w:tcPr>
          <w:p w14:paraId="06DBA8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№02-1-30/154 от 15.12.2016;</w:t>
            </w:r>
            <w:r>
              <w:rPr>
                <w:sz w:val="22"/>
              </w:rPr>
              <w:br/>
              <w:t>МУ №02-1-30/155 от 15.12.2016</w:t>
            </w:r>
          </w:p>
        </w:tc>
        <w:tc>
          <w:tcPr>
            <w:tcW w:w="730" w:type="pct"/>
            <w:vMerge w:val="restart"/>
          </w:tcPr>
          <w:p w14:paraId="33CFE2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492B50EA" w14:textId="77777777" w:rsidR="00E43FE9" w:rsidRDefault="00E43FE9">
            <w:pPr>
              <w:ind w:left="-84" w:right="-84"/>
            </w:pPr>
          </w:p>
        </w:tc>
      </w:tr>
      <w:tr w:rsidR="00E43FE9" w14:paraId="5B166651" w14:textId="77777777">
        <w:tc>
          <w:tcPr>
            <w:tcW w:w="290" w:type="pct"/>
          </w:tcPr>
          <w:p w14:paraId="36297F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711040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Сыры, в т.ч. кисломолочные, сычужные, плавленые, сырные продукты и другие виды сыров и сырных продуктов</w:t>
            </w:r>
          </w:p>
        </w:tc>
        <w:tc>
          <w:tcPr>
            <w:tcW w:w="530" w:type="pct"/>
          </w:tcPr>
          <w:p w14:paraId="178F47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6EC375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B7B745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2A2A0B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A1AA41B" w14:textId="77777777" w:rsidR="00E43FE9" w:rsidRDefault="00E43FE9">
            <w:pPr>
              <w:ind w:left="-84" w:right="-84"/>
            </w:pPr>
          </w:p>
        </w:tc>
      </w:tr>
      <w:tr w:rsidR="00E43FE9" w:rsidRPr="00D6090B" w14:paraId="04E7BDFD" w14:textId="77777777">
        <w:tc>
          <w:tcPr>
            <w:tcW w:w="290" w:type="pct"/>
          </w:tcPr>
          <w:p w14:paraId="056008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502CE66B" w14:textId="77777777" w:rsidR="00E43FE9" w:rsidRDefault="00E43FE9"/>
        </w:tc>
        <w:tc>
          <w:tcPr>
            <w:tcW w:w="530" w:type="pct"/>
          </w:tcPr>
          <w:p w14:paraId="659077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72465C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0450DD3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30347-2016;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4430219B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5861BDE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1EEE2AF4" w14:textId="77777777">
        <w:tc>
          <w:tcPr>
            <w:tcW w:w="290" w:type="pct"/>
          </w:tcPr>
          <w:p w14:paraId="497038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71240E56" w14:textId="77777777" w:rsidR="00E43FE9" w:rsidRDefault="00E43FE9"/>
        </w:tc>
        <w:tc>
          <w:tcPr>
            <w:tcW w:w="530" w:type="pct"/>
          </w:tcPr>
          <w:p w14:paraId="0F46E67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</w:tcPr>
          <w:p w14:paraId="2E051C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</w:p>
        </w:tc>
        <w:tc>
          <w:tcPr>
            <w:tcW w:w="1070" w:type="pct"/>
          </w:tcPr>
          <w:p w14:paraId="1534AA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2088BB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8869AD2" w14:textId="77777777" w:rsidR="00E43FE9" w:rsidRDefault="00E43FE9"/>
        </w:tc>
      </w:tr>
      <w:tr w:rsidR="00E43FE9" w14:paraId="23372963" w14:textId="77777777">
        <w:tc>
          <w:tcPr>
            <w:tcW w:w="290" w:type="pct"/>
          </w:tcPr>
          <w:p w14:paraId="31F2A3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44686C85" w14:textId="77777777" w:rsidR="00E43FE9" w:rsidRDefault="00E43FE9"/>
        </w:tc>
        <w:tc>
          <w:tcPr>
            <w:tcW w:w="530" w:type="pct"/>
          </w:tcPr>
          <w:p w14:paraId="751814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10.51/03.152, 10.51/08.162, 10.89/03.152, 10.89/08.162</w:t>
            </w:r>
          </w:p>
        </w:tc>
        <w:tc>
          <w:tcPr>
            <w:tcW w:w="870" w:type="pct"/>
          </w:tcPr>
          <w:p w14:paraId="37C888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(тиамфеникол; флорфеникол (фторфеникол); хлорамфеникол)</w:t>
            </w:r>
            <w:r>
              <w:rPr>
                <w:sz w:val="22"/>
              </w:rPr>
              <w:br/>
              <w:t>Амфениколы (хлорамфеникол)</w:t>
            </w:r>
          </w:p>
        </w:tc>
        <w:tc>
          <w:tcPr>
            <w:tcW w:w="1070" w:type="pct"/>
          </w:tcPr>
          <w:p w14:paraId="232F73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6E5E2B70" w14:textId="77777777" w:rsidR="00E43FE9" w:rsidRDefault="00E43FE9"/>
        </w:tc>
        <w:tc>
          <w:tcPr>
            <w:tcW w:w="815" w:type="pct"/>
            <w:vMerge/>
          </w:tcPr>
          <w:p w14:paraId="2DB566D8" w14:textId="77777777" w:rsidR="00E43FE9" w:rsidRDefault="00E43FE9"/>
        </w:tc>
      </w:tr>
      <w:tr w:rsidR="00E43FE9" w14:paraId="7D85264B" w14:textId="77777777">
        <w:tc>
          <w:tcPr>
            <w:tcW w:w="290" w:type="pct"/>
          </w:tcPr>
          <w:p w14:paraId="163B88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04E86A1C" w14:textId="77777777" w:rsidR="00E43FE9" w:rsidRDefault="00E43FE9"/>
        </w:tc>
        <w:tc>
          <w:tcPr>
            <w:tcW w:w="530" w:type="pct"/>
          </w:tcPr>
          <w:p w14:paraId="633B64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</w:t>
            </w:r>
          </w:p>
        </w:tc>
        <w:tc>
          <w:tcPr>
            <w:tcW w:w="870" w:type="pct"/>
          </w:tcPr>
          <w:p w14:paraId="7899C1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3DAB2E4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B1A5A56" w14:textId="77777777" w:rsidR="00E43FE9" w:rsidRDefault="00E43FE9"/>
        </w:tc>
        <w:tc>
          <w:tcPr>
            <w:tcW w:w="815" w:type="pct"/>
            <w:vMerge/>
          </w:tcPr>
          <w:p w14:paraId="6D089691" w14:textId="77777777" w:rsidR="00E43FE9" w:rsidRDefault="00E43FE9"/>
        </w:tc>
      </w:tr>
      <w:tr w:rsidR="00E43FE9" w14:paraId="4096740D" w14:textId="77777777">
        <w:tc>
          <w:tcPr>
            <w:tcW w:w="290" w:type="pct"/>
          </w:tcPr>
          <w:p w14:paraId="781B01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3F179D98" w14:textId="77777777" w:rsidR="00E43FE9" w:rsidRDefault="00E43FE9"/>
        </w:tc>
        <w:tc>
          <w:tcPr>
            <w:tcW w:w="530" w:type="pct"/>
          </w:tcPr>
          <w:p w14:paraId="0805B7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5E5F3B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68799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1B2AAA6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ED79C5D" w14:textId="77777777" w:rsidR="00E43FE9" w:rsidRDefault="00E43FE9"/>
        </w:tc>
      </w:tr>
      <w:tr w:rsidR="00E43FE9" w14:paraId="4B8BBBAA" w14:textId="77777777">
        <w:tc>
          <w:tcPr>
            <w:tcW w:w="290" w:type="pct"/>
          </w:tcPr>
          <w:p w14:paraId="66EEE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776757CB" w14:textId="77777777" w:rsidR="00E43FE9" w:rsidRDefault="00E43FE9"/>
        </w:tc>
        <w:tc>
          <w:tcPr>
            <w:tcW w:w="530" w:type="pct"/>
          </w:tcPr>
          <w:p w14:paraId="529FF3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5D4C0BA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4967BC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2BC92B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F975459" w14:textId="77777777" w:rsidR="00E43FE9" w:rsidRDefault="00E43FE9"/>
        </w:tc>
      </w:tr>
      <w:tr w:rsidR="00E43FE9" w14:paraId="4C81F7E1" w14:textId="77777777">
        <w:tc>
          <w:tcPr>
            <w:tcW w:w="290" w:type="pct"/>
          </w:tcPr>
          <w:p w14:paraId="4AAB40B9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85.8*</w:t>
            </w:r>
          </w:p>
        </w:tc>
        <w:tc>
          <w:tcPr>
            <w:tcW w:w="680" w:type="pct"/>
            <w:vMerge/>
          </w:tcPr>
          <w:p w14:paraId="26DEDC7D" w14:textId="77777777" w:rsidR="00E43FE9" w:rsidRDefault="00E43FE9"/>
        </w:tc>
        <w:tc>
          <w:tcPr>
            <w:tcW w:w="530" w:type="pct"/>
          </w:tcPr>
          <w:p w14:paraId="4EBD74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55343B8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4FDC34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</w:tcPr>
          <w:p w14:paraId="4DD26F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D1F1554" w14:textId="77777777" w:rsidR="00E43FE9" w:rsidRDefault="00E43FE9"/>
        </w:tc>
      </w:tr>
      <w:tr w:rsidR="00E43FE9" w14:paraId="594DF70B" w14:textId="77777777">
        <w:tc>
          <w:tcPr>
            <w:tcW w:w="290" w:type="pct"/>
          </w:tcPr>
          <w:p w14:paraId="310F4D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3324B980" w14:textId="77777777" w:rsidR="00E43FE9" w:rsidRDefault="00E43FE9"/>
        </w:tc>
        <w:tc>
          <w:tcPr>
            <w:tcW w:w="530" w:type="pct"/>
          </w:tcPr>
          <w:p w14:paraId="22ED25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7EC20D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758DFE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635875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3AAC4D5" w14:textId="77777777" w:rsidR="00E43FE9" w:rsidRDefault="00E43FE9"/>
        </w:tc>
      </w:tr>
      <w:tr w:rsidR="00E43FE9" w14:paraId="0C4DB882" w14:textId="77777777">
        <w:tc>
          <w:tcPr>
            <w:tcW w:w="290" w:type="pct"/>
          </w:tcPr>
          <w:p w14:paraId="1F0B4E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0FD99304" w14:textId="77777777" w:rsidR="00E43FE9" w:rsidRDefault="00E43FE9"/>
        </w:tc>
        <w:tc>
          <w:tcPr>
            <w:tcW w:w="530" w:type="pct"/>
          </w:tcPr>
          <w:p w14:paraId="28E9C3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10.51/08.037, 10.89/08.037</w:t>
            </w:r>
          </w:p>
        </w:tc>
        <w:tc>
          <w:tcPr>
            <w:tcW w:w="870" w:type="pct"/>
          </w:tcPr>
          <w:p w14:paraId="2B09E7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60B39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67AC1A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077503B" w14:textId="77777777" w:rsidR="00E43FE9" w:rsidRDefault="00E43FE9"/>
        </w:tc>
      </w:tr>
      <w:tr w:rsidR="00E43FE9" w14:paraId="4EE55B2D" w14:textId="77777777">
        <w:tc>
          <w:tcPr>
            <w:tcW w:w="290" w:type="pct"/>
          </w:tcPr>
          <w:p w14:paraId="1CAC1B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85.11*</w:t>
            </w:r>
          </w:p>
        </w:tc>
        <w:tc>
          <w:tcPr>
            <w:tcW w:w="680" w:type="pct"/>
            <w:vMerge/>
          </w:tcPr>
          <w:p w14:paraId="119D95A1" w14:textId="77777777" w:rsidR="00E43FE9" w:rsidRDefault="00E43FE9"/>
        </w:tc>
        <w:tc>
          <w:tcPr>
            <w:tcW w:w="530" w:type="pct"/>
          </w:tcPr>
          <w:p w14:paraId="65820A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48CFD4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681EB6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7D55F602" w14:textId="77777777" w:rsidR="00E43FE9" w:rsidRDefault="00E43FE9"/>
        </w:tc>
        <w:tc>
          <w:tcPr>
            <w:tcW w:w="815" w:type="pct"/>
            <w:vMerge/>
          </w:tcPr>
          <w:p w14:paraId="65CB9A25" w14:textId="77777777" w:rsidR="00E43FE9" w:rsidRDefault="00E43FE9"/>
        </w:tc>
      </w:tr>
      <w:tr w:rsidR="00E43FE9" w14:paraId="6D5EEA1F" w14:textId="77777777">
        <w:tc>
          <w:tcPr>
            <w:tcW w:w="290" w:type="pct"/>
          </w:tcPr>
          <w:p w14:paraId="4FE7B0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85.12*</w:t>
            </w:r>
          </w:p>
        </w:tc>
        <w:tc>
          <w:tcPr>
            <w:tcW w:w="680" w:type="pct"/>
            <w:vMerge/>
          </w:tcPr>
          <w:p w14:paraId="065BBEB9" w14:textId="77777777" w:rsidR="00E43FE9" w:rsidRDefault="00E43FE9"/>
        </w:tc>
        <w:tc>
          <w:tcPr>
            <w:tcW w:w="530" w:type="pct"/>
          </w:tcPr>
          <w:p w14:paraId="08B07A8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755A47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37C39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6FC216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3E46E0F" w14:textId="77777777" w:rsidR="00E43FE9" w:rsidRDefault="00E43FE9"/>
        </w:tc>
      </w:tr>
      <w:tr w:rsidR="00E43FE9" w14:paraId="439EF9DC" w14:textId="77777777">
        <w:tc>
          <w:tcPr>
            <w:tcW w:w="290" w:type="pct"/>
          </w:tcPr>
          <w:p w14:paraId="6D489B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85.13*</w:t>
            </w:r>
          </w:p>
        </w:tc>
        <w:tc>
          <w:tcPr>
            <w:tcW w:w="680" w:type="pct"/>
            <w:vMerge/>
          </w:tcPr>
          <w:p w14:paraId="158A065C" w14:textId="77777777" w:rsidR="00E43FE9" w:rsidRDefault="00E43FE9"/>
        </w:tc>
        <w:tc>
          <w:tcPr>
            <w:tcW w:w="530" w:type="pct"/>
          </w:tcPr>
          <w:p w14:paraId="6B22B3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2D44FC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AA0DD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185918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D0F6B95" w14:textId="77777777" w:rsidR="00E43FE9" w:rsidRDefault="00E43FE9"/>
        </w:tc>
      </w:tr>
      <w:tr w:rsidR="00E43FE9" w14:paraId="6DB805B0" w14:textId="77777777">
        <w:tc>
          <w:tcPr>
            <w:tcW w:w="290" w:type="pct"/>
          </w:tcPr>
          <w:p w14:paraId="44E458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85.14*</w:t>
            </w:r>
          </w:p>
        </w:tc>
        <w:tc>
          <w:tcPr>
            <w:tcW w:w="680" w:type="pct"/>
            <w:vMerge/>
          </w:tcPr>
          <w:p w14:paraId="072D597A" w14:textId="77777777" w:rsidR="00E43FE9" w:rsidRDefault="00E43FE9"/>
        </w:tc>
        <w:tc>
          <w:tcPr>
            <w:tcW w:w="530" w:type="pct"/>
          </w:tcPr>
          <w:p w14:paraId="71CE58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142F26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Натамицин (пимарицин, дельвоцид) (Е235) (в слое на глубину до 5 мм)</w:t>
            </w:r>
          </w:p>
        </w:tc>
        <w:tc>
          <w:tcPr>
            <w:tcW w:w="1070" w:type="pct"/>
          </w:tcPr>
          <w:p w14:paraId="6FD471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44116514" w14:textId="77777777" w:rsidR="00E43FE9" w:rsidRDefault="00E43FE9"/>
        </w:tc>
        <w:tc>
          <w:tcPr>
            <w:tcW w:w="815" w:type="pct"/>
            <w:vMerge/>
          </w:tcPr>
          <w:p w14:paraId="6A5F8681" w14:textId="77777777" w:rsidR="00E43FE9" w:rsidRDefault="00E43FE9"/>
        </w:tc>
      </w:tr>
      <w:tr w:rsidR="00E43FE9" w14:paraId="210C3532" w14:textId="77777777">
        <w:tc>
          <w:tcPr>
            <w:tcW w:w="290" w:type="pct"/>
          </w:tcPr>
          <w:p w14:paraId="47BF10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85.15*</w:t>
            </w:r>
          </w:p>
        </w:tc>
        <w:tc>
          <w:tcPr>
            <w:tcW w:w="680" w:type="pct"/>
            <w:vMerge/>
          </w:tcPr>
          <w:p w14:paraId="07E1FC79" w14:textId="77777777" w:rsidR="00E43FE9" w:rsidRDefault="00E43FE9"/>
        </w:tc>
        <w:tc>
          <w:tcPr>
            <w:tcW w:w="530" w:type="pct"/>
          </w:tcPr>
          <w:p w14:paraId="039F69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10.51/08.156, 10.89/08.156</w:t>
            </w:r>
          </w:p>
        </w:tc>
        <w:tc>
          <w:tcPr>
            <w:tcW w:w="870" w:type="pct"/>
          </w:tcPr>
          <w:p w14:paraId="15AE826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</w:tcPr>
          <w:p w14:paraId="62CCBD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</w:tcPr>
          <w:p w14:paraId="639541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0059403" w14:textId="77777777" w:rsidR="00E43FE9" w:rsidRDefault="00E43FE9"/>
        </w:tc>
      </w:tr>
      <w:tr w:rsidR="00E43FE9" w14:paraId="0BC7BA5D" w14:textId="77777777">
        <w:tc>
          <w:tcPr>
            <w:tcW w:w="290" w:type="pct"/>
          </w:tcPr>
          <w:p w14:paraId="6C618D9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85.16*</w:t>
            </w:r>
          </w:p>
        </w:tc>
        <w:tc>
          <w:tcPr>
            <w:tcW w:w="680" w:type="pct"/>
            <w:vMerge/>
          </w:tcPr>
          <w:p w14:paraId="7582A0B1" w14:textId="77777777" w:rsidR="00E43FE9" w:rsidRDefault="00E43FE9"/>
        </w:tc>
        <w:tc>
          <w:tcPr>
            <w:tcW w:w="530" w:type="pct"/>
          </w:tcPr>
          <w:p w14:paraId="2F5B8C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662721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6417315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17E8A7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36CB0CE" w14:textId="77777777" w:rsidR="00E43FE9" w:rsidRDefault="00E43FE9"/>
        </w:tc>
      </w:tr>
      <w:tr w:rsidR="00E43FE9" w14:paraId="59B6A983" w14:textId="77777777">
        <w:tc>
          <w:tcPr>
            <w:tcW w:w="290" w:type="pct"/>
          </w:tcPr>
          <w:p w14:paraId="084528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85.17*</w:t>
            </w:r>
          </w:p>
        </w:tc>
        <w:tc>
          <w:tcPr>
            <w:tcW w:w="680" w:type="pct"/>
            <w:vMerge/>
          </w:tcPr>
          <w:p w14:paraId="601C53E7" w14:textId="77777777" w:rsidR="00E43FE9" w:rsidRDefault="00E43FE9"/>
        </w:tc>
        <w:tc>
          <w:tcPr>
            <w:tcW w:w="530" w:type="pct"/>
          </w:tcPr>
          <w:p w14:paraId="39CB9E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</w:t>
            </w:r>
          </w:p>
        </w:tc>
        <w:tc>
          <w:tcPr>
            <w:tcW w:w="870" w:type="pct"/>
          </w:tcPr>
          <w:p w14:paraId="53992A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35EDD7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006135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C51D073" w14:textId="77777777" w:rsidR="00E43FE9" w:rsidRDefault="00E43FE9"/>
        </w:tc>
      </w:tr>
      <w:tr w:rsidR="00E43FE9" w14:paraId="46C16F4C" w14:textId="77777777">
        <w:tc>
          <w:tcPr>
            <w:tcW w:w="290" w:type="pct"/>
          </w:tcPr>
          <w:p w14:paraId="4F91F7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85.18*</w:t>
            </w:r>
          </w:p>
        </w:tc>
        <w:tc>
          <w:tcPr>
            <w:tcW w:w="680" w:type="pct"/>
            <w:vMerge/>
          </w:tcPr>
          <w:p w14:paraId="2DD9A56A" w14:textId="77777777" w:rsidR="00E43FE9" w:rsidRDefault="00E43FE9"/>
        </w:tc>
        <w:tc>
          <w:tcPr>
            <w:tcW w:w="530" w:type="pct"/>
          </w:tcPr>
          <w:p w14:paraId="11AB9D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7FBBFC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DE6E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1538CA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ECC82C4" w14:textId="77777777" w:rsidR="00E43FE9" w:rsidRDefault="00E43FE9"/>
        </w:tc>
      </w:tr>
      <w:tr w:rsidR="00E43FE9" w14:paraId="38738474" w14:textId="77777777">
        <w:trPr>
          <w:trHeight w:val="230"/>
        </w:trPr>
        <w:tc>
          <w:tcPr>
            <w:tcW w:w="290" w:type="pct"/>
            <w:vMerge w:val="restart"/>
          </w:tcPr>
          <w:p w14:paraId="05D785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85.19*</w:t>
            </w:r>
          </w:p>
        </w:tc>
        <w:tc>
          <w:tcPr>
            <w:tcW w:w="680" w:type="pct"/>
            <w:vMerge/>
          </w:tcPr>
          <w:p w14:paraId="381B50FA" w14:textId="77777777" w:rsidR="00E43FE9" w:rsidRDefault="00E43FE9"/>
        </w:tc>
        <w:tc>
          <w:tcPr>
            <w:tcW w:w="530" w:type="pct"/>
            <w:vMerge w:val="restart"/>
          </w:tcPr>
          <w:p w14:paraId="0AFE68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  <w:vMerge w:val="restart"/>
          </w:tcPr>
          <w:p w14:paraId="5D0297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  <w:vMerge w:val="restart"/>
          </w:tcPr>
          <w:p w14:paraId="477078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  <w:vMerge w:val="restart"/>
          </w:tcPr>
          <w:p w14:paraId="40D9AC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9BF3C26" w14:textId="77777777" w:rsidR="00E43FE9" w:rsidRDefault="00E43FE9"/>
        </w:tc>
      </w:tr>
      <w:tr w:rsidR="00E43FE9" w14:paraId="67F59337" w14:textId="77777777">
        <w:tc>
          <w:tcPr>
            <w:tcW w:w="290" w:type="pct"/>
          </w:tcPr>
          <w:p w14:paraId="42AD19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0" w:type="pct"/>
            <w:vMerge w:val="restart"/>
          </w:tcPr>
          <w:p w14:paraId="05B268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Творог, кефир, другие кисломолочные продукты и продукция из них</w:t>
            </w:r>
          </w:p>
        </w:tc>
        <w:tc>
          <w:tcPr>
            <w:tcW w:w="530" w:type="pct"/>
          </w:tcPr>
          <w:p w14:paraId="286F9C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5CE5A6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12866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35E4C6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4A4F91D" w14:textId="77777777" w:rsidR="00E43FE9" w:rsidRDefault="00E43FE9">
            <w:pPr>
              <w:ind w:left="-84" w:right="-84"/>
            </w:pPr>
          </w:p>
        </w:tc>
      </w:tr>
      <w:tr w:rsidR="00E43FE9" w:rsidRPr="00D6090B" w14:paraId="39CAFA13" w14:textId="77777777">
        <w:tc>
          <w:tcPr>
            <w:tcW w:w="290" w:type="pct"/>
          </w:tcPr>
          <w:p w14:paraId="531DA2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32E992A9" w14:textId="77777777" w:rsidR="00E43FE9" w:rsidRDefault="00E43FE9"/>
        </w:tc>
        <w:tc>
          <w:tcPr>
            <w:tcW w:w="530" w:type="pct"/>
          </w:tcPr>
          <w:p w14:paraId="45AC39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7B3745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27E1B0D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6888-1:2021;</w:t>
            </w:r>
            <w:r w:rsidRPr="00D6090B">
              <w:rPr>
                <w:sz w:val="22"/>
                <w:lang w:val="en-US"/>
              </w:rPr>
              <w:br/>
              <w:t>ISO 6888-2:2021;</w:t>
            </w:r>
            <w:r w:rsidRPr="00D6090B">
              <w:rPr>
                <w:sz w:val="22"/>
                <w:lang w:val="en-US"/>
              </w:rPr>
              <w:br/>
              <w:t>ISO 6888-3:2003;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30347-2016;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0AE07726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047B3D6" w14:textId="77777777" w:rsidR="00E43FE9" w:rsidRPr="00D6090B" w:rsidRDefault="00E43FE9">
            <w:pPr>
              <w:rPr>
                <w:lang w:val="en-US"/>
              </w:rPr>
            </w:pPr>
          </w:p>
        </w:tc>
      </w:tr>
      <w:tr w:rsidR="00E43FE9" w14:paraId="6871CFE9" w14:textId="77777777">
        <w:tc>
          <w:tcPr>
            <w:tcW w:w="290" w:type="pct"/>
          </w:tcPr>
          <w:p w14:paraId="3AE882D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86.3*</w:t>
            </w:r>
          </w:p>
        </w:tc>
        <w:tc>
          <w:tcPr>
            <w:tcW w:w="680" w:type="pct"/>
            <w:vMerge/>
          </w:tcPr>
          <w:p w14:paraId="04F161EF" w14:textId="77777777" w:rsidR="00E43FE9" w:rsidRDefault="00E43FE9"/>
        </w:tc>
        <w:tc>
          <w:tcPr>
            <w:tcW w:w="530" w:type="pct"/>
          </w:tcPr>
          <w:p w14:paraId="3B46B4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</w:tcPr>
          <w:p w14:paraId="22926E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</w:p>
        </w:tc>
        <w:tc>
          <w:tcPr>
            <w:tcW w:w="1070" w:type="pct"/>
          </w:tcPr>
          <w:p w14:paraId="669C17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</w:tcPr>
          <w:p w14:paraId="0D41D83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2119AF1" w14:textId="77777777" w:rsidR="00E43FE9" w:rsidRDefault="00E43FE9"/>
        </w:tc>
      </w:tr>
      <w:tr w:rsidR="00E43FE9" w14:paraId="676412F6" w14:textId="77777777">
        <w:tc>
          <w:tcPr>
            <w:tcW w:w="290" w:type="pct"/>
          </w:tcPr>
          <w:p w14:paraId="71421E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10AAFD91" w14:textId="77777777" w:rsidR="00E43FE9" w:rsidRDefault="00E43FE9"/>
        </w:tc>
        <w:tc>
          <w:tcPr>
            <w:tcW w:w="530" w:type="pct"/>
          </w:tcPr>
          <w:p w14:paraId="0ACE65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2B1FEB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2A404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69452E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E1D5C21" w14:textId="77777777" w:rsidR="00E43FE9" w:rsidRDefault="00E43FE9"/>
        </w:tc>
      </w:tr>
      <w:tr w:rsidR="00E43FE9" w14:paraId="45571C39" w14:textId="77777777">
        <w:tc>
          <w:tcPr>
            <w:tcW w:w="290" w:type="pct"/>
          </w:tcPr>
          <w:p w14:paraId="053851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5C94641F" w14:textId="77777777" w:rsidR="00E43FE9" w:rsidRDefault="00E43FE9"/>
        </w:tc>
        <w:tc>
          <w:tcPr>
            <w:tcW w:w="530" w:type="pct"/>
          </w:tcPr>
          <w:p w14:paraId="43D1CE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62FE45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4FB2BE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173B6F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E42D7A1" w14:textId="77777777" w:rsidR="00E43FE9" w:rsidRDefault="00E43FE9"/>
        </w:tc>
      </w:tr>
      <w:tr w:rsidR="00E43FE9" w14:paraId="5EB0F3EE" w14:textId="77777777">
        <w:tc>
          <w:tcPr>
            <w:tcW w:w="290" w:type="pct"/>
          </w:tcPr>
          <w:p w14:paraId="39E27D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86.6*</w:t>
            </w:r>
          </w:p>
        </w:tc>
        <w:tc>
          <w:tcPr>
            <w:tcW w:w="680" w:type="pct"/>
            <w:vMerge/>
          </w:tcPr>
          <w:p w14:paraId="40ED5DC5" w14:textId="77777777" w:rsidR="00E43FE9" w:rsidRDefault="00E43FE9"/>
        </w:tc>
        <w:tc>
          <w:tcPr>
            <w:tcW w:w="530" w:type="pct"/>
          </w:tcPr>
          <w:p w14:paraId="6D3318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5C4EEA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5A7C6F3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</w:tcPr>
          <w:p w14:paraId="72C44B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F92681C" w14:textId="77777777" w:rsidR="00E43FE9" w:rsidRDefault="00E43FE9"/>
        </w:tc>
      </w:tr>
      <w:tr w:rsidR="00E43FE9" w14:paraId="1C748C7B" w14:textId="77777777">
        <w:tc>
          <w:tcPr>
            <w:tcW w:w="290" w:type="pct"/>
          </w:tcPr>
          <w:p w14:paraId="458AD1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799D4F85" w14:textId="77777777" w:rsidR="00E43FE9" w:rsidRDefault="00E43FE9"/>
        </w:tc>
        <w:tc>
          <w:tcPr>
            <w:tcW w:w="530" w:type="pct"/>
          </w:tcPr>
          <w:p w14:paraId="230097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68D14D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09B7D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281D9B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2D55041" w14:textId="77777777" w:rsidR="00E43FE9" w:rsidRDefault="00E43FE9"/>
        </w:tc>
      </w:tr>
      <w:tr w:rsidR="00E43FE9" w14:paraId="431A995F" w14:textId="77777777">
        <w:tc>
          <w:tcPr>
            <w:tcW w:w="290" w:type="pct"/>
          </w:tcPr>
          <w:p w14:paraId="3E3E0D5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6D93C250" w14:textId="77777777" w:rsidR="00E43FE9" w:rsidRDefault="00E43FE9"/>
        </w:tc>
        <w:tc>
          <w:tcPr>
            <w:tcW w:w="530" w:type="pct"/>
          </w:tcPr>
          <w:p w14:paraId="589257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0141D3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555E15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155B6A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F239511" w14:textId="77777777" w:rsidR="00E43FE9" w:rsidRDefault="00E43FE9"/>
        </w:tc>
      </w:tr>
      <w:tr w:rsidR="00E43FE9" w14:paraId="5BAAA7CB" w14:textId="77777777">
        <w:tc>
          <w:tcPr>
            <w:tcW w:w="290" w:type="pct"/>
          </w:tcPr>
          <w:p w14:paraId="6E7AB6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74B5DA39" w14:textId="77777777" w:rsidR="00E43FE9" w:rsidRDefault="00E43FE9"/>
        </w:tc>
        <w:tc>
          <w:tcPr>
            <w:tcW w:w="530" w:type="pct"/>
          </w:tcPr>
          <w:p w14:paraId="7F81C0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10.51/08.037, 10.89/08.037</w:t>
            </w:r>
          </w:p>
        </w:tc>
        <w:tc>
          <w:tcPr>
            <w:tcW w:w="870" w:type="pct"/>
          </w:tcPr>
          <w:p w14:paraId="2FC3022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7379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5BEF47A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59C63BB" w14:textId="77777777" w:rsidR="00E43FE9" w:rsidRDefault="00E43FE9"/>
        </w:tc>
      </w:tr>
      <w:tr w:rsidR="00E43FE9" w14:paraId="39A2EB14" w14:textId="77777777">
        <w:tc>
          <w:tcPr>
            <w:tcW w:w="290" w:type="pct"/>
          </w:tcPr>
          <w:p w14:paraId="3CF3ECB0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86.10*</w:t>
            </w:r>
          </w:p>
        </w:tc>
        <w:tc>
          <w:tcPr>
            <w:tcW w:w="680" w:type="pct"/>
            <w:vMerge/>
          </w:tcPr>
          <w:p w14:paraId="74CC02E3" w14:textId="77777777" w:rsidR="00E43FE9" w:rsidRDefault="00E43FE9"/>
        </w:tc>
        <w:tc>
          <w:tcPr>
            <w:tcW w:w="530" w:type="pct"/>
          </w:tcPr>
          <w:p w14:paraId="5197AE5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4307D4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1E5F33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4554AAA1" w14:textId="77777777" w:rsidR="00E43FE9" w:rsidRDefault="00E43FE9"/>
        </w:tc>
        <w:tc>
          <w:tcPr>
            <w:tcW w:w="815" w:type="pct"/>
            <w:vMerge/>
          </w:tcPr>
          <w:p w14:paraId="5C22AF10" w14:textId="77777777" w:rsidR="00E43FE9" w:rsidRDefault="00E43FE9"/>
        </w:tc>
      </w:tr>
      <w:tr w:rsidR="00E43FE9" w14:paraId="0A89C98C" w14:textId="77777777">
        <w:tc>
          <w:tcPr>
            <w:tcW w:w="290" w:type="pct"/>
          </w:tcPr>
          <w:p w14:paraId="3A2138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86.11*</w:t>
            </w:r>
          </w:p>
        </w:tc>
        <w:tc>
          <w:tcPr>
            <w:tcW w:w="680" w:type="pct"/>
            <w:vMerge/>
          </w:tcPr>
          <w:p w14:paraId="2775155A" w14:textId="77777777" w:rsidR="00E43FE9" w:rsidRDefault="00E43FE9"/>
        </w:tc>
        <w:tc>
          <w:tcPr>
            <w:tcW w:w="530" w:type="pct"/>
          </w:tcPr>
          <w:p w14:paraId="51C0F2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10.51/08.169, 10.89/08.149, 10.89/08.169</w:t>
            </w:r>
          </w:p>
        </w:tc>
        <w:tc>
          <w:tcPr>
            <w:tcW w:w="870" w:type="pct"/>
          </w:tcPr>
          <w:p w14:paraId="7235BC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286D1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</w:tcPr>
          <w:p w14:paraId="5910FCE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BC33309" w14:textId="77777777" w:rsidR="00E43FE9" w:rsidRDefault="00E43FE9"/>
        </w:tc>
      </w:tr>
      <w:tr w:rsidR="00E43FE9" w14:paraId="397098C6" w14:textId="77777777">
        <w:tc>
          <w:tcPr>
            <w:tcW w:w="290" w:type="pct"/>
          </w:tcPr>
          <w:p w14:paraId="6305BB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86.12*</w:t>
            </w:r>
          </w:p>
        </w:tc>
        <w:tc>
          <w:tcPr>
            <w:tcW w:w="680" w:type="pct"/>
            <w:vMerge/>
          </w:tcPr>
          <w:p w14:paraId="6DEE6E34" w14:textId="77777777" w:rsidR="00E43FE9" w:rsidRDefault="00E43FE9"/>
        </w:tc>
        <w:tc>
          <w:tcPr>
            <w:tcW w:w="530" w:type="pct"/>
          </w:tcPr>
          <w:p w14:paraId="6F06B1C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6EE021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77F5E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5C6B21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4F295FC" w14:textId="77777777" w:rsidR="00E43FE9" w:rsidRDefault="00E43FE9"/>
        </w:tc>
      </w:tr>
      <w:tr w:rsidR="00E43FE9" w14:paraId="15D66A2E" w14:textId="77777777">
        <w:tc>
          <w:tcPr>
            <w:tcW w:w="290" w:type="pct"/>
          </w:tcPr>
          <w:p w14:paraId="2FA1AE8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86.13*</w:t>
            </w:r>
          </w:p>
        </w:tc>
        <w:tc>
          <w:tcPr>
            <w:tcW w:w="680" w:type="pct"/>
            <w:vMerge/>
          </w:tcPr>
          <w:p w14:paraId="68B27A7D" w14:textId="77777777" w:rsidR="00E43FE9" w:rsidRDefault="00E43FE9"/>
        </w:tc>
        <w:tc>
          <w:tcPr>
            <w:tcW w:w="530" w:type="pct"/>
          </w:tcPr>
          <w:p w14:paraId="221205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28733F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84FB7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554442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6B34121" w14:textId="77777777" w:rsidR="00E43FE9" w:rsidRDefault="00E43FE9"/>
        </w:tc>
      </w:tr>
      <w:tr w:rsidR="00E43FE9" w14:paraId="6691BA1C" w14:textId="77777777">
        <w:tc>
          <w:tcPr>
            <w:tcW w:w="290" w:type="pct"/>
          </w:tcPr>
          <w:p w14:paraId="5DB41C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86.14*</w:t>
            </w:r>
          </w:p>
        </w:tc>
        <w:tc>
          <w:tcPr>
            <w:tcW w:w="680" w:type="pct"/>
            <w:vMerge/>
          </w:tcPr>
          <w:p w14:paraId="61B0D15B" w14:textId="77777777" w:rsidR="00E43FE9" w:rsidRDefault="00E43FE9"/>
        </w:tc>
        <w:tc>
          <w:tcPr>
            <w:tcW w:w="530" w:type="pct"/>
          </w:tcPr>
          <w:p w14:paraId="575C8B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</w:tcPr>
          <w:p w14:paraId="145C54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Общий белок</w:t>
            </w:r>
          </w:p>
        </w:tc>
        <w:tc>
          <w:tcPr>
            <w:tcW w:w="1070" w:type="pct"/>
          </w:tcPr>
          <w:p w14:paraId="351F65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30648.2-99 р.4</w:t>
            </w:r>
          </w:p>
        </w:tc>
        <w:tc>
          <w:tcPr>
            <w:tcW w:w="730" w:type="pct"/>
          </w:tcPr>
          <w:p w14:paraId="108907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3FA5B69" w14:textId="77777777" w:rsidR="00E43FE9" w:rsidRDefault="00E43FE9"/>
        </w:tc>
      </w:tr>
      <w:tr w:rsidR="00E43FE9" w14:paraId="5A719739" w14:textId="77777777">
        <w:tc>
          <w:tcPr>
            <w:tcW w:w="290" w:type="pct"/>
          </w:tcPr>
          <w:p w14:paraId="7F9DC4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86.15*</w:t>
            </w:r>
          </w:p>
        </w:tc>
        <w:tc>
          <w:tcPr>
            <w:tcW w:w="680" w:type="pct"/>
            <w:vMerge/>
          </w:tcPr>
          <w:p w14:paraId="6294A7C5" w14:textId="77777777" w:rsidR="00E43FE9" w:rsidRDefault="00E43FE9"/>
        </w:tc>
        <w:tc>
          <w:tcPr>
            <w:tcW w:w="530" w:type="pct"/>
          </w:tcPr>
          <w:p w14:paraId="7BF517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0496F2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DE94D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6A4C93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6B28A55" w14:textId="77777777" w:rsidR="00E43FE9" w:rsidRDefault="00E43FE9"/>
        </w:tc>
      </w:tr>
      <w:tr w:rsidR="00E43FE9" w14:paraId="3933B041" w14:textId="77777777">
        <w:tc>
          <w:tcPr>
            <w:tcW w:w="290" w:type="pct"/>
          </w:tcPr>
          <w:p w14:paraId="52C35653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86.16*</w:t>
            </w:r>
          </w:p>
        </w:tc>
        <w:tc>
          <w:tcPr>
            <w:tcW w:w="680" w:type="pct"/>
            <w:vMerge/>
          </w:tcPr>
          <w:p w14:paraId="2AD38838" w14:textId="77777777" w:rsidR="00E43FE9" w:rsidRDefault="00E43FE9"/>
        </w:tc>
        <w:tc>
          <w:tcPr>
            <w:tcW w:w="530" w:type="pct"/>
          </w:tcPr>
          <w:p w14:paraId="101D8C9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10.51/08.162, 10.89/08.162</w:t>
            </w:r>
          </w:p>
        </w:tc>
        <w:tc>
          <w:tcPr>
            <w:tcW w:w="870" w:type="pct"/>
          </w:tcPr>
          <w:p w14:paraId="58A616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76CC44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15600D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0E62C06" w14:textId="77777777" w:rsidR="00E43FE9" w:rsidRDefault="00E43FE9"/>
        </w:tc>
      </w:tr>
      <w:tr w:rsidR="00E43FE9" w14:paraId="15FC4D63" w14:textId="77777777">
        <w:trPr>
          <w:trHeight w:val="230"/>
        </w:trPr>
        <w:tc>
          <w:tcPr>
            <w:tcW w:w="290" w:type="pct"/>
            <w:vMerge w:val="restart"/>
          </w:tcPr>
          <w:p w14:paraId="0EFD91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86.17*</w:t>
            </w:r>
          </w:p>
        </w:tc>
        <w:tc>
          <w:tcPr>
            <w:tcW w:w="680" w:type="pct"/>
            <w:vMerge/>
          </w:tcPr>
          <w:p w14:paraId="30CEECF7" w14:textId="77777777" w:rsidR="00E43FE9" w:rsidRDefault="00E43FE9"/>
        </w:tc>
        <w:tc>
          <w:tcPr>
            <w:tcW w:w="530" w:type="pct"/>
            <w:vMerge w:val="restart"/>
          </w:tcPr>
          <w:p w14:paraId="0D659F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  <w:vMerge w:val="restart"/>
          </w:tcPr>
          <w:p w14:paraId="0EB2BC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A03A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79839C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91717E3" w14:textId="77777777" w:rsidR="00E43FE9" w:rsidRDefault="00E43FE9"/>
        </w:tc>
      </w:tr>
      <w:tr w:rsidR="00E43FE9" w14:paraId="7166102A" w14:textId="77777777">
        <w:tc>
          <w:tcPr>
            <w:tcW w:w="290" w:type="pct"/>
          </w:tcPr>
          <w:p w14:paraId="0B3194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0814FB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Фармацевтические ветеринарные лекарственные препараты, фармацевтические субстанции</w:t>
            </w:r>
          </w:p>
        </w:tc>
        <w:tc>
          <w:tcPr>
            <w:tcW w:w="530" w:type="pct"/>
          </w:tcPr>
          <w:p w14:paraId="280D40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1F6EF0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 (количественное определение; подлинность)</w:t>
            </w:r>
          </w:p>
        </w:tc>
        <w:tc>
          <w:tcPr>
            <w:tcW w:w="1070" w:type="pct"/>
          </w:tcPr>
          <w:p w14:paraId="7E0455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20264.2-88;</w:t>
            </w:r>
            <w:r>
              <w:rPr>
                <w:sz w:val="22"/>
              </w:rPr>
              <w:br/>
              <w:t>ГОСТ 20264.4-89;</w:t>
            </w:r>
            <w:r>
              <w:rPr>
                <w:sz w:val="22"/>
              </w:rPr>
              <w:br/>
              <w:t>ГФ РБ II 2.2.25.;</w:t>
            </w:r>
            <w:r>
              <w:rPr>
                <w:sz w:val="22"/>
              </w:rPr>
              <w:br/>
              <w:t>Европейская фармакопея 2.2.25.;</w:t>
            </w:r>
            <w:r>
              <w:rPr>
                <w:sz w:val="22"/>
              </w:rPr>
              <w:br/>
              <w:t>Фармакопея ЕАЭС 2.1.2.24.</w:t>
            </w:r>
          </w:p>
        </w:tc>
        <w:tc>
          <w:tcPr>
            <w:tcW w:w="730" w:type="pct"/>
          </w:tcPr>
          <w:p w14:paraId="07432A4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 w:val="restart"/>
          </w:tcPr>
          <w:p w14:paraId="36B8FA46" w14:textId="77777777" w:rsidR="00E43FE9" w:rsidRDefault="00E43FE9">
            <w:pPr>
              <w:ind w:left="-84" w:right="-84"/>
            </w:pPr>
          </w:p>
        </w:tc>
      </w:tr>
      <w:tr w:rsidR="00E43FE9" w14:paraId="08043D9C" w14:textId="77777777">
        <w:tc>
          <w:tcPr>
            <w:tcW w:w="290" w:type="pct"/>
          </w:tcPr>
          <w:p w14:paraId="738719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20D953C1" w14:textId="77777777" w:rsidR="00E43FE9" w:rsidRDefault="00E43FE9"/>
        </w:tc>
        <w:tc>
          <w:tcPr>
            <w:tcW w:w="530" w:type="pct"/>
          </w:tcPr>
          <w:p w14:paraId="4C6EDD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544638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Активность антибиотиков (микробиологический метод)</w:t>
            </w:r>
          </w:p>
        </w:tc>
        <w:tc>
          <w:tcPr>
            <w:tcW w:w="1070" w:type="pct"/>
          </w:tcPr>
          <w:p w14:paraId="24E602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стр.202-207, 210-225;</w:t>
            </w:r>
            <w:r>
              <w:rPr>
                <w:sz w:val="22"/>
              </w:rPr>
              <w:br/>
              <w:t>ГФ РБ II 2.7.2.;</w:t>
            </w:r>
            <w:r>
              <w:rPr>
                <w:sz w:val="22"/>
              </w:rPr>
              <w:br/>
              <w:t>Европейская фармакопея 2.7.2.</w:t>
            </w:r>
          </w:p>
        </w:tc>
        <w:tc>
          <w:tcPr>
            <w:tcW w:w="730" w:type="pct"/>
            <w:vMerge w:val="restart"/>
          </w:tcPr>
          <w:p w14:paraId="26F3D3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7311AC19" w14:textId="77777777" w:rsidR="00E43FE9" w:rsidRDefault="00E43FE9"/>
        </w:tc>
      </w:tr>
      <w:tr w:rsidR="00E43FE9" w14:paraId="0779D2EB" w14:textId="77777777">
        <w:tc>
          <w:tcPr>
            <w:tcW w:w="290" w:type="pct"/>
          </w:tcPr>
          <w:p w14:paraId="25BC4D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43EF908B" w14:textId="77777777" w:rsidR="00E43FE9" w:rsidRDefault="00E43FE9"/>
        </w:tc>
        <w:tc>
          <w:tcPr>
            <w:tcW w:w="530" w:type="pct"/>
          </w:tcPr>
          <w:p w14:paraId="5888F6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1955C9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  <w:r>
              <w:rPr>
                <w:sz w:val="22"/>
              </w:rPr>
              <w:br/>
              <w:t>Аномальная токсичность</w:t>
            </w:r>
            <w:r>
              <w:rPr>
                <w:sz w:val="22"/>
              </w:rPr>
              <w:br/>
              <w:t>Безвредность</w:t>
            </w:r>
          </w:p>
        </w:tc>
        <w:tc>
          <w:tcPr>
            <w:tcW w:w="1070" w:type="pct"/>
          </w:tcPr>
          <w:p w14:paraId="0B123C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31926-2013;</w:t>
            </w:r>
            <w:r>
              <w:rPr>
                <w:sz w:val="22"/>
              </w:rPr>
              <w:br/>
              <w:t>ГФ XI вып.2 стр.182-183;</w:t>
            </w:r>
            <w:r>
              <w:rPr>
                <w:sz w:val="22"/>
              </w:rPr>
              <w:br/>
              <w:t>ГФ РБ II 2.6.9.;</w:t>
            </w:r>
            <w:r>
              <w:rPr>
                <w:sz w:val="22"/>
              </w:rPr>
              <w:br/>
              <w:t>Фармакопея ЕАЭС 2.1.6.3.</w:t>
            </w:r>
          </w:p>
        </w:tc>
        <w:tc>
          <w:tcPr>
            <w:tcW w:w="730" w:type="pct"/>
            <w:vMerge/>
          </w:tcPr>
          <w:p w14:paraId="55A4ECF9" w14:textId="77777777" w:rsidR="00E43FE9" w:rsidRDefault="00E43FE9"/>
        </w:tc>
        <w:tc>
          <w:tcPr>
            <w:tcW w:w="815" w:type="pct"/>
            <w:vMerge/>
          </w:tcPr>
          <w:p w14:paraId="33240252" w14:textId="77777777" w:rsidR="00E43FE9" w:rsidRDefault="00E43FE9"/>
        </w:tc>
      </w:tr>
      <w:tr w:rsidR="00E43FE9" w14:paraId="64C3A196" w14:textId="77777777">
        <w:tc>
          <w:tcPr>
            <w:tcW w:w="290" w:type="pct"/>
          </w:tcPr>
          <w:p w14:paraId="679D2DA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13ED46EC" w14:textId="77777777" w:rsidR="00E43FE9" w:rsidRDefault="00E43FE9"/>
        </w:tc>
        <w:tc>
          <w:tcPr>
            <w:tcW w:w="530" w:type="pct"/>
          </w:tcPr>
          <w:p w14:paraId="10C68A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21.20/08.032</w:t>
            </w:r>
          </w:p>
        </w:tc>
        <w:tc>
          <w:tcPr>
            <w:tcW w:w="870" w:type="pct"/>
          </w:tcPr>
          <w:p w14:paraId="2BC5B8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Атомно-абсорбционная спектрометрия (железо; кадмий; кальций; кобальт; магний; марганец; медь; мышьяк; натрий; ртуть; свинец; цинк)</w:t>
            </w:r>
          </w:p>
        </w:tc>
        <w:tc>
          <w:tcPr>
            <w:tcW w:w="1070" w:type="pct"/>
          </w:tcPr>
          <w:p w14:paraId="5B3EFF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2.2.23.;</w:t>
            </w:r>
            <w:r>
              <w:rPr>
                <w:sz w:val="22"/>
              </w:rPr>
              <w:br/>
              <w:t>Европейская фармакопея 2.2.23.;</w:t>
            </w:r>
            <w:r>
              <w:rPr>
                <w:sz w:val="22"/>
              </w:rPr>
              <w:br/>
              <w:t>Фармакопея ЕАЭС 2.1.2.22.</w:t>
            </w:r>
          </w:p>
        </w:tc>
        <w:tc>
          <w:tcPr>
            <w:tcW w:w="730" w:type="pct"/>
          </w:tcPr>
          <w:p w14:paraId="1ADA26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3E12729C" w14:textId="77777777" w:rsidR="00E43FE9" w:rsidRDefault="00E43FE9"/>
        </w:tc>
      </w:tr>
      <w:tr w:rsidR="00E43FE9" w14:paraId="3847C0B2" w14:textId="77777777">
        <w:tc>
          <w:tcPr>
            <w:tcW w:w="290" w:type="pct"/>
          </w:tcPr>
          <w:p w14:paraId="401AEC4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87.5*</w:t>
            </w:r>
          </w:p>
        </w:tc>
        <w:tc>
          <w:tcPr>
            <w:tcW w:w="680" w:type="pct"/>
            <w:vMerge/>
          </w:tcPr>
          <w:p w14:paraId="63E84CFE" w14:textId="77777777" w:rsidR="00E43FE9" w:rsidRDefault="00E43FE9"/>
        </w:tc>
        <w:tc>
          <w:tcPr>
            <w:tcW w:w="530" w:type="pct"/>
          </w:tcPr>
          <w:p w14:paraId="61DE92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329D83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Витамин В12 (цианокобаламин)</w:t>
            </w:r>
          </w:p>
        </w:tc>
        <w:tc>
          <w:tcPr>
            <w:tcW w:w="1070" w:type="pct"/>
          </w:tcPr>
          <w:p w14:paraId="5FC144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стр.49-52</w:t>
            </w:r>
          </w:p>
        </w:tc>
        <w:tc>
          <w:tcPr>
            <w:tcW w:w="730" w:type="pct"/>
          </w:tcPr>
          <w:p w14:paraId="147E43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4ADDC127" w14:textId="77777777" w:rsidR="00E43FE9" w:rsidRDefault="00E43FE9"/>
        </w:tc>
      </w:tr>
      <w:tr w:rsidR="00E43FE9" w14:paraId="7240314B" w14:textId="77777777">
        <w:tc>
          <w:tcPr>
            <w:tcW w:w="290" w:type="pct"/>
          </w:tcPr>
          <w:p w14:paraId="33B84A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3FFF8E54" w14:textId="77777777" w:rsidR="00E43FE9" w:rsidRDefault="00E43FE9"/>
        </w:tc>
        <w:tc>
          <w:tcPr>
            <w:tcW w:w="530" w:type="pct"/>
          </w:tcPr>
          <w:p w14:paraId="4A03FF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167D6D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Описание (свойства; характеристика)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</w:tcPr>
          <w:p w14:paraId="64EC26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2.3.4.;</w:t>
            </w:r>
            <w:r>
              <w:rPr>
                <w:sz w:val="22"/>
              </w:rPr>
              <w:br/>
              <w:t>ГФ РБ II "Дозированные лекарственные формы";</w:t>
            </w:r>
            <w:r>
              <w:rPr>
                <w:sz w:val="22"/>
              </w:rPr>
              <w:br/>
              <w:t>Европейская фармакопея "Дозированные лекарственные формы";</w:t>
            </w:r>
            <w:r>
              <w:rPr>
                <w:sz w:val="22"/>
              </w:rPr>
              <w:br/>
              <w:t>Европейская фармакопея 2.3.4.;</w:t>
            </w:r>
            <w:r>
              <w:rPr>
                <w:sz w:val="22"/>
              </w:rPr>
              <w:br/>
              <w:t>СОП 20.01 от 19.04.2016;</w:t>
            </w:r>
            <w:r>
              <w:rPr>
                <w:sz w:val="22"/>
              </w:rPr>
              <w:br/>
              <w:t>Фармакопея ЕАЭС 2.5.2.;</w:t>
            </w:r>
            <w:r>
              <w:rPr>
                <w:sz w:val="22"/>
              </w:rPr>
              <w:br/>
              <w:t>Фармакопея ЕАЭС 2.5.1.;</w:t>
            </w:r>
            <w:r>
              <w:rPr>
                <w:sz w:val="22"/>
              </w:rPr>
              <w:br/>
              <w:t>Фармакопея ЕАЭС 2.3.6.0.;</w:t>
            </w:r>
            <w:r>
              <w:rPr>
                <w:sz w:val="22"/>
              </w:rPr>
              <w:br/>
              <w:t>Фармакопея ЕАЭС 2.1.3.2.</w:t>
            </w:r>
          </w:p>
        </w:tc>
        <w:tc>
          <w:tcPr>
            <w:tcW w:w="730" w:type="pct"/>
            <w:vMerge w:val="restart"/>
          </w:tcPr>
          <w:p w14:paraId="529681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303C241" w14:textId="77777777" w:rsidR="00E43FE9" w:rsidRDefault="00E43FE9"/>
        </w:tc>
      </w:tr>
      <w:tr w:rsidR="00E43FE9" w14:paraId="64FE2ECF" w14:textId="77777777">
        <w:tc>
          <w:tcPr>
            <w:tcW w:w="290" w:type="pct"/>
          </w:tcPr>
          <w:p w14:paraId="23B009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3376B08F" w14:textId="77777777" w:rsidR="00E43FE9" w:rsidRDefault="00E43FE9"/>
        </w:tc>
        <w:tc>
          <w:tcPr>
            <w:tcW w:w="530" w:type="pct"/>
          </w:tcPr>
          <w:p w14:paraId="6B6038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657430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Вода (определение полумикрометодом)</w:t>
            </w:r>
          </w:p>
        </w:tc>
        <w:tc>
          <w:tcPr>
            <w:tcW w:w="1070" w:type="pct"/>
          </w:tcPr>
          <w:p w14:paraId="3566B0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стр.177-179;</w:t>
            </w:r>
            <w:r>
              <w:rPr>
                <w:sz w:val="22"/>
              </w:rPr>
              <w:br/>
              <w:t>ГФ РБ II 2.5.12.;</w:t>
            </w:r>
            <w:r>
              <w:rPr>
                <w:sz w:val="22"/>
              </w:rPr>
              <w:br/>
              <w:t>Европейская фармакопея 2.5.12.;</w:t>
            </w:r>
            <w:r>
              <w:rPr>
                <w:sz w:val="22"/>
              </w:rPr>
              <w:br/>
              <w:t>Фармакопея ЕАЭС 2.1.5.12.</w:t>
            </w:r>
          </w:p>
        </w:tc>
        <w:tc>
          <w:tcPr>
            <w:tcW w:w="730" w:type="pct"/>
            <w:vMerge/>
          </w:tcPr>
          <w:p w14:paraId="3F9DB575" w14:textId="77777777" w:rsidR="00E43FE9" w:rsidRDefault="00E43FE9"/>
        </w:tc>
        <w:tc>
          <w:tcPr>
            <w:tcW w:w="815" w:type="pct"/>
            <w:vMerge/>
          </w:tcPr>
          <w:p w14:paraId="2047290A" w14:textId="77777777" w:rsidR="00E43FE9" w:rsidRDefault="00E43FE9"/>
        </w:tc>
      </w:tr>
      <w:tr w:rsidR="00E43FE9" w14:paraId="71DF8AC6" w14:textId="77777777">
        <w:tc>
          <w:tcPr>
            <w:tcW w:w="290" w:type="pct"/>
          </w:tcPr>
          <w:p w14:paraId="0656B4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475D7BBB" w14:textId="77777777" w:rsidR="00E43FE9" w:rsidRDefault="00E43FE9"/>
        </w:tc>
        <w:tc>
          <w:tcPr>
            <w:tcW w:w="530" w:type="pct"/>
          </w:tcPr>
          <w:p w14:paraId="686081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870" w:type="pct"/>
          </w:tcPr>
          <w:p w14:paraId="59582A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(количественное определение; подлинность)</w:t>
            </w:r>
          </w:p>
        </w:tc>
        <w:tc>
          <w:tcPr>
            <w:tcW w:w="1070" w:type="pct"/>
          </w:tcPr>
          <w:p w14:paraId="265E07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2.2.46.;</w:t>
            </w:r>
            <w:r>
              <w:rPr>
                <w:sz w:val="22"/>
              </w:rPr>
              <w:br/>
              <w:t>ГФ РБ II 2.2.29.;</w:t>
            </w:r>
            <w:r>
              <w:rPr>
                <w:sz w:val="22"/>
              </w:rPr>
              <w:br/>
              <w:t>Европейская фармакопея 2.2.29.;</w:t>
            </w:r>
            <w:r>
              <w:rPr>
                <w:sz w:val="22"/>
              </w:rPr>
              <w:br/>
              <w:t>Фармакопея ЕАЭС 2.1.2.28.;</w:t>
            </w:r>
            <w:r>
              <w:rPr>
                <w:sz w:val="22"/>
              </w:rPr>
              <w:br/>
              <w:t>Фармакопея ЕАЭС 2.1.2.36.</w:t>
            </w:r>
          </w:p>
        </w:tc>
        <w:tc>
          <w:tcPr>
            <w:tcW w:w="730" w:type="pct"/>
            <w:vMerge/>
          </w:tcPr>
          <w:p w14:paraId="005591C9" w14:textId="77777777" w:rsidR="00E43FE9" w:rsidRDefault="00E43FE9"/>
        </w:tc>
        <w:tc>
          <w:tcPr>
            <w:tcW w:w="815" w:type="pct"/>
            <w:vMerge/>
          </w:tcPr>
          <w:p w14:paraId="6DC67767" w14:textId="77777777" w:rsidR="00E43FE9" w:rsidRDefault="00E43FE9"/>
        </w:tc>
      </w:tr>
      <w:tr w:rsidR="00E43FE9" w14:paraId="2A8F2BBC" w14:textId="77777777">
        <w:tc>
          <w:tcPr>
            <w:tcW w:w="290" w:type="pct"/>
          </w:tcPr>
          <w:p w14:paraId="27DBCC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364C026D" w14:textId="77777777" w:rsidR="00E43FE9" w:rsidRDefault="00E43FE9"/>
        </w:tc>
        <w:tc>
          <w:tcPr>
            <w:tcW w:w="530" w:type="pct"/>
          </w:tcPr>
          <w:p w14:paraId="1D05ED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077198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Выход содержимого упаковки</w:t>
            </w:r>
          </w:p>
        </w:tc>
        <w:tc>
          <w:tcPr>
            <w:tcW w:w="1070" w:type="pct"/>
          </w:tcPr>
          <w:p w14:paraId="2BF472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стр.137-138;</w:t>
            </w:r>
            <w:r>
              <w:rPr>
                <w:sz w:val="22"/>
              </w:rPr>
              <w:br/>
              <w:t>Фармакопея ЕАЭС 2.1.9.18.</w:t>
            </w:r>
          </w:p>
        </w:tc>
        <w:tc>
          <w:tcPr>
            <w:tcW w:w="730" w:type="pct"/>
            <w:vMerge/>
          </w:tcPr>
          <w:p w14:paraId="5BC6E588" w14:textId="77777777" w:rsidR="00E43FE9" w:rsidRDefault="00E43FE9"/>
        </w:tc>
        <w:tc>
          <w:tcPr>
            <w:tcW w:w="815" w:type="pct"/>
            <w:vMerge/>
          </w:tcPr>
          <w:p w14:paraId="786089B0" w14:textId="77777777" w:rsidR="00E43FE9" w:rsidRDefault="00E43FE9"/>
        </w:tc>
      </w:tr>
      <w:tr w:rsidR="00E43FE9" w14:paraId="69EA2B32" w14:textId="77777777">
        <w:tc>
          <w:tcPr>
            <w:tcW w:w="290" w:type="pct"/>
          </w:tcPr>
          <w:p w14:paraId="518D9C7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40B79064" w14:textId="77777777" w:rsidR="00E43FE9" w:rsidRDefault="00E43FE9"/>
        </w:tc>
        <w:tc>
          <w:tcPr>
            <w:tcW w:w="530" w:type="pct"/>
          </w:tcPr>
          <w:p w14:paraId="5D2B11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583975C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  <w:r>
              <w:rPr>
                <w:sz w:val="22"/>
              </w:rPr>
              <w:br/>
              <w:t>Число омыления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Эфирное число</w:t>
            </w:r>
            <w:r>
              <w:rPr>
                <w:sz w:val="22"/>
              </w:rPr>
              <w:br/>
              <w:t>Йодное число</w:t>
            </w:r>
            <w:r>
              <w:rPr>
                <w:sz w:val="22"/>
              </w:rPr>
              <w:br/>
              <w:t>Перекисное число (пероксидное число)</w:t>
            </w:r>
            <w:r>
              <w:rPr>
                <w:sz w:val="22"/>
              </w:rPr>
              <w:br/>
              <w:t>Гидроксильное число</w:t>
            </w:r>
            <w:r>
              <w:rPr>
                <w:sz w:val="22"/>
              </w:rPr>
              <w:br/>
              <w:t>Неомыляемые вещества</w:t>
            </w:r>
          </w:p>
        </w:tc>
        <w:tc>
          <w:tcPr>
            <w:tcW w:w="1070" w:type="pct"/>
          </w:tcPr>
          <w:p w14:paraId="2F679E7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ГФ РБ II 2.5.4.;</w:t>
            </w:r>
            <w:r>
              <w:rPr>
                <w:sz w:val="22"/>
              </w:rPr>
              <w:br/>
              <w:t>ГФ РБ II 2.5.6.;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ГФ РБ II 2.5.7.;</w:t>
            </w:r>
            <w:r>
              <w:rPr>
                <w:sz w:val="22"/>
              </w:rPr>
              <w:br/>
              <w:t>ГФ РБ II 2.5.2.;</w:t>
            </w:r>
            <w:r>
              <w:rPr>
                <w:sz w:val="22"/>
              </w:rPr>
              <w:br/>
              <w:t>ГФ РБ II 2.5.3.;</w:t>
            </w:r>
            <w:r>
              <w:rPr>
                <w:sz w:val="22"/>
              </w:rPr>
              <w:br/>
              <w:t>ГФ РБ II 2.5.1.;</w:t>
            </w:r>
            <w:r>
              <w:rPr>
                <w:sz w:val="22"/>
              </w:rPr>
              <w:br/>
              <w:t>ГФ РБ II 2.5.5.;</w:t>
            </w:r>
            <w:r>
              <w:rPr>
                <w:sz w:val="22"/>
              </w:rPr>
              <w:br/>
              <w:t>Европейская фармакопея 2.5.2.;</w:t>
            </w:r>
            <w:r>
              <w:rPr>
                <w:sz w:val="22"/>
              </w:rPr>
              <w:br/>
              <w:t>Европейская фармакопея 2.5.7.;</w:t>
            </w:r>
            <w:r>
              <w:rPr>
                <w:sz w:val="22"/>
              </w:rPr>
              <w:br/>
              <w:t>Европейская фармакопея 2.5.1.;</w:t>
            </w:r>
            <w:r>
              <w:rPr>
                <w:sz w:val="22"/>
              </w:rPr>
              <w:br/>
              <w:t>Европейская фармакопея 2.5.3.;</w:t>
            </w:r>
            <w:r>
              <w:rPr>
                <w:sz w:val="22"/>
              </w:rPr>
              <w:br/>
              <w:t>Европейская фармакопея 2.5.5.;</w:t>
            </w:r>
            <w:r>
              <w:rPr>
                <w:sz w:val="22"/>
              </w:rPr>
              <w:br/>
              <w:t>Европейская фармакопея 2.5.4.;</w:t>
            </w:r>
            <w:r>
              <w:rPr>
                <w:sz w:val="22"/>
              </w:rPr>
              <w:br/>
              <w:t>Европейская фармакопея 2.5.6.;</w:t>
            </w:r>
            <w:r>
              <w:rPr>
                <w:sz w:val="22"/>
              </w:rPr>
              <w:br/>
              <w:t>Фармакопея ЕАЭС 2.1.5.3.;</w:t>
            </w:r>
            <w:r>
              <w:rPr>
                <w:sz w:val="22"/>
              </w:rPr>
              <w:br/>
              <w:t>Фармакопея ЕАЭС 2.1.5.6.;</w:t>
            </w:r>
            <w:r>
              <w:rPr>
                <w:sz w:val="22"/>
              </w:rPr>
              <w:br/>
              <w:t>Фармакопея ЕАЭС 2.1.5.5.;</w:t>
            </w:r>
            <w:r>
              <w:rPr>
                <w:sz w:val="22"/>
              </w:rPr>
              <w:br/>
              <w:t>Фармакопея ЕАЭС 2.1.5.4.;</w:t>
            </w:r>
            <w:r>
              <w:rPr>
                <w:sz w:val="22"/>
              </w:rPr>
              <w:br/>
              <w:t>Фармакопея ЕАЭС 2.1.5.2.;</w:t>
            </w:r>
            <w:r>
              <w:rPr>
                <w:sz w:val="22"/>
              </w:rPr>
              <w:br/>
              <w:t>Фармакопея ЕАЭС 2.1.5.1.;</w:t>
            </w:r>
            <w:r>
              <w:rPr>
                <w:sz w:val="22"/>
              </w:rPr>
              <w:br/>
              <w:t>Фармакопея ЕАЭС 2.1.5.7.</w:t>
            </w:r>
          </w:p>
        </w:tc>
        <w:tc>
          <w:tcPr>
            <w:tcW w:w="730" w:type="pct"/>
            <w:vMerge/>
          </w:tcPr>
          <w:p w14:paraId="35373943" w14:textId="77777777" w:rsidR="00E43FE9" w:rsidRDefault="00E43FE9"/>
        </w:tc>
        <w:tc>
          <w:tcPr>
            <w:tcW w:w="815" w:type="pct"/>
            <w:vMerge/>
          </w:tcPr>
          <w:p w14:paraId="229C86C0" w14:textId="77777777" w:rsidR="00E43FE9" w:rsidRDefault="00E43FE9"/>
        </w:tc>
      </w:tr>
      <w:tr w:rsidR="00E43FE9" w14:paraId="4FCBF32F" w14:textId="77777777">
        <w:tc>
          <w:tcPr>
            <w:tcW w:w="290" w:type="pct"/>
          </w:tcPr>
          <w:p w14:paraId="578806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87.11*</w:t>
            </w:r>
          </w:p>
        </w:tc>
        <w:tc>
          <w:tcPr>
            <w:tcW w:w="680" w:type="pct"/>
            <w:vMerge/>
          </w:tcPr>
          <w:p w14:paraId="187D179F" w14:textId="77777777" w:rsidR="00E43FE9" w:rsidRDefault="00E43FE9"/>
        </w:tc>
        <w:tc>
          <w:tcPr>
            <w:tcW w:w="530" w:type="pct"/>
          </w:tcPr>
          <w:p w14:paraId="11FFEA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21D341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Загрязнения механическими включениями (видимые частицы)</w:t>
            </w:r>
          </w:p>
        </w:tc>
        <w:tc>
          <w:tcPr>
            <w:tcW w:w="1070" w:type="pct"/>
          </w:tcPr>
          <w:p w14:paraId="4088B7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2.9.20.;</w:t>
            </w:r>
            <w:r>
              <w:rPr>
                <w:sz w:val="22"/>
              </w:rPr>
              <w:br/>
              <w:t>Европейская фармакопея 2.9.20.</w:t>
            </w:r>
          </w:p>
        </w:tc>
        <w:tc>
          <w:tcPr>
            <w:tcW w:w="730" w:type="pct"/>
            <w:vMerge/>
          </w:tcPr>
          <w:p w14:paraId="57FDC518" w14:textId="77777777" w:rsidR="00E43FE9" w:rsidRDefault="00E43FE9"/>
        </w:tc>
        <w:tc>
          <w:tcPr>
            <w:tcW w:w="815" w:type="pct"/>
            <w:vMerge/>
          </w:tcPr>
          <w:p w14:paraId="3D7F1817" w14:textId="77777777" w:rsidR="00E43FE9" w:rsidRDefault="00E43FE9"/>
        </w:tc>
      </w:tr>
      <w:tr w:rsidR="00E43FE9" w14:paraId="3086AB22" w14:textId="77777777">
        <w:tc>
          <w:tcPr>
            <w:tcW w:w="290" w:type="pct"/>
          </w:tcPr>
          <w:p w14:paraId="5E3D41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680" w:type="pct"/>
            <w:vMerge/>
          </w:tcPr>
          <w:p w14:paraId="6EFADCF3" w14:textId="77777777" w:rsidR="00E43FE9" w:rsidRDefault="00E43FE9"/>
        </w:tc>
        <w:tc>
          <w:tcPr>
            <w:tcW w:w="530" w:type="pct"/>
            <w:vMerge w:val="restart"/>
          </w:tcPr>
          <w:p w14:paraId="28FB42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4A34E0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 (общая зола)</w:t>
            </w:r>
          </w:p>
        </w:tc>
        <w:tc>
          <w:tcPr>
            <w:tcW w:w="1070" w:type="pct"/>
          </w:tcPr>
          <w:p w14:paraId="69A21B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2.4.16.;</w:t>
            </w:r>
            <w:r>
              <w:rPr>
                <w:sz w:val="22"/>
              </w:rPr>
              <w:br/>
              <w:t>Фармакопея ЕАЭС 2.1.4.16.</w:t>
            </w:r>
          </w:p>
        </w:tc>
        <w:tc>
          <w:tcPr>
            <w:tcW w:w="730" w:type="pct"/>
            <w:vMerge/>
          </w:tcPr>
          <w:p w14:paraId="0B0217F6" w14:textId="77777777" w:rsidR="00E43FE9" w:rsidRDefault="00E43FE9"/>
        </w:tc>
        <w:tc>
          <w:tcPr>
            <w:tcW w:w="815" w:type="pct"/>
            <w:vMerge/>
          </w:tcPr>
          <w:p w14:paraId="6A5DEE2A" w14:textId="77777777" w:rsidR="00E43FE9" w:rsidRDefault="00E43FE9"/>
        </w:tc>
      </w:tr>
      <w:tr w:rsidR="00E43FE9" w14:paraId="55EB5FC0" w14:textId="77777777">
        <w:tc>
          <w:tcPr>
            <w:tcW w:w="290" w:type="pct"/>
          </w:tcPr>
          <w:p w14:paraId="396004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87.13*</w:t>
            </w:r>
          </w:p>
        </w:tc>
        <w:tc>
          <w:tcPr>
            <w:tcW w:w="680" w:type="pct"/>
            <w:vMerge/>
          </w:tcPr>
          <w:p w14:paraId="33894D1B" w14:textId="77777777" w:rsidR="00E43FE9" w:rsidRDefault="00E43FE9"/>
        </w:tc>
        <w:tc>
          <w:tcPr>
            <w:tcW w:w="530" w:type="pct"/>
            <w:vMerge/>
          </w:tcPr>
          <w:p w14:paraId="355FD67B" w14:textId="77777777" w:rsidR="00E43FE9" w:rsidRDefault="00E43FE9"/>
        </w:tc>
        <w:tc>
          <w:tcPr>
            <w:tcW w:w="870" w:type="pct"/>
          </w:tcPr>
          <w:p w14:paraId="38B406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Истираемость таблеток (прочность таблеток на истирание)</w:t>
            </w:r>
          </w:p>
        </w:tc>
        <w:tc>
          <w:tcPr>
            <w:tcW w:w="1070" w:type="pct"/>
          </w:tcPr>
          <w:p w14:paraId="6D59D5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стр.157-158;</w:t>
            </w:r>
            <w:r>
              <w:rPr>
                <w:sz w:val="22"/>
              </w:rPr>
              <w:br/>
              <w:t>ГФ РБ II 2.9.7.;</w:t>
            </w:r>
            <w:r>
              <w:rPr>
                <w:sz w:val="22"/>
              </w:rPr>
              <w:br/>
              <w:t>Европейская фармакопея 2.9.7.;</w:t>
            </w:r>
            <w:r>
              <w:rPr>
                <w:sz w:val="22"/>
              </w:rPr>
              <w:br/>
              <w:t>Фармакопея ЕАЭС 2.1.9.6.</w:t>
            </w:r>
          </w:p>
        </w:tc>
        <w:tc>
          <w:tcPr>
            <w:tcW w:w="730" w:type="pct"/>
            <w:vMerge/>
          </w:tcPr>
          <w:p w14:paraId="2A521EBE" w14:textId="77777777" w:rsidR="00E43FE9" w:rsidRDefault="00E43FE9"/>
        </w:tc>
        <w:tc>
          <w:tcPr>
            <w:tcW w:w="815" w:type="pct"/>
            <w:vMerge/>
          </w:tcPr>
          <w:p w14:paraId="2B722B14" w14:textId="77777777" w:rsidR="00E43FE9" w:rsidRDefault="00E43FE9"/>
        </w:tc>
      </w:tr>
      <w:tr w:rsidR="00E43FE9" w14:paraId="3CEB591C" w14:textId="77777777">
        <w:tc>
          <w:tcPr>
            <w:tcW w:w="290" w:type="pct"/>
          </w:tcPr>
          <w:p w14:paraId="41C53F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680" w:type="pct"/>
            <w:vMerge/>
          </w:tcPr>
          <w:p w14:paraId="47225A9B" w14:textId="77777777" w:rsidR="00E43FE9" w:rsidRDefault="00E43FE9"/>
        </w:tc>
        <w:tc>
          <w:tcPr>
            <w:tcW w:w="530" w:type="pct"/>
          </w:tcPr>
          <w:p w14:paraId="0BFADA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3192CED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81509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СОП 20.01 от 19.04.2016</w:t>
            </w:r>
          </w:p>
        </w:tc>
        <w:tc>
          <w:tcPr>
            <w:tcW w:w="730" w:type="pct"/>
            <w:vMerge/>
          </w:tcPr>
          <w:p w14:paraId="0A16C0B0" w14:textId="77777777" w:rsidR="00E43FE9" w:rsidRDefault="00E43FE9"/>
        </w:tc>
        <w:tc>
          <w:tcPr>
            <w:tcW w:w="815" w:type="pct"/>
            <w:vMerge/>
          </w:tcPr>
          <w:p w14:paraId="25EAD49D" w14:textId="77777777" w:rsidR="00E43FE9" w:rsidRDefault="00E43FE9"/>
        </w:tc>
      </w:tr>
      <w:tr w:rsidR="00E43FE9" w14:paraId="22BA1E69" w14:textId="77777777">
        <w:tc>
          <w:tcPr>
            <w:tcW w:w="290" w:type="pct"/>
          </w:tcPr>
          <w:p w14:paraId="2BC66B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87.15*</w:t>
            </w:r>
          </w:p>
        </w:tc>
        <w:tc>
          <w:tcPr>
            <w:tcW w:w="680" w:type="pct"/>
            <w:vMerge/>
          </w:tcPr>
          <w:p w14:paraId="76112FE9" w14:textId="77777777" w:rsidR="00E43FE9" w:rsidRDefault="00E43FE9"/>
        </w:tc>
        <w:tc>
          <w:tcPr>
            <w:tcW w:w="530" w:type="pct"/>
          </w:tcPr>
          <w:p w14:paraId="0C6804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0D73B4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Масса (объем) содержимого упаковки. Извлекаемый объем</w:t>
            </w:r>
          </w:p>
        </w:tc>
        <w:tc>
          <w:tcPr>
            <w:tcW w:w="1070" w:type="pct"/>
          </w:tcPr>
          <w:p w14:paraId="2AE8AF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2.9.17.;</w:t>
            </w:r>
            <w:r>
              <w:rPr>
                <w:sz w:val="22"/>
              </w:rPr>
              <w:br/>
              <w:t>ГФ РБ II 2.9.27.;</w:t>
            </w:r>
            <w:r>
              <w:rPr>
                <w:sz w:val="22"/>
              </w:rPr>
              <w:br/>
              <w:t>Европейская фармакопея 2.9.17.;</w:t>
            </w:r>
            <w:r>
              <w:rPr>
                <w:sz w:val="22"/>
              </w:rPr>
              <w:br/>
              <w:t>СОП 20.02 от 22.12.2017;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Фармакопея ЕАЭС 2.1.9.17.;</w:t>
            </w:r>
            <w:r>
              <w:rPr>
                <w:sz w:val="22"/>
              </w:rPr>
              <w:br/>
              <w:t>Фармакопея ЕАЭС 2.1.9.16.;</w:t>
            </w:r>
            <w:r>
              <w:rPr>
                <w:sz w:val="22"/>
              </w:rPr>
              <w:br/>
              <w:t>Фармакопея ЕАЭС 2.1.9.9.</w:t>
            </w:r>
          </w:p>
        </w:tc>
        <w:tc>
          <w:tcPr>
            <w:tcW w:w="730" w:type="pct"/>
            <w:vMerge/>
          </w:tcPr>
          <w:p w14:paraId="3BB273C3" w14:textId="77777777" w:rsidR="00E43FE9" w:rsidRDefault="00E43FE9"/>
        </w:tc>
        <w:tc>
          <w:tcPr>
            <w:tcW w:w="815" w:type="pct"/>
            <w:vMerge/>
          </w:tcPr>
          <w:p w14:paraId="480FD70E" w14:textId="77777777" w:rsidR="00E43FE9" w:rsidRDefault="00E43FE9"/>
        </w:tc>
      </w:tr>
      <w:tr w:rsidR="00E43FE9" w14:paraId="1794E4C9" w14:textId="77777777">
        <w:tc>
          <w:tcPr>
            <w:tcW w:w="290" w:type="pct"/>
          </w:tcPr>
          <w:p w14:paraId="592D72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87.16*</w:t>
            </w:r>
          </w:p>
        </w:tc>
        <w:tc>
          <w:tcPr>
            <w:tcW w:w="680" w:type="pct"/>
            <w:vMerge/>
          </w:tcPr>
          <w:p w14:paraId="3F8774E7" w14:textId="77777777" w:rsidR="00E43FE9" w:rsidRDefault="00E43FE9"/>
        </w:tc>
        <w:tc>
          <w:tcPr>
            <w:tcW w:w="530" w:type="pct"/>
          </w:tcPr>
          <w:p w14:paraId="4A9C95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742D1D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Микробиологическая чистота (наличие отдельных микроорганизмов; наличие специфических микроорганизмов; общее количество жизнеспособных аэробных микроорганизмов)</w:t>
            </w:r>
          </w:p>
        </w:tc>
        <w:tc>
          <w:tcPr>
            <w:tcW w:w="1070" w:type="pct"/>
          </w:tcPr>
          <w:p w14:paraId="01CC64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2.6.12.;</w:t>
            </w:r>
            <w:r>
              <w:rPr>
                <w:sz w:val="22"/>
              </w:rPr>
              <w:br/>
              <w:t>ГФ РБ II 2.6.13.;</w:t>
            </w:r>
            <w:r>
              <w:rPr>
                <w:sz w:val="22"/>
              </w:rPr>
              <w:br/>
              <w:t>Европейская фармакопея 2.6.12.;</w:t>
            </w:r>
            <w:r>
              <w:rPr>
                <w:sz w:val="22"/>
              </w:rPr>
              <w:br/>
              <w:t>Европейская фармакопея 2.6.13.;</w:t>
            </w:r>
            <w:r>
              <w:rPr>
                <w:sz w:val="22"/>
              </w:rPr>
              <w:br/>
              <w:t>Фармакопея ЕАЭС 2.1.6.6.;</w:t>
            </w:r>
            <w:r>
              <w:rPr>
                <w:sz w:val="22"/>
              </w:rPr>
              <w:br/>
              <w:t>Фармакопея ЕАЭС 2.1.6.7.</w:t>
            </w:r>
          </w:p>
        </w:tc>
        <w:tc>
          <w:tcPr>
            <w:tcW w:w="730" w:type="pct"/>
          </w:tcPr>
          <w:p w14:paraId="194516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0A7DCFAD" w14:textId="77777777" w:rsidR="00E43FE9" w:rsidRDefault="00E43FE9"/>
        </w:tc>
      </w:tr>
      <w:tr w:rsidR="00E43FE9" w14:paraId="0659DA85" w14:textId="77777777">
        <w:tc>
          <w:tcPr>
            <w:tcW w:w="290" w:type="pct"/>
          </w:tcPr>
          <w:p w14:paraId="4619AA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87.17*</w:t>
            </w:r>
          </w:p>
        </w:tc>
        <w:tc>
          <w:tcPr>
            <w:tcW w:w="680" w:type="pct"/>
            <w:vMerge/>
          </w:tcPr>
          <w:p w14:paraId="61B62091" w14:textId="77777777" w:rsidR="00E43FE9" w:rsidRDefault="00E43FE9"/>
        </w:tc>
        <w:tc>
          <w:tcPr>
            <w:tcW w:w="530" w:type="pct"/>
          </w:tcPr>
          <w:p w14:paraId="230C33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261F3F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Однородность массы (для единицы дозированного лекарственного средства)</w:t>
            </w:r>
          </w:p>
        </w:tc>
        <w:tc>
          <w:tcPr>
            <w:tcW w:w="1070" w:type="pct"/>
          </w:tcPr>
          <w:p w14:paraId="17D172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(РБ0006), (0672), (1807), (0676), (0478), (РБ0004), (РБ0003);</w:t>
            </w:r>
            <w:r>
              <w:rPr>
                <w:sz w:val="22"/>
              </w:rPr>
              <w:br/>
              <w:t>ГФ РБ II 2.9.5.;</w:t>
            </w:r>
            <w:r>
              <w:rPr>
                <w:sz w:val="22"/>
              </w:rPr>
              <w:br/>
              <w:t>ГФ Х стр.709;</w:t>
            </w:r>
            <w:r>
              <w:rPr>
                <w:sz w:val="22"/>
              </w:rPr>
              <w:br/>
              <w:t>Европейская фармакопея 2.9.5.;</w:t>
            </w:r>
            <w:r>
              <w:rPr>
                <w:sz w:val="22"/>
              </w:rPr>
              <w:br/>
              <w:t>Фармакопея ЕАЭС 2.1.9.5.</w:t>
            </w:r>
          </w:p>
        </w:tc>
        <w:tc>
          <w:tcPr>
            <w:tcW w:w="730" w:type="pct"/>
            <w:vMerge w:val="restart"/>
          </w:tcPr>
          <w:p w14:paraId="5910FF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C20834B" w14:textId="77777777" w:rsidR="00E43FE9" w:rsidRDefault="00E43FE9"/>
        </w:tc>
      </w:tr>
      <w:tr w:rsidR="00E43FE9" w14:paraId="362A1E60" w14:textId="77777777">
        <w:tc>
          <w:tcPr>
            <w:tcW w:w="290" w:type="pct"/>
          </w:tcPr>
          <w:p w14:paraId="4020E6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87.18*</w:t>
            </w:r>
          </w:p>
        </w:tc>
        <w:tc>
          <w:tcPr>
            <w:tcW w:w="680" w:type="pct"/>
            <w:vMerge/>
          </w:tcPr>
          <w:p w14:paraId="4949C34F" w14:textId="77777777" w:rsidR="00E43FE9" w:rsidRDefault="00E43FE9"/>
        </w:tc>
        <w:tc>
          <w:tcPr>
            <w:tcW w:w="530" w:type="pct"/>
          </w:tcPr>
          <w:p w14:paraId="2DD69A46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1CE92A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Оптическое вращение</w:t>
            </w:r>
          </w:p>
        </w:tc>
        <w:tc>
          <w:tcPr>
            <w:tcW w:w="1070" w:type="pct"/>
          </w:tcPr>
          <w:p w14:paraId="380F42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2.2.7.;</w:t>
            </w:r>
            <w:r>
              <w:rPr>
                <w:sz w:val="22"/>
              </w:rPr>
              <w:br/>
              <w:t>Европейская фармакопея 2.2.7.;</w:t>
            </w:r>
            <w:r>
              <w:rPr>
                <w:sz w:val="22"/>
              </w:rPr>
              <w:br/>
              <w:t>Фармакопея ЕАЭС 2.1.2.7.</w:t>
            </w:r>
          </w:p>
        </w:tc>
        <w:tc>
          <w:tcPr>
            <w:tcW w:w="730" w:type="pct"/>
            <w:vMerge/>
          </w:tcPr>
          <w:p w14:paraId="3C8603FD" w14:textId="77777777" w:rsidR="00E43FE9" w:rsidRDefault="00E43FE9"/>
        </w:tc>
        <w:tc>
          <w:tcPr>
            <w:tcW w:w="815" w:type="pct"/>
            <w:vMerge/>
          </w:tcPr>
          <w:p w14:paraId="7C53CE9C" w14:textId="77777777" w:rsidR="00E43FE9" w:rsidRDefault="00E43FE9"/>
        </w:tc>
      </w:tr>
      <w:tr w:rsidR="00E43FE9" w14:paraId="38BB96EE" w14:textId="77777777">
        <w:tc>
          <w:tcPr>
            <w:tcW w:w="290" w:type="pct"/>
          </w:tcPr>
          <w:p w14:paraId="08DC0B5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87.19*</w:t>
            </w:r>
          </w:p>
        </w:tc>
        <w:tc>
          <w:tcPr>
            <w:tcW w:w="680" w:type="pct"/>
            <w:vMerge/>
          </w:tcPr>
          <w:p w14:paraId="7CABC080" w14:textId="77777777" w:rsidR="00E43FE9" w:rsidRDefault="00E43FE9"/>
        </w:tc>
        <w:tc>
          <w:tcPr>
            <w:tcW w:w="530" w:type="pct"/>
          </w:tcPr>
          <w:p w14:paraId="6404DB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296C21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Пирогенность</w:t>
            </w:r>
          </w:p>
        </w:tc>
        <w:tc>
          <w:tcPr>
            <w:tcW w:w="1070" w:type="pct"/>
          </w:tcPr>
          <w:p w14:paraId="3460AB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стр.183-185;</w:t>
            </w:r>
            <w:r>
              <w:rPr>
                <w:sz w:val="22"/>
              </w:rPr>
              <w:br/>
              <w:t>ГФ РБ II 2.6.8.;</w:t>
            </w:r>
            <w:r>
              <w:rPr>
                <w:sz w:val="22"/>
              </w:rPr>
              <w:br/>
              <w:t>Фармакопея ЕАЭС 2.1.6.2.</w:t>
            </w:r>
          </w:p>
        </w:tc>
        <w:tc>
          <w:tcPr>
            <w:tcW w:w="730" w:type="pct"/>
          </w:tcPr>
          <w:p w14:paraId="7BAD5B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449C3C21" w14:textId="77777777" w:rsidR="00E43FE9" w:rsidRDefault="00E43FE9"/>
        </w:tc>
      </w:tr>
      <w:tr w:rsidR="00E43FE9" w14:paraId="37C5AB62" w14:textId="77777777">
        <w:tc>
          <w:tcPr>
            <w:tcW w:w="290" w:type="pct"/>
          </w:tcPr>
          <w:p w14:paraId="0F99F33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87.20*</w:t>
            </w:r>
          </w:p>
        </w:tc>
        <w:tc>
          <w:tcPr>
            <w:tcW w:w="680" w:type="pct"/>
            <w:vMerge/>
          </w:tcPr>
          <w:p w14:paraId="20154FA4" w14:textId="77777777" w:rsidR="00E43FE9" w:rsidRDefault="00E43FE9"/>
        </w:tc>
        <w:tc>
          <w:tcPr>
            <w:tcW w:w="530" w:type="pct"/>
          </w:tcPr>
          <w:p w14:paraId="6C9D10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21.20/08.031, 21.20/08.118</w:t>
            </w:r>
          </w:p>
        </w:tc>
        <w:tc>
          <w:tcPr>
            <w:tcW w:w="870" w:type="pct"/>
          </w:tcPr>
          <w:p w14:paraId="6087765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Плотность (относительная плотность)</w:t>
            </w:r>
          </w:p>
        </w:tc>
        <w:tc>
          <w:tcPr>
            <w:tcW w:w="1070" w:type="pct"/>
          </w:tcPr>
          <w:p w14:paraId="47D411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2.2.5.;</w:t>
            </w:r>
            <w:r>
              <w:rPr>
                <w:sz w:val="22"/>
              </w:rPr>
              <w:br/>
              <w:t>Европейская фармакопея 2.2.5.;</w:t>
            </w:r>
            <w:r>
              <w:rPr>
                <w:sz w:val="22"/>
              </w:rPr>
              <w:br/>
              <w:t>Фармакопея ЕАЭС 2.1.2.5.</w:t>
            </w:r>
          </w:p>
        </w:tc>
        <w:tc>
          <w:tcPr>
            <w:tcW w:w="730" w:type="pct"/>
            <w:vMerge w:val="restart"/>
          </w:tcPr>
          <w:p w14:paraId="2DAEF9F8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CB85C9D" w14:textId="77777777" w:rsidR="00E43FE9" w:rsidRDefault="00E43FE9"/>
        </w:tc>
      </w:tr>
      <w:tr w:rsidR="00E43FE9" w14:paraId="35FE1D6A" w14:textId="77777777">
        <w:tc>
          <w:tcPr>
            <w:tcW w:w="290" w:type="pct"/>
          </w:tcPr>
          <w:p w14:paraId="354C98DB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87.21*</w:t>
            </w:r>
          </w:p>
        </w:tc>
        <w:tc>
          <w:tcPr>
            <w:tcW w:w="680" w:type="pct"/>
            <w:vMerge/>
          </w:tcPr>
          <w:p w14:paraId="5690E39F" w14:textId="77777777" w:rsidR="00E43FE9" w:rsidRDefault="00E43FE9"/>
        </w:tc>
        <w:tc>
          <w:tcPr>
            <w:tcW w:w="530" w:type="pct"/>
          </w:tcPr>
          <w:p w14:paraId="0F7931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3766A3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Подлинность (идентификация; качественные реакции)</w:t>
            </w:r>
          </w:p>
        </w:tc>
        <w:tc>
          <w:tcPr>
            <w:tcW w:w="1070" w:type="pct"/>
          </w:tcPr>
          <w:p w14:paraId="77A04D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#6.2.;</w:t>
            </w:r>
            <w:r>
              <w:rPr>
                <w:sz w:val="22"/>
              </w:rPr>
              <w:br/>
              <w:t>ГФ РБ II 2.3.1.;</w:t>
            </w:r>
            <w:r>
              <w:rPr>
                <w:sz w:val="22"/>
              </w:rPr>
              <w:br/>
              <w:t>ГФ РБ II "Частные фармакопейные статьи на субстанции для фармацевтического использования" (стр.157-1178);</w:t>
            </w:r>
            <w:r>
              <w:rPr>
                <w:sz w:val="22"/>
              </w:rPr>
              <w:br/>
              <w:t>ГФ Х стр.1-738;</w:t>
            </w:r>
            <w:r>
              <w:rPr>
                <w:sz w:val="22"/>
              </w:rPr>
              <w:br/>
              <w:t>Европейская фармакопея 2.3.1.;</w:t>
            </w:r>
            <w:r>
              <w:rPr>
                <w:sz w:val="22"/>
              </w:rPr>
              <w:br/>
              <w:t>Европейская фармакопея "Частные фармакопейные статьи";</w:t>
            </w:r>
            <w:r>
              <w:rPr>
                <w:sz w:val="22"/>
              </w:rPr>
              <w:br/>
              <w:t>Фармакопея ЕАЭС 2.1.3.1.</w:t>
            </w:r>
          </w:p>
        </w:tc>
        <w:tc>
          <w:tcPr>
            <w:tcW w:w="730" w:type="pct"/>
            <w:vMerge/>
          </w:tcPr>
          <w:p w14:paraId="5BBE8514" w14:textId="77777777" w:rsidR="00E43FE9" w:rsidRDefault="00E43FE9"/>
        </w:tc>
        <w:tc>
          <w:tcPr>
            <w:tcW w:w="815" w:type="pct"/>
            <w:vMerge/>
          </w:tcPr>
          <w:p w14:paraId="37042B4E" w14:textId="77777777" w:rsidR="00E43FE9" w:rsidRDefault="00E43FE9"/>
        </w:tc>
      </w:tr>
      <w:tr w:rsidR="00E43FE9" w14:paraId="2EE56AE0" w14:textId="77777777">
        <w:tc>
          <w:tcPr>
            <w:tcW w:w="290" w:type="pct"/>
          </w:tcPr>
          <w:p w14:paraId="70BB2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87.22*</w:t>
            </w:r>
          </w:p>
        </w:tc>
        <w:tc>
          <w:tcPr>
            <w:tcW w:w="680" w:type="pct"/>
            <w:vMerge/>
          </w:tcPr>
          <w:p w14:paraId="572D295F" w14:textId="77777777" w:rsidR="00E43FE9" w:rsidRDefault="00E43FE9"/>
        </w:tc>
        <w:tc>
          <w:tcPr>
            <w:tcW w:w="530" w:type="pct"/>
          </w:tcPr>
          <w:p w14:paraId="7A9901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21.20/08.133</w:t>
            </w:r>
          </w:p>
        </w:tc>
        <w:tc>
          <w:tcPr>
            <w:tcW w:w="870" w:type="pct"/>
          </w:tcPr>
          <w:p w14:paraId="5AE0F28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</w:t>
            </w:r>
          </w:p>
        </w:tc>
        <w:tc>
          <w:tcPr>
            <w:tcW w:w="1070" w:type="pct"/>
          </w:tcPr>
          <w:p w14:paraId="02C4178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2.2.6.;</w:t>
            </w:r>
            <w:r>
              <w:rPr>
                <w:sz w:val="22"/>
              </w:rPr>
              <w:br/>
              <w:t>Европейская фармакопея 2.2.6.;</w:t>
            </w:r>
            <w:r>
              <w:rPr>
                <w:sz w:val="22"/>
              </w:rPr>
              <w:br/>
              <w:t>Фармакопея ЕАЭС 2.1.2.6.</w:t>
            </w:r>
          </w:p>
        </w:tc>
        <w:tc>
          <w:tcPr>
            <w:tcW w:w="730" w:type="pct"/>
            <w:vMerge/>
          </w:tcPr>
          <w:p w14:paraId="37C68522" w14:textId="77777777" w:rsidR="00E43FE9" w:rsidRDefault="00E43FE9"/>
        </w:tc>
        <w:tc>
          <w:tcPr>
            <w:tcW w:w="815" w:type="pct"/>
            <w:vMerge/>
          </w:tcPr>
          <w:p w14:paraId="55EE37F4" w14:textId="77777777" w:rsidR="00E43FE9" w:rsidRDefault="00E43FE9"/>
        </w:tc>
      </w:tr>
      <w:tr w:rsidR="00E43FE9" w14:paraId="00D3003A" w14:textId="77777777">
        <w:tc>
          <w:tcPr>
            <w:tcW w:w="290" w:type="pct"/>
          </w:tcPr>
          <w:p w14:paraId="3241E8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87.23*</w:t>
            </w:r>
          </w:p>
        </w:tc>
        <w:tc>
          <w:tcPr>
            <w:tcW w:w="680" w:type="pct"/>
            <w:vMerge/>
          </w:tcPr>
          <w:p w14:paraId="256FD194" w14:textId="77777777" w:rsidR="00E43FE9" w:rsidRDefault="00E43FE9"/>
        </w:tc>
        <w:tc>
          <w:tcPr>
            <w:tcW w:w="530" w:type="pct"/>
          </w:tcPr>
          <w:p w14:paraId="4DC7DD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078D37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Потенциометрическое титрование (количественное определение)</w:t>
            </w:r>
          </w:p>
        </w:tc>
        <w:tc>
          <w:tcPr>
            <w:tcW w:w="1070" w:type="pct"/>
          </w:tcPr>
          <w:p w14:paraId="4F9E0D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2.2.90.;</w:t>
            </w:r>
            <w:r>
              <w:rPr>
                <w:sz w:val="22"/>
              </w:rPr>
              <w:br/>
              <w:t>ГФ РБ II 2.2.20.;</w:t>
            </w:r>
            <w:r>
              <w:rPr>
                <w:sz w:val="22"/>
              </w:rPr>
              <w:br/>
              <w:t>Европейская фармакопея 2.2.20.;</w:t>
            </w:r>
            <w:r>
              <w:rPr>
                <w:sz w:val="22"/>
              </w:rPr>
              <w:br/>
              <w:t>Фармакопея ЕАЭС 2.1.2.19.</w:t>
            </w:r>
          </w:p>
        </w:tc>
        <w:tc>
          <w:tcPr>
            <w:tcW w:w="730" w:type="pct"/>
            <w:vMerge/>
          </w:tcPr>
          <w:p w14:paraId="7D6AEC60" w14:textId="77777777" w:rsidR="00E43FE9" w:rsidRDefault="00E43FE9"/>
        </w:tc>
        <w:tc>
          <w:tcPr>
            <w:tcW w:w="815" w:type="pct"/>
            <w:vMerge/>
          </w:tcPr>
          <w:p w14:paraId="09FB17F6" w14:textId="77777777" w:rsidR="00E43FE9" w:rsidRDefault="00E43FE9"/>
        </w:tc>
      </w:tr>
      <w:tr w:rsidR="00E43FE9" w14:paraId="379F3CB4" w14:textId="77777777">
        <w:tc>
          <w:tcPr>
            <w:tcW w:w="290" w:type="pct"/>
          </w:tcPr>
          <w:p w14:paraId="39BC6BF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87.24*</w:t>
            </w:r>
          </w:p>
        </w:tc>
        <w:tc>
          <w:tcPr>
            <w:tcW w:w="680" w:type="pct"/>
            <w:vMerge/>
          </w:tcPr>
          <w:p w14:paraId="0C86B3BC" w14:textId="77777777" w:rsidR="00E43FE9" w:rsidRDefault="00E43FE9"/>
        </w:tc>
        <w:tc>
          <w:tcPr>
            <w:tcW w:w="530" w:type="pct"/>
          </w:tcPr>
          <w:p w14:paraId="26A9D9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5D0762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7F5F4B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2.2.32.;</w:t>
            </w:r>
            <w:r>
              <w:rPr>
                <w:sz w:val="22"/>
              </w:rPr>
              <w:br/>
              <w:t>Европейская фармакопея 2.2.32.;</w:t>
            </w:r>
            <w:r>
              <w:rPr>
                <w:sz w:val="22"/>
              </w:rPr>
              <w:br/>
              <w:t>Фармакопея ЕАЭС 2.1.2.31.</w:t>
            </w:r>
          </w:p>
        </w:tc>
        <w:tc>
          <w:tcPr>
            <w:tcW w:w="730" w:type="pct"/>
            <w:vMerge/>
          </w:tcPr>
          <w:p w14:paraId="05EBA961" w14:textId="77777777" w:rsidR="00E43FE9" w:rsidRDefault="00E43FE9"/>
        </w:tc>
        <w:tc>
          <w:tcPr>
            <w:tcW w:w="815" w:type="pct"/>
            <w:vMerge/>
          </w:tcPr>
          <w:p w14:paraId="3CCDA0D1" w14:textId="77777777" w:rsidR="00E43FE9" w:rsidRDefault="00E43FE9"/>
        </w:tc>
      </w:tr>
      <w:tr w:rsidR="00E43FE9" w14:paraId="49F2FDCE" w14:textId="77777777">
        <w:tc>
          <w:tcPr>
            <w:tcW w:w="290" w:type="pct"/>
          </w:tcPr>
          <w:p w14:paraId="72E8A9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87.25*</w:t>
            </w:r>
          </w:p>
        </w:tc>
        <w:tc>
          <w:tcPr>
            <w:tcW w:w="680" w:type="pct"/>
            <w:vMerge/>
          </w:tcPr>
          <w:p w14:paraId="62C999BD" w14:textId="77777777" w:rsidR="00E43FE9" w:rsidRDefault="00E43FE9"/>
        </w:tc>
        <w:tc>
          <w:tcPr>
            <w:tcW w:w="530" w:type="pct"/>
            <w:vMerge w:val="restart"/>
          </w:tcPr>
          <w:p w14:paraId="6B1BDD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2713EC8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Примеси элементов (предельное содержание примесей)</w:t>
            </w:r>
          </w:p>
        </w:tc>
        <w:tc>
          <w:tcPr>
            <w:tcW w:w="1070" w:type="pct"/>
          </w:tcPr>
          <w:p w14:paraId="426681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2.4.;</w:t>
            </w:r>
            <w:r>
              <w:rPr>
                <w:sz w:val="22"/>
              </w:rPr>
              <w:br/>
              <w:t>Фармакопея ЕАЭС 2.1.4.23.</w:t>
            </w:r>
          </w:p>
        </w:tc>
        <w:tc>
          <w:tcPr>
            <w:tcW w:w="730" w:type="pct"/>
            <w:vMerge/>
          </w:tcPr>
          <w:p w14:paraId="717F8F14" w14:textId="77777777" w:rsidR="00E43FE9" w:rsidRDefault="00E43FE9"/>
        </w:tc>
        <w:tc>
          <w:tcPr>
            <w:tcW w:w="815" w:type="pct"/>
            <w:vMerge/>
          </w:tcPr>
          <w:p w14:paraId="45A0EEB9" w14:textId="77777777" w:rsidR="00E43FE9" w:rsidRDefault="00E43FE9"/>
        </w:tc>
      </w:tr>
      <w:tr w:rsidR="00E43FE9" w14:paraId="5242EF4C" w14:textId="77777777">
        <w:tc>
          <w:tcPr>
            <w:tcW w:w="290" w:type="pct"/>
          </w:tcPr>
          <w:p w14:paraId="09FFB66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87.26*</w:t>
            </w:r>
          </w:p>
        </w:tc>
        <w:tc>
          <w:tcPr>
            <w:tcW w:w="680" w:type="pct"/>
            <w:vMerge/>
          </w:tcPr>
          <w:p w14:paraId="320677B3" w14:textId="77777777" w:rsidR="00E43FE9" w:rsidRDefault="00E43FE9"/>
        </w:tc>
        <w:tc>
          <w:tcPr>
            <w:tcW w:w="530" w:type="pct"/>
            <w:vMerge/>
          </w:tcPr>
          <w:p w14:paraId="3D2ACA6C" w14:textId="77777777" w:rsidR="00E43FE9" w:rsidRDefault="00E43FE9"/>
        </w:tc>
        <w:tc>
          <w:tcPr>
            <w:tcW w:w="870" w:type="pct"/>
          </w:tcPr>
          <w:p w14:paraId="2DA454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Прозрачность (прозрачность и степень опалесценции (мутности) жидкостей)</w:t>
            </w:r>
          </w:p>
        </w:tc>
        <w:tc>
          <w:tcPr>
            <w:tcW w:w="1070" w:type="pct"/>
          </w:tcPr>
          <w:p w14:paraId="143CF1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стр.198-199;</w:t>
            </w:r>
            <w:r>
              <w:rPr>
                <w:sz w:val="22"/>
              </w:rPr>
              <w:br/>
              <w:t>ГФ РБ II 2.2.1.;</w:t>
            </w:r>
            <w:r>
              <w:rPr>
                <w:sz w:val="22"/>
              </w:rPr>
              <w:br/>
              <w:t>Европейская фармакопея 2.2.1.;</w:t>
            </w:r>
            <w:r>
              <w:rPr>
                <w:sz w:val="22"/>
              </w:rPr>
              <w:br/>
              <w:t>Фармакопея ЕАЭС 2.1.2.1.</w:t>
            </w:r>
          </w:p>
        </w:tc>
        <w:tc>
          <w:tcPr>
            <w:tcW w:w="730" w:type="pct"/>
            <w:vMerge/>
          </w:tcPr>
          <w:p w14:paraId="00FC1341" w14:textId="77777777" w:rsidR="00E43FE9" w:rsidRDefault="00E43FE9"/>
        </w:tc>
        <w:tc>
          <w:tcPr>
            <w:tcW w:w="815" w:type="pct"/>
            <w:vMerge/>
          </w:tcPr>
          <w:p w14:paraId="617B4CEC" w14:textId="77777777" w:rsidR="00E43FE9" w:rsidRDefault="00E43FE9"/>
        </w:tc>
      </w:tr>
      <w:tr w:rsidR="00E43FE9" w14:paraId="7A53564D" w14:textId="77777777">
        <w:tc>
          <w:tcPr>
            <w:tcW w:w="290" w:type="pct"/>
          </w:tcPr>
          <w:p w14:paraId="6CE31B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87.27*</w:t>
            </w:r>
          </w:p>
        </w:tc>
        <w:tc>
          <w:tcPr>
            <w:tcW w:w="680" w:type="pct"/>
            <w:vMerge/>
          </w:tcPr>
          <w:p w14:paraId="5FAA0A0C" w14:textId="77777777" w:rsidR="00E43FE9" w:rsidRDefault="00E43FE9"/>
        </w:tc>
        <w:tc>
          <w:tcPr>
            <w:tcW w:w="530" w:type="pct"/>
          </w:tcPr>
          <w:p w14:paraId="195069C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3CF6644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Размер частиц (распределение частиц по размеру методом аналитического </w:t>
            </w:r>
            <w:r>
              <w:rPr>
                <w:sz w:val="22"/>
              </w:rPr>
              <w:lastRenderedPageBreak/>
              <w:t>просеивания; ситовой анализ)</w:t>
            </w:r>
          </w:p>
        </w:tc>
        <w:tc>
          <w:tcPr>
            <w:tcW w:w="1070" w:type="pct"/>
          </w:tcPr>
          <w:p w14:paraId="537132E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ГФ РБ II 2.9.12.;</w:t>
            </w:r>
            <w:r>
              <w:rPr>
                <w:sz w:val="22"/>
              </w:rPr>
              <w:br/>
              <w:t>Европейская фармакопея 2.9.12.;</w:t>
            </w:r>
            <w:r>
              <w:rPr>
                <w:sz w:val="22"/>
              </w:rPr>
              <w:br/>
              <w:t>Фармакопея ЕАЭС 2.1.10.8.</w:t>
            </w:r>
          </w:p>
        </w:tc>
        <w:tc>
          <w:tcPr>
            <w:tcW w:w="730" w:type="pct"/>
            <w:vMerge/>
          </w:tcPr>
          <w:p w14:paraId="38BBD770" w14:textId="77777777" w:rsidR="00E43FE9" w:rsidRDefault="00E43FE9"/>
        </w:tc>
        <w:tc>
          <w:tcPr>
            <w:tcW w:w="815" w:type="pct"/>
            <w:vMerge/>
          </w:tcPr>
          <w:p w14:paraId="1944AAA6" w14:textId="77777777" w:rsidR="00E43FE9" w:rsidRDefault="00E43FE9"/>
        </w:tc>
      </w:tr>
      <w:tr w:rsidR="00E43FE9" w14:paraId="4E8E3A0A" w14:textId="77777777">
        <w:tc>
          <w:tcPr>
            <w:tcW w:w="290" w:type="pct"/>
          </w:tcPr>
          <w:p w14:paraId="6A22CA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87.28*</w:t>
            </w:r>
          </w:p>
        </w:tc>
        <w:tc>
          <w:tcPr>
            <w:tcW w:w="680" w:type="pct"/>
            <w:vMerge/>
          </w:tcPr>
          <w:p w14:paraId="53BC7437" w14:textId="77777777" w:rsidR="00E43FE9" w:rsidRDefault="00E43FE9"/>
        </w:tc>
        <w:tc>
          <w:tcPr>
            <w:tcW w:w="530" w:type="pct"/>
          </w:tcPr>
          <w:p w14:paraId="7FC339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7F8D1C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Распадаемость (для таблеток и капсул)</w:t>
            </w:r>
          </w:p>
        </w:tc>
        <w:tc>
          <w:tcPr>
            <w:tcW w:w="1070" w:type="pct"/>
          </w:tcPr>
          <w:p w14:paraId="638963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стр.158-159;</w:t>
            </w:r>
            <w:r>
              <w:rPr>
                <w:sz w:val="22"/>
              </w:rPr>
              <w:br/>
              <w:t>ГФ РБ II 2.9.1.;</w:t>
            </w:r>
            <w:r>
              <w:rPr>
                <w:sz w:val="22"/>
              </w:rPr>
              <w:br/>
              <w:t>ГФ РБ II (0478), (РБ0006), (0016), (1164), (1145), (0499);</w:t>
            </w:r>
            <w:r>
              <w:rPr>
                <w:sz w:val="22"/>
              </w:rPr>
              <w:br/>
              <w:t>Европейская фармакопея 2.9.1.;</w:t>
            </w:r>
            <w:r>
              <w:rPr>
                <w:sz w:val="22"/>
              </w:rPr>
              <w:br/>
              <w:t>Фармакопея ЕАЭС 2.1.9.1.</w:t>
            </w:r>
          </w:p>
        </w:tc>
        <w:tc>
          <w:tcPr>
            <w:tcW w:w="730" w:type="pct"/>
            <w:vMerge/>
          </w:tcPr>
          <w:p w14:paraId="28C5E12D" w14:textId="77777777" w:rsidR="00E43FE9" w:rsidRDefault="00E43FE9"/>
        </w:tc>
        <w:tc>
          <w:tcPr>
            <w:tcW w:w="815" w:type="pct"/>
            <w:vMerge/>
          </w:tcPr>
          <w:p w14:paraId="4A5C35F1" w14:textId="77777777" w:rsidR="00E43FE9" w:rsidRDefault="00E43FE9"/>
        </w:tc>
      </w:tr>
      <w:tr w:rsidR="00E43FE9" w14:paraId="271CAB26" w14:textId="77777777">
        <w:tc>
          <w:tcPr>
            <w:tcW w:w="290" w:type="pct"/>
          </w:tcPr>
          <w:p w14:paraId="415563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87.29*</w:t>
            </w:r>
          </w:p>
        </w:tc>
        <w:tc>
          <w:tcPr>
            <w:tcW w:w="680" w:type="pct"/>
            <w:vMerge/>
          </w:tcPr>
          <w:p w14:paraId="03C9C0FD" w14:textId="77777777" w:rsidR="00E43FE9" w:rsidRDefault="00E43FE9"/>
        </w:tc>
        <w:tc>
          <w:tcPr>
            <w:tcW w:w="530" w:type="pct"/>
          </w:tcPr>
          <w:p w14:paraId="6DFD5A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870" w:type="pct"/>
          </w:tcPr>
          <w:p w14:paraId="2B73167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Растворение (для твердых дозированных лекарственных форм)</w:t>
            </w:r>
          </w:p>
        </w:tc>
        <w:tc>
          <w:tcPr>
            <w:tcW w:w="1070" w:type="pct"/>
          </w:tcPr>
          <w:p w14:paraId="793159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вып.2 стр.152, 159-160;</w:t>
            </w:r>
            <w:r>
              <w:rPr>
                <w:sz w:val="22"/>
              </w:rPr>
              <w:br/>
              <w:t>ГФ РБ II 2.9.3.;</w:t>
            </w:r>
            <w:r>
              <w:rPr>
                <w:sz w:val="22"/>
              </w:rPr>
              <w:br/>
              <w:t>Европейская фармакопея 2.9.3.;</w:t>
            </w:r>
            <w:r>
              <w:rPr>
                <w:sz w:val="22"/>
              </w:rPr>
              <w:br/>
              <w:t>Фармакопея ЕАЭС 2.1.9.3.</w:t>
            </w:r>
          </w:p>
        </w:tc>
        <w:tc>
          <w:tcPr>
            <w:tcW w:w="730" w:type="pct"/>
            <w:vMerge/>
          </w:tcPr>
          <w:p w14:paraId="75472D47" w14:textId="77777777" w:rsidR="00E43FE9" w:rsidRDefault="00E43FE9"/>
        </w:tc>
        <w:tc>
          <w:tcPr>
            <w:tcW w:w="815" w:type="pct"/>
            <w:vMerge/>
          </w:tcPr>
          <w:p w14:paraId="46A0EFCF" w14:textId="77777777" w:rsidR="00E43FE9" w:rsidRDefault="00E43FE9"/>
        </w:tc>
      </w:tr>
      <w:tr w:rsidR="00E43FE9" w14:paraId="73F36B17" w14:textId="77777777">
        <w:tc>
          <w:tcPr>
            <w:tcW w:w="290" w:type="pct"/>
          </w:tcPr>
          <w:p w14:paraId="11DE87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87.30*</w:t>
            </w:r>
          </w:p>
        </w:tc>
        <w:tc>
          <w:tcPr>
            <w:tcW w:w="680" w:type="pct"/>
            <w:vMerge/>
          </w:tcPr>
          <w:p w14:paraId="20F5AAC9" w14:textId="77777777" w:rsidR="00E43FE9" w:rsidRDefault="00E43FE9"/>
        </w:tc>
        <w:tc>
          <w:tcPr>
            <w:tcW w:w="530" w:type="pct"/>
          </w:tcPr>
          <w:p w14:paraId="0BA5B3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6ED648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2DB814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5.11.;</w:t>
            </w:r>
            <w:r>
              <w:rPr>
                <w:sz w:val="22"/>
              </w:rPr>
              <w:br/>
              <w:t>ГФ РБ II 1.4.;</w:t>
            </w:r>
            <w:r>
              <w:rPr>
                <w:sz w:val="22"/>
              </w:rPr>
              <w:br/>
              <w:t>Европейская фармакопея 5.11.;</w:t>
            </w:r>
            <w:r>
              <w:rPr>
                <w:sz w:val="22"/>
              </w:rPr>
              <w:br/>
              <w:t>Европейская фармакопея 1.4.;</w:t>
            </w:r>
            <w:r>
              <w:rPr>
                <w:sz w:val="22"/>
              </w:rPr>
              <w:br/>
              <w:t>Фармакопея ЕАЭС 2.3.6.0.</w:t>
            </w:r>
          </w:p>
        </w:tc>
        <w:tc>
          <w:tcPr>
            <w:tcW w:w="730" w:type="pct"/>
            <w:vMerge/>
          </w:tcPr>
          <w:p w14:paraId="0A057D2A" w14:textId="77777777" w:rsidR="00E43FE9" w:rsidRDefault="00E43FE9"/>
        </w:tc>
        <w:tc>
          <w:tcPr>
            <w:tcW w:w="815" w:type="pct"/>
            <w:vMerge/>
          </w:tcPr>
          <w:p w14:paraId="0F9F790C" w14:textId="77777777" w:rsidR="00E43FE9" w:rsidRDefault="00E43FE9"/>
        </w:tc>
      </w:tr>
      <w:tr w:rsidR="00E43FE9" w14:paraId="6CCC65FE" w14:textId="77777777">
        <w:tc>
          <w:tcPr>
            <w:tcW w:w="290" w:type="pct"/>
          </w:tcPr>
          <w:p w14:paraId="5C6058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87.31*</w:t>
            </w:r>
          </w:p>
        </w:tc>
        <w:tc>
          <w:tcPr>
            <w:tcW w:w="680" w:type="pct"/>
            <w:vMerge/>
          </w:tcPr>
          <w:p w14:paraId="7725811C" w14:textId="77777777" w:rsidR="00E43FE9" w:rsidRDefault="00E43FE9"/>
        </w:tc>
        <w:tc>
          <w:tcPr>
            <w:tcW w:w="530" w:type="pct"/>
          </w:tcPr>
          <w:p w14:paraId="74D6F96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762B6D9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</w:p>
        </w:tc>
        <w:tc>
          <w:tcPr>
            <w:tcW w:w="1070" w:type="pct"/>
          </w:tcPr>
          <w:p w14:paraId="7B180D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2.2.3.;</w:t>
            </w:r>
            <w:r>
              <w:rPr>
                <w:sz w:val="22"/>
              </w:rPr>
              <w:br/>
              <w:t>Европейская фармакопея 2.2.3.;</w:t>
            </w:r>
            <w:r>
              <w:rPr>
                <w:sz w:val="22"/>
              </w:rPr>
              <w:br/>
              <w:t>Фармакопея ЕАЭС 2.1.2.3.</w:t>
            </w:r>
          </w:p>
        </w:tc>
        <w:tc>
          <w:tcPr>
            <w:tcW w:w="730" w:type="pct"/>
            <w:vMerge/>
          </w:tcPr>
          <w:p w14:paraId="64BB70CA" w14:textId="77777777" w:rsidR="00E43FE9" w:rsidRDefault="00E43FE9"/>
        </w:tc>
        <w:tc>
          <w:tcPr>
            <w:tcW w:w="815" w:type="pct"/>
            <w:vMerge/>
          </w:tcPr>
          <w:p w14:paraId="05E2E734" w14:textId="77777777" w:rsidR="00E43FE9" w:rsidRDefault="00E43FE9"/>
        </w:tc>
      </w:tr>
      <w:tr w:rsidR="00E43FE9" w14:paraId="5254F6C6" w14:textId="77777777">
        <w:tc>
          <w:tcPr>
            <w:tcW w:w="290" w:type="pct"/>
          </w:tcPr>
          <w:p w14:paraId="7871B2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87.32*</w:t>
            </w:r>
          </w:p>
        </w:tc>
        <w:tc>
          <w:tcPr>
            <w:tcW w:w="680" w:type="pct"/>
            <w:vMerge/>
          </w:tcPr>
          <w:p w14:paraId="3CDF10AD" w14:textId="77777777" w:rsidR="00E43FE9" w:rsidRDefault="00E43FE9"/>
        </w:tc>
        <w:tc>
          <w:tcPr>
            <w:tcW w:w="530" w:type="pct"/>
            <w:vMerge w:val="restart"/>
          </w:tcPr>
          <w:p w14:paraId="548F81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205E949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Содержание этанола</w:t>
            </w:r>
          </w:p>
        </w:tc>
        <w:tc>
          <w:tcPr>
            <w:tcW w:w="1070" w:type="pct"/>
          </w:tcPr>
          <w:p w14:paraId="677780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2.9.10. (метод А);</w:t>
            </w:r>
            <w:r>
              <w:rPr>
                <w:sz w:val="22"/>
              </w:rPr>
              <w:br/>
              <w:t>Европейская фармакопея 2.9.10. (метод А);</w:t>
            </w:r>
            <w:r>
              <w:rPr>
                <w:sz w:val="22"/>
              </w:rPr>
              <w:br/>
              <w:t>Фармакопея ЕАЭС 2.1.9.8. (метод дистилляции: методика 1, методика 2)</w:t>
            </w:r>
          </w:p>
        </w:tc>
        <w:tc>
          <w:tcPr>
            <w:tcW w:w="730" w:type="pct"/>
            <w:vMerge/>
          </w:tcPr>
          <w:p w14:paraId="6E83130B" w14:textId="77777777" w:rsidR="00E43FE9" w:rsidRDefault="00E43FE9"/>
        </w:tc>
        <w:tc>
          <w:tcPr>
            <w:tcW w:w="815" w:type="pct"/>
            <w:vMerge/>
          </w:tcPr>
          <w:p w14:paraId="357E88DB" w14:textId="77777777" w:rsidR="00E43FE9" w:rsidRDefault="00E43FE9"/>
        </w:tc>
      </w:tr>
      <w:tr w:rsidR="00E43FE9" w14:paraId="3BC120CE" w14:textId="77777777">
        <w:tc>
          <w:tcPr>
            <w:tcW w:w="290" w:type="pct"/>
          </w:tcPr>
          <w:p w14:paraId="208BF32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87.33*</w:t>
            </w:r>
          </w:p>
        </w:tc>
        <w:tc>
          <w:tcPr>
            <w:tcW w:w="680" w:type="pct"/>
            <w:vMerge/>
          </w:tcPr>
          <w:p w14:paraId="33FB13BA" w14:textId="77777777" w:rsidR="00E43FE9" w:rsidRDefault="00E43FE9"/>
        </w:tc>
        <w:tc>
          <w:tcPr>
            <w:tcW w:w="530" w:type="pct"/>
            <w:vMerge/>
          </w:tcPr>
          <w:p w14:paraId="42309F23" w14:textId="77777777" w:rsidR="00E43FE9" w:rsidRDefault="00E43FE9"/>
        </w:tc>
        <w:tc>
          <w:tcPr>
            <w:tcW w:w="870" w:type="pct"/>
          </w:tcPr>
          <w:p w14:paraId="5E55D0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Содержание эфирного масла</w:t>
            </w:r>
          </w:p>
        </w:tc>
        <w:tc>
          <w:tcPr>
            <w:tcW w:w="1070" w:type="pct"/>
          </w:tcPr>
          <w:p w14:paraId="1D19FC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2.8.12. (метод В);</w:t>
            </w:r>
            <w:r>
              <w:rPr>
                <w:sz w:val="22"/>
              </w:rPr>
              <w:br/>
              <w:t>Фармакопея ЕАЭС 2.1.8.12. (методика 2)</w:t>
            </w:r>
          </w:p>
        </w:tc>
        <w:tc>
          <w:tcPr>
            <w:tcW w:w="730" w:type="pct"/>
            <w:vMerge/>
          </w:tcPr>
          <w:p w14:paraId="08EC1235" w14:textId="77777777" w:rsidR="00E43FE9" w:rsidRDefault="00E43FE9"/>
        </w:tc>
        <w:tc>
          <w:tcPr>
            <w:tcW w:w="815" w:type="pct"/>
            <w:vMerge/>
          </w:tcPr>
          <w:p w14:paraId="63833625" w14:textId="77777777" w:rsidR="00E43FE9" w:rsidRDefault="00E43FE9"/>
        </w:tc>
      </w:tr>
      <w:tr w:rsidR="00E43FE9" w14:paraId="0733245E" w14:textId="77777777">
        <w:tc>
          <w:tcPr>
            <w:tcW w:w="290" w:type="pct"/>
          </w:tcPr>
          <w:p w14:paraId="7B143FDF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87.34*</w:t>
            </w:r>
          </w:p>
        </w:tc>
        <w:tc>
          <w:tcPr>
            <w:tcW w:w="680" w:type="pct"/>
            <w:vMerge/>
          </w:tcPr>
          <w:p w14:paraId="52E34153" w14:textId="77777777" w:rsidR="00E43FE9" w:rsidRDefault="00E43FE9"/>
        </w:tc>
        <w:tc>
          <w:tcPr>
            <w:tcW w:w="530" w:type="pct"/>
          </w:tcPr>
          <w:p w14:paraId="734DFB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11C84B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4C0E41D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28085-2013 2.1.6.7.;</w:t>
            </w:r>
            <w:r>
              <w:rPr>
                <w:sz w:val="22"/>
              </w:rPr>
              <w:br/>
              <w:t>ГФ РБ II 2.6.1.;</w:t>
            </w:r>
            <w:r>
              <w:rPr>
                <w:sz w:val="22"/>
              </w:rPr>
              <w:br/>
              <w:t>Европейская фармакопея 2.6.1.;</w:t>
            </w:r>
            <w:r>
              <w:rPr>
                <w:sz w:val="22"/>
              </w:rPr>
              <w:br/>
              <w:t>Фармакопея ЕАЭС 2.1.6.1.</w:t>
            </w:r>
          </w:p>
        </w:tc>
        <w:tc>
          <w:tcPr>
            <w:tcW w:w="730" w:type="pct"/>
          </w:tcPr>
          <w:p w14:paraId="5A00A71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Минский район, Минская область (Лабораторная служба, отдел контроля </w:t>
            </w:r>
            <w:r>
              <w:rPr>
                <w:sz w:val="22"/>
              </w:rPr>
              <w:lastRenderedPageBreak/>
              <w:t>биологических препаратов)</w:t>
            </w:r>
          </w:p>
        </w:tc>
        <w:tc>
          <w:tcPr>
            <w:tcW w:w="815" w:type="pct"/>
            <w:vMerge/>
          </w:tcPr>
          <w:p w14:paraId="6616792A" w14:textId="77777777" w:rsidR="00E43FE9" w:rsidRDefault="00E43FE9"/>
        </w:tc>
      </w:tr>
      <w:tr w:rsidR="00E43FE9" w14:paraId="369B4073" w14:textId="77777777">
        <w:tc>
          <w:tcPr>
            <w:tcW w:w="290" w:type="pct"/>
          </w:tcPr>
          <w:p w14:paraId="5006D1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87.35*</w:t>
            </w:r>
          </w:p>
        </w:tc>
        <w:tc>
          <w:tcPr>
            <w:tcW w:w="680" w:type="pct"/>
            <w:vMerge/>
          </w:tcPr>
          <w:p w14:paraId="308E2A86" w14:textId="77777777" w:rsidR="00E43FE9" w:rsidRDefault="00E43FE9"/>
        </w:tc>
        <w:tc>
          <w:tcPr>
            <w:tcW w:w="530" w:type="pct"/>
          </w:tcPr>
          <w:p w14:paraId="590231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443FED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Сухой остаток экстрактов</w:t>
            </w:r>
          </w:p>
        </w:tc>
        <w:tc>
          <w:tcPr>
            <w:tcW w:w="1070" w:type="pct"/>
          </w:tcPr>
          <w:p w14:paraId="638D48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2.8.16.;</w:t>
            </w:r>
            <w:r>
              <w:rPr>
                <w:sz w:val="22"/>
              </w:rPr>
              <w:br/>
              <w:t>Фармакопея ЕАЭС 2.1.8.15.</w:t>
            </w:r>
          </w:p>
        </w:tc>
        <w:tc>
          <w:tcPr>
            <w:tcW w:w="730" w:type="pct"/>
            <w:vMerge w:val="restart"/>
          </w:tcPr>
          <w:p w14:paraId="3E1CB9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6F1292EB" w14:textId="77777777" w:rsidR="00E43FE9" w:rsidRDefault="00E43FE9"/>
        </w:tc>
      </w:tr>
      <w:tr w:rsidR="00E43FE9" w14:paraId="081778DF" w14:textId="77777777">
        <w:tc>
          <w:tcPr>
            <w:tcW w:w="290" w:type="pct"/>
          </w:tcPr>
          <w:p w14:paraId="7D0458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87.36*</w:t>
            </w:r>
          </w:p>
        </w:tc>
        <w:tc>
          <w:tcPr>
            <w:tcW w:w="680" w:type="pct"/>
            <w:vMerge/>
          </w:tcPr>
          <w:p w14:paraId="2AB15BEF" w14:textId="77777777" w:rsidR="00E43FE9" w:rsidRDefault="00E43FE9"/>
        </w:tc>
        <w:tc>
          <w:tcPr>
            <w:tcW w:w="530" w:type="pct"/>
          </w:tcPr>
          <w:p w14:paraId="7120A8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0CF01DE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Титриметрические методы анализа (количественное определение; подлинность)</w:t>
            </w:r>
          </w:p>
        </w:tc>
        <w:tc>
          <w:tcPr>
            <w:tcW w:w="1070" w:type="pct"/>
          </w:tcPr>
          <w:p w14:paraId="72B886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#2.2.90.;</w:t>
            </w:r>
            <w:r>
              <w:rPr>
                <w:sz w:val="22"/>
              </w:rPr>
              <w:br/>
              <w:t>ГФ РБ II #2.5.50.;</w:t>
            </w:r>
            <w:r>
              <w:rPr>
                <w:sz w:val="22"/>
              </w:rPr>
              <w:br/>
              <w:t>ГФ РБ II "Частные фармакопейные статьи на субстанции для фармацевтического использования" (стр.157-1178);</w:t>
            </w:r>
            <w:r>
              <w:rPr>
                <w:sz w:val="22"/>
              </w:rPr>
              <w:br/>
              <w:t>ГФ РБ II #6.2.;</w:t>
            </w:r>
            <w:r>
              <w:rPr>
                <w:sz w:val="22"/>
              </w:rPr>
              <w:br/>
              <w:t>Европейская фармакопея 2.5.11.;</w:t>
            </w:r>
            <w:r>
              <w:rPr>
                <w:sz w:val="22"/>
              </w:rPr>
              <w:br/>
              <w:t>Европейская фармакопея "Частные фармакопейные статьи";</w:t>
            </w:r>
            <w:r>
              <w:rPr>
                <w:sz w:val="22"/>
              </w:rPr>
              <w:br/>
              <w:t>Фармакопея ЕАЭС 2.1.5.8.;</w:t>
            </w:r>
            <w:r>
              <w:rPr>
                <w:sz w:val="22"/>
              </w:rPr>
              <w:br/>
              <w:t>Фармакопея ЕАЭС 2.1.5.11.</w:t>
            </w:r>
          </w:p>
        </w:tc>
        <w:tc>
          <w:tcPr>
            <w:tcW w:w="730" w:type="pct"/>
            <w:vMerge/>
          </w:tcPr>
          <w:p w14:paraId="2C09FD6F" w14:textId="77777777" w:rsidR="00E43FE9" w:rsidRDefault="00E43FE9"/>
        </w:tc>
        <w:tc>
          <w:tcPr>
            <w:tcW w:w="815" w:type="pct"/>
            <w:vMerge/>
          </w:tcPr>
          <w:p w14:paraId="164C4C4A" w14:textId="77777777" w:rsidR="00E43FE9" w:rsidRDefault="00E43FE9"/>
        </w:tc>
      </w:tr>
      <w:tr w:rsidR="00E43FE9" w14:paraId="7EBD7C58" w14:textId="77777777">
        <w:tc>
          <w:tcPr>
            <w:tcW w:w="290" w:type="pct"/>
          </w:tcPr>
          <w:p w14:paraId="0784A9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87.37*</w:t>
            </w:r>
          </w:p>
        </w:tc>
        <w:tc>
          <w:tcPr>
            <w:tcW w:w="680" w:type="pct"/>
            <w:vMerge/>
          </w:tcPr>
          <w:p w14:paraId="075A021B" w14:textId="77777777" w:rsidR="00E43FE9" w:rsidRDefault="00E43FE9"/>
        </w:tc>
        <w:tc>
          <w:tcPr>
            <w:tcW w:w="530" w:type="pct"/>
          </w:tcPr>
          <w:p w14:paraId="230F7D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21.20/08.161</w:t>
            </w:r>
          </w:p>
        </w:tc>
        <w:tc>
          <w:tcPr>
            <w:tcW w:w="870" w:type="pct"/>
          </w:tcPr>
          <w:p w14:paraId="244DAF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Тонкослойная хроматография (количественное определение; подлинность)</w:t>
            </w:r>
          </w:p>
        </w:tc>
        <w:tc>
          <w:tcPr>
            <w:tcW w:w="1070" w:type="pct"/>
          </w:tcPr>
          <w:p w14:paraId="5363D61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РБ II 2.2.27.;</w:t>
            </w:r>
            <w:r>
              <w:rPr>
                <w:sz w:val="22"/>
              </w:rPr>
              <w:br/>
              <w:t>Европейская фармакопея 2.2.27.;</w:t>
            </w:r>
            <w:r>
              <w:rPr>
                <w:sz w:val="22"/>
              </w:rPr>
              <w:br/>
              <w:t>Фармакопея ЕАЭС 2.1.2.26.</w:t>
            </w:r>
          </w:p>
        </w:tc>
        <w:tc>
          <w:tcPr>
            <w:tcW w:w="730" w:type="pct"/>
            <w:vMerge/>
          </w:tcPr>
          <w:p w14:paraId="38182D62" w14:textId="77777777" w:rsidR="00E43FE9" w:rsidRDefault="00E43FE9"/>
        </w:tc>
        <w:tc>
          <w:tcPr>
            <w:tcW w:w="815" w:type="pct"/>
            <w:vMerge/>
          </w:tcPr>
          <w:p w14:paraId="1291CEF6" w14:textId="77777777" w:rsidR="00E43FE9" w:rsidRDefault="00E43FE9"/>
        </w:tc>
      </w:tr>
      <w:tr w:rsidR="00E43FE9" w14:paraId="26411267" w14:textId="77777777">
        <w:tc>
          <w:tcPr>
            <w:tcW w:w="290" w:type="pct"/>
          </w:tcPr>
          <w:p w14:paraId="465839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87.38*</w:t>
            </w:r>
          </w:p>
        </w:tc>
        <w:tc>
          <w:tcPr>
            <w:tcW w:w="680" w:type="pct"/>
            <w:vMerge/>
          </w:tcPr>
          <w:p w14:paraId="41907B2A" w14:textId="77777777" w:rsidR="00E43FE9" w:rsidRDefault="00E43FE9"/>
        </w:tc>
        <w:tc>
          <w:tcPr>
            <w:tcW w:w="530" w:type="pct"/>
            <w:vMerge w:val="restart"/>
          </w:tcPr>
          <w:p w14:paraId="5ED1C7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30EE09D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36FC1D5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СОП 20.01 от 19.04.2016;</w:t>
            </w:r>
            <w:r>
              <w:rPr>
                <w:sz w:val="22"/>
              </w:rPr>
              <w:br/>
              <w:t>Фармакопея ЕАЭС 2.4.</w:t>
            </w:r>
          </w:p>
        </w:tc>
        <w:tc>
          <w:tcPr>
            <w:tcW w:w="730" w:type="pct"/>
            <w:vMerge/>
          </w:tcPr>
          <w:p w14:paraId="00FDD70B" w14:textId="77777777" w:rsidR="00E43FE9" w:rsidRDefault="00E43FE9"/>
        </w:tc>
        <w:tc>
          <w:tcPr>
            <w:tcW w:w="815" w:type="pct"/>
            <w:vMerge/>
          </w:tcPr>
          <w:p w14:paraId="252F64F7" w14:textId="77777777" w:rsidR="00E43FE9" w:rsidRDefault="00E43FE9"/>
        </w:tc>
      </w:tr>
      <w:tr w:rsidR="00E43FE9" w14:paraId="58835D59" w14:textId="77777777">
        <w:trPr>
          <w:trHeight w:val="230"/>
        </w:trPr>
        <w:tc>
          <w:tcPr>
            <w:tcW w:w="290" w:type="pct"/>
            <w:vMerge w:val="restart"/>
          </w:tcPr>
          <w:p w14:paraId="296BC1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87.39*</w:t>
            </w:r>
          </w:p>
        </w:tc>
        <w:tc>
          <w:tcPr>
            <w:tcW w:w="680" w:type="pct"/>
            <w:vMerge/>
          </w:tcPr>
          <w:p w14:paraId="25D86C24" w14:textId="77777777" w:rsidR="00E43FE9" w:rsidRDefault="00E43FE9"/>
        </w:tc>
        <w:tc>
          <w:tcPr>
            <w:tcW w:w="530" w:type="pct"/>
            <w:vMerge/>
          </w:tcPr>
          <w:p w14:paraId="7AB96D50" w14:textId="77777777" w:rsidR="00E43FE9" w:rsidRDefault="00E43FE9"/>
        </w:tc>
        <w:tc>
          <w:tcPr>
            <w:tcW w:w="870" w:type="pct"/>
            <w:vMerge w:val="restart"/>
          </w:tcPr>
          <w:p w14:paraId="36A3A2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Цветность (окраска и интенсивность (степень) окраски жидкостей)</w:t>
            </w:r>
          </w:p>
        </w:tc>
        <w:tc>
          <w:tcPr>
            <w:tcW w:w="1070" w:type="pct"/>
            <w:vMerge w:val="restart"/>
          </w:tcPr>
          <w:p w14:paraId="3E9E7B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ГФ XI вып.1 стр.194-197;</w:t>
            </w:r>
            <w:r>
              <w:rPr>
                <w:sz w:val="22"/>
              </w:rPr>
              <w:br/>
              <w:t>ГФ РБ II 2.2.2.;</w:t>
            </w:r>
            <w:r>
              <w:rPr>
                <w:sz w:val="22"/>
              </w:rPr>
              <w:br/>
              <w:t>Европейская фармакопея 2.2.2.;</w:t>
            </w:r>
            <w:r>
              <w:rPr>
                <w:sz w:val="22"/>
              </w:rPr>
              <w:br/>
              <w:t>Фармакопея ЕАЭС 2.1.2.2.</w:t>
            </w:r>
          </w:p>
        </w:tc>
        <w:tc>
          <w:tcPr>
            <w:tcW w:w="730" w:type="pct"/>
            <w:vMerge/>
          </w:tcPr>
          <w:p w14:paraId="60EEAD31" w14:textId="77777777" w:rsidR="00E43FE9" w:rsidRDefault="00E43FE9"/>
        </w:tc>
        <w:tc>
          <w:tcPr>
            <w:tcW w:w="815" w:type="pct"/>
            <w:vMerge/>
          </w:tcPr>
          <w:p w14:paraId="3F7722EB" w14:textId="77777777" w:rsidR="00E43FE9" w:rsidRDefault="00E43FE9"/>
        </w:tc>
      </w:tr>
      <w:tr w:rsidR="00E43FE9" w14:paraId="2FCAB0CA" w14:textId="77777777">
        <w:tc>
          <w:tcPr>
            <w:tcW w:w="290" w:type="pct"/>
          </w:tcPr>
          <w:p w14:paraId="42A100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359212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Фекалии (соскобы)</w:t>
            </w:r>
          </w:p>
        </w:tc>
        <w:tc>
          <w:tcPr>
            <w:tcW w:w="530" w:type="pct"/>
            <w:vMerge w:val="restart"/>
          </w:tcPr>
          <w:p w14:paraId="3FDC8E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101.02/07.096, 101.15/07.096, 101.16/07.096</w:t>
            </w:r>
          </w:p>
        </w:tc>
        <w:tc>
          <w:tcPr>
            <w:tcW w:w="870" w:type="pct"/>
          </w:tcPr>
          <w:p w14:paraId="0B45EC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Гельминтозы (лошади; обнаружение возбудителей)</w:t>
            </w:r>
          </w:p>
        </w:tc>
        <w:tc>
          <w:tcPr>
            <w:tcW w:w="1070" w:type="pct"/>
          </w:tcPr>
          <w:p w14:paraId="148F84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№02-1-30/263 от 19.12.2016;</w:t>
            </w:r>
            <w:r>
              <w:rPr>
                <w:sz w:val="22"/>
              </w:rPr>
              <w:br/>
              <w:t>МУ №02-1-30/286 от 19.12.2016</w:t>
            </w:r>
          </w:p>
        </w:tc>
        <w:tc>
          <w:tcPr>
            <w:tcW w:w="730" w:type="pct"/>
            <w:vMerge w:val="restart"/>
          </w:tcPr>
          <w:p w14:paraId="60D383F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2D79AC10" w14:textId="77777777" w:rsidR="00E43FE9" w:rsidRDefault="00E43FE9">
            <w:pPr>
              <w:ind w:left="-84" w:right="-84"/>
            </w:pPr>
          </w:p>
        </w:tc>
      </w:tr>
      <w:tr w:rsidR="00E43FE9" w14:paraId="345087C4" w14:textId="77777777">
        <w:tc>
          <w:tcPr>
            <w:tcW w:w="290" w:type="pct"/>
          </w:tcPr>
          <w:p w14:paraId="0DECFA1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574333D9" w14:textId="77777777" w:rsidR="00E43FE9" w:rsidRDefault="00E43FE9"/>
        </w:tc>
        <w:tc>
          <w:tcPr>
            <w:tcW w:w="530" w:type="pct"/>
            <w:vMerge/>
          </w:tcPr>
          <w:p w14:paraId="4828F076" w14:textId="77777777" w:rsidR="00E43FE9" w:rsidRDefault="00E43FE9"/>
        </w:tc>
        <w:tc>
          <w:tcPr>
            <w:tcW w:w="870" w:type="pct"/>
          </w:tcPr>
          <w:p w14:paraId="659DB68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Гельминтозы (жвачные животные; обнаружение возбудителей)</w:t>
            </w:r>
          </w:p>
        </w:tc>
        <w:tc>
          <w:tcPr>
            <w:tcW w:w="1070" w:type="pct"/>
          </w:tcPr>
          <w:p w14:paraId="6E706D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№02-1-30/261 от 19.12.2016;</w:t>
            </w:r>
            <w:r>
              <w:rPr>
                <w:sz w:val="22"/>
              </w:rPr>
              <w:br/>
              <w:t>МУ №02-1-30/286 от 19.12.2016;</w:t>
            </w:r>
            <w:r>
              <w:rPr>
                <w:sz w:val="22"/>
              </w:rPr>
              <w:br/>
              <w:t>МУ №02-1-30/305 от 19.12.2016</w:t>
            </w:r>
          </w:p>
        </w:tc>
        <w:tc>
          <w:tcPr>
            <w:tcW w:w="730" w:type="pct"/>
            <w:vMerge/>
          </w:tcPr>
          <w:p w14:paraId="6A193528" w14:textId="77777777" w:rsidR="00E43FE9" w:rsidRDefault="00E43FE9"/>
        </w:tc>
        <w:tc>
          <w:tcPr>
            <w:tcW w:w="815" w:type="pct"/>
            <w:vMerge/>
          </w:tcPr>
          <w:p w14:paraId="64192941" w14:textId="77777777" w:rsidR="00E43FE9" w:rsidRDefault="00E43FE9"/>
        </w:tc>
      </w:tr>
      <w:tr w:rsidR="00E43FE9" w14:paraId="736B4C37" w14:textId="77777777">
        <w:tc>
          <w:tcPr>
            <w:tcW w:w="290" w:type="pct"/>
          </w:tcPr>
          <w:p w14:paraId="10754C4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88.3*</w:t>
            </w:r>
          </w:p>
        </w:tc>
        <w:tc>
          <w:tcPr>
            <w:tcW w:w="680" w:type="pct"/>
            <w:vMerge/>
          </w:tcPr>
          <w:p w14:paraId="7EFC5D70" w14:textId="77777777" w:rsidR="00E43FE9" w:rsidRDefault="00E43FE9"/>
        </w:tc>
        <w:tc>
          <w:tcPr>
            <w:tcW w:w="530" w:type="pct"/>
            <w:vMerge/>
          </w:tcPr>
          <w:p w14:paraId="3299987C" w14:textId="77777777" w:rsidR="00E43FE9" w:rsidRDefault="00E43FE9"/>
        </w:tc>
        <w:tc>
          <w:tcPr>
            <w:tcW w:w="870" w:type="pct"/>
          </w:tcPr>
          <w:p w14:paraId="497B9E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Протозоозы (обнаружение возбудителей; свиньи)</w:t>
            </w:r>
            <w:r>
              <w:rPr>
                <w:sz w:val="22"/>
              </w:rPr>
              <w:br/>
              <w:t>Гельминтозы (обнаружение возбудителей; свиньи)</w:t>
            </w:r>
          </w:p>
        </w:tc>
        <w:tc>
          <w:tcPr>
            <w:tcW w:w="1070" w:type="pct"/>
          </w:tcPr>
          <w:p w14:paraId="2670B32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№02-1-30/259 от 19.12.2016;</w:t>
            </w:r>
            <w:r>
              <w:rPr>
                <w:sz w:val="22"/>
              </w:rPr>
              <w:br/>
              <w:t>МУ №02-1-30/288 от 19.12.2016;</w:t>
            </w:r>
            <w:r>
              <w:rPr>
                <w:sz w:val="22"/>
              </w:rPr>
              <w:br/>
              <w:t>МУ №02-1-30/297 от 19.12.2016;</w:t>
            </w:r>
            <w:r>
              <w:rPr>
                <w:sz w:val="22"/>
              </w:rPr>
              <w:br/>
              <w:t>МУ №02-1-30/305 от 19.12.2016</w:t>
            </w:r>
          </w:p>
        </w:tc>
        <w:tc>
          <w:tcPr>
            <w:tcW w:w="730" w:type="pct"/>
            <w:vMerge/>
          </w:tcPr>
          <w:p w14:paraId="4C9530C9" w14:textId="77777777" w:rsidR="00E43FE9" w:rsidRDefault="00E43FE9"/>
        </w:tc>
        <w:tc>
          <w:tcPr>
            <w:tcW w:w="815" w:type="pct"/>
            <w:vMerge/>
          </w:tcPr>
          <w:p w14:paraId="127D7E84" w14:textId="77777777" w:rsidR="00E43FE9" w:rsidRDefault="00E43FE9"/>
        </w:tc>
      </w:tr>
      <w:tr w:rsidR="00E43FE9" w14:paraId="07C2C0B6" w14:textId="77777777">
        <w:trPr>
          <w:trHeight w:val="230"/>
        </w:trPr>
        <w:tc>
          <w:tcPr>
            <w:tcW w:w="290" w:type="pct"/>
            <w:vMerge w:val="restart"/>
          </w:tcPr>
          <w:p w14:paraId="7657D8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2306B2A6" w14:textId="77777777" w:rsidR="00E43FE9" w:rsidRDefault="00E43FE9"/>
        </w:tc>
        <w:tc>
          <w:tcPr>
            <w:tcW w:w="530" w:type="pct"/>
            <w:vMerge/>
          </w:tcPr>
          <w:p w14:paraId="53004FC3" w14:textId="77777777" w:rsidR="00E43FE9" w:rsidRDefault="00E43FE9"/>
        </w:tc>
        <w:tc>
          <w:tcPr>
            <w:tcW w:w="870" w:type="pct"/>
            <w:vMerge w:val="restart"/>
          </w:tcPr>
          <w:p w14:paraId="4E00D44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плотоядные)</w:t>
            </w:r>
          </w:p>
        </w:tc>
        <w:tc>
          <w:tcPr>
            <w:tcW w:w="1070" w:type="pct"/>
            <w:vMerge w:val="restart"/>
          </w:tcPr>
          <w:p w14:paraId="10DCFC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№02-1-30/299 от 19.12.2016</w:t>
            </w:r>
          </w:p>
        </w:tc>
        <w:tc>
          <w:tcPr>
            <w:tcW w:w="730" w:type="pct"/>
            <w:vMerge/>
          </w:tcPr>
          <w:p w14:paraId="08D5E12D" w14:textId="77777777" w:rsidR="00E43FE9" w:rsidRDefault="00E43FE9"/>
        </w:tc>
        <w:tc>
          <w:tcPr>
            <w:tcW w:w="815" w:type="pct"/>
            <w:vMerge/>
          </w:tcPr>
          <w:p w14:paraId="102C1F8B" w14:textId="77777777" w:rsidR="00E43FE9" w:rsidRDefault="00E43FE9"/>
        </w:tc>
      </w:tr>
      <w:tr w:rsidR="00E43FE9" w14:paraId="46EEF29C" w14:textId="77777777">
        <w:trPr>
          <w:trHeight w:val="230"/>
        </w:trPr>
        <w:tc>
          <w:tcPr>
            <w:tcW w:w="290" w:type="pct"/>
            <w:vMerge w:val="restart"/>
          </w:tcPr>
          <w:p w14:paraId="5567B5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06B814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Чистые культуры микроорганизмов</w:t>
            </w:r>
          </w:p>
        </w:tc>
        <w:tc>
          <w:tcPr>
            <w:tcW w:w="530" w:type="pct"/>
            <w:vMerge w:val="restart"/>
          </w:tcPr>
          <w:p w14:paraId="5EF1CEA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7D92F1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Чувствительность к антибиотикам</w:t>
            </w:r>
          </w:p>
        </w:tc>
        <w:tc>
          <w:tcPr>
            <w:tcW w:w="1070" w:type="pct"/>
            <w:vMerge w:val="restart"/>
          </w:tcPr>
          <w:p w14:paraId="0944EB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№02-1-30/51 от 19.12.2016</w:t>
            </w:r>
          </w:p>
        </w:tc>
        <w:tc>
          <w:tcPr>
            <w:tcW w:w="730" w:type="pct"/>
            <w:vMerge w:val="restart"/>
          </w:tcPr>
          <w:p w14:paraId="340555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BAD003D" w14:textId="77777777" w:rsidR="00E43FE9" w:rsidRDefault="00E43FE9">
            <w:pPr>
              <w:ind w:left="-84" w:right="-84"/>
            </w:pPr>
          </w:p>
        </w:tc>
      </w:tr>
      <w:tr w:rsidR="00E43FE9" w14:paraId="038E787B" w14:textId="77777777">
        <w:tc>
          <w:tcPr>
            <w:tcW w:w="290" w:type="pct"/>
          </w:tcPr>
          <w:p w14:paraId="57DE2B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01311B7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Шроты, жмыхи и продукция из них</w:t>
            </w:r>
          </w:p>
        </w:tc>
        <w:tc>
          <w:tcPr>
            <w:tcW w:w="530" w:type="pct"/>
            <w:vMerge w:val="restart"/>
          </w:tcPr>
          <w:p w14:paraId="53F892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10.41/08.169, 10.91/08.169, 10.92/08.169, 10.84/08.169</w:t>
            </w:r>
          </w:p>
        </w:tc>
        <w:tc>
          <w:tcPr>
            <w:tcW w:w="870" w:type="pct"/>
            <w:vMerge w:val="restart"/>
          </w:tcPr>
          <w:p w14:paraId="0223CC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326D6C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 w:val="restart"/>
          </w:tcPr>
          <w:p w14:paraId="2AEF8A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42B3B75E" w14:textId="77777777" w:rsidR="00E43FE9" w:rsidRDefault="00E43FE9">
            <w:pPr>
              <w:ind w:left="-84" w:right="-84"/>
            </w:pPr>
          </w:p>
        </w:tc>
      </w:tr>
      <w:tr w:rsidR="00E43FE9" w14:paraId="4B281925" w14:textId="77777777">
        <w:tc>
          <w:tcPr>
            <w:tcW w:w="290" w:type="pct"/>
          </w:tcPr>
          <w:p w14:paraId="0BB0A64F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90.2* ЕПП</w:t>
            </w:r>
          </w:p>
        </w:tc>
        <w:tc>
          <w:tcPr>
            <w:tcW w:w="680" w:type="pct"/>
            <w:vMerge/>
          </w:tcPr>
          <w:p w14:paraId="12E8CAD7" w14:textId="77777777" w:rsidR="00E43FE9" w:rsidRDefault="00E43FE9"/>
        </w:tc>
        <w:tc>
          <w:tcPr>
            <w:tcW w:w="530" w:type="pct"/>
            <w:vMerge/>
          </w:tcPr>
          <w:p w14:paraId="07BA5F0B" w14:textId="77777777" w:rsidR="00E43FE9" w:rsidRDefault="00E43FE9"/>
        </w:tc>
        <w:tc>
          <w:tcPr>
            <w:tcW w:w="870" w:type="pct"/>
            <w:vMerge/>
          </w:tcPr>
          <w:p w14:paraId="13DCE0AC" w14:textId="77777777" w:rsidR="00E43FE9" w:rsidRDefault="00E43FE9"/>
        </w:tc>
        <w:tc>
          <w:tcPr>
            <w:tcW w:w="1070" w:type="pct"/>
            <w:vMerge/>
          </w:tcPr>
          <w:p w14:paraId="1BA3D864" w14:textId="77777777" w:rsidR="00E43FE9" w:rsidRDefault="00E43FE9"/>
        </w:tc>
        <w:tc>
          <w:tcPr>
            <w:tcW w:w="730" w:type="pct"/>
            <w:vMerge/>
          </w:tcPr>
          <w:p w14:paraId="77B126C0" w14:textId="77777777" w:rsidR="00E43FE9" w:rsidRDefault="00E43FE9"/>
        </w:tc>
        <w:tc>
          <w:tcPr>
            <w:tcW w:w="815" w:type="pct"/>
            <w:vMerge/>
          </w:tcPr>
          <w:p w14:paraId="62289D51" w14:textId="77777777" w:rsidR="00E43FE9" w:rsidRDefault="00E43FE9"/>
        </w:tc>
      </w:tr>
      <w:tr w:rsidR="00E43FE9" w14:paraId="5C964A3E" w14:textId="77777777">
        <w:tc>
          <w:tcPr>
            <w:tcW w:w="290" w:type="pct"/>
          </w:tcPr>
          <w:p w14:paraId="5C598F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72EDE8B5" w14:textId="77777777" w:rsidR="00E43FE9" w:rsidRDefault="00E43FE9"/>
        </w:tc>
        <w:tc>
          <w:tcPr>
            <w:tcW w:w="530" w:type="pct"/>
            <w:vMerge w:val="restart"/>
          </w:tcPr>
          <w:p w14:paraId="2C056E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675AC9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0E58E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21940BD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795E59B" w14:textId="77777777" w:rsidR="00E43FE9" w:rsidRDefault="00E43FE9"/>
        </w:tc>
      </w:tr>
      <w:tr w:rsidR="00E43FE9" w14:paraId="0FC75B94" w14:textId="77777777">
        <w:tc>
          <w:tcPr>
            <w:tcW w:w="290" w:type="pct"/>
          </w:tcPr>
          <w:p w14:paraId="0CAB0BB0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90.4* ЕПП</w:t>
            </w:r>
          </w:p>
        </w:tc>
        <w:tc>
          <w:tcPr>
            <w:tcW w:w="680" w:type="pct"/>
            <w:vMerge/>
          </w:tcPr>
          <w:p w14:paraId="18EC0647" w14:textId="77777777" w:rsidR="00E43FE9" w:rsidRDefault="00E43FE9"/>
        </w:tc>
        <w:tc>
          <w:tcPr>
            <w:tcW w:w="530" w:type="pct"/>
            <w:vMerge/>
          </w:tcPr>
          <w:p w14:paraId="31B99322" w14:textId="77777777" w:rsidR="00E43FE9" w:rsidRDefault="00E43FE9"/>
        </w:tc>
        <w:tc>
          <w:tcPr>
            <w:tcW w:w="870" w:type="pct"/>
            <w:vMerge/>
          </w:tcPr>
          <w:p w14:paraId="374E41D0" w14:textId="77777777" w:rsidR="00E43FE9" w:rsidRDefault="00E43FE9"/>
        </w:tc>
        <w:tc>
          <w:tcPr>
            <w:tcW w:w="1070" w:type="pct"/>
            <w:vMerge/>
          </w:tcPr>
          <w:p w14:paraId="503FA6D2" w14:textId="77777777" w:rsidR="00E43FE9" w:rsidRDefault="00E43FE9"/>
        </w:tc>
        <w:tc>
          <w:tcPr>
            <w:tcW w:w="730" w:type="pct"/>
            <w:vMerge/>
          </w:tcPr>
          <w:p w14:paraId="34EFB376" w14:textId="77777777" w:rsidR="00E43FE9" w:rsidRDefault="00E43FE9"/>
        </w:tc>
        <w:tc>
          <w:tcPr>
            <w:tcW w:w="815" w:type="pct"/>
            <w:vMerge/>
          </w:tcPr>
          <w:p w14:paraId="6AC4824B" w14:textId="77777777" w:rsidR="00E43FE9" w:rsidRDefault="00E43FE9"/>
        </w:tc>
      </w:tr>
      <w:tr w:rsidR="00E43FE9" w14:paraId="16B7D22D" w14:textId="77777777">
        <w:tc>
          <w:tcPr>
            <w:tcW w:w="290" w:type="pct"/>
          </w:tcPr>
          <w:p w14:paraId="6E10F8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90.5*</w:t>
            </w:r>
          </w:p>
        </w:tc>
        <w:tc>
          <w:tcPr>
            <w:tcW w:w="680" w:type="pct"/>
            <w:vMerge/>
          </w:tcPr>
          <w:p w14:paraId="1C1F3DB7" w14:textId="77777777" w:rsidR="00E43FE9" w:rsidRDefault="00E43FE9"/>
        </w:tc>
        <w:tc>
          <w:tcPr>
            <w:tcW w:w="530" w:type="pct"/>
            <w:vMerge w:val="restart"/>
          </w:tcPr>
          <w:p w14:paraId="758F47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</w:tcPr>
          <w:p w14:paraId="14B533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Летучие вещества</w:t>
            </w:r>
            <w:r>
              <w:rPr>
                <w:sz w:val="22"/>
              </w:rPr>
              <w:br/>
              <w:t>Влага</w:t>
            </w:r>
          </w:p>
        </w:tc>
        <w:tc>
          <w:tcPr>
            <w:tcW w:w="1070" w:type="pct"/>
            <w:vMerge w:val="restart"/>
          </w:tcPr>
          <w:p w14:paraId="067C70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13979.1-68 п.2, 3</w:t>
            </w:r>
          </w:p>
        </w:tc>
        <w:tc>
          <w:tcPr>
            <w:tcW w:w="730" w:type="pct"/>
            <w:vMerge w:val="restart"/>
          </w:tcPr>
          <w:p w14:paraId="6EF78C1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9C5721F" w14:textId="77777777" w:rsidR="00E43FE9" w:rsidRDefault="00E43FE9"/>
        </w:tc>
      </w:tr>
      <w:tr w:rsidR="00E43FE9" w14:paraId="75647F82" w14:textId="77777777">
        <w:tc>
          <w:tcPr>
            <w:tcW w:w="290" w:type="pct"/>
          </w:tcPr>
          <w:p w14:paraId="2506C3B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90.6* ЕПП</w:t>
            </w:r>
          </w:p>
        </w:tc>
        <w:tc>
          <w:tcPr>
            <w:tcW w:w="680" w:type="pct"/>
            <w:vMerge/>
          </w:tcPr>
          <w:p w14:paraId="0F8E31C0" w14:textId="77777777" w:rsidR="00E43FE9" w:rsidRDefault="00E43FE9"/>
        </w:tc>
        <w:tc>
          <w:tcPr>
            <w:tcW w:w="530" w:type="pct"/>
            <w:vMerge/>
          </w:tcPr>
          <w:p w14:paraId="5D173B0F" w14:textId="77777777" w:rsidR="00E43FE9" w:rsidRDefault="00E43FE9"/>
        </w:tc>
        <w:tc>
          <w:tcPr>
            <w:tcW w:w="870" w:type="pct"/>
          </w:tcPr>
          <w:p w14:paraId="5F41A4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Влага</w:t>
            </w:r>
            <w:r>
              <w:rPr>
                <w:sz w:val="22"/>
              </w:rPr>
              <w:br/>
              <w:t>Летучие вещества</w:t>
            </w:r>
          </w:p>
        </w:tc>
        <w:tc>
          <w:tcPr>
            <w:tcW w:w="1070" w:type="pct"/>
            <w:vMerge/>
          </w:tcPr>
          <w:p w14:paraId="743DE0B4" w14:textId="77777777" w:rsidR="00E43FE9" w:rsidRDefault="00E43FE9"/>
        </w:tc>
        <w:tc>
          <w:tcPr>
            <w:tcW w:w="730" w:type="pct"/>
            <w:vMerge/>
          </w:tcPr>
          <w:p w14:paraId="04E23C86" w14:textId="77777777" w:rsidR="00E43FE9" w:rsidRDefault="00E43FE9"/>
        </w:tc>
        <w:tc>
          <w:tcPr>
            <w:tcW w:w="815" w:type="pct"/>
            <w:vMerge/>
          </w:tcPr>
          <w:p w14:paraId="7638A024" w14:textId="77777777" w:rsidR="00E43FE9" w:rsidRDefault="00E43FE9"/>
        </w:tc>
      </w:tr>
      <w:tr w:rsidR="00E43FE9" w14:paraId="5E02526C" w14:textId="77777777">
        <w:tc>
          <w:tcPr>
            <w:tcW w:w="290" w:type="pct"/>
          </w:tcPr>
          <w:p w14:paraId="2B7C96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90.7*</w:t>
            </w:r>
          </w:p>
        </w:tc>
        <w:tc>
          <w:tcPr>
            <w:tcW w:w="680" w:type="pct"/>
            <w:vMerge/>
          </w:tcPr>
          <w:p w14:paraId="65B740A3" w14:textId="77777777" w:rsidR="00E43FE9" w:rsidRDefault="00E43FE9"/>
        </w:tc>
        <w:tc>
          <w:tcPr>
            <w:tcW w:w="530" w:type="pct"/>
            <w:vMerge w:val="restart"/>
          </w:tcPr>
          <w:p w14:paraId="4237AA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10.41/11.116, 10.91/11.116, 10.92/11.116, 10.84/11.116</w:t>
            </w:r>
          </w:p>
        </w:tc>
        <w:tc>
          <w:tcPr>
            <w:tcW w:w="870" w:type="pct"/>
          </w:tcPr>
          <w:p w14:paraId="6C8359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Посторонние примеси</w:t>
            </w:r>
            <w:r>
              <w:rPr>
                <w:sz w:val="22"/>
              </w:rPr>
              <w:br/>
              <w:t>Внешний вид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 w:val="restart"/>
          </w:tcPr>
          <w:p w14:paraId="060817C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10471-96 п.5.4;</w:t>
            </w:r>
            <w:r>
              <w:rPr>
                <w:sz w:val="22"/>
              </w:rPr>
              <w:br/>
              <w:t>ГОСТ 10974-95 п.5.5;</w:t>
            </w:r>
            <w:r>
              <w:rPr>
                <w:sz w:val="22"/>
              </w:rPr>
              <w:br/>
              <w:t>ГОСТ 11048-95 п.5.5;</w:t>
            </w:r>
            <w:r>
              <w:rPr>
                <w:sz w:val="22"/>
              </w:rPr>
              <w:br/>
              <w:t>ГОСТ 11246-96 п.6.4;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12220-96 п.5.4;</w:t>
            </w:r>
            <w:r>
              <w:rPr>
                <w:sz w:val="22"/>
              </w:rPr>
              <w:br/>
              <w:t>ГОСТ 13979.4-68;</w:t>
            </w:r>
            <w:r>
              <w:rPr>
                <w:sz w:val="22"/>
              </w:rPr>
              <w:br/>
              <w:t>ГОСТ 27149-95 п.5.5;</w:t>
            </w:r>
            <w:r>
              <w:rPr>
                <w:sz w:val="22"/>
              </w:rPr>
              <w:br/>
              <w:t>ГОСТ 30257-95 п.5.5;</w:t>
            </w:r>
            <w:r>
              <w:rPr>
                <w:sz w:val="22"/>
              </w:rPr>
              <w:br/>
              <w:t>ГОСТ 80-96 п.5.3;</w:t>
            </w:r>
            <w:r>
              <w:rPr>
                <w:sz w:val="22"/>
              </w:rPr>
              <w:br/>
              <w:t>ГОСТ 8056-96 п.5.5;</w:t>
            </w:r>
            <w:r>
              <w:rPr>
                <w:sz w:val="22"/>
              </w:rPr>
              <w:br/>
              <w:t>ГОСТ 8057-95 п.5.5</w:t>
            </w:r>
          </w:p>
        </w:tc>
        <w:tc>
          <w:tcPr>
            <w:tcW w:w="730" w:type="pct"/>
            <w:vMerge/>
          </w:tcPr>
          <w:p w14:paraId="7F861D90" w14:textId="77777777" w:rsidR="00E43FE9" w:rsidRDefault="00E43FE9"/>
        </w:tc>
        <w:tc>
          <w:tcPr>
            <w:tcW w:w="815" w:type="pct"/>
            <w:vMerge/>
          </w:tcPr>
          <w:p w14:paraId="57291473" w14:textId="77777777" w:rsidR="00E43FE9" w:rsidRDefault="00E43FE9"/>
        </w:tc>
      </w:tr>
      <w:tr w:rsidR="00E43FE9" w14:paraId="303A5292" w14:textId="77777777">
        <w:tc>
          <w:tcPr>
            <w:tcW w:w="290" w:type="pct"/>
          </w:tcPr>
          <w:p w14:paraId="1A20E07D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90.8* ЕПП</w:t>
            </w:r>
          </w:p>
        </w:tc>
        <w:tc>
          <w:tcPr>
            <w:tcW w:w="680" w:type="pct"/>
            <w:vMerge/>
          </w:tcPr>
          <w:p w14:paraId="7A50DA6C" w14:textId="77777777" w:rsidR="00E43FE9" w:rsidRDefault="00E43FE9"/>
        </w:tc>
        <w:tc>
          <w:tcPr>
            <w:tcW w:w="530" w:type="pct"/>
            <w:vMerge/>
          </w:tcPr>
          <w:p w14:paraId="0AD85839" w14:textId="77777777" w:rsidR="00E43FE9" w:rsidRDefault="00E43FE9"/>
        </w:tc>
        <w:tc>
          <w:tcPr>
            <w:tcW w:w="870" w:type="pct"/>
          </w:tcPr>
          <w:p w14:paraId="28BD47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Цвет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  <w:t>Внешний вид</w:t>
            </w:r>
            <w:r>
              <w:rPr>
                <w:sz w:val="22"/>
              </w:rPr>
              <w:br/>
              <w:t>Посторонние примеси</w:t>
            </w:r>
          </w:p>
        </w:tc>
        <w:tc>
          <w:tcPr>
            <w:tcW w:w="1070" w:type="pct"/>
            <w:vMerge/>
          </w:tcPr>
          <w:p w14:paraId="0063DD44" w14:textId="77777777" w:rsidR="00E43FE9" w:rsidRDefault="00E43FE9"/>
        </w:tc>
        <w:tc>
          <w:tcPr>
            <w:tcW w:w="730" w:type="pct"/>
            <w:vMerge/>
          </w:tcPr>
          <w:p w14:paraId="122C19DA" w14:textId="77777777" w:rsidR="00E43FE9" w:rsidRDefault="00E43FE9"/>
        </w:tc>
        <w:tc>
          <w:tcPr>
            <w:tcW w:w="815" w:type="pct"/>
            <w:vMerge/>
          </w:tcPr>
          <w:p w14:paraId="40E870C0" w14:textId="77777777" w:rsidR="00E43FE9" w:rsidRDefault="00E43FE9"/>
        </w:tc>
      </w:tr>
      <w:tr w:rsidR="00E43FE9" w14:paraId="4DA31D5B" w14:textId="77777777">
        <w:tc>
          <w:tcPr>
            <w:tcW w:w="290" w:type="pct"/>
          </w:tcPr>
          <w:p w14:paraId="487E68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90.9*</w:t>
            </w:r>
          </w:p>
        </w:tc>
        <w:tc>
          <w:tcPr>
            <w:tcW w:w="680" w:type="pct"/>
            <w:vMerge/>
          </w:tcPr>
          <w:p w14:paraId="34782E8E" w14:textId="77777777" w:rsidR="00E43FE9" w:rsidRDefault="00E43FE9"/>
        </w:tc>
        <w:tc>
          <w:tcPr>
            <w:tcW w:w="530" w:type="pct"/>
            <w:vMerge w:val="restart"/>
          </w:tcPr>
          <w:p w14:paraId="019ED0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10.41/03.152, 10.41/08.159, 10.91/03.152, 10.91/08.159, 10.92/03.152, 10.92/08.159, 10.84/03.152, 10.84/08.159</w:t>
            </w:r>
          </w:p>
        </w:tc>
        <w:tc>
          <w:tcPr>
            <w:tcW w:w="870" w:type="pct"/>
            <w:vMerge w:val="restart"/>
          </w:tcPr>
          <w:p w14:paraId="44A18E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Дезоксиниваленол (ДОН; вомитоксин)</w:t>
            </w:r>
          </w:p>
        </w:tc>
        <w:tc>
          <w:tcPr>
            <w:tcW w:w="1070" w:type="pct"/>
            <w:vMerge w:val="restart"/>
          </w:tcPr>
          <w:p w14:paraId="04F5A12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 w:val="restart"/>
          </w:tcPr>
          <w:p w14:paraId="5E34F0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FF463BD" w14:textId="77777777" w:rsidR="00E43FE9" w:rsidRDefault="00E43FE9"/>
        </w:tc>
      </w:tr>
      <w:tr w:rsidR="00E43FE9" w14:paraId="2FCD38AE" w14:textId="77777777">
        <w:tc>
          <w:tcPr>
            <w:tcW w:w="290" w:type="pct"/>
          </w:tcPr>
          <w:p w14:paraId="05AA01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90.10* ЕПП</w:t>
            </w:r>
          </w:p>
        </w:tc>
        <w:tc>
          <w:tcPr>
            <w:tcW w:w="680" w:type="pct"/>
            <w:vMerge/>
          </w:tcPr>
          <w:p w14:paraId="66130156" w14:textId="77777777" w:rsidR="00E43FE9" w:rsidRDefault="00E43FE9"/>
        </w:tc>
        <w:tc>
          <w:tcPr>
            <w:tcW w:w="530" w:type="pct"/>
            <w:vMerge/>
          </w:tcPr>
          <w:p w14:paraId="02273C7A" w14:textId="77777777" w:rsidR="00E43FE9" w:rsidRDefault="00E43FE9"/>
        </w:tc>
        <w:tc>
          <w:tcPr>
            <w:tcW w:w="870" w:type="pct"/>
            <w:vMerge/>
          </w:tcPr>
          <w:p w14:paraId="3647CDF1" w14:textId="77777777" w:rsidR="00E43FE9" w:rsidRDefault="00E43FE9"/>
        </w:tc>
        <w:tc>
          <w:tcPr>
            <w:tcW w:w="1070" w:type="pct"/>
            <w:vMerge/>
          </w:tcPr>
          <w:p w14:paraId="7BB4642D" w14:textId="77777777" w:rsidR="00E43FE9" w:rsidRDefault="00E43FE9"/>
        </w:tc>
        <w:tc>
          <w:tcPr>
            <w:tcW w:w="730" w:type="pct"/>
            <w:vMerge/>
          </w:tcPr>
          <w:p w14:paraId="52740A15" w14:textId="77777777" w:rsidR="00E43FE9" w:rsidRDefault="00E43FE9"/>
        </w:tc>
        <w:tc>
          <w:tcPr>
            <w:tcW w:w="815" w:type="pct"/>
            <w:vMerge/>
          </w:tcPr>
          <w:p w14:paraId="48B3ABA8" w14:textId="77777777" w:rsidR="00E43FE9" w:rsidRDefault="00E43FE9"/>
        </w:tc>
      </w:tr>
      <w:tr w:rsidR="00E43FE9" w14:paraId="2B38AD55" w14:textId="77777777">
        <w:tc>
          <w:tcPr>
            <w:tcW w:w="290" w:type="pct"/>
          </w:tcPr>
          <w:p w14:paraId="6F042D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90.11*</w:t>
            </w:r>
          </w:p>
        </w:tc>
        <w:tc>
          <w:tcPr>
            <w:tcW w:w="680" w:type="pct"/>
            <w:vMerge/>
          </w:tcPr>
          <w:p w14:paraId="0E47BE86" w14:textId="77777777" w:rsidR="00E43FE9" w:rsidRDefault="00E43FE9"/>
        </w:tc>
        <w:tc>
          <w:tcPr>
            <w:tcW w:w="530" w:type="pct"/>
            <w:vMerge w:val="restart"/>
          </w:tcPr>
          <w:p w14:paraId="7164D3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10.41/08.032, 10.91/08.032, 10.92/08.032, 10.84/08.032</w:t>
            </w:r>
          </w:p>
        </w:tc>
        <w:tc>
          <w:tcPr>
            <w:tcW w:w="870" w:type="pct"/>
          </w:tcPr>
          <w:p w14:paraId="44201C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 w:val="restart"/>
          </w:tcPr>
          <w:p w14:paraId="1EED62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13DA11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FDF792E" w14:textId="77777777" w:rsidR="00E43FE9" w:rsidRDefault="00E43FE9"/>
        </w:tc>
      </w:tr>
      <w:tr w:rsidR="00E43FE9" w14:paraId="3DC04220" w14:textId="77777777">
        <w:tc>
          <w:tcPr>
            <w:tcW w:w="290" w:type="pct"/>
          </w:tcPr>
          <w:p w14:paraId="385E64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90.12* ЕПП</w:t>
            </w:r>
          </w:p>
        </w:tc>
        <w:tc>
          <w:tcPr>
            <w:tcW w:w="680" w:type="pct"/>
            <w:vMerge/>
          </w:tcPr>
          <w:p w14:paraId="18474AA9" w14:textId="77777777" w:rsidR="00E43FE9" w:rsidRDefault="00E43FE9"/>
        </w:tc>
        <w:tc>
          <w:tcPr>
            <w:tcW w:w="530" w:type="pct"/>
            <w:vMerge/>
          </w:tcPr>
          <w:p w14:paraId="0207E487" w14:textId="77777777" w:rsidR="00E43FE9" w:rsidRDefault="00E43FE9"/>
        </w:tc>
        <w:tc>
          <w:tcPr>
            <w:tcW w:w="870" w:type="pct"/>
          </w:tcPr>
          <w:p w14:paraId="03D6CC30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6264094E" w14:textId="77777777" w:rsidR="00E43FE9" w:rsidRDefault="00E43FE9"/>
        </w:tc>
        <w:tc>
          <w:tcPr>
            <w:tcW w:w="730" w:type="pct"/>
            <w:vMerge/>
          </w:tcPr>
          <w:p w14:paraId="32C5EB31" w14:textId="77777777" w:rsidR="00E43FE9" w:rsidRDefault="00E43FE9"/>
        </w:tc>
        <w:tc>
          <w:tcPr>
            <w:tcW w:w="815" w:type="pct"/>
            <w:vMerge/>
          </w:tcPr>
          <w:p w14:paraId="6DDC76A3" w14:textId="77777777" w:rsidR="00E43FE9" w:rsidRDefault="00E43FE9"/>
        </w:tc>
      </w:tr>
      <w:tr w:rsidR="00E43FE9" w14:paraId="2EDFD8B6" w14:textId="77777777">
        <w:tc>
          <w:tcPr>
            <w:tcW w:w="290" w:type="pct"/>
          </w:tcPr>
          <w:p w14:paraId="13B5A9A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90.13*</w:t>
            </w:r>
          </w:p>
        </w:tc>
        <w:tc>
          <w:tcPr>
            <w:tcW w:w="680" w:type="pct"/>
            <w:vMerge/>
          </w:tcPr>
          <w:p w14:paraId="3B3A5851" w14:textId="77777777" w:rsidR="00E43FE9" w:rsidRDefault="00E43FE9"/>
        </w:tc>
        <w:tc>
          <w:tcPr>
            <w:tcW w:w="530" w:type="pct"/>
            <w:vMerge w:val="restart"/>
          </w:tcPr>
          <w:p w14:paraId="485ADD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10.41/11.116, 10.91/11.116, 10.92/11.116, 10.84/11.116</w:t>
            </w:r>
          </w:p>
        </w:tc>
        <w:tc>
          <w:tcPr>
            <w:tcW w:w="870" w:type="pct"/>
            <w:vMerge w:val="restart"/>
          </w:tcPr>
          <w:p w14:paraId="60EDEC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2296CA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0DD185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9F95FE0" w14:textId="77777777" w:rsidR="00E43FE9" w:rsidRDefault="00E43FE9"/>
        </w:tc>
      </w:tr>
      <w:tr w:rsidR="00E43FE9" w14:paraId="03DD1CC8" w14:textId="77777777">
        <w:tc>
          <w:tcPr>
            <w:tcW w:w="290" w:type="pct"/>
          </w:tcPr>
          <w:p w14:paraId="5C898AC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90.14* ЕПП</w:t>
            </w:r>
          </w:p>
        </w:tc>
        <w:tc>
          <w:tcPr>
            <w:tcW w:w="680" w:type="pct"/>
            <w:vMerge/>
          </w:tcPr>
          <w:p w14:paraId="239D7A70" w14:textId="77777777" w:rsidR="00E43FE9" w:rsidRDefault="00E43FE9"/>
        </w:tc>
        <w:tc>
          <w:tcPr>
            <w:tcW w:w="530" w:type="pct"/>
            <w:vMerge/>
          </w:tcPr>
          <w:p w14:paraId="6B6EF07A" w14:textId="77777777" w:rsidR="00E43FE9" w:rsidRDefault="00E43FE9"/>
        </w:tc>
        <w:tc>
          <w:tcPr>
            <w:tcW w:w="870" w:type="pct"/>
            <w:vMerge/>
          </w:tcPr>
          <w:p w14:paraId="1A0C77B3" w14:textId="77777777" w:rsidR="00E43FE9" w:rsidRDefault="00E43FE9"/>
        </w:tc>
        <w:tc>
          <w:tcPr>
            <w:tcW w:w="1070" w:type="pct"/>
            <w:vMerge/>
          </w:tcPr>
          <w:p w14:paraId="6B58DFC6" w14:textId="77777777" w:rsidR="00E43FE9" w:rsidRDefault="00E43FE9"/>
        </w:tc>
        <w:tc>
          <w:tcPr>
            <w:tcW w:w="730" w:type="pct"/>
            <w:vMerge/>
          </w:tcPr>
          <w:p w14:paraId="4B8D8F49" w14:textId="77777777" w:rsidR="00E43FE9" w:rsidRDefault="00E43FE9"/>
        </w:tc>
        <w:tc>
          <w:tcPr>
            <w:tcW w:w="815" w:type="pct"/>
            <w:vMerge/>
          </w:tcPr>
          <w:p w14:paraId="10BED424" w14:textId="77777777" w:rsidR="00E43FE9" w:rsidRDefault="00E43FE9"/>
        </w:tc>
      </w:tr>
      <w:tr w:rsidR="00E43FE9" w14:paraId="37D3E646" w14:textId="77777777">
        <w:tc>
          <w:tcPr>
            <w:tcW w:w="290" w:type="pct"/>
          </w:tcPr>
          <w:p w14:paraId="54A5E4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90.15*</w:t>
            </w:r>
          </w:p>
        </w:tc>
        <w:tc>
          <w:tcPr>
            <w:tcW w:w="680" w:type="pct"/>
            <w:vMerge/>
          </w:tcPr>
          <w:p w14:paraId="7B4A0C09" w14:textId="77777777" w:rsidR="00E43FE9" w:rsidRDefault="00E43FE9"/>
        </w:tc>
        <w:tc>
          <w:tcPr>
            <w:tcW w:w="530" w:type="pct"/>
            <w:vMerge w:val="restart"/>
          </w:tcPr>
          <w:p w14:paraId="62BCAAFB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10.41/03.152, 10.41/08.159, 10.91/03.152, </w:t>
            </w:r>
            <w:r>
              <w:rPr>
                <w:sz w:val="22"/>
              </w:rPr>
              <w:lastRenderedPageBreak/>
              <w:t>10.91/08.159, 10.92/03.152, 10.92/08.159, 10.84/03.152, 10.84/08.159</w:t>
            </w:r>
          </w:p>
        </w:tc>
        <w:tc>
          <w:tcPr>
            <w:tcW w:w="870" w:type="pct"/>
            <w:vMerge w:val="restart"/>
          </w:tcPr>
          <w:p w14:paraId="7AF846CE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Зеараленон (Ф-2 токсин)</w:t>
            </w:r>
          </w:p>
        </w:tc>
        <w:tc>
          <w:tcPr>
            <w:tcW w:w="1070" w:type="pct"/>
            <w:vMerge w:val="restart"/>
          </w:tcPr>
          <w:p w14:paraId="21C155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 w:val="restart"/>
          </w:tcPr>
          <w:p w14:paraId="10E8DC9F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биохимии и микологии)</w:t>
            </w:r>
          </w:p>
        </w:tc>
        <w:tc>
          <w:tcPr>
            <w:tcW w:w="815" w:type="pct"/>
            <w:vMerge/>
          </w:tcPr>
          <w:p w14:paraId="50646DC4" w14:textId="77777777" w:rsidR="00E43FE9" w:rsidRDefault="00E43FE9"/>
        </w:tc>
      </w:tr>
      <w:tr w:rsidR="00E43FE9" w14:paraId="504882E8" w14:textId="77777777">
        <w:tc>
          <w:tcPr>
            <w:tcW w:w="290" w:type="pct"/>
          </w:tcPr>
          <w:p w14:paraId="5735DEC0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90.16* ЕПП</w:t>
            </w:r>
          </w:p>
        </w:tc>
        <w:tc>
          <w:tcPr>
            <w:tcW w:w="680" w:type="pct"/>
            <w:vMerge/>
          </w:tcPr>
          <w:p w14:paraId="48AF44FD" w14:textId="77777777" w:rsidR="00E43FE9" w:rsidRDefault="00E43FE9"/>
        </w:tc>
        <w:tc>
          <w:tcPr>
            <w:tcW w:w="530" w:type="pct"/>
            <w:vMerge/>
          </w:tcPr>
          <w:p w14:paraId="06F68491" w14:textId="77777777" w:rsidR="00E43FE9" w:rsidRDefault="00E43FE9"/>
        </w:tc>
        <w:tc>
          <w:tcPr>
            <w:tcW w:w="870" w:type="pct"/>
            <w:vMerge/>
          </w:tcPr>
          <w:p w14:paraId="3A485C4F" w14:textId="77777777" w:rsidR="00E43FE9" w:rsidRDefault="00E43FE9"/>
        </w:tc>
        <w:tc>
          <w:tcPr>
            <w:tcW w:w="1070" w:type="pct"/>
            <w:vMerge/>
          </w:tcPr>
          <w:p w14:paraId="050A0DEE" w14:textId="77777777" w:rsidR="00E43FE9" w:rsidRDefault="00E43FE9"/>
        </w:tc>
        <w:tc>
          <w:tcPr>
            <w:tcW w:w="730" w:type="pct"/>
            <w:vMerge/>
          </w:tcPr>
          <w:p w14:paraId="6DC52505" w14:textId="77777777" w:rsidR="00E43FE9" w:rsidRDefault="00E43FE9"/>
        </w:tc>
        <w:tc>
          <w:tcPr>
            <w:tcW w:w="815" w:type="pct"/>
            <w:vMerge/>
          </w:tcPr>
          <w:p w14:paraId="3F2A2E8C" w14:textId="77777777" w:rsidR="00E43FE9" w:rsidRDefault="00E43FE9"/>
        </w:tc>
      </w:tr>
      <w:tr w:rsidR="00E43FE9" w14:paraId="237AFC3B" w14:textId="77777777">
        <w:tc>
          <w:tcPr>
            <w:tcW w:w="290" w:type="pct"/>
          </w:tcPr>
          <w:p w14:paraId="08D2D4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90.17*</w:t>
            </w:r>
          </w:p>
        </w:tc>
        <w:tc>
          <w:tcPr>
            <w:tcW w:w="680" w:type="pct"/>
            <w:vMerge/>
          </w:tcPr>
          <w:p w14:paraId="1B2195CA" w14:textId="77777777" w:rsidR="00E43FE9" w:rsidRDefault="00E43FE9"/>
        </w:tc>
        <w:tc>
          <w:tcPr>
            <w:tcW w:w="530" w:type="pct"/>
            <w:vMerge w:val="restart"/>
          </w:tcPr>
          <w:p w14:paraId="727C34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</w:tcPr>
          <w:p w14:paraId="21E411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  <w:r>
              <w:rPr>
                <w:sz w:val="22"/>
              </w:rPr>
              <w:br/>
              <w:t>Зола</w:t>
            </w:r>
          </w:p>
        </w:tc>
        <w:tc>
          <w:tcPr>
            <w:tcW w:w="1070" w:type="pct"/>
            <w:vMerge w:val="restart"/>
          </w:tcPr>
          <w:p w14:paraId="457EA2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730" w:type="pct"/>
            <w:vMerge w:val="restart"/>
          </w:tcPr>
          <w:p w14:paraId="262DD3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718F4FA" w14:textId="77777777" w:rsidR="00E43FE9" w:rsidRDefault="00E43FE9"/>
        </w:tc>
      </w:tr>
      <w:tr w:rsidR="00E43FE9" w14:paraId="0D7B4E2F" w14:textId="77777777">
        <w:tc>
          <w:tcPr>
            <w:tcW w:w="290" w:type="pct"/>
          </w:tcPr>
          <w:p w14:paraId="402B1C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90.18* ЕПП</w:t>
            </w:r>
          </w:p>
        </w:tc>
        <w:tc>
          <w:tcPr>
            <w:tcW w:w="680" w:type="pct"/>
            <w:vMerge/>
          </w:tcPr>
          <w:p w14:paraId="50DE3186" w14:textId="77777777" w:rsidR="00E43FE9" w:rsidRDefault="00E43FE9"/>
        </w:tc>
        <w:tc>
          <w:tcPr>
            <w:tcW w:w="530" w:type="pct"/>
            <w:vMerge/>
          </w:tcPr>
          <w:p w14:paraId="771EAF61" w14:textId="77777777" w:rsidR="00E43FE9" w:rsidRDefault="00E43FE9"/>
        </w:tc>
        <w:tc>
          <w:tcPr>
            <w:tcW w:w="870" w:type="pct"/>
          </w:tcPr>
          <w:p w14:paraId="6F3B03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Зола</w:t>
            </w:r>
            <w:r>
              <w:rPr>
                <w:sz w:val="22"/>
              </w:rPr>
              <w:br/>
              <w:t>Зола, нерастворимая в соляной кислоте</w:t>
            </w:r>
          </w:p>
        </w:tc>
        <w:tc>
          <w:tcPr>
            <w:tcW w:w="1070" w:type="pct"/>
            <w:vMerge/>
          </w:tcPr>
          <w:p w14:paraId="4612F703" w14:textId="77777777" w:rsidR="00E43FE9" w:rsidRDefault="00E43FE9"/>
        </w:tc>
        <w:tc>
          <w:tcPr>
            <w:tcW w:w="730" w:type="pct"/>
            <w:vMerge/>
          </w:tcPr>
          <w:p w14:paraId="609B0C6C" w14:textId="77777777" w:rsidR="00E43FE9" w:rsidRDefault="00E43FE9"/>
        </w:tc>
        <w:tc>
          <w:tcPr>
            <w:tcW w:w="815" w:type="pct"/>
            <w:vMerge/>
          </w:tcPr>
          <w:p w14:paraId="37387F60" w14:textId="77777777" w:rsidR="00E43FE9" w:rsidRDefault="00E43FE9"/>
        </w:tc>
      </w:tr>
      <w:tr w:rsidR="00E43FE9" w14:paraId="2F65A207" w14:textId="77777777">
        <w:tc>
          <w:tcPr>
            <w:tcW w:w="290" w:type="pct"/>
          </w:tcPr>
          <w:p w14:paraId="4E731F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90.19*</w:t>
            </w:r>
          </w:p>
        </w:tc>
        <w:tc>
          <w:tcPr>
            <w:tcW w:w="680" w:type="pct"/>
            <w:vMerge/>
          </w:tcPr>
          <w:p w14:paraId="31890425" w14:textId="77777777" w:rsidR="00E43FE9" w:rsidRDefault="00E43FE9"/>
        </w:tc>
        <w:tc>
          <w:tcPr>
            <w:tcW w:w="530" w:type="pct"/>
            <w:vMerge w:val="restart"/>
          </w:tcPr>
          <w:p w14:paraId="7070C2B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30EB37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Изотиоционаты</w:t>
            </w:r>
          </w:p>
        </w:tc>
        <w:tc>
          <w:tcPr>
            <w:tcW w:w="1070" w:type="pct"/>
            <w:vMerge w:val="restart"/>
          </w:tcPr>
          <w:p w14:paraId="4AC6CD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11048-95 п.5.6;</w:t>
            </w:r>
            <w:r>
              <w:rPr>
                <w:sz w:val="22"/>
              </w:rPr>
              <w:br/>
              <w:t>ГОСТ 30257-95 п.5.6</w:t>
            </w:r>
          </w:p>
        </w:tc>
        <w:tc>
          <w:tcPr>
            <w:tcW w:w="730" w:type="pct"/>
            <w:vMerge/>
          </w:tcPr>
          <w:p w14:paraId="47C24CD8" w14:textId="77777777" w:rsidR="00E43FE9" w:rsidRDefault="00E43FE9"/>
        </w:tc>
        <w:tc>
          <w:tcPr>
            <w:tcW w:w="815" w:type="pct"/>
            <w:vMerge/>
          </w:tcPr>
          <w:p w14:paraId="040ADA4E" w14:textId="77777777" w:rsidR="00E43FE9" w:rsidRDefault="00E43FE9"/>
        </w:tc>
      </w:tr>
      <w:tr w:rsidR="00E43FE9" w14:paraId="42646DB0" w14:textId="77777777">
        <w:tc>
          <w:tcPr>
            <w:tcW w:w="290" w:type="pct"/>
          </w:tcPr>
          <w:p w14:paraId="6905A92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90.20* ЕПП</w:t>
            </w:r>
          </w:p>
        </w:tc>
        <w:tc>
          <w:tcPr>
            <w:tcW w:w="680" w:type="pct"/>
            <w:vMerge/>
          </w:tcPr>
          <w:p w14:paraId="1937295E" w14:textId="77777777" w:rsidR="00E43FE9" w:rsidRDefault="00E43FE9"/>
        </w:tc>
        <w:tc>
          <w:tcPr>
            <w:tcW w:w="530" w:type="pct"/>
            <w:vMerge/>
          </w:tcPr>
          <w:p w14:paraId="743AB9B6" w14:textId="77777777" w:rsidR="00E43FE9" w:rsidRDefault="00E43FE9"/>
        </w:tc>
        <w:tc>
          <w:tcPr>
            <w:tcW w:w="870" w:type="pct"/>
            <w:vMerge/>
          </w:tcPr>
          <w:p w14:paraId="0BF36EA9" w14:textId="77777777" w:rsidR="00E43FE9" w:rsidRDefault="00E43FE9"/>
        </w:tc>
        <w:tc>
          <w:tcPr>
            <w:tcW w:w="1070" w:type="pct"/>
            <w:vMerge/>
          </w:tcPr>
          <w:p w14:paraId="14E90078" w14:textId="77777777" w:rsidR="00E43FE9" w:rsidRDefault="00E43FE9"/>
        </w:tc>
        <w:tc>
          <w:tcPr>
            <w:tcW w:w="730" w:type="pct"/>
            <w:vMerge/>
          </w:tcPr>
          <w:p w14:paraId="49C3C27A" w14:textId="77777777" w:rsidR="00E43FE9" w:rsidRDefault="00E43FE9"/>
        </w:tc>
        <w:tc>
          <w:tcPr>
            <w:tcW w:w="815" w:type="pct"/>
            <w:vMerge/>
          </w:tcPr>
          <w:p w14:paraId="760895B6" w14:textId="77777777" w:rsidR="00E43FE9" w:rsidRDefault="00E43FE9"/>
        </w:tc>
      </w:tr>
      <w:tr w:rsidR="00E43FE9" w14:paraId="56B73BCF" w14:textId="77777777">
        <w:tc>
          <w:tcPr>
            <w:tcW w:w="290" w:type="pct"/>
          </w:tcPr>
          <w:p w14:paraId="21D0DB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90.21*</w:t>
            </w:r>
          </w:p>
        </w:tc>
        <w:tc>
          <w:tcPr>
            <w:tcW w:w="680" w:type="pct"/>
            <w:vMerge/>
          </w:tcPr>
          <w:p w14:paraId="64805EF6" w14:textId="77777777" w:rsidR="00E43FE9" w:rsidRDefault="00E43FE9"/>
        </w:tc>
        <w:tc>
          <w:tcPr>
            <w:tcW w:w="530" w:type="pct"/>
            <w:vMerge w:val="restart"/>
          </w:tcPr>
          <w:p w14:paraId="2BC7F170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10.41/08.156, 10.91/08.156, 10.92/08.156, 10.84/08.156</w:t>
            </w:r>
          </w:p>
        </w:tc>
        <w:tc>
          <w:tcPr>
            <w:tcW w:w="870" w:type="pct"/>
            <w:vMerge w:val="restart"/>
          </w:tcPr>
          <w:p w14:paraId="308629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25E00A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51422-99 (ИСО 6654-91)</w:t>
            </w:r>
          </w:p>
        </w:tc>
        <w:tc>
          <w:tcPr>
            <w:tcW w:w="730" w:type="pct"/>
            <w:vMerge/>
          </w:tcPr>
          <w:p w14:paraId="1F118C62" w14:textId="77777777" w:rsidR="00E43FE9" w:rsidRDefault="00E43FE9"/>
        </w:tc>
        <w:tc>
          <w:tcPr>
            <w:tcW w:w="815" w:type="pct"/>
            <w:vMerge/>
          </w:tcPr>
          <w:p w14:paraId="7F435F98" w14:textId="77777777" w:rsidR="00E43FE9" w:rsidRDefault="00E43FE9"/>
        </w:tc>
      </w:tr>
      <w:tr w:rsidR="00E43FE9" w14:paraId="02E4A7C6" w14:textId="77777777">
        <w:tc>
          <w:tcPr>
            <w:tcW w:w="290" w:type="pct"/>
          </w:tcPr>
          <w:p w14:paraId="4E7E5C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90.22* ЕПП</w:t>
            </w:r>
          </w:p>
        </w:tc>
        <w:tc>
          <w:tcPr>
            <w:tcW w:w="680" w:type="pct"/>
            <w:vMerge/>
          </w:tcPr>
          <w:p w14:paraId="60A10EFD" w14:textId="77777777" w:rsidR="00E43FE9" w:rsidRDefault="00E43FE9"/>
        </w:tc>
        <w:tc>
          <w:tcPr>
            <w:tcW w:w="530" w:type="pct"/>
            <w:vMerge/>
          </w:tcPr>
          <w:p w14:paraId="1DC8F82C" w14:textId="77777777" w:rsidR="00E43FE9" w:rsidRDefault="00E43FE9"/>
        </w:tc>
        <w:tc>
          <w:tcPr>
            <w:tcW w:w="870" w:type="pct"/>
            <w:vMerge/>
          </w:tcPr>
          <w:p w14:paraId="41E577EA" w14:textId="77777777" w:rsidR="00E43FE9" w:rsidRDefault="00E43FE9"/>
        </w:tc>
        <w:tc>
          <w:tcPr>
            <w:tcW w:w="1070" w:type="pct"/>
            <w:vMerge/>
          </w:tcPr>
          <w:p w14:paraId="1B36343C" w14:textId="77777777" w:rsidR="00E43FE9" w:rsidRDefault="00E43FE9"/>
        </w:tc>
        <w:tc>
          <w:tcPr>
            <w:tcW w:w="730" w:type="pct"/>
            <w:vMerge/>
          </w:tcPr>
          <w:p w14:paraId="097EAEAD" w14:textId="77777777" w:rsidR="00E43FE9" w:rsidRDefault="00E43FE9"/>
        </w:tc>
        <w:tc>
          <w:tcPr>
            <w:tcW w:w="815" w:type="pct"/>
            <w:vMerge/>
          </w:tcPr>
          <w:p w14:paraId="5BFFE442" w14:textId="77777777" w:rsidR="00E43FE9" w:rsidRDefault="00E43FE9"/>
        </w:tc>
      </w:tr>
      <w:tr w:rsidR="00E43FE9" w14:paraId="50710FE8" w14:textId="77777777">
        <w:tc>
          <w:tcPr>
            <w:tcW w:w="290" w:type="pct"/>
          </w:tcPr>
          <w:p w14:paraId="19050A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90.23*</w:t>
            </w:r>
          </w:p>
        </w:tc>
        <w:tc>
          <w:tcPr>
            <w:tcW w:w="680" w:type="pct"/>
            <w:vMerge/>
          </w:tcPr>
          <w:p w14:paraId="717888EF" w14:textId="77777777" w:rsidR="00E43FE9" w:rsidRDefault="00E43FE9"/>
        </w:tc>
        <w:tc>
          <w:tcPr>
            <w:tcW w:w="530" w:type="pct"/>
            <w:vMerge w:val="restart"/>
          </w:tcPr>
          <w:p w14:paraId="382A3F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47C368B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E95FF8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4B783129" w14:textId="77777777" w:rsidR="00E43FE9" w:rsidRDefault="00E43FE9"/>
        </w:tc>
        <w:tc>
          <w:tcPr>
            <w:tcW w:w="815" w:type="pct"/>
            <w:vMerge/>
          </w:tcPr>
          <w:p w14:paraId="5D02D34D" w14:textId="77777777" w:rsidR="00E43FE9" w:rsidRDefault="00E43FE9"/>
        </w:tc>
      </w:tr>
      <w:tr w:rsidR="00E43FE9" w14:paraId="513F1B7D" w14:textId="77777777">
        <w:tc>
          <w:tcPr>
            <w:tcW w:w="290" w:type="pct"/>
          </w:tcPr>
          <w:p w14:paraId="1C7C167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90.24* ЕПП</w:t>
            </w:r>
          </w:p>
        </w:tc>
        <w:tc>
          <w:tcPr>
            <w:tcW w:w="680" w:type="pct"/>
            <w:vMerge/>
          </w:tcPr>
          <w:p w14:paraId="5F75BAC0" w14:textId="77777777" w:rsidR="00E43FE9" w:rsidRDefault="00E43FE9"/>
        </w:tc>
        <w:tc>
          <w:tcPr>
            <w:tcW w:w="530" w:type="pct"/>
            <w:vMerge/>
          </w:tcPr>
          <w:p w14:paraId="428A3F73" w14:textId="77777777" w:rsidR="00E43FE9" w:rsidRDefault="00E43FE9"/>
        </w:tc>
        <w:tc>
          <w:tcPr>
            <w:tcW w:w="870" w:type="pct"/>
            <w:vMerge/>
          </w:tcPr>
          <w:p w14:paraId="4CB1079A" w14:textId="77777777" w:rsidR="00E43FE9" w:rsidRDefault="00E43FE9"/>
        </w:tc>
        <w:tc>
          <w:tcPr>
            <w:tcW w:w="1070" w:type="pct"/>
            <w:vMerge/>
          </w:tcPr>
          <w:p w14:paraId="3E7D7D35" w14:textId="77777777" w:rsidR="00E43FE9" w:rsidRDefault="00E43FE9"/>
        </w:tc>
        <w:tc>
          <w:tcPr>
            <w:tcW w:w="730" w:type="pct"/>
            <w:vMerge/>
          </w:tcPr>
          <w:p w14:paraId="6F39210F" w14:textId="77777777" w:rsidR="00E43FE9" w:rsidRDefault="00E43FE9"/>
        </w:tc>
        <w:tc>
          <w:tcPr>
            <w:tcW w:w="815" w:type="pct"/>
            <w:vMerge/>
          </w:tcPr>
          <w:p w14:paraId="7DB62F3C" w14:textId="77777777" w:rsidR="00E43FE9" w:rsidRDefault="00E43FE9"/>
        </w:tc>
      </w:tr>
      <w:tr w:rsidR="00E43FE9" w14:paraId="5B54B400" w14:textId="77777777">
        <w:tc>
          <w:tcPr>
            <w:tcW w:w="290" w:type="pct"/>
          </w:tcPr>
          <w:p w14:paraId="7D0E6C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90.25*</w:t>
            </w:r>
          </w:p>
        </w:tc>
        <w:tc>
          <w:tcPr>
            <w:tcW w:w="680" w:type="pct"/>
            <w:vMerge/>
          </w:tcPr>
          <w:p w14:paraId="2D6AAE70" w14:textId="77777777" w:rsidR="00E43FE9" w:rsidRDefault="00E43FE9"/>
        </w:tc>
        <w:tc>
          <w:tcPr>
            <w:tcW w:w="530" w:type="pct"/>
            <w:vMerge w:val="restart"/>
          </w:tcPr>
          <w:p w14:paraId="70B2D7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  <w:vMerge w:val="restart"/>
          </w:tcPr>
          <w:p w14:paraId="17F007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6E54F43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10974-95 п.5.3;</w:t>
            </w:r>
            <w:r>
              <w:rPr>
                <w:sz w:val="22"/>
              </w:rPr>
              <w:br/>
              <w:t>ГОСТ 11048-95 п.5.3;</w:t>
            </w:r>
            <w:r>
              <w:rPr>
                <w:sz w:val="22"/>
              </w:rPr>
              <w:br/>
              <w:t>ГОСТ 11246-96 п.6.2;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27149-95 п.5.3;</w:t>
            </w:r>
            <w:r>
              <w:rPr>
                <w:sz w:val="22"/>
              </w:rPr>
              <w:br/>
              <w:t>ГОСТ 30257-95 п.5.3;</w:t>
            </w:r>
            <w:r>
              <w:rPr>
                <w:sz w:val="22"/>
              </w:rPr>
              <w:br/>
              <w:t>ГОСТ 8056-96 п.5.4;</w:t>
            </w:r>
            <w:r>
              <w:rPr>
                <w:sz w:val="22"/>
              </w:rPr>
              <w:br/>
              <w:t>ГОСТ 8057-95 п.5.4</w:t>
            </w:r>
          </w:p>
        </w:tc>
        <w:tc>
          <w:tcPr>
            <w:tcW w:w="730" w:type="pct"/>
            <w:vMerge/>
          </w:tcPr>
          <w:p w14:paraId="4C2969EC" w14:textId="77777777" w:rsidR="00E43FE9" w:rsidRDefault="00E43FE9"/>
        </w:tc>
        <w:tc>
          <w:tcPr>
            <w:tcW w:w="815" w:type="pct"/>
            <w:vMerge/>
          </w:tcPr>
          <w:p w14:paraId="6BD16676" w14:textId="77777777" w:rsidR="00E43FE9" w:rsidRDefault="00E43FE9"/>
        </w:tc>
      </w:tr>
      <w:tr w:rsidR="00E43FE9" w14:paraId="5955990D" w14:textId="77777777">
        <w:tc>
          <w:tcPr>
            <w:tcW w:w="290" w:type="pct"/>
          </w:tcPr>
          <w:p w14:paraId="5B8A5D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90.26* ЕПП</w:t>
            </w:r>
          </w:p>
        </w:tc>
        <w:tc>
          <w:tcPr>
            <w:tcW w:w="680" w:type="pct"/>
            <w:vMerge/>
          </w:tcPr>
          <w:p w14:paraId="661EFCFA" w14:textId="77777777" w:rsidR="00E43FE9" w:rsidRDefault="00E43FE9"/>
        </w:tc>
        <w:tc>
          <w:tcPr>
            <w:tcW w:w="530" w:type="pct"/>
            <w:vMerge/>
          </w:tcPr>
          <w:p w14:paraId="4DDBE833" w14:textId="77777777" w:rsidR="00E43FE9" w:rsidRDefault="00E43FE9"/>
        </w:tc>
        <w:tc>
          <w:tcPr>
            <w:tcW w:w="870" w:type="pct"/>
            <w:vMerge/>
          </w:tcPr>
          <w:p w14:paraId="0867BD27" w14:textId="77777777" w:rsidR="00E43FE9" w:rsidRDefault="00E43FE9"/>
        </w:tc>
        <w:tc>
          <w:tcPr>
            <w:tcW w:w="1070" w:type="pct"/>
            <w:vMerge/>
          </w:tcPr>
          <w:p w14:paraId="0ED045BB" w14:textId="77777777" w:rsidR="00E43FE9" w:rsidRDefault="00E43FE9"/>
        </w:tc>
        <w:tc>
          <w:tcPr>
            <w:tcW w:w="730" w:type="pct"/>
            <w:vMerge/>
          </w:tcPr>
          <w:p w14:paraId="670FD220" w14:textId="77777777" w:rsidR="00E43FE9" w:rsidRDefault="00E43FE9"/>
        </w:tc>
        <w:tc>
          <w:tcPr>
            <w:tcW w:w="815" w:type="pct"/>
            <w:vMerge/>
          </w:tcPr>
          <w:p w14:paraId="64FD027E" w14:textId="77777777" w:rsidR="00E43FE9" w:rsidRDefault="00E43FE9"/>
        </w:tc>
      </w:tr>
      <w:tr w:rsidR="00E43FE9" w14:paraId="223FCA9D" w14:textId="77777777">
        <w:tc>
          <w:tcPr>
            <w:tcW w:w="290" w:type="pct"/>
          </w:tcPr>
          <w:p w14:paraId="43DD7C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90.27*</w:t>
            </w:r>
          </w:p>
        </w:tc>
        <w:tc>
          <w:tcPr>
            <w:tcW w:w="680" w:type="pct"/>
            <w:vMerge/>
          </w:tcPr>
          <w:p w14:paraId="22FF746E" w14:textId="77777777" w:rsidR="00E43FE9" w:rsidRDefault="00E43FE9"/>
        </w:tc>
        <w:tc>
          <w:tcPr>
            <w:tcW w:w="530" w:type="pct"/>
            <w:vMerge w:val="restart"/>
          </w:tcPr>
          <w:p w14:paraId="3D225F9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10.41/01.086, 10.41/05.086, 10.91/01.086, 10.91/05.086, </w:t>
            </w:r>
            <w:r>
              <w:rPr>
                <w:sz w:val="22"/>
              </w:rPr>
              <w:lastRenderedPageBreak/>
              <w:t>10.92/01.086, 10.92/05.086, 10.84/01.086, 10.84/05.086</w:t>
            </w:r>
          </w:p>
        </w:tc>
        <w:tc>
          <w:tcPr>
            <w:tcW w:w="870" w:type="pct"/>
            <w:vMerge w:val="restart"/>
          </w:tcPr>
          <w:p w14:paraId="6AB96C68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  <w:vMerge w:val="restart"/>
          </w:tcPr>
          <w:p w14:paraId="6680C2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74A31DA2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30B4C6EA" w14:textId="77777777" w:rsidR="00E43FE9" w:rsidRDefault="00E43FE9"/>
        </w:tc>
      </w:tr>
      <w:tr w:rsidR="00E43FE9" w14:paraId="6CA7AF4F" w14:textId="77777777">
        <w:tc>
          <w:tcPr>
            <w:tcW w:w="290" w:type="pct"/>
          </w:tcPr>
          <w:p w14:paraId="044CA7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90.28* ЕПП</w:t>
            </w:r>
          </w:p>
        </w:tc>
        <w:tc>
          <w:tcPr>
            <w:tcW w:w="680" w:type="pct"/>
            <w:vMerge/>
          </w:tcPr>
          <w:p w14:paraId="0BB26D08" w14:textId="77777777" w:rsidR="00E43FE9" w:rsidRDefault="00E43FE9"/>
        </w:tc>
        <w:tc>
          <w:tcPr>
            <w:tcW w:w="530" w:type="pct"/>
            <w:vMerge/>
          </w:tcPr>
          <w:p w14:paraId="570D7950" w14:textId="77777777" w:rsidR="00E43FE9" w:rsidRDefault="00E43FE9"/>
        </w:tc>
        <w:tc>
          <w:tcPr>
            <w:tcW w:w="870" w:type="pct"/>
            <w:vMerge/>
          </w:tcPr>
          <w:p w14:paraId="3AF3CEC0" w14:textId="77777777" w:rsidR="00E43FE9" w:rsidRDefault="00E43FE9"/>
        </w:tc>
        <w:tc>
          <w:tcPr>
            <w:tcW w:w="1070" w:type="pct"/>
            <w:vMerge/>
          </w:tcPr>
          <w:p w14:paraId="364F69AD" w14:textId="77777777" w:rsidR="00E43FE9" w:rsidRDefault="00E43FE9"/>
        </w:tc>
        <w:tc>
          <w:tcPr>
            <w:tcW w:w="730" w:type="pct"/>
            <w:vMerge/>
          </w:tcPr>
          <w:p w14:paraId="1F95E818" w14:textId="77777777" w:rsidR="00E43FE9" w:rsidRDefault="00E43FE9"/>
        </w:tc>
        <w:tc>
          <w:tcPr>
            <w:tcW w:w="815" w:type="pct"/>
            <w:vMerge/>
          </w:tcPr>
          <w:p w14:paraId="54F596D1" w14:textId="77777777" w:rsidR="00E43FE9" w:rsidRDefault="00E43FE9"/>
        </w:tc>
      </w:tr>
      <w:tr w:rsidR="00E43FE9" w14:paraId="0D8F9539" w14:textId="77777777">
        <w:tc>
          <w:tcPr>
            <w:tcW w:w="290" w:type="pct"/>
          </w:tcPr>
          <w:p w14:paraId="77FD4C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90.29*</w:t>
            </w:r>
          </w:p>
        </w:tc>
        <w:tc>
          <w:tcPr>
            <w:tcW w:w="680" w:type="pct"/>
            <w:vMerge/>
          </w:tcPr>
          <w:p w14:paraId="4B6527AC" w14:textId="77777777" w:rsidR="00E43FE9" w:rsidRDefault="00E43FE9"/>
        </w:tc>
        <w:tc>
          <w:tcPr>
            <w:tcW w:w="530" w:type="pct"/>
            <w:vMerge w:val="restart"/>
          </w:tcPr>
          <w:p w14:paraId="02AFDB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10.41/08.156, 10.41/08.169, 10.91/08.156, 10.91/08.169, 10.92/08.156, 10.92/08.169, 10.84/08.156, 10.84/08.169</w:t>
            </w:r>
          </w:p>
        </w:tc>
        <w:tc>
          <w:tcPr>
            <w:tcW w:w="870" w:type="pct"/>
            <w:vMerge w:val="restart"/>
          </w:tcPr>
          <w:p w14:paraId="2F84E4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 w:val="restart"/>
          </w:tcPr>
          <w:p w14:paraId="184DD0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7C41CF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3AFE277" w14:textId="77777777" w:rsidR="00E43FE9" w:rsidRDefault="00E43FE9"/>
        </w:tc>
      </w:tr>
      <w:tr w:rsidR="00E43FE9" w14:paraId="5DD11094" w14:textId="77777777">
        <w:tc>
          <w:tcPr>
            <w:tcW w:w="290" w:type="pct"/>
          </w:tcPr>
          <w:p w14:paraId="585C62B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90.30* ЕПП</w:t>
            </w:r>
          </w:p>
        </w:tc>
        <w:tc>
          <w:tcPr>
            <w:tcW w:w="680" w:type="pct"/>
            <w:vMerge/>
          </w:tcPr>
          <w:p w14:paraId="6B4379AA" w14:textId="77777777" w:rsidR="00E43FE9" w:rsidRDefault="00E43FE9"/>
        </w:tc>
        <w:tc>
          <w:tcPr>
            <w:tcW w:w="530" w:type="pct"/>
            <w:vMerge/>
          </w:tcPr>
          <w:p w14:paraId="169F6CA4" w14:textId="77777777" w:rsidR="00E43FE9" w:rsidRDefault="00E43FE9"/>
        </w:tc>
        <w:tc>
          <w:tcPr>
            <w:tcW w:w="870" w:type="pct"/>
            <w:vMerge/>
          </w:tcPr>
          <w:p w14:paraId="7D17890B" w14:textId="77777777" w:rsidR="00E43FE9" w:rsidRDefault="00E43FE9"/>
        </w:tc>
        <w:tc>
          <w:tcPr>
            <w:tcW w:w="1070" w:type="pct"/>
            <w:vMerge/>
          </w:tcPr>
          <w:p w14:paraId="0AF1776A" w14:textId="77777777" w:rsidR="00E43FE9" w:rsidRDefault="00E43FE9"/>
        </w:tc>
        <w:tc>
          <w:tcPr>
            <w:tcW w:w="730" w:type="pct"/>
            <w:vMerge/>
          </w:tcPr>
          <w:p w14:paraId="6C7EE044" w14:textId="77777777" w:rsidR="00E43FE9" w:rsidRDefault="00E43FE9"/>
        </w:tc>
        <w:tc>
          <w:tcPr>
            <w:tcW w:w="815" w:type="pct"/>
            <w:vMerge/>
          </w:tcPr>
          <w:p w14:paraId="5A6E8AD6" w14:textId="77777777" w:rsidR="00E43FE9" w:rsidRDefault="00E43FE9"/>
        </w:tc>
      </w:tr>
      <w:tr w:rsidR="00E43FE9" w14:paraId="644AEF0B" w14:textId="77777777">
        <w:tc>
          <w:tcPr>
            <w:tcW w:w="290" w:type="pct"/>
          </w:tcPr>
          <w:p w14:paraId="3875D9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90.31*</w:t>
            </w:r>
          </w:p>
        </w:tc>
        <w:tc>
          <w:tcPr>
            <w:tcW w:w="680" w:type="pct"/>
            <w:vMerge/>
          </w:tcPr>
          <w:p w14:paraId="1C2AC37E" w14:textId="77777777" w:rsidR="00E43FE9" w:rsidRDefault="00E43FE9"/>
        </w:tc>
        <w:tc>
          <w:tcPr>
            <w:tcW w:w="530" w:type="pct"/>
            <w:vMerge w:val="restart"/>
          </w:tcPr>
          <w:p w14:paraId="2F9A6F9F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10.41/08.149, 10.91/08.052, 10.91/08.149, 10.92/08.052, 10.92/08.149, 10.84/08.052, 10.84/08.149</w:t>
            </w:r>
          </w:p>
        </w:tc>
        <w:tc>
          <w:tcPr>
            <w:tcW w:w="870" w:type="pct"/>
            <w:vMerge w:val="restart"/>
          </w:tcPr>
          <w:p w14:paraId="52B8FF1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Общая энергетическая питательность (ОЭП)</w:t>
            </w:r>
          </w:p>
        </w:tc>
        <w:tc>
          <w:tcPr>
            <w:tcW w:w="1070" w:type="pct"/>
            <w:vMerge w:val="restart"/>
          </w:tcPr>
          <w:p w14:paraId="1E1F68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10471-96 п.5.5;</w:t>
            </w:r>
            <w:r>
              <w:rPr>
                <w:sz w:val="22"/>
              </w:rPr>
              <w:br/>
              <w:t>ГОСТ 10974-95 п.5.6;</w:t>
            </w:r>
            <w:r>
              <w:rPr>
                <w:sz w:val="22"/>
              </w:rPr>
              <w:br/>
              <w:t>ГОСТ 11048-95 п.5.7;</w:t>
            </w:r>
            <w:r>
              <w:rPr>
                <w:sz w:val="22"/>
              </w:rPr>
              <w:br/>
              <w:t>ГОСТ 11049-64 прил.;</w:t>
            </w:r>
            <w:r>
              <w:rPr>
                <w:sz w:val="22"/>
              </w:rPr>
              <w:br/>
              <w:t>ГОСТ 11246-96 п.6.5;</w:t>
            </w:r>
            <w:r>
              <w:rPr>
                <w:sz w:val="22"/>
              </w:rPr>
              <w:br/>
              <w:t>ГОСТ 12220-96 п.5.6;</w:t>
            </w:r>
            <w:r>
              <w:rPr>
                <w:sz w:val="22"/>
              </w:rPr>
              <w:br/>
              <w:t>ГОСТ 13496.15-2016 п.9.1;</w:t>
            </w:r>
            <w:r>
              <w:rPr>
                <w:sz w:val="22"/>
              </w:rPr>
              <w:br/>
              <w:t>ГОСТ 13496.2-91;</w:t>
            </w:r>
            <w:r>
              <w:rPr>
                <w:sz w:val="22"/>
              </w:rPr>
              <w:br/>
              <w:t>ГОСТ 13496.4-2019 п.8;</w:t>
            </w:r>
            <w:r>
              <w:rPr>
                <w:sz w:val="22"/>
              </w:rPr>
              <w:br/>
              <w:t>ГОСТ 13979.6-69;</w:t>
            </w:r>
            <w:r>
              <w:rPr>
                <w:sz w:val="22"/>
              </w:rPr>
              <w:br/>
              <w:t>ГОСТ 27149-95 п.5.6;</w:t>
            </w:r>
            <w:r>
              <w:rPr>
                <w:sz w:val="22"/>
              </w:rPr>
              <w:br/>
              <w:t>ГОСТ 30257-95 п.5.7;</w:t>
            </w:r>
            <w:r>
              <w:rPr>
                <w:sz w:val="22"/>
              </w:rPr>
              <w:br/>
              <w:t>ГОСТ 80-96 п.5.5</w:t>
            </w:r>
          </w:p>
        </w:tc>
        <w:tc>
          <w:tcPr>
            <w:tcW w:w="730" w:type="pct"/>
            <w:vMerge/>
          </w:tcPr>
          <w:p w14:paraId="35ED71FA" w14:textId="77777777" w:rsidR="00E43FE9" w:rsidRDefault="00E43FE9"/>
        </w:tc>
        <w:tc>
          <w:tcPr>
            <w:tcW w:w="815" w:type="pct"/>
            <w:vMerge/>
          </w:tcPr>
          <w:p w14:paraId="713A4A8D" w14:textId="77777777" w:rsidR="00E43FE9" w:rsidRDefault="00E43FE9"/>
        </w:tc>
      </w:tr>
      <w:tr w:rsidR="00E43FE9" w14:paraId="1EFD3F69" w14:textId="77777777">
        <w:tc>
          <w:tcPr>
            <w:tcW w:w="290" w:type="pct"/>
          </w:tcPr>
          <w:p w14:paraId="29C161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90.32* ЕПП</w:t>
            </w:r>
          </w:p>
        </w:tc>
        <w:tc>
          <w:tcPr>
            <w:tcW w:w="680" w:type="pct"/>
            <w:vMerge/>
          </w:tcPr>
          <w:p w14:paraId="7AC71410" w14:textId="77777777" w:rsidR="00E43FE9" w:rsidRDefault="00E43FE9"/>
        </w:tc>
        <w:tc>
          <w:tcPr>
            <w:tcW w:w="530" w:type="pct"/>
            <w:vMerge/>
          </w:tcPr>
          <w:p w14:paraId="4259A778" w14:textId="77777777" w:rsidR="00E43FE9" w:rsidRDefault="00E43FE9"/>
        </w:tc>
        <w:tc>
          <w:tcPr>
            <w:tcW w:w="870" w:type="pct"/>
            <w:vMerge/>
          </w:tcPr>
          <w:p w14:paraId="047A719A" w14:textId="77777777" w:rsidR="00E43FE9" w:rsidRDefault="00E43FE9"/>
        </w:tc>
        <w:tc>
          <w:tcPr>
            <w:tcW w:w="1070" w:type="pct"/>
            <w:vMerge/>
          </w:tcPr>
          <w:p w14:paraId="6864CD9A" w14:textId="77777777" w:rsidR="00E43FE9" w:rsidRDefault="00E43FE9"/>
        </w:tc>
        <w:tc>
          <w:tcPr>
            <w:tcW w:w="730" w:type="pct"/>
            <w:vMerge/>
          </w:tcPr>
          <w:p w14:paraId="7E3070AC" w14:textId="77777777" w:rsidR="00E43FE9" w:rsidRDefault="00E43FE9"/>
        </w:tc>
        <w:tc>
          <w:tcPr>
            <w:tcW w:w="815" w:type="pct"/>
            <w:vMerge/>
          </w:tcPr>
          <w:p w14:paraId="235F6D9F" w14:textId="77777777" w:rsidR="00E43FE9" w:rsidRDefault="00E43FE9"/>
        </w:tc>
      </w:tr>
      <w:tr w:rsidR="00E43FE9" w14:paraId="7FED5929" w14:textId="77777777">
        <w:tc>
          <w:tcPr>
            <w:tcW w:w="290" w:type="pct"/>
          </w:tcPr>
          <w:p w14:paraId="747660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90.33*</w:t>
            </w:r>
          </w:p>
        </w:tc>
        <w:tc>
          <w:tcPr>
            <w:tcW w:w="680" w:type="pct"/>
            <w:vMerge/>
          </w:tcPr>
          <w:p w14:paraId="7C4EF848" w14:textId="77777777" w:rsidR="00E43FE9" w:rsidRDefault="00E43FE9"/>
        </w:tc>
        <w:tc>
          <w:tcPr>
            <w:tcW w:w="530" w:type="pct"/>
            <w:vMerge w:val="restart"/>
          </w:tcPr>
          <w:p w14:paraId="7C97D937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687504F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C4B9C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2BBB98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6D336E2" w14:textId="77777777" w:rsidR="00E43FE9" w:rsidRDefault="00E43FE9"/>
        </w:tc>
      </w:tr>
      <w:tr w:rsidR="00E43FE9" w14:paraId="4895D2A8" w14:textId="77777777">
        <w:tc>
          <w:tcPr>
            <w:tcW w:w="290" w:type="pct"/>
          </w:tcPr>
          <w:p w14:paraId="4F826A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90.34* ЕПП</w:t>
            </w:r>
          </w:p>
        </w:tc>
        <w:tc>
          <w:tcPr>
            <w:tcW w:w="680" w:type="pct"/>
            <w:vMerge/>
          </w:tcPr>
          <w:p w14:paraId="5942BD78" w14:textId="77777777" w:rsidR="00E43FE9" w:rsidRDefault="00E43FE9"/>
        </w:tc>
        <w:tc>
          <w:tcPr>
            <w:tcW w:w="530" w:type="pct"/>
            <w:vMerge/>
          </w:tcPr>
          <w:p w14:paraId="706B89E5" w14:textId="77777777" w:rsidR="00E43FE9" w:rsidRDefault="00E43FE9"/>
        </w:tc>
        <w:tc>
          <w:tcPr>
            <w:tcW w:w="870" w:type="pct"/>
            <w:vMerge/>
          </w:tcPr>
          <w:p w14:paraId="68960635" w14:textId="77777777" w:rsidR="00E43FE9" w:rsidRDefault="00E43FE9"/>
        </w:tc>
        <w:tc>
          <w:tcPr>
            <w:tcW w:w="1070" w:type="pct"/>
            <w:vMerge/>
          </w:tcPr>
          <w:p w14:paraId="5E790E5F" w14:textId="77777777" w:rsidR="00E43FE9" w:rsidRDefault="00E43FE9"/>
        </w:tc>
        <w:tc>
          <w:tcPr>
            <w:tcW w:w="730" w:type="pct"/>
            <w:vMerge/>
          </w:tcPr>
          <w:p w14:paraId="65293AA9" w14:textId="77777777" w:rsidR="00E43FE9" w:rsidRDefault="00E43FE9"/>
        </w:tc>
        <w:tc>
          <w:tcPr>
            <w:tcW w:w="815" w:type="pct"/>
            <w:vMerge/>
          </w:tcPr>
          <w:p w14:paraId="79BC51AA" w14:textId="77777777" w:rsidR="00E43FE9" w:rsidRDefault="00E43FE9"/>
        </w:tc>
      </w:tr>
      <w:tr w:rsidR="00E43FE9" w14:paraId="5A6511AA" w14:textId="77777777">
        <w:tc>
          <w:tcPr>
            <w:tcW w:w="290" w:type="pct"/>
          </w:tcPr>
          <w:p w14:paraId="36BF401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90.35*</w:t>
            </w:r>
          </w:p>
        </w:tc>
        <w:tc>
          <w:tcPr>
            <w:tcW w:w="680" w:type="pct"/>
            <w:vMerge/>
          </w:tcPr>
          <w:p w14:paraId="620A69A7" w14:textId="77777777" w:rsidR="00E43FE9" w:rsidRDefault="00E43FE9"/>
        </w:tc>
        <w:tc>
          <w:tcPr>
            <w:tcW w:w="530" w:type="pct"/>
            <w:vMerge w:val="restart"/>
          </w:tcPr>
          <w:p w14:paraId="44840775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10.41/01.086, 10.41/03.071, 10.91/01.086, 10.91/03.071, 10.92/01.086, </w:t>
            </w:r>
            <w:r>
              <w:rPr>
                <w:sz w:val="22"/>
              </w:rPr>
              <w:lastRenderedPageBreak/>
              <w:t>10.92/03.071, 10.84/01.086, 10.84/03.071</w:t>
            </w:r>
          </w:p>
        </w:tc>
        <w:tc>
          <w:tcPr>
            <w:tcW w:w="870" w:type="pct"/>
            <w:vMerge w:val="restart"/>
          </w:tcPr>
          <w:p w14:paraId="181EDA8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2B29B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48F50C6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BE9FB92" w14:textId="77777777" w:rsidR="00E43FE9" w:rsidRDefault="00E43FE9"/>
        </w:tc>
      </w:tr>
      <w:tr w:rsidR="00E43FE9" w14:paraId="349A60CF" w14:textId="77777777">
        <w:tc>
          <w:tcPr>
            <w:tcW w:w="290" w:type="pct"/>
          </w:tcPr>
          <w:p w14:paraId="726389E3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90.36* ЕПП</w:t>
            </w:r>
          </w:p>
        </w:tc>
        <w:tc>
          <w:tcPr>
            <w:tcW w:w="680" w:type="pct"/>
            <w:vMerge/>
          </w:tcPr>
          <w:p w14:paraId="6FADAF37" w14:textId="77777777" w:rsidR="00E43FE9" w:rsidRDefault="00E43FE9"/>
        </w:tc>
        <w:tc>
          <w:tcPr>
            <w:tcW w:w="530" w:type="pct"/>
            <w:vMerge/>
          </w:tcPr>
          <w:p w14:paraId="7527C498" w14:textId="77777777" w:rsidR="00E43FE9" w:rsidRDefault="00E43FE9"/>
        </w:tc>
        <w:tc>
          <w:tcPr>
            <w:tcW w:w="870" w:type="pct"/>
            <w:vMerge/>
          </w:tcPr>
          <w:p w14:paraId="11ADDF8D" w14:textId="77777777" w:rsidR="00E43FE9" w:rsidRDefault="00E43FE9"/>
        </w:tc>
        <w:tc>
          <w:tcPr>
            <w:tcW w:w="1070" w:type="pct"/>
            <w:vMerge/>
          </w:tcPr>
          <w:p w14:paraId="5665E017" w14:textId="77777777" w:rsidR="00E43FE9" w:rsidRDefault="00E43FE9"/>
        </w:tc>
        <w:tc>
          <w:tcPr>
            <w:tcW w:w="730" w:type="pct"/>
            <w:vMerge/>
          </w:tcPr>
          <w:p w14:paraId="1D52B138" w14:textId="77777777" w:rsidR="00E43FE9" w:rsidRDefault="00E43FE9"/>
        </w:tc>
        <w:tc>
          <w:tcPr>
            <w:tcW w:w="815" w:type="pct"/>
            <w:vMerge/>
          </w:tcPr>
          <w:p w14:paraId="0865632D" w14:textId="77777777" w:rsidR="00E43FE9" w:rsidRDefault="00E43FE9"/>
        </w:tc>
      </w:tr>
      <w:tr w:rsidR="00E43FE9" w14:paraId="1B1FACD5" w14:textId="77777777">
        <w:tc>
          <w:tcPr>
            <w:tcW w:w="290" w:type="pct"/>
          </w:tcPr>
          <w:p w14:paraId="2180A62A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90.37*</w:t>
            </w:r>
          </w:p>
        </w:tc>
        <w:tc>
          <w:tcPr>
            <w:tcW w:w="680" w:type="pct"/>
            <w:vMerge/>
          </w:tcPr>
          <w:p w14:paraId="5F735F3D" w14:textId="77777777" w:rsidR="00E43FE9" w:rsidRDefault="00E43FE9"/>
        </w:tc>
        <w:tc>
          <w:tcPr>
            <w:tcW w:w="530" w:type="pct"/>
            <w:vMerge w:val="restart"/>
          </w:tcPr>
          <w:p w14:paraId="68199A0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10.41/01.086, 10.91/01.086, 10.92/01.086, 10.84/01.086</w:t>
            </w:r>
          </w:p>
        </w:tc>
        <w:tc>
          <w:tcPr>
            <w:tcW w:w="870" w:type="pct"/>
            <w:vMerge w:val="restart"/>
          </w:tcPr>
          <w:p w14:paraId="3936C37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эшерихии</w:t>
            </w:r>
          </w:p>
        </w:tc>
        <w:tc>
          <w:tcPr>
            <w:tcW w:w="1070" w:type="pct"/>
            <w:vMerge w:val="restart"/>
          </w:tcPr>
          <w:p w14:paraId="04F5FD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/>
          </w:tcPr>
          <w:p w14:paraId="6C056452" w14:textId="77777777" w:rsidR="00E43FE9" w:rsidRDefault="00E43FE9"/>
        </w:tc>
        <w:tc>
          <w:tcPr>
            <w:tcW w:w="815" w:type="pct"/>
            <w:vMerge/>
          </w:tcPr>
          <w:p w14:paraId="25E69CF2" w14:textId="77777777" w:rsidR="00E43FE9" w:rsidRDefault="00E43FE9"/>
        </w:tc>
      </w:tr>
      <w:tr w:rsidR="00E43FE9" w14:paraId="164A00D8" w14:textId="77777777">
        <w:tc>
          <w:tcPr>
            <w:tcW w:w="290" w:type="pct"/>
          </w:tcPr>
          <w:p w14:paraId="293634B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90.38* ЕПП</w:t>
            </w:r>
          </w:p>
        </w:tc>
        <w:tc>
          <w:tcPr>
            <w:tcW w:w="680" w:type="pct"/>
            <w:vMerge/>
          </w:tcPr>
          <w:p w14:paraId="1F90C89E" w14:textId="77777777" w:rsidR="00E43FE9" w:rsidRDefault="00E43FE9"/>
        </w:tc>
        <w:tc>
          <w:tcPr>
            <w:tcW w:w="530" w:type="pct"/>
            <w:vMerge/>
          </w:tcPr>
          <w:p w14:paraId="106D061B" w14:textId="77777777" w:rsidR="00E43FE9" w:rsidRDefault="00E43FE9"/>
        </w:tc>
        <w:tc>
          <w:tcPr>
            <w:tcW w:w="870" w:type="pct"/>
            <w:vMerge/>
          </w:tcPr>
          <w:p w14:paraId="418FEFD5" w14:textId="77777777" w:rsidR="00E43FE9" w:rsidRDefault="00E43FE9"/>
        </w:tc>
        <w:tc>
          <w:tcPr>
            <w:tcW w:w="1070" w:type="pct"/>
            <w:vMerge/>
          </w:tcPr>
          <w:p w14:paraId="49F096CB" w14:textId="77777777" w:rsidR="00E43FE9" w:rsidRDefault="00E43FE9"/>
        </w:tc>
        <w:tc>
          <w:tcPr>
            <w:tcW w:w="730" w:type="pct"/>
            <w:vMerge/>
          </w:tcPr>
          <w:p w14:paraId="2DD5D079" w14:textId="77777777" w:rsidR="00E43FE9" w:rsidRDefault="00E43FE9"/>
        </w:tc>
        <w:tc>
          <w:tcPr>
            <w:tcW w:w="815" w:type="pct"/>
            <w:vMerge/>
          </w:tcPr>
          <w:p w14:paraId="7EAB8CEB" w14:textId="77777777" w:rsidR="00E43FE9" w:rsidRDefault="00E43FE9"/>
        </w:tc>
      </w:tr>
      <w:tr w:rsidR="00E43FE9" w14:paraId="0E975F6B" w14:textId="77777777">
        <w:tc>
          <w:tcPr>
            <w:tcW w:w="290" w:type="pct"/>
          </w:tcPr>
          <w:p w14:paraId="300F207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90.39*</w:t>
            </w:r>
          </w:p>
        </w:tc>
        <w:tc>
          <w:tcPr>
            <w:tcW w:w="680" w:type="pct"/>
            <w:vMerge/>
          </w:tcPr>
          <w:p w14:paraId="4F5DE97F" w14:textId="77777777" w:rsidR="00E43FE9" w:rsidRDefault="00E43FE9"/>
        </w:tc>
        <w:tc>
          <w:tcPr>
            <w:tcW w:w="530" w:type="pct"/>
            <w:vMerge w:val="restart"/>
          </w:tcPr>
          <w:p w14:paraId="60D38C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2EC86C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9FD88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6E77FD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C5406D9" w14:textId="77777777" w:rsidR="00E43FE9" w:rsidRDefault="00E43FE9"/>
        </w:tc>
      </w:tr>
      <w:tr w:rsidR="00E43FE9" w14:paraId="173602A4" w14:textId="77777777">
        <w:tc>
          <w:tcPr>
            <w:tcW w:w="290" w:type="pct"/>
          </w:tcPr>
          <w:p w14:paraId="6034424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90.40* ЕПП</w:t>
            </w:r>
          </w:p>
        </w:tc>
        <w:tc>
          <w:tcPr>
            <w:tcW w:w="680" w:type="pct"/>
            <w:vMerge/>
          </w:tcPr>
          <w:p w14:paraId="4FDF25F6" w14:textId="77777777" w:rsidR="00E43FE9" w:rsidRDefault="00E43FE9"/>
        </w:tc>
        <w:tc>
          <w:tcPr>
            <w:tcW w:w="530" w:type="pct"/>
            <w:vMerge/>
          </w:tcPr>
          <w:p w14:paraId="3EC0207D" w14:textId="77777777" w:rsidR="00E43FE9" w:rsidRDefault="00E43FE9"/>
        </w:tc>
        <w:tc>
          <w:tcPr>
            <w:tcW w:w="870" w:type="pct"/>
            <w:vMerge/>
          </w:tcPr>
          <w:p w14:paraId="6BAB383E" w14:textId="77777777" w:rsidR="00E43FE9" w:rsidRDefault="00E43FE9"/>
        </w:tc>
        <w:tc>
          <w:tcPr>
            <w:tcW w:w="1070" w:type="pct"/>
            <w:vMerge/>
          </w:tcPr>
          <w:p w14:paraId="2299A4C0" w14:textId="77777777" w:rsidR="00E43FE9" w:rsidRDefault="00E43FE9"/>
        </w:tc>
        <w:tc>
          <w:tcPr>
            <w:tcW w:w="730" w:type="pct"/>
            <w:vMerge/>
          </w:tcPr>
          <w:p w14:paraId="7B5227E6" w14:textId="77777777" w:rsidR="00E43FE9" w:rsidRDefault="00E43FE9"/>
        </w:tc>
        <w:tc>
          <w:tcPr>
            <w:tcW w:w="815" w:type="pct"/>
            <w:vMerge/>
          </w:tcPr>
          <w:p w14:paraId="19D18DB4" w14:textId="77777777" w:rsidR="00E43FE9" w:rsidRDefault="00E43FE9"/>
        </w:tc>
      </w:tr>
      <w:tr w:rsidR="00E43FE9" w14:paraId="586A5768" w14:textId="77777777">
        <w:tc>
          <w:tcPr>
            <w:tcW w:w="290" w:type="pct"/>
          </w:tcPr>
          <w:p w14:paraId="0E1015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90.41*</w:t>
            </w:r>
          </w:p>
        </w:tc>
        <w:tc>
          <w:tcPr>
            <w:tcW w:w="680" w:type="pct"/>
            <w:vMerge/>
          </w:tcPr>
          <w:p w14:paraId="1A1BC432" w14:textId="77777777" w:rsidR="00E43FE9" w:rsidRDefault="00E43FE9"/>
        </w:tc>
        <w:tc>
          <w:tcPr>
            <w:tcW w:w="530" w:type="pct"/>
            <w:vMerge w:val="restart"/>
          </w:tcPr>
          <w:p w14:paraId="364276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10.41/08.162, 10.91/08.162, 10.92/08.162, 10.84/08.162</w:t>
            </w:r>
          </w:p>
        </w:tc>
        <w:tc>
          <w:tcPr>
            <w:tcW w:w="870" w:type="pct"/>
            <w:vMerge w:val="restart"/>
          </w:tcPr>
          <w:p w14:paraId="2ED458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235927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2E51163D" w14:textId="77777777" w:rsidR="00E43FE9" w:rsidRDefault="00E43FE9"/>
        </w:tc>
        <w:tc>
          <w:tcPr>
            <w:tcW w:w="815" w:type="pct"/>
            <w:vMerge/>
          </w:tcPr>
          <w:p w14:paraId="77CEED16" w14:textId="77777777" w:rsidR="00E43FE9" w:rsidRDefault="00E43FE9"/>
        </w:tc>
      </w:tr>
      <w:tr w:rsidR="00E43FE9" w14:paraId="7720F87A" w14:textId="77777777">
        <w:tc>
          <w:tcPr>
            <w:tcW w:w="290" w:type="pct"/>
          </w:tcPr>
          <w:p w14:paraId="02A818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90.42* ЕПП</w:t>
            </w:r>
          </w:p>
        </w:tc>
        <w:tc>
          <w:tcPr>
            <w:tcW w:w="680" w:type="pct"/>
            <w:vMerge/>
          </w:tcPr>
          <w:p w14:paraId="05C8AF20" w14:textId="77777777" w:rsidR="00E43FE9" w:rsidRDefault="00E43FE9"/>
        </w:tc>
        <w:tc>
          <w:tcPr>
            <w:tcW w:w="530" w:type="pct"/>
            <w:vMerge/>
          </w:tcPr>
          <w:p w14:paraId="7EF30A28" w14:textId="77777777" w:rsidR="00E43FE9" w:rsidRDefault="00E43FE9"/>
        </w:tc>
        <w:tc>
          <w:tcPr>
            <w:tcW w:w="870" w:type="pct"/>
            <w:vMerge/>
          </w:tcPr>
          <w:p w14:paraId="4CD9A5D2" w14:textId="77777777" w:rsidR="00E43FE9" w:rsidRDefault="00E43FE9"/>
        </w:tc>
        <w:tc>
          <w:tcPr>
            <w:tcW w:w="1070" w:type="pct"/>
            <w:vMerge/>
          </w:tcPr>
          <w:p w14:paraId="54BB393D" w14:textId="77777777" w:rsidR="00E43FE9" w:rsidRDefault="00E43FE9"/>
        </w:tc>
        <w:tc>
          <w:tcPr>
            <w:tcW w:w="730" w:type="pct"/>
            <w:vMerge/>
          </w:tcPr>
          <w:p w14:paraId="2D8FABBC" w14:textId="77777777" w:rsidR="00E43FE9" w:rsidRDefault="00E43FE9"/>
        </w:tc>
        <w:tc>
          <w:tcPr>
            <w:tcW w:w="815" w:type="pct"/>
            <w:vMerge/>
          </w:tcPr>
          <w:p w14:paraId="7BBC0537" w14:textId="77777777" w:rsidR="00E43FE9" w:rsidRDefault="00E43FE9"/>
        </w:tc>
      </w:tr>
      <w:tr w:rsidR="00E43FE9" w14:paraId="54B8B6E2" w14:textId="77777777">
        <w:tc>
          <w:tcPr>
            <w:tcW w:w="290" w:type="pct"/>
          </w:tcPr>
          <w:p w14:paraId="46E956EF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90.43*</w:t>
            </w:r>
          </w:p>
        </w:tc>
        <w:tc>
          <w:tcPr>
            <w:tcW w:w="680" w:type="pct"/>
            <w:vMerge/>
          </w:tcPr>
          <w:p w14:paraId="00B8D6FC" w14:textId="77777777" w:rsidR="00E43FE9" w:rsidRDefault="00E43FE9"/>
        </w:tc>
        <w:tc>
          <w:tcPr>
            <w:tcW w:w="530" w:type="pct"/>
            <w:vMerge w:val="restart"/>
          </w:tcPr>
          <w:p w14:paraId="4E1C31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  <w:vMerge w:val="restart"/>
          </w:tcPr>
          <w:p w14:paraId="2AB51E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Проход через сито</w:t>
            </w:r>
          </w:p>
        </w:tc>
        <w:tc>
          <w:tcPr>
            <w:tcW w:w="1070" w:type="pct"/>
            <w:vMerge w:val="restart"/>
          </w:tcPr>
          <w:p w14:paraId="0152B2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13979.4-68;</w:t>
            </w:r>
            <w:r>
              <w:rPr>
                <w:sz w:val="22"/>
              </w:rPr>
              <w:br/>
              <w:t>ГОСТ 8056-96 п.5.8;</w:t>
            </w:r>
            <w:r>
              <w:rPr>
                <w:sz w:val="22"/>
              </w:rPr>
              <w:br/>
              <w:t>ГОСТ 8057-95 п.5.8</w:t>
            </w:r>
          </w:p>
        </w:tc>
        <w:tc>
          <w:tcPr>
            <w:tcW w:w="730" w:type="pct"/>
            <w:vMerge/>
          </w:tcPr>
          <w:p w14:paraId="5C97E89E" w14:textId="77777777" w:rsidR="00E43FE9" w:rsidRDefault="00E43FE9"/>
        </w:tc>
        <w:tc>
          <w:tcPr>
            <w:tcW w:w="815" w:type="pct"/>
            <w:vMerge/>
          </w:tcPr>
          <w:p w14:paraId="4AC3CDBD" w14:textId="77777777" w:rsidR="00E43FE9" w:rsidRDefault="00E43FE9"/>
        </w:tc>
      </w:tr>
      <w:tr w:rsidR="00E43FE9" w14:paraId="1F81FAF8" w14:textId="77777777">
        <w:tc>
          <w:tcPr>
            <w:tcW w:w="290" w:type="pct"/>
          </w:tcPr>
          <w:p w14:paraId="4D4CD32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90.44* ЕПП</w:t>
            </w:r>
          </w:p>
        </w:tc>
        <w:tc>
          <w:tcPr>
            <w:tcW w:w="680" w:type="pct"/>
            <w:vMerge/>
          </w:tcPr>
          <w:p w14:paraId="174DF503" w14:textId="77777777" w:rsidR="00E43FE9" w:rsidRDefault="00E43FE9"/>
        </w:tc>
        <w:tc>
          <w:tcPr>
            <w:tcW w:w="530" w:type="pct"/>
            <w:vMerge/>
          </w:tcPr>
          <w:p w14:paraId="24BD2625" w14:textId="77777777" w:rsidR="00E43FE9" w:rsidRDefault="00E43FE9"/>
        </w:tc>
        <w:tc>
          <w:tcPr>
            <w:tcW w:w="870" w:type="pct"/>
            <w:vMerge/>
          </w:tcPr>
          <w:p w14:paraId="076D19CF" w14:textId="77777777" w:rsidR="00E43FE9" w:rsidRDefault="00E43FE9"/>
        </w:tc>
        <w:tc>
          <w:tcPr>
            <w:tcW w:w="1070" w:type="pct"/>
            <w:vMerge/>
          </w:tcPr>
          <w:p w14:paraId="7F83CECC" w14:textId="77777777" w:rsidR="00E43FE9" w:rsidRDefault="00E43FE9"/>
        </w:tc>
        <w:tc>
          <w:tcPr>
            <w:tcW w:w="730" w:type="pct"/>
            <w:vMerge/>
          </w:tcPr>
          <w:p w14:paraId="7EA15593" w14:textId="77777777" w:rsidR="00E43FE9" w:rsidRDefault="00E43FE9"/>
        </w:tc>
        <w:tc>
          <w:tcPr>
            <w:tcW w:w="815" w:type="pct"/>
            <w:vMerge/>
          </w:tcPr>
          <w:p w14:paraId="0E5CF725" w14:textId="77777777" w:rsidR="00E43FE9" w:rsidRDefault="00E43FE9"/>
        </w:tc>
      </w:tr>
      <w:tr w:rsidR="00E43FE9" w14:paraId="1671AA43" w14:textId="77777777">
        <w:tc>
          <w:tcPr>
            <w:tcW w:w="290" w:type="pct"/>
          </w:tcPr>
          <w:p w14:paraId="5885BC3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90.45*</w:t>
            </w:r>
          </w:p>
        </w:tc>
        <w:tc>
          <w:tcPr>
            <w:tcW w:w="680" w:type="pct"/>
            <w:vMerge/>
          </w:tcPr>
          <w:p w14:paraId="1D930FDB" w14:textId="77777777" w:rsidR="00E43FE9" w:rsidRDefault="00E43FE9"/>
        </w:tc>
        <w:tc>
          <w:tcPr>
            <w:tcW w:w="530" w:type="pct"/>
            <w:vMerge w:val="restart"/>
          </w:tcPr>
          <w:p w14:paraId="2DD418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10.41/08.032, 10.91/08.032, 10.92/08.032, 10.84/08.032</w:t>
            </w:r>
          </w:p>
        </w:tc>
        <w:tc>
          <w:tcPr>
            <w:tcW w:w="870" w:type="pct"/>
            <w:vMerge w:val="restart"/>
          </w:tcPr>
          <w:p w14:paraId="3CAAABB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A8A90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0CCE25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F14A7AF" w14:textId="77777777" w:rsidR="00E43FE9" w:rsidRDefault="00E43FE9"/>
        </w:tc>
      </w:tr>
      <w:tr w:rsidR="00E43FE9" w14:paraId="73797D78" w14:textId="77777777">
        <w:tc>
          <w:tcPr>
            <w:tcW w:w="290" w:type="pct"/>
          </w:tcPr>
          <w:p w14:paraId="219D7C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90.46* ЕПП</w:t>
            </w:r>
          </w:p>
        </w:tc>
        <w:tc>
          <w:tcPr>
            <w:tcW w:w="680" w:type="pct"/>
            <w:vMerge/>
          </w:tcPr>
          <w:p w14:paraId="31D00B83" w14:textId="77777777" w:rsidR="00E43FE9" w:rsidRDefault="00E43FE9"/>
        </w:tc>
        <w:tc>
          <w:tcPr>
            <w:tcW w:w="530" w:type="pct"/>
            <w:vMerge/>
          </w:tcPr>
          <w:p w14:paraId="15567D21" w14:textId="77777777" w:rsidR="00E43FE9" w:rsidRDefault="00E43FE9"/>
        </w:tc>
        <w:tc>
          <w:tcPr>
            <w:tcW w:w="870" w:type="pct"/>
            <w:vMerge/>
          </w:tcPr>
          <w:p w14:paraId="320B1AFA" w14:textId="77777777" w:rsidR="00E43FE9" w:rsidRDefault="00E43FE9"/>
        </w:tc>
        <w:tc>
          <w:tcPr>
            <w:tcW w:w="1070" w:type="pct"/>
            <w:vMerge/>
          </w:tcPr>
          <w:p w14:paraId="6F16C74D" w14:textId="77777777" w:rsidR="00E43FE9" w:rsidRDefault="00E43FE9"/>
        </w:tc>
        <w:tc>
          <w:tcPr>
            <w:tcW w:w="730" w:type="pct"/>
            <w:vMerge/>
          </w:tcPr>
          <w:p w14:paraId="57E8D70C" w14:textId="77777777" w:rsidR="00E43FE9" w:rsidRDefault="00E43FE9"/>
        </w:tc>
        <w:tc>
          <w:tcPr>
            <w:tcW w:w="815" w:type="pct"/>
            <w:vMerge/>
          </w:tcPr>
          <w:p w14:paraId="1A8ECDCA" w14:textId="77777777" w:rsidR="00E43FE9" w:rsidRDefault="00E43FE9"/>
        </w:tc>
      </w:tr>
      <w:tr w:rsidR="00E43FE9" w14:paraId="56D9B662" w14:textId="77777777">
        <w:tc>
          <w:tcPr>
            <w:tcW w:w="290" w:type="pct"/>
          </w:tcPr>
          <w:p w14:paraId="16CF628D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90.47*</w:t>
            </w:r>
          </w:p>
        </w:tc>
        <w:tc>
          <w:tcPr>
            <w:tcW w:w="680" w:type="pct"/>
            <w:vMerge/>
          </w:tcPr>
          <w:p w14:paraId="2D047BBD" w14:textId="77777777" w:rsidR="00E43FE9" w:rsidRDefault="00E43FE9"/>
        </w:tc>
        <w:tc>
          <w:tcPr>
            <w:tcW w:w="530" w:type="pct"/>
            <w:vMerge w:val="restart"/>
          </w:tcPr>
          <w:p w14:paraId="200BC43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  <w:vMerge w:val="restart"/>
          </w:tcPr>
          <w:p w14:paraId="7E72976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Синильная кислота</w:t>
            </w:r>
          </w:p>
        </w:tc>
        <w:tc>
          <w:tcPr>
            <w:tcW w:w="1070" w:type="pct"/>
            <w:vMerge w:val="restart"/>
          </w:tcPr>
          <w:p w14:paraId="0D26C0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13979.8-69</w:t>
            </w:r>
          </w:p>
        </w:tc>
        <w:tc>
          <w:tcPr>
            <w:tcW w:w="730" w:type="pct"/>
            <w:vMerge w:val="restart"/>
          </w:tcPr>
          <w:p w14:paraId="22AF16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1F31E2F" w14:textId="77777777" w:rsidR="00E43FE9" w:rsidRDefault="00E43FE9"/>
        </w:tc>
      </w:tr>
      <w:tr w:rsidR="00E43FE9" w14:paraId="668B1FE3" w14:textId="77777777">
        <w:tc>
          <w:tcPr>
            <w:tcW w:w="290" w:type="pct"/>
          </w:tcPr>
          <w:p w14:paraId="7936A81D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90.48* ЕПП</w:t>
            </w:r>
          </w:p>
        </w:tc>
        <w:tc>
          <w:tcPr>
            <w:tcW w:w="680" w:type="pct"/>
            <w:vMerge/>
          </w:tcPr>
          <w:p w14:paraId="40DC4A8F" w14:textId="77777777" w:rsidR="00E43FE9" w:rsidRDefault="00E43FE9"/>
        </w:tc>
        <w:tc>
          <w:tcPr>
            <w:tcW w:w="530" w:type="pct"/>
            <w:vMerge/>
          </w:tcPr>
          <w:p w14:paraId="5E252AB0" w14:textId="77777777" w:rsidR="00E43FE9" w:rsidRDefault="00E43FE9"/>
        </w:tc>
        <w:tc>
          <w:tcPr>
            <w:tcW w:w="870" w:type="pct"/>
            <w:vMerge/>
          </w:tcPr>
          <w:p w14:paraId="52E37A80" w14:textId="77777777" w:rsidR="00E43FE9" w:rsidRDefault="00E43FE9"/>
        </w:tc>
        <w:tc>
          <w:tcPr>
            <w:tcW w:w="1070" w:type="pct"/>
            <w:vMerge/>
          </w:tcPr>
          <w:p w14:paraId="7BDF7529" w14:textId="77777777" w:rsidR="00E43FE9" w:rsidRDefault="00E43FE9"/>
        </w:tc>
        <w:tc>
          <w:tcPr>
            <w:tcW w:w="730" w:type="pct"/>
            <w:vMerge/>
          </w:tcPr>
          <w:p w14:paraId="469E9EFB" w14:textId="77777777" w:rsidR="00E43FE9" w:rsidRDefault="00E43FE9"/>
        </w:tc>
        <w:tc>
          <w:tcPr>
            <w:tcW w:w="815" w:type="pct"/>
            <w:vMerge/>
          </w:tcPr>
          <w:p w14:paraId="4E45CB0A" w14:textId="77777777" w:rsidR="00E43FE9" w:rsidRDefault="00E43FE9"/>
        </w:tc>
      </w:tr>
      <w:tr w:rsidR="00E43FE9" w14:paraId="537DDD16" w14:textId="77777777">
        <w:tc>
          <w:tcPr>
            <w:tcW w:w="290" w:type="pct"/>
          </w:tcPr>
          <w:p w14:paraId="02533E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90.49*</w:t>
            </w:r>
          </w:p>
        </w:tc>
        <w:tc>
          <w:tcPr>
            <w:tcW w:w="680" w:type="pct"/>
            <w:vMerge/>
          </w:tcPr>
          <w:p w14:paraId="4E9E0C0E" w14:textId="77777777" w:rsidR="00E43FE9" w:rsidRDefault="00E43FE9"/>
        </w:tc>
        <w:tc>
          <w:tcPr>
            <w:tcW w:w="530" w:type="pct"/>
            <w:vMerge/>
          </w:tcPr>
          <w:p w14:paraId="2041420B" w14:textId="77777777" w:rsidR="00E43FE9" w:rsidRDefault="00E43FE9"/>
        </w:tc>
        <w:tc>
          <w:tcPr>
            <w:tcW w:w="870" w:type="pct"/>
            <w:vMerge w:val="restart"/>
          </w:tcPr>
          <w:p w14:paraId="028F59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5056D1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2D9F07CA" w14:textId="77777777" w:rsidR="00E43FE9" w:rsidRDefault="00E43FE9"/>
        </w:tc>
        <w:tc>
          <w:tcPr>
            <w:tcW w:w="815" w:type="pct"/>
            <w:vMerge/>
          </w:tcPr>
          <w:p w14:paraId="48FAAAF9" w14:textId="77777777" w:rsidR="00E43FE9" w:rsidRDefault="00E43FE9"/>
        </w:tc>
      </w:tr>
      <w:tr w:rsidR="00E43FE9" w14:paraId="3BD0BF8F" w14:textId="77777777">
        <w:tc>
          <w:tcPr>
            <w:tcW w:w="290" w:type="pct"/>
          </w:tcPr>
          <w:p w14:paraId="1E976B89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90.50* ЕПП</w:t>
            </w:r>
          </w:p>
        </w:tc>
        <w:tc>
          <w:tcPr>
            <w:tcW w:w="680" w:type="pct"/>
            <w:vMerge/>
          </w:tcPr>
          <w:p w14:paraId="320538BE" w14:textId="77777777" w:rsidR="00E43FE9" w:rsidRDefault="00E43FE9"/>
        </w:tc>
        <w:tc>
          <w:tcPr>
            <w:tcW w:w="530" w:type="pct"/>
            <w:vMerge/>
          </w:tcPr>
          <w:p w14:paraId="0D5E9FED" w14:textId="77777777" w:rsidR="00E43FE9" w:rsidRDefault="00E43FE9"/>
        </w:tc>
        <w:tc>
          <w:tcPr>
            <w:tcW w:w="870" w:type="pct"/>
            <w:vMerge/>
          </w:tcPr>
          <w:p w14:paraId="022A04D8" w14:textId="77777777" w:rsidR="00E43FE9" w:rsidRDefault="00E43FE9"/>
        </w:tc>
        <w:tc>
          <w:tcPr>
            <w:tcW w:w="1070" w:type="pct"/>
            <w:vMerge/>
          </w:tcPr>
          <w:p w14:paraId="2108795C" w14:textId="77777777" w:rsidR="00E43FE9" w:rsidRDefault="00E43FE9"/>
        </w:tc>
        <w:tc>
          <w:tcPr>
            <w:tcW w:w="730" w:type="pct"/>
            <w:vMerge/>
          </w:tcPr>
          <w:p w14:paraId="5D247C50" w14:textId="77777777" w:rsidR="00E43FE9" w:rsidRDefault="00E43FE9"/>
        </w:tc>
        <w:tc>
          <w:tcPr>
            <w:tcW w:w="815" w:type="pct"/>
            <w:vMerge/>
          </w:tcPr>
          <w:p w14:paraId="5BC1FB40" w14:textId="77777777" w:rsidR="00E43FE9" w:rsidRDefault="00E43FE9"/>
        </w:tc>
      </w:tr>
      <w:tr w:rsidR="00E43FE9" w14:paraId="6E4D9838" w14:textId="77777777">
        <w:tc>
          <w:tcPr>
            <w:tcW w:w="290" w:type="pct"/>
          </w:tcPr>
          <w:p w14:paraId="5251AD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90.51*</w:t>
            </w:r>
          </w:p>
        </w:tc>
        <w:tc>
          <w:tcPr>
            <w:tcW w:w="680" w:type="pct"/>
            <w:vMerge/>
          </w:tcPr>
          <w:p w14:paraId="2281F403" w14:textId="77777777" w:rsidR="00E43FE9" w:rsidRDefault="00E43FE9"/>
        </w:tc>
        <w:tc>
          <w:tcPr>
            <w:tcW w:w="530" w:type="pct"/>
            <w:vMerge/>
          </w:tcPr>
          <w:p w14:paraId="6E7AE935" w14:textId="77777777" w:rsidR="00E43FE9" w:rsidRDefault="00E43FE9"/>
        </w:tc>
        <w:tc>
          <w:tcPr>
            <w:tcW w:w="870" w:type="pct"/>
            <w:vMerge w:val="restart"/>
          </w:tcPr>
          <w:p w14:paraId="7C5199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6178D3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8056-96 п.5.7;</w:t>
            </w:r>
            <w:r>
              <w:rPr>
                <w:sz w:val="22"/>
              </w:rPr>
              <w:br/>
              <w:t>ГОСТ 8057-95 п.5.7</w:t>
            </w:r>
          </w:p>
        </w:tc>
        <w:tc>
          <w:tcPr>
            <w:tcW w:w="730" w:type="pct"/>
            <w:vMerge/>
          </w:tcPr>
          <w:p w14:paraId="73467B4E" w14:textId="77777777" w:rsidR="00E43FE9" w:rsidRDefault="00E43FE9"/>
        </w:tc>
        <w:tc>
          <w:tcPr>
            <w:tcW w:w="815" w:type="pct"/>
            <w:vMerge/>
          </w:tcPr>
          <w:p w14:paraId="71F565C1" w14:textId="77777777" w:rsidR="00E43FE9" w:rsidRDefault="00E43FE9"/>
        </w:tc>
      </w:tr>
      <w:tr w:rsidR="00E43FE9" w14:paraId="18EF3B68" w14:textId="77777777">
        <w:tc>
          <w:tcPr>
            <w:tcW w:w="290" w:type="pct"/>
          </w:tcPr>
          <w:p w14:paraId="31D586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90.52* ЕПП</w:t>
            </w:r>
          </w:p>
        </w:tc>
        <w:tc>
          <w:tcPr>
            <w:tcW w:w="680" w:type="pct"/>
            <w:vMerge/>
          </w:tcPr>
          <w:p w14:paraId="67A79DDA" w14:textId="77777777" w:rsidR="00E43FE9" w:rsidRDefault="00E43FE9"/>
        </w:tc>
        <w:tc>
          <w:tcPr>
            <w:tcW w:w="530" w:type="pct"/>
            <w:vMerge/>
          </w:tcPr>
          <w:p w14:paraId="245F9228" w14:textId="77777777" w:rsidR="00E43FE9" w:rsidRDefault="00E43FE9"/>
        </w:tc>
        <w:tc>
          <w:tcPr>
            <w:tcW w:w="870" w:type="pct"/>
            <w:vMerge/>
          </w:tcPr>
          <w:p w14:paraId="0176D9D5" w14:textId="77777777" w:rsidR="00E43FE9" w:rsidRDefault="00E43FE9"/>
        </w:tc>
        <w:tc>
          <w:tcPr>
            <w:tcW w:w="1070" w:type="pct"/>
            <w:vMerge/>
          </w:tcPr>
          <w:p w14:paraId="478F76ED" w14:textId="77777777" w:rsidR="00E43FE9" w:rsidRDefault="00E43FE9"/>
        </w:tc>
        <w:tc>
          <w:tcPr>
            <w:tcW w:w="730" w:type="pct"/>
            <w:vMerge/>
          </w:tcPr>
          <w:p w14:paraId="65D244ED" w14:textId="77777777" w:rsidR="00E43FE9" w:rsidRDefault="00E43FE9"/>
        </w:tc>
        <w:tc>
          <w:tcPr>
            <w:tcW w:w="815" w:type="pct"/>
            <w:vMerge/>
          </w:tcPr>
          <w:p w14:paraId="4EAB33CE" w14:textId="77777777" w:rsidR="00E43FE9" w:rsidRDefault="00E43FE9"/>
        </w:tc>
      </w:tr>
      <w:tr w:rsidR="00E43FE9" w14:paraId="23B19DC0" w14:textId="77777777">
        <w:tc>
          <w:tcPr>
            <w:tcW w:w="290" w:type="pct"/>
          </w:tcPr>
          <w:p w14:paraId="2CC6C8E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90.53*</w:t>
            </w:r>
          </w:p>
        </w:tc>
        <w:tc>
          <w:tcPr>
            <w:tcW w:w="680" w:type="pct"/>
            <w:vMerge/>
          </w:tcPr>
          <w:p w14:paraId="6115B0F0" w14:textId="77777777" w:rsidR="00E43FE9" w:rsidRDefault="00E43FE9"/>
        </w:tc>
        <w:tc>
          <w:tcPr>
            <w:tcW w:w="530" w:type="pct"/>
            <w:vMerge w:val="restart"/>
          </w:tcPr>
          <w:p w14:paraId="1831C6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4895F1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3B6E0E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082F0757" w14:textId="77777777" w:rsidR="00E43FE9" w:rsidRDefault="00E43FE9"/>
        </w:tc>
        <w:tc>
          <w:tcPr>
            <w:tcW w:w="815" w:type="pct"/>
            <w:vMerge/>
          </w:tcPr>
          <w:p w14:paraId="0F3948FC" w14:textId="77777777" w:rsidR="00E43FE9" w:rsidRDefault="00E43FE9"/>
        </w:tc>
      </w:tr>
      <w:tr w:rsidR="00E43FE9" w14:paraId="2DC4BC35" w14:textId="77777777">
        <w:tc>
          <w:tcPr>
            <w:tcW w:w="290" w:type="pct"/>
          </w:tcPr>
          <w:p w14:paraId="6FFD9D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90.54* ЕПП</w:t>
            </w:r>
          </w:p>
        </w:tc>
        <w:tc>
          <w:tcPr>
            <w:tcW w:w="680" w:type="pct"/>
            <w:vMerge/>
          </w:tcPr>
          <w:p w14:paraId="6F7ECE71" w14:textId="77777777" w:rsidR="00E43FE9" w:rsidRDefault="00E43FE9"/>
        </w:tc>
        <w:tc>
          <w:tcPr>
            <w:tcW w:w="530" w:type="pct"/>
            <w:vMerge/>
          </w:tcPr>
          <w:p w14:paraId="6EC2B345" w14:textId="77777777" w:rsidR="00E43FE9" w:rsidRDefault="00E43FE9"/>
        </w:tc>
        <w:tc>
          <w:tcPr>
            <w:tcW w:w="870" w:type="pct"/>
            <w:vMerge/>
          </w:tcPr>
          <w:p w14:paraId="3E643F66" w14:textId="77777777" w:rsidR="00E43FE9" w:rsidRDefault="00E43FE9"/>
        </w:tc>
        <w:tc>
          <w:tcPr>
            <w:tcW w:w="1070" w:type="pct"/>
            <w:vMerge/>
          </w:tcPr>
          <w:p w14:paraId="26E10419" w14:textId="77777777" w:rsidR="00E43FE9" w:rsidRDefault="00E43FE9"/>
        </w:tc>
        <w:tc>
          <w:tcPr>
            <w:tcW w:w="730" w:type="pct"/>
            <w:vMerge/>
          </w:tcPr>
          <w:p w14:paraId="2166F6F8" w14:textId="77777777" w:rsidR="00E43FE9" w:rsidRDefault="00E43FE9"/>
        </w:tc>
        <w:tc>
          <w:tcPr>
            <w:tcW w:w="815" w:type="pct"/>
            <w:vMerge/>
          </w:tcPr>
          <w:p w14:paraId="061D514D" w14:textId="77777777" w:rsidR="00E43FE9" w:rsidRDefault="00E43FE9"/>
        </w:tc>
      </w:tr>
      <w:tr w:rsidR="00E43FE9" w14:paraId="7AF41A03" w14:textId="77777777">
        <w:tc>
          <w:tcPr>
            <w:tcW w:w="290" w:type="pct"/>
          </w:tcPr>
          <w:p w14:paraId="6F7510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90.55*</w:t>
            </w:r>
          </w:p>
        </w:tc>
        <w:tc>
          <w:tcPr>
            <w:tcW w:w="680" w:type="pct"/>
            <w:vMerge/>
          </w:tcPr>
          <w:p w14:paraId="79125040" w14:textId="77777777" w:rsidR="00E43FE9" w:rsidRDefault="00E43FE9"/>
        </w:tc>
        <w:tc>
          <w:tcPr>
            <w:tcW w:w="530" w:type="pct"/>
            <w:vMerge w:val="restart"/>
          </w:tcPr>
          <w:p w14:paraId="4E9DA8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1144DD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9FFD9F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07590C6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E3CBB8D" w14:textId="77777777" w:rsidR="00E43FE9" w:rsidRDefault="00E43FE9"/>
        </w:tc>
      </w:tr>
      <w:tr w:rsidR="00E43FE9" w14:paraId="3D75D344" w14:textId="77777777">
        <w:tc>
          <w:tcPr>
            <w:tcW w:w="290" w:type="pct"/>
          </w:tcPr>
          <w:p w14:paraId="0196E6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90.56* ЕПП</w:t>
            </w:r>
          </w:p>
        </w:tc>
        <w:tc>
          <w:tcPr>
            <w:tcW w:w="680" w:type="pct"/>
            <w:vMerge/>
          </w:tcPr>
          <w:p w14:paraId="1520BD69" w14:textId="77777777" w:rsidR="00E43FE9" w:rsidRDefault="00E43FE9"/>
        </w:tc>
        <w:tc>
          <w:tcPr>
            <w:tcW w:w="530" w:type="pct"/>
            <w:vMerge/>
          </w:tcPr>
          <w:p w14:paraId="240F1973" w14:textId="77777777" w:rsidR="00E43FE9" w:rsidRDefault="00E43FE9"/>
        </w:tc>
        <w:tc>
          <w:tcPr>
            <w:tcW w:w="870" w:type="pct"/>
            <w:vMerge/>
          </w:tcPr>
          <w:p w14:paraId="72500782" w14:textId="77777777" w:rsidR="00E43FE9" w:rsidRDefault="00E43FE9"/>
        </w:tc>
        <w:tc>
          <w:tcPr>
            <w:tcW w:w="1070" w:type="pct"/>
            <w:vMerge/>
          </w:tcPr>
          <w:p w14:paraId="033D0DAA" w14:textId="77777777" w:rsidR="00E43FE9" w:rsidRDefault="00E43FE9"/>
        </w:tc>
        <w:tc>
          <w:tcPr>
            <w:tcW w:w="730" w:type="pct"/>
            <w:vMerge/>
          </w:tcPr>
          <w:p w14:paraId="5841DF30" w14:textId="77777777" w:rsidR="00E43FE9" w:rsidRDefault="00E43FE9"/>
        </w:tc>
        <w:tc>
          <w:tcPr>
            <w:tcW w:w="815" w:type="pct"/>
            <w:vMerge/>
          </w:tcPr>
          <w:p w14:paraId="721C29A0" w14:textId="77777777" w:rsidR="00E43FE9" w:rsidRDefault="00E43FE9"/>
        </w:tc>
      </w:tr>
      <w:tr w:rsidR="00E43FE9" w14:paraId="34E712DE" w14:textId="77777777">
        <w:tc>
          <w:tcPr>
            <w:tcW w:w="290" w:type="pct"/>
          </w:tcPr>
          <w:p w14:paraId="6C36A0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90.57*</w:t>
            </w:r>
          </w:p>
        </w:tc>
        <w:tc>
          <w:tcPr>
            <w:tcW w:w="680" w:type="pct"/>
            <w:vMerge/>
          </w:tcPr>
          <w:p w14:paraId="06AB112D" w14:textId="77777777" w:rsidR="00E43FE9" w:rsidRDefault="00E43FE9"/>
        </w:tc>
        <w:tc>
          <w:tcPr>
            <w:tcW w:w="530" w:type="pct"/>
            <w:vMerge w:val="restart"/>
          </w:tcPr>
          <w:p w14:paraId="6BBE9B86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10.41/06.036, 10.91/06.036, 10.92/06.036, 10.84/06.036</w:t>
            </w:r>
          </w:p>
        </w:tc>
        <w:tc>
          <w:tcPr>
            <w:tcW w:w="870" w:type="pct"/>
            <w:vMerge w:val="restart"/>
          </w:tcPr>
          <w:p w14:paraId="0A615C0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5413D48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ГОСТ 31674-2012;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/>
          </w:tcPr>
          <w:p w14:paraId="17CC248B" w14:textId="77777777" w:rsidR="00E43FE9" w:rsidRDefault="00E43FE9"/>
        </w:tc>
        <w:tc>
          <w:tcPr>
            <w:tcW w:w="815" w:type="pct"/>
            <w:vMerge/>
          </w:tcPr>
          <w:p w14:paraId="0DA2AD82" w14:textId="77777777" w:rsidR="00E43FE9" w:rsidRDefault="00E43FE9"/>
        </w:tc>
      </w:tr>
      <w:tr w:rsidR="00E43FE9" w14:paraId="497C3C81" w14:textId="77777777">
        <w:tc>
          <w:tcPr>
            <w:tcW w:w="290" w:type="pct"/>
          </w:tcPr>
          <w:p w14:paraId="1FCBA2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90.58* ЕПП</w:t>
            </w:r>
          </w:p>
        </w:tc>
        <w:tc>
          <w:tcPr>
            <w:tcW w:w="680" w:type="pct"/>
            <w:vMerge/>
          </w:tcPr>
          <w:p w14:paraId="62311EE9" w14:textId="77777777" w:rsidR="00E43FE9" w:rsidRDefault="00E43FE9"/>
        </w:tc>
        <w:tc>
          <w:tcPr>
            <w:tcW w:w="530" w:type="pct"/>
            <w:vMerge/>
          </w:tcPr>
          <w:p w14:paraId="117BB055" w14:textId="77777777" w:rsidR="00E43FE9" w:rsidRDefault="00E43FE9"/>
        </w:tc>
        <w:tc>
          <w:tcPr>
            <w:tcW w:w="870" w:type="pct"/>
            <w:vMerge/>
          </w:tcPr>
          <w:p w14:paraId="51285EA1" w14:textId="77777777" w:rsidR="00E43FE9" w:rsidRDefault="00E43FE9"/>
        </w:tc>
        <w:tc>
          <w:tcPr>
            <w:tcW w:w="1070" w:type="pct"/>
            <w:vMerge/>
          </w:tcPr>
          <w:p w14:paraId="14C337B5" w14:textId="77777777" w:rsidR="00E43FE9" w:rsidRDefault="00E43FE9"/>
        </w:tc>
        <w:tc>
          <w:tcPr>
            <w:tcW w:w="730" w:type="pct"/>
            <w:vMerge/>
          </w:tcPr>
          <w:p w14:paraId="203CDFD7" w14:textId="77777777" w:rsidR="00E43FE9" w:rsidRDefault="00E43FE9"/>
        </w:tc>
        <w:tc>
          <w:tcPr>
            <w:tcW w:w="815" w:type="pct"/>
            <w:vMerge/>
          </w:tcPr>
          <w:p w14:paraId="5A6400B6" w14:textId="77777777" w:rsidR="00E43FE9" w:rsidRDefault="00E43FE9"/>
        </w:tc>
      </w:tr>
      <w:tr w:rsidR="00E43FE9" w14:paraId="736DBE0C" w14:textId="77777777">
        <w:tc>
          <w:tcPr>
            <w:tcW w:w="290" w:type="pct"/>
          </w:tcPr>
          <w:p w14:paraId="3E29FA6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90.59*</w:t>
            </w:r>
          </w:p>
        </w:tc>
        <w:tc>
          <w:tcPr>
            <w:tcW w:w="680" w:type="pct"/>
            <w:vMerge/>
          </w:tcPr>
          <w:p w14:paraId="6B781D94" w14:textId="77777777" w:rsidR="00E43FE9" w:rsidRDefault="00E43FE9"/>
        </w:tc>
        <w:tc>
          <w:tcPr>
            <w:tcW w:w="530" w:type="pct"/>
            <w:vMerge w:val="restart"/>
          </w:tcPr>
          <w:p w14:paraId="7A13A0A3" w14:textId="77777777" w:rsidR="00E43FE9" w:rsidRDefault="00000000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5E06806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3A77EA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255D7BC8" w14:textId="77777777" w:rsidR="00E43FE9" w:rsidRDefault="00E43FE9"/>
        </w:tc>
        <w:tc>
          <w:tcPr>
            <w:tcW w:w="815" w:type="pct"/>
            <w:vMerge/>
          </w:tcPr>
          <w:p w14:paraId="0E627D4D" w14:textId="77777777" w:rsidR="00E43FE9" w:rsidRDefault="00E43FE9"/>
        </w:tc>
      </w:tr>
      <w:tr w:rsidR="00E43FE9" w14:paraId="4ACFFD38" w14:textId="77777777">
        <w:trPr>
          <w:trHeight w:val="230"/>
        </w:trPr>
        <w:tc>
          <w:tcPr>
            <w:tcW w:w="290" w:type="pct"/>
            <w:vMerge w:val="restart"/>
          </w:tcPr>
          <w:p w14:paraId="5420D2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90.60* ЕПП</w:t>
            </w:r>
          </w:p>
        </w:tc>
        <w:tc>
          <w:tcPr>
            <w:tcW w:w="680" w:type="pct"/>
            <w:vMerge/>
          </w:tcPr>
          <w:p w14:paraId="0A406FCE" w14:textId="77777777" w:rsidR="00E43FE9" w:rsidRDefault="00E43FE9"/>
        </w:tc>
        <w:tc>
          <w:tcPr>
            <w:tcW w:w="530" w:type="pct"/>
            <w:vMerge/>
          </w:tcPr>
          <w:p w14:paraId="650DE396" w14:textId="77777777" w:rsidR="00E43FE9" w:rsidRDefault="00E43FE9"/>
        </w:tc>
        <w:tc>
          <w:tcPr>
            <w:tcW w:w="870" w:type="pct"/>
            <w:vMerge/>
          </w:tcPr>
          <w:p w14:paraId="60E0E2B5" w14:textId="77777777" w:rsidR="00E43FE9" w:rsidRDefault="00E43FE9"/>
        </w:tc>
        <w:tc>
          <w:tcPr>
            <w:tcW w:w="1070" w:type="pct"/>
            <w:vMerge/>
          </w:tcPr>
          <w:p w14:paraId="2E662534" w14:textId="77777777" w:rsidR="00E43FE9" w:rsidRDefault="00E43FE9"/>
        </w:tc>
        <w:tc>
          <w:tcPr>
            <w:tcW w:w="730" w:type="pct"/>
            <w:vMerge/>
          </w:tcPr>
          <w:p w14:paraId="1FAE0180" w14:textId="77777777" w:rsidR="00E43FE9" w:rsidRDefault="00E43FE9"/>
        </w:tc>
        <w:tc>
          <w:tcPr>
            <w:tcW w:w="815" w:type="pct"/>
            <w:vMerge/>
          </w:tcPr>
          <w:p w14:paraId="717C5B85" w14:textId="77777777" w:rsidR="00E43FE9" w:rsidRDefault="00E43FE9"/>
        </w:tc>
      </w:tr>
      <w:tr w:rsidR="00E43FE9" w14:paraId="209A82CE" w14:textId="77777777">
        <w:tc>
          <w:tcPr>
            <w:tcW w:w="290" w:type="pct"/>
          </w:tcPr>
          <w:p w14:paraId="2832299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91.1* ТР</w:t>
            </w:r>
          </w:p>
        </w:tc>
        <w:tc>
          <w:tcPr>
            <w:tcW w:w="680" w:type="pct"/>
            <w:vMerge w:val="restart"/>
          </w:tcPr>
          <w:p w14:paraId="277203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C0140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370BBE02" w14:textId="77777777" w:rsidR="00E43FE9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88520E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 w:val="restart"/>
          </w:tcPr>
          <w:p w14:paraId="064B1C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A9210C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7453D3B4" w14:textId="77777777">
        <w:tc>
          <w:tcPr>
            <w:tcW w:w="290" w:type="pct"/>
          </w:tcPr>
          <w:p w14:paraId="6298CA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91.2* ТР</w:t>
            </w:r>
          </w:p>
        </w:tc>
        <w:tc>
          <w:tcPr>
            <w:tcW w:w="680" w:type="pct"/>
            <w:vMerge/>
          </w:tcPr>
          <w:p w14:paraId="1A9DEDD7" w14:textId="77777777" w:rsidR="00E43FE9" w:rsidRDefault="00E43FE9"/>
        </w:tc>
        <w:tc>
          <w:tcPr>
            <w:tcW w:w="530" w:type="pct"/>
            <w:vMerge/>
          </w:tcPr>
          <w:p w14:paraId="37BA1A50" w14:textId="77777777" w:rsidR="00E43FE9" w:rsidRDefault="00E43FE9"/>
        </w:tc>
        <w:tc>
          <w:tcPr>
            <w:tcW w:w="870" w:type="pct"/>
          </w:tcPr>
          <w:p w14:paraId="7990344B" w14:textId="77777777" w:rsidR="00E43FE9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C331B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FA59563" w14:textId="77777777" w:rsidR="00E43FE9" w:rsidRDefault="00E43FE9"/>
        </w:tc>
        <w:tc>
          <w:tcPr>
            <w:tcW w:w="815" w:type="pct"/>
            <w:vMerge/>
          </w:tcPr>
          <w:p w14:paraId="4E60D839" w14:textId="77777777" w:rsidR="00E43FE9" w:rsidRDefault="00E43FE9"/>
        </w:tc>
      </w:tr>
      <w:tr w:rsidR="00E43FE9" w14:paraId="4204FC88" w14:textId="77777777">
        <w:tc>
          <w:tcPr>
            <w:tcW w:w="290" w:type="pct"/>
          </w:tcPr>
          <w:p w14:paraId="4EED87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91.3* ТР</w:t>
            </w:r>
          </w:p>
        </w:tc>
        <w:tc>
          <w:tcPr>
            <w:tcW w:w="680" w:type="pct"/>
            <w:vMerge/>
          </w:tcPr>
          <w:p w14:paraId="097F43B3" w14:textId="77777777" w:rsidR="00E43FE9" w:rsidRDefault="00E43FE9"/>
        </w:tc>
        <w:tc>
          <w:tcPr>
            <w:tcW w:w="530" w:type="pct"/>
            <w:vMerge/>
          </w:tcPr>
          <w:p w14:paraId="7254F268" w14:textId="77777777" w:rsidR="00E43FE9" w:rsidRDefault="00E43FE9"/>
        </w:tc>
        <w:tc>
          <w:tcPr>
            <w:tcW w:w="870" w:type="pct"/>
          </w:tcPr>
          <w:p w14:paraId="3FE46B74" w14:textId="77777777" w:rsidR="00E43FE9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8FB1BB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4639F91" w14:textId="77777777" w:rsidR="00E43FE9" w:rsidRDefault="00E43FE9"/>
        </w:tc>
        <w:tc>
          <w:tcPr>
            <w:tcW w:w="815" w:type="pct"/>
            <w:vMerge/>
          </w:tcPr>
          <w:p w14:paraId="4CED2DDB" w14:textId="77777777" w:rsidR="00E43FE9" w:rsidRDefault="00E43FE9"/>
        </w:tc>
      </w:tr>
      <w:tr w:rsidR="00E43FE9" w14:paraId="18E52F2C" w14:textId="77777777">
        <w:tc>
          <w:tcPr>
            <w:tcW w:w="290" w:type="pct"/>
          </w:tcPr>
          <w:p w14:paraId="5458BC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91.4* ТР</w:t>
            </w:r>
          </w:p>
        </w:tc>
        <w:tc>
          <w:tcPr>
            <w:tcW w:w="680" w:type="pct"/>
            <w:vMerge/>
          </w:tcPr>
          <w:p w14:paraId="6B3CE070" w14:textId="77777777" w:rsidR="00E43FE9" w:rsidRDefault="00E43FE9"/>
        </w:tc>
        <w:tc>
          <w:tcPr>
            <w:tcW w:w="530" w:type="pct"/>
            <w:vMerge w:val="restart"/>
          </w:tcPr>
          <w:p w14:paraId="197B1C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22F99A4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5CA15E2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35A4EF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393670E" w14:textId="77777777" w:rsidR="00E43FE9" w:rsidRDefault="00E43FE9"/>
        </w:tc>
      </w:tr>
      <w:tr w:rsidR="00E43FE9" w14:paraId="375AF1F1" w14:textId="77777777">
        <w:tc>
          <w:tcPr>
            <w:tcW w:w="290" w:type="pct"/>
          </w:tcPr>
          <w:p w14:paraId="2B4F6F7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91.5*</w:t>
            </w:r>
          </w:p>
        </w:tc>
        <w:tc>
          <w:tcPr>
            <w:tcW w:w="680" w:type="pct"/>
            <w:vMerge/>
          </w:tcPr>
          <w:p w14:paraId="2174292F" w14:textId="77777777" w:rsidR="00E43FE9" w:rsidRDefault="00E43FE9"/>
        </w:tc>
        <w:tc>
          <w:tcPr>
            <w:tcW w:w="530" w:type="pct"/>
            <w:vMerge/>
          </w:tcPr>
          <w:p w14:paraId="005CBAB5" w14:textId="77777777" w:rsidR="00E43FE9" w:rsidRDefault="00E43FE9"/>
        </w:tc>
        <w:tc>
          <w:tcPr>
            <w:tcW w:w="870" w:type="pct"/>
          </w:tcPr>
          <w:p w14:paraId="007361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</w:p>
        </w:tc>
        <w:tc>
          <w:tcPr>
            <w:tcW w:w="1070" w:type="pct"/>
            <w:vMerge/>
          </w:tcPr>
          <w:p w14:paraId="6580DFCC" w14:textId="77777777" w:rsidR="00E43FE9" w:rsidRDefault="00E43FE9"/>
        </w:tc>
        <w:tc>
          <w:tcPr>
            <w:tcW w:w="730" w:type="pct"/>
            <w:vMerge/>
          </w:tcPr>
          <w:p w14:paraId="1C167262" w14:textId="77777777" w:rsidR="00E43FE9" w:rsidRDefault="00E43FE9"/>
        </w:tc>
        <w:tc>
          <w:tcPr>
            <w:tcW w:w="815" w:type="pct"/>
          </w:tcPr>
          <w:p w14:paraId="242EED86" w14:textId="77777777" w:rsidR="00E43FE9" w:rsidRDefault="00E43FE9">
            <w:pPr>
              <w:ind w:left="-84" w:right="-84"/>
            </w:pPr>
          </w:p>
        </w:tc>
      </w:tr>
      <w:tr w:rsidR="00E43FE9" w14:paraId="5C5D314B" w14:textId="77777777">
        <w:tc>
          <w:tcPr>
            <w:tcW w:w="290" w:type="pct"/>
          </w:tcPr>
          <w:p w14:paraId="3700703C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91.6* ТР</w:t>
            </w:r>
          </w:p>
        </w:tc>
        <w:tc>
          <w:tcPr>
            <w:tcW w:w="680" w:type="pct"/>
            <w:vMerge/>
          </w:tcPr>
          <w:p w14:paraId="26DE84CA" w14:textId="77777777" w:rsidR="00E43FE9" w:rsidRDefault="00E43FE9"/>
        </w:tc>
        <w:tc>
          <w:tcPr>
            <w:tcW w:w="530" w:type="pct"/>
            <w:vMerge w:val="restart"/>
          </w:tcPr>
          <w:p w14:paraId="41990EC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27D9AB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648252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7693A7BF" w14:textId="77777777" w:rsidR="00E43FE9" w:rsidRDefault="00E43FE9"/>
        </w:tc>
        <w:tc>
          <w:tcPr>
            <w:tcW w:w="815" w:type="pct"/>
            <w:vMerge w:val="restart"/>
          </w:tcPr>
          <w:p w14:paraId="19974C77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0EE1A347" w14:textId="77777777">
        <w:tc>
          <w:tcPr>
            <w:tcW w:w="290" w:type="pct"/>
          </w:tcPr>
          <w:p w14:paraId="7E38EF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91.7*</w:t>
            </w:r>
          </w:p>
        </w:tc>
        <w:tc>
          <w:tcPr>
            <w:tcW w:w="680" w:type="pct"/>
            <w:vMerge/>
          </w:tcPr>
          <w:p w14:paraId="69507D9E" w14:textId="77777777" w:rsidR="00E43FE9" w:rsidRDefault="00E43FE9"/>
        </w:tc>
        <w:tc>
          <w:tcPr>
            <w:tcW w:w="530" w:type="pct"/>
            <w:vMerge/>
          </w:tcPr>
          <w:p w14:paraId="4FEFFD46" w14:textId="77777777" w:rsidR="00E43FE9" w:rsidRDefault="00E43FE9"/>
        </w:tc>
        <w:tc>
          <w:tcPr>
            <w:tcW w:w="870" w:type="pct"/>
          </w:tcPr>
          <w:p w14:paraId="44D44F5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1FF42EB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75B21812" w14:textId="77777777" w:rsidR="00E43FE9" w:rsidRDefault="00E43FE9"/>
        </w:tc>
        <w:tc>
          <w:tcPr>
            <w:tcW w:w="815" w:type="pct"/>
          </w:tcPr>
          <w:p w14:paraId="4C525DB4" w14:textId="77777777" w:rsidR="00E43FE9" w:rsidRDefault="00E43FE9">
            <w:pPr>
              <w:ind w:left="-84" w:right="-84"/>
            </w:pPr>
          </w:p>
        </w:tc>
      </w:tr>
      <w:tr w:rsidR="00E43FE9" w14:paraId="037FE5FC" w14:textId="77777777">
        <w:tc>
          <w:tcPr>
            <w:tcW w:w="290" w:type="pct"/>
          </w:tcPr>
          <w:p w14:paraId="014188F4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91.8* ТР</w:t>
            </w:r>
          </w:p>
        </w:tc>
        <w:tc>
          <w:tcPr>
            <w:tcW w:w="680" w:type="pct"/>
            <w:vMerge/>
          </w:tcPr>
          <w:p w14:paraId="4A2FA7EC" w14:textId="77777777" w:rsidR="00E43FE9" w:rsidRDefault="00E43FE9"/>
        </w:tc>
        <w:tc>
          <w:tcPr>
            <w:tcW w:w="530" w:type="pct"/>
            <w:vMerge w:val="restart"/>
          </w:tcPr>
          <w:p w14:paraId="2149D3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284FB80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155349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372611CC" w14:textId="77777777" w:rsidR="00E43FE9" w:rsidRDefault="00E43FE9"/>
        </w:tc>
        <w:tc>
          <w:tcPr>
            <w:tcW w:w="815" w:type="pct"/>
            <w:vMerge w:val="restart"/>
          </w:tcPr>
          <w:p w14:paraId="4A85A1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5D19BCEC" w14:textId="77777777">
        <w:tc>
          <w:tcPr>
            <w:tcW w:w="290" w:type="pct"/>
          </w:tcPr>
          <w:p w14:paraId="5CA6B6D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91.9* ТР</w:t>
            </w:r>
          </w:p>
        </w:tc>
        <w:tc>
          <w:tcPr>
            <w:tcW w:w="680" w:type="pct"/>
            <w:vMerge/>
          </w:tcPr>
          <w:p w14:paraId="02C1E640" w14:textId="77777777" w:rsidR="00E43FE9" w:rsidRDefault="00E43FE9"/>
        </w:tc>
        <w:tc>
          <w:tcPr>
            <w:tcW w:w="530" w:type="pct"/>
            <w:vMerge/>
          </w:tcPr>
          <w:p w14:paraId="63AACDEF" w14:textId="77777777" w:rsidR="00E43FE9" w:rsidRDefault="00E43FE9"/>
        </w:tc>
        <w:tc>
          <w:tcPr>
            <w:tcW w:w="870" w:type="pct"/>
          </w:tcPr>
          <w:p w14:paraId="2AAB3B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06248FA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43A82255" w14:textId="77777777" w:rsidR="00E43FE9" w:rsidRDefault="00E43FE9"/>
        </w:tc>
        <w:tc>
          <w:tcPr>
            <w:tcW w:w="815" w:type="pct"/>
            <w:vMerge/>
          </w:tcPr>
          <w:p w14:paraId="2439EBDA" w14:textId="77777777" w:rsidR="00E43FE9" w:rsidRDefault="00E43FE9"/>
        </w:tc>
      </w:tr>
      <w:tr w:rsidR="00E43FE9" w14:paraId="078E15E0" w14:textId="77777777">
        <w:tc>
          <w:tcPr>
            <w:tcW w:w="290" w:type="pct"/>
          </w:tcPr>
          <w:p w14:paraId="3F718273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91.10*</w:t>
            </w:r>
          </w:p>
        </w:tc>
        <w:tc>
          <w:tcPr>
            <w:tcW w:w="680" w:type="pct"/>
            <w:vMerge/>
          </w:tcPr>
          <w:p w14:paraId="00A65205" w14:textId="77777777" w:rsidR="00E43FE9" w:rsidRDefault="00E43FE9"/>
        </w:tc>
        <w:tc>
          <w:tcPr>
            <w:tcW w:w="530" w:type="pct"/>
            <w:vMerge/>
          </w:tcPr>
          <w:p w14:paraId="07A52DF0" w14:textId="77777777" w:rsidR="00E43FE9" w:rsidRDefault="00E43FE9"/>
        </w:tc>
        <w:tc>
          <w:tcPr>
            <w:tcW w:w="870" w:type="pct"/>
          </w:tcPr>
          <w:p w14:paraId="66DFF2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  <w:vMerge/>
          </w:tcPr>
          <w:p w14:paraId="38644BAD" w14:textId="77777777" w:rsidR="00E43FE9" w:rsidRDefault="00E43FE9"/>
        </w:tc>
        <w:tc>
          <w:tcPr>
            <w:tcW w:w="730" w:type="pct"/>
            <w:vMerge/>
          </w:tcPr>
          <w:p w14:paraId="7AB8089B" w14:textId="77777777" w:rsidR="00E43FE9" w:rsidRDefault="00E43FE9"/>
        </w:tc>
        <w:tc>
          <w:tcPr>
            <w:tcW w:w="815" w:type="pct"/>
          </w:tcPr>
          <w:p w14:paraId="012F1D92" w14:textId="77777777" w:rsidR="00E43FE9" w:rsidRDefault="00E43FE9">
            <w:pPr>
              <w:ind w:left="-84" w:right="-84"/>
            </w:pPr>
          </w:p>
        </w:tc>
      </w:tr>
      <w:tr w:rsidR="00E43FE9" w14:paraId="5ABDC121" w14:textId="77777777">
        <w:tc>
          <w:tcPr>
            <w:tcW w:w="290" w:type="pct"/>
          </w:tcPr>
          <w:p w14:paraId="70E9EFD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91.11* ТР</w:t>
            </w:r>
          </w:p>
        </w:tc>
        <w:tc>
          <w:tcPr>
            <w:tcW w:w="680" w:type="pct"/>
            <w:vMerge/>
          </w:tcPr>
          <w:p w14:paraId="59A2082B" w14:textId="77777777" w:rsidR="00E43FE9" w:rsidRDefault="00E43FE9"/>
        </w:tc>
        <w:tc>
          <w:tcPr>
            <w:tcW w:w="530" w:type="pct"/>
            <w:vMerge w:val="restart"/>
          </w:tcPr>
          <w:p w14:paraId="382036C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46E181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43F45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A6235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4B7D04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:rsidRPr="00D6090B" w14:paraId="6F1132DF" w14:textId="77777777">
        <w:tc>
          <w:tcPr>
            <w:tcW w:w="290" w:type="pct"/>
          </w:tcPr>
          <w:p w14:paraId="3CA6F5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91.12*</w:t>
            </w:r>
          </w:p>
        </w:tc>
        <w:tc>
          <w:tcPr>
            <w:tcW w:w="680" w:type="pct"/>
            <w:vMerge/>
          </w:tcPr>
          <w:p w14:paraId="6C2788B3" w14:textId="77777777" w:rsidR="00E43FE9" w:rsidRDefault="00E43FE9"/>
        </w:tc>
        <w:tc>
          <w:tcPr>
            <w:tcW w:w="530" w:type="pct"/>
            <w:vMerge/>
          </w:tcPr>
          <w:p w14:paraId="43B430BD" w14:textId="77777777" w:rsidR="00E43FE9" w:rsidRDefault="00E43FE9"/>
        </w:tc>
        <w:tc>
          <w:tcPr>
            <w:tcW w:w="870" w:type="pct"/>
            <w:vMerge/>
          </w:tcPr>
          <w:p w14:paraId="72BEAA49" w14:textId="77777777" w:rsidR="00E43FE9" w:rsidRDefault="00E43FE9"/>
        </w:tc>
        <w:tc>
          <w:tcPr>
            <w:tcW w:w="1070" w:type="pct"/>
          </w:tcPr>
          <w:p w14:paraId="17979461" w14:textId="77777777" w:rsidR="00E43FE9" w:rsidRPr="00D6090B" w:rsidRDefault="00000000">
            <w:pPr>
              <w:ind w:left="-84" w:right="-84"/>
              <w:rPr>
                <w:lang w:val="en-US"/>
              </w:rPr>
            </w:pPr>
            <w:r w:rsidRPr="00D6090B">
              <w:rPr>
                <w:sz w:val="22"/>
                <w:lang w:val="en-US"/>
              </w:rPr>
              <w:t>ISO 4831:2006;</w:t>
            </w:r>
            <w:r w:rsidRPr="00D6090B">
              <w:rPr>
                <w:sz w:val="22"/>
                <w:lang w:val="en-US"/>
              </w:rPr>
              <w:br/>
              <w:t>ISO 4832:2006;</w:t>
            </w:r>
            <w:r w:rsidRPr="00D6090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D6090B">
              <w:rPr>
                <w:sz w:val="22"/>
                <w:lang w:val="en-US"/>
              </w:rPr>
              <w:t xml:space="preserve"> 31747-2012 (ISO 4831:2006,ISO 4832:2006)</w:t>
            </w:r>
          </w:p>
        </w:tc>
        <w:tc>
          <w:tcPr>
            <w:tcW w:w="730" w:type="pct"/>
            <w:vMerge/>
          </w:tcPr>
          <w:p w14:paraId="2D240968" w14:textId="77777777" w:rsidR="00E43FE9" w:rsidRPr="00D6090B" w:rsidRDefault="00E43FE9">
            <w:pPr>
              <w:rPr>
                <w:lang w:val="en-US"/>
              </w:rPr>
            </w:pPr>
          </w:p>
        </w:tc>
        <w:tc>
          <w:tcPr>
            <w:tcW w:w="815" w:type="pct"/>
          </w:tcPr>
          <w:p w14:paraId="5A89AF26" w14:textId="77777777" w:rsidR="00E43FE9" w:rsidRPr="00D6090B" w:rsidRDefault="00E43FE9">
            <w:pPr>
              <w:ind w:left="-84" w:right="-84"/>
              <w:rPr>
                <w:lang w:val="en-US"/>
              </w:rPr>
            </w:pPr>
          </w:p>
        </w:tc>
      </w:tr>
      <w:tr w:rsidR="00E43FE9" w14:paraId="00E3E5E5" w14:textId="77777777">
        <w:tc>
          <w:tcPr>
            <w:tcW w:w="290" w:type="pct"/>
          </w:tcPr>
          <w:p w14:paraId="01D98EB3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91.13* ТР</w:t>
            </w:r>
          </w:p>
        </w:tc>
        <w:tc>
          <w:tcPr>
            <w:tcW w:w="680" w:type="pct"/>
            <w:vMerge/>
          </w:tcPr>
          <w:p w14:paraId="12441BE8" w14:textId="77777777" w:rsidR="00E43FE9" w:rsidRDefault="00E43FE9"/>
        </w:tc>
        <w:tc>
          <w:tcPr>
            <w:tcW w:w="530" w:type="pct"/>
            <w:vMerge/>
          </w:tcPr>
          <w:p w14:paraId="59EF5392" w14:textId="77777777" w:rsidR="00E43FE9" w:rsidRDefault="00E43FE9"/>
        </w:tc>
        <w:tc>
          <w:tcPr>
            <w:tcW w:w="870" w:type="pct"/>
          </w:tcPr>
          <w:p w14:paraId="4D65F30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B2988C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371BC7E" w14:textId="77777777" w:rsidR="00E43FE9" w:rsidRDefault="00E43FE9"/>
        </w:tc>
        <w:tc>
          <w:tcPr>
            <w:tcW w:w="815" w:type="pct"/>
            <w:vMerge w:val="restart"/>
          </w:tcPr>
          <w:p w14:paraId="1D592B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17210C45" w14:textId="77777777">
        <w:tc>
          <w:tcPr>
            <w:tcW w:w="290" w:type="pct"/>
          </w:tcPr>
          <w:p w14:paraId="41F727E1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91.14* ТР</w:t>
            </w:r>
          </w:p>
        </w:tc>
        <w:tc>
          <w:tcPr>
            <w:tcW w:w="680" w:type="pct"/>
            <w:vMerge/>
          </w:tcPr>
          <w:p w14:paraId="41C1CA97" w14:textId="77777777" w:rsidR="00E43FE9" w:rsidRDefault="00E43FE9"/>
        </w:tc>
        <w:tc>
          <w:tcPr>
            <w:tcW w:w="530" w:type="pct"/>
            <w:vMerge/>
          </w:tcPr>
          <w:p w14:paraId="4285DEB8" w14:textId="77777777" w:rsidR="00E43FE9" w:rsidRDefault="00E43FE9"/>
        </w:tc>
        <w:tc>
          <w:tcPr>
            <w:tcW w:w="870" w:type="pct"/>
          </w:tcPr>
          <w:p w14:paraId="24BE06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91969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EF8108D" w14:textId="77777777" w:rsidR="00E43FE9" w:rsidRDefault="00E43FE9"/>
        </w:tc>
        <w:tc>
          <w:tcPr>
            <w:tcW w:w="815" w:type="pct"/>
            <w:vMerge/>
          </w:tcPr>
          <w:p w14:paraId="1D9FD0FC" w14:textId="77777777" w:rsidR="00E43FE9" w:rsidRDefault="00E43FE9"/>
        </w:tc>
      </w:tr>
      <w:tr w:rsidR="00E43FE9" w14:paraId="2C3A150C" w14:textId="77777777">
        <w:tc>
          <w:tcPr>
            <w:tcW w:w="290" w:type="pct"/>
          </w:tcPr>
          <w:p w14:paraId="69E079C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91.15* ТР</w:t>
            </w:r>
          </w:p>
        </w:tc>
        <w:tc>
          <w:tcPr>
            <w:tcW w:w="680" w:type="pct"/>
            <w:vMerge/>
          </w:tcPr>
          <w:p w14:paraId="63AD72EE" w14:textId="77777777" w:rsidR="00E43FE9" w:rsidRDefault="00E43FE9"/>
        </w:tc>
        <w:tc>
          <w:tcPr>
            <w:tcW w:w="530" w:type="pct"/>
          </w:tcPr>
          <w:p w14:paraId="101EFC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01.47/10.094, 10.89/10.094</w:t>
            </w:r>
          </w:p>
        </w:tc>
        <w:tc>
          <w:tcPr>
            <w:tcW w:w="870" w:type="pct"/>
          </w:tcPr>
          <w:p w14:paraId="0FD9586E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202229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98C22A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019E383" w14:textId="77777777" w:rsidR="00E43FE9" w:rsidRDefault="00E43FE9"/>
        </w:tc>
      </w:tr>
      <w:tr w:rsidR="00E43FE9" w14:paraId="7FFD6F1F" w14:textId="77777777">
        <w:tc>
          <w:tcPr>
            <w:tcW w:w="290" w:type="pct"/>
          </w:tcPr>
          <w:p w14:paraId="4B463BF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91.16*</w:t>
            </w:r>
          </w:p>
        </w:tc>
        <w:tc>
          <w:tcPr>
            <w:tcW w:w="680" w:type="pct"/>
            <w:vMerge/>
          </w:tcPr>
          <w:p w14:paraId="60771499" w14:textId="77777777" w:rsidR="00E43FE9" w:rsidRDefault="00E43FE9"/>
        </w:tc>
        <w:tc>
          <w:tcPr>
            <w:tcW w:w="530" w:type="pct"/>
            <w:vMerge w:val="restart"/>
          </w:tcPr>
          <w:p w14:paraId="535E0F5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</w:tcPr>
          <w:p w14:paraId="5A7E792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 w:val="restart"/>
          </w:tcPr>
          <w:p w14:paraId="40FBC2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5741F42" w14:textId="77777777" w:rsidR="00E43FE9" w:rsidRDefault="00E43FE9"/>
        </w:tc>
        <w:tc>
          <w:tcPr>
            <w:tcW w:w="815" w:type="pct"/>
          </w:tcPr>
          <w:p w14:paraId="22DFD50F" w14:textId="77777777" w:rsidR="00E43FE9" w:rsidRDefault="00E43FE9">
            <w:pPr>
              <w:ind w:left="-84" w:right="-84"/>
            </w:pPr>
          </w:p>
        </w:tc>
      </w:tr>
      <w:tr w:rsidR="00E43FE9" w14:paraId="12601D3F" w14:textId="77777777">
        <w:tc>
          <w:tcPr>
            <w:tcW w:w="290" w:type="pct"/>
          </w:tcPr>
          <w:p w14:paraId="389CED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91.17* ТР</w:t>
            </w:r>
          </w:p>
        </w:tc>
        <w:tc>
          <w:tcPr>
            <w:tcW w:w="680" w:type="pct"/>
            <w:vMerge/>
          </w:tcPr>
          <w:p w14:paraId="775C9157" w14:textId="77777777" w:rsidR="00E43FE9" w:rsidRDefault="00E43FE9"/>
        </w:tc>
        <w:tc>
          <w:tcPr>
            <w:tcW w:w="530" w:type="pct"/>
            <w:vMerge/>
          </w:tcPr>
          <w:p w14:paraId="3540A0B4" w14:textId="77777777" w:rsidR="00E43FE9" w:rsidRDefault="00E43FE9"/>
        </w:tc>
        <w:tc>
          <w:tcPr>
            <w:tcW w:w="870" w:type="pct"/>
          </w:tcPr>
          <w:p w14:paraId="0B61FB0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8E7E2A8" w14:textId="77777777" w:rsidR="00E43FE9" w:rsidRDefault="00E43FE9"/>
        </w:tc>
        <w:tc>
          <w:tcPr>
            <w:tcW w:w="730" w:type="pct"/>
            <w:vMerge/>
          </w:tcPr>
          <w:p w14:paraId="02EF19D5" w14:textId="77777777" w:rsidR="00E43FE9" w:rsidRDefault="00E43FE9"/>
        </w:tc>
        <w:tc>
          <w:tcPr>
            <w:tcW w:w="815" w:type="pct"/>
            <w:vMerge w:val="restart"/>
          </w:tcPr>
          <w:p w14:paraId="29BEA8D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1945241F" w14:textId="77777777">
        <w:tc>
          <w:tcPr>
            <w:tcW w:w="290" w:type="pct"/>
          </w:tcPr>
          <w:p w14:paraId="0C4EBBE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91.18*</w:t>
            </w:r>
          </w:p>
        </w:tc>
        <w:tc>
          <w:tcPr>
            <w:tcW w:w="680" w:type="pct"/>
            <w:vMerge/>
          </w:tcPr>
          <w:p w14:paraId="438B415E" w14:textId="77777777" w:rsidR="00E43FE9" w:rsidRDefault="00E43FE9"/>
        </w:tc>
        <w:tc>
          <w:tcPr>
            <w:tcW w:w="530" w:type="pct"/>
            <w:vMerge w:val="restart"/>
          </w:tcPr>
          <w:p w14:paraId="505792A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4AA30DC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6C5378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593773F3" w14:textId="77777777" w:rsidR="00E43FE9" w:rsidRDefault="00E43FE9"/>
        </w:tc>
        <w:tc>
          <w:tcPr>
            <w:tcW w:w="815" w:type="pct"/>
          </w:tcPr>
          <w:p w14:paraId="3F68244B" w14:textId="77777777" w:rsidR="00E43FE9" w:rsidRDefault="00E43FE9">
            <w:pPr>
              <w:ind w:left="-84" w:right="-84"/>
            </w:pPr>
          </w:p>
        </w:tc>
      </w:tr>
      <w:tr w:rsidR="00E43FE9" w14:paraId="79CBF20F" w14:textId="77777777">
        <w:tc>
          <w:tcPr>
            <w:tcW w:w="290" w:type="pct"/>
          </w:tcPr>
          <w:p w14:paraId="0C8768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91.19* ТР</w:t>
            </w:r>
          </w:p>
        </w:tc>
        <w:tc>
          <w:tcPr>
            <w:tcW w:w="680" w:type="pct"/>
            <w:vMerge/>
          </w:tcPr>
          <w:p w14:paraId="41C82751" w14:textId="77777777" w:rsidR="00E43FE9" w:rsidRDefault="00E43FE9"/>
        </w:tc>
        <w:tc>
          <w:tcPr>
            <w:tcW w:w="530" w:type="pct"/>
            <w:vMerge/>
          </w:tcPr>
          <w:p w14:paraId="3699202C" w14:textId="77777777" w:rsidR="00E43FE9" w:rsidRDefault="00E43FE9"/>
        </w:tc>
        <w:tc>
          <w:tcPr>
            <w:tcW w:w="870" w:type="pct"/>
          </w:tcPr>
          <w:p w14:paraId="2B7418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1FD6B21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0A7A4F08" w14:textId="77777777" w:rsidR="00E43FE9" w:rsidRDefault="00E43FE9"/>
        </w:tc>
        <w:tc>
          <w:tcPr>
            <w:tcW w:w="815" w:type="pct"/>
            <w:vMerge w:val="restart"/>
          </w:tcPr>
          <w:p w14:paraId="1136AE5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2A581F00" w14:textId="77777777">
        <w:tc>
          <w:tcPr>
            <w:tcW w:w="290" w:type="pct"/>
          </w:tcPr>
          <w:p w14:paraId="2012263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91.20* ТР</w:t>
            </w:r>
          </w:p>
        </w:tc>
        <w:tc>
          <w:tcPr>
            <w:tcW w:w="680" w:type="pct"/>
            <w:vMerge/>
          </w:tcPr>
          <w:p w14:paraId="7350835C" w14:textId="77777777" w:rsidR="00E43FE9" w:rsidRDefault="00E43FE9"/>
        </w:tc>
        <w:tc>
          <w:tcPr>
            <w:tcW w:w="530" w:type="pct"/>
            <w:vMerge w:val="restart"/>
          </w:tcPr>
          <w:p w14:paraId="72CC64E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2647846D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0B01E5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F88DA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025EF3F" w14:textId="77777777" w:rsidR="00E43FE9" w:rsidRDefault="00E43FE9"/>
        </w:tc>
      </w:tr>
      <w:tr w:rsidR="00E43FE9" w14:paraId="625FA8F6" w14:textId="77777777">
        <w:tc>
          <w:tcPr>
            <w:tcW w:w="290" w:type="pct"/>
          </w:tcPr>
          <w:p w14:paraId="11AA180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91.21*</w:t>
            </w:r>
          </w:p>
        </w:tc>
        <w:tc>
          <w:tcPr>
            <w:tcW w:w="680" w:type="pct"/>
            <w:vMerge/>
          </w:tcPr>
          <w:p w14:paraId="45693E0E" w14:textId="77777777" w:rsidR="00E43FE9" w:rsidRDefault="00E43FE9"/>
        </w:tc>
        <w:tc>
          <w:tcPr>
            <w:tcW w:w="530" w:type="pct"/>
            <w:vMerge/>
          </w:tcPr>
          <w:p w14:paraId="717E73AD" w14:textId="77777777" w:rsidR="00E43FE9" w:rsidRDefault="00E43FE9"/>
        </w:tc>
        <w:tc>
          <w:tcPr>
            <w:tcW w:w="870" w:type="pct"/>
            <w:vMerge/>
          </w:tcPr>
          <w:p w14:paraId="1B28B6D3" w14:textId="77777777" w:rsidR="00E43FE9" w:rsidRDefault="00E43FE9"/>
        </w:tc>
        <w:tc>
          <w:tcPr>
            <w:tcW w:w="1070" w:type="pct"/>
          </w:tcPr>
          <w:p w14:paraId="03FA839D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3C97D209" w14:textId="77777777" w:rsidR="00E43FE9" w:rsidRDefault="00E43FE9"/>
        </w:tc>
        <w:tc>
          <w:tcPr>
            <w:tcW w:w="815" w:type="pct"/>
          </w:tcPr>
          <w:p w14:paraId="27617F5C" w14:textId="77777777" w:rsidR="00E43FE9" w:rsidRDefault="00E43FE9">
            <w:pPr>
              <w:ind w:left="-84" w:right="-84"/>
            </w:pPr>
          </w:p>
        </w:tc>
      </w:tr>
      <w:tr w:rsidR="00E43FE9" w14:paraId="6FFCC15A" w14:textId="77777777">
        <w:tc>
          <w:tcPr>
            <w:tcW w:w="290" w:type="pct"/>
          </w:tcPr>
          <w:p w14:paraId="0AE1DC9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91.22* ТР</w:t>
            </w:r>
          </w:p>
        </w:tc>
        <w:tc>
          <w:tcPr>
            <w:tcW w:w="680" w:type="pct"/>
            <w:vMerge/>
          </w:tcPr>
          <w:p w14:paraId="15D7F33C" w14:textId="77777777" w:rsidR="00E43FE9" w:rsidRDefault="00E43FE9"/>
        </w:tc>
        <w:tc>
          <w:tcPr>
            <w:tcW w:w="530" w:type="pct"/>
            <w:vMerge w:val="restart"/>
          </w:tcPr>
          <w:p w14:paraId="189AF3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0B812F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  <w:vMerge w:val="restart"/>
          </w:tcPr>
          <w:p w14:paraId="75F9849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006158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18901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0AAACFFF" w14:textId="77777777">
        <w:tc>
          <w:tcPr>
            <w:tcW w:w="290" w:type="pct"/>
          </w:tcPr>
          <w:p w14:paraId="4E927FA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91.23*</w:t>
            </w:r>
          </w:p>
        </w:tc>
        <w:tc>
          <w:tcPr>
            <w:tcW w:w="680" w:type="pct"/>
            <w:vMerge/>
          </w:tcPr>
          <w:p w14:paraId="6538CB90" w14:textId="77777777" w:rsidR="00E43FE9" w:rsidRDefault="00E43FE9"/>
        </w:tc>
        <w:tc>
          <w:tcPr>
            <w:tcW w:w="530" w:type="pct"/>
            <w:vMerge/>
          </w:tcPr>
          <w:p w14:paraId="4EE64A99" w14:textId="77777777" w:rsidR="00E43FE9" w:rsidRDefault="00E43FE9"/>
        </w:tc>
        <w:tc>
          <w:tcPr>
            <w:tcW w:w="870" w:type="pct"/>
          </w:tcPr>
          <w:p w14:paraId="73C8B00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Кокцидиостатики (ампролиум; арприноцид; галофугинон; декоквинат; диклазурил; клопидол; лаидломицин; ласалоцид; мадурамицин; монензин; 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  <w:vMerge/>
          </w:tcPr>
          <w:p w14:paraId="75155A86" w14:textId="77777777" w:rsidR="00E43FE9" w:rsidRDefault="00E43FE9"/>
        </w:tc>
        <w:tc>
          <w:tcPr>
            <w:tcW w:w="730" w:type="pct"/>
            <w:vMerge/>
          </w:tcPr>
          <w:p w14:paraId="4F3EB533" w14:textId="77777777" w:rsidR="00E43FE9" w:rsidRDefault="00E43FE9"/>
        </w:tc>
        <w:tc>
          <w:tcPr>
            <w:tcW w:w="815" w:type="pct"/>
            <w:vMerge w:val="restart"/>
          </w:tcPr>
          <w:p w14:paraId="33BA3C5F" w14:textId="77777777" w:rsidR="00E43FE9" w:rsidRDefault="00E43FE9">
            <w:pPr>
              <w:ind w:left="-84" w:right="-84"/>
            </w:pPr>
          </w:p>
        </w:tc>
      </w:tr>
      <w:tr w:rsidR="00E43FE9" w14:paraId="1F81F9EE" w14:textId="77777777">
        <w:tc>
          <w:tcPr>
            <w:tcW w:w="290" w:type="pct"/>
          </w:tcPr>
          <w:p w14:paraId="55FA280D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91.24*</w:t>
            </w:r>
          </w:p>
        </w:tc>
        <w:tc>
          <w:tcPr>
            <w:tcW w:w="680" w:type="pct"/>
            <w:vMerge/>
          </w:tcPr>
          <w:p w14:paraId="78DF6053" w14:textId="77777777" w:rsidR="00E43FE9" w:rsidRDefault="00E43FE9"/>
        </w:tc>
        <w:tc>
          <w:tcPr>
            <w:tcW w:w="530" w:type="pct"/>
            <w:vMerge/>
          </w:tcPr>
          <w:p w14:paraId="2C7F35AF" w14:textId="77777777" w:rsidR="00E43FE9" w:rsidRDefault="00E43FE9"/>
        </w:tc>
        <w:tc>
          <w:tcPr>
            <w:tcW w:w="870" w:type="pct"/>
          </w:tcPr>
          <w:p w14:paraId="273B32D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Плевромутилины (валнемулин; тиамулин)</w:t>
            </w:r>
          </w:p>
        </w:tc>
        <w:tc>
          <w:tcPr>
            <w:tcW w:w="1070" w:type="pct"/>
          </w:tcPr>
          <w:p w14:paraId="251A721F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0298C716" w14:textId="77777777" w:rsidR="00E43FE9" w:rsidRDefault="00E43FE9"/>
        </w:tc>
        <w:tc>
          <w:tcPr>
            <w:tcW w:w="815" w:type="pct"/>
            <w:vMerge/>
          </w:tcPr>
          <w:p w14:paraId="3A1A56D5" w14:textId="77777777" w:rsidR="00E43FE9" w:rsidRDefault="00E43FE9"/>
        </w:tc>
      </w:tr>
      <w:tr w:rsidR="00E43FE9" w14:paraId="1563BB83" w14:textId="77777777">
        <w:tc>
          <w:tcPr>
            <w:tcW w:w="290" w:type="pct"/>
          </w:tcPr>
          <w:p w14:paraId="585DF40E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91.25*</w:t>
            </w:r>
          </w:p>
        </w:tc>
        <w:tc>
          <w:tcPr>
            <w:tcW w:w="680" w:type="pct"/>
            <w:vMerge/>
          </w:tcPr>
          <w:p w14:paraId="276899B3" w14:textId="77777777" w:rsidR="00E43FE9" w:rsidRDefault="00E43FE9"/>
        </w:tc>
        <w:tc>
          <w:tcPr>
            <w:tcW w:w="530" w:type="pct"/>
          </w:tcPr>
          <w:p w14:paraId="72DD2EFB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2A6053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4C7FEDE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62D5C194" w14:textId="77777777" w:rsidR="00E43FE9" w:rsidRDefault="00E43FE9"/>
        </w:tc>
        <w:tc>
          <w:tcPr>
            <w:tcW w:w="815" w:type="pct"/>
            <w:vMerge/>
          </w:tcPr>
          <w:p w14:paraId="3D7039BC" w14:textId="77777777" w:rsidR="00E43FE9" w:rsidRDefault="00E43FE9"/>
        </w:tc>
      </w:tr>
      <w:tr w:rsidR="00E43FE9" w14:paraId="4DA47A6D" w14:textId="77777777">
        <w:tc>
          <w:tcPr>
            <w:tcW w:w="290" w:type="pct"/>
          </w:tcPr>
          <w:p w14:paraId="2E1D5EBE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91.26* ТР</w:t>
            </w:r>
          </w:p>
        </w:tc>
        <w:tc>
          <w:tcPr>
            <w:tcW w:w="680" w:type="pct"/>
            <w:vMerge/>
          </w:tcPr>
          <w:p w14:paraId="37C863CF" w14:textId="77777777" w:rsidR="00E43FE9" w:rsidRDefault="00E43FE9"/>
        </w:tc>
        <w:tc>
          <w:tcPr>
            <w:tcW w:w="530" w:type="pct"/>
            <w:vMerge w:val="restart"/>
          </w:tcPr>
          <w:p w14:paraId="1DA9CC4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160F601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6E736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F337F6F" w14:textId="77777777" w:rsidR="00E43FE9" w:rsidRDefault="00E43FE9"/>
        </w:tc>
        <w:tc>
          <w:tcPr>
            <w:tcW w:w="815" w:type="pct"/>
            <w:vMerge w:val="restart"/>
          </w:tcPr>
          <w:p w14:paraId="05ACB4E5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21349E21" w14:textId="77777777">
        <w:tc>
          <w:tcPr>
            <w:tcW w:w="290" w:type="pct"/>
          </w:tcPr>
          <w:p w14:paraId="39F97B2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91.27*</w:t>
            </w:r>
          </w:p>
        </w:tc>
        <w:tc>
          <w:tcPr>
            <w:tcW w:w="680" w:type="pct"/>
            <w:vMerge/>
          </w:tcPr>
          <w:p w14:paraId="32F60239" w14:textId="77777777" w:rsidR="00E43FE9" w:rsidRDefault="00E43FE9"/>
        </w:tc>
        <w:tc>
          <w:tcPr>
            <w:tcW w:w="530" w:type="pct"/>
            <w:vMerge/>
          </w:tcPr>
          <w:p w14:paraId="22C01EFF" w14:textId="77777777" w:rsidR="00E43FE9" w:rsidRDefault="00E43FE9"/>
        </w:tc>
        <w:tc>
          <w:tcPr>
            <w:tcW w:w="870" w:type="pct"/>
            <w:vMerge/>
          </w:tcPr>
          <w:p w14:paraId="3F71F1C1" w14:textId="77777777" w:rsidR="00E43FE9" w:rsidRDefault="00E43FE9"/>
        </w:tc>
        <w:tc>
          <w:tcPr>
            <w:tcW w:w="1070" w:type="pct"/>
            <w:vMerge/>
          </w:tcPr>
          <w:p w14:paraId="11546025" w14:textId="77777777" w:rsidR="00E43FE9" w:rsidRDefault="00E43FE9"/>
        </w:tc>
        <w:tc>
          <w:tcPr>
            <w:tcW w:w="730" w:type="pct"/>
            <w:vMerge/>
          </w:tcPr>
          <w:p w14:paraId="6CF9158C" w14:textId="77777777" w:rsidR="00E43FE9" w:rsidRDefault="00E43FE9"/>
        </w:tc>
        <w:tc>
          <w:tcPr>
            <w:tcW w:w="815" w:type="pct"/>
          </w:tcPr>
          <w:p w14:paraId="2ABC9F36" w14:textId="77777777" w:rsidR="00E43FE9" w:rsidRDefault="00E43FE9">
            <w:pPr>
              <w:ind w:left="-84" w:right="-84"/>
            </w:pPr>
          </w:p>
        </w:tc>
      </w:tr>
      <w:tr w:rsidR="00E43FE9" w14:paraId="0AA9270E" w14:textId="77777777">
        <w:tc>
          <w:tcPr>
            <w:tcW w:w="290" w:type="pct"/>
          </w:tcPr>
          <w:p w14:paraId="7AA324B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91.28* ТР</w:t>
            </w:r>
          </w:p>
        </w:tc>
        <w:tc>
          <w:tcPr>
            <w:tcW w:w="680" w:type="pct"/>
            <w:vMerge/>
          </w:tcPr>
          <w:p w14:paraId="5FC45A51" w14:textId="77777777" w:rsidR="00E43FE9" w:rsidRDefault="00E43FE9"/>
        </w:tc>
        <w:tc>
          <w:tcPr>
            <w:tcW w:w="530" w:type="pct"/>
            <w:vMerge w:val="restart"/>
          </w:tcPr>
          <w:p w14:paraId="0AC9CD8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7ADEE1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536F791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68559EB" w14:textId="77777777" w:rsidR="00E43FE9" w:rsidRDefault="00E43FE9"/>
        </w:tc>
        <w:tc>
          <w:tcPr>
            <w:tcW w:w="815" w:type="pct"/>
            <w:vMerge w:val="restart"/>
          </w:tcPr>
          <w:p w14:paraId="74D7822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43BEBEAA" w14:textId="77777777">
        <w:tc>
          <w:tcPr>
            <w:tcW w:w="290" w:type="pct"/>
          </w:tcPr>
          <w:p w14:paraId="164BF49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91.29*</w:t>
            </w:r>
          </w:p>
        </w:tc>
        <w:tc>
          <w:tcPr>
            <w:tcW w:w="680" w:type="pct"/>
            <w:vMerge/>
          </w:tcPr>
          <w:p w14:paraId="7AF22627" w14:textId="77777777" w:rsidR="00E43FE9" w:rsidRDefault="00E43FE9"/>
        </w:tc>
        <w:tc>
          <w:tcPr>
            <w:tcW w:w="530" w:type="pct"/>
            <w:vMerge/>
          </w:tcPr>
          <w:p w14:paraId="36AEB150" w14:textId="77777777" w:rsidR="00E43FE9" w:rsidRDefault="00E43FE9"/>
        </w:tc>
        <w:tc>
          <w:tcPr>
            <w:tcW w:w="870" w:type="pct"/>
          </w:tcPr>
          <w:p w14:paraId="66D509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/>
          </w:tcPr>
          <w:p w14:paraId="15D59460" w14:textId="77777777" w:rsidR="00E43FE9" w:rsidRDefault="00E43FE9"/>
        </w:tc>
        <w:tc>
          <w:tcPr>
            <w:tcW w:w="730" w:type="pct"/>
            <w:vMerge/>
          </w:tcPr>
          <w:p w14:paraId="3DA9DAF3" w14:textId="77777777" w:rsidR="00E43FE9" w:rsidRDefault="00E43FE9"/>
        </w:tc>
        <w:tc>
          <w:tcPr>
            <w:tcW w:w="815" w:type="pct"/>
          </w:tcPr>
          <w:p w14:paraId="38417F55" w14:textId="77777777" w:rsidR="00E43FE9" w:rsidRDefault="00E43FE9">
            <w:pPr>
              <w:ind w:left="-84" w:right="-84"/>
            </w:pPr>
          </w:p>
        </w:tc>
      </w:tr>
      <w:tr w:rsidR="00E43FE9" w14:paraId="23DDBE8A" w14:textId="77777777">
        <w:tc>
          <w:tcPr>
            <w:tcW w:w="290" w:type="pct"/>
          </w:tcPr>
          <w:p w14:paraId="07A550FC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91.30* ТР</w:t>
            </w:r>
          </w:p>
        </w:tc>
        <w:tc>
          <w:tcPr>
            <w:tcW w:w="680" w:type="pct"/>
            <w:vMerge/>
          </w:tcPr>
          <w:p w14:paraId="6C208320" w14:textId="77777777" w:rsidR="00E43FE9" w:rsidRDefault="00E43FE9"/>
        </w:tc>
        <w:tc>
          <w:tcPr>
            <w:tcW w:w="530" w:type="pct"/>
          </w:tcPr>
          <w:p w14:paraId="365349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343A7C6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42C403E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74D70930" w14:textId="77777777" w:rsidR="00E43FE9" w:rsidRDefault="00E43FE9"/>
        </w:tc>
        <w:tc>
          <w:tcPr>
            <w:tcW w:w="815" w:type="pct"/>
            <w:vMerge w:val="restart"/>
          </w:tcPr>
          <w:p w14:paraId="788866D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6423C75D" w14:textId="77777777">
        <w:tc>
          <w:tcPr>
            <w:tcW w:w="290" w:type="pct"/>
          </w:tcPr>
          <w:p w14:paraId="0CE380CA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91.31* ТР</w:t>
            </w:r>
          </w:p>
        </w:tc>
        <w:tc>
          <w:tcPr>
            <w:tcW w:w="680" w:type="pct"/>
            <w:vMerge/>
          </w:tcPr>
          <w:p w14:paraId="0ED071E5" w14:textId="77777777" w:rsidR="00E43FE9" w:rsidRDefault="00E43FE9"/>
        </w:tc>
        <w:tc>
          <w:tcPr>
            <w:tcW w:w="530" w:type="pct"/>
          </w:tcPr>
          <w:p w14:paraId="6DAE0D9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494D65C7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946550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A3940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17F1A60" w14:textId="77777777" w:rsidR="00E43FE9" w:rsidRDefault="00E43FE9"/>
        </w:tc>
      </w:tr>
      <w:tr w:rsidR="00E43FE9" w14:paraId="43D58892" w14:textId="77777777">
        <w:tc>
          <w:tcPr>
            <w:tcW w:w="290" w:type="pct"/>
          </w:tcPr>
          <w:p w14:paraId="4BA429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91.32*</w:t>
            </w:r>
          </w:p>
        </w:tc>
        <w:tc>
          <w:tcPr>
            <w:tcW w:w="680" w:type="pct"/>
            <w:vMerge/>
          </w:tcPr>
          <w:p w14:paraId="73DCEB95" w14:textId="77777777" w:rsidR="00E43FE9" w:rsidRDefault="00E43FE9"/>
        </w:tc>
        <w:tc>
          <w:tcPr>
            <w:tcW w:w="530" w:type="pct"/>
          </w:tcPr>
          <w:p w14:paraId="7D46AFE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01.47/03.071, 10.89/01.086, 10.89/03.071</w:t>
            </w:r>
          </w:p>
        </w:tc>
        <w:tc>
          <w:tcPr>
            <w:tcW w:w="870" w:type="pct"/>
            <w:vMerge/>
          </w:tcPr>
          <w:p w14:paraId="1BD65B94" w14:textId="77777777" w:rsidR="00E43FE9" w:rsidRDefault="00E43FE9"/>
        </w:tc>
        <w:tc>
          <w:tcPr>
            <w:tcW w:w="1070" w:type="pct"/>
          </w:tcPr>
          <w:p w14:paraId="0983F497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264B04B2" w14:textId="77777777" w:rsidR="00E43FE9" w:rsidRDefault="00E43FE9"/>
        </w:tc>
        <w:tc>
          <w:tcPr>
            <w:tcW w:w="815" w:type="pct"/>
          </w:tcPr>
          <w:p w14:paraId="26FFF137" w14:textId="77777777" w:rsidR="00E43FE9" w:rsidRDefault="00E43FE9">
            <w:pPr>
              <w:ind w:left="-84" w:right="-84"/>
            </w:pPr>
          </w:p>
        </w:tc>
      </w:tr>
      <w:tr w:rsidR="00E43FE9" w14:paraId="2DE859A5" w14:textId="77777777">
        <w:tc>
          <w:tcPr>
            <w:tcW w:w="290" w:type="pct"/>
          </w:tcPr>
          <w:p w14:paraId="71E52EB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91.33* ТР</w:t>
            </w:r>
          </w:p>
        </w:tc>
        <w:tc>
          <w:tcPr>
            <w:tcW w:w="680" w:type="pct"/>
            <w:vMerge/>
          </w:tcPr>
          <w:p w14:paraId="003E0EFB" w14:textId="77777777" w:rsidR="00E43FE9" w:rsidRDefault="00E43FE9"/>
        </w:tc>
        <w:tc>
          <w:tcPr>
            <w:tcW w:w="530" w:type="pct"/>
            <w:vMerge w:val="restart"/>
          </w:tcPr>
          <w:p w14:paraId="67D167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67733208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49534A14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1B4DADB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0E0D43A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54406DE3" w14:textId="77777777">
        <w:tc>
          <w:tcPr>
            <w:tcW w:w="290" w:type="pct"/>
          </w:tcPr>
          <w:p w14:paraId="45C3E6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91.34*</w:t>
            </w:r>
          </w:p>
        </w:tc>
        <w:tc>
          <w:tcPr>
            <w:tcW w:w="680" w:type="pct"/>
            <w:vMerge/>
          </w:tcPr>
          <w:p w14:paraId="077B55B2" w14:textId="77777777" w:rsidR="00E43FE9" w:rsidRDefault="00E43FE9"/>
        </w:tc>
        <w:tc>
          <w:tcPr>
            <w:tcW w:w="530" w:type="pct"/>
            <w:vMerge/>
          </w:tcPr>
          <w:p w14:paraId="219338C0" w14:textId="77777777" w:rsidR="00E43FE9" w:rsidRDefault="00E43FE9"/>
        </w:tc>
        <w:tc>
          <w:tcPr>
            <w:tcW w:w="870" w:type="pct"/>
          </w:tcPr>
          <w:p w14:paraId="27F4E23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  <w:vMerge/>
          </w:tcPr>
          <w:p w14:paraId="7897F262" w14:textId="77777777" w:rsidR="00E43FE9" w:rsidRDefault="00E43FE9"/>
        </w:tc>
        <w:tc>
          <w:tcPr>
            <w:tcW w:w="730" w:type="pct"/>
            <w:vMerge/>
          </w:tcPr>
          <w:p w14:paraId="783A8A97" w14:textId="77777777" w:rsidR="00E43FE9" w:rsidRDefault="00E43FE9"/>
        </w:tc>
        <w:tc>
          <w:tcPr>
            <w:tcW w:w="815" w:type="pct"/>
          </w:tcPr>
          <w:p w14:paraId="78E3BFC2" w14:textId="77777777" w:rsidR="00E43FE9" w:rsidRDefault="00E43FE9">
            <w:pPr>
              <w:ind w:left="-84" w:right="-84"/>
            </w:pPr>
          </w:p>
        </w:tc>
      </w:tr>
      <w:tr w:rsidR="00E43FE9" w14:paraId="3553A00B" w14:textId="77777777">
        <w:tc>
          <w:tcPr>
            <w:tcW w:w="290" w:type="pct"/>
          </w:tcPr>
          <w:p w14:paraId="46C4736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91.35* ТР</w:t>
            </w:r>
          </w:p>
        </w:tc>
        <w:tc>
          <w:tcPr>
            <w:tcW w:w="680" w:type="pct"/>
            <w:vMerge/>
          </w:tcPr>
          <w:p w14:paraId="798C43BB" w14:textId="77777777" w:rsidR="00E43FE9" w:rsidRDefault="00E43FE9"/>
        </w:tc>
        <w:tc>
          <w:tcPr>
            <w:tcW w:w="530" w:type="pct"/>
            <w:vMerge/>
          </w:tcPr>
          <w:p w14:paraId="150F4CCE" w14:textId="77777777" w:rsidR="00E43FE9" w:rsidRDefault="00E43FE9"/>
        </w:tc>
        <w:tc>
          <w:tcPr>
            <w:tcW w:w="870" w:type="pct"/>
          </w:tcPr>
          <w:p w14:paraId="070235A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 и диэлдрин (выраженный по диалдрину); гексахлорбензол; гептахлор)</w:t>
            </w:r>
          </w:p>
        </w:tc>
        <w:tc>
          <w:tcPr>
            <w:tcW w:w="1070" w:type="pct"/>
            <w:vMerge w:val="restart"/>
          </w:tcPr>
          <w:p w14:paraId="7AD1380F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76082F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5C8D571B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1FDCDA1D" w14:textId="77777777">
        <w:tc>
          <w:tcPr>
            <w:tcW w:w="290" w:type="pct"/>
          </w:tcPr>
          <w:p w14:paraId="642F9BC9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91.36*</w:t>
            </w:r>
          </w:p>
        </w:tc>
        <w:tc>
          <w:tcPr>
            <w:tcW w:w="680" w:type="pct"/>
            <w:vMerge/>
          </w:tcPr>
          <w:p w14:paraId="11786D67" w14:textId="77777777" w:rsidR="00E43FE9" w:rsidRDefault="00E43FE9"/>
        </w:tc>
        <w:tc>
          <w:tcPr>
            <w:tcW w:w="530" w:type="pct"/>
            <w:vMerge/>
          </w:tcPr>
          <w:p w14:paraId="5409B3CD" w14:textId="77777777" w:rsidR="00E43FE9" w:rsidRDefault="00E43FE9"/>
        </w:tc>
        <w:tc>
          <w:tcPr>
            <w:tcW w:w="870" w:type="pct"/>
          </w:tcPr>
          <w:p w14:paraId="13439FD5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/>
          </w:tcPr>
          <w:p w14:paraId="2457787C" w14:textId="77777777" w:rsidR="00E43FE9" w:rsidRDefault="00E43FE9"/>
        </w:tc>
        <w:tc>
          <w:tcPr>
            <w:tcW w:w="730" w:type="pct"/>
            <w:vMerge/>
          </w:tcPr>
          <w:p w14:paraId="4AB5F92C" w14:textId="77777777" w:rsidR="00E43FE9" w:rsidRDefault="00E43FE9"/>
        </w:tc>
        <w:tc>
          <w:tcPr>
            <w:tcW w:w="815" w:type="pct"/>
          </w:tcPr>
          <w:p w14:paraId="4224FBCE" w14:textId="77777777" w:rsidR="00E43FE9" w:rsidRDefault="00E43FE9">
            <w:pPr>
              <w:ind w:left="-84" w:right="-84"/>
            </w:pPr>
          </w:p>
        </w:tc>
      </w:tr>
      <w:tr w:rsidR="00E43FE9" w14:paraId="1FE8F6E5" w14:textId="77777777">
        <w:tc>
          <w:tcPr>
            <w:tcW w:w="290" w:type="pct"/>
          </w:tcPr>
          <w:p w14:paraId="76A860ED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91.37* ТР</w:t>
            </w:r>
          </w:p>
        </w:tc>
        <w:tc>
          <w:tcPr>
            <w:tcW w:w="680" w:type="pct"/>
            <w:vMerge/>
          </w:tcPr>
          <w:p w14:paraId="349B4E7F" w14:textId="77777777" w:rsidR="00E43FE9" w:rsidRDefault="00E43FE9"/>
        </w:tc>
        <w:tc>
          <w:tcPr>
            <w:tcW w:w="530" w:type="pct"/>
          </w:tcPr>
          <w:p w14:paraId="451F3547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594BC826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B4A2E19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77D75C2E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BF84E85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43FE9" w14:paraId="289359A2" w14:textId="77777777">
        <w:tc>
          <w:tcPr>
            <w:tcW w:w="290" w:type="pct"/>
          </w:tcPr>
          <w:p w14:paraId="475479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91.38* ТР</w:t>
            </w:r>
          </w:p>
        </w:tc>
        <w:tc>
          <w:tcPr>
            <w:tcW w:w="680" w:type="pct"/>
            <w:vMerge/>
          </w:tcPr>
          <w:p w14:paraId="0ED80393" w14:textId="77777777" w:rsidR="00E43FE9" w:rsidRDefault="00E43FE9"/>
        </w:tc>
        <w:tc>
          <w:tcPr>
            <w:tcW w:w="530" w:type="pct"/>
            <w:vMerge w:val="restart"/>
          </w:tcPr>
          <w:p w14:paraId="100DE82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008F300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10314D1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 w:val="restart"/>
          </w:tcPr>
          <w:p w14:paraId="4E66293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048167C" w14:textId="77777777" w:rsidR="00E43FE9" w:rsidRDefault="00E43FE9"/>
        </w:tc>
      </w:tr>
      <w:tr w:rsidR="00E43FE9" w14:paraId="31E6042B" w14:textId="77777777">
        <w:tc>
          <w:tcPr>
            <w:tcW w:w="290" w:type="pct"/>
          </w:tcPr>
          <w:p w14:paraId="37E25360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91.39*</w:t>
            </w:r>
          </w:p>
        </w:tc>
        <w:tc>
          <w:tcPr>
            <w:tcW w:w="680" w:type="pct"/>
            <w:vMerge/>
          </w:tcPr>
          <w:p w14:paraId="00A55435" w14:textId="77777777" w:rsidR="00E43FE9" w:rsidRDefault="00E43FE9"/>
        </w:tc>
        <w:tc>
          <w:tcPr>
            <w:tcW w:w="530" w:type="pct"/>
            <w:vMerge/>
          </w:tcPr>
          <w:p w14:paraId="619C2FEC" w14:textId="77777777" w:rsidR="00E43FE9" w:rsidRDefault="00E43FE9"/>
        </w:tc>
        <w:tc>
          <w:tcPr>
            <w:tcW w:w="870" w:type="pct"/>
          </w:tcPr>
          <w:p w14:paraId="3FE75331" w14:textId="77777777" w:rsidR="00E43FE9" w:rsidRDefault="00000000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(бацитрацин; колистин)</w:t>
            </w:r>
            <w:r>
              <w:rPr>
                <w:sz w:val="22"/>
              </w:rPr>
              <w:br/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</w:p>
        </w:tc>
        <w:tc>
          <w:tcPr>
            <w:tcW w:w="1070" w:type="pct"/>
          </w:tcPr>
          <w:p w14:paraId="286F57AB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 xml:space="preserve"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</w:t>
            </w:r>
            <w:r>
              <w:rPr>
                <w:sz w:val="22"/>
              </w:rPr>
              <w:lastRenderedPageBreak/>
              <w:t>масс-спектрометрическим детектором (ФР.1.31.2019.33239)</w:t>
            </w:r>
          </w:p>
        </w:tc>
        <w:tc>
          <w:tcPr>
            <w:tcW w:w="730" w:type="pct"/>
            <w:vMerge/>
          </w:tcPr>
          <w:p w14:paraId="5282FEEE" w14:textId="77777777" w:rsidR="00E43FE9" w:rsidRDefault="00E43FE9"/>
        </w:tc>
        <w:tc>
          <w:tcPr>
            <w:tcW w:w="815" w:type="pct"/>
            <w:vMerge w:val="restart"/>
          </w:tcPr>
          <w:p w14:paraId="067AD911" w14:textId="77777777" w:rsidR="00E43FE9" w:rsidRDefault="00E43FE9">
            <w:pPr>
              <w:ind w:left="-84" w:right="-84"/>
            </w:pPr>
          </w:p>
        </w:tc>
      </w:tr>
      <w:tr w:rsidR="00E43FE9" w14:paraId="68642DED" w14:textId="77777777">
        <w:tc>
          <w:tcPr>
            <w:tcW w:w="290" w:type="pct"/>
          </w:tcPr>
          <w:p w14:paraId="603AB8CA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91.40*</w:t>
            </w:r>
          </w:p>
        </w:tc>
        <w:tc>
          <w:tcPr>
            <w:tcW w:w="680" w:type="pct"/>
            <w:vMerge/>
          </w:tcPr>
          <w:p w14:paraId="47D00F0D" w14:textId="77777777" w:rsidR="00E43FE9" w:rsidRDefault="00E43FE9"/>
        </w:tc>
        <w:tc>
          <w:tcPr>
            <w:tcW w:w="530" w:type="pct"/>
          </w:tcPr>
          <w:p w14:paraId="13DE2E42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</w:tcPr>
          <w:p w14:paraId="4DA146D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</w:p>
        </w:tc>
        <w:tc>
          <w:tcPr>
            <w:tcW w:w="1070" w:type="pct"/>
          </w:tcPr>
          <w:p w14:paraId="3F283832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30364.1-97 р.12</w:t>
            </w:r>
          </w:p>
        </w:tc>
        <w:tc>
          <w:tcPr>
            <w:tcW w:w="730" w:type="pct"/>
          </w:tcPr>
          <w:p w14:paraId="05009A94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336CD07" w14:textId="77777777" w:rsidR="00E43FE9" w:rsidRDefault="00E43FE9"/>
        </w:tc>
      </w:tr>
      <w:tr w:rsidR="00E43FE9" w14:paraId="558A6A57" w14:textId="77777777">
        <w:tc>
          <w:tcPr>
            <w:tcW w:w="290" w:type="pct"/>
          </w:tcPr>
          <w:p w14:paraId="6642D9A1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91.41* ТР</w:t>
            </w:r>
          </w:p>
        </w:tc>
        <w:tc>
          <w:tcPr>
            <w:tcW w:w="680" w:type="pct"/>
            <w:vMerge/>
          </w:tcPr>
          <w:p w14:paraId="2DA3E1FC" w14:textId="77777777" w:rsidR="00E43FE9" w:rsidRDefault="00E43FE9"/>
        </w:tc>
        <w:tc>
          <w:tcPr>
            <w:tcW w:w="530" w:type="pct"/>
            <w:vMerge w:val="restart"/>
          </w:tcPr>
          <w:p w14:paraId="03215AFD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31AC589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BCFEAB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26CF02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184621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63B07818" w14:textId="77777777">
        <w:tc>
          <w:tcPr>
            <w:tcW w:w="290" w:type="pct"/>
          </w:tcPr>
          <w:p w14:paraId="3A1E7B6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91.42*</w:t>
            </w:r>
          </w:p>
        </w:tc>
        <w:tc>
          <w:tcPr>
            <w:tcW w:w="680" w:type="pct"/>
            <w:vMerge/>
          </w:tcPr>
          <w:p w14:paraId="3E70D232" w14:textId="77777777" w:rsidR="00E43FE9" w:rsidRDefault="00E43FE9"/>
        </w:tc>
        <w:tc>
          <w:tcPr>
            <w:tcW w:w="530" w:type="pct"/>
            <w:vMerge/>
          </w:tcPr>
          <w:p w14:paraId="093C8F5A" w14:textId="77777777" w:rsidR="00E43FE9" w:rsidRDefault="00E43FE9"/>
        </w:tc>
        <w:tc>
          <w:tcPr>
            <w:tcW w:w="870" w:type="pct"/>
            <w:vMerge/>
          </w:tcPr>
          <w:p w14:paraId="7354123C" w14:textId="77777777" w:rsidR="00E43FE9" w:rsidRDefault="00E43FE9"/>
        </w:tc>
        <w:tc>
          <w:tcPr>
            <w:tcW w:w="1070" w:type="pct"/>
            <w:vMerge/>
          </w:tcPr>
          <w:p w14:paraId="7B4C7DE1" w14:textId="77777777" w:rsidR="00E43FE9" w:rsidRDefault="00E43FE9"/>
        </w:tc>
        <w:tc>
          <w:tcPr>
            <w:tcW w:w="730" w:type="pct"/>
            <w:vMerge/>
          </w:tcPr>
          <w:p w14:paraId="40862B22" w14:textId="77777777" w:rsidR="00E43FE9" w:rsidRDefault="00E43FE9"/>
        </w:tc>
        <w:tc>
          <w:tcPr>
            <w:tcW w:w="815" w:type="pct"/>
          </w:tcPr>
          <w:p w14:paraId="76317DB5" w14:textId="77777777" w:rsidR="00E43FE9" w:rsidRDefault="00E43FE9">
            <w:pPr>
              <w:ind w:left="-84" w:right="-84"/>
            </w:pPr>
          </w:p>
        </w:tc>
      </w:tr>
      <w:tr w:rsidR="00E43FE9" w14:paraId="0EE6EE35" w14:textId="77777777">
        <w:tc>
          <w:tcPr>
            <w:tcW w:w="290" w:type="pct"/>
          </w:tcPr>
          <w:p w14:paraId="03FC2DEE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91.43* ТР</w:t>
            </w:r>
          </w:p>
        </w:tc>
        <w:tc>
          <w:tcPr>
            <w:tcW w:w="680" w:type="pct"/>
            <w:vMerge/>
          </w:tcPr>
          <w:p w14:paraId="7C7AA493" w14:textId="77777777" w:rsidR="00E43FE9" w:rsidRDefault="00E43FE9"/>
        </w:tc>
        <w:tc>
          <w:tcPr>
            <w:tcW w:w="530" w:type="pct"/>
            <w:vMerge/>
          </w:tcPr>
          <w:p w14:paraId="0808A68C" w14:textId="77777777" w:rsidR="00E43FE9" w:rsidRDefault="00E43FE9"/>
        </w:tc>
        <w:tc>
          <w:tcPr>
            <w:tcW w:w="870" w:type="pct"/>
          </w:tcPr>
          <w:p w14:paraId="4EEA082C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3486C7C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C768520" w14:textId="77777777" w:rsidR="00E43FE9" w:rsidRDefault="00E43FE9"/>
        </w:tc>
        <w:tc>
          <w:tcPr>
            <w:tcW w:w="815" w:type="pct"/>
            <w:vMerge w:val="restart"/>
          </w:tcPr>
          <w:p w14:paraId="39DDD952" w14:textId="77777777" w:rsidR="00E43FE9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43FE9" w14:paraId="546BB635" w14:textId="77777777">
        <w:tc>
          <w:tcPr>
            <w:tcW w:w="290" w:type="pct"/>
          </w:tcPr>
          <w:p w14:paraId="4C4D2020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91.44* ТР</w:t>
            </w:r>
          </w:p>
        </w:tc>
        <w:tc>
          <w:tcPr>
            <w:tcW w:w="680" w:type="pct"/>
            <w:vMerge/>
          </w:tcPr>
          <w:p w14:paraId="45D6404B" w14:textId="77777777" w:rsidR="00E43FE9" w:rsidRDefault="00E43FE9"/>
        </w:tc>
        <w:tc>
          <w:tcPr>
            <w:tcW w:w="530" w:type="pct"/>
            <w:vMerge w:val="restart"/>
          </w:tcPr>
          <w:p w14:paraId="476D60D3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4A2867D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 w:val="restart"/>
          </w:tcPr>
          <w:p w14:paraId="0B24F0F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233BD964" w14:textId="77777777" w:rsidR="00E43FE9" w:rsidRDefault="00E43FE9"/>
        </w:tc>
        <w:tc>
          <w:tcPr>
            <w:tcW w:w="815" w:type="pct"/>
            <w:vMerge/>
          </w:tcPr>
          <w:p w14:paraId="4A0F9FA1" w14:textId="77777777" w:rsidR="00E43FE9" w:rsidRDefault="00E43FE9"/>
        </w:tc>
      </w:tr>
      <w:tr w:rsidR="00E43FE9" w14:paraId="61466F75" w14:textId="77777777">
        <w:tc>
          <w:tcPr>
            <w:tcW w:w="290" w:type="pct"/>
          </w:tcPr>
          <w:p w14:paraId="4339FD79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91.45*</w:t>
            </w:r>
          </w:p>
        </w:tc>
        <w:tc>
          <w:tcPr>
            <w:tcW w:w="680" w:type="pct"/>
            <w:vMerge/>
          </w:tcPr>
          <w:p w14:paraId="22BDEC37" w14:textId="77777777" w:rsidR="00E43FE9" w:rsidRDefault="00E43FE9"/>
        </w:tc>
        <w:tc>
          <w:tcPr>
            <w:tcW w:w="530" w:type="pct"/>
            <w:vMerge/>
          </w:tcPr>
          <w:p w14:paraId="6B1BCAFA" w14:textId="77777777" w:rsidR="00E43FE9" w:rsidRDefault="00E43FE9"/>
        </w:tc>
        <w:tc>
          <w:tcPr>
            <w:tcW w:w="870" w:type="pct"/>
          </w:tcPr>
          <w:p w14:paraId="2446C03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  <w:vMerge/>
          </w:tcPr>
          <w:p w14:paraId="494917A8" w14:textId="77777777" w:rsidR="00E43FE9" w:rsidRDefault="00E43FE9"/>
        </w:tc>
        <w:tc>
          <w:tcPr>
            <w:tcW w:w="730" w:type="pct"/>
            <w:vMerge/>
          </w:tcPr>
          <w:p w14:paraId="141D76C7" w14:textId="77777777" w:rsidR="00E43FE9" w:rsidRDefault="00E43FE9"/>
        </w:tc>
        <w:tc>
          <w:tcPr>
            <w:tcW w:w="815" w:type="pct"/>
          </w:tcPr>
          <w:p w14:paraId="4962759A" w14:textId="77777777" w:rsidR="00E43FE9" w:rsidRDefault="00E43FE9">
            <w:pPr>
              <w:ind w:left="-84" w:right="-84"/>
            </w:pPr>
          </w:p>
        </w:tc>
      </w:tr>
      <w:tr w:rsidR="00E43FE9" w14:paraId="3EF51D17" w14:textId="77777777">
        <w:tc>
          <w:tcPr>
            <w:tcW w:w="290" w:type="pct"/>
          </w:tcPr>
          <w:p w14:paraId="662EC587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91.46* ТР</w:t>
            </w:r>
          </w:p>
        </w:tc>
        <w:tc>
          <w:tcPr>
            <w:tcW w:w="680" w:type="pct"/>
            <w:vMerge/>
          </w:tcPr>
          <w:p w14:paraId="2B5CA6B5" w14:textId="77777777" w:rsidR="00E43FE9" w:rsidRDefault="00E43FE9"/>
        </w:tc>
        <w:tc>
          <w:tcPr>
            <w:tcW w:w="530" w:type="pct"/>
          </w:tcPr>
          <w:p w14:paraId="1C743F5A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32AF321E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6227B40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</w:tcPr>
          <w:p w14:paraId="73DEEB43" w14:textId="77777777" w:rsidR="00E43FE9" w:rsidRDefault="00000000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 w:val="restart"/>
          </w:tcPr>
          <w:p w14:paraId="49F45F34" w14:textId="77777777" w:rsidR="00E43FE9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E43FE9" w14:paraId="513A28BE" w14:textId="77777777">
        <w:tc>
          <w:tcPr>
            <w:tcW w:w="290" w:type="pct"/>
          </w:tcPr>
          <w:p w14:paraId="5C69D4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91.47* ТР</w:t>
            </w:r>
          </w:p>
        </w:tc>
        <w:tc>
          <w:tcPr>
            <w:tcW w:w="680" w:type="pct"/>
            <w:vMerge/>
          </w:tcPr>
          <w:p w14:paraId="631C1139" w14:textId="77777777" w:rsidR="00E43FE9" w:rsidRDefault="00E43FE9"/>
        </w:tc>
        <w:tc>
          <w:tcPr>
            <w:tcW w:w="530" w:type="pct"/>
            <w:vMerge w:val="restart"/>
          </w:tcPr>
          <w:p w14:paraId="46CD9D76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591E84F8" w14:textId="77777777" w:rsidR="00E43FE9" w:rsidRDefault="00000000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02DFF46A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 w:val="restart"/>
          </w:tcPr>
          <w:p w14:paraId="64B04393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91D39AB" w14:textId="77777777" w:rsidR="00E43FE9" w:rsidRDefault="00E43FE9"/>
        </w:tc>
      </w:tr>
      <w:tr w:rsidR="00E43FE9" w14:paraId="52A95BEA" w14:textId="77777777">
        <w:trPr>
          <w:trHeight w:val="230"/>
        </w:trPr>
        <w:tc>
          <w:tcPr>
            <w:tcW w:w="290" w:type="pct"/>
            <w:vMerge w:val="restart"/>
          </w:tcPr>
          <w:p w14:paraId="3F39CF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91.48* ТР</w:t>
            </w:r>
          </w:p>
        </w:tc>
        <w:tc>
          <w:tcPr>
            <w:tcW w:w="680" w:type="pct"/>
            <w:vMerge/>
          </w:tcPr>
          <w:p w14:paraId="27E4B519" w14:textId="77777777" w:rsidR="00E43FE9" w:rsidRDefault="00E43FE9"/>
        </w:tc>
        <w:tc>
          <w:tcPr>
            <w:tcW w:w="530" w:type="pct"/>
            <w:vMerge/>
          </w:tcPr>
          <w:p w14:paraId="0C045594" w14:textId="77777777" w:rsidR="00E43FE9" w:rsidRDefault="00E43FE9"/>
        </w:tc>
        <w:tc>
          <w:tcPr>
            <w:tcW w:w="870" w:type="pct"/>
            <w:vMerge w:val="restart"/>
          </w:tcPr>
          <w:p w14:paraId="1D53CBE9" w14:textId="77777777" w:rsidR="00E43FE9" w:rsidRDefault="00000000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32C26583" w14:textId="77777777" w:rsidR="00E43FE9" w:rsidRDefault="00000000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/>
          </w:tcPr>
          <w:p w14:paraId="66BD3172" w14:textId="77777777" w:rsidR="00E43FE9" w:rsidRDefault="00E43FE9"/>
        </w:tc>
        <w:tc>
          <w:tcPr>
            <w:tcW w:w="815" w:type="pct"/>
            <w:vMerge/>
          </w:tcPr>
          <w:p w14:paraId="031EE0F9" w14:textId="77777777" w:rsidR="00E43FE9" w:rsidRDefault="00E43FE9"/>
        </w:tc>
      </w:tr>
      <w:tr w:rsidR="00E43FE9" w14:paraId="7455F8FC" w14:textId="77777777">
        <w:trPr>
          <w:trHeight w:val="230"/>
        </w:trPr>
        <w:tc>
          <w:tcPr>
            <w:tcW w:w="290" w:type="pct"/>
            <w:vMerge w:val="restart"/>
          </w:tcPr>
          <w:p w14:paraId="46380756" w14:textId="77777777" w:rsidR="00E43FE9" w:rsidRDefault="00000000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6E7E4B3A" w14:textId="77777777" w:rsidR="00E43FE9" w:rsidRDefault="00000000">
            <w:pPr>
              <w:ind w:left="-84" w:right="-84"/>
            </w:pPr>
            <w:r>
              <w:rPr>
                <w:sz w:val="22"/>
              </w:rPr>
              <w:t>Яйцо инкубационное</w:t>
            </w:r>
          </w:p>
        </w:tc>
        <w:tc>
          <w:tcPr>
            <w:tcW w:w="530" w:type="pct"/>
            <w:vMerge w:val="restart"/>
          </w:tcPr>
          <w:p w14:paraId="7E18D9DE" w14:textId="77777777" w:rsidR="00E43FE9" w:rsidRDefault="0000000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A6B05C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16C9349B" w14:textId="77777777" w:rsidR="00E43FE9" w:rsidRDefault="00000000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№02-1-30/54 от 19.12.2016</w:t>
            </w:r>
          </w:p>
        </w:tc>
        <w:tc>
          <w:tcPr>
            <w:tcW w:w="730" w:type="pct"/>
            <w:vMerge w:val="restart"/>
          </w:tcPr>
          <w:p w14:paraId="3FF3D036" w14:textId="77777777" w:rsidR="00E43FE9" w:rsidRDefault="00000000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7878069" w14:textId="77777777" w:rsidR="00E43FE9" w:rsidRDefault="00E43FE9">
            <w:pPr>
              <w:ind w:left="-84" w:right="-84"/>
            </w:pPr>
          </w:p>
        </w:tc>
      </w:tr>
    </w:tbl>
    <w:p w14:paraId="213DC845" w14:textId="77777777" w:rsidR="00103679" w:rsidRPr="00DD1A87" w:rsidRDefault="00103679">
      <w:pPr>
        <w:rPr>
          <w:noProof/>
          <w:sz w:val="24"/>
          <w:szCs w:val="24"/>
        </w:rPr>
      </w:pPr>
    </w:p>
    <w:p w14:paraId="5A38C81F" w14:textId="77777777" w:rsidR="00DD1A87" w:rsidRPr="00D6090B" w:rsidRDefault="00DD1A87">
      <w:pPr>
        <w:rPr>
          <w:sz w:val="24"/>
          <w:szCs w:val="24"/>
        </w:rPr>
      </w:pPr>
    </w:p>
    <w:sectPr w:rsidR="00DD1A87" w:rsidRPr="00D6090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8960" w14:textId="77777777" w:rsidR="00A47B83" w:rsidRDefault="00A47B83" w:rsidP="0011070C">
      <w:r>
        <w:separator/>
      </w:r>
    </w:p>
  </w:endnote>
  <w:endnote w:type="continuationSeparator" w:id="0">
    <w:p w14:paraId="2150653E" w14:textId="77777777" w:rsidR="00A47B83" w:rsidRDefault="00A47B8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76DE1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41DD86" w14:textId="47DF104C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D6090B">
            <w:rPr>
              <w:rFonts w:eastAsia="ArialMT"/>
              <w:noProof/>
              <w:sz w:val="18"/>
              <w:szCs w:val="18"/>
              <w:lang w:val="ru-RU"/>
            </w:rPr>
            <w:t>1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8.0</w:t>
          </w:r>
          <w:r w:rsidR="00D6090B"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7DC10A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33A80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715B9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A4EE43" w14:textId="300B1E24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D6090B">
            <w:rPr>
              <w:rFonts w:eastAsia="ArialMT"/>
              <w:noProof/>
              <w:sz w:val="18"/>
              <w:szCs w:val="18"/>
            </w:rPr>
            <w:t>1</w:t>
          </w:r>
          <w:r w:rsidRPr="00975190">
            <w:rPr>
              <w:rFonts w:eastAsia="ArialMT"/>
              <w:noProof/>
              <w:sz w:val="18"/>
              <w:szCs w:val="18"/>
            </w:rPr>
            <w:t>8.0</w:t>
          </w:r>
          <w:r w:rsidR="00D6090B">
            <w:rPr>
              <w:rFonts w:eastAsia="ArialMT"/>
              <w:noProof/>
              <w:sz w:val="18"/>
              <w:szCs w:val="18"/>
            </w:rPr>
            <w:t>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55362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80AC69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D33CF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2995" w14:textId="77777777" w:rsidR="00A47B83" w:rsidRDefault="00A47B83" w:rsidP="0011070C">
      <w:r>
        <w:separator/>
      </w:r>
    </w:p>
  </w:footnote>
  <w:footnote w:type="continuationSeparator" w:id="0">
    <w:p w14:paraId="583CE510" w14:textId="77777777" w:rsidR="00A47B83" w:rsidRDefault="00A47B8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296ABF0" w14:textId="77777777" w:rsidTr="00D6090B">
      <w:trPr>
        <w:trHeight w:val="221"/>
      </w:trPr>
      <w:tc>
        <w:tcPr>
          <w:tcW w:w="12186" w:type="dxa"/>
          <w:vAlign w:val="center"/>
        </w:tcPr>
        <w:p w14:paraId="2B57BB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FB8E0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1.0358</w:t>
          </w:r>
        </w:p>
      </w:tc>
    </w:tr>
  </w:tbl>
  <w:p w14:paraId="794EFE7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84C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00D235" w14:textId="77777777" w:rsidTr="00D6090B">
      <w:trPr>
        <w:trHeight w:val="221"/>
      </w:trPr>
      <w:tc>
        <w:tcPr>
          <w:tcW w:w="12186" w:type="dxa"/>
          <w:vAlign w:val="center"/>
        </w:tcPr>
        <w:p w14:paraId="371562B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"БЕЛОРУССКИЙ ГОСУДАРСТВЕННЫЙ ВЕТЕРИНАРНЫЙ ЦЕНТР",</w:t>
          </w:r>
        </w:p>
        <w:p w14:paraId="4A77F41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лабораторная служба</w:t>
          </w:r>
        </w:p>
      </w:tc>
      <w:tc>
        <w:tcPr>
          <w:tcW w:w="2353" w:type="dxa"/>
          <w:vAlign w:val="center"/>
        </w:tcPr>
        <w:p w14:paraId="76DB3EB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1.0358</w:t>
          </w:r>
        </w:p>
      </w:tc>
    </w:tr>
  </w:tbl>
  <w:p w14:paraId="3E8D273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6DE3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B83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090B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3FE9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0DD2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45337</Words>
  <Characters>258423</Characters>
  <Application>Microsoft Office Word</Application>
  <DocSecurity>0</DocSecurity>
  <Lines>2153</Lines>
  <Paragraphs>606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2026-08-18T13:07:00Z</dcterms:created>
  <dcterms:modified xsi:type="dcterms:W3CDTF">2026-08-18T13:07:00Z</dcterms:modified>
</cp:coreProperties>
</file>