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CAFC" w14:textId="77777777" w:rsidR="00552769" w:rsidRPr="006E27B2" w:rsidRDefault="00552769" w:rsidP="00552769">
      <w:pPr>
        <w:ind w:left="4248" w:firstLine="572"/>
        <w:jc w:val="both"/>
        <w:rPr>
          <w:color w:val="000000"/>
          <w:sz w:val="28"/>
          <w:szCs w:val="28"/>
        </w:rPr>
      </w:pPr>
      <w:r w:rsidRPr="006E27B2">
        <w:rPr>
          <w:rFonts w:eastAsia="Calibri"/>
          <w:color w:val="000000"/>
          <w:sz w:val="28"/>
          <w:szCs w:val="28"/>
        </w:rPr>
        <w:t>Приложение № 1</w:t>
      </w:r>
      <w:r w:rsidRPr="006E27B2">
        <w:rPr>
          <w:color w:val="000000"/>
          <w:sz w:val="28"/>
          <w:szCs w:val="28"/>
        </w:rPr>
        <w:t xml:space="preserve"> </w:t>
      </w:r>
    </w:p>
    <w:p w14:paraId="3FEB0C33" w14:textId="77777777" w:rsidR="00552769" w:rsidRPr="006E27B2" w:rsidRDefault="00552769" w:rsidP="00552769">
      <w:pPr>
        <w:ind w:left="4248" w:firstLine="572"/>
        <w:jc w:val="both"/>
        <w:rPr>
          <w:rFonts w:eastAsia="Calibri"/>
          <w:color w:val="000000"/>
          <w:sz w:val="28"/>
          <w:szCs w:val="28"/>
        </w:rPr>
      </w:pPr>
      <w:r w:rsidRPr="006E27B2">
        <w:rPr>
          <w:rFonts w:eastAsia="Calibri"/>
          <w:color w:val="000000"/>
          <w:sz w:val="28"/>
          <w:szCs w:val="28"/>
        </w:rPr>
        <w:t>к аттестату аккредитации</w:t>
      </w:r>
    </w:p>
    <w:p w14:paraId="373FD4AC" w14:textId="77777777" w:rsidR="00552769" w:rsidRPr="006E27B2" w:rsidRDefault="00552769" w:rsidP="00552769">
      <w:pPr>
        <w:ind w:left="4248" w:firstLine="572"/>
        <w:rPr>
          <w:rFonts w:eastAsia="Calibri"/>
          <w:color w:val="000000"/>
          <w:sz w:val="28"/>
          <w:szCs w:val="28"/>
        </w:rPr>
      </w:pPr>
      <w:r w:rsidRPr="006E27B2">
        <w:rPr>
          <w:rFonts w:eastAsia="Calibri"/>
          <w:color w:val="000000"/>
          <w:sz w:val="28"/>
          <w:szCs w:val="28"/>
        </w:rPr>
        <w:t xml:space="preserve">№ </w:t>
      </w:r>
      <w:r w:rsidRPr="006E27B2">
        <w:rPr>
          <w:rFonts w:eastAsia="Calibri"/>
          <w:color w:val="000000"/>
          <w:sz w:val="28"/>
          <w:szCs w:val="28"/>
          <w:lang w:val="en-US"/>
        </w:rPr>
        <w:t>BY</w:t>
      </w:r>
      <w:r w:rsidRPr="006E27B2">
        <w:rPr>
          <w:rFonts w:eastAsia="Calibri"/>
          <w:color w:val="000000"/>
          <w:sz w:val="28"/>
          <w:szCs w:val="28"/>
        </w:rPr>
        <w:t>/112 010</w:t>
      </w:r>
      <w:r w:rsidRPr="006E27B2">
        <w:rPr>
          <w:color w:val="000000"/>
          <w:sz w:val="28"/>
          <w:szCs w:val="28"/>
        </w:rPr>
        <w:t>.02</w:t>
      </w:r>
    </w:p>
    <w:p w14:paraId="26CEA3A7" w14:textId="77777777" w:rsidR="00552769" w:rsidRPr="006E27B2" w:rsidRDefault="00552769" w:rsidP="00552769">
      <w:pPr>
        <w:ind w:left="4248" w:firstLine="572"/>
        <w:rPr>
          <w:color w:val="000000"/>
          <w:sz w:val="16"/>
          <w:szCs w:val="16"/>
        </w:rPr>
      </w:pPr>
      <w:r w:rsidRPr="006E27B2">
        <w:rPr>
          <w:rFonts w:eastAsia="Calibri"/>
          <w:color w:val="000000"/>
          <w:sz w:val="28"/>
          <w:szCs w:val="28"/>
        </w:rPr>
        <w:t xml:space="preserve">от </w:t>
      </w:r>
      <w:r w:rsidRPr="006E27B2">
        <w:rPr>
          <w:rFonts w:eastAsia="ArialMT"/>
          <w:color w:val="000000"/>
          <w:sz w:val="28"/>
          <w:szCs w:val="28"/>
        </w:rPr>
        <w:t xml:space="preserve">14.02.2008 </w:t>
      </w:r>
      <w:r w:rsidRPr="006E27B2">
        <w:rPr>
          <w:color w:val="000000"/>
          <w:sz w:val="16"/>
          <w:szCs w:val="16"/>
        </w:rPr>
        <w:t xml:space="preserve">             </w:t>
      </w:r>
    </w:p>
    <w:p w14:paraId="6068F6FD" w14:textId="77777777" w:rsidR="00552769" w:rsidRPr="006E27B2" w:rsidRDefault="00CE4E8B" w:rsidP="00552769">
      <w:pPr>
        <w:pStyle w:val="a4"/>
        <w:ind w:left="4248" w:firstLine="572"/>
        <w:rPr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>н</w:t>
      </w:r>
      <w:r w:rsidR="00552769" w:rsidRPr="006E27B2">
        <w:rPr>
          <w:rFonts w:eastAsia="Calibri"/>
          <w:color w:val="000000"/>
          <w:sz w:val="28"/>
          <w:szCs w:val="28"/>
          <w:lang w:val="ru-RU"/>
        </w:rPr>
        <w:t xml:space="preserve">а бланке </w:t>
      </w:r>
    </w:p>
    <w:p w14:paraId="35D82007" w14:textId="77777777" w:rsidR="00552769" w:rsidRPr="006E27B2" w:rsidRDefault="00CE4E8B" w:rsidP="00552769">
      <w:pPr>
        <w:ind w:left="4248" w:firstLine="572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н</w:t>
      </w:r>
      <w:r w:rsidR="00552769" w:rsidRPr="006E27B2">
        <w:rPr>
          <w:rFonts w:eastAsia="Calibri"/>
          <w:color w:val="000000"/>
          <w:sz w:val="28"/>
          <w:szCs w:val="28"/>
        </w:rPr>
        <w:t>а 1</w:t>
      </w:r>
      <w:r w:rsidR="00945569">
        <w:rPr>
          <w:rFonts w:eastAsia="Calibri"/>
          <w:color w:val="000000"/>
          <w:sz w:val="28"/>
          <w:szCs w:val="28"/>
        </w:rPr>
        <w:t>7</w:t>
      </w:r>
      <w:r w:rsidR="00552769" w:rsidRPr="006E27B2">
        <w:rPr>
          <w:rFonts w:eastAsia="Calibri"/>
          <w:color w:val="000000"/>
          <w:sz w:val="28"/>
          <w:szCs w:val="28"/>
        </w:rPr>
        <w:t xml:space="preserve"> листах</w:t>
      </w:r>
    </w:p>
    <w:p w14:paraId="3F517766" w14:textId="77777777" w:rsidR="00552769" w:rsidRPr="006E27B2" w:rsidRDefault="00CE4E8B" w:rsidP="00552769">
      <w:pPr>
        <w:ind w:left="4248" w:firstLine="572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р</w:t>
      </w:r>
      <w:r w:rsidR="00552769" w:rsidRPr="006E27B2">
        <w:rPr>
          <w:rFonts w:eastAsia="Calibri"/>
          <w:color w:val="000000"/>
          <w:sz w:val="28"/>
          <w:szCs w:val="28"/>
        </w:rPr>
        <w:t xml:space="preserve">едакция </w:t>
      </w:r>
      <w:r w:rsidR="00EA5171">
        <w:rPr>
          <w:rFonts w:eastAsia="Calibri"/>
          <w:color w:val="000000"/>
          <w:sz w:val="28"/>
          <w:szCs w:val="28"/>
        </w:rPr>
        <w:t>0</w:t>
      </w:r>
      <w:r w:rsidR="00945569">
        <w:rPr>
          <w:rFonts w:eastAsia="Calibri"/>
          <w:color w:val="000000"/>
          <w:sz w:val="28"/>
          <w:szCs w:val="28"/>
        </w:rPr>
        <w:t>8</w:t>
      </w:r>
    </w:p>
    <w:p w14:paraId="335E4924" w14:textId="77777777" w:rsidR="00552769" w:rsidRPr="0056111C" w:rsidRDefault="00552769" w:rsidP="00552769">
      <w:pPr>
        <w:jc w:val="center"/>
        <w:rPr>
          <w:b/>
          <w:color w:val="000000"/>
        </w:rPr>
      </w:pPr>
    </w:p>
    <w:p w14:paraId="4328AFB0" w14:textId="77777777" w:rsidR="00CE4E8B" w:rsidRDefault="00552769" w:rsidP="00552769">
      <w:pPr>
        <w:jc w:val="center"/>
        <w:rPr>
          <w:b/>
          <w:color w:val="000000"/>
          <w:sz w:val="28"/>
          <w:szCs w:val="28"/>
        </w:rPr>
      </w:pPr>
      <w:r w:rsidRPr="006E27B2">
        <w:rPr>
          <w:b/>
          <w:color w:val="000000"/>
          <w:sz w:val="28"/>
          <w:szCs w:val="28"/>
        </w:rPr>
        <w:t>ОБЛАСТ</w:t>
      </w:r>
      <w:r w:rsidR="009F182A">
        <w:rPr>
          <w:b/>
          <w:color w:val="000000"/>
          <w:sz w:val="28"/>
          <w:szCs w:val="28"/>
        </w:rPr>
        <w:t>Ь</w:t>
      </w:r>
      <w:r w:rsidR="006652B6" w:rsidRPr="006E27B2">
        <w:rPr>
          <w:b/>
          <w:color w:val="000000"/>
          <w:sz w:val="28"/>
          <w:szCs w:val="28"/>
        </w:rPr>
        <w:t xml:space="preserve"> АККРЕДИТАЦИИ </w:t>
      </w:r>
    </w:p>
    <w:p w14:paraId="0AE8C2F7" w14:textId="77777777" w:rsidR="00552769" w:rsidRPr="000D2BC9" w:rsidRDefault="006652B6" w:rsidP="00552769">
      <w:pPr>
        <w:jc w:val="center"/>
        <w:rPr>
          <w:b/>
          <w:sz w:val="28"/>
          <w:szCs w:val="28"/>
        </w:rPr>
      </w:pPr>
      <w:r w:rsidRPr="000D2BC9">
        <w:rPr>
          <w:b/>
          <w:sz w:val="28"/>
          <w:szCs w:val="28"/>
        </w:rPr>
        <w:t xml:space="preserve">от </w:t>
      </w:r>
      <w:r w:rsidR="00945569">
        <w:rPr>
          <w:b/>
          <w:sz w:val="28"/>
          <w:szCs w:val="28"/>
        </w:rPr>
        <w:t>03</w:t>
      </w:r>
      <w:r w:rsidR="00C05854">
        <w:rPr>
          <w:b/>
          <w:sz w:val="28"/>
          <w:szCs w:val="28"/>
        </w:rPr>
        <w:t xml:space="preserve"> </w:t>
      </w:r>
      <w:r w:rsidR="00945569">
        <w:rPr>
          <w:b/>
          <w:sz w:val="28"/>
          <w:szCs w:val="28"/>
        </w:rPr>
        <w:t>августа</w:t>
      </w:r>
      <w:r w:rsidR="009F182A">
        <w:rPr>
          <w:b/>
          <w:sz w:val="28"/>
          <w:szCs w:val="28"/>
        </w:rPr>
        <w:t xml:space="preserve"> 202</w:t>
      </w:r>
      <w:r w:rsidR="00174CCA">
        <w:rPr>
          <w:b/>
          <w:sz w:val="28"/>
          <w:szCs w:val="28"/>
        </w:rPr>
        <w:t>6</w:t>
      </w:r>
      <w:r w:rsidR="00552769" w:rsidRPr="000D2BC9">
        <w:rPr>
          <w:b/>
          <w:sz w:val="28"/>
          <w:szCs w:val="28"/>
        </w:rPr>
        <w:t xml:space="preserve"> года</w:t>
      </w:r>
    </w:p>
    <w:p w14:paraId="1E8C30E9" w14:textId="77777777" w:rsidR="00552769" w:rsidRPr="006E27B2" w:rsidRDefault="00552769" w:rsidP="00552769">
      <w:pPr>
        <w:pStyle w:val="a4"/>
        <w:jc w:val="center"/>
        <w:rPr>
          <w:color w:val="000000"/>
          <w:sz w:val="28"/>
          <w:szCs w:val="28"/>
          <w:lang w:val="ru-RU"/>
        </w:rPr>
      </w:pPr>
      <w:r w:rsidRPr="006E27B2">
        <w:rPr>
          <w:color w:val="000000"/>
          <w:sz w:val="28"/>
          <w:szCs w:val="28"/>
          <w:lang w:val="ru-RU"/>
        </w:rPr>
        <w:t xml:space="preserve">органа по сертификации продукции и услуг </w:t>
      </w:r>
    </w:p>
    <w:p w14:paraId="033D1072" w14:textId="77777777" w:rsidR="00A37A8A" w:rsidRDefault="00A37A8A" w:rsidP="00A37A8A">
      <w:pPr>
        <w:pStyle w:val="a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Бобруйского филиала р</w:t>
      </w:r>
      <w:r w:rsidRPr="00FF2A5F">
        <w:rPr>
          <w:sz w:val="28"/>
          <w:szCs w:val="28"/>
          <w:lang w:val="ru-RU"/>
        </w:rPr>
        <w:t xml:space="preserve">еспубликанского унитарного предприятия </w:t>
      </w:r>
    </w:p>
    <w:p w14:paraId="58ACA8EC" w14:textId="77777777" w:rsidR="00A37A8A" w:rsidRDefault="00A37A8A" w:rsidP="00A37A8A">
      <w:pPr>
        <w:pStyle w:val="a4"/>
        <w:jc w:val="center"/>
        <w:rPr>
          <w:sz w:val="28"/>
          <w:szCs w:val="28"/>
          <w:lang w:val="ru-RU"/>
        </w:rPr>
      </w:pPr>
      <w:r w:rsidRPr="00FF2A5F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Могилевский</w:t>
      </w:r>
      <w:r w:rsidRPr="00FF2A5F">
        <w:rPr>
          <w:sz w:val="28"/>
          <w:szCs w:val="28"/>
          <w:lang w:val="ru-RU"/>
        </w:rPr>
        <w:t xml:space="preserve"> центр стандартизации, метрологии и сертификации»</w:t>
      </w:r>
      <w:r w:rsidR="00224732">
        <w:rPr>
          <w:sz w:val="28"/>
          <w:szCs w:val="28"/>
          <w:lang w:val="ru-RU"/>
        </w:rPr>
        <w:t>;</w:t>
      </w:r>
    </w:p>
    <w:p w14:paraId="72D958D3" w14:textId="77777777" w:rsidR="00A37A8A" w:rsidRPr="00FF2A5F" w:rsidRDefault="00A37A8A" w:rsidP="00A37A8A">
      <w:pPr>
        <w:pStyle w:val="a4"/>
        <w:jc w:val="center"/>
        <w:rPr>
          <w:rStyle w:val="FontStyle3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РУП «Могилевский ЦСМС»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560"/>
        <w:gridCol w:w="2551"/>
        <w:gridCol w:w="1984"/>
      </w:tblGrid>
      <w:tr w:rsidR="00552769" w:rsidRPr="006E27B2" w14:paraId="69AB2997" w14:textId="77777777" w:rsidTr="00EA517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877F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227DBE4" w14:textId="77777777" w:rsidR="00552769" w:rsidRPr="00DB3DC6" w:rsidRDefault="00CE4E8B" w:rsidP="00CE4E8B">
            <w:pPr>
              <w:pStyle w:val="1"/>
              <w:jc w:val="center"/>
            </w:pPr>
            <w:r w:rsidRPr="00DB3DC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A1FB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Наименование объекта оценки соответствия</w:t>
            </w:r>
          </w:p>
          <w:p w14:paraId="5AF1E017" w14:textId="77777777" w:rsidR="00552769" w:rsidRPr="00DB3DC6" w:rsidRDefault="00552769" w:rsidP="0055276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EBE41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Код объекта оценки соответствия</w:t>
            </w:r>
          </w:p>
          <w:p w14:paraId="78458CAA" w14:textId="77777777" w:rsidR="00552769" w:rsidRPr="00DB3DC6" w:rsidRDefault="00552769" w:rsidP="0055276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59C9" w14:textId="77777777" w:rsidR="00552769" w:rsidRPr="00DB3DC6" w:rsidRDefault="00CE4E8B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Обозначение НПА и (или) или ТНПА, устанавливающих требования к:</w:t>
            </w:r>
          </w:p>
        </w:tc>
      </w:tr>
      <w:tr w:rsidR="00552769" w:rsidRPr="006E27B2" w14:paraId="3CE3F7D8" w14:textId="77777777" w:rsidTr="00EA517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812F" w14:textId="77777777" w:rsidR="00552769" w:rsidRPr="00DB3DC6" w:rsidRDefault="00552769" w:rsidP="00552769">
            <w:pPr>
              <w:jc w:val="center"/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E787" w14:textId="77777777" w:rsidR="00552769" w:rsidRPr="00DB3DC6" w:rsidRDefault="00552769" w:rsidP="00552769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FEC1" w14:textId="77777777" w:rsidR="00552769" w:rsidRPr="00DB3DC6" w:rsidRDefault="00552769" w:rsidP="0055276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34B7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1B08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порядку подтверждения соответствия</w:t>
            </w:r>
          </w:p>
        </w:tc>
      </w:tr>
      <w:tr w:rsidR="00552769" w:rsidRPr="006E27B2" w14:paraId="6A44E7A2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EF91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35D7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3A5E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0A00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AAE4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2769" w:rsidRPr="006E27B2" w14:paraId="437591B8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26F6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A7E6" w14:textId="77777777" w:rsidR="00552769" w:rsidRPr="00DB3DC6" w:rsidRDefault="00552769" w:rsidP="00552769">
            <w:pPr>
              <w:rPr>
                <w:b/>
              </w:rPr>
            </w:pPr>
            <w:r w:rsidRPr="00DB3DC6">
              <w:rPr>
                <w:b/>
              </w:rPr>
              <w:t>Продукция растениеводства и животноводства, охоты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F834" w14:textId="77777777" w:rsidR="00552769" w:rsidRPr="00DB3DC6" w:rsidRDefault="00552769" w:rsidP="00552769">
            <w:pPr>
              <w:jc w:val="center"/>
              <w:rPr>
                <w:b/>
              </w:rPr>
            </w:pPr>
            <w:r w:rsidRPr="00DB3DC6">
              <w:rPr>
                <w:b/>
              </w:rPr>
              <w:t>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879B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1F4D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769" w:rsidRPr="006E27B2" w14:paraId="16E9E126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1FA5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A600" w14:textId="77777777" w:rsidR="00552769" w:rsidRPr="00DB3DC6" w:rsidRDefault="00552769" w:rsidP="00552769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Яйца в скорлупе свежие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3C84" w14:textId="77777777" w:rsidR="00552769" w:rsidRPr="00DB3DC6" w:rsidRDefault="00552769" w:rsidP="00552769">
            <w:pPr>
              <w:jc w:val="center"/>
            </w:pPr>
            <w:r w:rsidRPr="00DB3DC6">
              <w:t>01.47.2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9129" w14:textId="77777777" w:rsidR="00552769" w:rsidRPr="00DB3DC6" w:rsidRDefault="00552769" w:rsidP="0056111C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254</w:t>
            </w:r>
          </w:p>
          <w:p w14:paraId="0E5E9974" w14:textId="77777777" w:rsidR="00F4239D" w:rsidRPr="00DB3DC6" w:rsidRDefault="00F4239D" w:rsidP="0056111C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 31654</w:t>
            </w:r>
          </w:p>
          <w:p w14:paraId="5E31BC86" w14:textId="77777777" w:rsidR="001D041E" w:rsidRPr="00DB3DC6" w:rsidRDefault="001D041E" w:rsidP="0056111C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ТУ BY 790118808.001</w:t>
            </w:r>
          </w:p>
          <w:p w14:paraId="351A422A" w14:textId="77777777" w:rsidR="009F182A" w:rsidRPr="00DB3DC6" w:rsidRDefault="009F182A" w:rsidP="0056111C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04CC" w14:textId="77777777" w:rsidR="00552769" w:rsidRPr="00DB3DC6" w:rsidRDefault="00552769" w:rsidP="0056111C">
            <w:pPr>
              <w:spacing w:line="233" w:lineRule="auto"/>
            </w:pPr>
            <w:r w:rsidRPr="00DB3DC6">
              <w:t>Правила подтверждения соответствия</w:t>
            </w:r>
            <w:r w:rsidR="00B010A2" w:rsidRPr="00DB3DC6">
              <w:rPr>
                <w:vertAlign w:val="superscript"/>
                <w:lang w:val="en-US"/>
              </w:rPr>
              <w:t>1</w:t>
            </w:r>
            <w:r w:rsidRPr="00DB3DC6">
              <w:t xml:space="preserve">  </w:t>
            </w:r>
          </w:p>
        </w:tc>
      </w:tr>
      <w:tr w:rsidR="00552769" w:rsidRPr="006E27B2" w14:paraId="1D2A5973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3CE2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7EB" w14:textId="77777777" w:rsidR="00552769" w:rsidRPr="00DB3DC6" w:rsidRDefault="00552769" w:rsidP="00552769">
            <w:pPr>
              <w:rPr>
                <w:b/>
              </w:rPr>
            </w:pPr>
            <w:r w:rsidRPr="00DB3DC6">
              <w:rPr>
                <w:b/>
              </w:rPr>
              <w:t>Продукция горнодобывающей промышленности прочая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7698" w14:textId="77777777" w:rsidR="00552769" w:rsidRPr="00DB3DC6" w:rsidRDefault="00552769" w:rsidP="00552769">
            <w:pPr>
              <w:jc w:val="center"/>
              <w:rPr>
                <w:b/>
              </w:rPr>
            </w:pPr>
            <w:r w:rsidRPr="00DB3DC6">
              <w:rPr>
                <w:b/>
              </w:rPr>
              <w:t>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5EFE" w14:textId="77777777" w:rsidR="00552769" w:rsidRPr="00DB3DC6" w:rsidRDefault="00552769" w:rsidP="0056111C">
            <w:pPr>
              <w:pStyle w:val="1"/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EB79" w14:textId="77777777" w:rsidR="00552769" w:rsidRPr="00DB3DC6" w:rsidRDefault="00552769" w:rsidP="0055276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1E9" w:rsidRPr="000D2BC9" w14:paraId="20689C5D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581B" w14:textId="77777777" w:rsidR="006E71E9" w:rsidRPr="00DB3DC6" w:rsidRDefault="006E71E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0103" w14:textId="77777777" w:rsidR="006E71E9" w:rsidRPr="00DB3DC6" w:rsidRDefault="006E71E9" w:rsidP="0055276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Пески природные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BE03" w14:textId="77777777" w:rsidR="006E71E9" w:rsidRPr="00DB3DC6" w:rsidRDefault="006E71E9" w:rsidP="00552769">
            <w:pPr>
              <w:jc w:val="center"/>
            </w:pPr>
            <w:r w:rsidRPr="00DB3DC6">
              <w:t>08.12.11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3E8C" w14:textId="77777777" w:rsidR="006E71E9" w:rsidRPr="00DB3DC6" w:rsidRDefault="006E71E9" w:rsidP="006E71E9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5200694F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4D4DD7A" w14:textId="77777777" w:rsidR="006E71E9" w:rsidRPr="00DB3DC6" w:rsidRDefault="006E71E9" w:rsidP="006E71E9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8736</w:t>
            </w:r>
          </w:p>
          <w:p w14:paraId="25419319" w14:textId="77777777" w:rsidR="00D15B6C" w:rsidRPr="00DB3DC6" w:rsidRDefault="00D15B6C" w:rsidP="006E71E9">
            <w:r w:rsidRPr="00DB3DC6">
              <w:t>СТБ 1217</w:t>
            </w:r>
          </w:p>
          <w:p w14:paraId="5FB4F0A2" w14:textId="77777777" w:rsidR="006E71E9" w:rsidRPr="00DB3DC6" w:rsidRDefault="006E71E9" w:rsidP="006E71E9">
            <w:r w:rsidRPr="00DB3DC6">
              <w:t>СТБ 1727</w:t>
            </w:r>
          </w:p>
          <w:p w14:paraId="3B806CCA" w14:textId="77777777" w:rsidR="00FF75C8" w:rsidRPr="00DB3DC6" w:rsidRDefault="00FF75C8" w:rsidP="006E71E9">
            <w:r w:rsidRPr="00DB3DC6">
              <w:t>ГОСТ 32495</w:t>
            </w:r>
          </w:p>
          <w:p w14:paraId="48DA577A" w14:textId="77777777" w:rsidR="00FF75C8" w:rsidRPr="00DB3DC6" w:rsidRDefault="00FF75C8" w:rsidP="006E71E9">
            <w:r w:rsidRPr="00DB3DC6">
              <w:t xml:space="preserve">СТБ </w:t>
            </w:r>
            <w:r w:rsidRPr="00DB3DC6">
              <w:rPr>
                <w:lang w:val="en-US"/>
              </w:rPr>
              <w:t>EN</w:t>
            </w:r>
            <w:r w:rsidRPr="00DB3DC6">
              <w:t xml:space="preserve"> 12620</w:t>
            </w:r>
          </w:p>
          <w:p w14:paraId="7B5AB1D8" w14:textId="77777777" w:rsidR="00FF75C8" w:rsidRPr="00DB3DC6" w:rsidRDefault="00FF75C8" w:rsidP="006E71E9">
            <w:r w:rsidRPr="00DB3DC6">
              <w:t xml:space="preserve">СТБ </w:t>
            </w:r>
            <w:r w:rsidRPr="00DB3DC6">
              <w:rPr>
                <w:lang w:val="en-US"/>
              </w:rPr>
              <w:t>EN</w:t>
            </w:r>
            <w:r w:rsidRPr="00DB3DC6">
              <w:t xml:space="preserve"> 13055</w:t>
            </w:r>
          </w:p>
          <w:p w14:paraId="61659318" w14:textId="77777777" w:rsidR="00EA5171" w:rsidRPr="00DB3DC6" w:rsidRDefault="00FF75C8" w:rsidP="009F182A">
            <w:r w:rsidRPr="00DB3DC6">
              <w:t xml:space="preserve">СТБ </w:t>
            </w:r>
            <w:r w:rsidRPr="00DB3DC6">
              <w:rPr>
                <w:lang w:val="en-US"/>
              </w:rPr>
              <w:t>EN</w:t>
            </w:r>
            <w:r w:rsidRPr="00DB3DC6">
              <w:t xml:space="preserve"> 13263-1</w:t>
            </w:r>
          </w:p>
          <w:p w14:paraId="10C8E1A7" w14:textId="77777777" w:rsidR="009F182A" w:rsidRPr="00DB3DC6" w:rsidRDefault="009F182A" w:rsidP="009F182A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86A8" w14:textId="77777777" w:rsidR="006E71E9" w:rsidRPr="00DB3DC6" w:rsidRDefault="006E71E9" w:rsidP="00165CAB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6E8B9D57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7D20094A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111514B" w14:textId="77777777" w:rsidR="00D15B6C" w:rsidRPr="00DB3DC6" w:rsidRDefault="00D15B6C" w:rsidP="00165CAB"/>
        </w:tc>
      </w:tr>
      <w:tr w:rsidR="00165CAB" w:rsidRPr="000D2BC9" w14:paraId="1534AD74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67C3" w14:textId="77777777" w:rsidR="00165CAB" w:rsidRPr="00DB3DC6" w:rsidRDefault="00165CAB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2</w:t>
            </w:r>
            <w:r w:rsidR="006E71E9" w:rsidRPr="00DB3DC6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84B8" w14:textId="77777777" w:rsidR="00165CAB" w:rsidRPr="00DB3DC6" w:rsidRDefault="00165CAB" w:rsidP="0055276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Известняк и гипс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81BA" w14:textId="77777777" w:rsidR="00165CAB" w:rsidRPr="00DB3DC6" w:rsidRDefault="00165CAB" w:rsidP="00552769">
            <w:pPr>
              <w:jc w:val="center"/>
            </w:pPr>
            <w:r w:rsidRPr="00DB3DC6">
              <w:t>08.11.2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9237" w14:textId="77777777" w:rsidR="00165CAB" w:rsidRPr="00DB3DC6" w:rsidRDefault="00165CAB" w:rsidP="00165CAB">
            <w:r w:rsidRPr="00DB3DC6">
              <w:t>ТР 2010/025/</w:t>
            </w:r>
            <w:r w:rsidRPr="00DB3DC6">
              <w:rPr>
                <w:lang w:val="en-US"/>
              </w:rPr>
              <w:t>BY</w:t>
            </w:r>
          </w:p>
          <w:p w14:paraId="1D7F1310" w14:textId="77777777" w:rsidR="00165CAB" w:rsidRPr="00DB3DC6" w:rsidRDefault="00165CAB" w:rsidP="00165CAB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 26826-86</w:t>
            </w:r>
            <w:r w:rsidR="009F746E"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2F0B0071" w14:textId="77777777" w:rsidR="00EA5171" w:rsidRPr="00DB3DC6" w:rsidRDefault="00EA5171" w:rsidP="00165CAB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A84C" w14:textId="77777777" w:rsidR="00165CAB" w:rsidRPr="00DB3DC6" w:rsidRDefault="00165CAB" w:rsidP="00165CAB">
            <w:r w:rsidRPr="00DB3DC6">
              <w:t>ТР 2010/025/</w:t>
            </w:r>
            <w:r w:rsidRPr="00DB3DC6">
              <w:rPr>
                <w:lang w:val="en-US"/>
              </w:rPr>
              <w:t>BY</w:t>
            </w:r>
          </w:p>
          <w:p w14:paraId="6A713CC1" w14:textId="77777777" w:rsidR="00165CAB" w:rsidRPr="00DB3DC6" w:rsidRDefault="00165CAB" w:rsidP="00165CAB">
            <w:pPr>
              <w:pStyle w:val="1"/>
              <w:ind w:left="-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769" w:rsidRPr="000D2BC9" w14:paraId="4CF65B85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FFDA" w14:textId="77777777" w:rsidR="00552769" w:rsidRPr="00DB3DC6" w:rsidRDefault="00BF3808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1754" w14:textId="77777777" w:rsidR="00552769" w:rsidRPr="00DB3DC6" w:rsidRDefault="00552769" w:rsidP="000B1FA1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Щебень или камень дробленый, используемый в качестве заполнителя бетона, балластного слоя автомобильных и железных дорог и для аналогичных целей</w:t>
            </w:r>
          </w:p>
          <w:p w14:paraId="48BDAFC8" w14:textId="77777777" w:rsidR="00EA5171" w:rsidRPr="00DB3DC6" w:rsidRDefault="00EA5171" w:rsidP="000B1FA1">
            <w:pPr>
              <w:pStyle w:val="1"/>
              <w:spacing w:line="233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6353" w14:textId="77777777" w:rsidR="00552769" w:rsidRPr="00DB3DC6" w:rsidRDefault="00552769" w:rsidP="00552769">
            <w:pPr>
              <w:jc w:val="center"/>
            </w:pPr>
            <w:r w:rsidRPr="00DB3DC6">
              <w:t>08.12.12</w:t>
            </w:r>
          </w:p>
          <w:p w14:paraId="0CA82E90" w14:textId="77777777" w:rsidR="00552769" w:rsidRPr="00DB3DC6" w:rsidRDefault="00552769" w:rsidP="0055276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01C3" w14:textId="77777777" w:rsidR="00552769" w:rsidRPr="00DB3DC6" w:rsidRDefault="00552769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79C35932" w14:textId="77777777" w:rsidR="00811407" w:rsidRPr="00DB3DC6" w:rsidRDefault="00811407" w:rsidP="0081140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5641DEAE" w14:textId="77777777" w:rsidR="00BF653B" w:rsidRPr="00DB3DC6" w:rsidRDefault="00BF653B" w:rsidP="00371909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7392</w:t>
            </w:r>
          </w:p>
          <w:p w14:paraId="38089B71" w14:textId="77777777" w:rsidR="00371909" w:rsidRPr="00DB3DC6" w:rsidRDefault="00552769" w:rsidP="0037190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 8267</w:t>
            </w:r>
          </w:p>
          <w:p w14:paraId="3D401CE9" w14:textId="77777777" w:rsidR="00D15B6C" w:rsidRPr="00DB3DC6" w:rsidRDefault="00D15B6C" w:rsidP="0037190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 22263</w:t>
            </w:r>
          </w:p>
          <w:p w14:paraId="5FA1EED5" w14:textId="77777777" w:rsidR="00BF653B" w:rsidRPr="00DB3DC6" w:rsidRDefault="00BF653B" w:rsidP="0037190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 23558</w:t>
            </w:r>
          </w:p>
          <w:p w14:paraId="62545990" w14:textId="77777777" w:rsidR="00CF622A" w:rsidRPr="00DB3DC6" w:rsidRDefault="00CF622A" w:rsidP="0037190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 31424</w:t>
            </w:r>
          </w:p>
          <w:p w14:paraId="58FCD0A3" w14:textId="77777777" w:rsidR="00552769" w:rsidRPr="00DB3DC6" w:rsidRDefault="00552769" w:rsidP="0037190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1311</w:t>
            </w:r>
          </w:p>
          <w:p w14:paraId="75DCE98F" w14:textId="77777777" w:rsidR="00BF653B" w:rsidRPr="00DB3DC6" w:rsidRDefault="00BF653B" w:rsidP="0037190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2318</w:t>
            </w:r>
          </w:p>
          <w:p w14:paraId="36F905D1" w14:textId="77777777" w:rsidR="00AE2C1D" w:rsidRPr="00DB3DC6" w:rsidRDefault="00FF75C8" w:rsidP="0037190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 w:rsidR="00AE2C1D" w:rsidRPr="00DB3DC6">
              <w:rPr>
                <w:rFonts w:ascii="Times New Roman" w:hAnsi="Times New Roman" w:cs="Times New Roman"/>
                <w:sz w:val="24"/>
                <w:szCs w:val="24"/>
              </w:rPr>
              <w:t>32495</w:t>
            </w:r>
          </w:p>
          <w:p w14:paraId="0A60E7F0" w14:textId="77777777" w:rsidR="00FF75C8" w:rsidRPr="00DB3DC6" w:rsidRDefault="00FF75C8" w:rsidP="0037190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12620</w:t>
            </w:r>
          </w:p>
          <w:p w14:paraId="42AEA0D4" w14:textId="77777777" w:rsidR="00FF75C8" w:rsidRPr="00DB3DC6" w:rsidRDefault="00FF75C8" w:rsidP="0037190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13055</w:t>
            </w:r>
          </w:p>
          <w:p w14:paraId="405CB929" w14:textId="77777777" w:rsidR="00FF75C8" w:rsidRPr="00DB3DC6" w:rsidRDefault="00FF75C8" w:rsidP="0037190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13263-1</w:t>
            </w:r>
          </w:p>
          <w:p w14:paraId="4038330F" w14:textId="77777777" w:rsidR="00F607F9" w:rsidRPr="00DB3DC6" w:rsidRDefault="00F607F9" w:rsidP="0037190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13383-1</w:t>
            </w:r>
          </w:p>
          <w:p w14:paraId="470BA622" w14:textId="77777777" w:rsidR="00CF622A" w:rsidRPr="00DB3DC6" w:rsidRDefault="00F702E9" w:rsidP="00F13EDA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13139</w:t>
            </w:r>
          </w:p>
          <w:p w14:paraId="24F13E78" w14:textId="77777777" w:rsidR="009F182A" w:rsidRPr="00DB3DC6" w:rsidRDefault="009F182A" w:rsidP="00F13EDA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4C72" w14:textId="77777777" w:rsidR="00D15B6C" w:rsidRPr="00DB3DC6" w:rsidRDefault="00D15B6C" w:rsidP="00D15B6C">
            <w:r w:rsidRPr="00DB3DC6">
              <w:lastRenderedPageBreak/>
              <w:t>ТР 2009/013/</w:t>
            </w:r>
            <w:r w:rsidRPr="00DB3DC6">
              <w:rPr>
                <w:lang w:val="en-US"/>
              </w:rPr>
              <w:t>BY</w:t>
            </w:r>
          </w:p>
          <w:p w14:paraId="64DF9CDC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71918FE4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84A1436" w14:textId="77777777" w:rsidR="00552769" w:rsidRPr="00DB3DC6" w:rsidRDefault="00552769" w:rsidP="00494559">
            <w:pPr>
              <w:pStyle w:val="1"/>
              <w:ind w:left="-13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769" w:rsidRPr="006E27B2" w14:paraId="42A9E20B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D98E" w14:textId="77777777" w:rsidR="00552769" w:rsidRPr="00DB3DC6" w:rsidRDefault="00552769" w:rsidP="00165CAB">
            <w:pPr>
              <w:pStyle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E712" w14:textId="77777777" w:rsidR="00552769" w:rsidRPr="00DB3DC6" w:rsidRDefault="00552769" w:rsidP="00552769">
            <w:pPr>
              <w:pStyle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b/>
                <w:sz w:val="24"/>
                <w:szCs w:val="24"/>
              </w:rPr>
              <w:t>Продукты пищевые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3FC8" w14:textId="77777777" w:rsidR="00552769" w:rsidRPr="00DB3DC6" w:rsidRDefault="00552769" w:rsidP="00552769">
            <w:pPr>
              <w:jc w:val="center"/>
            </w:pPr>
            <w:r w:rsidRPr="00DB3DC6">
              <w:rPr>
                <w:b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B5E0" w14:textId="77777777" w:rsidR="00552769" w:rsidRPr="00DB3DC6" w:rsidRDefault="00552769" w:rsidP="0055276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FA2A" w14:textId="77777777" w:rsidR="00552769" w:rsidRPr="00DB3DC6" w:rsidRDefault="0055276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3915" w:rsidRPr="00A86288" w14:paraId="20BAFB21" w14:textId="77777777" w:rsidTr="00EA5171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9019" w14:textId="77777777" w:rsidR="00FB3915" w:rsidRPr="00DB3DC6" w:rsidRDefault="00BF3808" w:rsidP="00FA6DD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C939" w14:textId="77777777" w:rsidR="00FB3915" w:rsidRPr="00DB3DC6" w:rsidRDefault="00FB3915" w:rsidP="00FA6DD0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Жиры кормовые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8E1D" w14:textId="77777777" w:rsidR="00FB3915" w:rsidRPr="00DB3DC6" w:rsidRDefault="00FB3915" w:rsidP="00FA6DD0">
            <w:pPr>
              <w:spacing w:line="260" w:lineRule="exact"/>
              <w:ind w:left="-57" w:right="-57"/>
              <w:jc w:val="center"/>
              <w:rPr>
                <w:spacing w:val="-4"/>
              </w:rPr>
            </w:pPr>
            <w:r w:rsidRPr="00DB3DC6">
              <w:rPr>
                <w:spacing w:val="-4"/>
              </w:rPr>
              <w:t>10.11.5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B27E" w14:textId="77777777" w:rsidR="00FB3915" w:rsidRPr="00DB3DC6" w:rsidRDefault="00FB3915" w:rsidP="00FA6DD0">
            <w:pPr>
              <w:pStyle w:val="12"/>
              <w:spacing w:line="260" w:lineRule="exact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DB3DC6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39ED8250" w14:textId="77777777" w:rsidR="00FB3915" w:rsidRPr="00DB3DC6" w:rsidRDefault="00FB3915" w:rsidP="00FA6DD0">
            <w:pPr>
              <w:pStyle w:val="12"/>
              <w:spacing w:line="260" w:lineRule="exact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17483 </w:t>
            </w:r>
            <w:r w:rsidR="00B010A2" w:rsidRPr="00DB3DC6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  <w:lang w:val="en-US"/>
              </w:rPr>
              <w:t>2</w:t>
            </w: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14:paraId="67ACF853" w14:textId="77777777" w:rsidR="00EA5171" w:rsidRPr="00DB3DC6" w:rsidRDefault="00FB3915" w:rsidP="009F182A">
            <w:pPr>
              <w:pStyle w:val="12"/>
              <w:spacing w:line="260" w:lineRule="exact"/>
              <w:ind w:left="-57" w:right="-57"/>
              <w:rPr>
                <w:rStyle w:val="ad"/>
                <w:b w:val="0"/>
                <w:bCs w:val="0"/>
                <w:spacing w:val="-4"/>
                <w:sz w:val="24"/>
                <w:szCs w:val="24"/>
              </w:rPr>
            </w:pPr>
            <w:r w:rsidRPr="00DB3DC6">
              <w:rPr>
                <w:rStyle w:val="ad"/>
                <w:b w:val="0"/>
                <w:bCs w:val="0"/>
                <w:spacing w:val="-4"/>
                <w:sz w:val="24"/>
                <w:szCs w:val="24"/>
              </w:rPr>
              <w:t>ГОСТ 25292</w:t>
            </w:r>
            <w:r w:rsidR="00B010A2" w:rsidRPr="00DB3DC6">
              <w:rPr>
                <w:rStyle w:val="ad"/>
                <w:b w:val="0"/>
                <w:bCs w:val="0"/>
                <w:spacing w:val="-4"/>
                <w:sz w:val="24"/>
                <w:szCs w:val="24"/>
                <w:vertAlign w:val="superscript"/>
                <w:lang w:val="en-US"/>
              </w:rPr>
              <w:t>2</w:t>
            </w:r>
            <w:r w:rsidRPr="00DB3DC6">
              <w:rPr>
                <w:rStyle w:val="ad"/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</w:p>
          <w:p w14:paraId="71BF6A02" w14:textId="77777777" w:rsidR="009F182A" w:rsidRPr="00DB3DC6" w:rsidRDefault="009F182A" w:rsidP="009F182A">
            <w:pPr>
              <w:pStyle w:val="12"/>
              <w:spacing w:line="260" w:lineRule="exact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B11B" w14:textId="77777777" w:rsidR="00FB3915" w:rsidRPr="00DB3DC6" w:rsidRDefault="00FB3915" w:rsidP="00FA6DD0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2010/025/</w:t>
            </w: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1A6145AF" w14:textId="77777777" w:rsidR="00FB3915" w:rsidRPr="00DB3DC6" w:rsidRDefault="00FB3915" w:rsidP="00FA6DD0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05854" w:rsidRPr="00C05854" w14:paraId="79634039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EF70" w14:textId="77777777" w:rsidR="00C05854" w:rsidRPr="00DB3DC6" w:rsidRDefault="00C05854" w:rsidP="00176E1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7C59" w14:textId="77777777" w:rsidR="00C05854" w:rsidRPr="00DB3DC6" w:rsidRDefault="00C05854" w:rsidP="0056111C">
            <w:pPr>
              <w:pStyle w:val="1"/>
              <w:spacing w:line="233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Субпродукты и отходы мясные необработанные непищевые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21F3" w14:textId="77777777" w:rsidR="00C05854" w:rsidRPr="00DB3DC6" w:rsidRDefault="00C05854" w:rsidP="00176E1E">
            <w:pPr>
              <w:pStyle w:val="1"/>
              <w:spacing w:line="260" w:lineRule="exact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10.11.6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22EC" w14:textId="77777777" w:rsidR="00C05854" w:rsidRPr="00DB3DC6" w:rsidRDefault="00C05854" w:rsidP="00C05854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2010/025/</w:t>
            </w: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6F4C81B0" w14:textId="77777777" w:rsidR="00C05854" w:rsidRPr="00DB3DC6" w:rsidRDefault="00C05854" w:rsidP="00176E1E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217D" w14:textId="77777777" w:rsidR="00C05854" w:rsidRPr="00DB3DC6" w:rsidRDefault="00C05854" w:rsidP="00C05854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2010/025/</w:t>
            </w: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69C9AF9E" w14:textId="77777777" w:rsidR="00C05854" w:rsidRPr="00DB3DC6" w:rsidRDefault="00C05854" w:rsidP="00412B54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A843D4" w:rsidRPr="006E27B2" w14:paraId="6FCDB2B7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C643" w14:textId="77777777" w:rsidR="00A843D4" w:rsidRPr="00DB3DC6" w:rsidRDefault="00BF3808" w:rsidP="00176E1E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E668" w14:textId="77777777" w:rsidR="00A843D4" w:rsidRPr="00DB3DC6" w:rsidRDefault="00A843D4" w:rsidP="0056111C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Порошок, мука и гранулы из мяса, непригодные для употребления человеком в пищу; шквара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1D8B" w14:textId="77777777" w:rsidR="00A843D4" w:rsidRPr="00DB3DC6" w:rsidRDefault="00A843D4" w:rsidP="00176E1E">
            <w:pPr>
              <w:pStyle w:val="1"/>
              <w:spacing w:line="260" w:lineRule="exact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10.13.16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176A" w14:textId="77777777" w:rsidR="00A843D4" w:rsidRPr="00DB3DC6" w:rsidRDefault="00A843D4" w:rsidP="00176E1E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2010/025/</w:t>
            </w: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BY</w:t>
            </w: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2BF22702" w14:textId="77777777" w:rsidR="00A843D4" w:rsidRPr="00DB3DC6" w:rsidRDefault="00A843D4" w:rsidP="00176E1E">
            <w:pPr>
              <w:pStyle w:val="a4"/>
              <w:spacing w:line="260" w:lineRule="exact"/>
              <w:ind w:left="-57" w:right="-57"/>
              <w:jc w:val="both"/>
              <w:rPr>
                <w:spacing w:val="-4"/>
                <w:sz w:val="24"/>
                <w:szCs w:val="24"/>
                <w:lang w:val="ru-RU"/>
              </w:rPr>
            </w:pPr>
            <w:r w:rsidRPr="00DB3DC6">
              <w:rPr>
                <w:spacing w:val="-4"/>
                <w:sz w:val="24"/>
                <w:szCs w:val="24"/>
              </w:rPr>
              <w:t>ГОСТ 17536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47FB" w14:textId="77777777" w:rsidR="00A843D4" w:rsidRPr="00DB3DC6" w:rsidRDefault="00A843D4" w:rsidP="00412B54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2010/025/</w:t>
            </w: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420909E7" w14:textId="77777777" w:rsidR="00412B54" w:rsidRPr="00DB3DC6" w:rsidRDefault="00412B54" w:rsidP="00412B54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12B54" w:rsidRPr="006E27B2" w14:paraId="5B637746" w14:textId="77777777" w:rsidTr="00EA5171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017A" w14:textId="77777777" w:rsidR="00412B54" w:rsidRPr="00DB3DC6" w:rsidRDefault="00BF3808" w:rsidP="0055276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8DD8" w14:textId="77777777" w:rsidR="00412B54" w:rsidRPr="00DB3DC6" w:rsidRDefault="00412B54" w:rsidP="000B1FA1">
            <w:pPr>
              <w:pStyle w:val="1"/>
              <w:spacing w:line="233" w:lineRule="auto"/>
              <w:ind w:left="-57" w:right="-57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Мука, порошок и гранулы из рыбы, ракообразных, моллюсков или прочих водных беспозвоночных, непригодные для употребления в пищу; прочие продукты из рыбы, не</w:t>
            </w:r>
            <w:r w:rsidR="0056111C"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включенные в другие группировки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8038" w14:textId="77777777" w:rsidR="00412B54" w:rsidRPr="00DB3DC6" w:rsidRDefault="00412B54" w:rsidP="00176E1E">
            <w:pPr>
              <w:spacing w:line="260" w:lineRule="exact"/>
              <w:ind w:left="-57" w:right="-57"/>
              <w:jc w:val="center"/>
              <w:rPr>
                <w:spacing w:val="-4"/>
              </w:rPr>
            </w:pPr>
            <w:r w:rsidRPr="00DB3DC6">
              <w:rPr>
                <w:spacing w:val="-4"/>
              </w:rPr>
              <w:t>10.20.4</w:t>
            </w:r>
          </w:p>
          <w:p w14:paraId="5F4CBBA2" w14:textId="77777777" w:rsidR="00412B54" w:rsidRPr="00DB3DC6" w:rsidRDefault="00412B54" w:rsidP="00176E1E">
            <w:pPr>
              <w:spacing w:line="260" w:lineRule="exact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2725" w14:textId="77777777" w:rsidR="00412B54" w:rsidRPr="00DB3DC6" w:rsidRDefault="00412B54" w:rsidP="00176E1E">
            <w:pPr>
              <w:spacing w:line="260" w:lineRule="exact"/>
              <w:ind w:left="-57" w:right="-57"/>
              <w:rPr>
                <w:spacing w:val="-4"/>
              </w:rPr>
            </w:pPr>
            <w:r w:rsidRPr="00DB3DC6">
              <w:rPr>
                <w:spacing w:val="-4"/>
              </w:rPr>
              <w:t>ТР 2010/025/BY</w:t>
            </w:r>
          </w:p>
          <w:p w14:paraId="7C35827E" w14:textId="77777777" w:rsidR="00412B54" w:rsidRPr="00DB3DC6" w:rsidRDefault="00412B54" w:rsidP="00176E1E">
            <w:pPr>
              <w:spacing w:line="260" w:lineRule="exact"/>
              <w:ind w:left="-57" w:right="-57"/>
              <w:rPr>
                <w:spacing w:val="-4"/>
              </w:rPr>
            </w:pPr>
            <w:r w:rsidRPr="00DB3DC6">
              <w:rPr>
                <w:spacing w:val="-4"/>
              </w:rPr>
              <w:t>ГОСТ 2116</w:t>
            </w:r>
            <w:r w:rsidR="00B010A2" w:rsidRPr="00DB3DC6">
              <w:rPr>
                <w:spacing w:val="-4"/>
                <w:vertAlign w:val="superscript"/>
                <w:lang w:val="en-US"/>
              </w:rPr>
              <w:t>2</w:t>
            </w:r>
          </w:p>
          <w:p w14:paraId="2BDC03A0" w14:textId="77777777" w:rsidR="00B97F6F" w:rsidRPr="00DB3DC6" w:rsidRDefault="00B97F6F" w:rsidP="00176E1E">
            <w:pPr>
              <w:spacing w:line="260" w:lineRule="exact"/>
              <w:ind w:left="-57" w:right="-57"/>
              <w:rPr>
                <w:spacing w:val="-4"/>
              </w:rPr>
            </w:pPr>
          </w:p>
          <w:p w14:paraId="3283E1AD" w14:textId="77777777" w:rsidR="00B97F6F" w:rsidRPr="00DB3DC6" w:rsidRDefault="00B97F6F" w:rsidP="00176E1E">
            <w:pPr>
              <w:spacing w:line="260" w:lineRule="exact"/>
              <w:ind w:left="-57" w:right="-57"/>
              <w:rPr>
                <w:spacing w:val="-4"/>
              </w:rPr>
            </w:pPr>
          </w:p>
          <w:p w14:paraId="08756771" w14:textId="77777777" w:rsidR="00B97F6F" w:rsidRPr="00DB3DC6" w:rsidRDefault="00B97F6F" w:rsidP="00176E1E">
            <w:pPr>
              <w:spacing w:line="260" w:lineRule="exact"/>
              <w:ind w:left="-57" w:right="-57"/>
              <w:rPr>
                <w:spacing w:val="-4"/>
              </w:rPr>
            </w:pPr>
          </w:p>
          <w:p w14:paraId="1B0E195E" w14:textId="77777777" w:rsidR="00B97F6F" w:rsidRPr="00DB3DC6" w:rsidRDefault="00B97F6F" w:rsidP="00176E1E">
            <w:pPr>
              <w:spacing w:line="260" w:lineRule="exact"/>
              <w:ind w:left="-57" w:right="-57"/>
              <w:rPr>
                <w:spacing w:val="-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F149" w14:textId="77777777" w:rsidR="00412B54" w:rsidRPr="00DB3DC6" w:rsidRDefault="00412B54" w:rsidP="00176E1E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2010/025/</w:t>
            </w: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3E083198" w14:textId="77777777" w:rsidR="00412B54" w:rsidRPr="00DB3DC6" w:rsidRDefault="00412B54" w:rsidP="00176E1E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843D4" w:rsidRPr="006E27B2" w14:paraId="1492A8C0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9738" w14:textId="77777777" w:rsidR="00A843D4" w:rsidRPr="00DB3DC6" w:rsidRDefault="00BF3808" w:rsidP="0055276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EA33" w14:textId="77777777" w:rsidR="00A843D4" w:rsidRPr="00DB3DC6" w:rsidRDefault="00A843D4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Соки фруктовые и овощные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A2D5" w14:textId="77777777" w:rsidR="00A843D4" w:rsidRPr="00DB3DC6" w:rsidRDefault="004310AE" w:rsidP="00552769">
            <w:pPr>
              <w:jc w:val="center"/>
            </w:pPr>
            <w:r w:rsidRPr="00DB3DC6">
              <w:t>10.32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C55" w14:textId="77777777" w:rsidR="00A843D4" w:rsidRPr="00DB3DC6" w:rsidRDefault="00A843D4" w:rsidP="00384214">
            <w:pPr>
              <w:spacing w:line="233" w:lineRule="auto"/>
            </w:pPr>
            <w:r w:rsidRPr="00DB3DC6">
              <w:t>СТБ 829</w:t>
            </w:r>
          </w:p>
          <w:p w14:paraId="63900262" w14:textId="77777777" w:rsidR="00A843D4" w:rsidRPr="00DB3DC6" w:rsidRDefault="00A843D4" w:rsidP="00384214">
            <w:pPr>
              <w:spacing w:line="233" w:lineRule="auto"/>
            </w:pPr>
            <w:r w:rsidRPr="00DB3DC6">
              <w:t>СТБ 1823</w:t>
            </w:r>
          </w:p>
          <w:p w14:paraId="26B84AB6" w14:textId="77777777" w:rsidR="00A843D4" w:rsidRPr="00DB3DC6" w:rsidRDefault="00A843D4" w:rsidP="00384214">
            <w:pPr>
              <w:spacing w:line="233" w:lineRule="auto"/>
            </w:pPr>
            <w:r w:rsidRPr="00DB3DC6">
              <w:t>СТБ 1824</w:t>
            </w:r>
          </w:p>
          <w:p w14:paraId="0716EB2F" w14:textId="77777777" w:rsidR="00A843D4" w:rsidRPr="00DB3DC6" w:rsidRDefault="00A843D4" w:rsidP="00384214">
            <w:pPr>
              <w:spacing w:line="233" w:lineRule="auto"/>
            </w:pPr>
            <w:r w:rsidRPr="00DB3DC6">
              <w:t>СТБ 1825</w:t>
            </w:r>
          </w:p>
          <w:p w14:paraId="15490CFE" w14:textId="77777777" w:rsidR="000B5170" w:rsidRPr="00DB3DC6" w:rsidRDefault="000B5170" w:rsidP="00384214">
            <w:pPr>
              <w:spacing w:line="233" w:lineRule="auto"/>
            </w:pPr>
            <w:r w:rsidRPr="00DB3DC6">
              <w:t>ГОСТ 32100</w:t>
            </w:r>
          </w:p>
          <w:p w14:paraId="2E84387A" w14:textId="77777777" w:rsidR="000B5170" w:rsidRPr="00DB3DC6" w:rsidRDefault="000B5170" w:rsidP="00384214">
            <w:pPr>
              <w:spacing w:line="233" w:lineRule="auto"/>
            </w:pPr>
            <w:r w:rsidRPr="00DB3DC6">
              <w:t>ГОСТ 32101</w:t>
            </w:r>
          </w:p>
          <w:p w14:paraId="21776FBF" w14:textId="77777777" w:rsidR="000B5170" w:rsidRPr="00DB3DC6" w:rsidRDefault="000B5170" w:rsidP="00384214">
            <w:pPr>
              <w:spacing w:line="233" w:lineRule="auto"/>
            </w:pPr>
            <w:r w:rsidRPr="00DB3DC6">
              <w:t>ГОСТ 32102</w:t>
            </w:r>
          </w:p>
          <w:p w14:paraId="7E06BA8A" w14:textId="77777777" w:rsidR="00371909" w:rsidRPr="00DB3DC6" w:rsidRDefault="000B5170" w:rsidP="00384214">
            <w:pPr>
              <w:spacing w:line="233" w:lineRule="auto"/>
            </w:pPr>
            <w:r w:rsidRPr="00DB3DC6">
              <w:t>ГОСТ 32103</w:t>
            </w:r>
          </w:p>
          <w:p w14:paraId="632F3D43" w14:textId="77777777" w:rsidR="00EA5171" w:rsidRPr="00DB3DC6" w:rsidRDefault="001F21F2" w:rsidP="006A6FD3">
            <w:pPr>
              <w:spacing w:line="233" w:lineRule="auto"/>
            </w:pPr>
            <w:r w:rsidRPr="00DB3DC6">
              <w:t>ГОСТ 32876</w:t>
            </w:r>
          </w:p>
          <w:p w14:paraId="264E1A5E" w14:textId="77777777" w:rsidR="009F182A" w:rsidRPr="00DB3DC6" w:rsidRDefault="009F182A" w:rsidP="006A6FD3">
            <w:pPr>
              <w:spacing w:line="233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58A0" w14:textId="77777777" w:rsidR="00A843D4" w:rsidRPr="00DB3DC6" w:rsidRDefault="00A843D4" w:rsidP="00552769">
            <w:r w:rsidRPr="00DB3DC6">
              <w:t>Правила подтверждения соответствия</w:t>
            </w:r>
            <w:r w:rsidR="00A51271" w:rsidRPr="00DB3DC6">
              <w:rPr>
                <w:vertAlign w:val="superscript"/>
                <w:lang w:val="en-US"/>
              </w:rPr>
              <w:t>1</w:t>
            </w:r>
            <w:r w:rsidRPr="00DB3DC6">
              <w:t xml:space="preserve">  </w:t>
            </w:r>
          </w:p>
        </w:tc>
      </w:tr>
      <w:tr w:rsidR="003F24A5" w:rsidRPr="006E27B2" w14:paraId="308D059B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912F" w14:textId="77777777" w:rsidR="003F24A5" w:rsidRPr="00DB3DC6" w:rsidRDefault="00BF3808" w:rsidP="00552769">
            <w:pPr>
              <w:pStyle w:val="2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A432" w14:textId="77777777" w:rsidR="003F24A5" w:rsidRPr="00DB3DC6" w:rsidRDefault="001D041E" w:rsidP="005E3153">
            <w:pPr>
              <w:pStyle w:val="2"/>
              <w:spacing w:before="0"/>
              <w:jc w:val="left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Масла и жиры животные и растительные</w:t>
            </w:r>
          </w:p>
          <w:p w14:paraId="0EDDF021" w14:textId="77777777" w:rsidR="006A6FD3" w:rsidRPr="00DB3DC6" w:rsidRDefault="0013385C" w:rsidP="005E3153">
            <w:pPr>
              <w:pStyle w:val="2"/>
              <w:spacing w:before="0"/>
              <w:jc w:val="left"/>
              <w:rPr>
                <w:sz w:val="24"/>
                <w:szCs w:val="24"/>
              </w:rPr>
            </w:pPr>
            <w:r w:rsidRPr="00DB3DC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anchorId="03BE3044" wp14:editId="324E54A1">
                      <wp:simplePos x="0" y="0"/>
                      <wp:positionH relativeFrom="column">
                        <wp:posOffset>2416175</wp:posOffset>
                      </wp:positionH>
                      <wp:positionV relativeFrom="page">
                        <wp:posOffset>5871845</wp:posOffset>
                      </wp:positionV>
                      <wp:extent cx="1612900" cy="403225"/>
                      <wp:effectExtent l="0" t="0" r="6350" b="0"/>
                      <wp:wrapNone/>
                      <wp:docPr id="1038896258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403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536AED" w14:textId="77777777" w:rsidR="006A6FD3" w:rsidRPr="006A6FD3" w:rsidRDefault="006A6FD3" w:rsidP="006A6FD3">
                                  <w:pPr>
                                    <w:jc w:val="center"/>
                                    <w:rPr>
                                      <w:rFonts w:eastAsia="ArialMT"/>
                                      <w:color w:val="000000"/>
                                    </w:rPr>
                                  </w:pPr>
                                  <w:r w:rsidRPr="006A6FD3">
                                    <w:t>26.08.2024</w:t>
                                  </w:r>
                                </w:p>
                                <w:p w14:paraId="5939F1EB" w14:textId="77777777" w:rsidR="006A6FD3" w:rsidRPr="006A6FD3" w:rsidRDefault="006A6FD3" w:rsidP="006A6FD3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6A6FD3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6539D" id="Прямоугольник 3" o:spid="_x0000_s1026" style="position:absolute;margin-left:190.25pt;margin-top:462.35pt;width:127pt;height:3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" fillcolor="window" strokecolor="window" strokeweight="1pt">
                      <v:path arrowok="t"/>
                      <v:textbox>
                        <w:txbxContent>
                          <w:p w14:paraId="7C8754E9" w14:textId="77777777" w:rsidR="006A6FD3" w:rsidRPr="006A6FD3" w:rsidRDefault="006A6FD3" w:rsidP="006A6FD3">
                            <w:pPr>
                              <w:jc w:val="center"/>
                              <w:rPr>
                                <w:rFonts w:eastAsia="ArialMT"/>
                                <w:color w:val="000000"/>
                              </w:rPr>
                            </w:pPr>
                            <w:r w:rsidRPr="006A6FD3">
                              <w:t>26.08.2024</w:t>
                            </w:r>
                          </w:p>
                          <w:p w14:paraId="6ED17B0F" w14:textId="77777777" w:rsidR="006A6FD3" w:rsidRPr="006A6FD3" w:rsidRDefault="006A6FD3" w:rsidP="006A6FD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6A6FD3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CCEB" w14:textId="77777777" w:rsidR="001D041E" w:rsidRPr="00DB3DC6" w:rsidRDefault="001D041E" w:rsidP="001D041E">
            <w:pPr>
              <w:jc w:val="center"/>
            </w:pPr>
            <w:r w:rsidRPr="00DB3DC6">
              <w:t>10.4</w:t>
            </w:r>
          </w:p>
          <w:p w14:paraId="242F56A6" w14:textId="77777777" w:rsidR="001D041E" w:rsidRPr="00DB3DC6" w:rsidRDefault="001D041E" w:rsidP="001D041E">
            <w:pPr>
              <w:jc w:val="center"/>
            </w:pPr>
            <w:r w:rsidRPr="00DB3DC6">
              <w:t>(кроме</w:t>
            </w:r>
          </w:p>
          <w:p w14:paraId="471BDAC6" w14:textId="77777777" w:rsidR="001D041E" w:rsidRPr="00DB3DC6" w:rsidRDefault="001D041E" w:rsidP="001D041E">
            <w:pPr>
              <w:jc w:val="center"/>
            </w:pPr>
            <w:r w:rsidRPr="00DB3DC6">
              <w:t>10.41.3</w:t>
            </w:r>
          </w:p>
          <w:p w14:paraId="12A4A7D0" w14:textId="77777777" w:rsidR="001D041E" w:rsidRPr="00DB3DC6" w:rsidRDefault="001D041E" w:rsidP="001D041E">
            <w:pPr>
              <w:jc w:val="center"/>
            </w:pPr>
            <w:r w:rsidRPr="00DB3DC6">
              <w:t>10.41.7 10.41.9</w:t>
            </w:r>
          </w:p>
          <w:p w14:paraId="51C68DC9" w14:textId="77777777" w:rsidR="003F24A5" w:rsidRPr="00DB3DC6" w:rsidRDefault="001D041E" w:rsidP="001D041E">
            <w:pPr>
              <w:jc w:val="center"/>
            </w:pPr>
            <w:r w:rsidRPr="00DB3DC6">
              <w:t>10.42.9)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2CD7" w14:textId="77777777" w:rsidR="003F24A5" w:rsidRPr="00DB3DC6" w:rsidRDefault="003F24A5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ТР 2010/025/</w:t>
            </w:r>
            <w:r w:rsidRPr="00DB3DC6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57D6FF42" w14:textId="77777777" w:rsidR="003F24A5" w:rsidRPr="00DB3DC6" w:rsidRDefault="00786500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ГОСТ 80</w:t>
            </w:r>
          </w:p>
          <w:p w14:paraId="6E0B67EE" w14:textId="77777777" w:rsidR="003F24A5" w:rsidRPr="00DB3DC6" w:rsidRDefault="002F657C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ГОСТ 8056</w:t>
            </w:r>
          </w:p>
          <w:p w14:paraId="469F1750" w14:textId="77777777" w:rsidR="003F24A5" w:rsidRPr="00DB3DC6" w:rsidRDefault="003F24A5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8057 </w:t>
            </w:r>
          </w:p>
          <w:p w14:paraId="604E29A8" w14:textId="77777777" w:rsidR="003F24A5" w:rsidRPr="00DB3DC6" w:rsidRDefault="002F657C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ГОСТ 10471</w:t>
            </w:r>
          </w:p>
          <w:p w14:paraId="31A10AD1" w14:textId="77777777" w:rsidR="003F24A5" w:rsidRPr="00DB3DC6" w:rsidRDefault="003F24A5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10974 </w:t>
            </w:r>
          </w:p>
          <w:p w14:paraId="0A28C647" w14:textId="77777777" w:rsidR="003F24A5" w:rsidRPr="00DB3DC6" w:rsidRDefault="003F24A5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11048 </w:t>
            </w:r>
          </w:p>
          <w:p w14:paraId="594B36CE" w14:textId="77777777" w:rsidR="003F24A5" w:rsidRPr="00DB3DC6" w:rsidRDefault="003F24A5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11049 </w:t>
            </w:r>
          </w:p>
          <w:p w14:paraId="358272B3" w14:textId="77777777" w:rsidR="0067316A" w:rsidRPr="00DB3DC6" w:rsidRDefault="0067316A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ГОСТ 11202</w:t>
            </w:r>
          </w:p>
          <w:p w14:paraId="68770C26" w14:textId="77777777" w:rsidR="003F24A5" w:rsidRPr="00DB3DC6" w:rsidRDefault="003F24A5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11694 </w:t>
            </w:r>
          </w:p>
          <w:p w14:paraId="3A1A06D1" w14:textId="77777777" w:rsidR="003F24A5" w:rsidRPr="00DB3DC6" w:rsidRDefault="003F24A5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12220 </w:t>
            </w:r>
          </w:p>
          <w:p w14:paraId="138440D1" w14:textId="77777777" w:rsidR="003F24A5" w:rsidRPr="00DB3DC6" w:rsidRDefault="003F24A5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ГОСТ 17256</w:t>
            </w:r>
          </w:p>
          <w:p w14:paraId="53B750F1" w14:textId="77777777" w:rsidR="003F24A5" w:rsidRPr="00DB3DC6" w:rsidRDefault="003F24A5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17290 </w:t>
            </w:r>
          </w:p>
          <w:p w14:paraId="3AA8FE2D" w14:textId="77777777" w:rsidR="003F24A5" w:rsidRPr="00DB3DC6" w:rsidRDefault="003F24A5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11246 </w:t>
            </w:r>
          </w:p>
          <w:p w14:paraId="002BC8E9" w14:textId="77777777" w:rsidR="003F24A5" w:rsidRPr="00DB3DC6" w:rsidRDefault="003F24A5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DB3DC6">
              <w:rPr>
                <w:rStyle w:val="ad"/>
                <w:b w:val="0"/>
                <w:bCs w:val="0"/>
                <w:spacing w:val="-4"/>
                <w:sz w:val="24"/>
                <w:szCs w:val="24"/>
              </w:rPr>
              <w:lastRenderedPageBreak/>
              <w:t xml:space="preserve">ГОСТ 27149 </w:t>
            </w:r>
          </w:p>
          <w:p w14:paraId="2AC74DD7" w14:textId="77777777" w:rsidR="001D041E" w:rsidRPr="00DB3DC6" w:rsidRDefault="003F24A5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ГОСТ 30257</w:t>
            </w:r>
          </w:p>
          <w:p w14:paraId="3B01F79D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DB3DC6">
              <w:rPr>
                <w:snapToGrid w:val="0"/>
                <w:spacing w:val="-4"/>
              </w:rPr>
              <w:t>ГОСТ 1128</w:t>
            </w:r>
            <w:r w:rsidRPr="00DB3DC6">
              <w:rPr>
                <w:snapToGrid w:val="0"/>
                <w:spacing w:val="-4"/>
                <w:vertAlign w:val="superscript"/>
              </w:rPr>
              <w:t>2</w:t>
            </w:r>
          </w:p>
          <w:p w14:paraId="55852756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DB3DC6">
              <w:rPr>
                <w:bCs/>
                <w:snapToGrid w:val="0"/>
                <w:spacing w:val="-4"/>
              </w:rPr>
              <w:t>ГОСТ 1129</w:t>
            </w:r>
            <w:r w:rsidRPr="00DB3DC6">
              <w:rPr>
                <w:bCs/>
                <w:snapToGrid w:val="0"/>
                <w:spacing w:val="-4"/>
                <w:vertAlign w:val="superscript"/>
              </w:rPr>
              <w:t>2</w:t>
            </w:r>
          </w:p>
          <w:p w14:paraId="7042FE42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DB3DC6">
              <w:rPr>
                <w:bCs/>
                <w:snapToGrid w:val="0"/>
                <w:spacing w:val="-4"/>
              </w:rPr>
              <w:t>ГОСТ 7825</w:t>
            </w:r>
            <w:r w:rsidRPr="00DB3DC6">
              <w:rPr>
                <w:bCs/>
                <w:snapToGrid w:val="0"/>
                <w:spacing w:val="-4"/>
                <w:vertAlign w:val="superscript"/>
              </w:rPr>
              <w:t>2</w:t>
            </w:r>
          </w:p>
          <w:p w14:paraId="55211905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DB3DC6">
              <w:rPr>
                <w:bCs/>
                <w:snapToGrid w:val="0"/>
                <w:spacing w:val="-4"/>
              </w:rPr>
              <w:t>ГОСТ 7981</w:t>
            </w:r>
            <w:r w:rsidRPr="00DB3DC6">
              <w:rPr>
                <w:bCs/>
                <w:snapToGrid w:val="0"/>
                <w:spacing w:val="-4"/>
                <w:vertAlign w:val="superscript"/>
              </w:rPr>
              <w:t>2</w:t>
            </w:r>
          </w:p>
          <w:p w14:paraId="71C9B625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DB3DC6">
              <w:rPr>
                <w:bCs/>
                <w:snapToGrid w:val="0"/>
                <w:spacing w:val="-4"/>
              </w:rPr>
              <w:t>ГОСТ 10766</w:t>
            </w:r>
            <w:r w:rsidRPr="00DB3DC6">
              <w:rPr>
                <w:bCs/>
                <w:snapToGrid w:val="0"/>
                <w:spacing w:val="-4"/>
                <w:vertAlign w:val="superscript"/>
              </w:rPr>
              <w:t>2</w:t>
            </w:r>
          </w:p>
          <w:p w14:paraId="625DA7C5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DB3DC6">
              <w:rPr>
                <w:bCs/>
                <w:snapToGrid w:val="0"/>
                <w:spacing w:val="-4"/>
              </w:rPr>
              <w:t>ГОСТ 14083</w:t>
            </w:r>
            <w:r w:rsidRPr="00DB3DC6">
              <w:rPr>
                <w:bCs/>
                <w:snapToGrid w:val="0"/>
                <w:spacing w:val="-4"/>
                <w:vertAlign w:val="superscript"/>
              </w:rPr>
              <w:t>2</w:t>
            </w:r>
          </w:p>
          <w:p w14:paraId="3DFA13FF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DB3DC6">
              <w:rPr>
                <w:bCs/>
                <w:snapToGrid w:val="0"/>
                <w:spacing w:val="-4"/>
              </w:rPr>
              <w:t>ГОСТ 30306</w:t>
            </w:r>
            <w:r w:rsidRPr="00DB3DC6">
              <w:rPr>
                <w:bCs/>
                <w:snapToGrid w:val="0"/>
                <w:spacing w:val="-4"/>
                <w:vertAlign w:val="superscript"/>
              </w:rPr>
              <w:t>2</w:t>
            </w:r>
          </w:p>
          <w:p w14:paraId="3DDDF8E6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DB3DC6">
              <w:rPr>
                <w:snapToGrid w:val="0"/>
                <w:spacing w:val="-4"/>
              </w:rPr>
              <w:t>ГОСТ 8807</w:t>
            </w:r>
            <w:r w:rsidRPr="00DB3DC6">
              <w:rPr>
                <w:snapToGrid w:val="0"/>
                <w:spacing w:val="-4"/>
                <w:vertAlign w:val="superscript"/>
              </w:rPr>
              <w:t>2</w:t>
            </w:r>
          </w:p>
          <w:p w14:paraId="07A2728A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DB3DC6">
              <w:rPr>
                <w:snapToGrid w:val="0"/>
                <w:spacing w:val="-4"/>
              </w:rPr>
              <w:t>ГОСТ 8808</w:t>
            </w:r>
            <w:r w:rsidRPr="00DB3DC6">
              <w:rPr>
                <w:snapToGrid w:val="0"/>
                <w:spacing w:val="-4"/>
                <w:vertAlign w:val="superscript"/>
              </w:rPr>
              <w:t>2</w:t>
            </w:r>
          </w:p>
          <w:p w14:paraId="7E10C995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DB3DC6">
              <w:rPr>
                <w:snapToGrid w:val="0"/>
                <w:spacing w:val="-4"/>
              </w:rPr>
              <w:t>ГОСТ 8988</w:t>
            </w:r>
            <w:r w:rsidRPr="00DB3DC6">
              <w:rPr>
                <w:snapToGrid w:val="0"/>
                <w:spacing w:val="-4"/>
                <w:vertAlign w:val="superscript"/>
              </w:rPr>
              <w:t>2</w:t>
            </w:r>
          </w:p>
          <w:p w14:paraId="651254D5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napToGrid w:val="0"/>
                <w:spacing w:val="-4"/>
                <w:vertAlign w:val="superscript"/>
              </w:rPr>
            </w:pPr>
            <w:r w:rsidRPr="00DB3DC6">
              <w:rPr>
                <w:snapToGrid w:val="0"/>
                <w:spacing w:val="-4"/>
              </w:rPr>
              <w:t>ГОСТ 8989</w:t>
            </w:r>
            <w:r w:rsidRPr="00DB3DC6">
              <w:rPr>
                <w:snapToGrid w:val="0"/>
                <w:spacing w:val="-4"/>
                <w:vertAlign w:val="superscript"/>
              </w:rPr>
              <w:t>2</w:t>
            </w:r>
          </w:p>
          <w:p w14:paraId="0B4D6B64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snapToGrid w:val="0"/>
                <w:spacing w:val="-4"/>
                <w:vertAlign w:val="superscript"/>
              </w:rPr>
            </w:pPr>
            <w:r w:rsidRPr="00DB3DC6">
              <w:rPr>
                <w:snapToGrid w:val="0"/>
                <w:spacing w:val="-4"/>
              </w:rPr>
              <w:t>ГОСТ 8990</w:t>
            </w:r>
            <w:r w:rsidRPr="00DB3DC6">
              <w:rPr>
                <w:snapToGrid w:val="0"/>
                <w:spacing w:val="-4"/>
                <w:vertAlign w:val="superscript"/>
              </w:rPr>
              <w:t>2</w:t>
            </w:r>
          </w:p>
          <w:p w14:paraId="341D800B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bCs/>
                <w:spacing w:val="-4"/>
                <w:vertAlign w:val="superscript"/>
              </w:rPr>
            </w:pPr>
            <w:r w:rsidRPr="00DB3DC6">
              <w:rPr>
                <w:bCs/>
                <w:spacing w:val="-4"/>
              </w:rPr>
              <w:t>СТБ 1486</w:t>
            </w:r>
            <w:r w:rsidRPr="00DB3DC6">
              <w:rPr>
                <w:bCs/>
                <w:spacing w:val="-4"/>
                <w:vertAlign w:val="superscript"/>
              </w:rPr>
              <w:t>2</w:t>
            </w:r>
          </w:p>
          <w:p w14:paraId="6AC5FFFC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snapToGrid w:val="0"/>
                <w:spacing w:val="-4"/>
                <w:vertAlign w:val="superscript"/>
              </w:rPr>
            </w:pPr>
            <w:r w:rsidRPr="00DB3DC6">
              <w:rPr>
                <w:snapToGrid w:val="0"/>
                <w:spacing w:val="-4"/>
              </w:rPr>
              <w:t>ГОСТ 17483</w:t>
            </w:r>
            <w:r w:rsidRPr="00DB3DC6">
              <w:rPr>
                <w:snapToGrid w:val="0"/>
                <w:spacing w:val="-4"/>
                <w:vertAlign w:val="superscript"/>
              </w:rPr>
              <w:t>2</w:t>
            </w:r>
          </w:p>
          <w:p w14:paraId="48FA4628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snapToGrid w:val="0"/>
                <w:spacing w:val="-4"/>
                <w:vertAlign w:val="superscript"/>
              </w:rPr>
            </w:pPr>
            <w:r w:rsidRPr="00DB3DC6">
              <w:rPr>
                <w:snapToGrid w:val="0"/>
                <w:spacing w:val="-4"/>
              </w:rPr>
              <w:t>ГОСТ 25292</w:t>
            </w:r>
            <w:r w:rsidRPr="00DB3DC6">
              <w:rPr>
                <w:snapToGrid w:val="0"/>
                <w:spacing w:val="-4"/>
                <w:vertAlign w:val="superscript"/>
              </w:rPr>
              <w:t>2</w:t>
            </w:r>
          </w:p>
          <w:p w14:paraId="44623DAE" w14:textId="77777777" w:rsidR="001D041E" w:rsidRPr="00DB3DC6" w:rsidRDefault="001D041E" w:rsidP="00384214">
            <w:pPr>
              <w:widowControl w:val="0"/>
              <w:spacing w:line="233" w:lineRule="auto"/>
              <w:ind w:left="-57" w:right="-57"/>
              <w:rPr>
                <w:spacing w:val="-4"/>
                <w:vertAlign w:val="superscript"/>
              </w:rPr>
            </w:pPr>
            <w:r w:rsidRPr="00DB3DC6">
              <w:rPr>
                <w:spacing w:val="-4"/>
              </w:rPr>
              <w:t>ГОСТ 28414</w:t>
            </w:r>
            <w:r w:rsidRPr="00DB3DC6">
              <w:rPr>
                <w:spacing w:val="-4"/>
                <w:vertAlign w:val="superscript"/>
              </w:rPr>
              <w:t>2</w:t>
            </w:r>
          </w:p>
          <w:p w14:paraId="07E50B30" w14:textId="77777777" w:rsidR="003F24A5" w:rsidRPr="00DB3DC6" w:rsidRDefault="001D041E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napToGrid/>
                <w:spacing w:val="-4"/>
                <w:sz w:val="24"/>
                <w:szCs w:val="24"/>
                <w:vertAlign w:val="superscript"/>
              </w:rPr>
            </w:pPr>
            <w:r w:rsidRPr="00DB3DC6">
              <w:rPr>
                <w:rFonts w:ascii="Times New Roman" w:hAnsi="Times New Roman"/>
                <w:snapToGrid/>
                <w:spacing w:val="-4"/>
                <w:sz w:val="24"/>
                <w:szCs w:val="24"/>
              </w:rPr>
              <w:t>ГОСТ 31760</w:t>
            </w:r>
            <w:r w:rsidRPr="00DB3DC6">
              <w:rPr>
                <w:rFonts w:ascii="Times New Roman" w:hAnsi="Times New Roman"/>
                <w:snapToGrid/>
                <w:spacing w:val="-4"/>
                <w:sz w:val="24"/>
                <w:szCs w:val="24"/>
                <w:vertAlign w:val="superscript"/>
              </w:rPr>
              <w:t>2</w:t>
            </w:r>
          </w:p>
          <w:p w14:paraId="78EAF525" w14:textId="77777777" w:rsidR="006A6FD3" w:rsidRPr="00DB3DC6" w:rsidRDefault="006A6FD3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ГОСТ 9393-82</w:t>
            </w:r>
            <w:r w:rsidRPr="00DB3DC6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68CB7BEF" w14:textId="77777777" w:rsidR="009F182A" w:rsidRPr="00DB3DC6" w:rsidRDefault="009F182A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6474" w14:textId="77777777" w:rsidR="003F24A5" w:rsidRPr="00DB3DC6" w:rsidRDefault="003F24A5" w:rsidP="00552769">
            <w:r w:rsidRPr="00DB3DC6">
              <w:lastRenderedPageBreak/>
              <w:t>ТР 2010/025/</w:t>
            </w:r>
            <w:r w:rsidRPr="00DB3DC6">
              <w:rPr>
                <w:lang w:val="en-US"/>
              </w:rPr>
              <w:t>BY</w:t>
            </w:r>
          </w:p>
          <w:p w14:paraId="7D408DCE" w14:textId="77777777" w:rsidR="003F24A5" w:rsidRPr="00DB3DC6" w:rsidRDefault="003F24A5" w:rsidP="00552769">
            <w:r w:rsidRPr="00DB3DC6">
              <w:t xml:space="preserve">  </w:t>
            </w:r>
          </w:p>
        </w:tc>
      </w:tr>
      <w:tr w:rsidR="00412B54" w:rsidRPr="006E27B2" w14:paraId="18C7E9FB" w14:textId="77777777" w:rsidTr="00EA5171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E932" w14:textId="77777777" w:rsidR="00412B54" w:rsidRPr="00DB3DC6" w:rsidRDefault="00BF3808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ED7E" w14:textId="77777777" w:rsidR="00412B54" w:rsidRPr="00DB3DC6" w:rsidRDefault="00412B54" w:rsidP="00176E1E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Молоко сухое обезжиренное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DBCF" w14:textId="77777777" w:rsidR="00412B54" w:rsidRPr="00DB3DC6" w:rsidRDefault="00412B54" w:rsidP="00176E1E">
            <w:pPr>
              <w:spacing w:line="260" w:lineRule="exact"/>
              <w:ind w:left="-57" w:right="-57"/>
              <w:jc w:val="center"/>
              <w:rPr>
                <w:spacing w:val="-4"/>
              </w:rPr>
            </w:pPr>
            <w:r w:rsidRPr="00DB3DC6">
              <w:rPr>
                <w:spacing w:val="-4"/>
              </w:rPr>
              <w:t>10.51.21</w:t>
            </w:r>
          </w:p>
          <w:p w14:paraId="232E504B" w14:textId="77777777" w:rsidR="00412B54" w:rsidRPr="00DB3DC6" w:rsidRDefault="00412B54" w:rsidP="00176E1E">
            <w:pPr>
              <w:spacing w:line="260" w:lineRule="exact"/>
              <w:ind w:left="-57" w:right="-57"/>
              <w:jc w:val="center"/>
              <w:rPr>
                <w:spacing w:val="-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1AA6" w14:textId="77777777" w:rsidR="00412B54" w:rsidRPr="00DB3DC6" w:rsidRDefault="00412B54" w:rsidP="00176E1E">
            <w:pPr>
              <w:spacing w:line="260" w:lineRule="exact"/>
              <w:ind w:left="-57" w:right="-57"/>
              <w:rPr>
                <w:spacing w:val="-4"/>
              </w:rPr>
            </w:pPr>
            <w:r w:rsidRPr="00DB3DC6">
              <w:rPr>
                <w:spacing w:val="-4"/>
              </w:rPr>
              <w:t>ТР 2010/025/BY</w:t>
            </w:r>
          </w:p>
          <w:p w14:paraId="04CA1E23" w14:textId="77777777" w:rsidR="00EA5171" w:rsidRPr="00DB3DC6" w:rsidRDefault="00412B54" w:rsidP="00EA5171">
            <w:pPr>
              <w:spacing w:line="260" w:lineRule="exact"/>
              <w:ind w:left="-57" w:right="-57"/>
              <w:rPr>
                <w:spacing w:val="-4"/>
                <w:vertAlign w:val="superscript"/>
              </w:rPr>
            </w:pPr>
            <w:r w:rsidRPr="00DB3DC6">
              <w:rPr>
                <w:spacing w:val="-4"/>
              </w:rPr>
              <w:t>СТБ 1858</w:t>
            </w:r>
            <w:r w:rsidR="00A51271" w:rsidRPr="00DB3DC6">
              <w:rPr>
                <w:spacing w:val="-4"/>
                <w:vertAlign w:val="superscript"/>
                <w:lang w:val="en-US"/>
              </w:rPr>
              <w:t>2</w:t>
            </w:r>
          </w:p>
          <w:p w14:paraId="58F2D14C" w14:textId="77777777" w:rsidR="009F182A" w:rsidRPr="00DB3DC6" w:rsidRDefault="009F182A" w:rsidP="00EA5171">
            <w:pPr>
              <w:spacing w:line="260" w:lineRule="exact"/>
              <w:ind w:left="-57" w:right="-57"/>
              <w:rPr>
                <w:spacing w:val="-4"/>
                <w:vertAlign w:val="superscrip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2D5E" w14:textId="77777777" w:rsidR="00412B54" w:rsidRPr="00DB3DC6" w:rsidRDefault="00412B54" w:rsidP="00176E1E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2010/025/</w:t>
            </w: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165D6A69" w14:textId="77777777" w:rsidR="00412B54" w:rsidRPr="00DB3DC6" w:rsidRDefault="00412B54" w:rsidP="00176E1E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12B54" w:rsidRPr="006E27B2" w14:paraId="34C21FDD" w14:textId="77777777" w:rsidTr="00EA5171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FFA0" w14:textId="77777777" w:rsidR="00412B54" w:rsidRPr="00DB3DC6" w:rsidRDefault="00A40D7D" w:rsidP="0055276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1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74DD" w14:textId="77777777" w:rsidR="00412B54" w:rsidRPr="00DB3DC6" w:rsidRDefault="00412B54" w:rsidP="00176E1E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highlight w:val="yellow"/>
              </w:rPr>
            </w:pP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Сыворотка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3706" w14:textId="77777777" w:rsidR="00412B54" w:rsidRPr="00DB3DC6" w:rsidRDefault="00412B54" w:rsidP="00176E1E">
            <w:pPr>
              <w:spacing w:line="260" w:lineRule="exact"/>
              <w:ind w:left="-57" w:right="-57"/>
              <w:jc w:val="center"/>
              <w:rPr>
                <w:spacing w:val="-4"/>
                <w:highlight w:val="yellow"/>
              </w:rPr>
            </w:pPr>
            <w:r w:rsidRPr="00DB3DC6">
              <w:rPr>
                <w:spacing w:val="-4"/>
              </w:rPr>
              <w:t>10.51.55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BADF" w14:textId="77777777" w:rsidR="00412B54" w:rsidRPr="00DB3DC6" w:rsidRDefault="00412B54" w:rsidP="00384214">
            <w:pPr>
              <w:tabs>
                <w:tab w:val="right" w:pos="2109"/>
              </w:tabs>
              <w:spacing w:line="233" w:lineRule="auto"/>
              <w:ind w:left="-57" w:right="-57"/>
              <w:rPr>
                <w:spacing w:val="-4"/>
              </w:rPr>
            </w:pPr>
            <w:r w:rsidRPr="00DB3DC6">
              <w:rPr>
                <w:spacing w:val="-4"/>
              </w:rPr>
              <w:t>ТР 2010/025/BY</w:t>
            </w:r>
            <w:r w:rsidR="008B6739" w:rsidRPr="00DB3DC6">
              <w:rPr>
                <w:spacing w:val="-4"/>
              </w:rPr>
              <w:tab/>
            </w:r>
          </w:p>
          <w:p w14:paraId="643AC0BF" w14:textId="77777777" w:rsidR="00412B54" w:rsidRPr="00DB3DC6" w:rsidRDefault="00412B54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СТБ 2219</w:t>
            </w:r>
            <w:r w:rsidR="00A51271" w:rsidRPr="00DB3DC6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3D014105" w14:textId="77777777" w:rsidR="00FB3915" w:rsidRPr="00DB3DC6" w:rsidRDefault="00FB3915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ГОСТ 33958</w:t>
            </w:r>
            <w:r w:rsidR="00A51271" w:rsidRPr="00DB3DC6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74282A4A" w14:textId="77777777" w:rsidR="00FB3915" w:rsidRPr="00DB3DC6" w:rsidRDefault="00FB3915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ГОСТ 34352</w:t>
            </w:r>
            <w:r w:rsidR="00A51271" w:rsidRPr="00DB3DC6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43EB520B" w14:textId="77777777" w:rsidR="009F182A" w:rsidRPr="00DB3DC6" w:rsidRDefault="009F182A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3EE6" w14:textId="77777777" w:rsidR="00412B54" w:rsidRPr="00DB3DC6" w:rsidRDefault="00412B54" w:rsidP="00176E1E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ТР 2010/025/</w:t>
            </w:r>
            <w:r w:rsidRPr="00DB3DC6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BY</w:t>
            </w:r>
          </w:p>
          <w:p w14:paraId="51F4BB4B" w14:textId="77777777" w:rsidR="00412B54" w:rsidRPr="00DB3DC6" w:rsidRDefault="00412B54" w:rsidP="00176E1E">
            <w:pPr>
              <w:pStyle w:val="1"/>
              <w:spacing w:line="26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86288" w:rsidRPr="006E27B2" w14:paraId="5FD70CBA" w14:textId="77777777" w:rsidTr="00EA5171">
        <w:trPr>
          <w:trHeight w:val="2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D1F2E" w14:textId="77777777" w:rsidR="00A86288" w:rsidRPr="00DB3DC6" w:rsidRDefault="00A40D7D" w:rsidP="0055276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3808" w:rsidRPr="00DB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1DC8A" w14:textId="77777777" w:rsidR="00A86288" w:rsidRPr="00DB3DC6" w:rsidRDefault="00A86288" w:rsidP="00176E1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Продукция мукомольно-крупяная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64FC7" w14:textId="77777777" w:rsidR="00A86288" w:rsidRPr="00DB3DC6" w:rsidRDefault="00A86288" w:rsidP="00176E1E">
            <w:pPr>
              <w:jc w:val="center"/>
            </w:pPr>
            <w:r w:rsidRPr="00DB3DC6">
              <w:t>10.61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F8799" w14:textId="77777777" w:rsidR="00A86288" w:rsidRPr="00DB3DC6" w:rsidRDefault="00A86288" w:rsidP="00384214">
            <w:pPr>
              <w:spacing w:line="233" w:lineRule="auto"/>
            </w:pPr>
            <w:r w:rsidRPr="00DB3DC6">
              <w:t>СТБ 1666</w:t>
            </w:r>
          </w:p>
          <w:p w14:paraId="33D1A743" w14:textId="77777777" w:rsidR="00A86288" w:rsidRPr="00DB3DC6" w:rsidRDefault="00A86288" w:rsidP="00384214">
            <w:pPr>
              <w:spacing w:line="233" w:lineRule="auto"/>
            </w:pPr>
            <w:r w:rsidRPr="00DB3DC6">
              <w:t>СТБ 2203</w:t>
            </w:r>
          </w:p>
          <w:p w14:paraId="0D0A9567" w14:textId="77777777" w:rsidR="00A86288" w:rsidRPr="00DB3DC6" w:rsidRDefault="00A86288" w:rsidP="00384214">
            <w:pPr>
              <w:spacing w:line="233" w:lineRule="auto"/>
            </w:pPr>
            <w:r w:rsidRPr="00DB3DC6">
              <w:t>СТБ 2324</w:t>
            </w:r>
          </w:p>
          <w:p w14:paraId="6A123EA6" w14:textId="77777777" w:rsidR="00A86288" w:rsidRPr="00DB3DC6" w:rsidRDefault="00A86288" w:rsidP="00384214">
            <w:pPr>
              <w:spacing w:line="233" w:lineRule="auto"/>
            </w:pPr>
            <w:r w:rsidRPr="00DB3DC6">
              <w:t>ГОСТ 3034</w:t>
            </w:r>
          </w:p>
          <w:p w14:paraId="58FA42EA" w14:textId="77777777" w:rsidR="00A86288" w:rsidRPr="00DB3DC6" w:rsidRDefault="00A86288" w:rsidP="00384214">
            <w:pPr>
              <w:spacing w:line="233" w:lineRule="auto"/>
            </w:pPr>
            <w:r w:rsidRPr="00DB3DC6">
              <w:t>ГОСТ 5550</w:t>
            </w:r>
          </w:p>
          <w:p w14:paraId="13E5F855" w14:textId="77777777" w:rsidR="00A86288" w:rsidRPr="00DB3DC6" w:rsidRDefault="00A86288" w:rsidP="00384214">
            <w:pPr>
              <w:spacing w:line="233" w:lineRule="auto"/>
            </w:pPr>
            <w:r w:rsidRPr="00DB3DC6">
              <w:t>ГОСТ 6292</w:t>
            </w:r>
          </w:p>
          <w:p w14:paraId="787488E0" w14:textId="77777777" w:rsidR="00A86288" w:rsidRPr="00DB3DC6" w:rsidRDefault="00A86288" w:rsidP="00384214">
            <w:pPr>
              <w:spacing w:line="233" w:lineRule="auto"/>
            </w:pPr>
            <w:r w:rsidRPr="00DB3DC6">
              <w:t>ГОСТ 7022</w:t>
            </w:r>
          </w:p>
          <w:p w14:paraId="29B3FBD4" w14:textId="77777777" w:rsidR="00A86288" w:rsidRPr="00DB3DC6" w:rsidRDefault="00A86288" w:rsidP="0038421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ГОСТ 7045</w:t>
            </w:r>
          </w:p>
          <w:p w14:paraId="78D0B0A1" w14:textId="77777777" w:rsidR="00A86288" w:rsidRPr="00DB3DC6" w:rsidRDefault="00A86288" w:rsidP="00384214">
            <w:pPr>
              <w:spacing w:line="233" w:lineRule="auto"/>
              <w:ind w:left="-57" w:right="-231"/>
            </w:pPr>
            <w:r w:rsidRPr="00DB3DC6">
              <w:t xml:space="preserve"> ГОСТ 12183</w:t>
            </w:r>
          </w:p>
          <w:p w14:paraId="79150EAA" w14:textId="77777777" w:rsidR="00A86288" w:rsidRPr="00DB3DC6" w:rsidRDefault="00A86288" w:rsidP="00384214">
            <w:pPr>
              <w:spacing w:line="233" w:lineRule="auto"/>
              <w:ind w:left="-57" w:right="-231"/>
            </w:pPr>
            <w:r w:rsidRPr="00DB3DC6">
              <w:t xml:space="preserve"> ГОСТ 21149</w:t>
            </w:r>
          </w:p>
          <w:p w14:paraId="37E08B77" w14:textId="77777777" w:rsidR="00A86288" w:rsidRPr="00DB3DC6" w:rsidRDefault="00A86288" w:rsidP="00384214">
            <w:pPr>
              <w:pStyle w:val="a4"/>
              <w:spacing w:line="233" w:lineRule="auto"/>
              <w:ind w:left="-57" w:right="-51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ТУ РБ 06093149.046</w:t>
            </w:r>
          </w:p>
          <w:p w14:paraId="3C5329E0" w14:textId="77777777" w:rsidR="00A86288" w:rsidRPr="00DB3DC6" w:rsidRDefault="00A86288" w:rsidP="00384214">
            <w:pPr>
              <w:spacing w:line="233" w:lineRule="auto"/>
              <w:ind w:left="-57" w:right="-231"/>
            </w:pPr>
            <w:r w:rsidRPr="00DB3DC6">
              <w:t>ТУ BY 700071867.002</w:t>
            </w:r>
          </w:p>
          <w:p w14:paraId="5D7A4174" w14:textId="77777777" w:rsidR="00695AE1" w:rsidRPr="00DB3DC6" w:rsidRDefault="00695AE1" w:rsidP="00384214">
            <w:pPr>
              <w:spacing w:line="233" w:lineRule="auto"/>
              <w:ind w:left="-57" w:right="-231"/>
            </w:pPr>
            <w:r w:rsidRPr="00DB3DC6">
              <w:t>ТУ РБ 600024008.081</w:t>
            </w:r>
          </w:p>
          <w:p w14:paraId="362DD921" w14:textId="77777777" w:rsidR="00695AE1" w:rsidRPr="00DB3DC6" w:rsidRDefault="00695AE1" w:rsidP="00384214">
            <w:pPr>
              <w:spacing w:line="233" w:lineRule="auto"/>
              <w:ind w:left="-57" w:right="-231"/>
            </w:pPr>
            <w:r w:rsidRPr="00DB3DC6">
              <w:t>ТУ РБ 06093149.046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FA699" w14:textId="77777777" w:rsidR="00A86288" w:rsidRPr="00DB3DC6" w:rsidRDefault="00A86288" w:rsidP="00176E1E">
            <w:r w:rsidRPr="00DB3DC6">
              <w:t>Правила подтверждения соответствия</w:t>
            </w:r>
            <w:r w:rsidR="00A51271" w:rsidRPr="00DB3DC6">
              <w:rPr>
                <w:vertAlign w:val="superscript"/>
                <w:lang w:val="en-US"/>
              </w:rPr>
              <w:t>1</w:t>
            </w:r>
            <w:r w:rsidRPr="00DB3DC6">
              <w:t xml:space="preserve">  </w:t>
            </w:r>
          </w:p>
        </w:tc>
      </w:tr>
      <w:tr w:rsidR="00A86288" w:rsidRPr="006E27B2" w14:paraId="7A75F1AE" w14:textId="77777777" w:rsidTr="00EA5171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30E8" w14:textId="77777777" w:rsidR="00A86288" w:rsidRPr="00DB3DC6" w:rsidRDefault="00A86288" w:rsidP="0055276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1F5C" w14:textId="77777777" w:rsidR="00A86288" w:rsidRPr="00DB3DC6" w:rsidRDefault="00A86288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AF2F" w14:textId="77777777" w:rsidR="00A86288" w:rsidRPr="00DB3DC6" w:rsidRDefault="00A86288" w:rsidP="0055276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A911" w14:textId="77777777" w:rsidR="00A86288" w:rsidRPr="00DB3DC6" w:rsidRDefault="00A86288" w:rsidP="00384214">
            <w:pPr>
              <w:spacing w:line="233" w:lineRule="auto"/>
              <w:rPr>
                <w:spacing w:val="-4"/>
              </w:rPr>
            </w:pPr>
            <w:r w:rsidRPr="00DB3DC6">
              <w:rPr>
                <w:spacing w:val="-4"/>
              </w:rPr>
              <w:t>ТР 2010/025/BY</w:t>
            </w:r>
          </w:p>
          <w:p w14:paraId="3847D74E" w14:textId="77777777" w:rsidR="00A86288" w:rsidRPr="00DB3DC6" w:rsidRDefault="00A86288" w:rsidP="00384214">
            <w:pPr>
              <w:spacing w:line="233" w:lineRule="auto"/>
              <w:rPr>
                <w:spacing w:val="-4"/>
              </w:rPr>
            </w:pPr>
            <w:r w:rsidRPr="00DB3DC6">
              <w:rPr>
                <w:spacing w:val="-4"/>
              </w:rPr>
              <w:t>ГОСТ 7169</w:t>
            </w:r>
            <w:r w:rsidR="00A51271" w:rsidRPr="00DB3DC6">
              <w:rPr>
                <w:spacing w:val="-4"/>
                <w:vertAlign w:val="superscript"/>
                <w:lang w:val="en-US"/>
              </w:rPr>
              <w:t>2</w:t>
            </w:r>
          </w:p>
          <w:p w14:paraId="371B94FE" w14:textId="77777777" w:rsidR="00A86288" w:rsidRPr="00DB3DC6" w:rsidRDefault="00A86288" w:rsidP="00384214">
            <w:pPr>
              <w:spacing w:line="233" w:lineRule="auto"/>
              <w:rPr>
                <w:spacing w:val="-4"/>
                <w:vertAlign w:val="superscript"/>
              </w:rPr>
            </w:pPr>
            <w:r w:rsidRPr="00DB3DC6">
              <w:rPr>
                <w:spacing w:val="-4"/>
              </w:rPr>
              <w:t>ГОСТ 7170</w:t>
            </w:r>
            <w:r w:rsidR="00A51271" w:rsidRPr="00DB3DC6">
              <w:rPr>
                <w:spacing w:val="-4"/>
                <w:vertAlign w:val="superscript"/>
                <w:lang w:val="en-US"/>
              </w:rPr>
              <w:t>2</w:t>
            </w:r>
          </w:p>
          <w:p w14:paraId="382F9CF4" w14:textId="77777777" w:rsidR="009F182A" w:rsidRPr="00DB3DC6" w:rsidRDefault="009F182A" w:rsidP="00384214">
            <w:pPr>
              <w:spacing w:line="233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1DD3" w14:textId="77777777" w:rsidR="00A86288" w:rsidRPr="00DB3DC6" w:rsidRDefault="00A86288" w:rsidP="00552769">
            <w:r w:rsidRPr="00DB3DC6">
              <w:rPr>
                <w:spacing w:val="-4"/>
              </w:rPr>
              <w:t>ТР 2010/025/BY</w:t>
            </w:r>
          </w:p>
        </w:tc>
      </w:tr>
      <w:tr w:rsidR="008B6739" w:rsidRPr="006E27B2" w14:paraId="35204C03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8BBC" w14:textId="77777777" w:rsidR="008B6739" w:rsidRPr="00DB3DC6" w:rsidRDefault="00A40D7D" w:rsidP="0055276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3808" w:rsidRPr="00DB3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77F3" w14:textId="77777777" w:rsidR="008B6739" w:rsidRPr="00DB3DC6" w:rsidRDefault="008B6739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Какао, шоколад и кондитерские изделия из сахара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7826" w14:textId="77777777" w:rsidR="008B6739" w:rsidRPr="00DB3DC6" w:rsidRDefault="008B6739" w:rsidP="00552769">
            <w:pPr>
              <w:jc w:val="center"/>
            </w:pPr>
            <w:r w:rsidRPr="00DB3DC6">
              <w:t>10.82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1F99" w14:textId="77777777" w:rsidR="008B6739" w:rsidRPr="00DB3DC6" w:rsidRDefault="008B6739" w:rsidP="00384214">
            <w:pPr>
              <w:spacing w:line="233" w:lineRule="auto"/>
            </w:pPr>
            <w:r w:rsidRPr="00DB3DC6">
              <w:t xml:space="preserve">СТБ 934 </w:t>
            </w:r>
          </w:p>
          <w:p w14:paraId="3E5B0999" w14:textId="77777777" w:rsidR="008B6739" w:rsidRPr="00DB3DC6" w:rsidRDefault="008B6739" w:rsidP="00384214">
            <w:pPr>
              <w:spacing w:line="233" w:lineRule="auto"/>
            </w:pPr>
            <w:r w:rsidRPr="00DB3DC6">
              <w:t>СТБ 2211</w:t>
            </w:r>
          </w:p>
          <w:p w14:paraId="458C0454" w14:textId="77777777" w:rsidR="008B6739" w:rsidRPr="00DB3DC6" w:rsidRDefault="008B6739" w:rsidP="00384214">
            <w:pPr>
              <w:spacing w:line="233" w:lineRule="auto"/>
            </w:pPr>
            <w:r w:rsidRPr="00DB3DC6">
              <w:t>СТБ 2361</w:t>
            </w:r>
          </w:p>
          <w:p w14:paraId="278EEAE0" w14:textId="77777777" w:rsidR="008B6739" w:rsidRPr="00DB3DC6" w:rsidRDefault="008B6739" w:rsidP="00384214">
            <w:pPr>
              <w:autoSpaceDE w:val="0"/>
              <w:autoSpaceDN w:val="0"/>
              <w:spacing w:line="233" w:lineRule="auto"/>
            </w:pPr>
            <w:r w:rsidRPr="00DB3DC6">
              <w:t>СТБ 2375</w:t>
            </w:r>
          </w:p>
          <w:p w14:paraId="30D55D7B" w14:textId="77777777" w:rsidR="008B6739" w:rsidRPr="00DB3DC6" w:rsidRDefault="008B6739" w:rsidP="00384214">
            <w:pPr>
              <w:spacing w:line="233" w:lineRule="auto"/>
            </w:pPr>
            <w:r w:rsidRPr="00DB3DC6">
              <w:lastRenderedPageBreak/>
              <w:t>СТБ 2377</w:t>
            </w:r>
          </w:p>
          <w:p w14:paraId="047003D1" w14:textId="77777777" w:rsidR="008B6739" w:rsidRPr="00DB3DC6" w:rsidRDefault="008B6739" w:rsidP="00384214">
            <w:pPr>
              <w:autoSpaceDE w:val="0"/>
              <w:autoSpaceDN w:val="0"/>
              <w:spacing w:line="233" w:lineRule="auto"/>
            </w:pPr>
            <w:r w:rsidRPr="00DB3DC6">
              <w:t>СТБ 2422</w:t>
            </w:r>
          </w:p>
          <w:p w14:paraId="584F0B04" w14:textId="77777777" w:rsidR="008B6739" w:rsidRPr="00DB3DC6" w:rsidRDefault="008B6739" w:rsidP="00384214">
            <w:pPr>
              <w:spacing w:line="233" w:lineRule="auto"/>
            </w:pPr>
            <w:r w:rsidRPr="00DB3DC6">
              <w:t>ГОСТ 4570</w:t>
            </w:r>
          </w:p>
          <w:p w14:paraId="6B668B17" w14:textId="77777777" w:rsidR="008B6739" w:rsidRPr="00DB3DC6" w:rsidRDefault="008B6739" w:rsidP="00384214">
            <w:pPr>
              <w:spacing w:line="233" w:lineRule="auto"/>
            </w:pPr>
            <w:r w:rsidRPr="00DB3DC6">
              <w:t>ГОСТ 6442</w:t>
            </w:r>
          </w:p>
          <w:p w14:paraId="57F2EE1C" w14:textId="77777777" w:rsidR="008B6739" w:rsidRPr="00DB3DC6" w:rsidRDefault="008B6739" w:rsidP="00384214">
            <w:pPr>
              <w:autoSpaceDE w:val="0"/>
              <w:autoSpaceDN w:val="0"/>
              <w:spacing w:line="233" w:lineRule="auto"/>
            </w:pPr>
            <w:r w:rsidRPr="00DB3DC6">
              <w:t>ГОСТ 6478</w:t>
            </w:r>
          </w:p>
          <w:p w14:paraId="1DA592A6" w14:textId="77777777" w:rsidR="008B6739" w:rsidRPr="00DB3DC6" w:rsidRDefault="008B6739" w:rsidP="00384214">
            <w:pPr>
              <w:spacing w:line="233" w:lineRule="auto"/>
            </w:pPr>
            <w:r w:rsidRPr="00DB3DC6">
              <w:t>ГОСТ 6502</w:t>
            </w:r>
          </w:p>
          <w:p w14:paraId="73F7A20C" w14:textId="77777777" w:rsidR="008B6739" w:rsidRPr="00DB3DC6" w:rsidRDefault="008B6739" w:rsidP="00384214">
            <w:pPr>
              <w:autoSpaceDE w:val="0"/>
              <w:autoSpaceDN w:val="0"/>
              <w:spacing w:line="233" w:lineRule="auto"/>
            </w:pPr>
            <w:r w:rsidRPr="00DB3DC6">
              <w:t>ГОСТ 7060</w:t>
            </w:r>
          </w:p>
          <w:p w14:paraId="7E10ABF4" w14:textId="77777777" w:rsidR="009F182A" w:rsidRPr="00DB3DC6" w:rsidRDefault="009F182A" w:rsidP="00384214">
            <w:pPr>
              <w:autoSpaceDE w:val="0"/>
              <w:autoSpaceDN w:val="0"/>
              <w:spacing w:line="233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AABF" w14:textId="77777777" w:rsidR="008B6739" w:rsidRPr="00DB3DC6" w:rsidRDefault="008B6739" w:rsidP="00552769">
            <w:r w:rsidRPr="00DB3DC6">
              <w:lastRenderedPageBreak/>
              <w:t>Правила подтверждения соответствия</w:t>
            </w:r>
            <w:r w:rsidR="00A51271" w:rsidRPr="00DB3DC6">
              <w:rPr>
                <w:vertAlign w:val="superscript"/>
                <w:lang w:val="en-US"/>
              </w:rPr>
              <w:t>1</w:t>
            </w:r>
            <w:r w:rsidRPr="00DB3DC6">
              <w:t xml:space="preserve">  </w:t>
            </w:r>
          </w:p>
        </w:tc>
      </w:tr>
      <w:tr w:rsidR="00D35C33" w:rsidRPr="006E27B2" w14:paraId="151FD7D4" w14:textId="77777777" w:rsidTr="00EA5171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D4C6" w14:textId="77777777" w:rsidR="00D35C33" w:rsidRPr="00DB3DC6" w:rsidRDefault="00A40D7D" w:rsidP="0055276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1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86EC" w14:textId="77777777" w:rsidR="00D35C33" w:rsidRPr="00DB3DC6" w:rsidRDefault="00D35C33" w:rsidP="005527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Дрожжи (активные и неактивные), микроорганизмы одноклеточные мертвые прочие; порошки готовые пекарные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E126" w14:textId="77777777" w:rsidR="00D35C33" w:rsidRPr="00DB3DC6" w:rsidRDefault="00D35C33" w:rsidP="00552769">
            <w:pPr>
              <w:jc w:val="center"/>
            </w:pPr>
            <w:r w:rsidRPr="00DB3DC6">
              <w:t>10.89.13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71B5" w14:textId="77777777" w:rsidR="00D35C33" w:rsidRPr="00DB3DC6" w:rsidRDefault="00D35C33" w:rsidP="00D35C33">
            <w:pPr>
              <w:pStyle w:val="12"/>
              <w:spacing w:line="242" w:lineRule="exact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ТР 2010/025/BY </w:t>
            </w:r>
          </w:p>
          <w:p w14:paraId="0C97ECD2" w14:textId="77777777" w:rsidR="00D35C33" w:rsidRPr="00DB3DC6" w:rsidRDefault="00D35C33" w:rsidP="00D35C33">
            <w:pPr>
              <w:pStyle w:val="12"/>
              <w:spacing w:line="242" w:lineRule="exact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20083 </w:t>
            </w:r>
          </w:p>
          <w:p w14:paraId="3B64F361" w14:textId="77777777" w:rsidR="00FB2B61" w:rsidRPr="00DB3DC6" w:rsidRDefault="00FB2B61" w:rsidP="00FB2B61">
            <w:pPr>
              <w:pStyle w:val="12"/>
              <w:spacing w:line="242" w:lineRule="exact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ГОСТ 28179</w:t>
            </w:r>
          </w:p>
          <w:p w14:paraId="2AD9A7D5" w14:textId="77777777" w:rsidR="00D35C33" w:rsidRPr="00DB3DC6" w:rsidRDefault="00D35C33" w:rsidP="00D35C33">
            <w:pPr>
              <w:pStyle w:val="12"/>
              <w:spacing w:line="242" w:lineRule="exact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14:paraId="7B0856D0" w14:textId="77777777" w:rsidR="00D35C33" w:rsidRPr="00DB3DC6" w:rsidRDefault="00D35C33" w:rsidP="00176E1E">
            <w:pPr>
              <w:pStyle w:val="12"/>
              <w:spacing w:line="242" w:lineRule="exact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71DC" w14:textId="77777777" w:rsidR="00D35C33" w:rsidRPr="00DB3DC6" w:rsidRDefault="00D35C33" w:rsidP="00D35C33">
            <w:pPr>
              <w:pStyle w:val="12"/>
              <w:spacing w:line="242" w:lineRule="exact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ТР 2010/025/BY </w:t>
            </w:r>
          </w:p>
          <w:p w14:paraId="74D7C7FB" w14:textId="77777777" w:rsidR="00D35C33" w:rsidRPr="00DB3DC6" w:rsidRDefault="00D35C33" w:rsidP="00552769"/>
        </w:tc>
      </w:tr>
      <w:tr w:rsidR="008B6739" w:rsidRPr="006E27B2" w14:paraId="251C8A5C" w14:textId="77777777" w:rsidTr="00EA5171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AC5F" w14:textId="77777777" w:rsidR="008B6739" w:rsidRPr="00DB3DC6" w:rsidRDefault="00A40D7D" w:rsidP="0055276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1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6F83" w14:textId="77777777" w:rsidR="008B6739" w:rsidRPr="00DB3DC6" w:rsidRDefault="008B6739" w:rsidP="00552769">
            <w:pPr>
              <w:pStyle w:val="12"/>
              <w:rPr>
                <w:rFonts w:ascii="Times New Roman" w:hAnsi="Times New Roman"/>
                <w:i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Корма готовые для животных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B481" w14:textId="77777777" w:rsidR="008B6739" w:rsidRPr="00DB3DC6" w:rsidRDefault="008B6739" w:rsidP="00552769">
            <w:pPr>
              <w:jc w:val="center"/>
            </w:pPr>
            <w:r w:rsidRPr="00DB3DC6">
              <w:t>10.9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9BE2" w14:textId="77777777" w:rsidR="008B6739" w:rsidRPr="00DB3DC6" w:rsidRDefault="008B673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ТР 2010/025/BY </w:t>
            </w:r>
          </w:p>
          <w:p w14:paraId="7F8BF52E" w14:textId="77777777" w:rsidR="008B6739" w:rsidRPr="00DB3DC6" w:rsidRDefault="008B673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9267 </w:t>
            </w:r>
          </w:p>
          <w:p w14:paraId="3749DBE0" w14:textId="77777777" w:rsidR="008B6739" w:rsidRPr="00DB3DC6" w:rsidRDefault="008B6739" w:rsidP="00384214">
            <w:pPr>
              <w:pStyle w:val="a9"/>
              <w:spacing w:line="233" w:lineRule="auto"/>
              <w:ind w:left="-57" w:right="-57"/>
              <w:rPr>
                <w:spacing w:val="-4"/>
              </w:rPr>
            </w:pPr>
            <w:r w:rsidRPr="00DB3DC6">
              <w:rPr>
                <w:spacing w:val="-4"/>
              </w:rPr>
              <w:t>ГОСТ 9268</w:t>
            </w:r>
            <w:r w:rsidR="00A51271" w:rsidRPr="00DB3DC6">
              <w:rPr>
                <w:spacing w:val="-4"/>
                <w:vertAlign w:val="superscript"/>
              </w:rPr>
              <w:t>2</w:t>
            </w:r>
            <w:r w:rsidRPr="00DB3DC6">
              <w:rPr>
                <w:spacing w:val="-4"/>
              </w:rPr>
              <w:t xml:space="preserve"> </w:t>
            </w:r>
          </w:p>
          <w:p w14:paraId="2784E516" w14:textId="77777777" w:rsidR="008B6739" w:rsidRPr="00DB3DC6" w:rsidRDefault="008B673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10385</w:t>
            </w:r>
          </w:p>
          <w:p w14:paraId="30554620" w14:textId="77777777" w:rsidR="008B6739" w:rsidRPr="00DB3DC6" w:rsidRDefault="008B673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13299 </w:t>
            </w:r>
          </w:p>
          <w:p w14:paraId="526FF7E4" w14:textId="77777777" w:rsidR="008B6739" w:rsidRPr="00DB3DC6" w:rsidRDefault="008B673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13797 </w:t>
            </w:r>
          </w:p>
          <w:p w14:paraId="2C85BD7F" w14:textId="77777777" w:rsidR="008B6739" w:rsidRPr="00DB3DC6" w:rsidRDefault="008B673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ГОСТ 16955</w:t>
            </w:r>
            <w:r w:rsidR="00A51271" w:rsidRPr="00DB3DC6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14:paraId="21C3788C" w14:textId="77777777" w:rsidR="008B6739" w:rsidRPr="00DB3DC6" w:rsidRDefault="008B673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18221 </w:t>
            </w:r>
          </w:p>
          <w:p w14:paraId="62F44A4E" w14:textId="77777777" w:rsidR="008B6739" w:rsidRPr="00DB3DC6" w:rsidRDefault="008B673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21055 </w:t>
            </w:r>
          </w:p>
          <w:p w14:paraId="50D37C0F" w14:textId="77777777" w:rsidR="008B6739" w:rsidRPr="00DB3DC6" w:rsidRDefault="008B673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22834    </w:t>
            </w:r>
          </w:p>
          <w:p w14:paraId="5C4B309A" w14:textId="77777777" w:rsidR="008B6739" w:rsidRPr="00DB3DC6" w:rsidRDefault="008B673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23513 </w:t>
            </w:r>
          </w:p>
          <w:p w14:paraId="4B946607" w14:textId="77777777" w:rsidR="008B6739" w:rsidRPr="00DB3DC6" w:rsidRDefault="008B673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28078  </w:t>
            </w:r>
          </w:p>
          <w:p w14:paraId="171AEB78" w14:textId="77777777" w:rsidR="008B6739" w:rsidRPr="00DB3DC6" w:rsidRDefault="008B673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ГОСТ 28460 </w:t>
            </w:r>
          </w:p>
          <w:p w14:paraId="7EC814A9" w14:textId="77777777" w:rsidR="008B6739" w:rsidRPr="00DB3DC6" w:rsidRDefault="008B673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ГОСТ 32897</w:t>
            </w:r>
          </w:p>
          <w:p w14:paraId="5CCD8ED4" w14:textId="77777777" w:rsidR="00953561" w:rsidRPr="00DB3DC6" w:rsidRDefault="00B55A27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ГОСТ 34152</w:t>
            </w:r>
            <w:r w:rsidR="00726F29" w:rsidRPr="00DB3DC6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</w:rPr>
              <w:t>2</w:t>
            </w:r>
          </w:p>
          <w:p w14:paraId="54ED4989" w14:textId="77777777" w:rsidR="00735699" w:rsidRPr="00DB3DC6" w:rsidRDefault="0073569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СТБ 1223</w:t>
            </w:r>
          </w:p>
          <w:p w14:paraId="2E2AE38A" w14:textId="77777777" w:rsidR="008B6739" w:rsidRPr="00DB3DC6" w:rsidRDefault="008B673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СТБ 1842 </w:t>
            </w:r>
          </w:p>
          <w:p w14:paraId="3E67E5A6" w14:textId="77777777" w:rsidR="006B6DDD" w:rsidRPr="00DB3DC6" w:rsidRDefault="008B6739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2111</w:t>
            </w:r>
            <w:r w:rsidR="00726F29" w:rsidRPr="00DB3DC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32E1D3D8" w14:textId="77777777" w:rsidR="00695AE1" w:rsidRPr="00DB3DC6" w:rsidRDefault="00695AE1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ТУ </w:t>
            </w:r>
            <w:r w:rsidRPr="00DB3DC6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BY</w:t>
            </w: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700052872.001</w:t>
            </w:r>
            <w:r w:rsidRPr="00DB3DC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1C88C456" w14:textId="77777777" w:rsidR="00695AE1" w:rsidRPr="00DB3DC6" w:rsidRDefault="00695AE1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ТУ</w:t>
            </w:r>
            <w:r w:rsidRPr="00DB3DC6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BY 700052872.003</w:t>
            </w:r>
            <w:r w:rsidRPr="00DB3DC6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  <w:p w14:paraId="45E0D9EE" w14:textId="77777777" w:rsidR="00695AE1" w:rsidRPr="00DB3DC6" w:rsidRDefault="00695AE1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ТУ</w:t>
            </w:r>
            <w:r w:rsidRPr="00DB3DC6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BY 190644529.002</w:t>
            </w:r>
            <w:r w:rsidRPr="00DB3DC6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</w:p>
          <w:p w14:paraId="5E154C43" w14:textId="77777777" w:rsidR="009F182A" w:rsidRPr="00DB3DC6" w:rsidRDefault="009F182A" w:rsidP="00384214">
            <w:pPr>
              <w:pStyle w:val="12"/>
              <w:spacing w:line="233" w:lineRule="auto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8725" w14:textId="77777777" w:rsidR="008B6739" w:rsidRPr="00DB3DC6" w:rsidRDefault="008B6739" w:rsidP="00552769">
            <w:r w:rsidRPr="00DB3DC6">
              <w:t>ТР 2010/025/</w:t>
            </w:r>
            <w:r w:rsidRPr="00DB3DC6">
              <w:rPr>
                <w:lang w:val="en-US"/>
              </w:rPr>
              <w:t>BY</w:t>
            </w:r>
            <w:r w:rsidRPr="00DB3DC6">
              <w:t xml:space="preserve">   </w:t>
            </w:r>
          </w:p>
        </w:tc>
      </w:tr>
      <w:tr w:rsidR="008B6739" w:rsidRPr="006E27B2" w14:paraId="34D7F7EF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9EE6" w14:textId="77777777" w:rsidR="008B6739" w:rsidRPr="00DB3DC6" w:rsidRDefault="008B6739" w:rsidP="00552769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AF3B" w14:textId="77777777" w:rsidR="008B6739" w:rsidRPr="00DB3DC6" w:rsidRDefault="008B6739" w:rsidP="00552769">
            <w:pPr>
              <w:rPr>
                <w:i/>
              </w:rPr>
            </w:pPr>
            <w:r w:rsidRPr="00DB3DC6">
              <w:rPr>
                <w:b/>
              </w:rPr>
              <w:t>Напитки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1D76" w14:textId="77777777" w:rsidR="008B6739" w:rsidRPr="00DB3DC6" w:rsidRDefault="008B6739" w:rsidP="00552769">
            <w:pPr>
              <w:jc w:val="center"/>
              <w:rPr>
                <w:b/>
              </w:rPr>
            </w:pPr>
            <w:r w:rsidRPr="00DB3DC6">
              <w:rPr>
                <w:b/>
              </w:rPr>
              <w:t>11.0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0617" w14:textId="77777777" w:rsidR="008B6739" w:rsidRPr="00DB3DC6" w:rsidRDefault="008B6739" w:rsidP="0055276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9279" w14:textId="77777777" w:rsidR="008B6739" w:rsidRPr="00DB3DC6" w:rsidRDefault="008B673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214" w:rsidRPr="006E27B2" w14:paraId="2383F979" w14:textId="77777777" w:rsidTr="00EA5171">
        <w:trPr>
          <w:trHeight w:val="75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F6CB5" w14:textId="77777777" w:rsidR="00384214" w:rsidRPr="00DB3DC6" w:rsidRDefault="00384214" w:rsidP="00BF380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F3808" w:rsidRPr="00DB3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A3045" w14:textId="77777777" w:rsidR="00384214" w:rsidRPr="00DB3DC6" w:rsidRDefault="00384214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Напитки алкогольные дистиллированные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AC313" w14:textId="77777777" w:rsidR="00384214" w:rsidRPr="00DB3DC6" w:rsidRDefault="00384214" w:rsidP="00552769">
            <w:pPr>
              <w:jc w:val="center"/>
            </w:pPr>
            <w:r w:rsidRPr="00DB3DC6">
              <w:t>11.01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A7B0F" w14:textId="77777777" w:rsidR="00384214" w:rsidRPr="00DB3DC6" w:rsidRDefault="00384214" w:rsidP="00384214">
            <w:pPr>
              <w:pStyle w:val="a4"/>
              <w:spacing w:line="233" w:lineRule="auto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СТБ 978</w:t>
            </w:r>
          </w:p>
          <w:p w14:paraId="585FA90B" w14:textId="77777777" w:rsidR="00384214" w:rsidRPr="00DB3DC6" w:rsidRDefault="00384214" w:rsidP="00384214">
            <w:pPr>
              <w:pStyle w:val="a4"/>
              <w:spacing w:line="233" w:lineRule="auto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СТБ 1334</w:t>
            </w:r>
          </w:p>
          <w:p w14:paraId="68E4E67B" w14:textId="77777777" w:rsidR="00384214" w:rsidRPr="00DB3DC6" w:rsidRDefault="00384214" w:rsidP="00384214">
            <w:pPr>
              <w:pStyle w:val="a4"/>
              <w:spacing w:line="233" w:lineRule="auto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СТБ 1385</w:t>
            </w:r>
          </w:p>
          <w:p w14:paraId="306AF492" w14:textId="77777777" w:rsidR="00384214" w:rsidRPr="00DB3DC6" w:rsidRDefault="00384214" w:rsidP="00384214">
            <w:pPr>
              <w:pStyle w:val="a4"/>
              <w:spacing w:line="233" w:lineRule="auto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СТБ 1386</w:t>
            </w:r>
          </w:p>
          <w:p w14:paraId="1235507F" w14:textId="77777777" w:rsidR="00384214" w:rsidRPr="00DB3DC6" w:rsidRDefault="00384214" w:rsidP="00384214">
            <w:pPr>
              <w:pStyle w:val="a4"/>
              <w:spacing w:line="233" w:lineRule="auto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СТБ 1952</w:t>
            </w:r>
          </w:p>
          <w:p w14:paraId="225DC83E" w14:textId="77777777" w:rsidR="00384214" w:rsidRPr="00DB3DC6" w:rsidRDefault="00384214" w:rsidP="00384214">
            <w:pPr>
              <w:pStyle w:val="a4"/>
              <w:spacing w:line="233" w:lineRule="auto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СТБ 2138</w:t>
            </w:r>
          </w:p>
          <w:p w14:paraId="02D7BD88" w14:textId="77777777" w:rsidR="00384214" w:rsidRPr="00DB3DC6" w:rsidRDefault="00384214" w:rsidP="00384214">
            <w:pPr>
              <w:pStyle w:val="a4"/>
              <w:spacing w:line="233" w:lineRule="auto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СТБ 2139</w:t>
            </w:r>
          </w:p>
          <w:p w14:paraId="298EB711" w14:textId="77777777" w:rsidR="00384214" w:rsidRPr="00DB3DC6" w:rsidRDefault="00384214" w:rsidP="00384214">
            <w:pPr>
              <w:pStyle w:val="a4"/>
              <w:spacing w:line="233" w:lineRule="auto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СТБ 2354</w:t>
            </w:r>
          </w:p>
          <w:p w14:paraId="6311C48B" w14:textId="77777777" w:rsidR="00384214" w:rsidRPr="00DB3DC6" w:rsidRDefault="00384214" w:rsidP="00384214">
            <w:pPr>
              <w:pStyle w:val="a4"/>
              <w:spacing w:line="233" w:lineRule="auto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СТБ 2368</w:t>
            </w:r>
          </w:p>
          <w:p w14:paraId="3BADF046" w14:textId="77777777" w:rsidR="00384214" w:rsidRPr="00DB3DC6" w:rsidRDefault="00384214" w:rsidP="00384214">
            <w:pPr>
              <w:pStyle w:val="a4"/>
              <w:spacing w:line="233" w:lineRule="auto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СТБ 2369</w:t>
            </w:r>
          </w:p>
          <w:p w14:paraId="1AE776DD" w14:textId="77777777" w:rsidR="00384214" w:rsidRPr="00DB3DC6" w:rsidRDefault="00384214" w:rsidP="00384214">
            <w:pPr>
              <w:pStyle w:val="a4"/>
              <w:spacing w:line="233" w:lineRule="auto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СТБ 2500</w:t>
            </w:r>
          </w:p>
          <w:p w14:paraId="3CC7B010" w14:textId="77777777" w:rsidR="00384214" w:rsidRPr="00DB3DC6" w:rsidRDefault="00384214" w:rsidP="00384214">
            <w:pPr>
              <w:pStyle w:val="a4"/>
              <w:spacing w:line="233" w:lineRule="auto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ГОСТ 5963</w:t>
            </w:r>
          </w:p>
          <w:p w14:paraId="53BA1CFE" w14:textId="77777777" w:rsidR="00384214" w:rsidRPr="00DB3DC6" w:rsidRDefault="00384214" w:rsidP="00384214">
            <w:pPr>
              <w:pStyle w:val="a4"/>
              <w:spacing w:line="233" w:lineRule="auto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ГОСТ 27906</w:t>
            </w:r>
          </w:p>
          <w:p w14:paraId="25F72B8B" w14:textId="77777777" w:rsidR="00384214" w:rsidRPr="00DB3DC6" w:rsidRDefault="00384214" w:rsidP="00384214">
            <w:pPr>
              <w:pStyle w:val="a4"/>
              <w:spacing w:line="233" w:lineRule="auto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ГОСТ 27907</w:t>
            </w:r>
          </w:p>
          <w:p w14:paraId="164E4339" w14:textId="77777777" w:rsidR="00384214" w:rsidRPr="00DB3DC6" w:rsidRDefault="00384214" w:rsidP="00384214">
            <w:pPr>
              <w:spacing w:line="233" w:lineRule="auto"/>
              <w:ind w:left="-33" w:right="-84"/>
            </w:pPr>
            <w:r w:rsidRPr="00DB3DC6">
              <w:t>ГОСТ 31493</w:t>
            </w:r>
          </w:p>
          <w:p w14:paraId="53759F5F" w14:textId="77777777" w:rsidR="00384214" w:rsidRPr="00DB3DC6" w:rsidRDefault="00384214" w:rsidP="00384214">
            <w:pPr>
              <w:pStyle w:val="a4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ГОСТ 31728</w:t>
            </w:r>
          </w:p>
          <w:p w14:paraId="626FEC28" w14:textId="77777777" w:rsidR="00384214" w:rsidRPr="00DB3DC6" w:rsidRDefault="00384214" w:rsidP="00384214">
            <w:pPr>
              <w:pStyle w:val="a4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 xml:space="preserve">СТБ 1122 </w:t>
            </w:r>
          </w:p>
          <w:p w14:paraId="7AC3A2E7" w14:textId="77777777" w:rsidR="00384214" w:rsidRPr="00DB3DC6" w:rsidRDefault="00384214" w:rsidP="00384214">
            <w:pPr>
              <w:pStyle w:val="a4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BY 491031626.003</w:t>
            </w:r>
          </w:p>
          <w:p w14:paraId="3E4D7918" w14:textId="77777777" w:rsidR="00384214" w:rsidRPr="00DB3DC6" w:rsidRDefault="00384214" w:rsidP="00384214">
            <w:pPr>
              <w:pStyle w:val="a4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 xml:space="preserve">ТУ BY 491031626.004 </w:t>
            </w:r>
          </w:p>
          <w:p w14:paraId="3D2B6D41" w14:textId="77777777" w:rsidR="00384214" w:rsidRPr="00DB3DC6" w:rsidRDefault="00384214" w:rsidP="00384214">
            <w:pPr>
              <w:pStyle w:val="a4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 xml:space="preserve">ТУ BY 491031626.005 </w:t>
            </w:r>
          </w:p>
          <w:p w14:paraId="460B20CB" w14:textId="77777777" w:rsidR="00384214" w:rsidRPr="00DB3DC6" w:rsidRDefault="00384214" w:rsidP="00384214">
            <w:pPr>
              <w:pStyle w:val="a4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 xml:space="preserve">ТУ BY 491031626.006 </w:t>
            </w:r>
          </w:p>
          <w:p w14:paraId="33F5DED8" w14:textId="77777777" w:rsidR="00384214" w:rsidRPr="00DB3DC6" w:rsidRDefault="00384214" w:rsidP="00384214">
            <w:pPr>
              <w:pStyle w:val="a4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 xml:space="preserve">ТУ BY 491031626.007 </w:t>
            </w:r>
          </w:p>
          <w:p w14:paraId="7A72C8CD" w14:textId="77777777" w:rsidR="00384214" w:rsidRPr="00DB3DC6" w:rsidRDefault="00384214" w:rsidP="00384214">
            <w:pPr>
              <w:pStyle w:val="a4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BY 491031626.009</w:t>
            </w:r>
          </w:p>
          <w:p w14:paraId="208E537D" w14:textId="77777777" w:rsidR="00384214" w:rsidRPr="00DB3DC6" w:rsidRDefault="00384214" w:rsidP="00384214">
            <w:pPr>
              <w:spacing w:line="233" w:lineRule="auto"/>
              <w:ind w:left="-33" w:right="-84"/>
              <w:rPr>
                <w:lang w:val="en-US"/>
              </w:rPr>
            </w:pPr>
            <w:r w:rsidRPr="00DB3DC6">
              <w:t>ТУ</w:t>
            </w:r>
            <w:r w:rsidRPr="00DB3DC6">
              <w:rPr>
                <w:lang w:val="en-US"/>
              </w:rPr>
              <w:t xml:space="preserve"> BY 491031626.</w:t>
            </w:r>
          </w:p>
          <w:p w14:paraId="0F25B55C" w14:textId="77777777" w:rsidR="00384214" w:rsidRPr="00DB3DC6" w:rsidRDefault="00384214" w:rsidP="00384214">
            <w:pPr>
              <w:spacing w:line="233" w:lineRule="auto"/>
              <w:ind w:left="-33" w:right="-84"/>
              <w:rPr>
                <w:lang w:val="en-US"/>
              </w:rPr>
            </w:pPr>
            <w:r w:rsidRPr="00DB3DC6">
              <w:rPr>
                <w:lang w:val="en-US"/>
              </w:rPr>
              <w:t>001</w:t>
            </w:r>
          </w:p>
          <w:p w14:paraId="34AB40D2" w14:textId="77777777" w:rsidR="00384214" w:rsidRPr="00DB3DC6" w:rsidRDefault="00384214" w:rsidP="00384214">
            <w:pPr>
              <w:spacing w:line="233" w:lineRule="auto"/>
              <w:ind w:left="-33" w:right="-84"/>
              <w:rPr>
                <w:lang w:val="en-US"/>
              </w:rPr>
            </w:pPr>
            <w:r w:rsidRPr="00DB3DC6">
              <w:t>ТУ</w:t>
            </w:r>
            <w:r w:rsidRPr="00DB3DC6">
              <w:rPr>
                <w:lang w:val="en-US"/>
              </w:rPr>
              <w:t xml:space="preserve"> BY 491031626.</w:t>
            </w:r>
          </w:p>
          <w:p w14:paraId="28E28D2F" w14:textId="77777777" w:rsidR="00384214" w:rsidRPr="00DB3DC6" w:rsidRDefault="00384214" w:rsidP="00384214">
            <w:pPr>
              <w:spacing w:line="233" w:lineRule="auto"/>
              <w:rPr>
                <w:lang w:val="en-US"/>
              </w:rPr>
            </w:pPr>
            <w:r w:rsidRPr="00DB3DC6">
              <w:rPr>
                <w:lang w:val="en-US"/>
              </w:rPr>
              <w:t>002</w:t>
            </w:r>
          </w:p>
          <w:p w14:paraId="164F1633" w14:textId="77777777" w:rsidR="00384214" w:rsidRPr="00DB3DC6" w:rsidRDefault="00384214" w:rsidP="00384214">
            <w:pPr>
              <w:pStyle w:val="a4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  <w:lang w:val="ru-RU"/>
              </w:rPr>
              <w:t>СТБ</w:t>
            </w:r>
            <w:r w:rsidRPr="00DB3DC6">
              <w:rPr>
                <w:sz w:val="24"/>
                <w:szCs w:val="24"/>
              </w:rPr>
              <w:t xml:space="preserve"> 1122</w:t>
            </w:r>
          </w:p>
          <w:p w14:paraId="731358FF" w14:textId="77777777" w:rsidR="00EA5171" w:rsidRPr="00DB3DC6" w:rsidRDefault="00EA5171" w:rsidP="00384214">
            <w:pPr>
              <w:pStyle w:val="a4"/>
              <w:spacing w:line="233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A30DD" w14:textId="77777777" w:rsidR="00384214" w:rsidRPr="00DB3DC6" w:rsidRDefault="00384214" w:rsidP="00552769">
            <w:r w:rsidRPr="00DB3DC6">
              <w:t>Правила подтверждения соответствия</w:t>
            </w:r>
            <w:r w:rsidRPr="00DB3DC6">
              <w:rPr>
                <w:vertAlign w:val="superscript"/>
                <w:lang w:val="en-US"/>
              </w:rPr>
              <w:t>1</w:t>
            </w:r>
            <w:r w:rsidRPr="00DB3DC6">
              <w:t xml:space="preserve"> </w:t>
            </w:r>
          </w:p>
          <w:p w14:paraId="61415C6F" w14:textId="77777777" w:rsidR="00384214" w:rsidRPr="00DB3DC6" w:rsidRDefault="00384214" w:rsidP="00552769"/>
        </w:tc>
      </w:tr>
      <w:tr w:rsidR="008B6739" w:rsidRPr="006E27B2" w14:paraId="03218D66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670F" w14:textId="77777777" w:rsidR="008B6739" w:rsidRPr="00DB3DC6" w:rsidRDefault="00A40D7D" w:rsidP="0055276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3808" w:rsidRPr="00DB3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6498" w14:textId="77777777" w:rsidR="008B6739" w:rsidRPr="00DB3DC6" w:rsidRDefault="008B6739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Вина виноградные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F342" w14:textId="77777777" w:rsidR="008B6739" w:rsidRPr="00DB3DC6" w:rsidRDefault="008B6739" w:rsidP="00552769">
            <w:pPr>
              <w:jc w:val="center"/>
            </w:pPr>
            <w:r w:rsidRPr="00DB3DC6">
              <w:t>11.02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153A" w14:textId="77777777" w:rsidR="008B6739" w:rsidRPr="00DB3DC6" w:rsidRDefault="008B6739" w:rsidP="0038421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ГОСТ 7208</w:t>
            </w:r>
          </w:p>
          <w:p w14:paraId="67CB1B46" w14:textId="77777777" w:rsidR="008B6739" w:rsidRPr="00DB3DC6" w:rsidRDefault="008B6739" w:rsidP="0038421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СТБ 1529</w:t>
            </w:r>
          </w:p>
          <w:p w14:paraId="75E23806" w14:textId="77777777" w:rsidR="00775ECC" w:rsidRPr="00DB3DC6" w:rsidRDefault="00775ECC" w:rsidP="0038421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СТБ 1378</w:t>
            </w:r>
          </w:p>
          <w:p w14:paraId="028C3818" w14:textId="77777777" w:rsidR="00775ECC" w:rsidRPr="00DB3DC6" w:rsidRDefault="00775ECC" w:rsidP="0038421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ГОСТ 13918</w:t>
            </w:r>
          </w:p>
          <w:p w14:paraId="58509236" w14:textId="77777777" w:rsidR="00775ECC" w:rsidRPr="00DB3DC6" w:rsidRDefault="00775ECC" w:rsidP="0038421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ГОСТ 33336</w:t>
            </w:r>
          </w:p>
          <w:p w14:paraId="260602E1" w14:textId="77777777" w:rsidR="008B6739" w:rsidRPr="00DB3DC6" w:rsidRDefault="008B6739" w:rsidP="0038421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</w:rPr>
              <w:t>ГОСТ 32030</w:t>
            </w:r>
          </w:p>
          <w:p w14:paraId="4FA93360" w14:textId="77777777" w:rsidR="008B6739" w:rsidRPr="00DB3DC6" w:rsidRDefault="008B6739" w:rsidP="00384214">
            <w:pPr>
              <w:spacing w:line="233" w:lineRule="auto"/>
            </w:pPr>
            <w:r w:rsidRPr="00DB3DC6">
              <w:t>ГОСТ 32715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C836" w14:textId="77777777" w:rsidR="008B6739" w:rsidRPr="00DB3DC6" w:rsidRDefault="008B6739" w:rsidP="00552769">
            <w:r w:rsidRPr="00DB3DC6">
              <w:t>Правила подтверждения соответствия</w:t>
            </w:r>
            <w:r w:rsidR="00726F29" w:rsidRPr="00DB3DC6">
              <w:rPr>
                <w:vertAlign w:val="superscript"/>
                <w:lang w:val="en-US"/>
              </w:rPr>
              <w:t>1</w:t>
            </w:r>
            <w:r w:rsidRPr="00DB3DC6">
              <w:t xml:space="preserve"> </w:t>
            </w:r>
          </w:p>
        </w:tc>
      </w:tr>
      <w:tr w:rsidR="008B6739" w:rsidRPr="006E27B2" w14:paraId="550A8BEA" w14:textId="77777777" w:rsidTr="00EA5171">
        <w:trPr>
          <w:trHeight w:val="21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23FF" w14:textId="77777777" w:rsidR="008B6739" w:rsidRPr="00DB3DC6" w:rsidRDefault="00A40D7D" w:rsidP="0055276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3808" w:rsidRPr="00DB3D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D259" w14:textId="77777777" w:rsidR="008B6739" w:rsidRPr="00DB3DC6" w:rsidRDefault="008B6739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Сидр и прочие плодовые вина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493F" w14:textId="77777777" w:rsidR="008B6739" w:rsidRPr="00DB3DC6" w:rsidRDefault="008B6739" w:rsidP="00552769">
            <w:pPr>
              <w:jc w:val="center"/>
            </w:pPr>
            <w:r w:rsidRPr="00DB3DC6">
              <w:t>11.03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B01B" w14:textId="77777777" w:rsidR="008B6739" w:rsidRPr="00DB3DC6" w:rsidRDefault="008B6739" w:rsidP="00384214">
            <w:pPr>
              <w:spacing w:line="233" w:lineRule="auto"/>
            </w:pPr>
            <w:r w:rsidRPr="00DB3DC6">
              <w:t>СТБ 950</w:t>
            </w:r>
          </w:p>
          <w:p w14:paraId="28CFDAD2" w14:textId="77777777" w:rsidR="00381F16" w:rsidRPr="00DB3DC6" w:rsidRDefault="00381F16" w:rsidP="00384214">
            <w:pPr>
              <w:spacing w:line="233" w:lineRule="auto"/>
            </w:pPr>
            <w:r w:rsidRPr="00DB3DC6">
              <w:t>СТБ 979</w:t>
            </w:r>
          </w:p>
          <w:p w14:paraId="490A6A0E" w14:textId="77777777" w:rsidR="008B6739" w:rsidRPr="00DB3DC6" w:rsidRDefault="008B6739" w:rsidP="00384214">
            <w:pPr>
              <w:spacing w:line="233" w:lineRule="auto"/>
            </w:pPr>
            <w:r w:rsidRPr="00DB3DC6">
              <w:t>СТБ 1694</w:t>
            </w:r>
          </w:p>
          <w:p w14:paraId="2F9364AB" w14:textId="77777777" w:rsidR="008B6739" w:rsidRPr="00DB3DC6" w:rsidRDefault="008B6739" w:rsidP="00384214">
            <w:pPr>
              <w:spacing w:line="233" w:lineRule="auto"/>
            </w:pPr>
            <w:r w:rsidRPr="00DB3DC6">
              <w:t>СТБ 1695</w:t>
            </w:r>
          </w:p>
          <w:p w14:paraId="4489B5D5" w14:textId="77777777" w:rsidR="008B6739" w:rsidRPr="00DB3DC6" w:rsidRDefault="008B6739" w:rsidP="00384214">
            <w:pPr>
              <w:spacing w:line="233" w:lineRule="auto"/>
            </w:pPr>
            <w:r w:rsidRPr="00DB3DC6">
              <w:t>СТБ 1832</w:t>
            </w:r>
          </w:p>
          <w:p w14:paraId="721191AE" w14:textId="77777777" w:rsidR="00381F16" w:rsidRPr="00DB3DC6" w:rsidRDefault="00381F16" w:rsidP="00384214">
            <w:pPr>
              <w:spacing w:line="233" w:lineRule="auto"/>
            </w:pPr>
            <w:r w:rsidRPr="00DB3DC6">
              <w:t>СТБ 2044</w:t>
            </w:r>
          </w:p>
          <w:p w14:paraId="270EB03B" w14:textId="77777777" w:rsidR="001A320F" w:rsidRPr="00DB3DC6" w:rsidRDefault="001A320F" w:rsidP="00384214">
            <w:pPr>
              <w:spacing w:line="233" w:lineRule="auto"/>
            </w:pPr>
            <w:r w:rsidRPr="00DB3DC6">
              <w:t>СТБ 1861</w:t>
            </w:r>
          </w:p>
          <w:p w14:paraId="798B9030" w14:textId="77777777" w:rsidR="003C54EC" w:rsidRPr="00DB3DC6" w:rsidRDefault="003C54EC" w:rsidP="00384214">
            <w:pPr>
              <w:spacing w:line="233" w:lineRule="auto"/>
              <w:rPr>
                <w:b/>
                <w:i/>
              </w:rPr>
            </w:pPr>
            <w:r w:rsidRPr="00DB3DC6">
              <w:t>ГОСТ 31820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6996" w14:textId="77777777" w:rsidR="008B6739" w:rsidRPr="00DB3DC6" w:rsidRDefault="008B6739" w:rsidP="00552769">
            <w:r w:rsidRPr="00DB3DC6">
              <w:t>Правила подтверждения соответствия</w:t>
            </w:r>
            <w:r w:rsidR="00726F29" w:rsidRPr="00DB3DC6">
              <w:rPr>
                <w:vertAlign w:val="superscript"/>
                <w:lang w:val="en-US"/>
              </w:rPr>
              <w:t>1</w:t>
            </w:r>
            <w:r w:rsidRPr="00DB3DC6">
              <w:t xml:space="preserve"> </w:t>
            </w:r>
          </w:p>
        </w:tc>
      </w:tr>
      <w:tr w:rsidR="008B6739" w:rsidRPr="006E27B2" w14:paraId="46175AC2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638E" w14:textId="77777777" w:rsidR="008B6739" w:rsidRPr="00DB3DC6" w:rsidRDefault="00A40D7D" w:rsidP="0055276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3808" w:rsidRPr="00DB3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065E" w14:textId="77777777" w:rsidR="008B6739" w:rsidRPr="00DB3DC6" w:rsidRDefault="008B6739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Напитки недистиллированные ферментированные прочие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1E70" w14:textId="77777777" w:rsidR="008B6739" w:rsidRPr="00DB3DC6" w:rsidRDefault="008B6739" w:rsidP="00552769">
            <w:pPr>
              <w:jc w:val="center"/>
            </w:pPr>
            <w:r w:rsidRPr="00DB3DC6">
              <w:t>11.04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83CF" w14:textId="77777777" w:rsidR="008B6739" w:rsidRPr="00DB3DC6" w:rsidRDefault="008B6739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 7208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5CDC" w14:textId="77777777" w:rsidR="008B6739" w:rsidRPr="00DB3DC6" w:rsidRDefault="00726F29" w:rsidP="00552769">
            <w:r w:rsidRPr="00DB3DC6">
              <w:t>Правила подтверждения соответствия</w:t>
            </w:r>
            <w:r w:rsidRPr="00DB3DC6">
              <w:rPr>
                <w:vertAlign w:val="superscript"/>
              </w:rPr>
              <w:t>1</w:t>
            </w:r>
            <w:r w:rsidRPr="00DB3DC6">
              <w:t xml:space="preserve"> </w:t>
            </w:r>
          </w:p>
        </w:tc>
      </w:tr>
      <w:tr w:rsidR="008B6739" w:rsidRPr="006E27B2" w14:paraId="7E783BA7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AD01" w14:textId="77777777" w:rsidR="008B6739" w:rsidRPr="00DB3DC6" w:rsidRDefault="00BF3808" w:rsidP="0055276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C1C1" w14:textId="77777777" w:rsidR="008B6739" w:rsidRPr="00DB3DC6" w:rsidRDefault="008B6739" w:rsidP="00552769">
            <w:pPr>
              <w:pStyle w:val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Пиво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BA0B" w14:textId="77777777" w:rsidR="008B6739" w:rsidRPr="00DB3DC6" w:rsidRDefault="008B6739" w:rsidP="00552769">
            <w:pPr>
              <w:jc w:val="center"/>
            </w:pPr>
            <w:r w:rsidRPr="00DB3DC6">
              <w:t>11.05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02ED" w14:textId="77777777" w:rsidR="008B6739" w:rsidRPr="00DB3DC6" w:rsidRDefault="008B6739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395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0A26" w14:textId="77777777" w:rsidR="008B6739" w:rsidRPr="00DB3DC6" w:rsidRDefault="00726F29" w:rsidP="00552769">
            <w:r w:rsidRPr="00DB3DC6">
              <w:t>Правила подтверждения соответствия</w:t>
            </w:r>
            <w:r w:rsidRPr="00DB3DC6">
              <w:rPr>
                <w:vertAlign w:val="superscript"/>
                <w:lang w:val="en-US"/>
              </w:rPr>
              <w:t>1</w:t>
            </w:r>
          </w:p>
        </w:tc>
      </w:tr>
      <w:tr w:rsidR="00FB2B61" w:rsidRPr="00FB2B61" w14:paraId="3F48C7A4" w14:textId="77777777" w:rsidTr="00EA5171">
        <w:trPr>
          <w:trHeight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6C6D" w14:textId="77777777" w:rsidR="00FB2B61" w:rsidRPr="00DB3DC6" w:rsidRDefault="00A40D7D" w:rsidP="00BF380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2</w:t>
            </w:r>
            <w:r w:rsidR="00BF3808" w:rsidRPr="00DB3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8E0E" w14:textId="77777777" w:rsidR="00FB2B61" w:rsidRPr="00DB3DC6" w:rsidRDefault="00FB2B61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Осадки и отходы пивоварения или винокурения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7D9C" w14:textId="77777777" w:rsidR="00FB2B61" w:rsidRPr="00DB3DC6" w:rsidRDefault="00FB2B61" w:rsidP="00552769">
            <w:pPr>
              <w:jc w:val="center"/>
            </w:pPr>
            <w:r w:rsidRPr="00DB3DC6">
              <w:t>11.05.20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B14B" w14:textId="77777777" w:rsidR="00FB2B61" w:rsidRPr="00DB3DC6" w:rsidRDefault="00FB2B61" w:rsidP="00FB2B61">
            <w:pPr>
              <w:pStyle w:val="12"/>
              <w:spacing w:line="242" w:lineRule="exact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ТР 2010/025/BY </w:t>
            </w:r>
          </w:p>
          <w:p w14:paraId="0548928B" w14:textId="77777777" w:rsidR="00FB2B61" w:rsidRPr="00DB3DC6" w:rsidRDefault="00FB2B61" w:rsidP="00FB2B61">
            <w:pPr>
              <w:pStyle w:val="12"/>
              <w:spacing w:line="242" w:lineRule="exact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СТБ 2019</w:t>
            </w:r>
            <w:r w:rsidR="009E4B97" w:rsidRPr="00DB3DC6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  <w:lang w:val="en-US"/>
              </w:rPr>
              <w:t>2</w:t>
            </w:r>
          </w:p>
          <w:p w14:paraId="4C2AA18E" w14:textId="77777777" w:rsidR="00FB2B61" w:rsidRPr="00DB3DC6" w:rsidRDefault="00FB2B61" w:rsidP="00C64BB3">
            <w:pPr>
              <w:pStyle w:val="12"/>
              <w:spacing w:line="242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>ГОСТ 31809</w:t>
            </w:r>
            <w:r w:rsidR="009E4B97" w:rsidRPr="00DB3DC6">
              <w:rPr>
                <w:rFonts w:ascii="Times New Roman" w:hAnsi="Times New Roman"/>
                <w:spacing w:val="-4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B43B" w14:textId="77777777" w:rsidR="00FB2B61" w:rsidRPr="00DB3DC6" w:rsidRDefault="00FB2B61" w:rsidP="00FB2B61">
            <w:pPr>
              <w:pStyle w:val="12"/>
              <w:spacing w:line="242" w:lineRule="exact"/>
              <w:ind w:left="-57"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ТР 2010/025/BY </w:t>
            </w:r>
          </w:p>
          <w:p w14:paraId="700307A2" w14:textId="77777777" w:rsidR="00FB2B61" w:rsidRPr="00DB3DC6" w:rsidRDefault="00FB2B61" w:rsidP="00552769"/>
        </w:tc>
      </w:tr>
      <w:tr w:rsidR="008B6739" w:rsidRPr="006E27B2" w14:paraId="57327305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A6BB" w14:textId="77777777" w:rsidR="008B6739" w:rsidRPr="00DB3DC6" w:rsidRDefault="00A40D7D" w:rsidP="0055276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3808" w:rsidRPr="00DB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5110" w14:textId="77777777" w:rsidR="008B6739" w:rsidRPr="00DB3DC6" w:rsidRDefault="008B6739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Напитки безалкогольные; воды минеральные и прочие в бутылках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B9B0" w14:textId="77777777" w:rsidR="008B6739" w:rsidRPr="00DB3DC6" w:rsidRDefault="008B6739" w:rsidP="00552769">
            <w:pPr>
              <w:jc w:val="center"/>
            </w:pPr>
            <w:r w:rsidRPr="00DB3DC6">
              <w:t>11.07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7DD7" w14:textId="77777777" w:rsidR="008B6739" w:rsidRPr="00DB3DC6" w:rsidRDefault="008B6739" w:rsidP="00C64BB3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539</w:t>
            </w:r>
          </w:p>
          <w:p w14:paraId="72065FF8" w14:textId="77777777" w:rsidR="008B6739" w:rsidRPr="00DB3DC6" w:rsidRDefault="008B6739" w:rsidP="00C64BB3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880</w:t>
            </w:r>
          </w:p>
          <w:p w14:paraId="799C9624" w14:textId="77777777" w:rsidR="008B6739" w:rsidRPr="00DB3DC6" w:rsidRDefault="008B6739" w:rsidP="00C64BB3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 13273</w:t>
            </w:r>
          </w:p>
          <w:p w14:paraId="0738D666" w14:textId="77777777" w:rsidR="008B6739" w:rsidRPr="00DB3DC6" w:rsidRDefault="008B6739" w:rsidP="00C64BB3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 28188</w:t>
            </w:r>
          </w:p>
          <w:p w14:paraId="2A85A926" w14:textId="77777777" w:rsidR="00746602" w:rsidRPr="00DB3DC6" w:rsidRDefault="00746602" w:rsidP="00C64BB3">
            <w:pPr>
              <w:pStyle w:val="1"/>
              <w:spacing w:line="233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 31494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E314" w14:textId="77777777" w:rsidR="008B6739" w:rsidRPr="00DB3DC6" w:rsidRDefault="00726F29" w:rsidP="00552769">
            <w:r w:rsidRPr="00DB3DC6">
              <w:t>Правила подтверждения соответствия</w:t>
            </w:r>
            <w:r w:rsidRPr="00DB3DC6">
              <w:rPr>
                <w:vertAlign w:val="superscript"/>
                <w:lang w:val="en-US"/>
              </w:rPr>
              <w:t>1</w:t>
            </w:r>
          </w:p>
        </w:tc>
      </w:tr>
      <w:tr w:rsidR="008B6739" w:rsidRPr="006E27B2" w14:paraId="1B2C66A5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7137" w14:textId="77777777" w:rsidR="008B6739" w:rsidRPr="00DB3DC6" w:rsidRDefault="008B6739" w:rsidP="00552769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221E" w14:textId="77777777" w:rsidR="008B6739" w:rsidRPr="00DB3DC6" w:rsidRDefault="008B6739" w:rsidP="00552769">
            <w:r w:rsidRPr="00DB3DC6">
              <w:rPr>
                <w:b/>
              </w:rPr>
              <w:t xml:space="preserve">Древесина и изделия из древесины и пробки, кроме мебели; изделия из соломки и материалов для плетения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E29E" w14:textId="77777777" w:rsidR="008B6739" w:rsidRPr="00DB3DC6" w:rsidRDefault="008B6739" w:rsidP="00552769">
            <w:pPr>
              <w:jc w:val="center"/>
              <w:rPr>
                <w:b/>
              </w:rPr>
            </w:pPr>
            <w:r w:rsidRPr="00DB3DC6">
              <w:rPr>
                <w:b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9BD8" w14:textId="77777777" w:rsidR="008B6739" w:rsidRPr="00DB3DC6" w:rsidRDefault="008B6739" w:rsidP="00552769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7C25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6E27B2" w14:paraId="129501A3" w14:textId="77777777" w:rsidTr="00EA5171">
        <w:trPr>
          <w:trHeight w:val="19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7B32" w14:textId="77777777" w:rsidR="008B6739" w:rsidRPr="00DB3DC6" w:rsidRDefault="00A40D7D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2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E9EE" w14:textId="77777777" w:rsidR="008B6739" w:rsidRPr="00DB3DC6" w:rsidRDefault="008B6739" w:rsidP="00552769">
            <w:proofErr w:type="gramStart"/>
            <w:r w:rsidRPr="00DB3DC6">
              <w:t>Древесина</w:t>
            </w:r>
            <w:proofErr w:type="gramEnd"/>
            <w:r w:rsidRPr="00DB3DC6">
              <w:t xml:space="preserve"> профилированная по кромке или по </w:t>
            </w:r>
            <w:proofErr w:type="spellStart"/>
            <w:r w:rsidRPr="00DB3DC6">
              <w:t>пласти</w:t>
            </w:r>
            <w:proofErr w:type="spellEnd"/>
            <w:r w:rsidRPr="00DB3DC6">
              <w:t xml:space="preserve"> (включая бруски, планки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3538" w14:textId="77777777" w:rsidR="008B6739" w:rsidRPr="00DB3DC6" w:rsidRDefault="008B6739" w:rsidP="00552769">
            <w:pPr>
              <w:jc w:val="center"/>
            </w:pPr>
            <w:r w:rsidRPr="00DB3DC6">
              <w:t>16.10.21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4C16" w14:textId="77777777" w:rsidR="008B6739" w:rsidRPr="00DB3DC6" w:rsidRDefault="008B6739" w:rsidP="00C64BB3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46E897F3" w14:textId="77777777" w:rsidR="00811407" w:rsidRPr="00DB3DC6" w:rsidRDefault="00811407" w:rsidP="0081140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641A0DD8" w14:textId="77777777" w:rsidR="008B6739" w:rsidRPr="00DB3DC6" w:rsidRDefault="008B6739" w:rsidP="00C64BB3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1074</w:t>
            </w:r>
          </w:p>
          <w:p w14:paraId="5692016B" w14:textId="77777777" w:rsidR="008B6739" w:rsidRPr="00DB3DC6" w:rsidRDefault="008B6739" w:rsidP="00C64BB3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1554</w:t>
            </w:r>
          </w:p>
          <w:p w14:paraId="3A4D3991" w14:textId="77777777" w:rsidR="008B6739" w:rsidRPr="00DB3DC6" w:rsidRDefault="008B6739" w:rsidP="00C64BB3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</w:t>
            </w:r>
            <w:r w:rsidR="00147D0E" w:rsidRPr="00DB3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>1637</w:t>
            </w:r>
          </w:p>
          <w:p w14:paraId="3FA64565" w14:textId="77777777" w:rsidR="00811407" w:rsidRPr="00DB3DC6" w:rsidRDefault="00811407" w:rsidP="0081140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2120</w:t>
            </w:r>
          </w:p>
          <w:p w14:paraId="68C105BC" w14:textId="77777777" w:rsidR="008B6739" w:rsidRPr="00DB3DC6" w:rsidRDefault="008B6739" w:rsidP="00C64BB3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862.1</w:t>
            </w:r>
          </w:p>
          <w:p w14:paraId="5005F987" w14:textId="77777777" w:rsidR="008B6739" w:rsidRPr="00DB3DC6" w:rsidRDefault="008B6739" w:rsidP="00C64BB3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862.3</w:t>
            </w:r>
          </w:p>
          <w:p w14:paraId="10429008" w14:textId="77777777" w:rsidR="00811407" w:rsidRPr="00DB3DC6" w:rsidRDefault="00811407" w:rsidP="00C64BB3">
            <w:pPr>
              <w:pStyle w:val="1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862.4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2A2B" w14:textId="77777777" w:rsidR="00D15B6C" w:rsidRPr="00DB3DC6" w:rsidRDefault="00D15B6C" w:rsidP="00D15B6C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560A945A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EEA2DA3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8E5CA77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6E27B2" w14:paraId="11E45DAE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8BD9" w14:textId="77777777" w:rsidR="008B6739" w:rsidRPr="00DB3DC6" w:rsidRDefault="00A40D7D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2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0887" w14:textId="77777777" w:rsidR="008B6739" w:rsidRPr="00DB3DC6" w:rsidRDefault="008B6739" w:rsidP="00552769">
            <w:r w:rsidRPr="00DB3DC6">
              <w:t>Фанера клееная,</w:t>
            </w:r>
            <w:r w:rsidR="009B6077" w:rsidRPr="00DB3DC6">
              <w:t xml:space="preserve"> </w:t>
            </w:r>
            <w:r w:rsidRPr="00DB3DC6">
              <w:t>фанерованные панели и аналогичные слоистые материалы из прочей древесины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1741" w14:textId="77777777" w:rsidR="008B6739" w:rsidRPr="00DB3DC6" w:rsidRDefault="008B6739" w:rsidP="00552769">
            <w:pPr>
              <w:jc w:val="center"/>
            </w:pPr>
            <w:r w:rsidRPr="00DB3DC6">
              <w:t>16.21.12</w:t>
            </w:r>
          </w:p>
          <w:p w14:paraId="4BBB0E40" w14:textId="77777777" w:rsidR="008B6739" w:rsidRPr="00DB3DC6" w:rsidRDefault="008B6739" w:rsidP="00552769">
            <w:pPr>
              <w:jc w:val="center"/>
            </w:pPr>
          </w:p>
          <w:p w14:paraId="621E8DFB" w14:textId="77777777" w:rsidR="008B6739" w:rsidRPr="00DB3DC6" w:rsidRDefault="008B6739" w:rsidP="0055276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C321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47FFA6E0" w14:textId="77777777" w:rsidR="005E72B8" w:rsidRPr="00DB3DC6" w:rsidRDefault="005E72B8" w:rsidP="005E72B8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5B1A9B4" w14:textId="77777777" w:rsidR="008B6739" w:rsidRPr="00DB3DC6" w:rsidRDefault="008B6739" w:rsidP="000324EE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1722</w:t>
            </w:r>
          </w:p>
          <w:p w14:paraId="7BC83F6B" w14:textId="77777777" w:rsidR="002D26E2" w:rsidRPr="00DB3DC6" w:rsidRDefault="002D26E2" w:rsidP="000324E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3916.1</w:t>
            </w:r>
          </w:p>
          <w:p w14:paraId="4C35F4B1" w14:textId="77777777" w:rsidR="002D26E2" w:rsidRPr="00DB3DC6" w:rsidRDefault="002D26E2" w:rsidP="000324E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3916.2</w:t>
            </w:r>
          </w:p>
          <w:p w14:paraId="4CF8F7DA" w14:textId="77777777" w:rsidR="00676513" w:rsidRPr="00DB3DC6" w:rsidRDefault="00676513" w:rsidP="000324E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14614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3FF7" w14:textId="77777777" w:rsidR="00D15B6C" w:rsidRPr="00DB3DC6" w:rsidRDefault="00D15B6C" w:rsidP="00D15B6C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43278B12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F0F0F0C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FC13392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6748C2" w14:paraId="0BB56A06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966F" w14:textId="77777777" w:rsidR="008B6739" w:rsidRPr="00DB3DC6" w:rsidRDefault="00A40D7D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2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D8F8" w14:textId="77777777" w:rsidR="008B6739" w:rsidRPr="00DB3DC6" w:rsidRDefault="008B6739" w:rsidP="00552769">
            <w:r w:rsidRPr="00DB3DC6">
              <w:t>Плиты древесно-стружечные и аналогичные плиты из древесины и прочих одревесневших материалов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8839" w14:textId="77777777" w:rsidR="008B6739" w:rsidRPr="00DB3DC6" w:rsidRDefault="008B6739" w:rsidP="00552769">
            <w:pPr>
              <w:jc w:val="center"/>
            </w:pPr>
            <w:r w:rsidRPr="00DB3DC6">
              <w:t>16.21.13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C7BF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63E6F0CE" w14:textId="77777777" w:rsidR="005E72B8" w:rsidRPr="00DB3DC6" w:rsidRDefault="005E72B8" w:rsidP="005E72B8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2DB109F2" w14:textId="77777777" w:rsidR="008B6739" w:rsidRPr="00DB3DC6" w:rsidRDefault="008B6739" w:rsidP="000324EE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1554</w:t>
            </w:r>
          </w:p>
          <w:p w14:paraId="7BD74D18" w14:textId="77777777" w:rsidR="00676513" w:rsidRPr="00DB3DC6" w:rsidRDefault="00676513" w:rsidP="000051F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10632</w:t>
            </w:r>
          </w:p>
          <w:p w14:paraId="0DB59D2A" w14:textId="77777777" w:rsidR="00676513" w:rsidRPr="00DB3DC6" w:rsidRDefault="00676513" w:rsidP="000051F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13913</w:t>
            </w:r>
          </w:p>
          <w:p w14:paraId="0B5B0916" w14:textId="77777777" w:rsidR="000051F7" w:rsidRPr="00DB3DC6" w:rsidRDefault="000051F7" w:rsidP="000051F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32398</w:t>
            </w:r>
          </w:p>
          <w:p w14:paraId="3E7846A4" w14:textId="77777777" w:rsidR="000051F7" w:rsidRPr="00DB3DC6" w:rsidRDefault="000051F7" w:rsidP="000051F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32399</w:t>
            </w:r>
          </w:p>
          <w:p w14:paraId="273ADD84" w14:textId="77777777" w:rsidR="000051F7" w:rsidRPr="00DB3DC6" w:rsidRDefault="000051F7" w:rsidP="000051F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32567</w:t>
            </w:r>
          </w:p>
          <w:p w14:paraId="1850E5ED" w14:textId="77777777" w:rsidR="000051F7" w:rsidRPr="00DB3DC6" w:rsidRDefault="000051F7" w:rsidP="00D945F1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1348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67D2" w14:textId="77777777" w:rsidR="00D15B6C" w:rsidRPr="00DB3DC6" w:rsidRDefault="00D15B6C" w:rsidP="00D15B6C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4F48E25E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3A210C63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0E4FC72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6E27B2" w14:paraId="510293C3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1C08" w14:textId="77777777" w:rsidR="008B6739" w:rsidRPr="00DB3DC6" w:rsidRDefault="00A40D7D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2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2D0F" w14:textId="77777777" w:rsidR="008B6739" w:rsidRPr="00DB3DC6" w:rsidRDefault="008B6739" w:rsidP="00552769">
            <w:r w:rsidRPr="00DB3DC6">
              <w:t xml:space="preserve">Плиты </w:t>
            </w:r>
            <w:proofErr w:type="gramStart"/>
            <w:r w:rsidRPr="00DB3DC6">
              <w:t>древесно-волокнистые</w:t>
            </w:r>
            <w:proofErr w:type="gramEnd"/>
            <w:r w:rsidRPr="00DB3DC6">
              <w:t xml:space="preserve"> из древесины и прочих одревесневших материалов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5D3D" w14:textId="77777777" w:rsidR="008B6739" w:rsidRPr="00DB3DC6" w:rsidRDefault="008B6739" w:rsidP="00552769">
            <w:pPr>
              <w:jc w:val="center"/>
            </w:pPr>
            <w:r w:rsidRPr="00DB3DC6">
              <w:t>16.21.14</w:t>
            </w:r>
          </w:p>
          <w:p w14:paraId="603396E5" w14:textId="77777777" w:rsidR="008B6739" w:rsidRPr="00DB3DC6" w:rsidRDefault="008B6739" w:rsidP="00552769">
            <w:pPr>
              <w:jc w:val="center"/>
            </w:pPr>
          </w:p>
          <w:p w14:paraId="3630AFB3" w14:textId="77777777" w:rsidR="008B6739" w:rsidRPr="00DB3DC6" w:rsidRDefault="008B6739" w:rsidP="0055276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3E12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6A46FC6C" w14:textId="77777777" w:rsidR="005E72B8" w:rsidRPr="00DB3DC6" w:rsidRDefault="005E72B8" w:rsidP="005E72B8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04EAACE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4598</w:t>
            </w:r>
          </w:p>
          <w:p w14:paraId="24FB6612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8904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9415" w14:textId="77777777" w:rsidR="00D15B6C" w:rsidRPr="00DB3DC6" w:rsidRDefault="00D15B6C" w:rsidP="00D15B6C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7B48D7C5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348AA138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557B68A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97A" w:rsidRPr="00EE697A" w14:paraId="6D0A2B1C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928E" w14:textId="77777777" w:rsidR="008B6739" w:rsidRPr="00DB3DC6" w:rsidRDefault="00BF3808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2EF2" w14:textId="77777777" w:rsidR="008B6739" w:rsidRPr="00DB3DC6" w:rsidRDefault="00F06C7F" w:rsidP="00552769">
            <w:r w:rsidRPr="00DB3DC6"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E057" w14:textId="77777777" w:rsidR="008B6739" w:rsidRPr="00DB3DC6" w:rsidRDefault="00F06C7F" w:rsidP="00552769">
            <w:pPr>
              <w:jc w:val="center"/>
            </w:pPr>
            <w:r w:rsidRPr="00DB3DC6">
              <w:t>16.23.1</w:t>
            </w:r>
          </w:p>
          <w:p w14:paraId="1D3E4F10" w14:textId="77777777" w:rsidR="008B6739" w:rsidRPr="00DB3DC6" w:rsidRDefault="008B6739" w:rsidP="0055276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CA0A" w14:textId="77777777" w:rsidR="00F06C7F" w:rsidRPr="00DB3DC6" w:rsidRDefault="00F06C7F" w:rsidP="00F06C7F">
            <w:pPr>
              <w:spacing w:line="260" w:lineRule="exact"/>
              <w:jc w:val="both"/>
              <w:rPr>
                <w:lang w:val="en-US"/>
              </w:rPr>
            </w:pPr>
            <w:r w:rsidRPr="00DB3DC6">
              <w:t>ТР</w:t>
            </w:r>
            <w:r w:rsidRPr="00DB3DC6">
              <w:rPr>
                <w:lang w:val="en-US"/>
              </w:rPr>
              <w:t xml:space="preserve"> 2009/013/BY</w:t>
            </w:r>
          </w:p>
          <w:p w14:paraId="1432C870" w14:textId="77777777" w:rsidR="00F06C7F" w:rsidRPr="00DB3DC6" w:rsidRDefault="00F06C7F" w:rsidP="00F06C7F">
            <w:pPr>
              <w:spacing w:line="260" w:lineRule="exact"/>
              <w:jc w:val="both"/>
              <w:rPr>
                <w:lang w:val="en-US"/>
              </w:rPr>
            </w:pPr>
            <w:r w:rsidRPr="00DB3DC6">
              <w:t>ТР</w:t>
            </w:r>
            <w:r w:rsidRPr="00DB3DC6">
              <w:rPr>
                <w:lang w:val="en-US"/>
              </w:rPr>
              <w:t xml:space="preserve"> 2025/013/BY</w:t>
            </w:r>
          </w:p>
          <w:p w14:paraId="7B402C41" w14:textId="77777777" w:rsidR="00F06C7F" w:rsidRPr="00DB3DC6" w:rsidRDefault="00F06C7F" w:rsidP="00F06C7F">
            <w:pPr>
              <w:rPr>
                <w:lang w:val="en-US"/>
              </w:rPr>
            </w:pPr>
            <w:r w:rsidRPr="00DB3DC6">
              <w:t>СТБ</w:t>
            </w:r>
            <w:r w:rsidRPr="00DB3DC6">
              <w:rPr>
                <w:lang w:val="en-US"/>
              </w:rPr>
              <w:t xml:space="preserve"> 939</w:t>
            </w:r>
          </w:p>
          <w:p w14:paraId="67EEA2F6" w14:textId="77777777" w:rsidR="00F06C7F" w:rsidRPr="00DB3DC6" w:rsidRDefault="00F06C7F" w:rsidP="00F06C7F">
            <w:r w:rsidRPr="00DB3DC6">
              <w:t xml:space="preserve">СТБ 1074 </w:t>
            </w:r>
          </w:p>
          <w:p w14:paraId="48EEA031" w14:textId="77777777" w:rsidR="00F06C7F" w:rsidRPr="00DB3DC6" w:rsidRDefault="00F06C7F" w:rsidP="00F06C7F">
            <w:r w:rsidRPr="00DB3DC6">
              <w:t>СТБ 1110</w:t>
            </w:r>
          </w:p>
          <w:p w14:paraId="05845611" w14:textId="77777777" w:rsidR="00F06C7F" w:rsidRPr="00DB3DC6" w:rsidRDefault="00F06C7F" w:rsidP="00F06C7F">
            <w:r w:rsidRPr="00DB3DC6">
              <w:t>СТБ 1504</w:t>
            </w:r>
          </w:p>
          <w:p w14:paraId="40E66A9F" w14:textId="77777777" w:rsidR="0057023B" w:rsidRPr="00DB3DC6" w:rsidRDefault="0057023B" w:rsidP="0057023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1637</w:t>
            </w:r>
          </w:p>
          <w:p w14:paraId="62952230" w14:textId="77777777" w:rsidR="00F06C7F" w:rsidRPr="00DB3DC6" w:rsidRDefault="00F06C7F" w:rsidP="00F06C7F">
            <w:r w:rsidRPr="00DB3DC6">
              <w:t>СТБ 1722</w:t>
            </w:r>
          </w:p>
          <w:p w14:paraId="0E4D6FC5" w14:textId="77777777" w:rsidR="00F06C7F" w:rsidRPr="00DB3DC6" w:rsidRDefault="00F06C7F" w:rsidP="00F06C7F">
            <w:r w:rsidRPr="00DB3DC6">
              <w:lastRenderedPageBreak/>
              <w:t>СТБ 1767</w:t>
            </w:r>
          </w:p>
          <w:p w14:paraId="4BC5945C" w14:textId="77777777" w:rsidR="00BD5D0E" w:rsidRPr="00DB3DC6" w:rsidRDefault="00F06C7F" w:rsidP="00F06C7F">
            <w:r w:rsidRPr="00DB3DC6">
              <w:t>СТБ 1912</w:t>
            </w:r>
          </w:p>
          <w:p w14:paraId="75D9654F" w14:textId="77777777" w:rsidR="00F06C7F" w:rsidRPr="00DB3DC6" w:rsidRDefault="00F06C7F" w:rsidP="00F06C7F">
            <w:r w:rsidRPr="00DB3DC6">
              <w:t>СТБ 1979</w:t>
            </w:r>
          </w:p>
          <w:p w14:paraId="30108A60" w14:textId="77777777" w:rsidR="00F06C7F" w:rsidRPr="00DB3DC6" w:rsidRDefault="00F06C7F" w:rsidP="00F06C7F">
            <w:r w:rsidRPr="00DB3DC6">
              <w:t>СТБ 2070</w:t>
            </w:r>
          </w:p>
          <w:p w14:paraId="05995653" w14:textId="77777777" w:rsidR="00F06C7F" w:rsidRPr="00DB3DC6" w:rsidRDefault="00F06C7F" w:rsidP="00F06C7F">
            <w:r w:rsidRPr="00DB3DC6">
              <w:t>СТБ 2433</w:t>
            </w:r>
          </w:p>
          <w:p w14:paraId="669172A3" w14:textId="77777777" w:rsidR="00F06C7F" w:rsidRPr="00DB3DC6" w:rsidRDefault="00F06C7F" w:rsidP="00F06C7F">
            <w:r w:rsidRPr="00DB3DC6">
              <w:t xml:space="preserve">СТБ 2442 </w:t>
            </w:r>
          </w:p>
          <w:p w14:paraId="74E7B1CD" w14:textId="77777777" w:rsidR="00F06C7F" w:rsidRPr="00DB3DC6" w:rsidRDefault="00F06C7F" w:rsidP="00F06C7F">
            <w:r w:rsidRPr="00DB3DC6">
              <w:t>ГОСТ 21178</w:t>
            </w:r>
          </w:p>
          <w:p w14:paraId="779CF676" w14:textId="77777777" w:rsidR="00F06C7F" w:rsidRPr="00DB3DC6" w:rsidRDefault="00F06C7F" w:rsidP="00F06C7F">
            <w:r w:rsidRPr="00DB3DC6">
              <w:t xml:space="preserve">ГОСТ 30972 </w:t>
            </w:r>
          </w:p>
          <w:p w14:paraId="5BA809C5" w14:textId="77777777" w:rsidR="00F06C7F" w:rsidRPr="00DB3DC6" w:rsidRDefault="00F06C7F" w:rsidP="00F06C7F">
            <w:r w:rsidRPr="00DB3DC6">
              <w:t>СТБ EN 14250</w:t>
            </w:r>
          </w:p>
          <w:p w14:paraId="588BC2FA" w14:textId="77777777" w:rsidR="00BB72FB" w:rsidRPr="00DB3DC6" w:rsidRDefault="00F06C7F" w:rsidP="00F06C7F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EN 14351-1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C6B1" w14:textId="77777777" w:rsidR="00D15B6C" w:rsidRPr="00DB3DC6" w:rsidRDefault="00D15B6C" w:rsidP="00D15B6C">
            <w:r w:rsidRPr="00DB3DC6">
              <w:lastRenderedPageBreak/>
              <w:t>ТР 2009/013/</w:t>
            </w:r>
            <w:r w:rsidRPr="00DB3DC6">
              <w:rPr>
                <w:lang w:val="en-US"/>
              </w:rPr>
              <w:t>BY</w:t>
            </w:r>
          </w:p>
          <w:p w14:paraId="65AA2DEB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4CB0845C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AD29E28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6E27B2" w14:paraId="36A73F59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D56C" w14:textId="77777777" w:rsidR="008B6739" w:rsidRPr="00DB3DC6" w:rsidRDefault="008B6739" w:rsidP="00552769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5AA4" w14:textId="77777777" w:rsidR="008B6739" w:rsidRPr="00DB3DC6" w:rsidRDefault="008B6739" w:rsidP="00552769">
            <w:pPr>
              <w:rPr>
                <w:b/>
              </w:rPr>
            </w:pPr>
            <w:r w:rsidRPr="00DB3DC6">
              <w:rPr>
                <w:b/>
              </w:rPr>
              <w:t xml:space="preserve">Вещества химические и продукция химическая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0738" w14:textId="77777777" w:rsidR="008B6739" w:rsidRPr="00DB3DC6" w:rsidRDefault="008B6739" w:rsidP="00552769">
            <w:pPr>
              <w:jc w:val="center"/>
            </w:pPr>
            <w:r w:rsidRPr="00DB3DC6">
              <w:rPr>
                <w:b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A750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9C34" w14:textId="77777777" w:rsidR="008B6739" w:rsidRPr="00DB3DC6" w:rsidRDefault="008B673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6E27B2" w14:paraId="6478510E" w14:textId="77777777" w:rsidTr="00EA5171">
        <w:trPr>
          <w:trHeight w:val="10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059C" w14:textId="77777777" w:rsidR="008B6739" w:rsidRPr="00DB3DC6" w:rsidRDefault="00A40D7D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3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0811" w14:textId="77777777" w:rsidR="008B6739" w:rsidRPr="00DB3DC6" w:rsidRDefault="008B6739" w:rsidP="00176E1E">
            <w:r w:rsidRPr="00DB3DC6">
              <w:t xml:space="preserve">Спирт этиловый </w:t>
            </w:r>
            <w:proofErr w:type="spellStart"/>
            <w:r w:rsidRPr="00DB3DC6">
              <w:t>неденатурированный</w:t>
            </w:r>
            <w:proofErr w:type="spellEnd"/>
            <w:r w:rsidRPr="00DB3DC6">
              <w:t xml:space="preserve"> с объемной долей спирта не менее </w:t>
            </w:r>
            <w:r w:rsidRPr="00DB3DC6">
              <w:br/>
              <w:t>80 об.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3835" w14:textId="77777777" w:rsidR="008B6739" w:rsidRPr="00DB3DC6" w:rsidRDefault="008B6739" w:rsidP="00176E1E">
            <w:pPr>
              <w:jc w:val="center"/>
            </w:pPr>
            <w:r w:rsidRPr="00DB3DC6">
              <w:t>20.14.74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46C3" w14:textId="77777777" w:rsidR="008B6739" w:rsidRPr="00DB3DC6" w:rsidRDefault="008B6739" w:rsidP="00176E1E">
            <w:pPr>
              <w:pStyle w:val="a4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СТБ 1334</w:t>
            </w:r>
          </w:p>
          <w:p w14:paraId="12F863E9" w14:textId="77777777" w:rsidR="008B6739" w:rsidRPr="00DB3DC6" w:rsidRDefault="008B6739" w:rsidP="00176E1E">
            <w:pPr>
              <w:pStyle w:val="a4"/>
              <w:ind w:left="-33" w:right="-84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СТБ 1952</w:t>
            </w:r>
          </w:p>
          <w:p w14:paraId="5E1D968B" w14:textId="77777777" w:rsidR="000324EE" w:rsidRPr="00DB3DC6" w:rsidRDefault="008B6739" w:rsidP="000324EE">
            <w:pPr>
              <w:pStyle w:val="11"/>
              <w:shd w:val="clear" w:color="auto" w:fill="FFFFFF"/>
              <w:spacing w:line="233" w:lineRule="auto"/>
              <w:ind w:left="-33"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 5963</w:t>
            </w:r>
          </w:p>
          <w:p w14:paraId="3025357A" w14:textId="77777777" w:rsidR="008B6739" w:rsidRPr="00DB3DC6" w:rsidRDefault="008B6739" w:rsidP="000324EE">
            <w:pPr>
              <w:pStyle w:val="11"/>
              <w:shd w:val="clear" w:color="auto" w:fill="FFFFFF"/>
              <w:spacing w:line="233" w:lineRule="auto"/>
              <w:ind w:left="-33"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ТУ </w:t>
            </w:r>
            <w:r w:rsidR="001D4A4B"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BY 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700068910.05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6123" w14:textId="77777777" w:rsidR="008B6739" w:rsidRPr="00DB3DC6" w:rsidRDefault="00726F29" w:rsidP="00176E1E">
            <w:pPr>
              <w:pStyle w:val="a4"/>
              <w:rPr>
                <w:sz w:val="24"/>
                <w:szCs w:val="24"/>
              </w:rPr>
            </w:pPr>
            <w:proofErr w:type="spellStart"/>
            <w:r w:rsidRPr="00DB3DC6">
              <w:rPr>
                <w:sz w:val="24"/>
                <w:szCs w:val="24"/>
              </w:rPr>
              <w:t>Правила</w:t>
            </w:r>
            <w:proofErr w:type="spellEnd"/>
            <w:r w:rsidRPr="00DB3DC6">
              <w:rPr>
                <w:sz w:val="24"/>
                <w:szCs w:val="24"/>
              </w:rPr>
              <w:t xml:space="preserve"> </w:t>
            </w:r>
            <w:proofErr w:type="spellStart"/>
            <w:r w:rsidRPr="00DB3DC6">
              <w:rPr>
                <w:sz w:val="24"/>
                <w:szCs w:val="24"/>
              </w:rPr>
              <w:t>подтверждения</w:t>
            </w:r>
            <w:proofErr w:type="spellEnd"/>
            <w:r w:rsidRPr="00DB3DC6">
              <w:rPr>
                <w:sz w:val="24"/>
                <w:szCs w:val="24"/>
              </w:rPr>
              <w:t xml:space="preserve"> соответствия</w:t>
            </w:r>
            <w:r w:rsidRPr="00DB3DC6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8B6739" w:rsidRPr="006E27B2" w14:paraId="064C0A0D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8204" w14:textId="77777777" w:rsidR="008B6739" w:rsidRPr="00DB3DC6" w:rsidRDefault="008B6739" w:rsidP="00552769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BDED" w14:textId="77777777" w:rsidR="008B6739" w:rsidRPr="00DB3DC6" w:rsidRDefault="008B6739" w:rsidP="00552769">
            <w:pPr>
              <w:rPr>
                <w:b/>
              </w:rPr>
            </w:pPr>
            <w:r w:rsidRPr="00DB3DC6">
              <w:rPr>
                <w:b/>
              </w:rPr>
              <w:t>Изделия резиновые и пластмассовые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0B49" w14:textId="77777777" w:rsidR="008B6739" w:rsidRPr="00DB3DC6" w:rsidRDefault="008B6739" w:rsidP="00552769">
            <w:pPr>
              <w:jc w:val="center"/>
            </w:pPr>
            <w:r w:rsidRPr="00DB3DC6">
              <w:rPr>
                <w:b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AF5C" w14:textId="77777777" w:rsidR="008B6739" w:rsidRPr="00DB3DC6" w:rsidRDefault="008B6739" w:rsidP="0055276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2CF8" w14:textId="77777777" w:rsidR="008B6739" w:rsidRPr="00DB3DC6" w:rsidRDefault="008B673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6E27B2" w14:paraId="02203134" w14:textId="77777777" w:rsidTr="00EA5171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540A" w14:textId="77777777" w:rsidR="008B6739" w:rsidRPr="00DB3DC6" w:rsidRDefault="00A40D7D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3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C9C4" w14:textId="77777777" w:rsidR="008B6739" w:rsidRPr="00DB3DC6" w:rsidRDefault="008B6739" w:rsidP="00552769">
            <w:r w:rsidRPr="00DB3DC6">
              <w:t>Шины пневматические резиновые новые для легковых автомобилей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3EA4" w14:textId="77777777" w:rsidR="008B6739" w:rsidRPr="00DB3DC6" w:rsidRDefault="008B6739" w:rsidP="00552769">
            <w:pPr>
              <w:jc w:val="center"/>
            </w:pPr>
            <w:r w:rsidRPr="00DB3DC6">
              <w:t>22.11.11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FCA2" w14:textId="77777777" w:rsidR="008B6739" w:rsidRPr="00DB3DC6" w:rsidRDefault="008B6739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Правила ООН № 30</w:t>
            </w:r>
          </w:p>
          <w:p w14:paraId="530AB1A3" w14:textId="77777777" w:rsidR="00AC65B1" w:rsidRPr="00DB3DC6" w:rsidRDefault="00AC65B1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Правила ООН № 117</w:t>
            </w:r>
          </w:p>
          <w:p w14:paraId="5C4D8B70" w14:textId="77777777" w:rsidR="008B6739" w:rsidRPr="00DB3DC6" w:rsidRDefault="008B6739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ГОСТ 4754</w:t>
            </w:r>
          </w:p>
          <w:p w14:paraId="25EB1DA2" w14:textId="77777777" w:rsidR="00AC65B1" w:rsidRPr="00DB3DC6" w:rsidRDefault="00AC65B1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700016217.180</w:t>
            </w:r>
          </w:p>
          <w:p w14:paraId="47DC9071" w14:textId="77777777" w:rsidR="00AC65B1" w:rsidRPr="00DB3DC6" w:rsidRDefault="00AC65B1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700016217.193</w:t>
            </w:r>
          </w:p>
          <w:p w14:paraId="739E088D" w14:textId="77777777" w:rsidR="00AC65B1" w:rsidRPr="00DB3DC6" w:rsidRDefault="00AC65B1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700016217.202</w:t>
            </w:r>
          </w:p>
          <w:p w14:paraId="10BB10B2" w14:textId="77777777" w:rsidR="00AC65B1" w:rsidRPr="00DB3DC6" w:rsidRDefault="00AC65B1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700016217.207</w:t>
            </w:r>
          </w:p>
          <w:p w14:paraId="737C3FB9" w14:textId="77777777" w:rsidR="00AC65B1" w:rsidRPr="00DB3DC6" w:rsidRDefault="00AC65B1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700016217.213</w:t>
            </w:r>
          </w:p>
          <w:p w14:paraId="00A58BDB" w14:textId="77777777" w:rsidR="00AC65B1" w:rsidRPr="00DB3DC6" w:rsidRDefault="00AC65B1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BY 700016217.291</w:t>
            </w:r>
          </w:p>
          <w:p w14:paraId="69F2F68C" w14:textId="77777777" w:rsidR="00AC65B1" w:rsidRPr="00DB3DC6" w:rsidRDefault="00AC65B1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700016217.295</w:t>
            </w:r>
          </w:p>
          <w:p w14:paraId="28E93639" w14:textId="77777777" w:rsidR="00AC65B1" w:rsidRPr="00DB3DC6" w:rsidRDefault="00AC65B1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700016217.313</w:t>
            </w:r>
          </w:p>
          <w:p w14:paraId="15D1F416" w14:textId="77777777" w:rsidR="00AC65B1" w:rsidRPr="00DB3DC6" w:rsidRDefault="00AC65B1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700016217.316</w:t>
            </w:r>
          </w:p>
          <w:p w14:paraId="328DBF7E" w14:textId="77777777" w:rsidR="00AC65B1" w:rsidRPr="00DB3DC6" w:rsidRDefault="00AC65B1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BY 700016217.329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13E7" w14:textId="77777777" w:rsidR="008B6739" w:rsidRPr="00DB3DC6" w:rsidRDefault="00726F29" w:rsidP="00552769">
            <w:r w:rsidRPr="00DB3DC6">
              <w:t>Правила подтверждения соответствия</w:t>
            </w:r>
            <w:r w:rsidRPr="00DB3DC6">
              <w:rPr>
                <w:vertAlign w:val="superscript"/>
                <w:lang w:val="en-US"/>
              </w:rPr>
              <w:t>1</w:t>
            </w:r>
          </w:p>
        </w:tc>
      </w:tr>
      <w:tr w:rsidR="008B6739" w:rsidRPr="006E27B2" w14:paraId="5099C11E" w14:textId="77777777" w:rsidTr="00EA5171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58C8" w14:textId="77777777" w:rsidR="008B6739" w:rsidRPr="00DB3DC6" w:rsidRDefault="00A40D7D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3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6AA" w14:textId="77777777" w:rsidR="008B6739" w:rsidRPr="00DB3DC6" w:rsidRDefault="008B6739" w:rsidP="00552769">
            <w:r w:rsidRPr="00DB3DC6">
              <w:t>Шины пневматические резиновые новые для автобусов, грузовых автомобилей или для использования в авиации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7467" w14:textId="77777777" w:rsidR="008B6739" w:rsidRPr="00DB3DC6" w:rsidRDefault="008B6739" w:rsidP="00552769">
            <w:pPr>
              <w:jc w:val="center"/>
            </w:pPr>
            <w:r w:rsidRPr="00DB3DC6">
              <w:t>22.11.13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44A5" w14:textId="77777777" w:rsidR="008B6739" w:rsidRPr="00DB3DC6" w:rsidRDefault="008B6739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 xml:space="preserve">Правила </w:t>
            </w:r>
            <w:proofErr w:type="gramStart"/>
            <w:r w:rsidRPr="00DB3DC6">
              <w:rPr>
                <w:sz w:val="24"/>
                <w:szCs w:val="24"/>
              </w:rPr>
              <w:t>ООН  №</w:t>
            </w:r>
            <w:proofErr w:type="gramEnd"/>
            <w:r w:rsidRPr="00DB3DC6">
              <w:rPr>
                <w:sz w:val="24"/>
                <w:szCs w:val="24"/>
              </w:rPr>
              <w:t>54</w:t>
            </w:r>
          </w:p>
          <w:p w14:paraId="498C54BE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Правила ООН № 117</w:t>
            </w:r>
          </w:p>
          <w:p w14:paraId="279BDEF5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ГОСТ 5513</w:t>
            </w:r>
          </w:p>
          <w:p w14:paraId="21C51FFE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ГОСТ 13298</w:t>
            </w:r>
          </w:p>
          <w:p w14:paraId="22691596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14762133.104</w:t>
            </w:r>
          </w:p>
          <w:p w14:paraId="346DEBD1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700016217.128</w:t>
            </w:r>
          </w:p>
          <w:p w14:paraId="77FC7FF9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700016217.133</w:t>
            </w:r>
          </w:p>
          <w:p w14:paraId="2CC66580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700016217.158</w:t>
            </w:r>
          </w:p>
          <w:p w14:paraId="5230A4A8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 xml:space="preserve">ТУ </w:t>
            </w:r>
            <w:r w:rsidRPr="00DB3DC6">
              <w:rPr>
                <w:sz w:val="24"/>
                <w:szCs w:val="24"/>
                <w:lang w:val="en-US"/>
              </w:rPr>
              <w:t>BY</w:t>
            </w:r>
            <w:r w:rsidRPr="00DB3DC6">
              <w:rPr>
                <w:sz w:val="24"/>
                <w:szCs w:val="24"/>
              </w:rPr>
              <w:t xml:space="preserve"> 700016217.195</w:t>
            </w:r>
          </w:p>
          <w:p w14:paraId="2F29B3F9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</w:t>
            </w:r>
            <w:r w:rsidRPr="00DB3DC6">
              <w:rPr>
                <w:sz w:val="24"/>
                <w:szCs w:val="24"/>
              </w:rPr>
              <w:t>РБ</w:t>
            </w:r>
            <w:r w:rsidRPr="00DB3DC6">
              <w:rPr>
                <w:sz w:val="24"/>
                <w:szCs w:val="24"/>
                <w:lang w:val="en-US"/>
              </w:rPr>
              <w:t xml:space="preserve"> 700016217.217</w:t>
            </w:r>
          </w:p>
          <w:p w14:paraId="6DEA235B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700016217.235</w:t>
            </w:r>
          </w:p>
          <w:p w14:paraId="4A5B5A56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700016217.241</w:t>
            </w:r>
          </w:p>
          <w:p w14:paraId="2DA56DE2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700016217.305</w:t>
            </w:r>
          </w:p>
          <w:p w14:paraId="3E754C5F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700016217.320</w:t>
            </w:r>
          </w:p>
          <w:p w14:paraId="34FFA71D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</w:t>
            </w:r>
            <w:r w:rsidRPr="00DB3DC6">
              <w:rPr>
                <w:sz w:val="24"/>
                <w:szCs w:val="24"/>
              </w:rPr>
              <w:t>РБ</w:t>
            </w:r>
            <w:r w:rsidRPr="00DB3DC6">
              <w:rPr>
                <w:sz w:val="24"/>
                <w:szCs w:val="24"/>
                <w:lang w:val="en-US"/>
              </w:rPr>
              <w:t xml:space="preserve"> 700016217.177</w:t>
            </w:r>
          </w:p>
          <w:p w14:paraId="4EBACBC4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700016217.220</w:t>
            </w:r>
          </w:p>
          <w:p w14:paraId="6F27FBF0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700016217.221</w:t>
            </w:r>
          </w:p>
          <w:p w14:paraId="6BF908F1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700016217.239</w:t>
            </w:r>
          </w:p>
          <w:p w14:paraId="4BD8EEF9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700016217.242</w:t>
            </w:r>
          </w:p>
          <w:p w14:paraId="5C54B62C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lastRenderedPageBreak/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700016217.256</w:t>
            </w:r>
          </w:p>
          <w:p w14:paraId="38DDAF85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700016217.263</w:t>
            </w:r>
          </w:p>
          <w:p w14:paraId="2BA34C9F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700016217.269</w:t>
            </w:r>
          </w:p>
          <w:p w14:paraId="32BF384B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700016217.278</w:t>
            </w:r>
          </w:p>
          <w:p w14:paraId="6CDF687D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700016217.285</w:t>
            </w:r>
          </w:p>
          <w:p w14:paraId="51B87C0B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700016217.296</w:t>
            </w:r>
          </w:p>
          <w:p w14:paraId="2D7B9CEC" w14:textId="77777777" w:rsidR="00FC6443" w:rsidRPr="00DB3DC6" w:rsidRDefault="00FC6443" w:rsidP="00C64BB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700016217.301</w:t>
            </w:r>
          </w:p>
          <w:p w14:paraId="7A3FC4ED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700016217.302</w:t>
            </w:r>
          </w:p>
          <w:p w14:paraId="7B72A4F7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700016217.306</w:t>
            </w:r>
          </w:p>
          <w:p w14:paraId="782F9515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700016217.309</w:t>
            </w:r>
          </w:p>
          <w:p w14:paraId="5477427C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700016217.321</w:t>
            </w:r>
          </w:p>
          <w:p w14:paraId="7E3E72A0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700016217.327</w:t>
            </w:r>
          </w:p>
          <w:p w14:paraId="3CC04D53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700016217.330</w:t>
            </w:r>
          </w:p>
          <w:p w14:paraId="386343E4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700016217.337</w:t>
            </w:r>
          </w:p>
          <w:p w14:paraId="53305A64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700016217.347</w:t>
            </w:r>
          </w:p>
          <w:p w14:paraId="0108A2FF" w14:textId="77777777" w:rsidR="008B6739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700016217.353</w:t>
            </w:r>
          </w:p>
          <w:p w14:paraId="4361BCFF" w14:textId="77777777" w:rsidR="00462732" w:rsidRPr="00DB3DC6" w:rsidRDefault="006C0561" w:rsidP="00462732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700016217.350</w:t>
            </w:r>
          </w:p>
          <w:p w14:paraId="179C4A7F" w14:textId="77777777" w:rsidR="00462732" w:rsidRPr="00DB3DC6" w:rsidRDefault="00462732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BY 700016217.357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B07E" w14:textId="77777777" w:rsidR="008B6739" w:rsidRPr="00DB3DC6" w:rsidRDefault="00726F29" w:rsidP="00552769">
            <w:r w:rsidRPr="00DB3DC6">
              <w:lastRenderedPageBreak/>
              <w:t>Правила подтверждения соответствия</w:t>
            </w:r>
            <w:r w:rsidRPr="00DB3DC6">
              <w:rPr>
                <w:vertAlign w:val="superscript"/>
                <w:lang w:val="en-US"/>
              </w:rPr>
              <w:t>1</w:t>
            </w:r>
          </w:p>
        </w:tc>
      </w:tr>
      <w:tr w:rsidR="008B6739" w:rsidRPr="006E27B2" w14:paraId="7FC2DD5F" w14:textId="77777777" w:rsidTr="00EA5171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7297" w14:textId="77777777" w:rsidR="008B6739" w:rsidRPr="00DB3DC6" w:rsidRDefault="00A40D7D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3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EAC3" w14:textId="77777777" w:rsidR="008B6739" w:rsidRPr="00DB3DC6" w:rsidRDefault="0013385C" w:rsidP="00552769">
            <w:r w:rsidRPr="00DB3DC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0211799C" wp14:editId="73731655">
                      <wp:simplePos x="0" y="0"/>
                      <wp:positionH relativeFrom="column">
                        <wp:posOffset>2652395</wp:posOffset>
                      </wp:positionH>
                      <wp:positionV relativeFrom="page">
                        <wp:posOffset>6609080</wp:posOffset>
                      </wp:positionV>
                      <wp:extent cx="1612900" cy="403225"/>
                      <wp:effectExtent l="0" t="0" r="6350" b="0"/>
                      <wp:wrapNone/>
                      <wp:docPr id="383567860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403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ACD612" w14:textId="77777777" w:rsidR="00462732" w:rsidRPr="006A6FD3" w:rsidRDefault="00462732" w:rsidP="00462732">
                                  <w:pPr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u w:val="single"/>
                                    </w:rPr>
                                  </w:pPr>
                                  <w:r w:rsidRPr="006A6FD3">
                                    <w:rPr>
                                      <w:u w:val="single"/>
                                    </w:rPr>
                                    <w:t>26.08.2024</w:t>
                                  </w:r>
                                </w:p>
                                <w:p w14:paraId="359D4BF4" w14:textId="77777777" w:rsidR="00462732" w:rsidRPr="006A6FD3" w:rsidRDefault="00462732" w:rsidP="00462732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6A6FD3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F27178" id="Прямоугольник 1" o:spid="_x0000_s1027" style="position:absolute;margin-left:208.85pt;margin-top:520.4pt;width:127pt;height:3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" fillcolor="window" strokecolor="window" strokeweight="1pt">
                      <v:path arrowok="t"/>
                      <v:textbox>
                        <w:txbxContent>
                          <w:p w14:paraId="1EDCF640" w14:textId="77777777" w:rsidR="00462732" w:rsidRPr="006A6FD3" w:rsidRDefault="00462732" w:rsidP="00462732">
                            <w:pPr>
                              <w:jc w:val="center"/>
                              <w:rPr>
                                <w:rFonts w:eastAsia="ArialMT"/>
                                <w:color w:val="000000"/>
                                <w:u w:val="single"/>
                              </w:rPr>
                            </w:pPr>
                            <w:r w:rsidRPr="006A6FD3">
                              <w:rPr>
                                <w:u w:val="single"/>
                              </w:rPr>
                              <w:t>26.08.2024</w:t>
                            </w:r>
                          </w:p>
                          <w:p w14:paraId="1DDFB29E" w14:textId="77777777" w:rsidR="00462732" w:rsidRPr="006A6FD3" w:rsidRDefault="00462732" w:rsidP="0046273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6A6FD3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="008B6739" w:rsidRPr="00DB3DC6">
              <w:t>Шины для сельскохозяйственных машин, шины резиновые пневматические новые прочие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27DB" w14:textId="77777777" w:rsidR="008B6739" w:rsidRPr="00DB3DC6" w:rsidRDefault="008B6739" w:rsidP="00552769">
            <w:pPr>
              <w:jc w:val="center"/>
            </w:pPr>
            <w:r w:rsidRPr="00DB3DC6">
              <w:t>22.11.14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07C7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Правила ООН № 106</w:t>
            </w:r>
          </w:p>
          <w:p w14:paraId="020223A8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ГОСТ 7463</w:t>
            </w:r>
          </w:p>
          <w:p w14:paraId="271E86A6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ГОСТ 8430</w:t>
            </w:r>
          </w:p>
          <w:p w14:paraId="592064FF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ГОСТ 26585</w:t>
            </w:r>
          </w:p>
          <w:p w14:paraId="4ACF818C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38.14762133-01</w:t>
            </w:r>
          </w:p>
          <w:p w14:paraId="15A9BBD1" w14:textId="77777777" w:rsidR="00691A55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38.14762133-02</w:t>
            </w:r>
          </w:p>
          <w:p w14:paraId="2B97003E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14762133.036</w:t>
            </w:r>
          </w:p>
          <w:p w14:paraId="5AF110A8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14762133.059</w:t>
            </w:r>
          </w:p>
          <w:p w14:paraId="6D18D778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14762133.065</w:t>
            </w:r>
          </w:p>
          <w:p w14:paraId="6D0EF9A6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14762133.066</w:t>
            </w:r>
          </w:p>
          <w:p w14:paraId="728C343C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14762133.067</w:t>
            </w:r>
          </w:p>
          <w:p w14:paraId="07BCE766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14762133.073</w:t>
            </w:r>
          </w:p>
          <w:p w14:paraId="7505E26F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14762133.076</w:t>
            </w:r>
          </w:p>
          <w:p w14:paraId="7DCCA6DE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14762133.077</w:t>
            </w:r>
          </w:p>
          <w:p w14:paraId="2F2A9E3E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14762133.078</w:t>
            </w:r>
          </w:p>
          <w:p w14:paraId="1105734A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14762133.083</w:t>
            </w:r>
          </w:p>
          <w:p w14:paraId="19248B4B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14762133.092</w:t>
            </w:r>
          </w:p>
          <w:p w14:paraId="2A007292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14762133.094</w:t>
            </w:r>
          </w:p>
          <w:p w14:paraId="6E3818F6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14762133.107</w:t>
            </w:r>
          </w:p>
          <w:p w14:paraId="792291F8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14762133.110</w:t>
            </w:r>
          </w:p>
          <w:p w14:paraId="3E46D9FE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14762133.114</w:t>
            </w:r>
          </w:p>
          <w:p w14:paraId="3F25CBB3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14762133.115</w:t>
            </w:r>
          </w:p>
          <w:p w14:paraId="2804777B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14762133.117</w:t>
            </w:r>
          </w:p>
          <w:p w14:paraId="4E688146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14762133.129</w:t>
            </w:r>
          </w:p>
          <w:p w14:paraId="1A34413C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14762133.130</w:t>
            </w:r>
          </w:p>
          <w:p w14:paraId="61B7565D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14762133.134</w:t>
            </w:r>
          </w:p>
          <w:p w14:paraId="51791722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14762133.143</w:t>
            </w:r>
          </w:p>
          <w:p w14:paraId="2D795C07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14762133.149</w:t>
            </w:r>
          </w:p>
          <w:p w14:paraId="23CC48DE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14762133.157</w:t>
            </w:r>
          </w:p>
          <w:p w14:paraId="6F143BB2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700016217.081</w:t>
            </w:r>
          </w:p>
          <w:p w14:paraId="76430DB4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700016217.126</w:t>
            </w:r>
          </w:p>
          <w:p w14:paraId="05719DEB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700016217.146</w:t>
            </w:r>
          </w:p>
          <w:p w14:paraId="72C3E6A8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700016217.151</w:t>
            </w:r>
          </w:p>
          <w:p w14:paraId="6074B443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700016217.153</w:t>
            </w:r>
          </w:p>
          <w:p w14:paraId="78346AA5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lastRenderedPageBreak/>
              <w:t>ТУ РБ 700016217.154</w:t>
            </w:r>
          </w:p>
          <w:p w14:paraId="0DEC22E5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700016217.155</w:t>
            </w:r>
          </w:p>
          <w:p w14:paraId="370374D9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700016217.163</w:t>
            </w:r>
          </w:p>
          <w:p w14:paraId="1AA67184" w14:textId="77777777" w:rsidR="00FC6443" w:rsidRPr="00DB3DC6" w:rsidRDefault="00FC6443" w:rsidP="00462732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700016217.165</w:t>
            </w:r>
          </w:p>
          <w:p w14:paraId="7E5D8FC5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700016217.169</w:t>
            </w:r>
          </w:p>
          <w:p w14:paraId="666168F5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700016217.171</w:t>
            </w:r>
          </w:p>
          <w:p w14:paraId="42046A87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700016217.178</w:t>
            </w:r>
          </w:p>
          <w:p w14:paraId="3E77899F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700016217.189</w:t>
            </w:r>
          </w:p>
          <w:p w14:paraId="0AE764AB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BY 700016217.190</w:t>
            </w:r>
          </w:p>
          <w:p w14:paraId="6A0DA7AB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700016217.198</w:t>
            </w:r>
          </w:p>
          <w:p w14:paraId="28E64A20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700016217.203</w:t>
            </w:r>
          </w:p>
          <w:p w14:paraId="25B682E5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700016217.204</w:t>
            </w:r>
          </w:p>
          <w:p w14:paraId="65C859CA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700016217.205</w:t>
            </w:r>
          </w:p>
          <w:p w14:paraId="522988FA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700016217.206</w:t>
            </w:r>
          </w:p>
          <w:p w14:paraId="1E78BC8F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700016217.208</w:t>
            </w:r>
          </w:p>
          <w:p w14:paraId="18E67658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700016217.210</w:t>
            </w:r>
          </w:p>
          <w:p w14:paraId="5C56D0E1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700016217.214</w:t>
            </w:r>
          </w:p>
          <w:p w14:paraId="09982973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700016217.215</w:t>
            </w:r>
          </w:p>
          <w:p w14:paraId="2D7ACEDC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700016217.216</w:t>
            </w:r>
          </w:p>
          <w:p w14:paraId="5B5E9C98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700016217.218</w:t>
            </w:r>
          </w:p>
          <w:p w14:paraId="57AA68C8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700016217.222</w:t>
            </w:r>
          </w:p>
          <w:p w14:paraId="3F829A45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700016217.237</w:t>
            </w:r>
          </w:p>
          <w:p w14:paraId="10652C33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700016217.243</w:t>
            </w:r>
          </w:p>
          <w:p w14:paraId="145D5FEB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700016217.245</w:t>
            </w:r>
          </w:p>
          <w:p w14:paraId="5D358779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700016217.246</w:t>
            </w:r>
          </w:p>
          <w:p w14:paraId="699B0346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700016217.248</w:t>
            </w:r>
          </w:p>
          <w:p w14:paraId="7AD977DB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700016217.249</w:t>
            </w:r>
          </w:p>
          <w:p w14:paraId="03D80E30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700016217.253</w:t>
            </w:r>
          </w:p>
          <w:p w14:paraId="12A50435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700016217.255</w:t>
            </w:r>
          </w:p>
          <w:p w14:paraId="5F9F24A4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700016217.257</w:t>
            </w:r>
          </w:p>
          <w:p w14:paraId="774D9B0A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700016217.258</w:t>
            </w:r>
          </w:p>
          <w:p w14:paraId="7741CB4F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700016217.260</w:t>
            </w:r>
          </w:p>
          <w:p w14:paraId="32219F7E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700016217.261</w:t>
            </w:r>
          </w:p>
          <w:p w14:paraId="4EF0801C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700016217.264</w:t>
            </w:r>
          </w:p>
          <w:p w14:paraId="7B6F9C1E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700016217.266</w:t>
            </w:r>
          </w:p>
          <w:p w14:paraId="03C524F6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700016217.270</w:t>
            </w:r>
          </w:p>
          <w:p w14:paraId="3D27A0CC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700016217.271</w:t>
            </w:r>
          </w:p>
          <w:p w14:paraId="34508B20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700016217.272</w:t>
            </w:r>
          </w:p>
          <w:p w14:paraId="10F61C60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700016217.275</w:t>
            </w:r>
          </w:p>
          <w:p w14:paraId="4CAB48DE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700016217.276</w:t>
            </w:r>
          </w:p>
          <w:p w14:paraId="62175D1D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700016217.277</w:t>
            </w:r>
          </w:p>
          <w:p w14:paraId="355C1407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700016217.279</w:t>
            </w:r>
          </w:p>
          <w:p w14:paraId="28791900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700016217.288</w:t>
            </w:r>
          </w:p>
          <w:p w14:paraId="48C0E147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700016217.289</w:t>
            </w:r>
          </w:p>
          <w:p w14:paraId="2A8F3730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700016217.290</w:t>
            </w:r>
          </w:p>
          <w:p w14:paraId="5344F079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700016217.292</w:t>
            </w:r>
          </w:p>
          <w:p w14:paraId="16CA291A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700016217.293</w:t>
            </w:r>
          </w:p>
          <w:p w14:paraId="6497876F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700016217.294</w:t>
            </w:r>
          </w:p>
          <w:p w14:paraId="2433A7FC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700016217.297</w:t>
            </w:r>
          </w:p>
          <w:p w14:paraId="6CC02F48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700016217.298</w:t>
            </w:r>
          </w:p>
          <w:p w14:paraId="23E2DAF7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700016217.299</w:t>
            </w:r>
          </w:p>
          <w:p w14:paraId="50F6E84E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lastRenderedPageBreak/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700016217.300</w:t>
            </w:r>
          </w:p>
          <w:p w14:paraId="2B3AE97B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700016217.304</w:t>
            </w:r>
          </w:p>
          <w:p w14:paraId="0E1BD1CD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700016217.308</w:t>
            </w:r>
          </w:p>
          <w:p w14:paraId="5C4C6F33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700016217.310</w:t>
            </w:r>
          </w:p>
          <w:p w14:paraId="7B52ED89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700016217.312</w:t>
            </w:r>
          </w:p>
          <w:p w14:paraId="376FA432" w14:textId="77777777" w:rsidR="00FC6443" w:rsidRPr="00DB3DC6" w:rsidRDefault="00FC6443" w:rsidP="006A6FD3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700016217.314</w:t>
            </w:r>
          </w:p>
          <w:p w14:paraId="50FADCB8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700016217.315</w:t>
            </w:r>
          </w:p>
          <w:p w14:paraId="42F24E6B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700016217.321</w:t>
            </w:r>
          </w:p>
          <w:p w14:paraId="64B734F6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700016217.323</w:t>
            </w:r>
          </w:p>
          <w:p w14:paraId="6377B641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700016217.324</w:t>
            </w:r>
          </w:p>
          <w:p w14:paraId="0297C33E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700016217.325</w:t>
            </w:r>
          </w:p>
          <w:p w14:paraId="1329DD05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700016217.326</w:t>
            </w:r>
          </w:p>
          <w:p w14:paraId="4810C4D6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700016217.328</w:t>
            </w:r>
          </w:p>
          <w:p w14:paraId="465C232D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700016217.331</w:t>
            </w:r>
          </w:p>
          <w:p w14:paraId="57BE6298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700016217.333</w:t>
            </w:r>
          </w:p>
          <w:p w14:paraId="3DD9349D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700016217.334</w:t>
            </w:r>
          </w:p>
          <w:p w14:paraId="50C44B3E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700016217.335</w:t>
            </w:r>
          </w:p>
          <w:p w14:paraId="15876C0F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700016217.336</w:t>
            </w:r>
          </w:p>
          <w:p w14:paraId="07492975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700016217.339</w:t>
            </w:r>
          </w:p>
          <w:p w14:paraId="1CC83536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700016217.341</w:t>
            </w:r>
          </w:p>
          <w:p w14:paraId="47AE2BF0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700016217.342</w:t>
            </w:r>
          </w:p>
          <w:p w14:paraId="7FD86F6C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700016217.343</w:t>
            </w:r>
          </w:p>
          <w:p w14:paraId="2D378F40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700016217.344</w:t>
            </w:r>
          </w:p>
          <w:p w14:paraId="477F5E65" w14:textId="77777777" w:rsidR="00FC6443" w:rsidRPr="00DB3DC6" w:rsidRDefault="00FC6443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  <w:lang w:val="en-US"/>
              </w:rPr>
              <w:t>ТУ BY 700016217.345</w:t>
            </w:r>
          </w:p>
          <w:p w14:paraId="7C5521DA" w14:textId="77777777" w:rsidR="006C0561" w:rsidRPr="00DB3DC6" w:rsidRDefault="006C0561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700016217.352</w:t>
            </w:r>
          </w:p>
          <w:p w14:paraId="6900AE3D" w14:textId="77777777" w:rsidR="006C0561" w:rsidRPr="00DB3DC6" w:rsidRDefault="006C0561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700016217.34</w:t>
            </w:r>
            <w:r w:rsidR="006E2515" w:rsidRPr="00DB3DC6">
              <w:rPr>
                <w:sz w:val="24"/>
                <w:szCs w:val="24"/>
                <w:lang w:val="en-US"/>
              </w:rPr>
              <w:t>9</w:t>
            </w:r>
          </w:p>
          <w:p w14:paraId="5A2958B6" w14:textId="77777777" w:rsidR="0029343E" w:rsidRPr="00DB3DC6" w:rsidRDefault="0029343E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700016217.354</w:t>
            </w:r>
          </w:p>
          <w:p w14:paraId="7F3D364C" w14:textId="77777777" w:rsidR="00F37971" w:rsidRPr="00DB3DC6" w:rsidRDefault="00F37971" w:rsidP="006A6FD3">
            <w:pPr>
              <w:pStyle w:val="table10"/>
              <w:spacing w:line="230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700016217.355</w:t>
            </w:r>
          </w:p>
          <w:p w14:paraId="6A590F4C" w14:textId="77777777" w:rsidR="006A6FD3" w:rsidRPr="00DB3DC6" w:rsidRDefault="00F37971" w:rsidP="006A6FD3">
            <w:pPr>
              <w:pStyle w:val="table10"/>
              <w:spacing w:line="230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 xml:space="preserve">ТУ </w:t>
            </w:r>
            <w:r w:rsidRPr="00DB3DC6">
              <w:rPr>
                <w:sz w:val="24"/>
                <w:szCs w:val="24"/>
                <w:lang w:val="en-US"/>
              </w:rPr>
              <w:t>BY</w:t>
            </w:r>
            <w:r w:rsidRPr="00DB3DC6">
              <w:rPr>
                <w:sz w:val="24"/>
                <w:szCs w:val="24"/>
              </w:rPr>
              <w:t xml:space="preserve"> 700016217.356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C307" w14:textId="77777777" w:rsidR="008B6739" w:rsidRPr="00DB3DC6" w:rsidRDefault="00726F29" w:rsidP="00552769">
            <w:r w:rsidRPr="00DB3DC6">
              <w:lastRenderedPageBreak/>
              <w:t>Правила подтверждения соответствия</w:t>
            </w:r>
            <w:r w:rsidRPr="00DB3DC6">
              <w:rPr>
                <w:vertAlign w:val="superscript"/>
                <w:lang w:val="en-US"/>
              </w:rPr>
              <w:t>1</w:t>
            </w:r>
          </w:p>
        </w:tc>
      </w:tr>
      <w:tr w:rsidR="008B6739" w:rsidRPr="006E27B2" w14:paraId="0EB2647E" w14:textId="77777777" w:rsidTr="00EA5171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9333" w14:textId="77777777" w:rsidR="008B6739" w:rsidRPr="00DB3DC6" w:rsidRDefault="00A40D7D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F7F4" w14:textId="77777777" w:rsidR="008B6739" w:rsidRPr="00DB3DC6" w:rsidRDefault="008B6739" w:rsidP="00552769">
            <w:r w:rsidRPr="00DB3DC6">
              <w:t xml:space="preserve">Камеры резиновые, шины массивные или </w:t>
            </w:r>
            <w:proofErr w:type="spellStart"/>
            <w:r w:rsidRPr="00DB3DC6">
              <w:t>полупневматические</w:t>
            </w:r>
            <w:proofErr w:type="spellEnd"/>
            <w:r w:rsidRPr="00DB3DC6">
              <w:t>, сменные шинные протекторы и ободные ленты</w:t>
            </w:r>
          </w:p>
          <w:p w14:paraId="058EF8D4" w14:textId="77777777" w:rsidR="006A6FD3" w:rsidRPr="00DB3DC6" w:rsidRDefault="006A6FD3" w:rsidP="00552769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7E6F" w14:textId="77777777" w:rsidR="008B6739" w:rsidRPr="00DB3DC6" w:rsidRDefault="008B6739" w:rsidP="00552769">
            <w:pPr>
              <w:jc w:val="center"/>
            </w:pPr>
            <w:r w:rsidRPr="00DB3DC6">
              <w:t>22.11.15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429E" w14:textId="77777777" w:rsidR="008B6739" w:rsidRPr="00DB3DC6" w:rsidRDefault="008B6739" w:rsidP="006A6FD3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ГОСТ 4754</w:t>
            </w:r>
          </w:p>
          <w:p w14:paraId="41F75627" w14:textId="77777777" w:rsidR="008B6739" w:rsidRPr="00DB3DC6" w:rsidRDefault="008B6739" w:rsidP="006A6FD3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ГОСТ 5513</w:t>
            </w:r>
          </w:p>
          <w:p w14:paraId="48B0FD32" w14:textId="77777777" w:rsidR="008B6739" w:rsidRPr="00DB3DC6" w:rsidRDefault="008B6739" w:rsidP="006A6FD3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ГОСТ 7463</w:t>
            </w:r>
          </w:p>
          <w:p w14:paraId="48EE37A3" w14:textId="77777777" w:rsidR="00A26840" w:rsidRPr="00DB3DC6" w:rsidRDefault="008B6739" w:rsidP="006A6FD3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ГОСТ 13298</w:t>
            </w:r>
          </w:p>
          <w:p w14:paraId="75D94533" w14:textId="77777777" w:rsidR="008B6739" w:rsidRPr="00DB3DC6" w:rsidRDefault="008B6739" w:rsidP="006A6FD3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ГОСТ 26585</w:t>
            </w:r>
          </w:p>
          <w:p w14:paraId="2B409F54" w14:textId="77777777" w:rsidR="00BB72FB" w:rsidRPr="00DB3DC6" w:rsidRDefault="00BB72FB" w:rsidP="006A6FD3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ГОСТ 8430</w:t>
            </w:r>
          </w:p>
          <w:p w14:paraId="692D1F46" w14:textId="77777777" w:rsidR="00FC6443" w:rsidRPr="00DB3DC6" w:rsidRDefault="00FC6443" w:rsidP="006A6FD3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 xml:space="preserve">ТУ 38.604-03-78 </w:t>
            </w:r>
          </w:p>
          <w:p w14:paraId="03159E65" w14:textId="77777777" w:rsidR="00FC6443" w:rsidRPr="00DB3DC6" w:rsidRDefault="00FC6443" w:rsidP="006A6FD3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РБ 14762133.144</w:t>
            </w:r>
          </w:p>
          <w:p w14:paraId="6F6A339F" w14:textId="77777777" w:rsidR="00FC6443" w:rsidRPr="00DB3DC6" w:rsidRDefault="00FC6443" w:rsidP="006A6FD3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 xml:space="preserve">ТУ РБ 700016217.138 </w:t>
            </w:r>
          </w:p>
          <w:p w14:paraId="584B5E0A" w14:textId="77777777" w:rsidR="00FC6443" w:rsidRPr="00DB3DC6" w:rsidRDefault="00FC6443" w:rsidP="006A6FD3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700016217.208</w:t>
            </w:r>
          </w:p>
          <w:p w14:paraId="5E63792D" w14:textId="77777777" w:rsidR="00FC6443" w:rsidRPr="00DB3DC6" w:rsidRDefault="00FC6443" w:rsidP="006A6FD3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700016217.238 </w:t>
            </w:r>
          </w:p>
          <w:p w14:paraId="292CA17E" w14:textId="77777777" w:rsidR="00FC6443" w:rsidRPr="00DB3DC6" w:rsidRDefault="00FC6443" w:rsidP="006A6FD3">
            <w:pPr>
              <w:pStyle w:val="table10"/>
              <w:spacing w:line="228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ТУ</w:t>
            </w:r>
            <w:r w:rsidRPr="00DB3DC6">
              <w:rPr>
                <w:sz w:val="24"/>
                <w:szCs w:val="24"/>
                <w:lang w:val="en-US"/>
              </w:rPr>
              <w:t xml:space="preserve"> BY 700016217.254 </w:t>
            </w:r>
          </w:p>
          <w:p w14:paraId="303C3910" w14:textId="77777777" w:rsidR="00FC6443" w:rsidRPr="00DB3DC6" w:rsidRDefault="00FC6443" w:rsidP="006A6FD3">
            <w:pPr>
              <w:pStyle w:val="table10"/>
              <w:spacing w:line="228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BY 700016217.267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EFEF" w14:textId="77777777" w:rsidR="008B6739" w:rsidRPr="00DB3DC6" w:rsidRDefault="00726F29" w:rsidP="00552769">
            <w:r w:rsidRPr="00DB3DC6">
              <w:t>Правила подтверждения соответствия</w:t>
            </w:r>
            <w:r w:rsidRPr="00DB3DC6">
              <w:rPr>
                <w:vertAlign w:val="superscript"/>
                <w:lang w:val="en-US"/>
              </w:rPr>
              <w:t>1</w:t>
            </w:r>
          </w:p>
        </w:tc>
      </w:tr>
      <w:tr w:rsidR="008B6739" w:rsidRPr="006E27B2" w14:paraId="46D0CE94" w14:textId="77777777" w:rsidTr="00EA5171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DFE1" w14:textId="77777777" w:rsidR="008B6739" w:rsidRPr="00DB3DC6" w:rsidRDefault="00A40D7D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3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BE16" w14:textId="77777777" w:rsidR="008B6739" w:rsidRPr="00DB3DC6" w:rsidRDefault="008B6739" w:rsidP="00552769">
            <w:r w:rsidRPr="00DB3DC6">
              <w:t>Трубы, трубки, рукава, и шланги из вулканизованной резины (кроме твердой резины)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3BDE" w14:textId="77777777" w:rsidR="008B6739" w:rsidRPr="00DB3DC6" w:rsidRDefault="008B6739" w:rsidP="00552769">
            <w:pPr>
              <w:jc w:val="center"/>
            </w:pPr>
            <w:r w:rsidRPr="00DB3DC6">
              <w:t>22.19.30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8073" w14:textId="77777777" w:rsidR="008B6739" w:rsidRPr="00DB3DC6" w:rsidRDefault="008B6739" w:rsidP="006A6FD3">
            <w:pPr>
              <w:pStyle w:val="table10"/>
              <w:spacing w:line="230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ГОСТ 9356</w:t>
            </w:r>
          </w:p>
          <w:p w14:paraId="08809C97" w14:textId="77777777" w:rsidR="008B6739" w:rsidRPr="00DB3DC6" w:rsidRDefault="008B6739" w:rsidP="006A6FD3">
            <w:pPr>
              <w:pStyle w:val="table10"/>
              <w:spacing w:line="230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ГОСТ 10362</w:t>
            </w:r>
          </w:p>
          <w:p w14:paraId="4903F40B" w14:textId="77777777" w:rsidR="008B6739" w:rsidRPr="00DB3DC6" w:rsidRDefault="008B6739" w:rsidP="006A6FD3">
            <w:pPr>
              <w:pStyle w:val="table10"/>
              <w:spacing w:line="230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BY 700069297.077</w:t>
            </w:r>
          </w:p>
          <w:p w14:paraId="37B623C3" w14:textId="77777777" w:rsidR="008B6739" w:rsidRPr="00DB3DC6" w:rsidRDefault="008B6739" w:rsidP="006A6FD3">
            <w:pPr>
              <w:pStyle w:val="table10"/>
              <w:spacing w:line="230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23.05765871.02</w:t>
            </w:r>
          </w:p>
          <w:p w14:paraId="6186BA8B" w14:textId="77777777" w:rsidR="008B6739" w:rsidRPr="00DB3DC6" w:rsidRDefault="008B6739" w:rsidP="006A6FD3">
            <w:pPr>
              <w:pStyle w:val="table10"/>
              <w:spacing w:line="230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ТУ 23.7.086-025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4403" w14:textId="77777777" w:rsidR="008B6739" w:rsidRPr="00DB3DC6" w:rsidRDefault="00726F29" w:rsidP="00552769">
            <w:r w:rsidRPr="00DB3DC6">
              <w:t>Правила подтверждения соответствия</w:t>
            </w:r>
            <w:r w:rsidRPr="00DB3DC6">
              <w:rPr>
                <w:vertAlign w:val="superscript"/>
                <w:lang w:val="en-US"/>
              </w:rPr>
              <w:t>1</w:t>
            </w:r>
          </w:p>
        </w:tc>
      </w:tr>
      <w:tr w:rsidR="008B6739" w:rsidRPr="000D2BC9" w14:paraId="3438C6AE" w14:textId="77777777" w:rsidTr="00EA5171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D30A" w14:textId="77777777" w:rsidR="008B6739" w:rsidRPr="00DB3DC6" w:rsidRDefault="00A40D7D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3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0738" w14:textId="77777777" w:rsidR="008B6739" w:rsidRPr="00DB3DC6" w:rsidRDefault="008B6739" w:rsidP="006A6FD3">
            <w:pPr>
              <w:spacing w:line="230" w:lineRule="auto"/>
            </w:pPr>
            <w:r w:rsidRPr="00DB3DC6">
              <w:t xml:space="preserve">Изделия из вулканизованной резины прочие, не включенные в другие группировки; твердая резина (например, эбонит) во всех </w:t>
            </w:r>
            <w:r w:rsidRPr="00DB3DC6">
              <w:lastRenderedPageBreak/>
              <w:t>формах и изделия из нее; покрытия напольные и маты из пористой вулканизованной резины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A7FD" w14:textId="77777777" w:rsidR="008B6739" w:rsidRPr="00DB3DC6" w:rsidRDefault="008B6739" w:rsidP="00552769">
            <w:pPr>
              <w:jc w:val="center"/>
            </w:pPr>
            <w:r w:rsidRPr="00DB3DC6">
              <w:lastRenderedPageBreak/>
              <w:t>22.19.73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7B0B" w14:textId="77777777" w:rsidR="00A26840" w:rsidRPr="00DB3DC6" w:rsidRDefault="008B6739" w:rsidP="00263174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 8752</w:t>
            </w:r>
          </w:p>
          <w:p w14:paraId="6CDCF836" w14:textId="77777777" w:rsidR="008B6739" w:rsidRPr="00DB3DC6" w:rsidRDefault="008B6739" w:rsidP="00263174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 18829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17B1" w14:textId="77777777" w:rsidR="008B6739" w:rsidRPr="00DB3DC6" w:rsidRDefault="00726F29" w:rsidP="00552769">
            <w:r w:rsidRPr="00DB3DC6">
              <w:t>Правила подтверждения соответствия</w:t>
            </w:r>
            <w:r w:rsidRPr="00DB3DC6">
              <w:rPr>
                <w:vertAlign w:val="superscript"/>
                <w:lang w:val="en-US"/>
              </w:rPr>
              <w:t>1</w:t>
            </w:r>
          </w:p>
        </w:tc>
      </w:tr>
      <w:tr w:rsidR="006E71E9" w:rsidRPr="000D2BC9" w14:paraId="0215B2E1" w14:textId="77777777" w:rsidTr="00EA5171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D1EA" w14:textId="77777777" w:rsidR="006E71E9" w:rsidRPr="00DB3DC6" w:rsidRDefault="006E71E9" w:rsidP="00552769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37.1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A32C" w14:textId="77777777" w:rsidR="006E71E9" w:rsidRPr="00DB3DC6" w:rsidRDefault="006E71E9" w:rsidP="00552769">
            <w:r w:rsidRPr="00DB3DC6">
              <w:rPr>
                <w:noProof/>
              </w:rPr>
              <w:t>Резина невулканизованная и изделия из нее; вулканизованная резина (кроме твердой резины) в виде нити, корда, пластин, листов, полос, прутков и профилей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AC6D" w14:textId="77777777" w:rsidR="006E71E9" w:rsidRPr="00DB3DC6" w:rsidRDefault="006E71E9" w:rsidP="00552769">
            <w:pPr>
              <w:jc w:val="center"/>
            </w:pPr>
            <w:r w:rsidRPr="00DB3DC6">
              <w:t>22.19.20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7D94" w14:textId="77777777" w:rsidR="006E71E9" w:rsidRPr="00DB3DC6" w:rsidRDefault="006E71E9" w:rsidP="00263174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ТУ РБ 00149438.087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8882" w14:textId="77777777" w:rsidR="006E71E9" w:rsidRPr="00DB3DC6" w:rsidRDefault="006E71E9" w:rsidP="001452C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</w:tr>
      <w:tr w:rsidR="008B6739" w:rsidRPr="006E27B2" w14:paraId="64D994E2" w14:textId="77777777" w:rsidTr="00EA5171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1870" w14:textId="77777777" w:rsidR="008B6739" w:rsidRPr="00DB3DC6" w:rsidRDefault="00BF3808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4B18" w14:textId="77777777" w:rsidR="008B6739" w:rsidRPr="00DB3DC6" w:rsidRDefault="008B6739" w:rsidP="00552769">
            <w:r w:rsidRPr="00DB3DC6">
              <w:t>Плиты, листы, трубы и профили пластмассовые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B05C" w14:textId="77777777" w:rsidR="008B6739" w:rsidRPr="00DB3DC6" w:rsidRDefault="008B6739" w:rsidP="00552769">
            <w:pPr>
              <w:jc w:val="center"/>
            </w:pPr>
            <w:r w:rsidRPr="00DB3DC6">
              <w:t>22.21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8EB0" w14:textId="77777777" w:rsidR="008B6739" w:rsidRPr="00DB3DC6" w:rsidRDefault="008B6739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5CFFEAE6" w14:textId="77777777" w:rsidR="004F2DA8" w:rsidRPr="00DB3DC6" w:rsidRDefault="004F2DA8" w:rsidP="004F2DA8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60E36826" w14:textId="77777777" w:rsidR="008B6739" w:rsidRPr="00DB3DC6" w:rsidRDefault="008B6739" w:rsidP="00263174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1451</w:t>
            </w:r>
          </w:p>
          <w:p w14:paraId="0F1F578B" w14:textId="77777777" w:rsidR="008B6739" w:rsidRPr="00DB3DC6" w:rsidRDefault="008B6739" w:rsidP="00263174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1548</w:t>
            </w:r>
          </w:p>
          <w:p w14:paraId="406E2BE3" w14:textId="77777777" w:rsidR="00ED4209" w:rsidRPr="00DB3DC6" w:rsidRDefault="00ED4209" w:rsidP="00263174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1597</w:t>
            </w:r>
          </w:p>
          <w:p w14:paraId="5D968CBD" w14:textId="77777777" w:rsidR="004F2DA8" w:rsidRPr="00DB3DC6" w:rsidRDefault="004F2DA8" w:rsidP="00263174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1264</w:t>
            </w:r>
          </w:p>
          <w:p w14:paraId="73A2105D" w14:textId="77777777" w:rsidR="004F2DA8" w:rsidRPr="00DB3DC6" w:rsidRDefault="004F2DA8" w:rsidP="00263174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2119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BA98" w14:textId="77777777" w:rsidR="00D15B6C" w:rsidRPr="00DB3DC6" w:rsidRDefault="00D15B6C" w:rsidP="00D15B6C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52B527F8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0ACB2B44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F477ED6" w14:textId="77777777" w:rsidR="008B6739" w:rsidRPr="00DB3DC6" w:rsidRDefault="008B6739" w:rsidP="00552769"/>
        </w:tc>
      </w:tr>
      <w:tr w:rsidR="008B6739" w:rsidRPr="006E27B2" w14:paraId="47603AEA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8456" w14:textId="77777777" w:rsidR="008B6739" w:rsidRPr="00DB3DC6" w:rsidRDefault="00A40D7D" w:rsidP="00BF380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3808" w:rsidRPr="00DB3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8FBD" w14:textId="77777777" w:rsidR="008B6739" w:rsidRPr="00DB3DC6" w:rsidRDefault="008B6739" w:rsidP="00552769">
            <w:pPr>
              <w:rPr>
                <w:noProof/>
              </w:rPr>
            </w:pPr>
            <w:r w:rsidRPr="00DB3DC6">
              <w:rPr>
                <w:noProof/>
              </w:rPr>
              <w:t xml:space="preserve">Плиты, листы, пленка, фольга и полосы из пластмасс пористые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1DDA" w14:textId="77777777" w:rsidR="008B6739" w:rsidRPr="00DB3DC6" w:rsidRDefault="008B6739" w:rsidP="00552769">
            <w:pPr>
              <w:jc w:val="center"/>
            </w:pPr>
            <w:r w:rsidRPr="00DB3DC6">
              <w:t>22.21.41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0605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5096AEC7" w14:textId="77777777" w:rsidR="00912807" w:rsidRPr="00DB3DC6" w:rsidRDefault="00912807" w:rsidP="0091280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FBBF4A4" w14:textId="77777777" w:rsidR="004F2DA8" w:rsidRPr="00DB3DC6" w:rsidRDefault="004F2DA8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1338</w:t>
            </w:r>
          </w:p>
          <w:p w14:paraId="28A50415" w14:textId="77777777" w:rsidR="008B6739" w:rsidRPr="00DB3DC6" w:rsidRDefault="008B6739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1437</w:t>
            </w:r>
          </w:p>
          <w:p w14:paraId="5D9A5E90" w14:textId="77777777" w:rsidR="004F2DA8" w:rsidRPr="00DB3DC6" w:rsidRDefault="004F2DA8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2148</w:t>
            </w:r>
          </w:p>
          <w:p w14:paraId="062A985A" w14:textId="77777777" w:rsidR="004F2DA8" w:rsidRPr="00DB3DC6" w:rsidRDefault="008B6739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 15588</w:t>
            </w:r>
          </w:p>
          <w:p w14:paraId="2B236699" w14:textId="77777777" w:rsidR="004F2DA8" w:rsidRPr="00DB3DC6" w:rsidRDefault="004F2DA8" w:rsidP="004F2DA8">
            <w:r w:rsidRPr="00DB3DC6">
              <w:t>ГОСТ 20916</w:t>
            </w:r>
          </w:p>
          <w:p w14:paraId="0823D460" w14:textId="77777777" w:rsidR="004F2DA8" w:rsidRPr="00DB3DC6" w:rsidRDefault="004F2DA8" w:rsidP="004F2DA8">
            <w:pPr>
              <w:rPr>
                <w:lang w:val="da-DK"/>
              </w:rPr>
            </w:pPr>
            <w:r w:rsidRPr="00DB3DC6">
              <w:t>СТБ</w:t>
            </w:r>
            <w:r w:rsidRPr="00DB3DC6">
              <w:rPr>
                <w:lang w:val="da-DK"/>
              </w:rPr>
              <w:t xml:space="preserve"> EN 13164</w:t>
            </w:r>
          </w:p>
          <w:p w14:paraId="619723B7" w14:textId="77777777" w:rsidR="004F2DA8" w:rsidRPr="00DB3DC6" w:rsidRDefault="004F2DA8" w:rsidP="004F2DA8">
            <w:r w:rsidRPr="00DB3DC6">
              <w:t>ГОСТ</w:t>
            </w:r>
            <w:r w:rsidRPr="00DB3DC6">
              <w:rPr>
                <w:lang w:val="da-DK"/>
              </w:rPr>
              <w:t xml:space="preserve"> EN 13163</w:t>
            </w:r>
          </w:p>
          <w:p w14:paraId="7E421033" w14:textId="77777777" w:rsidR="004F2DA8" w:rsidRPr="00DB3DC6" w:rsidRDefault="004F2DA8" w:rsidP="004F2DA8">
            <w:pPr>
              <w:rPr>
                <w:lang w:val="da-DK"/>
              </w:rPr>
            </w:pPr>
            <w:r w:rsidRPr="00DB3DC6">
              <w:t>ГОСТ</w:t>
            </w:r>
            <w:r w:rsidRPr="00DB3DC6">
              <w:rPr>
                <w:lang w:val="da-DK"/>
              </w:rPr>
              <w:t xml:space="preserve"> EN 13165</w:t>
            </w:r>
          </w:p>
          <w:p w14:paraId="477463DF" w14:textId="77777777" w:rsidR="008B6739" w:rsidRPr="00DB3DC6" w:rsidRDefault="004F2DA8" w:rsidP="004F2DA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 EN 13166</w:t>
            </w:r>
            <w:r w:rsidR="008B6739"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38DA" w14:textId="77777777" w:rsidR="00D15B6C" w:rsidRPr="00DB3DC6" w:rsidRDefault="00D15B6C" w:rsidP="00D15B6C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3D19F10A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740F16A" w14:textId="77777777" w:rsidR="00D15B6C" w:rsidRPr="00DB3DC6" w:rsidRDefault="00D15B6C" w:rsidP="00D15B6C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17A2EC0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6E27B2" w14:paraId="578E318E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0191" w14:textId="77777777" w:rsidR="008B6739" w:rsidRPr="00DB3DC6" w:rsidRDefault="00A40D7D" w:rsidP="00BF380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3808" w:rsidRPr="00DB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05D1" w14:textId="77777777" w:rsidR="008B6739" w:rsidRPr="00DB3DC6" w:rsidRDefault="008B6739" w:rsidP="00552769">
            <w:pPr>
              <w:rPr>
                <w:b/>
                <w:noProof/>
              </w:rPr>
            </w:pPr>
            <w:r w:rsidRPr="00DB3DC6">
              <w:rPr>
                <w:noProof/>
              </w:rPr>
              <w:t>Двери,окна,рамы,  пороги для дверей, ставни, жалюзи и аналогичные изделия и их части из пластмасс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2395" w14:textId="77777777" w:rsidR="008B6739" w:rsidRPr="00DB3DC6" w:rsidRDefault="008B6739" w:rsidP="00552769">
            <w:pPr>
              <w:jc w:val="center"/>
            </w:pPr>
            <w:r w:rsidRPr="00DB3DC6">
              <w:t>22.23.14</w:t>
            </w:r>
          </w:p>
          <w:p w14:paraId="7F33B9F5" w14:textId="77777777" w:rsidR="008B6739" w:rsidRPr="00DB3DC6" w:rsidRDefault="008B6739" w:rsidP="0055276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D9FF" w14:textId="77777777" w:rsidR="008B6739" w:rsidRPr="00DB3DC6" w:rsidRDefault="008B6739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70C4FE59" w14:textId="77777777" w:rsidR="00912807" w:rsidRPr="00DB3DC6" w:rsidRDefault="00912807" w:rsidP="0091280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505EA021" w14:textId="77777777" w:rsidR="008B6739" w:rsidRPr="00DB3DC6" w:rsidRDefault="008B6739" w:rsidP="00263174">
            <w:pPr>
              <w:pStyle w:val="table10"/>
              <w:spacing w:line="233" w:lineRule="auto"/>
              <w:rPr>
                <w:sz w:val="24"/>
                <w:szCs w:val="24"/>
                <w:lang w:val="en-US"/>
              </w:rPr>
            </w:pPr>
            <w:r w:rsidRPr="00DB3DC6">
              <w:rPr>
                <w:sz w:val="24"/>
                <w:szCs w:val="24"/>
              </w:rPr>
              <w:t>СТБ</w:t>
            </w:r>
            <w:r w:rsidRPr="00DB3DC6">
              <w:rPr>
                <w:sz w:val="24"/>
                <w:szCs w:val="24"/>
                <w:lang w:val="en-US"/>
              </w:rPr>
              <w:t xml:space="preserve"> 939</w:t>
            </w:r>
          </w:p>
          <w:p w14:paraId="5931FF4F" w14:textId="77777777" w:rsidR="008B6739" w:rsidRPr="00DB3DC6" w:rsidRDefault="008B6739" w:rsidP="00263174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СТБ 1108</w:t>
            </w:r>
          </w:p>
          <w:p w14:paraId="6E1C540F" w14:textId="77777777" w:rsidR="008B6739" w:rsidRPr="00DB3DC6" w:rsidRDefault="008B6739" w:rsidP="00263174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СТБ 1451</w:t>
            </w:r>
          </w:p>
          <w:p w14:paraId="4FD1C5E6" w14:textId="77777777" w:rsidR="008B6739" w:rsidRPr="00DB3DC6" w:rsidRDefault="008B6739" w:rsidP="00263174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СТБ 1504</w:t>
            </w:r>
          </w:p>
          <w:p w14:paraId="3DA1EB89" w14:textId="77777777" w:rsidR="00A26840" w:rsidRPr="00DB3DC6" w:rsidRDefault="008B6739" w:rsidP="00263174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СТБ 1912</w:t>
            </w:r>
          </w:p>
          <w:p w14:paraId="07D5BE97" w14:textId="77777777" w:rsidR="008B6739" w:rsidRPr="00DB3DC6" w:rsidRDefault="008B6739" w:rsidP="00263174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СТБ 2433</w:t>
            </w:r>
          </w:p>
          <w:p w14:paraId="2DFD55D6" w14:textId="77777777" w:rsidR="001218D2" w:rsidRPr="00DB3DC6" w:rsidRDefault="001218D2" w:rsidP="00263174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СТБ 1647</w:t>
            </w:r>
          </w:p>
          <w:p w14:paraId="6AD2C84F" w14:textId="77777777" w:rsidR="001218D2" w:rsidRPr="00DB3DC6" w:rsidRDefault="001218D2" w:rsidP="00263174">
            <w:pPr>
              <w:pStyle w:val="table10"/>
              <w:spacing w:line="233" w:lineRule="auto"/>
              <w:rPr>
                <w:sz w:val="24"/>
                <w:szCs w:val="24"/>
              </w:rPr>
            </w:pPr>
            <w:r w:rsidRPr="00DB3DC6">
              <w:rPr>
                <w:sz w:val="24"/>
                <w:szCs w:val="24"/>
              </w:rPr>
              <w:t>СТБ 2268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692C" w14:textId="77777777" w:rsidR="00A0386E" w:rsidRPr="00DB3DC6" w:rsidRDefault="00A0386E" w:rsidP="00A0386E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54DE9B2B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7AF3A6D2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053BD33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739" w:rsidRPr="00912807" w14:paraId="3FF39857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0150" w14:textId="77777777" w:rsidR="008B6739" w:rsidRPr="00DB3DC6" w:rsidRDefault="008B6739" w:rsidP="00552769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FCAE" w14:textId="77777777" w:rsidR="008B6739" w:rsidRPr="00DB3DC6" w:rsidRDefault="008B6739" w:rsidP="00552769">
            <w:pPr>
              <w:rPr>
                <w:i/>
              </w:rPr>
            </w:pPr>
            <w:r w:rsidRPr="00DB3DC6">
              <w:rPr>
                <w:b/>
              </w:rPr>
              <w:t>Изделия минеральные неметаллические прочие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75E8" w14:textId="77777777" w:rsidR="008B6739" w:rsidRPr="00DB3DC6" w:rsidRDefault="008B6739" w:rsidP="00552769">
            <w:pPr>
              <w:jc w:val="center"/>
            </w:pPr>
            <w:r w:rsidRPr="00DB3DC6">
              <w:rPr>
                <w:b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FED4" w14:textId="77777777" w:rsidR="008B6739" w:rsidRPr="00DB3DC6" w:rsidRDefault="008B6739" w:rsidP="00552769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D1AC" w14:textId="77777777" w:rsidR="008B6739" w:rsidRPr="00DB3DC6" w:rsidRDefault="008B6739" w:rsidP="00552769"/>
        </w:tc>
      </w:tr>
      <w:tr w:rsidR="008B6739" w:rsidRPr="006E27B2" w14:paraId="5BD1369A" w14:textId="77777777" w:rsidTr="00EA5171">
        <w:trPr>
          <w:trHeight w:val="1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07F6" w14:textId="77777777" w:rsidR="008B6739" w:rsidRPr="00DB3DC6" w:rsidRDefault="00A40D7D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4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57B6" w14:textId="77777777" w:rsidR="008B6739" w:rsidRPr="00DB3DC6" w:rsidRDefault="008B6739" w:rsidP="00552769">
            <w:pPr>
              <w:rPr>
                <w:b/>
              </w:rPr>
            </w:pPr>
            <w:r w:rsidRPr="00DB3DC6">
              <w:t>Изделия из стекла многослойные изолирующие, включая стеклопакеты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B7F5" w14:textId="77777777" w:rsidR="008B6739" w:rsidRPr="00DB3DC6" w:rsidRDefault="008B6739" w:rsidP="00552769">
            <w:pPr>
              <w:jc w:val="center"/>
            </w:pPr>
            <w:r w:rsidRPr="00DB3DC6">
              <w:t>23.12.13</w:t>
            </w:r>
          </w:p>
          <w:p w14:paraId="44E11FD9" w14:textId="77777777" w:rsidR="008B6739" w:rsidRPr="00DB3DC6" w:rsidRDefault="008B6739" w:rsidP="00552769">
            <w:pPr>
              <w:jc w:val="center"/>
            </w:pPr>
          </w:p>
          <w:p w14:paraId="0B8FACC4" w14:textId="77777777" w:rsidR="008B6739" w:rsidRPr="00DB3DC6" w:rsidRDefault="008B6739" w:rsidP="00552769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8205" w14:textId="77777777" w:rsidR="008B6739" w:rsidRPr="00DB3DC6" w:rsidRDefault="008B6739" w:rsidP="00552769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2FFFB0BD" w14:textId="77777777" w:rsidR="00912807" w:rsidRPr="00DB3DC6" w:rsidRDefault="00912807" w:rsidP="0091280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F2C21F7" w14:textId="77777777" w:rsidR="008B6739" w:rsidRPr="00DB3DC6" w:rsidRDefault="008B6739" w:rsidP="00552769">
            <w:pPr>
              <w:jc w:val="both"/>
              <w:rPr>
                <w:lang w:val="en-US"/>
              </w:rPr>
            </w:pPr>
            <w:r w:rsidRPr="00DB3DC6">
              <w:t>ГОСТ</w:t>
            </w:r>
            <w:r w:rsidRPr="00DB3DC6">
              <w:rPr>
                <w:lang w:val="en-US"/>
              </w:rPr>
              <w:t xml:space="preserve"> 24866</w:t>
            </w:r>
          </w:p>
          <w:p w14:paraId="5B2002BB" w14:textId="77777777" w:rsidR="00912807" w:rsidRPr="00DB3DC6" w:rsidRDefault="00912807" w:rsidP="00552769">
            <w:pPr>
              <w:jc w:val="both"/>
            </w:pPr>
            <w:r w:rsidRPr="00DB3DC6">
              <w:t>ГОСТ 17716</w:t>
            </w:r>
          </w:p>
          <w:p w14:paraId="76159F77" w14:textId="77777777" w:rsidR="00912807" w:rsidRPr="00DB3DC6" w:rsidRDefault="00912807" w:rsidP="00552769">
            <w:pPr>
              <w:jc w:val="both"/>
            </w:pPr>
            <w:r w:rsidRPr="00DB3DC6">
              <w:t xml:space="preserve">СТБ </w:t>
            </w:r>
            <w:r w:rsidRPr="00DB3DC6">
              <w:rPr>
                <w:lang w:val="en-US"/>
              </w:rPr>
              <w:t>EN</w:t>
            </w:r>
            <w:r w:rsidRPr="00DB3DC6">
              <w:t>1279-5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88C6" w14:textId="77777777" w:rsidR="00A0386E" w:rsidRPr="00DB3DC6" w:rsidRDefault="00A0386E" w:rsidP="00A0386E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54F2E72D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059B7B9F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8E2472C" w14:textId="77777777" w:rsidR="008B6739" w:rsidRPr="00DB3DC6" w:rsidRDefault="008B6739" w:rsidP="00552769">
            <w:pPr>
              <w:pStyle w:val="1"/>
              <w:rPr>
                <w:sz w:val="24"/>
                <w:szCs w:val="24"/>
              </w:rPr>
            </w:pPr>
          </w:p>
        </w:tc>
      </w:tr>
      <w:tr w:rsidR="00DB6770" w:rsidRPr="006E27B2" w14:paraId="3CD120FC" w14:textId="77777777" w:rsidTr="00EA5171">
        <w:trPr>
          <w:trHeight w:val="5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8A710" w14:textId="77777777" w:rsidR="00DB6770" w:rsidRPr="00DB3DC6" w:rsidRDefault="00A40D7D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4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9DC09E" w14:textId="77777777" w:rsidR="00DB6770" w:rsidRPr="00DB3DC6" w:rsidRDefault="00DB6770" w:rsidP="00A715E6">
            <w:r w:rsidRPr="00DB3DC6">
              <w:t>Бутылки, банки, флаконы и тара из стекла прочая (кроме ампул); пробки, крышки и средства укупорочные из стекла прочие</w:t>
            </w:r>
          </w:p>
          <w:p w14:paraId="0CF342E5" w14:textId="77777777" w:rsidR="00DB6770" w:rsidRPr="00DB3DC6" w:rsidRDefault="00DB6770" w:rsidP="00552769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A0855" w14:textId="77777777" w:rsidR="00DB6770" w:rsidRPr="00DB3DC6" w:rsidRDefault="00DB6770" w:rsidP="00A715E6">
            <w:pPr>
              <w:jc w:val="center"/>
            </w:pPr>
            <w:r w:rsidRPr="00DB3DC6">
              <w:t>23.13.11</w:t>
            </w:r>
          </w:p>
          <w:p w14:paraId="77FE871B" w14:textId="77777777" w:rsidR="00DB6770" w:rsidRPr="00DB3DC6" w:rsidRDefault="00DB6770" w:rsidP="00552769">
            <w:pPr>
              <w:jc w:val="center"/>
            </w:pPr>
          </w:p>
          <w:p w14:paraId="7A921C1A" w14:textId="77777777" w:rsidR="00DB6770" w:rsidRPr="00DB3DC6" w:rsidRDefault="00DB6770" w:rsidP="00552769"/>
          <w:p w14:paraId="524D170B" w14:textId="77777777" w:rsidR="00DB6770" w:rsidRPr="00DB3DC6" w:rsidRDefault="00DB6770" w:rsidP="00552769">
            <w:pPr>
              <w:jc w:val="center"/>
            </w:pPr>
          </w:p>
          <w:p w14:paraId="7279D5BD" w14:textId="77777777" w:rsidR="00DB6770" w:rsidRPr="00DB3DC6" w:rsidRDefault="00DB6770" w:rsidP="0055276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99E35" w14:textId="77777777" w:rsidR="00DB6770" w:rsidRPr="00DB3DC6" w:rsidRDefault="00DB6770" w:rsidP="0026317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ГОСТ 5717.1</w:t>
            </w:r>
          </w:p>
          <w:p w14:paraId="57073C7B" w14:textId="77777777" w:rsidR="00DB6770" w:rsidRPr="00DB3DC6" w:rsidRDefault="00DB6770" w:rsidP="0026317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ГОСТ 10117.2</w:t>
            </w:r>
          </w:p>
          <w:p w14:paraId="4BA823BC" w14:textId="77777777" w:rsidR="00DB6770" w:rsidRPr="00DB3DC6" w:rsidRDefault="00DB6770" w:rsidP="0026317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ГОСТ 32131</w:t>
            </w:r>
          </w:p>
          <w:p w14:paraId="0C6FB01A" w14:textId="77777777" w:rsidR="00DB6770" w:rsidRPr="00DB3DC6" w:rsidRDefault="00DB6770" w:rsidP="0026317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ГОСТ 32129</w:t>
            </w:r>
          </w:p>
          <w:p w14:paraId="33C38FE4" w14:textId="77777777" w:rsidR="00DB6770" w:rsidRPr="00DB3DC6" w:rsidRDefault="00DB6770" w:rsidP="0026317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ГОСТ 32130</w:t>
            </w:r>
          </w:p>
          <w:p w14:paraId="7073EB60" w14:textId="77777777" w:rsidR="00DB6770" w:rsidRPr="00DB3DC6" w:rsidRDefault="00DB6770" w:rsidP="0026317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ГОСТ 32671</w:t>
            </w:r>
          </w:p>
          <w:p w14:paraId="2A19C201" w14:textId="77777777" w:rsidR="00DB6770" w:rsidRPr="00DB3DC6" w:rsidRDefault="00DB6770" w:rsidP="0026317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lastRenderedPageBreak/>
              <w:t>ГОСТ 33205</w:t>
            </w:r>
          </w:p>
          <w:p w14:paraId="39346B38" w14:textId="77777777" w:rsidR="00DB6770" w:rsidRPr="00DB3DC6" w:rsidRDefault="00DB6770" w:rsidP="0026317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>ГОСТ 33415</w:t>
            </w:r>
          </w:p>
          <w:p w14:paraId="2B02086E" w14:textId="77777777" w:rsidR="00DB6770" w:rsidRPr="00DB3DC6" w:rsidRDefault="00DB6770" w:rsidP="00263174">
            <w:pPr>
              <w:pStyle w:val="a4"/>
              <w:spacing w:line="233" w:lineRule="auto"/>
              <w:rPr>
                <w:sz w:val="24"/>
                <w:szCs w:val="24"/>
                <w:lang w:val="ru-RU"/>
              </w:rPr>
            </w:pPr>
            <w:r w:rsidRPr="00DB3DC6">
              <w:rPr>
                <w:sz w:val="24"/>
                <w:szCs w:val="24"/>
                <w:lang w:val="ru-RU"/>
              </w:rPr>
              <w:t xml:space="preserve">ГОСТ 33805 </w:t>
            </w:r>
          </w:p>
          <w:p w14:paraId="080A2993" w14:textId="77777777" w:rsidR="00DB6770" w:rsidRPr="00DB3DC6" w:rsidRDefault="00DB6770" w:rsidP="00263174">
            <w:pPr>
              <w:spacing w:line="233" w:lineRule="auto"/>
            </w:pPr>
            <w:r w:rsidRPr="00DB3DC6">
              <w:t>ГОСТ 5717.2</w:t>
            </w:r>
          </w:p>
          <w:p w14:paraId="08E99611" w14:textId="77777777" w:rsidR="00DB6770" w:rsidRPr="00DB3DC6" w:rsidRDefault="00DB6770" w:rsidP="00263174">
            <w:pPr>
              <w:spacing w:line="233" w:lineRule="auto"/>
              <w:rPr>
                <w:lang w:val="en-US"/>
              </w:rPr>
            </w:pPr>
            <w:r w:rsidRPr="00DB3DC6">
              <w:t>ТУ</w:t>
            </w:r>
            <w:r w:rsidRPr="00DB3DC6">
              <w:rPr>
                <w:lang w:val="en-US"/>
              </w:rPr>
              <w:t xml:space="preserve"> BY 8100000.001</w:t>
            </w:r>
          </w:p>
          <w:p w14:paraId="042EBD5B" w14:textId="77777777" w:rsidR="00DB6770" w:rsidRPr="00DB3DC6" w:rsidRDefault="00DB6770" w:rsidP="00263174">
            <w:pPr>
              <w:spacing w:line="233" w:lineRule="auto"/>
              <w:rPr>
                <w:lang w:val="en-US"/>
              </w:rPr>
            </w:pPr>
            <w:r w:rsidRPr="00DB3DC6">
              <w:t>ТУ</w:t>
            </w:r>
            <w:r w:rsidRPr="00DB3DC6">
              <w:rPr>
                <w:lang w:val="en-US"/>
              </w:rPr>
              <w:t xml:space="preserve"> BY 491313251.001</w:t>
            </w:r>
          </w:p>
          <w:p w14:paraId="102301DC" w14:textId="77777777" w:rsidR="00543974" w:rsidRPr="00DB3DC6" w:rsidRDefault="00DB6770" w:rsidP="00263174">
            <w:pPr>
              <w:spacing w:line="233" w:lineRule="auto"/>
              <w:rPr>
                <w:lang w:val="en-US"/>
              </w:rPr>
            </w:pPr>
            <w:r w:rsidRPr="00DB3DC6">
              <w:t>ТУ</w:t>
            </w:r>
            <w:r w:rsidRPr="00DB3DC6">
              <w:rPr>
                <w:lang w:val="en-US"/>
              </w:rPr>
              <w:t xml:space="preserve"> BY 491313251.002</w:t>
            </w:r>
          </w:p>
          <w:p w14:paraId="2A0B186F" w14:textId="77777777" w:rsidR="00F54479" w:rsidRPr="00DB3DC6" w:rsidRDefault="00DB6770" w:rsidP="00263174">
            <w:pPr>
              <w:spacing w:line="233" w:lineRule="auto"/>
              <w:rPr>
                <w:lang w:val="en-US"/>
              </w:rPr>
            </w:pPr>
            <w:r w:rsidRPr="00DB3DC6">
              <w:t>ТУ</w:t>
            </w:r>
            <w:r w:rsidRPr="00DB3DC6">
              <w:rPr>
                <w:lang w:val="en-US"/>
              </w:rPr>
              <w:t xml:space="preserve"> </w:t>
            </w:r>
            <w:r w:rsidRPr="00DB3DC6">
              <w:t>РБ</w:t>
            </w:r>
            <w:r w:rsidRPr="00DB3DC6">
              <w:rPr>
                <w:lang w:val="en-US"/>
              </w:rPr>
              <w:t xml:space="preserve"> 700403603.002</w:t>
            </w:r>
          </w:p>
          <w:p w14:paraId="06B5270E" w14:textId="77777777" w:rsidR="00DB6770" w:rsidRPr="00DB3DC6" w:rsidRDefault="00DB6770" w:rsidP="00263174">
            <w:pPr>
              <w:spacing w:line="233" w:lineRule="auto"/>
            </w:pPr>
            <w:r w:rsidRPr="00DB3DC6">
              <w:t xml:space="preserve">ТУ </w:t>
            </w:r>
            <w:r w:rsidRPr="00DB3DC6">
              <w:rPr>
                <w:lang w:val="en-US"/>
              </w:rPr>
              <w:t>BY</w:t>
            </w:r>
            <w:r w:rsidRPr="00DB3DC6">
              <w:t xml:space="preserve"> 500259530.007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7F78F" w14:textId="77777777" w:rsidR="00DB6770" w:rsidRPr="00DB3DC6" w:rsidRDefault="00726F29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8B6739" w:rsidRPr="006E27B2" w14:paraId="7A2CF652" w14:textId="77777777" w:rsidTr="00EA5171">
        <w:trPr>
          <w:trHeight w:val="6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3D16" w14:textId="77777777" w:rsidR="008B6739" w:rsidRPr="00DB3DC6" w:rsidRDefault="00A40D7D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4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5128" w14:textId="77777777" w:rsidR="008B6739" w:rsidRPr="00DB3DC6" w:rsidRDefault="008B6739" w:rsidP="00552769">
            <w:pPr>
              <w:rPr>
                <w:i/>
              </w:rPr>
            </w:pPr>
            <w:r w:rsidRPr="00DB3DC6">
              <w:t xml:space="preserve">Кирпичи, плитки и строительные изделия из обожженной глины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2F0B" w14:textId="77777777" w:rsidR="008B6739" w:rsidRPr="00DB3DC6" w:rsidRDefault="008B6739" w:rsidP="00552769">
            <w:pPr>
              <w:jc w:val="center"/>
            </w:pPr>
            <w:r w:rsidRPr="00DB3DC6">
              <w:t>23.32.1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85BA" w14:textId="77777777" w:rsidR="008B6739" w:rsidRPr="00DB3DC6" w:rsidRDefault="008B6739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5E70E40B" w14:textId="77777777" w:rsidR="00912807" w:rsidRPr="00DB3DC6" w:rsidRDefault="00912807" w:rsidP="0091280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2BE97209" w14:textId="77777777" w:rsidR="00440A13" w:rsidRPr="00DB3DC6" w:rsidRDefault="008B6739" w:rsidP="00263174">
            <w:pPr>
              <w:spacing w:line="233" w:lineRule="auto"/>
              <w:jc w:val="both"/>
              <w:rPr>
                <w:lang w:val="en-US"/>
              </w:rPr>
            </w:pPr>
            <w:r w:rsidRPr="00DB3DC6">
              <w:t>СТБ</w:t>
            </w:r>
            <w:r w:rsidRPr="00DB3DC6">
              <w:rPr>
                <w:lang w:val="en-US"/>
              </w:rPr>
              <w:t xml:space="preserve"> 1160</w:t>
            </w:r>
          </w:p>
          <w:p w14:paraId="35C88D4D" w14:textId="77777777" w:rsidR="008B6739" w:rsidRPr="00DB3DC6" w:rsidRDefault="008B6739" w:rsidP="00263174">
            <w:pPr>
              <w:spacing w:line="233" w:lineRule="auto"/>
              <w:jc w:val="both"/>
            </w:pPr>
            <w:r w:rsidRPr="00DB3DC6">
              <w:t>СТБ 1184</w:t>
            </w:r>
          </w:p>
          <w:p w14:paraId="69E18821" w14:textId="77777777" w:rsidR="00912807" w:rsidRPr="00DB3DC6" w:rsidRDefault="00912807" w:rsidP="00263174">
            <w:pPr>
              <w:spacing w:line="233" w:lineRule="auto"/>
              <w:jc w:val="both"/>
            </w:pPr>
            <w:r w:rsidRPr="00DB3DC6">
              <w:t>СТБ 1286</w:t>
            </w:r>
          </w:p>
          <w:p w14:paraId="0C304CEF" w14:textId="77777777" w:rsidR="00912807" w:rsidRPr="00DB3DC6" w:rsidRDefault="00912807" w:rsidP="00263174">
            <w:pPr>
              <w:spacing w:line="233" w:lineRule="auto"/>
              <w:jc w:val="both"/>
            </w:pPr>
            <w:r w:rsidRPr="00DB3DC6">
              <w:t>СТБ 1719</w:t>
            </w:r>
          </w:p>
          <w:p w14:paraId="3404125D" w14:textId="77777777" w:rsidR="00912807" w:rsidRPr="00DB3DC6" w:rsidRDefault="00912807" w:rsidP="00263174">
            <w:pPr>
              <w:spacing w:line="233" w:lineRule="auto"/>
              <w:jc w:val="both"/>
            </w:pPr>
            <w:r w:rsidRPr="00DB3DC6">
              <w:t>СТБ 1787</w:t>
            </w:r>
          </w:p>
          <w:p w14:paraId="1B4153B4" w14:textId="77777777" w:rsidR="00912807" w:rsidRPr="00DB3DC6" w:rsidRDefault="00912807" w:rsidP="00263174">
            <w:pPr>
              <w:spacing w:line="233" w:lineRule="auto"/>
              <w:jc w:val="both"/>
            </w:pPr>
            <w:r w:rsidRPr="00DB3DC6">
              <w:t>ГОСТ 474</w:t>
            </w:r>
          </w:p>
          <w:p w14:paraId="3434D2AB" w14:textId="77777777" w:rsidR="00912807" w:rsidRPr="00DB3DC6" w:rsidRDefault="00912807" w:rsidP="00263174">
            <w:pPr>
              <w:spacing w:line="233" w:lineRule="auto"/>
              <w:jc w:val="both"/>
            </w:pPr>
            <w:r w:rsidRPr="00DB3DC6">
              <w:t>ГОСТ 24594</w:t>
            </w:r>
          </w:p>
          <w:p w14:paraId="6982BF63" w14:textId="77777777" w:rsidR="00912807" w:rsidRPr="00DB3DC6" w:rsidRDefault="00912807" w:rsidP="00263174">
            <w:pPr>
              <w:spacing w:line="233" w:lineRule="auto"/>
              <w:jc w:val="both"/>
              <w:rPr>
                <w:lang w:val="en-US"/>
              </w:rPr>
            </w:pPr>
            <w:r w:rsidRPr="00DB3DC6">
              <w:t>СТБ</w:t>
            </w:r>
            <w:r w:rsidRPr="00DB3DC6">
              <w:rPr>
                <w:lang w:val="en-US"/>
              </w:rPr>
              <w:t xml:space="preserve"> EN 771-1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2DED" w14:textId="77777777" w:rsidR="00A0386E" w:rsidRPr="00DB3DC6" w:rsidRDefault="00A0386E" w:rsidP="00A0386E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73EFCBB0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1662309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65AF319" w14:textId="77777777" w:rsidR="008B6739" w:rsidRPr="00DB3DC6" w:rsidRDefault="008B6739" w:rsidP="00C95E95">
            <w:pPr>
              <w:pStyle w:val="1"/>
              <w:rPr>
                <w:sz w:val="24"/>
                <w:szCs w:val="24"/>
              </w:rPr>
            </w:pPr>
          </w:p>
        </w:tc>
      </w:tr>
      <w:tr w:rsidR="008B6739" w:rsidRPr="006E27B2" w14:paraId="262D8A07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ABBD" w14:textId="77777777" w:rsidR="008B6739" w:rsidRPr="00DB3DC6" w:rsidRDefault="00A40D7D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4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468D" w14:textId="77777777" w:rsidR="008B6739" w:rsidRPr="00DB3DC6" w:rsidRDefault="008B6739" w:rsidP="00552769">
            <w:pPr>
              <w:rPr>
                <w:b/>
              </w:rPr>
            </w:pPr>
            <w:r w:rsidRPr="00DB3DC6">
              <w:t>Известь негашеная и гашенная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87B5" w14:textId="77777777" w:rsidR="008B6739" w:rsidRPr="00DB3DC6" w:rsidRDefault="008B6739" w:rsidP="00552769">
            <w:pPr>
              <w:jc w:val="center"/>
            </w:pPr>
            <w:r w:rsidRPr="00DB3DC6">
              <w:t>23.52.10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0797" w14:textId="77777777" w:rsidR="008B6739" w:rsidRPr="00DB3DC6" w:rsidRDefault="008B6739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1E7D07B8" w14:textId="77777777" w:rsidR="00D86CC1" w:rsidRPr="00DB3DC6" w:rsidRDefault="00D86CC1" w:rsidP="00D86CC1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3D9DEBD8" w14:textId="77777777" w:rsidR="00440A13" w:rsidRPr="00DB3DC6" w:rsidRDefault="008B6739" w:rsidP="00263174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9179</w:t>
            </w:r>
          </w:p>
          <w:p w14:paraId="6E6D9AAD" w14:textId="77777777" w:rsidR="008B6739" w:rsidRPr="00DB3DC6" w:rsidRDefault="008B6739" w:rsidP="00263174">
            <w:pPr>
              <w:pStyle w:val="1"/>
              <w:spacing w:line="233" w:lineRule="auto"/>
              <w:rPr>
                <w:rFonts w:ascii="Times New Roman" w:hAnsi="Times New Roman" w:cs="Times New Roman"/>
              </w:rPr>
            </w:pPr>
            <w:r w:rsidRPr="00DB3DC6">
              <w:rPr>
                <w:rFonts w:ascii="Times New Roman" w:hAnsi="Times New Roman" w:cs="Times New Roman"/>
              </w:rPr>
              <w:t>СТБ Е</w:t>
            </w:r>
            <w:r w:rsidRPr="00DB3DC6">
              <w:rPr>
                <w:rFonts w:ascii="Times New Roman" w:hAnsi="Times New Roman" w:cs="Times New Roman"/>
                <w:lang w:val="en-US"/>
              </w:rPr>
              <w:t>N</w:t>
            </w:r>
            <w:r w:rsidRPr="00DB3DC6">
              <w:rPr>
                <w:rFonts w:ascii="Times New Roman" w:hAnsi="Times New Roman" w:cs="Times New Roman"/>
              </w:rPr>
              <w:t xml:space="preserve"> 459-1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DD8C" w14:textId="77777777" w:rsidR="00A0386E" w:rsidRPr="00DB3DC6" w:rsidRDefault="00A0386E" w:rsidP="00A0386E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43E74A0E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1B10E137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19CC48F" w14:textId="77777777" w:rsidR="008B6739" w:rsidRPr="00DB3DC6" w:rsidRDefault="008B6739" w:rsidP="0055276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C1" w:rsidRPr="006E27B2" w14:paraId="37D9C2C6" w14:textId="77777777" w:rsidTr="003623CA">
        <w:trPr>
          <w:trHeight w:val="1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4ED8F" w14:textId="77777777" w:rsidR="00D86CC1" w:rsidRPr="00DB3DC6" w:rsidRDefault="00D86CC1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A5793" w14:textId="77777777" w:rsidR="00D86CC1" w:rsidRPr="00DB3DC6" w:rsidRDefault="00D86CC1" w:rsidP="00552769">
            <w:r w:rsidRPr="00DB3DC6">
              <w:t>Плитки, плиты, кирпичи и аналогичные изделия из бетона или искусственного камня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E66F5" w14:textId="77777777" w:rsidR="00D86CC1" w:rsidRPr="00DB3DC6" w:rsidRDefault="00D86CC1" w:rsidP="00552769">
            <w:pPr>
              <w:jc w:val="center"/>
            </w:pPr>
            <w:r w:rsidRPr="00DB3DC6">
              <w:t xml:space="preserve">23.61.11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0CCEC" w14:textId="77777777" w:rsidR="00D86CC1" w:rsidRPr="00DB3DC6" w:rsidRDefault="00D86CC1" w:rsidP="00552769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4C3266C1" w14:textId="77777777" w:rsidR="00D86CC1" w:rsidRPr="00DB3DC6" w:rsidRDefault="00D86CC1" w:rsidP="00D86CC1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49CDEF8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1008</w:t>
            </w:r>
          </w:p>
          <w:p w14:paraId="5122964D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1117</w:t>
            </w:r>
          </w:p>
          <w:p w14:paraId="36ECE961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1097</w:t>
            </w:r>
          </w:p>
          <w:p w14:paraId="39C20D2C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1071</w:t>
            </w:r>
          </w:p>
          <w:p w14:paraId="64803024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1002</w:t>
            </w:r>
          </w:p>
          <w:p w14:paraId="24C3C925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1374</w:t>
            </w:r>
          </w:p>
          <w:p w14:paraId="060851C8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1375</w:t>
            </w:r>
          </w:p>
          <w:p w14:paraId="0836281F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1410</w:t>
            </w:r>
          </w:p>
          <w:p w14:paraId="20ADE529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1580</w:t>
            </w:r>
          </w:p>
          <w:p w14:paraId="4A3D1CB4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379</w:t>
            </w:r>
          </w:p>
          <w:p w14:paraId="2582F1D2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27563</w:t>
            </w:r>
          </w:p>
          <w:p w14:paraId="2B83C342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33126</w:t>
            </w:r>
          </w:p>
          <w:p w14:paraId="78E676C4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490</w:t>
            </w:r>
          </w:p>
          <w:p w14:paraId="3C673B75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771-2</w:t>
            </w:r>
          </w:p>
          <w:p w14:paraId="5F60D3E4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771-3</w:t>
            </w:r>
          </w:p>
          <w:p w14:paraId="20ADAA3F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771-4</w:t>
            </w:r>
          </w:p>
          <w:p w14:paraId="4168F340" w14:textId="77777777" w:rsidR="00D86CC1" w:rsidRPr="00DB3DC6" w:rsidRDefault="00D86CC1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771-5</w:t>
            </w:r>
          </w:p>
          <w:p w14:paraId="7248B936" w14:textId="77777777" w:rsidR="00D86CC1" w:rsidRPr="00DB3DC6" w:rsidRDefault="00D86CC1" w:rsidP="00D86CC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1340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63A16" w14:textId="77777777" w:rsidR="00D86CC1" w:rsidRPr="00DB3DC6" w:rsidRDefault="00D86CC1" w:rsidP="00A0386E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031F465F" w14:textId="77777777" w:rsidR="00D86CC1" w:rsidRPr="00DB3DC6" w:rsidRDefault="00D86CC1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1DB5F09" w14:textId="77777777" w:rsidR="00D86CC1" w:rsidRPr="00DB3DC6" w:rsidRDefault="00D86CC1" w:rsidP="00D86CC1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40A13" w:rsidRPr="006E27B2" w14:paraId="57FB80A6" w14:textId="77777777" w:rsidTr="00EA5171">
        <w:trPr>
          <w:trHeight w:val="69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02FE" w14:textId="77777777" w:rsidR="00440A13" w:rsidRPr="00DB3DC6" w:rsidRDefault="00440A13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4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94AE" w14:textId="77777777" w:rsidR="00440A13" w:rsidRPr="00DB3DC6" w:rsidRDefault="00440A13" w:rsidP="00440A13">
            <w:r w:rsidRPr="00DB3DC6">
              <w:t>Элементы сборных конструкций для строительства, в том числе жилищного, из бетона или искусственного камня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98D9" w14:textId="77777777" w:rsidR="00440A13" w:rsidRPr="00DB3DC6" w:rsidRDefault="00440A13" w:rsidP="00440A13">
            <w:pPr>
              <w:jc w:val="center"/>
            </w:pPr>
            <w:r w:rsidRPr="00DB3DC6">
              <w:t xml:space="preserve">23.61.12  </w:t>
            </w:r>
          </w:p>
          <w:p w14:paraId="17899B2B" w14:textId="77777777" w:rsidR="00440A13" w:rsidRPr="00DB3DC6" w:rsidRDefault="00440A13" w:rsidP="00440A13">
            <w:pPr>
              <w:jc w:val="center"/>
            </w:pPr>
          </w:p>
          <w:p w14:paraId="15128E66" w14:textId="77777777" w:rsidR="00440A13" w:rsidRPr="00DB3DC6" w:rsidRDefault="00440A13" w:rsidP="00440A13">
            <w:pPr>
              <w:jc w:val="center"/>
            </w:pPr>
          </w:p>
          <w:p w14:paraId="03EDA75D" w14:textId="77777777" w:rsidR="00440A13" w:rsidRPr="00DB3DC6" w:rsidRDefault="00440A13" w:rsidP="00440A13">
            <w:pPr>
              <w:jc w:val="center"/>
            </w:pPr>
          </w:p>
          <w:p w14:paraId="4F3A5920" w14:textId="77777777" w:rsidR="00440A13" w:rsidRPr="00DB3DC6" w:rsidRDefault="00440A13" w:rsidP="00440A13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FF43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3F4270A0" w14:textId="77777777" w:rsidR="003623CA" w:rsidRPr="00DB3DC6" w:rsidRDefault="003623CA" w:rsidP="003623CA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72E7884F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519</w:t>
            </w:r>
          </w:p>
          <w:p w14:paraId="376524E7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 775</w:t>
            </w:r>
          </w:p>
          <w:p w14:paraId="3E458277" w14:textId="77777777" w:rsidR="003623CA" w:rsidRPr="00DB3DC6" w:rsidRDefault="003623CA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1034</w:t>
            </w:r>
          </w:p>
          <w:p w14:paraId="0BAAF330" w14:textId="77777777" w:rsidR="003623CA" w:rsidRPr="00DB3DC6" w:rsidRDefault="003623CA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lastRenderedPageBreak/>
              <w:t>СТБ 1071</w:t>
            </w:r>
          </w:p>
          <w:p w14:paraId="384037C1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1075</w:t>
            </w:r>
          </w:p>
          <w:p w14:paraId="12A7AD40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1077</w:t>
            </w:r>
          </w:p>
          <w:p w14:paraId="45AE2453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1076</w:t>
            </w:r>
          </w:p>
          <w:p w14:paraId="44B46735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1162</w:t>
            </w:r>
          </w:p>
          <w:p w14:paraId="57E83B09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1167</w:t>
            </w:r>
          </w:p>
          <w:p w14:paraId="032DBFDC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1169</w:t>
            </w:r>
          </w:p>
          <w:p w14:paraId="0D260A81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1178</w:t>
            </w:r>
          </w:p>
          <w:p w14:paraId="076DB775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1183</w:t>
            </w:r>
          </w:p>
          <w:p w14:paraId="1723BDA4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1185</w:t>
            </w:r>
          </w:p>
          <w:p w14:paraId="512F055C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1186</w:t>
            </w:r>
          </w:p>
          <w:p w14:paraId="13ED89FE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1216</w:t>
            </w:r>
          </w:p>
          <w:p w14:paraId="1AD39A83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1225</w:t>
            </w:r>
          </w:p>
          <w:p w14:paraId="42DB40C6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1226</w:t>
            </w:r>
          </w:p>
          <w:p w14:paraId="7050B3B5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1235</w:t>
            </w:r>
          </w:p>
          <w:p w14:paraId="630B2767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1236</w:t>
            </w:r>
          </w:p>
          <w:p w14:paraId="3DF395FA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1237</w:t>
            </w:r>
          </w:p>
          <w:p w14:paraId="44CD5F74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1238</w:t>
            </w:r>
          </w:p>
          <w:p w14:paraId="15D3B17F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1247</w:t>
            </w:r>
          </w:p>
          <w:p w14:paraId="754D0C22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1248</w:t>
            </w:r>
          </w:p>
          <w:p w14:paraId="27D75AA1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1253</w:t>
            </w:r>
          </w:p>
          <w:p w14:paraId="0BBCAA15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1258</w:t>
            </w:r>
          </w:p>
          <w:p w14:paraId="5FD5A811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1260</w:t>
            </w:r>
          </w:p>
          <w:p w14:paraId="229D761C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1261</w:t>
            </w:r>
          </w:p>
          <w:p w14:paraId="0DC8D329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1265</w:t>
            </w:r>
          </w:p>
          <w:p w14:paraId="6C598E34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1278</w:t>
            </w:r>
          </w:p>
          <w:p w14:paraId="42B15794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1318</w:t>
            </w:r>
          </w:p>
          <w:p w14:paraId="287997D1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1319</w:t>
            </w:r>
          </w:p>
          <w:p w14:paraId="5BC1F89A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1326</w:t>
            </w:r>
          </w:p>
          <w:p w14:paraId="3B6B1751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1327</w:t>
            </w:r>
          </w:p>
          <w:p w14:paraId="166A636F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1329</w:t>
            </w:r>
          </w:p>
          <w:p w14:paraId="0A75471C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1330</w:t>
            </w:r>
          </w:p>
          <w:p w14:paraId="5035AFF9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1331</w:t>
            </w:r>
          </w:p>
          <w:p w14:paraId="36ACC324" w14:textId="77777777" w:rsidR="007229CC" w:rsidRPr="00DB3DC6" w:rsidRDefault="007229CC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1332</w:t>
            </w:r>
          </w:p>
          <w:p w14:paraId="1CC71432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1374</w:t>
            </w:r>
          </w:p>
          <w:p w14:paraId="1C5E8D05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1383</w:t>
            </w:r>
          </w:p>
          <w:p w14:paraId="7254BDE6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1489</w:t>
            </w:r>
          </w:p>
          <w:p w14:paraId="38060C87" w14:textId="77777777" w:rsidR="00D2064E" w:rsidRPr="00DB3DC6" w:rsidRDefault="00D2064E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1490</w:t>
            </w:r>
          </w:p>
          <w:p w14:paraId="5B1B6724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1513 </w:t>
            </w:r>
          </w:p>
          <w:p w14:paraId="4550B096" w14:textId="77777777" w:rsidR="00D2064E" w:rsidRPr="00DB3DC6" w:rsidRDefault="00D2064E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1514</w:t>
            </w:r>
          </w:p>
          <w:p w14:paraId="43934288" w14:textId="77777777" w:rsidR="00D2064E" w:rsidRPr="00DB3DC6" w:rsidRDefault="00D2064E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1546</w:t>
            </w:r>
          </w:p>
          <w:p w14:paraId="036C45A9" w14:textId="77777777" w:rsidR="00D2064E" w:rsidRPr="00DB3DC6" w:rsidRDefault="00D2064E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1553</w:t>
            </w:r>
          </w:p>
          <w:p w14:paraId="6BB9073C" w14:textId="77777777" w:rsidR="00D2064E" w:rsidRPr="00DB3DC6" w:rsidRDefault="00D2064E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1577</w:t>
            </w:r>
          </w:p>
          <w:p w14:paraId="34577465" w14:textId="77777777" w:rsidR="00D2064E" w:rsidRPr="00DB3DC6" w:rsidRDefault="00D2064E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1579</w:t>
            </w:r>
          </w:p>
          <w:p w14:paraId="1A191A3D" w14:textId="77777777" w:rsidR="00D2064E" w:rsidRPr="00DB3DC6" w:rsidRDefault="00D2064E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1590</w:t>
            </w:r>
          </w:p>
          <w:p w14:paraId="50105DF1" w14:textId="77777777" w:rsidR="00D2064E" w:rsidRPr="00DB3DC6" w:rsidRDefault="00D2064E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1623</w:t>
            </w:r>
          </w:p>
          <w:p w14:paraId="1EF0C0D7" w14:textId="77777777" w:rsidR="00D2064E" w:rsidRPr="00DB3DC6" w:rsidRDefault="00D2064E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1866</w:t>
            </w:r>
          </w:p>
          <w:p w14:paraId="1522CD3A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1989</w:t>
            </w:r>
          </w:p>
          <w:p w14:paraId="7327EABB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2075</w:t>
            </w:r>
          </w:p>
          <w:p w14:paraId="5D64FEC5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2172</w:t>
            </w:r>
          </w:p>
          <w:p w14:paraId="068EA8B5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2173</w:t>
            </w:r>
          </w:p>
          <w:p w14:paraId="29EAD2C4" w14:textId="77777777" w:rsidR="00D2064E" w:rsidRPr="00DB3DC6" w:rsidRDefault="00D2064E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lastRenderedPageBreak/>
              <w:t>СТБ 2215</w:t>
            </w:r>
          </w:p>
          <w:p w14:paraId="30A466B8" w14:textId="77777777" w:rsidR="00D2064E" w:rsidRPr="00DB3DC6" w:rsidRDefault="00D2064E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6927</w:t>
            </w:r>
          </w:p>
          <w:p w14:paraId="2E057F8E" w14:textId="77777777" w:rsidR="00D2064E" w:rsidRPr="00DB3DC6" w:rsidRDefault="00D2064E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23444</w:t>
            </w:r>
          </w:p>
          <w:p w14:paraId="23FB34D8" w14:textId="77777777" w:rsidR="00747521" w:rsidRPr="00DB3DC6" w:rsidRDefault="00747521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25627</w:t>
            </w:r>
          </w:p>
          <w:p w14:paraId="7726F62B" w14:textId="77777777" w:rsidR="00747521" w:rsidRPr="00DB3DC6" w:rsidRDefault="00747521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26067.0</w:t>
            </w:r>
          </w:p>
          <w:p w14:paraId="2CBEB633" w14:textId="77777777" w:rsidR="00747521" w:rsidRPr="00DB3DC6" w:rsidRDefault="00747521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27108</w:t>
            </w:r>
          </w:p>
          <w:p w14:paraId="2B608FA1" w14:textId="77777777" w:rsidR="00440A13" w:rsidRPr="00DB3DC6" w:rsidRDefault="00440A13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Е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1168</w:t>
            </w:r>
          </w:p>
          <w:p w14:paraId="3272E9CF" w14:textId="77777777" w:rsidR="00747521" w:rsidRPr="00DB3DC6" w:rsidRDefault="00747521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Е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1520</w:t>
            </w:r>
          </w:p>
          <w:p w14:paraId="7D806743" w14:textId="77777777" w:rsidR="00747521" w:rsidRPr="00DB3DC6" w:rsidRDefault="00747521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Е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12602</w:t>
            </w:r>
          </w:p>
          <w:p w14:paraId="420676F7" w14:textId="77777777" w:rsidR="00747521" w:rsidRPr="00DB3DC6" w:rsidRDefault="00747521" w:rsidP="0026317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Е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13369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C4DD" w14:textId="77777777" w:rsidR="00A0386E" w:rsidRPr="00DB3DC6" w:rsidRDefault="00A0386E" w:rsidP="00A0386E">
            <w:r w:rsidRPr="00DB3DC6">
              <w:lastRenderedPageBreak/>
              <w:t>ТР 2009/013/</w:t>
            </w:r>
            <w:r w:rsidRPr="00DB3DC6">
              <w:rPr>
                <w:lang w:val="en-US"/>
              </w:rPr>
              <w:t>BY</w:t>
            </w:r>
          </w:p>
          <w:p w14:paraId="0AA311AE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CE9E6F3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44DCE99" w14:textId="77777777" w:rsidR="00440A13" w:rsidRPr="00DB3DC6" w:rsidRDefault="00440A13" w:rsidP="00440A1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A13" w:rsidRPr="006E27B2" w14:paraId="62C59A6D" w14:textId="77777777" w:rsidTr="00EA5171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3B91" w14:textId="77777777" w:rsidR="00440A13" w:rsidRPr="00DB3DC6" w:rsidRDefault="00BF3808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0CA8" w14:textId="77777777" w:rsidR="00440A13" w:rsidRPr="00DB3DC6" w:rsidRDefault="00440A13" w:rsidP="00440A13">
            <w:r w:rsidRPr="00DB3DC6">
              <w:t>Изделия из гипса для строительных целей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60D8" w14:textId="77777777" w:rsidR="00440A13" w:rsidRPr="00DB3DC6" w:rsidRDefault="00440A13" w:rsidP="00440A13">
            <w:pPr>
              <w:jc w:val="center"/>
            </w:pPr>
            <w:r w:rsidRPr="00DB3DC6">
              <w:t>23.62.10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3A2D" w14:textId="77777777" w:rsidR="00440A13" w:rsidRPr="00DB3DC6" w:rsidRDefault="00440A13" w:rsidP="00440A13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6AEBA5FD" w14:textId="77777777" w:rsidR="00B759CB" w:rsidRPr="00DB3DC6" w:rsidRDefault="00B759CB" w:rsidP="00440A13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6D4BCC59" w14:textId="77777777" w:rsidR="00B759CB" w:rsidRPr="00DB3DC6" w:rsidRDefault="00B759CB" w:rsidP="00440A13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1032</w:t>
            </w:r>
          </w:p>
          <w:p w14:paraId="0FEB72D6" w14:textId="77777777" w:rsidR="00440A13" w:rsidRPr="00DB3DC6" w:rsidRDefault="00440A13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1230</w:t>
            </w:r>
          </w:p>
          <w:p w14:paraId="56A142FF" w14:textId="77777777" w:rsidR="00B759CB" w:rsidRPr="00DB3DC6" w:rsidRDefault="00B759CB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1786</w:t>
            </w:r>
          </w:p>
          <w:p w14:paraId="039426E1" w14:textId="77777777" w:rsidR="00B759CB" w:rsidRPr="00DB3DC6" w:rsidRDefault="00B759CB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6266</w:t>
            </w:r>
          </w:p>
          <w:p w14:paraId="65A42AFA" w14:textId="77777777" w:rsidR="00B759CB" w:rsidRPr="00DB3DC6" w:rsidRDefault="00B759CB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6428</w:t>
            </w:r>
          </w:p>
          <w:p w14:paraId="66119D39" w14:textId="77777777" w:rsidR="00B759CB" w:rsidRPr="00DB3DC6" w:rsidRDefault="00B759CB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9574</w:t>
            </w:r>
          </w:p>
          <w:p w14:paraId="4CC97CD5" w14:textId="77777777" w:rsidR="00B759CB" w:rsidRPr="00DB3DC6" w:rsidRDefault="00B759CB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32614</w:t>
            </w:r>
          </w:p>
          <w:p w14:paraId="68C6CB26" w14:textId="77777777" w:rsidR="00B759CB" w:rsidRPr="00DB3DC6" w:rsidRDefault="00B759CB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12859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4D7E" w14:textId="77777777" w:rsidR="00A0386E" w:rsidRPr="00DB3DC6" w:rsidRDefault="00A0386E" w:rsidP="00A0386E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2EE5A8B3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3B85B145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2EE8088" w14:textId="77777777" w:rsidR="00440A13" w:rsidRPr="00DB3DC6" w:rsidRDefault="00440A13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B25" w:rsidRPr="006E27B2" w14:paraId="22A5C8DB" w14:textId="77777777" w:rsidTr="007D61A4">
        <w:trPr>
          <w:trHeight w:val="2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22A34" w14:textId="77777777" w:rsidR="005A7B25" w:rsidRPr="00DB3DC6" w:rsidRDefault="005A7B25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9E83B" w14:textId="77777777" w:rsidR="005A7B25" w:rsidRPr="00DB3DC6" w:rsidRDefault="005A7B25" w:rsidP="00440A13">
            <w:r w:rsidRPr="00DB3DC6">
              <w:t>Бетон товарный</w:t>
            </w:r>
          </w:p>
          <w:p w14:paraId="62AEE304" w14:textId="77777777" w:rsidR="005A7B25" w:rsidRPr="00DB3DC6" w:rsidRDefault="005A7B25" w:rsidP="00440A13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80A82" w14:textId="77777777" w:rsidR="005A7B25" w:rsidRPr="00DB3DC6" w:rsidRDefault="005A7B25" w:rsidP="00440A13">
            <w:pPr>
              <w:jc w:val="center"/>
            </w:pPr>
            <w:r w:rsidRPr="00DB3DC6">
              <w:t>23.63.10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8194E" w14:textId="77777777" w:rsidR="005A7B25" w:rsidRPr="00DB3DC6" w:rsidRDefault="005A7B25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F7FBDBE" w14:textId="77777777" w:rsidR="005A7B25" w:rsidRPr="00DB3DC6" w:rsidRDefault="005A7B25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1035</w:t>
            </w:r>
          </w:p>
          <w:p w14:paraId="429F1E41" w14:textId="77777777" w:rsidR="005A7B25" w:rsidRPr="00DB3DC6" w:rsidRDefault="005A7B25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2101</w:t>
            </w:r>
          </w:p>
          <w:p w14:paraId="6D588398" w14:textId="77777777" w:rsidR="005A7B25" w:rsidRPr="00DB3DC6" w:rsidRDefault="005A7B25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7473</w:t>
            </w:r>
          </w:p>
          <w:p w14:paraId="77BD5234" w14:textId="77777777" w:rsidR="005A7B25" w:rsidRPr="00DB3DC6" w:rsidRDefault="005A7B25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1544</w:t>
            </w:r>
          </w:p>
          <w:p w14:paraId="35079BFD" w14:textId="77777777" w:rsidR="005A7B25" w:rsidRPr="00DB3DC6" w:rsidRDefault="005A7B25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1187</w:t>
            </w:r>
          </w:p>
          <w:p w14:paraId="7FF7FF90" w14:textId="77777777" w:rsidR="00816E65" w:rsidRPr="00DB3DC6" w:rsidRDefault="00816E65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206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44287" w14:textId="77777777" w:rsidR="005A7B25" w:rsidRPr="00DB3DC6" w:rsidRDefault="005A7B25" w:rsidP="00A0386E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6C4921C3" w14:textId="77777777" w:rsidR="005A7B25" w:rsidRPr="00DB3DC6" w:rsidRDefault="005A7B25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4CA1252F" w14:textId="77777777" w:rsidR="005A7B25" w:rsidRPr="00DB3DC6" w:rsidRDefault="005A7B25" w:rsidP="00A0386E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D1C52EA" w14:textId="77777777" w:rsidR="005A7B25" w:rsidRPr="00DB3DC6" w:rsidRDefault="005A7B25" w:rsidP="00440A13"/>
        </w:tc>
      </w:tr>
      <w:tr w:rsidR="00440A13" w:rsidRPr="006E27B2" w14:paraId="454893A3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37F9" w14:textId="77777777" w:rsidR="00440A13" w:rsidRPr="00DB3DC6" w:rsidRDefault="00440A13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5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110" w14:textId="77777777" w:rsidR="00440A13" w:rsidRPr="00DB3DC6" w:rsidRDefault="00440A13" w:rsidP="00440A13">
            <w:r w:rsidRPr="00DB3DC6">
              <w:t>Растворы и смеси строительные</w:t>
            </w:r>
          </w:p>
          <w:p w14:paraId="2425F1FB" w14:textId="77777777" w:rsidR="00440A13" w:rsidRPr="00DB3DC6" w:rsidRDefault="00440A13" w:rsidP="00440A13">
            <w:pPr>
              <w:rPr>
                <w:i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E261" w14:textId="77777777" w:rsidR="00440A13" w:rsidRPr="00DB3DC6" w:rsidRDefault="00440A13" w:rsidP="00440A13">
            <w:pPr>
              <w:jc w:val="center"/>
            </w:pPr>
            <w:r w:rsidRPr="00DB3DC6">
              <w:t>23.64.10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5EC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70536AAD" w14:textId="77777777" w:rsidR="00816E65" w:rsidRPr="00DB3DC6" w:rsidRDefault="00816E65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B3054AD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1072</w:t>
            </w:r>
          </w:p>
          <w:p w14:paraId="182D44FF" w14:textId="77777777" w:rsidR="00816E65" w:rsidRPr="00DB3DC6" w:rsidRDefault="00816E65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1187</w:t>
            </w:r>
          </w:p>
          <w:p w14:paraId="1BBC9D71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1263</w:t>
            </w:r>
          </w:p>
          <w:p w14:paraId="2DF0B15F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1307</w:t>
            </w:r>
          </w:p>
          <w:p w14:paraId="05D161A2" w14:textId="77777777" w:rsidR="00816E65" w:rsidRPr="00DB3DC6" w:rsidRDefault="00816E65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1310</w:t>
            </w:r>
          </w:p>
          <w:p w14:paraId="4C9B2857" w14:textId="77777777" w:rsidR="007859FD" w:rsidRPr="00DB3DC6" w:rsidRDefault="007859FD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1503</w:t>
            </w:r>
          </w:p>
          <w:p w14:paraId="77677D0D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1543</w:t>
            </w:r>
          </w:p>
          <w:p w14:paraId="583547B1" w14:textId="77777777" w:rsidR="007859FD" w:rsidRPr="00DB3DC6" w:rsidRDefault="007859FD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1544</w:t>
            </w:r>
          </w:p>
          <w:p w14:paraId="0F0C47C4" w14:textId="77777777" w:rsidR="007859FD" w:rsidRPr="00DB3DC6" w:rsidRDefault="007859FD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1570</w:t>
            </w:r>
          </w:p>
          <w:p w14:paraId="6529E458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1621</w:t>
            </w:r>
          </w:p>
          <w:p w14:paraId="132A0260" w14:textId="77777777" w:rsidR="007859FD" w:rsidRPr="00DB3DC6" w:rsidRDefault="007859FD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2221</w:t>
            </w:r>
          </w:p>
          <w:p w14:paraId="4DA9E0C2" w14:textId="77777777" w:rsidR="007859FD" w:rsidRPr="00DB3DC6" w:rsidRDefault="007859FD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20910</w:t>
            </w:r>
          </w:p>
          <w:p w14:paraId="0920620C" w14:textId="77777777" w:rsidR="007859FD" w:rsidRPr="00DB3DC6" w:rsidRDefault="007859FD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25214</w:t>
            </w:r>
          </w:p>
          <w:p w14:paraId="3A5E2B98" w14:textId="77777777" w:rsidR="007859FD" w:rsidRPr="00DB3DC6" w:rsidRDefault="007859FD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25246</w:t>
            </w:r>
          </w:p>
          <w:p w14:paraId="49BB39C3" w14:textId="77777777" w:rsidR="007859FD" w:rsidRPr="00DB3DC6" w:rsidRDefault="007859FD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33699</w:t>
            </w:r>
          </w:p>
          <w:p w14:paraId="2EA3DBFC" w14:textId="77777777" w:rsidR="007859FD" w:rsidRPr="00DB3DC6" w:rsidRDefault="007859FD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998-1</w:t>
            </w:r>
          </w:p>
          <w:p w14:paraId="5F3B2CD5" w14:textId="77777777" w:rsidR="007859FD" w:rsidRPr="00DB3DC6" w:rsidRDefault="007859FD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998-2</w:t>
            </w:r>
          </w:p>
          <w:p w14:paraId="7C33E2DB" w14:textId="77777777" w:rsidR="007859FD" w:rsidRPr="00DB3DC6" w:rsidRDefault="007859FD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447</w:t>
            </w:r>
          </w:p>
          <w:p w14:paraId="6D92F8F2" w14:textId="77777777" w:rsidR="007859FD" w:rsidRPr="00DB3DC6" w:rsidRDefault="007859FD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="00C527D8" w:rsidRPr="00DB3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>12004-1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52D3" w14:textId="77777777" w:rsidR="00A0386E" w:rsidRPr="00DB3DC6" w:rsidRDefault="00A0386E" w:rsidP="00A0386E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5C274CAE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6AB59BDB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42908EF" w14:textId="77777777" w:rsidR="00440A13" w:rsidRPr="00DB3DC6" w:rsidRDefault="00440A13" w:rsidP="00440A13"/>
        </w:tc>
      </w:tr>
      <w:tr w:rsidR="00440A13" w:rsidRPr="006E27B2" w14:paraId="675750B4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B3C0" w14:textId="77777777" w:rsidR="00440A13" w:rsidRPr="00DB3DC6" w:rsidRDefault="00440A13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96EE" w14:textId="77777777" w:rsidR="00440A13" w:rsidRPr="00DB3DC6" w:rsidRDefault="00440A13" w:rsidP="00440A13">
            <w:r w:rsidRPr="00DB3DC6">
              <w:t>Продукты минеральные неметаллические, не включенные в другие группировки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FB8E" w14:textId="77777777" w:rsidR="00440A13" w:rsidRPr="00DB3DC6" w:rsidRDefault="00440A13" w:rsidP="00440A13">
            <w:pPr>
              <w:jc w:val="center"/>
            </w:pPr>
            <w:r w:rsidRPr="00DB3DC6">
              <w:t>23.99.19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6148" w14:textId="77777777" w:rsidR="00440A13" w:rsidRPr="00DB3DC6" w:rsidRDefault="00440A13" w:rsidP="00440A13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53FDFA2C" w14:textId="77777777" w:rsidR="003038C6" w:rsidRPr="00DB3DC6" w:rsidRDefault="003038C6" w:rsidP="003038C6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51733CDB" w14:textId="77777777" w:rsidR="00440A13" w:rsidRPr="00DB3DC6" w:rsidRDefault="00440A13" w:rsidP="00DC3106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1102</w:t>
            </w:r>
          </w:p>
          <w:p w14:paraId="4CF2735A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1161</w:t>
            </w:r>
          </w:p>
          <w:p w14:paraId="0C401CB7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1217</w:t>
            </w:r>
          </w:p>
          <w:p w14:paraId="129A43DE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1227</w:t>
            </w:r>
          </w:p>
          <w:p w14:paraId="432A55A5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1246</w:t>
            </w:r>
          </w:p>
          <w:p w14:paraId="4A24650C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1273</w:t>
            </w:r>
          </w:p>
          <w:p w14:paraId="7145497C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1617</w:t>
            </w:r>
          </w:p>
          <w:p w14:paraId="0A2108DF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1724</w:t>
            </w:r>
          </w:p>
          <w:p w14:paraId="305DF900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1908</w:t>
            </w:r>
          </w:p>
          <w:p w14:paraId="2026525D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1978</w:t>
            </w:r>
          </w:p>
          <w:p w14:paraId="793279B2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1995</w:t>
            </w:r>
          </w:p>
          <w:p w14:paraId="20739F8C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2099</w:t>
            </w:r>
          </w:p>
          <w:p w14:paraId="0EBC7755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2124</w:t>
            </w:r>
          </w:p>
          <w:p w14:paraId="6F3AB791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2148</w:t>
            </w:r>
          </w:p>
          <w:p w14:paraId="3AA11EA7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4640</w:t>
            </w:r>
          </w:p>
          <w:p w14:paraId="5221B293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10140</w:t>
            </w:r>
          </w:p>
          <w:p w14:paraId="71CC9D4C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10832</w:t>
            </w:r>
          </w:p>
          <w:p w14:paraId="51BB5C07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16136</w:t>
            </w:r>
          </w:p>
          <w:p w14:paraId="1BC65648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21880</w:t>
            </w:r>
          </w:p>
          <w:p w14:paraId="22E8C48D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23208</w:t>
            </w:r>
          </w:p>
          <w:p w14:paraId="56C91822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23307</w:t>
            </w:r>
          </w:p>
          <w:p w14:paraId="7BAFB20E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23499</w:t>
            </w:r>
          </w:p>
          <w:p w14:paraId="1E4EBDE5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25226</w:t>
            </w:r>
          </w:p>
          <w:p w14:paraId="4DD7C8F1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32313</w:t>
            </w:r>
          </w:p>
          <w:p w14:paraId="6A449BB7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32314</w:t>
            </w:r>
          </w:p>
          <w:p w14:paraId="6516B756" w14:textId="77777777" w:rsidR="00A0386E" w:rsidRPr="00DB3DC6" w:rsidRDefault="00A0386E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32496</w:t>
            </w:r>
          </w:p>
          <w:p w14:paraId="338441BF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13162</w:t>
            </w:r>
          </w:p>
          <w:p w14:paraId="73DB1E9D" w14:textId="77777777" w:rsidR="003038C6" w:rsidRPr="00DB3DC6" w:rsidRDefault="003038C6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13167</w:t>
            </w:r>
          </w:p>
          <w:p w14:paraId="38327242" w14:textId="77777777" w:rsidR="003038C6" w:rsidRPr="00DB3DC6" w:rsidRDefault="003038C6" w:rsidP="003038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13169</w:t>
            </w:r>
          </w:p>
          <w:p w14:paraId="02562652" w14:textId="77777777" w:rsidR="003038C6" w:rsidRPr="00DB3DC6" w:rsidRDefault="003038C6" w:rsidP="003038C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="001F04B2" w:rsidRPr="00DB3DC6">
              <w:rPr>
                <w:rFonts w:ascii="Times New Roman" w:hAnsi="Times New Roman"/>
                <w:sz w:val="24"/>
                <w:szCs w:val="24"/>
              </w:rPr>
              <w:t xml:space="preserve"> 14063</w:t>
            </w:r>
          </w:p>
          <w:p w14:paraId="3E08D12F" w14:textId="77777777" w:rsidR="003038C6" w:rsidRPr="00DB3DC6" w:rsidRDefault="001F04B2" w:rsidP="001F04B2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ИСО 8145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D728" w14:textId="77777777" w:rsidR="00A0386E" w:rsidRPr="00DB3DC6" w:rsidRDefault="00A0386E" w:rsidP="00A0386E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0C441DA2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C318C52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3E0EFAC" w14:textId="77777777" w:rsidR="00440A13" w:rsidRPr="00DB3DC6" w:rsidRDefault="00440A13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A13" w:rsidRPr="006E27B2" w14:paraId="3FBCF3FE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0493" w14:textId="77777777" w:rsidR="00440A13" w:rsidRPr="00DB3DC6" w:rsidRDefault="00440A13" w:rsidP="00440A1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468F" w14:textId="77777777" w:rsidR="00440A13" w:rsidRPr="00DB3DC6" w:rsidRDefault="00440A13" w:rsidP="00440A13">
            <w:pPr>
              <w:rPr>
                <w:i/>
              </w:rPr>
            </w:pPr>
            <w:r w:rsidRPr="00DB3DC6">
              <w:rPr>
                <w:b/>
              </w:rPr>
              <w:t>Металлы основные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968B" w14:textId="77777777" w:rsidR="00440A13" w:rsidRPr="00DB3DC6" w:rsidRDefault="00440A13" w:rsidP="00440A13">
            <w:pPr>
              <w:jc w:val="center"/>
            </w:pPr>
            <w:r w:rsidRPr="00DB3DC6">
              <w:rPr>
                <w:b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2DFD" w14:textId="77777777" w:rsidR="00440A13" w:rsidRPr="00DB3DC6" w:rsidRDefault="00440A13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EE12" w14:textId="77777777" w:rsidR="00440A13" w:rsidRPr="00DB3DC6" w:rsidRDefault="00440A13" w:rsidP="00440A1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A13" w:rsidRPr="006E27B2" w14:paraId="7862C809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2DBD" w14:textId="77777777" w:rsidR="00440A13" w:rsidRPr="00DB3DC6" w:rsidRDefault="00440A13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5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9D06" w14:textId="77777777" w:rsidR="00440A13" w:rsidRPr="00DB3DC6" w:rsidRDefault="00440A13" w:rsidP="00CC4D1C">
            <w:pPr>
              <w:spacing w:line="233" w:lineRule="auto"/>
            </w:pPr>
            <w:r w:rsidRPr="00DB3DC6">
              <w:t xml:space="preserve">Прутки и стержни прочие (не в бухтах) кованные, горячекатаные, </w:t>
            </w:r>
            <w:proofErr w:type="spellStart"/>
            <w:r w:rsidRPr="00DB3DC6">
              <w:t>горячетянутые</w:t>
            </w:r>
            <w:proofErr w:type="spellEnd"/>
            <w:r w:rsidRPr="00DB3DC6">
              <w:t xml:space="preserve"> или экструдированные без дальнейшей обработки, включая скрученные после прокатки, из нелегированной стали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E890" w14:textId="77777777" w:rsidR="00440A13" w:rsidRPr="00DB3DC6" w:rsidRDefault="00440A13" w:rsidP="00CC4D1C">
            <w:pPr>
              <w:spacing w:line="233" w:lineRule="auto"/>
              <w:jc w:val="center"/>
            </w:pPr>
            <w:r w:rsidRPr="00DB3DC6">
              <w:t>24.10.62</w:t>
            </w:r>
          </w:p>
          <w:p w14:paraId="5196C00B" w14:textId="77777777" w:rsidR="00440A13" w:rsidRPr="00DB3DC6" w:rsidRDefault="00440A13" w:rsidP="00CC4D1C">
            <w:pPr>
              <w:spacing w:line="233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36C5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300BF610" w14:textId="77777777" w:rsidR="003A47F5" w:rsidRPr="00DB3DC6" w:rsidRDefault="003A47F5" w:rsidP="003A47F5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55EB9D20" w14:textId="77777777" w:rsidR="003A47F5" w:rsidRPr="00DB3DC6" w:rsidRDefault="003A47F5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1701</w:t>
            </w:r>
          </w:p>
          <w:p w14:paraId="4AF7C23F" w14:textId="77777777" w:rsidR="003A47F5" w:rsidRPr="00DB3DC6" w:rsidRDefault="003A47F5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1704</w:t>
            </w:r>
          </w:p>
          <w:p w14:paraId="1DE3BAC3" w14:textId="77777777" w:rsidR="003A47F5" w:rsidRPr="00DB3DC6" w:rsidRDefault="003A47F5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1706</w:t>
            </w:r>
          </w:p>
          <w:p w14:paraId="44809671" w14:textId="77777777" w:rsidR="003A47F5" w:rsidRPr="00DB3DC6" w:rsidRDefault="003A47F5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5781</w:t>
            </w:r>
          </w:p>
          <w:p w14:paraId="14185175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2174</w:t>
            </w:r>
          </w:p>
          <w:p w14:paraId="03F9B845" w14:textId="77777777" w:rsidR="00DC3106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10922</w:t>
            </w:r>
          </w:p>
          <w:p w14:paraId="1E1EDC7A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23279</w:t>
            </w:r>
          </w:p>
          <w:p w14:paraId="20FCEAA5" w14:textId="77777777" w:rsidR="003A47F5" w:rsidRPr="00DB3DC6" w:rsidRDefault="003A47F5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10138-3</w:t>
            </w:r>
          </w:p>
          <w:p w14:paraId="21C289DE" w14:textId="77777777" w:rsidR="003A47F5" w:rsidRPr="00DB3DC6" w:rsidRDefault="003A47F5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845-1</w:t>
            </w:r>
          </w:p>
          <w:p w14:paraId="3F2FDFE4" w14:textId="77777777" w:rsidR="003A47F5" w:rsidRPr="00DB3DC6" w:rsidRDefault="003A47F5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B3DC6">
              <w:rPr>
                <w:rFonts w:ascii="Times New Roman" w:hAnsi="Times New Roman"/>
                <w:sz w:val="24"/>
                <w:szCs w:val="24"/>
              </w:rPr>
              <w:t xml:space="preserve"> 845-3</w:t>
            </w:r>
          </w:p>
          <w:p w14:paraId="2AAD0A4B" w14:textId="77777777" w:rsidR="003A47F5" w:rsidRPr="00DB3DC6" w:rsidRDefault="003A47F5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</w:t>
            </w:r>
            <w:proofErr w:type="spellStart"/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prEN</w:t>
            </w:r>
            <w:proofErr w:type="spellEnd"/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10138-1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9844" w14:textId="77777777" w:rsidR="00A0386E" w:rsidRPr="00DB3DC6" w:rsidRDefault="00A0386E" w:rsidP="00A0386E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398E4B4F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2EBF10A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08AD038" w14:textId="77777777" w:rsidR="00440A13" w:rsidRPr="00DB3DC6" w:rsidRDefault="00440A13" w:rsidP="00440A1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A13" w:rsidRPr="006E27B2" w14:paraId="69E4805F" w14:textId="77777777" w:rsidTr="00EA5171">
        <w:trPr>
          <w:trHeight w:val="10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FD5B" w14:textId="77777777" w:rsidR="00440A13" w:rsidRPr="00DB3DC6" w:rsidRDefault="00440A13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37BE" w14:textId="77777777" w:rsidR="00440A13" w:rsidRPr="00DB3DC6" w:rsidRDefault="00440A13" w:rsidP="00CC4D1C">
            <w:pPr>
              <w:spacing w:line="233" w:lineRule="auto"/>
            </w:pPr>
            <w:r w:rsidRPr="00DB3DC6">
              <w:t xml:space="preserve">Уголки специальные и фасонные профили холоднодеформированные из </w:t>
            </w:r>
            <w:proofErr w:type="spellStart"/>
            <w:r w:rsidRPr="00DB3DC6">
              <w:t>нелигированной</w:t>
            </w:r>
            <w:proofErr w:type="spellEnd"/>
            <w:r w:rsidRPr="00DB3DC6">
              <w:t xml:space="preserve"> стали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49E4" w14:textId="77777777" w:rsidR="00440A13" w:rsidRPr="00DB3DC6" w:rsidRDefault="00440A13" w:rsidP="00CC4D1C">
            <w:pPr>
              <w:spacing w:line="233" w:lineRule="auto"/>
              <w:jc w:val="center"/>
            </w:pPr>
            <w:r w:rsidRPr="00DB3DC6">
              <w:t>24.33.11</w:t>
            </w:r>
          </w:p>
          <w:p w14:paraId="4FCE9B46" w14:textId="77777777" w:rsidR="00440A13" w:rsidRPr="00DB3DC6" w:rsidRDefault="00440A13" w:rsidP="00CC4D1C">
            <w:pPr>
              <w:spacing w:line="233" w:lineRule="auto"/>
              <w:jc w:val="center"/>
            </w:pPr>
          </w:p>
          <w:p w14:paraId="4427B88D" w14:textId="77777777" w:rsidR="00440A13" w:rsidRPr="00DB3DC6" w:rsidRDefault="00440A13" w:rsidP="00CC4D1C">
            <w:pPr>
              <w:spacing w:line="233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D72F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204EF760" w14:textId="77777777" w:rsidR="00A27883" w:rsidRPr="00DB3DC6" w:rsidRDefault="00A27883" w:rsidP="00A27883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1074D46D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1382</w:t>
            </w:r>
          </w:p>
          <w:p w14:paraId="6D061610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1549</w:t>
            </w:r>
          </w:p>
          <w:p w14:paraId="1D89540F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7AD2" w14:textId="77777777" w:rsidR="00A0386E" w:rsidRPr="00DB3DC6" w:rsidRDefault="00A0386E" w:rsidP="00A0386E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67F6AD0B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7D596844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A0200C5" w14:textId="77777777" w:rsidR="00440A13" w:rsidRPr="00DB3DC6" w:rsidRDefault="00440A13" w:rsidP="00440A13"/>
        </w:tc>
      </w:tr>
      <w:tr w:rsidR="00440A13" w:rsidRPr="006E27B2" w14:paraId="5F3B7C10" w14:textId="77777777" w:rsidTr="00EA5171">
        <w:trPr>
          <w:trHeight w:val="12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B18C" w14:textId="77777777" w:rsidR="00440A13" w:rsidRPr="00DB3DC6" w:rsidRDefault="00440A13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5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3D6C" w14:textId="77777777" w:rsidR="00440A13" w:rsidRPr="00DB3DC6" w:rsidRDefault="00440A13" w:rsidP="00440A13">
            <w:r w:rsidRPr="00DB3DC6">
              <w:t>Панели многослойные («Сэндвич»), изготовленные холодным методом из стальных листов с покрытием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31EE" w14:textId="77777777" w:rsidR="00440A13" w:rsidRPr="00DB3DC6" w:rsidRDefault="00440A13" w:rsidP="00440A13">
            <w:pPr>
              <w:jc w:val="center"/>
            </w:pPr>
            <w:r w:rsidRPr="00DB3DC6">
              <w:t>24.33.30</w:t>
            </w:r>
          </w:p>
          <w:p w14:paraId="3B9E14D5" w14:textId="77777777" w:rsidR="00440A13" w:rsidRPr="00DB3DC6" w:rsidRDefault="00440A13" w:rsidP="00440A13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1103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10A37B35" w14:textId="77777777" w:rsidR="00A27883" w:rsidRPr="00DB3DC6" w:rsidRDefault="00A27883" w:rsidP="00A27883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6ABA4EEF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1806</w:t>
            </w:r>
          </w:p>
          <w:p w14:paraId="087306E3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1807</w:t>
            </w:r>
          </w:p>
          <w:p w14:paraId="3FDBE0B2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1808</w:t>
            </w:r>
          </w:p>
          <w:p w14:paraId="7147E946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 xml:space="preserve">СТБ 1809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0FBF" w14:textId="77777777" w:rsidR="00A0386E" w:rsidRPr="00DB3DC6" w:rsidRDefault="00A0386E" w:rsidP="00A0386E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4BE21330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3B06FB91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5EDCF6E" w14:textId="77777777" w:rsidR="00440A13" w:rsidRPr="00DB3DC6" w:rsidRDefault="00440A13" w:rsidP="00440A13"/>
        </w:tc>
      </w:tr>
      <w:tr w:rsidR="00440A13" w:rsidRPr="006E27B2" w14:paraId="0A835A03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4822" w14:textId="77777777" w:rsidR="00440A13" w:rsidRPr="00DB3DC6" w:rsidRDefault="00440A13" w:rsidP="00440A1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FD6B" w14:textId="77777777" w:rsidR="00440A13" w:rsidRPr="00DB3DC6" w:rsidRDefault="00440A13" w:rsidP="00440A13">
            <w:pPr>
              <w:rPr>
                <w:i/>
              </w:rPr>
            </w:pPr>
            <w:r w:rsidRPr="00DB3DC6">
              <w:rPr>
                <w:b/>
              </w:rPr>
              <w:t>Изделия металлические готовые, кроме машин и 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CD22" w14:textId="77777777" w:rsidR="00440A13" w:rsidRPr="00DB3DC6" w:rsidRDefault="00440A13" w:rsidP="00440A13">
            <w:pPr>
              <w:jc w:val="center"/>
            </w:pPr>
            <w:r w:rsidRPr="00DB3DC6">
              <w:rPr>
                <w:b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7455" w14:textId="77777777" w:rsidR="00440A13" w:rsidRPr="00DB3DC6" w:rsidRDefault="00440A13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B8B2" w14:textId="77777777" w:rsidR="00440A13" w:rsidRPr="00DB3DC6" w:rsidRDefault="00440A13" w:rsidP="00440A1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A13" w:rsidRPr="006E27B2" w14:paraId="25A75B64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D44B" w14:textId="77777777" w:rsidR="00440A13" w:rsidRPr="00DB3DC6" w:rsidRDefault="00440A13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5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2BB8" w14:textId="77777777" w:rsidR="00440A13" w:rsidRPr="00DB3DC6" w:rsidRDefault="00440A13" w:rsidP="00440A13">
            <w:r w:rsidRPr="00DB3DC6">
              <w:t>Металлоконструкции строительные сборные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1007" w14:textId="77777777" w:rsidR="00440A13" w:rsidRPr="00DB3DC6" w:rsidRDefault="00440A13" w:rsidP="00440A13">
            <w:pPr>
              <w:jc w:val="center"/>
            </w:pPr>
            <w:r w:rsidRPr="00DB3DC6">
              <w:t>25.11.1</w:t>
            </w:r>
          </w:p>
          <w:p w14:paraId="2B8AC2BF" w14:textId="77777777" w:rsidR="00440A13" w:rsidRPr="00DB3DC6" w:rsidRDefault="00440A13" w:rsidP="00440A13">
            <w:pPr>
              <w:jc w:val="center"/>
            </w:pPr>
          </w:p>
          <w:p w14:paraId="055DE9F0" w14:textId="77777777" w:rsidR="00440A13" w:rsidRPr="00DB3DC6" w:rsidRDefault="00440A13" w:rsidP="00440A13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59C6" w14:textId="77777777" w:rsidR="00440A13" w:rsidRPr="00DB3DC6" w:rsidRDefault="00440A13" w:rsidP="00440A13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2009/013/BY</w:t>
            </w:r>
          </w:p>
          <w:p w14:paraId="19550CF9" w14:textId="77777777" w:rsidR="00A27883" w:rsidRPr="00DB3DC6" w:rsidRDefault="00A27883" w:rsidP="00A27883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6EDF72AA" w14:textId="77777777" w:rsidR="00A27883" w:rsidRPr="00DB3DC6" w:rsidRDefault="00A27883" w:rsidP="00A27883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1110</w:t>
            </w:r>
          </w:p>
          <w:p w14:paraId="0D3EC52B" w14:textId="77777777" w:rsidR="00440A13" w:rsidRPr="00DB3DC6" w:rsidRDefault="00440A13" w:rsidP="00440A1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1317</w:t>
            </w:r>
          </w:p>
          <w:p w14:paraId="3C1EBB31" w14:textId="77777777" w:rsidR="00A27883" w:rsidRPr="00DB3DC6" w:rsidRDefault="00A27883" w:rsidP="00440A1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1380</w:t>
            </w:r>
          </w:p>
          <w:p w14:paraId="020025F7" w14:textId="77777777" w:rsidR="00440A13" w:rsidRPr="00DB3DC6" w:rsidRDefault="00440A13" w:rsidP="00440A1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1381</w:t>
            </w:r>
          </w:p>
          <w:p w14:paraId="5ABD1C11" w14:textId="77777777" w:rsidR="00440A13" w:rsidRPr="00DB3DC6" w:rsidRDefault="00440A13" w:rsidP="00440A1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1396</w:t>
            </w:r>
          </w:p>
          <w:p w14:paraId="23EA9FE2" w14:textId="77777777" w:rsidR="00A27883" w:rsidRPr="00DB3DC6" w:rsidRDefault="00A27883" w:rsidP="00440A1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1547</w:t>
            </w:r>
          </w:p>
          <w:p w14:paraId="7B045433" w14:textId="77777777" w:rsidR="00A27883" w:rsidRPr="00DB3DC6" w:rsidRDefault="00A27883" w:rsidP="00440A1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СТБ 1915</w:t>
            </w:r>
          </w:p>
          <w:p w14:paraId="701F2415" w14:textId="77777777" w:rsidR="00440A13" w:rsidRPr="00DB3DC6" w:rsidRDefault="00440A13" w:rsidP="00440A1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ГОСТ 23118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27B2" w14:textId="77777777" w:rsidR="00A0386E" w:rsidRPr="00DB3DC6" w:rsidRDefault="00A0386E" w:rsidP="00A0386E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34D7D16C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5689FC84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6A93D75" w14:textId="77777777" w:rsidR="00440A13" w:rsidRPr="00DB3DC6" w:rsidRDefault="00440A13" w:rsidP="00440A13"/>
        </w:tc>
      </w:tr>
      <w:tr w:rsidR="00440A13" w:rsidRPr="006E27B2" w14:paraId="32B18BF2" w14:textId="77777777" w:rsidTr="00EA5171">
        <w:trPr>
          <w:trHeight w:val="1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D369" w14:textId="77777777" w:rsidR="00440A13" w:rsidRPr="00DB3DC6" w:rsidRDefault="00440A13" w:rsidP="00440A1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5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32F2" w14:textId="77777777" w:rsidR="00440A13" w:rsidRPr="00DB3DC6" w:rsidRDefault="00440A13" w:rsidP="00CC4D1C">
            <w:pPr>
              <w:spacing w:line="233" w:lineRule="auto"/>
            </w:pPr>
            <w:r w:rsidRPr="00DB3DC6">
              <w:t>Конструкции прочие и части конструкций, плиты, прутки, уголки, профили и аналогичные изделия из черных металлов или алюминия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328D" w14:textId="77777777" w:rsidR="00440A13" w:rsidRPr="00DB3DC6" w:rsidRDefault="00A27883" w:rsidP="00440A13">
            <w:pPr>
              <w:jc w:val="center"/>
            </w:pPr>
            <w:r w:rsidRPr="00DB3DC6">
              <w:t>25.11.2</w:t>
            </w:r>
            <w:r w:rsidR="00664934" w:rsidRPr="00DB3DC6"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0D63" w14:textId="77777777" w:rsidR="00440A13" w:rsidRPr="00DB3DC6" w:rsidRDefault="00440A13" w:rsidP="00440A13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2009/013/BY</w:t>
            </w:r>
          </w:p>
          <w:p w14:paraId="51F5515A" w14:textId="77777777" w:rsidR="00A27883" w:rsidRPr="00DB3DC6" w:rsidRDefault="00A27883" w:rsidP="00A27883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2025/013/BY</w:t>
            </w:r>
          </w:p>
          <w:p w14:paraId="4B3EC0FD" w14:textId="77777777" w:rsidR="00440A13" w:rsidRPr="00DB3DC6" w:rsidRDefault="00440A13" w:rsidP="00440A13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13241-1</w:t>
            </w:r>
          </w:p>
          <w:p w14:paraId="417E74D7" w14:textId="77777777" w:rsidR="00A27883" w:rsidRPr="00DB3DC6" w:rsidRDefault="00A27883" w:rsidP="00A27883">
            <w:pPr>
              <w:spacing w:line="235" w:lineRule="auto"/>
            </w:pPr>
            <w:r w:rsidRPr="00DB3DC6">
              <w:t xml:space="preserve">СТБ 1177 </w:t>
            </w:r>
          </w:p>
          <w:p w14:paraId="2B552829" w14:textId="77777777" w:rsidR="00A27883" w:rsidRPr="00DB3DC6" w:rsidRDefault="00A27883" w:rsidP="00A27883">
            <w:pPr>
              <w:spacing w:line="235" w:lineRule="auto"/>
            </w:pPr>
            <w:r w:rsidRPr="00DB3DC6">
              <w:t>СТБ 1382</w:t>
            </w:r>
          </w:p>
          <w:p w14:paraId="7CF26E61" w14:textId="77777777" w:rsidR="00A27883" w:rsidRPr="00DB3DC6" w:rsidRDefault="00A27883" w:rsidP="00A27883">
            <w:pPr>
              <w:spacing w:line="235" w:lineRule="auto"/>
            </w:pPr>
            <w:r w:rsidRPr="00DB3DC6">
              <w:t>СТБ 1527</w:t>
            </w:r>
          </w:p>
          <w:p w14:paraId="7B8175FF" w14:textId="77777777" w:rsidR="00A27883" w:rsidRPr="00DB3DC6" w:rsidRDefault="00A27883" w:rsidP="00A27883">
            <w:pPr>
              <w:spacing w:line="235" w:lineRule="auto"/>
            </w:pPr>
            <w:r w:rsidRPr="00DB3DC6">
              <w:t>СТБ 1549</w:t>
            </w:r>
          </w:p>
          <w:p w14:paraId="3098B418" w14:textId="77777777" w:rsidR="00A27883" w:rsidRPr="00DB3DC6" w:rsidRDefault="00A27883" w:rsidP="00A27883">
            <w:r w:rsidRPr="00DB3DC6">
              <w:t>СТБ 1609</w:t>
            </w:r>
          </w:p>
          <w:p w14:paraId="6D41CB51" w14:textId="77777777" w:rsidR="00A27883" w:rsidRPr="00DB3DC6" w:rsidRDefault="00A27883" w:rsidP="00A27883">
            <w:pPr>
              <w:spacing w:line="235" w:lineRule="auto"/>
            </w:pPr>
            <w:r w:rsidRPr="00DB3DC6">
              <w:t>СТБ 2231</w:t>
            </w:r>
          </w:p>
          <w:p w14:paraId="1021D106" w14:textId="77777777" w:rsidR="00A27883" w:rsidRPr="00DB3DC6" w:rsidRDefault="00A27883" w:rsidP="00A27883">
            <w:pPr>
              <w:spacing w:line="235" w:lineRule="auto"/>
            </w:pPr>
            <w:r w:rsidRPr="00DB3DC6">
              <w:t>СТБ 2281</w:t>
            </w:r>
          </w:p>
          <w:p w14:paraId="7C5C8A8C" w14:textId="77777777" w:rsidR="00A27883" w:rsidRPr="00DB3DC6" w:rsidRDefault="00A27883" w:rsidP="00A27883">
            <w:pPr>
              <w:spacing w:line="235" w:lineRule="auto"/>
            </w:pPr>
            <w:r w:rsidRPr="00DB3DC6">
              <w:t xml:space="preserve">СТБ 2442 </w:t>
            </w:r>
          </w:p>
          <w:p w14:paraId="053C25FB" w14:textId="77777777" w:rsidR="00A27883" w:rsidRPr="00DB3DC6" w:rsidRDefault="00A27883" w:rsidP="00A27883">
            <w:pPr>
              <w:spacing w:line="235" w:lineRule="auto"/>
            </w:pPr>
            <w:r w:rsidRPr="00DB3DC6">
              <w:t>ГОСТ 8278</w:t>
            </w:r>
          </w:p>
          <w:p w14:paraId="6F89D13E" w14:textId="77777777" w:rsidR="00A27883" w:rsidRPr="00DB3DC6" w:rsidRDefault="00A27883" w:rsidP="00A27883">
            <w:pPr>
              <w:spacing w:line="235" w:lineRule="auto"/>
            </w:pPr>
            <w:r w:rsidRPr="00DB3DC6">
              <w:t>ГОСТ 8639</w:t>
            </w:r>
          </w:p>
          <w:p w14:paraId="152D272B" w14:textId="77777777" w:rsidR="00A27883" w:rsidRPr="00DB3DC6" w:rsidRDefault="00A27883" w:rsidP="00A27883">
            <w:pPr>
              <w:spacing w:line="235" w:lineRule="auto"/>
            </w:pPr>
            <w:r w:rsidRPr="00DB3DC6">
              <w:t>ГОСТ 8645</w:t>
            </w:r>
          </w:p>
          <w:p w14:paraId="004468FA" w14:textId="77777777" w:rsidR="00A27883" w:rsidRPr="00DB3DC6" w:rsidRDefault="00A27883" w:rsidP="00A27883">
            <w:pPr>
              <w:spacing w:line="235" w:lineRule="auto"/>
            </w:pPr>
            <w:r w:rsidRPr="00DB3DC6">
              <w:t>ГОСТ 11474</w:t>
            </w:r>
          </w:p>
          <w:p w14:paraId="5B7BF5D1" w14:textId="77777777" w:rsidR="00A27883" w:rsidRPr="00DB3DC6" w:rsidRDefault="00A27883" w:rsidP="00A27883">
            <w:pPr>
              <w:spacing w:line="235" w:lineRule="auto"/>
            </w:pPr>
            <w:r w:rsidRPr="00DB3DC6">
              <w:t>ГОСТ 13663</w:t>
            </w:r>
          </w:p>
          <w:p w14:paraId="3D923934" w14:textId="77777777" w:rsidR="00A27883" w:rsidRPr="00DB3DC6" w:rsidRDefault="00A27883" w:rsidP="00A27883">
            <w:pPr>
              <w:spacing w:line="235" w:lineRule="auto"/>
            </w:pPr>
            <w:r w:rsidRPr="00DB3DC6">
              <w:t>ГОСТ 23118</w:t>
            </w:r>
          </w:p>
          <w:p w14:paraId="2DA965CB" w14:textId="77777777" w:rsidR="00A27883" w:rsidRPr="00DB3DC6" w:rsidRDefault="00A27883" w:rsidP="00A27883">
            <w:pPr>
              <w:spacing w:line="235" w:lineRule="auto"/>
            </w:pPr>
            <w:r w:rsidRPr="00DB3DC6">
              <w:t>ГОСТ 30245</w:t>
            </w:r>
          </w:p>
          <w:p w14:paraId="56B2F7C8" w14:textId="77777777" w:rsidR="00A27883" w:rsidRPr="00DB3DC6" w:rsidRDefault="00A27883" w:rsidP="00A27883">
            <w:pPr>
              <w:spacing w:line="235" w:lineRule="auto"/>
            </w:pPr>
            <w:r w:rsidRPr="00DB3DC6">
              <w:t xml:space="preserve">ГОСТ 31174 </w:t>
            </w:r>
          </w:p>
          <w:p w14:paraId="2AD8A819" w14:textId="77777777" w:rsidR="00A27883" w:rsidRPr="00DB3DC6" w:rsidRDefault="00A27883" w:rsidP="00A27883">
            <w:pPr>
              <w:spacing w:line="235" w:lineRule="auto"/>
            </w:pPr>
            <w:r w:rsidRPr="00DB3DC6">
              <w:t xml:space="preserve">СТБ </w:t>
            </w:r>
            <w:r w:rsidRPr="00DB3DC6">
              <w:rPr>
                <w:lang w:val="en-US"/>
              </w:rPr>
              <w:t>EN</w:t>
            </w:r>
            <w:r w:rsidRPr="00DB3DC6">
              <w:t xml:space="preserve"> 1090-1</w:t>
            </w:r>
          </w:p>
          <w:p w14:paraId="54B584E6" w14:textId="77777777" w:rsidR="00440A13" w:rsidRPr="00DB3DC6" w:rsidRDefault="00A27883" w:rsidP="00A27883">
            <w:pPr>
              <w:spacing w:line="235" w:lineRule="auto"/>
            </w:pPr>
            <w:r w:rsidRPr="00DB3DC6">
              <w:t xml:space="preserve">СТБ </w:t>
            </w:r>
            <w:r w:rsidRPr="00DB3DC6">
              <w:rPr>
                <w:lang w:val="en-US"/>
              </w:rPr>
              <w:t>E</w:t>
            </w:r>
            <w:r w:rsidRPr="00DB3DC6">
              <w:t>Н 12604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3FC6" w14:textId="77777777" w:rsidR="00A0386E" w:rsidRPr="00DB3DC6" w:rsidRDefault="00A0386E" w:rsidP="00A0386E">
            <w:r w:rsidRPr="00DB3DC6">
              <w:t>ТР 2009/013/</w:t>
            </w:r>
            <w:r w:rsidRPr="00DB3DC6">
              <w:rPr>
                <w:lang w:val="en-US"/>
              </w:rPr>
              <w:t>BY</w:t>
            </w:r>
          </w:p>
          <w:p w14:paraId="01736F11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44789460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0E0FF5D" w14:textId="77777777" w:rsidR="00440A13" w:rsidRPr="00DB3DC6" w:rsidRDefault="00440A13" w:rsidP="00440A13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A13" w:rsidRPr="006E27B2" w14:paraId="41187B0B" w14:textId="77777777" w:rsidTr="00EA5171">
        <w:trPr>
          <w:trHeight w:val="6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91BD" w14:textId="77777777" w:rsidR="00440A13" w:rsidRPr="00DB3DC6" w:rsidRDefault="00440A13" w:rsidP="00440A1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5</w:t>
            </w:r>
            <w:r w:rsidR="00BF3808" w:rsidRPr="00DB3D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DCCB" w14:textId="77777777" w:rsidR="00440A13" w:rsidRPr="00DB3DC6" w:rsidRDefault="00440A13" w:rsidP="00440A13">
            <w:r w:rsidRPr="00DB3DC6">
              <w:t xml:space="preserve">Двери, </w:t>
            </w:r>
            <w:proofErr w:type="gramStart"/>
            <w:r w:rsidRPr="00DB3DC6">
              <w:t>окна  и</w:t>
            </w:r>
            <w:proofErr w:type="gramEnd"/>
            <w:r w:rsidRPr="00DB3DC6">
              <w:t xml:space="preserve"> их рамы, дверные пороги металлические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4F7B" w14:textId="77777777" w:rsidR="00440A13" w:rsidRPr="00DB3DC6" w:rsidRDefault="00440A13" w:rsidP="00440A13">
            <w:pPr>
              <w:jc w:val="center"/>
            </w:pPr>
            <w:r w:rsidRPr="00DB3DC6">
              <w:t>25.12.10</w:t>
            </w:r>
          </w:p>
          <w:p w14:paraId="1C820591" w14:textId="77777777" w:rsidR="00440A13" w:rsidRPr="00DB3DC6" w:rsidRDefault="00440A13" w:rsidP="00440A13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4406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2009/013/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2E6A646F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1609</w:t>
            </w:r>
          </w:p>
          <w:p w14:paraId="429BD063" w14:textId="77777777" w:rsidR="00440A13" w:rsidRPr="00DB3DC6" w:rsidRDefault="00440A1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2433</w:t>
            </w:r>
          </w:p>
          <w:p w14:paraId="6E964C8A" w14:textId="77777777" w:rsidR="00F06C7F" w:rsidRPr="00DB3DC6" w:rsidRDefault="00F06C7F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939</w:t>
            </w:r>
          </w:p>
          <w:p w14:paraId="17033D86" w14:textId="77777777" w:rsidR="00F06C7F" w:rsidRPr="00DB3DC6" w:rsidRDefault="00F06C7F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lastRenderedPageBreak/>
              <w:t>СТБ 1504</w:t>
            </w:r>
          </w:p>
          <w:p w14:paraId="725C0D07" w14:textId="77777777" w:rsidR="00FB1184" w:rsidRPr="00DB3DC6" w:rsidRDefault="00FB1184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1912</w:t>
            </w:r>
          </w:p>
          <w:p w14:paraId="506CAD18" w14:textId="77777777" w:rsidR="00F06C7F" w:rsidRPr="00DB3DC6" w:rsidRDefault="00756EA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2268</w:t>
            </w:r>
          </w:p>
          <w:p w14:paraId="74394CC1" w14:textId="77777777" w:rsidR="00756EA3" w:rsidRPr="00DB3DC6" w:rsidRDefault="00756EA3" w:rsidP="00CC4D1C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ГОСТ 25116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7C8D" w14:textId="77777777" w:rsidR="00A0386E" w:rsidRPr="00DB3DC6" w:rsidRDefault="00A0386E" w:rsidP="00A0386E">
            <w:r w:rsidRPr="00DB3DC6">
              <w:lastRenderedPageBreak/>
              <w:t>ТР 2009/013/</w:t>
            </w:r>
            <w:r w:rsidRPr="00DB3DC6">
              <w:rPr>
                <w:lang w:val="en-US"/>
              </w:rPr>
              <w:t>BY</w:t>
            </w:r>
          </w:p>
          <w:p w14:paraId="72B1118D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ТР 2025/013/</w:t>
            </w:r>
            <w:r w:rsidRPr="00DB3DC6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</w:p>
          <w:p w14:paraId="0DFB3062" w14:textId="77777777" w:rsidR="00A0386E" w:rsidRPr="00DB3DC6" w:rsidRDefault="00A0386E" w:rsidP="00A0386E">
            <w:pPr>
              <w:pStyle w:val="1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подтверждения соответствия</w:t>
            </w:r>
            <w:r w:rsidRPr="00DB3D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B3D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87BD147" w14:textId="77777777" w:rsidR="00440A13" w:rsidRPr="00DB3DC6" w:rsidRDefault="00440A13" w:rsidP="00440A13"/>
        </w:tc>
      </w:tr>
      <w:tr w:rsidR="00440A13" w:rsidRPr="006E27B2" w14:paraId="378FF9B5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1E59" w14:textId="77777777" w:rsidR="00440A13" w:rsidRPr="00DB3DC6" w:rsidRDefault="00440A13" w:rsidP="00440A1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35DF" w14:textId="77777777" w:rsidR="00440A13" w:rsidRPr="00DB3DC6" w:rsidRDefault="00440A13" w:rsidP="00440A13">
            <w:pPr>
              <w:rPr>
                <w:b/>
                <w:spacing w:val="-6"/>
              </w:rPr>
            </w:pPr>
            <w:r w:rsidRPr="00DB3DC6">
              <w:rPr>
                <w:b/>
                <w:spacing w:val="-6"/>
              </w:rPr>
              <w:t>Услуги индивидуальные прочие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50F3" w14:textId="77777777" w:rsidR="00440A13" w:rsidRPr="00DB3DC6" w:rsidRDefault="00440A13" w:rsidP="00440A13">
            <w:pPr>
              <w:jc w:val="center"/>
              <w:rPr>
                <w:b/>
              </w:rPr>
            </w:pPr>
            <w:r w:rsidRPr="00DB3DC6">
              <w:rPr>
                <w:b/>
              </w:rPr>
              <w:t>96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692C" w14:textId="77777777" w:rsidR="00440A13" w:rsidRPr="00DB3DC6" w:rsidRDefault="00440A13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903B" w14:textId="77777777" w:rsidR="00440A13" w:rsidRPr="00DB3DC6" w:rsidRDefault="00440A13" w:rsidP="00440A1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A13" w:rsidRPr="006E27B2" w14:paraId="503F6686" w14:textId="77777777" w:rsidTr="00EA5171">
        <w:trPr>
          <w:trHeight w:val="10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592A" w14:textId="77777777" w:rsidR="00440A13" w:rsidRPr="00DB3DC6" w:rsidRDefault="00BF3808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73E1" w14:textId="77777777" w:rsidR="00440A13" w:rsidRPr="00DB3DC6" w:rsidRDefault="00440A13" w:rsidP="007B3423">
            <w:pPr>
              <w:spacing w:line="233" w:lineRule="auto"/>
              <w:rPr>
                <w:spacing w:val="-6"/>
              </w:rPr>
            </w:pPr>
            <w:r w:rsidRPr="00DB3DC6">
              <w:rPr>
                <w:spacing w:val="-6"/>
              </w:rPr>
              <w:t>Услуги по стирке и сухой (химической) чистке текстильных изделий и изделий</w:t>
            </w:r>
          </w:p>
          <w:p w14:paraId="74924D7C" w14:textId="77777777" w:rsidR="00440A13" w:rsidRPr="00DB3DC6" w:rsidRDefault="00440A13" w:rsidP="007B3423">
            <w:pPr>
              <w:spacing w:line="233" w:lineRule="auto"/>
              <w:rPr>
                <w:spacing w:val="-6"/>
              </w:rPr>
            </w:pPr>
            <w:r w:rsidRPr="00DB3DC6">
              <w:rPr>
                <w:spacing w:val="-6"/>
              </w:rPr>
              <w:t xml:space="preserve"> из меха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8A94" w14:textId="77777777" w:rsidR="00440A13" w:rsidRPr="00DB3DC6" w:rsidRDefault="00440A13" w:rsidP="00440A13">
            <w:pPr>
              <w:jc w:val="center"/>
            </w:pPr>
            <w:r w:rsidRPr="00DB3DC6">
              <w:t>96.01</w:t>
            </w:r>
          </w:p>
          <w:p w14:paraId="21D82569" w14:textId="77777777" w:rsidR="00440A13" w:rsidRPr="00DB3DC6" w:rsidRDefault="00440A13" w:rsidP="00440A13">
            <w:r w:rsidRPr="00DB3DC6">
              <w:t>(кроме 96.01.14)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F838" w14:textId="77777777" w:rsidR="00DC3106" w:rsidRPr="00DB3DC6" w:rsidRDefault="00440A13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151</w:t>
            </w:r>
          </w:p>
          <w:p w14:paraId="71827CB1" w14:textId="77777777" w:rsidR="00440A13" w:rsidRPr="00DB3DC6" w:rsidRDefault="00440A13" w:rsidP="00DC310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289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9859" w14:textId="77777777" w:rsidR="00440A13" w:rsidRPr="00DB3DC6" w:rsidRDefault="00440A13" w:rsidP="00440A13">
            <w:r w:rsidRPr="00DB3DC6">
              <w:t>Правила подтверждения соответствия</w:t>
            </w:r>
            <w:r w:rsidRPr="00DB3DC6">
              <w:rPr>
                <w:vertAlign w:val="superscript"/>
                <w:lang w:val="en-US"/>
              </w:rPr>
              <w:t>1</w:t>
            </w:r>
          </w:p>
        </w:tc>
      </w:tr>
      <w:tr w:rsidR="00440A13" w:rsidRPr="006E27B2" w14:paraId="21BB7126" w14:textId="77777777" w:rsidTr="00EA51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F481" w14:textId="77777777" w:rsidR="00440A13" w:rsidRPr="00DB3DC6" w:rsidRDefault="00BF3808" w:rsidP="00BF380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B9D4" w14:textId="77777777" w:rsidR="00440A13" w:rsidRPr="00DB3DC6" w:rsidRDefault="00440A13" w:rsidP="00440A13">
            <w:pPr>
              <w:rPr>
                <w:spacing w:val="-6"/>
              </w:rPr>
            </w:pPr>
            <w:r w:rsidRPr="00DB3DC6">
              <w:rPr>
                <w:spacing w:val="-6"/>
              </w:rPr>
              <w:t>Услуги парикмахерских и салонов красоты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C000" w14:textId="77777777" w:rsidR="00440A13" w:rsidRPr="00DB3DC6" w:rsidRDefault="00440A13" w:rsidP="00440A13">
            <w:pPr>
              <w:jc w:val="center"/>
              <w:rPr>
                <w:bCs/>
              </w:rPr>
            </w:pPr>
            <w:r w:rsidRPr="00DB3DC6">
              <w:rPr>
                <w:bCs/>
              </w:rPr>
              <w:t>96.02.1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8C80" w14:textId="77777777" w:rsidR="00440A13" w:rsidRPr="00DB3DC6" w:rsidRDefault="00440A13" w:rsidP="00440A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DB3DC6">
              <w:rPr>
                <w:rFonts w:ascii="Times New Roman" w:hAnsi="Times New Roman"/>
                <w:sz w:val="24"/>
                <w:szCs w:val="24"/>
              </w:rPr>
              <w:t>СТБ 1266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F5CB" w14:textId="77777777" w:rsidR="00440A13" w:rsidRPr="00DB3DC6" w:rsidRDefault="00440A13" w:rsidP="00440A13">
            <w:r w:rsidRPr="00DB3DC6">
              <w:t>Правила подтверждения соответствия</w:t>
            </w:r>
            <w:r w:rsidRPr="00DB3DC6">
              <w:rPr>
                <w:vertAlign w:val="superscript"/>
                <w:lang w:val="en-US"/>
              </w:rPr>
              <w:t>1</w:t>
            </w:r>
          </w:p>
        </w:tc>
      </w:tr>
    </w:tbl>
    <w:p w14:paraId="2EF070C9" w14:textId="77777777" w:rsidR="00552769" w:rsidRPr="009642C4" w:rsidRDefault="00726F29" w:rsidP="00EA5171">
      <w:pPr>
        <w:ind w:left="-851" w:right="-427"/>
        <w:rPr>
          <w:i/>
          <w:color w:val="000000"/>
          <w:sz w:val="20"/>
          <w:szCs w:val="20"/>
        </w:rPr>
      </w:pPr>
      <w:r w:rsidRPr="009E4B97">
        <w:rPr>
          <w:color w:val="000000"/>
          <w:sz w:val="20"/>
          <w:szCs w:val="20"/>
          <w:vertAlign w:val="superscript"/>
        </w:rPr>
        <w:t>1</w:t>
      </w:r>
      <w:r w:rsidR="00552769" w:rsidRPr="009642C4">
        <w:rPr>
          <w:color w:val="000000"/>
          <w:sz w:val="20"/>
          <w:szCs w:val="20"/>
        </w:rPr>
        <w:t xml:space="preserve"> </w:t>
      </w:r>
      <w:r w:rsidR="00552769" w:rsidRPr="009642C4">
        <w:rPr>
          <w:i/>
          <w:color w:val="000000"/>
          <w:sz w:val="20"/>
          <w:szCs w:val="20"/>
        </w:rPr>
        <w:t>Правила подтверждения соответствия национальной системы подтверждения соответствия Республики Беларусь, утвержденные постановлением Госстандарта от 25 июля 2017 г. № 61</w:t>
      </w:r>
    </w:p>
    <w:p w14:paraId="5923886A" w14:textId="77777777" w:rsidR="00A74B33" w:rsidRPr="009642C4" w:rsidRDefault="009E4B97" w:rsidP="00EA5171">
      <w:pPr>
        <w:ind w:left="-851" w:right="-427"/>
        <w:rPr>
          <w:i/>
          <w:color w:val="000000"/>
          <w:sz w:val="20"/>
          <w:szCs w:val="20"/>
        </w:rPr>
      </w:pPr>
      <w:r w:rsidRPr="009E4B97">
        <w:rPr>
          <w:i/>
          <w:color w:val="000000"/>
          <w:sz w:val="20"/>
          <w:szCs w:val="20"/>
          <w:vertAlign w:val="superscript"/>
        </w:rPr>
        <w:t>2</w:t>
      </w:r>
      <w:r w:rsidR="00A74B33" w:rsidRPr="009642C4">
        <w:rPr>
          <w:i/>
          <w:color w:val="000000"/>
          <w:sz w:val="20"/>
          <w:szCs w:val="20"/>
        </w:rPr>
        <w:t xml:space="preserve"> Стандарты</w:t>
      </w:r>
      <w:r w:rsidR="001F2261">
        <w:rPr>
          <w:i/>
          <w:color w:val="000000"/>
          <w:sz w:val="20"/>
          <w:szCs w:val="20"/>
        </w:rPr>
        <w:t>,</w:t>
      </w:r>
      <w:r w:rsidR="00A74B33" w:rsidRPr="009642C4">
        <w:rPr>
          <w:i/>
          <w:color w:val="000000"/>
          <w:sz w:val="20"/>
          <w:szCs w:val="20"/>
        </w:rPr>
        <w:t xml:space="preserve"> не включённые в Перечень технических н</w:t>
      </w:r>
      <w:r w:rsidR="00324B41" w:rsidRPr="009642C4">
        <w:rPr>
          <w:i/>
          <w:color w:val="000000"/>
          <w:sz w:val="20"/>
          <w:szCs w:val="20"/>
        </w:rPr>
        <w:t>ормативных правовых актов (ТНПА), взаимосвязанных с техническим регламентом Республики Беларусь</w:t>
      </w:r>
      <w:r w:rsidR="00EB4915" w:rsidRPr="009642C4">
        <w:rPr>
          <w:i/>
          <w:color w:val="000000"/>
          <w:sz w:val="20"/>
          <w:szCs w:val="20"/>
        </w:rPr>
        <w:t xml:space="preserve"> </w:t>
      </w:r>
      <w:r w:rsidR="00324B41" w:rsidRPr="009642C4">
        <w:rPr>
          <w:i/>
          <w:color w:val="000000"/>
          <w:sz w:val="20"/>
          <w:szCs w:val="20"/>
        </w:rPr>
        <w:t>«Корма и кормовые добавки. Безопасность» (ТР 2010/025/BY)</w:t>
      </w:r>
      <w:r w:rsidR="00A74B33" w:rsidRPr="009642C4">
        <w:rPr>
          <w:i/>
          <w:color w:val="000000"/>
          <w:sz w:val="20"/>
          <w:szCs w:val="20"/>
        </w:rPr>
        <w:t xml:space="preserve"> </w:t>
      </w:r>
    </w:p>
    <w:p w14:paraId="43352998" w14:textId="77777777" w:rsidR="004D329C" w:rsidRDefault="004D329C" w:rsidP="00EA5171">
      <w:pPr>
        <w:ind w:left="-851"/>
        <w:rPr>
          <w:color w:val="000000"/>
          <w:sz w:val="28"/>
          <w:szCs w:val="28"/>
        </w:rPr>
      </w:pPr>
    </w:p>
    <w:p w14:paraId="698972F3" w14:textId="77777777" w:rsidR="00552769" w:rsidRPr="006E27B2" w:rsidRDefault="00552769" w:rsidP="00EA5171">
      <w:pPr>
        <w:ind w:left="-851"/>
        <w:rPr>
          <w:color w:val="000000"/>
          <w:sz w:val="28"/>
          <w:szCs w:val="28"/>
        </w:rPr>
      </w:pPr>
      <w:r w:rsidRPr="006E27B2">
        <w:rPr>
          <w:color w:val="000000"/>
          <w:sz w:val="28"/>
          <w:szCs w:val="28"/>
        </w:rPr>
        <w:t xml:space="preserve">Руководитель органа </w:t>
      </w:r>
    </w:p>
    <w:p w14:paraId="590BC019" w14:textId="77777777" w:rsidR="009E4B97" w:rsidRDefault="00552769" w:rsidP="00EA5171">
      <w:pPr>
        <w:ind w:left="-851"/>
        <w:rPr>
          <w:color w:val="000000"/>
          <w:sz w:val="28"/>
          <w:szCs w:val="28"/>
        </w:rPr>
      </w:pPr>
      <w:r w:rsidRPr="006E27B2">
        <w:rPr>
          <w:color w:val="000000"/>
          <w:sz w:val="28"/>
          <w:szCs w:val="28"/>
        </w:rPr>
        <w:t xml:space="preserve">по аккредитации </w:t>
      </w:r>
    </w:p>
    <w:p w14:paraId="32D56788" w14:textId="77777777" w:rsidR="00552769" w:rsidRPr="006E27B2" w:rsidRDefault="00552769" w:rsidP="00EA5171">
      <w:pPr>
        <w:ind w:left="-851"/>
        <w:rPr>
          <w:color w:val="000000"/>
          <w:sz w:val="28"/>
          <w:szCs w:val="28"/>
        </w:rPr>
      </w:pPr>
      <w:r w:rsidRPr="006E27B2">
        <w:rPr>
          <w:color w:val="000000"/>
          <w:sz w:val="28"/>
          <w:szCs w:val="28"/>
        </w:rPr>
        <w:t>Республики Беларусь –</w:t>
      </w:r>
    </w:p>
    <w:p w14:paraId="3FF1AE30" w14:textId="77777777" w:rsidR="00552769" w:rsidRPr="006E27B2" w:rsidRDefault="00552769" w:rsidP="00EA5171">
      <w:pPr>
        <w:ind w:left="-851"/>
        <w:rPr>
          <w:color w:val="000000"/>
          <w:sz w:val="28"/>
          <w:szCs w:val="28"/>
        </w:rPr>
      </w:pPr>
      <w:r w:rsidRPr="006E27B2">
        <w:rPr>
          <w:color w:val="000000"/>
          <w:sz w:val="28"/>
          <w:szCs w:val="28"/>
        </w:rPr>
        <w:t xml:space="preserve">директор </w:t>
      </w:r>
      <w:r w:rsidR="00543974">
        <w:rPr>
          <w:color w:val="000000"/>
          <w:sz w:val="28"/>
          <w:szCs w:val="28"/>
        </w:rPr>
        <w:t>г</w:t>
      </w:r>
      <w:r w:rsidRPr="006E27B2">
        <w:rPr>
          <w:color w:val="000000"/>
          <w:sz w:val="28"/>
          <w:szCs w:val="28"/>
        </w:rPr>
        <w:t xml:space="preserve">осударственного </w:t>
      </w:r>
    </w:p>
    <w:p w14:paraId="35B442DA" w14:textId="13FBB9A5" w:rsidR="00552769" w:rsidRPr="00345A80" w:rsidRDefault="00552769" w:rsidP="00EA5171">
      <w:pPr>
        <w:ind w:left="-851" w:right="-427"/>
        <w:rPr>
          <w:color w:val="000000"/>
          <w:sz w:val="28"/>
          <w:szCs w:val="28"/>
        </w:rPr>
      </w:pPr>
      <w:r w:rsidRPr="006E27B2">
        <w:rPr>
          <w:color w:val="000000"/>
          <w:sz w:val="28"/>
          <w:szCs w:val="28"/>
        </w:rPr>
        <w:t>предприятия «БГЦА»</w:t>
      </w:r>
      <w:r w:rsidRPr="006E27B2">
        <w:rPr>
          <w:color w:val="000000"/>
          <w:sz w:val="28"/>
          <w:szCs w:val="28"/>
        </w:rPr>
        <w:tab/>
      </w:r>
      <w:r w:rsidRPr="006E27B2">
        <w:rPr>
          <w:color w:val="000000"/>
          <w:sz w:val="28"/>
          <w:szCs w:val="28"/>
        </w:rPr>
        <w:tab/>
      </w:r>
      <w:r w:rsidRPr="006E27B2">
        <w:rPr>
          <w:color w:val="000000"/>
          <w:sz w:val="28"/>
          <w:szCs w:val="28"/>
        </w:rPr>
        <w:tab/>
      </w:r>
      <w:r w:rsidRPr="006E27B2">
        <w:rPr>
          <w:color w:val="000000"/>
          <w:sz w:val="28"/>
          <w:szCs w:val="28"/>
        </w:rPr>
        <w:tab/>
      </w:r>
      <w:r w:rsidR="000E7D31" w:rsidRPr="006E27B2">
        <w:rPr>
          <w:color w:val="000000"/>
          <w:sz w:val="28"/>
          <w:szCs w:val="28"/>
        </w:rPr>
        <w:tab/>
      </w:r>
      <w:r w:rsidR="000E7D31" w:rsidRPr="006E27B2">
        <w:rPr>
          <w:color w:val="000000"/>
          <w:sz w:val="28"/>
          <w:szCs w:val="28"/>
        </w:rPr>
        <w:tab/>
      </w:r>
      <w:r w:rsidR="00EA5171">
        <w:rPr>
          <w:color w:val="000000"/>
          <w:sz w:val="28"/>
          <w:szCs w:val="28"/>
        </w:rPr>
        <w:tab/>
      </w:r>
      <w:r w:rsidR="00EA5171">
        <w:rPr>
          <w:color w:val="000000"/>
          <w:sz w:val="28"/>
          <w:szCs w:val="28"/>
        </w:rPr>
        <w:tab/>
      </w:r>
      <w:proofErr w:type="gramStart"/>
      <w:r w:rsidR="000E7D31" w:rsidRPr="006E27B2">
        <w:rPr>
          <w:color w:val="000000"/>
          <w:sz w:val="28"/>
          <w:szCs w:val="28"/>
        </w:rPr>
        <w:tab/>
        <w:t xml:space="preserve">  </w:t>
      </w:r>
      <w:proofErr w:type="spellStart"/>
      <w:r w:rsidR="000E7D31" w:rsidRPr="006E27B2">
        <w:rPr>
          <w:color w:val="000000"/>
          <w:sz w:val="28"/>
          <w:szCs w:val="28"/>
        </w:rPr>
        <w:t>Е.В</w:t>
      </w:r>
      <w:r w:rsidR="00345A80">
        <w:rPr>
          <w:color w:val="000000"/>
          <w:sz w:val="28"/>
          <w:szCs w:val="28"/>
        </w:rPr>
        <w:t>.Дворак</w:t>
      </w:r>
      <w:proofErr w:type="spellEnd"/>
      <w:proofErr w:type="gramEnd"/>
    </w:p>
    <w:sectPr w:rsidR="00552769" w:rsidRPr="00345A80" w:rsidSect="001D49A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09" w:right="851" w:bottom="357" w:left="1701" w:header="709" w:footer="4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4BF3A" w14:textId="77777777" w:rsidR="00CD6A54" w:rsidRDefault="00CD6A54">
      <w:r>
        <w:separator/>
      </w:r>
    </w:p>
  </w:endnote>
  <w:endnote w:type="continuationSeparator" w:id="0">
    <w:p w14:paraId="1633E800" w14:textId="77777777" w:rsidR="00CD6A54" w:rsidRDefault="00CD6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9D145B8" w14:textId="77777777" w:rsidR="008331F3" w:rsidRDefault="008331F3">
    <w:pPr>
      <w:rPr>
        <w:sz w:val="2"/>
      </w:rPr>
    </w:pP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853"/>
      <w:gridCol w:w="2543"/>
      <w:gridCol w:w="3529"/>
    </w:tblGrid>
    <w:tr w:rsidR="00867DFA" w:rsidRPr="00282D81" w14:paraId="79FE8D97" w14:textId="77777777">
      <w:tc>
        <w:tcPr>
          <w:tcW w:w="3853" w:type="dxa"/>
        </w:tcPr>
        <w:p w14:paraId="1C6C876D" w14:textId="77777777" w:rsidR="00867DFA" w:rsidRPr="00804957" w:rsidRDefault="00867DFA" w:rsidP="00552769">
          <w:pPr>
            <w:pStyle w:val="1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14:paraId="0A942370" w14:textId="77777777" w:rsidR="00867DFA" w:rsidRPr="00804957" w:rsidRDefault="00867DFA" w:rsidP="00552769">
          <w:pPr>
            <w:pStyle w:val="1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эксперта по аккредитации</w:t>
          </w:r>
        </w:p>
      </w:tc>
      <w:tc>
        <w:tcPr>
          <w:tcW w:w="2543" w:type="dxa"/>
          <w:vAlign w:val="center"/>
        </w:tcPr>
        <w:p w14:paraId="7020340F" w14:textId="3F8381B9" w:rsidR="00867DFA" w:rsidRPr="000D2BC9" w:rsidRDefault="000B1FA1" w:rsidP="00552769">
          <w:pPr>
            <w:jc w:val="center"/>
            <w:rPr>
              <w:rFonts w:eastAsia="ArialMT"/>
              <w:u w:val="single"/>
            </w:rPr>
          </w:pPr>
          <w:r>
            <w:rPr>
              <w:rFonts w:eastAsia="ArialMT"/>
              <w:u w:val="single"/>
            </w:rPr>
            <w:t xml:space="preserve">   </w:t>
          </w:r>
          <w:r w:rsidR="009F182A">
            <w:rPr>
              <w:rFonts w:eastAsia="ArialMT"/>
              <w:u w:val="single"/>
            </w:rPr>
            <w:t>0</w:t>
          </w:r>
          <w:r w:rsidR="00345A80">
            <w:rPr>
              <w:rFonts w:eastAsia="ArialMT"/>
              <w:u w:val="single"/>
            </w:rPr>
            <w:t>3</w:t>
          </w:r>
          <w:r w:rsidR="009F182A">
            <w:rPr>
              <w:rFonts w:eastAsia="ArialMT"/>
              <w:u w:val="single"/>
            </w:rPr>
            <w:t>.0</w:t>
          </w:r>
          <w:r w:rsidR="00345A80">
            <w:rPr>
              <w:rFonts w:eastAsia="ArialMT"/>
              <w:u w:val="single"/>
            </w:rPr>
            <w:t>8</w:t>
          </w:r>
          <w:r w:rsidR="009F182A">
            <w:rPr>
              <w:rFonts w:eastAsia="ArialMT"/>
              <w:u w:val="single"/>
            </w:rPr>
            <w:t>.202</w:t>
          </w:r>
          <w:r w:rsidR="00345A80">
            <w:rPr>
              <w:rFonts w:eastAsia="ArialMT"/>
              <w:u w:val="single"/>
            </w:rPr>
            <w:t>6</w:t>
          </w:r>
        </w:p>
        <w:p w14:paraId="1E7A2261" w14:textId="77777777" w:rsidR="00867DFA" w:rsidRPr="00282D81" w:rsidRDefault="00867DFA" w:rsidP="00543974">
          <w:pPr>
            <w:pStyle w:val="1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 w:rsidRPr="00C169DE"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</w:p>
      </w:tc>
      <w:tc>
        <w:tcPr>
          <w:tcW w:w="3529" w:type="dxa"/>
          <w:vAlign w:val="center"/>
        </w:tcPr>
        <w:p w14:paraId="4E85B1B0" w14:textId="77777777" w:rsidR="00867DFA" w:rsidRPr="00282D81" w:rsidRDefault="00867DFA" w:rsidP="00552769">
          <w:pPr>
            <w:pStyle w:val="1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174CCA">
            <w:rPr>
              <w:rStyle w:val="ab"/>
              <w:rFonts w:ascii="Times New Roman" w:hAnsi="Times New Roman" w:cs="Times New Roman"/>
              <w:noProof/>
              <w:sz w:val="24"/>
              <w:szCs w:val="24"/>
            </w:rPr>
            <w:t>2</w:t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174CCA">
            <w:rPr>
              <w:rStyle w:val="ab"/>
              <w:rFonts w:ascii="Times New Roman" w:hAnsi="Times New Roman" w:cs="Times New Roman"/>
              <w:noProof/>
              <w:sz w:val="24"/>
              <w:szCs w:val="24"/>
            </w:rPr>
            <w:t>17</w: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358AE632" w14:textId="77777777" w:rsidR="00867DFA" w:rsidRPr="00406D5F" w:rsidRDefault="00867DFA" w:rsidP="00552769">
    <w:pPr>
      <w:pStyle w:val="ac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86AA808" w14:textId="77777777" w:rsidR="008331F3" w:rsidRDefault="008331F3">
    <w:pPr>
      <w:rPr>
        <w:sz w:val="2"/>
      </w:rPr>
    </w:pP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711"/>
      <w:gridCol w:w="2685"/>
      <w:gridCol w:w="3529"/>
    </w:tblGrid>
    <w:tr w:rsidR="00867DFA" w:rsidRPr="00282D81" w14:paraId="33FFE3C2" w14:textId="77777777">
      <w:tc>
        <w:tcPr>
          <w:tcW w:w="3711" w:type="dxa"/>
        </w:tcPr>
        <w:p w14:paraId="4EBD00D1" w14:textId="77777777" w:rsidR="00867DFA" w:rsidRPr="00804957" w:rsidRDefault="00867DFA" w:rsidP="00552769">
          <w:pPr>
            <w:pStyle w:val="1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14:paraId="43D522F6" w14:textId="77777777" w:rsidR="00867DFA" w:rsidRPr="00804957" w:rsidRDefault="00867DFA" w:rsidP="00552769">
          <w:pPr>
            <w:pStyle w:val="1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эксперта по аккредитации</w:t>
          </w:r>
        </w:p>
      </w:tc>
      <w:tc>
        <w:tcPr>
          <w:tcW w:w="2685" w:type="dxa"/>
          <w:vAlign w:val="center"/>
        </w:tcPr>
        <w:p w14:paraId="62AB0F08" w14:textId="34FD2616" w:rsidR="00867DFA" w:rsidRPr="006D79FB" w:rsidRDefault="00A37A8A" w:rsidP="00552769">
          <w:pPr>
            <w:jc w:val="center"/>
            <w:rPr>
              <w:rFonts w:eastAsia="ArialMT"/>
              <w:u w:val="single"/>
            </w:rPr>
          </w:pPr>
          <w:r>
            <w:rPr>
              <w:rFonts w:eastAsia="ArialMT"/>
              <w:u w:val="single"/>
            </w:rPr>
            <w:t>0</w:t>
          </w:r>
          <w:r w:rsidR="00345A80">
            <w:rPr>
              <w:rFonts w:eastAsia="ArialMT"/>
              <w:u w:val="single"/>
            </w:rPr>
            <w:t>3</w:t>
          </w:r>
          <w:r>
            <w:rPr>
              <w:rFonts w:eastAsia="ArialMT"/>
              <w:u w:val="single"/>
            </w:rPr>
            <w:t>.0</w:t>
          </w:r>
          <w:r w:rsidR="00345A80">
            <w:rPr>
              <w:rFonts w:eastAsia="ArialMT"/>
              <w:u w:val="single"/>
            </w:rPr>
            <w:t>8</w:t>
          </w:r>
          <w:r>
            <w:rPr>
              <w:rFonts w:eastAsia="ArialMT"/>
              <w:u w:val="single"/>
            </w:rPr>
            <w:t>.2026</w:t>
          </w:r>
        </w:p>
        <w:p w14:paraId="576C93AD" w14:textId="77777777" w:rsidR="00867DFA" w:rsidRPr="00282D81" w:rsidRDefault="00867DFA" w:rsidP="000B1FA1">
          <w:pPr>
            <w:pStyle w:val="1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 w:rsidRPr="00C169DE"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</w:p>
      </w:tc>
      <w:tc>
        <w:tcPr>
          <w:tcW w:w="3529" w:type="dxa"/>
          <w:vAlign w:val="center"/>
        </w:tcPr>
        <w:p w14:paraId="7B6A31A8" w14:textId="77777777" w:rsidR="00867DFA" w:rsidRPr="00282D81" w:rsidRDefault="00867DFA" w:rsidP="00552769">
          <w:pPr>
            <w:pStyle w:val="1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174CCA">
            <w:rPr>
              <w:rStyle w:val="ab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b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174CCA">
            <w:rPr>
              <w:rStyle w:val="ab"/>
              <w:rFonts w:ascii="Times New Roman" w:hAnsi="Times New Roman" w:cs="Times New Roman"/>
              <w:noProof/>
              <w:sz w:val="24"/>
              <w:szCs w:val="24"/>
            </w:rPr>
            <w:t>17</w:t>
          </w:r>
          <w:r>
            <w:rPr>
              <w:rStyle w:val="ab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7AD14857" w14:textId="77777777" w:rsidR="00867DFA" w:rsidRPr="00406D5F" w:rsidRDefault="00867DFA">
    <w:pPr>
      <w:pStyle w:val="ac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71E82" w14:textId="77777777" w:rsidR="00CD6A54" w:rsidRDefault="00CD6A54">
      <w:r>
        <w:separator/>
      </w:r>
    </w:p>
  </w:footnote>
  <w:footnote w:type="continuationSeparator" w:id="0">
    <w:p w14:paraId="487B55B3" w14:textId="77777777" w:rsidR="00CD6A54" w:rsidRDefault="00CD6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ECCB2" w14:textId="77777777" w:rsidR="00867DFA" w:rsidRDefault="00867DFA">
    <w:pPr>
      <w:pStyle w:val="a9"/>
      <w:rPr>
        <w:sz w:val="6"/>
        <w:szCs w:val="6"/>
      </w:rPr>
    </w:pPr>
  </w:p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867DFA" w:rsidRPr="00804957" w14:paraId="1156C305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2FF8056" w14:textId="77777777" w:rsidR="00867DFA" w:rsidRPr="00804957" w:rsidRDefault="0013385C" w:rsidP="00552769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D977D98" wp14:editId="281C0309">
                <wp:extent cx="371475" cy="46672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2EEB3B82" w14:textId="77777777" w:rsidR="00867DFA" w:rsidRPr="00313307" w:rsidRDefault="00867DFA" w:rsidP="00552769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="00A40D7D">
            <w:rPr>
              <w:bCs/>
              <w:sz w:val="28"/>
              <w:szCs w:val="28"/>
            </w:rPr>
            <w:t>№</w:t>
          </w:r>
          <w:r>
            <w:rPr>
              <w:bCs/>
              <w:sz w:val="28"/>
              <w:szCs w:val="28"/>
            </w:rPr>
            <w:t xml:space="preserve">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/112 010.02</w:t>
          </w:r>
        </w:p>
      </w:tc>
    </w:tr>
  </w:tbl>
  <w:p w14:paraId="488453A8" w14:textId="77777777" w:rsidR="00867DFA" w:rsidRDefault="00867DFA">
    <w:pPr>
      <w:pStyle w:val="a9"/>
      <w:rPr>
        <w:sz w:val="6"/>
        <w:szCs w:val="6"/>
      </w:rPr>
    </w:pPr>
  </w:p>
  <w:tbl>
    <w:tblPr>
      <w:tblW w:w="10632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3828"/>
      <w:gridCol w:w="1559"/>
      <w:gridCol w:w="2552"/>
      <w:gridCol w:w="1984"/>
    </w:tblGrid>
    <w:tr w:rsidR="00867DFA" w:rsidRPr="00406D5F" w14:paraId="33340CE1" w14:textId="77777777" w:rsidTr="00EA5171"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8A40C1" w14:textId="77777777" w:rsidR="00867DFA" w:rsidRPr="00406D5F" w:rsidRDefault="00867DFA" w:rsidP="00552769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8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E2F518" w14:textId="77777777" w:rsidR="00867DFA" w:rsidRPr="00406D5F" w:rsidRDefault="00867DFA" w:rsidP="00552769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6E17068" w14:textId="77777777" w:rsidR="00867DFA" w:rsidRPr="00406D5F" w:rsidRDefault="00867DFA" w:rsidP="00552769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1A24C0E" w14:textId="77777777" w:rsidR="00867DFA" w:rsidRPr="00406D5F" w:rsidRDefault="00867DFA" w:rsidP="00552769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4C7BBF" w14:textId="77777777" w:rsidR="00867DFA" w:rsidRPr="00406D5F" w:rsidRDefault="00867DFA" w:rsidP="00552769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5</w:t>
          </w:r>
        </w:p>
      </w:tc>
    </w:tr>
  </w:tbl>
  <w:p w14:paraId="6EDED9F2" w14:textId="77777777" w:rsidR="00867DFA" w:rsidRPr="00DC4E60" w:rsidRDefault="00867DFA">
    <w:pPr>
      <w:pStyle w:val="a9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867DFA" w:rsidRPr="00651C26" w14:paraId="4394071B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799B7D0" w14:textId="77777777" w:rsidR="00867DFA" w:rsidRPr="00804957" w:rsidRDefault="0013385C" w:rsidP="00552769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7BA2E19" wp14:editId="2CA165B8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4F2D60A2" w14:textId="77777777" w:rsidR="00EB0CEA" w:rsidRPr="00EB0CEA" w:rsidRDefault="00EB0CEA" w:rsidP="00EB0CEA">
          <w:pPr>
            <w:spacing w:line="240" w:lineRule="atLeast"/>
            <w:jc w:val="center"/>
            <w:rPr>
              <w:w w:val="90"/>
              <w:sz w:val="28"/>
              <w:szCs w:val="28"/>
            </w:rPr>
          </w:pPr>
          <w:r w:rsidRPr="00EB0CEA">
            <w:rPr>
              <w:w w:val="90"/>
              <w:sz w:val="28"/>
              <w:szCs w:val="28"/>
            </w:rPr>
            <w:t xml:space="preserve">НАЦИОНАЛЬНАЯ СИСТЕМА АККРЕДИТАЦИИ РЕСПУБЛИКИ БЕЛАРУСЬ РЕСПУБЛИКАНСКОЕ УНИТАРНОЕ ПРЕДПРИЯТИЕ </w:t>
          </w:r>
        </w:p>
        <w:p w14:paraId="1AE0F7ED" w14:textId="77777777" w:rsidR="00867DFA" w:rsidRPr="00EB0CEA" w:rsidRDefault="00EB0CEA" w:rsidP="00EB0CEA">
          <w:pPr>
            <w:pStyle w:val="1"/>
            <w:jc w:val="center"/>
            <w:rPr>
              <w:rFonts w:ascii="Times New Roman" w:hAnsi="Times New Roman" w:cs="Times New Roman"/>
              <w:b/>
              <w:bCs/>
              <w:spacing w:val="-8"/>
              <w:sz w:val="16"/>
              <w:szCs w:val="16"/>
            </w:rPr>
          </w:pPr>
          <w:r w:rsidRPr="00EB0CEA">
            <w:rPr>
              <w:rFonts w:ascii="Times New Roman" w:hAnsi="Times New Roman" w:cs="Times New Roman"/>
              <w:w w:val="90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20E15FA4" w14:textId="77777777" w:rsidR="00867DFA" w:rsidRDefault="00867DF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769"/>
    <w:rsid w:val="000025EF"/>
    <w:rsid w:val="00005060"/>
    <w:rsid w:val="000051F7"/>
    <w:rsid w:val="00011F1A"/>
    <w:rsid w:val="000276EA"/>
    <w:rsid w:val="000316CD"/>
    <w:rsid w:val="000324EE"/>
    <w:rsid w:val="000412A9"/>
    <w:rsid w:val="00071BE5"/>
    <w:rsid w:val="00081DE6"/>
    <w:rsid w:val="000914F3"/>
    <w:rsid w:val="000A64BB"/>
    <w:rsid w:val="000B1FA1"/>
    <w:rsid w:val="000B5170"/>
    <w:rsid w:val="000C465A"/>
    <w:rsid w:val="000D1011"/>
    <w:rsid w:val="000D2BC9"/>
    <w:rsid w:val="000E0CD4"/>
    <w:rsid w:val="000E3E26"/>
    <w:rsid w:val="000E6E61"/>
    <w:rsid w:val="000E789C"/>
    <w:rsid w:val="000E7D31"/>
    <w:rsid w:val="000F74EF"/>
    <w:rsid w:val="000F790F"/>
    <w:rsid w:val="001071A0"/>
    <w:rsid w:val="00113B2D"/>
    <w:rsid w:val="001218D2"/>
    <w:rsid w:val="0013385C"/>
    <w:rsid w:val="00141929"/>
    <w:rsid w:val="001452C2"/>
    <w:rsid w:val="00147D0E"/>
    <w:rsid w:val="00153FD9"/>
    <w:rsid w:val="00165CAB"/>
    <w:rsid w:val="001719BC"/>
    <w:rsid w:val="00174CCA"/>
    <w:rsid w:val="00176C99"/>
    <w:rsid w:val="00176E1E"/>
    <w:rsid w:val="00183EE4"/>
    <w:rsid w:val="00193EA3"/>
    <w:rsid w:val="001A320F"/>
    <w:rsid w:val="001B321F"/>
    <w:rsid w:val="001B3AE6"/>
    <w:rsid w:val="001C4944"/>
    <w:rsid w:val="001D041E"/>
    <w:rsid w:val="001D49AA"/>
    <w:rsid w:val="001D4A4B"/>
    <w:rsid w:val="001E7647"/>
    <w:rsid w:val="001F04B2"/>
    <w:rsid w:val="001F21F2"/>
    <w:rsid w:val="001F2261"/>
    <w:rsid w:val="00206D96"/>
    <w:rsid w:val="002105D2"/>
    <w:rsid w:val="00224301"/>
    <w:rsid w:val="00224732"/>
    <w:rsid w:val="00233968"/>
    <w:rsid w:val="002379A6"/>
    <w:rsid w:val="00245A4D"/>
    <w:rsid w:val="00252564"/>
    <w:rsid w:val="00263174"/>
    <w:rsid w:val="00267D6E"/>
    <w:rsid w:val="0027449F"/>
    <w:rsid w:val="0028456B"/>
    <w:rsid w:val="0029343E"/>
    <w:rsid w:val="002954D6"/>
    <w:rsid w:val="002A0176"/>
    <w:rsid w:val="002A0CA7"/>
    <w:rsid w:val="002A4C64"/>
    <w:rsid w:val="002A78A8"/>
    <w:rsid w:val="002B13F4"/>
    <w:rsid w:val="002C4102"/>
    <w:rsid w:val="002C432A"/>
    <w:rsid w:val="002C4AAA"/>
    <w:rsid w:val="002D0B83"/>
    <w:rsid w:val="002D0E36"/>
    <w:rsid w:val="002D26E2"/>
    <w:rsid w:val="002D63D3"/>
    <w:rsid w:val="002E74DC"/>
    <w:rsid w:val="002F657C"/>
    <w:rsid w:val="0030078C"/>
    <w:rsid w:val="00301D00"/>
    <w:rsid w:val="003038C6"/>
    <w:rsid w:val="00322850"/>
    <w:rsid w:val="00324B41"/>
    <w:rsid w:val="00334BAF"/>
    <w:rsid w:val="00337AC4"/>
    <w:rsid w:val="0034413F"/>
    <w:rsid w:val="00345A80"/>
    <w:rsid w:val="00345D27"/>
    <w:rsid w:val="003623CA"/>
    <w:rsid w:val="00370C3C"/>
    <w:rsid w:val="00371909"/>
    <w:rsid w:val="003748AE"/>
    <w:rsid w:val="00374B5D"/>
    <w:rsid w:val="00380A44"/>
    <w:rsid w:val="00381F16"/>
    <w:rsid w:val="00384214"/>
    <w:rsid w:val="00391C1E"/>
    <w:rsid w:val="003A47F5"/>
    <w:rsid w:val="003B30D7"/>
    <w:rsid w:val="003B7609"/>
    <w:rsid w:val="003C13EA"/>
    <w:rsid w:val="003C54EC"/>
    <w:rsid w:val="003D1D9E"/>
    <w:rsid w:val="003D26AE"/>
    <w:rsid w:val="003E14C9"/>
    <w:rsid w:val="003F24A5"/>
    <w:rsid w:val="003F45E2"/>
    <w:rsid w:val="00402744"/>
    <w:rsid w:val="00404292"/>
    <w:rsid w:val="00412B54"/>
    <w:rsid w:val="00415359"/>
    <w:rsid w:val="00415F59"/>
    <w:rsid w:val="004310AE"/>
    <w:rsid w:val="00433B66"/>
    <w:rsid w:val="0043572C"/>
    <w:rsid w:val="00440A13"/>
    <w:rsid w:val="00444775"/>
    <w:rsid w:val="00456D60"/>
    <w:rsid w:val="0046068C"/>
    <w:rsid w:val="00461019"/>
    <w:rsid w:val="00462732"/>
    <w:rsid w:val="004704ED"/>
    <w:rsid w:val="004714AA"/>
    <w:rsid w:val="004715BE"/>
    <w:rsid w:val="00473BEC"/>
    <w:rsid w:val="00474D62"/>
    <w:rsid w:val="0047635F"/>
    <w:rsid w:val="00484D4C"/>
    <w:rsid w:val="004863FC"/>
    <w:rsid w:val="00494559"/>
    <w:rsid w:val="004B02E7"/>
    <w:rsid w:val="004B5D0E"/>
    <w:rsid w:val="004D028B"/>
    <w:rsid w:val="004D329C"/>
    <w:rsid w:val="004D77FF"/>
    <w:rsid w:val="004E2748"/>
    <w:rsid w:val="004F2DA8"/>
    <w:rsid w:val="00522385"/>
    <w:rsid w:val="00523A61"/>
    <w:rsid w:val="005267AC"/>
    <w:rsid w:val="00543974"/>
    <w:rsid w:val="005519F4"/>
    <w:rsid w:val="00552769"/>
    <w:rsid w:val="0056111C"/>
    <w:rsid w:val="00563D26"/>
    <w:rsid w:val="0057023B"/>
    <w:rsid w:val="00572E2B"/>
    <w:rsid w:val="005749A7"/>
    <w:rsid w:val="00580AD3"/>
    <w:rsid w:val="00581CB1"/>
    <w:rsid w:val="00586AA7"/>
    <w:rsid w:val="00594DBE"/>
    <w:rsid w:val="00595FEA"/>
    <w:rsid w:val="005A2CA7"/>
    <w:rsid w:val="005A7B25"/>
    <w:rsid w:val="005B1AE8"/>
    <w:rsid w:val="005C5562"/>
    <w:rsid w:val="005D587C"/>
    <w:rsid w:val="005E1665"/>
    <w:rsid w:val="005E3153"/>
    <w:rsid w:val="005E72B8"/>
    <w:rsid w:val="005F09A8"/>
    <w:rsid w:val="005F5029"/>
    <w:rsid w:val="0060326B"/>
    <w:rsid w:val="006052AA"/>
    <w:rsid w:val="00612262"/>
    <w:rsid w:val="0062491B"/>
    <w:rsid w:val="0063171E"/>
    <w:rsid w:val="00636C43"/>
    <w:rsid w:val="0064286B"/>
    <w:rsid w:val="00650444"/>
    <w:rsid w:val="00656942"/>
    <w:rsid w:val="00664934"/>
    <w:rsid w:val="006652B6"/>
    <w:rsid w:val="006654CB"/>
    <w:rsid w:val="00671B3E"/>
    <w:rsid w:val="0067316A"/>
    <w:rsid w:val="006748C2"/>
    <w:rsid w:val="00676513"/>
    <w:rsid w:val="00684BFB"/>
    <w:rsid w:val="00690AB9"/>
    <w:rsid w:val="00691A55"/>
    <w:rsid w:val="00694EE1"/>
    <w:rsid w:val="00695AE1"/>
    <w:rsid w:val="006A1675"/>
    <w:rsid w:val="006A6FD3"/>
    <w:rsid w:val="006B00D9"/>
    <w:rsid w:val="006B15DE"/>
    <w:rsid w:val="006B223A"/>
    <w:rsid w:val="006B6DDD"/>
    <w:rsid w:val="006C0561"/>
    <w:rsid w:val="006C5595"/>
    <w:rsid w:val="006C5E49"/>
    <w:rsid w:val="006D2259"/>
    <w:rsid w:val="006E2515"/>
    <w:rsid w:val="006E27B2"/>
    <w:rsid w:val="006E42A1"/>
    <w:rsid w:val="006E71E9"/>
    <w:rsid w:val="006F02CC"/>
    <w:rsid w:val="00700CB1"/>
    <w:rsid w:val="007229CC"/>
    <w:rsid w:val="00723885"/>
    <w:rsid w:val="00726C49"/>
    <w:rsid w:val="00726F29"/>
    <w:rsid w:val="007314BF"/>
    <w:rsid w:val="00731915"/>
    <w:rsid w:val="00735699"/>
    <w:rsid w:val="007408E0"/>
    <w:rsid w:val="007457C0"/>
    <w:rsid w:val="00746602"/>
    <w:rsid w:val="00747521"/>
    <w:rsid w:val="007537A2"/>
    <w:rsid w:val="00756EA3"/>
    <w:rsid w:val="00757EBD"/>
    <w:rsid w:val="007748FB"/>
    <w:rsid w:val="00775ECC"/>
    <w:rsid w:val="007859FD"/>
    <w:rsid w:val="00786500"/>
    <w:rsid w:val="00787BFC"/>
    <w:rsid w:val="00794210"/>
    <w:rsid w:val="007A61F4"/>
    <w:rsid w:val="007B3423"/>
    <w:rsid w:val="007B4C84"/>
    <w:rsid w:val="007D61A4"/>
    <w:rsid w:val="007E40D3"/>
    <w:rsid w:val="007F444F"/>
    <w:rsid w:val="00811407"/>
    <w:rsid w:val="00816E65"/>
    <w:rsid w:val="00824419"/>
    <w:rsid w:val="00826EF4"/>
    <w:rsid w:val="008326FA"/>
    <w:rsid w:val="008331F3"/>
    <w:rsid w:val="00845B60"/>
    <w:rsid w:val="00854BEF"/>
    <w:rsid w:val="0085671B"/>
    <w:rsid w:val="00860FDE"/>
    <w:rsid w:val="008615DD"/>
    <w:rsid w:val="00867DFA"/>
    <w:rsid w:val="00871D89"/>
    <w:rsid w:val="0087570E"/>
    <w:rsid w:val="0088203E"/>
    <w:rsid w:val="008B328D"/>
    <w:rsid w:val="008B6739"/>
    <w:rsid w:val="008C0C95"/>
    <w:rsid w:val="008D0B3C"/>
    <w:rsid w:val="008F337C"/>
    <w:rsid w:val="00901792"/>
    <w:rsid w:val="00912807"/>
    <w:rsid w:val="00912900"/>
    <w:rsid w:val="0091340B"/>
    <w:rsid w:val="00923A75"/>
    <w:rsid w:val="00944E35"/>
    <w:rsid w:val="00945312"/>
    <w:rsid w:val="00945569"/>
    <w:rsid w:val="00951AF6"/>
    <w:rsid w:val="00953561"/>
    <w:rsid w:val="009642C4"/>
    <w:rsid w:val="00970C61"/>
    <w:rsid w:val="00983EDE"/>
    <w:rsid w:val="00992B6E"/>
    <w:rsid w:val="00992CBA"/>
    <w:rsid w:val="009B6077"/>
    <w:rsid w:val="009C0AAF"/>
    <w:rsid w:val="009C15B0"/>
    <w:rsid w:val="009E4B97"/>
    <w:rsid w:val="009F158A"/>
    <w:rsid w:val="009F182A"/>
    <w:rsid w:val="009F746E"/>
    <w:rsid w:val="00A0386E"/>
    <w:rsid w:val="00A1103D"/>
    <w:rsid w:val="00A26840"/>
    <w:rsid w:val="00A27883"/>
    <w:rsid w:val="00A32A3D"/>
    <w:rsid w:val="00A37A8A"/>
    <w:rsid w:val="00A40D7D"/>
    <w:rsid w:val="00A4183F"/>
    <w:rsid w:val="00A51271"/>
    <w:rsid w:val="00A65ED2"/>
    <w:rsid w:val="00A70268"/>
    <w:rsid w:val="00A715E6"/>
    <w:rsid w:val="00A74B33"/>
    <w:rsid w:val="00A804A5"/>
    <w:rsid w:val="00A82B89"/>
    <w:rsid w:val="00A843D4"/>
    <w:rsid w:val="00A86288"/>
    <w:rsid w:val="00A944F1"/>
    <w:rsid w:val="00A95FD4"/>
    <w:rsid w:val="00A961D4"/>
    <w:rsid w:val="00A97287"/>
    <w:rsid w:val="00AA1510"/>
    <w:rsid w:val="00AB5BC2"/>
    <w:rsid w:val="00AC0F99"/>
    <w:rsid w:val="00AC65B1"/>
    <w:rsid w:val="00AD2347"/>
    <w:rsid w:val="00AD33CE"/>
    <w:rsid w:val="00AD54B7"/>
    <w:rsid w:val="00AD6C62"/>
    <w:rsid w:val="00AE2C1D"/>
    <w:rsid w:val="00B010A2"/>
    <w:rsid w:val="00B166CE"/>
    <w:rsid w:val="00B23204"/>
    <w:rsid w:val="00B23802"/>
    <w:rsid w:val="00B248EA"/>
    <w:rsid w:val="00B305DF"/>
    <w:rsid w:val="00B316DF"/>
    <w:rsid w:val="00B32E2F"/>
    <w:rsid w:val="00B432E1"/>
    <w:rsid w:val="00B4598A"/>
    <w:rsid w:val="00B546BF"/>
    <w:rsid w:val="00B55A27"/>
    <w:rsid w:val="00B759CB"/>
    <w:rsid w:val="00B75C07"/>
    <w:rsid w:val="00B83184"/>
    <w:rsid w:val="00B8790C"/>
    <w:rsid w:val="00B947B2"/>
    <w:rsid w:val="00B97F6F"/>
    <w:rsid w:val="00BA1237"/>
    <w:rsid w:val="00BB4EC9"/>
    <w:rsid w:val="00BB72FB"/>
    <w:rsid w:val="00BD5D0E"/>
    <w:rsid w:val="00BF3808"/>
    <w:rsid w:val="00BF4299"/>
    <w:rsid w:val="00BF653B"/>
    <w:rsid w:val="00C022B7"/>
    <w:rsid w:val="00C05854"/>
    <w:rsid w:val="00C06F43"/>
    <w:rsid w:val="00C102C5"/>
    <w:rsid w:val="00C30423"/>
    <w:rsid w:val="00C36B3F"/>
    <w:rsid w:val="00C3794F"/>
    <w:rsid w:val="00C527D8"/>
    <w:rsid w:val="00C52833"/>
    <w:rsid w:val="00C64BB3"/>
    <w:rsid w:val="00C65358"/>
    <w:rsid w:val="00C81CF9"/>
    <w:rsid w:val="00C863C2"/>
    <w:rsid w:val="00C95E95"/>
    <w:rsid w:val="00CA4096"/>
    <w:rsid w:val="00CC0348"/>
    <w:rsid w:val="00CC4D1C"/>
    <w:rsid w:val="00CD6A54"/>
    <w:rsid w:val="00CE4E8B"/>
    <w:rsid w:val="00CF4959"/>
    <w:rsid w:val="00CF622A"/>
    <w:rsid w:val="00D0366E"/>
    <w:rsid w:val="00D15372"/>
    <w:rsid w:val="00D15B6C"/>
    <w:rsid w:val="00D162E3"/>
    <w:rsid w:val="00D16D96"/>
    <w:rsid w:val="00D2064E"/>
    <w:rsid w:val="00D342F3"/>
    <w:rsid w:val="00D35C33"/>
    <w:rsid w:val="00D439CE"/>
    <w:rsid w:val="00D52390"/>
    <w:rsid w:val="00D55797"/>
    <w:rsid w:val="00D72C69"/>
    <w:rsid w:val="00D75F94"/>
    <w:rsid w:val="00D82B3B"/>
    <w:rsid w:val="00D8581A"/>
    <w:rsid w:val="00D86CC1"/>
    <w:rsid w:val="00D945F1"/>
    <w:rsid w:val="00DB3DC6"/>
    <w:rsid w:val="00DB6770"/>
    <w:rsid w:val="00DC3106"/>
    <w:rsid w:val="00DC70C5"/>
    <w:rsid w:val="00DE1B37"/>
    <w:rsid w:val="00DE3580"/>
    <w:rsid w:val="00DE5912"/>
    <w:rsid w:val="00DE6CF6"/>
    <w:rsid w:val="00DF2328"/>
    <w:rsid w:val="00E01633"/>
    <w:rsid w:val="00E04331"/>
    <w:rsid w:val="00E05256"/>
    <w:rsid w:val="00E11A69"/>
    <w:rsid w:val="00E12298"/>
    <w:rsid w:val="00E155B5"/>
    <w:rsid w:val="00E15F90"/>
    <w:rsid w:val="00E25B26"/>
    <w:rsid w:val="00E453AA"/>
    <w:rsid w:val="00E6384A"/>
    <w:rsid w:val="00E67B74"/>
    <w:rsid w:val="00E70AF4"/>
    <w:rsid w:val="00E72F71"/>
    <w:rsid w:val="00E85A97"/>
    <w:rsid w:val="00E860BA"/>
    <w:rsid w:val="00EA5171"/>
    <w:rsid w:val="00EA5513"/>
    <w:rsid w:val="00EA7B52"/>
    <w:rsid w:val="00EB0CEA"/>
    <w:rsid w:val="00EB0F2B"/>
    <w:rsid w:val="00EB46E8"/>
    <w:rsid w:val="00EB4915"/>
    <w:rsid w:val="00EB525E"/>
    <w:rsid w:val="00EC086A"/>
    <w:rsid w:val="00EC63DF"/>
    <w:rsid w:val="00ED4209"/>
    <w:rsid w:val="00ED5B72"/>
    <w:rsid w:val="00EE697A"/>
    <w:rsid w:val="00F066BA"/>
    <w:rsid w:val="00F06C7F"/>
    <w:rsid w:val="00F13EDA"/>
    <w:rsid w:val="00F17729"/>
    <w:rsid w:val="00F214FE"/>
    <w:rsid w:val="00F33F8D"/>
    <w:rsid w:val="00F37971"/>
    <w:rsid w:val="00F4239D"/>
    <w:rsid w:val="00F442F5"/>
    <w:rsid w:val="00F44F02"/>
    <w:rsid w:val="00F54479"/>
    <w:rsid w:val="00F572BB"/>
    <w:rsid w:val="00F607F9"/>
    <w:rsid w:val="00F663B8"/>
    <w:rsid w:val="00F666C0"/>
    <w:rsid w:val="00F702E9"/>
    <w:rsid w:val="00F77B3C"/>
    <w:rsid w:val="00F77C4C"/>
    <w:rsid w:val="00F844BF"/>
    <w:rsid w:val="00F94F7D"/>
    <w:rsid w:val="00F96A8B"/>
    <w:rsid w:val="00FA4E39"/>
    <w:rsid w:val="00FA6DD0"/>
    <w:rsid w:val="00FB1184"/>
    <w:rsid w:val="00FB2B61"/>
    <w:rsid w:val="00FB3915"/>
    <w:rsid w:val="00FC6443"/>
    <w:rsid w:val="00FC7E17"/>
    <w:rsid w:val="00FF1280"/>
    <w:rsid w:val="00FF546E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827974"/>
  <w15:chartTrackingRefBased/>
  <w15:docId w15:val="{5E11B9A0-D80E-4ABE-9A8B-C6F1AD17C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391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552769"/>
    <w:rPr>
      <w:rFonts w:ascii="Calibri" w:hAnsi="Calibri" w:cs="Calibri"/>
      <w:sz w:val="22"/>
      <w:szCs w:val="22"/>
    </w:rPr>
  </w:style>
  <w:style w:type="character" w:customStyle="1" w:styleId="NoSpacingChar">
    <w:name w:val="No Spacing Char"/>
    <w:link w:val="1"/>
    <w:locked/>
    <w:rsid w:val="00552769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a3">
    <w:name w:val="Без интервала Знак"/>
    <w:link w:val="a4"/>
    <w:uiPriority w:val="1"/>
    <w:locked/>
    <w:rsid w:val="00552769"/>
    <w:rPr>
      <w:lang w:val="en-US" w:eastAsia="ru-RU" w:bidi="ar-SA"/>
    </w:rPr>
  </w:style>
  <w:style w:type="paragraph" w:styleId="a4">
    <w:name w:val="No Spacing"/>
    <w:link w:val="a3"/>
    <w:uiPriority w:val="1"/>
    <w:qFormat/>
    <w:rsid w:val="00552769"/>
    <w:pPr>
      <w:overflowPunct w:val="0"/>
      <w:autoSpaceDE w:val="0"/>
      <w:autoSpaceDN w:val="0"/>
      <w:adjustRightInd w:val="0"/>
    </w:pPr>
    <w:rPr>
      <w:lang w:val="en-US"/>
    </w:rPr>
  </w:style>
  <w:style w:type="paragraph" w:styleId="a5">
    <w:name w:val="annotation text"/>
    <w:basedOn w:val="a"/>
    <w:link w:val="a6"/>
    <w:unhideWhenUsed/>
    <w:rsid w:val="00552769"/>
    <w:rPr>
      <w:sz w:val="20"/>
      <w:szCs w:val="20"/>
    </w:rPr>
  </w:style>
  <w:style w:type="character" w:customStyle="1" w:styleId="a6">
    <w:name w:val="Текст примечания Знак"/>
    <w:link w:val="a5"/>
    <w:rsid w:val="00552769"/>
    <w:rPr>
      <w:lang w:val="ru-RU" w:eastAsia="ru-RU" w:bidi="ar-SA"/>
    </w:rPr>
  </w:style>
  <w:style w:type="paragraph" w:styleId="a7">
    <w:name w:val="Balloon Text"/>
    <w:basedOn w:val="a"/>
    <w:link w:val="a8"/>
    <w:rsid w:val="00552769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552769"/>
    <w:rPr>
      <w:rFonts w:ascii="Tahoma" w:hAnsi="Tahoma"/>
      <w:sz w:val="16"/>
      <w:szCs w:val="16"/>
      <w:lang w:val="x-none" w:eastAsia="x-none" w:bidi="ar-SA"/>
    </w:rPr>
  </w:style>
  <w:style w:type="paragraph" w:styleId="3">
    <w:name w:val="Body Text 3"/>
    <w:basedOn w:val="a"/>
    <w:link w:val="30"/>
    <w:rsid w:val="00552769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552769"/>
    <w:rPr>
      <w:sz w:val="16"/>
      <w:szCs w:val="16"/>
      <w:lang w:val="x-none" w:eastAsia="x-none" w:bidi="ar-SA"/>
    </w:rPr>
  </w:style>
  <w:style w:type="paragraph" w:customStyle="1" w:styleId="table10">
    <w:name w:val="table10"/>
    <w:basedOn w:val="a"/>
    <w:rsid w:val="00552769"/>
    <w:rPr>
      <w:sz w:val="20"/>
      <w:szCs w:val="20"/>
    </w:rPr>
  </w:style>
  <w:style w:type="paragraph" w:customStyle="1" w:styleId="10">
    <w:name w:val="Без интервала1"/>
    <w:rsid w:val="00552769"/>
    <w:rPr>
      <w:rFonts w:ascii="Calibri" w:hAnsi="Calibri" w:cs="Calibri"/>
      <w:sz w:val="22"/>
      <w:szCs w:val="22"/>
    </w:rPr>
  </w:style>
  <w:style w:type="character" w:customStyle="1" w:styleId="FontStyle37">
    <w:name w:val="Font Style37"/>
    <w:rsid w:val="00552769"/>
    <w:rPr>
      <w:rFonts w:ascii="Times New Roman" w:hAnsi="Times New Roman" w:cs="Times New Roman" w:hint="default"/>
      <w:sz w:val="26"/>
      <w:szCs w:val="26"/>
    </w:rPr>
  </w:style>
  <w:style w:type="paragraph" w:styleId="a9">
    <w:name w:val="header"/>
    <w:basedOn w:val="a"/>
    <w:link w:val="aa"/>
    <w:rsid w:val="00552769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552769"/>
  </w:style>
  <w:style w:type="paragraph" w:styleId="ac">
    <w:name w:val="footer"/>
    <w:basedOn w:val="a"/>
    <w:rsid w:val="00552769"/>
    <w:pPr>
      <w:tabs>
        <w:tab w:val="center" w:pos="4677"/>
        <w:tab w:val="right" w:pos="9355"/>
      </w:tabs>
    </w:pPr>
  </w:style>
  <w:style w:type="paragraph" w:customStyle="1" w:styleId="11">
    <w:name w:val="Без интервала11"/>
    <w:rsid w:val="00C81CF9"/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A843D4"/>
    <w:pPr>
      <w:widowControl w:val="0"/>
    </w:pPr>
    <w:rPr>
      <w:rFonts w:ascii="Arial" w:hAnsi="Arial"/>
      <w:snapToGrid w:val="0"/>
    </w:rPr>
  </w:style>
  <w:style w:type="paragraph" w:styleId="2">
    <w:name w:val="Body Text 2"/>
    <w:basedOn w:val="a"/>
    <w:rsid w:val="003F24A5"/>
    <w:pPr>
      <w:spacing w:before="120"/>
      <w:jc w:val="center"/>
    </w:pPr>
    <w:rPr>
      <w:sz w:val="22"/>
      <w:szCs w:val="20"/>
    </w:rPr>
  </w:style>
  <w:style w:type="character" w:customStyle="1" w:styleId="ad">
    <w:name w:val="Основной текст + Не полужирный"/>
    <w:rsid w:val="003F24A5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a">
    <w:name w:val="Верхний колонтитул Знак"/>
    <w:link w:val="a9"/>
    <w:locked/>
    <w:rsid w:val="000025EF"/>
    <w:rPr>
      <w:sz w:val="24"/>
      <w:szCs w:val="24"/>
      <w:lang w:val="ru-RU" w:eastAsia="ru-RU" w:bidi="ar-SA"/>
    </w:rPr>
  </w:style>
  <w:style w:type="character" w:styleId="ae">
    <w:name w:val="Placeholder Text"/>
    <w:uiPriority w:val="99"/>
    <w:semiHidden/>
    <w:rsid w:val="006C0561"/>
    <w:rPr>
      <w:color w:val="808080"/>
    </w:rPr>
  </w:style>
  <w:style w:type="table" w:styleId="af">
    <w:name w:val="Table Grid"/>
    <w:basedOn w:val="a1"/>
    <w:uiPriority w:val="39"/>
    <w:rsid w:val="00F06C7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14217-BA2B-4B6A-AE30-09D91806A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2761</Words>
  <Characters>15739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OFU</Company>
  <LinksUpToDate>false</LinksUpToDate>
  <CharactersWithSpaces>18464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Рабцевич Юлия Михайловна</cp:lastModifiedBy>
  <cp:revision>2</cp:revision>
  <cp:lastPrinted>2025-07-25T04:36:00Z</cp:lastPrinted>
  <dcterms:created xsi:type="dcterms:W3CDTF">2026-08-04T08:53:00Z</dcterms:created>
  <dcterms:modified xsi:type="dcterms:W3CDTF">2026-08-04T08:53:00Z</dcterms:modified>
</cp:coreProperties>
</file>