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3"/>
        <w:gridCol w:w="3938"/>
      </w:tblGrid>
      <w:tr w:rsidR="00035AE0" w14:paraId="21C58B21" w14:textId="77777777" w:rsidTr="00035AE0">
        <w:tc>
          <w:tcPr>
            <w:tcW w:w="5813" w:type="dxa"/>
            <w:vMerge w:val="restart"/>
          </w:tcPr>
          <w:p w14:paraId="193A3093" w14:textId="77777777" w:rsidR="00035AE0" w:rsidRPr="00204777" w:rsidRDefault="00035AE0" w:rsidP="001F2E6C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938" w:type="dxa"/>
          </w:tcPr>
          <w:p w14:paraId="6580ECEA" w14:textId="1FF958D8" w:rsidR="00035AE0" w:rsidRPr="00DF2CB4" w:rsidRDefault="00035AE0" w:rsidP="001F2E6C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DF2CB4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8DD75D5C9A0546958162C16DD720DC6A"/>
                </w:placeholder>
                <w:showingPlcHdr/>
                <w:text/>
              </w:sdtPr>
              <w:sdtContent>
                <w:r w:rsidRPr="00DF2CB4">
                  <w:rPr>
                    <w:rStyle w:val="aff"/>
                    <w:rFonts w:eastAsia="Calibri"/>
                    <w:sz w:val="28"/>
                    <w:szCs w:val="28"/>
                  </w:rPr>
                  <w:t>___</w:t>
                </w:r>
              </w:sdtContent>
            </w:sdt>
          </w:p>
        </w:tc>
      </w:tr>
      <w:tr w:rsidR="00035AE0" w14:paraId="52B70589" w14:textId="77777777" w:rsidTr="00035AE0">
        <w:tc>
          <w:tcPr>
            <w:tcW w:w="5813" w:type="dxa"/>
            <w:vMerge/>
          </w:tcPr>
          <w:p w14:paraId="32773A7E" w14:textId="77777777" w:rsidR="00035AE0" w:rsidRPr="00204777" w:rsidRDefault="00035AE0" w:rsidP="001F2E6C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938" w:type="dxa"/>
          </w:tcPr>
          <w:p w14:paraId="3EB4DBBD" w14:textId="13B514E1" w:rsidR="00035AE0" w:rsidRPr="00DF2CB4" w:rsidRDefault="00035AE0" w:rsidP="001F2E6C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DF2CB4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035AE0" w:rsidRPr="00204777" w14:paraId="40777B8F" w14:textId="77777777" w:rsidTr="00035AE0">
        <w:tc>
          <w:tcPr>
            <w:tcW w:w="5813" w:type="dxa"/>
            <w:vMerge/>
          </w:tcPr>
          <w:p w14:paraId="525C4B56" w14:textId="77777777" w:rsidR="00035AE0" w:rsidRPr="00204777" w:rsidRDefault="00035AE0" w:rsidP="001F2E6C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938" w:type="dxa"/>
          </w:tcPr>
          <w:p w14:paraId="5F9186AC" w14:textId="3AC66777" w:rsidR="00035AE0" w:rsidRPr="00DF2CB4" w:rsidRDefault="00035AE0" w:rsidP="001F2E6C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DF2CB4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8178F6B9DD264D0C80EE2B46C69FA2EE"/>
                </w:placeholder>
                <w:text/>
              </w:sdtPr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129.01</w:t>
                </w:r>
              </w:sdtContent>
            </w:sdt>
          </w:p>
        </w:tc>
      </w:tr>
      <w:tr w:rsidR="00035AE0" w:rsidRPr="00204777" w14:paraId="1B5360D4" w14:textId="77777777" w:rsidTr="00035AE0">
        <w:tc>
          <w:tcPr>
            <w:tcW w:w="5813" w:type="dxa"/>
            <w:vMerge/>
          </w:tcPr>
          <w:p w14:paraId="42CC03D3" w14:textId="77777777" w:rsidR="00035AE0" w:rsidRPr="00204777" w:rsidRDefault="00035AE0" w:rsidP="001F2E6C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938" w:type="dxa"/>
          </w:tcPr>
          <w:p w14:paraId="197F81A5" w14:textId="5136F6ED" w:rsidR="00035AE0" w:rsidRPr="00DF2CB4" w:rsidRDefault="00035AE0" w:rsidP="001F2E6C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DF2CB4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2BF912481B10421FB7C2FB2D07398259"/>
                </w:placeholder>
                <w:date w:fullDate="2021-11-26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26.11.2021</w:t>
                </w:r>
              </w:sdtContent>
            </w:sdt>
          </w:p>
        </w:tc>
      </w:tr>
      <w:tr w:rsidR="00035AE0" w:rsidRPr="00204777" w14:paraId="097B4A9A" w14:textId="77777777" w:rsidTr="00035AE0">
        <w:tc>
          <w:tcPr>
            <w:tcW w:w="5813" w:type="dxa"/>
            <w:vMerge/>
          </w:tcPr>
          <w:p w14:paraId="68B671D1" w14:textId="77777777" w:rsidR="00035AE0" w:rsidRPr="00204777" w:rsidRDefault="00035AE0" w:rsidP="001F2E6C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938" w:type="dxa"/>
          </w:tcPr>
          <w:p w14:paraId="17BF5CB3" w14:textId="5C7D0AA4" w:rsidR="00035AE0" w:rsidRPr="00DF2CB4" w:rsidRDefault="00035AE0" w:rsidP="001F2E6C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DF2CB4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6F1DE00C865F454AA6A243DAEFF80CA1"/>
                </w:placeholder>
                <w:showingPlcHdr/>
                <w:text/>
              </w:sdtPr>
              <w:sdtContent>
                <w:r w:rsidRPr="00DF2CB4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</w:tr>
      <w:tr w:rsidR="00035AE0" w:rsidRPr="00204777" w14:paraId="3DE6A1D3" w14:textId="77777777" w:rsidTr="00035AE0">
        <w:tc>
          <w:tcPr>
            <w:tcW w:w="5813" w:type="dxa"/>
            <w:vMerge/>
          </w:tcPr>
          <w:p w14:paraId="59E99A49" w14:textId="77777777" w:rsidR="00035AE0" w:rsidRPr="00204777" w:rsidRDefault="00035AE0" w:rsidP="001F2E6C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938" w:type="dxa"/>
          </w:tcPr>
          <w:p w14:paraId="5623AA1B" w14:textId="61031659" w:rsidR="00035AE0" w:rsidRPr="00DF2CB4" w:rsidRDefault="00035AE0" w:rsidP="001F2E6C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DF2CB4">
              <w:rPr>
                <w:rFonts w:cs="Times New Roman"/>
                <w:bCs/>
                <w:sz w:val="28"/>
                <w:szCs w:val="28"/>
              </w:rPr>
              <w:t>н</w:t>
            </w:r>
            <w:r w:rsidRPr="00DF2CB4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394853F725FD4407BAF38E636B6D9265"/>
                </w:placeholder>
                <w:text/>
              </w:sdtPr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  <w:r w:rsidR="005C1D52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DF2CB4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DF2CB4">
              <w:rPr>
                <w:bCs/>
                <w:sz w:val="28"/>
                <w:szCs w:val="28"/>
              </w:rPr>
              <w:t>листах</w:t>
            </w:r>
          </w:p>
        </w:tc>
      </w:tr>
      <w:tr w:rsidR="00035AE0" w:rsidRPr="00204777" w14:paraId="26F21C5F" w14:textId="77777777" w:rsidTr="00035AE0">
        <w:tc>
          <w:tcPr>
            <w:tcW w:w="5813" w:type="dxa"/>
            <w:vMerge/>
          </w:tcPr>
          <w:p w14:paraId="53DB0347" w14:textId="77777777" w:rsidR="00035AE0" w:rsidRPr="00204777" w:rsidRDefault="00035AE0" w:rsidP="001F2E6C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938" w:type="dxa"/>
          </w:tcPr>
          <w:p w14:paraId="1E4A6BDD" w14:textId="62F8F7CB" w:rsidR="00035AE0" w:rsidRPr="00DF2CB4" w:rsidRDefault="00035AE0" w:rsidP="001F2E6C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DF2CB4">
              <w:rPr>
                <w:rFonts w:cs="Times New Roman"/>
                <w:bCs/>
                <w:sz w:val="28"/>
                <w:szCs w:val="28"/>
              </w:rPr>
              <w:t>р</w:t>
            </w:r>
            <w:r w:rsidRPr="00DF2CB4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8D86440B9DC54B24A4105B215C3287CF"/>
                </w:placeholder>
                <w:text/>
              </w:sdtPr>
              <w:sdtContent>
                <w:r w:rsidRPr="00DF2CB4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7BDD2BBE" w14:textId="77777777" w:rsidR="00204777" w:rsidRDefault="00204777" w:rsidP="006C609B">
      <w:pPr>
        <w:jc w:val="center"/>
        <w:rPr>
          <w:b/>
          <w:sz w:val="28"/>
          <w:szCs w:val="28"/>
        </w:rPr>
      </w:pPr>
    </w:p>
    <w:p w14:paraId="1A7E2B87" w14:textId="23BCC9E1" w:rsidR="0075346D" w:rsidRPr="00DF2CB4" w:rsidRDefault="00DB1FAE" w:rsidP="0075346D">
      <w:pPr>
        <w:jc w:val="center"/>
        <w:rPr>
          <w:b/>
          <w:sz w:val="28"/>
          <w:szCs w:val="28"/>
        </w:rPr>
      </w:pPr>
      <w:r w:rsidRPr="00DF2CB4">
        <w:rPr>
          <w:b/>
          <w:sz w:val="28"/>
          <w:szCs w:val="28"/>
        </w:rPr>
        <w:t>ОБЛАСТ</w:t>
      </w:r>
      <w:r w:rsidR="00B96AEB">
        <w:rPr>
          <w:b/>
          <w:sz w:val="28"/>
          <w:szCs w:val="28"/>
        </w:rPr>
        <w:t>Ь</w:t>
      </w:r>
      <w:r w:rsidR="003E26A2" w:rsidRPr="00DF2CB4">
        <w:rPr>
          <w:b/>
          <w:sz w:val="28"/>
          <w:szCs w:val="28"/>
        </w:rPr>
        <w:t xml:space="preserve"> АККРЕДИТАЦИИ </w:t>
      </w:r>
    </w:p>
    <w:p w14:paraId="775D744B" w14:textId="77437540" w:rsidR="0075346D" w:rsidRPr="00DF2CB4" w:rsidRDefault="004A5E4C" w:rsidP="0075346D">
      <w:pPr>
        <w:pStyle w:val="af6"/>
        <w:spacing w:line="276" w:lineRule="auto"/>
        <w:jc w:val="center"/>
        <w:rPr>
          <w:sz w:val="28"/>
          <w:szCs w:val="28"/>
          <w:lang w:val="ru-RU"/>
        </w:rPr>
      </w:pPr>
      <w:r w:rsidRPr="00DF2CB4">
        <w:rPr>
          <w:sz w:val="28"/>
          <w:szCs w:val="28"/>
          <w:lang w:val="ru-RU"/>
        </w:rPr>
        <w:t>от</w:t>
      </w:r>
      <w:r w:rsidR="00CC094B" w:rsidRPr="00DF2CB4">
        <w:rPr>
          <w:sz w:val="28"/>
          <w:szCs w:val="28"/>
          <w:lang w:val="ru-RU"/>
        </w:rPr>
        <w:t xml:space="preserve"> </w:t>
      </w:r>
      <w:bookmarkStart w:id="0" w:name="_Hlk80016457"/>
      <w:sdt>
        <w:sdtPr>
          <w:rPr>
            <w:sz w:val="28"/>
            <w:szCs w:val="28"/>
            <w:lang w:val="ru-RU"/>
          </w:rPr>
          <w:id w:val="-1818183371"/>
          <w:placeholder>
            <w:docPart w:val="42BA82EF66B149C19C9CA68E93C1B9D8"/>
          </w:placeholder>
          <w:date>
            <w:dateFormat w:val="'«'dd'»' MMMM yyyy 'года'"/>
            <w:lid w:val="ru-RU"/>
            <w:storeMappedDataAs w:val="dateTime"/>
            <w:calendar w:val="gregorian"/>
          </w:date>
        </w:sdtPr>
        <w:sdtEndPr/>
        <w:sdtContent>
          <w:r w:rsidR="00B96AEB">
            <w:rPr>
              <w:sz w:val="28"/>
              <w:szCs w:val="28"/>
              <w:lang w:val="ru-RU"/>
            </w:rPr>
            <w:t>26</w:t>
          </w:r>
          <w:r w:rsidR="00612215">
            <w:rPr>
              <w:sz w:val="28"/>
              <w:szCs w:val="28"/>
              <w:lang w:val="ru-RU"/>
            </w:rPr>
            <w:t xml:space="preserve"> ноября 2021 года</w:t>
          </w:r>
        </w:sdtContent>
      </w:sdt>
      <w:bookmarkEnd w:id="0"/>
      <w:r w:rsidR="0075346D" w:rsidRPr="00DF2CB4">
        <w:rPr>
          <w:sz w:val="28"/>
          <w:szCs w:val="28"/>
          <w:lang w:val="ru-RU"/>
        </w:rPr>
        <w:t xml:space="preserve"> </w:t>
      </w:r>
    </w:p>
    <w:p w14:paraId="7DC2E3D9" w14:textId="34DCC050" w:rsidR="0075346D" w:rsidRPr="0007217F" w:rsidRDefault="0075346D" w:rsidP="0007217F">
      <w:pPr>
        <w:pStyle w:val="af6"/>
        <w:spacing w:line="276" w:lineRule="auto"/>
        <w:jc w:val="center"/>
        <w:rPr>
          <w:rStyle w:val="FontStyle37"/>
          <w:sz w:val="28"/>
          <w:szCs w:val="28"/>
          <w:lang w:val="ru-RU"/>
        </w:rPr>
      </w:pPr>
      <w:r w:rsidRPr="00DF2CB4">
        <w:rPr>
          <w:sz w:val="28"/>
          <w:szCs w:val="28"/>
          <w:lang w:val="ru-RU"/>
        </w:rPr>
        <w:t>органа по сертификации продукции Общества с ограниченной ответственностью «</w:t>
      </w:r>
      <w:bookmarkStart w:id="1" w:name="_Hlk80006979"/>
      <w:r w:rsidRPr="00DF2CB4">
        <w:rPr>
          <w:sz w:val="28"/>
          <w:szCs w:val="28"/>
          <w:lang w:val="ru-RU"/>
        </w:rPr>
        <w:t>Промышленный центр Сертификации «</w:t>
      </w:r>
      <w:proofErr w:type="spellStart"/>
      <w:r w:rsidRPr="00DF2CB4">
        <w:rPr>
          <w:sz w:val="28"/>
          <w:szCs w:val="28"/>
          <w:lang w:val="ru-RU"/>
        </w:rPr>
        <w:t>БелСертКачество</w:t>
      </w:r>
      <w:bookmarkEnd w:id="1"/>
      <w:proofErr w:type="spellEnd"/>
      <w:r w:rsidRPr="00DF2CB4">
        <w:rPr>
          <w:sz w:val="28"/>
          <w:szCs w:val="28"/>
          <w:lang w:val="ru-RU"/>
        </w:rPr>
        <w:t xml:space="preserve">» </w:t>
      </w:r>
    </w:p>
    <w:p w14:paraId="13DFEF47" w14:textId="4192D2C7" w:rsidR="00CC094B" w:rsidRDefault="00CC094B">
      <w:pPr>
        <w:rPr>
          <w:sz w:val="2"/>
          <w:szCs w:val="2"/>
        </w:rPr>
      </w:pPr>
    </w:p>
    <w:p w14:paraId="38ACE75F" w14:textId="77777777" w:rsidR="00DE2A5F" w:rsidRPr="00CC094B" w:rsidRDefault="00DE2A5F">
      <w:pPr>
        <w:rPr>
          <w:sz w:val="2"/>
          <w:szCs w:val="2"/>
        </w:rPr>
      </w:pPr>
    </w:p>
    <w:tbl>
      <w:tblPr>
        <w:tblpPr w:leftFromText="180" w:rightFromText="180" w:vertAnchor="text" w:tblpX="-5" w:tblpY="1"/>
        <w:tblOverlap w:val="never"/>
        <w:tblW w:w="502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right w:w="57" w:type="dxa"/>
        </w:tblCellMar>
        <w:tblLook w:val="01E0" w:firstRow="1" w:lastRow="1" w:firstColumn="1" w:lastColumn="1" w:noHBand="0" w:noVBand="0"/>
      </w:tblPr>
      <w:tblGrid>
        <w:gridCol w:w="709"/>
        <w:gridCol w:w="2977"/>
        <w:gridCol w:w="1702"/>
        <w:gridCol w:w="2125"/>
        <w:gridCol w:w="2269"/>
      </w:tblGrid>
      <w:tr w:rsidR="00455B27" w:rsidRPr="00455B27" w14:paraId="2EAFB1DB" w14:textId="77777777" w:rsidTr="00455B27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46449" w14:textId="716DAD3E" w:rsidR="00455B27" w:rsidRPr="00455B27" w:rsidRDefault="00455B27" w:rsidP="00455B27">
            <w:pPr>
              <w:jc w:val="center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№ п/п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80CBF" w14:textId="5FC039DE" w:rsidR="00455B27" w:rsidRPr="00455B27" w:rsidRDefault="00455B27" w:rsidP="00455B27">
            <w:pPr>
              <w:jc w:val="center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Наименование объекта оценки соответствия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34AE7" w14:textId="77777777" w:rsidR="00455B27" w:rsidRDefault="00455B27" w:rsidP="00455B27">
            <w:pPr>
              <w:jc w:val="center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Код объекта оценки соответствия</w:t>
            </w:r>
          </w:p>
          <w:p w14:paraId="79BDFF7B" w14:textId="4D3DD8AA" w:rsidR="00852A0B" w:rsidRPr="00455B27" w:rsidRDefault="00852A0B" w:rsidP="00455B27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(ТН ВЭД ЕАЭС)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6F3B1" w14:textId="1279BDC1" w:rsidR="00455B27" w:rsidRPr="00455B27" w:rsidRDefault="00B96AEB" w:rsidP="00455B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</w:t>
            </w:r>
            <w:r w:rsidR="00455B27" w:rsidRPr="00455B27">
              <w:rPr>
                <w:sz w:val="24"/>
                <w:szCs w:val="24"/>
              </w:rPr>
              <w:t xml:space="preserve"> НПА) и (или) ТНПА, устанавливающи</w:t>
            </w:r>
            <w:r>
              <w:rPr>
                <w:sz w:val="24"/>
                <w:szCs w:val="24"/>
              </w:rPr>
              <w:t>х</w:t>
            </w:r>
            <w:r w:rsidR="00455B27" w:rsidRPr="00455B27">
              <w:rPr>
                <w:sz w:val="24"/>
                <w:szCs w:val="24"/>
              </w:rPr>
              <w:t xml:space="preserve"> требования к</w:t>
            </w:r>
          </w:p>
        </w:tc>
      </w:tr>
      <w:tr w:rsidR="00455B27" w:rsidRPr="00455B27" w14:paraId="0C8436AB" w14:textId="77777777" w:rsidTr="00455B27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21B13" w14:textId="77777777" w:rsidR="00455B27" w:rsidRPr="00455B27" w:rsidRDefault="00455B27" w:rsidP="00455B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57BD3" w14:textId="77777777" w:rsidR="00455B27" w:rsidRPr="00455B27" w:rsidRDefault="00455B27" w:rsidP="00455B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C11E9" w14:textId="77777777" w:rsidR="00455B27" w:rsidRPr="00455B27" w:rsidRDefault="00455B27" w:rsidP="00455B27">
            <w:pPr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803B1" w14:textId="10AF3760" w:rsidR="00455B27" w:rsidRPr="00455B27" w:rsidRDefault="00455B27" w:rsidP="00455B27">
            <w:pPr>
              <w:jc w:val="center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объекту оценки соответствия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2744C" w14:textId="0DC75E79" w:rsidR="00455B27" w:rsidRPr="00455B27" w:rsidRDefault="00455B27" w:rsidP="00455B27">
            <w:pPr>
              <w:jc w:val="center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порядку подтверждения соответствия</w:t>
            </w:r>
          </w:p>
        </w:tc>
      </w:tr>
      <w:tr w:rsidR="00455B27" w:rsidRPr="00455B27" w14:paraId="03C325F5" w14:textId="77777777" w:rsidTr="00455B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F23B5" w14:textId="5A5C256A" w:rsidR="00455B27" w:rsidRPr="00455B27" w:rsidRDefault="00455B27" w:rsidP="00455B27">
            <w:pPr>
              <w:jc w:val="center"/>
              <w:rPr>
                <w:sz w:val="24"/>
                <w:szCs w:val="24"/>
                <w:lang w:val="en-US"/>
              </w:rPr>
            </w:pPr>
            <w:r w:rsidRPr="00455B27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9BA2E" w14:textId="1C14433A" w:rsidR="00455B27" w:rsidRPr="00455B27" w:rsidRDefault="00455B27" w:rsidP="00455B27">
            <w:pPr>
              <w:jc w:val="center"/>
              <w:rPr>
                <w:sz w:val="24"/>
                <w:szCs w:val="24"/>
                <w:lang w:val="en-US"/>
              </w:rPr>
            </w:pPr>
            <w:r w:rsidRPr="00455B27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87856" w14:textId="5063DB3D" w:rsidR="00455B27" w:rsidRPr="00455B27" w:rsidRDefault="00455B27" w:rsidP="00455B27">
            <w:pPr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455B27">
              <w:rPr>
                <w:snapToGrid w:val="0"/>
                <w:sz w:val="24"/>
                <w:szCs w:val="24"/>
                <w:lang w:val="en-US"/>
              </w:rPr>
              <w:t>3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D5E5E" w14:textId="21DEA4D4" w:rsidR="00455B27" w:rsidRPr="00455B27" w:rsidRDefault="00455B27" w:rsidP="00455B27">
            <w:pPr>
              <w:jc w:val="center"/>
              <w:rPr>
                <w:sz w:val="24"/>
                <w:szCs w:val="24"/>
                <w:lang w:val="en-US"/>
              </w:rPr>
            </w:pPr>
            <w:r w:rsidRPr="00455B27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A4843" w14:textId="7566218B" w:rsidR="00455B27" w:rsidRPr="00455B27" w:rsidRDefault="00455B27" w:rsidP="00455B27">
            <w:pPr>
              <w:jc w:val="center"/>
              <w:rPr>
                <w:sz w:val="24"/>
                <w:szCs w:val="24"/>
                <w:lang w:val="en-US"/>
              </w:rPr>
            </w:pPr>
            <w:r w:rsidRPr="00455B27">
              <w:rPr>
                <w:sz w:val="24"/>
                <w:szCs w:val="24"/>
                <w:lang w:val="en-US"/>
              </w:rPr>
              <w:t>5</w:t>
            </w:r>
          </w:p>
        </w:tc>
      </w:tr>
      <w:tr w:rsidR="00852A0B" w:rsidRPr="00455B27" w14:paraId="369A0314" w14:textId="77777777" w:rsidTr="00455B27">
        <w:tc>
          <w:tcPr>
            <w:tcW w:w="97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44636" w14:textId="77777777" w:rsidR="00852A0B" w:rsidRDefault="00852A0B" w:rsidP="00455B2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Раздел 1 Подтверждение соответствия продукции требованиям </w:t>
            </w:r>
          </w:p>
          <w:p w14:paraId="60945BFE" w14:textId="7152CB75" w:rsidR="00852A0B" w:rsidRPr="00455B27" w:rsidRDefault="00852A0B" w:rsidP="00455B2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Технических регламентов ЕАЭС (ТР ЕАЭС)</w:t>
            </w:r>
          </w:p>
        </w:tc>
      </w:tr>
      <w:tr w:rsidR="00455B27" w:rsidRPr="00455B27" w14:paraId="3543BFBC" w14:textId="77777777" w:rsidTr="00455B27">
        <w:tc>
          <w:tcPr>
            <w:tcW w:w="97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E1CCE" w14:textId="5DEFFA7C" w:rsidR="00455B27" w:rsidRPr="00455B27" w:rsidRDefault="00E57ED2" w:rsidP="00786384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  <w:r w:rsidR="00786384">
              <w:rPr>
                <w:sz w:val="24"/>
                <w:szCs w:val="24"/>
              </w:rPr>
              <w:t xml:space="preserve"> </w:t>
            </w:r>
            <w:r w:rsidR="00455B27" w:rsidRPr="00455B27">
              <w:rPr>
                <w:sz w:val="24"/>
                <w:szCs w:val="24"/>
              </w:rPr>
              <w:t>"О требованиях к средствам обеспечения пожарной безопасности и пожаротушения"</w:t>
            </w:r>
          </w:p>
        </w:tc>
      </w:tr>
      <w:tr w:rsidR="00455B27" w:rsidRPr="00455B27" w14:paraId="708EB3C6" w14:textId="77777777" w:rsidTr="00455B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DF3A6" w14:textId="7021E45F" w:rsidR="00455B27" w:rsidRPr="00455B27" w:rsidRDefault="00455B27" w:rsidP="00455B27">
            <w:pPr>
              <w:jc w:val="center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91D52" w14:textId="77777777" w:rsidR="00455B27" w:rsidRPr="00455B27" w:rsidRDefault="00455B27" w:rsidP="00455B27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Порошки огнетушащие общего назначения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6898F" w14:textId="77777777" w:rsidR="00455B27" w:rsidRPr="00455B27" w:rsidRDefault="00455B27" w:rsidP="00455B27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2836 30 000 0</w:t>
            </w:r>
          </w:p>
          <w:p w14:paraId="36282AB0" w14:textId="77777777" w:rsidR="00455B27" w:rsidRPr="00455B27" w:rsidRDefault="00455B27" w:rsidP="00455B27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3104 20 500 0</w:t>
            </w:r>
          </w:p>
          <w:p w14:paraId="3DFA5F9B" w14:textId="77777777" w:rsidR="00455B27" w:rsidRPr="00455B27" w:rsidRDefault="00455B27" w:rsidP="00455B27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3104 30 000 0</w:t>
            </w:r>
          </w:p>
          <w:p w14:paraId="49328397" w14:textId="77777777" w:rsidR="00455B27" w:rsidRPr="00455B27" w:rsidRDefault="00455B27" w:rsidP="00455B27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3104 90 000 9</w:t>
            </w:r>
          </w:p>
          <w:p w14:paraId="31EF203B" w14:textId="77777777" w:rsidR="00455B27" w:rsidRPr="00455B27" w:rsidRDefault="00455B27" w:rsidP="00455B27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3105 30 000 0</w:t>
            </w:r>
          </w:p>
          <w:p w14:paraId="3DB4523F" w14:textId="77777777" w:rsidR="00455B27" w:rsidRPr="00455B27" w:rsidRDefault="00455B27" w:rsidP="00455B27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3105 40 000 0</w:t>
            </w:r>
          </w:p>
          <w:p w14:paraId="49C41A6C" w14:textId="77777777" w:rsidR="00455B27" w:rsidRPr="00455B27" w:rsidRDefault="00455B27" w:rsidP="00455B27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3105 90 800 0</w:t>
            </w:r>
          </w:p>
          <w:p w14:paraId="3F28C2A5" w14:textId="397A459E" w:rsidR="00455B27" w:rsidRPr="00455B27" w:rsidRDefault="00455B27" w:rsidP="00455B27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3813 00 000 0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C01799" w14:textId="77777777" w:rsidR="00455B27" w:rsidRPr="00455B27" w:rsidRDefault="00455B27" w:rsidP="00455B27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  <w:p w14:paraId="79561262" w14:textId="1A061725" w:rsidR="00455B27" w:rsidRPr="00455B27" w:rsidRDefault="00455B27" w:rsidP="00455B27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Р 53280.4</w:t>
            </w:r>
          </w:p>
          <w:p w14:paraId="760C3694" w14:textId="76B2B8A2" w:rsidR="00455B27" w:rsidRPr="00455B27" w:rsidRDefault="00455B27" w:rsidP="00455B27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СТБ 11.12.01</w:t>
            </w:r>
          </w:p>
          <w:p w14:paraId="4D96CB11" w14:textId="41622905" w:rsidR="00455B27" w:rsidRPr="00455B27" w:rsidRDefault="00455B27" w:rsidP="00455B27">
            <w:pPr>
              <w:rPr>
                <w:snapToGrid w:val="0"/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 РК 1611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93C65" w14:textId="77777777" w:rsidR="00455B27" w:rsidRPr="00455B27" w:rsidRDefault="00455B27" w:rsidP="00455B27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</w:tc>
      </w:tr>
      <w:tr w:rsidR="00455B27" w:rsidRPr="00455B27" w14:paraId="4CBCFBB8" w14:textId="77777777" w:rsidTr="00455B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39EE7" w14:textId="29DC9A20" w:rsidR="00455B27" w:rsidRPr="00455B27" w:rsidRDefault="00455B27" w:rsidP="00455B27">
            <w:pPr>
              <w:jc w:val="center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3D405" w14:textId="77777777" w:rsidR="00455B27" w:rsidRPr="00455B27" w:rsidRDefault="00455B27" w:rsidP="00455B27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Пенообразователи для тушения пожаров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97DF6" w14:textId="77777777" w:rsidR="00455B27" w:rsidRPr="00455B27" w:rsidRDefault="00455B27" w:rsidP="00455B27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3402 11</w:t>
            </w:r>
          </w:p>
          <w:p w14:paraId="4ED21E68" w14:textId="77777777" w:rsidR="00455B27" w:rsidRPr="00455B27" w:rsidRDefault="00455B27" w:rsidP="00455B27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3402 13 000 0</w:t>
            </w:r>
          </w:p>
          <w:p w14:paraId="6DE56607" w14:textId="77777777" w:rsidR="00455B27" w:rsidRPr="00455B27" w:rsidRDefault="00455B27" w:rsidP="00455B27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3402 19 000 0</w:t>
            </w:r>
          </w:p>
          <w:p w14:paraId="14880A1D" w14:textId="77777777" w:rsidR="00455B27" w:rsidRPr="00455B27" w:rsidRDefault="00455B27" w:rsidP="00455B27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3813 00 000 0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8BFD8" w14:textId="77777777" w:rsidR="00455B27" w:rsidRPr="00455B27" w:rsidRDefault="00455B27" w:rsidP="00455B27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  <w:p w14:paraId="7EE49BFB" w14:textId="58D34853" w:rsidR="00455B27" w:rsidRPr="00455B27" w:rsidRDefault="00455B27" w:rsidP="00455B27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Р 50588</w:t>
            </w:r>
          </w:p>
          <w:p w14:paraId="15F9D8B2" w14:textId="77777777" w:rsidR="005413C2" w:rsidRDefault="005413C2" w:rsidP="005413C2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Р 53280.2</w:t>
            </w:r>
          </w:p>
          <w:p w14:paraId="219DAAE9" w14:textId="77777777" w:rsidR="005413C2" w:rsidRDefault="005413C2" w:rsidP="00455B27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СТБ 11.13.13</w:t>
            </w:r>
          </w:p>
          <w:p w14:paraId="2340D636" w14:textId="2EA8ED20" w:rsidR="00455B27" w:rsidRPr="00455B27" w:rsidRDefault="00455B27" w:rsidP="00455B27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СТБ 2459</w:t>
            </w:r>
          </w:p>
          <w:p w14:paraId="56C1DF68" w14:textId="38B26EA8" w:rsidR="00455B27" w:rsidRPr="00455B27" w:rsidRDefault="00455B27" w:rsidP="0007217F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 РК 1609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46B80" w14:textId="77777777" w:rsidR="00455B27" w:rsidRPr="00455B27" w:rsidRDefault="00455B27" w:rsidP="00455B27">
            <w:pPr>
              <w:jc w:val="center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</w:tc>
      </w:tr>
      <w:tr w:rsidR="00455B27" w:rsidRPr="00455B27" w14:paraId="3A4CEBF2" w14:textId="77777777" w:rsidTr="00455B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1A31B" w14:textId="313A1E69" w:rsidR="00455B27" w:rsidRPr="00455B27" w:rsidRDefault="00455B27" w:rsidP="00455B27">
            <w:pPr>
              <w:jc w:val="center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AED72" w14:textId="77777777" w:rsidR="00455B27" w:rsidRPr="00455B27" w:rsidRDefault="00455B27" w:rsidP="00455B27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Пенообразователи для тушения пожаров водорастворимых горючих жидкостей подачей сверху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3EF74" w14:textId="77777777" w:rsidR="00455B27" w:rsidRPr="00455B27" w:rsidRDefault="00455B27" w:rsidP="00455B27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3402 11</w:t>
            </w:r>
          </w:p>
          <w:p w14:paraId="10E60218" w14:textId="77777777" w:rsidR="00455B27" w:rsidRPr="00455B27" w:rsidRDefault="00455B27" w:rsidP="00455B27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3402 13 000 0</w:t>
            </w:r>
          </w:p>
          <w:p w14:paraId="62EB1B19" w14:textId="77777777" w:rsidR="00455B27" w:rsidRPr="00455B27" w:rsidRDefault="00455B27" w:rsidP="00455B27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3402 19 000 0</w:t>
            </w:r>
          </w:p>
          <w:p w14:paraId="707B79C0" w14:textId="77777777" w:rsidR="00455B27" w:rsidRPr="00455B27" w:rsidRDefault="00455B27" w:rsidP="00455B27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3813 00 000 0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ABBA0" w14:textId="77777777" w:rsidR="00455B27" w:rsidRPr="00455B27" w:rsidRDefault="00455B27" w:rsidP="00455B27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  <w:p w14:paraId="6CFCD325" w14:textId="32EC8A0D" w:rsidR="00455B27" w:rsidRPr="00455B27" w:rsidRDefault="00455B27" w:rsidP="00455B27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Р 53280.1</w:t>
            </w:r>
          </w:p>
          <w:p w14:paraId="690D4E61" w14:textId="77777777" w:rsidR="005413C2" w:rsidRDefault="005413C2" w:rsidP="005413C2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СТБ 2459</w:t>
            </w:r>
          </w:p>
          <w:p w14:paraId="3A3D3378" w14:textId="3778E93E" w:rsidR="00455B27" w:rsidRPr="00455B27" w:rsidRDefault="00455B27" w:rsidP="00455B27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 РК 1609</w:t>
            </w:r>
          </w:p>
          <w:p w14:paraId="7D6C6DF6" w14:textId="6FCFF223" w:rsidR="00852A0B" w:rsidRPr="00455B27" w:rsidRDefault="00455B27" w:rsidP="00035AE0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 РК 1608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366D6" w14:textId="77777777" w:rsidR="00455B27" w:rsidRPr="00455B27" w:rsidRDefault="00455B27" w:rsidP="00455B27">
            <w:pPr>
              <w:jc w:val="center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</w:tc>
      </w:tr>
      <w:tr w:rsidR="00455B27" w:rsidRPr="00455B27" w14:paraId="6C2F57F2" w14:textId="77777777" w:rsidTr="00455B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47257" w14:textId="23FB9E67" w:rsidR="00455B27" w:rsidRPr="00455B27" w:rsidRDefault="00455B27" w:rsidP="00455B27">
            <w:pPr>
              <w:jc w:val="center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33BC3" w14:textId="77777777" w:rsidR="00455B27" w:rsidRPr="00455B27" w:rsidRDefault="00455B27" w:rsidP="00455B27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Смачиватели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87E9B" w14:textId="77777777" w:rsidR="00455B27" w:rsidRPr="00455B27" w:rsidRDefault="00455B27" w:rsidP="00455B27">
            <w:pPr>
              <w:spacing w:line="216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3402 11</w:t>
            </w:r>
          </w:p>
          <w:p w14:paraId="705DE72F" w14:textId="77777777" w:rsidR="00455B27" w:rsidRPr="00455B27" w:rsidRDefault="00455B27" w:rsidP="00455B27">
            <w:pPr>
              <w:spacing w:line="216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3402 13 000 0</w:t>
            </w:r>
          </w:p>
          <w:p w14:paraId="5D7ADF0C" w14:textId="77777777" w:rsidR="00455B27" w:rsidRPr="00455B27" w:rsidRDefault="00455B27" w:rsidP="00455B27">
            <w:pPr>
              <w:spacing w:line="216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3402 19 000 0</w:t>
            </w:r>
          </w:p>
          <w:p w14:paraId="4DCBBBA1" w14:textId="77777777" w:rsidR="00455B27" w:rsidRPr="00455B27" w:rsidRDefault="00455B27" w:rsidP="00455B27">
            <w:pPr>
              <w:spacing w:line="216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3813 00 000 0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9FB63" w14:textId="77777777" w:rsidR="00455B27" w:rsidRPr="00455B27" w:rsidRDefault="00455B27" w:rsidP="00455B27">
            <w:pPr>
              <w:spacing w:line="216" w:lineRule="auto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  <w:p w14:paraId="7A5DCE04" w14:textId="290601F6" w:rsidR="00455B27" w:rsidRPr="00455B27" w:rsidRDefault="00455B27" w:rsidP="00455B27">
            <w:pPr>
              <w:spacing w:line="216" w:lineRule="auto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Р 50588</w:t>
            </w:r>
          </w:p>
          <w:p w14:paraId="78AE9156" w14:textId="77777777" w:rsidR="0007217F" w:rsidRDefault="00455B27" w:rsidP="0007217F">
            <w:pPr>
              <w:spacing w:line="216" w:lineRule="auto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СТБ 2459</w:t>
            </w:r>
          </w:p>
          <w:p w14:paraId="7B1BEB41" w14:textId="5C0A9B3C" w:rsidR="00455B27" w:rsidRPr="00455B27" w:rsidRDefault="00455B27" w:rsidP="0007217F">
            <w:pPr>
              <w:spacing w:line="216" w:lineRule="auto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 РК 1609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D1804" w14:textId="77777777" w:rsidR="00455B27" w:rsidRPr="00455B27" w:rsidRDefault="00455B27" w:rsidP="00455B27">
            <w:pPr>
              <w:jc w:val="center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</w:tc>
      </w:tr>
      <w:tr w:rsidR="00455B27" w:rsidRPr="00455B27" w14:paraId="3A36AB70" w14:textId="77777777" w:rsidTr="00455B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DE0E9" w14:textId="088BA0A6" w:rsidR="00455B27" w:rsidRPr="00455B27" w:rsidRDefault="00455B27" w:rsidP="00455B27">
            <w:pPr>
              <w:jc w:val="center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A508B" w14:textId="77777777" w:rsidR="00455B27" w:rsidRPr="00455B27" w:rsidRDefault="00455B27" w:rsidP="00455B27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Газовые огнетушащие вещества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0AEC1" w14:textId="77777777" w:rsidR="00455B27" w:rsidRPr="00455B27" w:rsidRDefault="00455B27" w:rsidP="006C609B">
            <w:pPr>
              <w:spacing w:line="260" w:lineRule="exact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2804 21 000 0</w:t>
            </w:r>
          </w:p>
          <w:p w14:paraId="642CD5D0" w14:textId="77777777" w:rsidR="00455B27" w:rsidRPr="00455B27" w:rsidRDefault="00455B27" w:rsidP="006C609B">
            <w:pPr>
              <w:spacing w:line="260" w:lineRule="exact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2804 30 000 0</w:t>
            </w:r>
          </w:p>
          <w:p w14:paraId="27137324" w14:textId="77777777" w:rsidR="00455B27" w:rsidRPr="00455B27" w:rsidRDefault="00455B27" w:rsidP="006C609B">
            <w:pPr>
              <w:spacing w:line="260" w:lineRule="exact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2903 39 290 0</w:t>
            </w:r>
          </w:p>
          <w:p w14:paraId="3034F91B" w14:textId="77777777" w:rsidR="00455B27" w:rsidRPr="00455B27" w:rsidRDefault="00455B27" w:rsidP="006C609B">
            <w:pPr>
              <w:spacing w:line="260" w:lineRule="exact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2903 76 900 0</w:t>
            </w:r>
          </w:p>
          <w:p w14:paraId="7B455028" w14:textId="77777777" w:rsidR="00455B27" w:rsidRPr="00455B27" w:rsidRDefault="00455B27" w:rsidP="006C609B">
            <w:pPr>
              <w:spacing w:line="260" w:lineRule="exact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2903 78 000 0</w:t>
            </w:r>
          </w:p>
          <w:p w14:paraId="2D20F615" w14:textId="77777777" w:rsidR="00455B27" w:rsidRPr="00455B27" w:rsidRDefault="00455B27" w:rsidP="006C609B">
            <w:pPr>
              <w:spacing w:line="260" w:lineRule="exact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2903 79</w:t>
            </w:r>
          </w:p>
          <w:p w14:paraId="1E759433" w14:textId="3A0FD1DE" w:rsidR="00455B27" w:rsidRPr="00455B27" w:rsidRDefault="00455B27" w:rsidP="006C609B">
            <w:pPr>
              <w:spacing w:line="260" w:lineRule="exact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3813 00 000 0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32658" w14:textId="77777777" w:rsidR="00455B27" w:rsidRPr="00455B27" w:rsidRDefault="00455B27" w:rsidP="00455B27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  <w:p w14:paraId="1264A4EB" w14:textId="77777777" w:rsidR="0007217F" w:rsidRDefault="00455B27" w:rsidP="0007217F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Р 53280.3</w:t>
            </w:r>
          </w:p>
          <w:p w14:paraId="2D665B92" w14:textId="3A178F2F" w:rsidR="00455B27" w:rsidRPr="00455B27" w:rsidRDefault="00455B27" w:rsidP="0007217F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 РК 2512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3CB9A" w14:textId="77777777" w:rsidR="00455B27" w:rsidRPr="00455B27" w:rsidRDefault="00455B27" w:rsidP="00455B27">
            <w:pPr>
              <w:jc w:val="center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</w:tc>
      </w:tr>
      <w:tr w:rsidR="00455B27" w:rsidRPr="00455B27" w14:paraId="71D5780A" w14:textId="77777777" w:rsidTr="00455B27">
        <w:trPr>
          <w:trHeight w:val="12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BAF05" w14:textId="39469018" w:rsidR="00455B27" w:rsidRPr="00455B27" w:rsidRDefault="00455B27" w:rsidP="00455B27">
            <w:pPr>
              <w:jc w:val="center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629A8" w14:textId="77777777" w:rsidR="00455B27" w:rsidRPr="00455B27" w:rsidRDefault="00455B27" w:rsidP="00455B27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Средства огнезащиты древесины и материалов на ее основе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8FFE0" w14:textId="77777777" w:rsidR="00455B27" w:rsidRPr="00455B27" w:rsidRDefault="00455B27" w:rsidP="006C609B">
            <w:pPr>
              <w:spacing w:line="260" w:lineRule="exact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2520</w:t>
            </w:r>
          </w:p>
          <w:p w14:paraId="04CD194F" w14:textId="77777777" w:rsidR="00455B27" w:rsidRPr="00455B27" w:rsidRDefault="00455B27" w:rsidP="006C609B">
            <w:pPr>
              <w:spacing w:line="260" w:lineRule="exact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2530</w:t>
            </w:r>
          </w:p>
          <w:p w14:paraId="4B509283" w14:textId="77777777" w:rsidR="00455B27" w:rsidRPr="00455B27" w:rsidRDefault="00455B27" w:rsidP="006C609B">
            <w:pPr>
              <w:spacing w:line="260" w:lineRule="exact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2811</w:t>
            </w:r>
          </w:p>
          <w:p w14:paraId="6D1188E0" w14:textId="77777777" w:rsidR="00455B27" w:rsidRPr="00455B27" w:rsidRDefault="00455B27" w:rsidP="006C609B">
            <w:pPr>
              <w:spacing w:line="260" w:lineRule="exact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2827</w:t>
            </w:r>
          </w:p>
          <w:p w14:paraId="26BEEB06" w14:textId="77777777" w:rsidR="00455B27" w:rsidRDefault="00455B27" w:rsidP="006C609B">
            <w:pPr>
              <w:spacing w:line="260" w:lineRule="exact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2835</w:t>
            </w:r>
          </w:p>
          <w:p w14:paraId="3201AB09" w14:textId="77777777" w:rsidR="00612215" w:rsidRPr="00455B27" w:rsidRDefault="00612215" w:rsidP="006C609B">
            <w:pPr>
              <w:spacing w:line="260" w:lineRule="exact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3105</w:t>
            </w:r>
          </w:p>
          <w:p w14:paraId="050B5483" w14:textId="77777777" w:rsidR="00612215" w:rsidRPr="00455B27" w:rsidRDefault="00612215" w:rsidP="006C609B">
            <w:pPr>
              <w:spacing w:line="260" w:lineRule="exact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3209</w:t>
            </w:r>
          </w:p>
          <w:p w14:paraId="1EB5C9B5" w14:textId="77777777" w:rsidR="00612215" w:rsidRPr="00455B27" w:rsidRDefault="00612215" w:rsidP="006C609B">
            <w:pPr>
              <w:spacing w:line="260" w:lineRule="exact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3214</w:t>
            </w:r>
          </w:p>
          <w:p w14:paraId="3F07ED5C" w14:textId="77777777" w:rsidR="00612215" w:rsidRPr="00455B27" w:rsidRDefault="00612215" w:rsidP="006C609B">
            <w:pPr>
              <w:spacing w:line="260" w:lineRule="exact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3809</w:t>
            </w:r>
          </w:p>
          <w:p w14:paraId="2E29BCA3" w14:textId="77777777" w:rsidR="00612215" w:rsidRPr="00455B27" w:rsidRDefault="00612215" w:rsidP="006C609B">
            <w:pPr>
              <w:spacing w:line="260" w:lineRule="exact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3824 99 700 0</w:t>
            </w:r>
          </w:p>
          <w:p w14:paraId="1236875E" w14:textId="77777777" w:rsidR="00612215" w:rsidRPr="00455B27" w:rsidRDefault="00612215" w:rsidP="006C609B">
            <w:pPr>
              <w:spacing w:line="260" w:lineRule="exact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6811 40 000</w:t>
            </w:r>
          </w:p>
          <w:p w14:paraId="50F3E5EF" w14:textId="77777777" w:rsidR="00612215" w:rsidRPr="00455B27" w:rsidRDefault="00612215" w:rsidP="006C609B">
            <w:pPr>
              <w:spacing w:line="260" w:lineRule="exact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6812 93 000 0</w:t>
            </w:r>
          </w:p>
          <w:p w14:paraId="6BD18D36" w14:textId="37C8D1EC" w:rsidR="00612215" w:rsidRPr="00455B27" w:rsidRDefault="00612215" w:rsidP="006C609B">
            <w:pPr>
              <w:spacing w:line="260" w:lineRule="exact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6815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33013" w14:textId="77777777" w:rsidR="00455B27" w:rsidRPr="00455B27" w:rsidRDefault="00455B27" w:rsidP="00455B27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  <w:p w14:paraId="1DF832A1" w14:textId="13CA866C" w:rsidR="00455B27" w:rsidRPr="00455B27" w:rsidRDefault="00455B27" w:rsidP="00455B27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Р 53292</w:t>
            </w:r>
          </w:p>
          <w:p w14:paraId="55BB0947" w14:textId="5B938A0A" w:rsidR="00455B27" w:rsidRPr="00455B27" w:rsidRDefault="00455B27" w:rsidP="00455B27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СТБ 11.03.02</w:t>
            </w:r>
          </w:p>
          <w:p w14:paraId="035FCAE1" w14:textId="4623934D" w:rsidR="00455B27" w:rsidRPr="00455B27" w:rsidRDefault="00455B27" w:rsidP="00455B27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 РК 615-1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6C44D" w14:textId="77777777" w:rsidR="00455B27" w:rsidRPr="00455B27" w:rsidRDefault="00455B27" w:rsidP="00455B27">
            <w:pPr>
              <w:jc w:val="center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</w:tc>
      </w:tr>
      <w:tr w:rsidR="00455B27" w:rsidRPr="00455B27" w14:paraId="1595BFBE" w14:textId="77777777" w:rsidTr="00455B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D3BAE" w14:textId="7D8B28D5" w:rsidR="00455B27" w:rsidRPr="00455B27" w:rsidRDefault="00612215" w:rsidP="00455B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77E38" w14:textId="77777777" w:rsidR="00455B27" w:rsidRPr="00455B27" w:rsidRDefault="00455B27" w:rsidP="00455B27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Средства огнезащиты стальных и (или) железобетонных конструкций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1F57F" w14:textId="77777777" w:rsidR="00455B27" w:rsidRPr="00455B27" w:rsidRDefault="00455B27" w:rsidP="006C609B">
            <w:pPr>
              <w:spacing w:line="240" w:lineRule="exact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2520</w:t>
            </w:r>
          </w:p>
          <w:p w14:paraId="5A13EA18" w14:textId="77777777" w:rsidR="00455B27" w:rsidRPr="00455B27" w:rsidRDefault="00455B27" w:rsidP="006C609B">
            <w:pPr>
              <w:spacing w:line="240" w:lineRule="exact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2530</w:t>
            </w:r>
          </w:p>
          <w:p w14:paraId="49087635" w14:textId="77777777" w:rsidR="00455B27" w:rsidRPr="00455B27" w:rsidRDefault="00455B27" w:rsidP="006C609B">
            <w:pPr>
              <w:spacing w:line="240" w:lineRule="exact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3209</w:t>
            </w:r>
          </w:p>
          <w:p w14:paraId="64ABA0C6" w14:textId="77777777" w:rsidR="00455B27" w:rsidRPr="00455B27" w:rsidRDefault="00455B27" w:rsidP="006C609B">
            <w:pPr>
              <w:spacing w:line="240" w:lineRule="exact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3214</w:t>
            </w:r>
          </w:p>
          <w:p w14:paraId="2743BDBF" w14:textId="77777777" w:rsidR="00455B27" w:rsidRPr="00455B27" w:rsidRDefault="00455B27" w:rsidP="006C609B">
            <w:pPr>
              <w:spacing w:line="240" w:lineRule="exact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3816 00 000 0</w:t>
            </w:r>
          </w:p>
          <w:p w14:paraId="6CD31EDA" w14:textId="77777777" w:rsidR="00455B27" w:rsidRPr="00455B27" w:rsidRDefault="00455B27" w:rsidP="006C609B">
            <w:pPr>
              <w:spacing w:line="240" w:lineRule="exact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3824 99 700 0</w:t>
            </w:r>
          </w:p>
          <w:p w14:paraId="7A53828F" w14:textId="77777777" w:rsidR="00455B27" w:rsidRPr="00455B27" w:rsidRDefault="00455B27" w:rsidP="006C609B">
            <w:pPr>
              <w:spacing w:line="240" w:lineRule="exact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6806</w:t>
            </w:r>
          </w:p>
          <w:p w14:paraId="70C4A168" w14:textId="77777777" w:rsidR="00455B27" w:rsidRPr="00455B27" w:rsidRDefault="00455B27" w:rsidP="006C609B">
            <w:pPr>
              <w:spacing w:line="240" w:lineRule="exact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6808 00 0000</w:t>
            </w:r>
          </w:p>
          <w:p w14:paraId="4270FD8E" w14:textId="77777777" w:rsidR="00455B27" w:rsidRPr="00455B27" w:rsidRDefault="00455B27" w:rsidP="006C609B">
            <w:pPr>
              <w:spacing w:line="240" w:lineRule="exact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6809</w:t>
            </w:r>
          </w:p>
          <w:p w14:paraId="03BC0449" w14:textId="77777777" w:rsidR="00455B27" w:rsidRPr="00455B27" w:rsidRDefault="00455B27" w:rsidP="006C609B">
            <w:pPr>
              <w:spacing w:line="240" w:lineRule="exact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6810</w:t>
            </w:r>
          </w:p>
          <w:p w14:paraId="5EFD13DF" w14:textId="77777777" w:rsidR="00455B27" w:rsidRPr="00455B27" w:rsidRDefault="00455B27" w:rsidP="006C609B">
            <w:pPr>
              <w:spacing w:line="240" w:lineRule="exact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6811 40 000</w:t>
            </w:r>
          </w:p>
          <w:p w14:paraId="2DF04A6C" w14:textId="77777777" w:rsidR="00455B27" w:rsidRPr="00455B27" w:rsidRDefault="00455B27" w:rsidP="006C609B">
            <w:pPr>
              <w:spacing w:line="240" w:lineRule="exact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6812 93 000 0</w:t>
            </w:r>
          </w:p>
          <w:p w14:paraId="7663E719" w14:textId="77777777" w:rsidR="00455B27" w:rsidRPr="00455B27" w:rsidRDefault="00455B27" w:rsidP="006C609B">
            <w:pPr>
              <w:spacing w:line="240" w:lineRule="exact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6815</w:t>
            </w:r>
          </w:p>
          <w:p w14:paraId="2BA6F02C" w14:textId="355795A8" w:rsidR="00455B27" w:rsidRPr="00455B27" w:rsidRDefault="00455B27" w:rsidP="006C609B">
            <w:pPr>
              <w:spacing w:line="240" w:lineRule="exact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6902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58917D" w14:textId="77777777" w:rsidR="00455B27" w:rsidRPr="00455B27" w:rsidRDefault="00455B27" w:rsidP="00455B27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  <w:p w14:paraId="66D24984" w14:textId="696552D2" w:rsidR="00455B27" w:rsidRPr="00455B27" w:rsidRDefault="00455B27" w:rsidP="00455B27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Р 53295</w:t>
            </w:r>
          </w:p>
          <w:p w14:paraId="2C5B3661" w14:textId="6F273C58" w:rsidR="00455B27" w:rsidRPr="00455B27" w:rsidRDefault="00455B27" w:rsidP="00455B27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СТБ 11.03.02</w:t>
            </w:r>
          </w:p>
          <w:p w14:paraId="4241F085" w14:textId="4F42F80D" w:rsidR="00455B27" w:rsidRPr="00455B27" w:rsidRDefault="00455B27" w:rsidP="00455B27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 РК 615-2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4EA84" w14:textId="77777777" w:rsidR="00455B27" w:rsidRPr="00455B27" w:rsidRDefault="00455B27" w:rsidP="00455B27">
            <w:pPr>
              <w:jc w:val="center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</w:tc>
      </w:tr>
      <w:tr w:rsidR="00612215" w:rsidRPr="00455B27" w14:paraId="6128E27B" w14:textId="77777777" w:rsidTr="00455B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9A42E" w14:textId="6EDD8B19" w:rsidR="00612215" w:rsidRPr="00455B27" w:rsidRDefault="00612215" w:rsidP="00612215">
            <w:pPr>
              <w:jc w:val="center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C4F7B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Средства огнезащиты кабелей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1E232" w14:textId="77777777" w:rsidR="00612215" w:rsidRPr="00455B27" w:rsidRDefault="00612215" w:rsidP="006C609B">
            <w:pPr>
              <w:spacing w:line="240" w:lineRule="exact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2520</w:t>
            </w:r>
          </w:p>
          <w:p w14:paraId="039F8111" w14:textId="77777777" w:rsidR="00612215" w:rsidRPr="00455B27" w:rsidRDefault="00612215" w:rsidP="006C609B">
            <w:pPr>
              <w:spacing w:line="240" w:lineRule="exact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2530</w:t>
            </w:r>
          </w:p>
          <w:p w14:paraId="1927280B" w14:textId="77777777" w:rsidR="00612215" w:rsidRPr="00455B27" w:rsidRDefault="00612215" w:rsidP="006C609B">
            <w:pPr>
              <w:spacing w:line="240" w:lineRule="exact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3209</w:t>
            </w:r>
          </w:p>
          <w:p w14:paraId="0E37F0B0" w14:textId="77777777" w:rsidR="00612215" w:rsidRPr="00455B27" w:rsidRDefault="00612215" w:rsidP="006C609B">
            <w:pPr>
              <w:spacing w:line="240" w:lineRule="exact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3214</w:t>
            </w:r>
          </w:p>
          <w:p w14:paraId="13193661" w14:textId="77777777" w:rsidR="00612215" w:rsidRPr="00455B27" w:rsidRDefault="00612215" w:rsidP="006C609B">
            <w:pPr>
              <w:spacing w:line="240" w:lineRule="exact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3824 99 700 0</w:t>
            </w:r>
          </w:p>
          <w:p w14:paraId="4947E1AF" w14:textId="77777777" w:rsidR="00612215" w:rsidRPr="00455B27" w:rsidRDefault="00612215" w:rsidP="006C609B">
            <w:pPr>
              <w:spacing w:line="240" w:lineRule="exact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6815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9C41F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  <w:p w14:paraId="3CD5D964" w14:textId="554C476F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Р 53311</w:t>
            </w:r>
          </w:p>
          <w:p w14:paraId="73019C07" w14:textId="6A5D4D4E" w:rsidR="00612215" w:rsidRPr="005413C2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 xml:space="preserve">СТБ </w:t>
            </w:r>
            <w:r w:rsidRPr="005413C2">
              <w:rPr>
                <w:sz w:val="24"/>
                <w:szCs w:val="24"/>
              </w:rPr>
              <w:t>11.03.02</w:t>
            </w:r>
          </w:p>
          <w:p w14:paraId="1FCBBC6B" w14:textId="3674FED4" w:rsidR="00612215" w:rsidRPr="00455B27" w:rsidRDefault="00612215" w:rsidP="00612215">
            <w:pPr>
              <w:rPr>
                <w:sz w:val="24"/>
                <w:szCs w:val="24"/>
              </w:rPr>
            </w:pPr>
            <w:r w:rsidRPr="005413C2">
              <w:rPr>
                <w:i/>
                <w:sz w:val="24"/>
                <w:szCs w:val="24"/>
              </w:rPr>
              <w:t>СТ РК 1797</w:t>
            </w:r>
            <w:r>
              <w:rPr>
                <w:i/>
                <w:iCs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822B8" w14:textId="77777777" w:rsidR="00612215" w:rsidRPr="00455B27" w:rsidRDefault="00612215" w:rsidP="00612215">
            <w:pPr>
              <w:jc w:val="center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</w:tc>
      </w:tr>
      <w:tr w:rsidR="00612215" w:rsidRPr="00455B27" w14:paraId="125B4AD2" w14:textId="77777777" w:rsidTr="00455B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856943" w14:textId="396F326D" w:rsidR="00612215" w:rsidRPr="00455B27" w:rsidRDefault="00612215" w:rsidP="00612215">
            <w:pPr>
              <w:jc w:val="center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434B7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 xml:space="preserve">Изделия </w:t>
            </w:r>
            <w:proofErr w:type="spellStart"/>
            <w:r w:rsidRPr="00455B27">
              <w:rPr>
                <w:sz w:val="24"/>
                <w:szCs w:val="24"/>
              </w:rPr>
              <w:t>погонажные</w:t>
            </w:r>
            <w:proofErr w:type="spellEnd"/>
            <w:r w:rsidRPr="00455B27">
              <w:rPr>
                <w:sz w:val="24"/>
                <w:szCs w:val="24"/>
              </w:rPr>
              <w:t xml:space="preserve"> электромонтажные из неметаллических материалов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7103E" w14:textId="77777777" w:rsidR="00612215" w:rsidRPr="00455B27" w:rsidRDefault="00612215" w:rsidP="006C609B">
            <w:pPr>
              <w:spacing w:line="240" w:lineRule="exact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3916 10 000 0</w:t>
            </w:r>
          </w:p>
          <w:p w14:paraId="0B070A78" w14:textId="77777777" w:rsidR="00612215" w:rsidRPr="00455B27" w:rsidRDefault="00612215" w:rsidP="006C609B">
            <w:pPr>
              <w:spacing w:line="240" w:lineRule="exact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3916 20 000 0</w:t>
            </w:r>
          </w:p>
          <w:p w14:paraId="28295F4F" w14:textId="77777777" w:rsidR="00612215" w:rsidRPr="00455B27" w:rsidRDefault="00612215" w:rsidP="006C609B">
            <w:pPr>
              <w:spacing w:line="240" w:lineRule="exact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3916 90</w:t>
            </w:r>
          </w:p>
          <w:p w14:paraId="563A18A3" w14:textId="77777777" w:rsidR="00612215" w:rsidRPr="00455B27" w:rsidRDefault="00612215" w:rsidP="006C609B">
            <w:pPr>
              <w:spacing w:line="240" w:lineRule="exact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3917 21 100 0</w:t>
            </w:r>
          </w:p>
          <w:p w14:paraId="0DD0153C" w14:textId="77777777" w:rsidR="00612215" w:rsidRPr="00455B27" w:rsidRDefault="00612215" w:rsidP="006C609B">
            <w:pPr>
              <w:spacing w:line="240" w:lineRule="exact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3917 21 900</w:t>
            </w:r>
          </w:p>
          <w:p w14:paraId="02CB677B" w14:textId="77777777" w:rsidR="00612215" w:rsidRPr="00455B27" w:rsidRDefault="00612215" w:rsidP="006C609B">
            <w:pPr>
              <w:spacing w:line="240" w:lineRule="exact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3917 22 100 0</w:t>
            </w:r>
          </w:p>
          <w:p w14:paraId="504D9480" w14:textId="77777777" w:rsidR="00612215" w:rsidRPr="00455B27" w:rsidRDefault="00612215" w:rsidP="006C609B">
            <w:pPr>
              <w:spacing w:line="240" w:lineRule="exact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3917 22 900</w:t>
            </w:r>
          </w:p>
          <w:p w14:paraId="4B46E2E5" w14:textId="77777777" w:rsidR="00612215" w:rsidRPr="00455B27" w:rsidRDefault="00612215" w:rsidP="006C609B">
            <w:pPr>
              <w:spacing w:line="240" w:lineRule="exact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3917 23 100</w:t>
            </w:r>
          </w:p>
          <w:p w14:paraId="797B475A" w14:textId="77777777" w:rsidR="00612215" w:rsidRPr="00455B27" w:rsidRDefault="00612215" w:rsidP="006C609B">
            <w:pPr>
              <w:spacing w:line="240" w:lineRule="exact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3917 23 900</w:t>
            </w:r>
          </w:p>
          <w:p w14:paraId="096D3193" w14:textId="77777777" w:rsidR="00612215" w:rsidRPr="00455B27" w:rsidRDefault="00612215" w:rsidP="006C609B">
            <w:pPr>
              <w:spacing w:line="240" w:lineRule="exact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3917 29 000</w:t>
            </w:r>
          </w:p>
          <w:p w14:paraId="3D137AD7" w14:textId="77777777" w:rsidR="00612215" w:rsidRPr="00455B27" w:rsidRDefault="00612215" w:rsidP="006C609B">
            <w:pPr>
              <w:spacing w:line="240" w:lineRule="exact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3917 32 000</w:t>
            </w:r>
          </w:p>
          <w:p w14:paraId="2F5C6AEA" w14:textId="77777777" w:rsidR="00612215" w:rsidRPr="00455B27" w:rsidRDefault="00612215" w:rsidP="006C609B">
            <w:pPr>
              <w:spacing w:line="240" w:lineRule="exact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3917 39 000</w:t>
            </w:r>
          </w:p>
          <w:p w14:paraId="7EFDA7E4" w14:textId="77777777" w:rsidR="00612215" w:rsidRDefault="00612215" w:rsidP="006C609B">
            <w:pPr>
              <w:spacing w:line="240" w:lineRule="exact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3925 90 200 0</w:t>
            </w:r>
          </w:p>
          <w:p w14:paraId="0AC3482E" w14:textId="77777777" w:rsidR="00612215" w:rsidRPr="00455B27" w:rsidRDefault="00612215" w:rsidP="006C609B">
            <w:pPr>
              <w:spacing w:line="240" w:lineRule="exact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8547 20 000</w:t>
            </w:r>
          </w:p>
          <w:p w14:paraId="5C3F622F" w14:textId="00B4C1B0" w:rsidR="00612215" w:rsidRPr="00455B27" w:rsidRDefault="00612215" w:rsidP="006C609B">
            <w:pPr>
              <w:spacing w:line="240" w:lineRule="exact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8547 90 000 0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68297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  <w:p w14:paraId="77A8200B" w14:textId="77777777" w:rsidR="00612215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Р 53313</w:t>
            </w:r>
          </w:p>
          <w:p w14:paraId="5851393E" w14:textId="12C85BAB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СТБ 1950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DE01B" w14:textId="77777777" w:rsidR="00612215" w:rsidRPr="00455B27" w:rsidRDefault="00612215" w:rsidP="00612215">
            <w:pPr>
              <w:jc w:val="center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</w:tc>
      </w:tr>
      <w:tr w:rsidR="00612215" w:rsidRPr="00455B27" w14:paraId="28B934B6" w14:textId="77777777" w:rsidTr="00455B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21A0D" w14:textId="4900C2D1" w:rsidR="00612215" w:rsidRPr="00455B27" w:rsidRDefault="00612215" w:rsidP="00612215">
            <w:pPr>
              <w:jc w:val="center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lastRenderedPageBreak/>
              <w:t>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E54AB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Переносные огнетушители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2E5D6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8424 10 000 0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801AF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  <w:p w14:paraId="6365603A" w14:textId="2B7167D8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Р 51057</w:t>
            </w:r>
          </w:p>
          <w:p w14:paraId="4329801D" w14:textId="38A99034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Р 53285</w:t>
            </w:r>
          </w:p>
          <w:p w14:paraId="51B92E89" w14:textId="77777777" w:rsidR="00612215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Р 53291</w:t>
            </w:r>
          </w:p>
          <w:p w14:paraId="2A24B9B8" w14:textId="5C0DE059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СТБ 11.13.04</w:t>
            </w:r>
          </w:p>
          <w:p w14:paraId="06C0D97A" w14:textId="77777777" w:rsidR="00612215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 РК 2428</w:t>
            </w:r>
          </w:p>
          <w:p w14:paraId="1C966B59" w14:textId="42D0B588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 РК ГОСТ Р 51057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1013C" w14:textId="77777777" w:rsidR="00612215" w:rsidRPr="00455B27" w:rsidRDefault="00612215" w:rsidP="00612215">
            <w:pPr>
              <w:jc w:val="center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</w:tc>
      </w:tr>
      <w:tr w:rsidR="00612215" w:rsidRPr="00455B27" w14:paraId="45A0B3DA" w14:textId="77777777" w:rsidTr="00455B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802C1" w14:textId="24F1BE54" w:rsidR="00612215" w:rsidRPr="00455B27" w:rsidRDefault="00612215" w:rsidP="00612215">
            <w:pPr>
              <w:jc w:val="center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EA1BE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Передвижные огнетушители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FEAFC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8424 10 000 0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6B438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  <w:p w14:paraId="6C0CF408" w14:textId="77777777" w:rsidR="00612215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30612</w:t>
            </w:r>
          </w:p>
          <w:p w14:paraId="05AC86B0" w14:textId="31C84BB4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Р 51017</w:t>
            </w:r>
          </w:p>
          <w:p w14:paraId="46B7C635" w14:textId="59F07579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СТБ 11.13.10</w:t>
            </w:r>
          </w:p>
          <w:p w14:paraId="7797241A" w14:textId="47FAC739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 РК 2513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0DFA5" w14:textId="77777777" w:rsidR="00612215" w:rsidRPr="00455B27" w:rsidRDefault="00612215" w:rsidP="00612215">
            <w:pPr>
              <w:jc w:val="center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</w:tc>
      </w:tr>
      <w:tr w:rsidR="00612215" w:rsidRPr="00455B27" w14:paraId="5556179E" w14:textId="77777777" w:rsidTr="00455B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0963A" w14:textId="74DEABD1" w:rsidR="00612215" w:rsidRPr="00455B27" w:rsidRDefault="00612215" w:rsidP="00612215">
            <w:pPr>
              <w:jc w:val="center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FF55B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Устройства пожаротушения автономные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46612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8424 10 000 0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C9B5B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  <w:p w14:paraId="1BB38BA2" w14:textId="409C3F59" w:rsidR="00612215" w:rsidRDefault="00612215" w:rsidP="00612215">
            <w:pPr>
              <w:rPr>
                <w:i/>
                <w:iCs/>
                <w:sz w:val="24"/>
                <w:szCs w:val="24"/>
              </w:rPr>
            </w:pPr>
            <w:r w:rsidRPr="00455B27">
              <w:rPr>
                <w:i/>
                <w:iCs/>
                <w:sz w:val="24"/>
                <w:szCs w:val="24"/>
              </w:rPr>
              <w:t>ГОСТ 34635</w:t>
            </w:r>
            <w:r>
              <w:rPr>
                <w:i/>
                <w:iCs/>
                <w:sz w:val="24"/>
                <w:szCs w:val="24"/>
                <w:vertAlign w:val="superscript"/>
              </w:rPr>
              <w:t>1</w:t>
            </w:r>
          </w:p>
          <w:p w14:paraId="4750AB3B" w14:textId="14D71E56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Р 53284</w:t>
            </w:r>
          </w:p>
          <w:p w14:paraId="7CC5C09C" w14:textId="6A841930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Р 56459</w:t>
            </w:r>
          </w:p>
          <w:p w14:paraId="12A64EC4" w14:textId="2A2B4283" w:rsidR="00612215" w:rsidRPr="00455B27" w:rsidRDefault="00612215" w:rsidP="00612215">
            <w:pPr>
              <w:rPr>
                <w:i/>
                <w:iCs/>
                <w:sz w:val="24"/>
                <w:szCs w:val="24"/>
              </w:rPr>
            </w:pPr>
            <w:r w:rsidRPr="00455B27">
              <w:rPr>
                <w:i/>
                <w:iCs/>
                <w:sz w:val="24"/>
                <w:szCs w:val="24"/>
              </w:rPr>
              <w:t>СТ РК 1489</w:t>
            </w:r>
            <w:r>
              <w:rPr>
                <w:i/>
                <w:iCs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86277" w14:textId="77777777" w:rsidR="00612215" w:rsidRPr="00455B27" w:rsidRDefault="00612215" w:rsidP="00612215">
            <w:pPr>
              <w:jc w:val="center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</w:tc>
      </w:tr>
      <w:tr w:rsidR="00612215" w:rsidRPr="00455B27" w14:paraId="3D182413" w14:textId="77777777" w:rsidTr="00455B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4DE90" w14:textId="496DDC1E" w:rsidR="00612215" w:rsidRPr="00455B27" w:rsidRDefault="00612215" w:rsidP="00612215">
            <w:pPr>
              <w:jc w:val="center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13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B362C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Пожарные шкафы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9F31F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9403 10 930 0</w:t>
            </w:r>
          </w:p>
          <w:p w14:paraId="47C0F4DB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9403 20 800 9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E547E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  <w:p w14:paraId="197C44EF" w14:textId="76D9A195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Р 51844</w:t>
            </w:r>
          </w:p>
          <w:p w14:paraId="16AE6D9B" w14:textId="77777777" w:rsidR="00612215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СТБ 1953</w:t>
            </w:r>
          </w:p>
          <w:p w14:paraId="3003C662" w14:textId="3CAF7ED8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 РК 1719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E6011" w14:textId="77777777" w:rsidR="00612215" w:rsidRPr="00455B27" w:rsidRDefault="00612215" w:rsidP="00612215">
            <w:pPr>
              <w:jc w:val="center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</w:tc>
      </w:tr>
      <w:tr w:rsidR="00612215" w:rsidRPr="00455B27" w14:paraId="0F84D936" w14:textId="77777777" w:rsidTr="00455B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CB3B5" w14:textId="6809114A" w:rsidR="00612215" w:rsidRPr="00455B27" w:rsidRDefault="00612215" w:rsidP="00612215">
            <w:pPr>
              <w:jc w:val="center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14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7198B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Пожарные краны, клапаны пожарные запорные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BCDD4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8481 80 190 0</w:t>
            </w:r>
          </w:p>
          <w:p w14:paraId="2D33F9CF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8481 80 819 9</w:t>
            </w:r>
          </w:p>
          <w:p w14:paraId="3E035217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8481 80 850 8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118AB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  <w:p w14:paraId="2DCC2992" w14:textId="33A1EC6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Р 53278</w:t>
            </w:r>
          </w:p>
          <w:p w14:paraId="0C638A87" w14:textId="4CF9B008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СТБ 11.14.04</w:t>
            </w:r>
          </w:p>
          <w:p w14:paraId="61C61144" w14:textId="21E30AAF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 РК 1712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14EB3" w14:textId="77777777" w:rsidR="00612215" w:rsidRPr="00455B27" w:rsidRDefault="00612215" w:rsidP="00612215">
            <w:pPr>
              <w:jc w:val="center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</w:tc>
      </w:tr>
      <w:tr w:rsidR="00612215" w:rsidRPr="00455B27" w14:paraId="03300DF1" w14:textId="77777777" w:rsidTr="00455B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6570C4" w14:textId="144AC429" w:rsidR="00612215" w:rsidRPr="00455B27" w:rsidRDefault="00612215" w:rsidP="006122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15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3F28F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 xml:space="preserve">Мобильные </w:t>
            </w:r>
            <w:proofErr w:type="spellStart"/>
            <w:r w:rsidRPr="00455B27">
              <w:rPr>
                <w:sz w:val="24"/>
                <w:szCs w:val="24"/>
              </w:rPr>
              <w:t>роботехнические</w:t>
            </w:r>
            <w:proofErr w:type="spellEnd"/>
            <w:r w:rsidRPr="00455B27">
              <w:rPr>
                <w:sz w:val="24"/>
                <w:szCs w:val="24"/>
              </w:rPr>
              <w:t xml:space="preserve"> комплексы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D2C3F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8479 50 000 0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72DA1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  <w:p w14:paraId="7FF0A90B" w14:textId="77777777" w:rsidR="00612215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Р 54344</w:t>
            </w:r>
          </w:p>
          <w:p w14:paraId="2593D58B" w14:textId="5140923E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Р 53895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3F94F" w14:textId="77777777" w:rsidR="00612215" w:rsidRPr="00455B27" w:rsidRDefault="00612215" w:rsidP="00612215">
            <w:pPr>
              <w:jc w:val="center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</w:tc>
      </w:tr>
      <w:tr w:rsidR="00612215" w:rsidRPr="00455B27" w14:paraId="169568C5" w14:textId="77777777" w:rsidTr="00455B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3798A" w14:textId="1C6DF309" w:rsidR="00612215" w:rsidRPr="00455B27" w:rsidRDefault="00612215" w:rsidP="006122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55B27">
              <w:rPr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A9CAB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Мотопомпы пожарные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92E6D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8413 60 390 0</w:t>
            </w:r>
          </w:p>
          <w:p w14:paraId="5B86F16D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8413 70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8B6AA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  <w:p w14:paraId="14B49052" w14:textId="35373748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Р 53332</w:t>
            </w:r>
          </w:p>
          <w:p w14:paraId="2A4C4A2D" w14:textId="6F3D46F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 РК 2802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66ECC" w14:textId="77777777" w:rsidR="00612215" w:rsidRPr="00455B27" w:rsidRDefault="00612215" w:rsidP="00612215">
            <w:pPr>
              <w:jc w:val="center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</w:tc>
      </w:tr>
      <w:tr w:rsidR="00612215" w:rsidRPr="00455B27" w14:paraId="6D0A1F97" w14:textId="77777777" w:rsidTr="00455B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10D2D" w14:textId="5524C5C0" w:rsidR="00612215" w:rsidRPr="00455B27" w:rsidRDefault="00612215" w:rsidP="006122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55B27">
              <w:rPr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37FB7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Насосы центробежные пожарные для мобильных средств пожаротушения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77FCC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8413 70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E99AB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  <w:p w14:paraId="7C19DF74" w14:textId="0680D5E3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Р 52283</w:t>
            </w:r>
          </w:p>
          <w:p w14:paraId="607DAB57" w14:textId="0CECB08A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 РК 2803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315DA" w14:textId="77777777" w:rsidR="00612215" w:rsidRPr="00455B27" w:rsidRDefault="00612215" w:rsidP="00612215">
            <w:pPr>
              <w:jc w:val="center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</w:tc>
      </w:tr>
      <w:tr w:rsidR="00612215" w:rsidRPr="00455B27" w14:paraId="1124BFD8" w14:textId="77777777" w:rsidTr="00455B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AC410" w14:textId="2253F535" w:rsidR="00612215" w:rsidRPr="00455B27" w:rsidRDefault="00612215" w:rsidP="006122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55B27">
              <w:rPr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07C57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Извещатели пожарные, извещатели пожарные ручные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F1057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8531 10</w:t>
            </w:r>
          </w:p>
          <w:p w14:paraId="1E82A177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9022 29 000 0</w:t>
            </w:r>
          </w:p>
          <w:p w14:paraId="14790D21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9027 10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955A0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  <w:p w14:paraId="32569C2A" w14:textId="3DBDCA36" w:rsidR="00612215" w:rsidRPr="00455B27" w:rsidRDefault="00612215" w:rsidP="00612215">
            <w:pPr>
              <w:rPr>
                <w:i/>
                <w:iCs/>
                <w:sz w:val="24"/>
                <w:szCs w:val="24"/>
              </w:rPr>
            </w:pPr>
            <w:r w:rsidRPr="00455B27">
              <w:rPr>
                <w:i/>
                <w:iCs/>
                <w:sz w:val="24"/>
                <w:szCs w:val="24"/>
              </w:rPr>
              <w:t>ГОСТ 34698</w:t>
            </w:r>
            <w:r>
              <w:rPr>
                <w:i/>
                <w:iCs/>
                <w:sz w:val="24"/>
                <w:szCs w:val="24"/>
                <w:vertAlign w:val="superscript"/>
              </w:rPr>
              <w:t>1</w:t>
            </w:r>
          </w:p>
          <w:p w14:paraId="3FB1C436" w14:textId="368F0FE3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Р 53325</w:t>
            </w:r>
          </w:p>
          <w:p w14:paraId="21C12B01" w14:textId="296136DB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Р 57552</w:t>
            </w:r>
          </w:p>
          <w:p w14:paraId="0A9B819C" w14:textId="11823CAA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СТБ 11.16.03</w:t>
            </w:r>
          </w:p>
          <w:p w14:paraId="0AC7F2A6" w14:textId="4C5DF5B6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СТБ 11.16.08</w:t>
            </w:r>
          </w:p>
          <w:p w14:paraId="07DA180C" w14:textId="77777777" w:rsidR="00612215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 xml:space="preserve">СТБ 2218 </w:t>
            </w:r>
          </w:p>
          <w:p w14:paraId="76CBE504" w14:textId="1BCC4E0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СТБ 2469</w:t>
            </w:r>
          </w:p>
          <w:p w14:paraId="30B43786" w14:textId="0D751820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 xml:space="preserve">СТБ </w:t>
            </w:r>
            <w:r w:rsidRPr="00455B27">
              <w:rPr>
                <w:sz w:val="24"/>
                <w:szCs w:val="24"/>
                <w:lang w:val="en-US"/>
              </w:rPr>
              <w:t>EN</w:t>
            </w:r>
            <w:r w:rsidRPr="00455B27">
              <w:rPr>
                <w:sz w:val="24"/>
                <w:szCs w:val="24"/>
              </w:rPr>
              <w:t xml:space="preserve"> 54-10</w:t>
            </w:r>
          </w:p>
          <w:p w14:paraId="48B866AA" w14:textId="77777777" w:rsidR="00612215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СТБ EN 54-11</w:t>
            </w:r>
          </w:p>
          <w:p w14:paraId="053C5831" w14:textId="77777777" w:rsidR="00612215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СТБ EN 54-12</w:t>
            </w:r>
          </w:p>
          <w:p w14:paraId="58B2296D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СТБ EN 54-20</w:t>
            </w:r>
          </w:p>
          <w:p w14:paraId="45EC30E9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 РК 1187</w:t>
            </w:r>
          </w:p>
          <w:p w14:paraId="111D2D38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 РК 1188</w:t>
            </w:r>
          </w:p>
          <w:p w14:paraId="275C7744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lastRenderedPageBreak/>
              <w:t>СТ РК 1233</w:t>
            </w:r>
          </w:p>
          <w:p w14:paraId="21582ED7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 РК 1234</w:t>
            </w:r>
          </w:p>
          <w:p w14:paraId="4F09BE5A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 РК 1235</w:t>
            </w:r>
          </w:p>
          <w:p w14:paraId="43D87124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 РК 1236</w:t>
            </w:r>
          </w:p>
          <w:p w14:paraId="617941E0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 РК 1298</w:t>
            </w:r>
          </w:p>
          <w:p w14:paraId="03E11960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 РК 1299</w:t>
            </w:r>
          </w:p>
          <w:p w14:paraId="6D973A09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 РК 1300</w:t>
            </w:r>
          </w:p>
          <w:p w14:paraId="20EB2E40" w14:textId="5D9A5405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 РК 1301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5A1D58" w14:textId="77777777" w:rsidR="00612215" w:rsidRPr="00455B27" w:rsidRDefault="00612215" w:rsidP="00612215">
            <w:pPr>
              <w:jc w:val="center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lastRenderedPageBreak/>
              <w:t>ТР ЕАЭС 043/2017</w:t>
            </w:r>
          </w:p>
        </w:tc>
      </w:tr>
      <w:tr w:rsidR="00612215" w:rsidRPr="00455B27" w14:paraId="2E9D7195" w14:textId="77777777" w:rsidTr="00455B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07325" w14:textId="421F4B4E" w:rsidR="00612215" w:rsidRPr="00455B27" w:rsidRDefault="00612215" w:rsidP="006122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55B27">
              <w:rPr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E3CB1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Источники бесперебойного электропитания технических средств систем пожарной автоматики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B1B82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8504 40 300 2</w:t>
            </w:r>
          </w:p>
          <w:p w14:paraId="0F3B0F77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8504 40 300 9</w:t>
            </w:r>
          </w:p>
          <w:p w14:paraId="67CCF569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8504 40 550 0</w:t>
            </w:r>
          </w:p>
          <w:p w14:paraId="3CEFAB4A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8504 40 820 0</w:t>
            </w:r>
          </w:p>
          <w:p w14:paraId="518B102C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8504 40 840 0</w:t>
            </w:r>
          </w:p>
          <w:p w14:paraId="5EF83D1A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8504 40 880 0</w:t>
            </w:r>
          </w:p>
          <w:p w14:paraId="4771F36E" w14:textId="5C5502F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8504 40 900 0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4A018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  <w:p w14:paraId="52A3432D" w14:textId="702CE2E1" w:rsidR="00612215" w:rsidRDefault="00612215" w:rsidP="00612215">
            <w:pPr>
              <w:rPr>
                <w:i/>
                <w:iCs/>
                <w:sz w:val="24"/>
                <w:szCs w:val="24"/>
              </w:rPr>
            </w:pPr>
            <w:r w:rsidRPr="00455B27">
              <w:rPr>
                <w:i/>
                <w:iCs/>
                <w:sz w:val="24"/>
                <w:szCs w:val="24"/>
              </w:rPr>
              <w:t>ГОСТ 34700</w:t>
            </w:r>
            <w:r>
              <w:rPr>
                <w:i/>
                <w:iCs/>
                <w:sz w:val="24"/>
                <w:szCs w:val="24"/>
                <w:vertAlign w:val="superscript"/>
              </w:rPr>
              <w:t>1</w:t>
            </w:r>
          </w:p>
          <w:p w14:paraId="55CEB074" w14:textId="3E941981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Р 53325</w:t>
            </w:r>
          </w:p>
          <w:p w14:paraId="7554362B" w14:textId="2A79B2D9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СТБ 11.16.02</w:t>
            </w:r>
          </w:p>
          <w:p w14:paraId="3AAEFC45" w14:textId="75C9BDDD" w:rsidR="00612215" w:rsidRPr="00455B27" w:rsidRDefault="00612215" w:rsidP="00612215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0A53A" w14:textId="77777777" w:rsidR="00612215" w:rsidRPr="00455B27" w:rsidRDefault="00612215" w:rsidP="00612215">
            <w:pPr>
              <w:jc w:val="center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  <w:p w14:paraId="279F8AD2" w14:textId="77777777" w:rsidR="00612215" w:rsidRPr="00455B27" w:rsidRDefault="00612215" w:rsidP="00612215">
            <w:pPr>
              <w:jc w:val="center"/>
              <w:rPr>
                <w:sz w:val="24"/>
                <w:szCs w:val="24"/>
              </w:rPr>
            </w:pPr>
          </w:p>
        </w:tc>
      </w:tr>
      <w:tr w:rsidR="00612215" w:rsidRPr="00455B27" w14:paraId="7E33739F" w14:textId="77777777" w:rsidTr="00455B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B2C0E" w14:textId="11D2105E" w:rsidR="00612215" w:rsidRPr="00455B27" w:rsidRDefault="00612215" w:rsidP="006122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55B27">
              <w:rPr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60780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Оповещатели пожарные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AA15B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8517 62 000 9</w:t>
            </w:r>
          </w:p>
          <w:p w14:paraId="53DCCA18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8518 21 000 0</w:t>
            </w:r>
          </w:p>
          <w:p w14:paraId="5841D0BC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8518 22 000 9</w:t>
            </w:r>
          </w:p>
          <w:p w14:paraId="6FF1AA37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8518 29 300 9</w:t>
            </w:r>
          </w:p>
          <w:p w14:paraId="251BEBBB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8518 29 950 0</w:t>
            </w:r>
          </w:p>
          <w:p w14:paraId="3B2F2034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8519 81 110 0</w:t>
            </w:r>
          </w:p>
          <w:p w14:paraId="19F3385E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8531 10</w:t>
            </w:r>
          </w:p>
          <w:p w14:paraId="22C640F2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8543 70 900 0</w:t>
            </w:r>
          </w:p>
          <w:p w14:paraId="2AB652BE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9405 60 200 2</w:t>
            </w:r>
          </w:p>
          <w:p w14:paraId="2F90F9CC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9405 60 200 8</w:t>
            </w:r>
          </w:p>
          <w:p w14:paraId="67CBD87B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9405 60 800 2</w:t>
            </w:r>
          </w:p>
          <w:p w14:paraId="4133D506" w14:textId="1BAEB461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9405 60 800 8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0116E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  <w:p w14:paraId="1D9FEF5E" w14:textId="47BB55C4" w:rsidR="00612215" w:rsidRDefault="00612215" w:rsidP="00612215">
            <w:pPr>
              <w:rPr>
                <w:i/>
                <w:iCs/>
                <w:sz w:val="24"/>
                <w:szCs w:val="24"/>
              </w:rPr>
            </w:pPr>
            <w:r w:rsidRPr="00455B27">
              <w:rPr>
                <w:i/>
                <w:iCs/>
                <w:sz w:val="24"/>
                <w:szCs w:val="24"/>
              </w:rPr>
              <w:t>ГОСТ 34699</w:t>
            </w:r>
            <w:r>
              <w:rPr>
                <w:i/>
                <w:iCs/>
                <w:sz w:val="24"/>
                <w:szCs w:val="24"/>
                <w:vertAlign w:val="superscript"/>
              </w:rPr>
              <w:t>1</w:t>
            </w:r>
          </w:p>
          <w:p w14:paraId="5829A963" w14:textId="50E934EB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Р 53325</w:t>
            </w:r>
          </w:p>
          <w:p w14:paraId="515421B1" w14:textId="2687FCB3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СТБ 2243</w:t>
            </w:r>
          </w:p>
          <w:p w14:paraId="239D5E44" w14:textId="49F61D11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 РК 1189</w:t>
            </w:r>
          </w:p>
          <w:p w14:paraId="67361DCF" w14:textId="702F9F5D" w:rsidR="00612215" w:rsidRPr="00455B27" w:rsidRDefault="00612215" w:rsidP="00612215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27680" w14:textId="77777777" w:rsidR="00612215" w:rsidRPr="00455B27" w:rsidRDefault="00612215" w:rsidP="00612215">
            <w:pPr>
              <w:jc w:val="center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  <w:p w14:paraId="1F28E059" w14:textId="77777777" w:rsidR="00612215" w:rsidRPr="00455B27" w:rsidRDefault="00612215" w:rsidP="00612215">
            <w:pPr>
              <w:jc w:val="center"/>
              <w:rPr>
                <w:sz w:val="24"/>
                <w:szCs w:val="24"/>
              </w:rPr>
            </w:pPr>
          </w:p>
        </w:tc>
      </w:tr>
      <w:tr w:rsidR="00612215" w:rsidRPr="00455B27" w14:paraId="4D348BC0" w14:textId="77777777" w:rsidTr="00455B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78AEF" w14:textId="722698C7" w:rsidR="00612215" w:rsidRPr="00455B27" w:rsidRDefault="00612215" w:rsidP="006122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21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9A327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 xml:space="preserve">Приборы приемно-контрольные и управления пожарные и прочие устройства, предназначенные для расширения функциональных возможностей прибора. Выносные устройства индикации. </w:t>
            </w:r>
          </w:p>
          <w:p w14:paraId="1184EF14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Устройства проверки и контроля работоспособности шлейфа.</w:t>
            </w:r>
          </w:p>
          <w:p w14:paraId="33D498ED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Устройства дистанционного пуска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B7A96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8517 61 000</w:t>
            </w:r>
          </w:p>
          <w:p w14:paraId="339AB910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8517 70</w:t>
            </w:r>
          </w:p>
          <w:p w14:paraId="51BA7C4B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8518 10 300 9</w:t>
            </w:r>
          </w:p>
          <w:p w14:paraId="7A3F2F25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8518 10 950 0</w:t>
            </w:r>
          </w:p>
          <w:p w14:paraId="65009FD7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8518 40 800 9</w:t>
            </w:r>
          </w:p>
          <w:p w14:paraId="6400EF9E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8518 50 000 0</w:t>
            </w:r>
          </w:p>
          <w:p w14:paraId="12F56B8D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8518 90 000 9</w:t>
            </w:r>
          </w:p>
          <w:p w14:paraId="6C2BA9F5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8519 30 000 0</w:t>
            </w:r>
          </w:p>
          <w:p w14:paraId="6223FC83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8519 81 110 0</w:t>
            </w:r>
          </w:p>
          <w:p w14:paraId="199B05A2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8519 81 450 0</w:t>
            </w:r>
          </w:p>
          <w:p w14:paraId="6B33DBBC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8519 81 610</w:t>
            </w:r>
          </w:p>
          <w:p w14:paraId="3F81AADE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8519 81 750</w:t>
            </w:r>
          </w:p>
          <w:p w14:paraId="6C84CBF4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8519 81 950 9</w:t>
            </w:r>
          </w:p>
          <w:p w14:paraId="3D915085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8519 89 150 0</w:t>
            </w:r>
          </w:p>
          <w:p w14:paraId="0ACAC1FB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8519 89 190 0</w:t>
            </w:r>
          </w:p>
          <w:p w14:paraId="1F806E7C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8519 89 900 9</w:t>
            </w:r>
          </w:p>
          <w:p w14:paraId="1D1B5CA5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8527 13 100 0</w:t>
            </w:r>
          </w:p>
          <w:p w14:paraId="3DBDF85D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8527 13 990 0</w:t>
            </w:r>
          </w:p>
          <w:p w14:paraId="3BEDDA22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8527 91 910 0</w:t>
            </w:r>
          </w:p>
          <w:p w14:paraId="2D9119E6" w14:textId="77777777" w:rsidR="00612215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8531 10</w:t>
            </w:r>
          </w:p>
          <w:p w14:paraId="3503A7C5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8531 20 200 0</w:t>
            </w:r>
          </w:p>
          <w:p w14:paraId="307CC16D" w14:textId="68480562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8537 10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5337C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  <w:p w14:paraId="43C3B817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30737</w:t>
            </w:r>
          </w:p>
          <w:p w14:paraId="692A2342" w14:textId="0FA984F9" w:rsidR="00612215" w:rsidRDefault="00612215" w:rsidP="00612215">
            <w:pPr>
              <w:rPr>
                <w:i/>
                <w:iCs/>
                <w:sz w:val="24"/>
                <w:szCs w:val="24"/>
              </w:rPr>
            </w:pPr>
            <w:r w:rsidRPr="00455B27">
              <w:rPr>
                <w:i/>
                <w:iCs/>
                <w:sz w:val="24"/>
                <w:szCs w:val="24"/>
              </w:rPr>
              <w:t>ГОСТ 34700</w:t>
            </w:r>
            <w:r>
              <w:rPr>
                <w:i/>
                <w:iCs/>
                <w:sz w:val="24"/>
                <w:szCs w:val="24"/>
                <w:vertAlign w:val="superscript"/>
              </w:rPr>
              <w:t>1</w:t>
            </w:r>
          </w:p>
          <w:p w14:paraId="7165016C" w14:textId="5852523F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Р 53325</w:t>
            </w:r>
          </w:p>
          <w:p w14:paraId="4AF48338" w14:textId="0420C5D8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СТБ 11.14.01</w:t>
            </w:r>
          </w:p>
          <w:p w14:paraId="3740A043" w14:textId="124387F7" w:rsidR="00612215" w:rsidRPr="00455B27" w:rsidRDefault="00612215" w:rsidP="00612215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0F0D9" w14:textId="77777777" w:rsidR="00612215" w:rsidRPr="00455B27" w:rsidRDefault="00612215" w:rsidP="00612215">
            <w:pPr>
              <w:jc w:val="center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</w:tc>
      </w:tr>
      <w:tr w:rsidR="00612215" w:rsidRPr="00455B27" w14:paraId="77196266" w14:textId="77777777" w:rsidTr="00455B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21332" w14:textId="5782A85F" w:rsidR="00612215" w:rsidRPr="00455B27" w:rsidRDefault="00612215" w:rsidP="006122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lastRenderedPageBreak/>
              <w:t>22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76C2F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Системы передачи извещений о пожаре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E2D34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8517 61 000</w:t>
            </w:r>
          </w:p>
          <w:p w14:paraId="16A8ED79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8517 62 000</w:t>
            </w:r>
          </w:p>
          <w:p w14:paraId="69AAFCAB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8517 69 390 0</w:t>
            </w:r>
          </w:p>
          <w:p w14:paraId="5FAC116C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8517 69 900 0</w:t>
            </w:r>
          </w:p>
          <w:p w14:paraId="67254C40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8517 70 190 0</w:t>
            </w:r>
          </w:p>
          <w:p w14:paraId="1CEB224C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8517 70 900</w:t>
            </w:r>
          </w:p>
          <w:p w14:paraId="3B7F6A66" w14:textId="77777777" w:rsidR="00612215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8526 10 000 9</w:t>
            </w:r>
          </w:p>
          <w:p w14:paraId="70EC51BF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8531 10</w:t>
            </w:r>
          </w:p>
          <w:p w14:paraId="3509009A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8537 10</w:t>
            </w:r>
          </w:p>
          <w:p w14:paraId="3568E34C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8543 20 000 0</w:t>
            </w:r>
          </w:p>
          <w:p w14:paraId="038F786F" w14:textId="13E49BCD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8543 70 300 9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0BDDFE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  <w:p w14:paraId="4414F31F" w14:textId="0E23646D" w:rsidR="00612215" w:rsidRDefault="00612215" w:rsidP="00612215">
            <w:pPr>
              <w:rPr>
                <w:i/>
                <w:iCs/>
                <w:sz w:val="24"/>
                <w:szCs w:val="24"/>
              </w:rPr>
            </w:pPr>
            <w:r w:rsidRPr="00455B27">
              <w:rPr>
                <w:i/>
                <w:iCs/>
                <w:sz w:val="24"/>
                <w:szCs w:val="24"/>
              </w:rPr>
              <w:t>ГОСТ 34701</w:t>
            </w:r>
            <w:r>
              <w:rPr>
                <w:i/>
                <w:iCs/>
                <w:sz w:val="24"/>
                <w:szCs w:val="24"/>
                <w:vertAlign w:val="superscript"/>
              </w:rPr>
              <w:t>1</w:t>
            </w:r>
          </w:p>
          <w:p w14:paraId="0C501E70" w14:textId="054BB2BF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Р 53325</w:t>
            </w:r>
          </w:p>
          <w:p w14:paraId="78AC54E6" w14:textId="234E63B4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СТБ 11.16.10</w:t>
            </w:r>
          </w:p>
          <w:p w14:paraId="0641EDD3" w14:textId="127E5E7A" w:rsidR="00612215" w:rsidRPr="00455B27" w:rsidRDefault="00612215" w:rsidP="00612215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D6B48" w14:textId="77777777" w:rsidR="00612215" w:rsidRPr="00455B27" w:rsidRDefault="00612215" w:rsidP="00612215">
            <w:pPr>
              <w:jc w:val="center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</w:tc>
      </w:tr>
      <w:tr w:rsidR="00612215" w:rsidRPr="00455B27" w14:paraId="170F3AB2" w14:textId="77777777" w:rsidTr="00455B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B9C80" w14:textId="7D884C37" w:rsidR="00612215" w:rsidRPr="00455B27" w:rsidRDefault="00612215" w:rsidP="006122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23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FD6A8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Оповещатели пожарные индивидуальные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AC420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8531 10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2B1F9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  <w:p w14:paraId="4D74A9B5" w14:textId="181A79C2" w:rsidR="00612215" w:rsidRDefault="00612215" w:rsidP="00612215">
            <w:pPr>
              <w:rPr>
                <w:i/>
                <w:iCs/>
                <w:sz w:val="24"/>
                <w:szCs w:val="24"/>
              </w:rPr>
            </w:pPr>
            <w:r w:rsidRPr="00455B27">
              <w:rPr>
                <w:i/>
                <w:iCs/>
                <w:sz w:val="24"/>
                <w:szCs w:val="24"/>
              </w:rPr>
              <w:t>ГОСТ 34699</w:t>
            </w:r>
            <w:r>
              <w:rPr>
                <w:i/>
                <w:iCs/>
                <w:sz w:val="24"/>
                <w:szCs w:val="24"/>
                <w:vertAlign w:val="superscript"/>
              </w:rPr>
              <w:t>1</w:t>
            </w:r>
          </w:p>
          <w:p w14:paraId="642340EE" w14:textId="74D9A150" w:rsidR="00612215" w:rsidRPr="00174A79" w:rsidRDefault="00612215" w:rsidP="006122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Р 55149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ED070" w14:textId="77777777" w:rsidR="00612215" w:rsidRPr="00455B27" w:rsidRDefault="00612215" w:rsidP="00612215">
            <w:pPr>
              <w:jc w:val="center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</w:tc>
      </w:tr>
      <w:tr w:rsidR="00612215" w:rsidRPr="00455B27" w14:paraId="23993B10" w14:textId="77777777" w:rsidTr="00455B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B889E" w14:textId="4A7EA8D9" w:rsidR="00612215" w:rsidRPr="00455B27" w:rsidRDefault="00612215" w:rsidP="006122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4F9F3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Узлы управления установок водяного и пенного пожаротушения автоматических, комплектующие узлов управления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5D658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из 8481 80</w:t>
            </w:r>
          </w:p>
          <w:p w14:paraId="1FEC9336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8421 21 000 9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83CA8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  <w:p w14:paraId="01B822B3" w14:textId="77777777" w:rsidR="00612215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Р 51052</w:t>
            </w:r>
          </w:p>
          <w:p w14:paraId="4A3FEC4D" w14:textId="1017E24E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 РК 1979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922D0" w14:textId="77777777" w:rsidR="00612215" w:rsidRPr="00455B27" w:rsidRDefault="00612215" w:rsidP="00612215">
            <w:pPr>
              <w:jc w:val="center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</w:tc>
      </w:tr>
      <w:tr w:rsidR="00612215" w:rsidRPr="00455B27" w14:paraId="35CE5041" w14:textId="77777777" w:rsidTr="00455B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7BA2D0" w14:textId="3AE13C2C" w:rsidR="00612215" w:rsidRPr="00455B27" w:rsidRDefault="00612215" w:rsidP="006122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25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1E2C6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Оповещатели пожарные звуковые гидравлические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59E46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8306 10 000 0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59CD4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  <w:p w14:paraId="36F66349" w14:textId="77777777" w:rsidR="00612215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Р 53287</w:t>
            </w:r>
          </w:p>
          <w:p w14:paraId="3983FE65" w14:textId="254BAC61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 РК 1977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32E27" w14:textId="77777777" w:rsidR="00612215" w:rsidRPr="00455B27" w:rsidRDefault="00612215" w:rsidP="00612215">
            <w:pPr>
              <w:jc w:val="center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</w:tc>
      </w:tr>
      <w:tr w:rsidR="00612215" w:rsidRPr="00455B27" w14:paraId="7FA0A2B5" w14:textId="77777777" w:rsidTr="00455B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9AF65" w14:textId="1BBF1DFC" w:rsidR="00612215" w:rsidRPr="00455B27" w:rsidRDefault="00612215" w:rsidP="006122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26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A911B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 xml:space="preserve">Оросители водяные и пенные </w:t>
            </w:r>
            <w:proofErr w:type="spellStart"/>
            <w:r w:rsidRPr="00455B27">
              <w:rPr>
                <w:sz w:val="24"/>
                <w:szCs w:val="24"/>
              </w:rPr>
              <w:t>спринклерные</w:t>
            </w:r>
            <w:proofErr w:type="spellEnd"/>
            <w:r w:rsidRPr="00455B27">
              <w:rPr>
                <w:sz w:val="24"/>
                <w:szCs w:val="24"/>
              </w:rPr>
              <w:t xml:space="preserve"> и </w:t>
            </w:r>
            <w:proofErr w:type="spellStart"/>
            <w:r w:rsidRPr="00455B27">
              <w:rPr>
                <w:sz w:val="24"/>
                <w:szCs w:val="24"/>
              </w:rPr>
              <w:t>дренчерные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D835C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8424 30 900 0</w:t>
            </w:r>
          </w:p>
          <w:p w14:paraId="15C5565D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8424 89 000 9</w:t>
            </w:r>
          </w:p>
          <w:p w14:paraId="4E8EDD84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8424 90 000 0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4DF7A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  <w:p w14:paraId="568E32F2" w14:textId="6320DC4E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Р 51043</w:t>
            </w:r>
          </w:p>
          <w:p w14:paraId="28454FC6" w14:textId="5314299F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 РК 1978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21AF3" w14:textId="77777777" w:rsidR="00612215" w:rsidRPr="00455B27" w:rsidRDefault="00612215" w:rsidP="00612215">
            <w:pPr>
              <w:jc w:val="center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</w:tc>
      </w:tr>
      <w:tr w:rsidR="00612215" w:rsidRPr="00455B27" w14:paraId="7EC1DFC4" w14:textId="77777777" w:rsidTr="00455B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0FAB7" w14:textId="7DB4C129" w:rsidR="00612215" w:rsidRPr="00455B27" w:rsidRDefault="00612215" w:rsidP="00612215">
            <w:pPr>
              <w:jc w:val="center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27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F44FA" w14:textId="1C3D7B80" w:rsidR="00612215" w:rsidRPr="00455B27" w:rsidRDefault="00612215" w:rsidP="00612215">
            <w:pPr>
              <w:rPr>
                <w:sz w:val="24"/>
                <w:szCs w:val="24"/>
              </w:rPr>
            </w:pPr>
            <w:r w:rsidRPr="00A9400A">
              <w:rPr>
                <w:sz w:val="24"/>
                <w:szCs w:val="24"/>
              </w:rPr>
              <w:t>Дозаторы установок пенного пожаротушения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79C36" w14:textId="77777777" w:rsidR="00612215" w:rsidRPr="00A9400A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A9400A">
              <w:rPr>
                <w:snapToGrid w:val="0"/>
                <w:sz w:val="24"/>
                <w:szCs w:val="24"/>
              </w:rPr>
              <w:t>7307 11</w:t>
            </w:r>
          </w:p>
          <w:p w14:paraId="07F0C519" w14:textId="77777777" w:rsidR="00612215" w:rsidRPr="00A9400A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A9400A">
              <w:rPr>
                <w:snapToGrid w:val="0"/>
                <w:sz w:val="24"/>
                <w:szCs w:val="24"/>
              </w:rPr>
              <w:t>7309 00 590 0</w:t>
            </w:r>
          </w:p>
          <w:p w14:paraId="3AC5FEC3" w14:textId="77777777" w:rsidR="00612215" w:rsidRPr="00A9400A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A9400A">
              <w:rPr>
                <w:snapToGrid w:val="0"/>
                <w:sz w:val="24"/>
                <w:szCs w:val="24"/>
              </w:rPr>
              <w:t>7310 10 000 0</w:t>
            </w:r>
          </w:p>
          <w:p w14:paraId="58CB5EE6" w14:textId="77777777" w:rsidR="00612215" w:rsidRPr="00A9400A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A9400A">
              <w:rPr>
                <w:snapToGrid w:val="0"/>
                <w:sz w:val="24"/>
                <w:szCs w:val="24"/>
              </w:rPr>
              <w:t>7412 20 000 0</w:t>
            </w:r>
          </w:p>
          <w:p w14:paraId="0D047227" w14:textId="77777777" w:rsidR="00612215" w:rsidRPr="00A9400A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A9400A">
              <w:rPr>
                <w:snapToGrid w:val="0"/>
                <w:sz w:val="24"/>
                <w:szCs w:val="24"/>
              </w:rPr>
              <w:t>7609 00 000 0</w:t>
            </w:r>
          </w:p>
          <w:p w14:paraId="613A8C09" w14:textId="77777777" w:rsidR="00612215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A9400A">
              <w:rPr>
                <w:snapToGrid w:val="0"/>
                <w:sz w:val="24"/>
                <w:szCs w:val="24"/>
              </w:rPr>
              <w:t>8424</w:t>
            </w:r>
          </w:p>
          <w:p w14:paraId="45BA68DF" w14:textId="77777777" w:rsidR="00612215" w:rsidRPr="00A9400A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A9400A">
              <w:rPr>
                <w:snapToGrid w:val="0"/>
                <w:sz w:val="24"/>
                <w:szCs w:val="24"/>
              </w:rPr>
              <w:t>8479 82 000 0</w:t>
            </w:r>
          </w:p>
          <w:p w14:paraId="1B561266" w14:textId="77777777" w:rsidR="00612215" w:rsidRPr="00A9400A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A9400A">
              <w:rPr>
                <w:snapToGrid w:val="0"/>
                <w:sz w:val="24"/>
                <w:szCs w:val="24"/>
              </w:rPr>
              <w:t>8479 89 600 9</w:t>
            </w:r>
          </w:p>
          <w:p w14:paraId="500C8F4C" w14:textId="77777777" w:rsidR="00612215" w:rsidRPr="00A9400A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A9400A">
              <w:rPr>
                <w:snapToGrid w:val="0"/>
                <w:sz w:val="24"/>
                <w:szCs w:val="24"/>
              </w:rPr>
              <w:t>8481 10 190 8</w:t>
            </w:r>
          </w:p>
          <w:p w14:paraId="46E60675" w14:textId="0CE231F3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A9400A">
              <w:rPr>
                <w:snapToGrid w:val="0"/>
                <w:sz w:val="24"/>
                <w:szCs w:val="24"/>
              </w:rPr>
              <w:t>8481 10 990 8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D867F" w14:textId="77777777" w:rsidR="00612215" w:rsidRPr="00A9400A" w:rsidRDefault="00612215" w:rsidP="00612215">
            <w:pPr>
              <w:rPr>
                <w:sz w:val="24"/>
                <w:szCs w:val="24"/>
              </w:rPr>
            </w:pPr>
            <w:r w:rsidRPr="00A9400A">
              <w:rPr>
                <w:sz w:val="24"/>
                <w:szCs w:val="24"/>
              </w:rPr>
              <w:t>ТР ЕАЭС 043/2017</w:t>
            </w:r>
          </w:p>
          <w:p w14:paraId="2BFDB272" w14:textId="77777777" w:rsidR="00612215" w:rsidRPr="00A9400A" w:rsidRDefault="00612215" w:rsidP="00612215">
            <w:pPr>
              <w:rPr>
                <w:sz w:val="24"/>
                <w:szCs w:val="24"/>
              </w:rPr>
            </w:pPr>
            <w:r w:rsidRPr="00A9400A">
              <w:rPr>
                <w:sz w:val="24"/>
                <w:szCs w:val="24"/>
              </w:rPr>
              <w:t>ГОСТ Р 53287</w:t>
            </w:r>
          </w:p>
          <w:p w14:paraId="3EB38014" w14:textId="77777777" w:rsidR="00612215" w:rsidRPr="00A9400A" w:rsidRDefault="00612215" w:rsidP="00612215">
            <w:pPr>
              <w:rPr>
                <w:sz w:val="24"/>
                <w:szCs w:val="24"/>
              </w:rPr>
            </w:pPr>
            <w:r w:rsidRPr="00A9400A">
              <w:rPr>
                <w:sz w:val="24"/>
                <w:szCs w:val="24"/>
              </w:rPr>
              <w:t>СТ РК 1982</w:t>
            </w:r>
          </w:p>
          <w:p w14:paraId="019295F7" w14:textId="77777777" w:rsidR="00612215" w:rsidRPr="00455B27" w:rsidRDefault="00612215" w:rsidP="00612215">
            <w:pPr>
              <w:rPr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FE7F0" w14:textId="07454FBE" w:rsidR="00612215" w:rsidRPr="00455B27" w:rsidRDefault="00612215" w:rsidP="00612215">
            <w:pPr>
              <w:jc w:val="center"/>
              <w:rPr>
                <w:sz w:val="24"/>
                <w:szCs w:val="24"/>
              </w:rPr>
            </w:pPr>
            <w:r w:rsidRPr="00A9400A">
              <w:rPr>
                <w:sz w:val="24"/>
                <w:szCs w:val="24"/>
              </w:rPr>
              <w:t>ТР ЕАЭС 043/2017</w:t>
            </w:r>
          </w:p>
        </w:tc>
      </w:tr>
      <w:tr w:rsidR="00612215" w:rsidRPr="00455B27" w14:paraId="59E2775A" w14:textId="77777777" w:rsidTr="00455B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0C094" w14:textId="1A633776" w:rsidR="00612215" w:rsidRPr="005E1116" w:rsidRDefault="00612215" w:rsidP="006122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28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8CC53" w14:textId="77777777" w:rsidR="00612215" w:rsidRPr="005E1116" w:rsidRDefault="00612215" w:rsidP="00612215">
            <w:pPr>
              <w:rPr>
                <w:sz w:val="24"/>
                <w:szCs w:val="24"/>
              </w:rPr>
            </w:pPr>
            <w:r w:rsidRPr="005E1116">
              <w:rPr>
                <w:sz w:val="24"/>
                <w:szCs w:val="24"/>
              </w:rPr>
              <w:t>Модули установок пожаротушения тонкораспыленной водой автоматических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36ED5" w14:textId="77777777" w:rsidR="00612215" w:rsidRPr="005E1116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5E1116">
              <w:rPr>
                <w:snapToGrid w:val="0"/>
                <w:sz w:val="24"/>
                <w:szCs w:val="24"/>
              </w:rPr>
              <w:t>8424 89 000 9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FC3C3" w14:textId="77777777" w:rsidR="00612215" w:rsidRPr="005E1116" w:rsidRDefault="00612215" w:rsidP="00612215">
            <w:pPr>
              <w:rPr>
                <w:sz w:val="24"/>
                <w:szCs w:val="24"/>
              </w:rPr>
            </w:pPr>
            <w:r w:rsidRPr="005E1116">
              <w:rPr>
                <w:sz w:val="24"/>
                <w:szCs w:val="24"/>
              </w:rPr>
              <w:t>ТР ЕАЭС 043/2017</w:t>
            </w:r>
          </w:p>
          <w:p w14:paraId="1BCE1B45" w14:textId="77777777" w:rsidR="00612215" w:rsidRPr="005E1116" w:rsidRDefault="00612215" w:rsidP="00612215">
            <w:pPr>
              <w:rPr>
                <w:sz w:val="24"/>
                <w:szCs w:val="24"/>
              </w:rPr>
            </w:pPr>
            <w:r w:rsidRPr="005E1116">
              <w:rPr>
                <w:sz w:val="24"/>
                <w:szCs w:val="24"/>
              </w:rPr>
              <w:t>ГОСТ Р 53288</w:t>
            </w:r>
          </w:p>
          <w:p w14:paraId="554A0B61" w14:textId="4CF8DEA3" w:rsidR="00612215" w:rsidRPr="005E1116" w:rsidRDefault="00612215" w:rsidP="00612215">
            <w:pPr>
              <w:rPr>
                <w:sz w:val="24"/>
                <w:szCs w:val="24"/>
              </w:rPr>
            </w:pPr>
            <w:r w:rsidRPr="005E1116">
              <w:rPr>
                <w:sz w:val="24"/>
                <w:szCs w:val="24"/>
              </w:rPr>
              <w:t>СТ РК 2430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35AE3" w14:textId="77777777" w:rsidR="00612215" w:rsidRPr="00455B27" w:rsidRDefault="00612215" w:rsidP="00612215">
            <w:pPr>
              <w:jc w:val="center"/>
              <w:rPr>
                <w:sz w:val="24"/>
                <w:szCs w:val="24"/>
              </w:rPr>
            </w:pPr>
            <w:r w:rsidRPr="005E1116">
              <w:rPr>
                <w:sz w:val="24"/>
                <w:szCs w:val="24"/>
              </w:rPr>
              <w:t>ТР ЕАЭС 043/2017</w:t>
            </w:r>
          </w:p>
        </w:tc>
      </w:tr>
      <w:tr w:rsidR="00612215" w:rsidRPr="00455B27" w14:paraId="3A79C7CF" w14:textId="77777777" w:rsidTr="00455B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B0AE5" w14:textId="77777777" w:rsidR="00612215" w:rsidRPr="00A9400A" w:rsidRDefault="00612215" w:rsidP="006122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9400A">
              <w:rPr>
                <w:sz w:val="24"/>
                <w:szCs w:val="24"/>
              </w:rPr>
              <w:t>29</w:t>
            </w:r>
          </w:p>
          <w:p w14:paraId="60099D12" w14:textId="6B535D31" w:rsidR="00612215" w:rsidRPr="00455B27" w:rsidRDefault="00612215" w:rsidP="006122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BB286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Модули установок газового пожаротушения автоматических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CA99A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7311 00</w:t>
            </w:r>
          </w:p>
          <w:p w14:paraId="0BE35A95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7613 00 000 0</w:t>
            </w:r>
          </w:p>
          <w:p w14:paraId="2C16AD3E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8424 10 000 0</w:t>
            </w:r>
          </w:p>
          <w:p w14:paraId="7D00F651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8424 89 000 9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6769E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  <w:p w14:paraId="1231422D" w14:textId="7547DEA6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Р 53281</w:t>
            </w:r>
          </w:p>
          <w:p w14:paraId="06C4635C" w14:textId="5DDA9685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СТБ 11.13.20</w:t>
            </w:r>
          </w:p>
          <w:p w14:paraId="37247DF0" w14:textId="25CD5CDC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 РК 1902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03EE6" w14:textId="77777777" w:rsidR="00612215" w:rsidRPr="00455B27" w:rsidRDefault="00612215" w:rsidP="00612215">
            <w:pPr>
              <w:jc w:val="center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</w:tc>
      </w:tr>
      <w:tr w:rsidR="00612215" w:rsidRPr="00455B27" w14:paraId="0860DDE9" w14:textId="77777777" w:rsidTr="00455B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32A43" w14:textId="18AA2DFE" w:rsidR="00612215" w:rsidRPr="00455B27" w:rsidRDefault="00612215" w:rsidP="006122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E1116">
              <w:rPr>
                <w:sz w:val="24"/>
                <w:szCs w:val="24"/>
              </w:rPr>
              <w:t>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932EB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Модули установок газопорошкового пожаротушения автоматических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32E79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7311 00</w:t>
            </w:r>
          </w:p>
          <w:p w14:paraId="17EAAE47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7613 00 000 0</w:t>
            </w:r>
          </w:p>
          <w:p w14:paraId="212C96DD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8424 10 000 0</w:t>
            </w:r>
          </w:p>
          <w:p w14:paraId="46A4512F" w14:textId="01993A93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8424 89 000 9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B5B0E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  <w:p w14:paraId="1C70FFE8" w14:textId="52703704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Р 56028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61643" w14:textId="77777777" w:rsidR="00612215" w:rsidRPr="00455B27" w:rsidRDefault="00612215" w:rsidP="00612215">
            <w:pPr>
              <w:jc w:val="center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</w:tc>
      </w:tr>
      <w:tr w:rsidR="00612215" w:rsidRPr="00455B27" w14:paraId="4AD1F09B" w14:textId="77777777" w:rsidTr="00455B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DF7C2" w14:textId="195FE38E" w:rsidR="00612215" w:rsidRPr="00455B27" w:rsidRDefault="00612215" w:rsidP="006122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lastRenderedPageBreak/>
              <w:t>31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6853A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Модули установок порошкового пожаротушения автоматических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1BAF2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7311 00</w:t>
            </w:r>
          </w:p>
          <w:p w14:paraId="255D8439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7613 00 000 0</w:t>
            </w:r>
          </w:p>
          <w:p w14:paraId="0FA63BED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8424 10 000 0</w:t>
            </w:r>
          </w:p>
          <w:p w14:paraId="2E316C90" w14:textId="117FBE4B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8424 89 000 9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EA8F4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  <w:p w14:paraId="68446DE8" w14:textId="35FB7F2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Р 53286</w:t>
            </w:r>
          </w:p>
          <w:p w14:paraId="2439523F" w14:textId="0C49C7D3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СТБ 11.13.19</w:t>
            </w:r>
          </w:p>
          <w:p w14:paraId="4615031E" w14:textId="0583962A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 РК 1302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573A3" w14:textId="77777777" w:rsidR="00612215" w:rsidRPr="00455B27" w:rsidRDefault="00612215" w:rsidP="00612215">
            <w:pPr>
              <w:jc w:val="center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</w:tc>
      </w:tr>
      <w:tr w:rsidR="00612215" w:rsidRPr="00455B27" w14:paraId="79300E32" w14:textId="77777777" w:rsidTr="00455B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85394" w14:textId="16167B26" w:rsidR="00612215" w:rsidRPr="00455B27" w:rsidRDefault="00612215" w:rsidP="006122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32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B5CD6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Распределительные устройства автоматических установок газового пожаротушения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55230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8424 89 000 9</w:t>
            </w:r>
          </w:p>
          <w:p w14:paraId="254ECA1D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8481 80 390 0</w:t>
            </w:r>
          </w:p>
          <w:p w14:paraId="5AAC89BC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8481 80 599 0</w:t>
            </w:r>
          </w:p>
          <w:p w14:paraId="282CCAEA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8481 80 739 9</w:t>
            </w:r>
          </w:p>
          <w:p w14:paraId="59712FC6" w14:textId="359AE261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8481 80 990 7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2A4AE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  <w:p w14:paraId="1FFAF264" w14:textId="77777777" w:rsidR="00612215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Р 53283</w:t>
            </w:r>
          </w:p>
          <w:p w14:paraId="1C9EB52B" w14:textId="7931A052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 РК 1900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8EFB1" w14:textId="77777777" w:rsidR="00612215" w:rsidRPr="00455B27" w:rsidRDefault="00612215" w:rsidP="00612215">
            <w:pPr>
              <w:jc w:val="center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</w:tc>
      </w:tr>
      <w:tr w:rsidR="00612215" w:rsidRPr="00455B27" w14:paraId="3C397DF8" w14:textId="77777777" w:rsidTr="00455B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D9D82" w14:textId="65644FD9" w:rsidR="00612215" w:rsidRPr="00455B27" w:rsidRDefault="00612215" w:rsidP="006122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33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05C1F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Резервуары изотермические пожарные автоматических установок газового пожаротушения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AC735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7311 00</w:t>
            </w:r>
          </w:p>
          <w:p w14:paraId="76493410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7613 00 000 0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F34A8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  <w:p w14:paraId="000A4E37" w14:textId="77777777" w:rsidR="00612215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Р 53282</w:t>
            </w:r>
          </w:p>
          <w:p w14:paraId="3BE87AFE" w14:textId="619217AB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 РК 1901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3379D" w14:textId="77777777" w:rsidR="00612215" w:rsidRPr="00455B27" w:rsidRDefault="00612215" w:rsidP="00612215">
            <w:pPr>
              <w:jc w:val="center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</w:tc>
      </w:tr>
      <w:tr w:rsidR="00612215" w:rsidRPr="00455B27" w14:paraId="004EF443" w14:textId="77777777" w:rsidTr="00455B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25735" w14:textId="5273FC1A" w:rsidR="00612215" w:rsidRPr="00455B27" w:rsidRDefault="00612215" w:rsidP="006122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34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84400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Генераторы огнетушащего аэрозоля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5933B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3813 00 000 0</w:t>
            </w:r>
          </w:p>
          <w:p w14:paraId="12FE3978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8424 10 000 0</w:t>
            </w:r>
          </w:p>
          <w:p w14:paraId="3DEF6DD0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8424 20 000 0</w:t>
            </w:r>
          </w:p>
          <w:p w14:paraId="25548767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8424 30 080 0</w:t>
            </w:r>
          </w:p>
          <w:p w14:paraId="36DB2ECB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8424 30 900 0</w:t>
            </w:r>
          </w:p>
          <w:p w14:paraId="119EFA51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8424 41 900 0</w:t>
            </w:r>
          </w:p>
          <w:p w14:paraId="1AF59D5D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8424 49 990 0</w:t>
            </w:r>
          </w:p>
          <w:p w14:paraId="5BA2CB81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8424 89 000 9</w:t>
            </w:r>
          </w:p>
          <w:p w14:paraId="0F660216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8424 90 000 0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AC0E2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  <w:p w14:paraId="55796557" w14:textId="6CE7C810" w:rsidR="00612215" w:rsidRDefault="00612215" w:rsidP="00612215">
            <w:pPr>
              <w:rPr>
                <w:i/>
                <w:iCs/>
                <w:sz w:val="24"/>
                <w:szCs w:val="24"/>
              </w:rPr>
            </w:pPr>
            <w:r w:rsidRPr="00455B27">
              <w:rPr>
                <w:i/>
                <w:iCs/>
                <w:sz w:val="24"/>
                <w:szCs w:val="24"/>
              </w:rPr>
              <w:t>ГОСТ 34635</w:t>
            </w:r>
            <w:r>
              <w:rPr>
                <w:i/>
                <w:iCs/>
                <w:sz w:val="24"/>
                <w:szCs w:val="24"/>
                <w:vertAlign w:val="superscript"/>
              </w:rPr>
              <w:t>1</w:t>
            </w:r>
          </w:p>
          <w:p w14:paraId="35769577" w14:textId="41F0FF2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Р 53284</w:t>
            </w:r>
          </w:p>
          <w:p w14:paraId="2150B745" w14:textId="51DE645A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СТБ 11.16.05</w:t>
            </w:r>
          </w:p>
          <w:p w14:paraId="30939F05" w14:textId="5BBCB28D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 РК 1489</w:t>
            </w:r>
          </w:p>
          <w:p w14:paraId="2A484B33" w14:textId="280E94D5" w:rsidR="00612215" w:rsidRPr="00455B27" w:rsidRDefault="00612215" w:rsidP="00612215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9A8D6" w14:textId="77777777" w:rsidR="00612215" w:rsidRPr="00455B27" w:rsidRDefault="00612215" w:rsidP="00612215">
            <w:pPr>
              <w:jc w:val="center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</w:tc>
      </w:tr>
      <w:tr w:rsidR="00612215" w:rsidRPr="00455B27" w14:paraId="48749EFD" w14:textId="77777777" w:rsidTr="00455B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D4BA2" w14:textId="5155E227" w:rsidR="00612215" w:rsidRPr="00455B27" w:rsidRDefault="00612215" w:rsidP="006122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35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4B86E1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Установки пожаротушения роботизированные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245B8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8424 20 000 0</w:t>
            </w:r>
          </w:p>
          <w:p w14:paraId="17B997D6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8424 30 080 0</w:t>
            </w:r>
          </w:p>
          <w:p w14:paraId="4602A71C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8424 30 900 0</w:t>
            </w:r>
          </w:p>
          <w:p w14:paraId="6ED1CA1D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8424 41 900 0</w:t>
            </w:r>
          </w:p>
          <w:p w14:paraId="0143BECA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8424 49 990 0</w:t>
            </w:r>
          </w:p>
          <w:p w14:paraId="1EFAEF6D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8424 89 000 9</w:t>
            </w:r>
          </w:p>
          <w:p w14:paraId="1BBFEA3D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8424 90 000 0</w:t>
            </w:r>
          </w:p>
          <w:p w14:paraId="2C89E9A2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8479 50 000 0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4C847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  <w:p w14:paraId="1B141483" w14:textId="2D31A335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Р 53326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3B71C" w14:textId="77777777" w:rsidR="00612215" w:rsidRPr="00455B27" w:rsidRDefault="00612215" w:rsidP="00612215">
            <w:pPr>
              <w:jc w:val="center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</w:tc>
      </w:tr>
      <w:tr w:rsidR="00612215" w:rsidRPr="00455B27" w14:paraId="00139B52" w14:textId="77777777" w:rsidTr="00455B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42674" w14:textId="1ABCECB1" w:rsidR="00612215" w:rsidRPr="00455B27" w:rsidRDefault="00612215" w:rsidP="006122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36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44021C" w14:textId="77777777" w:rsidR="00612215" w:rsidRPr="00455B27" w:rsidRDefault="00612215" w:rsidP="00612215">
            <w:pPr>
              <w:spacing w:line="216" w:lineRule="auto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 xml:space="preserve">Аппараты дыхательные изолирующие пожарные </w:t>
            </w:r>
          </w:p>
          <w:p w14:paraId="4311E16F" w14:textId="77777777" w:rsidR="00612215" w:rsidRPr="00455B27" w:rsidRDefault="00612215" w:rsidP="00612215">
            <w:pPr>
              <w:spacing w:line="216" w:lineRule="auto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(со сжатым воздухом, со сжатым кислородом), средства индивидуальной защиты органов дыхания и зрения фильтрующие пожарные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2436E" w14:textId="77777777" w:rsidR="00612215" w:rsidRPr="00455B27" w:rsidRDefault="00612215" w:rsidP="00612215">
            <w:pPr>
              <w:spacing w:line="216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9020 00 000 0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1A037" w14:textId="77777777" w:rsidR="00612215" w:rsidRPr="00455B27" w:rsidRDefault="00612215" w:rsidP="00612215">
            <w:pPr>
              <w:spacing w:line="216" w:lineRule="auto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  <w:p w14:paraId="1F418DD3" w14:textId="77777777" w:rsidR="00612215" w:rsidRDefault="00612215" w:rsidP="00612215">
            <w:pPr>
              <w:spacing w:line="216" w:lineRule="auto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33983-2016</w:t>
            </w:r>
          </w:p>
          <w:p w14:paraId="17CC1BE0" w14:textId="02700A23" w:rsidR="00612215" w:rsidRPr="00455B27" w:rsidRDefault="00612215" w:rsidP="00612215">
            <w:pPr>
              <w:spacing w:line="216" w:lineRule="auto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Р 53255</w:t>
            </w:r>
          </w:p>
          <w:p w14:paraId="720F314E" w14:textId="77777777" w:rsidR="00612215" w:rsidRDefault="00612215" w:rsidP="00612215">
            <w:pPr>
              <w:spacing w:line="216" w:lineRule="auto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Р 53256</w:t>
            </w:r>
          </w:p>
          <w:p w14:paraId="5D78218A" w14:textId="4397C0D8" w:rsidR="00612215" w:rsidRPr="00455B27" w:rsidRDefault="00612215" w:rsidP="00612215">
            <w:pPr>
              <w:spacing w:line="216" w:lineRule="auto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СТБ 11.14.03</w:t>
            </w:r>
          </w:p>
          <w:p w14:paraId="24265E51" w14:textId="7BB9C997" w:rsidR="00612215" w:rsidRPr="00455B27" w:rsidRDefault="00612215" w:rsidP="00612215">
            <w:pPr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D2223" w14:textId="77777777" w:rsidR="00612215" w:rsidRPr="00455B27" w:rsidRDefault="00612215" w:rsidP="00612215">
            <w:pPr>
              <w:jc w:val="center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</w:tc>
      </w:tr>
      <w:tr w:rsidR="00612215" w:rsidRPr="00455B27" w14:paraId="1AC4F5E7" w14:textId="77777777" w:rsidTr="00455B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A3CFC" w14:textId="5AE6FD22" w:rsidR="00612215" w:rsidRPr="00455B27" w:rsidRDefault="00612215" w:rsidP="006122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238C2" w14:textId="77777777" w:rsidR="00612215" w:rsidRPr="00455B27" w:rsidRDefault="00612215" w:rsidP="00612215">
            <w:pPr>
              <w:spacing w:line="216" w:lineRule="auto"/>
              <w:rPr>
                <w:sz w:val="24"/>
                <w:szCs w:val="24"/>
              </w:rPr>
            </w:pPr>
            <w:proofErr w:type="spellStart"/>
            <w:r w:rsidRPr="00455B27">
              <w:rPr>
                <w:sz w:val="24"/>
                <w:szCs w:val="24"/>
              </w:rPr>
              <w:t>Самоспасатели</w:t>
            </w:r>
            <w:proofErr w:type="spellEnd"/>
            <w:r w:rsidRPr="00455B27">
              <w:rPr>
                <w:sz w:val="24"/>
                <w:szCs w:val="24"/>
              </w:rPr>
              <w:t xml:space="preserve"> изолирующие пожарные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84E3A" w14:textId="77777777" w:rsidR="00612215" w:rsidRPr="00455B27" w:rsidRDefault="00612215" w:rsidP="00612215">
            <w:pPr>
              <w:spacing w:line="216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9020 00 000 0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DCFFB" w14:textId="77777777" w:rsidR="00612215" w:rsidRPr="00455B27" w:rsidRDefault="00612215" w:rsidP="00612215">
            <w:pPr>
              <w:spacing w:line="216" w:lineRule="auto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  <w:p w14:paraId="4B3D3249" w14:textId="4BE369AF" w:rsidR="00612215" w:rsidRDefault="00612215" w:rsidP="00612215">
            <w:pPr>
              <w:spacing w:line="216" w:lineRule="auto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33982</w:t>
            </w:r>
          </w:p>
          <w:p w14:paraId="0390798C" w14:textId="623CA2C4" w:rsidR="00612215" w:rsidRPr="00455B27" w:rsidRDefault="00612215" w:rsidP="00612215">
            <w:pPr>
              <w:spacing w:line="216" w:lineRule="auto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Р 53259</w:t>
            </w:r>
          </w:p>
          <w:p w14:paraId="511737DB" w14:textId="6E5A2B39" w:rsidR="00612215" w:rsidRPr="00455B27" w:rsidRDefault="00612215" w:rsidP="00612215">
            <w:pPr>
              <w:spacing w:line="216" w:lineRule="auto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Р 53260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6AC19" w14:textId="77777777" w:rsidR="00612215" w:rsidRPr="00455B27" w:rsidRDefault="00612215" w:rsidP="00612215">
            <w:pPr>
              <w:jc w:val="center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</w:tc>
      </w:tr>
      <w:tr w:rsidR="00612215" w:rsidRPr="00455B27" w14:paraId="556E760C" w14:textId="77777777" w:rsidTr="00455B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A68F4" w14:textId="451AFEF0" w:rsidR="00612215" w:rsidRPr="00455B27" w:rsidRDefault="00612215" w:rsidP="006122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90E71" w14:textId="77777777" w:rsidR="00612215" w:rsidRPr="00455B27" w:rsidRDefault="00612215" w:rsidP="00612215">
            <w:pPr>
              <w:spacing w:line="216" w:lineRule="auto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Лицевые части средств индивидуальной защиты органов дыхания и зрения пожарных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BC88F" w14:textId="77777777" w:rsidR="00612215" w:rsidRPr="00455B27" w:rsidRDefault="00612215" w:rsidP="00612215">
            <w:pPr>
              <w:spacing w:line="216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4016 10 000 9</w:t>
            </w:r>
          </w:p>
          <w:p w14:paraId="007A090B" w14:textId="77777777" w:rsidR="00612215" w:rsidRPr="00455B27" w:rsidRDefault="00612215" w:rsidP="00612215">
            <w:pPr>
              <w:spacing w:line="216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9020 00 000 0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99E78" w14:textId="77777777" w:rsidR="00612215" w:rsidRPr="00455B27" w:rsidRDefault="00612215" w:rsidP="00612215">
            <w:pPr>
              <w:spacing w:line="216" w:lineRule="auto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  <w:p w14:paraId="400159A1" w14:textId="05BF08BE" w:rsidR="00612215" w:rsidRPr="00455B27" w:rsidRDefault="00612215" w:rsidP="00612215">
            <w:pPr>
              <w:spacing w:line="216" w:lineRule="auto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Р 53257</w:t>
            </w:r>
          </w:p>
          <w:p w14:paraId="1D0EA82E" w14:textId="5AB9188C" w:rsidR="00612215" w:rsidRPr="008E0739" w:rsidRDefault="00612215" w:rsidP="00612215">
            <w:pPr>
              <w:spacing w:line="216" w:lineRule="auto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СТБ 11.14.02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6A7C1" w14:textId="77777777" w:rsidR="00612215" w:rsidRPr="00455B27" w:rsidRDefault="00612215" w:rsidP="00612215">
            <w:pPr>
              <w:jc w:val="center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</w:tc>
      </w:tr>
      <w:tr w:rsidR="00612215" w:rsidRPr="00455B27" w14:paraId="7E8D0614" w14:textId="77777777" w:rsidTr="00455B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38986" w14:textId="6E98216B" w:rsidR="00612215" w:rsidRPr="00455B27" w:rsidRDefault="00612215" w:rsidP="006122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F8104" w14:textId="77777777" w:rsidR="00612215" w:rsidRPr="00455B27" w:rsidRDefault="00612215" w:rsidP="00612215">
            <w:pPr>
              <w:spacing w:line="216" w:lineRule="auto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 xml:space="preserve">Баллоны аппаратов дыхательных изолирующих пожарных и </w:t>
            </w:r>
            <w:proofErr w:type="spellStart"/>
            <w:r w:rsidRPr="00455B27">
              <w:rPr>
                <w:sz w:val="24"/>
                <w:szCs w:val="24"/>
              </w:rPr>
              <w:t>самоспасателей</w:t>
            </w:r>
            <w:proofErr w:type="spellEnd"/>
            <w:r w:rsidRPr="00455B27">
              <w:rPr>
                <w:sz w:val="24"/>
                <w:szCs w:val="24"/>
              </w:rPr>
              <w:t xml:space="preserve"> изолирующих пожарных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F55E28" w14:textId="77777777" w:rsidR="00612215" w:rsidRPr="00455B27" w:rsidRDefault="00612215" w:rsidP="00612215">
            <w:pPr>
              <w:spacing w:line="216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7311 00 110 0</w:t>
            </w:r>
          </w:p>
          <w:p w14:paraId="0A29E6FF" w14:textId="77777777" w:rsidR="00612215" w:rsidRPr="00455B27" w:rsidRDefault="00612215" w:rsidP="00612215">
            <w:pPr>
              <w:spacing w:line="216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7311 00 300 0</w:t>
            </w:r>
          </w:p>
          <w:p w14:paraId="048F7C8A" w14:textId="77777777" w:rsidR="00612215" w:rsidRPr="00455B27" w:rsidRDefault="00612215" w:rsidP="00612215">
            <w:pPr>
              <w:spacing w:line="216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7311 00 910 0</w:t>
            </w:r>
          </w:p>
          <w:p w14:paraId="0FA95A94" w14:textId="77777777" w:rsidR="00612215" w:rsidRPr="00455B27" w:rsidRDefault="00612215" w:rsidP="00612215">
            <w:pPr>
              <w:spacing w:line="216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7613 00 000 0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4AC31" w14:textId="77777777" w:rsidR="00612215" w:rsidRPr="00455B27" w:rsidRDefault="00612215" w:rsidP="00612215">
            <w:pPr>
              <w:spacing w:line="216" w:lineRule="auto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  <w:p w14:paraId="63FAAC38" w14:textId="6BDBCF3D" w:rsidR="00612215" w:rsidRPr="008E0739" w:rsidRDefault="00612215" w:rsidP="00612215">
            <w:pPr>
              <w:spacing w:line="216" w:lineRule="auto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Р 53258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DBF35" w14:textId="77777777" w:rsidR="00612215" w:rsidRPr="00455B27" w:rsidRDefault="00612215" w:rsidP="00612215">
            <w:pPr>
              <w:jc w:val="center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</w:tc>
      </w:tr>
      <w:tr w:rsidR="00612215" w:rsidRPr="00455B27" w14:paraId="3AE61D02" w14:textId="77777777" w:rsidTr="00455B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F2574" w14:textId="0448CC20" w:rsidR="00612215" w:rsidRPr="00455B27" w:rsidRDefault="00612215" w:rsidP="00612215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C941B" w14:textId="77777777" w:rsidR="00612215" w:rsidRPr="00455B27" w:rsidRDefault="00612215" w:rsidP="00612215">
            <w:pPr>
              <w:spacing w:line="216" w:lineRule="auto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Установки для проверки аппаратов дыхательных изолирующих пожарных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A95CB" w14:textId="77777777" w:rsidR="00612215" w:rsidRPr="00455B27" w:rsidRDefault="00612215" w:rsidP="00612215">
            <w:pPr>
              <w:spacing w:line="216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9026 20</w:t>
            </w:r>
          </w:p>
          <w:p w14:paraId="7AA1703F" w14:textId="77777777" w:rsidR="00612215" w:rsidRPr="00455B27" w:rsidRDefault="00612215" w:rsidP="00612215">
            <w:pPr>
              <w:spacing w:line="216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9026 80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C297C" w14:textId="77777777" w:rsidR="00612215" w:rsidRPr="00455B27" w:rsidRDefault="00612215" w:rsidP="00612215">
            <w:pPr>
              <w:spacing w:line="216" w:lineRule="auto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  <w:p w14:paraId="50B0329E" w14:textId="37EF86E9" w:rsidR="00612215" w:rsidRPr="00455B27" w:rsidRDefault="00612215" w:rsidP="00612215">
            <w:pPr>
              <w:spacing w:line="216" w:lineRule="auto"/>
              <w:rPr>
                <w:i/>
                <w:iCs/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Р 53262</w:t>
            </w:r>
          </w:p>
          <w:p w14:paraId="1292B68F" w14:textId="6AAA5809" w:rsidR="00612215" w:rsidRPr="00455B27" w:rsidRDefault="00612215" w:rsidP="00612215">
            <w:pPr>
              <w:spacing w:line="216" w:lineRule="auto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259A7" w14:textId="77777777" w:rsidR="00612215" w:rsidRPr="00455B27" w:rsidRDefault="00612215" w:rsidP="00612215">
            <w:pPr>
              <w:jc w:val="center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</w:tc>
      </w:tr>
      <w:tr w:rsidR="00612215" w:rsidRPr="00455B27" w14:paraId="35EBC5F9" w14:textId="77777777" w:rsidTr="00455B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39831" w14:textId="5899EB29" w:rsidR="00612215" w:rsidRPr="00455B27" w:rsidRDefault="00612215" w:rsidP="00612215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247B3" w14:textId="77777777" w:rsidR="00612215" w:rsidRPr="00455B27" w:rsidRDefault="00612215" w:rsidP="00612215">
            <w:pPr>
              <w:spacing w:line="216" w:lineRule="auto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Установки компрессорные для наполнения баллонов аппаратов дыхательных изолирующих пожарных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564D5" w14:textId="77777777" w:rsidR="00612215" w:rsidRPr="00455B27" w:rsidRDefault="00612215" w:rsidP="00612215">
            <w:pPr>
              <w:spacing w:line="216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8414 40</w:t>
            </w:r>
          </w:p>
          <w:p w14:paraId="7F9A322A" w14:textId="77777777" w:rsidR="00612215" w:rsidRPr="00455B27" w:rsidRDefault="00612215" w:rsidP="00612215">
            <w:pPr>
              <w:spacing w:line="216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8414 80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37FF3" w14:textId="77777777" w:rsidR="00612215" w:rsidRPr="00455B27" w:rsidRDefault="00612215" w:rsidP="00612215">
            <w:pPr>
              <w:spacing w:line="216" w:lineRule="auto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  <w:p w14:paraId="24D06F83" w14:textId="3F057C43" w:rsidR="00612215" w:rsidRPr="00455B27" w:rsidRDefault="00612215" w:rsidP="00612215">
            <w:pPr>
              <w:spacing w:line="216" w:lineRule="auto"/>
              <w:rPr>
                <w:i/>
                <w:iCs/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Р 53263</w:t>
            </w:r>
          </w:p>
          <w:p w14:paraId="6B52AD15" w14:textId="7B176A3D" w:rsidR="00612215" w:rsidRPr="00455B27" w:rsidRDefault="00612215" w:rsidP="00612215">
            <w:pPr>
              <w:spacing w:line="216" w:lineRule="auto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6FD2E" w14:textId="77777777" w:rsidR="00612215" w:rsidRPr="00455B27" w:rsidRDefault="00612215" w:rsidP="00612215">
            <w:pPr>
              <w:jc w:val="center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</w:tc>
      </w:tr>
      <w:tr w:rsidR="00612215" w:rsidRPr="00455B27" w14:paraId="1A1833EC" w14:textId="77777777" w:rsidTr="00455B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6A964" w14:textId="4C243B12" w:rsidR="00612215" w:rsidRPr="00455B27" w:rsidRDefault="00612215" w:rsidP="00612215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D2331" w14:textId="77777777" w:rsidR="00612215" w:rsidRPr="00455B27" w:rsidRDefault="00612215" w:rsidP="00612215">
            <w:pPr>
              <w:spacing w:line="216" w:lineRule="auto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Специальная защитная одежда пожарного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BDBAD" w14:textId="77777777" w:rsidR="00612215" w:rsidRPr="00455B27" w:rsidRDefault="00612215" w:rsidP="00612215">
            <w:pPr>
              <w:spacing w:line="204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6107 12 000 0</w:t>
            </w:r>
          </w:p>
          <w:p w14:paraId="6957639F" w14:textId="77777777" w:rsidR="00612215" w:rsidRPr="00455B27" w:rsidRDefault="00612215" w:rsidP="00612215">
            <w:pPr>
              <w:spacing w:line="204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6107 19 000 0</w:t>
            </w:r>
          </w:p>
          <w:p w14:paraId="5895BAA1" w14:textId="77777777" w:rsidR="00612215" w:rsidRPr="00455B27" w:rsidRDefault="00612215" w:rsidP="00612215">
            <w:pPr>
              <w:spacing w:line="204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6107 22 000 0</w:t>
            </w:r>
          </w:p>
          <w:p w14:paraId="03259399" w14:textId="77777777" w:rsidR="00612215" w:rsidRPr="00455B27" w:rsidRDefault="00612215" w:rsidP="00612215">
            <w:pPr>
              <w:spacing w:line="204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6107 29 000 0</w:t>
            </w:r>
          </w:p>
          <w:p w14:paraId="494533D0" w14:textId="77777777" w:rsidR="00612215" w:rsidRDefault="00612215" w:rsidP="00612215">
            <w:pPr>
              <w:spacing w:line="204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6107 99 000 0</w:t>
            </w:r>
          </w:p>
          <w:p w14:paraId="6AC6AB36" w14:textId="77777777" w:rsidR="00612215" w:rsidRPr="00455B27" w:rsidRDefault="00612215" w:rsidP="00612215">
            <w:pPr>
              <w:spacing w:line="204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6109 90 200 0</w:t>
            </w:r>
          </w:p>
          <w:p w14:paraId="62A33791" w14:textId="77777777" w:rsidR="00612215" w:rsidRPr="00455B27" w:rsidRDefault="00612215" w:rsidP="00612215">
            <w:pPr>
              <w:spacing w:line="204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6109 90 900 0</w:t>
            </w:r>
          </w:p>
          <w:p w14:paraId="2A97A6BF" w14:textId="77777777" w:rsidR="00612215" w:rsidRPr="00455B27" w:rsidRDefault="00612215" w:rsidP="00612215">
            <w:pPr>
              <w:spacing w:line="204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6201 19 000 0</w:t>
            </w:r>
          </w:p>
          <w:p w14:paraId="16E4A489" w14:textId="77777777" w:rsidR="00612215" w:rsidRPr="00455B27" w:rsidRDefault="00612215" w:rsidP="00612215">
            <w:pPr>
              <w:spacing w:line="204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6201 93 000 0</w:t>
            </w:r>
          </w:p>
          <w:p w14:paraId="5C88E99E" w14:textId="77777777" w:rsidR="00612215" w:rsidRPr="00455B27" w:rsidRDefault="00612215" w:rsidP="00612215">
            <w:pPr>
              <w:spacing w:line="204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6201 99 000 0</w:t>
            </w:r>
          </w:p>
          <w:p w14:paraId="0B77480A" w14:textId="77777777" w:rsidR="00612215" w:rsidRPr="00455B27" w:rsidRDefault="00612215" w:rsidP="00612215">
            <w:pPr>
              <w:spacing w:line="204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6203 12 000 0</w:t>
            </w:r>
          </w:p>
          <w:p w14:paraId="7A1361D9" w14:textId="77777777" w:rsidR="00612215" w:rsidRPr="00455B27" w:rsidRDefault="00612215" w:rsidP="00612215">
            <w:pPr>
              <w:spacing w:line="204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6203 19 300 0</w:t>
            </w:r>
          </w:p>
          <w:p w14:paraId="549DC734" w14:textId="77777777" w:rsidR="00612215" w:rsidRPr="00455B27" w:rsidRDefault="00612215" w:rsidP="00612215">
            <w:pPr>
              <w:spacing w:line="204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6203 19 900 0</w:t>
            </w:r>
          </w:p>
          <w:p w14:paraId="43EFFC05" w14:textId="77777777" w:rsidR="00612215" w:rsidRPr="00455B27" w:rsidRDefault="00612215" w:rsidP="00612215">
            <w:pPr>
              <w:spacing w:line="204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6203 22 100 0</w:t>
            </w:r>
          </w:p>
          <w:p w14:paraId="68A41565" w14:textId="77777777" w:rsidR="00612215" w:rsidRPr="00455B27" w:rsidRDefault="00612215" w:rsidP="00612215">
            <w:pPr>
              <w:spacing w:line="204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6203 23 100 0</w:t>
            </w:r>
          </w:p>
          <w:p w14:paraId="79D5ABC3" w14:textId="77777777" w:rsidR="00612215" w:rsidRPr="00455B27" w:rsidRDefault="00612215" w:rsidP="00612215">
            <w:pPr>
              <w:spacing w:line="204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6203 29 110 0</w:t>
            </w:r>
          </w:p>
          <w:p w14:paraId="152B6382" w14:textId="77777777" w:rsidR="00612215" w:rsidRPr="00455B27" w:rsidRDefault="00612215" w:rsidP="00612215">
            <w:pPr>
              <w:spacing w:line="204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6203 33 100 0</w:t>
            </w:r>
          </w:p>
          <w:p w14:paraId="3C953BE2" w14:textId="77777777" w:rsidR="00612215" w:rsidRPr="00455B27" w:rsidRDefault="00612215" w:rsidP="00612215">
            <w:pPr>
              <w:spacing w:line="204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6203 39 110 0</w:t>
            </w:r>
          </w:p>
          <w:p w14:paraId="442715C8" w14:textId="77777777" w:rsidR="00612215" w:rsidRPr="00455B27" w:rsidRDefault="00612215" w:rsidP="00612215">
            <w:pPr>
              <w:spacing w:line="204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6203 41 300 0</w:t>
            </w:r>
          </w:p>
          <w:p w14:paraId="2A7B7AD7" w14:textId="77777777" w:rsidR="00612215" w:rsidRPr="00455B27" w:rsidRDefault="00612215" w:rsidP="00612215">
            <w:pPr>
              <w:spacing w:line="204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6203 43 110 0</w:t>
            </w:r>
          </w:p>
          <w:p w14:paraId="5E245422" w14:textId="77777777" w:rsidR="00612215" w:rsidRPr="00455B27" w:rsidRDefault="00612215" w:rsidP="00612215">
            <w:pPr>
              <w:spacing w:line="204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6203 43 310 0</w:t>
            </w:r>
          </w:p>
          <w:p w14:paraId="32BC87E0" w14:textId="77777777" w:rsidR="00612215" w:rsidRPr="00455B27" w:rsidRDefault="00612215" w:rsidP="00612215">
            <w:pPr>
              <w:spacing w:line="204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6203 49 110 0</w:t>
            </w:r>
          </w:p>
          <w:p w14:paraId="05B568F5" w14:textId="77777777" w:rsidR="00612215" w:rsidRPr="00455B27" w:rsidRDefault="00612215" w:rsidP="00612215">
            <w:pPr>
              <w:spacing w:line="204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6203 49 310 0</w:t>
            </w:r>
          </w:p>
          <w:p w14:paraId="1B88248C" w14:textId="77777777" w:rsidR="00612215" w:rsidRPr="00455B27" w:rsidRDefault="00612215" w:rsidP="00612215">
            <w:pPr>
              <w:spacing w:line="204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6210 10 980 0</w:t>
            </w:r>
          </w:p>
          <w:p w14:paraId="50EEC269" w14:textId="77777777" w:rsidR="00612215" w:rsidRPr="00455B27" w:rsidRDefault="00612215" w:rsidP="00612215">
            <w:pPr>
              <w:spacing w:line="204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6211 33 100 0</w:t>
            </w:r>
          </w:p>
          <w:p w14:paraId="72A50EC8" w14:textId="77777777" w:rsidR="00612215" w:rsidRPr="00455B27" w:rsidRDefault="00612215" w:rsidP="00612215">
            <w:pPr>
              <w:spacing w:line="204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6211 43 100 0</w:t>
            </w:r>
          </w:p>
          <w:p w14:paraId="41350A4A" w14:textId="77777777" w:rsidR="00612215" w:rsidRPr="00455B27" w:rsidRDefault="00612215" w:rsidP="00612215">
            <w:pPr>
              <w:spacing w:line="204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7019 19 900 9</w:t>
            </w:r>
          </w:p>
          <w:p w14:paraId="2AD887A2" w14:textId="77777777" w:rsidR="00612215" w:rsidRPr="00455B27" w:rsidRDefault="00612215" w:rsidP="00612215">
            <w:pPr>
              <w:spacing w:line="204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7019 32 000 9</w:t>
            </w:r>
          </w:p>
          <w:p w14:paraId="001CB5F2" w14:textId="77777777" w:rsidR="00612215" w:rsidRDefault="00612215" w:rsidP="00612215">
            <w:pPr>
              <w:spacing w:line="204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7019 39 000 1</w:t>
            </w:r>
          </w:p>
          <w:p w14:paraId="39087605" w14:textId="77777777" w:rsidR="00612215" w:rsidRPr="00455B27" w:rsidRDefault="00612215" w:rsidP="00612215">
            <w:pPr>
              <w:spacing w:line="204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7019 39 000 8</w:t>
            </w:r>
          </w:p>
          <w:p w14:paraId="14A47A35" w14:textId="77777777" w:rsidR="00612215" w:rsidRPr="00455B27" w:rsidRDefault="00612215" w:rsidP="00612215">
            <w:pPr>
              <w:spacing w:line="204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7019 59 000 0</w:t>
            </w:r>
          </w:p>
          <w:p w14:paraId="539C17A4" w14:textId="04F0F54F" w:rsidR="00612215" w:rsidRPr="00455B27" w:rsidRDefault="00612215" w:rsidP="00612215">
            <w:pPr>
              <w:spacing w:line="204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7019 90 000 9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3DE3A" w14:textId="77777777" w:rsidR="00612215" w:rsidRPr="00455B27" w:rsidRDefault="00612215" w:rsidP="00612215">
            <w:pPr>
              <w:spacing w:line="216" w:lineRule="auto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  <w:p w14:paraId="6855BE5D" w14:textId="507CE1B8" w:rsidR="00612215" w:rsidRPr="00455B27" w:rsidRDefault="00612215" w:rsidP="00612215">
            <w:pPr>
              <w:spacing w:line="216" w:lineRule="auto"/>
              <w:rPr>
                <w:i/>
                <w:iCs/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Р 53264</w:t>
            </w:r>
          </w:p>
          <w:p w14:paraId="25A3655E" w14:textId="77777777" w:rsidR="00612215" w:rsidRDefault="00612215" w:rsidP="00612215">
            <w:pPr>
              <w:spacing w:line="216" w:lineRule="auto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СТБ 1971</w:t>
            </w:r>
          </w:p>
          <w:p w14:paraId="1FD33616" w14:textId="77777777" w:rsidR="00612215" w:rsidRDefault="00612215" w:rsidP="00612215">
            <w:pPr>
              <w:spacing w:line="216" w:lineRule="auto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 xml:space="preserve">СТБ 1972 </w:t>
            </w:r>
          </w:p>
          <w:p w14:paraId="40B092C2" w14:textId="5319CCD0" w:rsidR="00612215" w:rsidRPr="00455B27" w:rsidRDefault="00612215" w:rsidP="00612215">
            <w:pPr>
              <w:spacing w:line="216" w:lineRule="auto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 РК 1492</w:t>
            </w:r>
          </w:p>
          <w:p w14:paraId="50FAEAA0" w14:textId="77777777" w:rsidR="00612215" w:rsidRPr="00455B27" w:rsidRDefault="00612215" w:rsidP="00612215">
            <w:pPr>
              <w:spacing w:line="216" w:lineRule="auto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 РК 1493</w:t>
            </w:r>
          </w:p>
          <w:p w14:paraId="4507E746" w14:textId="77777777" w:rsidR="00612215" w:rsidRPr="00455B27" w:rsidRDefault="00612215" w:rsidP="00612215">
            <w:pPr>
              <w:spacing w:line="216" w:lineRule="auto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 РК 1495</w:t>
            </w:r>
          </w:p>
          <w:p w14:paraId="6B86F9AE" w14:textId="0874880A" w:rsidR="00612215" w:rsidRPr="00455B27" w:rsidRDefault="00612215" w:rsidP="00612215">
            <w:pPr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5681F" w14:textId="77777777" w:rsidR="00612215" w:rsidRPr="00455B27" w:rsidRDefault="00612215" w:rsidP="00612215">
            <w:pPr>
              <w:jc w:val="center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</w:tc>
      </w:tr>
      <w:tr w:rsidR="00612215" w:rsidRPr="00455B27" w14:paraId="7FB5D014" w14:textId="77777777" w:rsidTr="00455B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E6F70" w14:textId="4C25C2ED" w:rsidR="00612215" w:rsidRPr="00455B27" w:rsidRDefault="00612215" w:rsidP="00612215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617CE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Средства индивидуальной защиты рук пожарного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C22AA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4203 29 100 0</w:t>
            </w:r>
          </w:p>
          <w:p w14:paraId="038A8BA9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6116 10 200 0</w:t>
            </w:r>
          </w:p>
          <w:p w14:paraId="751C72D6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6116 93 000 0</w:t>
            </w:r>
          </w:p>
          <w:p w14:paraId="5F6E6E88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6116 99 000 0</w:t>
            </w:r>
          </w:p>
          <w:p w14:paraId="2A933BBD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6216 00 000 0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77D73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  <w:p w14:paraId="3644A308" w14:textId="2B396260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Р 53264</w:t>
            </w:r>
          </w:p>
          <w:p w14:paraId="6AA883A9" w14:textId="537FC362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СТБ 1960</w:t>
            </w:r>
          </w:p>
          <w:p w14:paraId="5DCFD11F" w14:textId="67775D84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 РК 1606</w:t>
            </w:r>
          </w:p>
          <w:p w14:paraId="0896843B" w14:textId="77777777" w:rsidR="00612215" w:rsidRPr="00455B27" w:rsidRDefault="00612215" w:rsidP="00612215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B897A" w14:textId="77777777" w:rsidR="00612215" w:rsidRPr="00455B27" w:rsidRDefault="00612215" w:rsidP="00612215">
            <w:pPr>
              <w:jc w:val="center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</w:tc>
      </w:tr>
      <w:tr w:rsidR="00612215" w:rsidRPr="00455B27" w14:paraId="4CF0047E" w14:textId="77777777" w:rsidTr="00455B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C8965" w14:textId="1283D772" w:rsidR="00612215" w:rsidRPr="00455B27" w:rsidRDefault="00612215" w:rsidP="00612215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FEAE3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Средства индивидуальной защиты ног пожарного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308C3" w14:textId="77777777" w:rsidR="00612215" w:rsidRPr="00455B27" w:rsidRDefault="00612215" w:rsidP="006C609B">
            <w:pPr>
              <w:spacing w:line="240" w:lineRule="exact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6401 10 000 0</w:t>
            </w:r>
          </w:p>
          <w:p w14:paraId="48841C3F" w14:textId="77777777" w:rsidR="00612215" w:rsidRPr="00455B27" w:rsidRDefault="00612215" w:rsidP="006C609B">
            <w:pPr>
              <w:spacing w:line="240" w:lineRule="exact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6401 92 100 0</w:t>
            </w:r>
          </w:p>
          <w:p w14:paraId="0F3C7D06" w14:textId="77777777" w:rsidR="00612215" w:rsidRPr="00455B27" w:rsidRDefault="00612215" w:rsidP="006C609B">
            <w:pPr>
              <w:spacing w:line="240" w:lineRule="exact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6401 99 000 0</w:t>
            </w:r>
          </w:p>
          <w:p w14:paraId="1E950462" w14:textId="77777777" w:rsidR="00612215" w:rsidRPr="00455B27" w:rsidRDefault="00612215" w:rsidP="006C609B">
            <w:pPr>
              <w:spacing w:line="240" w:lineRule="exact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6402 99 050 0</w:t>
            </w:r>
          </w:p>
          <w:p w14:paraId="55D5D5BA" w14:textId="77777777" w:rsidR="00612215" w:rsidRPr="00455B27" w:rsidRDefault="00612215" w:rsidP="006C609B">
            <w:pPr>
              <w:spacing w:line="240" w:lineRule="exact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6402 99 100 0</w:t>
            </w:r>
          </w:p>
          <w:p w14:paraId="07752E45" w14:textId="77777777" w:rsidR="00612215" w:rsidRPr="00455B27" w:rsidRDefault="00612215" w:rsidP="006C609B">
            <w:pPr>
              <w:spacing w:line="240" w:lineRule="exact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6402 99 930 0</w:t>
            </w:r>
          </w:p>
          <w:p w14:paraId="357CBD8C" w14:textId="77777777" w:rsidR="00612215" w:rsidRPr="00455B27" w:rsidRDefault="00612215" w:rsidP="006C609B">
            <w:pPr>
              <w:spacing w:line="240" w:lineRule="exact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6403 40 000 0</w:t>
            </w:r>
          </w:p>
          <w:p w14:paraId="0D806B58" w14:textId="77777777" w:rsidR="00612215" w:rsidRPr="00455B27" w:rsidRDefault="00612215" w:rsidP="006C609B">
            <w:pPr>
              <w:spacing w:line="240" w:lineRule="exact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6403 91 130 0</w:t>
            </w:r>
          </w:p>
          <w:p w14:paraId="12A2CD63" w14:textId="77777777" w:rsidR="00612215" w:rsidRPr="00455B27" w:rsidRDefault="00612215" w:rsidP="006C609B">
            <w:pPr>
              <w:spacing w:line="240" w:lineRule="exact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6403 91 930 0</w:t>
            </w:r>
          </w:p>
          <w:p w14:paraId="0AAE0E35" w14:textId="77777777" w:rsidR="00612215" w:rsidRPr="00455B27" w:rsidRDefault="00612215" w:rsidP="006C609B">
            <w:pPr>
              <w:spacing w:line="240" w:lineRule="exact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6403 99 330 0</w:t>
            </w:r>
          </w:p>
          <w:p w14:paraId="5263C66B" w14:textId="77777777" w:rsidR="00612215" w:rsidRPr="00455B27" w:rsidRDefault="00612215" w:rsidP="006C609B">
            <w:pPr>
              <w:spacing w:line="240" w:lineRule="exact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6403 99 930 0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FD56E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  <w:p w14:paraId="0AA3D8E3" w14:textId="694B85C4" w:rsidR="00612215" w:rsidRPr="00455B27" w:rsidRDefault="00612215" w:rsidP="00612215">
            <w:pPr>
              <w:rPr>
                <w:i/>
                <w:iCs/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Р 53265</w:t>
            </w:r>
          </w:p>
          <w:p w14:paraId="4AC43BEE" w14:textId="115790DD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СТБ 2137</w:t>
            </w:r>
          </w:p>
          <w:p w14:paraId="653BED87" w14:textId="675D2DE6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 РК 1605</w:t>
            </w:r>
          </w:p>
          <w:p w14:paraId="47144C9A" w14:textId="77777777" w:rsidR="00612215" w:rsidRPr="00455B27" w:rsidRDefault="00612215" w:rsidP="00612215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B93BF" w14:textId="77777777" w:rsidR="00612215" w:rsidRPr="00455B27" w:rsidRDefault="00612215" w:rsidP="00612215">
            <w:pPr>
              <w:jc w:val="center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</w:tc>
      </w:tr>
      <w:tr w:rsidR="00612215" w:rsidRPr="00455B27" w14:paraId="085943E5" w14:textId="77777777" w:rsidTr="00455B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9243A" w14:textId="2CD206C1" w:rsidR="00612215" w:rsidRPr="00455B27" w:rsidRDefault="00612215" w:rsidP="006122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lastRenderedPageBreak/>
              <w:t>4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F7F5D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Средства индивидуальной защиты головы (каски пожарные)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5F8C3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6505 00 900 0</w:t>
            </w:r>
          </w:p>
          <w:p w14:paraId="130532D9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6506 10</w:t>
            </w:r>
          </w:p>
          <w:p w14:paraId="497C78C9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6506 99 909 0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29B93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  <w:p w14:paraId="30E74021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30694</w:t>
            </w:r>
          </w:p>
          <w:p w14:paraId="0AF3DBFA" w14:textId="7CB6B28F" w:rsidR="00612215" w:rsidRPr="00455B27" w:rsidRDefault="00612215" w:rsidP="00612215">
            <w:pPr>
              <w:rPr>
                <w:i/>
                <w:iCs/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Р 53269</w:t>
            </w:r>
          </w:p>
          <w:p w14:paraId="763D6412" w14:textId="2B62FD55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 РК 1709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5004D" w14:textId="77777777" w:rsidR="00612215" w:rsidRPr="00455B27" w:rsidRDefault="00612215" w:rsidP="00612215">
            <w:pPr>
              <w:jc w:val="center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</w:tc>
      </w:tr>
      <w:tr w:rsidR="00612215" w:rsidRPr="00455B27" w14:paraId="2F7D7178" w14:textId="77777777" w:rsidTr="00455B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E6B53" w14:textId="64E83535" w:rsidR="00612215" w:rsidRPr="00455B27" w:rsidRDefault="00612215" w:rsidP="006122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845C3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Лестницы ручные пожарные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93848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7326 90 300 0</w:t>
            </w:r>
          </w:p>
          <w:p w14:paraId="42D11851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7616 99 900 8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9EC66C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  <w:p w14:paraId="682F05C2" w14:textId="78446D4E" w:rsidR="00612215" w:rsidRPr="00455B27" w:rsidRDefault="00612215" w:rsidP="00612215">
            <w:pPr>
              <w:rPr>
                <w:i/>
                <w:iCs/>
                <w:sz w:val="24"/>
                <w:szCs w:val="24"/>
              </w:rPr>
            </w:pPr>
            <w:r w:rsidRPr="00455B27">
              <w:rPr>
                <w:i/>
                <w:iCs/>
                <w:sz w:val="24"/>
                <w:szCs w:val="24"/>
              </w:rPr>
              <w:t>ГОСТ 34705</w:t>
            </w:r>
            <w:r>
              <w:rPr>
                <w:i/>
                <w:iCs/>
                <w:sz w:val="24"/>
                <w:szCs w:val="24"/>
                <w:vertAlign w:val="superscript"/>
              </w:rPr>
              <w:t>1</w:t>
            </w:r>
          </w:p>
          <w:p w14:paraId="7333A45C" w14:textId="3293FABF" w:rsidR="00612215" w:rsidRPr="00455B27" w:rsidRDefault="00612215" w:rsidP="00612215">
            <w:pPr>
              <w:rPr>
                <w:i/>
                <w:iCs/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Р 53275</w:t>
            </w:r>
          </w:p>
          <w:p w14:paraId="1F354ECA" w14:textId="137AD994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СТБ 11.13.02</w:t>
            </w:r>
          </w:p>
          <w:p w14:paraId="5B1C6E7A" w14:textId="6AF9C394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СТБ 11.13.21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72904" w14:textId="77777777" w:rsidR="00612215" w:rsidRPr="00455B27" w:rsidRDefault="00612215" w:rsidP="00612215">
            <w:pPr>
              <w:jc w:val="center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</w:tc>
      </w:tr>
      <w:tr w:rsidR="00612215" w:rsidRPr="00455B27" w14:paraId="55835665" w14:textId="77777777" w:rsidTr="00455B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6DB89" w14:textId="4134CCB6" w:rsidR="00612215" w:rsidRPr="00455B27" w:rsidRDefault="00612215" w:rsidP="006122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D119E5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Веревки пожарные спасательные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DB3B3C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5607 50</w:t>
            </w:r>
          </w:p>
          <w:p w14:paraId="417C4CDB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5609 00 000 0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D4227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  <w:p w14:paraId="22E0F59E" w14:textId="1AFC4768" w:rsidR="00612215" w:rsidRPr="00455B27" w:rsidRDefault="00612215" w:rsidP="00612215">
            <w:pPr>
              <w:rPr>
                <w:i/>
                <w:iCs/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Р 53266</w:t>
            </w:r>
          </w:p>
          <w:p w14:paraId="2B3B6266" w14:textId="5B4C26D6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СТБ 11.13.03</w:t>
            </w:r>
          </w:p>
          <w:p w14:paraId="203ABF25" w14:textId="0AD0E32E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 РК 1793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3AAFD" w14:textId="77777777" w:rsidR="00612215" w:rsidRPr="00455B27" w:rsidRDefault="00612215" w:rsidP="00612215">
            <w:pPr>
              <w:jc w:val="center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</w:tc>
      </w:tr>
      <w:tr w:rsidR="00612215" w:rsidRPr="00455B27" w14:paraId="2AC6AAB5" w14:textId="77777777" w:rsidTr="00455B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63A28" w14:textId="4EE1F281" w:rsidR="00612215" w:rsidRPr="00455B27" w:rsidRDefault="00612215" w:rsidP="006122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1E5B9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Пояса пожарные спасательные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6D833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4203 30 000 0</w:t>
            </w:r>
          </w:p>
          <w:p w14:paraId="16710F3F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6307 20 000 0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29AE3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  <w:p w14:paraId="03DCB662" w14:textId="0AA80A18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Р 53268</w:t>
            </w:r>
          </w:p>
          <w:p w14:paraId="454D7EC1" w14:textId="6B97FEE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СТБ 11.13.08</w:t>
            </w:r>
          </w:p>
          <w:p w14:paraId="490491F2" w14:textId="411AC8FF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 РК 1713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FD6F7" w14:textId="77777777" w:rsidR="00612215" w:rsidRPr="00455B27" w:rsidRDefault="00612215" w:rsidP="00612215">
            <w:pPr>
              <w:jc w:val="center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</w:tc>
      </w:tr>
      <w:tr w:rsidR="00612215" w:rsidRPr="00455B27" w14:paraId="7337BF9D" w14:textId="77777777" w:rsidTr="00455B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FA797" w14:textId="07F75780" w:rsidR="00612215" w:rsidRPr="00455B27" w:rsidRDefault="00612215" w:rsidP="006122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D0A6B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Карабины пожарные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259E6A" w14:textId="77777777" w:rsidR="00612215" w:rsidRPr="00455B27" w:rsidRDefault="00612215" w:rsidP="00612215">
            <w:pPr>
              <w:spacing w:line="228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7326 90 920 1</w:t>
            </w:r>
          </w:p>
          <w:p w14:paraId="1B3AFF95" w14:textId="77777777" w:rsidR="00612215" w:rsidRPr="00455B27" w:rsidRDefault="00612215" w:rsidP="00612215">
            <w:pPr>
              <w:spacing w:line="228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7326 90 920 9</w:t>
            </w:r>
          </w:p>
          <w:p w14:paraId="416BBE03" w14:textId="77777777" w:rsidR="00612215" w:rsidRPr="00455B27" w:rsidRDefault="00612215" w:rsidP="00612215">
            <w:pPr>
              <w:spacing w:line="228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7326 90 940</w:t>
            </w:r>
          </w:p>
          <w:p w14:paraId="5D6557FC" w14:textId="77777777" w:rsidR="00612215" w:rsidRPr="00455B27" w:rsidRDefault="00612215" w:rsidP="00612215">
            <w:pPr>
              <w:spacing w:line="228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7326 90 980 3</w:t>
            </w:r>
          </w:p>
          <w:p w14:paraId="13ED4D72" w14:textId="77777777" w:rsidR="00612215" w:rsidRPr="00455B27" w:rsidRDefault="00612215" w:rsidP="00612215">
            <w:pPr>
              <w:spacing w:line="228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7326 90 980 7</w:t>
            </w:r>
          </w:p>
          <w:p w14:paraId="11C0BB4D" w14:textId="77777777" w:rsidR="00612215" w:rsidRPr="00455B27" w:rsidRDefault="00612215" w:rsidP="00612215">
            <w:pPr>
              <w:spacing w:line="228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7616 99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E24E2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  <w:p w14:paraId="231B9336" w14:textId="3B9DB9D3" w:rsidR="00612215" w:rsidRPr="00455B27" w:rsidRDefault="00612215" w:rsidP="00612215">
            <w:pPr>
              <w:rPr>
                <w:i/>
                <w:iCs/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Р 53267</w:t>
            </w:r>
          </w:p>
          <w:p w14:paraId="73EB4D5D" w14:textId="2CEEAFAA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СТБ 11.13.09</w:t>
            </w:r>
          </w:p>
          <w:p w14:paraId="2503E551" w14:textId="5BD5E8B2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 РК 1710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12A12" w14:textId="77777777" w:rsidR="00612215" w:rsidRPr="00455B27" w:rsidRDefault="00612215" w:rsidP="00612215">
            <w:pPr>
              <w:jc w:val="center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</w:tc>
      </w:tr>
      <w:tr w:rsidR="00612215" w:rsidRPr="00455B27" w14:paraId="3880A77D" w14:textId="77777777" w:rsidTr="00455B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EEA63" w14:textId="7661D713" w:rsidR="00612215" w:rsidRPr="00455B27" w:rsidRDefault="00612215" w:rsidP="00612215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32B7A7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Трапы спасательные пожарные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C336C" w14:textId="77777777" w:rsidR="00612215" w:rsidRPr="00455B27" w:rsidRDefault="00612215" w:rsidP="00612215">
            <w:pPr>
              <w:spacing w:line="228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6307 90 100 0</w:t>
            </w:r>
          </w:p>
          <w:p w14:paraId="0E0D8118" w14:textId="77777777" w:rsidR="00612215" w:rsidRPr="00455B27" w:rsidRDefault="00612215" w:rsidP="00612215">
            <w:pPr>
              <w:spacing w:line="228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6307 90 980 0</w:t>
            </w:r>
          </w:p>
          <w:p w14:paraId="371E2B71" w14:textId="77777777" w:rsidR="00612215" w:rsidRPr="00455B27" w:rsidRDefault="00612215" w:rsidP="00612215">
            <w:pPr>
              <w:spacing w:line="228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7326 90 300 0</w:t>
            </w:r>
          </w:p>
          <w:p w14:paraId="1B7570F5" w14:textId="77777777" w:rsidR="00612215" w:rsidRPr="00455B27" w:rsidRDefault="00612215" w:rsidP="00612215">
            <w:pPr>
              <w:spacing w:line="228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7616 99 900 8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B37DB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  <w:p w14:paraId="291A7FA9" w14:textId="384CC9A2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Р 53274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04B96" w14:textId="77777777" w:rsidR="00612215" w:rsidRPr="00455B27" w:rsidRDefault="00612215" w:rsidP="00612215">
            <w:pPr>
              <w:jc w:val="center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</w:tc>
      </w:tr>
      <w:tr w:rsidR="00612215" w:rsidRPr="00455B27" w14:paraId="7C41DD5F" w14:textId="77777777" w:rsidTr="00455B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632C3" w14:textId="625EB880" w:rsidR="00612215" w:rsidRPr="00455B27" w:rsidRDefault="00612215" w:rsidP="00612215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64034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Устройства спасательные прыжковые пожарные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9CACE" w14:textId="77777777" w:rsidR="00612215" w:rsidRPr="00455B27" w:rsidRDefault="00612215" w:rsidP="00612215">
            <w:pPr>
              <w:spacing w:line="228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4016 95 000 0</w:t>
            </w:r>
          </w:p>
          <w:p w14:paraId="00B6185B" w14:textId="77777777" w:rsidR="00612215" w:rsidRPr="00455B27" w:rsidRDefault="00612215" w:rsidP="00612215">
            <w:pPr>
              <w:spacing w:line="228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6306 12 000 0</w:t>
            </w:r>
          </w:p>
          <w:p w14:paraId="64D11487" w14:textId="77777777" w:rsidR="00612215" w:rsidRPr="00455B27" w:rsidRDefault="00612215" w:rsidP="00612215">
            <w:pPr>
              <w:spacing w:line="228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6306 19 000 0</w:t>
            </w:r>
          </w:p>
          <w:p w14:paraId="440D6519" w14:textId="77777777" w:rsidR="00612215" w:rsidRPr="00455B27" w:rsidRDefault="00612215" w:rsidP="00612215">
            <w:pPr>
              <w:spacing w:line="228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6306 90 000 0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C3E28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  <w:p w14:paraId="121968B7" w14:textId="74E024F0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Р 53273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2E255" w14:textId="77777777" w:rsidR="00612215" w:rsidRPr="00455B27" w:rsidRDefault="00612215" w:rsidP="00612215">
            <w:pPr>
              <w:jc w:val="center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</w:tc>
      </w:tr>
      <w:tr w:rsidR="00612215" w:rsidRPr="00455B27" w14:paraId="3A25E501" w14:textId="77777777" w:rsidTr="00455B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68784" w14:textId="2CE07037" w:rsidR="00612215" w:rsidRPr="00455B27" w:rsidRDefault="00612215" w:rsidP="006122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198C20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Рукава спасательные пожарные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171CD" w14:textId="77777777" w:rsidR="00612215" w:rsidRPr="00455B27" w:rsidRDefault="00612215" w:rsidP="00612215">
            <w:pPr>
              <w:spacing w:line="228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6307 90 100 0</w:t>
            </w:r>
          </w:p>
          <w:p w14:paraId="1317BEEF" w14:textId="77777777" w:rsidR="00612215" w:rsidRPr="00455B27" w:rsidRDefault="00612215" w:rsidP="00612215">
            <w:pPr>
              <w:spacing w:line="228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6307 90 980 0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49B3D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  <w:p w14:paraId="78C4206A" w14:textId="55F60A44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Р 53271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C77A0" w14:textId="77777777" w:rsidR="00612215" w:rsidRPr="00455B27" w:rsidRDefault="00612215" w:rsidP="00612215">
            <w:pPr>
              <w:jc w:val="center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</w:tc>
      </w:tr>
      <w:tr w:rsidR="00612215" w:rsidRPr="00455B27" w14:paraId="170ADE72" w14:textId="77777777" w:rsidTr="00455B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F33D3" w14:textId="0DA6E8D3" w:rsidR="00612215" w:rsidRPr="00455B27" w:rsidRDefault="00612215" w:rsidP="00612215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40509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Устройства канатно-спускные пожарные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20CE0" w14:textId="77777777" w:rsidR="00612215" w:rsidRPr="00455B27" w:rsidRDefault="00612215" w:rsidP="00612215">
            <w:pPr>
              <w:spacing w:line="228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5607 50</w:t>
            </w:r>
          </w:p>
          <w:p w14:paraId="6BF4C8B6" w14:textId="77777777" w:rsidR="00612215" w:rsidRPr="00455B27" w:rsidRDefault="00612215" w:rsidP="00612215">
            <w:pPr>
              <w:spacing w:line="228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5609 00 000 0</w:t>
            </w:r>
          </w:p>
          <w:p w14:paraId="28C4D811" w14:textId="77777777" w:rsidR="00612215" w:rsidRPr="00455B27" w:rsidRDefault="00612215" w:rsidP="00612215">
            <w:pPr>
              <w:spacing w:line="228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8425 19 000 9</w:t>
            </w:r>
          </w:p>
          <w:p w14:paraId="22A1D806" w14:textId="16C3E699" w:rsidR="00612215" w:rsidRPr="00455B27" w:rsidRDefault="00612215" w:rsidP="00612215">
            <w:pPr>
              <w:spacing w:line="228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8428 90 900 0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91B79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  <w:p w14:paraId="4ACFBAC3" w14:textId="5AF4AEF0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Р 53272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CA176" w14:textId="77777777" w:rsidR="00612215" w:rsidRPr="00455B27" w:rsidRDefault="00612215" w:rsidP="00612215">
            <w:pPr>
              <w:jc w:val="center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</w:tc>
      </w:tr>
      <w:tr w:rsidR="00612215" w:rsidRPr="00455B27" w14:paraId="41939511" w14:textId="77777777" w:rsidTr="00455B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48632" w14:textId="180A9165" w:rsidR="00612215" w:rsidRPr="00455B27" w:rsidRDefault="00612215" w:rsidP="006122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CEA48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Лестницы навесные спасательные пожарные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D495E2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7326 90 300 0</w:t>
            </w:r>
          </w:p>
          <w:p w14:paraId="5786F51D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7616 99 900 8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63698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  <w:p w14:paraId="251955FD" w14:textId="18517B0D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Р 53276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48C9F" w14:textId="77777777" w:rsidR="00612215" w:rsidRPr="00455B27" w:rsidRDefault="00612215" w:rsidP="00612215">
            <w:pPr>
              <w:jc w:val="center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</w:tc>
      </w:tr>
      <w:tr w:rsidR="00612215" w:rsidRPr="00455B27" w14:paraId="21EFCC59" w14:textId="77777777" w:rsidTr="00455B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A76D4" w14:textId="74D95CEF" w:rsidR="00612215" w:rsidRPr="00455B27" w:rsidRDefault="00612215" w:rsidP="00612215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D920F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Инструмент для проведения специальных работ на пожарах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92AA1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4016 95 000 0</w:t>
            </w:r>
          </w:p>
          <w:p w14:paraId="6C8552E1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8201 40 000 0</w:t>
            </w:r>
          </w:p>
          <w:p w14:paraId="51C96D42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8201 60 000 0</w:t>
            </w:r>
          </w:p>
          <w:p w14:paraId="37716FFE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8201 90 000 9</w:t>
            </w:r>
          </w:p>
          <w:p w14:paraId="15E23626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8205 59</w:t>
            </w:r>
          </w:p>
          <w:p w14:paraId="2243FF3D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8205 90</w:t>
            </w:r>
          </w:p>
          <w:p w14:paraId="25A379D0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8425 19 000 9</w:t>
            </w:r>
          </w:p>
          <w:p w14:paraId="0B84F250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8425 39 000</w:t>
            </w:r>
          </w:p>
          <w:p w14:paraId="0650A110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8425 42 000 0</w:t>
            </w:r>
          </w:p>
          <w:p w14:paraId="5E3F868D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8425 49 000 0</w:t>
            </w:r>
          </w:p>
          <w:p w14:paraId="4619C1B7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lastRenderedPageBreak/>
              <w:t>8467 11</w:t>
            </w:r>
          </w:p>
          <w:p w14:paraId="652951EF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8467 19 000 0</w:t>
            </w:r>
          </w:p>
          <w:p w14:paraId="7D393076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8467 21</w:t>
            </w:r>
          </w:p>
          <w:p w14:paraId="16051BA0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8467 22</w:t>
            </w:r>
          </w:p>
          <w:p w14:paraId="5D018D3C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8467 29</w:t>
            </w:r>
          </w:p>
          <w:p w14:paraId="1F9414E9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8467 89 000 0</w:t>
            </w:r>
          </w:p>
          <w:p w14:paraId="0EF2E785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8467 92 000 0</w:t>
            </w:r>
          </w:p>
          <w:p w14:paraId="17A887A0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8467 99 000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7C258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lastRenderedPageBreak/>
              <w:t>ТР ЕАЭС 043/2017</w:t>
            </w:r>
          </w:p>
          <w:p w14:paraId="2635F593" w14:textId="1ED4E184" w:rsidR="00612215" w:rsidRPr="00455B27" w:rsidRDefault="00612215" w:rsidP="00612215">
            <w:pPr>
              <w:rPr>
                <w:i/>
                <w:iCs/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Р 50982</w:t>
            </w:r>
          </w:p>
          <w:p w14:paraId="7F1AE0F7" w14:textId="67DC38E0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 xml:space="preserve">СТБ 1440 </w:t>
            </w:r>
          </w:p>
          <w:p w14:paraId="45355865" w14:textId="067EE4DC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(ГОСТ Р 50983)</w:t>
            </w:r>
          </w:p>
          <w:p w14:paraId="2A8CED7D" w14:textId="4D1E8C96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 xml:space="preserve">СТБ 1441 </w:t>
            </w:r>
          </w:p>
          <w:p w14:paraId="7B7FA33B" w14:textId="280426F8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(ГОСТ Р 50984)</w:t>
            </w:r>
          </w:p>
          <w:p w14:paraId="6AA611EE" w14:textId="4257AEB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 xml:space="preserve">СТБ 1442 </w:t>
            </w:r>
          </w:p>
          <w:p w14:paraId="000ACF47" w14:textId="38D68C48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(ГОСТ Р 50985)</w:t>
            </w:r>
          </w:p>
          <w:p w14:paraId="39BE74EA" w14:textId="19D06BEB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 xml:space="preserve">СТБ 1443 </w:t>
            </w:r>
          </w:p>
          <w:p w14:paraId="5A980F99" w14:textId="42EC170B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(ГОСТ Р 50986)</w:t>
            </w:r>
          </w:p>
          <w:p w14:paraId="169B38DA" w14:textId="18422E4E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lastRenderedPageBreak/>
              <w:t xml:space="preserve">СТБ 1444 </w:t>
            </w:r>
          </w:p>
          <w:p w14:paraId="5BE0B59F" w14:textId="763CDEF4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(ГОСТ Р 50987)</w:t>
            </w:r>
          </w:p>
          <w:p w14:paraId="56A477F7" w14:textId="3DF71CF6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 xml:space="preserve">СТБ 1445 </w:t>
            </w:r>
          </w:p>
          <w:p w14:paraId="7E9B2B73" w14:textId="4C1ECCCD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(ГОСТ Р 51543)</w:t>
            </w:r>
          </w:p>
          <w:p w14:paraId="21DECA1F" w14:textId="54A3C098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 xml:space="preserve">СТБ 1446 </w:t>
            </w:r>
          </w:p>
          <w:p w14:paraId="7AFCDE1A" w14:textId="2920652E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(ГОСТ Р 51544)</w:t>
            </w:r>
          </w:p>
          <w:p w14:paraId="51E1794A" w14:textId="5AD66702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 xml:space="preserve">СТБ 1447 </w:t>
            </w:r>
          </w:p>
          <w:p w14:paraId="51F6F0CF" w14:textId="6E3A94A3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(ГОСТ Р 51546)</w:t>
            </w:r>
          </w:p>
          <w:p w14:paraId="098128BE" w14:textId="5865140B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СТБ 1531</w:t>
            </w:r>
          </w:p>
          <w:p w14:paraId="3B04B7F2" w14:textId="212F3904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(ГОСТ Р 51545)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19E39" w14:textId="77777777" w:rsidR="00612215" w:rsidRPr="00455B27" w:rsidRDefault="00612215" w:rsidP="00612215">
            <w:pPr>
              <w:jc w:val="center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lastRenderedPageBreak/>
              <w:t>ТР ЕАЭС 043/2017</w:t>
            </w:r>
          </w:p>
        </w:tc>
      </w:tr>
      <w:tr w:rsidR="00612215" w:rsidRPr="00455B27" w14:paraId="0B244A11" w14:textId="77777777" w:rsidTr="00455B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F2B6E" w14:textId="141D8179" w:rsidR="00612215" w:rsidRPr="00455B27" w:rsidRDefault="00612215" w:rsidP="00612215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1DE2C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Фонари пожарные, тепловизоры, радиомаяки, звуковые маяки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51534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8513 10 000 0</w:t>
            </w:r>
          </w:p>
          <w:p w14:paraId="262B2FDA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8525 80</w:t>
            </w:r>
          </w:p>
          <w:p w14:paraId="61D78E5E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8526 91</w:t>
            </w:r>
          </w:p>
          <w:p w14:paraId="257D93A0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8531 10</w:t>
            </w:r>
          </w:p>
          <w:p w14:paraId="5D95350B" w14:textId="593A4853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8531 80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0D19F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  <w:p w14:paraId="398D2D9E" w14:textId="77777777" w:rsidR="00612215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4677</w:t>
            </w:r>
          </w:p>
          <w:p w14:paraId="6F19AD1B" w14:textId="45D28D8D" w:rsidR="00612215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Р 53270</w:t>
            </w:r>
          </w:p>
          <w:p w14:paraId="69309A67" w14:textId="3714EEA3" w:rsidR="00612215" w:rsidRPr="00455B27" w:rsidRDefault="00612215" w:rsidP="00612215">
            <w:pPr>
              <w:rPr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05D34" w14:textId="77777777" w:rsidR="00612215" w:rsidRPr="00455B27" w:rsidRDefault="00612215" w:rsidP="00612215">
            <w:pPr>
              <w:jc w:val="center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</w:tc>
      </w:tr>
      <w:tr w:rsidR="00612215" w:rsidRPr="00455B27" w14:paraId="076F6557" w14:textId="77777777" w:rsidTr="00455B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A2E2B" w14:textId="5A284B93" w:rsidR="00612215" w:rsidRPr="00455B27" w:rsidRDefault="00612215" w:rsidP="00612215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9DFBD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Головки соединительные пожарные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957BD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7307 11</w:t>
            </w:r>
          </w:p>
          <w:p w14:paraId="2B07ADBA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7307 19</w:t>
            </w:r>
          </w:p>
          <w:p w14:paraId="60A077A9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7307 29</w:t>
            </w:r>
          </w:p>
          <w:p w14:paraId="071B65FD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7307 99</w:t>
            </w:r>
          </w:p>
          <w:p w14:paraId="41245B59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7609 00 000 0</w:t>
            </w:r>
          </w:p>
          <w:p w14:paraId="2AD14744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8481 80 190 0</w:t>
            </w:r>
          </w:p>
          <w:p w14:paraId="39A7BEB1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8481 80 390 0</w:t>
            </w:r>
          </w:p>
          <w:p w14:paraId="734B4E9C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8481 80 599 0</w:t>
            </w:r>
          </w:p>
          <w:p w14:paraId="2B13AD5C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8481 80 639 0</w:t>
            </w:r>
          </w:p>
          <w:p w14:paraId="2CEE7179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8481 80 690 0</w:t>
            </w:r>
          </w:p>
          <w:p w14:paraId="5283FAA2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8481 80 790 0</w:t>
            </w:r>
          </w:p>
          <w:p w14:paraId="2C33043A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8481 80 850 8</w:t>
            </w:r>
          </w:p>
          <w:p w14:paraId="3C35E3B6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8481 80 990 7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D9142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  <w:p w14:paraId="586A9081" w14:textId="381136A2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Р 53279</w:t>
            </w:r>
          </w:p>
          <w:p w14:paraId="0B3684B3" w14:textId="0769ACA3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СТБ 11.13.18</w:t>
            </w:r>
          </w:p>
          <w:p w14:paraId="458D86B7" w14:textId="7C109D23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 РК 1711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60374" w14:textId="77777777" w:rsidR="00612215" w:rsidRPr="00455B27" w:rsidRDefault="00612215" w:rsidP="00612215">
            <w:pPr>
              <w:jc w:val="center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</w:tc>
      </w:tr>
      <w:tr w:rsidR="00612215" w:rsidRPr="00455B27" w14:paraId="70B155AF" w14:textId="77777777" w:rsidTr="00455B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F792B" w14:textId="23B38A7B" w:rsidR="00612215" w:rsidRPr="00455B27" w:rsidRDefault="00612215" w:rsidP="00612215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85A29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Гидранты пожарные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7B42E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8481 80 190 0</w:t>
            </w:r>
          </w:p>
          <w:p w14:paraId="39682805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8481 80 390 0</w:t>
            </w:r>
          </w:p>
          <w:p w14:paraId="6BD42374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8481 80 599 0</w:t>
            </w:r>
          </w:p>
          <w:p w14:paraId="4460F899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8481 80 639 0</w:t>
            </w:r>
          </w:p>
          <w:p w14:paraId="572DEF4E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8481 80 690 0</w:t>
            </w:r>
          </w:p>
          <w:p w14:paraId="1842687E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8481 80 710 0</w:t>
            </w:r>
          </w:p>
          <w:p w14:paraId="46AF657E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8481 80 790 0</w:t>
            </w:r>
          </w:p>
          <w:p w14:paraId="51D563B2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8481 80 850 8</w:t>
            </w:r>
          </w:p>
          <w:p w14:paraId="025E841A" w14:textId="6545B321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8481 80 990 7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E8427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  <w:p w14:paraId="0520BA8B" w14:textId="24694333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Р 53961</w:t>
            </w:r>
          </w:p>
          <w:p w14:paraId="53A11FF7" w14:textId="7543BC30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 РК 2800</w:t>
            </w:r>
          </w:p>
          <w:p w14:paraId="67542CC8" w14:textId="42977446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 xml:space="preserve">ГОСТ 8220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6DDA2" w14:textId="77777777" w:rsidR="00612215" w:rsidRPr="00455B27" w:rsidRDefault="00612215" w:rsidP="00612215">
            <w:pPr>
              <w:jc w:val="center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</w:tc>
      </w:tr>
      <w:tr w:rsidR="00612215" w:rsidRPr="00455B27" w14:paraId="3EDDF56A" w14:textId="77777777" w:rsidTr="00455B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0FF80" w14:textId="20D73898" w:rsidR="00612215" w:rsidRPr="00455B27" w:rsidRDefault="00612215" w:rsidP="00612215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6C51E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Колонка пожарная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4CDCB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8481 80 190 0</w:t>
            </w:r>
          </w:p>
          <w:p w14:paraId="2DD79992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8481 80 390 0</w:t>
            </w:r>
          </w:p>
          <w:p w14:paraId="432B520D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8481 80 599 0</w:t>
            </w:r>
          </w:p>
          <w:p w14:paraId="6FF798A8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8481 80 639 0</w:t>
            </w:r>
          </w:p>
          <w:p w14:paraId="08A8605E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8481 80 690 0</w:t>
            </w:r>
          </w:p>
          <w:p w14:paraId="3E85A906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8481 80 710 0</w:t>
            </w:r>
          </w:p>
          <w:p w14:paraId="28B231D5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8481 80 790 0</w:t>
            </w:r>
          </w:p>
          <w:p w14:paraId="572E8C5F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8481 80 850 8</w:t>
            </w:r>
          </w:p>
          <w:p w14:paraId="41AC6F5F" w14:textId="6716A477" w:rsidR="00612215" w:rsidRPr="00455B27" w:rsidRDefault="00612215" w:rsidP="006C609B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8481 80 990 7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966E2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  <w:p w14:paraId="015E59BC" w14:textId="77777777" w:rsidR="00612215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7499</w:t>
            </w:r>
          </w:p>
          <w:p w14:paraId="282C97A3" w14:textId="3C541960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Р 53250</w:t>
            </w:r>
          </w:p>
          <w:p w14:paraId="51C21025" w14:textId="0F88520D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 РК 2801</w:t>
            </w:r>
          </w:p>
          <w:p w14:paraId="1CF243AB" w14:textId="42B22F82" w:rsidR="00612215" w:rsidRPr="00455B27" w:rsidRDefault="00612215" w:rsidP="00612215">
            <w:pPr>
              <w:rPr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AC400" w14:textId="77777777" w:rsidR="00612215" w:rsidRPr="00455B27" w:rsidRDefault="00612215" w:rsidP="00612215">
            <w:pPr>
              <w:jc w:val="center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</w:tc>
      </w:tr>
      <w:tr w:rsidR="00612215" w:rsidRPr="00455B27" w14:paraId="3C8A0CB1" w14:textId="77777777" w:rsidTr="00455B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CACF0" w14:textId="30CD2496" w:rsidR="00612215" w:rsidRPr="00455B27" w:rsidRDefault="00612215" w:rsidP="00612215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34D54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proofErr w:type="spellStart"/>
            <w:r w:rsidRPr="00455B27">
              <w:rPr>
                <w:sz w:val="24"/>
                <w:szCs w:val="24"/>
              </w:rPr>
              <w:t>Пеносмесители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A56B2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7307 11</w:t>
            </w:r>
          </w:p>
          <w:p w14:paraId="28BCD9EF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7307 19 900 0</w:t>
            </w:r>
          </w:p>
          <w:p w14:paraId="7001758C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7307 22 900 0</w:t>
            </w:r>
          </w:p>
          <w:p w14:paraId="03075FE5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lastRenderedPageBreak/>
              <w:t>7307 29 100 8</w:t>
            </w:r>
          </w:p>
          <w:p w14:paraId="4CF6742F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7307 29 800 9</w:t>
            </w:r>
          </w:p>
          <w:p w14:paraId="25D41E6C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7307 92 900 0</w:t>
            </w:r>
          </w:p>
          <w:p w14:paraId="559FDC91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7307 99</w:t>
            </w:r>
          </w:p>
          <w:p w14:paraId="70DD7D84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7609 00 000 0</w:t>
            </w:r>
          </w:p>
          <w:p w14:paraId="7C251ECB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8424 20 000 0</w:t>
            </w:r>
          </w:p>
          <w:p w14:paraId="371B5D0A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8424 89 000 9</w:t>
            </w:r>
          </w:p>
          <w:p w14:paraId="2FCD15E3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8424 90 000 0</w:t>
            </w:r>
          </w:p>
          <w:p w14:paraId="69CD635A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8481 80 110 0</w:t>
            </w:r>
          </w:p>
          <w:p w14:paraId="07697540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8481 80 190 0</w:t>
            </w:r>
          </w:p>
          <w:p w14:paraId="73C3CDE5" w14:textId="6CFB6704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8481 80 990 7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ECC7E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lastRenderedPageBreak/>
              <w:t>ТР ЕАЭС 043/2017</w:t>
            </w:r>
          </w:p>
          <w:p w14:paraId="75A528C7" w14:textId="77777777" w:rsidR="00612215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Р 53252</w:t>
            </w:r>
          </w:p>
          <w:p w14:paraId="121F7BFD" w14:textId="5C1A592F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СТБ 11.13.16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44724" w14:textId="77777777" w:rsidR="00612215" w:rsidRPr="00455B27" w:rsidRDefault="00612215" w:rsidP="00612215">
            <w:pPr>
              <w:jc w:val="center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</w:tc>
      </w:tr>
      <w:tr w:rsidR="00612215" w:rsidRPr="00455B27" w14:paraId="780341BB" w14:textId="77777777" w:rsidTr="00455B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5A943" w14:textId="55545ED4" w:rsidR="00612215" w:rsidRPr="00455B27" w:rsidRDefault="00612215" w:rsidP="00612215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B2357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Водосборники рукавные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79CB2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7307 11</w:t>
            </w:r>
          </w:p>
          <w:p w14:paraId="47231535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7307 19 900 0</w:t>
            </w:r>
          </w:p>
          <w:p w14:paraId="27F1631A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7307 29 100 8</w:t>
            </w:r>
          </w:p>
          <w:p w14:paraId="7273B5E8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7307 29 800 9</w:t>
            </w:r>
          </w:p>
          <w:p w14:paraId="5C1680D6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7307 99</w:t>
            </w:r>
          </w:p>
          <w:p w14:paraId="66597FCF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7326 19 900 9</w:t>
            </w:r>
          </w:p>
          <w:p w14:paraId="128921E3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7326 20 000 2</w:t>
            </w:r>
          </w:p>
          <w:p w14:paraId="31E5B458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7326 20 000 9</w:t>
            </w:r>
          </w:p>
          <w:p w14:paraId="54445442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7326 90 920 9</w:t>
            </w:r>
          </w:p>
          <w:p w14:paraId="5C613BF8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7326 90 940 9</w:t>
            </w:r>
          </w:p>
          <w:p w14:paraId="19468AB0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7326 90 980 7</w:t>
            </w:r>
          </w:p>
          <w:p w14:paraId="42434380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7609 00 000 0</w:t>
            </w:r>
          </w:p>
          <w:p w14:paraId="29815CDE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7616 99 100 8</w:t>
            </w:r>
          </w:p>
          <w:p w14:paraId="0DA0FCCB" w14:textId="000867CC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7616 99 900 8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EB99B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  <w:p w14:paraId="3D891296" w14:textId="77777777" w:rsidR="00612215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14279</w:t>
            </w:r>
          </w:p>
          <w:p w14:paraId="017CF1A2" w14:textId="76F203CF" w:rsidR="00612215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Р 53249</w:t>
            </w:r>
          </w:p>
          <w:p w14:paraId="5B187CC9" w14:textId="3E47BA86" w:rsidR="00612215" w:rsidRPr="00455B27" w:rsidRDefault="00612215" w:rsidP="00612215">
            <w:pPr>
              <w:rPr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80276" w14:textId="77777777" w:rsidR="00612215" w:rsidRPr="00455B27" w:rsidRDefault="00612215" w:rsidP="00612215">
            <w:pPr>
              <w:jc w:val="center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</w:tc>
      </w:tr>
      <w:tr w:rsidR="00612215" w:rsidRPr="00455B27" w14:paraId="45C53428" w14:textId="77777777" w:rsidTr="00455B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D8D1C" w14:textId="03B1A04A" w:rsidR="00612215" w:rsidRPr="00455B27" w:rsidRDefault="00612215" w:rsidP="00612215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B2D7C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Разветвления рукавные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CBE60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7307 11</w:t>
            </w:r>
          </w:p>
          <w:p w14:paraId="2C101190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7307 19 900 0</w:t>
            </w:r>
          </w:p>
          <w:p w14:paraId="7F7E8CFD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7307 29</w:t>
            </w:r>
          </w:p>
          <w:p w14:paraId="34F3B149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7307 99 800 9</w:t>
            </w:r>
          </w:p>
          <w:p w14:paraId="03E4FC3D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7609 00 000 0</w:t>
            </w:r>
          </w:p>
          <w:p w14:paraId="02AD64EA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7616 99 900 8</w:t>
            </w:r>
          </w:p>
          <w:p w14:paraId="510513B0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8481 80 190 0</w:t>
            </w:r>
          </w:p>
          <w:p w14:paraId="4AD126FF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8481 80 390 0</w:t>
            </w:r>
          </w:p>
          <w:p w14:paraId="54D1F03C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8481 80 599 0</w:t>
            </w:r>
          </w:p>
          <w:p w14:paraId="14FA0158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8481 80 639 0</w:t>
            </w:r>
          </w:p>
          <w:p w14:paraId="561254C0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8481 80 690 0</w:t>
            </w:r>
          </w:p>
          <w:p w14:paraId="184A240B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8481 80 790 0</w:t>
            </w:r>
          </w:p>
          <w:p w14:paraId="6F5568C0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8481 80 850 8</w:t>
            </w:r>
          </w:p>
          <w:p w14:paraId="38ACC6D7" w14:textId="702AE86D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8481 80 990 7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50A0F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  <w:p w14:paraId="0B79C3A3" w14:textId="5952FB53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Р 50400</w:t>
            </w:r>
          </w:p>
          <w:p w14:paraId="7F37031E" w14:textId="5F807CB3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СТБ 2496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F96B2" w14:textId="77777777" w:rsidR="00612215" w:rsidRPr="00455B27" w:rsidRDefault="00612215" w:rsidP="00612215">
            <w:pPr>
              <w:jc w:val="center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</w:tc>
      </w:tr>
      <w:tr w:rsidR="00612215" w:rsidRPr="00455B27" w14:paraId="2C51F2D9" w14:textId="77777777" w:rsidTr="00455B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EC85C" w14:textId="617D3DAF" w:rsidR="00612215" w:rsidRPr="00455B27" w:rsidRDefault="00612215" w:rsidP="00612215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9457D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Гидроэлеваторы пожарные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BC4F9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8413 82 009 9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041E6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  <w:p w14:paraId="4AE80C82" w14:textId="77777777" w:rsidR="00612215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7498</w:t>
            </w:r>
          </w:p>
          <w:p w14:paraId="40BB8273" w14:textId="4334BD34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Р 50398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84F2A" w14:textId="77777777" w:rsidR="00612215" w:rsidRPr="00455B27" w:rsidRDefault="00612215" w:rsidP="00612215">
            <w:pPr>
              <w:jc w:val="center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</w:tc>
      </w:tr>
      <w:tr w:rsidR="00612215" w:rsidRPr="00455B27" w14:paraId="1822DAC9" w14:textId="77777777" w:rsidTr="00455B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E3A95" w14:textId="49D4BC4D" w:rsidR="00612215" w:rsidRPr="00455B27" w:rsidRDefault="00612215" w:rsidP="00612215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A5879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Сетки всасывающие пожарные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0D47B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7307 11</w:t>
            </w:r>
          </w:p>
          <w:p w14:paraId="630420D6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7307 19 900 0</w:t>
            </w:r>
          </w:p>
          <w:p w14:paraId="306CADC0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7307 29</w:t>
            </w:r>
          </w:p>
          <w:p w14:paraId="545269D4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7307 99 800 9</w:t>
            </w:r>
          </w:p>
          <w:p w14:paraId="78B2C400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7609 00 000 0</w:t>
            </w:r>
          </w:p>
          <w:p w14:paraId="7D1639F8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7326 19 900 9</w:t>
            </w:r>
          </w:p>
          <w:p w14:paraId="58BAD69A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7326 20 000 2</w:t>
            </w:r>
          </w:p>
          <w:p w14:paraId="12C7C75C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lastRenderedPageBreak/>
              <w:t>7326 20 000 9</w:t>
            </w:r>
          </w:p>
          <w:p w14:paraId="1537E01A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7326 90 920 9</w:t>
            </w:r>
          </w:p>
          <w:p w14:paraId="1B9D0A75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7326 90 940 9</w:t>
            </w:r>
          </w:p>
          <w:p w14:paraId="72A6E924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7326 90 980 7</w:t>
            </w:r>
          </w:p>
          <w:p w14:paraId="084B0497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7609 00 000 0</w:t>
            </w:r>
          </w:p>
          <w:p w14:paraId="40FBC7BB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7616 91 000 0</w:t>
            </w:r>
          </w:p>
          <w:p w14:paraId="162A3797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7616 99 100 8</w:t>
            </w:r>
          </w:p>
          <w:p w14:paraId="73965423" w14:textId="1C4840AB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7616 99 900 8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6C071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lastRenderedPageBreak/>
              <w:t>ТР ЕАЭС 043/2017</w:t>
            </w:r>
          </w:p>
          <w:p w14:paraId="0A741791" w14:textId="77777777" w:rsidR="00612215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12963</w:t>
            </w:r>
          </w:p>
          <w:p w14:paraId="6EF70810" w14:textId="5ADA7980" w:rsidR="00612215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Р 53253</w:t>
            </w:r>
          </w:p>
          <w:p w14:paraId="50722FBC" w14:textId="02CC339D" w:rsidR="00612215" w:rsidRPr="00455B27" w:rsidRDefault="00612215" w:rsidP="00612215">
            <w:pPr>
              <w:rPr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E1F48" w14:textId="77777777" w:rsidR="00612215" w:rsidRPr="00455B27" w:rsidRDefault="00612215" w:rsidP="00612215">
            <w:pPr>
              <w:jc w:val="center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</w:tc>
      </w:tr>
      <w:tr w:rsidR="00612215" w:rsidRPr="00455B27" w14:paraId="4A7CC6C4" w14:textId="77777777" w:rsidTr="00455B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00B64" w14:textId="5B349FC1" w:rsidR="00612215" w:rsidRPr="00455B27" w:rsidRDefault="00612215" w:rsidP="00612215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1C1EA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 xml:space="preserve">Рукава пожарные напорные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8E587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5909 00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A5CBC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  <w:p w14:paraId="7E847953" w14:textId="667D94EC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Р 51049</w:t>
            </w:r>
          </w:p>
          <w:p w14:paraId="259D96CE" w14:textId="4612D43F" w:rsidR="00612215" w:rsidRPr="00455B27" w:rsidRDefault="00612215" w:rsidP="00612215">
            <w:pPr>
              <w:rPr>
                <w:i/>
                <w:iCs/>
                <w:sz w:val="24"/>
                <w:szCs w:val="24"/>
              </w:rPr>
            </w:pPr>
            <w:r w:rsidRPr="00455B27">
              <w:rPr>
                <w:i/>
                <w:iCs/>
                <w:sz w:val="24"/>
                <w:szCs w:val="24"/>
              </w:rPr>
              <w:t>ГОСТ Р 58540</w:t>
            </w:r>
            <w:r>
              <w:rPr>
                <w:i/>
                <w:iCs/>
                <w:sz w:val="24"/>
                <w:szCs w:val="24"/>
                <w:vertAlign w:val="superscript"/>
              </w:rPr>
              <w:t>1</w:t>
            </w:r>
          </w:p>
          <w:p w14:paraId="29AF2B83" w14:textId="5D0774BE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СТБ 11.13.17</w:t>
            </w:r>
          </w:p>
          <w:p w14:paraId="40250FCA" w14:textId="067F4F0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 РК 1714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B91FF" w14:textId="77777777" w:rsidR="00612215" w:rsidRPr="00455B27" w:rsidRDefault="00612215" w:rsidP="00612215">
            <w:pPr>
              <w:jc w:val="center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</w:tc>
      </w:tr>
      <w:tr w:rsidR="00612215" w:rsidRPr="00455B27" w14:paraId="173C20E2" w14:textId="77777777" w:rsidTr="00455B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232F5" w14:textId="429D9DCB" w:rsidR="00612215" w:rsidRPr="00455B27" w:rsidRDefault="00612215" w:rsidP="00612215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9AE1C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Оборудование по обслуживанию рукавов пожарных напорных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91820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8479 89 970 8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F670E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  <w:p w14:paraId="42715F59" w14:textId="00A2F435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Р 53277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3BC51" w14:textId="77777777" w:rsidR="00612215" w:rsidRPr="00455B27" w:rsidRDefault="00612215" w:rsidP="00612215">
            <w:pPr>
              <w:jc w:val="center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</w:tc>
      </w:tr>
      <w:tr w:rsidR="00612215" w:rsidRPr="00455B27" w14:paraId="0F3A7B3F" w14:textId="77777777" w:rsidTr="00455B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62D14" w14:textId="36496511" w:rsidR="00612215" w:rsidRPr="00455B27" w:rsidRDefault="00612215" w:rsidP="00612215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C5432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Стволы пожарные ручные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ECCA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8424 20 000 0</w:t>
            </w:r>
          </w:p>
          <w:p w14:paraId="0FE6C712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8424 41 900 0</w:t>
            </w:r>
          </w:p>
          <w:p w14:paraId="236FAE2B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8424 49</w:t>
            </w:r>
          </w:p>
          <w:p w14:paraId="0E797D0B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8424 90 000 0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EC52B" w14:textId="77777777" w:rsidR="00612215" w:rsidRPr="00455B27" w:rsidRDefault="00612215" w:rsidP="00612215">
            <w:pPr>
              <w:spacing w:line="216" w:lineRule="auto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  <w:p w14:paraId="2C41FA57" w14:textId="77777777" w:rsidR="00612215" w:rsidRPr="00455B27" w:rsidRDefault="00612215" w:rsidP="00612215">
            <w:pPr>
              <w:spacing w:line="216" w:lineRule="auto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Р 53251</w:t>
            </w:r>
          </w:p>
          <w:p w14:paraId="629EE8F9" w14:textId="22C5282C" w:rsidR="00612215" w:rsidRPr="00455B27" w:rsidRDefault="00612215" w:rsidP="00612215">
            <w:pPr>
              <w:spacing w:line="216" w:lineRule="auto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Р 53331</w:t>
            </w:r>
          </w:p>
          <w:p w14:paraId="055C76F2" w14:textId="12495817" w:rsidR="00612215" w:rsidRPr="00455B27" w:rsidRDefault="00612215" w:rsidP="00612215">
            <w:pPr>
              <w:spacing w:line="216" w:lineRule="auto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СТБ 11.13.14</w:t>
            </w:r>
          </w:p>
          <w:p w14:paraId="438E0BC4" w14:textId="57755F9A" w:rsidR="00612215" w:rsidRPr="00455B27" w:rsidRDefault="00612215" w:rsidP="00612215">
            <w:pPr>
              <w:spacing w:line="216" w:lineRule="auto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СТБ 11.13.15</w:t>
            </w:r>
          </w:p>
          <w:p w14:paraId="3B6643A8" w14:textId="4DBFF060" w:rsidR="00612215" w:rsidRPr="00455B27" w:rsidRDefault="00612215" w:rsidP="00612215">
            <w:pPr>
              <w:spacing w:line="216" w:lineRule="auto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 РК 1716</w:t>
            </w:r>
          </w:p>
          <w:p w14:paraId="5D3E5B9F" w14:textId="4871B880" w:rsidR="00612215" w:rsidRPr="00455B27" w:rsidRDefault="00612215" w:rsidP="00612215">
            <w:pPr>
              <w:spacing w:line="216" w:lineRule="auto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 РК 1718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DC990" w14:textId="77777777" w:rsidR="00612215" w:rsidRPr="00455B27" w:rsidRDefault="00612215" w:rsidP="00612215">
            <w:pPr>
              <w:jc w:val="center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</w:tc>
      </w:tr>
      <w:tr w:rsidR="00612215" w:rsidRPr="00455B27" w14:paraId="6C08FE1A" w14:textId="77777777" w:rsidTr="00455B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6E2DF" w14:textId="61EF7227" w:rsidR="00612215" w:rsidRPr="00455B27" w:rsidRDefault="00612215" w:rsidP="00612215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A6DB0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Стволы пожарные лафетные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EC942" w14:textId="77777777" w:rsidR="00612215" w:rsidRPr="00455B27" w:rsidRDefault="00612215" w:rsidP="00612215">
            <w:pPr>
              <w:spacing w:line="216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8424 20 000 0</w:t>
            </w:r>
          </w:p>
          <w:p w14:paraId="7F9BDE63" w14:textId="77777777" w:rsidR="00612215" w:rsidRPr="00455B27" w:rsidRDefault="00612215" w:rsidP="00612215">
            <w:pPr>
              <w:spacing w:line="216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8424 41 900 0</w:t>
            </w:r>
          </w:p>
          <w:p w14:paraId="19AF6E15" w14:textId="77777777" w:rsidR="00612215" w:rsidRPr="00455B27" w:rsidRDefault="00612215" w:rsidP="00612215">
            <w:pPr>
              <w:spacing w:line="216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8424 49</w:t>
            </w:r>
          </w:p>
          <w:p w14:paraId="7A1EE7AE" w14:textId="77777777" w:rsidR="00612215" w:rsidRPr="00455B27" w:rsidRDefault="00612215" w:rsidP="00612215">
            <w:pPr>
              <w:spacing w:line="216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8424 89 000 9</w:t>
            </w:r>
          </w:p>
          <w:p w14:paraId="0EAAE611" w14:textId="77777777" w:rsidR="00612215" w:rsidRPr="00455B27" w:rsidRDefault="00612215" w:rsidP="00612215">
            <w:pPr>
              <w:spacing w:line="216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8424 90 000 0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8C45C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  <w:p w14:paraId="7BA1E15F" w14:textId="3D2BB6AB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Р 51115</w:t>
            </w:r>
          </w:p>
          <w:p w14:paraId="0C50058E" w14:textId="510B9F9A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СТБ 11.13.23</w:t>
            </w:r>
          </w:p>
          <w:p w14:paraId="74F1DECA" w14:textId="45F6BCD9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 РК 1717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CF326" w14:textId="77777777" w:rsidR="00612215" w:rsidRPr="00455B27" w:rsidRDefault="00612215" w:rsidP="00612215">
            <w:pPr>
              <w:jc w:val="center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</w:tc>
      </w:tr>
      <w:tr w:rsidR="00612215" w:rsidRPr="00455B27" w14:paraId="2AE1E1E8" w14:textId="77777777" w:rsidTr="00455B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90AAE" w14:textId="714EABD1" w:rsidR="00612215" w:rsidRPr="00455B27" w:rsidRDefault="00612215" w:rsidP="00612215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B89F4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Генераторы пены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184031" w14:textId="77777777" w:rsidR="00612215" w:rsidRPr="00455B27" w:rsidRDefault="00612215" w:rsidP="005C1D52">
            <w:pPr>
              <w:spacing w:line="240" w:lineRule="exact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7307 11</w:t>
            </w:r>
          </w:p>
          <w:p w14:paraId="75635683" w14:textId="77777777" w:rsidR="00612215" w:rsidRPr="00455B27" w:rsidRDefault="00612215" w:rsidP="005C1D52">
            <w:pPr>
              <w:spacing w:line="240" w:lineRule="exact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7307 19 900 0</w:t>
            </w:r>
          </w:p>
          <w:p w14:paraId="7EFAE110" w14:textId="77777777" w:rsidR="00612215" w:rsidRPr="00455B27" w:rsidRDefault="00612215" w:rsidP="005C1D52">
            <w:pPr>
              <w:spacing w:line="240" w:lineRule="exact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7307 22 900 0</w:t>
            </w:r>
          </w:p>
          <w:p w14:paraId="79991E37" w14:textId="77777777" w:rsidR="00612215" w:rsidRPr="00455B27" w:rsidRDefault="00612215" w:rsidP="005C1D52">
            <w:pPr>
              <w:spacing w:line="240" w:lineRule="exact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7307 29 100 8</w:t>
            </w:r>
          </w:p>
          <w:p w14:paraId="02292A7B" w14:textId="77777777" w:rsidR="00612215" w:rsidRPr="00455B27" w:rsidRDefault="00612215" w:rsidP="005C1D52">
            <w:pPr>
              <w:spacing w:line="240" w:lineRule="exact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7307 29 800 9</w:t>
            </w:r>
          </w:p>
          <w:p w14:paraId="004F65F6" w14:textId="77777777" w:rsidR="00612215" w:rsidRPr="00455B27" w:rsidRDefault="00612215" w:rsidP="005C1D52">
            <w:pPr>
              <w:spacing w:line="240" w:lineRule="exact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7307 92 900 0</w:t>
            </w:r>
          </w:p>
          <w:p w14:paraId="01074778" w14:textId="77777777" w:rsidR="00612215" w:rsidRPr="00455B27" w:rsidRDefault="00612215" w:rsidP="005C1D52">
            <w:pPr>
              <w:spacing w:line="240" w:lineRule="exact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7307 99 100 0</w:t>
            </w:r>
          </w:p>
          <w:p w14:paraId="0F4D7A71" w14:textId="77777777" w:rsidR="00612215" w:rsidRPr="00455B27" w:rsidRDefault="00612215" w:rsidP="005C1D52">
            <w:pPr>
              <w:spacing w:line="240" w:lineRule="exact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7307 99 800 9</w:t>
            </w:r>
          </w:p>
          <w:p w14:paraId="2A5EFEF4" w14:textId="77777777" w:rsidR="00612215" w:rsidRPr="00455B27" w:rsidRDefault="00612215" w:rsidP="005C1D52">
            <w:pPr>
              <w:spacing w:line="240" w:lineRule="exact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7609 00 000 0</w:t>
            </w:r>
          </w:p>
          <w:p w14:paraId="19678F3C" w14:textId="77777777" w:rsidR="00612215" w:rsidRPr="00455B27" w:rsidRDefault="00612215" w:rsidP="005C1D52">
            <w:pPr>
              <w:spacing w:line="240" w:lineRule="exact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8424 20 000 0</w:t>
            </w:r>
          </w:p>
          <w:p w14:paraId="34EEA1BA" w14:textId="77777777" w:rsidR="00612215" w:rsidRPr="00455B27" w:rsidRDefault="00612215" w:rsidP="005C1D52">
            <w:pPr>
              <w:spacing w:line="240" w:lineRule="exact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8424 89 000 9</w:t>
            </w:r>
          </w:p>
          <w:p w14:paraId="41BF2780" w14:textId="77777777" w:rsidR="00612215" w:rsidRPr="00455B27" w:rsidRDefault="00612215" w:rsidP="005C1D52">
            <w:pPr>
              <w:spacing w:line="240" w:lineRule="exact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8424 90 000 0</w:t>
            </w:r>
          </w:p>
          <w:p w14:paraId="5D5B258D" w14:textId="77777777" w:rsidR="00612215" w:rsidRPr="00455B27" w:rsidRDefault="00612215" w:rsidP="005C1D52">
            <w:pPr>
              <w:spacing w:line="240" w:lineRule="exact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8481 80 110 0</w:t>
            </w:r>
          </w:p>
          <w:p w14:paraId="0CBC7A14" w14:textId="77777777" w:rsidR="00612215" w:rsidRPr="00455B27" w:rsidRDefault="00612215" w:rsidP="005C1D52">
            <w:pPr>
              <w:spacing w:line="240" w:lineRule="exact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8481 80 190 0</w:t>
            </w:r>
          </w:p>
          <w:p w14:paraId="35A3FB4D" w14:textId="77777777" w:rsidR="00612215" w:rsidRPr="00455B27" w:rsidRDefault="00612215" w:rsidP="005C1D52">
            <w:pPr>
              <w:spacing w:line="240" w:lineRule="exact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8481 80 990 7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C8EFD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  <w:p w14:paraId="04366DD5" w14:textId="54F23F1B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Р 50409</w:t>
            </w:r>
          </w:p>
          <w:p w14:paraId="0E2421D8" w14:textId="77777777" w:rsidR="00612215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Р 53290</w:t>
            </w:r>
          </w:p>
          <w:p w14:paraId="1D49C969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СТБ 11.13.05</w:t>
            </w:r>
          </w:p>
          <w:p w14:paraId="6CBD7F31" w14:textId="1B330728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СТБ 11.13.06</w:t>
            </w:r>
          </w:p>
          <w:p w14:paraId="3CC55C95" w14:textId="5114B15F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СТБ 11.13.07</w:t>
            </w:r>
          </w:p>
          <w:p w14:paraId="3FC7CDEC" w14:textId="76E7FEED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 РК 1607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3A22F" w14:textId="77777777" w:rsidR="00612215" w:rsidRPr="00455B27" w:rsidRDefault="00612215" w:rsidP="00612215">
            <w:pPr>
              <w:jc w:val="center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</w:tc>
      </w:tr>
      <w:tr w:rsidR="00612215" w:rsidRPr="00455B27" w14:paraId="21A2EE90" w14:textId="77777777" w:rsidTr="00455B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44C6F" w14:textId="2F54E58F" w:rsidR="00612215" w:rsidRPr="00455B27" w:rsidRDefault="00612215" w:rsidP="00612215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51F48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 xml:space="preserve">Противопожарные окна, двери, двери шахт лифтов с нормируемым пределом огнестойкости, ворота, люки, шторы, </w:t>
            </w:r>
            <w:proofErr w:type="spellStart"/>
            <w:r w:rsidRPr="00455B27">
              <w:rPr>
                <w:sz w:val="24"/>
                <w:szCs w:val="24"/>
              </w:rPr>
              <w:t>роллеты</w:t>
            </w:r>
            <w:proofErr w:type="spellEnd"/>
            <w:r w:rsidRPr="00455B27">
              <w:rPr>
                <w:sz w:val="24"/>
                <w:szCs w:val="24"/>
              </w:rPr>
              <w:t>, экраны, занавесы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DE8A5" w14:textId="77777777" w:rsidR="00612215" w:rsidRPr="00455B27" w:rsidRDefault="00612215" w:rsidP="00612215">
            <w:pPr>
              <w:spacing w:line="214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4418 10</w:t>
            </w:r>
          </w:p>
          <w:p w14:paraId="56B2D376" w14:textId="77777777" w:rsidR="00612215" w:rsidRPr="00455B27" w:rsidRDefault="00612215" w:rsidP="00612215">
            <w:pPr>
              <w:spacing w:line="214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4418 20</w:t>
            </w:r>
          </w:p>
          <w:p w14:paraId="256747AF" w14:textId="77777777" w:rsidR="00612215" w:rsidRPr="00455B27" w:rsidRDefault="00612215" w:rsidP="00612215">
            <w:pPr>
              <w:spacing w:line="214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7019 59 000 0</w:t>
            </w:r>
          </w:p>
          <w:p w14:paraId="0635DB0C" w14:textId="77777777" w:rsidR="00612215" w:rsidRPr="00455B27" w:rsidRDefault="00612215" w:rsidP="00612215">
            <w:pPr>
              <w:spacing w:line="214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7308 30 000 0</w:t>
            </w:r>
          </w:p>
          <w:p w14:paraId="5B20FFFF" w14:textId="77777777" w:rsidR="00612215" w:rsidRPr="00455B27" w:rsidRDefault="00612215" w:rsidP="00612215">
            <w:pPr>
              <w:spacing w:line="214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7308 90 590 0</w:t>
            </w:r>
          </w:p>
          <w:p w14:paraId="1C09D306" w14:textId="77777777" w:rsidR="00612215" w:rsidRPr="00455B27" w:rsidRDefault="00612215" w:rsidP="00612215">
            <w:pPr>
              <w:spacing w:line="214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7610 10 000 0</w:t>
            </w:r>
          </w:p>
          <w:p w14:paraId="3FF14A8C" w14:textId="77777777" w:rsidR="00612215" w:rsidRPr="00455B27" w:rsidRDefault="00612215" w:rsidP="00612215">
            <w:pPr>
              <w:spacing w:line="214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7610 90 900 0</w:t>
            </w:r>
          </w:p>
          <w:p w14:paraId="26C5ADA2" w14:textId="77777777" w:rsidR="00612215" w:rsidRPr="00455B27" w:rsidRDefault="00612215" w:rsidP="00612215">
            <w:pPr>
              <w:spacing w:line="214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8431 31 000 0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2F25A" w14:textId="77777777" w:rsidR="00612215" w:rsidRPr="00455B27" w:rsidRDefault="00612215" w:rsidP="00612215">
            <w:pPr>
              <w:spacing w:line="214" w:lineRule="auto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  <w:p w14:paraId="55CB82F2" w14:textId="77777777" w:rsidR="00612215" w:rsidRPr="00455B27" w:rsidRDefault="00612215" w:rsidP="00612215">
            <w:pPr>
              <w:spacing w:line="214" w:lineRule="auto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30247.0</w:t>
            </w:r>
          </w:p>
          <w:p w14:paraId="7B6B6370" w14:textId="278DE6F8" w:rsidR="00612215" w:rsidRPr="00455B27" w:rsidRDefault="00612215" w:rsidP="00612215">
            <w:pPr>
              <w:spacing w:line="214" w:lineRule="auto"/>
              <w:rPr>
                <w:i/>
                <w:iCs/>
                <w:sz w:val="24"/>
                <w:szCs w:val="24"/>
              </w:rPr>
            </w:pPr>
            <w:r w:rsidRPr="00455B27">
              <w:rPr>
                <w:i/>
                <w:iCs/>
                <w:sz w:val="24"/>
                <w:szCs w:val="24"/>
              </w:rPr>
              <w:t>ГОСТ 30247.2</w:t>
            </w:r>
            <w:r>
              <w:rPr>
                <w:i/>
                <w:iCs/>
                <w:sz w:val="24"/>
                <w:szCs w:val="24"/>
                <w:vertAlign w:val="superscript"/>
              </w:rPr>
              <w:t>1</w:t>
            </w:r>
          </w:p>
          <w:p w14:paraId="61D2C49C" w14:textId="77777777" w:rsidR="00612215" w:rsidRDefault="00612215" w:rsidP="00612215">
            <w:pPr>
              <w:spacing w:line="214" w:lineRule="auto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30247.3</w:t>
            </w:r>
          </w:p>
          <w:p w14:paraId="6E3819A5" w14:textId="02F6E66B" w:rsidR="00612215" w:rsidRPr="00455B27" w:rsidRDefault="00612215" w:rsidP="00612215">
            <w:pPr>
              <w:spacing w:line="214" w:lineRule="auto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Р 53307</w:t>
            </w:r>
          </w:p>
          <w:p w14:paraId="793CBC8F" w14:textId="1454596A" w:rsidR="00612215" w:rsidRPr="00455B27" w:rsidRDefault="00612215" w:rsidP="00612215">
            <w:pPr>
              <w:spacing w:line="214" w:lineRule="auto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Р 53308</w:t>
            </w:r>
          </w:p>
          <w:p w14:paraId="2A1AB043" w14:textId="53AC4EB5" w:rsidR="00612215" w:rsidRPr="00455B27" w:rsidRDefault="00612215" w:rsidP="00612215">
            <w:pPr>
              <w:spacing w:line="214" w:lineRule="auto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Р 55896</w:t>
            </w:r>
          </w:p>
          <w:p w14:paraId="5CE8CCFC" w14:textId="00EE5E82" w:rsidR="00612215" w:rsidRPr="00455B27" w:rsidRDefault="00612215" w:rsidP="00612215">
            <w:pPr>
              <w:spacing w:line="214" w:lineRule="auto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СТБ 1394</w:t>
            </w:r>
          </w:p>
          <w:p w14:paraId="6A0CC6CC" w14:textId="1AC514DD" w:rsidR="00612215" w:rsidRPr="00455B27" w:rsidRDefault="00612215" w:rsidP="00612215">
            <w:pPr>
              <w:spacing w:line="214" w:lineRule="auto"/>
              <w:rPr>
                <w:i/>
                <w:iCs/>
                <w:sz w:val="24"/>
                <w:szCs w:val="24"/>
              </w:rPr>
            </w:pPr>
            <w:r w:rsidRPr="00455B27">
              <w:rPr>
                <w:i/>
                <w:iCs/>
                <w:sz w:val="24"/>
                <w:szCs w:val="24"/>
              </w:rPr>
              <w:t>СТБ 1764</w:t>
            </w:r>
            <w:r>
              <w:rPr>
                <w:i/>
                <w:iCs/>
                <w:sz w:val="24"/>
                <w:szCs w:val="24"/>
                <w:vertAlign w:val="superscript"/>
              </w:rPr>
              <w:t>1</w:t>
            </w:r>
          </w:p>
          <w:p w14:paraId="1BA51493" w14:textId="57012C3E" w:rsidR="00612215" w:rsidRPr="00455B27" w:rsidRDefault="00612215" w:rsidP="00612215">
            <w:pPr>
              <w:spacing w:line="214" w:lineRule="auto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 РК 2110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311E9" w14:textId="77777777" w:rsidR="00612215" w:rsidRPr="00455B27" w:rsidRDefault="00612215" w:rsidP="00612215">
            <w:pPr>
              <w:jc w:val="center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</w:tc>
      </w:tr>
      <w:tr w:rsidR="00612215" w:rsidRPr="00455B27" w14:paraId="1813341A" w14:textId="77777777" w:rsidTr="00455B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6D8C4" w14:textId="3EED2E8A" w:rsidR="00612215" w:rsidRPr="00455B27" w:rsidRDefault="00612215" w:rsidP="00612215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D6917F" w14:textId="77777777" w:rsidR="00612215" w:rsidRPr="00455B27" w:rsidRDefault="00612215" w:rsidP="00612215">
            <w:pPr>
              <w:spacing w:line="214" w:lineRule="auto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 xml:space="preserve">Узлы пересечения противопожарных преград кабельными изделиями, </w:t>
            </w:r>
            <w:proofErr w:type="spellStart"/>
            <w:r w:rsidRPr="00455B27">
              <w:rPr>
                <w:sz w:val="24"/>
                <w:szCs w:val="24"/>
              </w:rPr>
              <w:t>шинопроводами</w:t>
            </w:r>
            <w:proofErr w:type="spellEnd"/>
            <w:r w:rsidRPr="00455B27">
              <w:rPr>
                <w:sz w:val="24"/>
                <w:szCs w:val="24"/>
              </w:rPr>
              <w:t>, герметичными кабельными вводами, муфтами и трубопроводами инженерных систем зданий и сооружений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89B1E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6806 90 000 0</w:t>
            </w:r>
          </w:p>
          <w:p w14:paraId="3083A08C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6815 10</w:t>
            </w:r>
          </w:p>
          <w:p w14:paraId="44B2DBBF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8484 10 000 9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513C4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  <w:p w14:paraId="7B260442" w14:textId="078487EF" w:rsidR="00612215" w:rsidRPr="00455B27" w:rsidRDefault="00612215" w:rsidP="00612215">
            <w:pPr>
              <w:rPr>
                <w:i/>
                <w:iCs/>
                <w:sz w:val="24"/>
                <w:szCs w:val="24"/>
              </w:rPr>
            </w:pPr>
            <w:r w:rsidRPr="00455B27">
              <w:rPr>
                <w:i/>
                <w:iCs/>
                <w:sz w:val="24"/>
                <w:szCs w:val="24"/>
              </w:rPr>
              <w:t>ГОСТ 30247.0</w:t>
            </w:r>
            <w:r>
              <w:rPr>
                <w:i/>
                <w:iCs/>
                <w:sz w:val="24"/>
                <w:szCs w:val="24"/>
                <w:vertAlign w:val="superscript"/>
              </w:rPr>
              <w:t>1</w:t>
            </w:r>
          </w:p>
          <w:p w14:paraId="4F1A9D54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Р 53306</w:t>
            </w:r>
          </w:p>
          <w:p w14:paraId="03F416D4" w14:textId="5B31DC92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Р 53310</w:t>
            </w:r>
          </w:p>
          <w:p w14:paraId="046F28D4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СТБ 2224</w:t>
            </w:r>
          </w:p>
          <w:p w14:paraId="461C8793" w14:textId="45608501" w:rsidR="00612215" w:rsidRPr="00174A79" w:rsidRDefault="00612215" w:rsidP="00612215">
            <w:pPr>
              <w:rPr>
                <w:i/>
                <w:iCs/>
                <w:sz w:val="24"/>
                <w:szCs w:val="24"/>
                <w:vertAlign w:val="superscript"/>
              </w:rPr>
            </w:pPr>
            <w:r w:rsidRPr="00455B27">
              <w:rPr>
                <w:i/>
                <w:iCs/>
                <w:sz w:val="24"/>
                <w:szCs w:val="24"/>
              </w:rPr>
              <w:t>СТБ EN 1363-1</w:t>
            </w:r>
            <w:r>
              <w:rPr>
                <w:i/>
                <w:iCs/>
                <w:sz w:val="24"/>
                <w:szCs w:val="24"/>
                <w:vertAlign w:val="superscript"/>
              </w:rPr>
              <w:t>1</w:t>
            </w:r>
          </w:p>
          <w:p w14:paraId="4F89F3F5" w14:textId="4289F7A2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 xml:space="preserve">СТБ </w:t>
            </w:r>
            <w:r w:rsidRPr="00455B27">
              <w:rPr>
                <w:sz w:val="24"/>
                <w:szCs w:val="24"/>
                <w:lang w:val="en-US"/>
              </w:rPr>
              <w:t>EN</w:t>
            </w:r>
            <w:r w:rsidRPr="00455B27">
              <w:rPr>
                <w:sz w:val="24"/>
                <w:szCs w:val="24"/>
              </w:rPr>
              <w:t xml:space="preserve"> 1366-3</w:t>
            </w:r>
          </w:p>
          <w:p w14:paraId="2F71C666" w14:textId="66605D48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i/>
                <w:iCs/>
                <w:sz w:val="24"/>
                <w:szCs w:val="24"/>
              </w:rPr>
              <w:t>СТ РК 3017</w:t>
            </w:r>
            <w:r>
              <w:rPr>
                <w:i/>
                <w:iCs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4FDA3" w14:textId="77777777" w:rsidR="00612215" w:rsidRPr="00455B27" w:rsidRDefault="00612215" w:rsidP="00612215">
            <w:pPr>
              <w:jc w:val="center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</w:tc>
      </w:tr>
      <w:tr w:rsidR="00612215" w:rsidRPr="00455B27" w14:paraId="5D968A46" w14:textId="77777777" w:rsidTr="00455B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293C6" w14:textId="430FA85B" w:rsidR="00612215" w:rsidRPr="00455B27" w:rsidRDefault="00612215" w:rsidP="00612215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BF3F6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 xml:space="preserve">Двери противопожарные </w:t>
            </w:r>
            <w:proofErr w:type="spellStart"/>
            <w:r w:rsidRPr="00455B27">
              <w:rPr>
                <w:sz w:val="24"/>
                <w:szCs w:val="24"/>
              </w:rPr>
              <w:t>дымогазонепроницаемые</w:t>
            </w:r>
            <w:proofErr w:type="spellEnd"/>
            <w:r w:rsidRPr="00455B27">
              <w:rPr>
                <w:sz w:val="24"/>
                <w:szCs w:val="24"/>
              </w:rPr>
              <w:t>, двери дымонепроницаемые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B06D3" w14:textId="77777777" w:rsidR="00612215" w:rsidRPr="00455B27" w:rsidRDefault="00612215" w:rsidP="00612215">
            <w:pPr>
              <w:spacing w:line="214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4418 10</w:t>
            </w:r>
          </w:p>
          <w:p w14:paraId="3F019A0E" w14:textId="77777777" w:rsidR="00612215" w:rsidRPr="00455B27" w:rsidRDefault="00612215" w:rsidP="00612215">
            <w:pPr>
              <w:spacing w:line="214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4418 20</w:t>
            </w:r>
          </w:p>
          <w:p w14:paraId="3B7FD6EA" w14:textId="77777777" w:rsidR="00612215" w:rsidRPr="00455B27" w:rsidRDefault="00612215" w:rsidP="00612215">
            <w:pPr>
              <w:spacing w:line="214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7019 59 000 0</w:t>
            </w:r>
          </w:p>
          <w:p w14:paraId="3264A1F4" w14:textId="77777777" w:rsidR="00612215" w:rsidRPr="00455B27" w:rsidRDefault="00612215" w:rsidP="00612215">
            <w:pPr>
              <w:spacing w:line="214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7308 30 000 0</w:t>
            </w:r>
          </w:p>
          <w:p w14:paraId="59A5EA67" w14:textId="77777777" w:rsidR="00612215" w:rsidRPr="00455B27" w:rsidRDefault="00612215" w:rsidP="00612215">
            <w:pPr>
              <w:spacing w:line="214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7610 10 000 0</w:t>
            </w:r>
          </w:p>
          <w:p w14:paraId="4D1E4650" w14:textId="77777777" w:rsidR="00612215" w:rsidRPr="00455B27" w:rsidRDefault="00612215" w:rsidP="00612215">
            <w:pPr>
              <w:spacing w:line="214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7610 90 900 0</w:t>
            </w:r>
          </w:p>
          <w:p w14:paraId="1D7C3D30" w14:textId="77777777" w:rsidR="00612215" w:rsidRPr="00455B27" w:rsidRDefault="00612215" w:rsidP="00612215">
            <w:pPr>
              <w:spacing w:line="214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8431 31 000 0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410E9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  <w:p w14:paraId="48499682" w14:textId="585C779A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Р 53303</w:t>
            </w:r>
          </w:p>
          <w:p w14:paraId="4A1FC73A" w14:textId="36117FB1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СТБ 1647</w:t>
            </w:r>
          </w:p>
          <w:p w14:paraId="402AD948" w14:textId="7FB0A0B0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СТБ 1394</w:t>
            </w:r>
          </w:p>
          <w:p w14:paraId="46DE777F" w14:textId="03D2F35E" w:rsidR="00612215" w:rsidRPr="00455B27" w:rsidRDefault="00612215" w:rsidP="00612215">
            <w:pPr>
              <w:rPr>
                <w:i/>
                <w:iCs/>
                <w:sz w:val="24"/>
                <w:szCs w:val="24"/>
              </w:rPr>
            </w:pPr>
            <w:r w:rsidRPr="00455B27">
              <w:rPr>
                <w:i/>
                <w:iCs/>
                <w:sz w:val="24"/>
                <w:szCs w:val="24"/>
              </w:rPr>
              <w:t>СТ РК 2429</w:t>
            </w:r>
            <w:r>
              <w:rPr>
                <w:i/>
                <w:iCs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B22E5" w14:textId="77777777" w:rsidR="00612215" w:rsidRPr="00455B27" w:rsidRDefault="00612215" w:rsidP="00612215">
            <w:pPr>
              <w:jc w:val="center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</w:tc>
      </w:tr>
      <w:tr w:rsidR="00612215" w:rsidRPr="00455B27" w14:paraId="21548BE4" w14:textId="77777777" w:rsidTr="00455B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38C86" w14:textId="72102BA3" w:rsidR="00612215" w:rsidRPr="00455B27" w:rsidRDefault="00612215" w:rsidP="00612215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73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2DC81" w14:textId="77777777" w:rsidR="00612215" w:rsidRPr="00455B27" w:rsidRDefault="00612215" w:rsidP="00612215">
            <w:pPr>
              <w:spacing w:line="216" w:lineRule="auto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Клапаны противопожарные нормально открытые, клапаны противопожарные нормально закрытые, люки дымовые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20307" w14:textId="77777777" w:rsidR="00612215" w:rsidRPr="00455B27" w:rsidRDefault="00612215" w:rsidP="00612215">
            <w:pPr>
              <w:spacing w:line="214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8481 80 639 0</w:t>
            </w:r>
          </w:p>
          <w:p w14:paraId="4CBAE5EE" w14:textId="77777777" w:rsidR="00612215" w:rsidRPr="00455B27" w:rsidRDefault="00612215" w:rsidP="00612215">
            <w:pPr>
              <w:spacing w:line="214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8481 80 739 9</w:t>
            </w:r>
          </w:p>
          <w:p w14:paraId="3913BE41" w14:textId="77777777" w:rsidR="00612215" w:rsidRPr="00455B27" w:rsidRDefault="00612215" w:rsidP="00612215">
            <w:pPr>
              <w:spacing w:line="214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8481 80 790 0</w:t>
            </w:r>
          </w:p>
          <w:p w14:paraId="45769D3A" w14:textId="77777777" w:rsidR="00612215" w:rsidRPr="00455B27" w:rsidRDefault="00612215" w:rsidP="00612215">
            <w:pPr>
              <w:spacing w:line="214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8481 80 850 8</w:t>
            </w:r>
          </w:p>
          <w:p w14:paraId="727A9D33" w14:textId="77777777" w:rsidR="00612215" w:rsidRPr="00455B27" w:rsidRDefault="00612215" w:rsidP="00612215">
            <w:pPr>
              <w:spacing w:line="214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8481 80 990 7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D9347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  <w:p w14:paraId="23D5B963" w14:textId="149F3B1E" w:rsidR="00612215" w:rsidRDefault="00612215" w:rsidP="00612215">
            <w:pPr>
              <w:rPr>
                <w:i/>
                <w:iCs/>
                <w:sz w:val="24"/>
                <w:szCs w:val="24"/>
              </w:rPr>
            </w:pPr>
            <w:r w:rsidRPr="00455B27">
              <w:rPr>
                <w:i/>
                <w:iCs/>
                <w:sz w:val="24"/>
                <w:szCs w:val="24"/>
              </w:rPr>
              <w:t>ГОСТ 34720</w:t>
            </w:r>
            <w:r>
              <w:rPr>
                <w:i/>
                <w:iCs/>
                <w:sz w:val="24"/>
                <w:szCs w:val="24"/>
                <w:vertAlign w:val="superscript"/>
              </w:rPr>
              <w:t>1</w:t>
            </w:r>
          </w:p>
          <w:p w14:paraId="0937FE69" w14:textId="14C9FC03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Р 53301</w:t>
            </w:r>
          </w:p>
          <w:p w14:paraId="4427C009" w14:textId="256F45B0" w:rsidR="00612215" w:rsidRPr="00455B27" w:rsidRDefault="00612215" w:rsidP="00612215">
            <w:pPr>
              <w:rPr>
                <w:i/>
                <w:iCs/>
                <w:sz w:val="24"/>
                <w:szCs w:val="24"/>
              </w:rPr>
            </w:pPr>
            <w:r w:rsidRPr="00455B27">
              <w:rPr>
                <w:i/>
                <w:iCs/>
                <w:sz w:val="24"/>
                <w:szCs w:val="24"/>
              </w:rPr>
              <w:t>СТ РК 1897</w:t>
            </w:r>
            <w:r>
              <w:rPr>
                <w:i/>
                <w:iCs/>
                <w:sz w:val="24"/>
                <w:szCs w:val="24"/>
                <w:vertAlign w:val="superscript"/>
              </w:rPr>
              <w:t>1</w:t>
            </w:r>
          </w:p>
          <w:p w14:paraId="43FEF475" w14:textId="2B92CEB0" w:rsidR="00612215" w:rsidRPr="00455B27" w:rsidRDefault="00612215" w:rsidP="00612215">
            <w:pPr>
              <w:rPr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50885" w14:textId="77777777" w:rsidR="00612215" w:rsidRPr="00455B27" w:rsidRDefault="00612215" w:rsidP="00612215">
            <w:pPr>
              <w:jc w:val="center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</w:tc>
      </w:tr>
      <w:tr w:rsidR="00612215" w:rsidRPr="00455B27" w14:paraId="3B868979" w14:textId="77777777" w:rsidTr="00455B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77ECC" w14:textId="15C21FBF" w:rsidR="00612215" w:rsidRPr="00455B27" w:rsidRDefault="00612215" w:rsidP="00612215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83133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Противодымные экраны (шторы, занавесы)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44A3D" w14:textId="77777777" w:rsidR="00612215" w:rsidRPr="00455B27" w:rsidRDefault="00612215" w:rsidP="00612215">
            <w:pPr>
              <w:spacing w:line="214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7019 59 000 0</w:t>
            </w:r>
          </w:p>
          <w:p w14:paraId="3A4108C3" w14:textId="77777777" w:rsidR="00612215" w:rsidRPr="00455B27" w:rsidRDefault="00612215" w:rsidP="00612215">
            <w:pPr>
              <w:spacing w:line="214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7019 90 000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9EB64" w14:textId="77777777" w:rsidR="00612215" w:rsidRPr="00455B27" w:rsidRDefault="00612215" w:rsidP="00612215">
            <w:pPr>
              <w:spacing w:line="216" w:lineRule="auto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  <w:p w14:paraId="6DC85143" w14:textId="22CC3303" w:rsidR="00612215" w:rsidRPr="00455B27" w:rsidRDefault="00612215" w:rsidP="00612215">
            <w:pPr>
              <w:spacing w:line="216" w:lineRule="auto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Р 53305</w:t>
            </w:r>
          </w:p>
          <w:p w14:paraId="7F74A7C5" w14:textId="77777777" w:rsidR="00612215" w:rsidRDefault="00612215" w:rsidP="00612215">
            <w:pPr>
              <w:spacing w:line="216" w:lineRule="auto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 xml:space="preserve">СТБ </w:t>
            </w:r>
            <w:r w:rsidRPr="00455B27">
              <w:rPr>
                <w:sz w:val="24"/>
                <w:szCs w:val="24"/>
                <w:lang w:val="en-US"/>
              </w:rPr>
              <w:t>EN</w:t>
            </w:r>
            <w:r w:rsidRPr="00852A0B">
              <w:rPr>
                <w:sz w:val="24"/>
                <w:szCs w:val="24"/>
              </w:rPr>
              <w:t xml:space="preserve"> </w:t>
            </w:r>
            <w:r w:rsidRPr="00455B27">
              <w:rPr>
                <w:sz w:val="24"/>
                <w:szCs w:val="24"/>
              </w:rPr>
              <w:t>12101-1</w:t>
            </w:r>
          </w:p>
          <w:p w14:paraId="6286E773" w14:textId="39551AF7" w:rsidR="00612215" w:rsidRPr="00455B27" w:rsidRDefault="00612215" w:rsidP="00612215">
            <w:pPr>
              <w:spacing w:line="216" w:lineRule="auto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 РК 3018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A0D21" w14:textId="77777777" w:rsidR="00612215" w:rsidRPr="00455B27" w:rsidRDefault="00612215" w:rsidP="00612215">
            <w:pPr>
              <w:jc w:val="center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</w:tc>
      </w:tr>
      <w:tr w:rsidR="00612215" w:rsidRPr="00455B27" w14:paraId="68FA8224" w14:textId="77777777" w:rsidTr="00455B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4C2BF" w14:textId="2492BAF9" w:rsidR="00612215" w:rsidRPr="00455B27" w:rsidRDefault="00612215" w:rsidP="00612215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FE06B" w14:textId="77777777" w:rsidR="00612215" w:rsidRPr="00455B27" w:rsidRDefault="00612215" w:rsidP="00612215">
            <w:pPr>
              <w:spacing w:line="216" w:lineRule="auto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Вытяжные вентиляторы (вентиляторы дымоудаления)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14A34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8414 59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5884DB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  <w:p w14:paraId="6DEDA8D6" w14:textId="4A2CD9AD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Р 53302</w:t>
            </w:r>
          </w:p>
          <w:p w14:paraId="51730D6E" w14:textId="2BF6211B" w:rsidR="00612215" w:rsidRPr="00455B27" w:rsidRDefault="00612215" w:rsidP="00612215">
            <w:pPr>
              <w:rPr>
                <w:i/>
                <w:iCs/>
                <w:sz w:val="24"/>
                <w:szCs w:val="24"/>
              </w:rPr>
            </w:pPr>
            <w:r w:rsidRPr="00455B27">
              <w:rPr>
                <w:i/>
                <w:iCs/>
                <w:sz w:val="24"/>
                <w:szCs w:val="24"/>
              </w:rPr>
              <w:t>СТ РК 1895</w:t>
            </w:r>
            <w:r>
              <w:rPr>
                <w:i/>
                <w:iCs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7202F" w14:textId="77777777" w:rsidR="00612215" w:rsidRPr="00455B27" w:rsidRDefault="00612215" w:rsidP="00612215">
            <w:pPr>
              <w:jc w:val="center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</w:tc>
      </w:tr>
      <w:tr w:rsidR="00612215" w:rsidRPr="00455B27" w14:paraId="11B171A6" w14:textId="77777777" w:rsidTr="00455B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F7B76" w14:textId="3D811363" w:rsidR="00612215" w:rsidRPr="00455B27" w:rsidRDefault="00612215" w:rsidP="00612215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76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05CA6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Воздуховоды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F0CAC" w14:textId="77777777" w:rsidR="00612215" w:rsidRPr="00455B27" w:rsidRDefault="00612215" w:rsidP="00612215">
            <w:pPr>
              <w:spacing w:line="216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7305 31 000 0</w:t>
            </w:r>
          </w:p>
          <w:p w14:paraId="2D55D716" w14:textId="77777777" w:rsidR="00612215" w:rsidRPr="00455B27" w:rsidRDefault="00612215" w:rsidP="00612215">
            <w:pPr>
              <w:spacing w:line="216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7305 39 000 0</w:t>
            </w:r>
          </w:p>
          <w:p w14:paraId="5129451A" w14:textId="77777777" w:rsidR="00612215" w:rsidRPr="00455B27" w:rsidRDefault="00612215" w:rsidP="00612215">
            <w:pPr>
              <w:spacing w:line="216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7305 90 000 0</w:t>
            </w:r>
          </w:p>
          <w:p w14:paraId="374CD5AE" w14:textId="77777777" w:rsidR="00612215" w:rsidRPr="00455B27" w:rsidRDefault="00612215" w:rsidP="00612215">
            <w:pPr>
              <w:spacing w:line="216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7306 30 720 9</w:t>
            </w:r>
          </w:p>
          <w:p w14:paraId="19AE48E2" w14:textId="77777777" w:rsidR="00612215" w:rsidRPr="00455B27" w:rsidRDefault="00612215" w:rsidP="00612215">
            <w:pPr>
              <w:spacing w:line="216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7306 30 770 8</w:t>
            </w:r>
          </w:p>
          <w:p w14:paraId="4E2EC351" w14:textId="77777777" w:rsidR="00612215" w:rsidRPr="00455B27" w:rsidRDefault="00612215" w:rsidP="00612215">
            <w:pPr>
              <w:spacing w:line="216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7306 30 800 0</w:t>
            </w:r>
          </w:p>
          <w:p w14:paraId="7307E39F" w14:textId="77777777" w:rsidR="00612215" w:rsidRPr="00455B27" w:rsidRDefault="00612215" w:rsidP="00612215">
            <w:pPr>
              <w:spacing w:line="216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7306 40 200 9</w:t>
            </w:r>
          </w:p>
          <w:p w14:paraId="10B44BDE" w14:textId="77777777" w:rsidR="00612215" w:rsidRPr="00455B27" w:rsidRDefault="00612215" w:rsidP="00612215">
            <w:pPr>
              <w:spacing w:line="216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7306 40 800 8</w:t>
            </w:r>
          </w:p>
          <w:p w14:paraId="6FCF35EC" w14:textId="77777777" w:rsidR="00612215" w:rsidRPr="00455B27" w:rsidRDefault="00612215" w:rsidP="00612215">
            <w:pPr>
              <w:spacing w:line="216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7306 50 800 9</w:t>
            </w:r>
          </w:p>
          <w:p w14:paraId="7B549A5D" w14:textId="77777777" w:rsidR="00612215" w:rsidRPr="00455B27" w:rsidRDefault="00612215" w:rsidP="00612215">
            <w:pPr>
              <w:spacing w:line="216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7308 90 980 9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B2D6E5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  <w:p w14:paraId="22EB0BCD" w14:textId="5F12DEA6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Р 53299</w:t>
            </w:r>
          </w:p>
          <w:p w14:paraId="2E306DA6" w14:textId="68C73DB9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СТБ 11.03.01</w:t>
            </w:r>
          </w:p>
          <w:p w14:paraId="12EB394C" w14:textId="55BDCC63" w:rsidR="00612215" w:rsidRPr="00455B27" w:rsidRDefault="00612215" w:rsidP="00612215">
            <w:pPr>
              <w:rPr>
                <w:i/>
                <w:iCs/>
                <w:sz w:val="24"/>
                <w:szCs w:val="24"/>
              </w:rPr>
            </w:pPr>
            <w:r w:rsidRPr="00455B27">
              <w:rPr>
                <w:i/>
                <w:iCs/>
                <w:sz w:val="24"/>
                <w:szCs w:val="24"/>
              </w:rPr>
              <w:t>СТ РК 1898</w:t>
            </w:r>
            <w:r>
              <w:rPr>
                <w:i/>
                <w:iCs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1D0BB" w14:textId="77777777" w:rsidR="00612215" w:rsidRPr="00455B27" w:rsidRDefault="00612215" w:rsidP="00612215">
            <w:pPr>
              <w:jc w:val="center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</w:tc>
      </w:tr>
    </w:tbl>
    <w:p w14:paraId="5F61AD5E" w14:textId="51D270E9" w:rsidR="00D232D0" w:rsidRPr="00455B27" w:rsidRDefault="00174A79" w:rsidP="00DF2CB4">
      <w:pPr>
        <w:jc w:val="both"/>
        <w:rPr>
          <w:i/>
          <w:spacing w:val="-2"/>
          <w:sz w:val="24"/>
          <w:szCs w:val="24"/>
        </w:rPr>
      </w:pPr>
      <w:r>
        <w:rPr>
          <w:i/>
          <w:iCs/>
          <w:sz w:val="24"/>
          <w:szCs w:val="24"/>
          <w:vertAlign w:val="superscript"/>
        </w:rPr>
        <w:t>1</w:t>
      </w:r>
      <w:r w:rsidR="00D232D0" w:rsidRPr="00455B27">
        <w:rPr>
          <w:i/>
          <w:spacing w:val="-2"/>
          <w:sz w:val="24"/>
          <w:szCs w:val="24"/>
        </w:rPr>
        <w:t xml:space="preserve"> Указанные ТНПА не включены в Переч</w:t>
      </w:r>
      <w:r w:rsidR="00DF2CB4" w:rsidRPr="00455B27">
        <w:rPr>
          <w:i/>
          <w:spacing w:val="-2"/>
          <w:sz w:val="24"/>
          <w:szCs w:val="24"/>
        </w:rPr>
        <w:t>ень</w:t>
      </w:r>
      <w:r w:rsidR="00D232D0" w:rsidRPr="00455B27">
        <w:rPr>
          <w:i/>
          <w:spacing w:val="-2"/>
          <w:sz w:val="24"/>
          <w:szCs w:val="24"/>
        </w:rPr>
        <w:t xml:space="preserve"> стандартов, в результате применения которых на добровольной основе обеспечивается соблюдение требований </w:t>
      </w:r>
      <w:r w:rsidR="00DF2CB4" w:rsidRPr="00455B27">
        <w:rPr>
          <w:i/>
          <w:spacing w:val="-2"/>
          <w:sz w:val="24"/>
          <w:szCs w:val="24"/>
        </w:rPr>
        <w:t>технического</w:t>
      </w:r>
      <w:r w:rsidR="00D232D0" w:rsidRPr="00455B27">
        <w:rPr>
          <w:i/>
          <w:spacing w:val="-2"/>
          <w:sz w:val="24"/>
          <w:szCs w:val="24"/>
        </w:rPr>
        <w:t xml:space="preserve"> регламент</w:t>
      </w:r>
      <w:r w:rsidR="00DF2CB4" w:rsidRPr="00455B27">
        <w:rPr>
          <w:i/>
          <w:spacing w:val="-2"/>
          <w:sz w:val="24"/>
          <w:szCs w:val="24"/>
        </w:rPr>
        <w:t>а</w:t>
      </w:r>
      <w:r w:rsidR="00D232D0" w:rsidRPr="00455B27">
        <w:rPr>
          <w:i/>
          <w:spacing w:val="-2"/>
          <w:sz w:val="24"/>
          <w:szCs w:val="24"/>
        </w:rPr>
        <w:t xml:space="preserve"> </w:t>
      </w:r>
      <w:r w:rsidR="00035AE0">
        <w:rPr>
          <w:i/>
          <w:spacing w:val="-2"/>
          <w:sz w:val="24"/>
          <w:szCs w:val="24"/>
        </w:rPr>
        <w:br/>
      </w:r>
      <w:r w:rsidR="0014674B" w:rsidRPr="00455B27">
        <w:rPr>
          <w:i/>
          <w:spacing w:val="-2"/>
          <w:sz w:val="24"/>
          <w:szCs w:val="24"/>
        </w:rPr>
        <w:t>ТР ЕАЭС 043/2017</w:t>
      </w:r>
      <w:r w:rsidR="0014674B">
        <w:rPr>
          <w:i/>
          <w:spacing w:val="-2"/>
          <w:sz w:val="24"/>
          <w:szCs w:val="24"/>
        </w:rPr>
        <w:t xml:space="preserve"> </w:t>
      </w:r>
      <w:r w:rsidR="00D232D0" w:rsidRPr="00455B27">
        <w:rPr>
          <w:i/>
          <w:spacing w:val="-2"/>
          <w:sz w:val="24"/>
          <w:szCs w:val="24"/>
        </w:rPr>
        <w:t>(</w:t>
      </w:r>
      <w:r w:rsidR="00D232D0" w:rsidRPr="00455B27">
        <w:rPr>
          <w:i/>
          <w:sz w:val="24"/>
          <w:szCs w:val="24"/>
        </w:rPr>
        <w:t>применяются на основе анализа рисков).</w:t>
      </w:r>
    </w:p>
    <w:p w14:paraId="1EED183D" w14:textId="53904FDC" w:rsidR="00DE2A5F" w:rsidRDefault="00DE2A5F" w:rsidP="00DF2CB4">
      <w:pPr>
        <w:jc w:val="both"/>
        <w:rPr>
          <w:rFonts w:eastAsia="Calibri"/>
        </w:rPr>
      </w:pPr>
    </w:p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1842"/>
        <w:gridCol w:w="1276"/>
        <w:gridCol w:w="2805"/>
      </w:tblGrid>
      <w:tr w:rsidR="00DF2CB4" w:rsidRPr="00CC094B" w14:paraId="46A3DF58" w14:textId="77777777" w:rsidTr="00DF2CB4">
        <w:trPr>
          <w:trHeight w:val="1301"/>
        </w:trPr>
        <w:tc>
          <w:tcPr>
            <w:tcW w:w="3828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3F50A37D" w14:textId="77777777" w:rsidR="00DF2CB4" w:rsidRDefault="00DF2CB4" w:rsidP="00CC094B">
            <w:pPr>
              <w:pStyle w:val="af6"/>
              <w:ind w:left="-105" w:right="-124"/>
              <w:rPr>
                <w:rFonts w:eastAsia="Calibri"/>
                <w:sz w:val="28"/>
                <w:szCs w:val="28"/>
                <w:lang w:val="ru-RU"/>
              </w:rPr>
            </w:pPr>
            <w:r w:rsidRPr="00CC094B">
              <w:rPr>
                <w:rFonts w:eastAsia="Calibri"/>
                <w:sz w:val="28"/>
                <w:szCs w:val="28"/>
                <w:lang w:val="ru-RU"/>
              </w:rPr>
              <w:t xml:space="preserve">Руководитель органа по </w:t>
            </w:r>
          </w:p>
          <w:p w14:paraId="1B101514" w14:textId="392DF35B" w:rsidR="00DF2CB4" w:rsidRDefault="00DF2CB4" w:rsidP="00CC094B">
            <w:pPr>
              <w:pStyle w:val="af6"/>
              <w:ind w:left="-105" w:right="-124"/>
              <w:rPr>
                <w:iCs/>
                <w:sz w:val="28"/>
                <w:szCs w:val="28"/>
                <w:lang w:val="ru-RU"/>
              </w:rPr>
            </w:pPr>
            <w:r>
              <w:rPr>
                <w:iCs/>
                <w:sz w:val="28"/>
                <w:szCs w:val="28"/>
                <w:lang w:val="ru-RU"/>
              </w:rPr>
              <w:t>аккредитации</w:t>
            </w:r>
          </w:p>
          <w:p w14:paraId="205309EE" w14:textId="0F45246A" w:rsidR="00DF2CB4" w:rsidRDefault="00DF2CB4" w:rsidP="00CC094B">
            <w:pPr>
              <w:pStyle w:val="af6"/>
              <w:ind w:left="-105" w:right="-124"/>
              <w:rPr>
                <w:iCs/>
                <w:sz w:val="28"/>
                <w:szCs w:val="28"/>
                <w:lang w:val="ru-RU"/>
              </w:rPr>
            </w:pPr>
            <w:r>
              <w:rPr>
                <w:iCs/>
                <w:sz w:val="28"/>
                <w:szCs w:val="28"/>
                <w:lang w:val="ru-RU"/>
              </w:rPr>
              <w:t xml:space="preserve">Республики Беларусь – </w:t>
            </w:r>
          </w:p>
          <w:p w14:paraId="223D00A2" w14:textId="2D2C3492" w:rsidR="00DF2CB4" w:rsidRDefault="00DF2CB4" w:rsidP="00CC094B">
            <w:pPr>
              <w:pStyle w:val="af6"/>
              <w:ind w:left="-105" w:right="-124"/>
              <w:rPr>
                <w:iCs/>
                <w:sz w:val="28"/>
                <w:szCs w:val="28"/>
                <w:lang w:val="ru-RU"/>
              </w:rPr>
            </w:pPr>
            <w:r>
              <w:rPr>
                <w:iCs/>
                <w:sz w:val="28"/>
                <w:szCs w:val="28"/>
                <w:lang w:val="ru-RU"/>
              </w:rPr>
              <w:t>директор государственного</w:t>
            </w:r>
          </w:p>
          <w:p w14:paraId="6CC48461" w14:textId="1A2DD96E" w:rsidR="00DF2CB4" w:rsidRPr="00CC094B" w:rsidRDefault="00DF2CB4" w:rsidP="00CC094B">
            <w:pPr>
              <w:pStyle w:val="af6"/>
              <w:ind w:left="-105" w:right="-124"/>
              <w:rPr>
                <w:iCs/>
                <w:sz w:val="28"/>
                <w:szCs w:val="28"/>
                <w:lang w:val="ru-RU"/>
              </w:rPr>
            </w:pPr>
            <w:r>
              <w:rPr>
                <w:iCs/>
                <w:sz w:val="28"/>
                <w:szCs w:val="28"/>
                <w:lang w:val="ru-RU"/>
              </w:rPr>
              <w:t>предприятия «БГЦА»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F40AD6" w14:textId="77777777" w:rsidR="00DF2CB4" w:rsidRPr="00CC094B" w:rsidRDefault="00DF2CB4" w:rsidP="00DF2CB4">
            <w:pPr>
              <w:pStyle w:val="af6"/>
              <w:jc w:val="center"/>
              <w:rPr>
                <w:iCs/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  <w:vAlign w:val="bottom"/>
          </w:tcPr>
          <w:p w14:paraId="5E50A69B" w14:textId="77777777" w:rsidR="00DF2CB4" w:rsidRPr="00CC094B" w:rsidRDefault="00DF2CB4" w:rsidP="00DF2CB4">
            <w:pPr>
              <w:pStyle w:val="af6"/>
              <w:jc w:val="center"/>
              <w:rPr>
                <w:iCs/>
                <w:sz w:val="28"/>
                <w:szCs w:val="28"/>
                <w:lang w:val="ru-RU"/>
              </w:rPr>
            </w:pP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714739B" w14:textId="52242DCD" w:rsidR="00DF2CB4" w:rsidRPr="00CC094B" w:rsidRDefault="00DF2CB4" w:rsidP="00DF2CB4">
            <w:pPr>
              <w:pStyle w:val="af6"/>
              <w:jc w:val="center"/>
              <w:rPr>
                <w:iCs/>
                <w:sz w:val="28"/>
                <w:szCs w:val="28"/>
                <w:lang w:val="ru-RU"/>
              </w:rPr>
            </w:pPr>
            <w:r>
              <w:rPr>
                <w:iCs/>
                <w:sz w:val="28"/>
                <w:szCs w:val="28"/>
                <w:lang w:val="ru-RU"/>
              </w:rPr>
              <w:t>Е.В.Бережных</w:t>
            </w:r>
          </w:p>
        </w:tc>
      </w:tr>
      <w:tr w:rsidR="00DF2CB4" w:rsidRPr="00CC094B" w14:paraId="3A87EC00" w14:textId="77777777" w:rsidTr="00DF2CB4">
        <w:tc>
          <w:tcPr>
            <w:tcW w:w="3828" w:type="dxa"/>
            <w:vMerge/>
            <w:tcBorders>
              <w:left w:val="nil"/>
              <w:bottom w:val="nil"/>
              <w:right w:val="nil"/>
            </w:tcBorders>
          </w:tcPr>
          <w:p w14:paraId="17BC0B3D" w14:textId="77777777" w:rsidR="00DF2CB4" w:rsidRPr="00CC094B" w:rsidRDefault="00DF2CB4" w:rsidP="00CC094B">
            <w:pPr>
              <w:pStyle w:val="af6"/>
              <w:jc w:val="center"/>
              <w:rPr>
                <w:i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83061F3" w14:textId="77777777" w:rsidR="00DF2CB4" w:rsidRPr="00DF2CB4" w:rsidRDefault="00DF2CB4" w:rsidP="00DF2CB4">
            <w:pPr>
              <w:pStyle w:val="af6"/>
              <w:jc w:val="center"/>
              <w:rPr>
                <w:iCs/>
                <w:sz w:val="18"/>
                <w:szCs w:val="18"/>
                <w:lang w:val="ru-RU"/>
              </w:rPr>
            </w:pPr>
            <w:r w:rsidRPr="00DF2CB4">
              <w:rPr>
                <w:iCs/>
                <w:sz w:val="18"/>
                <w:szCs w:val="18"/>
                <w:lang w:val="ru-RU"/>
              </w:rPr>
              <w:t>(подпись)</w:t>
            </w:r>
          </w:p>
        </w:tc>
        <w:tc>
          <w:tcPr>
            <w:tcW w:w="1276" w:type="dxa"/>
          </w:tcPr>
          <w:p w14:paraId="432A579B" w14:textId="77777777" w:rsidR="00DF2CB4" w:rsidRPr="00DF2CB4" w:rsidRDefault="00DF2CB4" w:rsidP="00DF2CB4">
            <w:pPr>
              <w:pStyle w:val="af6"/>
              <w:jc w:val="center"/>
              <w:rPr>
                <w:iCs/>
                <w:sz w:val="18"/>
                <w:szCs w:val="18"/>
                <w:lang w:val="ru-RU"/>
              </w:rPr>
            </w:pPr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A6FB537" w14:textId="39F46AE3" w:rsidR="00DF2CB4" w:rsidRPr="00DF2CB4" w:rsidRDefault="00DF2CB4" w:rsidP="00DF2CB4">
            <w:pPr>
              <w:pStyle w:val="af6"/>
              <w:jc w:val="center"/>
              <w:rPr>
                <w:iCs/>
                <w:sz w:val="18"/>
                <w:szCs w:val="18"/>
                <w:lang w:val="ru-RU"/>
              </w:rPr>
            </w:pPr>
            <w:r w:rsidRPr="00DF2CB4">
              <w:rPr>
                <w:iCs/>
                <w:sz w:val="18"/>
                <w:szCs w:val="18"/>
                <w:lang w:val="ru-RU"/>
              </w:rPr>
              <w:t>(инициалы, фамилия)</w:t>
            </w:r>
          </w:p>
        </w:tc>
      </w:tr>
    </w:tbl>
    <w:p w14:paraId="37AA6055" w14:textId="57FBAED1" w:rsidR="00CC094B" w:rsidRPr="00174A79" w:rsidRDefault="00CC094B" w:rsidP="00CC094B">
      <w:pPr>
        <w:pStyle w:val="af6"/>
        <w:outlineLvl w:val="1"/>
        <w:rPr>
          <w:iCs/>
          <w:sz w:val="2"/>
          <w:szCs w:val="2"/>
          <w:lang w:val="ru-RU"/>
        </w:rPr>
      </w:pPr>
    </w:p>
    <w:sectPr w:rsidR="00CC094B" w:rsidRPr="00174A79" w:rsidSect="00CC094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454" w:bottom="1134" w:left="1701" w:header="709" w:footer="3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B41C9D" w14:textId="77777777" w:rsidR="00852A0B" w:rsidRDefault="00852A0B" w:rsidP="0011070C">
      <w:r>
        <w:separator/>
      </w:r>
    </w:p>
  </w:endnote>
  <w:endnote w:type="continuationSeparator" w:id="0">
    <w:p w14:paraId="19A18BB9" w14:textId="77777777" w:rsidR="00852A0B" w:rsidRDefault="00852A0B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9D807" w14:textId="13DB3A57" w:rsidR="00852A0B" w:rsidRDefault="00852A0B">
    <w:pPr>
      <w:pStyle w:val="a9"/>
      <w:rPr>
        <w:sz w:val="2"/>
        <w:szCs w:val="2"/>
      </w:rPr>
    </w:pPr>
  </w:p>
  <w:p w14:paraId="5C59D4B3" w14:textId="7D41C099" w:rsidR="00852A0B" w:rsidRDefault="00852A0B">
    <w:pPr>
      <w:pStyle w:val="a9"/>
      <w:rPr>
        <w:sz w:val="2"/>
        <w:szCs w:val="2"/>
      </w:rPr>
    </w:pPr>
  </w:p>
  <w:tbl>
    <w:tblPr>
      <w:tblW w:w="5000" w:type="pct"/>
      <w:tblLook w:val="00A0" w:firstRow="1" w:lastRow="0" w:firstColumn="1" w:lastColumn="0" w:noHBand="0" w:noVBand="0"/>
    </w:tblPr>
    <w:tblGrid>
      <w:gridCol w:w="3516"/>
      <w:gridCol w:w="4515"/>
      <w:gridCol w:w="1720"/>
    </w:tblGrid>
    <w:tr w:rsidR="00852A0B" w:rsidRPr="00B96AEB" w14:paraId="41140CC9" w14:textId="77777777" w:rsidTr="00B12CB9">
      <w:tc>
        <w:tcPr>
          <w:tcW w:w="3216" w:type="dxa"/>
          <w:hideMark/>
        </w:tcPr>
        <w:p w14:paraId="1D2C8D25" w14:textId="635CE53F" w:rsidR="00852A0B" w:rsidRPr="00B96AEB" w:rsidRDefault="00852A0B" w:rsidP="0075346D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B96AEB">
            <w:rPr>
              <w:rFonts w:eastAsia="ArialMT"/>
              <w:sz w:val="20"/>
              <w:szCs w:val="20"/>
              <w:lang w:val="ru-RU"/>
            </w:rPr>
            <w:t>_________________________________</w:t>
          </w:r>
        </w:p>
        <w:p w14:paraId="512F8CBF" w14:textId="77777777" w:rsidR="00852A0B" w:rsidRPr="00B96AEB" w:rsidRDefault="00852A0B" w:rsidP="0075346D">
          <w:pPr>
            <w:pStyle w:val="61"/>
            <w:jc w:val="center"/>
            <w:rPr>
              <w:rFonts w:eastAsia="ArialMT"/>
              <w:sz w:val="20"/>
              <w:szCs w:val="20"/>
              <w:lang w:val="ru-RU"/>
            </w:rPr>
          </w:pPr>
          <w:r w:rsidRPr="00B96AEB">
            <w:rPr>
              <w:rFonts w:eastAsia="ArialMT"/>
              <w:sz w:val="20"/>
              <w:szCs w:val="20"/>
              <w:lang w:val="ru-RU"/>
            </w:rPr>
            <w:t>(подпись ведущего эксперта</w:t>
          </w:r>
        </w:p>
        <w:p w14:paraId="6F6E30FD" w14:textId="510F66CB" w:rsidR="00852A0B" w:rsidRPr="00B96AEB" w:rsidRDefault="00852A0B" w:rsidP="0075346D">
          <w:pPr>
            <w:pStyle w:val="61"/>
            <w:jc w:val="center"/>
            <w:rPr>
              <w:rFonts w:eastAsia="ArialMT"/>
              <w:sz w:val="20"/>
              <w:szCs w:val="20"/>
              <w:lang w:val="ru-RU"/>
            </w:rPr>
          </w:pPr>
          <w:r w:rsidRPr="00B96AEB">
            <w:rPr>
              <w:rFonts w:eastAsia="ArialMT"/>
              <w:sz w:val="20"/>
              <w:szCs w:val="20"/>
              <w:lang w:val="ru-RU"/>
            </w:rPr>
            <w:t>по аккредитации)</w:t>
          </w:r>
        </w:p>
      </w:tc>
      <w:tc>
        <w:tcPr>
          <w:tcW w:w="4748" w:type="dxa"/>
          <w:hideMark/>
        </w:tcPr>
        <w:sdt>
          <w:sdtPr>
            <w:rPr>
              <w:rFonts w:eastAsia="ArialMT"/>
              <w:sz w:val="20"/>
              <w:szCs w:val="20"/>
              <w:u w:val="single"/>
              <w:lang w:val="ru-RU"/>
            </w:rPr>
            <w:id w:val="2864658"/>
            <w:placeholder>
              <w:docPart w:val="65BD77FF83164710BBC7B1FA35658881"/>
            </w:placeholder>
            <w:date w:fullDate="2021-11-2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15A438E" w14:textId="22A9C1C4" w:rsidR="00852A0B" w:rsidRPr="00B96AEB" w:rsidRDefault="00035AE0" w:rsidP="0075346D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26.11.2021</w:t>
              </w:r>
            </w:p>
          </w:sdtContent>
        </w:sdt>
        <w:p w14:paraId="2EDEA349" w14:textId="77777777" w:rsidR="00852A0B" w:rsidRPr="00B96AEB" w:rsidRDefault="00852A0B" w:rsidP="0075346D">
          <w:pPr>
            <w:pStyle w:val="61"/>
            <w:jc w:val="center"/>
            <w:rPr>
              <w:rFonts w:eastAsia="ArialMT"/>
              <w:sz w:val="20"/>
              <w:szCs w:val="20"/>
              <w:lang w:val="ru-RU"/>
            </w:rPr>
          </w:pPr>
          <w:r w:rsidRPr="00B96AEB">
            <w:rPr>
              <w:rFonts w:eastAsia="ArialMT"/>
              <w:sz w:val="20"/>
              <w:szCs w:val="20"/>
              <w:lang w:val="ru-RU"/>
            </w:rPr>
            <w:t>(дата принятия решения)</w:t>
          </w:r>
        </w:p>
      </w:tc>
      <w:tc>
        <w:tcPr>
          <w:tcW w:w="1787" w:type="dxa"/>
          <w:hideMark/>
        </w:tcPr>
        <w:p w14:paraId="2E2AF55F" w14:textId="24888599" w:rsidR="00852A0B" w:rsidRPr="00B96AEB" w:rsidRDefault="00852A0B" w:rsidP="00B12CB9">
          <w:pPr>
            <w:pStyle w:val="61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B96AEB">
            <w:rPr>
              <w:sz w:val="20"/>
              <w:szCs w:val="20"/>
              <w:lang w:val="ru-RU"/>
            </w:rPr>
            <w:t xml:space="preserve">Лист </w:t>
          </w:r>
          <w:r w:rsidRPr="00B96AEB">
            <w:rPr>
              <w:sz w:val="20"/>
              <w:szCs w:val="20"/>
            </w:rPr>
            <w:fldChar w:fldCharType="begin"/>
          </w:r>
          <w:r w:rsidRPr="00B96AEB">
            <w:rPr>
              <w:sz w:val="20"/>
              <w:szCs w:val="20"/>
            </w:rPr>
            <w:instrText xml:space="preserve"> PAGE </w:instrText>
          </w:r>
          <w:r w:rsidRPr="00B96AEB">
            <w:rPr>
              <w:sz w:val="20"/>
              <w:szCs w:val="20"/>
            </w:rPr>
            <w:fldChar w:fldCharType="separate"/>
          </w:r>
          <w:r w:rsidR="00612215" w:rsidRPr="00B96AEB">
            <w:rPr>
              <w:noProof/>
              <w:sz w:val="20"/>
              <w:szCs w:val="20"/>
            </w:rPr>
            <w:t>2</w:t>
          </w:r>
          <w:r w:rsidRPr="00B96AEB">
            <w:rPr>
              <w:sz w:val="20"/>
              <w:szCs w:val="20"/>
            </w:rPr>
            <w:fldChar w:fldCharType="end"/>
          </w:r>
          <w:r w:rsidRPr="00B96AEB">
            <w:rPr>
              <w:sz w:val="20"/>
              <w:szCs w:val="20"/>
            </w:rPr>
            <w:t xml:space="preserve"> </w:t>
          </w:r>
          <w:r w:rsidRPr="00B96AEB">
            <w:rPr>
              <w:sz w:val="20"/>
              <w:szCs w:val="20"/>
              <w:lang w:val="ru-RU"/>
            </w:rPr>
            <w:t xml:space="preserve">Листов </w:t>
          </w:r>
          <w:r w:rsidRPr="00B96AEB">
            <w:rPr>
              <w:sz w:val="20"/>
              <w:szCs w:val="20"/>
              <w:lang w:val="ru-RU"/>
            </w:rPr>
            <w:fldChar w:fldCharType="begin"/>
          </w:r>
          <w:r w:rsidRPr="00B96AEB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Pr="00B96AEB">
            <w:rPr>
              <w:sz w:val="20"/>
              <w:szCs w:val="20"/>
              <w:lang w:val="ru-RU"/>
            </w:rPr>
            <w:fldChar w:fldCharType="separate"/>
          </w:r>
          <w:r w:rsidR="00612215" w:rsidRPr="00B96AEB">
            <w:rPr>
              <w:noProof/>
              <w:sz w:val="20"/>
              <w:szCs w:val="20"/>
              <w:lang w:val="ru-RU"/>
            </w:rPr>
            <w:t>12</w:t>
          </w:r>
          <w:r w:rsidRPr="00B96AEB">
            <w:rPr>
              <w:sz w:val="20"/>
              <w:szCs w:val="20"/>
              <w:lang w:val="ru-RU"/>
            </w:rPr>
            <w:fldChar w:fldCharType="end"/>
          </w:r>
        </w:p>
      </w:tc>
    </w:tr>
  </w:tbl>
  <w:p w14:paraId="5E86AB29" w14:textId="691C59FF" w:rsidR="00852A0B" w:rsidRPr="00B96AEB" w:rsidRDefault="00852A0B" w:rsidP="0075346D">
    <w:pPr>
      <w:pStyle w:val="a9"/>
      <w:rPr>
        <w:sz w:val="20"/>
        <w:lang w:val="ru-RU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24C5B7" w14:textId="77777777" w:rsidR="00852A0B" w:rsidRDefault="00852A0B" w:rsidP="00705AF9">
    <w:pPr>
      <w:pStyle w:val="a9"/>
      <w:spacing w:line="240" w:lineRule="auto"/>
      <w:ind w:right="0" w:firstLine="0"/>
      <w:rPr>
        <w:lang w:val="ru-RU"/>
      </w:rPr>
    </w:pPr>
  </w:p>
  <w:tbl>
    <w:tblPr>
      <w:tblW w:w="5000" w:type="pct"/>
      <w:tblLook w:val="00A0" w:firstRow="1" w:lastRow="0" w:firstColumn="1" w:lastColumn="0" w:noHBand="0" w:noVBand="0"/>
    </w:tblPr>
    <w:tblGrid>
      <w:gridCol w:w="3516"/>
      <w:gridCol w:w="4511"/>
      <w:gridCol w:w="1724"/>
    </w:tblGrid>
    <w:tr w:rsidR="00852A0B" w:rsidRPr="00DF2CB4" w14:paraId="1081F518" w14:textId="77777777" w:rsidTr="00B12CB9">
      <w:tc>
        <w:tcPr>
          <w:tcW w:w="3119" w:type="dxa"/>
          <w:hideMark/>
        </w:tcPr>
        <w:p w14:paraId="34C1B48E" w14:textId="2358ABBE" w:rsidR="00852A0B" w:rsidRPr="00B96AEB" w:rsidRDefault="00852A0B" w:rsidP="00705AF9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B96AEB">
            <w:rPr>
              <w:rFonts w:eastAsia="ArialMT"/>
              <w:sz w:val="20"/>
              <w:szCs w:val="20"/>
              <w:lang w:val="ru-RU"/>
            </w:rPr>
            <w:t>_________________________________</w:t>
          </w:r>
        </w:p>
        <w:p w14:paraId="20CFC7B5" w14:textId="241A4DDF" w:rsidR="00852A0B" w:rsidRPr="00B96AEB" w:rsidRDefault="00852A0B" w:rsidP="0075346D">
          <w:pPr>
            <w:pStyle w:val="61"/>
            <w:jc w:val="center"/>
            <w:rPr>
              <w:rFonts w:eastAsia="ArialMT"/>
              <w:sz w:val="20"/>
              <w:szCs w:val="20"/>
              <w:lang w:val="ru-RU"/>
            </w:rPr>
          </w:pPr>
          <w:r w:rsidRPr="00B96AEB">
            <w:rPr>
              <w:rFonts w:eastAsia="ArialMT"/>
              <w:sz w:val="20"/>
              <w:szCs w:val="20"/>
              <w:lang w:val="ru-RU"/>
            </w:rPr>
            <w:t>(подпись ведущего эксперта</w:t>
          </w:r>
        </w:p>
        <w:p w14:paraId="06387279" w14:textId="09CECA82" w:rsidR="00852A0B" w:rsidRPr="00B96AEB" w:rsidRDefault="00852A0B" w:rsidP="0075346D">
          <w:pPr>
            <w:pStyle w:val="61"/>
            <w:jc w:val="center"/>
            <w:rPr>
              <w:rFonts w:eastAsia="ArialMT"/>
              <w:sz w:val="20"/>
              <w:szCs w:val="20"/>
              <w:lang w:val="ru-RU"/>
            </w:rPr>
          </w:pPr>
          <w:r w:rsidRPr="00B96AEB">
            <w:rPr>
              <w:rFonts w:eastAsia="ArialMT"/>
              <w:sz w:val="20"/>
              <w:szCs w:val="20"/>
              <w:lang w:val="ru-RU"/>
            </w:rPr>
            <w:t>по аккредитации)</w:t>
          </w:r>
        </w:p>
        <w:p w14:paraId="3E8C4FFE" w14:textId="77777777" w:rsidR="00852A0B" w:rsidRPr="00B96AEB" w:rsidRDefault="00852A0B" w:rsidP="00705AF9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  <w:r w:rsidRPr="00B96AEB">
            <w:rPr>
              <w:sz w:val="20"/>
              <w:szCs w:val="20"/>
              <w:lang w:val="ru-RU"/>
            </w:rPr>
            <w:t>М.П.</w:t>
          </w:r>
        </w:p>
      </w:tc>
      <w:tc>
        <w:tcPr>
          <w:tcW w:w="4819" w:type="dxa"/>
          <w:hideMark/>
        </w:tcPr>
        <w:sdt>
          <w:sdtPr>
            <w:rPr>
              <w:rFonts w:eastAsia="ArialMT"/>
              <w:sz w:val="20"/>
              <w:szCs w:val="20"/>
              <w:u w:val="single"/>
              <w:lang w:val="ru-RU"/>
            </w:rPr>
            <w:id w:val="1844891503"/>
            <w:placeholder>
              <w:docPart w:val="055419E966394A3DAD01AC032094C013"/>
            </w:placeholder>
            <w:date w:fullDate="2021-11-2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7E59A6B" w14:textId="62BC2FC0" w:rsidR="00852A0B" w:rsidRPr="00B96AEB" w:rsidRDefault="00035AE0" w:rsidP="00035AE0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sz w:val="20"/>
                  <w:szCs w:val="20"/>
                  <w:lang w:val="ru-RU"/>
                </w:rPr>
                <w:t>26.11.2021</w:t>
              </w:r>
            </w:p>
          </w:sdtContent>
        </w:sdt>
        <w:p w14:paraId="75D76D94" w14:textId="0D120154" w:rsidR="00852A0B" w:rsidRPr="00B96AEB" w:rsidRDefault="00852A0B" w:rsidP="0075346D">
          <w:pPr>
            <w:pStyle w:val="61"/>
            <w:jc w:val="center"/>
            <w:rPr>
              <w:rFonts w:eastAsia="ArialMT"/>
              <w:sz w:val="20"/>
              <w:szCs w:val="20"/>
              <w:lang w:val="ru-RU"/>
            </w:rPr>
          </w:pPr>
          <w:r w:rsidRPr="00B96AEB">
            <w:rPr>
              <w:rFonts w:eastAsia="ArialMT"/>
              <w:sz w:val="20"/>
              <w:szCs w:val="20"/>
              <w:lang w:val="ru-RU"/>
            </w:rPr>
            <w:t>(дата принятия решения)</w:t>
          </w:r>
        </w:p>
      </w:tc>
      <w:tc>
        <w:tcPr>
          <w:tcW w:w="1813" w:type="dxa"/>
          <w:hideMark/>
        </w:tcPr>
        <w:p w14:paraId="6493ADDD" w14:textId="039EFB71" w:rsidR="00852A0B" w:rsidRPr="00B96AEB" w:rsidRDefault="00852A0B" w:rsidP="00B12CB9">
          <w:pPr>
            <w:pStyle w:val="61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B96AEB">
            <w:rPr>
              <w:sz w:val="20"/>
              <w:szCs w:val="20"/>
              <w:lang w:val="ru-RU"/>
            </w:rPr>
            <w:t xml:space="preserve">Лист </w:t>
          </w:r>
          <w:r w:rsidRPr="00B96AEB">
            <w:rPr>
              <w:sz w:val="20"/>
              <w:szCs w:val="20"/>
            </w:rPr>
            <w:fldChar w:fldCharType="begin"/>
          </w:r>
          <w:r w:rsidRPr="00B96AEB">
            <w:rPr>
              <w:sz w:val="20"/>
              <w:szCs w:val="20"/>
            </w:rPr>
            <w:instrText xml:space="preserve"> PAGE </w:instrText>
          </w:r>
          <w:r w:rsidRPr="00B96AEB">
            <w:rPr>
              <w:sz w:val="20"/>
              <w:szCs w:val="20"/>
            </w:rPr>
            <w:fldChar w:fldCharType="separate"/>
          </w:r>
          <w:r w:rsidR="00612215" w:rsidRPr="00B96AEB">
            <w:rPr>
              <w:noProof/>
              <w:sz w:val="20"/>
              <w:szCs w:val="20"/>
            </w:rPr>
            <w:t>1</w:t>
          </w:r>
          <w:r w:rsidRPr="00B96AEB">
            <w:rPr>
              <w:sz w:val="20"/>
              <w:szCs w:val="20"/>
            </w:rPr>
            <w:fldChar w:fldCharType="end"/>
          </w:r>
          <w:r w:rsidRPr="00B96AEB">
            <w:rPr>
              <w:sz w:val="20"/>
              <w:szCs w:val="20"/>
            </w:rPr>
            <w:t xml:space="preserve"> </w:t>
          </w:r>
          <w:r w:rsidRPr="00B96AEB">
            <w:rPr>
              <w:sz w:val="20"/>
              <w:szCs w:val="20"/>
              <w:lang w:val="ru-RU"/>
            </w:rPr>
            <w:t xml:space="preserve">Листов </w:t>
          </w:r>
          <w:r w:rsidRPr="00B96AEB">
            <w:rPr>
              <w:sz w:val="20"/>
              <w:szCs w:val="20"/>
              <w:lang w:val="ru-RU"/>
            </w:rPr>
            <w:fldChar w:fldCharType="begin"/>
          </w:r>
          <w:r w:rsidRPr="00B96AEB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Pr="00B96AEB">
            <w:rPr>
              <w:sz w:val="20"/>
              <w:szCs w:val="20"/>
              <w:lang w:val="ru-RU"/>
            </w:rPr>
            <w:fldChar w:fldCharType="separate"/>
          </w:r>
          <w:r w:rsidR="00612215" w:rsidRPr="00B96AEB">
            <w:rPr>
              <w:noProof/>
              <w:sz w:val="20"/>
              <w:szCs w:val="20"/>
              <w:lang w:val="ru-RU"/>
            </w:rPr>
            <w:t>12</w:t>
          </w:r>
          <w:r w:rsidRPr="00B96AEB">
            <w:rPr>
              <w:sz w:val="20"/>
              <w:szCs w:val="20"/>
              <w:lang w:val="ru-RU"/>
            </w:rPr>
            <w:fldChar w:fldCharType="end"/>
          </w:r>
        </w:p>
      </w:tc>
    </w:tr>
  </w:tbl>
  <w:p w14:paraId="08089BB1" w14:textId="77777777" w:rsidR="00852A0B" w:rsidRPr="00CC094B" w:rsidRDefault="00852A0B" w:rsidP="00CC094B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E78416" w14:textId="77777777" w:rsidR="00852A0B" w:rsidRDefault="00852A0B" w:rsidP="0011070C">
      <w:r>
        <w:separator/>
      </w:r>
    </w:p>
  </w:footnote>
  <w:footnote w:type="continuationSeparator" w:id="0">
    <w:p w14:paraId="3189ABA9" w14:textId="77777777" w:rsidR="00852A0B" w:rsidRDefault="00852A0B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9815" w:type="dxa"/>
      <w:tblInd w:w="-34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743"/>
      <w:gridCol w:w="567"/>
      <w:gridCol w:w="2376"/>
      <w:gridCol w:w="1701"/>
      <w:gridCol w:w="2160"/>
      <w:gridCol w:w="2268"/>
    </w:tblGrid>
    <w:tr w:rsidR="00852A0B" w:rsidRPr="00D232D0" w14:paraId="63FA0EB5" w14:textId="77777777" w:rsidTr="00174A79">
      <w:trPr>
        <w:trHeight w:val="80"/>
      </w:trPr>
      <w:tc>
        <w:tcPr>
          <w:tcW w:w="1310" w:type="dxa"/>
          <w:gridSpan w:val="2"/>
          <w:tcBorders>
            <w:bottom w:val="single" w:sz="4" w:space="0" w:color="auto"/>
          </w:tcBorders>
          <w:vAlign w:val="center"/>
        </w:tcPr>
        <w:p w14:paraId="7B66E748" w14:textId="237B9B94" w:rsidR="00852A0B" w:rsidRPr="00D232D0" w:rsidRDefault="00852A0B" w:rsidP="00D232D0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Calibri"/>
              <w:b/>
              <w:bCs/>
              <w:sz w:val="24"/>
              <w:szCs w:val="24"/>
              <w:lang w:eastAsia="en-US"/>
            </w:rPr>
          </w:pPr>
          <w:r w:rsidRPr="00D232D0">
            <w:rPr>
              <w:rFonts w:eastAsia="Calibri"/>
              <w:b/>
              <w:noProof/>
              <w:sz w:val="16"/>
              <w:szCs w:val="16"/>
            </w:rPr>
            <w:drawing>
              <wp:inline distT="0" distB="0" distL="0" distR="0" wp14:anchorId="288B19BB" wp14:editId="2BA63CEA">
                <wp:extent cx="371475" cy="466725"/>
                <wp:effectExtent l="0" t="0" r="9525" b="9525"/>
                <wp:docPr id="3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05" w:type="dxa"/>
          <w:gridSpan w:val="4"/>
          <w:tcBorders>
            <w:bottom w:val="single" w:sz="4" w:space="0" w:color="auto"/>
          </w:tcBorders>
          <w:vAlign w:val="center"/>
        </w:tcPr>
        <w:p w14:paraId="3098762B" w14:textId="6DDB1C54" w:rsidR="00852A0B" w:rsidRPr="00D232D0" w:rsidRDefault="00174A79" w:rsidP="00D232D0">
          <w:pPr>
            <w:autoSpaceDE w:val="0"/>
            <w:autoSpaceDN w:val="0"/>
            <w:adjustRightInd w:val="0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Приложение №</w:t>
          </w:r>
          <w:r w:rsidR="00B96AEB">
            <w:rPr>
              <w:bCs/>
              <w:sz w:val="28"/>
              <w:szCs w:val="28"/>
            </w:rPr>
            <w:t>2</w:t>
          </w:r>
          <w:r>
            <w:rPr>
              <w:bCs/>
              <w:sz w:val="28"/>
              <w:szCs w:val="28"/>
            </w:rPr>
            <w:t xml:space="preserve"> </w:t>
          </w:r>
          <w:r w:rsidR="00852A0B" w:rsidRPr="00455B27">
            <w:rPr>
              <w:bCs/>
              <w:sz w:val="28"/>
              <w:szCs w:val="28"/>
            </w:rPr>
            <w:t xml:space="preserve">к аттестату аккредитации № </w:t>
          </w:r>
          <w:r w:rsidR="00852A0B" w:rsidRPr="00455B27">
            <w:rPr>
              <w:sz w:val="28"/>
              <w:szCs w:val="28"/>
              <w:lang w:val="en-US"/>
            </w:rPr>
            <w:t>BY</w:t>
          </w:r>
          <w:r w:rsidR="00852A0B" w:rsidRPr="00455B27">
            <w:rPr>
              <w:sz w:val="28"/>
              <w:szCs w:val="28"/>
            </w:rPr>
            <w:t xml:space="preserve">/112 </w:t>
          </w:r>
          <w:r w:rsidR="00035AE0">
            <w:rPr>
              <w:sz w:val="28"/>
              <w:szCs w:val="28"/>
            </w:rPr>
            <w:t>129.01</w:t>
          </w:r>
        </w:p>
      </w:tc>
    </w:tr>
    <w:tr w:rsidR="00852A0B" w:rsidRPr="00D232D0" w14:paraId="0D956786" w14:textId="77777777" w:rsidTr="00B12CB9">
      <w:tblPrEx>
        <w:tblBorders>
          <w:bottom w:val="none" w:sz="0" w:space="0" w:color="auto"/>
        </w:tblBorders>
        <w:tblLook w:val="04A0" w:firstRow="1" w:lastRow="0" w:firstColumn="1" w:lastColumn="0" w:noHBand="0" w:noVBand="1"/>
      </w:tblPrEx>
      <w:trPr>
        <w:trHeight w:val="70"/>
      </w:trPr>
      <w:tc>
        <w:tcPr>
          <w:tcW w:w="7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B1333B6" w14:textId="77777777" w:rsidR="00852A0B" w:rsidRPr="00D232D0" w:rsidRDefault="00852A0B" w:rsidP="00D232D0">
          <w:pPr>
            <w:tabs>
              <w:tab w:val="center" w:pos="4153"/>
              <w:tab w:val="right" w:pos="8306"/>
            </w:tabs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4"/>
              <w:szCs w:val="24"/>
            </w:rPr>
          </w:pPr>
          <w:r w:rsidRPr="00D232D0">
            <w:rPr>
              <w:sz w:val="24"/>
              <w:szCs w:val="24"/>
            </w:rPr>
            <w:t>1</w:t>
          </w:r>
        </w:p>
      </w:tc>
      <w:tc>
        <w:tcPr>
          <w:tcW w:w="2943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AB38D8D" w14:textId="77777777" w:rsidR="00852A0B" w:rsidRPr="00D232D0" w:rsidRDefault="00852A0B" w:rsidP="00D232D0">
          <w:pPr>
            <w:tabs>
              <w:tab w:val="center" w:pos="4153"/>
              <w:tab w:val="right" w:pos="8306"/>
            </w:tabs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4"/>
              <w:szCs w:val="24"/>
            </w:rPr>
          </w:pPr>
          <w:r w:rsidRPr="00D232D0">
            <w:rPr>
              <w:sz w:val="24"/>
              <w:szCs w:val="24"/>
            </w:rPr>
            <w:t>2</w:t>
          </w: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54A6284" w14:textId="77777777" w:rsidR="00852A0B" w:rsidRPr="00D232D0" w:rsidRDefault="00852A0B" w:rsidP="00D232D0">
          <w:pPr>
            <w:tabs>
              <w:tab w:val="center" w:pos="4153"/>
              <w:tab w:val="right" w:pos="8306"/>
            </w:tabs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4"/>
              <w:szCs w:val="24"/>
            </w:rPr>
          </w:pPr>
          <w:r w:rsidRPr="00D232D0">
            <w:rPr>
              <w:sz w:val="24"/>
              <w:szCs w:val="24"/>
            </w:rPr>
            <w:t>3</w:t>
          </w:r>
        </w:p>
      </w:tc>
      <w:tc>
        <w:tcPr>
          <w:tcW w:w="21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1B24B61" w14:textId="77777777" w:rsidR="00852A0B" w:rsidRPr="00D232D0" w:rsidRDefault="00852A0B" w:rsidP="00D232D0">
          <w:pPr>
            <w:tabs>
              <w:tab w:val="center" w:pos="4153"/>
              <w:tab w:val="right" w:pos="8306"/>
            </w:tabs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4"/>
              <w:szCs w:val="24"/>
            </w:rPr>
          </w:pPr>
          <w:r w:rsidRPr="00D232D0">
            <w:rPr>
              <w:sz w:val="24"/>
              <w:szCs w:val="24"/>
            </w:rPr>
            <w:t>4</w:t>
          </w:r>
        </w:p>
      </w:tc>
      <w:tc>
        <w:tcPr>
          <w:tcW w:w="226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0029184" w14:textId="77777777" w:rsidR="00852A0B" w:rsidRPr="00D232D0" w:rsidRDefault="00852A0B" w:rsidP="00D232D0">
          <w:pPr>
            <w:tabs>
              <w:tab w:val="center" w:pos="4153"/>
              <w:tab w:val="right" w:pos="8306"/>
            </w:tabs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4"/>
              <w:szCs w:val="24"/>
            </w:rPr>
          </w:pPr>
          <w:r w:rsidRPr="00D232D0">
            <w:rPr>
              <w:sz w:val="24"/>
              <w:szCs w:val="24"/>
            </w:rPr>
            <w:t>5</w:t>
          </w:r>
        </w:p>
      </w:tc>
    </w:tr>
  </w:tbl>
  <w:p w14:paraId="433C6938" w14:textId="77777777" w:rsidR="00852A0B" w:rsidRPr="00455B27" w:rsidRDefault="00852A0B">
    <w:pPr>
      <w:pStyle w:val="a7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852A0B" w:rsidRPr="00804957" w14:paraId="00A6030A" w14:textId="77777777" w:rsidTr="00DF2CB4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852A0B" w:rsidRPr="00804957" w:rsidRDefault="00852A0B" w:rsidP="00CC094B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8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2B48F0D" w14:textId="00DD50B6" w:rsidR="00852A0B" w:rsidRPr="00B96AEB" w:rsidRDefault="00852A0B" w:rsidP="00CC094B">
          <w:pPr>
            <w:pStyle w:val="27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B96AEB">
            <w:rPr>
              <w:rFonts w:ascii="Times New Roman" w:hAnsi="Times New Roman" w:cs="Times New Roman"/>
              <w:sz w:val="28"/>
              <w:szCs w:val="28"/>
            </w:rPr>
            <w:t>НАЦИОНАЛЬНАЯ СИСТЕМА АККРЕДИТАЦИИ РЕСПУБЛИКИ БЕЛАРУСЬ</w:t>
          </w:r>
          <w:r w:rsidR="00B96AEB">
            <w:rPr>
              <w:rFonts w:ascii="Times New Roman" w:hAnsi="Times New Roman" w:cs="Times New Roman"/>
              <w:sz w:val="28"/>
              <w:szCs w:val="28"/>
            </w:rPr>
            <w:t xml:space="preserve"> </w:t>
          </w:r>
          <w:r w:rsidRPr="00B96AEB">
            <w:rPr>
              <w:rFonts w:ascii="Times New Roman" w:hAnsi="Times New Roman" w:cs="Times New Roman"/>
              <w:sz w:val="28"/>
              <w:szCs w:val="28"/>
            </w:rPr>
            <w:t xml:space="preserve">РЕСПУБЛИКАНСКОЕ УНИТАРНОЕ ПРЕДПРИЯТИЕ </w:t>
          </w:r>
        </w:p>
        <w:p w14:paraId="23E0C303" w14:textId="77777777" w:rsidR="00852A0B" w:rsidRPr="00804957" w:rsidRDefault="00852A0B" w:rsidP="00CC094B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B96AEB">
            <w:rPr>
              <w:rFonts w:ascii="Times New Roman" w:hAnsi="Times New Roman" w:cs="Times New Roman"/>
              <w:sz w:val="28"/>
              <w:szCs w:val="28"/>
            </w:rPr>
            <w:t>«БЕЛОРУССКИЙ ГОСУДАРСТВЕННЫЙ ЦЕНТР АККРЕДИТАЦИИ»</w:t>
          </w:r>
        </w:p>
      </w:tc>
    </w:tr>
  </w:tbl>
  <w:p w14:paraId="7B2A4618" w14:textId="77777777" w:rsidR="00852A0B" w:rsidRDefault="00852A0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C6AB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1E84323"/>
    <w:multiLevelType w:val="multilevel"/>
    <w:tmpl w:val="909ACF7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4D34652"/>
    <w:multiLevelType w:val="hybridMultilevel"/>
    <w:tmpl w:val="34BC99FA"/>
    <w:lvl w:ilvl="0" w:tplc="3A6EDD8E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B27294"/>
    <w:multiLevelType w:val="multilevel"/>
    <w:tmpl w:val="B8A2C1D4"/>
    <w:lvl w:ilvl="0">
      <w:start w:val="1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A375C5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F16451B"/>
    <w:multiLevelType w:val="hybridMultilevel"/>
    <w:tmpl w:val="C018E3E8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27435DB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B481F7D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308E7984"/>
    <w:multiLevelType w:val="multilevel"/>
    <w:tmpl w:val="B7F0F10E"/>
    <w:lvl w:ilvl="0">
      <w:start w:val="110"/>
      <w:numFmt w:val="decimal"/>
      <w:suff w:val="space"/>
      <w:lvlText w:val="%1."/>
      <w:lvlJc w:val="left"/>
      <w:pPr>
        <w:ind w:left="271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4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8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8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8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9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9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0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76" w:hanging="1440"/>
      </w:pPr>
      <w:rPr>
        <w:rFonts w:hint="default"/>
      </w:rPr>
    </w:lvl>
  </w:abstractNum>
  <w:abstractNum w:abstractNumId="15" w15:restartNumberingAfterBreak="0">
    <w:nsid w:val="318E5699"/>
    <w:multiLevelType w:val="multilevel"/>
    <w:tmpl w:val="F73200B2"/>
    <w:lvl w:ilvl="0">
      <w:start w:val="114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E493910"/>
    <w:multiLevelType w:val="hybridMultilevel"/>
    <w:tmpl w:val="B700F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48F34837"/>
    <w:multiLevelType w:val="multilevel"/>
    <w:tmpl w:val="5EA09A64"/>
    <w:lvl w:ilvl="0">
      <w:start w:val="113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561D62D7"/>
    <w:multiLevelType w:val="multilevel"/>
    <w:tmpl w:val="5F92BF4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23" w15:restartNumberingAfterBreak="0">
    <w:nsid w:val="6B3518B8"/>
    <w:multiLevelType w:val="multilevel"/>
    <w:tmpl w:val="E7600FAC"/>
    <w:lvl w:ilvl="0">
      <w:start w:val="12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6EAA44E1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8A10C5"/>
    <w:multiLevelType w:val="multilevel"/>
    <w:tmpl w:val="1E68EFAA"/>
    <w:lvl w:ilvl="0">
      <w:start w:val="116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2B56787"/>
    <w:multiLevelType w:val="hybridMultilevel"/>
    <w:tmpl w:val="94948594"/>
    <w:lvl w:ilvl="0" w:tplc="3246F398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18"/>
  </w:num>
  <w:num w:numId="3">
    <w:abstractNumId w:val="11"/>
  </w:num>
  <w:num w:numId="4">
    <w:abstractNumId w:val="5"/>
  </w:num>
  <w:num w:numId="5">
    <w:abstractNumId w:val="27"/>
  </w:num>
  <w:num w:numId="6">
    <w:abstractNumId w:val="9"/>
  </w:num>
  <w:num w:numId="7">
    <w:abstractNumId w:val="20"/>
  </w:num>
  <w:num w:numId="8">
    <w:abstractNumId w:val="12"/>
  </w:num>
  <w:num w:numId="9">
    <w:abstractNumId w:val="22"/>
  </w:num>
  <w:num w:numId="10">
    <w:abstractNumId w:val="7"/>
  </w:num>
  <w:num w:numId="11">
    <w:abstractNumId w:val="3"/>
  </w:num>
  <w:num w:numId="12">
    <w:abstractNumId w:val="25"/>
  </w:num>
  <w:num w:numId="13">
    <w:abstractNumId w:val="0"/>
  </w:num>
  <w:num w:numId="14">
    <w:abstractNumId w:val="15"/>
  </w:num>
  <w:num w:numId="15">
    <w:abstractNumId w:val="14"/>
  </w:num>
  <w:num w:numId="16">
    <w:abstractNumId w:val="24"/>
  </w:num>
  <w:num w:numId="17">
    <w:abstractNumId w:val="1"/>
  </w:num>
  <w:num w:numId="18">
    <w:abstractNumId w:val="4"/>
  </w:num>
  <w:num w:numId="19">
    <w:abstractNumId w:val="21"/>
  </w:num>
  <w:num w:numId="20">
    <w:abstractNumId w:val="19"/>
  </w:num>
  <w:num w:numId="21">
    <w:abstractNumId w:val="26"/>
  </w:num>
  <w:num w:numId="22">
    <w:abstractNumId w:val="10"/>
  </w:num>
  <w:num w:numId="23">
    <w:abstractNumId w:val="6"/>
  </w:num>
  <w:num w:numId="24">
    <w:abstractNumId w:val="13"/>
  </w:num>
  <w:num w:numId="25">
    <w:abstractNumId w:val="23"/>
  </w:num>
  <w:num w:numId="26">
    <w:abstractNumId w:val="28"/>
  </w:num>
  <w:num w:numId="27">
    <w:abstractNumId w:val="2"/>
  </w:num>
  <w:num w:numId="28">
    <w:abstractNumId w:val="17"/>
  </w:num>
  <w:num w:numId="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16419"/>
    <w:rsid w:val="00022A72"/>
    <w:rsid w:val="00035AE0"/>
    <w:rsid w:val="000643A6"/>
    <w:rsid w:val="0007217F"/>
    <w:rsid w:val="00090EA2"/>
    <w:rsid w:val="000A1B2B"/>
    <w:rsid w:val="000D49BB"/>
    <w:rsid w:val="000E2802"/>
    <w:rsid w:val="0011070C"/>
    <w:rsid w:val="00116AD0"/>
    <w:rsid w:val="00117059"/>
    <w:rsid w:val="00120BDA"/>
    <w:rsid w:val="00121649"/>
    <w:rsid w:val="00132246"/>
    <w:rsid w:val="0014674B"/>
    <w:rsid w:val="00146C17"/>
    <w:rsid w:val="00162D37"/>
    <w:rsid w:val="00174A79"/>
    <w:rsid w:val="00194140"/>
    <w:rsid w:val="001956F7"/>
    <w:rsid w:val="001A4BEA"/>
    <w:rsid w:val="001F2E6C"/>
    <w:rsid w:val="001F7797"/>
    <w:rsid w:val="0020355B"/>
    <w:rsid w:val="00204777"/>
    <w:rsid w:val="00204FF5"/>
    <w:rsid w:val="002505FA"/>
    <w:rsid w:val="0025216E"/>
    <w:rsid w:val="002877C8"/>
    <w:rsid w:val="002900DE"/>
    <w:rsid w:val="003054C2"/>
    <w:rsid w:val="00305E11"/>
    <w:rsid w:val="0031023B"/>
    <w:rsid w:val="003717D2"/>
    <w:rsid w:val="003A10A8"/>
    <w:rsid w:val="003C130A"/>
    <w:rsid w:val="003E26A2"/>
    <w:rsid w:val="003E6D8A"/>
    <w:rsid w:val="00401D49"/>
    <w:rsid w:val="00433BD0"/>
    <w:rsid w:val="00437E07"/>
    <w:rsid w:val="00455B27"/>
    <w:rsid w:val="00473A00"/>
    <w:rsid w:val="004A5E4C"/>
    <w:rsid w:val="004B77D5"/>
    <w:rsid w:val="004C53CA"/>
    <w:rsid w:val="004E3D2B"/>
    <w:rsid w:val="004E5090"/>
    <w:rsid w:val="004E6BC8"/>
    <w:rsid w:val="00507CCF"/>
    <w:rsid w:val="005413C2"/>
    <w:rsid w:val="0056070B"/>
    <w:rsid w:val="00592241"/>
    <w:rsid w:val="005C1D52"/>
    <w:rsid w:val="005C348D"/>
    <w:rsid w:val="005E1116"/>
    <w:rsid w:val="005E250C"/>
    <w:rsid w:val="005E33F5"/>
    <w:rsid w:val="005E611E"/>
    <w:rsid w:val="005E75BC"/>
    <w:rsid w:val="00612215"/>
    <w:rsid w:val="00645468"/>
    <w:rsid w:val="006762B3"/>
    <w:rsid w:val="006A336B"/>
    <w:rsid w:val="006C609B"/>
    <w:rsid w:val="006D5DCE"/>
    <w:rsid w:val="00705AF9"/>
    <w:rsid w:val="00731452"/>
    <w:rsid w:val="00734508"/>
    <w:rsid w:val="00741FBB"/>
    <w:rsid w:val="0075346D"/>
    <w:rsid w:val="00786384"/>
    <w:rsid w:val="007B3671"/>
    <w:rsid w:val="00805C5D"/>
    <w:rsid w:val="00852A0B"/>
    <w:rsid w:val="00876B5D"/>
    <w:rsid w:val="00877224"/>
    <w:rsid w:val="00886D6D"/>
    <w:rsid w:val="008B5528"/>
    <w:rsid w:val="008E0739"/>
    <w:rsid w:val="00916038"/>
    <w:rsid w:val="00921A06"/>
    <w:rsid w:val="009503C7"/>
    <w:rsid w:val="0095347E"/>
    <w:rsid w:val="00957A41"/>
    <w:rsid w:val="009940B7"/>
    <w:rsid w:val="009A3A10"/>
    <w:rsid w:val="009A3E9D"/>
    <w:rsid w:val="009D5A57"/>
    <w:rsid w:val="009F3145"/>
    <w:rsid w:val="009F7389"/>
    <w:rsid w:val="00A47C62"/>
    <w:rsid w:val="00A755C7"/>
    <w:rsid w:val="00A9400A"/>
    <w:rsid w:val="00AD4B7A"/>
    <w:rsid w:val="00B073DC"/>
    <w:rsid w:val="00B12CB9"/>
    <w:rsid w:val="00B16BF0"/>
    <w:rsid w:val="00B4667C"/>
    <w:rsid w:val="00B47A0F"/>
    <w:rsid w:val="00B53AEA"/>
    <w:rsid w:val="00B96AEB"/>
    <w:rsid w:val="00BA682A"/>
    <w:rsid w:val="00BA7746"/>
    <w:rsid w:val="00BB0188"/>
    <w:rsid w:val="00BB272F"/>
    <w:rsid w:val="00BC40FF"/>
    <w:rsid w:val="00C53CCD"/>
    <w:rsid w:val="00C97BC9"/>
    <w:rsid w:val="00CA3473"/>
    <w:rsid w:val="00CA53E3"/>
    <w:rsid w:val="00CC094B"/>
    <w:rsid w:val="00CF4334"/>
    <w:rsid w:val="00D041A9"/>
    <w:rsid w:val="00D232D0"/>
    <w:rsid w:val="00D876E6"/>
    <w:rsid w:val="00DA5E7A"/>
    <w:rsid w:val="00DA6561"/>
    <w:rsid w:val="00DB1FAE"/>
    <w:rsid w:val="00DE2A5F"/>
    <w:rsid w:val="00DE6F93"/>
    <w:rsid w:val="00DF2CB4"/>
    <w:rsid w:val="00DF7DAB"/>
    <w:rsid w:val="00E5357F"/>
    <w:rsid w:val="00E57ED2"/>
    <w:rsid w:val="00E750F5"/>
    <w:rsid w:val="00E909C3"/>
    <w:rsid w:val="00E95EA8"/>
    <w:rsid w:val="00ED10E7"/>
    <w:rsid w:val="00EF0247"/>
    <w:rsid w:val="00EF5137"/>
    <w:rsid w:val="00F47F4D"/>
    <w:rsid w:val="00F71D3F"/>
    <w:rsid w:val="00F8255B"/>
    <w:rsid w:val="00F86DE9"/>
    <w:rsid w:val="00FC280E"/>
    <w:rsid w:val="00FC4BB7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705AF9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14">
    <w:name w:val="Обычный1"/>
    <w:rsid w:val="00D232D0"/>
    <w:rPr>
      <w:rFonts w:ascii="Times New Roman" w:eastAsia="Times New Roman" w:hAnsi="Times New Roman"/>
    </w:rPr>
  </w:style>
  <w:style w:type="paragraph" w:styleId="aff0">
    <w:name w:val="annotation text"/>
    <w:basedOn w:val="a"/>
    <w:link w:val="aff1"/>
    <w:rsid w:val="00D232D0"/>
  </w:style>
  <w:style w:type="character" w:customStyle="1" w:styleId="aff1">
    <w:name w:val="Текст примечания Знак"/>
    <w:basedOn w:val="a0"/>
    <w:link w:val="aff0"/>
    <w:rsid w:val="00D232D0"/>
    <w:rPr>
      <w:rFonts w:ascii="Times New Roman" w:eastAsia="Times New Roman" w:hAnsi="Times New Roman"/>
    </w:rPr>
  </w:style>
  <w:style w:type="paragraph" w:customStyle="1" w:styleId="aff2">
    <w:name w:val="Знак"/>
    <w:basedOn w:val="a"/>
    <w:rsid w:val="00D232D0"/>
    <w:pPr>
      <w:spacing w:after="160" w:line="240" w:lineRule="exact"/>
    </w:pPr>
    <w:rPr>
      <w:rFonts w:cs="Arial"/>
      <w:sz w:val="24"/>
      <w:lang w:val="en-US" w:eastAsia="en-US"/>
    </w:rPr>
  </w:style>
  <w:style w:type="character" w:customStyle="1" w:styleId="aff3">
    <w:name w:val="Основной шрифт"/>
    <w:rsid w:val="00D232D0"/>
  </w:style>
  <w:style w:type="character" w:customStyle="1" w:styleId="62">
    <w:name w:val="Знак Знак6"/>
    <w:rsid w:val="00D232D0"/>
    <w:rPr>
      <w:rFonts w:ascii="Times New Roman" w:eastAsia="Times New Roman" w:hAnsi="Times New Roman"/>
    </w:rPr>
  </w:style>
  <w:style w:type="paragraph" w:customStyle="1" w:styleId="Heading">
    <w:name w:val="Heading"/>
    <w:rsid w:val="00D232D0"/>
    <w:rPr>
      <w:rFonts w:ascii="Arial" w:eastAsia="Times New Roman" w:hAnsi="Arial" w:cs="Arial"/>
      <w:b/>
      <w:bCs/>
      <w:sz w:val="22"/>
      <w:szCs w:val="22"/>
    </w:rPr>
  </w:style>
  <w:style w:type="paragraph" w:customStyle="1" w:styleId="DocumentMap1">
    <w:name w:val="Document Map1"/>
    <w:basedOn w:val="a"/>
    <w:rsid w:val="00D232D0"/>
    <w:pPr>
      <w:widowControl w:val="0"/>
      <w:shd w:val="clear" w:color="auto" w:fill="000080"/>
    </w:pPr>
    <w:rPr>
      <w:rFonts w:ascii="Tahoma" w:hAnsi="Tahoma"/>
    </w:rPr>
  </w:style>
  <w:style w:type="paragraph" w:customStyle="1" w:styleId="42">
    <w:name w:val="Без интервала4"/>
    <w:rsid w:val="00D232D0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Style2">
    <w:name w:val="Style2"/>
    <w:basedOn w:val="a"/>
    <w:uiPriority w:val="99"/>
    <w:rsid w:val="00D232D0"/>
    <w:pPr>
      <w:widowControl w:val="0"/>
      <w:autoSpaceDE w:val="0"/>
      <w:autoSpaceDN w:val="0"/>
      <w:adjustRightInd w:val="0"/>
      <w:spacing w:line="413" w:lineRule="exact"/>
      <w:jc w:val="center"/>
    </w:pPr>
    <w:rPr>
      <w:sz w:val="24"/>
      <w:szCs w:val="24"/>
    </w:rPr>
  </w:style>
  <w:style w:type="character" w:customStyle="1" w:styleId="FontStyle23">
    <w:name w:val="Font Style23"/>
    <w:uiPriority w:val="99"/>
    <w:rsid w:val="00D232D0"/>
    <w:rPr>
      <w:rFonts w:ascii="Times New Roman" w:hAnsi="Times New Roman" w:cs="Times New Roman"/>
      <w:b/>
      <w:bCs/>
      <w:sz w:val="22"/>
      <w:szCs w:val="22"/>
    </w:rPr>
  </w:style>
  <w:style w:type="paragraph" w:customStyle="1" w:styleId="28">
    <w:name w:val="Обычный2"/>
    <w:rsid w:val="00D232D0"/>
    <w:pPr>
      <w:widowControl w:val="0"/>
    </w:pPr>
    <w:rPr>
      <w:rFonts w:ascii="Arial" w:eastAsia="Times New Roman" w:hAnsi="Arial"/>
      <w:snapToGrid w:val="0"/>
    </w:rPr>
  </w:style>
  <w:style w:type="character" w:styleId="aff4">
    <w:name w:val="annotation reference"/>
    <w:rsid w:val="00D232D0"/>
    <w:rPr>
      <w:sz w:val="16"/>
      <w:szCs w:val="16"/>
    </w:rPr>
  </w:style>
  <w:style w:type="paragraph" w:styleId="aff5">
    <w:name w:val="annotation subject"/>
    <w:basedOn w:val="aff0"/>
    <w:next w:val="aff0"/>
    <w:link w:val="aff6"/>
    <w:rsid w:val="00D232D0"/>
    <w:rPr>
      <w:b/>
      <w:bCs/>
    </w:rPr>
  </w:style>
  <w:style w:type="character" w:customStyle="1" w:styleId="aff6">
    <w:name w:val="Тема примечания Знак"/>
    <w:basedOn w:val="aff1"/>
    <w:link w:val="aff5"/>
    <w:rsid w:val="00D232D0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2BA82EF66B149C19C9CA68E93C1B9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A52CBBA-CB95-4649-8D0C-2D9A6B7D4BE5}"/>
      </w:docPartPr>
      <w:docPartBody>
        <w:p w:rsidR="004A3A30" w:rsidRDefault="004A3A30" w:rsidP="004A3A30">
          <w:pPr>
            <w:pStyle w:val="42BA82EF66B149C19C9CA68E93C1B9D87"/>
          </w:pPr>
          <w:r w:rsidRPr="00CC094B">
            <w:rPr>
              <w:rStyle w:val="a3"/>
              <w:b/>
              <w:bCs/>
              <w:sz w:val="28"/>
              <w:szCs w:val="28"/>
            </w:rPr>
            <w:t>«____» ____________ 20___года</w:t>
          </w:r>
        </w:p>
      </w:docPartBody>
    </w:docPart>
    <w:docPart>
      <w:docPartPr>
        <w:name w:val="055419E966394A3DAD01AC032094C01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201CF71-2477-4AD4-A550-AF64BC02F83E}"/>
      </w:docPartPr>
      <w:docPartBody>
        <w:p w:rsidR="00DB6895" w:rsidRDefault="00F23188" w:rsidP="00F23188">
          <w:pPr>
            <w:pStyle w:val="055419E966394A3DAD01AC032094C013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65BD77FF83164710BBC7B1FA3565888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9D9FD9E-1D8B-4865-82D8-FAF45A672FDA}"/>
      </w:docPartPr>
      <w:docPartBody>
        <w:p w:rsidR="00927807" w:rsidRDefault="00927807" w:rsidP="00927807">
          <w:pPr>
            <w:pStyle w:val="65BD77FF83164710BBC7B1FA3565888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8DD75D5C9A0546958162C16DD720DC6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AD79E9C-2C6A-425E-964B-30572BDF3379}"/>
      </w:docPartPr>
      <w:docPartBody>
        <w:p w:rsidR="00000000" w:rsidRDefault="0005679B" w:rsidP="0005679B">
          <w:pPr>
            <w:pStyle w:val="8DD75D5C9A0546958162C16DD720DC6A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8178F6B9DD264D0C80EE2B46C69FA2E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0397382-D33B-4ED5-B50F-7931D0AD02E2}"/>
      </w:docPartPr>
      <w:docPartBody>
        <w:p w:rsidR="00000000" w:rsidRDefault="0005679B" w:rsidP="0005679B">
          <w:pPr>
            <w:pStyle w:val="8178F6B9DD264D0C80EE2B46C69FA2EE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2BF912481B10421FB7C2FB2D0739825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3932932-37F7-4180-9B3D-DC7CD76D17D4}"/>
      </w:docPartPr>
      <w:docPartBody>
        <w:p w:rsidR="00000000" w:rsidRDefault="0005679B" w:rsidP="0005679B">
          <w:pPr>
            <w:pStyle w:val="2BF912481B10421FB7C2FB2D07398259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6F1DE00C865F454AA6A243DAEFF80CA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43911C9-D69B-4B49-92BF-EB6314595AB3}"/>
      </w:docPartPr>
      <w:docPartBody>
        <w:p w:rsidR="00000000" w:rsidRDefault="0005679B" w:rsidP="0005679B">
          <w:pPr>
            <w:pStyle w:val="6F1DE00C865F454AA6A243DAEFF80CA1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394853F725FD4407BAF38E636B6D92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630E66E-8D86-4F58-A85E-2FFC5EF523BE}"/>
      </w:docPartPr>
      <w:docPartBody>
        <w:p w:rsidR="00000000" w:rsidRDefault="0005679B" w:rsidP="0005679B">
          <w:pPr>
            <w:pStyle w:val="394853F725FD4407BAF38E636B6D926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D86440B9DC54B24A4105B215C3287C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12A0603-9C5A-437B-9C48-53A5729D5694}"/>
      </w:docPartPr>
      <w:docPartBody>
        <w:p w:rsidR="00000000" w:rsidRDefault="0005679B" w:rsidP="0005679B">
          <w:pPr>
            <w:pStyle w:val="8D86440B9DC54B24A4105B215C3287CF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5679B"/>
    <w:rsid w:val="00114CEE"/>
    <w:rsid w:val="00273B7B"/>
    <w:rsid w:val="004A3A30"/>
    <w:rsid w:val="00514F1C"/>
    <w:rsid w:val="007330BF"/>
    <w:rsid w:val="0080735D"/>
    <w:rsid w:val="00862A98"/>
    <w:rsid w:val="008C3080"/>
    <w:rsid w:val="008F3943"/>
    <w:rsid w:val="00927807"/>
    <w:rsid w:val="009322AB"/>
    <w:rsid w:val="00BF0A6F"/>
    <w:rsid w:val="00BF3758"/>
    <w:rsid w:val="00C076B6"/>
    <w:rsid w:val="00CC7A3D"/>
    <w:rsid w:val="00DB6895"/>
    <w:rsid w:val="00F23188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5679B"/>
    <w:rPr>
      <w:color w:val="808080"/>
    </w:rPr>
  </w:style>
  <w:style w:type="paragraph" w:customStyle="1" w:styleId="42BA82EF66B149C19C9CA68E93C1B9D87">
    <w:name w:val="42BA82EF66B149C19C9CA68E93C1B9D87"/>
    <w:rsid w:val="004A3A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5419E966394A3DAD01AC032094C013">
    <w:name w:val="055419E966394A3DAD01AC032094C013"/>
    <w:rsid w:val="00F23188"/>
  </w:style>
  <w:style w:type="paragraph" w:customStyle="1" w:styleId="B2F676272C004B53B631B7A486D64C30">
    <w:name w:val="B2F676272C004B53B631B7A486D64C30"/>
    <w:rsid w:val="00114CEE"/>
  </w:style>
  <w:style w:type="paragraph" w:customStyle="1" w:styleId="2185748E8E84434B9713499FEF3DAE90">
    <w:name w:val="2185748E8E84434B9713499FEF3DAE90"/>
    <w:rsid w:val="00114CEE"/>
  </w:style>
  <w:style w:type="paragraph" w:customStyle="1" w:styleId="CFDFE954191442F3B7563CA1F0514215">
    <w:name w:val="CFDFE954191442F3B7563CA1F0514215"/>
    <w:rsid w:val="00114CEE"/>
  </w:style>
  <w:style w:type="paragraph" w:customStyle="1" w:styleId="EB4789AC33BA4E73AF6C18A649083862">
    <w:name w:val="EB4789AC33BA4E73AF6C18A649083862"/>
    <w:rsid w:val="00114CEE"/>
  </w:style>
  <w:style w:type="paragraph" w:customStyle="1" w:styleId="CAE3822067904C7EBF309F690D143D31">
    <w:name w:val="CAE3822067904C7EBF309F690D143D31"/>
    <w:rsid w:val="00114CEE"/>
  </w:style>
  <w:style w:type="paragraph" w:customStyle="1" w:styleId="0F49FFE2CB9F4645817F6289C72447A7">
    <w:name w:val="0F49FFE2CB9F4645817F6289C72447A7"/>
    <w:rsid w:val="00114CEE"/>
  </w:style>
  <w:style w:type="paragraph" w:customStyle="1" w:styleId="65BD77FF83164710BBC7B1FA35658881">
    <w:name w:val="65BD77FF83164710BBC7B1FA35658881"/>
    <w:rsid w:val="00927807"/>
  </w:style>
  <w:style w:type="paragraph" w:customStyle="1" w:styleId="CD415C3ED71349599FB98F0E585CEF2B">
    <w:name w:val="CD415C3ED71349599FB98F0E585CEF2B"/>
    <w:rsid w:val="0005679B"/>
    <w:rPr>
      <w:lang w:val="ru-BY" w:eastAsia="ru-BY"/>
    </w:rPr>
  </w:style>
  <w:style w:type="paragraph" w:customStyle="1" w:styleId="444EBAECF25042938B7251A9E314F424">
    <w:name w:val="444EBAECF25042938B7251A9E314F424"/>
    <w:rsid w:val="0005679B"/>
    <w:rPr>
      <w:lang w:val="ru-BY" w:eastAsia="ru-BY"/>
    </w:rPr>
  </w:style>
  <w:style w:type="paragraph" w:customStyle="1" w:styleId="C50E0A9A564B4EE08D48E83EA07BDB95">
    <w:name w:val="C50E0A9A564B4EE08D48E83EA07BDB95"/>
    <w:rsid w:val="0005679B"/>
    <w:rPr>
      <w:lang w:val="ru-BY" w:eastAsia="ru-BY"/>
    </w:rPr>
  </w:style>
  <w:style w:type="paragraph" w:customStyle="1" w:styleId="271DC54BB56F4A24842ED211E7A909BC">
    <w:name w:val="271DC54BB56F4A24842ED211E7A909BC"/>
    <w:rsid w:val="0005679B"/>
    <w:rPr>
      <w:lang w:val="ru-BY" w:eastAsia="ru-BY"/>
    </w:rPr>
  </w:style>
  <w:style w:type="paragraph" w:customStyle="1" w:styleId="E8CA2DBD558A441D9F27CD2CEBF53D59">
    <w:name w:val="E8CA2DBD558A441D9F27CD2CEBF53D59"/>
    <w:rsid w:val="0005679B"/>
    <w:rPr>
      <w:lang w:val="ru-BY" w:eastAsia="ru-BY"/>
    </w:rPr>
  </w:style>
  <w:style w:type="paragraph" w:customStyle="1" w:styleId="C618A772C97F45C3A0D4F4B2050829F1">
    <w:name w:val="C618A772C97F45C3A0D4F4B2050829F1"/>
    <w:rsid w:val="0005679B"/>
    <w:rPr>
      <w:lang w:val="ru-BY" w:eastAsia="ru-BY"/>
    </w:rPr>
  </w:style>
  <w:style w:type="paragraph" w:customStyle="1" w:styleId="8DD75D5C9A0546958162C16DD720DC6A">
    <w:name w:val="8DD75D5C9A0546958162C16DD720DC6A"/>
    <w:rsid w:val="0005679B"/>
    <w:rPr>
      <w:lang w:val="ru-BY" w:eastAsia="ru-BY"/>
    </w:rPr>
  </w:style>
  <w:style w:type="paragraph" w:customStyle="1" w:styleId="8178F6B9DD264D0C80EE2B46C69FA2EE">
    <w:name w:val="8178F6B9DD264D0C80EE2B46C69FA2EE"/>
    <w:rsid w:val="0005679B"/>
    <w:rPr>
      <w:lang w:val="ru-BY" w:eastAsia="ru-BY"/>
    </w:rPr>
  </w:style>
  <w:style w:type="paragraph" w:customStyle="1" w:styleId="2BF912481B10421FB7C2FB2D07398259">
    <w:name w:val="2BF912481B10421FB7C2FB2D07398259"/>
    <w:rsid w:val="0005679B"/>
    <w:rPr>
      <w:lang w:val="ru-BY" w:eastAsia="ru-BY"/>
    </w:rPr>
  </w:style>
  <w:style w:type="paragraph" w:customStyle="1" w:styleId="6F1DE00C865F454AA6A243DAEFF80CA1">
    <w:name w:val="6F1DE00C865F454AA6A243DAEFF80CA1"/>
    <w:rsid w:val="0005679B"/>
    <w:rPr>
      <w:lang w:val="ru-BY" w:eastAsia="ru-BY"/>
    </w:rPr>
  </w:style>
  <w:style w:type="paragraph" w:customStyle="1" w:styleId="394853F725FD4407BAF38E636B6D9265">
    <w:name w:val="394853F725FD4407BAF38E636B6D9265"/>
    <w:rsid w:val="0005679B"/>
    <w:rPr>
      <w:lang w:val="ru-BY" w:eastAsia="ru-BY"/>
    </w:rPr>
  </w:style>
  <w:style w:type="paragraph" w:customStyle="1" w:styleId="8D86440B9DC54B24A4105B215C3287CF">
    <w:name w:val="8D86440B9DC54B24A4105B215C3287CF"/>
    <w:rsid w:val="0005679B"/>
    <w:rPr>
      <w:lang w:val="ru-BY" w:eastAsia="ru-BY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4FBDBA-AD0B-4BDF-A9BB-A942CBCEF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12</Pages>
  <Words>2509</Words>
  <Characters>14306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16782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Кравченко Наталья Владимировна</cp:lastModifiedBy>
  <cp:revision>4</cp:revision>
  <cp:lastPrinted>2021-06-17T06:40:00Z</cp:lastPrinted>
  <dcterms:created xsi:type="dcterms:W3CDTF">2021-11-22T17:47:00Z</dcterms:created>
  <dcterms:modified xsi:type="dcterms:W3CDTF">2021-11-26T08:27:00Z</dcterms:modified>
</cp:coreProperties>
</file>