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74FA12" w14:textId="77777777" w:rsidR="00AB3166" w:rsidRPr="005D2855" w:rsidRDefault="00AB3166" w:rsidP="000710CA">
      <w:pPr>
        <w:rPr>
          <w:sz w:val="20"/>
          <w:szCs w:val="20"/>
        </w:rPr>
      </w:pPr>
    </w:p>
    <w:p w14:paraId="2BAA5252" w14:textId="77777777" w:rsidR="00C50652" w:rsidRDefault="00866C57" w:rsidP="00866C57">
      <w:pPr>
        <w:ind w:left="4500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14:paraId="4024CCBC" w14:textId="77777777" w:rsidR="00866C57" w:rsidRDefault="00866C57" w:rsidP="00866C57">
      <w:pPr>
        <w:ind w:left="4500"/>
        <w:rPr>
          <w:sz w:val="28"/>
          <w:szCs w:val="28"/>
        </w:rPr>
      </w:pPr>
      <w:r>
        <w:rPr>
          <w:sz w:val="28"/>
          <w:szCs w:val="28"/>
        </w:rPr>
        <w:t>к аттестату аккредитации</w:t>
      </w:r>
      <w:r>
        <w:rPr>
          <w:sz w:val="28"/>
          <w:szCs w:val="28"/>
        </w:rPr>
        <w:br/>
        <w:t>№ BY/112 012.02</w:t>
      </w:r>
    </w:p>
    <w:p w14:paraId="5ECF23EF" w14:textId="77777777" w:rsidR="00866C57" w:rsidRDefault="00BB5A02" w:rsidP="00866C57">
      <w:pPr>
        <w:ind w:left="4500"/>
        <w:rPr>
          <w:sz w:val="28"/>
          <w:szCs w:val="28"/>
        </w:rPr>
      </w:pPr>
      <w:r>
        <w:rPr>
          <w:sz w:val="28"/>
          <w:szCs w:val="28"/>
        </w:rPr>
        <w:t>о</w:t>
      </w:r>
      <w:r w:rsidR="00866C57">
        <w:rPr>
          <w:sz w:val="28"/>
          <w:szCs w:val="28"/>
        </w:rPr>
        <w:t>т</w:t>
      </w:r>
      <w:r>
        <w:rPr>
          <w:sz w:val="28"/>
          <w:szCs w:val="28"/>
        </w:rPr>
        <w:t xml:space="preserve"> 23.01.2006</w:t>
      </w:r>
      <w:r w:rsidR="00866C57">
        <w:rPr>
          <w:sz w:val="28"/>
          <w:szCs w:val="28"/>
        </w:rPr>
        <w:t xml:space="preserve"> </w:t>
      </w:r>
    </w:p>
    <w:p w14:paraId="4BA26748" w14:textId="77777777" w:rsidR="00866C57" w:rsidRDefault="00B73BE1" w:rsidP="00866C57">
      <w:pPr>
        <w:ind w:left="4500"/>
        <w:rPr>
          <w:sz w:val="28"/>
          <w:szCs w:val="28"/>
        </w:rPr>
      </w:pPr>
      <w:r>
        <w:rPr>
          <w:sz w:val="28"/>
          <w:szCs w:val="28"/>
        </w:rPr>
        <w:t>н</w:t>
      </w:r>
      <w:r w:rsidR="00866C57">
        <w:rPr>
          <w:sz w:val="28"/>
          <w:szCs w:val="28"/>
        </w:rPr>
        <w:t>а бланке №</w:t>
      </w:r>
      <w:r>
        <w:rPr>
          <w:sz w:val="28"/>
          <w:szCs w:val="28"/>
        </w:rPr>
        <w:t xml:space="preserve"> </w:t>
      </w:r>
    </w:p>
    <w:p w14:paraId="30611EBB" w14:textId="77777777" w:rsidR="00866C57" w:rsidRDefault="00B73BE1" w:rsidP="00866C57">
      <w:pPr>
        <w:ind w:left="4500"/>
        <w:rPr>
          <w:sz w:val="28"/>
          <w:szCs w:val="28"/>
        </w:rPr>
      </w:pPr>
      <w:r>
        <w:rPr>
          <w:sz w:val="28"/>
          <w:szCs w:val="28"/>
        </w:rPr>
        <w:t>н</w:t>
      </w:r>
      <w:r w:rsidR="00866C57" w:rsidRPr="00D22F84">
        <w:rPr>
          <w:sz w:val="28"/>
          <w:szCs w:val="28"/>
        </w:rPr>
        <w:t xml:space="preserve">а </w:t>
      </w:r>
      <w:r>
        <w:rPr>
          <w:sz w:val="28"/>
          <w:szCs w:val="28"/>
        </w:rPr>
        <w:t xml:space="preserve">3 </w:t>
      </w:r>
      <w:r w:rsidR="00866C57">
        <w:rPr>
          <w:sz w:val="28"/>
          <w:szCs w:val="28"/>
        </w:rPr>
        <w:t>листах</w:t>
      </w:r>
    </w:p>
    <w:p w14:paraId="18E4C327" w14:textId="77777777" w:rsidR="00866C57" w:rsidRPr="001D79F0" w:rsidRDefault="00B73BE1" w:rsidP="00866C57">
      <w:pPr>
        <w:ind w:left="4500"/>
        <w:rPr>
          <w:sz w:val="28"/>
          <w:szCs w:val="28"/>
        </w:rPr>
      </w:pPr>
      <w:r>
        <w:rPr>
          <w:sz w:val="28"/>
          <w:szCs w:val="28"/>
        </w:rPr>
        <w:t>р</w:t>
      </w:r>
      <w:r w:rsidR="00866C57">
        <w:rPr>
          <w:sz w:val="28"/>
          <w:szCs w:val="28"/>
        </w:rPr>
        <w:t xml:space="preserve">едакция </w:t>
      </w:r>
      <w:r>
        <w:rPr>
          <w:sz w:val="28"/>
          <w:szCs w:val="28"/>
        </w:rPr>
        <w:t>0</w:t>
      </w:r>
      <w:r w:rsidR="00EE4644">
        <w:rPr>
          <w:sz w:val="28"/>
          <w:szCs w:val="28"/>
        </w:rPr>
        <w:t>3</w:t>
      </w:r>
    </w:p>
    <w:p w14:paraId="1B1F7321" w14:textId="77777777" w:rsidR="00BD7D5C" w:rsidRPr="00C15342" w:rsidRDefault="00BD7D5C">
      <w:pPr>
        <w:rPr>
          <w:sz w:val="28"/>
          <w:szCs w:val="28"/>
        </w:rPr>
      </w:pPr>
    </w:p>
    <w:p w14:paraId="2090892A" w14:textId="77777777" w:rsidR="00B73BE1" w:rsidRDefault="00B73BE1" w:rsidP="00B73BE1">
      <w:pPr>
        <w:ind w:left="10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</w:t>
      </w:r>
      <w:r w:rsidR="00C50808">
        <w:rPr>
          <w:b/>
          <w:sz w:val="28"/>
          <w:szCs w:val="28"/>
        </w:rPr>
        <w:t xml:space="preserve">     </w:t>
      </w:r>
      <w:r w:rsidR="00A17363">
        <w:rPr>
          <w:b/>
          <w:sz w:val="28"/>
          <w:szCs w:val="28"/>
        </w:rPr>
        <w:t>ОБЛАСТ</w:t>
      </w:r>
      <w:r>
        <w:rPr>
          <w:b/>
          <w:sz w:val="28"/>
          <w:szCs w:val="28"/>
        </w:rPr>
        <w:t>Ь</w:t>
      </w:r>
      <w:r w:rsidR="00A17363">
        <w:rPr>
          <w:b/>
          <w:sz w:val="28"/>
          <w:szCs w:val="28"/>
        </w:rPr>
        <w:t xml:space="preserve"> АККРЕДИТАЦИИ</w:t>
      </w:r>
      <w:r w:rsidR="00866C57" w:rsidRPr="002E61CB">
        <w:rPr>
          <w:b/>
          <w:sz w:val="28"/>
          <w:szCs w:val="28"/>
        </w:rPr>
        <w:t xml:space="preserve"> </w:t>
      </w:r>
    </w:p>
    <w:p w14:paraId="63EAD15E" w14:textId="77777777" w:rsidR="00866C57" w:rsidRPr="00B73BE1" w:rsidRDefault="00B73BE1" w:rsidP="00B73BE1">
      <w:pPr>
        <w:ind w:left="100"/>
        <w:rPr>
          <w:i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</w:t>
      </w:r>
      <w:r w:rsidR="00866C57" w:rsidRPr="00BB12A3">
        <w:rPr>
          <w:sz w:val="28"/>
          <w:szCs w:val="28"/>
        </w:rPr>
        <w:t xml:space="preserve">от </w:t>
      </w:r>
      <w:r w:rsidR="00BB12A3" w:rsidRPr="00BB12A3">
        <w:rPr>
          <w:sz w:val="28"/>
          <w:szCs w:val="28"/>
        </w:rPr>
        <w:t>30</w:t>
      </w:r>
      <w:r w:rsidR="00AB3166" w:rsidRPr="00BB12A3">
        <w:rPr>
          <w:sz w:val="28"/>
          <w:szCs w:val="28"/>
        </w:rPr>
        <w:t xml:space="preserve"> </w:t>
      </w:r>
      <w:r w:rsidR="00BB12A3" w:rsidRPr="00BB12A3">
        <w:rPr>
          <w:sz w:val="28"/>
          <w:szCs w:val="28"/>
        </w:rPr>
        <w:t>декабря</w:t>
      </w:r>
      <w:r w:rsidR="00EE4644" w:rsidRPr="00BB12A3">
        <w:rPr>
          <w:sz w:val="28"/>
          <w:szCs w:val="28"/>
        </w:rPr>
        <w:t xml:space="preserve"> </w:t>
      </w:r>
      <w:r w:rsidR="00AB3166" w:rsidRPr="00BB12A3">
        <w:rPr>
          <w:sz w:val="28"/>
          <w:szCs w:val="28"/>
        </w:rPr>
        <w:t>202</w:t>
      </w:r>
      <w:r w:rsidR="00BB12A3" w:rsidRPr="00BB12A3">
        <w:rPr>
          <w:sz w:val="28"/>
          <w:szCs w:val="28"/>
        </w:rPr>
        <w:t>4</w:t>
      </w:r>
      <w:r w:rsidR="00AB3166" w:rsidRPr="00BB12A3">
        <w:rPr>
          <w:sz w:val="28"/>
          <w:szCs w:val="28"/>
        </w:rPr>
        <w:t xml:space="preserve"> </w:t>
      </w:r>
      <w:r w:rsidR="00866C57" w:rsidRPr="00BB12A3">
        <w:rPr>
          <w:sz w:val="28"/>
          <w:szCs w:val="28"/>
        </w:rPr>
        <w:t>года</w:t>
      </w:r>
    </w:p>
    <w:p w14:paraId="426EFD6E" w14:textId="77777777" w:rsidR="00866C57" w:rsidRDefault="00866C57" w:rsidP="00866C57">
      <w:pPr>
        <w:ind w:left="100"/>
        <w:jc w:val="center"/>
        <w:rPr>
          <w:sz w:val="28"/>
          <w:szCs w:val="28"/>
        </w:rPr>
      </w:pPr>
      <w:r>
        <w:rPr>
          <w:sz w:val="28"/>
          <w:szCs w:val="28"/>
        </w:rPr>
        <w:t>органа по сертификации систем менеджмента</w:t>
      </w:r>
    </w:p>
    <w:p w14:paraId="36FD4F96" w14:textId="77777777" w:rsidR="00866C57" w:rsidRDefault="00F04D48" w:rsidP="00866C57">
      <w:pPr>
        <w:ind w:left="10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Калинковичского филиала </w:t>
      </w:r>
      <w:r w:rsidR="00866C57">
        <w:rPr>
          <w:sz w:val="28"/>
          <w:szCs w:val="28"/>
        </w:rPr>
        <w:t>Республиканского унитарного предприятия</w:t>
      </w:r>
    </w:p>
    <w:p w14:paraId="2EE2F32D" w14:textId="77777777" w:rsidR="00866C57" w:rsidRDefault="00C50652" w:rsidP="00866C57">
      <w:pPr>
        <w:ind w:left="100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F04D48">
        <w:rPr>
          <w:sz w:val="28"/>
          <w:szCs w:val="28"/>
        </w:rPr>
        <w:t xml:space="preserve">Гомельский </w:t>
      </w:r>
      <w:r w:rsidR="00866C57">
        <w:rPr>
          <w:sz w:val="28"/>
          <w:szCs w:val="28"/>
        </w:rPr>
        <w:t>центр стандартизации, метрологии и сертификации»</w:t>
      </w:r>
    </w:p>
    <w:p w14:paraId="5397DC57" w14:textId="77777777" w:rsidR="00866C57" w:rsidRPr="005D2855" w:rsidRDefault="00866C57" w:rsidP="00866C57">
      <w:pPr>
        <w:ind w:left="100"/>
        <w:jc w:val="center"/>
        <w:rPr>
          <w:sz w:val="20"/>
          <w:szCs w:val="20"/>
        </w:rPr>
      </w:pPr>
    </w:p>
    <w:p w14:paraId="03ECCB07" w14:textId="77777777" w:rsidR="004067E2" w:rsidRDefault="004067E2" w:rsidP="004067E2">
      <w:pPr>
        <w:ind w:left="100"/>
        <w:jc w:val="center"/>
        <w:rPr>
          <w:b/>
          <w:sz w:val="28"/>
          <w:szCs w:val="28"/>
        </w:rPr>
      </w:pPr>
      <w:r w:rsidRPr="002907CE">
        <w:rPr>
          <w:b/>
          <w:sz w:val="28"/>
          <w:szCs w:val="28"/>
        </w:rPr>
        <w:t>Системы менеджмента/управления на соответствие требованиям:</w:t>
      </w:r>
    </w:p>
    <w:p w14:paraId="2E3581B8" w14:textId="77777777" w:rsidR="004067E2" w:rsidRDefault="004067E2" w:rsidP="004067E2">
      <w:pPr>
        <w:ind w:left="100"/>
        <w:jc w:val="center"/>
        <w:rPr>
          <w:b/>
          <w:sz w:val="28"/>
          <w:szCs w:val="28"/>
        </w:rPr>
      </w:pPr>
      <w:r w:rsidRPr="002907CE">
        <w:rPr>
          <w:b/>
          <w:sz w:val="28"/>
          <w:szCs w:val="28"/>
        </w:rPr>
        <w:t xml:space="preserve">СТБ </w:t>
      </w:r>
      <w:r w:rsidRPr="002907CE">
        <w:rPr>
          <w:b/>
          <w:sz w:val="28"/>
          <w:szCs w:val="28"/>
          <w:lang w:val="en-US"/>
        </w:rPr>
        <w:t>ISO</w:t>
      </w:r>
      <w:r w:rsidRPr="002907CE">
        <w:rPr>
          <w:b/>
          <w:sz w:val="28"/>
          <w:szCs w:val="28"/>
        </w:rPr>
        <w:t xml:space="preserve"> 9001, </w:t>
      </w:r>
      <w:r>
        <w:rPr>
          <w:b/>
          <w:sz w:val="28"/>
          <w:szCs w:val="28"/>
        </w:rPr>
        <w:t xml:space="preserve">СТБ </w:t>
      </w:r>
      <w:r>
        <w:rPr>
          <w:b/>
          <w:sz w:val="28"/>
          <w:szCs w:val="28"/>
          <w:lang w:val="en-US"/>
        </w:rPr>
        <w:t>ISO</w:t>
      </w:r>
      <w:r w:rsidRPr="003B422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45001</w:t>
      </w:r>
    </w:p>
    <w:p w14:paraId="55BE2FD5" w14:textId="77777777" w:rsidR="004067E2" w:rsidRPr="00F43CD4" w:rsidRDefault="004067E2" w:rsidP="004067E2">
      <w:pPr>
        <w:rPr>
          <w:sz w:val="6"/>
          <w:szCs w:val="6"/>
        </w:rPr>
      </w:pPr>
    </w:p>
    <w:tbl>
      <w:tblPr>
        <w:tblW w:w="9999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4"/>
        <w:gridCol w:w="2835"/>
        <w:gridCol w:w="1417"/>
        <w:gridCol w:w="993"/>
        <w:gridCol w:w="2268"/>
        <w:gridCol w:w="1842"/>
      </w:tblGrid>
      <w:tr w:rsidR="004067E2" w:rsidRPr="00CD710E" w14:paraId="692BCA8B" w14:textId="77777777" w:rsidTr="00852D04">
        <w:trPr>
          <w:trHeight w:val="131"/>
        </w:trPr>
        <w:tc>
          <w:tcPr>
            <w:tcW w:w="644" w:type="dxa"/>
            <w:vMerge w:val="restart"/>
            <w:vAlign w:val="center"/>
          </w:tcPr>
          <w:p w14:paraId="7C3DDCDC" w14:textId="77777777" w:rsidR="004067E2" w:rsidRPr="00C50808" w:rsidRDefault="004067E2" w:rsidP="00852D04">
            <w:pPr>
              <w:jc w:val="center"/>
              <w:rPr>
                <w:lang w:val="en-US"/>
              </w:rPr>
            </w:pPr>
            <w:r w:rsidRPr="00C50808">
              <w:t>№ п/п</w:t>
            </w:r>
          </w:p>
        </w:tc>
        <w:tc>
          <w:tcPr>
            <w:tcW w:w="2835" w:type="dxa"/>
            <w:vMerge w:val="restart"/>
            <w:vAlign w:val="center"/>
          </w:tcPr>
          <w:p w14:paraId="6C4EE5FF" w14:textId="77777777" w:rsidR="00B73BE1" w:rsidRPr="00C50808" w:rsidRDefault="004067E2" w:rsidP="00852D04">
            <w:pPr>
              <w:jc w:val="center"/>
            </w:pPr>
            <w:r w:rsidRPr="00C50808">
              <w:t>Наименование обл</w:t>
            </w:r>
            <w:r w:rsidRPr="00C50808">
              <w:t>а</w:t>
            </w:r>
            <w:r w:rsidRPr="00C50808">
              <w:t xml:space="preserve">сти объекта оценки </w:t>
            </w:r>
          </w:p>
          <w:p w14:paraId="29DA4E11" w14:textId="77777777" w:rsidR="004067E2" w:rsidRPr="00C50808" w:rsidRDefault="004067E2" w:rsidP="00852D04">
            <w:pPr>
              <w:jc w:val="center"/>
            </w:pPr>
            <w:r w:rsidRPr="00C50808">
              <w:t>соответствия</w:t>
            </w:r>
          </w:p>
          <w:p w14:paraId="36F1A157" w14:textId="77777777" w:rsidR="004067E2" w:rsidRPr="00C50808" w:rsidRDefault="004067E2" w:rsidP="00852D04">
            <w:pPr>
              <w:jc w:val="center"/>
              <w:rPr>
                <w:lang w:val="en-US"/>
              </w:rPr>
            </w:pPr>
          </w:p>
          <w:p w14:paraId="6EC7652A" w14:textId="77777777" w:rsidR="004067E2" w:rsidRPr="00C50808" w:rsidRDefault="004067E2" w:rsidP="00852D04">
            <w:pPr>
              <w:keepNext/>
              <w:jc w:val="center"/>
              <w:rPr>
                <w:lang w:val="en-US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7280DEF0" w14:textId="77777777" w:rsidR="004067E2" w:rsidRPr="00C50808" w:rsidRDefault="004067E2" w:rsidP="00852D04">
            <w:pPr>
              <w:keepNext/>
              <w:jc w:val="center"/>
            </w:pPr>
            <w:r w:rsidRPr="00C50808">
              <w:t>Код области об</w:t>
            </w:r>
            <w:r w:rsidRPr="00C50808">
              <w:t>ъ</w:t>
            </w:r>
            <w:r w:rsidRPr="00C50808">
              <w:t>екта оценки соо</w:t>
            </w:r>
            <w:r w:rsidRPr="00C50808">
              <w:t>т</w:t>
            </w:r>
            <w:r w:rsidRPr="00C50808">
              <w:t>ветствия</w:t>
            </w:r>
          </w:p>
        </w:tc>
        <w:tc>
          <w:tcPr>
            <w:tcW w:w="4110" w:type="dxa"/>
            <w:gridSpan w:val="2"/>
            <w:vAlign w:val="center"/>
          </w:tcPr>
          <w:p w14:paraId="54F57F91" w14:textId="77777777" w:rsidR="004067E2" w:rsidRPr="00C50808" w:rsidRDefault="004067E2" w:rsidP="00852D04">
            <w:pPr>
              <w:keepNext/>
              <w:jc w:val="center"/>
            </w:pPr>
            <w:r w:rsidRPr="00C50808">
              <w:t>Обозначение НПА и (или) ТНПА, устанавливающих требования к</w:t>
            </w:r>
          </w:p>
        </w:tc>
      </w:tr>
      <w:tr w:rsidR="004067E2" w:rsidRPr="00CD710E" w14:paraId="69749AC6" w14:textId="77777777" w:rsidTr="00852D04">
        <w:trPr>
          <w:trHeight w:val="131"/>
        </w:trPr>
        <w:tc>
          <w:tcPr>
            <w:tcW w:w="644" w:type="dxa"/>
            <w:vMerge/>
            <w:vAlign w:val="center"/>
          </w:tcPr>
          <w:p w14:paraId="500633C7" w14:textId="77777777" w:rsidR="004067E2" w:rsidRPr="00C50808" w:rsidRDefault="004067E2" w:rsidP="00852D04">
            <w:pPr>
              <w:jc w:val="center"/>
            </w:pPr>
          </w:p>
        </w:tc>
        <w:tc>
          <w:tcPr>
            <w:tcW w:w="2835" w:type="dxa"/>
            <w:vMerge/>
            <w:vAlign w:val="center"/>
          </w:tcPr>
          <w:p w14:paraId="18FD27BF" w14:textId="77777777" w:rsidR="004067E2" w:rsidRPr="00C50808" w:rsidRDefault="004067E2" w:rsidP="00852D04">
            <w:pPr>
              <w:keepNext/>
              <w:jc w:val="center"/>
            </w:pPr>
          </w:p>
        </w:tc>
        <w:tc>
          <w:tcPr>
            <w:tcW w:w="1417" w:type="dxa"/>
            <w:vAlign w:val="center"/>
          </w:tcPr>
          <w:p w14:paraId="42EA84AE" w14:textId="77777777" w:rsidR="004067E2" w:rsidRPr="00C50808" w:rsidRDefault="004067E2" w:rsidP="00852D04">
            <w:pPr>
              <w:keepNext/>
              <w:jc w:val="center"/>
            </w:pPr>
            <w:r w:rsidRPr="00C50808">
              <w:t>код Европейской организации по аккредитации</w:t>
            </w:r>
          </w:p>
        </w:tc>
        <w:tc>
          <w:tcPr>
            <w:tcW w:w="993" w:type="dxa"/>
            <w:vAlign w:val="center"/>
          </w:tcPr>
          <w:p w14:paraId="39F0ED30" w14:textId="77777777" w:rsidR="004067E2" w:rsidRPr="00C50808" w:rsidRDefault="004067E2" w:rsidP="00852D04">
            <w:pPr>
              <w:jc w:val="center"/>
            </w:pPr>
            <w:r w:rsidRPr="00C50808">
              <w:t xml:space="preserve">код </w:t>
            </w:r>
          </w:p>
          <w:p w14:paraId="6AC82C71" w14:textId="77777777" w:rsidR="004067E2" w:rsidRPr="00C50808" w:rsidRDefault="004067E2" w:rsidP="00852D04">
            <w:pPr>
              <w:keepNext/>
              <w:jc w:val="center"/>
            </w:pPr>
          </w:p>
        </w:tc>
        <w:tc>
          <w:tcPr>
            <w:tcW w:w="2268" w:type="dxa"/>
            <w:vAlign w:val="center"/>
          </w:tcPr>
          <w:p w14:paraId="1C5DDB5F" w14:textId="77777777" w:rsidR="004067E2" w:rsidRPr="00C50808" w:rsidRDefault="004067E2" w:rsidP="00852D04">
            <w:pPr>
              <w:jc w:val="center"/>
            </w:pPr>
            <w:r w:rsidRPr="00C50808">
              <w:t>объекту оценки соо</w:t>
            </w:r>
            <w:r w:rsidRPr="00C50808">
              <w:t>т</w:t>
            </w:r>
            <w:r w:rsidRPr="00C50808">
              <w:t>ветствия</w:t>
            </w:r>
          </w:p>
        </w:tc>
        <w:tc>
          <w:tcPr>
            <w:tcW w:w="1842" w:type="dxa"/>
            <w:vAlign w:val="center"/>
          </w:tcPr>
          <w:p w14:paraId="57B589C7" w14:textId="77777777" w:rsidR="004067E2" w:rsidRPr="00C50808" w:rsidRDefault="004067E2" w:rsidP="00852D04">
            <w:pPr>
              <w:jc w:val="center"/>
            </w:pPr>
            <w:r w:rsidRPr="00C50808">
              <w:t xml:space="preserve">порядку </w:t>
            </w:r>
          </w:p>
          <w:p w14:paraId="6A736EF5" w14:textId="77777777" w:rsidR="004067E2" w:rsidRPr="00C50808" w:rsidRDefault="004067E2" w:rsidP="00852D04">
            <w:pPr>
              <w:jc w:val="center"/>
            </w:pPr>
            <w:r w:rsidRPr="00C50808">
              <w:t>сертиф</w:t>
            </w:r>
            <w:r w:rsidRPr="00C50808">
              <w:t>и</w:t>
            </w:r>
            <w:r w:rsidRPr="00C50808">
              <w:t>кации</w:t>
            </w:r>
          </w:p>
        </w:tc>
      </w:tr>
      <w:tr w:rsidR="004067E2" w:rsidRPr="00CD710E" w14:paraId="786592AB" w14:textId="77777777" w:rsidTr="00852D04">
        <w:trPr>
          <w:trHeight w:val="123"/>
        </w:trPr>
        <w:tc>
          <w:tcPr>
            <w:tcW w:w="644" w:type="dxa"/>
            <w:vAlign w:val="center"/>
          </w:tcPr>
          <w:p w14:paraId="39627BBE" w14:textId="77777777" w:rsidR="004067E2" w:rsidRPr="00BE033F" w:rsidRDefault="004067E2" w:rsidP="00852D04">
            <w:pPr>
              <w:jc w:val="center"/>
              <w:rPr>
                <w:sz w:val="20"/>
                <w:szCs w:val="20"/>
                <w:lang w:val="en-US"/>
              </w:rPr>
            </w:pPr>
            <w:r w:rsidRPr="00BE033F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2835" w:type="dxa"/>
            <w:vAlign w:val="center"/>
          </w:tcPr>
          <w:p w14:paraId="1231EB63" w14:textId="77777777" w:rsidR="004067E2" w:rsidRPr="00BE033F" w:rsidRDefault="004067E2" w:rsidP="00852D04">
            <w:pPr>
              <w:keepNext/>
              <w:jc w:val="center"/>
              <w:rPr>
                <w:sz w:val="20"/>
                <w:szCs w:val="20"/>
                <w:lang w:val="en-US"/>
              </w:rPr>
            </w:pPr>
            <w:r w:rsidRPr="00BE033F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417" w:type="dxa"/>
            <w:vAlign w:val="center"/>
          </w:tcPr>
          <w:p w14:paraId="201FF3C2" w14:textId="77777777" w:rsidR="004067E2" w:rsidRPr="00BE033F" w:rsidRDefault="004067E2" w:rsidP="00852D04">
            <w:pPr>
              <w:keepNext/>
              <w:jc w:val="center"/>
              <w:rPr>
                <w:sz w:val="20"/>
                <w:szCs w:val="20"/>
                <w:lang w:val="en-US"/>
              </w:rPr>
            </w:pPr>
            <w:r w:rsidRPr="00BE033F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993" w:type="dxa"/>
            <w:vAlign w:val="center"/>
          </w:tcPr>
          <w:p w14:paraId="04D71533" w14:textId="77777777" w:rsidR="004067E2" w:rsidRPr="00BE033F" w:rsidRDefault="004067E2" w:rsidP="00852D04">
            <w:pPr>
              <w:keepNext/>
              <w:jc w:val="center"/>
              <w:rPr>
                <w:sz w:val="20"/>
                <w:szCs w:val="20"/>
                <w:lang w:val="en-US"/>
              </w:rPr>
            </w:pPr>
            <w:r w:rsidRPr="00BE033F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2268" w:type="dxa"/>
            <w:vAlign w:val="center"/>
          </w:tcPr>
          <w:p w14:paraId="4A54F016" w14:textId="77777777" w:rsidR="004067E2" w:rsidRPr="00BE033F" w:rsidRDefault="004067E2" w:rsidP="00852D04">
            <w:pPr>
              <w:jc w:val="center"/>
              <w:rPr>
                <w:sz w:val="20"/>
                <w:szCs w:val="20"/>
              </w:rPr>
            </w:pPr>
            <w:r w:rsidRPr="00BE033F">
              <w:rPr>
                <w:sz w:val="20"/>
                <w:szCs w:val="20"/>
              </w:rPr>
              <w:t>5</w:t>
            </w:r>
          </w:p>
        </w:tc>
        <w:tc>
          <w:tcPr>
            <w:tcW w:w="1842" w:type="dxa"/>
            <w:vAlign w:val="center"/>
          </w:tcPr>
          <w:p w14:paraId="378B5C6D" w14:textId="77777777" w:rsidR="004067E2" w:rsidRPr="00BE033F" w:rsidRDefault="004067E2" w:rsidP="00852D04">
            <w:pPr>
              <w:jc w:val="center"/>
              <w:rPr>
                <w:sz w:val="20"/>
                <w:szCs w:val="20"/>
              </w:rPr>
            </w:pPr>
            <w:r w:rsidRPr="00BE033F">
              <w:rPr>
                <w:sz w:val="20"/>
                <w:szCs w:val="20"/>
              </w:rPr>
              <w:t>6</w:t>
            </w:r>
          </w:p>
        </w:tc>
      </w:tr>
      <w:tr w:rsidR="004067E2" w:rsidRPr="00CD710E" w14:paraId="1C0E0294" w14:textId="77777777" w:rsidTr="00852D04">
        <w:trPr>
          <w:trHeight w:val="123"/>
        </w:trPr>
        <w:tc>
          <w:tcPr>
            <w:tcW w:w="644" w:type="dxa"/>
            <w:vAlign w:val="center"/>
          </w:tcPr>
          <w:p w14:paraId="6BB8987D" w14:textId="77777777" w:rsidR="004067E2" w:rsidRPr="00866C57" w:rsidRDefault="004067E2" w:rsidP="00852D04">
            <w:pPr>
              <w:pStyle w:val="table10"/>
              <w:tabs>
                <w:tab w:val="left" w:pos="559"/>
                <w:tab w:val="left" w:pos="3785"/>
                <w:tab w:val="left" w:pos="7927"/>
              </w:tabs>
              <w:jc w:val="center"/>
              <w:rPr>
                <w:sz w:val="24"/>
                <w:szCs w:val="24"/>
              </w:rPr>
            </w:pPr>
            <w:r w:rsidRPr="00866C57">
              <w:rPr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14:paraId="23BEE2AE" w14:textId="77777777" w:rsidR="004067E2" w:rsidRPr="008C70EE" w:rsidRDefault="004067E2" w:rsidP="00852D04">
            <w:pPr>
              <w:keepNext/>
            </w:pPr>
            <w:r w:rsidRPr="008C70EE">
              <w:t>Сельское, лесное и рыбное хозяйство</w:t>
            </w:r>
          </w:p>
        </w:tc>
        <w:tc>
          <w:tcPr>
            <w:tcW w:w="1417" w:type="dxa"/>
          </w:tcPr>
          <w:p w14:paraId="6D0AFD02" w14:textId="77777777" w:rsidR="004067E2" w:rsidRPr="008C70EE" w:rsidRDefault="004067E2" w:rsidP="00852D04">
            <w:pPr>
              <w:keepNext/>
              <w:widowControl w:val="0"/>
              <w:autoSpaceDE w:val="0"/>
              <w:autoSpaceDN w:val="0"/>
              <w:adjustRightInd w:val="0"/>
              <w:jc w:val="center"/>
            </w:pPr>
            <w:r w:rsidRPr="008C70EE">
              <w:t>1</w:t>
            </w:r>
          </w:p>
        </w:tc>
        <w:tc>
          <w:tcPr>
            <w:tcW w:w="993" w:type="dxa"/>
          </w:tcPr>
          <w:p w14:paraId="599920B9" w14:textId="77777777" w:rsidR="004067E2" w:rsidRPr="008C70EE" w:rsidRDefault="004067E2" w:rsidP="00852D04">
            <w:pPr>
              <w:keepNext/>
              <w:widowControl w:val="0"/>
              <w:autoSpaceDE w:val="0"/>
              <w:autoSpaceDN w:val="0"/>
              <w:adjustRightInd w:val="0"/>
              <w:jc w:val="center"/>
            </w:pPr>
            <w:r w:rsidRPr="008C70EE">
              <w:t>01</w:t>
            </w:r>
          </w:p>
        </w:tc>
        <w:tc>
          <w:tcPr>
            <w:tcW w:w="2268" w:type="dxa"/>
          </w:tcPr>
          <w:p w14:paraId="628941BB" w14:textId="77777777" w:rsidR="004067E2" w:rsidRPr="00866C57" w:rsidRDefault="004067E2" w:rsidP="00852D04">
            <w:pPr>
              <w:keepNext/>
            </w:pPr>
            <w:r w:rsidRPr="00593E7F">
              <w:t>СТБ ISO 9001-2015</w:t>
            </w:r>
          </w:p>
        </w:tc>
        <w:tc>
          <w:tcPr>
            <w:tcW w:w="1842" w:type="dxa"/>
          </w:tcPr>
          <w:p w14:paraId="46AB8BAF" w14:textId="77777777" w:rsidR="004067E2" w:rsidRDefault="004067E2" w:rsidP="00852D04">
            <w:r w:rsidRPr="008A2692">
              <w:t xml:space="preserve">Правила </w:t>
            </w:r>
          </w:p>
          <w:p w14:paraId="3E1A8FDE" w14:textId="77777777" w:rsidR="004067E2" w:rsidRDefault="004067E2" w:rsidP="00852D04">
            <w:r w:rsidRPr="008A2692">
              <w:t>подтве</w:t>
            </w:r>
            <w:r w:rsidRPr="008A2692">
              <w:t>р</w:t>
            </w:r>
            <w:r w:rsidRPr="008A2692">
              <w:t>ждения соотве</w:t>
            </w:r>
            <w:r w:rsidRPr="008A2692">
              <w:t>т</w:t>
            </w:r>
            <w:r w:rsidRPr="008A2692">
              <w:t>ствия</w:t>
            </w:r>
            <w:r w:rsidRPr="004C35B4">
              <w:rPr>
                <w:vertAlign w:val="superscript"/>
              </w:rPr>
              <w:t>1</w:t>
            </w:r>
          </w:p>
        </w:tc>
      </w:tr>
      <w:tr w:rsidR="004067E2" w:rsidRPr="00CD710E" w14:paraId="0EA2241C" w14:textId="77777777" w:rsidTr="00852D04">
        <w:trPr>
          <w:trHeight w:val="910"/>
        </w:trPr>
        <w:tc>
          <w:tcPr>
            <w:tcW w:w="644" w:type="dxa"/>
            <w:vAlign w:val="center"/>
          </w:tcPr>
          <w:p w14:paraId="6085B3D1" w14:textId="77777777" w:rsidR="004067E2" w:rsidRPr="00866C57" w:rsidRDefault="004067E2" w:rsidP="00852D04">
            <w:pPr>
              <w:pStyle w:val="table10"/>
              <w:tabs>
                <w:tab w:val="left" w:pos="559"/>
                <w:tab w:val="left" w:pos="3785"/>
                <w:tab w:val="left" w:pos="7927"/>
              </w:tabs>
              <w:jc w:val="center"/>
              <w:rPr>
                <w:sz w:val="24"/>
                <w:szCs w:val="24"/>
              </w:rPr>
            </w:pPr>
            <w:r w:rsidRPr="00866C57">
              <w:rPr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14:paraId="045040C8" w14:textId="77777777" w:rsidR="004067E2" w:rsidRPr="00866C57" w:rsidRDefault="004067E2" w:rsidP="00852D04">
            <w:pPr>
              <w:keepNext/>
            </w:pPr>
            <w:r w:rsidRPr="00866C57">
              <w:t>Производство проду</w:t>
            </w:r>
            <w:r w:rsidRPr="00866C57">
              <w:t>к</w:t>
            </w:r>
            <w:r w:rsidRPr="00866C57">
              <w:t>тов питания, напитков и табачных изделий</w:t>
            </w:r>
          </w:p>
        </w:tc>
        <w:tc>
          <w:tcPr>
            <w:tcW w:w="1417" w:type="dxa"/>
          </w:tcPr>
          <w:p w14:paraId="15D1E2B2" w14:textId="77777777" w:rsidR="004067E2" w:rsidRPr="00866C57" w:rsidRDefault="004067E2" w:rsidP="00852D04">
            <w:pPr>
              <w:keepNext/>
              <w:widowControl w:val="0"/>
              <w:autoSpaceDE w:val="0"/>
              <w:autoSpaceDN w:val="0"/>
              <w:adjustRightInd w:val="0"/>
              <w:jc w:val="center"/>
            </w:pPr>
            <w:r w:rsidRPr="00866C57">
              <w:t>3</w:t>
            </w:r>
          </w:p>
        </w:tc>
        <w:tc>
          <w:tcPr>
            <w:tcW w:w="993" w:type="dxa"/>
          </w:tcPr>
          <w:p w14:paraId="2FF27652" w14:textId="77777777" w:rsidR="004067E2" w:rsidRPr="00866C57" w:rsidRDefault="004067E2" w:rsidP="00852D04">
            <w:pPr>
              <w:keepNext/>
              <w:widowControl w:val="0"/>
              <w:autoSpaceDE w:val="0"/>
              <w:autoSpaceDN w:val="0"/>
              <w:adjustRightInd w:val="0"/>
              <w:jc w:val="center"/>
            </w:pPr>
            <w:r w:rsidRPr="00866C57">
              <w:t>10, 11</w:t>
            </w:r>
          </w:p>
        </w:tc>
        <w:tc>
          <w:tcPr>
            <w:tcW w:w="2268" w:type="dxa"/>
          </w:tcPr>
          <w:p w14:paraId="03B1EF59" w14:textId="77777777" w:rsidR="004067E2" w:rsidRPr="00593E7F" w:rsidRDefault="004067E2" w:rsidP="00852D04">
            <w:pPr>
              <w:keepNext/>
            </w:pPr>
            <w:r w:rsidRPr="00593E7F">
              <w:t>СТБ ISO 9001-2015</w:t>
            </w:r>
          </w:p>
          <w:p w14:paraId="5C37EEB7" w14:textId="77777777" w:rsidR="004067E2" w:rsidRPr="00866C57" w:rsidRDefault="004067E2" w:rsidP="00852D04">
            <w:pPr>
              <w:keepNext/>
              <w:ind w:right="-196"/>
            </w:pPr>
          </w:p>
        </w:tc>
        <w:tc>
          <w:tcPr>
            <w:tcW w:w="1842" w:type="dxa"/>
          </w:tcPr>
          <w:p w14:paraId="68CDC3F6" w14:textId="77777777" w:rsidR="004067E2" w:rsidRDefault="004067E2" w:rsidP="00852D04">
            <w:r w:rsidRPr="008A2692">
              <w:t xml:space="preserve">Правила </w:t>
            </w:r>
          </w:p>
          <w:p w14:paraId="38E39A45" w14:textId="77777777" w:rsidR="004067E2" w:rsidRDefault="004067E2" w:rsidP="00852D04">
            <w:r w:rsidRPr="008A2692">
              <w:t>подтве</w:t>
            </w:r>
            <w:r w:rsidRPr="008A2692">
              <w:t>р</w:t>
            </w:r>
            <w:r w:rsidRPr="008A2692">
              <w:t>ждения соотве</w:t>
            </w:r>
            <w:r w:rsidRPr="008A2692">
              <w:t>т</w:t>
            </w:r>
            <w:r w:rsidRPr="008A2692">
              <w:t>ствия</w:t>
            </w:r>
            <w:r w:rsidRPr="004C35B4">
              <w:rPr>
                <w:vertAlign w:val="superscript"/>
              </w:rPr>
              <w:t>1</w:t>
            </w:r>
          </w:p>
        </w:tc>
      </w:tr>
      <w:tr w:rsidR="004067E2" w:rsidRPr="00C44BAC" w14:paraId="6F38AA70" w14:textId="77777777" w:rsidTr="00852D04">
        <w:tc>
          <w:tcPr>
            <w:tcW w:w="644" w:type="dxa"/>
            <w:vAlign w:val="center"/>
          </w:tcPr>
          <w:p w14:paraId="7D4FEDE1" w14:textId="77777777" w:rsidR="004067E2" w:rsidRPr="00866C57" w:rsidRDefault="004067E2" w:rsidP="00852D04">
            <w:pPr>
              <w:pStyle w:val="table10"/>
              <w:tabs>
                <w:tab w:val="left" w:pos="559"/>
                <w:tab w:val="left" w:pos="3785"/>
                <w:tab w:val="left" w:pos="7927"/>
              </w:tabs>
              <w:jc w:val="center"/>
              <w:rPr>
                <w:sz w:val="24"/>
                <w:szCs w:val="24"/>
              </w:rPr>
            </w:pPr>
            <w:r w:rsidRPr="00866C57">
              <w:rPr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14:paraId="7E65DB47" w14:textId="77777777" w:rsidR="004067E2" w:rsidRPr="00866C57" w:rsidRDefault="004067E2" w:rsidP="00852D04">
            <w:pPr>
              <w:keepNext/>
            </w:pPr>
            <w:r w:rsidRPr="00866C57">
              <w:t>Производство те</w:t>
            </w:r>
            <w:r w:rsidRPr="00866C57">
              <w:t>к</w:t>
            </w:r>
            <w:r w:rsidRPr="00866C57">
              <w:t>стильных изделий и одежды</w:t>
            </w:r>
          </w:p>
        </w:tc>
        <w:tc>
          <w:tcPr>
            <w:tcW w:w="1417" w:type="dxa"/>
          </w:tcPr>
          <w:p w14:paraId="249A2D74" w14:textId="77777777" w:rsidR="004067E2" w:rsidRPr="00866C57" w:rsidRDefault="004067E2" w:rsidP="00852D04">
            <w:pPr>
              <w:keepNext/>
              <w:widowControl w:val="0"/>
              <w:autoSpaceDE w:val="0"/>
              <w:autoSpaceDN w:val="0"/>
              <w:adjustRightInd w:val="0"/>
              <w:jc w:val="center"/>
            </w:pPr>
            <w:r w:rsidRPr="00866C57">
              <w:t>4</w:t>
            </w:r>
          </w:p>
        </w:tc>
        <w:tc>
          <w:tcPr>
            <w:tcW w:w="993" w:type="dxa"/>
          </w:tcPr>
          <w:p w14:paraId="49CE7BF4" w14:textId="77777777" w:rsidR="004067E2" w:rsidRPr="00866C57" w:rsidRDefault="004067E2" w:rsidP="00852D04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866C57">
              <w:t>13, 14</w:t>
            </w:r>
          </w:p>
        </w:tc>
        <w:tc>
          <w:tcPr>
            <w:tcW w:w="2268" w:type="dxa"/>
          </w:tcPr>
          <w:p w14:paraId="11761E0E" w14:textId="77777777" w:rsidR="004067E2" w:rsidRPr="00593E7F" w:rsidRDefault="004067E2" w:rsidP="00852D04">
            <w:pPr>
              <w:keepNext/>
            </w:pPr>
            <w:r w:rsidRPr="00593E7F">
              <w:t>СТБ ISO 9001-2015</w:t>
            </w:r>
          </w:p>
          <w:p w14:paraId="7B6BAD77" w14:textId="77777777" w:rsidR="004067E2" w:rsidRPr="00866C57" w:rsidRDefault="004067E2" w:rsidP="00852D04">
            <w:pPr>
              <w:keepNext/>
              <w:ind w:right="-196"/>
            </w:pPr>
          </w:p>
        </w:tc>
        <w:tc>
          <w:tcPr>
            <w:tcW w:w="1842" w:type="dxa"/>
          </w:tcPr>
          <w:p w14:paraId="6CEA98C7" w14:textId="77777777" w:rsidR="004067E2" w:rsidRDefault="004067E2" w:rsidP="00852D04">
            <w:r w:rsidRPr="008A2692">
              <w:t xml:space="preserve">Правила </w:t>
            </w:r>
          </w:p>
          <w:p w14:paraId="7EF3EF85" w14:textId="77777777" w:rsidR="004067E2" w:rsidRDefault="004067E2" w:rsidP="00852D04">
            <w:r w:rsidRPr="008A2692">
              <w:t>подтве</w:t>
            </w:r>
            <w:r w:rsidRPr="008A2692">
              <w:t>р</w:t>
            </w:r>
            <w:r w:rsidRPr="008A2692">
              <w:t>ждения соотве</w:t>
            </w:r>
            <w:r w:rsidRPr="008A2692">
              <w:t>т</w:t>
            </w:r>
            <w:r w:rsidRPr="008A2692">
              <w:t>ствия</w:t>
            </w:r>
            <w:r w:rsidRPr="004C35B4">
              <w:rPr>
                <w:vertAlign w:val="superscript"/>
              </w:rPr>
              <w:t>1</w:t>
            </w:r>
          </w:p>
        </w:tc>
      </w:tr>
      <w:tr w:rsidR="004067E2" w:rsidRPr="00C44BAC" w14:paraId="7B421B10" w14:textId="77777777" w:rsidTr="00852D04">
        <w:tc>
          <w:tcPr>
            <w:tcW w:w="644" w:type="dxa"/>
            <w:vAlign w:val="center"/>
          </w:tcPr>
          <w:p w14:paraId="6BEF84E5" w14:textId="77777777" w:rsidR="004067E2" w:rsidRPr="00866C57" w:rsidRDefault="004067E2" w:rsidP="00852D04">
            <w:pPr>
              <w:pStyle w:val="table10"/>
              <w:tabs>
                <w:tab w:val="left" w:pos="559"/>
                <w:tab w:val="left" w:pos="3785"/>
                <w:tab w:val="left" w:pos="7927"/>
              </w:tabs>
              <w:jc w:val="center"/>
              <w:rPr>
                <w:sz w:val="24"/>
                <w:szCs w:val="24"/>
              </w:rPr>
            </w:pPr>
            <w:r w:rsidRPr="00866C57">
              <w:rPr>
                <w:sz w:val="24"/>
                <w:szCs w:val="24"/>
              </w:rPr>
              <w:t>4</w:t>
            </w:r>
          </w:p>
        </w:tc>
        <w:tc>
          <w:tcPr>
            <w:tcW w:w="2835" w:type="dxa"/>
          </w:tcPr>
          <w:p w14:paraId="5ECA28EB" w14:textId="77777777" w:rsidR="004067E2" w:rsidRPr="00866C57" w:rsidRDefault="004067E2" w:rsidP="00852D04">
            <w:pPr>
              <w:keepNext/>
            </w:pPr>
            <w:r w:rsidRPr="00866C57">
              <w:t>Древесина и прои</w:t>
            </w:r>
            <w:r w:rsidRPr="00866C57">
              <w:t>з</w:t>
            </w:r>
            <w:r w:rsidRPr="00866C57">
              <w:t>водство изделий из дерева</w:t>
            </w:r>
          </w:p>
        </w:tc>
        <w:tc>
          <w:tcPr>
            <w:tcW w:w="1417" w:type="dxa"/>
          </w:tcPr>
          <w:p w14:paraId="0C90B696" w14:textId="77777777" w:rsidR="004067E2" w:rsidRPr="00866C57" w:rsidRDefault="004067E2" w:rsidP="00852D04">
            <w:pPr>
              <w:keepNext/>
              <w:widowControl w:val="0"/>
              <w:autoSpaceDE w:val="0"/>
              <w:autoSpaceDN w:val="0"/>
              <w:adjustRightInd w:val="0"/>
              <w:jc w:val="center"/>
            </w:pPr>
            <w:r w:rsidRPr="00866C57">
              <w:t>6</w:t>
            </w:r>
          </w:p>
        </w:tc>
        <w:tc>
          <w:tcPr>
            <w:tcW w:w="993" w:type="dxa"/>
          </w:tcPr>
          <w:p w14:paraId="26B94B98" w14:textId="77777777" w:rsidR="004067E2" w:rsidRPr="00866C57" w:rsidRDefault="004067E2" w:rsidP="00852D04">
            <w:pPr>
              <w:keepNext/>
              <w:widowControl w:val="0"/>
              <w:autoSpaceDE w:val="0"/>
              <w:autoSpaceDN w:val="0"/>
              <w:adjustRightInd w:val="0"/>
              <w:jc w:val="center"/>
            </w:pPr>
            <w:r w:rsidRPr="00866C57">
              <w:t>16</w:t>
            </w:r>
          </w:p>
        </w:tc>
        <w:tc>
          <w:tcPr>
            <w:tcW w:w="2268" w:type="dxa"/>
          </w:tcPr>
          <w:p w14:paraId="2D95DB6A" w14:textId="77777777" w:rsidR="004067E2" w:rsidRPr="00593E7F" w:rsidRDefault="004067E2" w:rsidP="00852D04">
            <w:pPr>
              <w:keepNext/>
            </w:pPr>
            <w:r w:rsidRPr="00593E7F">
              <w:t>СТБ ISO 9001-2015</w:t>
            </w:r>
          </w:p>
          <w:p w14:paraId="690F3923" w14:textId="77777777" w:rsidR="004067E2" w:rsidRPr="00866C57" w:rsidRDefault="004067E2" w:rsidP="00852D04">
            <w:pPr>
              <w:keepNext/>
              <w:ind w:right="-196"/>
            </w:pPr>
            <w:r>
              <w:t>СТБ ISO 45001-2020</w:t>
            </w:r>
          </w:p>
        </w:tc>
        <w:tc>
          <w:tcPr>
            <w:tcW w:w="1842" w:type="dxa"/>
          </w:tcPr>
          <w:p w14:paraId="080FE66F" w14:textId="77777777" w:rsidR="004067E2" w:rsidRDefault="004067E2" w:rsidP="00852D04">
            <w:r w:rsidRPr="008A2692">
              <w:t xml:space="preserve">Правила </w:t>
            </w:r>
          </w:p>
          <w:p w14:paraId="6507E752" w14:textId="77777777" w:rsidR="004067E2" w:rsidRDefault="004067E2" w:rsidP="00852D04">
            <w:r w:rsidRPr="008A2692">
              <w:t>подтве</w:t>
            </w:r>
            <w:r w:rsidRPr="008A2692">
              <w:t>р</w:t>
            </w:r>
            <w:r w:rsidRPr="008A2692">
              <w:t>ждения соотве</w:t>
            </w:r>
            <w:r w:rsidRPr="008A2692">
              <w:t>т</w:t>
            </w:r>
            <w:r w:rsidRPr="008A2692">
              <w:t>ствия</w:t>
            </w:r>
            <w:r w:rsidRPr="004C35B4">
              <w:rPr>
                <w:vertAlign w:val="superscript"/>
              </w:rPr>
              <w:t>1</w:t>
            </w:r>
          </w:p>
        </w:tc>
      </w:tr>
      <w:tr w:rsidR="004067E2" w:rsidRPr="00C44BAC" w14:paraId="5A0D2E05" w14:textId="77777777" w:rsidTr="00852D04">
        <w:tc>
          <w:tcPr>
            <w:tcW w:w="644" w:type="dxa"/>
          </w:tcPr>
          <w:p w14:paraId="321532B1" w14:textId="77777777" w:rsidR="004067E2" w:rsidRPr="00866C57" w:rsidRDefault="008B5DA3" w:rsidP="00852D0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14:paraId="72469022" w14:textId="77777777" w:rsidR="004067E2" w:rsidRPr="00866C57" w:rsidRDefault="004067E2" w:rsidP="00852D04">
            <w:pPr>
              <w:keepNext/>
            </w:pPr>
            <w:r w:rsidRPr="00866C57">
              <w:t>Производство химич</w:t>
            </w:r>
            <w:r w:rsidRPr="00866C57">
              <w:t>е</w:t>
            </w:r>
            <w:r w:rsidRPr="00866C57">
              <w:t>ских продуктов</w:t>
            </w:r>
          </w:p>
        </w:tc>
        <w:tc>
          <w:tcPr>
            <w:tcW w:w="1417" w:type="dxa"/>
          </w:tcPr>
          <w:p w14:paraId="18144E68" w14:textId="77777777" w:rsidR="004067E2" w:rsidRPr="00866C57" w:rsidRDefault="004067E2" w:rsidP="00852D04">
            <w:pPr>
              <w:keepNext/>
              <w:widowControl w:val="0"/>
              <w:autoSpaceDE w:val="0"/>
              <w:autoSpaceDN w:val="0"/>
              <w:adjustRightInd w:val="0"/>
              <w:jc w:val="center"/>
            </w:pPr>
            <w:r w:rsidRPr="00866C57">
              <w:t>12</w:t>
            </w:r>
          </w:p>
        </w:tc>
        <w:tc>
          <w:tcPr>
            <w:tcW w:w="993" w:type="dxa"/>
          </w:tcPr>
          <w:p w14:paraId="5E10AE8A" w14:textId="77777777" w:rsidR="004067E2" w:rsidRPr="00866C57" w:rsidRDefault="004067E2" w:rsidP="00852D04">
            <w:pPr>
              <w:keepNext/>
              <w:widowControl w:val="0"/>
              <w:autoSpaceDE w:val="0"/>
              <w:autoSpaceDN w:val="0"/>
              <w:adjustRightInd w:val="0"/>
              <w:jc w:val="center"/>
            </w:pPr>
            <w:r w:rsidRPr="00866C57">
              <w:t>20</w:t>
            </w:r>
          </w:p>
        </w:tc>
        <w:tc>
          <w:tcPr>
            <w:tcW w:w="2268" w:type="dxa"/>
          </w:tcPr>
          <w:p w14:paraId="4104DE44" w14:textId="77777777" w:rsidR="004067E2" w:rsidRPr="00593E7F" w:rsidRDefault="004067E2" w:rsidP="00852D04">
            <w:pPr>
              <w:keepNext/>
            </w:pPr>
            <w:r w:rsidRPr="00593E7F">
              <w:t>СТБ ISO 9001-2015</w:t>
            </w:r>
          </w:p>
          <w:p w14:paraId="72CFB363" w14:textId="77777777" w:rsidR="004067E2" w:rsidRPr="00866C57" w:rsidRDefault="004067E2" w:rsidP="00852D04">
            <w:pPr>
              <w:keepNext/>
              <w:ind w:right="-196"/>
            </w:pPr>
          </w:p>
        </w:tc>
        <w:tc>
          <w:tcPr>
            <w:tcW w:w="1842" w:type="dxa"/>
          </w:tcPr>
          <w:p w14:paraId="2521D141" w14:textId="77777777" w:rsidR="004067E2" w:rsidRDefault="004067E2" w:rsidP="00852D04">
            <w:r w:rsidRPr="008A2692">
              <w:t xml:space="preserve">Правила </w:t>
            </w:r>
          </w:p>
          <w:p w14:paraId="1D6580DC" w14:textId="77777777" w:rsidR="004067E2" w:rsidRDefault="004067E2" w:rsidP="005D2855">
            <w:r w:rsidRPr="008A2692">
              <w:t>подтве</w:t>
            </w:r>
            <w:r w:rsidRPr="008A2692">
              <w:t>р</w:t>
            </w:r>
            <w:r w:rsidRPr="008A2692">
              <w:t>ждения соотве</w:t>
            </w:r>
            <w:r w:rsidRPr="008A2692">
              <w:t>т</w:t>
            </w:r>
            <w:r w:rsidRPr="008A2692">
              <w:t>ствия</w:t>
            </w:r>
            <w:r w:rsidRPr="004C35B4">
              <w:rPr>
                <w:vertAlign w:val="superscript"/>
              </w:rPr>
              <w:t>1</w:t>
            </w:r>
          </w:p>
        </w:tc>
      </w:tr>
      <w:tr w:rsidR="004067E2" w:rsidRPr="00C44BAC" w14:paraId="7F400A1E" w14:textId="77777777" w:rsidTr="00852D04">
        <w:tc>
          <w:tcPr>
            <w:tcW w:w="644" w:type="dxa"/>
          </w:tcPr>
          <w:p w14:paraId="46AB5533" w14:textId="77777777" w:rsidR="004067E2" w:rsidRPr="00866C57" w:rsidRDefault="008B5DA3" w:rsidP="00852D0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</w:tcPr>
          <w:p w14:paraId="35F06822" w14:textId="77777777" w:rsidR="004067E2" w:rsidRPr="00866C57" w:rsidRDefault="004067E2" w:rsidP="00852D04">
            <w:pPr>
              <w:keepNext/>
            </w:pPr>
            <w:r w:rsidRPr="00866C57">
              <w:t>Производство резин</w:t>
            </w:r>
            <w:r w:rsidRPr="00866C57">
              <w:t>о</w:t>
            </w:r>
            <w:r w:rsidRPr="00866C57">
              <w:t xml:space="preserve">вых и пластмассовых изделий </w:t>
            </w:r>
          </w:p>
        </w:tc>
        <w:tc>
          <w:tcPr>
            <w:tcW w:w="1417" w:type="dxa"/>
          </w:tcPr>
          <w:p w14:paraId="62D7BBB0" w14:textId="77777777" w:rsidR="004067E2" w:rsidRPr="00866C57" w:rsidRDefault="004067E2" w:rsidP="00852D04">
            <w:pPr>
              <w:keepNext/>
              <w:widowControl w:val="0"/>
              <w:autoSpaceDE w:val="0"/>
              <w:autoSpaceDN w:val="0"/>
              <w:adjustRightInd w:val="0"/>
              <w:jc w:val="center"/>
            </w:pPr>
            <w:r w:rsidRPr="00866C57">
              <w:t>14</w:t>
            </w:r>
          </w:p>
        </w:tc>
        <w:tc>
          <w:tcPr>
            <w:tcW w:w="993" w:type="dxa"/>
          </w:tcPr>
          <w:p w14:paraId="094838E4" w14:textId="77777777" w:rsidR="004067E2" w:rsidRPr="00866C57" w:rsidRDefault="004067E2" w:rsidP="00852D04">
            <w:pPr>
              <w:keepNext/>
              <w:widowControl w:val="0"/>
              <w:autoSpaceDE w:val="0"/>
              <w:autoSpaceDN w:val="0"/>
              <w:adjustRightInd w:val="0"/>
              <w:jc w:val="center"/>
            </w:pPr>
            <w:r w:rsidRPr="00866C57">
              <w:t xml:space="preserve">222 </w:t>
            </w:r>
          </w:p>
        </w:tc>
        <w:tc>
          <w:tcPr>
            <w:tcW w:w="2268" w:type="dxa"/>
          </w:tcPr>
          <w:p w14:paraId="32BB3029" w14:textId="77777777" w:rsidR="004067E2" w:rsidRPr="00593E7F" w:rsidRDefault="004067E2" w:rsidP="00852D04">
            <w:pPr>
              <w:keepNext/>
            </w:pPr>
            <w:r w:rsidRPr="00593E7F">
              <w:t>СТБ ISO 9001-2015</w:t>
            </w:r>
          </w:p>
          <w:p w14:paraId="52336A9D" w14:textId="77777777" w:rsidR="004067E2" w:rsidRPr="00866C57" w:rsidRDefault="004067E2" w:rsidP="00852D04">
            <w:pPr>
              <w:keepNext/>
              <w:ind w:right="-196"/>
            </w:pPr>
          </w:p>
        </w:tc>
        <w:tc>
          <w:tcPr>
            <w:tcW w:w="1842" w:type="dxa"/>
          </w:tcPr>
          <w:p w14:paraId="198DDB16" w14:textId="77777777" w:rsidR="004067E2" w:rsidRDefault="004067E2" w:rsidP="00852D04">
            <w:r w:rsidRPr="008A2692">
              <w:t xml:space="preserve">Правила </w:t>
            </w:r>
          </w:p>
          <w:p w14:paraId="721A8A7E" w14:textId="77777777" w:rsidR="004067E2" w:rsidRDefault="004067E2" w:rsidP="00852D04">
            <w:r w:rsidRPr="008A2692">
              <w:t>подтве</w:t>
            </w:r>
            <w:r w:rsidRPr="008A2692">
              <w:t>р</w:t>
            </w:r>
            <w:r w:rsidRPr="008A2692">
              <w:t>ждения соотве</w:t>
            </w:r>
            <w:r w:rsidRPr="008A2692">
              <w:t>т</w:t>
            </w:r>
            <w:r w:rsidRPr="008A2692">
              <w:t>ствия</w:t>
            </w:r>
            <w:r w:rsidRPr="004C35B4">
              <w:rPr>
                <w:vertAlign w:val="superscript"/>
              </w:rPr>
              <w:t>1</w:t>
            </w:r>
          </w:p>
        </w:tc>
      </w:tr>
      <w:tr w:rsidR="004067E2" w:rsidRPr="00C44BAC" w14:paraId="03CEC774" w14:textId="77777777" w:rsidTr="00852D04">
        <w:tc>
          <w:tcPr>
            <w:tcW w:w="644" w:type="dxa"/>
          </w:tcPr>
          <w:p w14:paraId="56D114F6" w14:textId="77777777" w:rsidR="004067E2" w:rsidRPr="00866C57" w:rsidRDefault="008B5DA3" w:rsidP="00852D0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5" w:type="dxa"/>
          </w:tcPr>
          <w:p w14:paraId="2E1E0925" w14:textId="77777777" w:rsidR="004067E2" w:rsidRPr="00866C57" w:rsidRDefault="004067E2" w:rsidP="00852D04">
            <w:pPr>
              <w:keepNext/>
            </w:pPr>
            <w:r w:rsidRPr="00866C57">
              <w:t>Производство прочих неметаллических м</w:t>
            </w:r>
            <w:r w:rsidRPr="00866C57">
              <w:t>и</w:t>
            </w:r>
            <w:r w:rsidRPr="00866C57">
              <w:t>неральных продуктов</w:t>
            </w:r>
          </w:p>
        </w:tc>
        <w:tc>
          <w:tcPr>
            <w:tcW w:w="1417" w:type="dxa"/>
          </w:tcPr>
          <w:p w14:paraId="515199DF" w14:textId="77777777" w:rsidR="004067E2" w:rsidRPr="00866C57" w:rsidRDefault="004067E2" w:rsidP="00852D04">
            <w:pPr>
              <w:keepNext/>
              <w:widowControl w:val="0"/>
              <w:autoSpaceDE w:val="0"/>
              <w:autoSpaceDN w:val="0"/>
              <w:adjustRightInd w:val="0"/>
              <w:jc w:val="center"/>
            </w:pPr>
            <w:r w:rsidRPr="00866C57">
              <w:t>15</w:t>
            </w:r>
          </w:p>
        </w:tc>
        <w:tc>
          <w:tcPr>
            <w:tcW w:w="993" w:type="dxa"/>
          </w:tcPr>
          <w:p w14:paraId="4288DA27" w14:textId="77777777" w:rsidR="004067E2" w:rsidRPr="00866C57" w:rsidRDefault="004067E2" w:rsidP="00852D04">
            <w:pPr>
              <w:keepNext/>
              <w:widowControl w:val="0"/>
              <w:autoSpaceDE w:val="0"/>
              <w:autoSpaceDN w:val="0"/>
              <w:adjustRightInd w:val="0"/>
              <w:jc w:val="center"/>
            </w:pPr>
            <w:r w:rsidRPr="00866C57">
              <w:t xml:space="preserve">23 (кроме 235 и </w:t>
            </w:r>
            <w:r w:rsidRPr="00866C57">
              <w:lastRenderedPageBreak/>
              <w:t>236)</w:t>
            </w:r>
          </w:p>
        </w:tc>
        <w:tc>
          <w:tcPr>
            <w:tcW w:w="2268" w:type="dxa"/>
          </w:tcPr>
          <w:p w14:paraId="1725D15A" w14:textId="77777777" w:rsidR="004067E2" w:rsidRPr="00593E7F" w:rsidRDefault="004067E2" w:rsidP="00852D04">
            <w:pPr>
              <w:keepNext/>
            </w:pPr>
            <w:r w:rsidRPr="00593E7F">
              <w:lastRenderedPageBreak/>
              <w:t>СТБ ISO 9001-2015</w:t>
            </w:r>
          </w:p>
          <w:p w14:paraId="20DD329A" w14:textId="77777777" w:rsidR="004067E2" w:rsidRPr="00866C57" w:rsidRDefault="004067E2" w:rsidP="00852D04">
            <w:pPr>
              <w:keepNext/>
              <w:ind w:right="-196"/>
            </w:pPr>
          </w:p>
        </w:tc>
        <w:tc>
          <w:tcPr>
            <w:tcW w:w="1842" w:type="dxa"/>
          </w:tcPr>
          <w:p w14:paraId="60EB0DAB" w14:textId="77777777" w:rsidR="004067E2" w:rsidRDefault="004067E2" w:rsidP="00852D04">
            <w:r w:rsidRPr="008A2692">
              <w:t xml:space="preserve">Правила </w:t>
            </w:r>
          </w:p>
          <w:p w14:paraId="34783D27" w14:textId="77777777" w:rsidR="004067E2" w:rsidRDefault="004067E2" w:rsidP="00852D04">
            <w:r w:rsidRPr="008A2692">
              <w:t>подтве</w:t>
            </w:r>
            <w:r w:rsidRPr="008A2692">
              <w:t>р</w:t>
            </w:r>
            <w:r w:rsidRPr="008A2692">
              <w:t>ждения соотве</w:t>
            </w:r>
            <w:r w:rsidRPr="008A2692">
              <w:t>т</w:t>
            </w:r>
            <w:r w:rsidRPr="008A2692">
              <w:t>ствия</w:t>
            </w:r>
            <w:r w:rsidRPr="004C35B4">
              <w:rPr>
                <w:vertAlign w:val="superscript"/>
              </w:rPr>
              <w:t>1</w:t>
            </w:r>
          </w:p>
        </w:tc>
      </w:tr>
      <w:tr w:rsidR="004067E2" w:rsidRPr="00C44BAC" w14:paraId="69A70808" w14:textId="77777777" w:rsidTr="00852D04">
        <w:tc>
          <w:tcPr>
            <w:tcW w:w="644" w:type="dxa"/>
          </w:tcPr>
          <w:p w14:paraId="2EC66F27" w14:textId="77777777" w:rsidR="004067E2" w:rsidRPr="00866C57" w:rsidRDefault="008B5DA3" w:rsidP="00852D0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5" w:type="dxa"/>
          </w:tcPr>
          <w:p w14:paraId="0DA305FC" w14:textId="77777777" w:rsidR="004067E2" w:rsidRPr="00866C57" w:rsidRDefault="004067E2" w:rsidP="00852D04">
            <w:pPr>
              <w:keepNext/>
            </w:pPr>
            <w:r w:rsidRPr="00866C57">
              <w:t>Производство цеме</w:t>
            </w:r>
            <w:r w:rsidRPr="00866C57">
              <w:t>н</w:t>
            </w:r>
            <w:r w:rsidRPr="00866C57">
              <w:t>та, извести, стро</w:t>
            </w:r>
            <w:r w:rsidRPr="00866C57">
              <w:t>и</w:t>
            </w:r>
            <w:r w:rsidRPr="00866C57">
              <w:t>тельного гипса и изд</w:t>
            </w:r>
            <w:r w:rsidRPr="00866C57">
              <w:t>е</w:t>
            </w:r>
            <w:r w:rsidRPr="00866C57">
              <w:t>лий из них</w:t>
            </w:r>
          </w:p>
        </w:tc>
        <w:tc>
          <w:tcPr>
            <w:tcW w:w="1417" w:type="dxa"/>
          </w:tcPr>
          <w:p w14:paraId="42294DB8" w14:textId="77777777" w:rsidR="004067E2" w:rsidRPr="00866C57" w:rsidRDefault="004067E2" w:rsidP="00852D04">
            <w:pPr>
              <w:keepNext/>
              <w:widowControl w:val="0"/>
              <w:autoSpaceDE w:val="0"/>
              <w:autoSpaceDN w:val="0"/>
              <w:adjustRightInd w:val="0"/>
              <w:jc w:val="center"/>
            </w:pPr>
            <w:r w:rsidRPr="00866C57">
              <w:t>16</w:t>
            </w:r>
          </w:p>
        </w:tc>
        <w:tc>
          <w:tcPr>
            <w:tcW w:w="993" w:type="dxa"/>
          </w:tcPr>
          <w:p w14:paraId="45975606" w14:textId="77777777" w:rsidR="004067E2" w:rsidRPr="00866C57" w:rsidRDefault="004067E2" w:rsidP="00852D04">
            <w:pPr>
              <w:keepNext/>
              <w:widowControl w:val="0"/>
              <w:autoSpaceDE w:val="0"/>
              <w:autoSpaceDN w:val="0"/>
              <w:adjustRightInd w:val="0"/>
              <w:jc w:val="center"/>
            </w:pPr>
            <w:r w:rsidRPr="00866C57">
              <w:t>235, 236</w:t>
            </w:r>
          </w:p>
        </w:tc>
        <w:tc>
          <w:tcPr>
            <w:tcW w:w="2268" w:type="dxa"/>
          </w:tcPr>
          <w:p w14:paraId="59CBF746" w14:textId="77777777" w:rsidR="004067E2" w:rsidRPr="00593E7F" w:rsidRDefault="004067E2" w:rsidP="00852D04">
            <w:pPr>
              <w:keepNext/>
            </w:pPr>
            <w:r w:rsidRPr="00593E7F">
              <w:t>СТБ ISO 9001-2015</w:t>
            </w:r>
          </w:p>
          <w:p w14:paraId="00DA2322" w14:textId="77777777" w:rsidR="004067E2" w:rsidRPr="00866C57" w:rsidRDefault="004067E2" w:rsidP="00852D04">
            <w:pPr>
              <w:keepNext/>
              <w:ind w:right="-196"/>
            </w:pPr>
            <w:r>
              <w:t>СТБ ISO 45001-2020</w:t>
            </w:r>
          </w:p>
        </w:tc>
        <w:tc>
          <w:tcPr>
            <w:tcW w:w="1842" w:type="dxa"/>
          </w:tcPr>
          <w:p w14:paraId="4B8275A4" w14:textId="77777777" w:rsidR="004067E2" w:rsidRDefault="004067E2" w:rsidP="00852D04">
            <w:r w:rsidRPr="008A2692">
              <w:t xml:space="preserve">Правила </w:t>
            </w:r>
          </w:p>
          <w:p w14:paraId="66E7E773" w14:textId="77777777" w:rsidR="004067E2" w:rsidRDefault="004067E2" w:rsidP="00852D04">
            <w:r w:rsidRPr="008A2692">
              <w:t>подтве</w:t>
            </w:r>
            <w:r w:rsidRPr="008A2692">
              <w:t>р</w:t>
            </w:r>
            <w:r w:rsidRPr="008A2692">
              <w:t>ждения соотве</w:t>
            </w:r>
            <w:r w:rsidRPr="008A2692">
              <w:t>т</w:t>
            </w:r>
            <w:r w:rsidRPr="008A2692">
              <w:t>ствия</w:t>
            </w:r>
            <w:r w:rsidRPr="004C35B4">
              <w:rPr>
                <w:vertAlign w:val="superscript"/>
              </w:rPr>
              <w:t>1</w:t>
            </w:r>
          </w:p>
        </w:tc>
      </w:tr>
      <w:tr w:rsidR="004067E2" w:rsidRPr="00C44BAC" w14:paraId="76519063" w14:textId="77777777" w:rsidTr="00852D04">
        <w:tc>
          <w:tcPr>
            <w:tcW w:w="644" w:type="dxa"/>
          </w:tcPr>
          <w:p w14:paraId="47EC1244" w14:textId="77777777" w:rsidR="004067E2" w:rsidRPr="00866C57" w:rsidRDefault="008B5DA3" w:rsidP="00852D0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5" w:type="dxa"/>
          </w:tcPr>
          <w:p w14:paraId="4685A21B" w14:textId="77777777" w:rsidR="004067E2" w:rsidRPr="00866C57" w:rsidRDefault="004067E2" w:rsidP="00852D04">
            <w:pPr>
              <w:keepNext/>
            </w:pPr>
            <w:r w:rsidRPr="00866C57">
              <w:t>Металлургическое производство. Прои</w:t>
            </w:r>
            <w:r w:rsidRPr="00866C57">
              <w:t>з</w:t>
            </w:r>
            <w:r w:rsidRPr="00866C57">
              <w:t>водство и ремонт г</w:t>
            </w:r>
            <w:r w:rsidRPr="00866C57">
              <w:t>о</w:t>
            </w:r>
            <w:r w:rsidRPr="00866C57">
              <w:t>товых металлических изделий, кроме машин и оборудования</w:t>
            </w:r>
          </w:p>
        </w:tc>
        <w:tc>
          <w:tcPr>
            <w:tcW w:w="1417" w:type="dxa"/>
          </w:tcPr>
          <w:p w14:paraId="0FA8B2C3" w14:textId="77777777" w:rsidR="004067E2" w:rsidRPr="00866C57" w:rsidRDefault="004067E2" w:rsidP="00852D04">
            <w:pPr>
              <w:keepNext/>
              <w:widowControl w:val="0"/>
              <w:autoSpaceDE w:val="0"/>
              <w:autoSpaceDN w:val="0"/>
              <w:adjustRightInd w:val="0"/>
              <w:jc w:val="center"/>
            </w:pPr>
            <w:r w:rsidRPr="00866C57">
              <w:t>17</w:t>
            </w:r>
          </w:p>
        </w:tc>
        <w:tc>
          <w:tcPr>
            <w:tcW w:w="993" w:type="dxa"/>
          </w:tcPr>
          <w:p w14:paraId="55DEAB38" w14:textId="77777777" w:rsidR="004067E2" w:rsidRPr="00866C57" w:rsidRDefault="004067E2" w:rsidP="00852D04">
            <w:pPr>
              <w:keepNext/>
              <w:widowControl w:val="0"/>
              <w:autoSpaceDE w:val="0"/>
              <w:autoSpaceDN w:val="0"/>
              <w:adjustRightInd w:val="0"/>
              <w:jc w:val="center"/>
            </w:pPr>
            <w:r w:rsidRPr="00866C57">
              <w:t>25 (кроме 254), 3311</w:t>
            </w:r>
          </w:p>
        </w:tc>
        <w:tc>
          <w:tcPr>
            <w:tcW w:w="2268" w:type="dxa"/>
          </w:tcPr>
          <w:p w14:paraId="5A5B6F04" w14:textId="77777777" w:rsidR="004067E2" w:rsidRPr="00593E7F" w:rsidRDefault="004067E2" w:rsidP="00852D04">
            <w:pPr>
              <w:keepNext/>
            </w:pPr>
            <w:r w:rsidRPr="00593E7F">
              <w:t>СТБ ISO 9001-2015</w:t>
            </w:r>
          </w:p>
          <w:p w14:paraId="00BEC6F8" w14:textId="77777777" w:rsidR="004067E2" w:rsidRPr="00866C57" w:rsidRDefault="004067E2" w:rsidP="00852D04">
            <w:pPr>
              <w:keepNext/>
              <w:ind w:right="-196"/>
            </w:pPr>
          </w:p>
        </w:tc>
        <w:tc>
          <w:tcPr>
            <w:tcW w:w="1842" w:type="dxa"/>
          </w:tcPr>
          <w:p w14:paraId="31E3DBC1" w14:textId="77777777" w:rsidR="004067E2" w:rsidRDefault="004067E2" w:rsidP="00852D04">
            <w:r w:rsidRPr="008A2692">
              <w:t xml:space="preserve">Правила </w:t>
            </w:r>
          </w:p>
          <w:p w14:paraId="0D7255C8" w14:textId="77777777" w:rsidR="004067E2" w:rsidRDefault="004067E2" w:rsidP="00852D04">
            <w:r w:rsidRPr="008A2692">
              <w:t>подтве</w:t>
            </w:r>
            <w:r w:rsidRPr="008A2692">
              <w:t>р</w:t>
            </w:r>
            <w:r w:rsidRPr="008A2692">
              <w:t>ждения соотве</w:t>
            </w:r>
            <w:r w:rsidRPr="008A2692">
              <w:t>т</w:t>
            </w:r>
            <w:r w:rsidRPr="008A2692">
              <w:t>ствия</w:t>
            </w:r>
            <w:r w:rsidRPr="004C35B4">
              <w:rPr>
                <w:vertAlign w:val="superscript"/>
              </w:rPr>
              <w:t>1</w:t>
            </w:r>
          </w:p>
        </w:tc>
      </w:tr>
      <w:tr w:rsidR="004067E2" w:rsidRPr="00C44BAC" w14:paraId="1913836C" w14:textId="77777777" w:rsidTr="00852D04">
        <w:tc>
          <w:tcPr>
            <w:tcW w:w="644" w:type="dxa"/>
          </w:tcPr>
          <w:p w14:paraId="321D2D66" w14:textId="77777777" w:rsidR="004067E2" w:rsidRPr="00866C57" w:rsidRDefault="004067E2" w:rsidP="00852D0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B5DA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35" w:type="dxa"/>
          </w:tcPr>
          <w:p w14:paraId="246374DA" w14:textId="77777777" w:rsidR="004067E2" w:rsidRPr="00866C57" w:rsidRDefault="004067E2" w:rsidP="00852D04">
            <w:pPr>
              <w:keepNext/>
            </w:pPr>
            <w:r w:rsidRPr="00866C57">
              <w:t>Производство и р</w:t>
            </w:r>
            <w:r w:rsidRPr="00866C57">
              <w:t>е</w:t>
            </w:r>
            <w:r w:rsidRPr="00866C57">
              <w:t>монт машин и обор</w:t>
            </w:r>
            <w:r w:rsidRPr="00866C57">
              <w:t>у</w:t>
            </w:r>
            <w:r w:rsidRPr="00866C57">
              <w:t>дования, не включе</w:t>
            </w:r>
            <w:r w:rsidRPr="00866C57">
              <w:t>н</w:t>
            </w:r>
            <w:r w:rsidRPr="00866C57">
              <w:t>ных в другие групп</w:t>
            </w:r>
            <w:r w:rsidRPr="00866C57">
              <w:t>и</w:t>
            </w:r>
            <w:r w:rsidRPr="00866C57">
              <w:t>ровки. Производство оружия и боеприп</w:t>
            </w:r>
            <w:r w:rsidRPr="00866C57">
              <w:t>а</w:t>
            </w:r>
            <w:r w:rsidRPr="00866C57">
              <w:t>сов. Монтаж, устано</w:t>
            </w:r>
            <w:r w:rsidRPr="00866C57">
              <w:t>в</w:t>
            </w:r>
            <w:r w:rsidRPr="00866C57">
              <w:t>ка промышленных машин и оборудов</w:t>
            </w:r>
            <w:r w:rsidRPr="00866C57">
              <w:t>а</w:t>
            </w:r>
            <w:r w:rsidRPr="00866C57">
              <w:t>ния</w:t>
            </w:r>
          </w:p>
        </w:tc>
        <w:tc>
          <w:tcPr>
            <w:tcW w:w="1417" w:type="dxa"/>
          </w:tcPr>
          <w:p w14:paraId="16869E06" w14:textId="77777777" w:rsidR="004067E2" w:rsidRPr="00866C57" w:rsidRDefault="004067E2" w:rsidP="00852D04">
            <w:pPr>
              <w:keepNext/>
              <w:widowControl w:val="0"/>
              <w:autoSpaceDE w:val="0"/>
              <w:autoSpaceDN w:val="0"/>
              <w:adjustRightInd w:val="0"/>
              <w:jc w:val="center"/>
            </w:pPr>
            <w:r w:rsidRPr="00866C57">
              <w:t>18</w:t>
            </w:r>
          </w:p>
        </w:tc>
        <w:tc>
          <w:tcPr>
            <w:tcW w:w="993" w:type="dxa"/>
          </w:tcPr>
          <w:p w14:paraId="456902F4" w14:textId="77777777" w:rsidR="004067E2" w:rsidRPr="00866C57" w:rsidRDefault="004067E2" w:rsidP="00852D04">
            <w:pPr>
              <w:keepNext/>
              <w:widowControl w:val="0"/>
              <w:autoSpaceDE w:val="0"/>
              <w:autoSpaceDN w:val="0"/>
              <w:adjustRightInd w:val="0"/>
              <w:jc w:val="center"/>
            </w:pPr>
            <w:r w:rsidRPr="00866C57">
              <w:t xml:space="preserve">28, 3312 </w:t>
            </w:r>
          </w:p>
        </w:tc>
        <w:tc>
          <w:tcPr>
            <w:tcW w:w="2268" w:type="dxa"/>
          </w:tcPr>
          <w:p w14:paraId="68A31C03" w14:textId="77777777" w:rsidR="004067E2" w:rsidRPr="00593E7F" w:rsidRDefault="004067E2" w:rsidP="00852D04">
            <w:pPr>
              <w:keepNext/>
            </w:pPr>
            <w:r w:rsidRPr="00593E7F">
              <w:t>СТБ ISO 9001-2015</w:t>
            </w:r>
          </w:p>
          <w:p w14:paraId="547682F8" w14:textId="77777777" w:rsidR="004067E2" w:rsidRPr="00866C57" w:rsidRDefault="004067E2" w:rsidP="00852D04">
            <w:pPr>
              <w:keepNext/>
              <w:ind w:right="-196"/>
            </w:pPr>
          </w:p>
        </w:tc>
        <w:tc>
          <w:tcPr>
            <w:tcW w:w="1842" w:type="dxa"/>
          </w:tcPr>
          <w:p w14:paraId="618B42CD" w14:textId="77777777" w:rsidR="004067E2" w:rsidRDefault="004067E2" w:rsidP="00852D04">
            <w:r w:rsidRPr="008A2692">
              <w:t xml:space="preserve">Правила </w:t>
            </w:r>
          </w:p>
          <w:p w14:paraId="368EA317" w14:textId="77777777" w:rsidR="004067E2" w:rsidRDefault="004067E2" w:rsidP="00852D04">
            <w:r w:rsidRPr="008A2692">
              <w:t>подтве</w:t>
            </w:r>
            <w:r w:rsidRPr="008A2692">
              <w:t>р</w:t>
            </w:r>
            <w:r w:rsidRPr="008A2692">
              <w:t>ждения соотве</w:t>
            </w:r>
            <w:r w:rsidRPr="008A2692">
              <w:t>т</w:t>
            </w:r>
            <w:r w:rsidRPr="008A2692">
              <w:t>ствия</w:t>
            </w:r>
            <w:r w:rsidRPr="004C35B4">
              <w:rPr>
                <w:vertAlign w:val="superscript"/>
              </w:rPr>
              <w:t>1</w:t>
            </w:r>
          </w:p>
        </w:tc>
      </w:tr>
      <w:tr w:rsidR="004067E2" w:rsidRPr="00C44BAC" w14:paraId="18C75964" w14:textId="77777777" w:rsidTr="00852D04">
        <w:tc>
          <w:tcPr>
            <w:tcW w:w="644" w:type="dxa"/>
          </w:tcPr>
          <w:p w14:paraId="1CA58673" w14:textId="77777777" w:rsidR="004067E2" w:rsidRPr="00866C57" w:rsidRDefault="004067E2" w:rsidP="00852D0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B5D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14:paraId="1523B6CE" w14:textId="77777777" w:rsidR="004067E2" w:rsidRPr="00866C57" w:rsidRDefault="004067E2" w:rsidP="00852D04">
            <w:pPr>
              <w:keepNext/>
            </w:pPr>
            <w:r w:rsidRPr="00866C57">
              <w:t>Производство и р</w:t>
            </w:r>
            <w:r w:rsidRPr="00866C57">
              <w:t>е</w:t>
            </w:r>
            <w:r w:rsidRPr="00866C57">
              <w:t>монт вычислитель</w:t>
            </w:r>
            <w:r>
              <w:t>ной</w:t>
            </w:r>
            <w:r w:rsidRPr="00866C57">
              <w:t>, электронной и оптической аппарат</w:t>
            </w:r>
            <w:r w:rsidRPr="00866C57">
              <w:t>у</w:t>
            </w:r>
            <w:r w:rsidRPr="00866C57">
              <w:t>ры. Производство и ремонт электрообор</w:t>
            </w:r>
            <w:r w:rsidRPr="00866C57">
              <w:t>у</w:t>
            </w:r>
            <w:r w:rsidRPr="00866C57">
              <w:t>дования</w:t>
            </w:r>
          </w:p>
        </w:tc>
        <w:tc>
          <w:tcPr>
            <w:tcW w:w="1417" w:type="dxa"/>
          </w:tcPr>
          <w:p w14:paraId="1628CC30" w14:textId="77777777" w:rsidR="004067E2" w:rsidRPr="00866C57" w:rsidRDefault="004067E2" w:rsidP="00852D04">
            <w:pPr>
              <w:keepNext/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866C57">
              <w:t>19</w:t>
            </w:r>
          </w:p>
        </w:tc>
        <w:tc>
          <w:tcPr>
            <w:tcW w:w="993" w:type="dxa"/>
          </w:tcPr>
          <w:p w14:paraId="362E0EA0" w14:textId="77777777" w:rsidR="004067E2" w:rsidRPr="00866C57" w:rsidRDefault="004067E2" w:rsidP="00852D04">
            <w:pPr>
              <w:keepNext/>
              <w:widowControl w:val="0"/>
              <w:autoSpaceDE w:val="0"/>
              <w:autoSpaceDN w:val="0"/>
              <w:adjustRightInd w:val="0"/>
              <w:jc w:val="center"/>
            </w:pPr>
            <w:r w:rsidRPr="00866C57">
              <w:t>27</w:t>
            </w:r>
          </w:p>
        </w:tc>
        <w:tc>
          <w:tcPr>
            <w:tcW w:w="2268" w:type="dxa"/>
          </w:tcPr>
          <w:p w14:paraId="1FF3EB04" w14:textId="77777777" w:rsidR="004067E2" w:rsidRPr="00593E7F" w:rsidRDefault="004067E2" w:rsidP="00852D04">
            <w:pPr>
              <w:keepNext/>
            </w:pPr>
            <w:r w:rsidRPr="00593E7F">
              <w:t>СТБ ISO 9001-2015</w:t>
            </w:r>
          </w:p>
          <w:p w14:paraId="6B8BB897" w14:textId="77777777" w:rsidR="004067E2" w:rsidRPr="00866C57" w:rsidRDefault="004067E2" w:rsidP="00852D04">
            <w:pPr>
              <w:keepNext/>
              <w:ind w:right="-196"/>
            </w:pPr>
          </w:p>
        </w:tc>
        <w:tc>
          <w:tcPr>
            <w:tcW w:w="1842" w:type="dxa"/>
          </w:tcPr>
          <w:p w14:paraId="6A356546" w14:textId="77777777" w:rsidR="004067E2" w:rsidRDefault="004067E2" w:rsidP="00852D04">
            <w:r w:rsidRPr="008A2692">
              <w:t xml:space="preserve">Правила </w:t>
            </w:r>
          </w:p>
          <w:p w14:paraId="1D7B2857" w14:textId="77777777" w:rsidR="004067E2" w:rsidRDefault="004067E2" w:rsidP="00852D04">
            <w:r w:rsidRPr="008A2692">
              <w:t>подтве</w:t>
            </w:r>
            <w:r w:rsidRPr="008A2692">
              <w:t>р</w:t>
            </w:r>
            <w:r w:rsidRPr="008A2692">
              <w:t>ждения соотве</w:t>
            </w:r>
            <w:r w:rsidRPr="008A2692">
              <w:t>т</w:t>
            </w:r>
            <w:r w:rsidRPr="008A2692">
              <w:t>ствия</w:t>
            </w:r>
            <w:r w:rsidRPr="004C35B4">
              <w:rPr>
                <w:vertAlign w:val="superscript"/>
              </w:rPr>
              <w:t>1</w:t>
            </w:r>
          </w:p>
        </w:tc>
      </w:tr>
      <w:tr w:rsidR="004067E2" w:rsidRPr="00C44BAC" w14:paraId="02C3FCC5" w14:textId="77777777" w:rsidTr="00852D04">
        <w:tc>
          <w:tcPr>
            <w:tcW w:w="644" w:type="dxa"/>
          </w:tcPr>
          <w:p w14:paraId="32BD0541" w14:textId="77777777" w:rsidR="004067E2" w:rsidRPr="00866C57" w:rsidRDefault="004067E2" w:rsidP="00852D0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B5DA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14:paraId="187F63BC" w14:textId="77777777" w:rsidR="004067E2" w:rsidRPr="00866C57" w:rsidRDefault="004067E2" w:rsidP="00852D04">
            <w:pPr>
              <w:keepNext/>
            </w:pPr>
            <w:r w:rsidRPr="00866C57">
              <w:t>Производство, ремонт и техническое обсл</w:t>
            </w:r>
            <w:r w:rsidRPr="00866C57">
              <w:t>у</w:t>
            </w:r>
            <w:r w:rsidRPr="00866C57">
              <w:t>живание транспор</w:t>
            </w:r>
            <w:r w:rsidRPr="00866C57">
              <w:t>т</w:t>
            </w:r>
            <w:r w:rsidRPr="00866C57">
              <w:t>ных средств и обор</w:t>
            </w:r>
            <w:r w:rsidRPr="00866C57">
              <w:t>у</w:t>
            </w:r>
            <w:r w:rsidRPr="00866C57">
              <w:t>дования</w:t>
            </w:r>
          </w:p>
        </w:tc>
        <w:tc>
          <w:tcPr>
            <w:tcW w:w="1417" w:type="dxa"/>
          </w:tcPr>
          <w:p w14:paraId="6A21E3F5" w14:textId="77777777" w:rsidR="004067E2" w:rsidRPr="00866C57" w:rsidRDefault="004067E2" w:rsidP="00852D04">
            <w:pPr>
              <w:keepNext/>
              <w:widowControl w:val="0"/>
              <w:autoSpaceDE w:val="0"/>
              <w:autoSpaceDN w:val="0"/>
              <w:adjustRightInd w:val="0"/>
              <w:jc w:val="center"/>
            </w:pPr>
            <w:r w:rsidRPr="00866C57">
              <w:t>22</w:t>
            </w:r>
          </w:p>
        </w:tc>
        <w:tc>
          <w:tcPr>
            <w:tcW w:w="993" w:type="dxa"/>
          </w:tcPr>
          <w:p w14:paraId="313324D7" w14:textId="77777777" w:rsidR="004067E2" w:rsidRPr="00866C57" w:rsidRDefault="004067E2" w:rsidP="00852D04">
            <w:pPr>
              <w:keepNext/>
              <w:widowControl w:val="0"/>
              <w:autoSpaceDE w:val="0"/>
              <w:autoSpaceDN w:val="0"/>
              <w:adjustRightInd w:val="0"/>
              <w:jc w:val="center"/>
            </w:pPr>
            <w:r w:rsidRPr="00866C57">
              <w:t>29, 309, 3317</w:t>
            </w:r>
          </w:p>
        </w:tc>
        <w:tc>
          <w:tcPr>
            <w:tcW w:w="2268" w:type="dxa"/>
          </w:tcPr>
          <w:p w14:paraId="12192918" w14:textId="77777777" w:rsidR="004067E2" w:rsidRPr="00593E7F" w:rsidRDefault="004067E2" w:rsidP="00852D04">
            <w:pPr>
              <w:keepNext/>
            </w:pPr>
            <w:r w:rsidRPr="00593E7F">
              <w:t>СТБ ISO 9001-2015</w:t>
            </w:r>
          </w:p>
          <w:p w14:paraId="6A4A4127" w14:textId="77777777" w:rsidR="004067E2" w:rsidRPr="00866C57" w:rsidRDefault="004067E2" w:rsidP="00852D04">
            <w:pPr>
              <w:keepNext/>
              <w:ind w:right="-196"/>
            </w:pPr>
          </w:p>
        </w:tc>
        <w:tc>
          <w:tcPr>
            <w:tcW w:w="1842" w:type="dxa"/>
          </w:tcPr>
          <w:p w14:paraId="3DB2614A" w14:textId="77777777" w:rsidR="004067E2" w:rsidRDefault="004067E2" w:rsidP="00852D04">
            <w:r w:rsidRPr="008A2692">
              <w:t xml:space="preserve">Правила </w:t>
            </w:r>
          </w:p>
          <w:p w14:paraId="7F4B31D7" w14:textId="77777777" w:rsidR="004067E2" w:rsidRDefault="004067E2" w:rsidP="00852D04">
            <w:r w:rsidRPr="008A2692">
              <w:t>подтве</w:t>
            </w:r>
            <w:r w:rsidRPr="008A2692">
              <w:t>р</w:t>
            </w:r>
            <w:r w:rsidRPr="008A2692">
              <w:t>ждения соотве</w:t>
            </w:r>
            <w:r w:rsidRPr="008A2692">
              <w:t>т</w:t>
            </w:r>
            <w:r w:rsidRPr="008A2692">
              <w:t>ствия</w:t>
            </w:r>
            <w:r w:rsidRPr="004C35B4">
              <w:rPr>
                <w:vertAlign w:val="superscript"/>
              </w:rPr>
              <w:t>1</w:t>
            </w:r>
          </w:p>
        </w:tc>
      </w:tr>
      <w:tr w:rsidR="004067E2" w:rsidRPr="00C44BAC" w14:paraId="71FF1B44" w14:textId="77777777" w:rsidTr="00852D04">
        <w:tc>
          <w:tcPr>
            <w:tcW w:w="644" w:type="dxa"/>
          </w:tcPr>
          <w:p w14:paraId="33C4C831" w14:textId="77777777" w:rsidR="004067E2" w:rsidRPr="00866C57" w:rsidRDefault="004067E2" w:rsidP="00852D0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B5DA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14:paraId="1F40C33E" w14:textId="77777777" w:rsidR="004067E2" w:rsidRPr="00866C57" w:rsidRDefault="004067E2" w:rsidP="00852D04">
            <w:pPr>
              <w:keepNext/>
            </w:pPr>
            <w:r w:rsidRPr="00866C57">
              <w:t>Производство и р</w:t>
            </w:r>
            <w:r w:rsidRPr="00866C57">
              <w:t>е</w:t>
            </w:r>
            <w:r w:rsidRPr="00866C57">
              <w:t>монт мебели, прочих готовых изделий и оборудования</w:t>
            </w:r>
          </w:p>
        </w:tc>
        <w:tc>
          <w:tcPr>
            <w:tcW w:w="1417" w:type="dxa"/>
          </w:tcPr>
          <w:p w14:paraId="128ED7ED" w14:textId="77777777" w:rsidR="004067E2" w:rsidRPr="00866C57" w:rsidRDefault="004067E2" w:rsidP="00852D04">
            <w:pPr>
              <w:keepNext/>
              <w:widowControl w:val="0"/>
              <w:autoSpaceDE w:val="0"/>
              <w:autoSpaceDN w:val="0"/>
              <w:adjustRightInd w:val="0"/>
              <w:jc w:val="center"/>
            </w:pPr>
            <w:r w:rsidRPr="00866C57">
              <w:t>23</w:t>
            </w:r>
          </w:p>
        </w:tc>
        <w:tc>
          <w:tcPr>
            <w:tcW w:w="993" w:type="dxa"/>
          </w:tcPr>
          <w:p w14:paraId="0CFE4DA2" w14:textId="77777777" w:rsidR="004067E2" w:rsidRPr="00866C57" w:rsidRDefault="004067E2" w:rsidP="00852D04">
            <w:pPr>
              <w:keepNext/>
              <w:widowControl w:val="0"/>
              <w:autoSpaceDE w:val="0"/>
              <w:autoSpaceDN w:val="0"/>
              <w:adjustRightInd w:val="0"/>
              <w:jc w:val="center"/>
            </w:pPr>
            <w:r w:rsidRPr="00866C57">
              <w:t>31, 32, 3319</w:t>
            </w:r>
          </w:p>
        </w:tc>
        <w:tc>
          <w:tcPr>
            <w:tcW w:w="2268" w:type="dxa"/>
          </w:tcPr>
          <w:p w14:paraId="12F4EB9D" w14:textId="77777777" w:rsidR="004067E2" w:rsidRPr="00593E7F" w:rsidRDefault="004067E2" w:rsidP="00852D04">
            <w:pPr>
              <w:keepNext/>
            </w:pPr>
            <w:r w:rsidRPr="00593E7F">
              <w:t>СТБ ISO 9001-2015</w:t>
            </w:r>
          </w:p>
          <w:p w14:paraId="58FF9C82" w14:textId="77777777" w:rsidR="004067E2" w:rsidRPr="00866C57" w:rsidRDefault="004067E2" w:rsidP="00852D04">
            <w:pPr>
              <w:keepNext/>
              <w:ind w:right="-196"/>
            </w:pPr>
            <w:r>
              <w:t>СТБ ISO 45001-2020</w:t>
            </w:r>
          </w:p>
        </w:tc>
        <w:tc>
          <w:tcPr>
            <w:tcW w:w="1842" w:type="dxa"/>
          </w:tcPr>
          <w:p w14:paraId="61240316" w14:textId="77777777" w:rsidR="004067E2" w:rsidRDefault="004067E2" w:rsidP="00852D04">
            <w:r w:rsidRPr="008A2692">
              <w:t xml:space="preserve">Правила </w:t>
            </w:r>
          </w:p>
          <w:p w14:paraId="3D97575B" w14:textId="77777777" w:rsidR="004067E2" w:rsidRDefault="004067E2" w:rsidP="00852D04">
            <w:r w:rsidRPr="008A2692">
              <w:t>подтве</w:t>
            </w:r>
            <w:r w:rsidRPr="008A2692">
              <w:t>р</w:t>
            </w:r>
            <w:r w:rsidRPr="008A2692">
              <w:t>ждения соотве</w:t>
            </w:r>
            <w:r w:rsidRPr="008A2692">
              <w:t>т</w:t>
            </w:r>
            <w:r w:rsidRPr="008A2692">
              <w:t>ствия</w:t>
            </w:r>
            <w:r w:rsidRPr="004C35B4">
              <w:rPr>
                <w:vertAlign w:val="superscript"/>
              </w:rPr>
              <w:t>1</w:t>
            </w:r>
          </w:p>
        </w:tc>
      </w:tr>
      <w:tr w:rsidR="004067E2" w:rsidRPr="00C44BAC" w14:paraId="48020147" w14:textId="77777777" w:rsidTr="00852D04">
        <w:tc>
          <w:tcPr>
            <w:tcW w:w="644" w:type="dxa"/>
          </w:tcPr>
          <w:p w14:paraId="62C5FE68" w14:textId="77777777" w:rsidR="004067E2" w:rsidRPr="00866C57" w:rsidRDefault="004067E2" w:rsidP="00852D0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B5DA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</w:tcPr>
          <w:p w14:paraId="60BDBB9D" w14:textId="77777777" w:rsidR="004067E2" w:rsidRPr="00866C57" w:rsidRDefault="004067E2" w:rsidP="00852D04">
            <w:pPr>
              <w:keepNext/>
            </w:pPr>
            <w:r w:rsidRPr="00866C57">
              <w:t>Снабжение паром, г</w:t>
            </w:r>
            <w:r w:rsidRPr="00866C57">
              <w:t>о</w:t>
            </w:r>
            <w:r w:rsidRPr="00866C57">
              <w:t>рячей водой и конд</w:t>
            </w:r>
            <w:r w:rsidRPr="00866C57">
              <w:t>и</w:t>
            </w:r>
            <w:r w:rsidRPr="00866C57">
              <w:t>ционированным во</w:t>
            </w:r>
            <w:r w:rsidRPr="00866C57">
              <w:t>з</w:t>
            </w:r>
            <w:r w:rsidRPr="00866C57">
              <w:t>духом. Водоснабж</w:t>
            </w:r>
            <w:r w:rsidRPr="00866C57">
              <w:t>е</w:t>
            </w:r>
            <w:r w:rsidRPr="00866C57">
              <w:t>ние.</w:t>
            </w:r>
          </w:p>
        </w:tc>
        <w:tc>
          <w:tcPr>
            <w:tcW w:w="1417" w:type="dxa"/>
          </w:tcPr>
          <w:p w14:paraId="69D35C16" w14:textId="77777777" w:rsidR="004067E2" w:rsidRPr="00866C57" w:rsidRDefault="004067E2" w:rsidP="00852D04">
            <w:pPr>
              <w:keepNext/>
              <w:widowControl w:val="0"/>
              <w:autoSpaceDE w:val="0"/>
              <w:autoSpaceDN w:val="0"/>
              <w:adjustRightInd w:val="0"/>
              <w:jc w:val="center"/>
            </w:pPr>
            <w:r w:rsidRPr="00866C57">
              <w:t>27</w:t>
            </w:r>
          </w:p>
        </w:tc>
        <w:tc>
          <w:tcPr>
            <w:tcW w:w="993" w:type="dxa"/>
          </w:tcPr>
          <w:p w14:paraId="6C80A0F7" w14:textId="77777777" w:rsidR="004067E2" w:rsidRPr="00866C57" w:rsidRDefault="004067E2" w:rsidP="00852D04">
            <w:pPr>
              <w:keepNext/>
              <w:widowControl w:val="0"/>
              <w:autoSpaceDE w:val="0"/>
              <w:autoSpaceDN w:val="0"/>
              <w:adjustRightInd w:val="0"/>
              <w:jc w:val="center"/>
            </w:pPr>
            <w:r w:rsidRPr="00866C57">
              <w:t>353, 36</w:t>
            </w:r>
          </w:p>
        </w:tc>
        <w:tc>
          <w:tcPr>
            <w:tcW w:w="2268" w:type="dxa"/>
          </w:tcPr>
          <w:p w14:paraId="1DAC0FEE" w14:textId="77777777" w:rsidR="004067E2" w:rsidRPr="00866C57" w:rsidRDefault="004067E2" w:rsidP="00852D04">
            <w:pPr>
              <w:keepNext/>
              <w:ind w:right="-196"/>
            </w:pPr>
            <w:r>
              <w:t>СТБ ISO 45001-2020</w:t>
            </w:r>
          </w:p>
        </w:tc>
        <w:tc>
          <w:tcPr>
            <w:tcW w:w="1842" w:type="dxa"/>
          </w:tcPr>
          <w:p w14:paraId="6CEBDC06" w14:textId="77777777" w:rsidR="004067E2" w:rsidRDefault="004067E2" w:rsidP="00852D04">
            <w:r w:rsidRPr="008A2692">
              <w:t xml:space="preserve">Правила </w:t>
            </w:r>
          </w:p>
          <w:p w14:paraId="2F64C5B8" w14:textId="77777777" w:rsidR="004067E2" w:rsidRDefault="004067E2" w:rsidP="00852D04">
            <w:r w:rsidRPr="008A2692">
              <w:t>подтве</w:t>
            </w:r>
            <w:r w:rsidRPr="008A2692">
              <w:t>р</w:t>
            </w:r>
            <w:r w:rsidRPr="008A2692">
              <w:t>ждения соотве</w:t>
            </w:r>
            <w:r w:rsidRPr="008A2692">
              <w:t>т</w:t>
            </w:r>
            <w:r w:rsidRPr="008A2692">
              <w:t>ствия</w:t>
            </w:r>
            <w:r w:rsidRPr="004C35B4">
              <w:rPr>
                <w:vertAlign w:val="superscript"/>
              </w:rPr>
              <w:t>1</w:t>
            </w:r>
          </w:p>
        </w:tc>
      </w:tr>
      <w:tr w:rsidR="004067E2" w:rsidRPr="00C44BAC" w14:paraId="4DF8DBD6" w14:textId="77777777" w:rsidTr="00852D04">
        <w:tc>
          <w:tcPr>
            <w:tcW w:w="644" w:type="dxa"/>
          </w:tcPr>
          <w:p w14:paraId="0FF7EE0B" w14:textId="77777777" w:rsidR="004067E2" w:rsidRPr="00866C57" w:rsidRDefault="004067E2" w:rsidP="00852D0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B5DA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14:paraId="3573C907" w14:textId="77777777" w:rsidR="004067E2" w:rsidRPr="00866C57" w:rsidRDefault="004067E2" w:rsidP="00852D04">
            <w:pPr>
              <w:keepNext/>
            </w:pPr>
            <w:r w:rsidRPr="00866C57">
              <w:t>Строительство</w:t>
            </w:r>
          </w:p>
        </w:tc>
        <w:tc>
          <w:tcPr>
            <w:tcW w:w="1417" w:type="dxa"/>
          </w:tcPr>
          <w:p w14:paraId="35F3F1C0" w14:textId="77777777" w:rsidR="004067E2" w:rsidRPr="00866C57" w:rsidRDefault="004067E2" w:rsidP="00852D04">
            <w:pPr>
              <w:keepNext/>
              <w:widowControl w:val="0"/>
              <w:autoSpaceDE w:val="0"/>
              <w:autoSpaceDN w:val="0"/>
              <w:adjustRightInd w:val="0"/>
              <w:jc w:val="center"/>
            </w:pPr>
            <w:r w:rsidRPr="00866C57">
              <w:t>28</w:t>
            </w:r>
          </w:p>
        </w:tc>
        <w:tc>
          <w:tcPr>
            <w:tcW w:w="993" w:type="dxa"/>
          </w:tcPr>
          <w:p w14:paraId="6A8E3547" w14:textId="77777777" w:rsidR="004067E2" w:rsidRPr="00866C57" w:rsidRDefault="004067E2" w:rsidP="00852D04">
            <w:pPr>
              <w:keepNext/>
              <w:widowControl w:val="0"/>
              <w:autoSpaceDE w:val="0"/>
              <w:autoSpaceDN w:val="0"/>
              <w:adjustRightInd w:val="0"/>
              <w:jc w:val="center"/>
            </w:pPr>
            <w:r w:rsidRPr="00866C57">
              <w:t>41, 42, 43</w:t>
            </w:r>
          </w:p>
        </w:tc>
        <w:tc>
          <w:tcPr>
            <w:tcW w:w="2268" w:type="dxa"/>
          </w:tcPr>
          <w:p w14:paraId="6C9EDF86" w14:textId="77777777" w:rsidR="004067E2" w:rsidRPr="00593E7F" w:rsidRDefault="004067E2" w:rsidP="00852D04">
            <w:pPr>
              <w:keepNext/>
            </w:pPr>
            <w:r w:rsidRPr="00593E7F">
              <w:t>СТБ ISO 9001-2015</w:t>
            </w:r>
          </w:p>
          <w:p w14:paraId="25F205C0" w14:textId="77777777" w:rsidR="004067E2" w:rsidRPr="00866C57" w:rsidRDefault="004067E2" w:rsidP="00852D04">
            <w:pPr>
              <w:keepNext/>
              <w:ind w:right="-196"/>
            </w:pPr>
            <w:r>
              <w:t>СТБ ISO 45001-2020</w:t>
            </w:r>
          </w:p>
        </w:tc>
        <w:tc>
          <w:tcPr>
            <w:tcW w:w="1842" w:type="dxa"/>
          </w:tcPr>
          <w:p w14:paraId="50D36A25" w14:textId="77777777" w:rsidR="004067E2" w:rsidRDefault="004067E2" w:rsidP="00852D04">
            <w:r w:rsidRPr="008A2692">
              <w:t xml:space="preserve">Правила </w:t>
            </w:r>
          </w:p>
          <w:p w14:paraId="599BEDA6" w14:textId="77777777" w:rsidR="004067E2" w:rsidRDefault="004067E2" w:rsidP="00852D04">
            <w:r w:rsidRPr="008A2692">
              <w:t>подтве</w:t>
            </w:r>
            <w:r w:rsidRPr="008A2692">
              <w:t>р</w:t>
            </w:r>
            <w:r w:rsidRPr="008A2692">
              <w:t>ждения соотве</w:t>
            </w:r>
            <w:r w:rsidRPr="008A2692">
              <w:t>т</w:t>
            </w:r>
            <w:r w:rsidRPr="008A2692">
              <w:t>ствия</w:t>
            </w:r>
            <w:r w:rsidRPr="004C35B4">
              <w:rPr>
                <w:vertAlign w:val="superscript"/>
              </w:rPr>
              <w:t>1</w:t>
            </w:r>
          </w:p>
        </w:tc>
      </w:tr>
      <w:tr w:rsidR="004067E2" w:rsidRPr="00C44BAC" w14:paraId="5D6F3B23" w14:textId="77777777" w:rsidTr="00852D04">
        <w:tc>
          <w:tcPr>
            <w:tcW w:w="644" w:type="dxa"/>
          </w:tcPr>
          <w:p w14:paraId="5F16751C" w14:textId="77777777" w:rsidR="004067E2" w:rsidRPr="00866C57" w:rsidRDefault="004067E2" w:rsidP="00852D0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B5DA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</w:tcPr>
          <w:p w14:paraId="7B97A13D" w14:textId="77777777" w:rsidR="004067E2" w:rsidRPr="00866C57" w:rsidRDefault="004067E2" w:rsidP="00852D04">
            <w:pPr>
              <w:keepNext/>
            </w:pPr>
            <w:r w:rsidRPr="00866C57">
              <w:t>Оптовая и розничная торговля. Ремонт а</w:t>
            </w:r>
            <w:r w:rsidRPr="00866C57">
              <w:t>в</w:t>
            </w:r>
            <w:r w:rsidRPr="00866C57">
              <w:t>томобилей, мотоци</w:t>
            </w:r>
            <w:r w:rsidRPr="00866C57">
              <w:t>к</w:t>
            </w:r>
            <w:r w:rsidRPr="00866C57">
              <w:t>лов, предметов личн</w:t>
            </w:r>
            <w:r w:rsidRPr="00866C57">
              <w:t>о</w:t>
            </w:r>
            <w:r w:rsidRPr="00866C57">
              <w:t>го пользования и б</w:t>
            </w:r>
            <w:r w:rsidRPr="00866C57">
              <w:t>ы</w:t>
            </w:r>
            <w:r w:rsidRPr="00866C57">
              <w:t>товых изделий</w:t>
            </w:r>
          </w:p>
        </w:tc>
        <w:tc>
          <w:tcPr>
            <w:tcW w:w="1417" w:type="dxa"/>
          </w:tcPr>
          <w:p w14:paraId="03119AD9" w14:textId="77777777" w:rsidR="004067E2" w:rsidRPr="00866C57" w:rsidRDefault="004067E2" w:rsidP="00852D04">
            <w:pPr>
              <w:keepNext/>
              <w:widowControl w:val="0"/>
              <w:autoSpaceDE w:val="0"/>
              <w:autoSpaceDN w:val="0"/>
              <w:adjustRightInd w:val="0"/>
              <w:jc w:val="center"/>
            </w:pPr>
            <w:r w:rsidRPr="00866C57">
              <w:t>29</w:t>
            </w:r>
          </w:p>
        </w:tc>
        <w:tc>
          <w:tcPr>
            <w:tcW w:w="993" w:type="dxa"/>
          </w:tcPr>
          <w:p w14:paraId="556E29B5" w14:textId="77777777" w:rsidR="004067E2" w:rsidRPr="00866C57" w:rsidRDefault="004067E2" w:rsidP="00852D04">
            <w:pPr>
              <w:keepNext/>
              <w:widowControl w:val="0"/>
              <w:autoSpaceDE w:val="0"/>
              <w:autoSpaceDN w:val="0"/>
              <w:adjustRightInd w:val="0"/>
              <w:jc w:val="center"/>
            </w:pPr>
            <w:r w:rsidRPr="00866C57">
              <w:t>46, 47, 952</w:t>
            </w:r>
          </w:p>
        </w:tc>
        <w:tc>
          <w:tcPr>
            <w:tcW w:w="2268" w:type="dxa"/>
          </w:tcPr>
          <w:p w14:paraId="7E42EB68" w14:textId="77777777" w:rsidR="004067E2" w:rsidRPr="00593E7F" w:rsidRDefault="004067E2" w:rsidP="00852D04">
            <w:pPr>
              <w:keepNext/>
            </w:pPr>
            <w:r w:rsidRPr="00593E7F">
              <w:t>СТБ ISO 9001-2015</w:t>
            </w:r>
          </w:p>
          <w:p w14:paraId="684DDFC7" w14:textId="77777777" w:rsidR="004067E2" w:rsidRPr="00866C57" w:rsidRDefault="004067E2" w:rsidP="00852D04">
            <w:pPr>
              <w:keepNext/>
              <w:ind w:right="-196"/>
            </w:pPr>
          </w:p>
        </w:tc>
        <w:tc>
          <w:tcPr>
            <w:tcW w:w="1842" w:type="dxa"/>
          </w:tcPr>
          <w:p w14:paraId="0E8EBDD2" w14:textId="77777777" w:rsidR="004067E2" w:rsidRDefault="004067E2" w:rsidP="00852D04">
            <w:r w:rsidRPr="008A2692">
              <w:t xml:space="preserve">Правила </w:t>
            </w:r>
          </w:p>
          <w:p w14:paraId="1514E3AE" w14:textId="77777777" w:rsidR="004067E2" w:rsidRDefault="004067E2" w:rsidP="00852D04">
            <w:r w:rsidRPr="008A2692">
              <w:t>подтве</w:t>
            </w:r>
            <w:r w:rsidRPr="008A2692">
              <w:t>р</w:t>
            </w:r>
            <w:r w:rsidRPr="008A2692">
              <w:t>ждения соотве</w:t>
            </w:r>
            <w:r w:rsidRPr="008A2692">
              <w:t>т</w:t>
            </w:r>
            <w:r w:rsidRPr="008A2692">
              <w:t>ствия</w:t>
            </w:r>
            <w:r w:rsidRPr="004C35B4">
              <w:rPr>
                <w:vertAlign w:val="superscript"/>
              </w:rPr>
              <w:t>1</w:t>
            </w:r>
          </w:p>
        </w:tc>
      </w:tr>
      <w:tr w:rsidR="004067E2" w:rsidRPr="00C44BAC" w14:paraId="316ECB73" w14:textId="77777777" w:rsidTr="00852D04">
        <w:tc>
          <w:tcPr>
            <w:tcW w:w="644" w:type="dxa"/>
          </w:tcPr>
          <w:p w14:paraId="0F3C9F02" w14:textId="77777777" w:rsidR="004067E2" w:rsidRPr="00866C57" w:rsidRDefault="008B5DA3" w:rsidP="00852D0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835" w:type="dxa"/>
          </w:tcPr>
          <w:p w14:paraId="23ACDBC8" w14:textId="77777777" w:rsidR="004067E2" w:rsidRPr="00866C57" w:rsidRDefault="004067E2" w:rsidP="00852D04">
            <w:pPr>
              <w:keepNext/>
            </w:pPr>
            <w:r w:rsidRPr="00866C57">
              <w:t>Транспортная де</w:t>
            </w:r>
            <w:r w:rsidRPr="00866C57">
              <w:t>я</w:t>
            </w:r>
            <w:r w:rsidRPr="00866C57">
              <w:t>тельность, складир</w:t>
            </w:r>
            <w:r w:rsidRPr="00866C57">
              <w:t>о</w:t>
            </w:r>
            <w:r w:rsidRPr="00866C57">
              <w:t>вание, почтовая и к</w:t>
            </w:r>
            <w:r w:rsidRPr="00866C57">
              <w:t>у</w:t>
            </w:r>
            <w:r w:rsidRPr="00866C57">
              <w:t>рьерская деятел</w:t>
            </w:r>
            <w:r w:rsidRPr="00866C57">
              <w:t>ь</w:t>
            </w:r>
            <w:r w:rsidRPr="00866C57">
              <w:t>ность. Деятельность в области телекоммун</w:t>
            </w:r>
            <w:r w:rsidRPr="00866C57">
              <w:t>и</w:t>
            </w:r>
            <w:r w:rsidRPr="00866C57">
              <w:t>каций</w:t>
            </w:r>
          </w:p>
        </w:tc>
        <w:tc>
          <w:tcPr>
            <w:tcW w:w="1417" w:type="dxa"/>
          </w:tcPr>
          <w:p w14:paraId="39784925" w14:textId="77777777" w:rsidR="004067E2" w:rsidRPr="00866C57" w:rsidRDefault="004067E2" w:rsidP="00852D04">
            <w:pPr>
              <w:keepNext/>
              <w:widowControl w:val="0"/>
              <w:autoSpaceDE w:val="0"/>
              <w:autoSpaceDN w:val="0"/>
              <w:adjustRightInd w:val="0"/>
              <w:jc w:val="center"/>
            </w:pPr>
            <w:r w:rsidRPr="00866C57">
              <w:t>31</w:t>
            </w:r>
          </w:p>
        </w:tc>
        <w:tc>
          <w:tcPr>
            <w:tcW w:w="993" w:type="dxa"/>
          </w:tcPr>
          <w:p w14:paraId="569AE0D7" w14:textId="77777777" w:rsidR="004067E2" w:rsidRPr="00866C57" w:rsidRDefault="004067E2" w:rsidP="00852D04">
            <w:pPr>
              <w:keepNext/>
              <w:widowControl w:val="0"/>
              <w:autoSpaceDE w:val="0"/>
              <w:autoSpaceDN w:val="0"/>
              <w:adjustRightInd w:val="0"/>
              <w:jc w:val="center"/>
            </w:pPr>
            <w:r w:rsidRPr="00866C57">
              <w:t>49, 52, 53</w:t>
            </w:r>
          </w:p>
        </w:tc>
        <w:tc>
          <w:tcPr>
            <w:tcW w:w="2268" w:type="dxa"/>
          </w:tcPr>
          <w:p w14:paraId="0EB06E20" w14:textId="77777777" w:rsidR="004067E2" w:rsidRPr="00593E7F" w:rsidRDefault="004067E2" w:rsidP="00852D04">
            <w:pPr>
              <w:keepNext/>
            </w:pPr>
            <w:r w:rsidRPr="00593E7F">
              <w:t>СТБ ISO 9001-2015</w:t>
            </w:r>
          </w:p>
          <w:p w14:paraId="217D892F" w14:textId="77777777" w:rsidR="004067E2" w:rsidRPr="00866C57" w:rsidRDefault="004067E2" w:rsidP="00852D04">
            <w:pPr>
              <w:keepNext/>
              <w:ind w:right="-196"/>
            </w:pPr>
          </w:p>
        </w:tc>
        <w:tc>
          <w:tcPr>
            <w:tcW w:w="1842" w:type="dxa"/>
          </w:tcPr>
          <w:p w14:paraId="68049575" w14:textId="77777777" w:rsidR="004067E2" w:rsidRDefault="004067E2" w:rsidP="00852D04">
            <w:r w:rsidRPr="008A2692">
              <w:t xml:space="preserve">Правила </w:t>
            </w:r>
          </w:p>
          <w:p w14:paraId="12E68AFD" w14:textId="77777777" w:rsidR="004067E2" w:rsidRDefault="004067E2" w:rsidP="00852D04">
            <w:r w:rsidRPr="008A2692">
              <w:t>подтве</w:t>
            </w:r>
            <w:r w:rsidRPr="008A2692">
              <w:t>р</w:t>
            </w:r>
            <w:r w:rsidRPr="008A2692">
              <w:t>ждения соотве</w:t>
            </w:r>
            <w:r w:rsidRPr="008A2692">
              <w:t>т</w:t>
            </w:r>
            <w:r w:rsidRPr="008A2692">
              <w:t>ствия</w:t>
            </w:r>
            <w:r w:rsidRPr="004C35B4">
              <w:rPr>
                <w:vertAlign w:val="superscript"/>
              </w:rPr>
              <w:t>1</w:t>
            </w:r>
          </w:p>
        </w:tc>
      </w:tr>
      <w:tr w:rsidR="004067E2" w:rsidRPr="00C44BAC" w14:paraId="413364D6" w14:textId="77777777" w:rsidTr="00852D04">
        <w:tc>
          <w:tcPr>
            <w:tcW w:w="644" w:type="dxa"/>
          </w:tcPr>
          <w:p w14:paraId="027FD5D2" w14:textId="77777777" w:rsidR="004067E2" w:rsidRPr="00866C57" w:rsidRDefault="004067E2" w:rsidP="00852D0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1B00F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5" w:type="dxa"/>
          </w:tcPr>
          <w:p w14:paraId="7D3A80FF" w14:textId="77777777" w:rsidR="004067E2" w:rsidRPr="00866C57" w:rsidRDefault="004067E2" w:rsidP="00C50808">
            <w:pPr>
              <w:keepNext/>
            </w:pPr>
            <w:r w:rsidRPr="00866C57">
              <w:t>Деятельность в обл</w:t>
            </w:r>
            <w:r w:rsidRPr="00866C57">
              <w:t>а</w:t>
            </w:r>
            <w:r w:rsidRPr="00866C57">
              <w:t>сти архитектуры, и</w:t>
            </w:r>
            <w:r w:rsidRPr="00866C57">
              <w:t>н</w:t>
            </w:r>
            <w:r w:rsidRPr="00866C57">
              <w:t>женерных изысканий, технических испыт</w:t>
            </w:r>
            <w:r w:rsidRPr="00866C57">
              <w:t>а</w:t>
            </w:r>
            <w:r w:rsidRPr="00866C57">
              <w:t>ний и анализа, нау</w:t>
            </w:r>
            <w:r w:rsidRPr="00866C57">
              <w:t>ч</w:t>
            </w:r>
            <w:r w:rsidRPr="00866C57">
              <w:t>ных исследований и разработки; прочая профессиональная, научная и техническая деятельность</w:t>
            </w:r>
          </w:p>
        </w:tc>
        <w:tc>
          <w:tcPr>
            <w:tcW w:w="1417" w:type="dxa"/>
          </w:tcPr>
          <w:p w14:paraId="4873C12E" w14:textId="77777777" w:rsidR="004067E2" w:rsidRPr="00866C57" w:rsidRDefault="004067E2" w:rsidP="00852D04">
            <w:pPr>
              <w:keepNext/>
              <w:widowControl w:val="0"/>
              <w:autoSpaceDE w:val="0"/>
              <w:autoSpaceDN w:val="0"/>
              <w:adjustRightInd w:val="0"/>
              <w:jc w:val="center"/>
            </w:pPr>
            <w:r w:rsidRPr="00866C57">
              <w:t>34</w:t>
            </w:r>
          </w:p>
        </w:tc>
        <w:tc>
          <w:tcPr>
            <w:tcW w:w="993" w:type="dxa"/>
          </w:tcPr>
          <w:p w14:paraId="1BC6ECF0" w14:textId="77777777" w:rsidR="004067E2" w:rsidRPr="00866C57" w:rsidRDefault="004067E2" w:rsidP="00852D04">
            <w:pPr>
              <w:keepNext/>
              <w:widowControl w:val="0"/>
              <w:autoSpaceDE w:val="0"/>
              <w:autoSpaceDN w:val="0"/>
              <w:adjustRightInd w:val="0"/>
              <w:jc w:val="center"/>
            </w:pPr>
            <w:r w:rsidRPr="00866C57">
              <w:t>71</w:t>
            </w:r>
          </w:p>
        </w:tc>
        <w:tc>
          <w:tcPr>
            <w:tcW w:w="2268" w:type="dxa"/>
          </w:tcPr>
          <w:p w14:paraId="397C63E4" w14:textId="77777777" w:rsidR="004067E2" w:rsidRPr="00593E7F" w:rsidRDefault="004067E2" w:rsidP="00852D04">
            <w:pPr>
              <w:keepNext/>
            </w:pPr>
            <w:r w:rsidRPr="00593E7F">
              <w:t>СТБ ISO 9001-2015</w:t>
            </w:r>
          </w:p>
          <w:p w14:paraId="7410FE36" w14:textId="77777777" w:rsidR="004067E2" w:rsidRPr="00866C57" w:rsidRDefault="004347CC" w:rsidP="00852D04">
            <w:pPr>
              <w:keepNext/>
              <w:ind w:right="-196"/>
            </w:pPr>
            <w:r>
              <w:t>СТБ ISO 45001-2020</w:t>
            </w:r>
          </w:p>
        </w:tc>
        <w:tc>
          <w:tcPr>
            <w:tcW w:w="1842" w:type="dxa"/>
          </w:tcPr>
          <w:p w14:paraId="4AF55C65" w14:textId="77777777" w:rsidR="004067E2" w:rsidRDefault="004067E2" w:rsidP="00852D04">
            <w:r w:rsidRPr="008A2692">
              <w:t xml:space="preserve">Правила </w:t>
            </w:r>
          </w:p>
          <w:p w14:paraId="41E6756B" w14:textId="77777777" w:rsidR="004067E2" w:rsidRDefault="004067E2" w:rsidP="00852D04">
            <w:r w:rsidRPr="008A2692">
              <w:t>подтве</w:t>
            </w:r>
            <w:r w:rsidRPr="008A2692">
              <w:t>р</w:t>
            </w:r>
            <w:r w:rsidRPr="008A2692">
              <w:t>ждения соотве</w:t>
            </w:r>
            <w:r w:rsidRPr="008A2692">
              <w:t>т</w:t>
            </w:r>
            <w:r w:rsidRPr="008A2692">
              <w:t>ствия</w:t>
            </w:r>
            <w:r w:rsidRPr="004C35B4">
              <w:rPr>
                <w:vertAlign w:val="superscript"/>
              </w:rPr>
              <w:t>1</w:t>
            </w:r>
          </w:p>
        </w:tc>
      </w:tr>
      <w:tr w:rsidR="004067E2" w:rsidRPr="00C44BAC" w14:paraId="6D3580DA" w14:textId="77777777" w:rsidTr="00852D04">
        <w:tc>
          <w:tcPr>
            <w:tcW w:w="644" w:type="dxa"/>
          </w:tcPr>
          <w:p w14:paraId="6BB02CD9" w14:textId="77777777" w:rsidR="004067E2" w:rsidRPr="00A07863" w:rsidRDefault="004067E2" w:rsidP="00852D0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B00F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35" w:type="dxa"/>
          </w:tcPr>
          <w:p w14:paraId="60B56921" w14:textId="77777777" w:rsidR="004067E2" w:rsidRPr="00A07863" w:rsidRDefault="004067E2" w:rsidP="00852D04">
            <w:pPr>
              <w:keepNext/>
            </w:pPr>
            <w:r w:rsidRPr="00A07863">
              <w:t>Предоставление пр</w:t>
            </w:r>
            <w:r w:rsidRPr="00A07863">
              <w:t>о</w:t>
            </w:r>
            <w:r w:rsidRPr="00A07863">
              <w:t>чих видов услуг</w:t>
            </w:r>
          </w:p>
        </w:tc>
        <w:tc>
          <w:tcPr>
            <w:tcW w:w="1417" w:type="dxa"/>
          </w:tcPr>
          <w:p w14:paraId="2A8F1133" w14:textId="77777777" w:rsidR="004067E2" w:rsidRPr="00A07863" w:rsidRDefault="004067E2" w:rsidP="00852D04">
            <w:pPr>
              <w:keepNext/>
              <w:widowControl w:val="0"/>
              <w:autoSpaceDE w:val="0"/>
              <w:autoSpaceDN w:val="0"/>
              <w:adjustRightInd w:val="0"/>
              <w:jc w:val="center"/>
            </w:pPr>
            <w:r w:rsidRPr="00A07863">
              <w:t>39</w:t>
            </w:r>
          </w:p>
        </w:tc>
        <w:tc>
          <w:tcPr>
            <w:tcW w:w="993" w:type="dxa"/>
          </w:tcPr>
          <w:p w14:paraId="4D938ED1" w14:textId="77777777" w:rsidR="004067E2" w:rsidRPr="00A07863" w:rsidRDefault="004067E2" w:rsidP="00852D04">
            <w:pPr>
              <w:keepNext/>
              <w:widowControl w:val="0"/>
              <w:autoSpaceDE w:val="0"/>
              <w:autoSpaceDN w:val="0"/>
              <w:adjustRightInd w:val="0"/>
              <w:jc w:val="center"/>
            </w:pPr>
            <w:r w:rsidRPr="00A07863">
              <w:t>37, 381, 79, 93, 96</w:t>
            </w:r>
          </w:p>
        </w:tc>
        <w:tc>
          <w:tcPr>
            <w:tcW w:w="2268" w:type="dxa"/>
          </w:tcPr>
          <w:p w14:paraId="30DAD818" w14:textId="77777777" w:rsidR="004067E2" w:rsidRPr="00866C57" w:rsidRDefault="004067E2" w:rsidP="00852D04">
            <w:pPr>
              <w:keepNext/>
              <w:ind w:right="-196"/>
            </w:pPr>
            <w:r>
              <w:t>СТБ ISO 45001-2020</w:t>
            </w:r>
          </w:p>
        </w:tc>
        <w:tc>
          <w:tcPr>
            <w:tcW w:w="1842" w:type="dxa"/>
          </w:tcPr>
          <w:p w14:paraId="56A0E756" w14:textId="77777777" w:rsidR="004067E2" w:rsidRDefault="004067E2" w:rsidP="00852D04">
            <w:r w:rsidRPr="008A2692">
              <w:t xml:space="preserve">Правила </w:t>
            </w:r>
          </w:p>
          <w:p w14:paraId="75D7A72E" w14:textId="77777777" w:rsidR="004067E2" w:rsidRDefault="004067E2" w:rsidP="00852D04">
            <w:r w:rsidRPr="008A2692">
              <w:t>подтве</w:t>
            </w:r>
            <w:r w:rsidRPr="008A2692">
              <w:t>р</w:t>
            </w:r>
            <w:r w:rsidRPr="008A2692">
              <w:t>ждения соотве</w:t>
            </w:r>
            <w:r w:rsidRPr="008A2692">
              <w:t>т</w:t>
            </w:r>
            <w:r w:rsidRPr="008A2692">
              <w:t>ствия</w:t>
            </w:r>
            <w:r w:rsidRPr="004C35B4">
              <w:rPr>
                <w:vertAlign w:val="superscript"/>
              </w:rPr>
              <w:t>1</w:t>
            </w:r>
          </w:p>
        </w:tc>
      </w:tr>
    </w:tbl>
    <w:p w14:paraId="389D0FD3" w14:textId="77777777" w:rsidR="004067E2" w:rsidRDefault="004067E2" w:rsidP="004067E2">
      <w:pPr>
        <w:keepNext/>
      </w:pPr>
    </w:p>
    <w:p w14:paraId="7C74E964" w14:textId="77777777" w:rsidR="001B00F3" w:rsidRDefault="004067E2" w:rsidP="004067E2">
      <w:pPr>
        <w:pStyle w:val="NoSpacing"/>
        <w:tabs>
          <w:tab w:val="left" w:pos="3385"/>
        </w:tabs>
        <w:ind w:left="-709" w:firstLine="42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</w:t>
      </w:r>
      <w:r w:rsidRPr="00F848AD">
        <w:rPr>
          <w:rFonts w:ascii="Times New Roman" w:hAnsi="Times New Roman" w:cs="Times New Roman"/>
          <w:b/>
          <w:sz w:val="28"/>
          <w:szCs w:val="28"/>
        </w:rPr>
        <w:t>истемы менеджмента</w:t>
      </w:r>
      <w:r w:rsidR="001B00F3">
        <w:rPr>
          <w:rFonts w:ascii="Times New Roman" w:hAnsi="Times New Roman" w:cs="Times New Roman"/>
          <w:b/>
          <w:sz w:val="28"/>
          <w:szCs w:val="28"/>
        </w:rPr>
        <w:t>/управления</w:t>
      </w:r>
      <w:r w:rsidRPr="00F848AD">
        <w:rPr>
          <w:rFonts w:ascii="Times New Roman" w:hAnsi="Times New Roman" w:cs="Times New Roman"/>
          <w:b/>
          <w:sz w:val="28"/>
          <w:szCs w:val="28"/>
        </w:rPr>
        <w:t xml:space="preserve"> на соответствие требованиям</w:t>
      </w:r>
      <w:r w:rsidRPr="00F503C7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14:paraId="2C2A9611" w14:textId="77777777" w:rsidR="004067E2" w:rsidRPr="001B00F3" w:rsidRDefault="004067E2" w:rsidP="004067E2">
      <w:pPr>
        <w:pStyle w:val="NoSpacing"/>
        <w:tabs>
          <w:tab w:val="left" w:pos="3385"/>
        </w:tabs>
        <w:ind w:left="-709" w:firstLine="42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48AD">
        <w:rPr>
          <w:rFonts w:ascii="Times New Roman" w:hAnsi="Times New Roman" w:cs="Times New Roman"/>
          <w:b/>
          <w:sz w:val="28"/>
          <w:szCs w:val="28"/>
        </w:rPr>
        <w:t>СТБ 1470</w:t>
      </w:r>
      <w:r w:rsidR="001B00F3">
        <w:rPr>
          <w:rFonts w:ascii="Times New Roman" w:hAnsi="Times New Roman" w:cs="Times New Roman"/>
          <w:b/>
          <w:sz w:val="28"/>
          <w:szCs w:val="28"/>
        </w:rPr>
        <w:t>, СТБ</w:t>
      </w:r>
      <w:r w:rsidR="001B00F3">
        <w:rPr>
          <w:rFonts w:ascii="Times New Roman" w:hAnsi="Times New Roman" w:cs="Times New Roman"/>
          <w:b/>
          <w:sz w:val="28"/>
          <w:szCs w:val="28"/>
          <w:lang w:val="en-US"/>
        </w:rPr>
        <w:t xml:space="preserve"> ISO </w:t>
      </w:r>
      <w:r w:rsidR="001B00F3">
        <w:rPr>
          <w:rFonts w:ascii="Times New Roman" w:hAnsi="Times New Roman" w:cs="Times New Roman"/>
          <w:b/>
          <w:sz w:val="28"/>
          <w:szCs w:val="28"/>
        </w:rPr>
        <w:t>22000</w:t>
      </w:r>
    </w:p>
    <w:tbl>
      <w:tblPr>
        <w:tblpPr w:leftFromText="180" w:rightFromText="180" w:vertAnchor="text" w:horzAnchor="page" w:tblpX="1493" w:tblpY="172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992"/>
        <w:gridCol w:w="2694"/>
        <w:gridCol w:w="2410"/>
        <w:gridCol w:w="3118"/>
      </w:tblGrid>
      <w:tr w:rsidR="00C50808" w:rsidRPr="004D6ECF" w14:paraId="0693E5C0" w14:textId="77777777" w:rsidTr="00C50808">
        <w:tc>
          <w:tcPr>
            <w:tcW w:w="675" w:type="dxa"/>
            <w:vMerge w:val="restart"/>
          </w:tcPr>
          <w:p w14:paraId="78CBE403" w14:textId="77777777" w:rsidR="00C50808" w:rsidRDefault="00C50808" w:rsidP="00852D04">
            <w:pPr>
              <w:jc w:val="center"/>
            </w:pPr>
            <w:r w:rsidRPr="004D6ECF">
              <w:t>№</w:t>
            </w:r>
          </w:p>
          <w:p w14:paraId="40F73F20" w14:textId="77777777" w:rsidR="00C50808" w:rsidRPr="004D6ECF" w:rsidRDefault="00C50808" w:rsidP="00852D04">
            <w:pPr>
              <w:jc w:val="center"/>
            </w:pPr>
            <w:r>
              <w:t>п/п</w:t>
            </w:r>
          </w:p>
        </w:tc>
        <w:tc>
          <w:tcPr>
            <w:tcW w:w="3686" w:type="dxa"/>
            <w:gridSpan w:val="2"/>
          </w:tcPr>
          <w:p w14:paraId="683D882A" w14:textId="77777777" w:rsidR="00C50808" w:rsidRPr="004D6ECF" w:rsidRDefault="00C50808" w:rsidP="00852D04">
            <w:pPr>
              <w:jc w:val="center"/>
            </w:pPr>
            <w:r w:rsidRPr="004D6ECF">
              <w:t>Категори</w:t>
            </w:r>
            <w:r>
              <w:t>я</w:t>
            </w:r>
          </w:p>
        </w:tc>
        <w:tc>
          <w:tcPr>
            <w:tcW w:w="5528" w:type="dxa"/>
            <w:gridSpan w:val="2"/>
          </w:tcPr>
          <w:p w14:paraId="1B9D8F6C" w14:textId="77777777" w:rsidR="00C50808" w:rsidRPr="004D6ECF" w:rsidRDefault="00C50808" w:rsidP="00852D04">
            <w:pPr>
              <w:jc w:val="center"/>
            </w:pPr>
            <w:r w:rsidRPr="0048262F">
              <w:t>Обозначение НПА и (или) ТНПА, устанавливающих требования к</w:t>
            </w:r>
          </w:p>
        </w:tc>
      </w:tr>
      <w:tr w:rsidR="00C50808" w:rsidRPr="004D6ECF" w14:paraId="6419B846" w14:textId="77777777" w:rsidTr="00C50808">
        <w:tc>
          <w:tcPr>
            <w:tcW w:w="675" w:type="dxa"/>
            <w:vMerge/>
          </w:tcPr>
          <w:p w14:paraId="72E19D1C" w14:textId="77777777" w:rsidR="00C50808" w:rsidRPr="004D6ECF" w:rsidRDefault="00C50808" w:rsidP="00852D04">
            <w:pPr>
              <w:jc w:val="center"/>
            </w:pPr>
          </w:p>
        </w:tc>
        <w:tc>
          <w:tcPr>
            <w:tcW w:w="992" w:type="dxa"/>
          </w:tcPr>
          <w:p w14:paraId="54553B60" w14:textId="77777777" w:rsidR="00C50808" w:rsidRPr="004D6ECF" w:rsidRDefault="00C50808" w:rsidP="00852D04">
            <w:pPr>
              <w:jc w:val="center"/>
            </w:pPr>
            <w:r w:rsidRPr="004D6ECF">
              <w:t>код</w:t>
            </w:r>
          </w:p>
        </w:tc>
        <w:tc>
          <w:tcPr>
            <w:tcW w:w="2694" w:type="dxa"/>
          </w:tcPr>
          <w:p w14:paraId="64D3A39F" w14:textId="77777777" w:rsidR="00C50808" w:rsidRPr="004D6ECF" w:rsidRDefault="00C50808" w:rsidP="00C50808">
            <w:r w:rsidRPr="004D6ECF">
              <w:t>наименование</w:t>
            </w:r>
          </w:p>
        </w:tc>
        <w:tc>
          <w:tcPr>
            <w:tcW w:w="2410" w:type="dxa"/>
          </w:tcPr>
          <w:p w14:paraId="2638EB1F" w14:textId="77777777" w:rsidR="00C50808" w:rsidRPr="004D6ECF" w:rsidRDefault="00C50808" w:rsidP="00852D04">
            <w:pPr>
              <w:jc w:val="center"/>
            </w:pPr>
            <w:r w:rsidRPr="004D6ECF">
              <w:t>объекту оценки соответствия</w:t>
            </w:r>
          </w:p>
        </w:tc>
        <w:tc>
          <w:tcPr>
            <w:tcW w:w="3118" w:type="dxa"/>
          </w:tcPr>
          <w:p w14:paraId="70A0CE5D" w14:textId="77777777" w:rsidR="00C50808" w:rsidRPr="004D6ECF" w:rsidRDefault="00C50808" w:rsidP="00852D04">
            <w:pPr>
              <w:jc w:val="center"/>
            </w:pPr>
            <w:r w:rsidRPr="004D6ECF">
              <w:t>порядку серт</w:t>
            </w:r>
            <w:r w:rsidRPr="004D6ECF">
              <w:t>и</w:t>
            </w:r>
            <w:r w:rsidRPr="004D6ECF">
              <w:t>фикации</w:t>
            </w:r>
          </w:p>
        </w:tc>
      </w:tr>
      <w:tr w:rsidR="00C50808" w:rsidRPr="004D6ECF" w14:paraId="120E5E6B" w14:textId="77777777" w:rsidTr="00C50808">
        <w:trPr>
          <w:trHeight w:val="838"/>
        </w:trPr>
        <w:tc>
          <w:tcPr>
            <w:tcW w:w="675" w:type="dxa"/>
          </w:tcPr>
          <w:p w14:paraId="49BF4440" w14:textId="77777777" w:rsidR="00C50808" w:rsidRPr="004D6ECF" w:rsidRDefault="00C50808" w:rsidP="00852D04">
            <w:pPr>
              <w:jc w:val="center"/>
            </w:pPr>
            <w:r w:rsidRPr="004D6ECF">
              <w:t>1</w:t>
            </w:r>
          </w:p>
        </w:tc>
        <w:tc>
          <w:tcPr>
            <w:tcW w:w="992" w:type="dxa"/>
          </w:tcPr>
          <w:p w14:paraId="49AA1787" w14:textId="77777777" w:rsidR="00C50808" w:rsidRPr="004D6ECF" w:rsidRDefault="00C50808" w:rsidP="00852D04">
            <w:pPr>
              <w:jc w:val="center"/>
            </w:pPr>
            <w:r w:rsidRPr="004D6ECF">
              <w:t>В</w:t>
            </w:r>
          </w:p>
        </w:tc>
        <w:tc>
          <w:tcPr>
            <w:tcW w:w="2694" w:type="dxa"/>
          </w:tcPr>
          <w:p w14:paraId="1D556C70" w14:textId="77777777" w:rsidR="00C50808" w:rsidRPr="004D6ECF" w:rsidRDefault="00C50808" w:rsidP="00852D04">
            <w:r w:rsidRPr="004D6ECF">
              <w:t>Выращивание раст</w:t>
            </w:r>
            <w:r w:rsidRPr="004D6ECF">
              <w:t>е</w:t>
            </w:r>
            <w:r w:rsidRPr="004D6ECF">
              <w:t>ний</w:t>
            </w:r>
            <w:r w:rsidR="00EE4644">
              <w:t xml:space="preserve"> или обращение с растениями</w:t>
            </w:r>
          </w:p>
        </w:tc>
        <w:tc>
          <w:tcPr>
            <w:tcW w:w="2410" w:type="dxa"/>
          </w:tcPr>
          <w:p w14:paraId="712DC8B8" w14:textId="77777777" w:rsidR="00C50808" w:rsidRPr="004D6ECF" w:rsidRDefault="00C50808" w:rsidP="00C50808">
            <w:r w:rsidRPr="004D6ECF">
              <w:t>СТБ 1470-2012</w:t>
            </w:r>
          </w:p>
          <w:p w14:paraId="047A385A" w14:textId="77777777" w:rsidR="00C50808" w:rsidRPr="004D6ECF" w:rsidRDefault="00C50808" w:rsidP="00852D04">
            <w:pPr>
              <w:jc w:val="center"/>
            </w:pPr>
            <w:r w:rsidRPr="004D6ECF">
              <w:t xml:space="preserve"> </w:t>
            </w:r>
          </w:p>
        </w:tc>
        <w:tc>
          <w:tcPr>
            <w:tcW w:w="3118" w:type="dxa"/>
          </w:tcPr>
          <w:p w14:paraId="5FD091C3" w14:textId="77777777" w:rsidR="00C50808" w:rsidRDefault="00C50808" w:rsidP="00852D04">
            <w:r w:rsidRPr="008A2692">
              <w:t xml:space="preserve">Правила </w:t>
            </w:r>
          </w:p>
          <w:p w14:paraId="5F74C11A" w14:textId="77777777" w:rsidR="00C50808" w:rsidRDefault="00C50808" w:rsidP="00852D04">
            <w:r w:rsidRPr="008A2692">
              <w:t>подтве</w:t>
            </w:r>
            <w:r w:rsidRPr="008A2692">
              <w:t>р</w:t>
            </w:r>
            <w:r w:rsidRPr="008A2692">
              <w:t>ждения</w:t>
            </w:r>
          </w:p>
          <w:p w14:paraId="1D20E56E" w14:textId="77777777" w:rsidR="00C50808" w:rsidRDefault="00C50808" w:rsidP="00852D04">
            <w:r w:rsidRPr="008A2692">
              <w:t>соотве</w:t>
            </w:r>
            <w:r w:rsidRPr="008A2692">
              <w:t>т</w:t>
            </w:r>
            <w:r w:rsidRPr="008A2692">
              <w:t>ствия</w:t>
            </w:r>
            <w:r w:rsidRPr="004C35B4">
              <w:rPr>
                <w:vertAlign w:val="superscript"/>
              </w:rPr>
              <w:t>1</w:t>
            </w:r>
          </w:p>
        </w:tc>
      </w:tr>
      <w:tr w:rsidR="00C50808" w:rsidRPr="004D6ECF" w14:paraId="05970E2F" w14:textId="77777777" w:rsidTr="00C50808">
        <w:trPr>
          <w:trHeight w:val="1104"/>
        </w:trPr>
        <w:tc>
          <w:tcPr>
            <w:tcW w:w="675" w:type="dxa"/>
          </w:tcPr>
          <w:p w14:paraId="4C48DDDA" w14:textId="77777777" w:rsidR="00C50808" w:rsidRPr="004D6ECF" w:rsidRDefault="00C50808" w:rsidP="00852D04">
            <w:pPr>
              <w:jc w:val="center"/>
            </w:pPr>
            <w:r>
              <w:t>2</w:t>
            </w:r>
          </w:p>
        </w:tc>
        <w:tc>
          <w:tcPr>
            <w:tcW w:w="992" w:type="dxa"/>
          </w:tcPr>
          <w:p w14:paraId="2273C9C4" w14:textId="77777777" w:rsidR="00C50808" w:rsidRPr="005D2B62" w:rsidRDefault="00C50808" w:rsidP="00852D04">
            <w:pPr>
              <w:pStyle w:val="Normal"/>
              <w:tabs>
                <w:tab w:val="left" w:pos="338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B62">
              <w:rPr>
                <w:rFonts w:ascii="Times New Roman" w:hAnsi="Times New Roman"/>
                <w:sz w:val="24"/>
                <w:szCs w:val="24"/>
              </w:rPr>
              <w:t>С</w:t>
            </w:r>
          </w:p>
        </w:tc>
        <w:tc>
          <w:tcPr>
            <w:tcW w:w="2694" w:type="dxa"/>
          </w:tcPr>
          <w:p w14:paraId="4F102850" w14:textId="77777777" w:rsidR="00C50808" w:rsidRPr="005D2B62" w:rsidRDefault="00EE4644" w:rsidP="00852D04">
            <w:pPr>
              <w:pStyle w:val="Normal"/>
              <w:tabs>
                <w:tab w:val="left" w:pos="338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Производство </w:t>
            </w:r>
            <w:r w:rsidR="00C50808" w:rsidRPr="005D2B62">
              <w:rPr>
                <w:rFonts w:ascii="Times New Roman" w:hAnsi="Times New Roman"/>
                <w:sz w:val="24"/>
                <w:szCs w:val="24"/>
              </w:rPr>
              <w:t>пищевой продукции</w:t>
            </w:r>
            <w:r>
              <w:rPr>
                <w:rFonts w:ascii="Times New Roman" w:hAnsi="Times New Roman"/>
                <w:sz w:val="24"/>
                <w:szCs w:val="24"/>
              </w:rPr>
              <w:t>, продовольственного сырья и кормов для домашних животных</w:t>
            </w:r>
          </w:p>
        </w:tc>
        <w:tc>
          <w:tcPr>
            <w:tcW w:w="2410" w:type="dxa"/>
          </w:tcPr>
          <w:p w14:paraId="39E7632C" w14:textId="77777777" w:rsidR="00C50808" w:rsidRPr="00AE23F2" w:rsidRDefault="00C50808" w:rsidP="00C50808">
            <w:r w:rsidRPr="00AE23F2">
              <w:t>СТБ 1470-2012</w:t>
            </w:r>
          </w:p>
          <w:p w14:paraId="7CD46E37" w14:textId="77777777" w:rsidR="00C50808" w:rsidRPr="00F067F7" w:rsidRDefault="00C50808" w:rsidP="00C50808">
            <w:pPr>
              <w:rPr>
                <w:bCs/>
              </w:rPr>
            </w:pPr>
            <w:r w:rsidRPr="00F067F7">
              <w:rPr>
                <w:bCs/>
              </w:rPr>
              <w:t>СТБ</w:t>
            </w:r>
            <w:r w:rsidRPr="00F067F7">
              <w:rPr>
                <w:bCs/>
                <w:lang w:val="en-US"/>
              </w:rPr>
              <w:t xml:space="preserve"> ISO </w:t>
            </w:r>
            <w:r w:rsidRPr="00F067F7">
              <w:rPr>
                <w:bCs/>
              </w:rPr>
              <w:t>22000</w:t>
            </w:r>
            <w:r>
              <w:rPr>
                <w:bCs/>
              </w:rPr>
              <w:t>-2020</w:t>
            </w:r>
            <w:r w:rsidRPr="00F067F7">
              <w:rPr>
                <w:bCs/>
              </w:rPr>
              <w:t xml:space="preserve"> </w:t>
            </w:r>
          </w:p>
        </w:tc>
        <w:tc>
          <w:tcPr>
            <w:tcW w:w="3118" w:type="dxa"/>
          </w:tcPr>
          <w:p w14:paraId="7C952F02" w14:textId="77777777" w:rsidR="00C50808" w:rsidRDefault="00C50808" w:rsidP="00852D04">
            <w:r w:rsidRPr="008A2692">
              <w:t xml:space="preserve">Правила </w:t>
            </w:r>
          </w:p>
          <w:p w14:paraId="023969D3" w14:textId="77777777" w:rsidR="00C50808" w:rsidRDefault="00C50808" w:rsidP="00852D04">
            <w:r w:rsidRPr="008A2692">
              <w:t>подтве</w:t>
            </w:r>
            <w:r w:rsidRPr="008A2692">
              <w:t>р</w:t>
            </w:r>
            <w:r w:rsidRPr="008A2692">
              <w:t xml:space="preserve">ждения </w:t>
            </w:r>
          </w:p>
          <w:p w14:paraId="6F9D6E22" w14:textId="77777777" w:rsidR="00C50808" w:rsidRDefault="00C50808" w:rsidP="00852D04">
            <w:r w:rsidRPr="008A2692">
              <w:t>соотве</w:t>
            </w:r>
            <w:r w:rsidRPr="008A2692">
              <w:t>т</w:t>
            </w:r>
            <w:r w:rsidRPr="008A2692">
              <w:t>ствия</w:t>
            </w:r>
            <w:r w:rsidRPr="004C35B4">
              <w:rPr>
                <w:vertAlign w:val="superscript"/>
              </w:rPr>
              <w:t>1</w:t>
            </w:r>
          </w:p>
        </w:tc>
      </w:tr>
      <w:tr w:rsidR="00C50808" w:rsidRPr="004D6ECF" w14:paraId="5E983B5D" w14:textId="77777777" w:rsidTr="00C50808">
        <w:trPr>
          <w:trHeight w:val="1104"/>
        </w:trPr>
        <w:tc>
          <w:tcPr>
            <w:tcW w:w="675" w:type="dxa"/>
          </w:tcPr>
          <w:p w14:paraId="0F07E6FC" w14:textId="77777777" w:rsidR="00C50808" w:rsidRPr="004D6ECF" w:rsidRDefault="00C50808" w:rsidP="00852D04">
            <w:pPr>
              <w:jc w:val="center"/>
            </w:pPr>
            <w:r>
              <w:t>3</w:t>
            </w:r>
          </w:p>
        </w:tc>
        <w:tc>
          <w:tcPr>
            <w:tcW w:w="992" w:type="dxa"/>
          </w:tcPr>
          <w:p w14:paraId="3D351715" w14:textId="77777777" w:rsidR="00C50808" w:rsidRPr="00C45FC2" w:rsidRDefault="00C50808" w:rsidP="00852D04">
            <w:pPr>
              <w:jc w:val="center"/>
              <w:rPr>
                <w:lang w:val="en-US"/>
              </w:rPr>
            </w:pPr>
            <w:r w:rsidRPr="004D6ECF">
              <w:rPr>
                <w:lang w:val="en-US"/>
              </w:rPr>
              <w:t>G</w:t>
            </w:r>
          </w:p>
        </w:tc>
        <w:tc>
          <w:tcPr>
            <w:tcW w:w="2694" w:type="dxa"/>
          </w:tcPr>
          <w:p w14:paraId="38C349AF" w14:textId="77777777" w:rsidR="00C50808" w:rsidRPr="00C45FC2" w:rsidRDefault="00EE4644" w:rsidP="00852D04">
            <w:r>
              <w:t>У</w:t>
            </w:r>
            <w:r w:rsidR="00C50808" w:rsidRPr="004D6ECF">
              <w:t>слуг</w:t>
            </w:r>
            <w:r w:rsidR="00850714">
              <w:t>и</w:t>
            </w:r>
            <w:r w:rsidR="00C50808" w:rsidRPr="004D6ECF">
              <w:t xml:space="preserve"> транспортирования и хранения</w:t>
            </w:r>
          </w:p>
        </w:tc>
        <w:tc>
          <w:tcPr>
            <w:tcW w:w="2410" w:type="dxa"/>
          </w:tcPr>
          <w:p w14:paraId="36EE9C3C" w14:textId="77777777" w:rsidR="00C50808" w:rsidRPr="004D6ECF" w:rsidRDefault="00C50808" w:rsidP="00C50808">
            <w:r w:rsidRPr="004D6ECF">
              <w:t>СТБ 1470-2012</w:t>
            </w:r>
          </w:p>
          <w:p w14:paraId="7AEC8595" w14:textId="77777777" w:rsidR="00C50808" w:rsidRPr="004D6ECF" w:rsidRDefault="00C50808" w:rsidP="00C50808">
            <w:r w:rsidRPr="00F067F7">
              <w:rPr>
                <w:bCs/>
              </w:rPr>
              <w:t>СТБ</w:t>
            </w:r>
            <w:r w:rsidRPr="00F067F7">
              <w:rPr>
                <w:bCs/>
                <w:lang w:val="en-US"/>
              </w:rPr>
              <w:t xml:space="preserve"> ISO </w:t>
            </w:r>
            <w:r w:rsidRPr="00F067F7">
              <w:rPr>
                <w:bCs/>
              </w:rPr>
              <w:t>22000</w:t>
            </w:r>
            <w:r>
              <w:rPr>
                <w:bCs/>
              </w:rPr>
              <w:t>-2020</w:t>
            </w:r>
          </w:p>
        </w:tc>
        <w:tc>
          <w:tcPr>
            <w:tcW w:w="3118" w:type="dxa"/>
          </w:tcPr>
          <w:p w14:paraId="5ECD9286" w14:textId="77777777" w:rsidR="00C50808" w:rsidRDefault="00C50808" w:rsidP="00852D04">
            <w:r w:rsidRPr="008A2692">
              <w:t xml:space="preserve">Правила </w:t>
            </w:r>
          </w:p>
          <w:p w14:paraId="0F7B0004" w14:textId="77777777" w:rsidR="00C50808" w:rsidRDefault="00C50808" w:rsidP="00852D04">
            <w:r w:rsidRPr="008A2692">
              <w:t>подтве</w:t>
            </w:r>
            <w:r w:rsidRPr="008A2692">
              <w:t>р</w:t>
            </w:r>
            <w:r w:rsidRPr="008A2692">
              <w:t xml:space="preserve">ждения </w:t>
            </w:r>
          </w:p>
          <w:p w14:paraId="7CBC4B0D" w14:textId="77777777" w:rsidR="00C50808" w:rsidRDefault="00C50808" w:rsidP="00852D04">
            <w:r w:rsidRPr="008A2692">
              <w:t>соотве</w:t>
            </w:r>
            <w:r w:rsidRPr="008A2692">
              <w:t>т</w:t>
            </w:r>
            <w:r w:rsidRPr="008A2692">
              <w:t>ствия</w:t>
            </w:r>
            <w:r w:rsidRPr="004C35B4">
              <w:rPr>
                <w:vertAlign w:val="superscript"/>
              </w:rPr>
              <w:t>1</w:t>
            </w:r>
          </w:p>
        </w:tc>
      </w:tr>
    </w:tbl>
    <w:p w14:paraId="112A528D" w14:textId="77777777" w:rsidR="00C50808" w:rsidRDefault="00C50808" w:rsidP="004067E2">
      <w:pPr>
        <w:spacing w:line="240" w:lineRule="exact"/>
        <w:jc w:val="both"/>
        <w:rPr>
          <w:i/>
          <w:vertAlign w:val="superscript"/>
        </w:rPr>
      </w:pPr>
    </w:p>
    <w:p w14:paraId="1FADB70D" w14:textId="77777777" w:rsidR="004067E2" w:rsidRPr="00DE50D3" w:rsidRDefault="004067E2" w:rsidP="004067E2">
      <w:pPr>
        <w:spacing w:line="240" w:lineRule="exact"/>
        <w:jc w:val="both"/>
        <w:rPr>
          <w:i/>
        </w:rPr>
      </w:pPr>
      <w:r w:rsidRPr="004C35B4">
        <w:rPr>
          <w:i/>
          <w:vertAlign w:val="superscript"/>
        </w:rPr>
        <w:t>1</w:t>
      </w:r>
      <w:r>
        <w:rPr>
          <w:i/>
        </w:rPr>
        <w:t xml:space="preserve"> </w:t>
      </w:r>
      <w:r w:rsidRPr="00DE50D3">
        <w:rPr>
          <w:i/>
        </w:rPr>
        <w:t>Правила подтверждения соответствия Национальной системы подтверждения соо</w:t>
      </w:r>
      <w:r w:rsidRPr="00DE50D3">
        <w:rPr>
          <w:i/>
        </w:rPr>
        <w:t>т</w:t>
      </w:r>
      <w:r w:rsidRPr="00DE50D3">
        <w:rPr>
          <w:i/>
        </w:rPr>
        <w:t>ветствия Республики Беларусь, утв. постановлен</w:t>
      </w:r>
      <w:r>
        <w:rPr>
          <w:i/>
        </w:rPr>
        <w:t xml:space="preserve">ием Госстандарта от 25.07.2017 </w:t>
      </w:r>
      <w:r w:rsidRPr="00DE50D3">
        <w:rPr>
          <w:i/>
        </w:rPr>
        <w:t>№ 61</w:t>
      </w:r>
    </w:p>
    <w:p w14:paraId="665440AB" w14:textId="77777777" w:rsidR="004067E2" w:rsidRDefault="004067E2" w:rsidP="00603BFA">
      <w:pPr>
        <w:rPr>
          <w:sz w:val="28"/>
          <w:szCs w:val="28"/>
        </w:rPr>
      </w:pPr>
    </w:p>
    <w:p w14:paraId="4941BCE2" w14:textId="77777777" w:rsidR="00EE4644" w:rsidRDefault="00EE4644" w:rsidP="00EE4644">
      <w:pPr>
        <w:overflowPunct w:val="0"/>
        <w:autoSpaceDE w:val="0"/>
        <w:autoSpaceDN w:val="0"/>
        <w:adjustRightInd w:val="0"/>
        <w:ind w:left="-284"/>
        <w:rPr>
          <w:sz w:val="28"/>
          <w:szCs w:val="28"/>
        </w:rPr>
      </w:pPr>
      <w:r>
        <w:rPr>
          <w:sz w:val="28"/>
          <w:szCs w:val="28"/>
        </w:rPr>
        <w:t xml:space="preserve">Руководитель органа по аккредитации </w:t>
      </w:r>
    </w:p>
    <w:p w14:paraId="79F7FEFE" w14:textId="77777777" w:rsidR="00EE4644" w:rsidRDefault="00EE4644" w:rsidP="00EE4644">
      <w:pPr>
        <w:overflowPunct w:val="0"/>
        <w:autoSpaceDE w:val="0"/>
        <w:autoSpaceDN w:val="0"/>
        <w:adjustRightInd w:val="0"/>
        <w:ind w:left="-284"/>
        <w:rPr>
          <w:sz w:val="28"/>
          <w:szCs w:val="28"/>
        </w:rPr>
      </w:pPr>
      <w:r>
        <w:rPr>
          <w:sz w:val="28"/>
          <w:szCs w:val="28"/>
        </w:rPr>
        <w:t xml:space="preserve">Республики Беларусь – </w:t>
      </w:r>
    </w:p>
    <w:p w14:paraId="39FE4EC2" w14:textId="77777777" w:rsidR="00EE4644" w:rsidRDefault="00EE4644" w:rsidP="00EE4644">
      <w:pPr>
        <w:overflowPunct w:val="0"/>
        <w:autoSpaceDE w:val="0"/>
        <w:autoSpaceDN w:val="0"/>
        <w:adjustRightInd w:val="0"/>
        <w:ind w:left="-284"/>
        <w:rPr>
          <w:sz w:val="28"/>
          <w:szCs w:val="28"/>
        </w:rPr>
      </w:pPr>
      <w:r>
        <w:rPr>
          <w:sz w:val="28"/>
          <w:szCs w:val="28"/>
        </w:rPr>
        <w:t>заместитель директора по аккредитации</w:t>
      </w:r>
    </w:p>
    <w:p w14:paraId="6C20454F" w14:textId="77777777" w:rsidR="00EE4644" w:rsidRDefault="00EE4644" w:rsidP="00EE4644">
      <w:pPr>
        <w:overflowPunct w:val="0"/>
        <w:autoSpaceDE w:val="0"/>
        <w:autoSpaceDN w:val="0"/>
        <w:adjustRightInd w:val="0"/>
        <w:ind w:left="-284"/>
        <w:rPr>
          <w:sz w:val="28"/>
          <w:szCs w:val="28"/>
        </w:rPr>
      </w:pPr>
      <w:r>
        <w:rPr>
          <w:sz w:val="28"/>
          <w:szCs w:val="28"/>
        </w:rPr>
        <w:t>государственного предприятия «БГЦА»</w:t>
      </w:r>
      <w:r>
        <w:rPr>
          <w:sz w:val="28"/>
          <w:szCs w:val="28"/>
        </w:rPr>
        <w:tab/>
        <w:t xml:space="preserve">                                 О.В.Шабанова</w:t>
      </w:r>
    </w:p>
    <w:p w14:paraId="2D0FE9ED" w14:textId="77777777" w:rsidR="00BE033F" w:rsidRPr="005775B2" w:rsidRDefault="00BE033F" w:rsidP="00603BFA">
      <w:pPr>
        <w:ind w:left="-709"/>
        <w:rPr>
          <w:b/>
        </w:rPr>
      </w:pPr>
    </w:p>
    <w:sectPr w:rsidR="00BE033F" w:rsidRPr="005775B2" w:rsidSect="003B3383">
      <w:headerReference w:type="default" r:id="rId6"/>
      <w:footerReference w:type="default" r:id="rId7"/>
      <w:headerReference w:type="first" r:id="rId8"/>
      <w:footerReference w:type="first" r:id="rId9"/>
      <w:pgSz w:w="11906" w:h="16838" w:code="9"/>
      <w:pgMar w:top="709" w:right="851" w:bottom="35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EB5B7D" w14:textId="77777777" w:rsidR="005374E3" w:rsidRDefault="005374E3">
      <w:r>
        <w:separator/>
      </w:r>
    </w:p>
  </w:endnote>
  <w:endnote w:type="continuationSeparator" w:id="0">
    <w:p w14:paraId="546CD18B" w14:textId="77777777" w:rsidR="005374E3" w:rsidRDefault="005374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9925" w:type="dxa"/>
      <w:tblInd w:w="-72" w:type="dxa"/>
      <w:tblLook w:val="00A0" w:firstRow="1" w:lastRow="0" w:firstColumn="1" w:lastColumn="0" w:noHBand="0" w:noVBand="0"/>
    </w:tblPr>
    <w:tblGrid>
      <w:gridCol w:w="3204"/>
      <w:gridCol w:w="3192"/>
      <w:gridCol w:w="3529"/>
    </w:tblGrid>
    <w:tr w:rsidR="00C50652" w:rsidRPr="00282D81" w14:paraId="416A391F" w14:textId="77777777" w:rsidTr="00BF5751">
      <w:tc>
        <w:tcPr>
          <w:tcW w:w="3204" w:type="dxa"/>
        </w:tcPr>
        <w:p w14:paraId="13A15D6F" w14:textId="77777777" w:rsidR="00EE4644" w:rsidRDefault="00C50652" w:rsidP="00EE4644">
          <w:pPr>
            <w:pStyle w:val="NoSpacing"/>
            <w:jc w:val="center"/>
            <w:rPr>
              <w:rFonts w:ascii="Times New Roman" w:eastAsia="ArialMT" w:hAnsi="Times New Roman" w:cs="Times New Roman"/>
              <w:sz w:val="16"/>
              <w:szCs w:val="16"/>
            </w:rPr>
          </w:pPr>
          <w:r w:rsidRPr="00804957">
            <w:rPr>
              <w:rFonts w:ascii="Times New Roman" w:eastAsia="ArialMT" w:hAnsi="Times New Roman" w:cs="Times New Roman"/>
              <w:sz w:val="20"/>
              <w:szCs w:val="20"/>
            </w:rPr>
            <w:t>_________________________ М.П.</w:t>
          </w:r>
          <w:r w:rsidRPr="00804957">
            <w:rPr>
              <w:rFonts w:ascii="Times New Roman" w:eastAsia="ArialMT" w:hAnsi="Times New Roman" w:cs="Times New Roman"/>
              <w:sz w:val="16"/>
              <w:szCs w:val="16"/>
            </w:rPr>
            <w:t xml:space="preserve"> </w:t>
          </w:r>
          <w:r>
            <w:rPr>
              <w:rFonts w:ascii="Times New Roman" w:eastAsia="ArialMT" w:hAnsi="Times New Roman" w:cs="Times New Roman"/>
              <w:sz w:val="16"/>
              <w:szCs w:val="16"/>
            </w:rPr>
            <w:t>(</w:t>
          </w:r>
          <w:r w:rsidRPr="00804957">
            <w:rPr>
              <w:rFonts w:ascii="Times New Roman" w:eastAsia="ArialMT" w:hAnsi="Times New Roman" w:cs="Times New Roman"/>
              <w:sz w:val="16"/>
              <w:szCs w:val="16"/>
            </w:rPr>
            <w:t xml:space="preserve">подпись ведущего </w:t>
          </w:r>
          <w:r>
            <w:rPr>
              <w:rFonts w:ascii="Times New Roman" w:eastAsia="ArialMT" w:hAnsi="Times New Roman" w:cs="Times New Roman"/>
              <w:sz w:val="16"/>
              <w:szCs w:val="16"/>
            </w:rPr>
            <w:t>эксперта</w:t>
          </w:r>
        </w:p>
        <w:p w14:paraId="308A1C07" w14:textId="77777777" w:rsidR="00C50652" w:rsidRPr="00C23363" w:rsidRDefault="00C50652" w:rsidP="00EE4644">
          <w:pPr>
            <w:pStyle w:val="NoSpacing"/>
            <w:jc w:val="center"/>
            <w:rPr>
              <w:rFonts w:ascii="Times New Roman" w:eastAsia="ArialMT" w:hAnsi="Times New Roman" w:cs="Times New Roman"/>
              <w:sz w:val="20"/>
              <w:szCs w:val="20"/>
            </w:rPr>
          </w:pPr>
          <w:r>
            <w:rPr>
              <w:rFonts w:ascii="Times New Roman" w:eastAsia="ArialMT" w:hAnsi="Times New Roman" w:cs="Times New Roman"/>
              <w:sz w:val="16"/>
              <w:szCs w:val="16"/>
            </w:rPr>
            <w:t>по аккредит</w:t>
          </w:r>
          <w:r>
            <w:rPr>
              <w:rFonts w:ascii="Times New Roman" w:eastAsia="ArialMT" w:hAnsi="Times New Roman" w:cs="Times New Roman"/>
              <w:sz w:val="16"/>
              <w:szCs w:val="16"/>
            </w:rPr>
            <w:t>а</w:t>
          </w:r>
          <w:r>
            <w:rPr>
              <w:rFonts w:ascii="Times New Roman" w:eastAsia="ArialMT" w:hAnsi="Times New Roman" w:cs="Times New Roman"/>
              <w:sz w:val="16"/>
              <w:szCs w:val="16"/>
            </w:rPr>
            <w:t>ции)</w:t>
          </w:r>
        </w:p>
      </w:tc>
      <w:tc>
        <w:tcPr>
          <w:tcW w:w="3192" w:type="dxa"/>
          <w:vAlign w:val="center"/>
        </w:tcPr>
        <w:p w14:paraId="3D6214EE" w14:textId="77777777" w:rsidR="00C50652" w:rsidRPr="00EE4644" w:rsidRDefault="00EE4644" w:rsidP="002052DE">
          <w:pPr>
            <w:pStyle w:val="NoSpacing"/>
            <w:jc w:val="center"/>
            <w:rPr>
              <w:rFonts w:ascii="Times New Roman" w:eastAsia="ArialMT" w:hAnsi="Times New Roman" w:cs="Times New Roman"/>
              <w:sz w:val="36"/>
              <w:szCs w:val="36"/>
            </w:rPr>
          </w:pPr>
          <w:r w:rsidRPr="00EE4644">
            <w:rPr>
              <w:rFonts w:ascii="Times New Roman" w:eastAsia="ArialMT" w:hAnsi="Times New Roman" w:cs="Times New Roman"/>
            </w:rPr>
            <w:t>3</w:t>
          </w:r>
          <w:r w:rsidR="00BB12A3">
            <w:rPr>
              <w:rFonts w:ascii="Times New Roman" w:eastAsia="ArialMT" w:hAnsi="Times New Roman" w:cs="Times New Roman"/>
            </w:rPr>
            <w:t>0</w:t>
          </w:r>
          <w:r w:rsidRPr="00EE4644">
            <w:rPr>
              <w:rFonts w:ascii="Times New Roman" w:eastAsia="ArialMT" w:hAnsi="Times New Roman" w:cs="Times New Roman"/>
            </w:rPr>
            <w:t>.12.2024</w:t>
          </w:r>
        </w:p>
        <w:p w14:paraId="76C9C6E0" w14:textId="77777777" w:rsidR="00C50652" w:rsidRDefault="00C50652" w:rsidP="00C50808">
          <w:pPr>
            <w:pStyle w:val="NoSpacing"/>
            <w:pBdr>
              <w:top w:val="single" w:sz="4" w:space="1" w:color="auto"/>
            </w:pBdr>
            <w:jc w:val="center"/>
            <w:rPr>
              <w:rFonts w:ascii="Times New Roman" w:eastAsia="ArialMT" w:hAnsi="Times New Roman" w:cs="Times New Roman"/>
              <w:sz w:val="16"/>
              <w:szCs w:val="16"/>
            </w:rPr>
          </w:pPr>
          <w:r>
            <w:rPr>
              <w:rFonts w:ascii="Times New Roman" w:eastAsia="ArialMT" w:hAnsi="Times New Roman" w:cs="Times New Roman"/>
              <w:sz w:val="16"/>
              <w:szCs w:val="16"/>
            </w:rPr>
            <w:t>(дата принятия решения)</w:t>
          </w:r>
        </w:p>
        <w:p w14:paraId="35DF661A" w14:textId="77777777" w:rsidR="00C50652" w:rsidRPr="00282D81" w:rsidRDefault="00C50652" w:rsidP="002052DE">
          <w:pPr>
            <w:pStyle w:val="NoSpacing"/>
            <w:jc w:val="center"/>
            <w:rPr>
              <w:rFonts w:ascii="Times New Roman" w:eastAsia="ArialMT" w:hAnsi="Times New Roman" w:cs="Times New Roman"/>
              <w:sz w:val="24"/>
              <w:szCs w:val="24"/>
            </w:rPr>
          </w:pPr>
        </w:p>
      </w:tc>
      <w:tc>
        <w:tcPr>
          <w:tcW w:w="3529" w:type="dxa"/>
          <w:vAlign w:val="center"/>
        </w:tcPr>
        <w:p w14:paraId="565CCE7B" w14:textId="77777777" w:rsidR="00C50652" w:rsidRPr="00282D81" w:rsidRDefault="00C50652" w:rsidP="00AD73BB">
          <w:pPr>
            <w:pStyle w:val="NoSpacing"/>
            <w:jc w:val="right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Л</w:t>
          </w:r>
          <w:r w:rsidRPr="00282D81">
            <w:rPr>
              <w:rFonts w:ascii="Times New Roman" w:hAnsi="Times New Roman" w:cs="Times New Roman"/>
              <w:sz w:val="24"/>
              <w:szCs w:val="24"/>
            </w:rPr>
            <w:t xml:space="preserve">ист </w:t>
          </w:r>
          <w:r w:rsidRPr="00282D81">
            <w:rPr>
              <w:rStyle w:val="ae"/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282D81">
            <w:rPr>
              <w:rStyle w:val="ae"/>
              <w:rFonts w:ascii="Times New Roman" w:hAnsi="Times New Roman" w:cs="Times New Roman"/>
              <w:sz w:val="24"/>
              <w:szCs w:val="24"/>
            </w:rPr>
            <w:instrText xml:space="preserve"> PAGE </w:instrText>
          </w:r>
          <w:r w:rsidRPr="00282D81">
            <w:rPr>
              <w:rStyle w:val="ae"/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4067E2">
            <w:rPr>
              <w:rStyle w:val="ae"/>
              <w:rFonts w:ascii="Times New Roman" w:hAnsi="Times New Roman" w:cs="Times New Roman"/>
              <w:noProof/>
              <w:sz w:val="24"/>
              <w:szCs w:val="24"/>
            </w:rPr>
            <w:t>2</w:t>
          </w:r>
          <w:r w:rsidRPr="00282D81">
            <w:rPr>
              <w:rStyle w:val="ae"/>
              <w:rFonts w:ascii="Times New Roman" w:hAnsi="Times New Roman" w:cs="Times New Roman"/>
              <w:sz w:val="24"/>
              <w:szCs w:val="24"/>
            </w:rPr>
            <w:fldChar w:fldCharType="end"/>
          </w:r>
          <w:r w:rsidRPr="00282D81">
            <w:rPr>
              <w:rStyle w:val="ae"/>
              <w:rFonts w:ascii="Times New Roman" w:hAnsi="Times New Roman" w:cs="Times New Roman"/>
              <w:sz w:val="24"/>
              <w:szCs w:val="24"/>
            </w:rPr>
            <w:t xml:space="preserve"> </w:t>
          </w:r>
          <w:r>
            <w:rPr>
              <w:rStyle w:val="ae"/>
              <w:rFonts w:ascii="Times New Roman" w:hAnsi="Times New Roman" w:cs="Times New Roman"/>
              <w:sz w:val="24"/>
              <w:szCs w:val="24"/>
            </w:rPr>
            <w:t>Л</w:t>
          </w:r>
          <w:r w:rsidRPr="00282D81">
            <w:rPr>
              <w:rFonts w:ascii="Times New Roman" w:hAnsi="Times New Roman" w:cs="Times New Roman"/>
              <w:sz w:val="24"/>
              <w:szCs w:val="24"/>
            </w:rPr>
            <w:t>истов</w:t>
          </w:r>
          <w:r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r>
            <w:rPr>
              <w:rStyle w:val="ae"/>
              <w:rFonts w:ascii="Times New Roman" w:hAnsi="Times New Roman" w:cs="Times New Roman"/>
              <w:sz w:val="24"/>
              <w:szCs w:val="24"/>
            </w:rPr>
            <w:fldChar w:fldCharType="begin"/>
          </w:r>
          <w:r>
            <w:rPr>
              <w:rStyle w:val="ae"/>
              <w:rFonts w:ascii="Times New Roman" w:hAnsi="Times New Roman" w:cs="Times New Roman"/>
              <w:sz w:val="24"/>
              <w:szCs w:val="24"/>
            </w:rPr>
            <w:instrText xml:space="preserve"> NUMPAGES </w:instrText>
          </w:r>
          <w:r>
            <w:rPr>
              <w:rStyle w:val="ae"/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4067E2">
            <w:rPr>
              <w:rStyle w:val="ae"/>
              <w:rFonts w:ascii="Times New Roman" w:hAnsi="Times New Roman" w:cs="Times New Roman"/>
              <w:noProof/>
              <w:sz w:val="24"/>
              <w:szCs w:val="24"/>
            </w:rPr>
            <w:t>3</w:t>
          </w:r>
          <w:r>
            <w:rPr>
              <w:rStyle w:val="ae"/>
              <w:rFonts w:ascii="Times New Roman" w:hAnsi="Times New Roman" w:cs="Times New Roman"/>
              <w:sz w:val="24"/>
              <w:szCs w:val="24"/>
            </w:rPr>
            <w:fldChar w:fldCharType="end"/>
          </w:r>
        </w:p>
      </w:tc>
    </w:tr>
  </w:tbl>
  <w:p w14:paraId="231E3E71" w14:textId="77777777" w:rsidR="00E7631D" w:rsidRPr="00BF5751" w:rsidRDefault="00E7631D">
    <w:pPr>
      <w:pStyle w:val="ad"/>
      <w:rPr>
        <w:sz w:val="6"/>
        <w:szCs w:val="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9925" w:type="dxa"/>
      <w:tblInd w:w="-72" w:type="dxa"/>
      <w:tblLook w:val="00A0" w:firstRow="1" w:lastRow="0" w:firstColumn="1" w:lastColumn="0" w:noHBand="0" w:noVBand="0"/>
    </w:tblPr>
    <w:tblGrid>
      <w:gridCol w:w="3204"/>
      <w:gridCol w:w="3192"/>
      <w:gridCol w:w="3529"/>
    </w:tblGrid>
    <w:tr w:rsidR="00C50652" w:rsidRPr="00282D81" w14:paraId="322B8489" w14:textId="77777777" w:rsidTr="00BF5751">
      <w:tc>
        <w:tcPr>
          <w:tcW w:w="3204" w:type="dxa"/>
        </w:tcPr>
        <w:p w14:paraId="651D58E0" w14:textId="77777777" w:rsidR="00715EB3" w:rsidRDefault="00C50652" w:rsidP="00715EB3">
          <w:pPr>
            <w:pStyle w:val="NoSpacing"/>
            <w:jc w:val="center"/>
            <w:rPr>
              <w:rFonts w:ascii="Times New Roman" w:eastAsia="ArialMT" w:hAnsi="Times New Roman" w:cs="Times New Roman"/>
              <w:sz w:val="16"/>
              <w:szCs w:val="16"/>
            </w:rPr>
          </w:pPr>
          <w:r w:rsidRPr="00804957">
            <w:rPr>
              <w:rFonts w:ascii="Times New Roman" w:eastAsia="ArialMT" w:hAnsi="Times New Roman" w:cs="Times New Roman"/>
              <w:sz w:val="20"/>
              <w:szCs w:val="20"/>
            </w:rPr>
            <w:t>_________________________ М.П.</w:t>
          </w:r>
          <w:r w:rsidRPr="00804957">
            <w:rPr>
              <w:rFonts w:ascii="Times New Roman" w:eastAsia="ArialMT" w:hAnsi="Times New Roman" w:cs="Times New Roman"/>
              <w:sz w:val="16"/>
              <w:szCs w:val="16"/>
            </w:rPr>
            <w:t xml:space="preserve"> </w:t>
          </w:r>
          <w:r>
            <w:rPr>
              <w:rFonts w:ascii="Times New Roman" w:eastAsia="ArialMT" w:hAnsi="Times New Roman" w:cs="Times New Roman"/>
              <w:sz w:val="16"/>
              <w:szCs w:val="16"/>
            </w:rPr>
            <w:t>(</w:t>
          </w:r>
          <w:r w:rsidRPr="00804957">
            <w:rPr>
              <w:rFonts w:ascii="Times New Roman" w:eastAsia="ArialMT" w:hAnsi="Times New Roman" w:cs="Times New Roman"/>
              <w:sz w:val="16"/>
              <w:szCs w:val="16"/>
            </w:rPr>
            <w:t xml:space="preserve">подпись ведущего </w:t>
          </w:r>
          <w:r>
            <w:rPr>
              <w:rFonts w:ascii="Times New Roman" w:eastAsia="ArialMT" w:hAnsi="Times New Roman" w:cs="Times New Roman"/>
              <w:sz w:val="16"/>
              <w:szCs w:val="16"/>
            </w:rPr>
            <w:t xml:space="preserve">эксперта </w:t>
          </w:r>
        </w:p>
        <w:p w14:paraId="31E76EFB" w14:textId="77777777" w:rsidR="00C50652" w:rsidRPr="00C23363" w:rsidRDefault="00C50652" w:rsidP="00715EB3">
          <w:pPr>
            <w:pStyle w:val="NoSpacing"/>
            <w:jc w:val="center"/>
            <w:rPr>
              <w:rFonts w:ascii="Times New Roman" w:eastAsia="ArialMT" w:hAnsi="Times New Roman" w:cs="Times New Roman"/>
              <w:sz w:val="20"/>
              <w:szCs w:val="20"/>
            </w:rPr>
          </w:pPr>
          <w:r>
            <w:rPr>
              <w:rFonts w:ascii="Times New Roman" w:eastAsia="ArialMT" w:hAnsi="Times New Roman" w:cs="Times New Roman"/>
              <w:sz w:val="16"/>
              <w:szCs w:val="16"/>
            </w:rPr>
            <w:t>по аккредит</w:t>
          </w:r>
          <w:r>
            <w:rPr>
              <w:rFonts w:ascii="Times New Roman" w:eastAsia="ArialMT" w:hAnsi="Times New Roman" w:cs="Times New Roman"/>
              <w:sz w:val="16"/>
              <w:szCs w:val="16"/>
            </w:rPr>
            <w:t>а</w:t>
          </w:r>
          <w:r>
            <w:rPr>
              <w:rFonts w:ascii="Times New Roman" w:eastAsia="ArialMT" w:hAnsi="Times New Roman" w:cs="Times New Roman"/>
              <w:sz w:val="16"/>
              <w:szCs w:val="16"/>
            </w:rPr>
            <w:t>ции)</w:t>
          </w:r>
        </w:p>
      </w:tc>
      <w:tc>
        <w:tcPr>
          <w:tcW w:w="3192" w:type="dxa"/>
          <w:vAlign w:val="center"/>
        </w:tcPr>
        <w:p w14:paraId="1699525A" w14:textId="77777777" w:rsidR="00C50652" w:rsidRPr="00715EB3" w:rsidRDefault="00EE4644" w:rsidP="00C50808">
          <w:pPr>
            <w:pStyle w:val="NoSpacing"/>
            <w:pBdr>
              <w:bottom w:val="single" w:sz="4" w:space="1" w:color="auto"/>
            </w:pBdr>
            <w:jc w:val="center"/>
            <w:rPr>
              <w:rFonts w:ascii="Times New Roman" w:eastAsia="ArialMT" w:hAnsi="Times New Roman" w:cs="Times New Roman"/>
            </w:rPr>
          </w:pPr>
          <w:r>
            <w:rPr>
              <w:rFonts w:ascii="Times New Roman" w:eastAsia="ArialMT" w:hAnsi="Times New Roman" w:cs="Times New Roman"/>
            </w:rPr>
            <w:t>3</w:t>
          </w:r>
          <w:r w:rsidR="00BB12A3">
            <w:rPr>
              <w:rFonts w:ascii="Times New Roman" w:eastAsia="ArialMT" w:hAnsi="Times New Roman" w:cs="Times New Roman"/>
            </w:rPr>
            <w:t>0</w:t>
          </w:r>
          <w:r>
            <w:rPr>
              <w:rFonts w:ascii="Times New Roman" w:eastAsia="ArialMT" w:hAnsi="Times New Roman" w:cs="Times New Roman"/>
            </w:rPr>
            <w:t>.12</w:t>
          </w:r>
          <w:r w:rsidR="00715EB3" w:rsidRPr="00715EB3">
            <w:rPr>
              <w:rFonts w:ascii="Times New Roman" w:eastAsia="ArialMT" w:hAnsi="Times New Roman" w:cs="Times New Roman"/>
            </w:rPr>
            <w:t>.2024</w:t>
          </w:r>
        </w:p>
        <w:p w14:paraId="12F8FEE5" w14:textId="77777777" w:rsidR="00C50652" w:rsidRPr="00C50808" w:rsidRDefault="00C50808" w:rsidP="002052DE">
          <w:pPr>
            <w:pStyle w:val="NoSpacing"/>
            <w:jc w:val="center"/>
            <w:rPr>
              <w:rFonts w:ascii="Times New Roman" w:eastAsia="ArialMT" w:hAnsi="Times New Roman" w:cs="Times New Roman"/>
              <w:sz w:val="16"/>
              <w:szCs w:val="16"/>
            </w:rPr>
          </w:pPr>
          <w:r w:rsidRPr="00C50808">
            <w:rPr>
              <w:rFonts w:ascii="Times New Roman" w:eastAsia="ArialMT" w:hAnsi="Times New Roman" w:cs="Times New Roman"/>
              <w:sz w:val="16"/>
              <w:szCs w:val="16"/>
            </w:rPr>
            <w:t>дата принятия решения</w:t>
          </w:r>
        </w:p>
      </w:tc>
      <w:tc>
        <w:tcPr>
          <w:tcW w:w="3529" w:type="dxa"/>
          <w:vAlign w:val="center"/>
        </w:tcPr>
        <w:p w14:paraId="75575381" w14:textId="77777777" w:rsidR="00C50652" w:rsidRPr="00282D81" w:rsidRDefault="00C50652" w:rsidP="00AD73BB">
          <w:pPr>
            <w:pStyle w:val="NoSpacing"/>
            <w:jc w:val="right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Л</w:t>
          </w:r>
          <w:r w:rsidRPr="00282D81">
            <w:rPr>
              <w:rFonts w:ascii="Times New Roman" w:hAnsi="Times New Roman" w:cs="Times New Roman"/>
              <w:sz w:val="24"/>
              <w:szCs w:val="24"/>
            </w:rPr>
            <w:t xml:space="preserve">ист </w:t>
          </w:r>
          <w:r w:rsidRPr="00282D81">
            <w:rPr>
              <w:rStyle w:val="ae"/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282D81">
            <w:rPr>
              <w:rStyle w:val="ae"/>
              <w:rFonts w:ascii="Times New Roman" w:hAnsi="Times New Roman" w:cs="Times New Roman"/>
              <w:sz w:val="24"/>
              <w:szCs w:val="24"/>
            </w:rPr>
            <w:instrText xml:space="preserve"> PAGE </w:instrText>
          </w:r>
          <w:r w:rsidRPr="00282D81">
            <w:rPr>
              <w:rStyle w:val="ae"/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4067E2">
            <w:rPr>
              <w:rStyle w:val="ae"/>
              <w:rFonts w:ascii="Times New Roman" w:hAnsi="Times New Roman" w:cs="Times New Roman"/>
              <w:noProof/>
              <w:sz w:val="24"/>
              <w:szCs w:val="24"/>
            </w:rPr>
            <w:t>1</w:t>
          </w:r>
          <w:r w:rsidRPr="00282D81">
            <w:rPr>
              <w:rStyle w:val="ae"/>
              <w:rFonts w:ascii="Times New Roman" w:hAnsi="Times New Roman" w:cs="Times New Roman"/>
              <w:sz w:val="24"/>
              <w:szCs w:val="24"/>
            </w:rPr>
            <w:fldChar w:fldCharType="end"/>
          </w:r>
          <w:r w:rsidRPr="00282D81">
            <w:rPr>
              <w:rStyle w:val="ae"/>
              <w:rFonts w:ascii="Times New Roman" w:hAnsi="Times New Roman" w:cs="Times New Roman"/>
              <w:sz w:val="24"/>
              <w:szCs w:val="24"/>
            </w:rPr>
            <w:t xml:space="preserve"> </w:t>
          </w:r>
          <w:r>
            <w:rPr>
              <w:rStyle w:val="ae"/>
              <w:rFonts w:ascii="Times New Roman" w:hAnsi="Times New Roman" w:cs="Times New Roman"/>
              <w:sz w:val="24"/>
              <w:szCs w:val="24"/>
            </w:rPr>
            <w:t>Л</w:t>
          </w:r>
          <w:r w:rsidRPr="00282D81">
            <w:rPr>
              <w:rFonts w:ascii="Times New Roman" w:hAnsi="Times New Roman" w:cs="Times New Roman"/>
              <w:sz w:val="24"/>
              <w:szCs w:val="24"/>
            </w:rPr>
            <w:t>истов</w:t>
          </w:r>
          <w:r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r>
            <w:rPr>
              <w:rStyle w:val="ae"/>
              <w:rFonts w:ascii="Times New Roman" w:hAnsi="Times New Roman" w:cs="Times New Roman"/>
              <w:sz w:val="24"/>
              <w:szCs w:val="24"/>
            </w:rPr>
            <w:fldChar w:fldCharType="begin"/>
          </w:r>
          <w:r>
            <w:rPr>
              <w:rStyle w:val="ae"/>
              <w:rFonts w:ascii="Times New Roman" w:hAnsi="Times New Roman" w:cs="Times New Roman"/>
              <w:sz w:val="24"/>
              <w:szCs w:val="24"/>
            </w:rPr>
            <w:instrText xml:space="preserve"> NUMPAGES </w:instrText>
          </w:r>
          <w:r>
            <w:rPr>
              <w:rStyle w:val="ae"/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4067E2">
            <w:rPr>
              <w:rStyle w:val="ae"/>
              <w:rFonts w:ascii="Times New Roman" w:hAnsi="Times New Roman" w:cs="Times New Roman"/>
              <w:noProof/>
              <w:sz w:val="24"/>
              <w:szCs w:val="24"/>
            </w:rPr>
            <w:t>3</w:t>
          </w:r>
          <w:r>
            <w:rPr>
              <w:rStyle w:val="ae"/>
              <w:rFonts w:ascii="Times New Roman" w:hAnsi="Times New Roman" w:cs="Times New Roman"/>
              <w:sz w:val="24"/>
              <w:szCs w:val="24"/>
            </w:rPr>
            <w:fldChar w:fldCharType="end"/>
          </w:r>
        </w:p>
      </w:tc>
    </w:tr>
  </w:tbl>
  <w:p w14:paraId="4A883B3C" w14:textId="77777777" w:rsidR="00E7631D" w:rsidRPr="00BF5751" w:rsidRDefault="00E7631D">
    <w:pPr>
      <w:pStyle w:val="ad"/>
      <w:rPr>
        <w:sz w:val="6"/>
        <w:szCs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B3CC9" w14:textId="77777777" w:rsidR="005374E3" w:rsidRDefault="005374E3">
      <w:r>
        <w:separator/>
      </w:r>
    </w:p>
  </w:footnote>
  <w:footnote w:type="continuationSeparator" w:id="0">
    <w:p w14:paraId="0D22B5FC" w14:textId="77777777" w:rsidR="005374E3" w:rsidRDefault="005374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80" w:type="dxa"/>
      <w:tblInd w:w="-72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08"/>
      <w:gridCol w:w="9272"/>
    </w:tblGrid>
    <w:tr w:rsidR="00E7631D" w:rsidRPr="00651C26" w14:paraId="2E2ECC4F" w14:textId="77777777" w:rsidTr="00DC4E60">
      <w:trPr>
        <w:trHeight w:val="277"/>
      </w:trPr>
      <w:tc>
        <w:tcPr>
          <w:tcW w:w="808" w:type="dxa"/>
          <w:tcBorders>
            <w:bottom w:val="single" w:sz="8" w:space="0" w:color="auto"/>
          </w:tcBorders>
          <w:vAlign w:val="center"/>
        </w:tcPr>
        <w:p w14:paraId="2D93A9C7" w14:textId="5A56A1BC" w:rsidR="00E7631D" w:rsidRPr="00804957" w:rsidRDefault="00EF42B5" w:rsidP="00255CD7">
          <w:pPr>
            <w:pStyle w:val="NoSpacing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245E8046" wp14:editId="1752B0D5">
                <wp:extent cx="371475" cy="466725"/>
                <wp:effectExtent l="0" t="0" r="0" b="0"/>
                <wp:docPr id="2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72" w:type="dxa"/>
          <w:tcBorders>
            <w:bottom w:val="single" w:sz="8" w:space="0" w:color="auto"/>
          </w:tcBorders>
          <w:vAlign w:val="center"/>
        </w:tcPr>
        <w:p w14:paraId="14E4F244" w14:textId="77777777" w:rsidR="00E7631D" w:rsidRPr="0010035B" w:rsidRDefault="00603BFA" w:rsidP="00603BFA">
          <w:pPr>
            <w:pStyle w:val="NoSpacing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5257D0">
            <w:rPr>
              <w:rFonts w:ascii="Times New Roman" w:hAnsi="Times New Roman" w:cs="Times New Roman"/>
              <w:sz w:val="28"/>
              <w:szCs w:val="28"/>
            </w:rPr>
            <w:t xml:space="preserve">Приложение к аттестату аккредитации </w:t>
          </w:r>
          <w:r w:rsidR="00C50652" w:rsidRPr="00C50652">
            <w:rPr>
              <w:rFonts w:ascii="Times New Roman" w:hAnsi="Times New Roman" w:cs="Times New Roman"/>
              <w:sz w:val="28"/>
              <w:szCs w:val="28"/>
            </w:rPr>
            <w:t>№ BY/112 012.02</w:t>
          </w:r>
        </w:p>
      </w:tc>
    </w:tr>
  </w:tbl>
  <w:p w14:paraId="5460AF9D" w14:textId="77777777" w:rsidR="00E7631D" w:rsidRPr="00DC4E60" w:rsidRDefault="00E7631D">
    <w:pPr>
      <w:pStyle w:val="ac"/>
      <w:rPr>
        <w:sz w:val="6"/>
        <w:szCs w:val="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058" w:type="dxa"/>
      <w:tblInd w:w="-885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10162"/>
    </w:tblGrid>
    <w:tr w:rsidR="00E7631D" w:rsidRPr="00804957" w14:paraId="19615A2B" w14:textId="77777777" w:rsidTr="001108FC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085DBC34" w14:textId="1F216041" w:rsidR="00E7631D" w:rsidRPr="00804957" w:rsidRDefault="00EF42B5" w:rsidP="00AD73BB">
          <w:pPr>
            <w:pStyle w:val="NoSpacing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586BD52B" wp14:editId="65D107B4">
                <wp:extent cx="371475" cy="466725"/>
                <wp:effectExtent l="0" t="0" r="0" b="0"/>
                <wp:docPr id="1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162" w:type="dxa"/>
          <w:tcBorders>
            <w:bottom w:val="single" w:sz="8" w:space="0" w:color="auto"/>
          </w:tcBorders>
          <w:vAlign w:val="center"/>
        </w:tcPr>
        <w:p w14:paraId="0F09CC18" w14:textId="77777777" w:rsidR="00E7631D" w:rsidRPr="000710CA" w:rsidRDefault="00E7631D" w:rsidP="001108FC">
          <w:pPr>
            <w:pStyle w:val="NoSpacing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0710CA">
            <w:rPr>
              <w:rFonts w:ascii="Times New Roman" w:hAnsi="Times New Roman" w:cs="Times New Roman"/>
              <w:sz w:val="28"/>
              <w:szCs w:val="28"/>
            </w:rPr>
            <w:t>НАЦИОНАЛЬНАЯ СИСТЕМА АККРЕДИТАЦИИ РЕСПУБЛИКИ</w:t>
          </w:r>
          <w:r w:rsidR="001108FC">
            <w:rPr>
              <w:rFonts w:ascii="Times New Roman" w:hAnsi="Times New Roman" w:cs="Times New Roman"/>
              <w:sz w:val="28"/>
              <w:szCs w:val="28"/>
            </w:rPr>
            <w:t xml:space="preserve"> </w:t>
          </w:r>
          <w:r w:rsidRPr="000710CA">
            <w:rPr>
              <w:rFonts w:ascii="Times New Roman" w:hAnsi="Times New Roman" w:cs="Times New Roman"/>
              <w:sz w:val="28"/>
              <w:szCs w:val="28"/>
            </w:rPr>
            <w:t>БЕЛАРУСЬ</w:t>
          </w:r>
          <w:r w:rsidR="000710CA">
            <w:rPr>
              <w:rFonts w:ascii="Times New Roman" w:hAnsi="Times New Roman" w:cs="Times New Roman"/>
              <w:sz w:val="28"/>
              <w:szCs w:val="28"/>
            </w:rPr>
            <w:t xml:space="preserve"> </w:t>
          </w:r>
          <w:r w:rsidRPr="000710CA">
            <w:rPr>
              <w:rFonts w:ascii="Times New Roman" w:hAnsi="Times New Roman" w:cs="Times New Roman"/>
              <w:sz w:val="28"/>
              <w:szCs w:val="28"/>
            </w:rPr>
            <w:t>РЕСПУБЛИКАНСКОЕ УНИТАРНОЕ ПРЕДПРИЯТИЕ</w:t>
          </w:r>
        </w:p>
        <w:p w14:paraId="05E766DA" w14:textId="77777777" w:rsidR="00E7631D" w:rsidRPr="00804957" w:rsidRDefault="00E7631D" w:rsidP="00715EB3">
          <w:pPr>
            <w:pStyle w:val="NoSpacing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0710CA">
            <w:rPr>
              <w:rFonts w:ascii="Times New Roman" w:hAnsi="Times New Roman" w:cs="Times New Roman"/>
              <w:sz w:val="28"/>
              <w:szCs w:val="28"/>
            </w:rPr>
            <w:t>«БЕЛОРУССКИЙ ГОСУДАРСТВЕННЫЙ ЦЕНТР АККРЕДИТАЦИИ»</w:t>
          </w:r>
        </w:p>
      </w:tc>
    </w:tr>
  </w:tbl>
  <w:p w14:paraId="46CCD41A" w14:textId="77777777" w:rsidR="00E7631D" w:rsidRPr="00BF5751" w:rsidRDefault="00E7631D">
    <w:pPr>
      <w:pStyle w:val="ac"/>
      <w:rPr>
        <w:sz w:val="6"/>
        <w:szCs w:val="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6EC"/>
    <w:rsid w:val="000027C3"/>
    <w:rsid w:val="00010450"/>
    <w:rsid w:val="00024F8E"/>
    <w:rsid w:val="00042016"/>
    <w:rsid w:val="000664C1"/>
    <w:rsid w:val="000710CA"/>
    <w:rsid w:val="00092800"/>
    <w:rsid w:val="000D1B53"/>
    <w:rsid w:val="0010035B"/>
    <w:rsid w:val="001108FC"/>
    <w:rsid w:val="00112CB5"/>
    <w:rsid w:val="00142523"/>
    <w:rsid w:val="001446C0"/>
    <w:rsid w:val="001B00F3"/>
    <w:rsid w:val="001B588E"/>
    <w:rsid w:val="001C48F0"/>
    <w:rsid w:val="001D79F0"/>
    <w:rsid w:val="002052DE"/>
    <w:rsid w:val="0021397B"/>
    <w:rsid w:val="002368EA"/>
    <w:rsid w:val="002507FD"/>
    <w:rsid w:val="00253099"/>
    <w:rsid w:val="00255CD7"/>
    <w:rsid w:val="0026397D"/>
    <w:rsid w:val="0026505C"/>
    <w:rsid w:val="002A42A9"/>
    <w:rsid w:val="002B42D2"/>
    <w:rsid w:val="002C6B78"/>
    <w:rsid w:val="002D5C20"/>
    <w:rsid w:val="00310190"/>
    <w:rsid w:val="00337C21"/>
    <w:rsid w:val="0035191E"/>
    <w:rsid w:val="00354F73"/>
    <w:rsid w:val="003633DA"/>
    <w:rsid w:val="00366596"/>
    <w:rsid w:val="003B3383"/>
    <w:rsid w:val="003B77E6"/>
    <w:rsid w:val="004067E2"/>
    <w:rsid w:val="004347CC"/>
    <w:rsid w:val="00455C81"/>
    <w:rsid w:val="00455C98"/>
    <w:rsid w:val="00464256"/>
    <w:rsid w:val="0048169B"/>
    <w:rsid w:val="004B6692"/>
    <w:rsid w:val="004C5D7C"/>
    <w:rsid w:val="004F0A34"/>
    <w:rsid w:val="005374E3"/>
    <w:rsid w:val="00540D30"/>
    <w:rsid w:val="005453F3"/>
    <w:rsid w:val="005775B2"/>
    <w:rsid w:val="00591761"/>
    <w:rsid w:val="005950A4"/>
    <w:rsid w:val="005A38B1"/>
    <w:rsid w:val="005A4455"/>
    <w:rsid w:val="005D2855"/>
    <w:rsid w:val="005E49E3"/>
    <w:rsid w:val="00603BFA"/>
    <w:rsid w:val="00612732"/>
    <w:rsid w:val="00672A52"/>
    <w:rsid w:val="0069432D"/>
    <w:rsid w:val="006A4C2B"/>
    <w:rsid w:val="006C1451"/>
    <w:rsid w:val="006E296A"/>
    <w:rsid w:val="006E77B3"/>
    <w:rsid w:val="00715EB3"/>
    <w:rsid w:val="007277BD"/>
    <w:rsid w:val="00735D6A"/>
    <w:rsid w:val="007606D6"/>
    <w:rsid w:val="007B292F"/>
    <w:rsid w:val="007D5418"/>
    <w:rsid w:val="008256D7"/>
    <w:rsid w:val="00850714"/>
    <w:rsid w:val="00852D04"/>
    <w:rsid w:val="008570F6"/>
    <w:rsid w:val="00866C57"/>
    <w:rsid w:val="00881D8A"/>
    <w:rsid w:val="008A49E8"/>
    <w:rsid w:val="008B5DA3"/>
    <w:rsid w:val="008F4E83"/>
    <w:rsid w:val="00900728"/>
    <w:rsid w:val="0093221D"/>
    <w:rsid w:val="00986D1F"/>
    <w:rsid w:val="009B629C"/>
    <w:rsid w:val="009C529C"/>
    <w:rsid w:val="009C62BF"/>
    <w:rsid w:val="009F1E98"/>
    <w:rsid w:val="00A07863"/>
    <w:rsid w:val="00A17363"/>
    <w:rsid w:val="00A177C3"/>
    <w:rsid w:val="00A32AAB"/>
    <w:rsid w:val="00A42E34"/>
    <w:rsid w:val="00A756C9"/>
    <w:rsid w:val="00A87B94"/>
    <w:rsid w:val="00AA4EB4"/>
    <w:rsid w:val="00AB3166"/>
    <w:rsid w:val="00AC0862"/>
    <w:rsid w:val="00AC22CC"/>
    <w:rsid w:val="00AD73BB"/>
    <w:rsid w:val="00AE167F"/>
    <w:rsid w:val="00AE1A34"/>
    <w:rsid w:val="00B04617"/>
    <w:rsid w:val="00B1589A"/>
    <w:rsid w:val="00B2002D"/>
    <w:rsid w:val="00B251B7"/>
    <w:rsid w:val="00B73BE1"/>
    <w:rsid w:val="00BB12A3"/>
    <w:rsid w:val="00BB5A02"/>
    <w:rsid w:val="00BD7D5C"/>
    <w:rsid w:val="00BE033F"/>
    <w:rsid w:val="00BF5751"/>
    <w:rsid w:val="00C15342"/>
    <w:rsid w:val="00C50652"/>
    <w:rsid w:val="00C50808"/>
    <w:rsid w:val="00CC2D35"/>
    <w:rsid w:val="00CC5B16"/>
    <w:rsid w:val="00CD37AD"/>
    <w:rsid w:val="00D22F84"/>
    <w:rsid w:val="00D318AA"/>
    <w:rsid w:val="00D53257"/>
    <w:rsid w:val="00D538BB"/>
    <w:rsid w:val="00D60115"/>
    <w:rsid w:val="00D63AF2"/>
    <w:rsid w:val="00D858AF"/>
    <w:rsid w:val="00D917E8"/>
    <w:rsid w:val="00D93939"/>
    <w:rsid w:val="00DC4E60"/>
    <w:rsid w:val="00DE3010"/>
    <w:rsid w:val="00DF5F45"/>
    <w:rsid w:val="00E0599A"/>
    <w:rsid w:val="00E23EB8"/>
    <w:rsid w:val="00E2771A"/>
    <w:rsid w:val="00E3712D"/>
    <w:rsid w:val="00E442C8"/>
    <w:rsid w:val="00E7631D"/>
    <w:rsid w:val="00EA10E8"/>
    <w:rsid w:val="00EA1485"/>
    <w:rsid w:val="00EE4644"/>
    <w:rsid w:val="00EF42B5"/>
    <w:rsid w:val="00F04D48"/>
    <w:rsid w:val="00F067F7"/>
    <w:rsid w:val="00F30C6D"/>
    <w:rsid w:val="00F43CD4"/>
    <w:rsid w:val="00F503C7"/>
    <w:rsid w:val="00F52447"/>
    <w:rsid w:val="00F722E8"/>
    <w:rsid w:val="00F7327B"/>
    <w:rsid w:val="00F7437D"/>
    <w:rsid w:val="00F83D56"/>
    <w:rsid w:val="00FB3843"/>
    <w:rsid w:val="00FE2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635EE1C"/>
  <w15:chartTrackingRefBased/>
  <w15:docId w15:val="{296A454A-7BD7-48AF-A9A9-90C88C202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BY" w:eastAsia="ru-B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E26EC"/>
    <w:rPr>
      <w:sz w:val="24"/>
      <w:szCs w:val="24"/>
      <w:lang w:val="ru-RU" w:eastAsia="ru-RU"/>
    </w:rPr>
  </w:style>
  <w:style w:type="paragraph" w:styleId="5">
    <w:name w:val="heading 5"/>
    <w:basedOn w:val="a"/>
    <w:next w:val="a"/>
    <w:qFormat/>
    <w:rsid w:val="00FE26EC"/>
    <w:pPr>
      <w:keepNext/>
      <w:ind w:right="-766"/>
      <w:jc w:val="both"/>
      <w:outlineLvl w:val="4"/>
    </w:pPr>
    <w:rPr>
      <w:sz w:val="2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FE26EC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Spacing">
    <w:name w:val="No Spacing"/>
    <w:link w:val="NoSpacingChar"/>
    <w:rsid w:val="00D538BB"/>
    <w:rPr>
      <w:rFonts w:ascii="Calibri" w:hAnsi="Calibri" w:cs="Calibri"/>
      <w:sz w:val="22"/>
      <w:szCs w:val="22"/>
      <w:lang w:val="ru-RU" w:eastAsia="ru-RU"/>
    </w:rPr>
  </w:style>
  <w:style w:type="character" w:customStyle="1" w:styleId="a4">
    <w:name w:val="Без интервала Знак"/>
    <w:link w:val="a5"/>
    <w:uiPriority w:val="1"/>
    <w:locked/>
    <w:rsid w:val="00C15342"/>
    <w:rPr>
      <w:lang w:val="en-US" w:eastAsia="ru-RU" w:bidi="ar-SA"/>
    </w:rPr>
  </w:style>
  <w:style w:type="paragraph" w:styleId="a5">
    <w:name w:val="No Spacing"/>
    <w:link w:val="a4"/>
    <w:uiPriority w:val="1"/>
    <w:qFormat/>
    <w:rsid w:val="00C15342"/>
    <w:pPr>
      <w:overflowPunct w:val="0"/>
      <w:autoSpaceDE w:val="0"/>
      <w:autoSpaceDN w:val="0"/>
      <w:adjustRightInd w:val="0"/>
    </w:pPr>
    <w:rPr>
      <w:lang w:val="en-US" w:eastAsia="ru-RU"/>
    </w:rPr>
  </w:style>
  <w:style w:type="character" w:styleId="a6">
    <w:name w:val="annotation reference"/>
    <w:uiPriority w:val="99"/>
    <w:unhideWhenUsed/>
    <w:rsid w:val="00C15342"/>
    <w:rPr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C15342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rsid w:val="00C15342"/>
  </w:style>
  <w:style w:type="paragraph" w:styleId="a9">
    <w:name w:val="Balloon Text"/>
    <w:basedOn w:val="a"/>
    <w:link w:val="aa"/>
    <w:rsid w:val="00C15342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link w:val="a9"/>
    <w:rsid w:val="00C15342"/>
    <w:rPr>
      <w:rFonts w:ascii="Tahoma" w:hAnsi="Tahoma" w:cs="Tahoma"/>
      <w:sz w:val="16"/>
      <w:szCs w:val="16"/>
    </w:rPr>
  </w:style>
  <w:style w:type="character" w:customStyle="1" w:styleId="FontStyle37">
    <w:name w:val="Font Style37"/>
    <w:rsid w:val="004C5D7C"/>
    <w:rPr>
      <w:rFonts w:ascii="Times New Roman" w:hAnsi="Times New Roman" w:cs="Times New Roman" w:hint="default"/>
      <w:sz w:val="26"/>
      <w:szCs w:val="26"/>
    </w:rPr>
  </w:style>
  <w:style w:type="paragraph" w:customStyle="1" w:styleId="ab">
    <w:name w:val="Абзац"/>
    <w:basedOn w:val="a"/>
    <w:rsid w:val="00D63AF2"/>
    <w:pPr>
      <w:ind w:firstLine="397"/>
      <w:jc w:val="both"/>
    </w:pPr>
    <w:rPr>
      <w:sz w:val="22"/>
      <w:szCs w:val="20"/>
    </w:rPr>
  </w:style>
  <w:style w:type="paragraph" w:styleId="ac">
    <w:name w:val="header"/>
    <w:basedOn w:val="a"/>
    <w:rsid w:val="00DC4E60"/>
    <w:pPr>
      <w:tabs>
        <w:tab w:val="center" w:pos="4677"/>
        <w:tab w:val="right" w:pos="9355"/>
      </w:tabs>
    </w:pPr>
  </w:style>
  <w:style w:type="paragraph" w:styleId="ad">
    <w:name w:val="footer"/>
    <w:basedOn w:val="a"/>
    <w:rsid w:val="00DC4E60"/>
    <w:pPr>
      <w:tabs>
        <w:tab w:val="center" w:pos="4677"/>
        <w:tab w:val="right" w:pos="9355"/>
      </w:tabs>
    </w:pPr>
  </w:style>
  <w:style w:type="character" w:styleId="ae">
    <w:name w:val="page number"/>
    <w:basedOn w:val="a0"/>
    <w:rsid w:val="00DC4E60"/>
  </w:style>
  <w:style w:type="character" w:customStyle="1" w:styleId="NoSpacingChar">
    <w:name w:val="No Spacing Char"/>
    <w:link w:val="NoSpacing"/>
    <w:locked/>
    <w:rsid w:val="00BF5751"/>
    <w:rPr>
      <w:rFonts w:ascii="Calibri" w:hAnsi="Calibri" w:cs="Calibri"/>
      <w:sz w:val="22"/>
      <w:szCs w:val="22"/>
      <w:lang w:val="ru-RU" w:eastAsia="ru-RU" w:bidi="ar-SA"/>
    </w:rPr>
  </w:style>
  <w:style w:type="paragraph" w:customStyle="1" w:styleId="table10">
    <w:name w:val="table10"/>
    <w:basedOn w:val="a"/>
    <w:rsid w:val="00866C57"/>
    <w:rPr>
      <w:sz w:val="20"/>
      <w:szCs w:val="20"/>
    </w:rPr>
  </w:style>
  <w:style w:type="paragraph" w:customStyle="1" w:styleId="ConsPlusCell">
    <w:name w:val="ConsPlusCell"/>
    <w:rsid w:val="00866C57"/>
    <w:pPr>
      <w:autoSpaceDE w:val="0"/>
      <w:autoSpaceDN w:val="0"/>
      <w:adjustRightInd w:val="0"/>
    </w:pPr>
    <w:rPr>
      <w:rFonts w:ascii="Calibri" w:hAnsi="Calibri" w:cs="Calibri"/>
      <w:sz w:val="22"/>
      <w:szCs w:val="22"/>
      <w:lang w:val="ru-RU" w:eastAsia="ru-RU"/>
    </w:rPr>
  </w:style>
  <w:style w:type="paragraph" w:customStyle="1" w:styleId="Normal">
    <w:name w:val="Normal"/>
    <w:rsid w:val="00A07863"/>
    <w:pPr>
      <w:widowControl w:val="0"/>
      <w:snapToGrid w:val="0"/>
    </w:pPr>
    <w:rPr>
      <w:rFonts w:ascii="Arial" w:hAnsi="Arial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630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693</Words>
  <Characters>3952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аттестату аккредитации</vt:lpstr>
    </vt:vector>
  </TitlesOfParts>
  <Company>BelGISS</Company>
  <LinksUpToDate>false</LinksUpToDate>
  <CharactersWithSpaces>4636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аттестату аккредитации</dc:title>
  <dc:subject/>
  <dc:creator>Administrator</dc:creator>
  <cp:keywords/>
  <cp:lastModifiedBy>Хвалько Нина Александровна</cp:lastModifiedBy>
  <cp:revision>2</cp:revision>
  <cp:lastPrinted>2024-01-27T06:18:00Z</cp:lastPrinted>
  <dcterms:created xsi:type="dcterms:W3CDTF">2026-04-06T06:21:00Z</dcterms:created>
  <dcterms:modified xsi:type="dcterms:W3CDTF">2026-04-06T06:21:00Z</dcterms:modified>
</cp:coreProperties>
</file>