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57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3934"/>
        <w:gridCol w:w="5245"/>
        <w:gridCol w:w="68"/>
      </w:tblGrid>
      <w:tr w:rsidR="00293DB4" w:rsidRPr="004E5090" w14:paraId="776124A7" w14:textId="77777777" w:rsidTr="00595C2E">
        <w:trPr>
          <w:trHeight w:val="277"/>
        </w:trPr>
        <w:tc>
          <w:tcPr>
            <w:tcW w:w="71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4BFB451" w14:textId="2DBA417C" w:rsidR="00293DB4" w:rsidRPr="004E5090" w:rsidRDefault="002378BC" w:rsidP="00551AE0">
            <w:pPr>
              <w:pStyle w:val="ad"/>
              <w:rPr>
                <w:bCs/>
                <w:sz w:val="24"/>
                <w:szCs w:val="24"/>
              </w:rPr>
            </w:pPr>
            <w:r w:rsidRPr="00293DB4"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36F26D04" wp14:editId="11DB8642">
                  <wp:extent cx="311150" cy="393700"/>
                  <wp:effectExtent l="0" t="0" r="0" b="0"/>
                  <wp:docPr id="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150" cy="393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47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9753ECD" w14:textId="77777777" w:rsidR="00293DB4" w:rsidRPr="004E5090" w:rsidRDefault="00293DB4" w:rsidP="00551AE0">
            <w:pPr>
              <w:pStyle w:val="ad"/>
              <w:jc w:val="center"/>
              <w:rPr>
                <w:sz w:val="24"/>
                <w:szCs w:val="24"/>
                <w:lang w:val="ru-RU"/>
              </w:rPr>
            </w:pPr>
            <w:r w:rsidRPr="004E5090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14:paraId="41F6FADD" w14:textId="77777777" w:rsidR="00293DB4" w:rsidRPr="004E5090" w:rsidRDefault="00293DB4" w:rsidP="00551AE0">
            <w:pPr>
              <w:pStyle w:val="ad"/>
              <w:jc w:val="center"/>
              <w:rPr>
                <w:sz w:val="24"/>
                <w:szCs w:val="24"/>
                <w:lang w:val="ru-RU"/>
              </w:rPr>
            </w:pPr>
            <w:r w:rsidRPr="004E5090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14:paraId="3B02D98F" w14:textId="77777777" w:rsidR="00293DB4" w:rsidRPr="004E5090" w:rsidRDefault="00293DB4" w:rsidP="00551AE0">
            <w:pPr>
              <w:pStyle w:val="ad"/>
              <w:jc w:val="center"/>
              <w:rPr>
                <w:bCs/>
                <w:sz w:val="24"/>
                <w:szCs w:val="24"/>
              </w:rPr>
            </w:pPr>
            <w:r w:rsidRPr="004E5090">
              <w:rPr>
                <w:sz w:val="24"/>
                <w:szCs w:val="24"/>
              </w:rPr>
              <w:t xml:space="preserve">«БЕЛОРУССКИЙ ГОСУДАРСТВЕННЫЙ ЦЕНТР АККРЕДИТАЦИИ» </w:t>
            </w:r>
          </w:p>
        </w:tc>
      </w:tr>
      <w:tr w:rsidR="00293DB4" w:rsidRPr="004E5090" w14:paraId="7112FF20" w14:textId="77777777" w:rsidTr="00595C2E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644" w:type="dxa"/>
            <w:gridSpan w:val="2"/>
            <w:shd w:val="clear" w:color="auto" w:fill="auto"/>
          </w:tcPr>
          <w:p w14:paraId="64C81579" w14:textId="77777777" w:rsidR="00293DB4" w:rsidRPr="004E5090" w:rsidRDefault="00293DB4" w:rsidP="00551AE0">
            <w:pPr>
              <w:pStyle w:val="ad"/>
              <w:rPr>
                <w:sz w:val="28"/>
                <w:szCs w:val="28"/>
                <w:lang w:val="ru-RU"/>
              </w:rPr>
            </w:pPr>
          </w:p>
        </w:tc>
        <w:tc>
          <w:tcPr>
            <w:tcW w:w="5245" w:type="dxa"/>
            <w:vMerge w:val="restart"/>
            <w:shd w:val="clear" w:color="auto" w:fill="auto"/>
            <w:vAlign w:val="center"/>
          </w:tcPr>
          <w:p w14:paraId="6AECB811" w14:textId="77777777" w:rsidR="00293DB4" w:rsidRPr="00A12A9E" w:rsidRDefault="001704B6" w:rsidP="00595C2E">
            <w:pPr>
              <w:ind w:left="-108"/>
              <w:rPr>
                <w:rFonts w:eastAsia="Calibri"/>
                <w:sz w:val="28"/>
                <w:szCs w:val="28"/>
              </w:rPr>
            </w:pPr>
            <w:r w:rsidRPr="00A12A9E">
              <w:rPr>
                <w:rFonts w:eastAsia="Calibri"/>
                <w:sz w:val="28"/>
                <w:szCs w:val="28"/>
              </w:rPr>
              <w:t>Приложение №1</w:t>
            </w:r>
            <w:r w:rsidR="00293DB4" w:rsidRPr="00A12A9E">
              <w:rPr>
                <w:sz w:val="28"/>
                <w:szCs w:val="28"/>
              </w:rPr>
              <w:t xml:space="preserve"> </w:t>
            </w:r>
            <w:r w:rsidR="00293DB4" w:rsidRPr="00A12A9E">
              <w:rPr>
                <w:rFonts w:eastAsia="Calibri"/>
                <w:sz w:val="28"/>
                <w:szCs w:val="28"/>
              </w:rPr>
              <w:t xml:space="preserve">к аттестату </w:t>
            </w:r>
            <w:r w:rsidR="00595C2E" w:rsidRPr="00A12A9E">
              <w:rPr>
                <w:rFonts w:eastAsia="Calibri"/>
                <w:sz w:val="28"/>
                <w:szCs w:val="28"/>
              </w:rPr>
              <w:t>аккредитации</w:t>
            </w:r>
          </w:p>
          <w:p w14:paraId="165E60B6" w14:textId="77777777" w:rsidR="00595C2E" w:rsidRPr="00A12A9E" w:rsidRDefault="00293DB4" w:rsidP="00595C2E">
            <w:pPr>
              <w:spacing w:line="240" w:lineRule="atLeast"/>
              <w:ind w:left="-70"/>
              <w:rPr>
                <w:sz w:val="28"/>
                <w:szCs w:val="28"/>
              </w:rPr>
            </w:pPr>
            <w:r w:rsidRPr="00A12A9E">
              <w:rPr>
                <w:rFonts w:eastAsia="Calibri"/>
                <w:sz w:val="28"/>
                <w:szCs w:val="28"/>
              </w:rPr>
              <w:t xml:space="preserve">№ </w:t>
            </w:r>
            <w:r w:rsidRPr="00A12A9E">
              <w:rPr>
                <w:rFonts w:eastAsia="Calibri"/>
                <w:sz w:val="28"/>
                <w:szCs w:val="28"/>
                <w:lang w:val="en-US"/>
              </w:rPr>
              <w:t>BY</w:t>
            </w:r>
            <w:r w:rsidRPr="00A12A9E">
              <w:rPr>
                <w:rFonts w:eastAsia="Calibri"/>
                <w:sz w:val="28"/>
                <w:szCs w:val="28"/>
              </w:rPr>
              <w:t>/</w:t>
            </w:r>
            <w:r w:rsidR="00114D28">
              <w:rPr>
                <w:sz w:val="28"/>
                <w:szCs w:val="28"/>
              </w:rPr>
              <w:t>112 2.</w:t>
            </w:r>
            <w:r w:rsidR="006109D4" w:rsidRPr="00A12A9E">
              <w:rPr>
                <w:sz w:val="28"/>
                <w:szCs w:val="28"/>
              </w:rPr>
              <w:t>2928</w:t>
            </w:r>
          </w:p>
          <w:p w14:paraId="3DB0D566" w14:textId="77777777" w:rsidR="00595C2E" w:rsidRPr="00A12A9E" w:rsidRDefault="006109D4" w:rsidP="00595C2E">
            <w:pPr>
              <w:spacing w:line="240" w:lineRule="atLeast"/>
              <w:ind w:left="-70"/>
              <w:rPr>
                <w:rFonts w:eastAsia="Calibri"/>
                <w:sz w:val="28"/>
                <w:szCs w:val="28"/>
              </w:rPr>
            </w:pPr>
            <w:r w:rsidRPr="00A12A9E">
              <w:rPr>
                <w:rFonts w:eastAsia="Calibri"/>
                <w:sz w:val="28"/>
                <w:szCs w:val="28"/>
              </w:rPr>
              <w:t>от 16  мая 2006</w:t>
            </w:r>
            <w:r w:rsidR="00293DB4" w:rsidRPr="00A12A9E">
              <w:rPr>
                <w:rFonts w:eastAsia="Calibri"/>
                <w:sz w:val="28"/>
                <w:szCs w:val="28"/>
              </w:rPr>
              <w:t xml:space="preserve"> года</w:t>
            </w:r>
          </w:p>
          <w:p w14:paraId="43F77522" w14:textId="77777777" w:rsidR="00595C2E" w:rsidRPr="00A12A9E" w:rsidRDefault="00293DB4" w:rsidP="00595C2E">
            <w:pPr>
              <w:spacing w:line="240" w:lineRule="atLeast"/>
              <w:ind w:left="-70"/>
              <w:rPr>
                <w:sz w:val="28"/>
                <w:szCs w:val="28"/>
              </w:rPr>
            </w:pPr>
            <w:r w:rsidRPr="00A12A9E">
              <w:rPr>
                <w:rFonts w:eastAsia="Calibri"/>
                <w:sz w:val="28"/>
                <w:szCs w:val="28"/>
              </w:rPr>
              <w:t>На бланке _________</w:t>
            </w:r>
            <w:r w:rsidR="000A49D7" w:rsidRPr="00A12A9E">
              <w:rPr>
                <w:rFonts w:eastAsia="Calibri"/>
                <w:sz w:val="28"/>
                <w:szCs w:val="28"/>
              </w:rPr>
              <w:t>_______</w:t>
            </w:r>
          </w:p>
          <w:p w14:paraId="07557358" w14:textId="77777777" w:rsidR="00595C2E" w:rsidRPr="00A12A9E" w:rsidRDefault="00293DB4" w:rsidP="00595C2E">
            <w:pPr>
              <w:spacing w:line="240" w:lineRule="atLeast"/>
              <w:ind w:left="-70"/>
              <w:rPr>
                <w:rFonts w:eastAsia="Calibri"/>
                <w:sz w:val="28"/>
                <w:szCs w:val="28"/>
              </w:rPr>
            </w:pPr>
            <w:r w:rsidRPr="00A12A9E">
              <w:rPr>
                <w:rFonts w:eastAsia="Calibri"/>
                <w:sz w:val="28"/>
                <w:szCs w:val="28"/>
              </w:rPr>
              <w:t xml:space="preserve">На </w:t>
            </w:r>
            <w:r w:rsidR="00FE0B53" w:rsidRPr="00A12A9E">
              <w:rPr>
                <w:rFonts w:eastAsia="Calibri"/>
                <w:sz w:val="28"/>
                <w:szCs w:val="28"/>
              </w:rPr>
              <w:t>7</w:t>
            </w:r>
            <w:r w:rsidRPr="00A12A9E">
              <w:rPr>
                <w:rFonts w:eastAsia="Calibri"/>
                <w:sz w:val="28"/>
                <w:szCs w:val="28"/>
              </w:rPr>
              <w:t xml:space="preserve"> листах</w:t>
            </w:r>
          </w:p>
          <w:p w14:paraId="7436B036" w14:textId="5B854B86" w:rsidR="00293DB4" w:rsidRPr="00595C2E" w:rsidRDefault="00293DB4" w:rsidP="001704B6">
            <w:pPr>
              <w:spacing w:line="240" w:lineRule="atLeast"/>
              <w:ind w:left="-70"/>
              <w:rPr>
                <w:sz w:val="28"/>
                <w:szCs w:val="28"/>
              </w:rPr>
            </w:pPr>
            <w:r w:rsidRPr="00A12A9E">
              <w:rPr>
                <w:rFonts w:eastAsia="Calibri"/>
                <w:sz w:val="28"/>
                <w:szCs w:val="28"/>
              </w:rPr>
              <w:t>Редакция 0</w:t>
            </w:r>
            <w:r w:rsidR="00764C73">
              <w:rPr>
                <w:rFonts w:eastAsia="Calibri"/>
                <w:sz w:val="28"/>
                <w:szCs w:val="28"/>
              </w:rPr>
              <w:t>2</w:t>
            </w:r>
          </w:p>
        </w:tc>
      </w:tr>
      <w:tr w:rsidR="00293DB4" w:rsidRPr="004E5090" w14:paraId="237364F2" w14:textId="77777777" w:rsidTr="00595C2E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644" w:type="dxa"/>
            <w:gridSpan w:val="2"/>
            <w:shd w:val="clear" w:color="auto" w:fill="auto"/>
          </w:tcPr>
          <w:p w14:paraId="00D2640B" w14:textId="77777777" w:rsidR="00293DB4" w:rsidRPr="004E5090" w:rsidRDefault="00293DB4" w:rsidP="00551AE0">
            <w:pPr>
              <w:pStyle w:val="ad"/>
              <w:rPr>
                <w:sz w:val="28"/>
                <w:szCs w:val="28"/>
                <w:lang w:val="ru-RU"/>
              </w:rPr>
            </w:pPr>
          </w:p>
        </w:tc>
        <w:tc>
          <w:tcPr>
            <w:tcW w:w="5245" w:type="dxa"/>
            <w:vMerge/>
            <w:shd w:val="clear" w:color="auto" w:fill="auto"/>
            <w:vAlign w:val="center"/>
          </w:tcPr>
          <w:p w14:paraId="22549F63" w14:textId="77777777" w:rsidR="00293DB4" w:rsidRPr="00595C2E" w:rsidRDefault="00293DB4" w:rsidP="00551AE0">
            <w:pPr>
              <w:pStyle w:val="ad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293DB4" w:rsidRPr="004E5090" w14:paraId="3DFBF254" w14:textId="77777777" w:rsidTr="00595C2E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644" w:type="dxa"/>
            <w:gridSpan w:val="2"/>
            <w:shd w:val="clear" w:color="auto" w:fill="auto"/>
          </w:tcPr>
          <w:p w14:paraId="1CF45DF0" w14:textId="77777777" w:rsidR="00293DB4" w:rsidRPr="004E5090" w:rsidRDefault="00293DB4" w:rsidP="00551AE0">
            <w:pPr>
              <w:pStyle w:val="ad"/>
              <w:rPr>
                <w:sz w:val="28"/>
                <w:szCs w:val="28"/>
                <w:lang w:val="ru-RU"/>
              </w:rPr>
            </w:pPr>
          </w:p>
        </w:tc>
        <w:tc>
          <w:tcPr>
            <w:tcW w:w="5245" w:type="dxa"/>
            <w:vMerge/>
            <w:shd w:val="clear" w:color="auto" w:fill="auto"/>
          </w:tcPr>
          <w:p w14:paraId="65C47CFD" w14:textId="77777777" w:rsidR="00293DB4" w:rsidRPr="00595C2E" w:rsidRDefault="00293DB4" w:rsidP="00551AE0">
            <w:pPr>
              <w:pStyle w:val="ad"/>
              <w:rPr>
                <w:sz w:val="28"/>
                <w:szCs w:val="28"/>
                <w:lang w:val="ru-RU"/>
              </w:rPr>
            </w:pPr>
          </w:p>
        </w:tc>
      </w:tr>
      <w:tr w:rsidR="00293DB4" w:rsidRPr="004E5090" w14:paraId="6ADC14DF" w14:textId="77777777" w:rsidTr="00595C2E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644" w:type="dxa"/>
            <w:gridSpan w:val="2"/>
            <w:shd w:val="clear" w:color="auto" w:fill="auto"/>
          </w:tcPr>
          <w:p w14:paraId="058C5EC8" w14:textId="77777777" w:rsidR="00293DB4" w:rsidRPr="004E5090" w:rsidRDefault="00293DB4" w:rsidP="00551AE0">
            <w:pPr>
              <w:pStyle w:val="ad"/>
              <w:rPr>
                <w:sz w:val="28"/>
                <w:szCs w:val="28"/>
                <w:lang w:val="ru-RU"/>
              </w:rPr>
            </w:pPr>
          </w:p>
        </w:tc>
        <w:tc>
          <w:tcPr>
            <w:tcW w:w="5245" w:type="dxa"/>
            <w:vMerge/>
            <w:shd w:val="clear" w:color="auto" w:fill="auto"/>
          </w:tcPr>
          <w:p w14:paraId="751CBF19" w14:textId="77777777" w:rsidR="00293DB4" w:rsidRPr="00595C2E" w:rsidRDefault="00293DB4" w:rsidP="00551AE0">
            <w:pPr>
              <w:pStyle w:val="ad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293DB4" w:rsidRPr="004E5090" w14:paraId="4714BA9A" w14:textId="77777777" w:rsidTr="00595C2E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644" w:type="dxa"/>
            <w:gridSpan w:val="2"/>
            <w:shd w:val="clear" w:color="auto" w:fill="auto"/>
          </w:tcPr>
          <w:p w14:paraId="18199358" w14:textId="77777777" w:rsidR="00293DB4" w:rsidRPr="004E5090" w:rsidRDefault="00293DB4" w:rsidP="00551AE0">
            <w:pPr>
              <w:pStyle w:val="ad"/>
              <w:rPr>
                <w:sz w:val="28"/>
                <w:szCs w:val="28"/>
                <w:lang w:val="ru-RU"/>
              </w:rPr>
            </w:pPr>
          </w:p>
        </w:tc>
        <w:tc>
          <w:tcPr>
            <w:tcW w:w="5245" w:type="dxa"/>
            <w:vMerge/>
            <w:shd w:val="clear" w:color="auto" w:fill="auto"/>
          </w:tcPr>
          <w:p w14:paraId="283652D7" w14:textId="77777777" w:rsidR="00293DB4" w:rsidRPr="00595C2E" w:rsidRDefault="00293DB4" w:rsidP="00551AE0">
            <w:pPr>
              <w:pStyle w:val="ad"/>
              <w:rPr>
                <w:sz w:val="28"/>
                <w:szCs w:val="28"/>
                <w:lang w:val="ru-RU"/>
              </w:rPr>
            </w:pPr>
          </w:p>
        </w:tc>
      </w:tr>
    </w:tbl>
    <w:p w14:paraId="01477E24" w14:textId="77777777" w:rsidR="001C2F3A" w:rsidRDefault="001C2F3A" w:rsidP="001C2F3A">
      <w:pPr>
        <w:jc w:val="center"/>
        <w:rPr>
          <w:b/>
          <w:sz w:val="28"/>
          <w:szCs w:val="28"/>
        </w:rPr>
      </w:pPr>
    </w:p>
    <w:p w14:paraId="266EBE7D" w14:textId="77777777" w:rsidR="003D379C" w:rsidRDefault="00023C53" w:rsidP="001C2F3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ОБЛАСТЬ </w:t>
      </w:r>
      <w:r w:rsidR="001C2F3A" w:rsidRPr="000D49BB">
        <w:rPr>
          <w:b/>
          <w:sz w:val="28"/>
          <w:szCs w:val="28"/>
        </w:rPr>
        <w:t xml:space="preserve">АККРЕДИТАЦИИ </w:t>
      </w:r>
    </w:p>
    <w:p w14:paraId="2EBED68A" w14:textId="279C85A7" w:rsidR="001C2F3A" w:rsidRPr="004E5090" w:rsidRDefault="001C2F3A" w:rsidP="001C2F3A">
      <w:pPr>
        <w:jc w:val="center"/>
        <w:rPr>
          <w:sz w:val="28"/>
          <w:szCs w:val="28"/>
        </w:rPr>
      </w:pPr>
      <w:r w:rsidRPr="00023C53">
        <w:rPr>
          <w:sz w:val="28"/>
          <w:szCs w:val="28"/>
        </w:rPr>
        <w:t>от</w:t>
      </w:r>
      <w:r w:rsidRPr="00023C53">
        <w:rPr>
          <w:b/>
          <w:sz w:val="28"/>
          <w:szCs w:val="28"/>
        </w:rPr>
        <w:t xml:space="preserve"> </w:t>
      </w:r>
      <w:r w:rsidR="0090630F" w:rsidRPr="00023C53">
        <w:rPr>
          <w:sz w:val="28"/>
          <w:szCs w:val="28"/>
        </w:rPr>
        <w:t>«</w:t>
      </w:r>
      <w:r w:rsidR="00A65EDC">
        <w:rPr>
          <w:sz w:val="28"/>
          <w:szCs w:val="28"/>
        </w:rPr>
        <w:t>04</w:t>
      </w:r>
      <w:r w:rsidR="00114D28">
        <w:rPr>
          <w:sz w:val="28"/>
          <w:szCs w:val="28"/>
        </w:rPr>
        <w:t xml:space="preserve">» </w:t>
      </w:r>
      <w:r w:rsidR="00A65EDC">
        <w:rPr>
          <w:sz w:val="28"/>
          <w:szCs w:val="28"/>
        </w:rPr>
        <w:t>июня</w:t>
      </w:r>
      <w:r w:rsidR="00BB28BC" w:rsidRPr="00023C53">
        <w:rPr>
          <w:sz w:val="28"/>
          <w:szCs w:val="28"/>
        </w:rPr>
        <w:t xml:space="preserve"> </w:t>
      </w:r>
      <w:r w:rsidRPr="00023C53">
        <w:rPr>
          <w:sz w:val="28"/>
          <w:szCs w:val="28"/>
        </w:rPr>
        <w:t>20</w:t>
      </w:r>
      <w:r w:rsidR="00A65EDC">
        <w:rPr>
          <w:sz w:val="28"/>
          <w:szCs w:val="28"/>
        </w:rPr>
        <w:t>21</w:t>
      </w:r>
      <w:r w:rsidR="003950B4">
        <w:rPr>
          <w:sz w:val="28"/>
          <w:szCs w:val="28"/>
        </w:rPr>
        <w:t xml:space="preserve"> </w:t>
      </w:r>
      <w:r w:rsidRPr="00023C53">
        <w:rPr>
          <w:sz w:val="28"/>
          <w:szCs w:val="28"/>
        </w:rPr>
        <w:t>года</w:t>
      </w:r>
    </w:p>
    <w:p w14:paraId="6A392D18" w14:textId="77777777" w:rsidR="00526ACD" w:rsidRPr="005A43A8" w:rsidRDefault="001C2F3A" w:rsidP="00526ACD">
      <w:pPr>
        <w:pStyle w:val="ad"/>
        <w:jc w:val="center"/>
        <w:rPr>
          <w:sz w:val="28"/>
          <w:szCs w:val="28"/>
          <w:lang w:val="ru-RU"/>
        </w:rPr>
      </w:pPr>
      <w:r w:rsidRPr="00526ACD">
        <w:rPr>
          <w:sz w:val="28"/>
          <w:szCs w:val="28"/>
          <w:lang w:val="ru-RU"/>
        </w:rPr>
        <w:t xml:space="preserve">производственной лаборатории </w:t>
      </w:r>
      <w:r w:rsidR="003950B4">
        <w:rPr>
          <w:sz w:val="28"/>
          <w:szCs w:val="28"/>
          <w:lang w:val="ru-RU"/>
        </w:rPr>
        <w:t xml:space="preserve"> </w:t>
      </w:r>
    </w:p>
    <w:p w14:paraId="2E83E991" w14:textId="13D61A76" w:rsidR="001C2F3A" w:rsidRPr="00526ACD" w:rsidRDefault="001C2F3A" w:rsidP="00526ACD">
      <w:pPr>
        <w:pStyle w:val="ad"/>
        <w:jc w:val="center"/>
        <w:rPr>
          <w:sz w:val="28"/>
          <w:szCs w:val="28"/>
          <w:u w:val="single"/>
          <w:lang w:val="ru-RU"/>
        </w:rPr>
      </w:pPr>
      <w:r w:rsidRPr="009A3036">
        <w:rPr>
          <w:sz w:val="28"/>
          <w:szCs w:val="28"/>
          <w:lang w:val="ru-RU"/>
        </w:rPr>
        <w:t>О</w:t>
      </w:r>
      <w:r w:rsidR="00526ACD" w:rsidRPr="009A3036">
        <w:rPr>
          <w:sz w:val="28"/>
          <w:szCs w:val="28"/>
          <w:lang w:val="ru-RU"/>
        </w:rPr>
        <w:t>ткрытого акционерного</w:t>
      </w:r>
      <w:r w:rsidR="00526ACD" w:rsidRPr="00526ACD">
        <w:rPr>
          <w:sz w:val="28"/>
          <w:szCs w:val="28"/>
          <w:lang w:val="ru-RU"/>
        </w:rPr>
        <w:t xml:space="preserve"> общества </w:t>
      </w:r>
      <w:r w:rsidRPr="00526ACD">
        <w:rPr>
          <w:sz w:val="28"/>
          <w:szCs w:val="28"/>
          <w:lang w:val="ru-RU"/>
        </w:rPr>
        <w:t>«Молочные горки»</w:t>
      </w:r>
    </w:p>
    <w:p w14:paraId="15A43ACB" w14:textId="77777777" w:rsidR="00661F48" w:rsidRDefault="00661F48" w:rsidP="005001F8">
      <w:pPr>
        <w:pStyle w:val="ad"/>
        <w:spacing w:line="120" w:lineRule="auto"/>
        <w:rPr>
          <w:bCs/>
          <w:sz w:val="28"/>
          <w:szCs w:val="28"/>
          <w:lang w:val="ru-RU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410"/>
        <w:gridCol w:w="709"/>
        <w:gridCol w:w="2410"/>
        <w:gridCol w:w="2126"/>
        <w:gridCol w:w="2126"/>
      </w:tblGrid>
      <w:tr w:rsidR="003D379C" w:rsidRPr="00D869EF" w14:paraId="30331D14" w14:textId="77777777" w:rsidTr="00072572">
        <w:trPr>
          <w:trHeight w:val="769"/>
        </w:trPr>
        <w:tc>
          <w:tcPr>
            <w:tcW w:w="675" w:type="dxa"/>
            <w:shd w:val="clear" w:color="auto" w:fill="auto"/>
            <w:vAlign w:val="center"/>
          </w:tcPr>
          <w:p w14:paraId="58702C6D" w14:textId="4B267702" w:rsidR="003D379C" w:rsidRPr="00D869EF" w:rsidRDefault="003D379C" w:rsidP="003D379C">
            <w:pPr>
              <w:ind w:left="-85" w:right="-85"/>
              <w:jc w:val="center"/>
              <w:rPr>
                <w:sz w:val="22"/>
                <w:szCs w:val="22"/>
              </w:rPr>
            </w:pPr>
            <w:r w:rsidRPr="003526C5">
              <w:t>№ п</w:t>
            </w:r>
            <w:r>
              <w:t>/п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F2ECEA0" w14:textId="1381BF01" w:rsidR="003D379C" w:rsidRPr="00D869EF" w:rsidRDefault="003D379C" w:rsidP="003D379C">
            <w:pPr>
              <w:ind w:left="-85" w:right="-85"/>
              <w:jc w:val="center"/>
              <w:rPr>
                <w:sz w:val="22"/>
                <w:szCs w:val="22"/>
              </w:rPr>
            </w:pPr>
            <w:r w:rsidRPr="003526C5">
              <w:t>Наименование объекта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1B9ACBD" w14:textId="75347BA7" w:rsidR="003D379C" w:rsidRPr="00D869EF" w:rsidRDefault="003D379C" w:rsidP="003D379C">
            <w:pPr>
              <w:ind w:left="-85" w:right="-85"/>
              <w:jc w:val="center"/>
              <w:rPr>
                <w:sz w:val="22"/>
                <w:szCs w:val="22"/>
              </w:rPr>
            </w:pPr>
            <w:r w:rsidRPr="003526C5">
              <w:t>Код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B24959D" w14:textId="3F22E7F7" w:rsidR="003D379C" w:rsidRPr="00D869EF" w:rsidRDefault="003D379C" w:rsidP="003D379C">
            <w:pPr>
              <w:ind w:left="-85" w:right="-85"/>
              <w:jc w:val="center"/>
              <w:rPr>
                <w:sz w:val="22"/>
                <w:szCs w:val="22"/>
              </w:rPr>
            </w:pPr>
            <w:r>
              <w:t>Обозначение документа, устанавливающего требования к объекту</w:t>
            </w:r>
          </w:p>
        </w:tc>
        <w:tc>
          <w:tcPr>
            <w:tcW w:w="4252" w:type="dxa"/>
            <w:gridSpan w:val="2"/>
            <w:shd w:val="clear" w:color="auto" w:fill="auto"/>
            <w:vAlign w:val="center"/>
          </w:tcPr>
          <w:p w14:paraId="758CA8C2" w14:textId="30C9E4F6" w:rsidR="003D379C" w:rsidRPr="00D869EF" w:rsidRDefault="003D379C" w:rsidP="003D379C">
            <w:pPr>
              <w:ind w:left="-85" w:right="-85"/>
              <w:jc w:val="center"/>
              <w:rPr>
                <w:bCs/>
                <w:sz w:val="22"/>
                <w:szCs w:val="22"/>
              </w:rPr>
            </w:pPr>
            <w: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0E1E1A" w:rsidRPr="00D869EF" w14:paraId="6F3A67FD" w14:textId="77777777" w:rsidTr="00716D2A">
        <w:tc>
          <w:tcPr>
            <w:tcW w:w="675" w:type="dxa"/>
            <w:shd w:val="clear" w:color="auto" w:fill="auto"/>
          </w:tcPr>
          <w:p w14:paraId="127C99AE" w14:textId="77777777" w:rsidR="000E1E1A" w:rsidRPr="00D869EF" w:rsidRDefault="000E1E1A" w:rsidP="00716D2A">
            <w:pPr>
              <w:pStyle w:val="ad"/>
              <w:ind w:left="-85" w:right="-85"/>
              <w:jc w:val="center"/>
              <w:rPr>
                <w:bCs/>
                <w:sz w:val="22"/>
                <w:szCs w:val="22"/>
                <w:lang w:val="ru-RU"/>
              </w:rPr>
            </w:pPr>
            <w:r w:rsidRPr="00D869EF">
              <w:rPr>
                <w:bCs/>
                <w:sz w:val="22"/>
                <w:szCs w:val="22"/>
                <w:lang w:val="ru-RU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14:paraId="5120638E" w14:textId="77777777" w:rsidR="000E1E1A" w:rsidRPr="00D869EF" w:rsidRDefault="000E1E1A" w:rsidP="00716D2A">
            <w:pPr>
              <w:pStyle w:val="ad"/>
              <w:ind w:left="-85" w:right="-85"/>
              <w:jc w:val="center"/>
              <w:rPr>
                <w:bCs/>
                <w:sz w:val="22"/>
                <w:szCs w:val="22"/>
                <w:lang w:val="ru-RU"/>
              </w:rPr>
            </w:pPr>
            <w:r w:rsidRPr="00D869EF">
              <w:rPr>
                <w:bCs/>
                <w:sz w:val="22"/>
                <w:szCs w:val="22"/>
                <w:lang w:val="ru-RU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62981307" w14:textId="77777777" w:rsidR="000E1E1A" w:rsidRPr="00D869EF" w:rsidRDefault="000E1E1A" w:rsidP="00716D2A">
            <w:pPr>
              <w:pStyle w:val="ad"/>
              <w:ind w:left="-85" w:right="-85"/>
              <w:jc w:val="center"/>
              <w:rPr>
                <w:bCs/>
                <w:sz w:val="22"/>
                <w:szCs w:val="22"/>
                <w:lang w:val="ru-RU"/>
              </w:rPr>
            </w:pPr>
            <w:r w:rsidRPr="00D869EF">
              <w:rPr>
                <w:bCs/>
                <w:sz w:val="22"/>
                <w:szCs w:val="22"/>
                <w:lang w:val="ru-RU"/>
              </w:rPr>
              <w:t>3</w:t>
            </w:r>
          </w:p>
        </w:tc>
        <w:tc>
          <w:tcPr>
            <w:tcW w:w="2410" w:type="dxa"/>
            <w:shd w:val="clear" w:color="auto" w:fill="auto"/>
          </w:tcPr>
          <w:p w14:paraId="7F1EE894" w14:textId="77777777" w:rsidR="000E1E1A" w:rsidRPr="00D869EF" w:rsidRDefault="000E1E1A" w:rsidP="00716D2A">
            <w:pPr>
              <w:pStyle w:val="ad"/>
              <w:ind w:left="-85" w:right="-85"/>
              <w:jc w:val="center"/>
              <w:rPr>
                <w:bCs/>
                <w:sz w:val="22"/>
                <w:szCs w:val="22"/>
                <w:lang w:val="ru-RU"/>
              </w:rPr>
            </w:pPr>
            <w:r w:rsidRPr="00D869EF">
              <w:rPr>
                <w:bCs/>
                <w:sz w:val="22"/>
                <w:szCs w:val="22"/>
                <w:lang w:val="ru-RU"/>
              </w:rPr>
              <w:t>4</w:t>
            </w:r>
          </w:p>
        </w:tc>
        <w:tc>
          <w:tcPr>
            <w:tcW w:w="2126" w:type="dxa"/>
            <w:shd w:val="clear" w:color="auto" w:fill="auto"/>
          </w:tcPr>
          <w:p w14:paraId="5FCD6B54" w14:textId="77777777" w:rsidR="000E1E1A" w:rsidRPr="00D869EF" w:rsidRDefault="000E1E1A" w:rsidP="00716D2A">
            <w:pPr>
              <w:pStyle w:val="ad"/>
              <w:ind w:left="-85" w:right="-85"/>
              <w:jc w:val="center"/>
              <w:rPr>
                <w:bCs/>
                <w:sz w:val="22"/>
                <w:szCs w:val="22"/>
                <w:lang w:val="ru-RU"/>
              </w:rPr>
            </w:pPr>
            <w:r w:rsidRPr="00D869EF">
              <w:rPr>
                <w:bCs/>
                <w:sz w:val="22"/>
                <w:szCs w:val="22"/>
                <w:lang w:val="ru-RU"/>
              </w:rPr>
              <w:t>5</w:t>
            </w:r>
          </w:p>
        </w:tc>
        <w:tc>
          <w:tcPr>
            <w:tcW w:w="2126" w:type="dxa"/>
            <w:shd w:val="clear" w:color="auto" w:fill="auto"/>
          </w:tcPr>
          <w:p w14:paraId="669B4F34" w14:textId="77777777" w:rsidR="000E1E1A" w:rsidRPr="00D869EF" w:rsidRDefault="000E1E1A" w:rsidP="00716D2A">
            <w:pPr>
              <w:pStyle w:val="ad"/>
              <w:ind w:left="-85" w:right="-85"/>
              <w:jc w:val="center"/>
              <w:rPr>
                <w:bCs/>
                <w:sz w:val="22"/>
                <w:szCs w:val="22"/>
                <w:lang w:val="ru-RU"/>
              </w:rPr>
            </w:pPr>
            <w:r w:rsidRPr="00D869EF">
              <w:rPr>
                <w:bCs/>
                <w:sz w:val="22"/>
                <w:szCs w:val="22"/>
                <w:lang w:val="ru-RU"/>
              </w:rPr>
              <w:t>6</w:t>
            </w:r>
          </w:p>
        </w:tc>
      </w:tr>
      <w:tr w:rsidR="002B299E" w:rsidRPr="00D869EF" w14:paraId="4E32F6BF" w14:textId="77777777" w:rsidTr="00716D2A">
        <w:tc>
          <w:tcPr>
            <w:tcW w:w="675" w:type="dxa"/>
            <w:shd w:val="clear" w:color="auto" w:fill="auto"/>
          </w:tcPr>
          <w:p w14:paraId="2EB4368B" w14:textId="530CBCDD" w:rsidR="002B299E" w:rsidRPr="00D869EF" w:rsidRDefault="002B299E" w:rsidP="00716D2A">
            <w:pPr>
              <w:ind w:left="-85" w:right="-85"/>
              <w:jc w:val="center"/>
              <w:rPr>
                <w:sz w:val="22"/>
                <w:szCs w:val="22"/>
              </w:rPr>
            </w:pPr>
            <w:r w:rsidRPr="00D869EF">
              <w:rPr>
                <w:sz w:val="22"/>
                <w:szCs w:val="22"/>
              </w:rPr>
              <w:t>1.1</w:t>
            </w:r>
            <w:r w:rsidR="002378BC">
              <w:rPr>
                <w:sz w:val="22"/>
                <w:szCs w:val="22"/>
              </w:rPr>
              <w:t>*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529D400C" w14:textId="77777777" w:rsidR="002B299E" w:rsidRPr="00D869EF" w:rsidRDefault="002B299E" w:rsidP="00716D2A">
            <w:pPr>
              <w:ind w:left="-85" w:right="-85"/>
              <w:rPr>
                <w:sz w:val="22"/>
                <w:szCs w:val="22"/>
              </w:rPr>
            </w:pPr>
            <w:r w:rsidRPr="00D869EF">
              <w:rPr>
                <w:sz w:val="22"/>
                <w:szCs w:val="22"/>
              </w:rPr>
              <w:t>Молоко коровье сырое</w:t>
            </w:r>
          </w:p>
          <w:p w14:paraId="4C95838E" w14:textId="77777777" w:rsidR="002B299E" w:rsidRDefault="002B299E" w:rsidP="001D24E9">
            <w:pPr>
              <w:ind w:left="-85" w:right="-85"/>
              <w:rPr>
                <w:bCs/>
                <w:sz w:val="22"/>
                <w:szCs w:val="22"/>
              </w:rPr>
            </w:pPr>
          </w:p>
          <w:p w14:paraId="4ACB5982" w14:textId="77777777" w:rsidR="00764C73" w:rsidRPr="00764C73" w:rsidRDefault="00764C73" w:rsidP="00764C73">
            <w:pPr>
              <w:rPr>
                <w:sz w:val="22"/>
                <w:szCs w:val="22"/>
              </w:rPr>
            </w:pPr>
          </w:p>
          <w:p w14:paraId="019C78F1" w14:textId="77777777" w:rsidR="00764C73" w:rsidRPr="00764C73" w:rsidRDefault="00764C73" w:rsidP="00764C73">
            <w:pPr>
              <w:rPr>
                <w:sz w:val="22"/>
                <w:szCs w:val="22"/>
              </w:rPr>
            </w:pPr>
          </w:p>
          <w:p w14:paraId="0A450E9A" w14:textId="77777777" w:rsidR="00764C73" w:rsidRPr="00764C73" w:rsidRDefault="00764C73" w:rsidP="00764C73">
            <w:pPr>
              <w:rPr>
                <w:sz w:val="22"/>
                <w:szCs w:val="22"/>
              </w:rPr>
            </w:pPr>
          </w:p>
          <w:p w14:paraId="42B8DAFA" w14:textId="77777777" w:rsidR="00764C73" w:rsidRPr="00764C73" w:rsidRDefault="00764C73" w:rsidP="00764C73">
            <w:pPr>
              <w:rPr>
                <w:sz w:val="22"/>
                <w:szCs w:val="22"/>
              </w:rPr>
            </w:pPr>
          </w:p>
          <w:p w14:paraId="775993F1" w14:textId="77777777" w:rsidR="00764C73" w:rsidRPr="00764C73" w:rsidRDefault="00764C73" w:rsidP="00764C73">
            <w:pPr>
              <w:rPr>
                <w:sz w:val="22"/>
                <w:szCs w:val="22"/>
              </w:rPr>
            </w:pPr>
          </w:p>
          <w:p w14:paraId="48BAC26A" w14:textId="77777777" w:rsidR="00764C73" w:rsidRPr="00764C73" w:rsidRDefault="00764C73" w:rsidP="00764C73">
            <w:pPr>
              <w:rPr>
                <w:sz w:val="22"/>
                <w:szCs w:val="22"/>
              </w:rPr>
            </w:pPr>
          </w:p>
          <w:p w14:paraId="71D8EB4E" w14:textId="77777777" w:rsidR="00764C73" w:rsidRPr="00764C73" w:rsidRDefault="00764C73" w:rsidP="00764C73">
            <w:pPr>
              <w:rPr>
                <w:sz w:val="22"/>
                <w:szCs w:val="22"/>
              </w:rPr>
            </w:pPr>
          </w:p>
          <w:p w14:paraId="778AFB06" w14:textId="77777777" w:rsidR="00764C73" w:rsidRPr="00764C73" w:rsidRDefault="00764C73" w:rsidP="00764C73">
            <w:pPr>
              <w:rPr>
                <w:sz w:val="22"/>
                <w:szCs w:val="22"/>
              </w:rPr>
            </w:pPr>
          </w:p>
          <w:p w14:paraId="3841EA63" w14:textId="77777777" w:rsidR="00764C73" w:rsidRPr="00764C73" w:rsidRDefault="00764C73" w:rsidP="00764C73">
            <w:pPr>
              <w:rPr>
                <w:sz w:val="22"/>
                <w:szCs w:val="22"/>
              </w:rPr>
            </w:pPr>
          </w:p>
          <w:p w14:paraId="79193BA3" w14:textId="77777777" w:rsidR="00764C73" w:rsidRPr="00764C73" w:rsidRDefault="00764C73" w:rsidP="00764C73">
            <w:pPr>
              <w:rPr>
                <w:sz w:val="22"/>
                <w:szCs w:val="22"/>
              </w:rPr>
            </w:pPr>
          </w:p>
          <w:p w14:paraId="405BA561" w14:textId="77777777" w:rsidR="00764C73" w:rsidRPr="00764C73" w:rsidRDefault="00764C73" w:rsidP="00764C73">
            <w:pPr>
              <w:rPr>
                <w:sz w:val="22"/>
                <w:szCs w:val="22"/>
              </w:rPr>
            </w:pPr>
          </w:p>
          <w:p w14:paraId="5099F384" w14:textId="77777777" w:rsidR="00764C73" w:rsidRPr="00764C73" w:rsidRDefault="00764C73" w:rsidP="00764C73">
            <w:pPr>
              <w:rPr>
                <w:sz w:val="22"/>
                <w:szCs w:val="22"/>
              </w:rPr>
            </w:pPr>
          </w:p>
          <w:p w14:paraId="0B15F23A" w14:textId="77777777" w:rsidR="00764C73" w:rsidRPr="00764C73" w:rsidRDefault="00764C73" w:rsidP="00764C73">
            <w:pPr>
              <w:rPr>
                <w:sz w:val="22"/>
                <w:szCs w:val="22"/>
              </w:rPr>
            </w:pPr>
          </w:p>
          <w:p w14:paraId="12795B7F" w14:textId="77777777" w:rsidR="00764C73" w:rsidRPr="00764C73" w:rsidRDefault="00764C73" w:rsidP="00764C73">
            <w:pPr>
              <w:rPr>
                <w:sz w:val="22"/>
                <w:szCs w:val="22"/>
              </w:rPr>
            </w:pPr>
          </w:p>
          <w:p w14:paraId="2849AD34" w14:textId="77777777" w:rsidR="00764C73" w:rsidRPr="00764C73" w:rsidRDefault="00764C73" w:rsidP="00764C73">
            <w:pPr>
              <w:rPr>
                <w:sz w:val="22"/>
                <w:szCs w:val="22"/>
              </w:rPr>
            </w:pPr>
          </w:p>
          <w:p w14:paraId="17D50BAC" w14:textId="77777777" w:rsidR="00764C73" w:rsidRPr="00764C73" w:rsidRDefault="00764C73" w:rsidP="00764C73">
            <w:pPr>
              <w:rPr>
                <w:sz w:val="22"/>
                <w:szCs w:val="22"/>
              </w:rPr>
            </w:pPr>
          </w:p>
          <w:p w14:paraId="66E474BB" w14:textId="77777777" w:rsidR="00764C73" w:rsidRPr="00764C73" w:rsidRDefault="00764C73" w:rsidP="00764C73">
            <w:pPr>
              <w:rPr>
                <w:sz w:val="22"/>
                <w:szCs w:val="22"/>
              </w:rPr>
            </w:pPr>
          </w:p>
          <w:p w14:paraId="0A48A749" w14:textId="77777777" w:rsidR="00764C73" w:rsidRPr="00764C73" w:rsidRDefault="00764C73" w:rsidP="00764C73">
            <w:pPr>
              <w:rPr>
                <w:sz w:val="22"/>
                <w:szCs w:val="22"/>
              </w:rPr>
            </w:pPr>
          </w:p>
          <w:p w14:paraId="43E1435A" w14:textId="77777777" w:rsidR="00764C73" w:rsidRPr="00764C73" w:rsidRDefault="00764C73" w:rsidP="00764C73">
            <w:pPr>
              <w:rPr>
                <w:sz w:val="22"/>
                <w:szCs w:val="22"/>
              </w:rPr>
            </w:pPr>
          </w:p>
          <w:p w14:paraId="74D0C6AB" w14:textId="77777777" w:rsidR="00764C73" w:rsidRPr="00764C73" w:rsidRDefault="00764C73" w:rsidP="00764C73">
            <w:pPr>
              <w:rPr>
                <w:sz w:val="22"/>
                <w:szCs w:val="22"/>
              </w:rPr>
            </w:pPr>
          </w:p>
          <w:p w14:paraId="493429BA" w14:textId="77777777" w:rsidR="00764C73" w:rsidRPr="00764C73" w:rsidRDefault="00764C73" w:rsidP="00764C73">
            <w:pPr>
              <w:rPr>
                <w:sz w:val="22"/>
                <w:szCs w:val="22"/>
              </w:rPr>
            </w:pPr>
          </w:p>
          <w:p w14:paraId="19320153" w14:textId="77777777" w:rsidR="00764C73" w:rsidRPr="00764C73" w:rsidRDefault="00764C73" w:rsidP="00764C73">
            <w:pPr>
              <w:rPr>
                <w:sz w:val="22"/>
                <w:szCs w:val="22"/>
              </w:rPr>
            </w:pPr>
          </w:p>
          <w:p w14:paraId="24160885" w14:textId="77777777" w:rsidR="00764C73" w:rsidRPr="00764C73" w:rsidRDefault="00764C73" w:rsidP="00764C73">
            <w:pPr>
              <w:rPr>
                <w:sz w:val="22"/>
                <w:szCs w:val="22"/>
              </w:rPr>
            </w:pPr>
          </w:p>
          <w:p w14:paraId="616A6809" w14:textId="77777777" w:rsidR="00764C73" w:rsidRPr="00764C73" w:rsidRDefault="00764C73" w:rsidP="00764C73">
            <w:pPr>
              <w:rPr>
                <w:sz w:val="22"/>
                <w:szCs w:val="22"/>
              </w:rPr>
            </w:pPr>
          </w:p>
          <w:p w14:paraId="2E922DAC" w14:textId="77777777" w:rsidR="00764C73" w:rsidRPr="00764C73" w:rsidRDefault="00764C73" w:rsidP="00764C73">
            <w:pPr>
              <w:rPr>
                <w:sz w:val="22"/>
                <w:szCs w:val="22"/>
              </w:rPr>
            </w:pPr>
          </w:p>
          <w:p w14:paraId="41198B42" w14:textId="77777777" w:rsidR="00764C73" w:rsidRPr="00764C73" w:rsidRDefault="00764C73" w:rsidP="00764C73">
            <w:pPr>
              <w:rPr>
                <w:sz w:val="22"/>
                <w:szCs w:val="22"/>
              </w:rPr>
            </w:pPr>
          </w:p>
          <w:p w14:paraId="7FF0722E" w14:textId="77777777" w:rsidR="00764C73" w:rsidRPr="00764C73" w:rsidRDefault="00764C73" w:rsidP="00764C73">
            <w:pPr>
              <w:rPr>
                <w:sz w:val="22"/>
                <w:szCs w:val="22"/>
              </w:rPr>
            </w:pPr>
          </w:p>
          <w:p w14:paraId="73A0FE74" w14:textId="77777777" w:rsidR="00764C73" w:rsidRPr="00764C73" w:rsidRDefault="00764C73" w:rsidP="00764C73">
            <w:pPr>
              <w:rPr>
                <w:sz w:val="22"/>
                <w:szCs w:val="22"/>
              </w:rPr>
            </w:pPr>
          </w:p>
          <w:p w14:paraId="1EFBE560" w14:textId="77777777" w:rsidR="00764C73" w:rsidRPr="00764C73" w:rsidRDefault="00764C73" w:rsidP="00764C73">
            <w:pPr>
              <w:rPr>
                <w:sz w:val="22"/>
                <w:szCs w:val="22"/>
              </w:rPr>
            </w:pPr>
          </w:p>
          <w:p w14:paraId="2299B304" w14:textId="77777777" w:rsidR="00764C73" w:rsidRPr="00764C73" w:rsidRDefault="00764C73" w:rsidP="00764C73">
            <w:pPr>
              <w:rPr>
                <w:sz w:val="22"/>
                <w:szCs w:val="22"/>
              </w:rPr>
            </w:pPr>
          </w:p>
          <w:p w14:paraId="75AEE61F" w14:textId="409B585D" w:rsidR="00764C73" w:rsidRPr="00764C73" w:rsidRDefault="00764C73" w:rsidP="00764C73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51BF2454" w14:textId="77777777" w:rsidR="002B299E" w:rsidRPr="00D869EF" w:rsidRDefault="002B299E" w:rsidP="00165FFA">
            <w:pPr>
              <w:spacing w:line="216" w:lineRule="auto"/>
              <w:ind w:left="-85" w:right="-85"/>
              <w:jc w:val="center"/>
              <w:rPr>
                <w:sz w:val="22"/>
                <w:szCs w:val="22"/>
              </w:rPr>
            </w:pPr>
            <w:r w:rsidRPr="00D869EF">
              <w:rPr>
                <w:sz w:val="22"/>
                <w:szCs w:val="22"/>
              </w:rPr>
              <w:t>01.41/ 42.000</w:t>
            </w:r>
          </w:p>
        </w:tc>
        <w:tc>
          <w:tcPr>
            <w:tcW w:w="2410" w:type="dxa"/>
            <w:shd w:val="clear" w:color="auto" w:fill="auto"/>
          </w:tcPr>
          <w:p w14:paraId="2CE1881A" w14:textId="77777777" w:rsidR="002B299E" w:rsidRPr="00D869EF" w:rsidRDefault="002B299E" w:rsidP="00716D2A">
            <w:pPr>
              <w:ind w:left="-85" w:right="-85"/>
              <w:rPr>
                <w:sz w:val="22"/>
                <w:szCs w:val="22"/>
              </w:rPr>
            </w:pPr>
            <w:r w:rsidRPr="00D869EF">
              <w:rPr>
                <w:sz w:val="22"/>
                <w:szCs w:val="22"/>
              </w:rPr>
              <w:t>Отбор проб</w:t>
            </w:r>
          </w:p>
        </w:tc>
        <w:tc>
          <w:tcPr>
            <w:tcW w:w="2126" w:type="dxa"/>
            <w:shd w:val="clear" w:color="auto" w:fill="auto"/>
          </w:tcPr>
          <w:p w14:paraId="632F2243" w14:textId="77777777" w:rsidR="002B299E" w:rsidRPr="00D869EF" w:rsidRDefault="002B299E" w:rsidP="00165FFA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r w:rsidRPr="00D869EF">
              <w:rPr>
                <w:sz w:val="22"/>
                <w:szCs w:val="22"/>
              </w:rPr>
              <w:t>ГОСТ 13928-84</w:t>
            </w:r>
          </w:p>
          <w:p w14:paraId="65E49384" w14:textId="77777777" w:rsidR="002B299E" w:rsidRPr="00D869EF" w:rsidRDefault="002B299E" w:rsidP="00165FFA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r w:rsidRPr="00D869EF">
              <w:rPr>
                <w:sz w:val="22"/>
                <w:szCs w:val="22"/>
              </w:rPr>
              <w:t xml:space="preserve">СТБ 1036-97 </w:t>
            </w:r>
          </w:p>
          <w:p w14:paraId="0CFC0A72" w14:textId="77777777" w:rsidR="002B299E" w:rsidRPr="00D869EF" w:rsidRDefault="002B299E" w:rsidP="00165FFA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r w:rsidRPr="00D869EF">
              <w:rPr>
                <w:sz w:val="22"/>
                <w:szCs w:val="22"/>
              </w:rPr>
              <w:t xml:space="preserve">СТБ 1051-2012 </w:t>
            </w:r>
          </w:p>
          <w:p w14:paraId="1AB76CDC" w14:textId="77777777" w:rsidR="002B299E" w:rsidRPr="00D869EF" w:rsidRDefault="002B299E" w:rsidP="00165FFA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r w:rsidRPr="00D869EF">
              <w:rPr>
                <w:sz w:val="22"/>
                <w:szCs w:val="22"/>
              </w:rPr>
              <w:t>ГОСТ 32901-2014</w:t>
            </w:r>
          </w:p>
          <w:p w14:paraId="09D7E408" w14:textId="77777777" w:rsidR="002B299E" w:rsidRPr="00D869EF" w:rsidRDefault="002B299E" w:rsidP="00165FFA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r w:rsidRPr="00D869EF">
              <w:rPr>
                <w:sz w:val="22"/>
                <w:szCs w:val="22"/>
              </w:rPr>
              <w:t>ГОСТ 26809.1-2014</w:t>
            </w:r>
          </w:p>
        </w:tc>
        <w:tc>
          <w:tcPr>
            <w:tcW w:w="2126" w:type="dxa"/>
            <w:shd w:val="clear" w:color="auto" w:fill="auto"/>
          </w:tcPr>
          <w:p w14:paraId="3A53AB8C" w14:textId="77777777" w:rsidR="002B299E" w:rsidRPr="00D869EF" w:rsidRDefault="002B299E" w:rsidP="00165FFA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r w:rsidRPr="00D869EF">
              <w:rPr>
                <w:sz w:val="22"/>
                <w:szCs w:val="22"/>
              </w:rPr>
              <w:t>ГОСТ 13928-84</w:t>
            </w:r>
          </w:p>
          <w:p w14:paraId="20D45778" w14:textId="77777777" w:rsidR="002B299E" w:rsidRPr="00D869EF" w:rsidRDefault="002B299E" w:rsidP="00165FFA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r w:rsidRPr="00D869EF">
              <w:rPr>
                <w:sz w:val="22"/>
                <w:szCs w:val="22"/>
              </w:rPr>
              <w:t xml:space="preserve">СТБ 1036-97 </w:t>
            </w:r>
          </w:p>
          <w:p w14:paraId="0D2C675F" w14:textId="77777777" w:rsidR="002B299E" w:rsidRPr="00D869EF" w:rsidRDefault="002B299E" w:rsidP="00165FFA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r w:rsidRPr="00D869EF">
              <w:rPr>
                <w:sz w:val="22"/>
                <w:szCs w:val="22"/>
              </w:rPr>
              <w:t xml:space="preserve">СТБ 1051-2012 </w:t>
            </w:r>
          </w:p>
          <w:p w14:paraId="6B43BA41" w14:textId="77777777" w:rsidR="002B299E" w:rsidRPr="00D869EF" w:rsidRDefault="002B299E" w:rsidP="00165FFA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r w:rsidRPr="00D869EF">
              <w:rPr>
                <w:sz w:val="22"/>
                <w:szCs w:val="22"/>
              </w:rPr>
              <w:t>ГОСТ 32901-2014</w:t>
            </w:r>
          </w:p>
          <w:p w14:paraId="204D3D3C" w14:textId="77777777" w:rsidR="002B299E" w:rsidRPr="00D869EF" w:rsidRDefault="002B299E" w:rsidP="00165FFA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r w:rsidRPr="00D869EF">
              <w:rPr>
                <w:sz w:val="22"/>
                <w:szCs w:val="22"/>
              </w:rPr>
              <w:t>ГОСТ 26809.1-2014</w:t>
            </w:r>
          </w:p>
        </w:tc>
      </w:tr>
      <w:tr w:rsidR="002B299E" w:rsidRPr="00D869EF" w14:paraId="0A2F2E19" w14:textId="77777777" w:rsidTr="00716D2A">
        <w:tc>
          <w:tcPr>
            <w:tcW w:w="675" w:type="dxa"/>
            <w:shd w:val="clear" w:color="auto" w:fill="auto"/>
          </w:tcPr>
          <w:p w14:paraId="1430CFF6" w14:textId="77777777" w:rsidR="002B299E" w:rsidRPr="00D869EF" w:rsidRDefault="002B299E" w:rsidP="00716D2A">
            <w:pPr>
              <w:ind w:left="-85" w:right="-85"/>
              <w:jc w:val="center"/>
              <w:rPr>
                <w:sz w:val="22"/>
                <w:szCs w:val="22"/>
              </w:rPr>
            </w:pPr>
            <w:r w:rsidRPr="00D869EF">
              <w:rPr>
                <w:sz w:val="22"/>
                <w:szCs w:val="22"/>
              </w:rPr>
              <w:t>1.2</w:t>
            </w:r>
          </w:p>
        </w:tc>
        <w:tc>
          <w:tcPr>
            <w:tcW w:w="2410" w:type="dxa"/>
            <w:vMerge/>
            <w:shd w:val="clear" w:color="auto" w:fill="auto"/>
          </w:tcPr>
          <w:p w14:paraId="2FA6CA4A" w14:textId="77777777" w:rsidR="002B299E" w:rsidRPr="00D869EF" w:rsidRDefault="002B299E" w:rsidP="00716D2A">
            <w:pPr>
              <w:ind w:left="-85" w:right="-85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2CAB3C05" w14:textId="77777777" w:rsidR="002B299E" w:rsidRPr="00D869EF" w:rsidRDefault="002B299E" w:rsidP="00165FFA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r w:rsidRPr="00D869EF">
              <w:rPr>
                <w:sz w:val="22"/>
                <w:szCs w:val="22"/>
              </w:rPr>
              <w:t>01.41/ 11.116</w:t>
            </w:r>
          </w:p>
        </w:tc>
        <w:tc>
          <w:tcPr>
            <w:tcW w:w="2410" w:type="dxa"/>
            <w:shd w:val="clear" w:color="auto" w:fill="auto"/>
          </w:tcPr>
          <w:p w14:paraId="402A5C11" w14:textId="77777777" w:rsidR="002B299E" w:rsidRPr="00D869EF" w:rsidRDefault="002B299E" w:rsidP="00716D2A">
            <w:pPr>
              <w:ind w:left="-85" w:right="-85"/>
              <w:rPr>
                <w:sz w:val="22"/>
                <w:szCs w:val="22"/>
              </w:rPr>
            </w:pPr>
            <w:r w:rsidRPr="00D869EF">
              <w:rPr>
                <w:sz w:val="22"/>
                <w:szCs w:val="22"/>
              </w:rPr>
              <w:t>Цвет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341AC042" w14:textId="77777777" w:rsidR="002B299E" w:rsidRPr="00D869EF" w:rsidRDefault="002B299E" w:rsidP="00716D2A">
            <w:pPr>
              <w:ind w:left="-85" w:right="-85"/>
              <w:rPr>
                <w:sz w:val="22"/>
                <w:szCs w:val="22"/>
              </w:rPr>
            </w:pPr>
            <w:r w:rsidRPr="00D869EF">
              <w:rPr>
                <w:sz w:val="22"/>
                <w:szCs w:val="22"/>
              </w:rPr>
              <w:t>СТБ 1598-2006</w:t>
            </w:r>
          </w:p>
          <w:p w14:paraId="014E73C8" w14:textId="77777777" w:rsidR="002B299E" w:rsidRPr="00D869EF" w:rsidRDefault="002B299E" w:rsidP="00716D2A">
            <w:pPr>
              <w:ind w:left="-85" w:right="-85"/>
              <w:rPr>
                <w:sz w:val="22"/>
                <w:szCs w:val="22"/>
              </w:rPr>
            </w:pPr>
            <w:r w:rsidRPr="00D869EF">
              <w:rPr>
                <w:sz w:val="22"/>
                <w:szCs w:val="22"/>
              </w:rPr>
              <w:t>ГН, утв. 21.06.2013</w:t>
            </w:r>
          </w:p>
          <w:p w14:paraId="39BC5DEE" w14:textId="77777777" w:rsidR="002B299E" w:rsidRPr="00D869EF" w:rsidRDefault="002B299E" w:rsidP="00716D2A">
            <w:pPr>
              <w:ind w:left="-85" w:right="-85"/>
              <w:rPr>
                <w:sz w:val="22"/>
                <w:szCs w:val="22"/>
              </w:rPr>
            </w:pPr>
            <w:r w:rsidRPr="00D869EF">
              <w:rPr>
                <w:sz w:val="22"/>
                <w:szCs w:val="22"/>
              </w:rPr>
              <w:t>постановлением МЗ РБ №52</w:t>
            </w:r>
          </w:p>
          <w:p w14:paraId="4EDEC4BC" w14:textId="77777777" w:rsidR="002B299E" w:rsidRDefault="002B299E" w:rsidP="00716D2A">
            <w:pPr>
              <w:ind w:left="-85" w:right="-85"/>
              <w:rPr>
                <w:sz w:val="22"/>
                <w:szCs w:val="22"/>
              </w:rPr>
            </w:pPr>
          </w:p>
          <w:p w14:paraId="32B7DD03" w14:textId="77777777" w:rsidR="00764C73" w:rsidRPr="00764C73" w:rsidRDefault="00764C73" w:rsidP="00764C73">
            <w:pPr>
              <w:rPr>
                <w:sz w:val="22"/>
                <w:szCs w:val="22"/>
              </w:rPr>
            </w:pPr>
          </w:p>
          <w:p w14:paraId="5B7F40E2" w14:textId="77777777" w:rsidR="00764C73" w:rsidRPr="00764C73" w:rsidRDefault="00764C73" w:rsidP="00764C73">
            <w:pPr>
              <w:rPr>
                <w:sz w:val="22"/>
                <w:szCs w:val="22"/>
              </w:rPr>
            </w:pPr>
          </w:p>
          <w:p w14:paraId="7415035E" w14:textId="77777777" w:rsidR="00764C73" w:rsidRPr="00764C73" w:rsidRDefault="00764C73" w:rsidP="00764C73">
            <w:pPr>
              <w:rPr>
                <w:sz w:val="22"/>
                <w:szCs w:val="22"/>
              </w:rPr>
            </w:pPr>
          </w:p>
          <w:p w14:paraId="59DDF634" w14:textId="77777777" w:rsidR="00764C73" w:rsidRPr="00764C73" w:rsidRDefault="00764C73" w:rsidP="00764C73">
            <w:pPr>
              <w:rPr>
                <w:sz w:val="22"/>
                <w:szCs w:val="22"/>
              </w:rPr>
            </w:pPr>
          </w:p>
          <w:p w14:paraId="7AA528F0" w14:textId="77777777" w:rsidR="00764C73" w:rsidRPr="00764C73" w:rsidRDefault="00764C73" w:rsidP="00764C73">
            <w:pPr>
              <w:rPr>
                <w:sz w:val="22"/>
                <w:szCs w:val="22"/>
              </w:rPr>
            </w:pPr>
          </w:p>
          <w:p w14:paraId="51905ED6" w14:textId="77777777" w:rsidR="00764C73" w:rsidRPr="00764C73" w:rsidRDefault="00764C73" w:rsidP="00764C73">
            <w:pPr>
              <w:rPr>
                <w:sz w:val="22"/>
                <w:szCs w:val="22"/>
              </w:rPr>
            </w:pPr>
          </w:p>
          <w:p w14:paraId="69DC52DB" w14:textId="77777777" w:rsidR="00764C73" w:rsidRPr="00764C73" w:rsidRDefault="00764C73" w:rsidP="00764C73">
            <w:pPr>
              <w:rPr>
                <w:sz w:val="22"/>
                <w:szCs w:val="22"/>
              </w:rPr>
            </w:pPr>
          </w:p>
          <w:p w14:paraId="39395D98" w14:textId="77777777" w:rsidR="00764C73" w:rsidRPr="00764C73" w:rsidRDefault="00764C73" w:rsidP="00764C73">
            <w:pPr>
              <w:rPr>
                <w:sz w:val="22"/>
                <w:szCs w:val="22"/>
              </w:rPr>
            </w:pPr>
          </w:p>
          <w:p w14:paraId="6B5D35D6" w14:textId="77777777" w:rsidR="00764C73" w:rsidRPr="00764C73" w:rsidRDefault="00764C73" w:rsidP="00764C73">
            <w:pPr>
              <w:rPr>
                <w:sz w:val="22"/>
                <w:szCs w:val="22"/>
              </w:rPr>
            </w:pPr>
          </w:p>
          <w:p w14:paraId="4E0D71A2" w14:textId="77777777" w:rsidR="00764C73" w:rsidRPr="00764C73" w:rsidRDefault="00764C73" w:rsidP="00764C73">
            <w:pPr>
              <w:rPr>
                <w:sz w:val="22"/>
                <w:szCs w:val="22"/>
              </w:rPr>
            </w:pPr>
          </w:p>
          <w:p w14:paraId="019A8BBB" w14:textId="77777777" w:rsidR="00764C73" w:rsidRPr="00764C73" w:rsidRDefault="00764C73" w:rsidP="00764C73">
            <w:pPr>
              <w:rPr>
                <w:sz w:val="22"/>
                <w:szCs w:val="22"/>
              </w:rPr>
            </w:pPr>
          </w:p>
          <w:p w14:paraId="14A46233" w14:textId="77777777" w:rsidR="00764C73" w:rsidRPr="00764C73" w:rsidRDefault="00764C73" w:rsidP="00764C73">
            <w:pPr>
              <w:rPr>
                <w:sz w:val="22"/>
                <w:szCs w:val="22"/>
              </w:rPr>
            </w:pPr>
          </w:p>
          <w:p w14:paraId="27885F7B" w14:textId="77777777" w:rsidR="00764C73" w:rsidRPr="00764C73" w:rsidRDefault="00764C73" w:rsidP="00764C73">
            <w:pPr>
              <w:rPr>
                <w:sz w:val="22"/>
                <w:szCs w:val="22"/>
              </w:rPr>
            </w:pPr>
          </w:p>
          <w:p w14:paraId="2E0FBE38" w14:textId="77777777" w:rsidR="00764C73" w:rsidRPr="00764C73" w:rsidRDefault="00764C73" w:rsidP="00764C73">
            <w:pPr>
              <w:rPr>
                <w:sz w:val="22"/>
                <w:szCs w:val="22"/>
              </w:rPr>
            </w:pPr>
          </w:p>
          <w:p w14:paraId="23B8BB39" w14:textId="77777777" w:rsidR="00764C73" w:rsidRPr="00764C73" w:rsidRDefault="00764C73" w:rsidP="00764C73">
            <w:pPr>
              <w:rPr>
                <w:sz w:val="22"/>
                <w:szCs w:val="22"/>
              </w:rPr>
            </w:pPr>
          </w:p>
          <w:p w14:paraId="100FE819" w14:textId="77777777" w:rsidR="00764C73" w:rsidRPr="00764C73" w:rsidRDefault="00764C73" w:rsidP="00764C73">
            <w:pPr>
              <w:rPr>
                <w:sz w:val="22"/>
                <w:szCs w:val="22"/>
              </w:rPr>
            </w:pPr>
          </w:p>
          <w:p w14:paraId="54317898" w14:textId="77777777" w:rsidR="00764C73" w:rsidRPr="00764C73" w:rsidRDefault="00764C73" w:rsidP="00764C73">
            <w:pPr>
              <w:rPr>
                <w:sz w:val="22"/>
                <w:szCs w:val="22"/>
              </w:rPr>
            </w:pPr>
          </w:p>
          <w:p w14:paraId="6CD97DA4" w14:textId="77777777" w:rsidR="00764C73" w:rsidRPr="00764C73" w:rsidRDefault="00764C73" w:rsidP="00764C73">
            <w:pPr>
              <w:rPr>
                <w:sz w:val="22"/>
                <w:szCs w:val="22"/>
              </w:rPr>
            </w:pPr>
          </w:p>
          <w:p w14:paraId="53092082" w14:textId="77777777" w:rsidR="00764C73" w:rsidRPr="00764C73" w:rsidRDefault="00764C73" w:rsidP="00764C73">
            <w:pPr>
              <w:rPr>
                <w:sz w:val="22"/>
                <w:szCs w:val="22"/>
              </w:rPr>
            </w:pPr>
          </w:p>
          <w:p w14:paraId="4024E882" w14:textId="77777777" w:rsidR="00764C73" w:rsidRPr="00764C73" w:rsidRDefault="00764C73" w:rsidP="00764C73">
            <w:pPr>
              <w:rPr>
                <w:sz w:val="22"/>
                <w:szCs w:val="22"/>
              </w:rPr>
            </w:pPr>
          </w:p>
          <w:p w14:paraId="7788F405" w14:textId="77777777" w:rsidR="00764C73" w:rsidRPr="00764C73" w:rsidRDefault="00764C73" w:rsidP="00764C73">
            <w:pPr>
              <w:rPr>
                <w:sz w:val="22"/>
                <w:szCs w:val="22"/>
              </w:rPr>
            </w:pPr>
          </w:p>
          <w:p w14:paraId="14A9FD11" w14:textId="77777777" w:rsidR="00764C73" w:rsidRPr="00764C73" w:rsidRDefault="00764C73" w:rsidP="00764C73">
            <w:pPr>
              <w:rPr>
                <w:sz w:val="22"/>
                <w:szCs w:val="22"/>
              </w:rPr>
            </w:pPr>
          </w:p>
          <w:p w14:paraId="0A6C35A1" w14:textId="23627EDF" w:rsidR="00764C73" w:rsidRPr="00764C73" w:rsidRDefault="00764C73" w:rsidP="00764C7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745208F9" w14:textId="77777777" w:rsidR="002B299E" w:rsidRPr="00D869EF" w:rsidRDefault="002B299E" w:rsidP="00716D2A">
            <w:pPr>
              <w:ind w:left="-85" w:right="-85"/>
              <w:rPr>
                <w:sz w:val="22"/>
                <w:szCs w:val="22"/>
              </w:rPr>
            </w:pPr>
            <w:r w:rsidRPr="00D869EF">
              <w:rPr>
                <w:sz w:val="22"/>
                <w:szCs w:val="22"/>
              </w:rPr>
              <w:t>СТБ 1598-2006 п.6.4</w:t>
            </w:r>
          </w:p>
        </w:tc>
      </w:tr>
      <w:tr w:rsidR="002B299E" w:rsidRPr="00D869EF" w14:paraId="46533C6C" w14:textId="77777777" w:rsidTr="00716D2A">
        <w:tc>
          <w:tcPr>
            <w:tcW w:w="675" w:type="dxa"/>
            <w:shd w:val="clear" w:color="auto" w:fill="auto"/>
          </w:tcPr>
          <w:p w14:paraId="4F082F73" w14:textId="77777777" w:rsidR="002B299E" w:rsidRPr="00D869EF" w:rsidRDefault="002B299E" w:rsidP="00716D2A">
            <w:pPr>
              <w:pStyle w:val="ad"/>
              <w:ind w:left="-85" w:right="-85"/>
              <w:jc w:val="center"/>
              <w:rPr>
                <w:bCs/>
                <w:sz w:val="22"/>
                <w:szCs w:val="22"/>
                <w:lang w:val="ru-RU"/>
              </w:rPr>
            </w:pPr>
            <w:r w:rsidRPr="00D869EF">
              <w:rPr>
                <w:sz w:val="22"/>
                <w:szCs w:val="22"/>
              </w:rPr>
              <w:t>1.3</w:t>
            </w:r>
          </w:p>
        </w:tc>
        <w:tc>
          <w:tcPr>
            <w:tcW w:w="2410" w:type="dxa"/>
            <w:vMerge/>
            <w:shd w:val="clear" w:color="auto" w:fill="auto"/>
          </w:tcPr>
          <w:p w14:paraId="08113BBA" w14:textId="77777777" w:rsidR="002B299E" w:rsidRPr="00D869EF" w:rsidRDefault="002B299E" w:rsidP="00716D2A">
            <w:pPr>
              <w:ind w:left="-85" w:right="-85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182D0618" w14:textId="77777777" w:rsidR="002B299E" w:rsidRPr="00D869EF" w:rsidRDefault="002B299E" w:rsidP="00165FFA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r w:rsidRPr="00D869EF">
              <w:rPr>
                <w:sz w:val="22"/>
                <w:szCs w:val="22"/>
              </w:rPr>
              <w:t>01.41/ 11.116</w:t>
            </w:r>
          </w:p>
        </w:tc>
        <w:tc>
          <w:tcPr>
            <w:tcW w:w="2410" w:type="dxa"/>
            <w:shd w:val="clear" w:color="auto" w:fill="auto"/>
          </w:tcPr>
          <w:p w14:paraId="124F910D" w14:textId="77777777" w:rsidR="002B299E" w:rsidRPr="00D869EF" w:rsidRDefault="002B299E" w:rsidP="00C82067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r w:rsidRPr="00D869EF">
              <w:rPr>
                <w:sz w:val="22"/>
                <w:szCs w:val="22"/>
              </w:rPr>
              <w:t xml:space="preserve">Консистенция и внешний вид </w:t>
            </w:r>
          </w:p>
        </w:tc>
        <w:tc>
          <w:tcPr>
            <w:tcW w:w="2126" w:type="dxa"/>
            <w:vMerge/>
            <w:shd w:val="clear" w:color="auto" w:fill="auto"/>
          </w:tcPr>
          <w:p w14:paraId="117C5A65" w14:textId="77777777" w:rsidR="002B299E" w:rsidRPr="00D869EF" w:rsidRDefault="002B299E" w:rsidP="00716D2A">
            <w:pPr>
              <w:pStyle w:val="ad"/>
              <w:ind w:left="-85" w:right="-85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6AA490C8" w14:textId="77777777" w:rsidR="002B299E" w:rsidRPr="00D869EF" w:rsidRDefault="002B299E" w:rsidP="00716D2A">
            <w:pPr>
              <w:ind w:left="-85" w:right="-85"/>
              <w:rPr>
                <w:bCs/>
                <w:sz w:val="22"/>
                <w:szCs w:val="22"/>
              </w:rPr>
            </w:pPr>
            <w:r w:rsidRPr="00D869EF">
              <w:rPr>
                <w:sz w:val="22"/>
                <w:szCs w:val="22"/>
              </w:rPr>
              <w:t>СТБ 1598-2006 п.6.3</w:t>
            </w:r>
          </w:p>
        </w:tc>
      </w:tr>
      <w:tr w:rsidR="002B299E" w:rsidRPr="00D869EF" w14:paraId="4652E4AE" w14:textId="77777777" w:rsidTr="00716D2A">
        <w:tc>
          <w:tcPr>
            <w:tcW w:w="675" w:type="dxa"/>
            <w:shd w:val="clear" w:color="auto" w:fill="auto"/>
          </w:tcPr>
          <w:p w14:paraId="0241C711" w14:textId="77777777" w:rsidR="002B299E" w:rsidRPr="00D869EF" w:rsidRDefault="002B299E" w:rsidP="00716D2A">
            <w:pPr>
              <w:ind w:left="-85" w:right="-85"/>
              <w:jc w:val="center"/>
              <w:rPr>
                <w:sz w:val="22"/>
                <w:szCs w:val="22"/>
              </w:rPr>
            </w:pPr>
            <w:r w:rsidRPr="00D869EF">
              <w:rPr>
                <w:sz w:val="22"/>
                <w:szCs w:val="22"/>
              </w:rPr>
              <w:t>1.4</w:t>
            </w:r>
          </w:p>
        </w:tc>
        <w:tc>
          <w:tcPr>
            <w:tcW w:w="2410" w:type="dxa"/>
            <w:vMerge/>
            <w:shd w:val="clear" w:color="auto" w:fill="auto"/>
          </w:tcPr>
          <w:p w14:paraId="307E83C2" w14:textId="77777777" w:rsidR="002B299E" w:rsidRPr="00D869EF" w:rsidRDefault="002B299E" w:rsidP="00716D2A">
            <w:pPr>
              <w:ind w:left="-85" w:right="-85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0091863F" w14:textId="77777777" w:rsidR="002B299E" w:rsidRPr="00D869EF" w:rsidRDefault="002B299E" w:rsidP="00165FFA">
            <w:pPr>
              <w:spacing w:line="216" w:lineRule="auto"/>
              <w:ind w:left="-85" w:right="-85"/>
              <w:jc w:val="center"/>
              <w:rPr>
                <w:sz w:val="22"/>
                <w:szCs w:val="22"/>
              </w:rPr>
            </w:pPr>
            <w:r w:rsidRPr="00D869EF">
              <w:rPr>
                <w:sz w:val="22"/>
                <w:szCs w:val="22"/>
              </w:rPr>
              <w:t>01.41/ 11.116</w:t>
            </w:r>
          </w:p>
        </w:tc>
        <w:tc>
          <w:tcPr>
            <w:tcW w:w="2410" w:type="dxa"/>
            <w:shd w:val="clear" w:color="auto" w:fill="auto"/>
          </w:tcPr>
          <w:p w14:paraId="69D7BE0E" w14:textId="77777777" w:rsidR="002B299E" w:rsidRPr="00D869EF" w:rsidRDefault="002B299E" w:rsidP="00C82067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r w:rsidRPr="00D869EF">
              <w:rPr>
                <w:sz w:val="22"/>
                <w:szCs w:val="22"/>
              </w:rPr>
              <w:t>Вкус и запах</w:t>
            </w:r>
          </w:p>
        </w:tc>
        <w:tc>
          <w:tcPr>
            <w:tcW w:w="2126" w:type="dxa"/>
            <w:vMerge/>
            <w:shd w:val="clear" w:color="auto" w:fill="auto"/>
          </w:tcPr>
          <w:p w14:paraId="14A30E82" w14:textId="77777777" w:rsidR="002B299E" w:rsidRPr="00D869EF" w:rsidRDefault="002B299E" w:rsidP="00716D2A">
            <w:pPr>
              <w:pStyle w:val="ad"/>
              <w:ind w:left="-85" w:right="-85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4E7053FD" w14:textId="77777777" w:rsidR="002B299E" w:rsidRPr="00D869EF" w:rsidRDefault="002B299E" w:rsidP="003268FE">
            <w:pPr>
              <w:ind w:left="-85" w:right="-85"/>
              <w:rPr>
                <w:sz w:val="22"/>
                <w:szCs w:val="22"/>
              </w:rPr>
            </w:pPr>
            <w:r w:rsidRPr="00D869EF">
              <w:rPr>
                <w:sz w:val="22"/>
                <w:szCs w:val="22"/>
              </w:rPr>
              <w:t xml:space="preserve">СТБ 1598-2006 п.6.4, </w:t>
            </w:r>
          </w:p>
        </w:tc>
      </w:tr>
      <w:tr w:rsidR="002B299E" w:rsidRPr="00D869EF" w14:paraId="71C5CC2A" w14:textId="77777777" w:rsidTr="00716D2A">
        <w:tc>
          <w:tcPr>
            <w:tcW w:w="675" w:type="dxa"/>
            <w:shd w:val="clear" w:color="auto" w:fill="auto"/>
          </w:tcPr>
          <w:p w14:paraId="751BC3E5" w14:textId="77777777" w:rsidR="002B299E" w:rsidRPr="00D869EF" w:rsidRDefault="002B299E" w:rsidP="00716D2A">
            <w:pPr>
              <w:ind w:left="-85" w:right="-85"/>
              <w:jc w:val="center"/>
              <w:rPr>
                <w:sz w:val="22"/>
                <w:szCs w:val="22"/>
              </w:rPr>
            </w:pPr>
            <w:r w:rsidRPr="00D869EF">
              <w:rPr>
                <w:sz w:val="22"/>
                <w:szCs w:val="22"/>
              </w:rPr>
              <w:t>1.5</w:t>
            </w:r>
          </w:p>
        </w:tc>
        <w:tc>
          <w:tcPr>
            <w:tcW w:w="2410" w:type="dxa"/>
            <w:vMerge/>
            <w:shd w:val="clear" w:color="auto" w:fill="auto"/>
          </w:tcPr>
          <w:p w14:paraId="45371C7B" w14:textId="77777777" w:rsidR="002B299E" w:rsidRPr="00D869EF" w:rsidRDefault="002B299E" w:rsidP="00716D2A">
            <w:pPr>
              <w:ind w:left="-85" w:right="-85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6E4C70EC" w14:textId="77777777" w:rsidR="002B299E" w:rsidRPr="00D869EF" w:rsidRDefault="002B299E" w:rsidP="00165FFA">
            <w:pPr>
              <w:spacing w:line="216" w:lineRule="auto"/>
              <w:ind w:left="-85" w:right="-85"/>
              <w:jc w:val="center"/>
              <w:rPr>
                <w:sz w:val="22"/>
                <w:szCs w:val="22"/>
              </w:rPr>
            </w:pPr>
            <w:r w:rsidRPr="00D869EF">
              <w:rPr>
                <w:sz w:val="22"/>
                <w:szCs w:val="22"/>
              </w:rPr>
              <w:t>01.41/ 08.031</w:t>
            </w:r>
          </w:p>
        </w:tc>
        <w:tc>
          <w:tcPr>
            <w:tcW w:w="2410" w:type="dxa"/>
            <w:shd w:val="clear" w:color="auto" w:fill="auto"/>
          </w:tcPr>
          <w:p w14:paraId="05951090" w14:textId="77777777" w:rsidR="002B299E" w:rsidRPr="00D869EF" w:rsidRDefault="002B299E" w:rsidP="00C82067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r w:rsidRPr="00D869EF">
              <w:rPr>
                <w:sz w:val="22"/>
                <w:szCs w:val="22"/>
              </w:rPr>
              <w:t>Плотность</w:t>
            </w:r>
          </w:p>
        </w:tc>
        <w:tc>
          <w:tcPr>
            <w:tcW w:w="2126" w:type="dxa"/>
            <w:vMerge/>
            <w:shd w:val="clear" w:color="auto" w:fill="auto"/>
          </w:tcPr>
          <w:p w14:paraId="42A91D7C" w14:textId="77777777" w:rsidR="002B299E" w:rsidRPr="00D869EF" w:rsidRDefault="002B299E" w:rsidP="00716D2A">
            <w:pPr>
              <w:pStyle w:val="ad"/>
              <w:ind w:left="-85" w:right="-85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6CDCE839" w14:textId="77777777" w:rsidR="002B299E" w:rsidRPr="00D869EF" w:rsidRDefault="002B299E" w:rsidP="00716D2A">
            <w:pPr>
              <w:ind w:left="-85" w:right="-85"/>
              <w:rPr>
                <w:sz w:val="22"/>
                <w:szCs w:val="22"/>
              </w:rPr>
            </w:pPr>
            <w:r w:rsidRPr="00D869EF">
              <w:rPr>
                <w:sz w:val="22"/>
                <w:szCs w:val="22"/>
              </w:rPr>
              <w:t>ГОСТ 3625-84 п.2</w:t>
            </w:r>
          </w:p>
        </w:tc>
      </w:tr>
      <w:tr w:rsidR="002B299E" w:rsidRPr="00D869EF" w14:paraId="60B89980" w14:textId="77777777" w:rsidTr="00716D2A">
        <w:tc>
          <w:tcPr>
            <w:tcW w:w="675" w:type="dxa"/>
            <w:shd w:val="clear" w:color="auto" w:fill="auto"/>
          </w:tcPr>
          <w:p w14:paraId="4C365208" w14:textId="77777777" w:rsidR="002B299E" w:rsidRPr="00D869EF" w:rsidRDefault="002B299E" w:rsidP="00716D2A">
            <w:pPr>
              <w:ind w:left="-85" w:right="-85"/>
              <w:jc w:val="center"/>
              <w:rPr>
                <w:sz w:val="22"/>
                <w:szCs w:val="22"/>
              </w:rPr>
            </w:pPr>
            <w:r w:rsidRPr="00D869EF">
              <w:rPr>
                <w:sz w:val="22"/>
                <w:szCs w:val="22"/>
              </w:rPr>
              <w:t>1.6</w:t>
            </w:r>
          </w:p>
        </w:tc>
        <w:tc>
          <w:tcPr>
            <w:tcW w:w="2410" w:type="dxa"/>
            <w:vMerge/>
            <w:shd w:val="clear" w:color="auto" w:fill="auto"/>
          </w:tcPr>
          <w:p w14:paraId="5AF5D09A" w14:textId="77777777" w:rsidR="002B299E" w:rsidRPr="00D869EF" w:rsidRDefault="002B299E" w:rsidP="00716D2A">
            <w:pPr>
              <w:ind w:left="-85" w:right="-85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235079AA" w14:textId="77777777" w:rsidR="002B299E" w:rsidRPr="00D869EF" w:rsidRDefault="002B299E" w:rsidP="00165FFA">
            <w:pPr>
              <w:spacing w:line="216" w:lineRule="auto"/>
              <w:ind w:left="-85" w:right="-85"/>
              <w:jc w:val="center"/>
              <w:rPr>
                <w:sz w:val="22"/>
                <w:szCs w:val="22"/>
              </w:rPr>
            </w:pPr>
            <w:r w:rsidRPr="00D869EF">
              <w:rPr>
                <w:sz w:val="22"/>
                <w:szCs w:val="22"/>
              </w:rPr>
              <w:t>01.41/ 08.149</w:t>
            </w:r>
          </w:p>
        </w:tc>
        <w:tc>
          <w:tcPr>
            <w:tcW w:w="2410" w:type="dxa"/>
            <w:shd w:val="clear" w:color="auto" w:fill="auto"/>
          </w:tcPr>
          <w:p w14:paraId="615840CD" w14:textId="77777777" w:rsidR="002B299E" w:rsidRPr="00D869EF" w:rsidRDefault="002B299E" w:rsidP="00C82067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r w:rsidRPr="00D869EF">
              <w:rPr>
                <w:sz w:val="22"/>
                <w:szCs w:val="22"/>
              </w:rPr>
              <w:t>Титруемая кислотность</w:t>
            </w:r>
          </w:p>
        </w:tc>
        <w:tc>
          <w:tcPr>
            <w:tcW w:w="2126" w:type="dxa"/>
            <w:vMerge/>
            <w:shd w:val="clear" w:color="auto" w:fill="auto"/>
          </w:tcPr>
          <w:p w14:paraId="11BAF4B5" w14:textId="77777777" w:rsidR="002B299E" w:rsidRPr="00D869EF" w:rsidRDefault="002B299E" w:rsidP="00716D2A">
            <w:pPr>
              <w:pStyle w:val="ad"/>
              <w:ind w:left="-85" w:right="-85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4C4A7D60" w14:textId="77777777" w:rsidR="002B299E" w:rsidRPr="00D869EF" w:rsidRDefault="002B299E" w:rsidP="00716D2A">
            <w:pPr>
              <w:ind w:left="-85" w:right="-85"/>
              <w:rPr>
                <w:sz w:val="22"/>
                <w:szCs w:val="22"/>
              </w:rPr>
            </w:pPr>
            <w:r w:rsidRPr="00D869EF">
              <w:rPr>
                <w:sz w:val="22"/>
                <w:szCs w:val="22"/>
              </w:rPr>
              <w:t>ГОСТ 3624-92 п.3.3.1, п.3.4, п.4</w:t>
            </w:r>
          </w:p>
        </w:tc>
      </w:tr>
      <w:tr w:rsidR="002B299E" w:rsidRPr="00D869EF" w14:paraId="23BE23F5" w14:textId="77777777" w:rsidTr="00716D2A">
        <w:tc>
          <w:tcPr>
            <w:tcW w:w="675" w:type="dxa"/>
            <w:shd w:val="clear" w:color="auto" w:fill="auto"/>
          </w:tcPr>
          <w:p w14:paraId="24E5A43C" w14:textId="77777777" w:rsidR="002B299E" w:rsidRPr="00D869EF" w:rsidRDefault="002B299E" w:rsidP="00716D2A">
            <w:pPr>
              <w:ind w:left="-85" w:right="-85"/>
              <w:jc w:val="center"/>
              <w:rPr>
                <w:sz w:val="22"/>
                <w:szCs w:val="22"/>
              </w:rPr>
            </w:pPr>
            <w:r w:rsidRPr="00D869EF">
              <w:rPr>
                <w:sz w:val="22"/>
                <w:szCs w:val="22"/>
              </w:rPr>
              <w:t>1.7</w:t>
            </w:r>
          </w:p>
        </w:tc>
        <w:tc>
          <w:tcPr>
            <w:tcW w:w="2410" w:type="dxa"/>
            <w:vMerge/>
            <w:shd w:val="clear" w:color="auto" w:fill="auto"/>
          </w:tcPr>
          <w:p w14:paraId="18DA5862" w14:textId="77777777" w:rsidR="002B299E" w:rsidRPr="00D869EF" w:rsidRDefault="002B299E" w:rsidP="00716D2A">
            <w:pPr>
              <w:ind w:left="-85" w:right="-85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0B7D5F21" w14:textId="77777777" w:rsidR="002B299E" w:rsidRPr="00D869EF" w:rsidRDefault="002B299E" w:rsidP="00165FFA">
            <w:pPr>
              <w:spacing w:line="216" w:lineRule="auto"/>
              <w:ind w:left="-85" w:right="-85"/>
              <w:jc w:val="center"/>
              <w:rPr>
                <w:sz w:val="22"/>
                <w:szCs w:val="22"/>
              </w:rPr>
            </w:pPr>
            <w:r w:rsidRPr="00D869EF">
              <w:rPr>
                <w:sz w:val="22"/>
                <w:szCs w:val="22"/>
              </w:rPr>
              <w:t>01.41/ 29.145</w:t>
            </w:r>
          </w:p>
        </w:tc>
        <w:tc>
          <w:tcPr>
            <w:tcW w:w="2410" w:type="dxa"/>
            <w:shd w:val="clear" w:color="auto" w:fill="auto"/>
          </w:tcPr>
          <w:p w14:paraId="63B718F4" w14:textId="77777777" w:rsidR="002B299E" w:rsidRPr="00D869EF" w:rsidRDefault="002B299E" w:rsidP="00C82067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r w:rsidRPr="00D869EF">
              <w:rPr>
                <w:sz w:val="22"/>
                <w:szCs w:val="22"/>
              </w:rPr>
              <w:t>Температура</w:t>
            </w:r>
          </w:p>
        </w:tc>
        <w:tc>
          <w:tcPr>
            <w:tcW w:w="2126" w:type="dxa"/>
            <w:vMerge/>
            <w:shd w:val="clear" w:color="auto" w:fill="auto"/>
          </w:tcPr>
          <w:p w14:paraId="024529AD" w14:textId="77777777" w:rsidR="002B299E" w:rsidRPr="00D869EF" w:rsidRDefault="002B299E" w:rsidP="00716D2A">
            <w:pPr>
              <w:pStyle w:val="ad"/>
              <w:ind w:left="-85" w:right="-85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325C8DF1" w14:textId="77777777" w:rsidR="002B299E" w:rsidRPr="00D869EF" w:rsidRDefault="002B299E" w:rsidP="00716D2A">
            <w:pPr>
              <w:ind w:left="-85" w:right="-85"/>
              <w:rPr>
                <w:sz w:val="22"/>
                <w:szCs w:val="22"/>
              </w:rPr>
            </w:pPr>
            <w:r w:rsidRPr="00D869EF">
              <w:rPr>
                <w:sz w:val="22"/>
                <w:szCs w:val="22"/>
              </w:rPr>
              <w:t>ГОСТ 26754-85 п.2.3, п.2.4</w:t>
            </w:r>
          </w:p>
        </w:tc>
      </w:tr>
      <w:tr w:rsidR="002B299E" w:rsidRPr="00D869EF" w14:paraId="1D314FCB" w14:textId="77777777" w:rsidTr="00716D2A">
        <w:tc>
          <w:tcPr>
            <w:tcW w:w="675" w:type="dxa"/>
            <w:shd w:val="clear" w:color="auto" w:fill="auto"/>
          </w:tcPr>
          <w:p w14:paraId="50762A78" w14:textId="77777777" w:rsidR="002B299E" w:rsidRPr="00D869EF" w:rsidRDefault="002B299E" w:rsidP="00716D2A">
            <w:pPr>
              <w:ind w:left="-85" w:right="-85"/>
              <w:jc w:val="center"/>
              <w:rPr>
                <w:sz w:val="22"/>
                <w:szCs w:val="22"/>
              </w:rPr>
            </w:pPr>
            <w:r w:rsidRPr="00D869EF">
              <w:rPr>
                <w:sz w:val="22"/>
                <w:szCs w:val="22"/>
              </w:rPr>
              <w:t>1.8</w:t>
            </w:r>
          </w:p>
        </w:tc>
        <w:tc>
          <w:tcPr>
            <w:tcW w:w="2410" w:type="dxa"/>
            <w:vMerge/>
            <w:shd w:val="clear" w:color="auto" w:fill="auto"/>
          </w:tcPr>
          <w:p w14:paraId="60482DD6" w14:textId="77777777" w:rsidR="002B299E" w:rsidRPr="00D869EF" w:rsidRDefault="002B299E" w:rsidP="00716D2A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4C134854" w14:textId="77777777" w:rsidR="002B299E" w:rsidRPr="00D869EF" w:rsidRDefault="002B299E" w:rsidP="00165FFA">
            <w:pPr>
              <w:spacing w:line="216" w:lineRule="auto"/>
              <w:ind w:left="-85" w:right="-85"/>
              <w:jc w:val="center"/>
              <w:rPr>
                <w:sz w:val="22"/>
                <w:szCs w:val="22"/>
              </w:rPr>
            </w:pPr>
            <w:r w:rsidRPr="00D869EF">
              <w:rPr>
                <w:sz w:val="22"/>
                <w:szCs w:val="22"/>
              </w:rPr>
              <w:t>01.41/ 12.042</w:t>
            </w:r>
          </w:p>
        </w:tc>
        <w:tc>
          <w:tcPr>
            <w:tcW w:w="2410" w:type="dxa"/>
            <w:shd w:val="clear" w:color="auto" w:fill="auto"/>
          </w:tcPr>
          <w:p w14:paraId="1ACA9356" w14:textId="77777777" w:rsidR="002B299E" w:rsidRPr="00D869EF" w:rsidRDefault="002B299E" w:rsidP="00C82067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r w:rsidRPr="00D869EF">
              <w:rPr>
                <w:sz w:val="22"/>
                <w:szCs w:val="22"/>
              </w:rPr>
              <w:t>Степень чистоты</w:t>
            </w:r>
          </w:p>
        </w:tc>
        <w:tc>
          <w:tcPr>
            <w:tcW w:w="2126" w:type="dxa"/>
            <w:vMerge/>
            <w:shd w:val="clear" w:color="auto" w:fill="auto"/>
          </w:tcPr>
          <w:p w14:paraId="68831565" w14:textId="77777777" w:rsidR="002B299E" w:rsidRPr="00D869EF" w:rsidRDefault="002B299E" w:rsidP="00716D2A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7D8A4A7" w14:textId="77777777" w:rsidR="002B299E" w:rsidRPr="00D869EF" w:rsidRDefault="002B299E" w:rsidP="00716D2A">
            <w:pPr>
              <w:ind w:left="-85" w:right="-85"/>
              <w:rPr>
                <w:sz w:val="22"/>
                <w:szCs w:val="22"/>
              </w:rPr>
            </w:pPr>
            <w:r w:rsidRPr="00D869EF">
              <w:rPr>
                <w:sz w:val="22"/>
                <w:szCs w:val="22"/>
              </w:rPr>
              <w:t>ГОСТ 8218-89</w:t>
            </w:r>
          </w:p>
        </w:tc>
      </w:tr>
      <w:tr w:rsidR="002B299E" w:rsidRPr="00D869EF" w14:paraId="68F1DDBF" w14:textId="77777777" w:rsidTr="00716D2A">
        <w:tc>
          <w:tcPr>
            <w:tcW w:w="675" w:type="dxa"/>
            <w:shd w:val="clear" w:color="auto" w:fill="auto"/>
          </w:tcPr>
          <w:p w14:paraId="07CEF046" w14:textId="77777777" w:rsidR="002B299E" w:rsidRPr="00D869EF" w:rsidRDefault="002B299E" w:rsidP="00716D2A">
            <w:pPr>
              <w:ind w:left="-85" w:right="-85"/>
              <w:jc w:val="center"/>
              <w:rPr>
                <w:sz w:val="22"/>
                <w:szCs w:val="22"/>
              </w:rPr>
            </w:pPr>
            <w:r w:rsidRPr="00D869EF">
              <w:rPr>
                <w:sz w:val="22"/>
                <w:szCs w:val="22"/>
              </w:rPr>
              <w:t>1.9</w:t>
            </w:r>
          </w:p>
        </w:tc>
        <w:tc>
          <w:tcPr>
            <w:tcW w:w="2410" w:type="dxa"/>
            <w:vMerge/>
            <w:shd w:val="clear" w:color="auto" w:fill="auto"/>
          </w:tcPr>
          <w:p w14:paraId="28E45285" w14:textId="77777777" w:rsidR="002B299E" w:rsidRPr="00D869EF" w:rsidRDefault="002B299E" w:rsidP="00716D2A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5A3E8EC8" w14:textId="77777777" w:rsidR="002B299E" w:rsidRPr="00D869EF" w:rsidRDefault="002B299E" w:rsidP="00165FFA">
            <w:pPr>
              <w:spacing w:line="216" w:lineRule="auto"/>
              <w:ind w:left="-85" w:right="-85"/>
              <w:jc w:val="center"/>
              <w:rPr>
                <w:sz w:val="22"/>
                <w:szCs w:val="22"/>
              </w:rPr>
            </w:pPr>
            <w:r w:rsidRPr="00D869EF">
              <w:rPr>
                <w:sz w:val="22"/>
                <w:szCs w:val="22"/>
              </w:rPr>
              <w:t>01.41/ 08.037</w:t>
            </w:r>
          </w:p>
        </w:tc>
        <w:tc>
          <w:tcPr>
            <w:tcW w:w="2410" w:type="dxa"/>
            <w:shd w:val="clear" w:color="auto" w:fill="auto"/>
          </w:tcPr>
          <w:p w14:paraId="2CF88006" w14:textId="77777777" w:rsidR="002B299E" w:rsidRPr="00D869EF" w:rsidRDefault="002B299E" w:rsidP="00C82067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r w:rsidRPr="00D869EF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126" w:type="dxa"/>
            <w:vMerge/>
            <w:shd w:val="clear" w:color="auto" w:fill="auto"/>
          </w:tcPr>
          <w:p w14:paraId="54543933" w14:textId="77777777" w:rsidR="002B299E" w:rsidRPr="00D869EF" w:rsidRDefault="002B299E" w:rsidP="00716D2A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3E233D42" w14:textId="77777777" w:rsidR="002B299E" w:rsidRPr="00D869EF" w:rsidRDefault="002B299E" w:rsidP="002457E3">
            <w:pPr>
              <w:ind w:left="-85" w:right="-85"/>
              <w:rPr>
                <w:sz w:val="22"/>
                <w:szCs w:val="22"/>
              </w:rPr>
            </w:pPr>
            <w:r w:rsidRPr="00D869EF">
              <w:rPr>
                <w:sz w:val="22"/>
                <w:szCs w:val="22"/>
              </w:rPr>
              <w:t xml:space="preserve">ГОСТ 5867-90 п.2 </w:t>
            </w:r>
          </w:p>
        </w:tc>
      </w:tr>
      <w:tr w:rsidR="002B299E" w:rsidRPr="00D869EF" w14:paraId="2AD5F7E4" w14:textId="77777777" w:rsidTr="00716D2A">
        <w:tc>
          <w:tcPr>
            <w:tcW w:w="675" w:type="dxa"/>
            <w:shd w:val="clear" w:color="auto" w:fill="auto"/>
          </w:tcPr>
          <w:p w14:paraId="194E7FB3" w14:textId="77777777" w:rsidR="002B299E" w:rsidRPr="00D869EF" w:rsidRDefault="002B299E" w:rsidP="00716D2A">
            <w:pPr>
              <w:ind w:left="-85" w:right="-85"/>
              <w:jc w:val="center"/>
              <w:rPr>
                <w:sz w:val="22"/>
                <w:szCs w:val="22"/>
              </w:rPr>
            </w:pPr>
            <w:r w:rsidRPr="00D869EF">
              <w:rPr>
                <w:sz w:val="22"/>
                <w:szCs w:val="22"/>
              </w:rPr>
              <w:t>1.11</w:t>
            </w:r>
          </w:p>
        </w:tc>
        <w:tc>
          <w:tcPr>
            <w:tcW w:w="2410" w:type="dxa"/>
            <w:vMerge/>
            <w:shd w:val="clear" w:color="auto" w:fill="auto"/>
          </w:tcPr>
          <w:p w14:paraId="7385BE1B" w14:textId="77777777" w:rsidR="002B299E" w:rsidRPr="00D869EF" w:rsidRDefault="002B299E" w:rsidP="00716D2A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6CDB07F8" w14:textId="77777777" w:rsidR="002B299E" w:rsidRPr="00D869EF" w:rsidRDefault="002B299E" w:rsidP="00165FFA">
            <w:pPr>
              <w:spacing w:line="216" w:lineRule="auto"/>
              <w:ind w:left="-85" w:right="-85"/>
              <w:jc w:val="center"/>
              <w:rPr>
                <w:sz w:val="22"/>
                <w:szCs w:val="22"/>
              </w:rPr>
            </w:pPr>
            <w:r w:rsidRPr="00D869EF">
              <w:rPr>
                <w:sz w:val="22"/>
                <w:szCs w:val="22"/>
              </w:rPr>
              <w:t>01.41/ 01.086</w:t>
            </w:r>
          </w:p>
        </w:tc>
        <w:tc>
          <w:tcPr>
            <w:tcW w:w="2410" w:type="dxa"/>
            <w:shd w:val="clear" w:color="auto" w:fill="auto"/>
          </w:tcPr>
          <w:p w14:paraId="29CDA02B" w14:textId="77777777" w:rsidR="002B299E" w:rsidRPr="008B49B5" w:rsidRDefault="002B299E" w:rsidP="00C82067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r w:rsidRPr="008B49B5">
              <w:rPr>
                <w:sz w:val="22"/>
                <w:szCs w:val="22"/>
              </w:rPr>
              <w:t xml:space="preserve">Ингибирующие вещества, включая антибиотики </w:t>
            </w:r>
          </w:p>
        </w:tc>
        <w:tc>
          <w:tcPr>
            <w:tcW w:w="2126" w:type="dxa"/>
            <w:vMerge/>
            <w:shd w:val="clear" w:color="auto" w:fill="auto"/>
          </w:tcPr>
          <w:p w14:paraId="50865AD3" w14:textId="77777777" w:rsidR="002B299E" w:rsidRPr="008B49B5" w:rsidRDefault="002B299E" w:rsidP="00D869EF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4D573C40" w14:textId="77777777" w:rsidR="002B299E" w:rsidRPr="008B49B5" w:rsidRDefault="00D84CFF" w:rsidP="00716D2A">
            <w:pPr>
              <w:ind w:left="-85" w:right="-85"/>
              <w:rPr>
                <w:sz w:val="22"/>
                <w:szCs w:val="22"/>
              </w:rPr>
            </w:pPr>
            <w:r w:rsidRPr="008B49B5">
              <w:rPr>
                <w:sz w:val="22"/>
                <w:szCs w:val="22"/>
              </w:rPr>
              <w:t>ГОСТ 23454-2016</w:t>
            </w:r>
          </w:p>
          <w:p w14:paraId="26AF36CC" w14:textId="77777777" w:rsidR="002B299E" w:rsidRPr="008B49B5" w:rsidRDefault="002B299E" w:rsidP="00716D2A">
            <w:pPr>
              <w:ind w:left="-85" w:right="-85"/>
              <w:rPr>
                <w:sz w:val="22"/>
                <w:szCs w:val="22"/>
              </w:rPr>
            </w:pPr>
          </w:p>
        </w:tc>
      </w:tr>
      <w:tr w:rsidR="002B299E" w:rsidRPr="00D869EF" w14:paraId="585939DD" w14:textId="77777777" w:rsidTr="00716D2A">
        <w:tc>
          <w:tcPr>
            <w:tcW w:w="675" w:type="dxa"/>
            <w:shd w:val="clear" w:color="auto" w:fill="auto"/>
          </w:tcPr>
          <w:p w14:paraId="6D93C01D" w14:textId="77777777" w:rsidR="002B299E" w:rsidRPr="00D869EF" w:rsidRDefault="002B299E" w:rsidP="00716D2A">
            <w:pPr>
              <w:ind w:left="-85" w:right="-85"/>
              <w:jc w:val="center"/>
              <w:rPr>
                <w:sz w:val="22"/>
                <w:szCs w:val="22"/>
              </w:rPr>
            </w:pPr>
            <w:r w:rsidRPr="00D869EF">
              <w:rPr>
                <w:sz w:val="22"/>
                <w:szCs w:val="22"/>
              </w:rPr>
              <w:t>1.12</w:t>
            </w:r>
          </w:p>
        </w:tc>
        <w:tc>
          <w:tcPr>
            <w:tcW w:w="2410" w:type="dxa"/>
            <w:vMerge/>
            <w:shd w:val="clear" w:color="auto" w:fill="auto"/>
          </w:tcPr>
          <w:p w14:paraId="583E1404" w14:textId="77777777" w:rsidR="002B299E" w:rsidRPr="00D869EF" w:rsidRDefault="002B299E" w:rsidP="00716D2A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6092C47A" w14:textId="77777777" w:rsidR="002B299E" w:rsidRPr="00D869EF" w:rsidRDefault="002B299E" w:rsidP="00165FFA">
            <w:pPr>
              <w:spacing w:line="216" w:lineRule="auto"/>
              <w:ind w:left="-85" w:right="-85"/>
              <w:jc w:val="center"/>
              <w:rPr>
                <w:sz w:val="22"/>
                <w:szCs w:val="22"/>
              </w:rPr>
            </w:pPr>
            <w:r w:rsidRPr="00D869EF">
              <w:rPr>
                <w:sz w:val="22"/>
                <w:szCs w:val="22"/>
              </w:rPr>
              <w:t>01.41/ 11.116</w:t>
            </w:r>
          </w:p>
        </w:tc>
        <w:tc>
          <w:tcPr>
            <w:tcW w:w="2410" w:type="dxa"/>
            <w:shd w:val="clear" w:color="auto" w:fill="auto"/>
          </w:tcPr>
          <w:p w14:paraId="79887327" w14:textId="77777777" w:rsidR="002B299E" w:rsidRPr="008B49B5" w:rsidRDefault="002B299E" w:rsidP="00C82067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r w:rsidRPr="008B49B5">
              <w:rPr>
                <w:sz w:val="22"/>
                <w:szCs w:val="22"/>
              </w:rPr>
              <w:t>Содержание нейтрализующих веществ (сода)</w:t>
            </w:r>
          </w:p>
        </w:tc>
        <w:tc>
          <w:tcPr>
            <w:tcW w:w="2126" w:type="dxa"/>
            <w:vMerge/>
            <w:shd w:val="clear" w:color="auto" w:fill="auto"/>
          </w:tcPr>
          <w:p w14:paraId="02B6A285" w14:textId="77777777" w:rsidR="002B299E" w:rsidRPr="008B49B5" w:rsidRDefault="002B299E" w:rsidP="001D24E9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33858BD4" w14:textId="77777777" w:rsidR="002B299E" w:rsidRPr="008B49B5" w:rsidRDefault="002B299E" w:rsidP="00716D2A">
            <w:pPr>
              <w:ind w:left="-85" w:right="-85"/>
              <w:rPr>
                <w:sz w:val="22"/>
                <w:szCs w:val="22"/>
              </w:rPr>
            </w:pPr>
            <w:r w:rsidRPr="008B49B5">
              <w:rPr>
                <w:sz w:val="22"/>
                <w:szCs w:val="22"/>
              </w:rPr>
              <w:t>ГОСТ 24065-80 п.2</w:t>
            </w:r>
          </w:p>
          <w:p w14:paraId="255210BF" w14:textId="77777777" w:rsidR="002B299E" w:rsidRPr="008B49B5" w:rsidRDefault="002B299E" w:rsidP="00716D2A">
            <w:pPr>
              <w:ind w:left="-85" w:right="-85"/>
              <w:rPr>
                <w:sz w:val="22"/>
                <w:szCs w:val="22"/>
              </w:rPr>
            </w:pPr>
          </w:p>
        </w:tc>
      </w:tr>
      <w:tr w:rsidR="002B299E" w:rsidRPr="00D869EF" w14:paraId="4CC0BD58" w14:textId="77777777" w:rsidTr="00716D2A">
        <w:tc>
          <w:tcPr>
            <w:tcW w:w="675" w:type="dxa"/>
            <w:shd w:val="clear" w:color="auto" w:fill="auto"/>
          </w:tcPr>
          <w:p w14:paraId="720DC240" w14:textId="77777777" w:rsidR="002B299E" w:rsidRPr="00D869EF" w:rsidRDefault="002B299E" w:rsidP="00716D2A">
            <w:pPr>
              <w:ind w:left="-85" w:right="-85"/>
              <w:jc w:val="center"/>
              <w:rPr>
                <w:sz w:val="22"/>
                <w:szCs w:val="22"/>
              </w:rPr>
            </w:pPr>
            <w:r w:rsidRPr="00D869EF">
              <w:rPr>
                <w:sz w:val="22"/>
                <w:szCs w:val="22"/>
              </w:rPr>
              <w:t>1.13</w:t>
            </w:r>
          </w:p>
        </w:tc>
        <w:tc>
          <w:tcPr>
            <w:tcW w:w="2410" w:type="dxa"/>
            <w:vMerge/>
            <w:shd w:val="clear" w:color="auto" w:fill="auto"/>
          </w:tcPr>
          <w:p w14:paraId="14E211D4" w14:textId="77777777" w:rsidR="002B299E" w:rsidRPr="00D869EF" w:rsidRDefault="002B299E" w:rsidP="00716D2A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3FD2C02B" w14:textId="77777777" w:rsidR="002B299E" w:rsidRPr="00D869EF" w:rsidRDefault="002B299E" w:rsidP="00165FFA">
            <w:pPr>
              <w:spacing w:line="216" w:lineRule="auto"/>
              <w:ind w:left="-85" w:right="-85"/>
              <w:jc w:val="center"/>
              <w:rPr>
                <w:sz w:val="22"/>
                <w:szCs w:val="22"/>
              </w:rPr>
            </w:pPr>
            <w:r w:rsidRPr="00D869EF">
              <w:rPr>
                <w:sz w:val="22"/>
                <w:szCs w:val="22"/>
              </w:rPr>
              <w:t>01.41/ 11.116</w:t>
            </w:r>
          </w:p>
        </w:tc>
        <w:tc>
          <w:tcPr>
            <w:tcW w:w="2410" w:type="dxa"/>
            <w:shd w:val="clear" w:color="auto" w:fill="auto"/>
          </w:tcPr>
          <w:p w14:paraId="1322F669" w14:textId="77777777" w:rsidR="002B299E" w:rsidRPr="00D869EF" w:rsidRDefault="002B299E" w:rsidP="00C82067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r w:rsidRPr="00D869EF">
              <w:rPr>
                <w:sz w:val="22"/>
                <w:szCs w:val="22"/>
              </w:rPr>
              <w:t>Содержание нейтрализующих веществ (аммиак)</w:t>
            </w:r>
          </w:p>
        </w:tc>
        <w:tc>
          <w:tcPr>
            <w:tcW w:w="2126" w:type="dxa"/>
            <w:vMerge/>
            <w:shd w:val="clear" w:color="auto" w:fill="auto"/>
          </w:tcPr>
          <w:p w14:paraId="3F53C3E1" w14:textId="77777777" w:rsidR="002B299E" w:rsidRPr="00D869EF" w:rsidRDefault="002B299E" w:rsidP="00716D2A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B8E6F40" w14:textId="77777777" w:rsidR="002B299E" w:rsidRPr="00D869EF" w:rsidRDefault="002B299E" w:rsidP="00716D2A">
            <w:pPr>
              <w:ind w:left="-85" w:right="-85"/>
              <w:rPr>
                <w:sz w:val="22"/>
                <w:szCs w:val="22"/>
              </w:rPr>
            </w:pPr>
            <w:r w:rsidRPr="00D869EF">
              <w:rPr>
                <w:sz w:val="22"/>
                <w:szCs w:val="22"/>
              </w:rPr>
              <w:t xml:space="preserve">ГОСТ 24066-80 </w:t>
            </w:r>
          </w:p>
          <w:p w14:paraId="724E9BED" w14:textId="77777777" w:rsidR="002B299E" w:rsidRPr="00D869EF" w:rsidRDefault="002B299E" w:rsidP="00716D2A">
            <w:pPr>
              <w:ind w:left="-85" w:right="-85"/>
              <w:rPr>
                <w:sz w:val="22"/>
                <w:szCs w:val="22"/>
              </w:rPr>
            </w:pPr>
          </w:p>
        </w:tc>
      </w:tr>
      <w:tr w:rsidR="002B299E" w:rsidRPr="00D869EF" w14:paraId="6229F6EE" w14:textId="77777777" w:rsidTr="00716D2A">
        <w:tc>
          <w:tcPr>
            <w:tcW w:w="675" w:type="dxa"/>
            <w:shd w:val="clear" w:color="auto" w:fill="auto"/>
          </w:tcPr>
          <w:p w14:paraId="192CC8B1" w14:textId="77777777" w:rsidR="002B299E" w:rsidRPr="00D869EF" w:rsidRDefault="002B299E" w:rsidP="00716D2A">
            <w:pPr>
              <w:ind w:left="-85" w:right="-85"/>
              <w:jc w:val="center"/>
              <w:rPr>
                <w:sz w:val="22"/>
                <w:szCs w:val="22"/>
              </w:rPr>
            </w:pPr>
            <w:r w:rsidRPr="00D869EF">
              <w:rPr>
                <w:sz w:val="22"/>
                <w:szCs w:val="22"/>
              </w:rPr>
              <w:t>1.14</w:t>
            </w:r>
          </w:p>
        </w:tc>
        <w:tc>
          <w:tcPr>
            <w:tcW w:w="2410" w:type="dxa"/>
            <w:vMerge/>
            <w:shd w:val="clear" w:color="auto" w:fill="auto"/>
          </w:tcPr>
          <w:p w14:paraId="661BDB1B" w14:textId="77777777" w:rsidR="002B299E" w:rsidRPr="00D869EF" w:rsidRDefault="002B299E" w:rsidP="00716D2A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55B18C79" w14:textId="77777777" w:rsidR="002B299E" w:rsidRPr="00D869EF" w:rsidRDefault="002B299E" w:rsidP="00165FFA">
            <w:pPr>
              <w:spacing w:line="216" w:lineRule="auto"/>
              <w:ind w:left="-85" w:right="-85"/>
              <w:jc w:val="center"/>
              <w:rPr>
                <w:sz w:val="22"/>
                <w:szCs w:val="22"/>
              </w:rPr>
            </w:pPr>
            <w:r w:rsidRPr="00D869EF">
              <w:rPr>
                <w:sz w:val="22"/>
                <w:szCs w:val="22"/>
              </w:rPr>
              <w:t>01.41</w:t>
            </w:r>
            <w:r>
              <w:rPr>
                <w:sz w:val="22"/>
                <w:szCs w:val="22"/>
              </w:rPr>
              <w:t>/</w:t>
            </w:r>
          </w:p>
          <w:p w14:paraId="1766ECDB" w14:textId="77777777" w:rsidR="002B299E" w:rsidRPr="00D869EF" w:rsidRDefault="002B299E" w:rsidP="00165FFA">
            <w:pPr>
              <w:spacing w:line="216" w:lineRule="auto"/>
              <w:ind w:left="-85" w:right="-85"/>
              <w:jc w:val="center"/>
              <w:rPr>
                <w:sz w:val="22"/>
                <w:szCs w:val="22"/>
              </w:rPr>
            </w:pPr>
            <w:r w:rsidRPr="00D869EF">
              <w:rPr>
                <w:sz w:val="22"/>
                <w:szCs w:val="22"/>
              </w:rPr>
              <w:t>11.116</w:t>
            </w:r>
          </w:p>
        </w:tc>
        <w:tc>
          <w:tcPr>
            <w:tcW w:w="2410" w:type="dxa"/>
            <w:shd w:val="clear" w:color="auto" w:fill="auto"/>
          </w:tcPr>
          <w:p w14:paraId="62993A70" w14:textId="77777777" w:rsidR="002B299E" w:rsidRPr="00D869EF" w:rsidRDefault="002B299E" w:rsidP="004F2A68">
            <w:pPr>
              <w:spacing w:line="192" w:lineRule="auto"/>
              <w:ind w:left="-85" w:right="-85"/>
              <w:rPr>
                <w:sz w:val="22"/>
                <w:szCs w:val="22"/>
              </w:rPr>
            </w:pPr>
            <w:r w:rsidRPr="00D869EF">
              <w:rPr>
                <w:sz w:val="22"/>
                <w:szCs w:val="22"/>
              </w:rPr>
              <w:t xml:space="preserve">Содержание </w:t>
            </w:r>
            <w:proofErr w:type="spellStart"/>
            <w:r w:rsidRPr="00D869EF">
              <w:rPr>
                <w:sz w:val="22"/>
                <w:szCs w:val="22"/>
              </w:rPr>
              <w:t>инги-бирующих</w:t>
            </w:r>
            <w:proofErr w:type="spellEnd"/>
            <w:r w:rsidRPr="00D869EF">
              <w:rPr>
                <w:sz w:val="22"/>
                <w:szCs w:val="22"/>
              </w:rPr>
              <w:t xml:space="preserve"> веществ (перекись водорода)</w:t>
            </w:r>
          </w:p>
        </w:tc>
        <w:tc>
          <w:tcPr>
            <w:tcW w:w="2126" w:type="dxa"/>
            <w:vMerge/>
            <w:shd w:val="clear" w:color="auto" w:fill="auto"/>
          </w:tcPr>
          <w:p w14:paraId="2B63D353" w14:textId="77777777" w:rsidR="002B299E" w:rsidRPr="00D869EF" w:rsidRDefault="002B299E" w:rsidP="00716D2A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2FAEDB90" w14:textId="77777777" w:rsidR="002B299E" w:rsidRPr="00D869EF" w:rsidRDefault="002B299E" w:rsidP="00716D2A">
            <w:pPr>
              <w:ind w:left="-85" w:right="-85"/>
              <w:rPr>
                <w:sz w:val="22"/>
                <w:szCs w:val="22"/>
              </w:rPr>
            </w:pPr>
            <w:r w:rsidRPr="00D869EF">
              <w:rPr>
                <w:sz w:val="22"/>
                <w:szCs w:val="22"/>
              </w:rPr>
              <w:t>ГОСТ 24067-80</w:t>
            </w:r>
          </w:p>
        </w:tc>
      </w:tr>
      <w:tr w:rsidR="002B299E" w:rsidRPr="00D869EF" w14:paraId="392AEDC7" w14:textId="77777777" w:rsidTr="002B299E">
        <w:trPr>
          <w:trHeight w:val="1075"/>
        </w:trPr>
        <w:tc>
          <w:tcPr>
            <w:tcW w:w="675" w:type="dxa"/>
            <w:shd w:val="clear" w:color="auto" w:fill="auto"/>
          </w:tcPr>
          <w:p w14:paraId="7EF2FD92" w14:textId="77777777" w:rsidR="002B299E" w:rsidRPr="00D869EF" w:rsidRDefault="002B299E" w:rsidP="00716D2A">
            <w:pPr>
              <w:ind w:left="-85" w:right="-85"/>
              <w:jc w:val="center"/>
              <w:rPr>
                <w:sz w:val="22"/>
                <w:szCs w:val="22"/>
              </w:rPr>
            </w:pPr>
            <w:r w:rsidRPr="00D869EF">
              <w:rPr>
                <w:sz w:val="22"/>
                <w:szCs w:val="22"/>
              </w:rPr>
              <w:lastRenderedPageBreak/>
              <w:t>1.15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4AF6C692" w14:textId="77777777" w:rsidR="002B299E" w:rsidRPr="00D869EF" w:rsidRDefault="002B299E" w:rsidP="001D24E9">
            <w:pPr>
              <w:ind w:left="-85" w:right="-85"/>
              <w:rPr>
                <w:sz w:val="22"/>
                <w:szCs w:val="22"/>
              </w:rPr>
            </w:pPr>
            <w:r w:rsidRPr="00D869EF">
              <w:rPr>
                <w:sz w:val="22"/>
                <w:szCs w:val="22"/>
              </w:rPr>
              <w:t>Молоко коровье сырое</w:t>
            </w:r>
          </w:p>
          <w:p w14:paraId="782CA4AE" w14:textId="77777777" w:rsidR="002B299E" w:rsidRPr="00D869EF" w:rsidRDefault="002B299E" w:rsidP="00716D2A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63B698A7" w14:textId="77777777" w:rsidR="002B299E" w:rsidRPr="00D869EF" w:rsidRDefault="002B299E" w:rsidP="00716D2A">
            <w:pPr>
              <w:ind w:left="-85" w:right="-85"/>
              <w:jc w:val="center"/>
              <w:rPr>
                <w:sz w:val="22"/>
                <w:szCs w:val="22"/>
              </w:rPr>
            </w:pPr>
            <w:r w:rsidRPr="00D869EF">
              <w:rPr>
                <w:sz w:val="22"/>
                <w:szCs w:val="22"/>
              </w:rPr>
              <w:t>01.41/ 08.169</w:t>
            </w:r>
          </w:p>
        </w:tc>
        <w:tc>
          <w:tcPr>
            <w:tcW w:w="2410" w:type="dxa"/>
            <w:shd w:val="clear" w:color="auto" w:fill="auto"/>
          </w:tcPr>
          <w:p w14:paraId="6F0B18CE" w14:textId="77777777" w:rsidR="002B299E" w:rsidRPr="00D869EF" w:rsidRDefault="002B299E" w:rsidP="00716D2A">
            <w:pPr>
              <w:ind w:left="-85" w:right="-85"/>
              <w:rPr>
                <w:sz w:val="22"/>
                <w:szCs w:val="22"/>
              </w:rPr>
            </w:pPr>
            <w:r w:rsidRPr="00D869EF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17C38462" w14:textId="77777777" w:rsidR="002B299E" w:rsidRPr="00D869EF" w:rsidRDefault="002B299E" w:rsidP="001D24E9">
            <w:pPr>
              <w:ind w:left="-85" w:right="-85"/>
              <w:rPr>
                <w:sz w:val="22"/>
                <w:szCs w:val="22"/>
              </w:rPr>
            </w:pPr>
            <w:r w:rsidRPr="00D869EF">
              <w:rPr>
                <w:sz w:val="22"/>
                <w:szCs w:val="22"/>
              </w:rPr>
              <w:t>СТБ 1598-2006</w:t>
            </w:r>
          </w:p>
          <w:p w14:paraId="42BA6CA8" w14:textId="77777777" w:rsidR="002B299E" w:rsidRPr="00D869EF" w:rsidRDefault="002B299E" w:rsidP="001D24E9">
            <w:pPr>
              <w:ind w:left="-85" w:right="-85"/>
              <w:rPr>
                <w:sz w:val="22"/>
                <w:szCs w:val="22"/>
              </w:rPr>
            </w:pPr>
            <w:r w:rsidRPr="00D869EF">
              <w:rPr>
                <w:sz w:val="22"/>
                <w:szCs w:val="22"/>
              </w:rPr>
              <w:t>ГН, утв. 21.06.2013</w:t>
            </w:r>
          </w:p>
          <w:p w14:paraId="04E746B2" w14:textId="77777777" w:rsidR="002B299E" w:rsidRPr="00D869EF" w:rsidRDefault="002B299E" w:rsidP="001D24E9">
            <w:pPr>
              <w:ind w:left="-85" w:right="-85"/>
              <w:rPr>
                <w:sz w:val="22"/>
                <w:szCs w:val="22"/>
              </w:rPr>
            </w:pPr>
            <w:r w:rsidRPr="00D869EF">
              <w:rPr>
                <w:sz w:val="22"/>
                <w:szCs w:val="22"/>
              </w:rPr>
              <w:t>постановлением МЗ РБ №52</w:t>
            </w:r>
          </w:p>
          <w:p w14:paraId="378FD017" w14:textId="77777777" w:rsidR="002B299E" w:rsidRPr="00D869EF" w:rsidRDefault="002B299E" w:rsidP="00716D2A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232EC964" w14:textId="77777777" w:rsidR="002B299E" w:rsidRPr="00D869EF" w:rsidRDefault="002B299E" w:rsidP="001A252A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r w:rsidRPr="00D869EF">
              <w:rPr>
                <w:sz w:val="22"/>
                <w:szCs w:val="22"/>
              </w:rPr>
              <w:t>СТБ 1598-2006</w:t>
            </w:r>
          </w:p>
          <w:p w14:paraId="54F0BC4C" w14:textId="77777777" w:rsidR="002B299E" w:rsidRPr="00D869EF" w:rsidRDefault="002B299E" w:rsidP="001A252A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r w:rsidRPr="00D869EF">
              <w:rPr>
                <w:sz w:val="22"/>
                <w:szCs w:val="22"/>
              </w:rPr>
              <w:t>(приложение А и Б)</w:t>
            </w:r>
          </w:p>
          <w:p w14:paraId="32748794" w14:textId="77777777" w:rsidR="002B299E" w:rsidRPr="00D869EF" w:rsidRDefault="002B299E" w:rsidP="001A252A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r w:rsidRPr="00D869EF">
              <w:rPr>
                <w:sz w:val="22"/>
                <w:szCs w:val="22"/>
              </w:rPr>
              <w:t>ГОСТ 25179-90 п.4</w:t>
            </w:r>
          </w:p>
          <w:p w14:paraId="3B81F5AF" w14:textId="77777777" w:rsidR="002B299E" w:rsidRPr="00D869EF" w:rsidRDefault="002B299E" w:rsidP="001A252A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r w:rsidRPr="00D869EF">
              <w:rPr>
                <w:sz w:val="22"/>
                <w:szCs w:val="22"/>
              </w:rPr>
              <w:t>ГОСТ 30648.2-99</w:t>
            </w:r>
          </w:p>
          <w:p w14:paraId="03BB07E7" w14:textId="77777777" w:rsidR="002B299E" w:rsidRPr="00D869EF" w:rsidRDefault="002B299E" w:rsidP="001A252A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r w:rsidRPr="00D869EF">
              <w:rPr>
                <w:sz w:val="22"/>
                <w:szCs w:val="22"/>
              </w:rPr>
              <w:t>ГОСТ 23327-98</w:t>
            </w:r>
          </w:p>
        </w:tc>
      </w:tr>
      <w:tr w:rsidR="00C82067" w:rsidRPr="00D869EF" w14:paraId="7A41D909" w14:textId="77777777" w:rsidTr="00716D2A">
        <w:tc>
          <w:tcPr>
            <w:tcW w:w="675" w:type="dxa"/>
            <w:shd w:val="clear" w:color="auto" w:fill="auto"/>
          </w:tcPr>
          <w:p w14:paraId="3EF0C25C" w14:textId="77777777" w:rsidR="00C82067" w:rsidRPr="00D869EF" w:rsidRDefault="00C82067" w:rsidP="00716D2A">
            <w:pPr>
              <w:ind w:left="-85" w:right="-85"/>
              <w:jc w:val="center"/>
              <w:rPr>
                <w:sz w:val="22"/>
                <w:szCs w:val="22"/>
              </w:rPr>
            </w:pPr>
            <w:r w:rsidRPr="00D869EF">
              <w:rPr>
                <w:sz w:val="22"/>
                <w:szCs w:val="22"/>
              </w:rPr>
              <w:t>1.16</w:t>
            </w:r>
          </w:p>
        </w:tc>
        <w:tc>
          <w:tcPr>
            <w:tcW w:w="2410" w:type="dxa"/>
            <w:vMerge/>
            <w:shd w:val="clear" w:color="auto" w:fill="auto"/>
          </w:tcPr>
          <w:p w14:paraId="355D1FCF" w14:textId="77777777" w:rsidR="00C82067" w:rsidRPr="00D869EF" w:rsidRDefault="00C82067" w:rsidP="00716D2A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509A209D" w14:textId="77777777" w:rsidR="00C82067" w:rsidRPr="00D869EF" w:rsidRDefault="00C82067" w:rsidP="00716D2A">
            <w:pPr>
              <w:ind w:left="-85" w:right="-85"/>
              <w:jc w:val="center"/>
              <w:rPr>
                <w:sz w:val="22"/>
                <w:szCs w:val="22"/>
              </w:rPr>
            </w:pPr>
            <w:r w:rsidRPr="00D869EF">
              <w:rPr>
                <w:sz w:val="22"/>
                <w:szCs w:val="22"/>
              </w:rPr>
              <w:t>01.41/ 08.052</w:t>
            </w:r>
          </w:p>
        </w:tc>
        <w:tc>
          <w:tcPr>
            <w:tcW w:w="2410" w:type="dxa"/>
            <w:shd w:val="clear" w:color="auto" w:fill="auto"/>
          </w:tcPr>
          <w:p w14:paraId="43E20DC3" w14:textId="77777777" w:rsidR="00C82067" w:rsidRPr="00D869EF" w:rsidRDefault="00C82067" w:rsidP="00716D2A">
            <w:pPr>
              <w:ind w:left="-85" w:right="-85"/>
              <w:rPr>
                <w:sz w:val="22"/>
                <w:szCs w:val="22"/>
              </w:rPr>
            </w:pPr>
            <w:r w:rsidRPr="00D869EF">
              <w:rPr>
                <w:sz w:val="22"/>
                <w:szCs w:val="22"/>
              </w:rPr>
              <w:t xml:space="preserve">Массовая доля сухого обезжиренного вещества </w:t>
            </w:r>
          </w:p>
        </w:tc>
        <w:tc>
          <w:tcPr>
            <w:tcW w:w="2126" w:type="dxa"/>
            <w:vMerge/>
            <w:shd w:val="clear" w:color="auto" w:fill="auto"/>
          </w:tcPr>
          <w:p w14:paraId="5236CCCD" w14:textId="77777777" w:rsidR="00C82067" w:rsidRPr="00D869EF" w:rsidRDefault="00C82067" w:rsidP="00716D2A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1B5BC1F2" w14:textId="77777777" w:rsidR="00C82067" w:rsidRPr="00D869EF" w:rsidRDefault="00C82067" w:rsidP="00716D2A">
            <w:pPr>
              <w:ind w:left="-85" w:right="-85"/>
              <w:rPr>
                <w:sz w:val="22"/>
                <w:szCs w:val="22"/>
              </w:rPr>
            </w:pPr>
            <w:r w:rsidRPr="00D869EF">
              <w:rPr>
                <w:sz w:val="22"/>
                <w:szCs w:val="22"/>
              </w:rPr>
              <w:t>ГОСТ 3626-73 п.3</w:t>
            </w:r>
          </w:p>
          <w:p w14:paraId="2A2C22DA" w14:textId="77777777" w:rsidR="00C82067" w:rsidRPr="00D869EF" w:rsidRDefault="00C82067" w:rsidP="00716D2A">
            <w:pPr>
              <w:ind w:left="-85" w:right="-85"/>
              <w:rPr>
                <w:sz w:val="22"/>
                <w:szCs w:val="22"/>
              </w:rPr>
            </w:pPr>
          </w:p>
        </w:tc>
      </w:tr>
      <w:tr w:rsidR="00C82067" w:rsidRPr="00D869EF" w14:paraId="4691BC1C" w14:textId="77777777" w:rsidTr="00716D2A">
        <w:tc>
          <w:tcPr>
            <w:tcW w:w="675" w:type="dxa"/>
            <w:shd w:val="clear" w:color="auto" w:fill="auto"/>
          </w:tcPr>
          <w:p w14:paraId="4B303849" w14:textId="77777777" w:rsidR="00C82067" w:rsidRPr="00D869EF" w:rsidRDefault="00C82067" w:rsidP="00716D2A">
            <w:pPr>
              <w:ind w:left="-85" w:right="-85"/>
              <w:jc w:val="center"/>
              <w:rPr>
                <w:sz w:val="22"/>
                <w:szCs w:val="22"/>
              </w:rPr>
            </w:pPr>
            <w:r w:rsidRPr="00D869EF">
              <w:rPr>
                <w:sz w:val="22"/>
                <w:szCs w:val="22"/>
              </w:rPr>
              <w:t>1.17</w:t>
            </w:r>
          </w:p>
        </w:tc>
        <w:tc>
          <w:tcPr>
            <w:tcW w:w="2410" w:type="dxa"/>
            <w:vMerge/>
            <w:shd w:val="clear" w:color="auto" w:fill="auto"/>
          </w:tcPr>
          <w:p w14:paraId="13EC38D7" w14:textId="77777777" w:rsidR="00C82067" w:rsidRPr="00D869EF" w:rsidRDefault="00C82067" w:rsidP="00716D2A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684D4E4B" w14:textId="77777777" w:rsidR="00C82067" w:rsidRPr="00D869EF" w:rsidRDefault="00C82067" w:rsidP="00716D2A">
            <w:pPr>
              <w:ind w:left="-85" w:right="-85"/>
              <w:jc w:val="center"/>
              <w:rPr>
                <w:sz w:val="22"/>
                <w:szCs w:val="22"/>
              </w:rPr>
            </w:pPr>
            <w:r w:rsidRPr="00D869EF">
              <w:rPr>
                <w:sz w:val="22"/>
                <w:szCs w:val="22"/>
              </w:rPr>
              <w:t>01.41/ 11.116</w:t>
            </w:r>
          </w:p>
        </w:tc>
        <w:tc>
          <w:tcPr>
            <w:tcW w:w="2410" w:type="dxa"/>
            <w:shd w:val="clear" w:color="auto" w:fill="auto"/>
          </w:tcPr>
          <w:p w14:paraId="78C18A4E" w14:textId="77777777" w:rsidR="00C82067" w:rsidRPr="00D869EF" w:rsidRDefault="00C82067" w:rsidP="00716D2A">
            <w:pPr>
              <w:ind w:left="-85" w:right="-85"/>
              <w:rPr>
                <w:sz w:val="22"/>
                <w:szCs w:val="22"/>
              </w:rPr>
            </w:pPr>
            <w:r w:rsidRPr="00D869EF">
              <w:rPr>
                <w:sz w:val="22"/>
                <w:szCs w:val="22"/>
              </w:rPr>
              <w:t>Термоустойчивость по алкогольной пробе</w:t>
            </w:r>
          </w:p>
        </w:tc>
        <w:tc>
          <w:tcPr>
            <w:tcW w:w="2126" w:type="dxa"/>
            <w:vMerge/>
            <w:shd w:val="clear" w:color="auto" w:fill="auto"/>
          </w:tcPr>
          <w:p w14:paraId="33E3C43A" w14:textId="77777777" w:rsidR="00C82067" w:rsidRPr="00D869EF" w:rsidRDefault="00C82067" w:rsidP="00716D2A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43EBC282" w14:textId="77777777" w:rsidR="00C82067" w:rsidRPr="00D869EF" w:rsidRDefault="00C82067" w:rsidP="00716D2A">
            <w:pPr>
              <w:ind w:left="-85" w:right="-85"/>
              <w:rPr>
                <w:sz w:val="22"/>
                <w:szCs w:val="22"/>
              </w:rPr>
            </w:pPr>
            <w:r w:rsidRPr="00D869EF">
              <w:rPr>
                <w:sz w:val="22"/>
                <w:szCs w:val="22"/>
              </w:rPr>
              <w:t>ГОСТ 25228-82</w:t>
            </w:r>
          </w:p>
        </w:tc>
      </w:tr>
      <w:tr w:rsidR="00C82067" w:rsidRPr="00D869EF" w14:paraId="35CE8342" w14:textId="77777777" w:rsidTr="00716D2A">
        <w:tc>
          <w:tcPr>
            <w:tcW w:w="675" w:type="dxa"/>
            <w:shd w:val="clear" w:color="auto" w:fill="auto"/>
          </w:tcPr>
          <w:p w14:paraId="5FEA5191" w14:textId="77777777" w:rsidR="00C82067" w:rsidRPr="00D869EF" w:rsidRDefault="00C82067" w:rsidP="00716D2A">
            <w:pPr>
              <w:ind w:left="-85" w:right="-85"/>
              <w:jc w:val="center"/>
              <w:rPr>
                <w:sz w:val="22"/>
                <w:szCs w:val="22"/>
              </w:rPr>
            </w:pPr>
            <w:r w:rsidRPr="00D869EF">
              <w:rPr>
                <w:sz w:val="22"/>
                <w:szCs w:val="22"/>
              </w:rPr>
              <w:t>1.18</w:t>
            </w:r>
          </w:p>
        </w:tc>
        <w:tc>
          <w:tcPr>
            <w:tcW w:w="2410" w:type="dxa"/>
            <w:vMerge/>
            <w:shd w:val="clear" w:color="auto" w:fill="auto"/>
          </w:tcPr>
          <w:p w14:paraId="3B4807E2" w14:textId="77777777" w:rsidR="00C82067" w:rsidRPr="00D869EF" w:rsidRDefault="00C82067" w:rsidP="00716D2A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55634BA2" w14:textId="77777777" w:rsidR="00C82067" w:rsidRPr="00D869EF" w:rsidRDefault="008F1985" w:rsidP="008F1985">
            <w:pPr>
              <w:ind w:left="-85" w:right="-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01.41/ 03.071</w:t>
            </w:r>
          </w:p>
        </w:tc>
        <w:tc>
          <w:tcPr>
            <w:tcW w:w="2410" w:type="dxa"/>
            <w:shd w:val="clear" w:color="auto" w:fill="auto"/>
          </w:tcPr>
          <w:p w14:paraId="5D595A38" w14:textId="77777777" w:rsidR="00C82067" w:rsidRPr="00D869EF" w:rsidRDefault="00C82067" w:rsidP="0051447A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r w:rsidRPr="00D869EF">
              <w:rPr>
                <w:sz w:val="22"/>
                <w:szCs w:val="22"/>
              </w:rPr>
              <w:t>Содержание антибиотиков  -тетрациклиновая группа</w:t>
            </w:r>
          </w:p>
        </w:tc>
        <w:tc>
          <w:tcPr>
            <w:tcW w:w="2126" w:type="dxa"/>
            <w:vMerge/>
            <w:shd w:val="clear" w:color="auto" w:fill="auto"/>
          </w:tcPr>
          <w:p w14:paraId="47E7046A" w14:textId="77777777" w:rsidR="00C82067" w:rsidRPr="00D869EF" w:rsidRDefault="00C82067" w:rsidP="00716D2A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4A129D5" w14:textId="77777777" w:rsidR="00C82067" w:rsidRPr="00D869EF" w:rsidRDefault="00C82067" w:rsidP="00716D2A">
            <w:pPr>
              <w:ind w:left="-85" w:right="-85"/>
              <w:rPr>
                <w:sz w:val="22"/>
                <w:szCs w:val="22"/>
              </w:rPr>
            </w:pPr>
            <w:r w:rsidRPr="00D869EF">
              <w:rPr>
                <w:sz w:val="22"/>
                <w:szCs w:val="22"/>
              </w:rPr>
              <w:t>МВИ.МН 39</w:t>
            </w:r>
            <w:r w:rsidR="002C4F98">
              <w:rPr>
                <w:sz w:val="22"/>
                <w:szCs w:val="22"/>
              </w:rPr>
              <w:t xml:space="preserve">51- 2015 </w:t>
            </w:r>
          </w:p>
        </w:tc>
      </w:tr>
      <w:tr w:rsidR="00C82067" w:rsidRPr="00D869EF" w14:paraId="26942BFD" w14:textId="77777777" w:rsidTr="00D869EF">
        <w:trPr>
          <w:trHeight w:val="429"/>
        </w:trPr>
        <w:tc>
          <w:tcPr>
            <w:tcW w:w="675" w:type="dxa"/>
            <w:shd w:val="clear" w:color="auto" w:fill="auto"/>
          </w:tcPr>
          <w:p w14:paraId="4E8E3B44" w14:textId="77777777" w:rsidR="00C82067" w:rsidRPr="00D869EF" w:rsidRDefault="00C82067" w:rsidP="00716D2A">
            <w:pPr>
              <w:ind w:left="-85" w:right="-85"/>
              <w:jc w:val="center"/>
              <w:rPr>
                <w:sz w:val="22"/>
                <w:szCs w:val="22"/>
              </w:rPr>
            </w:pPr>
            <w:r w:rsidRPr="00D869EF">
              <w:rPr>
                <w:sz w:val="22"/>
                <w:szCs w:val="22"/>
              </w:rPr>
              <w:t>1.19</w:t>
            </w:r>
          </w:p>
        </w:tc>
        <w:tc>
          <w:tcPr>
            <w:tcW w:w="2410" w:type="dxa"/>
            <w:vMerge/>
            <w:shd w:val="clear" w:color="auto" w:fill="auto"/>
          </w:tcPr>
          <w:p w14:paraId="418473B3" w14:textId="77777777" w:rsidR="00C82067" w:rsidRPr="00D869EF" w:rsidRDefault="00C82067" w:rsidP="00716D2A">
            <w:pPr>
              <w:ind w:right="-85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11576542" w14:textId="77777777" w:rsidR="00C82067" w:rsidRPr="00D869EF" w:rsidRDefault="00C82067" w:rsidP="00716D2A">
            <w:pPr>
              <w:ind w:left="-85" w:right="-85"/>
              <w:jc w:val="center"/>
              <w:rPr>
                <w:sz w:val="22"/>
                <w:szCs w:val="22"/>
                <w:lang w:val="en-US"/>
              </w:rPr>
            </w:pPr>
            <w:r w:rsidRPr="00D869EF">
              <w:rPr>
                <w:sz w:val="22"/>
                <w:szCs w:val="22"/>
              </w:rPr>
              <w:t>01.41/ 01</w:t>
            </w:r>
            <w:r w:rsidRPr="00D869EF">
              <w:rPr>
                <w:sz w:val="22"/>
                <w:szCs w:val="22"/>
                <w:lang w:val="en-US"/>
              </w:rPr>
              <w:t>.086</w:t>
            </w:r>
          </w:p>
        </w:tc>
        <w:tc>
          <w:tcPr>
            <w:tcW w:w="2410" w:type="dxa"/>
            <w:shd w:val="clear" w:color="auto" w:fill="auto"/>
          </w:tcPr>
          <w:p w14:paraId="60D4568A" w14:textId="77777777" w:rsidR="00C82067" w:rsidRPr="00D869EF" w:rsidRDefault="00C82067" w:rsidP="00716D2A">
            <w:pPr>
              <w:ind w:left="-85" w:right="-85"/>
              <w:rPr>
                <w:sz w:val="22"/>
                <w:szCs w:val="22"/>
              </w:rPr>
            </w:pPr>
            <w:r w:rsidRPr="00D869EF">
              <w:rPr>
                <w:sz w:val="22"/>
                <w:szCs w:val="22"/>
              </w:rPr>
              <w:t>Общее количество микроорганизмов</w:t>
            </w:r>
          </w:p>
        </w:tc>
        <w:tc>
          <w:tcPr>
            <w:tcW w:w="2126" w:type="dxa"/>
            <w:vMerge/>
            <w:shd w:val="clear" w:color="auto" w:fill="auto"/>
          </w:tcPr>
          <w:p w14:paraId="4D08C380" w14:textId="77777777" w:rsidR="00C82067" w:rsidRPr="00D869EF" w:rsidRDefault="00C82067" w:rsidP="00716D2A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6440D765" w14:textId="04B386B2" w:rsidR="00C82067" w:rsidRPr="00D869EF" w:rsidRDefault="00C82067" w:rsidP="00716D2A">
            <w:pPr>
              <w:ind w:left="-85" w:right="-85"/>
              <w:rPr>
                <w:sz w:val="22"/>
                <w:szCs w:val="22"/>
              </w:rPr>
            </w:pPr>
            <w:r w:rsidRPr="00D869EF">
              <w:rPr>
                <w:spacing w:val="-14"/>
                <w:sz w:val="22"/>
                <w:szCs w:val="22"/>
              </w:rPr>
              <w:t>ГОСТ 32901-2014 п.8.1</w:t>
            </w:r>
          </w:p>
        </w:tc>
      </w:tr>
      <w:tr w:rsidR="00C82067" w:rsidRPr="00D869EF" w14:paraId="4F107B92" w14:textId="77777777" w:rsidTr="00716D2A">
        <w:trPr>
          <w:trHeight w:val="828"/>
        </w:trPr>
        <w:tc>
          <w:tcPr>
            <w:tcW w:w="675" w:type="dxa"/>
            <w:shd w:val="clear" w:color="auto" w:fill="auto"/>
          </w:tcPr>
          <w:p w14:paraId="1D684AC6" w14:textId="77777777" w:rsidR="00C82067" w:rsidRPr="00D869EF" w:rsidRDefault="00C82067" w:rsidP="00716D2A">
            <w:pPr>
              <w:ind w:left="-85" w:right="-85"/>
              <w:jc w:val="center"/>
              <w:rPr>
                <w:sz w:val="22"/>
                <w:szCs w:val="22"/>
              </w:rPr>
            </w:pPr>
            <w:r w:rsidRPr="00D869EF">
              <w:rPr>
                <w:sz w:val="22"/>
                <w:szCs w:val="22"/>
              </w:rPr>
              <w:t>1.20</w:t>
            </w:r>
          </w:p>
        </w:tc>
        <w:tc>
          <w:tcPr>
            <w:tcW w:w="2410" w:type="dxa"/>
            <w:vMerge/>
            <w:shd w:val="clear" w:color="auto" w:fill="auto"/>
          </w:tcPr>
          <w:p w14:paraId="45095ACE" w14:textId="77777777" w:rsidR="00C82067" w:rsidRPr="00D869EF" w:rsidRDefault="00C82067" w:rsidP="00716D2A">
            <w:pPr>
              <w:ind w:right="-85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12ED789D" w14:textId="77777777" w:rsidR="00C82067" w:rsidRPr="00D869EF" w:rsidRDefault="00C82067" w:rsidP="00716D2A">
            <w:pPr>
              <w:ind w:left="-85" w:right="-85"/>
              <w:jc w:val="center"/>
              <w:rPr>
                <w:sz w:val="22"/>
                <w:szCs w:val="22"/>
              </w:rPr>
            </w:pPr>
            <w:r w:rsidRPr="00D869EF">
              <w:rPr>
                <w:sz w:val="22"/>
                <w:szCs w:val="22"/>
              </w:rPr>
              <w:t>01.41/ 03.152</w:t>
            </w:r>
          </w:p>
        </w:tc>
        <w:tc>
          <w:tcPr>
            <w:tcW w:w="2410" w:type="dxa"/>
            <w:shd w:val="clear" w:color="auto" w:fill="auto"/>
          </w:tcPr>
          <w:p w14:paraId="3B38E877" w14:textId="77777777" w:rsidR="00C82067" w:rsidRPr="00D869EF" w:rsidRDefault="00C82067" w:rsidP="00F1056C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r w:rsidRPr="00D869EF">
              <w:rPr>
                <w:sz w:val="22"/>
                <w:szCs w:val="22"/>
              </w:rPr>
              <w:t>Наличие антибиотиков: антибиотики β-</w:t>
            </w:r>
            <w:proofErr w:type="spellStart"/>
            <w:r w:rsidRPr="00D869EF">
              <w:rPr>
                <w:sz w:val="22"/>
                <w:szCs w:val="22"/>
              </w:rPr>
              <w:t>лактамового</w:t>
            </w:r>
            <w:proofErr w:type="spellEnd"/>
            <w:r w:rsidRPr="00D869EF">
              <w:rPr>
                <w:sz w:val="22"/>
                <w:szCs w:val="22"/>
              </w:rPr>
              <w:t xml:space="preserve"> типа, тетрациклиновой группы, левомицетина и стрептомицина</w:t>
            </w:r>
          </w:p>
        </w:tc>
        <w:tc>
          <w:tcPr>
            <w:tcW w:w="2126" w:type="dxa"/>
            <w:vMerge/>
            <w:shd w:val="clear" w:color="auto" w:fill="auto"/>
          </w:tcPr>
          <w:p w14:paraId="113AF75F" w14:textId="77777777" w:rsidR="00C82067" w:rsidRPr="00D869EF" w:rsidRDefault="00C82067" w:rsidP="00716D2A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1E30BEB2" w14:textId="77777777" w:rsidR="00C82067" w:rsidRPr="00D869EF" w:rsidRDefault="00C82067" w:rsidP="00716D2A">
            <w:pPr>
              <w:ind w:left="-85" w:right="-85"/>
              <w:rPr>
                <w:sz w:val="22"/>
                <w:szCs w:val="22"/>
              </w:rPr>
            </w:pPr>
            <w:r w:rsidRPr="00D869EF">
              <w:rPr>
                <w:sz w:val="22"/>
                <w:szCs w:val="22"/>
              </w:rPr>
              <w:t>ГОСТ 32219-2013 п. 5.4.1</w:t>
            </w:r>
          </w:p>
        </w:tc>
      </w:tr>
      <w:tr w:rsidR="00C82067" w:rsidRPr="00D869EF" w14:paraId="1750DA5F" w14:textId="77777777" w:rsidTr="00716D2A">
        <w:tc>
          <w:tcPr>
            <w:tcW w:w="675" w:type="dxa"/>
            <w:shd w:val="clear" w:color="auto" w:fill="auto"/>
          </w:tcPr>
          <w:p w14:paraId="46615FC3" w14:textId="77777777" w:rsidR="00C82067" w:rsidRPr="00D869EF" w:rsidRDefault="00C82067" w:rsidP="00716D2A">
            <w:pPr>
              <w:ind w:left="-85" w:right="-85"/>
              <w:jc w:val="center"/>
              <w:rPr>
                <w:sz w:val="22"/>
                <w:szCs w:val="22"/>
              </w:rPr>
            </w:pPr>
            <w:r w:rsidRPr="00D869EF">
              <w:rPr>
                <w:sz w:val="22"/>
                <w:szCs w:val="22"/>
              </w:rPr>
              <w:t>1.21</w:t>
            </w:r>
          </w:p>
        </w:tc>
        <w:tc>
          <w:tcPr>
            <w:tcW w:w="2410" w:type="dxa"/>
            <w:vMerge/>
            <w:shd w:val="clear" w:color="auto" w:fill="auto"/>
          </w:tcPr>
          <w:p w14:paraId="20A39FDF" w14:textId="77777777" w:rsidR="00C82067" w:rsidRPr="00D869EF" w:rsidRDefault="00C82067" w:rsidP="00716D2A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4038F44B" w14:textId="77777777" w:rsidR="00C82067" w:rsidRPr="00D869EF" w:rsidRDefault="00C82067" w:rsidP="00716D2A">
            <w:pPr>
              <w:ind w:left="-85" w:right="-85"/>
              <w:jc w:val="center"/>
              <w:rPr>
                <w:sz w:val="22"/>
                <w:szCs w:val="22"/>
                <w:lang w:val="en-US"/>
              </w:rPr>
            </w:pPr>
            <w:r w:rsidRPr="00D869EF">
              <w:rPr>
                <w:sz w:val="22"/>
                <w:szCs w:val="22"/>
              </w:rPr>
              <w:t>01.41/</w:t>
            </w:r>
            <w:r w:rsidRPr="00D869EF">
              <w:rPr>
                <w:sz w:val="22"/>
                <w:szCs w:val="22"/>
                <w:lang w:val="en-US"/>
              </w:rPr>
              <w:t xml:space="preserve"> 08.043</w:t>
            </w:r>
          </w:p>
        </w:tc>
        <w:tc>
          <w:tcPr>
            <w:tcW w:w="2410" w:type="dxa"/>
            <w:shd w:val="clear" w:color="auto" w:fill="auto"/>
          </w:tcPr>
          <w:p w14:paraId="6400C99F" w14:textId="77777777" w:rsidR="00C82067" w:rsidRPr="00D869EF" w:rsidRDefault="00C82067" w:rsidP="00716D2A">
            <w:pPr>
              <w:ind w:left="-85" w:right="-85"/>
              <w:rPr>
                <w:sz w:val="22"/>
                <w:szCs w:val="22"/>
              </w:rPr>
            </w:pPr>
            <w:r w:rsidRPr="00D869EF">
              <w:rPr>
                <w:sz w:val="22"/>
                <w:szCs w:val="22"/>
              </w:rPr>
              <w:t>Количество сома-</w:t>
            </w:r>
            <w:proofErr w:type="spellStart"/>
            <w:r w:rsidRPr="00D869EF">
              <w:rPr>
                <w:sz w:val="22"/>
                <w:szCs w:val="22"/>
              </w:rPr>
              <w:t>тических</w:t>
            </w:r>
            <w:proofErr w:type="spellEnd"/>
            <w:r w:rsidRPr="00D869EF">
              <w:rPr>
                <w:sz w:val="22"/>
                <w:szCs w:val="22"/>
              </w:rPr>
              <w:t xml:space="preserve"> клеток</w:t>
            </w:r>
          </w:p>
        </w:tc>
        <w:tc>
          <w:tcPr>
            <w:tcW w:w="2126" w:type="dxa"/>
            <w:vMerge/>
            <w:shd w:val="clear" w:color="auto" w:fill="auto"/>
          </w:tcPr>
          <w:p w14:paraId="0D43B394" w14:textId="77777777" w:rsidR="00C82067" w:rsidRPr="00D869EF" w:rsidRDefault="00C82067" w:rsidP="00716D2A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794CEDEF" w14:textId="77777777" w:rsidR="00C82067" w:rsidRPr="00D869EF" w:rsidRDefault="00C82067" w:rsidP="008F1985">
            <w:pPr>
              <w:ind w:left="-85" w:right="-85"/>
              <w:rPr>
                <w:sz w:val="22"/>
                <w:szCs w:val="22"/>
              </w:rPr>
            </w:pPr>
            <w:r w:rsidRPr="00D869EF">
              <w:rPr>
                <w:sz w:val="22"/>
                <w:szCs w:val="22"/>
              </w:rPr>
              <w:t xml:space="preserve">ГОСТ 23453-2014 </w:t>
            </w:r>
            <w:r w:rsidRPr="002C4F98">
              <w:rPr>
                <w:sz w:val="22"/>
                <w:szCs w:val="22"/>
              </w:rPr>
              <w:t>п.6</w:t>
            </w:r>
          </w:p>
        </w:tc>
      </w:tr>
      <w:tr w:rsidR="00C82067" w:rsidRPr="00D869EF" w14:paraId="522A09DE" w14:textId="77777777" w:rsidTr="00716D2A">
        <w:tc>
          <w:tcPr>
            <w:tcW w:w="675" w:type="dxa"/>
            <w:shd w:val="clear" w:color="auto" w:fill="auto"/>
          </w:tcPr>
          <w:p w14:paraId="451A9900" w14:textId="77777777" w:rsidR="00C82067" w:rsidRPr="00D869EF" w:rsidRDefault="00C82067" w:rsidP="00716D2A">
            <w:pPr>
              <w:ind w:left="-85" w:right="-85"/>
              <w:jc w:val="center"/>
              <w:rPr>
                <w:sz w:val="22"/>
                <w:szCs w:val="22"/>
              </w:rPr>
            </w:pPr>
            <w:r w:rsidRPr="00D869EF">
              <w:rPr>
                <w:sz w:val="22"/>
                <w:szCs w:val="22"/>
              </w:rPr>
              <w:t>1.23</w:t>
            </w:r>
          </w:p>
        </w:tc>
        <w:tc>
          <w:tcPr>
            <w:tcW w:w="2410" w:type="dxa"/>
            <w:vMerge/>
            <w:shd w:val="clear" w:color="auto" w:fill="auto"/>
          </w:tcPr>
          <w:p w14:paraId="286C7E33" w14:textId="77777777" w:rsidR="00C82067" w:rsidRPr="00D869EF" w:rsidRDefault="00C82067" w:rsidP="00716D2A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65324543" w14:textId="77777777" w:rsidR="00C82067" w:rsidRPr="00D869EF" w:rsidRDefault="00C82067" w:rsidP="00716D2A">
            <w:pPr>
              <w:ind w:left="-85" w:right="-85"/>
              <w:rPr>
                <w:sz w:val="22"/>
                <w:szCs w:val="22"/>
                <w:lang w:val="en-US"/>
              </w:rPr>
            </w:pPr>
            <w:r w:rsidRPr="00D869EF">
              <w:rPr>
                <w:sz w:val="22"/>
                <w:szCs w:val="22"/>
              </w:rPr>
              <w:t>10.51/</w:t>
            </w:r>
            <w:r w:rsidRPr="00D869EF">
              <w:rPr>
                <w:sz w:val="22"/>
                <w:szCs w:val="22"/>
                <w:lang w:val="en-US"/>
              </w:rPr>
              <w:t xml:space="preserve"> 01.086</w:t>
            </w:r>
          </w:p>
        </w:tc>
        <w:tc>
          <w:tcPr>
            <w:tcW w:w="2410" w:type="dxa"/>
            <w:shd w:val="clear" w:color="auto" w:fill="auto"/>
          </w:tcPr>
          <w:p w14:paraId="54981A44" w14:textId="77777777" w:rsidR="00C82067" w:rsidRPr="00D869EF" w:rsidRDefault="00C82067" w:rsidP="00716D2A">
            <w:pPr>
              <w:ind w:left="-85" w:right="-85"/>
              <w:rPr>
                <w:sz w:val="22"/>
                <w:szCs w:val="22"/>
              </w:rPr>
            </w:pPr>
            <w:r w:rsidRPr="00D869EF">
              <w:rPr>
                <w:sz w:val="22"/>
                <w:szCs w:val="22"/>
              </w:rPr>
              <w:t>БГКП</w:t>
            </w:r>
          </w:p>
        </w:tc>
        <w:tc>
          <w:tcPr>
            <w:tcW w:w="2126" w:type="dxa"/>
            <w:vMerge/>
            <w:shd w:val="clear" w:color="auto" w:fill="auto"/>
          </w:tcPr>
          <w:p w14:paraId="6A34975D" w14:textId="77777777" w:rsidR="00C82067" w:rsidRPr="00D869EF" w:rsidRDefault="00C82067" w:rsidP="00716D2A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7E9FC3DE" w14:textId="74CCD3F5" w:rsidR="00C82067" w:rsidRPr="00D869EF" w:rsidRDefault="00C82067" w:rsidP="005001F8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5B215D">
              <w:rPr>
                <w:spacing w:val="-10"/>
                <w:sz w:val="22"/>
                <w:szCs w:val="22"/>
              </w:rPr>
              <w:t>ГОСТ 32901-2014 п.8.5</w:t>
            </w:r>
          </w:p>
        </w:tc>
      </w:tr>
      <w:tr w:rsidR="00C82067" w:rsidRPr="00D869EF" w14:paraId="2AC8760C" w14:textId="77777777" w:rsidTr="00716D2A">
        <w:tc>
          <w:tcPr>
            <w:tcW w:w="675" w:type="dxa"/>
            <w:shd w:val="clear" w:color="auto" w:fill="auto"/>
          </w:tcPr>
          <w:p w14:paraId="31C96AFB" w14:textId="77777777" w:rsidR="00C82067" w:rsidRPr="00D869EF" w:rsidRDefault="00C82067" w:rsidP="00716D2A">
            <w:pPr>
              <w:ind w:left="-85" w:right="-85"/>
              <w:jc w:val="center"/>
              <w:rPr>
                <w:sz w:val="22"/>
                <w:szCs w:val="22"/>
              </w:rPr>
            </w:pPr>
            <w:r w:rsidRPr="00D869EF">
              <w:rPr>
                <w:sz w:val="22"/>
                <w:szCs w:val="22"/>
              </w:rPr>
              <w:t>1.24</w:t>
            </w:r>
          </w:p>
        </w:tc>
        <w:tc>
          <w:tcPr>
            <w:tcW w:w="2410" w:type="dxa"/>
            <w:vMerge/>
            <w:shd w:val="clear" w:color="auto" w:fill="auto"/>
          </w:tcPr>
          <w:p w14:paraId="1719F727" w14:textId="77777777" w:rsidR="00C82067" w:rsidRPr="00D869EF" w:rsidRDefault="00C82067" w:rsidP="00716D2A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5A2B5015" w14:textId="77777777" w:rsidR="00C82067" w:rsidRPr="00D869EF" w:rsidRDefault="00C82067" w:rsidP="00716D2A">
            <w:pPr>
              <w:ind w:left="-85" w:right="-85"/>
              <w:rPr>
                <w:sz w:val="22"/>
                <w:szCs w:val="22"/>
                <w:lang w:val="en-US"/>
              </w:rPr>
            </w:pPr>
            <w:r w:rsidRPr="00D869EF">
              <w:rPr>
                <w:sz w:val="22"/>
                <w:szCs w:val="22"/>
              </w:rPr>
              <w:t>10.51/</w:t>
            </w:r>
            <w:r w:rsidRPr="00D869EF">
              <w:rPr>
                <w:sz w:val="22"/>
                <w:szCs w:val="22"/>
                <w:lang w:val="en-US"/>
              </w:rPr>
              <w:t xml:space="preserve"> 01.086</w:t>
            </w:r>
          </w:p>
        </w:tc>
        <w:tc>
          <w:tcPr>
            <w:tcW w:w="2410" w:type="dxa"/>
            <w:shd w:val="clear" w:color="auto" w:fill="auto"/>
          </w:tcPr>
          <w:p w14:paraId="4AAC2951" w14:textId="77777777" w:rsidR="00C82067" w:rsidRPr="00D869EF" w:rsidRDefault="00C82067" w:rsidP="00716D2A">
            <w:pPr>
              <w:ind w:left="-85" w:right="-85"/>
              <w:rPr>
                <w:sz w:val="22"/>
                <w:szCs w:val="22"/>
              </w:rPr>
            </w:pPr>
            <w:proofErr w:type="spellStart"/>
            <w:r w:rsidRPr="00D869EF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126" w:type="dxa"/>
            <w:vMerge/>
            <w:shd w:val="clear" w:color="auto" w:fill="auto"/>
          </w:tcPr>
          <w:p w14:paraId="49B9F3A6" w14:textId="77777777" w:rsidR="00C82067" w:rsidRPr="00D869EF" w:rsidRDefault="00C82067" w:rsidP="00716D2A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7DC4FE5E" w14:textId="77777777" w:rsidR="00C82067" w:rsidRPr="00D869EF" w:rsidRDefault="00C82067" w:rsidP="001A252A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D869EF">
              <w:rPr>
                <w:sz w:val="22"/>
                <w:szCs w:val="22"/>
              </w:rPr>
              <w:t>ГОСТ 10444.15-94</w:t>
            </w:r>
          </w:p>
          <w:p w14:paraId="095F5EE7" w14:textId="70EC65FF" w:rsidR="00C82067" w:rsidRPr="0022296F" w:rsidRDefault="00F5084D" w:rsidP="003F6FC1">
            <w:pPr>
              <w:spacing w:line="192" w:lineRule="auto"/>
              <w:ind w:left="-57" w:right="-57"/>
              <w:rPr>
                <w:sz w:val="22"/>
                <w:szCs w:val="22"/>
              </w:rPr>
            </w:pPr>
            <w:r w:rsidRPr="005B215D">
              <w:rPr>
                <w:spacing w:val="-14"/>
                <w:sz w:val="22"/>
                <w:szCs w:val="22"/>
              </w:rPr>
              <w:t xml:space="preserve">ГОСТ 32901-2014 </w:t>
            </w:r>
            <w:r w:rsidR="00C82067" w:rsidRPr="005B215D">
              <w:rPr>
                <w:spacing w:val="-14"/>
                <w:sz w:val="22"/>
                <w:szCs w:val="22"/>
              </w:rPr>
              <w:t>п.8.4</w:t>
            </w:r>
          </w:p>
        </w:tc>
      </w:tr>
      <w:tr w:rsidR="00C82067" w:rsidRPr="00D869EF" w14:paraId="016FEA96" w14:textId="77777777" w:rsidTr="00716D2A">
        <w:tc>
          <w:tcPr>
            <w:tcW w:w="675" w:type="dxa"/>
            <w:shd w:val="clear" w:color="auto" w:fill="auto"/>
          </w:tcPr>
          <w:p w14:paraId="676571B0" w14:textId="77777777" w:rsidR="00C82067" w:rsidRPr="00D869EF" w:rsidRDefault="00C82067" w:rsidP="00716D2A">
            <w:pPr>
              <w:ind w:left="-85" w:right="-85"/>
              <w:jc w:val="center"/>
              <w:rPr>
                <w:sz w:val="22"/>
                <w:szCs w:val="22"/>
              </w:rPr>
            </w:pPr>
            <w:r w:rsidRPr="00D869EF">
              <w:rPr>
                <w:sz w:val="22"/>
                <w:szCs w:val="22"/>
              </w:rPr>
              <w:t>1.25</w:t>
            </w:r>
          </w:p>
        </w:tc>
        <w:tc>
          <w:tcPr>
            <w:tcW w:w="2410" w:type="dxa"/>
            <w:vMerge/>
            <w:shd w:val="clear" w:color="auto" w:fill="auto"/>
          </w:tcPr>
          <w:p w14:paraId="39C76A25" w14:textId="77777777" w:rsidR="00C82067" w:rsidRPr="00D869EF" w:rsidRDefault="00C82067" w:rsidP="00D869EF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323FD4ED" w14:textId="77777777" w:rsidR="00C82067" w:rsidRPr="00D869EF" w:rsidRDefault="00C82067" w:rsidP="00716D2A">
            <w:pPr>
              <w:ind w:left="-85" w:right="-85"/>
              <w:rPr>
                <w:sz w:val="22"/>
                <w:szCs w:val="22"/>
              </w:rPr>
            </w:pPr>
            <w:r w:rsidRPr="00D869EF">
              <w:rPr>
                <w:sz w:val="22"/>
                <w:szCs w:val="22"/>
              </w:rPr>
              <w:t>01.41/01.086</w:t>
            </w:r>
          </w:p>
        </w:tc>
        <w:tc>
          <w:tcPr>
            <w:tcW w:w="2410" w:type="dxa"/>
            <w:shd w:val="clear" w:color="auto" w:fill="auto"/>
          </w:tcPr>
          <w:p w14:paraId="55D84683" w14:textId="77777777" w:rsidR="00C82067" w:rsidRPr="00D869EF" w:rsidRDefault="00C82067" w:rsidP="003F6FC1">
            <w:pPr>
              <w:ind w:left="-85" w:right="-85"/>
              <w:rPr>
                <w:sz w:val="22"/>
                <w:szCs w:val="22"/>
              </w:rPr>
            </w:pPr>
            <w:r w:rsidRPr="00D869EF">
              <w:rPr>
                <w:sz w:val="22"/>
                <w:szCs w:val="22"/>
              </w:rPr>
              <w:t xml:space="preserve">Споры </w:t>
            </w:r>
            <w:proofErr w:type="spellStart"/>
            <w:r w:rsidRPr="00D869EF">
              <w:rPr>
                <w:sz w:val="22"/>
                <w:szCs w:val="22"/>
              </w:rPr>
              <w:t>мезофильных</w:t>
            </w:r>
            <w:proofErr w:type="spellEnd"/>
            <w:r w:rsidRPr="00D869EF">
              <w:rPr>
                <w:sz w:val="22"/>
                <w:szCs w:val="22"/>
              </w:rPr>
              <w:t xml:space="preserve"> анаэробных микроорганизмов</w:t>
            </w:r>
          </w:p>
        </w:tc>
        <w:tc>
          <w:tcPr>
            <w:tcW w:w="2126" w:type="dxa"/>
            <w:vMerge/>
            <w:shd w:val="clear" w:color="auto" w:fill="auto"/>
          </w:tcPr>
          <w:p w14:paraId="6515F531" w14:textId="77777777" w:rsidR="00C82067" w:rsidRPr="00D869EF" w:rsidRDefault="00C82067" w:rsidP="00E33CFC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166C3E55" w14:textId="77777777" w:rsidR="00C82067" w:rsidRPr="00D869EF" w:rsidRDefault="00C82067" w:rsidP="0022296F">
            <w:pPr>
              <w:rPr>
                <w:sz w:val="22"/>
                <w:szCs w:val="22"/>
              </w:rPr>
            </w:pPr>
            <w:r w:rsidRPr="00D869EF">
              <w:rPr>
                <w:sz w:val="22"/>
                <w:szCs w:val="22"/>
              </w:rPr>
              <w:t>ГОСТ 32012-2012</w:t>
            </w:r>
          </w:p>
          <w:p w14:paraId="519FFB13" w14:textId="77777777" w:rsidR="00C82067" w:rsidRPr="00D869EF" w:rsidRDefault="00C82067" w:rsidP="0022296F">
            <w:pPr>
              <w:rPr>
                <w:sz w:val="22"/>
                <w:szCs w:val="22"/>
              </w:rPr>
            </w:pPr>
            <w:r w:rsidRPr="00D869EF">
              <w:rPr>
                <w:sz w:val="22"/>
                <w:szCs w:val="22"/>
              </w:rPr>
              <w:t>п.7</w:t>
            </w:r>
          </w:p>
        </w:tc>
      </w:tr>
      <w:tr w:rsidR="00C82067" w:rsidRPr="00D869EF" w14:paraId="306457A2" w14:textId="77777777" w:rsidTr="00716D2A">
        <w:tc>
          <w:tcPr>
            <w:tcW w:w="675" w:type="dxa"/>
            <w:shd w:val="clear" w:color="auto" w:fill="auto"/>
          </w:tcPr>
          <w:p w14:paraId="3D87386F" w14:textId="77777777" w:rsidR="00C82067" w:rsidRPr="00D869EF" w:rsidRDefault="00C82067" w:rsidP="00A509C0">
            <w:pPr>
              <w:ind w:left="-85" w:right="-85"/>
              <w:jc w:val="center"/>
              <w:rPr>
                <w:sz w:val="22"/>
                <w:szCs w:val="22"/>
              </w:rPr>
            </w:pPr>
            <w:r w:rsidRPr="00D869EF">
              <w:rPr>
                <w:sz w:val="22"/>
                <w:szCs w:val="22"/>
              </w:rPr>
              <w:t>2.1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078CE028" w14:textId="77777777" w:rsidR="00C82067" w:rsidRPr="008B49B5" w:rsidRDefault="00C82067" w:rsidP="009F1842">
            <w:pPr>
              <w:pStyle w:val="ad"/>
              <w:ind w:left="-108" w:right="-108"/>
              <w:rPr>
                <w:sz w:val="22"/>
                <w:szCs w:val="22"/>
                <w:lang w:val="ru-RU"/>
              </w:rPr>
            </w:pPr>
            <w:r w:rsidRPr="008B49B5">
              <w:rPr>
                <w:sz w:val="22"/>
                <w:szCs w:val="22"/>
                <w:lang w:val="ru-RU"/>
              </w:rPr>
              <w:t>Молоко обезжиренное</w:t>
            </w:r>
          </w:p>
          <w:p w14:paraId="428017B4" w14:textId="77777777" w:rsidR="00C82067" w:rsidRPr="008B49B5" w:rsidRDefault="00C82067" w:rsidP="009F1842">
            <w:pPr>
              <w:pStyle w:val="ad"/>
              <w:ind w:left="-108" w:right="-108"/>
              <w:rPr>
                <w:sz w:val="22"/>
                <w:szCs w:val="22"/>
                <w:lang w:val="ru-RU"/>
              </w:rPr>
            </w:pPr>
            <w:r w:rsidRPr="008B49B5">
              <w:rPr>
                <w:sz w:val="22"/>
                <w:szCs w:val="22"/>
                <w:lang w:val="ru-RU"/>
              </w:rPr>
              <w:t>Сыворотка молочная</w:t>
            </w:r>
          </w:p>
          <w:p w14:paraId="471A1E92" w14:textId="77777777" w:rsidR="00C82067" w:rsidRPr="008B49B5" w:rsidRDefault="00C82067" w:rsidP="009F1842">
            <w:pPr>
              <w:pStyle w:val="ad"/>
              <w:ind w:left="-108" w:right="-108"/>
              <w:rPr>
                <w:sz w:val="22"/>
                <w:szCs w:val="22"/>
                <w:lang w:val="ru-RU"/>
              </w:rPr>
            </w:pPr>
            <w:r w:rsidRPr="008B49B5">
              <w:rPr>
                <w:sz w:val="22"/>
                <w:szCs w:val="22"/>
                <w:lang w:val="ru-RU"/>
              </w:rPr>
              <w:t>Сливки сырье</w:t>
            </w:r>
          </w:p>
          <w:p w14:paraId="50139A22" w14:textId="77777777" w:rsidR="00C82067" w:rsidRPr="008B49B5" w:rsidRDefault="00C82067" w:rsidP="009F1842">
            <w:pPr>
              <w:ind w:left="-85" w:right="-85"/>
              <w:rPr>
                <w:sz w:val="22"/>
                <w:szCs w:val="22"/>
              </w:rPr>
            </w:pPr>
            <w:r w:rsidRPr="008B49B5">
              <w:rPr>
                <w:sz w:val="22"/>
                <w:szCs w:val="22"/>
              </w:rPr>
              <w:t>Сыворотка обезжиренная</w:t>
            </w:r>
          </w:p>
        </w:tc>
        <w:tc>
          <w:tcPr>
            <w:tcW w:w="709" w:type="dxa"/>
            <w:shd w:val="clear" w:color="auto" w:fill="auto"/>
          </w:tcPr>
          <w:p w14:paraId="1B0CF50D" w14:textId="77777777" w:rsidR="00C82067" w:rsidRPr="008B49B5" w:rsidRDefault="00C82067" w:rsidP="00E559CD">
            <w:pPr>
              <w:ind w:left="-85" w:right="-85"/>
              <w:rPr>
                <w:sz w:val="22"/>
                <w:szCs w:val="22"/>
              </w:rPr>
            </w:pPr>
            <w:r w:rsidRPr="008B49B5">
              <w:rPr>
                <w:sz w:val="22"/>
                <w:szCs w:val="22"/>
              </w:rPr>
              <w:t>10.51/ 03.152</w:t>
            </w:r>
          </w:p>
        </w:tc>
        <w:tc>
          <w:tcPr>
            <w:tcW w:w="2410" w:type="dxa"/>
            <w:shd w:val="clear" w:color="auto" w:fill="auto"/>
          </w:tcPr>
          <w:p w14:paraId="5B21C05F" w14:textId="77777777" w:rsidR="00C82067" w:rsidRPr="008B49B5" w:rsidRDefault="00C82067" w:rsidP="00AB5F31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8B49B5">
              <w:rPr>
                <w:sz w:val="22"/>
                <w:szCs w:val="22"/>
              </w:rPr>
              <w:t>Наличие антибиотиков: антибиотики β-</w:t>
            </w:r>
            <w:proofErr w:type="spellStart"/>
            <w:r w:rsidRPr="008B49B5">
              <w:rPr>
                <w:sz w:val="22"/>
                <w:szCs w:val="22"/>
              </w:rPr>
              <w:t>лактамового</w:t>
            </w:r>
            <w:proofErr w:type="spellEnd"/>
            <w:r w:rsidRPr="008B49B5">
              <w:rPr>
                <w:sz w:val="22"/>
                <w:szCs w:val="22"/>
              </w:rPr>
              <w:t xml:space="preserve"> типа, тетрациклиновой группы, левомицетина и стрептомицина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38DDF5BF" w14:textId="77777777" w:rsidR="00C82067" w:rsidRPr="00707C01" w:rsidRDefault="00C82067" w:rsidP="00E559CD">
            <w:pPr>
              <w:spacing w:line="216" w:lineRule="auto"/>
              <w:rPr>
                <w:sz w:val="22"/>
                <w:szCs w:val="22"/>
              </w:rPr>
            </w:pPr>
            <w:r w:rsidRPr="00707C01">
              <w:rPr>
                <w:sz w:val="22"/>
                <w:szCs w:val="22"/>
              </w:rPr>
              <w:t>СТБ 2277-2016</w:t>
            </w:r>
          </w:p>
          <w:p w14:paraId="3629762E" w14:textId="77777777" w:rsidR="00C82067" w:rsidRPr="00707C01" w:rsidRDefault="00C82067" w:rsidP="00E559CD">
            <w:pPr>
              <w:spacing w:line="216" w:lineRule="auto"/>
              <w:rPr>
                <w:sz w:val="22"/>
                <w:szCs w:val="22"/>
              </w:rPr>
            </w:pPr>
            <w:r w:rsidRPr="00707C01">
              <w:rPr>
                <w:sz w:val="22"/>
                <w:szCs w:val="22"/>
              </w:rPr>
              <w:t>СТБ 2263-2016</w:t>
            </w:r>
          </w:p>
          <w:p w14:paraId="6FA79BB9" w14:textId="77777777" w:rsidR="00C82067" w:rsidRPr="00707C01" w:rsidRDefault="00C82067" w:rsidP="00E559CD">
            <w:pPr>
              <w:spacing w:line="216" w:lineRule="auto"/>
              <w:rPr>
                <w:sz w:val="22"/>
                <w:szCs w:val="22"/>
              </w:rPr>
            </w:pPr>
            <w:r w:rsidRPr="00707C01">
              <w:rPr>
                <w:sz w:val="22"/>
                <w:szCs w:val="22"/>
              </w:rPr>
              <w:t>ТУ BY 190513389.169-2014</w:t>
            </w:r>
          </w:p>
          <w:p w14:paraId="0C0E0052" w14:textId="77777777" w:rsidR="00C82067" w:rsidRPr="00707C01" w:rsidRDefault="00C82067" w:rsidP="00E559CD">
            <w:pPr>
              <w:spacing w:line="216" w:lineRule="auto"/>
              <w:rPr>
                <w:sz w:val="22"/>
                <w:szCs w:val="22"/>
              </w:rPr>
            </w:pPr>
            <w:r w:rsidRPr="00707C01">
              <w:rPr>
                <w:sz w:val="22"/>
                <w:szCs w:val="22"/>
              </w:rPr>
              <w:t>ГН, утв. 21.06.2013</w:t>
            </w:r>
          </w:p>
          <w:p w14:paraId="102F03DD" w14:textId="77777777" w:rsidR="00C82067" w:rsidRPr="00707C01" w:rsidRDefault="00C82067" w:rsidP="00E559CD">
            <w:pPr>
              <w:spacing w:line="216" w:lineRule="auto"/>
              <w:rPr>
                <w:sz w:val="22"/>
                <w:szCs w:val="22"/>
              </w:rPr>
            </w:pPr>
            <w:r w:rsidRPr="00707C01">
              <w:rPr>
                <w:sz w:val="22"/>
                <w:szCs w:val="22"/>
              </w:rPr>
              <w:t>постановлением МЗ РБ №52</w:t>
            </w:r>
          </w:p>
          <w:p w14:paraId="76B3DFFE" w14:textId="77777777" w:rsidR="00C82067" w:rsidRPr="00707C01" w:rsidRDefault="00C82067" w:rsidP="00E559CD">
            <w:pPr>
              <w:spacing w:line="216" w:lineRule="auto"/>
              <w:rPr>
                <w:sz w:val="22"/>
                <w:szCs w:val="22"/>
              </w:rPr>
            </w:pPr>
            <w:r w:rsidRPr="00707C01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6DA501A4" w14:textId="77777777" w:rsidR="00C82067" w:rsidRPr="00707C01" w:rsidRDefault="00C82067" w:rsidP="00E559CD">
            <w:pPr>
              <w:spacing w:line="216" w:lineRule="auto"/>
              <w:rPr>
                <w:sz w:val="22"/>
                <w:szCs w:val="22"/>
              </w:rPr>
            </w:pPr>
            <w:r w:rsidRPr="00707C01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126" w:type="dxa"/>
            <w:shd w:val="clear" w:color="auto" w:fill="auto"/>
          </w:tcPr>
          <w:p w14:paraId="6E3CDFD8" w14:textId="77777777" w:rsidR="00C82067" w:rsidRPr="00707C01" w:rsidRDefault="00C82067" w:rsidP="00741801">
            <w:pPr>
              <w:pStyle w:val="ad"/>
              <w:rPr>
                <w:sz w:val="22"/>
                <w:szCs w:val="22"/>
                <w:lang w:val="ru-RU"/>
              </w:rPr>
            </w:pPr>
            <w:r w:rsidRPr="00707C01">
              <w:rPr>
                <w:sz w:val="22"/>
                <w:szCs w:val="22"/>
                <w:lang w:val="ru-RU"/>
              </w:rPr>
              <w:t>ГОСТ 32219-2013 п</w:t>
            </w:r>
            <w:r w:rsidRPr="00707C01">
              <w:rPr>
                <w:sz w:val="22"/>
                <w:szCs w:val="22"/>
              </w:rPr>
              <w:t>. 5.4.1</w:t>
            </w:r>
          </w:p>
        </w:tc>
      </w:tr>
      <w:tr w:rsidR="00C82067" w:rsidRPr="00D869EF" w14:paraId="6CBDDD2E" w14:textId="77777777" w:rsidTr="00716D2A">
        <w:tc>
          <w:tcPr>
            <w:tcW w:w="675" w:type="dxa"/>
            <w:shd w:val="clear" w:color="auto" w:fill="auto"/>
          </w:tcPr>
          <w:p w14:paraId="1482A690" w14:textId="77777777" w:rsidR="00C82067" w:rsidRPr="00D869EF" w:rsidRDefault="00C82067" w:rsidP="000C7D4B">
            <w:pPr>
              <w:ind w:left="-85" w:right="-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</w:t>
            </w:r>
          </w:p>
        </w:tc>
        <w:tc>
          <w:tcPr>
            <w:tcW w:w="2410" w:type="dxa"/>
            <w:vMerge/>
            <w:shd w:val="clear" w:color="auto" w:fill="auto"/>
          </w:tcPr>
          <w:p w14:paraId="733CAB71" w14:textId="77777777" w:rsidR="00C82067" w:rsidRPr="008B49B5" w:rsidRDefault="00C82067" w:rsidP="009F1842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7989F2AD" w14:textId="77777777" w:rsidR="00C82067" w:rsidRPr="008B49B5" w:rsidRDefault="00C82067" w:rsidP="00E559CD">
            <w:pPr>
              <w:ind w:left="-85" w:right="-85"/>
              <w:rPr>
                <w:sz w:val="22"/>
                <w:szCs w:val="22"/>
              </w:rPr>
            </w:pPr>
            <w:r w:rsidRPr="008B49B5">
              <w:rPr>
                <w:sz w:val="22"/>
                <w:szCs w:val="22"/>
              </w:rPr>
              <w:t>10.51/ 01.086</w:t>
            </w:r>
          </w:p>
        </w:tc>
        <w:tc>
          <w:tcPr>
            <w:tcW w:w="2410" w:type="dxa"/>
            <w:shd w:val="clear" w:color="auto" w:fill="auto"/>
          </w:tcPr>
          <w:p w14:paraId="3C2FD4F4" w14:textId="77777777" w:rsidR="00C82067" w:rsidRPr="008B49B5" w:rsidRDefault="00C82067" w:rsidP="00AB5F31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8B49B5">
              <w:rPr>
                <w:sz w:val="22"/>
                <w:szCs w:val="22"/>
              </w:rPr>
              <w:t xml:space="preserve">Ингибирующие вещества, включая антибиотики </w:t>
            </w:r>
          </w:p>
        </w:tc>
        <w:tc>
          <w:tcPr>
            <w:tcW w:w="2126" w:type="dxa"/>
            <w:vMerge/>
            <w:shd w:val="clear" w:color="auto" w:fill="auto"/>
          </w:tcPr>
          <w:p w14:paraId="12096318" w14:textId="77777777" w:rsidR="00C82067" w:rsidRPr="00707C01" w:rsidRDefault="00C82067" w:rsidP="00781AB1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D2B4A04" w14:textId="77777777" w:rsidR="00C82067" w:rsidRPr="00707C01" w:rsidRDefault="00D84CFF" w:rsidP="000C7D4B">
            <w:pPr>
              <w:ind w:left="-85" w:right="-85"/>
              <w:rPr>
                <w:sz w:val="22"/>
                <w:szCs w:val="22"/>
              </w:rPr>
            </w:pPr>
            <w:r w:rsidRPr="00707C01">
              <w:rPr>
                <w:sz w:val="22"/>
                <w:szCs w:val="22"/>
              </w:rPr>
              <w:t>ГОСТ 23454-2016</w:t>
            </w:r>
          </w:p>
          <w:p w14:paraId="50C33B11" w14:textId="77777777" w:rsidR="00C82067" w:rsidRPr="00707C01" w:rsidRDefault="00C82067" w:rsidP="000C7D4B">
            <w:pPr>
              <w:ind w:left="-85" w:right="-85"/>
              <w:rPr>
                <w:sz w:val="22"/>
                <w:szCs w:val="22"/>
              </w:rPr>
            </w:pPr>
          </w:p>
        </w:tc>
      </w:tr>
      <w:tr w:rsidR="00C82067" w:rsidRPr="00D869EF" w14:paraId="2C983027" w14:textId="77777777" w:rsidTr="00427A12">
        <w:tc>
          <w:tcPr>
            <w:tcW w:w="675" w:type="dxa"/>
            <w:shd w:val="clear" w:color="auto" w:fill="auto"/>
          </w:tcPr>
          <w:p w14:paraId="4ADB1E07" w14:textId="77777777" w:rsidR="00C82067" w:rsidRPr="00D869EF" w:rsidRDefault="00C82067" w:rsidP="000C7D4B">
            <w:pPr>
              <w:ind w:left="-85" w:right="-85"/>
              <w:jc w:val="center"/>
              <w:rPr>
                <w:sz w:val="22"/>
                <w:szCs w:val="22"/>
              </w:rPr>
            </w:pPr>
            <w:r w:rsidRPr="00D869EF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2410" w:type="dxa"/>
            <w:vMerge/>
            <w:shd w:val="clear" w:color="auto" w:fill="auto"/>
          </w:tcPr>
          <w:p w14:paraId="531BD72C" w14:textId="77777777" w:rsidR="00C82067" w:rsidRPr="008B49B5" w:rsidRDefault="00C82067" w:rsidP="000C7D4B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6E1A8AA6" w14:textId="77777777" w:rsidR="00C82067" w:rsidRPr="008B49B5" w:rsidRDefault="00C82067" w:rsidP="00E559CD">
            <w:pPr>
              <w:ind w:left="-85" w:right="-85"/>
              <w:rPr>
                <w:sz w:val="22"/>
                <w:szCs w:val="22"/>
              </w:rPr>
            </w:pPr>
            <w:r w:rsidRPr="008B49B5">
              <w:rPr>
                <w:sz w:val="22"/>
                <w:szCs w:val="22"/>
              </w:rPr>
              <w:t>10.51/ 03.071</w:t>
            </w:r>
          </w:p>
        </w:tc>
        <w:tc>
          <w:tcPr>
            <w:tcW w:w="2410" w:type="dxa"/>
            <w:shd w:val="clear" w:color="auto" w:fill="auto"/>
          </w:tcPr>
          <w:p w14:paraId="0B45F014" w14:textId="77777777" w:rsidR="00C82067" w:rsidRPr="008B49B5" w:rsidRDefault="00C82067" w:rsidP="00AB5F31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8B49B5">
              <w:rPr>
                <w:sz w:val="22"/>
                <w:szCs w:val="22"/>
              </w:rPr>
              <w:t>Содержание антибиотиков  -тетрациклиновая группа</w:t>
            </w:r>
          </w:p>
        </w:tc>
        <w:tc>
          <w:tcPr>
            <w:tcW w:w="2126" w:type="dxa"/>
            <w:vMerge/>
            <w:shd w:val="clear" w:color="auto" w:fill="auto"/>
          </w:tcPr>
          <w:p w14:paraId="1517E6CA" w14:textId="77777777" w:rsidR="00C82067" w:rsidRPr="008B49B5" w:rsidRDefault="00C82067" w:rsidP="000C7D4B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50FD9DB6" w14:textId="77777777" w:rsidR="00C82067" w:rsidRPr="00D869EF" w:rsidRDefault="00C82067" w:rsidP="000934C3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r w:rsidRPr="00D869EF">
              <w:rPr>
                <w:sz w:val="22"/>
                <w:szCs w:val="22"/>
              </w:rPr>
              <w:t>МВИ.МН 39</w:t>
            </w:r>
            <w:r w:rsidR="002C4F98">
              <w:rPr>
                <w:sz w:val="22"/>
                <w:szCs w:val="22"/>
              </w:rPr>
              <w:t xml:space="preserve">51- 2015 </w:t>
            </w:r>
          </w:p>
        </w:tc>
      </w:tr>
      <w:tr w:rsidR="00E559CD" w:rsidRPr="00442E06" w14:paraId="73342048" w14:textId="77777777" w:rsidTr="002F6BF0">
        <w:trPr>
          <w:trHeight w:val="213"/>
        </w:trPr>
        <w:tc>
          <w:tcPr>
            <w:tcW w:w="675" w:type="dxa"/>
            <w:shd w:val="clear" w:color="auto" w:fill="auto"/>
          </w:tcPr>
          <w:p w14:paraId="657C0442" w14:textId="5A24DBAF" w:rsidR="00E559CD" w:rsidRPr="00442E06" w:rsidRDefault="00E559CD" w:rsidP="002F6BF0">
            <w:pPr>
              <w:ind w:left="-85" w:right="-85"/>
              <w:jc w:val="center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3.1</w:t>
            </w:r>
            <w:r w:rsidR="002378BC">
              <w:rPr>
                <w:sz w:val="22"/>
                <w:szCs w:val="22"/>
              </w:rPr>
              <w:t>*</w:t>
            </w:r>
          </w:p>
        </w:tc>
        <w:tc>
          <w:tcPr>
            <w:tcW w:w="2410" w:type="dxa"/>
            <w:shd w:val="clear" w:color="auto" w:fill="auto"/>
          </w:tcPr>
          <w:p w14:paraId="61BC4BBD" w14:textId="77777777" w:rsidR="008F1985" w:rsidRPr="00297EC4" w:rsidRDefault="00E559CD" w:rsidP="005409AB">
            <w:pPr>
              <w:spacing w:line="20" w:lineRule="atLeast"/>
              <w:ind w:left="-85" w:right="-85"/>
              <w:rPr>
                <w:spacing w:val="-12"/>
                <w:sz w:val="22"/>
                <w:szCs w:val="22"/>
              </w:rPr>
            </w:pPr>
            <w:r w:rsidRPr="00297EC4">
              <w:rPr>
                <w:spacing w:val="-12"/>
                <w:sz w:val="22"/>
                <w:szCs w:val="22"/>
              </w:rPr>
              <w:t xml:space="preserve">Молоко питьевое пастеризованное. </w:t>
            </w:r>
          </w:p>
          <w:p w14:paraId="0FB283DB" w14:textId="77777777" w:rsidR="00E559CD" w:rsidRPr="00297EC4" w:rsidRDefault="00E559CD" w:rsidP="005409AB">
            <w:pPr>
              <w:spacing w:line="20" w:lineRule="atLeast"/>
              <w:ind w:left="-85" w:right="-85"/>
              <w:rPr>
                <w:spacing w:val="-12"/>
                <w:sz w:val="22"/>
                <w:szCs w:val="22"/>
              </w:rPr>
            </w:pPr>
            <w:proofErr w:type="spellStart"/>
            <w:r w:rsidRPr="00297EC4">
              <w:rPr>
                <w:spacing w:val="-12"/>
                <w:sz w:val="22"/>
                <w:szCs w:val="22"/>
              </w:rPr>
              <w:t>Пермеат</w:t>
            </w:r>
            <w:proofErr w:type="spellEnd"/>
            <w:r w:rsidRPr="00297EC4">
              <w:rPr>
                <w:spacing w:val="-12"/>
                <w:sz w:val="22"/>
                <w:szCs w:val="22"/>
              </w:rPr>
              <w:t xml:space="preserve"> -полуфабрикат. </w:t>
            </w:r>
          </w:p>
          <w:p w14:paraId="4E791524" w14:textId="77777777" w:rsidR="008F1985" w:rsidRPr="00297EC4" w:rsidRDefault="00E559CD" w:rsidP="005B5A34">
            <w:pPr>
              <w:spacing w:line="20" w:lineRule="atLeast"/>
              <w:ind w:left="-85" w:right="-85"/>
              <w:rPr>
                <w:spacing w:val="-12"/>
                <w:sz w:val="22"/>
                <w:szCs w:val="22"/>
              </w:rPr>
            </w:pPr>
            <w:r w:rsidRPr="00297EC4">
              <w:rPr>
                <w:spacing w:val="-12"/>
                <w:sz w:val="22"/>
                <w:szCs w:val="22"/>
              </w:rPr>
              <w:t>Продукты кефирные. Сметана.</w:t>
            </w:r>
            <w:r w:rsidR="005B5A34" w:rsidRPr="00297EC4">
              <w:rPr>
                <w:spacing w:val="-12"/>
                <w:sz w:val="22"/>
                <w:szCs w:val="22"/>
              </w:rPr>
              <w:t xml:space="preserve"> </w:t>
            </w:r>
          </w:p>
          <w:p w14:paraId="162CE2D8" w14:textId="77777777" w:rsidR="00E559CD" w:rsidRPr="00297EC4" w:rsidRDefault="00E559CD" w:rsidP="005B5A34">
            <w:pPr>
              <w:spacing w:line="20" w:lineRule="atLeast"/>
              <w:ind w:left="-85" w:right="-85"/>
              <w:rPr>
                <w:spacing w:val="-12"/>
                <w:sz w:val="22"/>
                <w:szCs w:val="22"/>
              </w:rPr>
            </w:pPr>
            <w:r w:rsidRPr="00297EC4">
              <w:rPr>
                <w:spacing w:val="-12"/>
                <w:sz w:val="22"/>
                <w:szCs w:val="22"/>
              </w:rPr>
              <w:t xml:space="preserve">Творог и продукты творожные. </w:t>
            </w:r>
          </w:p>
          <w:p w14:paraId="53072700" w14:textId="77777777" w:rsidR="00E559CD" w:rsidRPr="00297EC4" w:rsidRDefault="00E559CD" w:rsidP="005409AB">
            <w:pPr>
              <w:spacing w:line="20" w:lineRule="atLeast"/>
              <w:ind w:left="-85" w:right="-85"/>
              <w:rPr>
                <w:spacing w:val="-12"/>
                <w:sz w:val="22"/>
                <w:szCs w:val="22"/>
              </w:rPr>
            </w:pPr>
            <w:r w:rsidRPr="00297EC4">
              <w:rPr>
                <w:spacing w:val="-12"/>
                <w:sz w:val="22"/>
                <w:szCs w:val="22"/>
              </w:rPr>
              <w:t xml:space="preserve">Сыворотка молочная сгущенная. </w:t>
            </w:r>
          </w:p>
          <w:p w14:paraId="546FFD1F" w14:textId="5A0F8B00" w:rsidR="008F1985" w:rsidRPr="00297EC4" w:rsidRDefault="00E559CD" w:rsidP="005B215D">
            <w:pPr>
              <w:pStyle w:val="ad"/>
              <w:ind w:left="-108" w:right="-108"/>
              <w:rPr>
                <w:sz w:val="22"/>
                <w:szCs w:val="22"/>
                <w:lang w:val="ru-RU"/>
              </w:rPr>
            </w:pPr>
            <w:r w:rsidRPr="00297EC4">
              <w:rPr>
                <w:spacing w:val="-12"/>
                <w:sz w:val="22"/>
                <w:szCs w:val="22"/>
                <w:lang w:val="ru-RU"/>
              </w:rPr>
              <w:t>Концентрат сывороточных белко</w:t>
            </w:r>
            <w:r w:rsidR="004705F4" w:rsidRPr="00297EC4">
              <w:rPr>
                <w:spacing w:val="-12"/>
                <w:sz w:val="22"/>
                <w:szCs w:val="22"/>
                <w:lang w:val="ru-RU"/>
              </w:rPr>
              <w:t>в</w:t>
            </w:r>
            <w:r w:rsidR="005B215D" w:rsidRPr="00297EC4">
              <w:rPr>
                <w:sz w:val="22"/>
                <w:szCs w:val="22"/>
                <w:lang w:val="ru-RU"/>
              </w:rPr>
              <w:t xml:space="preserve"> </w:t>
            </w:r>
          </w:p>
          <w:p w14:paraId="3CBB77F3" w14:textId="77777777" w:rsidR="00297EC4" w:rsidRPr="00297EC4" w:rsidRDefault="00297EC4" w:rsidP="00297EC4">
            <w:pPr>
              <w:ind w:left="-85" w:right="-85"/>
              <w:rPr>
                <w:sz w:val="22"/>
                <w:szCs w:val="22"/>
              </w:rPr>
            </w:pPr>
            <w:r w:rsidRPr="00297EC4">
              <w:rPr>
                <w:sz w:val="22"/>
                <w:szCs w:val="22"/>
              </w:rPr>
              <w:t xml:space="preserve">Продукты </w:t>
            </w:r>
            <w:proofErr w:type="spellStart"/>
            <w:r w:rsidRPr="00297EC4">
              <w:rPr>
                <w:sz w:val="22"/>
                <w:szCs w:val="22"/>
              </w:rPr>
              <w:t>сывороточно</w:t>
            </w:r>
            <w:proofErr w:type="spellEnd"/>
            <w:r w:rsidRPr="00297EC4">
              <w:rPr>
                <w:sz w:val="22"/>
                <w:szCs w:val="22"/>
              </w:rPr>
              <w:t>-растительные</w:t>
            </w:r>
          </w:p>
          <w:p w14:paraId="674E6B19" w14:textId="77777777" w:rsidR="005B215D" w:rsidRPr="00297EC4" w:rsidRDefault="005B215D" w:rsidP="005B215D">
            <w:pPr>
              <w:pStyle w:val="ad"/>
              <w:ind w:left="-108" w:right="-108"/>
              <w:rPr>
                <w:sz w:val="22"/>
                <w:szCs w:val="22"/>
                <w:lang w:val="ru-RU"/>
              </w:rPr>
            </w:pPr>
            <w:r w:rsidRPr="00297EC4">
              <w:rPr>
                <w:sz w:val="22"/>
                <w:szCs w:val="22"/>
                <w:lang w:val="ru-RU"/>
              </w:rPr>
              <w:t>Молоко обезжиренное</w:t>
            </w:r>
          </w:p>
          <w:p w14:paraId="466F79F2" w14:textId="50F9DF19" w:rsidR="003D2C1B" w:rsidRPr="008B49B5" w:rsidRDefault="005B215D" w:rsidP="00297EC4">
            <w:pPr>
              <w:pStyle w:val="ad"/>
              <w:ind w:left="-108" w:right="-108"/>
              <w:rPr>
                <w:sz w:val="22"/>
                <w:szCs w:val="22"/>
                <w:lang w:val="ru-RU"/>
              </w:rPr>
            </w:pPr>
            <w:r w:rsidRPr="00297EC4">
              <w:rPr>
                <w:sz w:val="22"/>
                <w:szCs w:val="22"/>
                <w:lang w:val="ru-RU"/>
              </w:rPr>
              <w:t>Сливки сырье</w:t>
            </w:r>
            <w:r w:rsidR="003D2C1B">
              <w:rPr>
                <w:sz w:val="22"/>
                <w:szCs w:val="22"/>
                <w:lang w:val="ru-RU"/>
              </w:rPr>
              <w:br/>
            </w:r>
          </w:p>
        </w:tc>
        <w:tc>
          <w:tcPr>
            <w:tcW w:w="709" w:type="dxa"/>
            <w:shd w:val="clear" w:color="auto" w:fill="auto"/>
          </w:tcPr>
          <w:p w14:paraId="3DA606EA" w14:textId="77777777" w:rsidR="00E559CD" w:rsidRPr="008B49B5" w:rsidRDefault="00E559CD" w:rsidP="005409AB">
            <w:pPr>
              <w:spacing w:line="20" w:lineRule="atLeast"/>
              <w:ind w:left="-85" w:right="-85"/>
              <w:rPr>
                <w:sz w:val="22"/>
                <w:szCs w:val="22"/>
              </w:rPr>
            </w:pPr>
            <w:r w:rsidRPr="008B49B5">
              <w:rPr>
                <w:sz w:val="22"/>
                <w:szCs w:val="22"/>
              </w:rPr>
              <w:t>10.51/ 42.000</w:t>
            </w:r>
          </w:p>
        </w:tc>
        <w:tc>
          <w:tcPr>
            <w:tcW w:w="2410" w:type="dxa"/>
            <w:shd w:val="clear" w:color="auto" w:fill="auto"/>
          </w:tcPr>
          <w:p w14:paraId="25641C38" w14:textId="77777777" w:rsidR="00E559CD" w:rsidRPr="008B49B5" w:rsidRDefault="00E559CD" w:rsidP="005409AB">
            <w:pPr>
              <w:spacing w:line="20" w:lineRule="atLeast"/>
              <w:ind w:left="-85" w:right="-85"/>
              <w:rPr>
                <w:sz w:val="22"/>
                <w:szCs w:val="22"/>
              </w:rPr>
            </w:pPr>
            <w:r w:rsidRPr="008B49B5">
              <w:rPr>
                <w:sz w:val="22"/>
                <w:szCs w:val="22"/>
              </w:rPr>
              <w:t>Отбор проб</w:t>
            </w:r>
          </w:p>
        </w:tc>
        <w:tc>
          <w:tcPr>
            <w:tcW w:w="2126" w:type="dxa"/>
            <w:shd w:val="clear" w:color="auto" w:fill="auto"/>
          </w:tcPr>
          <w:p w14:paraId="0C9B68B0" w14:textId="77777777" w:rsidR="00E559CD" w:rsidRPr="008B49B5" w:rsidRDefault="00E559CD" w:rsidP="005409AB">
            <w:pPr>
              <w:spacing w:line="20" w:lineRule="atLeast"/>
              <w:ind w:left="-57" w:right="-57"/>
              <w:rPr>
                <w:sz w:val="22"/>
                <w:szCs w:val="22"/>
              </w:rPr>
            </w:pPr>
            <w:r w:rsidRPr="008B49B5">
              <w:rPr>
                <w:sz w:val="22"/>
                <w:szCs w:val="22"/>
              </w:rPr>
              <w:t xml:space="preserve">СТБ 1036-97 </w:t>
            </w:r>
          </w:p>
          <w:p w14:paraId="410BE155" w14:textId="77777777" w:rsidR="00E559CD" w:rsidRPr="008B49B5" w:rsidRDefault="00E559CD" w:rsidP="005409AB">
            <w:pPr>
              <w:spacing w:line="20" w:lineRule="atLeast"/>
              <w:ind w:left="-57" w:right="-57"/>
              <w:rPr>
                <w:sz w:val="22"/>
                <w:szCs w:val="22"/>
              </w:rPr>
            </w:pPr>
            <w:r w:rsidRPr="008B49B5">
              <w:rPr>
                <w:sz w:val="22"/>
                <w:szCs w:val="22"/>
              </w:rPr>
              <w:t>СТБ 1051-2012</w:t>
            </w:r>
          </w:p>
          <w:p w14:paraId="76F1C276" w14:textId="77777777" w:rsidR="00E559CD" w:rsidRPr="008B49B5" w:rsidRDefault="00E559CD" w:rsidP="005409AB">
            <w:pPr>
              <w:spacing w:line="20" w:lineRule="atLeast"/>
              <w:ind w:left="-57" w:right="-57"/>
              <w:rPr>
                <w:sz w:val="22"/>
                <w:szCs w:val="22"/>
              </w:rPr>
            </w:pPr>
            <w:r w:rsidRPr="008B49B5">
              <w:rPr>
                <w:sz w:val="22"/>
                <w:szCs w:val="22"/>
              </w:rPr>
              <w:t xml:space="preserve">ГОСТ 32901-2014 </w:t>
            </w:r>
          </w:p>
          <w:p w14:paraId="33BE14B1" w14:textId="77777777" w:rsidR="00E559CD" w:rsidRPr="008B49B5" w:rsidRDefault="00E559CD" w:rsidP="005409AB">
            <w:pPr>
              <w:spacing w:line="20" w:lineRule="atLeast"/>
              <w:ind w:left="-57" w:right="-57"/>
              <w:rPr>
                <w:sz w:val="22"/>
                <w:szCs w:val="22"/>
              </w:rPr>
            </w:pPr>
            <w:r w:rsidRPr="008B49B5">
              <w:rPr>
                <w:sz w:val="22"/>
                <w:szCs w:val="22"/>
              </w:rPr>
              <w:t>ГОСТ 26669-85</w:t>
            </w:r>
          </w:p>
          <w:p w14:paraId="1E2C8C77" w14:textId="77777777" w:rsidR="00E559CD" w:rsidRPr="008B49B5" w:rsidRDefault="00E559CD" w:rsidP="005409AB">
            <w:pPr>
              <w:spacing w:line="20" w:lineRule="atLeast"/>
              <w:ind w:left="-57" w:right="-57"/>
              <w:rPr>
                <w:sz w:val="22"/>
                <w:szCs w:val="22"/>
              </w:rPr>
            </w:pPr>
            <w:r w:rsidRPr="008B49B5">
              <w:rPr>
                <w:sz w:val="22"/>
                <w:szCs w:val="22"/>
              </w:rPr>
              <w:t>ГОСТ 13928-84</w:t>
            </w:r>
          </w:p>
          <w:p w14:paraId="08014BB2" w14:textId="77777777" w:rsidR="00E559CD" w:rsidRPr="008B49B5" w:rsidRDefault="00E559CD" w:rsidP="005409AB">
            <w:pPr>
              <w:spacing w:line="20" w:lineRule="atLeast"/>
              <w:ind w:left="-57" w:right="-57"/>
              <w:rPr>
                <w:sz w:val="22"/>
                <w:szCs w:val="22"/>
              </w:rPr>
            </w:pPr>
            <w:r w:rsidRPr="008B49B5">
              <w:rPr>
                <w:sz w:val="22"/>
                <w:szCs w:val="22"/>
              </w:rPr>
              <w:t>ГОСТ 26809.1-2014</w:t>
            </w:r>
          </w:p>
        </w:tc>
        <w:tc>
          <w:tcPr>
            <w:tcW w:w="2126" w:type="dxa"/>
            <w:shd w:val="clear" w:color="auto" w:fill="auto"/>
          </w:tcPr>
          <w:p w14:paraId="34C1903B" w14:textId="77777777" w:rsidR="00E559CD" w:rsidRPr="00442E06" w:rsidRDefault="00E559CD" w:rsidP="005409AB">
            <w:pPr>
              <w:spacing w:line="20" w:lineRule="atLeast"/>
              <w:ind w:left="-57" w:right="-57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 xml:space="preserve">СТБ 1036-97 </w:t>
            </w:r>
          </w:p>
          <w:p w14:paraId="00C6F37D" w14:textId="77777777" w:rsidR="00E559CD" w:rsidRPr="00442E06" w:rsidRDefault="00E559CD" w:rsidP="005409AB">
            <w:pPr>
              <w:spacing w:line="20" w:lineRule="atLeast"/>
              <w:ind w:left="-57" w:right="-57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СТБ 1051-2012</w:t>
            </w:r>
          </w:p>
          <w:p w14:paraId="6CA31EF4" w14:textId="77777777" w:rsidR="00E559CD" w:rsidRPr="00442E06" w:rsidRDefault="00E559CD" w:rsidP="005409AB">
            <w:pPr>
              <w:spacing w:line="20" w:lineRule="atLeast"/>
              <w:ind w:left="-57" w:right="-57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 xml:space="preserve">ГОСТ 32901-2014 </w:t>
            </w:r>
          </w:p>
          <w:p w14:paraId="48E75846" w14:textId="77777777" w:rsidR="00E559CD" w:rsidRPr="00442E06" w:rsidRDefault="00E559CD" w:rsidP="005409AB">
            <w:pPr>
              <w:spacing w:line="20" w:lineRule="atLeast"/>
              <w:ind w:left="-57" w:right="-57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ГОСТ 26669-85</w:t>
            </w:r>
          </w:p>
          <w:p w14:paraId="6E3242FA" w14:textId="77777777" w:rsidR="00E559CD" w:rsidRPr="00442E06" w:rsidRDefault="00E559CD" w:rsidP="005409AB">
            <w:pPr>
              <w:spacing w:line="20" w:lineRule="atLeast"/>
              <w:ind w:left="-57" w:right="-57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ГОСТ 13928-84</w:t>
            </w:r>
          </w:p>
          <w:p w14:paraId="5839E521" w14:textId="77777777" w:rsidR="00E559CD" w:rsidRDefault="00E559CD" w:rsidP="005409AB">
            <w:pPr>
              <w:spacing w:line="20" w:lineRule="atLeast"/>
              <w:ind w:left="-57" w:right="-57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ГОСТ 26809.1-2014</w:t>
            </w:r>
          </w:p>
          <w:p w14:paraId="40180E70" w14:textId="77777777" w:rsidR="00E559CD" w:rsidRDefault="00E559CD" w:rsidP="005409AB">
            <w:pPr>
              <w:spacing w:line="20" w:lineRule="atLeast"/>
              <w:ind w:left="-57" w:right="-57"/>
              <w:rPr>
                <w:sz w:val="22"/>
                <w:szCs w:val="22"/>
              </w:rPr>
            </w:pPr>
          </w:p>
          <w:p w14:paraId="75EEA44B" w14:textId="77777777" w:rsidR="00E559CD" w:rsidRDefault="00E559CD" w:rsidP="005409AB">
            <w:pPr>
              <w:spacing w:line="20" w:lineRule="atLeast"/>
              <w:ind w:left="-57" w:right="-57"/>
              <w:rPr>
                <w:sz w:val="22"/>
                <w:szCs w:val="22"/>
              </w:rPr>
            </w:pPr>
          </w:p>
          <w:p w14:paraId="5F21C7A2" w14:textId="77777777" w:rsidR="002C4F98" w:rsidRDefault="002C4F98" w:rsidP="005409AB">
            <w:pPr>
              <w:spacing w:line="20" w:lineRule="atLeast"/>
              <w:ind w:left="-57" w:right="-57"/>
              <w:rPr>
                <w:sz w:val="22"/>
                <w:szCs w:val="22"/>
              </w:rPr>
            </w:pPr>
          </w:p>
          <w:p w14:paraId="2DF46B64" w14:textId="77777777" w:rsidR="002C4F98" w:rsidRDefault="002C4F98" w:rsidP="005409AB">
            <w:pPr>
              <w:spacing w:line="20" w:lineRule="atLeast"/>
              <w:ind w:left="-57" w:right="-57"/>
              <w:rPr>
                <w:sz w:val="22"/>
                <w:szCs w:val="22"/>
              </w:rPr>
            </w:pPr>
          </w:p>
          <w:p w14:paraId="14C8B77E" w14:textId="77777777" w:rsidR="00E559CD" w:rsidRPr="00442E06" w:rsidRDefault="00E559CD" w:rsidP="005409AB">
            <w:pPr>
              <w:spacing w:line="20" w:lineRule="atLeast"/>
              <w:ind w:left="-57" w:right="-57"/>
              <w:rPr>
                <w:sz w:val="22"/>
                <w:szCs w:val="22"/>
              </w:rPr>
            </w:pPr>
          </w:p>
        </w:tc>
      </w:tr>
      <w:tr w:rsidR="005409AB" w:rsidRPr="00442E06" w14:paraId="1FE4B1BC" w14:textId="77777777" w:rsidTr="000361F5">
        <w:trPr>
          <w:trHeight w:val="508"/>
        </w:trPr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</w:tcPr>
          <w:p w14:paraId="31C75D3F" w14:textId="77777777" w:rsidR="005409AB" w:rsidRPr="00442E06" w:rsidRDefault="005409AB" w:rsidP="002F6BF0">
            <w:pPr>
              <w:ind w:left="-85" w:right="-85"/>
              <w:jc w:val="center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lastRenderedPageBreak/>
              <w:t>3.2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05560397" w14:textId="77777777" w:rsidR="00297EC4" w:rsidRPr="00297EC4" w:rsidRDefault="00297EC4" w:rsidP="00297EC4">
            <w:pPr>
              <w:spacing w:line="20" w:lineRule="atLeast"/>
              <w:ind w:left="-85" w:right="-85"/>
              <w:rPr>
                <w:spacing w:val="-12"/>
                <w:sz w:val="22"/>
                <w:szCs w:val="22"/>
              </w:rPr>
            </w:pPr>
            <w:r w:rsidRPr="00297EC4">
              <w:rPr>
                <w:spacing w:val="-12"/>
                <w:sz w:val="22"/>
                <w:szCs w:val="22"/>
              </w:rPr>
              <w:t xml:space="preserve">Молоко питьевое пастеризованное. </w:t>
            </w:r>
          </w:p>
          <w:p w14:paraId="4FD47898" w14:textId="77777777" w:rsidR="00297EC4" w:rsidRPr="00297EC4" w:rsidRDefault="00297EC4" w:rsidP="00297EC4">
            <w:pPr>
              <w:spacing w:line="20" w:lineRule="atLeast"/>
              <w:ind w:left="-85" w:right="-85"/>
              <w:rPr>
                <w:spacing w:val="-12"/>
                <w:sz w:val="22"/>
                <w:szCs w:val="22"/>
              </w:rPr>
            </w:pPr>
            <w:proofErr w:type="spellStart"/>
            <w:r w:rsidRPr="00297EC4">
              <w:rPr>
                <w:spacing w:val="-12"/>
                <w:sz w:val="22"/>
                <w:szCs w:val="22"/>
              </w:rPr>
              <w:t>Пермеат</w:t>
            </w:r>
            <w:proofErr w:type="spellEnd"/>
            <w:r w:rsidRPr="00297EC4">
              <w:rPr>
                <w:spacing w:val="-12"/>
                <w:sz w:val="22"/>
                <w:szCs w:val="22"/>
              </w:rPr>
              <w:t xml:space="preserve"> -полуфабрикат. </w:t>
            </w:r>
          </w:p>
          <w:p w14:paraId="252336A9" w14:textId="77777777" w:rsidR="00297EC4" w:rsidRPr="00297EC4" w:rsidRDefault="00297EC4" w:rsidP="00297EC4">
            <w:pPr>
              <w:spacing w:line="20" w:lineRule="atLeast"/>
              <w:ind w:left="-85" w:right="-85"/>
              <w:rPr>
                <w:spacing w:val="-12"/>
                <w:sz w:val="22"/>
                <w:szCs w:val="22"/>
              </w:rPr>
            </w:pPr>
            <w:r w:rsidRPr="00297EC4">
              <w:rPr>
                <w:spacing w:val="-12"/>
                <w:sz w:val="22"/>
                <w:szCs w:val="22"/>
              </w:rPr>
              <w:t xml:space="preserve">Продукты кефирные. Сметана. </w:t>
            </w:r>
          </w:p>
          <w:p w14:paraId="52F4CA42" w14:textId="77777777" w:rsidR="00297EC4" w:rsidRPr="00297EC4" w:rsidRDefault="00297EC4" w:rsidP="00297EC4">
            <w:pPr>
              <w:spacing w:line="20" w:lineRule="atLeast"/>
              <w:ind w:left="-85" w:right="-85"/>
              <w:rPr>
                <w:spacing w:val="-12"/>
                <w:sz w:val="22"/>
                <w:szCs w:val="22"/>
              </w:rPr>
            </w:pPr>
            <w:r w:rsidRPr="00297EC4">
              <w:rPr>
                <w:spacing w:val="-12"/>
                <w:sz w:val="22"/>
                <w:szCs w:val="22"/>
              </w:rPr>
              <w:t xml:space="preserve">Творог и продукты творожные. </w:t>
            </w:r>
          </w:p>
          <w:p w14:paraId="14003027" w14:textId="77777777" w:rsidR="00297EC4" w:rsidRPr="00297EC4" w:rsidRDefault="00297EC4" w:rsidP="00297EC4">
            <w:pPr>
              <w:spacing w:line="20" w:lineRule="atLeast"/>
              <w:ind w:left="-85" w:right="-85"/>
              <w:rPr>
                <w:spacing w:val="-12"/>
                <w:sz w:val="22"/>
                <w:szCs w:val="22"/>
              </w:rPr>
            </w:pPr>
            <w:r w:rsidRPr="00297EC4">
              <w:rPr>
                <w:spacing w:val="-12"/>
                <w:sz w:val="22"/>
                <w:szCs w:val="22"/>
              </w:rPr>
              <w:t xml:space="preserve">Сыворотка молочная сгущенная. </w:t>
            </w:r>
          </w:p>
          <w:p w14:paraId="66440A67" w14:textId="77777777" w:rsidR="00297EC4" w:rsidRPr="00297EC4" w:rsidRDefault="00297EC4" w:rsidP="00297EC4">
            <w:pPr>
              <w:pStyle w:val="ad"/>
              <w:ind w:left="-108" w:right="-108"/>
              <w:rPr>
                <w:sz w:val="22"/>
                <w:szCs w:val="22"/>
                <w:lang w:val="ru-RU"/>
              </w:rPr>
            </w:pPr>
            <w:r w:rsidRPr="00297EC4">
              <w:rPr>
                <w:spacing w:val="-12"/>
                <w:sz w:val="22"/>
                <w:szCs w:val="22"/>
                <w:lang w:val="ru-RU"/>
              </w:rPr>
              <w:t>Концентрат сывороточных белков</w:t>
            </w:r>
            <w:r w:rsidRPr="00297EC4">
              <w:rPr>
                <w:sz w:val="22"/>
                <w:szCs w:val="22"/>
                <w:lang w:val="ru-RU"/>
              </w:rPr>
              <w:t xml:space="preserve"> </w:t>
            </w:r>
          </w:p>
          <w:p w14:paraId="5B500122" w14:textId="77777777" w:rsidR="00297EC4" w:rsidRPr="00297EC4" w:rsidRDefault="00297EC4" w:rsidP="00297EC4">
            <w:pPr>
              <w:ind w:left="-85" w:right="-85"/>
              <w:rPr>
                <w:sz w:val="22"/>
                <w:szCs w:val="22"/>
              </w:rPr>
            </w:pPr>
            <w:r w:rsidRPr="00297EC4">
              <w:rPr>
                <w:sz w:val="22"/>
                <w:szCs w:val="22"/>
              </w:rPr>
              <w:t xml:space="preserve">Продукты </w:t>
            </w:r>
            <w:proofErr w:type="spellStart"/>
            <w:r w:rsidRPr="00297EC4">
              <w:rPr>
                <w:sz w:val="22"/>
                <w:szCs w:val="22"/>
              </w:rPr>
              <w:t>сывороточно</w:t>
            </w:r>
            <w:proofErr w:type="spellEnd"/>
            <w:r w:rsidRPr="00297EC4">
              <w:rPr>
                <w:sz w:val="22"/>
                <w:szCs w:val="22"/>
              </w:rPr>
              <w:t>-растительные</w:t>
            </w:r>
          </w:p>
          <w:p w14:paraId="27486EE3" w14:textId="77777777" w:rsidR="00297EC4" w:rsidRPr="00297EC4" w:rsidRDefault="00297EC4" w:rsidP="00297EC4">
            <w:pPr>
              <w:pStyle w:val="ad"/>
              <w:ind w:left="-108" w:right="-108"/>
              <w:rPr>
                <w:sz w:val="22"/>
                <w:szCs w:val="22"/>
                <w:lang w:val="ru-RU"/>
              </w:rPr>
            </w:pPr>
            <w:r w:rsidRPr="00297EC4">
              <w:rPr>
                <w:sz w:val="22"/>
                <w:szCs w:val="22"/>
                <w:lang w:val="ru-RU"/>
              </w:rPr>
              <w:t>Молоко обезжиренное</w:t>
            </w:r>
          </w:p>
          <w:p w14:paraId="74AD31BC" w14:textId="20D2C5C5" w:rsidR="00AD5C28" w:rsidRPr="008B49B5" w:rsidRDefault="00297EC4" w:rsidP="00297EC4">
            <w:pPr>
              <w:ind w:left="-85" w:right="-85"/>
              <w:rPr>
                <w:sz w:val="22"/>
                <w:szCs w:val="22"/>
              </w:rPr>
            </w:pPr>
            <w:r w:rsidRPr="00297EC4">
              <w:rPr>
                <w:sz w:val="22"/>
                <w:szCs w:val="22"/>
              </w:rPr>
              <w:t>Сливки сырье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3359FC46" w14:textId="77777777" w:rsidR="005409AB" w:rsidRPr="008B49B5" w:rsidRDefault="005409AB" w:rsidP="002F6BF0">
            <w:pPr>
              <w:ind w:left="-85" w:right="-85"/>
              <w:rPr>
                <w:sz w:val="22"/>
                <w:szCs w:val="22"/>
              </w:rPr>
            </w:pPr>
            <w:r w:rsidRPr="008B49B5">
              <w:rPr>
                <w:sz w:val="22"/>
                <w:szCs w:val="22"/>
                <w:lang w:val="en-US"/>
              </w:rPr>
              <w:t>10.51/ 11.11</w:t>
            </w:r>
            <w:r w:rsidRPr="008B49B5">
              <w:rPr>
                <w:sz w:val="22"/>
                <w:szCs w:val="22"/>
              </w:rPr>
              <w:t>6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1E2FD064" w14:textId="77777777" w:rsidR="005409AB" w:rsidRPr="008B49B5" w:rsidRDefault="005409AB" w:rsidP="002F6BF0">
            <w:pPr>
              <w:ind w:left="-85" w:right="-85"/>
              <w:rPr>
                <w:sz w:val="22"/>
                <w:szCs w:val="22"/>
              </w:rPr>
            </w:pPr>
            <w:r w:rsidRPr="008B49B5">
              <w:rPr>
                <w:sz w:val="22"/>
                <w:szCs w:val="22"/>
              </w:rPr>
              <w:t>Органолептические показатели: вкус, запах, внешний вид, консистенция, цвет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2B5A4054" w14:textId="77777777" w:rsidR="005409AB" w:rsidRPr="008B49B5" w:rsidRDefault="005409AB" w:rsidP="00672676">
            <w:pPr>
              <w:rPr>
                <w:sz w:val="22"/>
                <w:szCs w:val="22"/>
              </w:rPr>
            </w:pPr>
            <w:r w:rsidRPr="008B49B5">
              <w:rPr>
                <w:sz w:val="22"/>
                <w:szCs w:val="22"/>
              </w:rPr>
              <w:t>СТБ 2263-2016</w:t>
            </w:r>
          </w:p>
          <w:p w14:paraId="4062B29A" w14:textId="77777777" w:rsidR="005409AB" w:rsidRPr="008B49B5" w:rsidRDefault="005409AB" w:rsidP="00672676">
            <w:pPr>
              <w:rPr>
                <w:sz w:val="22"/>
                <w:szCs w:val="22"/>
              </w:rPr>
            </w:pPr>
            <w:r w:rsidRPr="008B49B5">
              <w:rPr>
                <w:sz w:val="22"/>
                <w:szCs w:val="22"/>
              </w:rPr>
              <w:t>СТБ 2277-2016</w:t>
            </w:r>
          </w:p>
          <w:p w14:paraId="256AA0DA" w14:textId="77777777" w:rsidR="005409AB" w:rsidRPr="008B49B5" w:rsidRDefault="00C45A61" w:rsidP="00672676">
            <w:pPr>
              <w:rPr>
                <w:sz w:val="22"/>
                <w:szCs w:val="22"/>
              </w:rPr>
            </w:pPr>
            <w:r w:rsidRPr="008B49B5">
              <w:rPr>
                <w:sz w:val="22"/>
                <w:szCs w:val="22"/>
              </w:rPr>
              <w:t>СТБ 1888-2016</w:t>
            </w:r>
          </w:p>
          <w:p w14:paraId="06A99C0C" w14:textId="77777777" w:rsidR="00C45A61" w:rsidRPr="008B49B5" w:rsidRDefault="005409AB" w:rsidP="00672676">
            <w:pPr>
              <w:rPr>
                <w:sz w:val="22"/>
                <w:szCs w:val="22"/>
              </w:rPr>
            </w:pPr>
            <w:r w:rsidRPr="008B49B5">
              <w:rPr>
                <w:sz w:val="22"/>
                <w:szCs w:val="22"/>
              </w:rPr>
              <w:t>СТБ</w:t>
            </w:r>
            <w:r w:rsidR="00F12171" w:rsidRPr="008B49B5">
              <w:rPr>
                <w:sz w:val="22"/>
                <w:szCs w:val="22"/>
              </w:rPr>
              <w:t xml:space="preserve"> 315-2017</w:t>
            </w:r>
            <w:r w:rsidRPr="008B49B5">
              <w:rPr>
                <w:sz w:val="22"/>
                <w:szCs w:val="22"/>
              </w:rPr>
              <w:t xml:space="preserve"> </w:t>
            </w:r>
          </w:p>
          <w:p w14:paraId="33D42B76" w14:textId="77777777" w:rsidR="005409AB" w:rsidRPr="008B49B5" w:rsidRDefault="005409AB" w:rsidP="00672676">
            <w:pPr>
              <w:rPr>
                <w:sz w:val="22"/>
                <w:szCs w:val="22"/>
              </w:rPr>
            </w:pPr>
            <w:r w:rsidRPr="008B49B5">
              <w:rPr>
                <w:sz w:val="22"/>
                <w:szCs w:val="22"/>
              </w:rPr>
              <w:t xml:space="preserve">ТУ </w:t>
            </w:r>
            <w:r w:rsidRPr="008B49B5">
              <w:rPr>
                <w:sz w:val="22"/>
                <w:szCs w:val="22"/>
                <w:lang w:val="en-US"/>
              </w:rPr>
              <w:t>BY</w:t>
            </w:r>
            <w:r w:rsidRPr="008B49B5">
              <w:rPr>
                <w:sz w:val="22"/>
                <w:szCs w:val="22"/>
              </w:rPr>
              <w:t xml:space="preserve"> 190513389.169-2014</w:t>
            </w:r>
          </w:p>
          <w:p w14:paraId="6D94230F" w14:textId="77777777" w:rsidR="005409AB" w:rsidRPr="008B49B5" w:rsidRDefault="005409AB" w:rsidP="00672676">
            <w:pPr>
              <w:rPr>
                <w:sz w:val="22"/>
                <w:szCs w:val="22"/>
                <w:lang w:val="en-US"/>
              </w:rPr>
            </w:pPr>
            <w:r w:rsidRPr="008B49B5">
              <w:rPr>
                <w:sz w:val="22"/>
                <w:szCs w:val="22"/>
                <w:lang w:val="en-US"/>
              </w:rPr>
              <w:t>T</w:t>
            </w:r>
            <w:r w:rsidRPr="008B49B5">
              <w:rPr>
                <w:sz w:val="22"/>
                <w:szCs w:val="22"/>
              </w:rPr>
              <w:t>У</w:t>
            </w:r>
            <w:r w:rsidRPr="008B49B5">
              <w:rPr>
                <w:sz w:val="22"/>
                <w:szCs w:val="22"/>
                <w:lang w:val="en-US"/>
              </w:rPr>
              <w:t xml:space="preserve"> BY 190513389.127-2013</w:t>
            </w:r>
          </w:p>
          <w:p w14:paraId="6711E471" w14:textId="77777777" w:rsidR="005409AB" w:rsidRPr="002C4F98" w:rsidRDefault="005409AB" w:rsidP="00672676">
            <w:pPr>
              <w:rPr>
                <w:sz w:val="22"/>
                <w:szCs w:val="22"/>
                <w:lang w:val="en-US"/>
              </w:rPr>
            </w:pPr>
            <w:r w:rsidRPr="002C4F98">
              <w:rPr>
                <w:sz w:val="22"/>
                <w:szCs w:val="22"/>
              </w:rPr>
              <w:t>ТУ</w:t>
            </w:r>
            <w:r w:rsidRPr="002C4F98">
              <w:rPr>
                <w:sz w:val="22"/>
                <w:szCs w:val="22"/>
                <w:lang w:val="en-US"/>
              </w:rPr>
              <w:t xml:space="preserve"> BY 190513389.177-2015</w:t>
            </w:r>
          </w:p>
          <w:p w14:paraId="3475B5C4" w14:textId="77777777" w:rsidR="005409AB" w:rsidRPr="00B66564" w:rsidRDefault="005409AB" w:rsidP="00672676">
            <w:pPr>
              <w:rPr>
                <w:sz w:val="22"/>
                <w:szCs w:val="22"/>
                <w:lang w:val="en-US"/>
              </w:rPr>
            </w:pPr>
            <w:r w:rsidRPr="002C4F98">
              <w:rPr>
                <w:sz w:val="22"/>
                <w:szCs w:val="22"/>
              </w:rPr>
              <w:t>ТУ</w:t>
            </w:r>
            <w:r w:rsidRPr="00B66564">
              <w:rPr>
                <w:sz w:val="22"/>
                <w:szCs w:val="22"/>
                <w:lang w:val="en-US"/>
              </w:rPr>
              <w:t xml:space="preserve"> </w:t>
            </w:r>
            <w:r w:rsidRPr="002C4F98">
              <w:rPr>
                <w:sz w:val="22"/>
                <w:szCs w:val="22"/>
              </w:rPr>
              <w:t>В</w:t>
            </w:r>
            <w:r w:rsidRPr="002C4F98">
              <w:rPr>
                <w:sz w:val="22"/>
                <w:szCs w:val="22"/>
                <w:lang w:val="en-US"/>
              </w:rPr>
              <w:t>Y</w:t>
            </w:r>
            <w:r w:rsidRPr="00B66564">
              <w:rPr>
                <w:sz w:val="22"/>
                <w:szCs w:val="22"/>
                <w:lang w:val="en-US"/>
              </w:rPr>
              <w:t xml:space="preserve"> 190513389.121-2013</w:t>
            </w:r>
          </w:p>
          <w:p w14:paraId="22CAFD91" w14:textId="77777777" w:rsidR="005409AB" w:rsidRPr="002C4F98" w:rsidRDefault="005409AB" w:rsidP="00672676">
            <w:pPr>
              <w:rPr>
                <w:sz w:val="22"/>
                <w:szCs w:val="22"/>
              </w:rPr>
            </w:pPr>
            <w:r w:rsidRPr="002C4F98">
              <w:rPr>
                <w:sz w:val="22"/>
                <w:szCs w:val="22"/>
              </w:rPr>
              <w:t>ГН, утв. 21.06.2013</w:t>
            </w:r>
          </w:p>
          <w:p w14:paraId="606E6397" w14:textId="77777777" w:rsidR="005409AB" w:rsidRPr="008B49B5" w:rsidRDefault="005409AB" w:rsidP="00672676">
            <w:pPr>
              <w:rPr>
                <w:sz w:val="22"/>
                <w:szCs w:val="22"/>
              </w:rPr>
            </w:pPr>
            <w:r w:rsidRPr="002C4F98">
              <w:rPr>
                <w:sz w:val="22"/>
                <w:szCs w:val="22"/>
              </w:rPr>
              <w:t>постановлением</w:t>
            </w:r>
            <w:r w:rsidRPr="008B49B5">
              <w:rPr>
                <w:sz w:val="22"/>
                <w:szCs w:val="22"/>
              </w:rPr>
              <w:t xml:space="preserve"> МЗ РБ №52</w:t>
            </w:r>
          </w:p>
          <w:p w14:paraId="05EF6F60" w14:textId="77777777" w:rsidR="005409AB" w:rsidRPr="008B49B5" w:rsidRDefault="005409AB" w:rsidP="00672676">
            <w:pPr>
              <w:rPr>
                <w:sz w:val="22"/>
                <w:szCs w:val="22"/>
              </w:rPr>
            </w:pPr>
            <w:r w:rsidRPr="008B49B5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4D906F58" w14:textId="77777777" w:rsidR="005409AB" w:rsidRPr="008B49B5" w:rsidRDefault="005409AB" w:rsidP="0067267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390C6906" w14:textId="77777777" w:rsidR="005409AB" w:rsidRPr="002C4F98" w:rsidRDefault="005409AB" w:rsidP="00B96E70">
            <w:pPr>
              <w:spacing w:line="264" w:lineRule="auto"/>
              <w:rPr>
                <w:sz w:val="22"/>
                <w:szCs w:val="22"/>
              </w:rPr>
            </w:pPr>
            <w:r w:rsidRPr="002C4F98">
              <w:rPr>
                <w:sz w:val="22"/>
                <w:szCs w:val="22"/>
              </w:rPr>
              <w:t>СТБ 2263-2016 п.7.2-7.3</w:t>
            </w:r>
          </w:p>
          <w:p w14:paraId="2C25CDCB" w14:textId="77777777" w:rsidR="005409AB" w:rsidRPr="002C4F98" w:rsidRDefault="005409AB" w:rsidP="00B96E70">
            <w:pPr>
              <w:spacing w:line="264" w:lineRule="auto"/>
              <w:rPr>
                <w:sz w:val="22"/>
                <w:szCs w:val="22"/>
              </w:rPr>
            </w:pPr>
            <w:r w:rsidRPr="002C4F98">
              <w:rPr>
                <w:sz w:val="22"/>
                <w:szCs w:val="22"/>
              </w:rPr>
              <w:t>СТБ 2277-2016 п.7.2</w:t>
            </w:r>
          </w:p>
          <w:p w14:paraId="4154AA94" w14:textId="77777777" w:rsidR="005409AB" w:rsidRPr="002C4F98" w:rsidRDefault="005409AB" w:rsidP="00B96E70">
            <w:pPr>
              <w:spacing w:line="264" w:lineRule="auto"/>
              <w:rPr>
                <w:sz w:val="22"/>
                <w:szCs w:val="22"/>
              </w:rPr>
            </w:pPr>
            <w:r w:rsidRPr="002C4F98">
              <w:rPr>
                <w:sz w:val="22"/>
                <w:szCs w:val="22"/>
              </w:rPr>
              <w:t>СТБ 1888-2016 п.7.2</w:t>
            </w:r>
          </w:p>
          <w:p w14:paraId="6820D4B1" w14:textId="77777777" w:rsidR="00F12171" w:rsidRPr="00B66564" w:rsidRDefault="009256D1" w:rsidP="00B96E70">
            <w:pPr>
              <w:spacing w:line="264" w:lineRule="auto"/>
              <w:rPr>
                <w:sz w:val="22"/>
                <w:szCs w:val="22"/>
              </w:rPr>
            </w:pPr>
            <w:r w:rsidRPr="002C4F98">
              <w:rPr>
                <w:sz w:val="22"/>
                <w:szCs w:val="22"/>
              </w:rPr>
              <w:t>СТБ</w:t>
            </w:r>
            <w:r w:rsidR="00F12171" w:rsidRPr="00B66564">
              <w:rPr>
                <w:sz w:val="22"/>
                <w:szCs w:val="22"/>
              </w:rPr>
              <w:t xml:space="preserve"> 315-2017</w:t>
            </w:r>
          </w:p>
          <w:p w14:paraId="4E8C7DD7" w14:textId="77777777" w:rsidR="009256D1" w:rsidRPr="00B66564" w:rsidRDefault="009256D1" w:rsidP="00B96E70">
            <w:pPr>
              <w:spacing w:line="264" w:lineRule="auto"/>
              <w:rPr>
                <w:sz w:val="22"/>
                <w:szCs w:val="22"/>
              </w:rPr>
            </w:pPr>
            <w:r w:rsidRPr="002C4F98">
              <w:rPr>
                <w:sz w:val="22"/>
                <w:szCs w:val="22"/>
              </w:rPr>
              <w:t>п</w:t>
            </w:r>
            <w:r w:rsidRPr="00B66564">
              <w:rPr>
                <w:sz w:val="22"/>
                <w:szCs w:val="22"/>
              </w:rPr>
              <w:t>.7.2-7.3</w:t>
            </w:r>
          </w:p>
          <w:p w14:paraId="7EC47E63" w14:textId="77777777" w:rsidR="009256D1" w:rsidRPr="00B66564" w:rsidRDefault="00A21222" w:rsidP="00B96E70">
            <w:pPr>
              <w:spacing w:line="264" w:lineRule="auto"/>
              <w:rPr>
                <w:sz w:val="22"/>
                <w:szCs w:val="22"/>
              </w:rPr>
            </w:pPr>
            <w:r w:rsidRPr="002C4F98">
              <w:rPr>
                <w:sz w:val="22"/>
                <w:szCs w:val="22"/>
              </w:rPr>
              <w:t>ТУ</w:t>
            </w:r>
            <w:r w:rsidRPr="00B66564">
              <w:rPr>
                <w:sz w:val="22"/>
                <w:szCs w:val="22"/>
              </w:rPr>
              <w:t xml:space="preserve"> </w:t>
            </w:r>
            <w:r w:rsidRPr="002C4F98">
              <w:rPr>
                <w:sz w:val="22"/>
                <w:szCs w:val="22"/>
              </w:rPr>
              <w:t>РБ</w:t>
            </w:r>
            <w:r w:rsidRPr="00B66564">
              <w:rPr>
                <w:sz w:val="22"/>
                <w:szCs w:val="22"/>
              </w:rPr>
              <w:t xml:space="preserve"> </w:t>
            </w:r>
            <w:r w:rsidR="009256D1" w:rsidRPr="00B66564">
              <w:rPr>
                <w:sz w:val="22"/>
                <w:szCs w:val="22"/>
              </w:rPr>
              <w:t xml:space="preserve">100098867.119-2001 </w:t>
            </w:r>
            <w:r w:rsidR="009256D1" w:rsidRPr="002C4F98">
              <w:rPr>
                <w:sz w:val="22"/>
                <w:szCs w:val="22"/>
              </w:rPr>
              <w:t>п</w:t>
            </w:r>
            <w:r w:rsidR="009256D1" w:rsidRPr="00B66564">
              <w:rPr>
                <w:sz w:val="22"/>
                <w:szCs w:val="22"/>
              </w:rPr>
              <w:t>.5.2</w:t>
            </w:r>
          </w:p>
          <w:p w14:paraId="5331A1A3" w14:textId="77777777" w:rsidR="009256D1" w:rsidRPr="00B66564" w:rsidRDefault="009256D1" w:rsidP="00B96E70">
            <w:pPr>
              <w:spacing w:line="264" w:lineRule="auto"/>
              <w:rPr>
                <w:sz w:val="22"/>
                <w:szCs w:val="22"/>
              </w:rPr>
            </w:pPr>
            <w:r w:rsidRPr="002C4F98">
              <w:rPr>
                <w:sz w:val="22"/>
                <w:szCs w:val="22"/>
              </w:rPr>
              <w:t>ТУ</w:t>
            </w:r>
            <w:r w:rsidRPr="00B66564">
              <w:rPr>
                <w:sz w:val="22"/>
                <w:szCs w:val="22"/>
              </w:rPr>
              <w:t xml:space="preserve"> </w:t>
            </w:r>
            <w:r w:rsidRPr="002C4F98">
              <w:rPr>
                <w:sz w:val="22"/>
                <w:szCs w:val="22"/>
                <w:lang w:val="en-US"/>
              </w:rPr>
              <w:t>BY</w:t>
            </w:r>
            <w:r w:rsidRPr="00B66564">
              <w:rPr>
                <w:sz w:val="22"/>
                <w:szCs w:val="22"/>
              </w:rPr>
              <w:t xml:space="preserve"> 190513389.169-2014 </w:t>
            </w:r>
            <w:r w:rsidRPr="002C4F98">
              <w:rPr>
                <w:sz w:val="22"/>
                <w:szCs w:val="22"/>
              </w:rPr>
              <w:t>п</w:t>
            </w:r>
            <w:r w:rsidRPr="00B66564">
              <w:rPr>
                <w:sz w:val="22"/>
                <w:szCs w:val="22"/>
              </w:rPr>
              <w:t>.3.2</w:t>
            </w:r>
          </w:p>
          <w:p w14:paraId="3212C5DA" w14:textId="77777777" w:rsidR="009256D1" w:rsidRPr="002C4F98" w:rsidRDefault="009256D1" w:rsidP="00B96E70">
            <w:pPr>
              <w:spacing w:line="264" w:lineRule="auto"/>
              <w:rPr>
                <w:sz w:val="22"/>
                <w:szCs w:val="22"/>
                <w:lang w:val="en-US"/>
              </w:rPr>
            </w:pPr>
            <w:r w:rsidRPr="002C4F98">
              <w:rPr>
                <w:sz w:val="22"/>
                <w:szCs w:val="22"/>
                <w:lang w:val="en-US"/>
              </w:rPr>
              <w:t>T</w:t>
            </w:r>
            <w:r w:rsidRPr="002C4F98">
              <w:rPr>
                <w:sz w:val="22"/>
                <w:szCs w:val="22"/>
              </w:rPr>
              <w:t>У</w:t>
            </w:r>
            <w:r w:rsidRPr="002C4F98">
              <w:rPr>
                <w:sz w:val="22"/>
                <w:szCs w:val="22"/>
                <w:lang w:val="en-US"/>
              </w:rPr>
              <w:t xml:space="preserve"> BY 190513389.157-2013 </w:t>
            </w:r>
            <w:r w:rsidRPr="002C4F98">
              <w:rPr>
                <w:sz w:val="22"/>
                <w:szCs w:val="22"/>
              </w:rPr>
              <w:t>п</w:t>
            </w:r>
            <w:r w:rsidRPr="002C4F98">
              <w:rPr>
                <w:sz w:val="22"/>
                <w:szCs w:val="22"/>
                <w:lang w:val="en-US"/>
              </w:rPr>
              <w:t>.3.2</w:t>
            </w:r>
          </w:p>
          <w:p w14:paraId="153D1BA8" w14:textId="77777777" w:rsidR="009256D1" w:rsidRPr="002C4F98" w:rsidRDefault="009256D1" w:rsidP="00B96E70">
            <w:pPr>
              <w:spacing w:line="264" w:lineRule="auto"/>
              <w:rPr>
                <w:sz w:val="22"/>
                <w:szCs w:val="22"/>
                <w:lang w:val="en-US"/>
              </w:rPr>
            </w:pPr>
            <w:r w:rsidRPr="002C4F98">
              <w:rPr>
                <w:sz w:val="22"/>
                <w:szCs w:val="22"/>
                <w:lang w:val="en-US"/>
              </w:rPr>
              <w:t>T</w:t>
            </w:r>
            <w:r w:rsidRPr="002C4F98">
              <w:rPr>
                <w:sz w:val="22"/>
                <w:szCs w:val="22"/>
              </w:rPr>
              <w:t>У</w:t>
            </w:r>
            <w:r w:rsidRPr="002C4F98">
              <w:rPr>
                <w:sz w:val="22"/>
                <w:szCs w:val="22"/>
                <w:lang w:val="en-US"/>
              </w:rPr>
              <w:t xml:space="preserve"> BY 190513389.127-2013 </w:t>
            </w:r>
            <w:r w:rsidRPr="002C4F98">
              <w:rPr>
                <w:sz w:val="22"/>
                <w:szCs w:val="22"/>
              </w:rPr>
              <w:t>п</w:t>
            </w:r>
            <w:r w:rsidRPr="002C4F98">
              <w:rPr>
                <w:sz w:val="22"/>
                <w:szCs w:val="22"/>
                <w:lang w:val="en-US"/>
              </w:rPr>
              <w:t>.4.6</w:t>
            </w:r>
          </w:p>
          <w:p w14:paraId="645ABF3D" w14:textId="77777777" w:rsidR="009256D1" w:rsidRPr="002C4F98" w:rsidRDefault="009256D1" w:rsidP="00B96E70">
            <w:pPr>
              <w:spacing w:line="264" w:lineRule="auto"/>
              <w:rPr>
                <w:sz w:val="22"/>
                <w:szCs w:val="22"/>
                <w:lang w:val="en-US"/>
              </w:rPr>
            </w:pPr>
            <w:r w:rsidRPr="002C4F98">
              <w:rPr>
                <w:sz w:val="22"/>
                <w:szCs w:val="22"/>
                <w:lang w:val="en-US"/>
              </w:rPr>
              <w:t>T</w:t>
            </w:r>
            <w:r w:rsidRPr="002C4F98">
              <w:rPr>
                <w:sz w:val="22"/>
                <w:szCs w:val="22"/>
              </w:rPr>
              <w:t>У</w:t>
            </w:r>
            <w:r w:rsidRPr="002C4F98">
              <w:rPr>
                <w:sz w:val="22"/>
                <w:szCs w:val="22"/>
                <w:lang w:val="en-US"/>
              </w:rPr>
              <w:t xml:space="preserve"> BY 190513389.126-2013 </w:t>
            </w:r>
            <w:r w:rsidRPr="002C4F98">
              <w:rPr>
                <w:sz w:val="22"/>
                <w:szCs w:val="22"/>
              </w:rPr>
              <w:t>п</w:t>
            </w:r>
            <w:r w:rsidRPr="002C4F98">
              <w:rPr>
                <w:sz w:val="22"/>
                <w:szCs w:val="22"/>
                <w:lang w:val="en-US"/>
              </w:rPr>
              <w:t>.4.5</w:t>
            </w:r>
          </w:p>
          <w:p w14:paraId="065C30FD" w14:textId="77777777" w:rsidR="009256D1" w:rsidRPr="002C4F98" w:rsidRDefault="009256D1" w:rsidP="00B96E70">
            <w:pPr>
              <w:spacing w:line="264" w:lineRule="auto"/>
              <w:rPr>
                <w:sz w:val="22"/>
                <w:szCs w:val="22"/>
                <w:lang w:val="en-US"/>
              </w:rPr>
            </w:pPr>
            <w:r w:rsidRPr="002C4F98">
              <w:rPr>
                <w:sz w:val="22"/>
                <w:szCs w:val="22"/>
                <w:lang w:val="en-US"/>
              </w:rPr>
              <w:t>T</w:t>
            </w:r>
            <w:r w:rsidRPr="002C4F98">
              <w:rPr>
                <w:sz w:val="22"/>
                <w:szCs w:val="22"/>
              </w:rPr>
              <w:t>У</w:t>
            </w:r>
            <w:r w:rsidRPr="002C4F98">
              <w:rPr>
                <w:sz w:val="22"/>
                <w:szCs w:val="22"/>
                <w:lang w:val="en-US"/>
              </w:rPr>
              <w:t xml:space="preserve"> BY 190513389.130-2013 </w:t>
            </w:r>
            <w:r w:rsidRPr="002C4F98">
              <w:rPr>
                <w:sz w:val="22"/>
                <w:szCs w:val="22"/>
              </w:rPr>
              <w:t>п</w:t>
            </w:r>
            <w:r w:rsidRPr="002C4F98">
              <w:rPr>
                <w:sz w:val="22"/>
                <w:szCs w:val="22"/>
                <w:lang w:val="en-US"/>
              </w:rPr>
              <w:t>.4.2</w:t>
            </w:r>
          </w:p>
          <w:p w14:paraId="19D003B9" w14:textId="77777777" w:rsidR="009256D1" w:rsidRPr="002C4F98" w:rsidRDefault="009256D1" w:rsidP="00B96E70">
            <w:pPr>
              <w:spacing w:line="264" w:lineRule="auto"/>
              <w:rPr>
                <w:sz w:val="22"/>
                <w:szCs w:val="22"/>
                <w:lang w:val="en-US"/>
              </w:rPr>
            </w:pPr>
            <w:r w:rsidRPr="002C4F98">
              <w:rPr>
                <w:sz w:val="22"/>
                <w:szCs w:val="22"/>
                <w:lang w:val="en-US"/>
              </w:rPr>
              <w:t>T</w:t>
            </w:r>
            <w:r w:rsidRPr="002C4F98">
              <w:rPr>
                <w:sz w:val="22"/>
                <w:szCs w:val="22"/>
              </w:rPr>
              <w:t>У</w:t>
            </w:r>
            <w:r w:rsidRPr="002C4F98">
              <w:rPr>
                <w:sz w:val="22"/>
                <w:szCs w:val="22"/>
                <w:lang w:val="en-US"/>
              </w:rPr>
              <w:t xml:space="preserve"> BY 190513389.132-2013 </w:t>
            </w:r>
            <w:r w:rsidRPr="002C4F98">
              <w:rPr>
                <w:sz w:val="22"/>
                <w:szCs w:val="22"/>
              </w:rPr>
              <w:t>п</w:t>
            </w:r>
            <w:r w:rsidRPr="002C4F98">
              <w:rPr>
                <w:sz w:val="22"/>
                <w:szCs w:val="22"/>
                <w:lang w:val="en-US"/>
              </w:rPr>
              <w:t xml:space="preserve">.4.2. </w:t>
            </w:r>
          </w:p>
          <w:p w14:paraId="5C2B9151" w14:textId="77777777" w:rsidR="009256D1" w:rsidRPr="002C4F98" w:rsidRDefault="009256D1" w:rsidP="00B96E70">
            <w:pPr>
              <w:spacing w:line="264" w:lineRule="auto"/>
              <w:rPr>
                <w:sz w:val="22"/>
                <w:szCs w:val="22"/>
                <w:lang w:val="en-US"/>
              </w:rPr>
            </w:pPr>
            <w:r w:rsidRPr="002C4F98">
              <w:rPr>
                <w:sz w:val="22"/>
                <w:szCs w:val="22"/>
              </w:rPr>
              <w:t>ТУ</w:t>
            </w:r>
            <w:r w:rsidRPr="002C4F98">
              <w:rPr>
                <w:sz w:val="22"/>
                <w:szCs w:val="22"/>
                <w:lang w:val="en-US"/>
              </w:rPr>
              <w:t xml:space="preserve"> BY 190513389.177-2015 </w:t>
            </w:r>
            <w:r w:rsidRPr="002C4F98">
              <w:rPr>
                <w:sz w:val="22"/>
                <w:szCs w:val="22"/>
              </w:rPr>
              <w:t>п</w:t>
            </w:r>
            <w:r w:rsidRPr="002C4F98">
              <w:rPr>
                <w:sz w:val="22"/>
                <w:szCs w:val="22"/>
                <w:lang w:val="en-US"/>
              </w:rPr>
              <w:t>.4.2</w:t>
            </w:r>
          </w:p>
          <w:p w14:paraId="0E72CAB6" w14:textId="77777777" w:rsidR="009256D1" w:rsidRPr="002C4F98" w:rsidRDefault="009256D1" w:rsidP="00B96E70">
            <w:pPr>
              <w:spacing w:line="264" w:lineRule="auto"/>
              <w:rPr>
                <w:sz w:val="22"/>
                <w:szCs w:val="22"/>
                <w:lang w:val="en-US"/>
              </w:rPr>
            </w:pPr>
            <w:r w:rsidRPr="002C4F98">
              <w:rPr>
                <w:sz w:val="22"/>
                <w:szCs w:val="22"/>
                <w:lang w:val="en-US"/>
              </w:rPr>
              <w:t>T</w:t>
            </w:r>
            <w:r w:rsidRPr="002C4F98">
              <w:rPr>
                <w:sz w:val="22"/>
                <w:szCs w:val="22"/>
              </w:rPr>
              <w:t>У</w:t>
            </w:r>
            <w:r w:rsidRPr="002C4F98">
              <w:rPr>
                <w:sz w:val="22"/>
                <w:szCs w:val="22"/>
                <w:lang w:val="en-US"/>
              </w:rPr>
              <w:t xml:space="preserve"> BY 190513389.116-2013 </w:t>
            </w:r>
            <w:r w:rsidRPr="002C4F98">
              <w:rPr>
                <w:sz w:val="22"/>
                <w:szCs w:val="22"/>
              </w:rPr>
              <w:t>п</w:t>
            </w:r>
            <w:r w:rsidRPr="002C4F98">
              <w:rPr>
                <w:sz w:val="22"/>
                <w:szCs w:val="22"/>
                <w:lang w:val="en-US"/>
              </w:rPr>
              <w:t>.4.6</w:t>
            </w:r>
          </w:p>
          <w:p w14:paraId="64D76C60" w14:textId="77777777" w:rsidR="009256D1" w:rsidRPr="002C4F98" w:rsidRDefault="009256D1" w:rsidP="00B96E70">
            <w:pPr>
              <w:spacing w:line="264" w:lineRule="auto"/>
              <w:rPr>
                <w:sz w:val="22"/>
                <w:szCs w:val="22"/>
                <w:lang w:val="en-US"/>
              </w:rPr>
            </w:pPr>
            <w:r w:rsidRPr="002C4F98">
              <w:rPr>
                <w:sz w:val="22"/>
                <w:szCs w:val="22"/>
              </w:rPr>
              <w:t>ТУ</w:t>
            </w:r>
            <w:r w:rsidRPr="002C4F98">
              <w:rPr>
                <w:sz w:val="22"/>
                <w:szCs w:val="22"/>
                <w:lang w:val="en-US"/>
              </w:rPr>
              <w:t xml:space="preserve"> BY 190513389.119-2013 </w:t>
            </w:r>
            <w:r w:rsidRPr="002C4F98">
              <w:rPr>
                <w:sz w:val="22"/>
                <w:szCs w:val="22"/>
              </w:rPr>
              <w:t>п</w:t>
            </w:r>
            <w:r w:rsidRPr="002C4F98">
              <w:rPr>
                <w:sz w:val="22"/>
                <w:szCs w:val="22"/>
                <w:lang w:val="en-US"/>
              </w:rPr>
              <w:t>.4.2</w:t>
            </w:r>
          </w:p>
          <w:p w14:paraId="37658AEC" w14:textId="77777777" w:rsidR="009256D1" w:rsidRPr="002C4F98" w:rsidRDefault="009256D1" w:rsidP="00B96E70">
            <w:pPr>
              <w:spacing w:line="264" w:lineRule="auto"/>
              <w:rPr>
                <w:sz w:val="22"/>
                <w:szCs w:val="22"/>
              </w:rPr>
            </w:pPr>
            <w:r w:rsidRPr="002C4F98">
              <w:rPr>
                <w:sz w:val="22"/>
                <w:szCs w:val="22"/>
              </w:rPr>
              <w:t>ТУ ВY 190513389.121-2013 п.3.2</w:t>
            </w:r>
          </w:p>
          <w:p w14:paraId="4D8F56BA" w14:textId="77777777" w:rsidR="00B96E70" w:rsidRPr="002C4F98" w:rsidRDefault="00B96E70" w:rsidP="00672676">
            <w:pPr>
              <w:ind w:left="-108" w:right="-108"/>
              <w:rPr>
                <w:sz w:val="22"/>
                <w:szCs w:val="22"/>
              </w:rPr>
            </w:pPr>
          </w:p>
          <w:p w14:paraId="0EFEF2FE" w14:textId="77777777" w:rsidR="00773FA7" w:rsidRPr="002C4F98" w:rsidRDefault="00773FA7" w:rsidP="00672676">
            <w:pPr>
              <w:ind w:left="-108" w:right="-108"/>
              <w:rPr>
                <w:sz w:val="22"/>
                <w:szCs w:val="22"/>
              </w:rPr>
            </w:pPr>
          </w:p>
          <w:p w14:paraId="65BCB072" w14:textId="77777777" w:rsidR="00773FA7" w:rsidRPr="002C4F98" w:rsidRDefault="00773FA7" w:rsidP="00773FA7">
            <w:pPr>
              <w:ind w:right="-108"/>
              <w:rPr>
                <w:sz w:val="22"/>
                <w:szCs w:val="22"/>
              </w:rPr>
            </w:pPr>
          </w:p>
          <w:p w14:paraId="12C9EBC5" w14:textId="77777777" w:rsidR="00A13FAC" w:rsidRPr="002C4F98" w:rsidRDefault="00A13FAC" w:rsidP="00773FA7">
            <w:pPr>
              <w:ind w:right="-108"/>
              <w:rPr>
                <w:sz w:val="22"/>
                <w:szCs w:val="22"/>
              </w:rPr>
            </w:pPr>
          </w:p>
          <w:p w14:paraId="67669CB0" w14:textId="6DDC6DE9" w:rsidR="00A13FAC" w:rsidRDefault="00A13FAC" w:rsidP="00773FA7">
            <w:pPr>
              <w:ind w:right="-108"/>
              <w:rPr>
                <w:sz w:val="22"/>
                <w:szCs w:val="22"/>
              </w:rPr>
            </w:pPr>
          </w:p>
          <w:p w14:paraId="3C7175C3" w14:textId="67BF85E4" w:rsidR="003D2C1B" w:rsidRDefault="003D2C1B" w:rsidP="00773FA7">
            <w:pPr>
              <w:ind w:right="-108"/>
              <w:rPr>
                <w:sz w:val="22"/>
                <w:szCs w:val="22"/>
              </w:rPr>
            </w:pPr>
          </w:p>
          <w:p w14:paraId="398063AE" w14:textId="0D7CDA9D" w:rsidR="003D2C1B" w:rsidRDefault="003D2C1B" w:rsidP="00773FA7">
            <w:pPr>
              <w:ind w:right="-108"/>
              <w:rPr>
                <w:sz w:val="22"/>
                <w:szCs w:val="22"/>
              </w:rPr>
            </w:pPr>
          </w:p>
          <w:p w14:paraId="09DB68B1" w14:textId="77777777" w:rsidR="003D2C1B" w:rsidRPr="002C4F98" w:rsidRDefault="003D2C1B" w:rsidP="00773FA7">
            <w:pPr>
              <w:ind w:right="-108"/>
              <w:rPr>
                <w:sz w:val="22"/>
                <w:szCs w:val="22"/>
              </w:rPr>
            </w:pPr>
          </w:p>
          <w:p w14:paraId="6695E7A6" w14:textId="77777777" w:rsidR="00A13FAC" w:rsidRPr="002C4F98" w:rsidRDefault="00A13FAC" w:rsidP="00773FA7">
            <w:pPr>
              <w:ind w:right="-108"/>
              <w:rPr>
                <w:sz w:val="22"/>
                <w:szCs w:val="22"/>
              </w:rPr>
            </w:pPr>
          </w:p>
        </w:tc>
      </w:tr>
      <w:tr w:rsidR="00E657A4" w:rsidRPr="00442E06" w14:paraId="2F5A6980" w14:textId="77777777" w:rsidTr="00AA03C6">
        <w:trPr>
          <w:trHeight w:val="636"/>
        </w:trPr>
        <w:tc>
          <w:tcPr>
            <w:tcW w:w="675" w:type="dxa"/>
            <w:shd w:val="clear" w:color="auto" w:fill="auto"/>
          </w:tcPr>
          <w:p w14:paraId="23833863" w14:textId="77777777" w:rsidR="00E657A4" w:rsidRPr="00442E06" w:rsidRDefault="00E657A4" w:rsidP="00781AB1">
            <w:pPr>
              <w:ind w:left="-85" w:right="-85"/>
              <w:jc w:val="center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lastRenderedPageBreak/>
              <w:t>3.3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7449966E" w14:textId="77777777" w:rsidR="00297EC4" w:rsidRPr="00297EC4" w:rsidRDefault="00297EC4" w:rsidP="00297EC4">
            <w:pPr>
              <w:spacing w:line="20" w:lineRule="atLeast"/>
              <w:ind w:left="-85" w:right="-85"/>
              <w:rPr>
                <w:spacing w:val="-12"/>
                <w:sz w:val="22"/>
                <w:szCs w:val="22"/>
              </w:rPr>
            </w:pPr>
            <w:r w:rsidRPr="00297EC4">
              <w:rPr>
                <w:spacing w:val="-12"/>
                <w:sz w:val="22"/>
                <w:szCs w:val="22"/>
              </w:rPr>
              <w:t xml:space="preserve">Молоко питьевое пастеризованное. </w:t>
            </w:r>
          </w:p>
          <w:p w14:paraId="461CE1BD" w14:textId="77777777" w:rsidR="00297EC4" w:rsidRPr="00297EC4" w:rsidRDefault="00297EC4" w:rsidP="00297EC4">
            <w:pPr>
              <w:spacing w:line="20" w:lineRule="atLeast"/>
              <w:ind w:left="-85" w:right="-85"/>
              <w:rPr>
                <w:spacing w:val="-12"/>
                <w:sz w:val="22"/>
                <w:szCs w:val="22"/>
              </w:rPr>
            </w:pPr>
            <w:proofErr w:type="spellStart"/>
            <w:r w:rsidRPr="00297EC4">
              <w:rPr>
                <w:spacing w:val="-12"/>
                <w:sz w:val="22"/>
                <w:szCs w:val="22"/>
              </w:rPr>
              <w:t>Пермеат</w:t>
            </w:r>
            <w:proofErr w:type="spellEnd"/>
            <w:r w:rsidRPr="00297EC4">
              <w:rPr>
                <w:spacing w:val="-12"/>
                <w:sz w:val="22"/>
                <w:szCs w:val="22"/>
              </w:rPr>
              <w:t xml:space="preserve"> -полуфабрикат. </w:t>
            </w:r>
          </w:p>
          <w:p w14:paraId="5D0CD92A" w14:textId="77777777" w:rsidR="00297EC4" w:rsidRPr="00297EC4" w:rsidRDefault="00297EC4" w:rsidP="00297EC4">
            <w:pPr>
              <w:spacing w:line="20" w:lineRule="atLeast"/>
              <w:ind w:left="-85" w:right="-85"/>
              <w:rPr>
                <w:spacing w:val="-12"/>
                <w:sz w:val="22"/>
                <w:szCs w:val="22"/>
              </w:rPr>
            </w:pPr>
            <w:r w:rsidRPr="00297EC4">
              <w:rPr>
                <w:spacing w:val="-12"/>
                <w:sz w:val="22"/>
                <w:szCs w:val="22"/>
              </w:rPr>
              <w:t xml:space="preserve">Продукты кефирные. Сметана. </w:t>
            </w:r>
          </w:p>
          <w:p w14:paraId="50F4015D" w14:textId="77777777" w:rsidR="00297EC4" w:rsidRPr="00297EC4" w:rsidRDefault="00297EC4" w:rsidP="00297EC4">
            <w:pPr>
              <w:spacing w:line="20" w:lineRule="atLeast"/>
              <w:ind w:left="-85" w:right="-85"/>
              <w:rPr>
                <w:spacing w:val="-12"/>
                <w:sz w:val="22"/>
                <w:szCs w:val="22"/>
              </w:rPr>
            </w:pPr>
            <w:r w:rsidRPr="00297EC4">
              <w:rPr>
                <w:spacing w:val="-12"/>
                <w:sz w:val="22"/>
                <w:szCs w:val="22"/>
              </w:rPr>
              <w:t xml:space="preserve">Творог и продукты творожные. </w:t>
            </w:r>
          </w:p>
          <w:p w14:paraId="3BE53636" w14:textId="77777777" w:rsidR="00297EC4" w:rsidRPr="00297EC4" w:rsidRDefault="00297EC4" w:rsidP="00297EC4">
            <w:pPr>
              <w:spacing w:line="20" w:lineRule="atLeast"/>
              <w:ind w:left="-85" w:right="-85"/>
              <w:rPr>
                <w:spacing w:val="-12"/>
                <w:sz w:val="22"/>
                <w:szCs w:val="22"/>
              </w:rPr>
            </w:pPr>
            <w:r w:rsidRPr="00297EC4">
              <w:rPr>
                <w:spacing w:val="-12"/>
                <w:sz w:val="22"/>
                <w:szCs w:val="22"/>
              </w:rPr>
              <w:t xml:space="preserve">Сыворотка молочная сгущенная. </w:t>
            </w:r>
          </w:p>
          <w:p w14:paraId="635D7EE5" w14:textId="77777777" w:rsidR="00297EC4" w:rsidRPr="00297EC4" w:rsidRDefault="00297EC4" w:rsidP="00297EC4">
            <w:pPr>
              <w:pStyle w:val="ad"/>
              <w:ind w:left="-108" w:right="-108"/>
              <w:rPr>
                <w:sz w:val="22"/>
                <w:szCs w:val="22"/>
                <w:lang w:val="ru-RU"/>
              </w:rPr>
            </w:pPr>
            <w:r w:rsidRPr="00297EC4">
              <w:rPr>
                <w:spacing w:val="-12"/>
                <w:sz w:val="22"/>
                <w:szCs w:val="22"/>
                <w:lang w:val="ru-RU"/>
              </w:rPr>
              <w:t>Концентрат сывороточных белков</w:t>
            </w:r>
            <w:r w:rsidRPr="00297EC4">
              <w:rPr>
                <w:sz w:val="22"/>
                <w:szCs w:val="22"/>
                <w:lang w:val="ru-RU"/>
              </w:rPr>
              <w:t xml:space="preserve"> </w:t>
            </w:r>
          </w:p>
          <w:p w14:paraId="14DA09C2" w14:textId="77777777" w:rsidR="00297EC4" w:rsidRPr="00297EC4" w:rsidRDefault="00297EC4" w:rsidP="00297EC4">
            <w:pPr>
              <w:ind w:left="-85" w:right="-85"/>
              <w:rPr>
                <w:sz w:val="22"/>
                <w:szCs w:val="22"/>
              </w:rPr>
            </w:pPr>
            <w:r w:rsidRPr="00297EC4">
              <w:rPr>
                <w:sz w:val="22"/>
                <w:szCs w:val="22"/>
              </w:rPr>
              <w:t xml:space="preserve">Продукты </w:t>
            </w:r>
            <w:proofErr w:type="spellStart"/>
            <w:r w:rsidRPr="00297EC4">
              <w:rPr>
                <w:sz w:val="22"/>
                <w:szCs w:val="22"/>
              </w:rPr>
              <w:t>сывороточно</w:t>
            </w:r>
            <w:proofErr w:type="spellEnd"/>
            <w:r w:rsidRPr="00297EC4">
              <w:rPr>
                <w:sz w:val="22"/>
                <w:szCs w:val="22"/>
              </w:rPr>
              <w:t>-растительные</w:t>
            </w:r>
          </w:p>
          <w:p w14:paraId="0BB526E7" w14:textId="77777777" w:rsidR="00297EC4" w:rsidRPr="00297EC4" w:rsidRDefault="00297EC4" w:rsidP="00297EC4">
            <w:pPr>
              <w:pStyle w:val="ad"/>
              <w:ind w:left="-108" w:right="-108"/>
              <w:rPr>
                <w:sz w:val="22"/>
                <w:szCs w:val="22"/>
                <w:lang w:val="ru-RU"/>
              </w:rPr>
            </w:pPr>
            <w:r w:rsidRPr="00297EC4">
              <w:rPr>
                <w:sz w:val="22"/>
                <w:szCs w:val="22"/>
                <w:lang w:val="ru-RU"/>
              </w:rPr>
              <w:t>Молоко обезжиренное</w:t>
            </w:r>
          </w:p>
          <w:p w14:paraId="2AAC8981" w14:textId="3FA23413" w:rsidR="00E657A4" w:rsidRPr="00442E06" w:rsidRDefault="00297EC4" w:rsidP="00297EC4">
            <w:pPr>
              <w:pStyle w:val="ad"/>
              <w:spacing w:line="20" w:lineRule="atLeast"/>
              <w:rPr>
                <w:bCs/>
                <w:sz w:val="22"/>
                <w:szCs w:val="22"/>
                <w:lang w:val="ru-RU"/>
              </w:rPr>
            </w:pPr>
            <w:r w:rsidRPr="00297EC4">
              <w:rPr>
                <w:sz w:val="22"/>
                <w:szCs w:val="22"/>
                <w:lang w:val="ru-RU"/>
              </w:rPr>
              <w:t>Сливки сырье</w:t>
            </w:r>
          </w:p>
        </w:tc>
        <w:tc>
          <w:tcPr>
            <w:tcW w:w="709" w:type="dxa"/>
            <w:shd w:val="clear" w:color="auto" w:fill="auto"/>
          </w:tcPr>
          <w:p w14:paraId="3823DF3F" w14:textId="77777777" w:rsidR="00E657A4" w:rsidRPr="00B96E70" w:rsidRDefault="00E657A4" w:rsidP="00B96E70">
            <w:pPr>
              <w:ind w:left="-85" w:right="-85"/>
              <w:rPr>
                <w:sz w:val="22"/>
                <w:szCs w:val="22"/>
                <w:lang w:val="en-US"/>
              </w:rPr>
            </w:pPr>
            <w:r w:rsidRPr="00B96E70">
              <w:rPr>
                <w:sz w:val="22"/>
                <w:szCs w:val="22"/>
                <w:lang w:val="en-US"/>
              </w:rPr>
              <w:t>10.51/ 08.031</w:t>
            </w:r>
          </w:p>
        </w:tc>
        <w:tc>
          <w:tcPr>
            <w:tcW w:w="2410" w:type="dxa"/>
            <w:shd w:val="clear" w:color="auto" w:fill="auto"/>
          </w:tcPr>
          <w:p w14:paraId="5338555E" w14:textId="77777777" w:rsidR="00E657A4" w:rsidRPr="00442E06" w:rsidRDefault="00E657A4" w:rsidP="00BA5650">
            <w:pPr>
              <w:ind w:left="-85" w:right="-85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Плотность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332FDD0D" w14:textId="77777777" w:rsidR="00E657A4" w:rsidRPr="00707C01" w:rsidRDefault="00E657A4" w:rsidP="00672676">
            <w:pPr>
              <w:spacing w:line="20" w:lineRule="atLeast"/>
              <w:rPr>
                <w:sz w:val="22"/>
                <w:szCs w:val="22"/>
              </w:rPr>
            </w:pPr>
            <w:r w:rsidRPr="00707C01">
              <w:rPr>
                <w:sz w:val="22"/>
                <w:szCs w:val="22"/>
              </w:rPr>
              <w:t>СТБ 2263-2016</w:t>
            </w:r>
          </w:p>
          <w:p w14:paraId="4E4016C3" w14:textId="77777777" w:rsidR="00E657A4" w:rsidRPr="00707C01" w:rsidRDefault="00E657A4" w:rsidP="00672676">
            <w:pPr>
              <w:spacing w:line="20" w:lineRule="atLeast"/>
              <w:rPr>
                <w:sz w:val="22"/>
                <w:szCs w:val="22"/>
              </w:rPr>
            </w:pPr>
            <w:r w:rsidRPr="00707C01">
              <w:rPr>
                <w:sz w:val="22"/>
                <w:szCs w:val="22"/>
              </w:rPr>
              <w:t>СТБ 2277-2016</w:t>
            </w:r>
          </w:p>
          <w:p w14:paraId="0BB604EB" w14:textId="77777777" w:rsidR="00E657A4" w:rsidRPr="00707C01" w:rsidRDefault="00C468FD" w:rsidP="00672676">
            <w:pPr>
              <w:spacing w:line="20" w:lineRule="atLeast"/>
              <w:rPr>
                <w:sz w:val="22"/>
                <w:szCs w:val="22"/>
              </w:rPr>
            </w:pPr>
            <w:r w:rsidRPr="00707C01">
              <w:rPr>
                <w:sz w:val="22"/>
                <w:szCs w:val="22"/>
              </w:rPr>
              <w:t>СТБ 1888-2016</w:t>
            </w:r>
          </w:p>
          <w:p w14:paraId="60E7692F" w14:textId="77777777" w:rsidR="00672676" w:rsidRPr="00707C01" w:rsidRDefault="00E657A4" w:rsidP="00672676">
            <w:pPr>
              <w:spacing w:line="20" w:lineRule="atLeast"/>
              <w:rPr>
                <w:sz w:val="22"/>
                <w:szCs w:val="22"/>
              </w:rPr>
            </w:pPr>
            <w:r w:rsidRPr="00707C01">
              <w:rPr>
                <w:sz w:val="22"/>
                <w:szCs w:val="22"/>
              </w:rPr>
              <w:t>СТБ</w:t>
            </w:r>
            <w:r w:rsidR="00672676" w:rsidRPr="00707C01">
              <w:rPr>
                <w:sz w:val="22"/>
                <w:szCs w:val="22"/>
              </w:rPr>
              <w:t xml:space="preserve"> 315-2017</w:t>
            </w:r>
            <w:r w:rsidRPr="00707C01">
              <w:rPr>
                <w:sz w:val="22"/>
                <w:szCs w:val="22"/>
              </w:rPr>
              <w:t xml:space="preserve"> </w:t>
            </w:r>
          </w:p>
          <w:p w14:paraId="28BB2AA9" w14:textId="77777777" w:rsidR="00E657A4" w:rsidRPr="005409AB" w:rsidRDefault="00E657A4" w:rsidP="00672676">
            <w:pPr>
              <w:spacing w:line="20" w:lineRule="atLeast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СТБ</w:t>
            </w:r>
            <w:r w:rsidRPr="005409AB">
              <w:rPr>
                <w:sz w:val="22"/>
                <w:szCs w:val="22"/>
              </w:rPr>
              <w:t xml:space="preserve"> 8019-2002</w:t>
            </w:r>
          </w:p>
          <w:p w14:paraId="2F604F2A" w14:textId="77777777" w:rsidR="00E657A4" w:rsidRPr="009256D1" w:rsidRDefault="00E657A4" w:rsidP="00672676">
            <w:pPr>
              <w:spacing w:line="20" w:lineRule="atLeast"/>
              <w:rPr>
                <w:sz w:val="22"/>
                <w:szCs w:val="22"/>
                <w:lang w:val="en-US"/>
              </w:rPr>
            </w:pPr>
            <w:r w:rsidRPr="00442E06">
              <w:rPr>
                <w:sz w:val="22"/>
                <w:szCs w:val="22"/>
              </w:rPr>
              <w:t>ТУ</w:t>
            </w:r>
            <w:r w:rsidRPr="009256D1">
              <w:rPr>
                <w:sz w:val="22"/>
                <w:szCs w:val="22"/>
                <w:lang w:val="en-US"/>
              </w:rPr>
              <w:t xml:space="preserve"> </w:t>
            </w:r>
            <w:r w:rsidRPr="00E559CD">
              <w:rPr>
                <w:sz w:val="22"/>
                <w:szCs w:val="22"/>
                <w:lang w:val="en-US"/>
              </w:rPr>
              <w:t>BY</w:t>
            </w:r>
            <w:r w:rsidRPr="009256D1">
              <w:rPr>
                <w:sz w:val="22"/>
                <w:szCs w:val="22"/>
                <w:lang w:val="en-US"/>
              </w:rPr>
              <w:t xml:space="preserve"> 190513389.169-2014</w:t>
            </w:r>
          </w:p>
          <w:p w14:paraId="1CC9D9D3" w14:textId="77777777" w:rsidR="00E657A4" w:rsidRPr="00B53233" w:rsidRDefault="00E657A4" w:rsidP="00672676">
            <w:pPr>
              <w:spacing w:line="20" w:lineRule="atLeast"/>
              <w:rPr>
                <w:sz w:val="22"/>
                <w:szCs w:val="22"/>
                <w:lang w:val="en-US"/>
              </w:rPr>
            </w:pPr>
            <w:r w:rsidRPr="00B53233">
              <w:rPr>
                <w:sz w:val="22"/>
                <w:szCs w:val="22"/>
                <w:lang w:val="en-US"/>
              </w:rPr>
              <w:t>T</w:t>
            </w:r>
            <w:r w:rsidRPr="00B53233">
              <w:rPr>
                <w:sz w:val="22"/>
                <w:szCs w:val="22"/>
              </w:rPr>
              <w:t>У</w:t>
            </w:r>
            <w:r w:rsidRPr="00B53233">
              <w:rPr>
                <w:sz w:val="22"/>
                <w:szCs w:val="22"/>
                <w:lang w:val="en-US"/>
              </w:rPr>
              <w:t xml:space="preserve"> BY 190513389.127-2013</w:t>
            </w:r>
          </w:p>
          <w:p w14:paraId="06B625C8" w14:textId="77777777" w:rsidR="00E657A4" w:rsidRPr="00B66564" w:rsidRDefault="00E657A4" w:rsidP="00672676">
            <w:pPr>
              <w:spacing w:line="20" w:lineRule="atLeast"/>
              <w:rPr>
                <w:sz w:val="22"/>
                <w:szCs w:val="22"/>
                <w:lang w:val="en-US"/>
              </w:rPr>
            </w:pPr>
            <w:r w:rsidRPr="00EB4F84">
              <w:rPr>
                <w:sz w:val="22"/>
                <w:szCs w:val="22"/>
              </w:rPr>
              <w:t>ТУ</w:t>
            </w:r>
            <w:r w:rsidRPr="00B66564">
              <w:rPr>
                <w:sz w:val="22"/>
                <w:szCs w:val="22"/>
                <w:lang w:val="en-US"/>
              </w:rPr>
              <w:t xml:space="preserve"> </w:t>
            </w:r>
            <w:r w:rsidRPr="00E559CD">
              <w:rPr>
                <w:sz w:val="22"/>
                <w:szCs w:val="22"/>
                <w:lang w:val="en-US"/>
              </w:rPr>
              <w:t>BY</w:t>
            </w:r>
            <w:r w:rsidRPr="00B66564">
              <w:rPr>
                <w:sz w:val="22"/>
                <w:szCs w:val="22"/>
                <w:lang w:val="en-US"/>
              </w:rPr>
              <w:t xml:space="preserve"> 190513389.177-2015</w:t>
            </w:r>
          </w:p>
          <w:p w14:paraId="14D430FE" w14:textId="77777777" w:rsidR="00E657A4" w:rsidRPr="002C4F98" w:rsidRDefault="00E657A4" w:rsidP="00672676">
            <w:pPr>
              <w:spacing w:line="20" w:lineRule="atLeast"/>
              <w:rPr>
                <w:sz w:val="22"/>
                <w:szCs w:val="22"/>
              </w:rPr>
            </w:pPr>
            <w:r w:rsidRPr="002C4F98">
              <w:rPr>
                <w:sz w:val="22"/>
                <w:szCs w:val="22"/>
              </w:rPr>
              <w:t>ТУ В</w:t>
            </w:r>
            <w:r w:rsidRPr="002C4F98">
              <w:rPr>
                <w:sz w:val="22"/>
                <w:szCs w:val="22"/>
                <w:lang w:val="en-US"/>
              </w:rPr>
              <w:t>Y</w:t>
            </w:r>
            <w:r w:rsidRPr="002C4F98">
              <w:rPr>
                <w:sz w:val="22"/>
                <w:szCs w:val="22"/>
              </w:rPr>
              <w:t xml:space="preserve"> 190513389.121-2013</w:t>
            </w:r>
          </w:p>
          <w:p w14:paraId="2B6830C1" w14:textId="77777777" w:rsidR="00E657A4" w:rsidRPr="00442E06" w:rsidRDefault="00E657A4" w:rsidP="00672676">
            <w:pPr>
              <w:spacing w:line="20" w:lineRule="atLeast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ГН, утв. 21.06.2013</w:t>
            </w:r>
          </w:p>
          <w:p w14:paraId="57232398" w14:textId="77777777" w:rsidR="00E657A4" w:rsidRPr="00442E06" w:rsidRDefault="00E657A4" w:rsidP="00672676">
            <w:pPr>
              <w:spacing w:line="20" w:lineRule="atLeast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постановлением МЗ РБ №52</w:t>
            </w:r>
          </w:p>
          <w:p w14:paraId="7A1962FE" w14:textId="77777777" w:rsidR="00E657A4" w:rsidRPr="00442E06" w:rsidRDefault="00E657A4" w:rsidP="00672676">
            <w:pPr>
              <w:spacing w:line="20" w:lineRule="atLeast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3AF7B63D" w14:textId="77777777" w:rsidR="00E657A4" w:rsidRPr="00442E06" w:rsidRDefault="00E657A4" w:rsidP="00672676">
            <w:pPr>
              <w:pStyle w:val="ad"/>
              <w:spacing w:line="20" w:lineRule="atLeast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4C1727B0" w14:textId="77777777" w:rsidR="00E657A4" w:rsidRPr="00442E06" w:rsidRDefault="00E657A4" w:rsidP="00672676">
            <w:pPr>
              <w:spacing w:line="20" w:lineRule="atLeast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ГОСТ 3625-84 п.2</w:t>
            </w:r>
          </w:p>
        </w:tc>
      </w:tr>
      <w:tr w:rsidR="00E657A4" w:rsidRPr="00442E06" w14:paraId="7F2825DB" w14:textId="77777777" w:rsidTr="00AA03C6">
        <w:trPr>
          <w:trHeight w:val="814"/>
        </w:trPr>
        <w:tc>
          <w:tcPr>
            <w:tcW w:w="675" w:type="dxa"/>
            <w:shd w:val="clear" w:color="auto" w:fill="auto"/>
          </w:tcPr>
          <w:p w14:paraId="3A8E0FD1" w14:textId="77777777" w:rsidR="00E657A4" w:rsidRPr="00442E06" w:rsidRDefault="00E657A4" w:rsidP="00781AB1">
            <w:pPr>
              <w:ind w:left="-85" w:right="-85"/>
              <w:jc w:val="center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3.4</w:t>
            </w:r>
          </w:p>
        </w:tc>
        <w:tc>
          <w:tcPr>
            <w:tcW w:w="2410" w:type="dxa"/>
            <w:vMerge/>
            <w:shd w:val="clear" w:color="auto" w:fill="auto"/>
          </w:tcPr>
          <w:p w14:paraId="7701A73B" w14:textId="77777777" w:rsidR="00E657A4" w:rsidRPr="00442E06" w:rsidRDefault="00E657A4" w:rsidP="00672676">
            <w:pPr>
              <w:pStyle w:val="ad"/>
              <w:spacing w:line="20" w:lineRule="atLeast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15796844" w14:textId="77777777" w:rsidR="00E657A4" w:rsidRPr="00B96E70" w:rsidRDefault="00E657A4" w:rsidP="00B96E70">
            <w:pPr>
              <w:ind w:left="-85" w:right="-85"/>
              <w:rPr>
                <w:sz w:val="22"/>
                <w:szCs w:val="22"/>
                <w:lang w:val="en-US"/>
              </w:rPr>
            </w:pPr>
            <w:r w:rsidRPr="00B96E70">
              <w:rPr>
                <w:sz w:val="22"/>
                <w:szCs w:val="22"/>
                <w:lang w:val="en-US"/>
              </w:rPr>
              <w:t>10.51/ 08.149</w:t>
            </w:r>
          </w:p>
        </w:tc>
        <w:tc>
          <w:tcPr>
            <w:tcW w:w="2410" w:type="dxa"/>
            <w:shd w:val="clear" w:color="auto" w:fill="auto"/>
          </w:tcPr>
          <w:p w14:paraId="6DA1A67B" w14:textId="77777777" w:rsidR="00E657A4" w:rsidRPr="00442E06" w:rsidRDefault="00E657A4" w:rsidP="00BA5650">
            <w:pPr>
              <w:ind w:left="-85" w:right="-85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Титруемая кислотность</w:t>
            </w:r>
          </w:p>
        </w:tc>
        <w:tc>
          <w:tcPr>
            <w:tcW w:w="2126" w:type="dxa"/>
            <w:vMerge/>
            <w:shd w:val="clear" w:color="auto" w:fill="auto"/>
          </w:tcPr>
          <w:p w14:paraId="6D7CBC36" w14:textId="77777777" w:rsidR="00E657A4" w:rsidRPr="00442E06" w:rsidRDefault="00E657A4" w:rsidP="00672676">
            <w:pPr>
              <w:pStyle w:val="ad"/>
              <w:spacing w:line="20" w:lineRule="atLeast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654D4373" w14:textId="77777777" w:rsidR="00E657A4" w:rsidRPr="00442E06" w:rsidRDefault="00E657A4" w:rsidP="00672676">
            <w:pPr>
              <w:spacing w:line="20" w:lineRule="atLeast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ГОСТ 3624-92 п.3.3-3.4, п.4</w:t>
            </w:r>
          </w:p>
          <w:p w14:paraId="602178E7" w14:textId="77777777" w:rsidR="00E657A4" w:rsidRPr="00442E06" w:rsidRDefault="00E657A4" w:rsidP="00672676">
            <w:pPr>
              <w:spacing w:line="20" w:lineRule="atLeast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ГОСТ 30305.3-95 п.5</w:t>
            </w:r>
          </w:p>
        </w:tc>
      </w:tr>
      <w:tr w:rsidR="00E657A4" w:rsidRPr="00442E06" w14:paraId="6EEB56F3" w14:textId="77777777" w:rsidTr="00AA03C6">
        <w:trPr>
          <w:trHeight w:val="612"/>
        </w:trPr>
        <w:tc>
          <w:tcPr>
            <w:tcW w:w="675" w:type="dxa"/>
            <w:shd w:val="clear" w:color="auto" w:fill="auto"/>
          </w:tcPr>
          <w:p w14:paraId="424150FF" w14:textId="77777777" w:rsidR="00E657A4" w:rsidRPr="00442E06" w:rsidRDefault="00E657A4" w:rsidP="00781AB1">
            <w:pPr>
              <w:ind w:left="-85" w:right="-85"/>
              <w:jc w:val="center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3.5</w:t>
            </w:r>
          </w:p>
        </w:tc>
        <w:tc>
          <w:tcPr>
            <w:tcW w:w="2410" w:type="dxa"/>
            <w:vMerge/>
            <w:shd w:val="clear" w:color="auto" w:fill="auto"/>
          </w:tcPr>
          <w:p w14:paraId="5ECD2C03" w14:textId="77777777" w:rsidR="00E657A4" w:rsidRPr="00442E06" w:rsidRDefault="00E657A4" w:rsidP="00672676">
            <w:pPr>
              <w:pStyle w:val="ad"/>
              <w:spacing w:line="20" w:lineRule="atLeast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001E6615" w14:textId="77777777" w:rsidR="00E657A4" w:rsidRPr="00B96E70" w:rsidRDefault="00E657A4" w:rsidP="00B96E70">
            <w:pPr>
              <w:ind w:left="-85" w:right="-85"/>
              <w:rPr>
                <w:sz w:val="22"/>
                <w:szCs w:val="22"/>
                <w:lang w:val="en-US"/>
              </w:rPr>
            </w:pPr>
            <w:r w:rsidRPr="00B96E70">
              <w:rPr>
                <w:sz w:val="22"/>
                <w:szCs w:val="22"/>
                <w:lang w:val="en-US"/>
              </w:rPr>
              <w:t>10.51/ 29.145</w:t>
            </w:r>
          </w:p>
        </w:tc>
        <w:tc>
          <w:tcPr>
            <w:tcW w:w="2410" w:type="dxa"/>
            <w:shd w:val="clear" w:color="auto" w:fill="auto"/>
          </w:tcPr>
          <w:p w14:paraId="293ED1D4" w14:textId="77777777" w:rsidR="00E657A4" w:rsidRPr="00442E06" w:rsidRDefault="00E657A4" w:rsidP="00BA5650">
            <w:pPr>
              <w:ind w:left="-85" w:right="-85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Температура</w:t>
            </w:r>
          </w:p>
        </w:tc>
        <w:tc>
          <w:tcPr>
            <w:tcW w:w="2126" w:type="dxa"/>
            <w:vMerge/>
            <w:shd w:val="clear" w:color="auto" w:fill="auto"/>
          </w:tcPr>
          <w:p w14:paraId="6A046D35" w14:textId="77777777" w:rsidR="00E657A4" w:rsidRPr="00442E06" w:rsidRDefault="00E657A4" w:rsidP="00672676">
            <w:pPr>
              <w:pStyle w:val="ad"/>
              <w:spacing w:line="20" w:lineRule="atLeast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46DE8583" w14:textId="77777777" w:rsidR="00E657A4" w:rsidRPr="00442E06" w:rsidRDefault="00E657A4" w:rsidP="00672676">
            <w:pPr>
              <w:spacing w:line="20" w:lineRule="atLeast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 xml:space="preserve">ГОСТ 26754-85 </w:t>
            </w:r>
          </w:p>
          <w:p w14:paraId="61B4C4B6" w14:textId="77777777" w:rsidR="00E657A4" w:rsidRPr="00442E06" w:rsidRDefault="00E657A4" w:rsidP="00672676">
            <w:pPr>
              <w:spacing w:line="20" w:lineRule="atLeast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ГОСТ 3622-68</w:t>
            </w:r>
          </w:p>
        </w:tc>
      </w:tr>
      <w:tr w:rsidR="00E657A4" w:rsidRPr="00442E06" w14:paraId="14E63652" w14:textId="77777777" w:rsidTr="00427A12">
        <w:tc>
          <w:tcPr>
            <w:tcW w:w="675" w:type="dxa"/>
            <w:shd w:val="clear" w:color="auto" w:fill="auto"/>
          </w:tcPr>
          <w:p w14:paraId="5573AA80" w14:textId="77777777" w:rsidR="00E657A4" w:rsidRPr="00442E06" w:rsidRDefault="00E657A4" w:rsidP="00781AB1">
            <w:pPr>
              <w:ind w:left="-85" w:right="-85"/>
              <w:jc w:val="center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3.6</w:t>
            </w:r>
          </w:p>
        </w:tc>
        <w:tc>
          <w:tcPr>
            <w:tcW w:w="2410" w:type="dxa"/>
            <w:vMerge/>
            <w:shd w:val="clear" w:color="auto" w:fill="auto"/>
          </w:tcPr>
          <w:p w14:paraId="5160E503" w14:textId="77777777" w:rsidR="00E657A4" w:rsidRPr="00442E06" w:rsidRDefault="00E657A4" w:rsidP="00672676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0D3E8F3E" w14:textId="77777777" w:rsidR="00E657A4" w:rsidRPr="00B96E70" w:rsidRDefault="00E657A4" w:rsidP="00B96E70">
            <w:pPr>
              <w:ind w:left="-85" w:right="-85"/>
              <w:rPr>
                <w:sz w:val="22"/>
                <w:szCs w:val="22"/>
                <w:lang w:val="en-US"/>
              </w:rPr>
            </w:pPr>
            <w:r w:rsidRPr="00B96E70">
              <w:rPr>
                <w:sz w:val="22"/>
                <w:szCs w:val="22"/>
                <w:lang w:val="en-US"/>
              </w:rPr>
              <w:t>10.51/ 12.042</w:t>
            </w:r>
          </w:p>
        </w:tc>
        <w:tc>
          <w:tcPr>
            <w:tcW w:w="2410" w:type="dxa"/>
            <w:shd w:val="clear" w:color="auto" w:fill="auto"/>
          </w:tcPr>
          <w:p w14:paraId="3409E742" w14:textId="77777777" w:rsidR="00E657A4" w:rsidRPr="00442E06" w:rsidRDefault="00E657A4" w:rsidP="00BA5650">
            <w:pPr>
              <w:ind w:left="-85" w:right="-85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Степень чистоты</w:t>
            </w:r>
          </w:p>
        </w:tc>
        <w:tc>
          <w:tcPr>
            <w:tcW w:w="2126" w:type="dxa"/>
            <w:vMerge/>
            <w:shd w:val="clear" w:color="auto" w:fill="auto"/>
          </w:tcPr>
          <w:p w14:paraId="7AF9AF7B" w14:textId="77777777" w:rsidR="00E657A4" w:rsidRPr="00442E06" w:rsidRDefault="00E657A4" w:rsidP="00672676">
            <w:pPr>
              <w:spacing w:line="20" w:lineRule="atLeast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57CE0016" w14:textId="77777777" w:rsidR="00E657A4" w:rsidRPr="00442E06" w:rsidRDefault="00E657A4" w:rsidP="00672676">
            <w:pPr>
              <w:spacing w:line="20" w:lineRule="atLeast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ГОСТ 8218-89</w:t>
            </w:r>
          </w:p>
        </w:tc>
      </w:tr>
      <w:tr w:rsidR="00E657A4" w:rsidRPr="00442E06" w14:paraId="1F769DF7" w14:textId="77777777" w:rsidTr="00427A12">
        <w:tc>
          <w:tcPr>
            <w:tcW w:w="675" w:type="dxa"/>
            <w:shd w:val="clear" w:color="auto" w:fill="auto"/>
          </w:tcPr>
          <w:p w14:paraId="5EBE9199" w14:textId="77777777" w:rsidR="00E657A4" w:rsidRPr="00442E06" w:rsidRDefault="00E657A4" w:rsidP="00781AB1">
            <w:pPr>
              <w:ind w:left="-85" w:right="-85"/>
              <w:jc w:val="center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3.7</w:t>
            </w:r>
          </w:p>
        </w:tc>
        <w:tc>
          <w:tcPr>
            <w:tcW w:w="2410" w:type="dxa"/>
            <w:vMerge/>
            <w:shd w:val="clear" w:color="auto" w:fill="auto"/>
          </w:tcPr>
          <w:p w14:paraId="4FE4820F" w14:textId="77777777" w:rsidR="00E657A4" w:rsidRPr="00442E06" w:rsidRDefault="00E657A4" w:rsidP="00781AB1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0C5E4D5F" w14:textId="77777777" w:rsidR="00E657A4" w:rsidRPr="00442E06" w:rsidRDefault="00E657A4" w:rsidP="00781AB1">
            <w:pPr>
              <w:ind w:left="-85" w:right="-85"/>
              <w:jc w:val="center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10.51/ 08.037</w:t>
            </w:r>
          </w:p>
        </w:tc>
        <w:tc>
          <w:tcPr>
            <w:tcW w:w="2410" w:type="dxa"/>
            <w:shd w:val="clear" w:color="auto" w:fill="auto"/>
          </w:tcPr>
          <w:p w14:paraId="18CAF9C6" w14:textId="77777777" w:rsidR="00E657A4" w:rsidRPr="00442E06" w:rsidRDefault="00E657A4" w:rsidP="00781AB1">
            <w:pPr>
              <w:ind w:left="-85" w:right="-85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126" w:type="dxa"/>
            <w:vMerge/>
            <w:shd w:val="clear" w:color="auto" w:fill="auto"/>
          </w:tcPr>
          <w:p w14:paraId="3DDCE69D" w14:textId="77777777" w:rsidR="00E657A4" w:rsidRPr="00442E06" w:rsidRDefault="00E657A4" w:rsidP="00781AB1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5E87EC06" w14:textId="77777777" w:rsidR="00E657A4" w:rsidRPr="00442E06" w:rsidRDefault="00E657A4" w:rsidP="00781AB1">
            <w:pPr>
              <w:ind w:left="-85" w:right="-85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ГОСТ 5867-90 п.2.2, п.2.3</w:t>
            </w:r>
          </w:p>
        </w:tc>
      </w:tr>
      <w:tr w:rsidR="00E657A4" w:rsidRPr="00442E06" w14:paraId="05529DFD" w14:textId="77777777" w:rsidTr="00427A12">
        <w:tc>
          <w:tcPr>
            <w:tcW w:w="675" w:type="dxa"/>
            <w:shd w:val="clear" w:color="auto" w:fill="auto"/>
          </w:tcPr>
          <w:p w14:paraId="2496C2E8" w14:textId="77777777" w:rsidR="00E657A4" w:rsidRPr="00442E06" w:rsidRDefault="00E657A4" w:rsidP="00781AB1">
            <w:pPr>
              <w:ind w:left="-85" w:right="-85"/>
              <w:jc w:val="center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3.8</w:t>
            </w:r>
          </w:p>
        </w:tc>
        <w:tc>
          <w:tcPr>
            <w:tcW w:w="2410" w:type="dxa"/>
            <w:vMerge/>
            <w:shd w:val="clear" w:color="auto" w:fill="auto"/>
          </w:tcPr>
          <w:p w14:paraId="46BFFE45" w14:textId="77777777" w:rsidR="00E657A4" w:rsidRPr="00442E06" w:rsidRDefault="00E657A4" w:rsidP="00781AB1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4E8A7B8D" w14:textId="77777777" w:rsidR="00E657A4" w:rsidRPr="00442E06" w:rsidRDefault="00E657A4" w:rsidP="00781AB1">
            <w:pPr>
              <w:ind w:left="-85" w:right="-85"/>
              <w:jc w:val="center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  <w:lang w:val="en-US"/>
              </w:rPr>
              <w:t>10.51/ 08.052</w:t>
            </w:r>
          </w:p>
        </w:tc>
        <w:tc>
          <w:tcPr>
            <w:tcW w:w="2410" w:type="dxa"/>
            <w:shd w:val="clear" w:color="auto" w:fill="auto"/>
          </w:tcPr>
          <w:p w14:paraId="31B2ABF0" w14:textId="77777777" w:rsidR="00E657A4" w:rsidRPr="00442E06" w:rsidRDefault="00E657A4" w:rsidP="00781AB1">
            <w:pPr>
              <w:ind w:left="-85" w:right="-85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2126" w:type="dxa"/>
            <w:vMerge/>
            <w:shd w:val="clear" w:color="auto" w:fill="auto"/>
          </w:tcPr>
          <w:p w14:paraId="2E7AD641" w14:textId="77777777" w:rsidR="00E657A4" w:rsidRPr="00442E06" w:rsidRDefault="00E657A4" w:rsidP="00781AB1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397A3AB4" w14:textId="77777777" w:rsidR="00E657A4" w:rsidRPr="00442E06" w:rsidRDefault="00E657A4" w:rsidP="00781AB1">
            <w:pPr>
              <w:ind w:left="-85" w:right="-85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ГОСТ 3626-73 п.3, п.5.1</w:t>
            </w:r>
          </w:p>
          <w:p w14:paraId="212AE2FC" w14:textId="77777777" w:rsidR="00E657A4" w:rsidRPr="00442E06" w:rsidRDefault="00E657A4" w:rsidP="00781AB1">
            <w:pPr>
              <w:ind w:left="-85" w:right="-85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ГОСТ 30305.1-95 п.4</w:t>
            </w:r>
          </w:p>
        </w:tc>
      </w:tr>
      <w:tr w:rsidR="00E657A4" w:rsidRPr="00442E06" w14:paraId="770EC8BE" w14:textId="77777777" w:rsidTr="00427A12">
        <w:tc>
          <w:tcPr>
            <w:tcW w:w="675" w:type="dxa"/>
            <w:shd w:val="clear" w:color="auto" w:fill="auto"/>
          </w:tcPr>
          <w:p w14:paraId="4D83AE7A" w14:textId="77777777" w:rsidR="00E657A4" w:rsidRPr="00442E06" w:rsidRDefault="00E657A4" w:rsidP="00781AB1">
            <w:pPr>
              <w:ind w:left="-85" w:right="-85"/>
              <w:jc w:val="center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3.9</w:t>
            </w:r>
          </w:p>
        </w:tc>
        <w:tc>
          <w:tcPr>
            <w:tcW w:w="2410" w:type="dxa"/>
            <w:vMerge/>
            <w:shd w:val="clear" w:color="auto" w:fill="auto"/>
          </w:tcPr>
          <w:p w14:paraId="4FC967AB" w14:textId="77777777" w:rsidR="00E657A4" w:rsidRPr="00442E06" w:rsidRDefault="00E657A4" w:rsidP="00781AB1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7C9AF3CB" w14:textId="77777777" w:rsidR="00E657A4" w:rsidRPr="00442E06" w:rsidRDefault="00E657A4" w:rsidP="00781AB1">
            <w:pPr>
              <w:ind w:left="-85" w:right="-85"/>
              <w:jc w:val="center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10.51/ 11.116</w:t>
            </w:r>
          </w:p>
        </w:tc>
        <w:tc>
          <w:tcPr>
            <w:tcW w:w="2410" w:type="dxa"/>
            <w:shd w:val="clear" w:color="auto" w:fill="auto"/>
          </w:tcPr>
          <w:p w14:paraId="5F87A96E" w14:textId="77777777" w:rsidR="00E657A4" w:rsidRPr="00442E06" w:rsidRDefault="00E657A4" w:rsidP="00781AB1">
            <w:pPr>
              <w:ind w:left="-85" w:right="-85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Фосфатаза</w:t>
            </w:r>
          </w:p>
        </w:tc>
        <w:tc>
          <w:tcPr>
            <w:tcW w:w="2126" w:type="dxa"/>
            <w:vMerge/>
            <w:shd w:val="clear" w:color="auto" w:fill="auto"/>
          </w:tcPr>
          <w:p w14:paraId="727BD65F" w14:textId="77777777" w:rsidR="00E657A4" w:rsidRPr="00442E06" w:rsidRDefault="00E657A4" w:rsidP="00781AB1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13DBEC8E" w14:textId="77777777" w:rsidR="00E657A4" w:rsidRPr="00442E06" w:rsidRDefault="00E657A4" w:rsidP="00781AB1">
            <w:pPr>
              <w:ind w:left="-85" w:right="-85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ГОСТ 3623-2015 п.7</w:t>
            </w:r>
          </w:p>
        </w:tc>
      </w:tr>
      <w:tr w:rsidR="00E657A4" w:rsidRPr="00442E06" w14:paraId="03E31163" w14:textId="77777777" w:rsidTr="00427A12">
        <w:tc>
          <w:tcPr>
            <w:tcW w:w="675" w:type="dxa"/>
            <w:shd w:val="clear" w:color="auto" w:fill="auto"/>
          </w:tcPr>
          <w:p w14:paraId="0D3813F8" w14:textId="77777777" w:rsidR="00E657A4" w:rsidRPr="00442E06" w:rsidRDefault="00E657A4" w:rsidP="00781AB1">
            <w:pPr>
              <w:ind w:left="-85" w:right="-85"/>
              <w:jc w:val="center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3.10</w:t>
            </w:r>
          </w:p>
        </w:tc>
        <w:tc>
          <w:tcPr>
            <w:tcW w:w="2410" w:type="dxa"/>
            <w:vMerge/>
            <w:shd w:val="clear" w:color="auto" w:fill="auto"/>
          </w:tcPr>
          <w:p w14:paraId="3B62B6C9" w14:textId="77777777" w:rsidR="00E657A4" w:rsidRPr="00442E06" w:rsidRDefault="00E657A4" w:rsidP="00781AB1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550AFE82" w14:textId="77777777" w:rsidR="00E657A4" w:rsidRPr="00442E06" w:rsidRDefault="00E657A4" w:rsidP="00781AB1">
            <w:pPr>
              <w:ind w:left="-85" w:right="-85"/>
              <w:jc w:val="center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10.51/11.116</w:t>
            </w:r>
          </w:p>
        </w:tc>
        <w:tc>
          <w:tcPr>
            <w:tcW w:w="2410" w:type="dxa"/>
            <w:shd w:val="clear" w:color="auto" w:fill="auto"/>
          </w:tcPr>
          <w:p w14:paraId="21D291A0" w14:textId="77777777" w:rsidR="00E657A4" w:rsidRPr="00442E06" w:rsidRDefault="00E657A4" w:rsidP="00781AB1">
            <w:pPr>
              <w:ind w:left="-85" w:right="-85"/>
              <w:rPr>
                <w:sz w:val="22"/>
                <w:szCs w:val="22"/>
              </w:rPr>
            </w:pPr>
            <w:proofErr w:type="spellStart"/>
            <w:r w:rsidRPr="00442E06">
              <w:rPr>
                <w:sz w:val="22"/>
                <w:szCs w:val="22"/>
              </w:rPr>
              <w:t>Пероксидаза</w:t>
            </w:r>
            <w:proofErr w:type="spellEnd"/>
          </w:p>
        </w:tc>
        <w:tc>
          <w:tcPr>
            <w:tcW w:w="2126" w:type="dxa"/>
            <w:vMerge/>
            <w:shd w:val="clear" w:color="auto" w:fill="auto"/>
          </w:tcPr>
          <w:p w14:paraId="26297D25" w14:textId="77777777" w:rsidR="00E657A4" w:rsidRPr="00442E06" w:rsidRDefault="00E657A4" w:rsidP="00781AB1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20B2BC00" w14:textId="3CF5B2D4" w:rsidR="00E657A4" w:rsidRPr="00442E06" w:rsidRDefault="00E657A4" w:rsidP="00781AB1">
            <w:pPr>
              <w:ind w:left="-85" w:right="-85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 xml:space="preserve">ГОСТ 3623-2015 п. </w:t>
            </w:r>
            <w:r w:rsidR="003D2C1B">
              <w:rPr>
                <w:sz w:val="22"/>
                <w:szCs w:val="22"/>
              </w:rPr>
              <w:t>6.2</w:t>
            </w:r>
          </w:p>
        </w:tc>
      </w:tr>
      <w:tr w:rsidR="00E657A4" w:rsidRPr="00442E06" w14:paraId="64964C2E" w14:textId="77777777" w:rsidTr="000B3859">
        <w:trPr>
          <w:trHeight w:val="462"/>
        </w:trPr>
        <w:tc>
          <w:tcPr>
            <w:tcW w:w="675" w:type="dxa"/>
            <w:shd w:val="clear" w:color="auto" w:fill="auto"/>
          </w:tcPr>
          <w:p w14:paraId="391EBE16" w14:textId="77777777" w:rsidR="00E657A4" w:rsidRPr="00442E06" w:rsidRDefault="00E657A4" w:rsidP="00781AB1">
            <w:pPr>
              <w:ind w:left="-85" w:right="-85"/>
              <w:jc w:val="center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3.11</w:t>
            </w:r>
          </w:p>
        </w:tc>
        <w:tc>
          <w:tcPr>
            <w:tcW w:w="2410" w:type="dxa"/>
            <w:vMerge/>
            <w:shd w:val="clear" w:color="auto" w:fill="auto"/>
          </w:tcPr>
          <w:p w14:paraId="6B6F1187" w14:textId="77777777" w:rsidR="00E657A4" w:rsidRPr="00442E06" w:rsidRDefault="00E657A4" w:rsidP="00781AB1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1F006972" w14:textId="77777777" w:rsidR="00E657A4" w:rsidRPr="00442E06" w:rsidRDefault="00E657A4" w:rsidP="00781AB1">
            <w:pPr>
              <w:ind w:left="-85" w:right="-85"/>
              <w:jc w:val="center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10.51/ 08.169</w:t>
            </w:r>
          </w:p>
        </w:tc>
        <w:tc>
          <w:tcPr>
            <w:tcW w:w="2410" w:type="dxa"/>
            <w:shd w:val="clear" w:color="auto" w:fill="auto"/>
          </w:tcPr>
          <w:p w14:paraId="6DDA0890" w14:textId="77777777" w:rsidR="00E657A4" w:rsidRPr="00442E06" w:rsidRDefault="00E657A4" w:rsidP="00781AB1">
            <w:pPr>
              <w:ind w:left="-85" w:right="-85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2126" w:type="dxa"/>
            <w:vMerge/>
            <w:shd w:val="clear" w:color="auto" w:fill="auto"/>
          </w:tcPr>
          <w:p w14:paraId="60876775" w14:textId="77777777" w:rsidR="00E657A4" w:rsidRPr="00442E06" w:rsidRDefault="00E657A4" w:rsidP="00781AB1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4598EA1E" w14:textId="77777777" w:rsidR="00E657A4" w:rsidRPr="00442E06" w:rsidRDefault="00E657A4" w:rsidP="0081472B">
            <w:pPr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ГОСТ 23327-98</w:t>
            </w:r>
          </w:p>
          <w:p w14:paraId="165A48FB" w14:textId="77777777" w:rsidR="00E657A4" w:rsidRPr="00442E06" w:rsidRDefault="00E657A4" w:rsidP="0081472B">
            <w:pPr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ГОСТ 25179-90 п.4</w:t>
            </w:r>
          </w:p>
          <w:p w14:paraId="20AE94FC" w14:textId="77777777" w:rsidR="00E657A4" w:rsidRPr="00442E06" w:rsidRDefault="00E657A4" w:rsidP="0081472B">
            <w:pPr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ГОСТ 30648.2-99</w:t>
            </w:r>
          </w:p>
        </w:tc>
      </w:tr>
      <w:tr w:rsidR="00E657A4" w:rsidRPr="00442E06" w14:paraId="0D4F08B7" w14:textId="77777777" w:rsidTr="00F720E5">
        <w:trPr>
          <w:trHeight w:val="984"/>
        </w:trPr>
        <w:tc>
          <w:tcPr>
            <w:tcW w:w="675" w:type="dxa"/>
            <w:shd w:val="clear" w:color="auto" w:fill="auto"/>
          </w:tcPr>
          <w:p w14:paraId="74F5693C" w14:textId="77777777" w:rsidR="00E657A4" w:rsidRPr="00442E06" w:rsidRDefault="00E657A4" w:rsidP="00781AB1">
            <w:pPr>
              <w:ind w:left="-85" w:right="-85"/>
              <w:jc w:val="center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3.12</w:t>
            </w:r>
          </w:p>
        </w:tc>
        <w:tc>
          <w:tcPr>
            <w:tcW w:w="2410" w:type="dxa"/>
            <w:vMerge/>
            <w:shd w:val="clear" w:color="auto" w:fill="auto"/>
          </w:tcPr>
          <w:p w14:paraId="05D30B8D" w14:textId="77777777" w:rsidR="00E657A4" w:rsidRPr="00442E06" w:rsidRDefault="00E657A4" w:rsidP="00781AB1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0C6ED14E" w14:textId="77777777" w:rsidR="00E657A4" w:rsidRPr="00442E06" w:rsidRDefault="00E657A4" w:rsidP="00781AB1">
            <w:pPr>
              <w:ind w:left="-85" w:right="-85"/>
              <w:jc w:val="center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  <w:lang w:val="en-US"/>
              </w:rPr>
              <w:t>10.51/ 08.052</w:t>
            </w:r>
          </w:p>
        </w:tc>
        <w:tc>
          <w:tcPr>
            <w:tcW w:w="2410" w:type="dxa"/>
            <w:shd w:val="clear" w:color="auto" w:fill="auto"/>
          </w:tcPr>
          <w:p w14:paraId="12604FD7" w14:textId="77777777" w:rsidR="00E657A4" w:rsidRPr="00442E06" w:rsidRDefault="00E657A4" w:rsidP="00781AB1">
            <w:pPr>
              <w:ind w:left="-85" w:right="-85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 xml:space="preserve">Массовая доля сухого обезжиренного молочного остатка </w:t>
            </w:r>
          </w:p>
        </w:tc>
        <w:tc>
          <w:tcPr>
            <w:tcW w:w="2126" w:type="dxa"/>
            <w:vMerge/>
            <w:shd w:val="clear" w:color="auto" w:fill="auto"/>
          </w:tcPr>
          <w:p w14:paraId="13E3AEEB" w14:textId="77777777" w:rsidR="00E657A4" w:rsidRPr="00442E06" w:rsidRDefault="00E657A4" w:rsidP="00781AB1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20BA2F9C" w14:textId="77777777" w:rsidR="00E657A4" w:rsidRDefault="00E657A4" w:rsidP="008147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1888-2016 п.7.8</w:t>
            </w:r>
          </w:p>
          <w:p w14:paraId="21C13D07" w14:textId="77777777" w:rsidR="00E657A4" w:rsidRPr="00442E06" w:rsidRDefault="00E657A4" w:rsidP="0081472B">
            <w:pPr>
              <w:rPr>
                <w:sz w:val="22"/>
                <w:szCs w:val="22"/>
              </w:rPr>
            </w:pPr>
          </w:p>
        </w:tc>
      </w:tr>
      <w:tr w:rsidR="00E657A4" w:rsidRPr="00B66564" w14:paraId="1AB7E0C0" w14:textId="77777777" w:rsidTr="00AA03C6">
        <w:trPr>
          <w:trHeight w:val="1120"/>
        </w:trPr>
        <w:tc>
          <w:tcPr>
            <w:tcW w:w="675" w:type="dxa"/>
            <w:shd w:val="clear" w:color="auto" w:fill="auto"/>
          </w:tcPr>
          <w:p w14:paraId="2C0E1FC9" w14:textId="77777777" w:rsidR="00E657A4" w:rsidRPr="00442E06" w:rsidRDefault="00E657A4" w:rsidP="004F2A68">
            <w:pPr>
              <w:ind w:left="-85" w:right="-85"/>
              <w:jc w:val="center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3.13</w:t>
            </w:r>
          </w:p>
        </w:tc>
        <w:tc>
          <w:tcPr>
            <w:tcW w:w="2410" w:type="dxa"/>
            <w:vMerge/>
            <w:shd w:val="clear" w:color="auto" w:fill="auto"/>
          </w:tcPr>
          <w:p w14:paraId="34E62A8D" w14:textId="77777777" w:rsidR="00E657A4" w:rsidRPr="00442E06" w:rsidRDefault="00E657A4" w:rsidP="004F2A68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7CFB3677" w14:textId="77777777" w:rsidR="00E657A4" w:rsidRPr="00442E06" w:rsidRDefault="00E657A4" w:rsidP="004F2A68">
            <w:pPr>
              <w:ind w:left="-85" w:right="-85"/>
              <w:jc w:val="center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10.51/ 08.052</w:t>
            </w:r>
          </w:p>
        </w:tc>
        <w:tc>
          <w:tcPr>
            <w:tcW w:w="2410" w:type="dxa"/>
            <w:shd w:val="clear" w:color="auto" w:fill="auto"/>
          </w:tcPr>
          <w:p w14:paraId="4C656BDD" w14:textId="77777777" w:rsidR="00E657A4" w:rsidRPr="00442E06" w:rsidRDefault="00E657A4" w:rsidP="004F2A68">
            <w:pPr>
              <w:ind w:left="-85" w:right="-85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Массовая доля сухих веществ</w:t>
            </w:r>
          </w:p>
        </w:tc>
        <w:tc>
          <w:tcPr>
            <w:tcW w:w="2126" w:type="dxa"/>
            <w:vMerge/>
            <w:shd w:val="clear" w:color="auto" w:fill="auto"/>
          </w:tcPr>
          <w:p w14:paraId="69E7E835" w14:textId="77777777" w:rsidR="00E657A4" w:rsidRPr="00442E06" w:rsidRDefault="00E657A4" w:rsidP="004F2A6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0C41AD1" w14:textId="77777777" w:rsidR="00E657A4" w:rsidRDefault="00E657A4" w:rsidP="0081472B">
            <w:pPr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ГОСТ 3626-73 п.3</w:t>
            </w:r>
          </w:p>
          <w:p w14:paraId="7E456411" w14:textId="77777777" w:rsidR="00E657A4" w:rsidRPr="00442E06" w:rsidRDefault="00E657A4" w:rsidP="0081472B">
            <w:pPr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ГОСТ 30305.1-95</w:t>
            </w:r>
            <w:r>
              <w:rPr>
                <w:sz w:val="22"/>
                <w:szCs w:val="22"/>
              </w:rPr>
              <w:t xml:space="preserve"> п.4</w:t>
            </w:r>
          </w:p>
          <w:p w14:paraId="7F87E061" w14:textId="492195B0" w:rsidR="00E657A4" w:rsidRPr="002B6B5A" w:rsidRDefault="00E657A4" w:rsidP="0081472B">
            <w:pPr>
              <w:rPr>
                <w:sz w:val="22"/>
                <w:szCs w:val="22"/>
                <w:lang w:val="en-US"/>
              </w:rPr>
            </w:pPr>
          </w:p>
        </w:tc>
      </w:tr>
      <w:tr w:rsidR="00E657A4" w:rsidRPr="002B6B5A" w14:paraId="5351AA26" w14:textId="77777777" w:rsidTr="00AA03C6">
        <w:trPr>
          <w:trHeight w:val="1120"/>
        </w:trPr>
        <w:tc>
          <w:tcPr>
            <w:tcW w:w="675" w:type="dxa"/>
            <w:shd w:val="clear" w:color="auto" w:fill="auto"/>
          </w:tcPr>
          <w:p w14:paraId="1B35F4CD" w14:textId="77777777" w:rsidR="00E657A4" w:rsidRPr="00442E06" w:rsidRDefault="006E18E8" w:rsidP="004F2A68">
            <w:pPr>
              <w:ind w:left="-85" w:right="-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3.14</w:t>
            </w:r>
          </w:p>
        </w:tc>
        <w:tc>
          <w:tcPr>
            <w:tcW w:w="2410" w:type="dxa"/>
            <w:vMerge/>
            <w:shd w:val="clear" w:color="auto" w:fill="auto"/>
          </w:tcPr>
          <w:p w14:paraId="7FFD2826" w14:textId="77777777" w:rsidR="00E657A4" w:rsidRPr="00442E06" w:rsidRDefault="00E657A4" w:rsidP="004F2A68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2DFA252E" w14:textId="77777777" w:rsidR="00E657A4" w:rsidRPr="00442E06" w:rsidRDefault="00E657A4" w:rsidP="004F2A68">
            <w:pPr>
              <w:ind w:left="-85" w:right="-85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10.51/29.040</w:t>
            </w:r>
          </w:p>
        </w:tc>
        <w:tc>
          <w:tcPr>
            <w:tcW w:w="2410" w:type="dxa"/>
            <w:shd w:val="clear" w:color="auto" w:fill="auto"/>
          </w:tcPr>
          <w:p w14:paraId="7071146C" w14:textId="77777777" w:rsidR="00E657A4" w:rsidRPr="00442E06" w:rsidRDefault="00E657A4" w:rsidP="004F2A68">
            <w:pPr>
              <w:ind w:left="-85" w:right="-85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Номинальный объем</w:t>
            </w:r>
          </w:p>
        </w:tc>
        <w:tc>
          <w:tcPr>
            <w:tcW w:w="2126" w:type="dxa"/>
            <w:vMerge/>
            <w:shd w:val="clear" w:color="auto" w:fill="auto"/>
          </w:tcPr>
          <w:p w14:paraId="3D2974B6" w14:textId="77777777" w:rsidR="00E657A4" w:rsidRPr="00442E06" w:rsidRDefault="00E657A4" w:rsidP="004F2A68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7A6F3F28" w14:textId="77777777" w:rsidR="00E657A4" w:rsidRDefault="00E657A4" w:rsidP="004F2A68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ГОСТ 3622-68</w:t>
            </w:r>
          </w:p>
          <w:p w14:paraId="18D6E7F5" w14:textId="77777777" w:rsidR="00E657A4" w:rsidRPr="00442E06" w:rsidRDefault="00E657A4" w:rsidP="004F2A68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СТБ 8019-2002</w:t>
            </w:r>
          </w:p>
          <w:p w14:paraId="078D5063" w14:textId="77777777" w:rsidR="00E657A4" w:rsidRPr="00442E06" w:rsidRDefault="00E657A4" w:rsidP="004F2A68">
            <w:pPr>
              <w:spacing w:line="216" w:lineRule="auto"/>
              <w:ind w:left="-85" w:right="-85"/>
              <w:rPr>
                <w:sz w:val="22"/>
                <w:szCs w:val="22"/>
              </w:rPr>
            </w:pPr>
          </w:p>
        </w:tc>
      </w:tr>
      <w:tr w:rsidR="00E657A4" w:rsidRPr="002B6B5A" w14:paraId="059405A2" w14:textId="77777777" w:rsidTr="00AA03C6">
        <w:trPr>
          <w:trHeight w:val="1120"/>
        </w:trPr>
        <w:tc>
          <w:tcPr>
            <w:tcW w:w="675" w:type="dxa"/>
            <w:shd w:val="clear" w:color="auto" w:fill="auto"/>
          </w:tcPr>
          <w:p w14:paraId="7EF958E1" w14:textId="77777777" w:rsidR="00E657A4" w:rsidRPr="00442E06" w:rsidRDefault="006E18E8" w:rsidP="004F2A68">
            <w:pPr>
              <w:ind w:left="-85" w:right="-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3.15</w:t>
            </w:r>
          </w:p>
        </w:tc>
        <w:tc>
          <w:tcPr>
            <w:tcW w:w="2410" w:type="dxa"/>
            <w:vMerge/>
            <w:shd w:val="clear" w:color="auto" w:fill="auto"/>
          </w:tcPr>
          <w:p w14:paraId="3ED3B137" w14:textId="77777777" w:rsidR="00E657A4" w:rsidRPr="00442E06" w:rsidRDefault="00E657A4" w:rsidP="004F2A68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5A426006" w14:textId="77777777" w:rsidR="00E657A4" w:rsidRPr="00442E06" w:rsidRDefault="00E657A4" w:rsidP="004F2A68">
            <w:pPr>
              <w:ind w:left="-85" w:right="-85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10.51/29.040</w:t>
            </w:r>
          </w:p>
        </w:tc>
        <w:tc>
          <w:tcPr>
            <w:tcW w:w="2410" w:type="dxa"/>
            <w:shd w:val="clear" w:color="auto" w:fill="auto"/>
          </w:tcPr>
          <w:p w14:paraId="3F6AA63D" w14:textId="77777777" w:rsidR="00E657A4" w:rsidRPr="00442E06" w:rsidRDefault="00E657A4" w:rsidP="004F2A68">
            <w:pPr>
              <w:ind w:left="-85" w:right="-85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Номинальная масса</w:t>
            </w:r>
          </w:p>
        </w:tc>
        <w:tc>
          <w:tcPr>
            <w:tcW w:w="2126" w:type="dxa"/>
            <w:vMerge/>
            <w:shd w:val="clear" w:color="auto" w:fill="auto"/>
          </w:tcPr>
          <w:p w14:paraId="797846C0" w14:textId="77777777" w:rsidR="00E657A4" w:rsidRPr="00442E06" w:rsidRDefault="00E657A4" w:rsidP="004F2A68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163F36BA" w14:textId="77777777" w:rsidR="00E657A4" w:rsidRPr="00442E06" w:rsidRDefault="00E657A4" w:rsidP="00463901">
            <w:pPr>
              <w:ind w:left="-10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3622-68</w:t>
            </w:r>
          </w:p>
          <w:p w14:paraId="12234488" w14:textId="77777777" w:rsidR="00E657A4" w:rsidRDefault="00E657A4" w:rsidP="00463901">
            <w:pPr>
              <w:ind w:left="-108" w:right="-108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СТБ 8019-2002</w:t>
            </w:r>
          </w:p>
          <w:p w14:paraId="6E08C967" w14:textId="77777777" w:rsidR="00E657A4" w:rsidRPr="00442E06" w:rsidRDefault="00E657A4" w:rsidP="00463901">
            <w:pPr>
              <w:ind w:left="-108" w:right="-108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СТБ 1888-2016 п.7.4</w:t>
            </w:r>
          </w:p>
          <w:p w14:paraId="622376DE" w14:textId="77777777" w:rsidR="006E18E8" w:rsidRPr="00442E06" w:rsidRDefault="006E18E8" w:rsidP="0081472B">
            <w:pPr>
              <w:ind w:left="-108" w:right="-108"/>
              <w:rPr>
                <w:sz w:val="22"/>
                <w:szCs w:val="22"/>
              </w:rPr>
            </w:pPr>
          </w:p>
        </w:tc>
      </w:tr>
      <w:tr w:rsidR="00E657A4" w:rsidRPr="002B6B5A" w14:paraId="2BC7816C" w14:textId="77777777" w:rsidTr="00AA03C6">
        <w:trPr>
          <w:trHeight w:val="1120"/>
        </w:trPr>
        <w:tc>
          <w:tcPr>
            <w:tcW w:w="675" w:type="dxa"/>
            <w:shd w:val="clear" w:color="auto" w:fill="auto"/>
          </w:tcPr>
          <w:p w14:paraId="1AA8C94F" w14:textId="77777777" w:rsidR="00E657A4" w:rsidRPr="00442E06" w:rsidRDefault="00E657A4" w:rsidP="004F2A68">
            <w:pPr>
              <w:ind w:left="-85" w:right="-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</w:t>
            </w:r>
            <w:r w:rsidR="00AE1E7B">
              <w:rPr>
                <w:sz w:val="22"/>
                <w:szCs w:val="22"/>
              </w:rPr>
              <w:t>6</w:t>
            </w:r>
          </w:p>
        </w:tc>
        <w:tc>
          <w:tcPr>
            <w:tcW w:w="2410" w:type="dxa"/>
            <w:vMerge/>
            <w:shd w:val="clear" w:color="auto" w:fill="auto"/>
          </w:tcPr>
          <w:p w14:paraId="583F8AAE" w14:textId="77777777" w:rsidR="00E657A4" w:rsidRPr="00442E06" w:rsidRDefault="00E657A4" w:rsidP="004F2A68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18B80AC8" w14:textId="77777777" w:rsidR="00E657A4" w:rsidRPr="00442E06" w:rsidRDefault="00E657A4" w:rsidP="004F2A68">
            <w:pPr>
              <w:ind w:left="-85" w:right="-85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  <w:lang w:val="en-US"/>
              </w:rPr>
              <w:t>10.51/ 01.086</w:t>
            </w:r>
          </w:p>
        </w:tc>
        <w:tc>
          <w:tcPr>
            <w:tcW w:w="2410" w:type="dxa"/>
            <w:shd w:val="clear" w:color="auto" w:fill="auto"/>
          </w:tcPr>
          <w:p w14:paraId="67825EC4" w14:textId="77777777" w:rsidR="00E657A4" w:rsidRPr="00442E06" w:rsidRDefault="00E657A4" w:rsidP="004F2A68">
            <w:pPr>
              <w:ind w:left="-85" w:right="-85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 xml:space="preserve">Количество клеток бифидобактерий </w:t>
            </w:r>
          </w:p>
        </w:tc>
        <w:tc>
          <w:tcPr>
            <w:tcW w:w="2126" w:type="dxa"/>
            <w:vMerge/>
            <w:shd w:val="clear" w:color="auto" w:fill="auto"/>
          </w:tcPr>
          <w:p w14:paraId="0F7A6351" w14:textId="77777777" w:rsidR="00E657A4" w:rsidRPr="00442E06" w:rsidRDefault="00E657A4" w:rsidP="004F2A68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6540D34B" w14:textId="6B247E89" w:rsidR="00E657A4" w:rsidRDefault="003D2C1B" w:rsidP="004F2A68">
            <w:pPr>
              <w:ind w:left="-108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33924-2016</w:t>
            </w:r>
          </w:p>
          <w:p w14:paraId="02F6DF48" w14:textId="77777777" w:rsidR="005C443D" w:rsidRDefault="005C443D" w:rsidP="004F2A68">
            <w:pPr>
              <w:ind w:left="-108" w:right="-108"/>
              <w:rPr>
                <w:sz w:val="22"/>
                <w:szCs w:val="22"/>
              </w:rPr>
            </w:pPr>
          </w:p>
          <w:p w14:paraId="53E08A5F" w14:textId="77777777" w:rsidR="005C443D" w:rsidRDefault="005C443D" w:rsidP="005C443D">
            <w:pPr>
              <w:ind w:right="-108"/>
              <w:rPr>
                <w:sz w:val="22"/>
                <w:szCs w:val="22"/>
              </w:rPr>
            </w:pPr>
          </w:p>
          <w:p w14:paraId="682947B6" w14:textId="0150EFA4" w:rsidR="00114D28" w:rsidRDefault="003D2C1B" w:rsidP="005C443D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</w:r>
          </w:p>
          <w:p w14:paraId="19061F9A" w14:textId="77777777" w:rsidR="003D2C1B" w:rsidRDefault="003D2C1B" w:rsidP="005C443D">
            <w:pPr>
              <w:ind w:right="-108"/>
              <w:rPr>
                <w:sz w:val="22"/>
                <w:szCs w:val="22"/>
              </w:rPr>
            </w:pPr>
          </w:p>
          <w:p w14:paraId="58C75C65" w14:textId="77777777" w:rsidR="0081472B" w:rsidRDefault="0081472B" w:rsidP="005C443D">
            <w:pPr>
              <w:ind w:right="-108"/>
              <w:rPr>
                <w:sz w:val="22"/>
                <w:szCs w:val="22"/>
              </w:rPr>
            </w:pPr>
          </w:p>
          <w:p w14:paraId="23692392" w14:textId="77777777" w:rsidR="003D2C1B" w:rsidRDefault="003D2C1B" w:rsidP="005C443D">
            <w:pPr>
              <w:ind w:right="-108"/>
              <w:rPr>
                <w:sz w:val="22"/>
                <w:szCs w:val="22"/>
              </w:rPr>
            </w:pPr>
          </w:p>
          <w:p w14:paraId="2DE8C2D3" w14:textId="77777777" w:rsidR="003D2C1B" w:rsidRDefault="003D2C1B" w:rsidP="005C443D">
            <w:pPr>
              <w:ind w:right="-108"/>
              <w:rPr>
                <w:sz w:val="22"/>
                <w:szCs w:val="22"/>
              </w:rPr>
            </w:pPr>
          </w:p>
          <w:p w14:paraId="3595D77F" w14:textId="77777777" w:rsidR="00B57B81" w:rsidRDefault="00B57B81" w:rsidP="005C443D">
            <w:pPr>
              <w:ind w:right="-108"/>
              <w:rPr>
                <w:sz w:val="22"/>
                <w:szCs w:val="22"/>
              </w:rPr>
            </w:pPr>
          </w:p>
          <w:p w14:paraId="4CD2D163" w14:textId="77777777" w:rsidR="00B57B81" w:rsidRDefault="00B57B81" w:rsidP="005C443D">
            <w:pPr>
              <w:ind w:right="-108"/>
              <w:rPr>
                <w:sz w:val="22"/>
                <w:szCs w:val="22"/>
              </w:rPr>
            </w:pPr>
          </w:p>
          <w:p w14:paraId="12B102DD" w14:textId="5078FEC6" w:rsidR="00B57B81" w:rsidRPr="00442E06" w:rsidRDefault="00B57B81" w:rsidP="005C443D">
            <w:pPr>
              <w:ind w:right="-108"/>
              <w:rPr>
                <w:sz w:val="22"/>
                <w:szCs w:val="22"/>
              </w:rPr>
            </w:pPr>
          </w:p>
        </w:tc>
      </w:tr>
    </w:tbl>
    <w:p w14:paraId="1FBCDB5C" w14:textId="77777777" w:rsidR="00AA03C6" w:rsidRPr="002B6B5A" w:rsidRDefault="00AA03C6" w:rsidP="000C17D7">
      <w:pPr>
        <w:spacing w:line="14" w:lineRule="auto"/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410"/>
        <w:gridCol w:w="709"/>
        <w:gridCol w:w="2410"/>
        <w:gridCol w:w="2126"/>
        <w:gridCol w:w="2126"/>
      </w:tblGrid>
      <w:tr w:rsidR="00A301ED" w:rsidRPr="00442E06" w14:paraId="7171544E" w14:textId="77777777" w:rsidTr="00427A12">
        <w:trPr>
          <w:trHeight w:val="269"/>
        </w:trPr>
        <w:tc>
          <w:tcPr>
            <w:tcW w:w="675" w:type="dxa"/>
            <w:shd w:val="clear" w:color="auto" w:fill="auto"/>
          </w:tcPr>
          <w:p w14:paraId="2B382B12" w14:textId="77777777" w:rsidR="00A301ED" w:rsidRPr="00442E06" w:rsidRDefault="00A301ED" w:rsidP="00781AB1">
            <w:pPr>
              <w:ind w:left="-85" w:right="-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3.17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4691EDFF" w14:textId="77777777" w:rsidR="00297EC4" w:rsidRPr="00297EC4" w:rsidRDefault="00297EC4" w:rsidP="00297EC4">
            <w:pPr>
              <w:spacing w:line="20" w:lineRule="atLeast"/>
              <w:ind w:left="-85" w:right="-85"/>
              <w:rPr>
                <w:spacing w:val="-12"/>
                <w:sz w:val="22"/>
                <w:szCs w:val="22"/>
              </w:rPr>
            </w:pPr>
            <w:r w:rsidRPr="00297EC4">
              <w:rPr>
                <w:spacing w:val="-12"/>
                <w:sz w:val="22"/>
                <w:szCs w:val="22"/>
              </w:rPr>
              <w:t xml:space="preserve">Молоко питьевое пастеризованное. </w:t>
            </w:r>
          </w:p>
          <w:p w14:paraId="67643889" w14:textId="77777777" w:rsidR="00297EC4" w:rsidRPr="00297EC4" w:rsidRDefault="00297EC4" w:rsidP="00297EC4">
            <w:pPr>
              <w:spacing w:line="20" w:lineRule="atLeast"/>
              <w:ind w:left="-85" w:right="-85"/>
              <w:rPr>
                <w:spacing w:val="-12"/>
                <w:sz w:val="22"/>
                <w:szCs w:val="22"/>
              </w:rPr>
            </w:pPr>
            <w:proofErr w:type="spellStart"/>
            <w:r w:rsidRPr="00297EC4">
              <w:rPr>
                <w:spacing w:val="-12"/>
                <w:sz w:val="22"/>
                <w:szCs w:val="22"/>
              </w:rPr>
              <w:t>Пермеат</w:t>
            </w:r>
            <w:proofErr w:type="spellEnd"/>
            <w:r w:rsidRPr="00297EC4">
              <w:rPr>
                <w:spacing w:val="-12"/>
                <w:sz w:val="22"/>
                <w:szCs w:val="22"/>
              </w:rPr>
              <w:t xml:space="preserve"> -полуфабрикат. </w:t>
            </w:r>
          </w:p>
          <w:p w14:paraId="0AD9C500" w14:textId="77777777" w:rsidR="00297EC4" w:rsidRPr="00297EC4" w:rsidRDefault="00297EC4" w:rsidP="00297EC4">
            <w:pPr>
              <w:spacing w:line="20" w:lineRule="atLeast"/>
              <w:ind w:left="-85" w:right="-85"/>
              <w:rPr>
                <w:spacing w:val="-12"/>
                <w:sz w:val="22"/>
                <w:szCs w:val="22"/>
              </w:rPr>
            </w:pPr>
            <w:r w:rsidRPr="00297EC4">
              <w:rPr>
                <w:spacing w:val="-12"/>
                <w:sz w:val="22"/>
                <w:szCs w:val="22"/>
              </w:rPr>
              <w:t xml:space="preserve">Продукты кефирные. Сметана. </w:t>
            </w:r>
          </w:p>
          <w:p w14:paraId="5F6753AF" w14:textId="77777777" w:rsidR="00297EC4" w:rsidRPr="00297EC4" w:rsidRDefault="00297EC4" w:rsidP="00297EC4">
            <w:pPr>
              <w:spacing w:line="20" w:lineRule="atLeast"/>
              <w:ind w:left="-85" w:right="-85"/>
              <w:rPr>
                <w:spacing w:val="-12"/>
                <w:sz w:val="22"/>
                <w:szCs w:val="22"/>
              </w:rPr>
            </w:pPr>
            <w:r w:rsidRPr="00297EC4">
              <w:rPr>
                <w:spacing w:val="-12"/>
                <w:sz w:val="22"/>
                <w:szCs w:val="22"/>
              </w:rPr>
              <w:t xml:space="preserve">Творог и продукты творожные. </w:t>
            </w:r>
          </w:p>
          <w:p w14:paraId="1A0253BE" w14:textId="77777777" w:rsidR="00297EC4" w:rsidRPr="00297EC4" w:rsidRDefault="00297EC4" w:rsidP="00297EC4">
            <w:pPr>
              <w:spacing w:line="20" w:lineRule="atLeast"/>
              <w:ind w:left="-85" w:right="-85"/>
              <w:rPr>
                <w:spacing w:val="-12"/>
                <w:sz w:val="22"/>
                <w:szCs w:val="22"/>
              </w:rPr>
            </w:pPr>
            <w:r w:rsidRPr="00297EC4">
              <w:rPr>
                <w:spacing w:val="-12"/>
                <w:sz w:val="22"/>
                <w:szCs w:val="22"/>
              </w:rPr>
              <w:t xml:space="preserve">Сыворотка молочная сгущенная. </w:t>
            </w:r>
          </w:p>
          <w:p w14:paraId="66535A77" w14:textId="77777777" w:rsidR="00297EC4" w:rsidRPr="00297EC4" w:rsidRDefault="00297EC4" w:rsidP="00297EC4">
            <w:pPr>
              <w:pStyle w:val="ad"/>
              <w:ind w:left="-108" w:right="-108"/>
              <w:rPr>
                <w:sz w:val="22"/>
                <w:szCs w:val="22"/>
                <w:lang w:val="ru-RU"/>
              </w:rPr>
            </w:pPr>
            <w:r w:rsidRPr="00297EC4">
              <w:rPr>
                <w:spacing w:val="-12"/>
                <w:sz w:val="22"/>
                <w:szCs w:val="22"/>
                <w:lang w:val="ru-RU"/>
              </w:rPr>
              <w:t>Концентрат сывороточных белков</w:t>
            </w:r>
            <w:r w:rsidRPr="00297EC4">
              <w:rPr>
                <w:sz w:val="22"/>
                <w:szCs w:val="22"/>
                <w:lang w:val="ru-RU"/>
              </w:rPr>
              <w:t xml:space="preserve"> </w:t>
            </w:r>
          </w:p>
          <w:p w14:paraId="26C27B25" w14:textId="77777777" w:rsidR="00297EC4" w:rsidRPr="00297EC4" w:rsidRDefault="00297EC4" w:rsidP="00297EC4">
            <w:pPr>
              <w:ind w:left="-85" w:right="-85"/>
              <w:rPr>
                <w:sz w:val="22"/>
                <w:szCs w:val="22"/>
              </w:rPr>
            </w:pPr>
            <w:r w:rsidRPr="00297EC4">
              <w:rPr>
                <w:sz w:val="22"/>
                <w:szCs w:val="22"/>
              </w:rPr>
              <w:t xml:space="preserve">Продукты </w:t>
            </w:r>
            <w:proofErr w:type="spellStart"/>
            <w:r w:rsidRPr="00297EC4">
              <w:rPr>
                <w:sz w:val="22"/>
                <w:szCs w:val="22"/>
              </w:rPr>
              <w:t>сывороточно</w:t>
            </w:r>
            <w:proofErr w:type="spellEnd"/>
            <w:r w:rsidRPr="00297EC4">
              <w:rPr>
                <w:sz w:val="22"/>
                <w:szCs w:val="22"/>
              </w:rPr>
              <w:t>-растительные</w:t>
            </w:r>
          </w:p>
          <w:p w14:paraId="0DFB1435" w14:textId="77777777" w:rsidR="00297EC4" w:rsidRPr="00297EC4" w:rsidRDefault="00297EC4" w:rsidP="00297EC4">
            <w:pPr>
              <w:pStyle w:val="ad"/>
              <w:ind w:left="-108" w:right="-108"/>
              <w:rPr>
                <w:sz w:val="22"/>
                <w:szCs w:val="22"/>
                <w:lang w:val="ru-RU"/>
              </w:rPr>
            </w:pPr>
            <w:r w:rsidRPr="00297EC4">
              <w:rPr>
                <w:sz w:val="22"/>
                <w:szCs w:val="22"/>
                <w:lang w:val="ru-RU"/>
              </w:rPr>
              <w:t>Молоко обезжиренное</w:t>
            </w:r>
          </w:p>
          <w:p w14:paraId="2B7C9A04" w14:textId="7442FFF4" w:rsidR="00A301ED" w:rsidRPr="00442E06" w:rsidRDefault="00297EC4" w:rsidP="00297EC4">
            <w:pPr>
              <w:ind w:left="-85" w:right="-85"/>
              <w:rPr>
                <w:sz w:val="22"/>
                <w:szCs w:val="22"/>
              </w:rPr>
            </w:pPr>
            <w:r w:rsidRPr="00297EC4">
              <w:rPr>
                <w:sz w:val="22"/>
                <w:szCs w:val="22"/>
              </w:rPr>
              <w:t>Сливки сырье</w:t>
            </w:r>
          </w:p>
        </w:tc>
        <w:tc>
          <w:tcPr>
            <w:tcW w:w="709" w:type="dxa"/>
            <w:shd w:val="clear" w:color="auto" w:fill="auto"/>
          </w:tcPr>
          <w:p w14:paraId="662D51F5" w14:textId="77777777" w:rsidR="00A301ED" w:rsidRPr="00442E06" w:rsidRDefault="00A301ED" w:rsidP="00781AB1">
            <w:pPr>
              <w:ind w:left="-85" w:right="-85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  <w:lang w:val="en-US"/>
              </w:rPr>
              <w:t>10.51/ 01.086</w:t>
            </w:r>
          </w:p>
        </w:tc>
        <w:tc>
          <w:tcPr>
            <w:tcW w:w="2410" w:type="dxa"/>
            <w:shd w:val="clear" w:color="auto" w:fill="auto"/>
          </w:tcPr>
          <w:p w14:paraId="73AE2148" w14:textId="77777777" w:rsidR="00A301ED" w:rsidRPr="00442E06" w:rsidRDefault="00A301ED" w:rsidP="00781AB1">
            <w:pPr>
              <w:ind w:left="-85" w:right="-85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Количество молочнокислых микроорганизмов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7A3FBBF7" w14:textId="77777777" w:rsidR="00A301ED" w:rsidRPr="00707C01" w:rsidRDefault="00A301ED" w:rsidP="00400630">
            <w:pPr>
              <w:spacing w:line="20" w:lineRule="atLeast"/>
              <w:rPr>
                <w:sz w:val="22"/>
                <w:szCs w:val="22"/>
              </w:rPr>
            </w:pPr>
            <w:r w:rsidRPr="00707C01">
              <w:rPr>
                <w:sz w:val="22"/>
                <w:szCs w:val="22"/>
              </w:rPr>
              <w:t>СТБ 2263-2016</w:t>
            </w:r>
          </w:p>
          <w:p w14:paraId="7A1AF9D3" w14:textId="77777777" w:rsidR="00A301ED" w:rsidRPr="00707C01" w:rsidRDefault="00A301ED" w:rsidP="00400630">
            <w:pPr>
              <w:spacing w:line="20" w:lineRule="atLeast"/>
              <w:rPr>
                <w:sz w:val="22"/>
                <w:szCs w:val="22"/>
              </w:rPr>
            </w:pPr>
            <w:r w:rsidRPr="00707C01">
              <w:rPr>
                <w:sz w:val="22"/>
                <w:szCs w:val="22"/>
              </w:rPr>
              <w:t>СТБ 2277-2016</w:t>
            </w:r>
          </w:p>
          <w:p w14:paraId="77EF00AC" w14:textId="77777777" w:rsidR="00A301ED" w:rsidRPr="00707C01" w:rsidRDefault="00A301ED" w:rsidP="00400630">
            <w:pPr>
              <w:spacing w:line="20" w:lineRule="atLeast"/>
              <w:rPr>
                <w:sz w:val="22"/>
                <w:szCs w:val="22"/>
              </w:rPr>
            </w:pPr>
            <w:r w:rsidRPr="00707C01">
              <w:rPr>
                <w:sz w:val="22"/>
                <w:szCs w:val="22"/>
              </w:rPr>
              <w:t>СТБ 1888-2016</w:t>
            </w:r>
          </w:p>
          <w:p w14:paraId="26F9AB6A" w14:textId="77777777" w:rsidR="00A301ED" w:rsidRPr="00707C01" w:rsidRDefault="00A301ED" w:rsidP="00400630">
            <w:pPr>
              <w:spacing w:line="20" w:lineRule="atLeast"/>
              <w:rPr>
                <w:sz w:val="22"/>
                <w:szCs w:val="22"/>
              </w:rPr>
            </w:pPr>
            <w:r w:rsidRPr="00707C01">
              <w:rPr>
                <w:sz w:val="22"/>
                <w:szCs w:val="22"/>
              </w:rPr>
              <w:t xml:space="preserve">СТБ 315-2017 </w:t>
            </w:r>
          </w:p>
          <w:p w14:paraId="5331CEC2" w14:textId="77777777" w:rsidR="00A301ED" w:rsidRPr="005409AB" w:rsidRDefault="00A301ED" w:rsidP="00400630">
            <w:pPr>
              <w:spacing w:line="20" w:lineRule="atLeast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СТБ</w:t>
            </w:r>
            <w:r w:rsidRPr="005409AB">
              <w:rPr>
                <w:sz w:val="22"/>
                <w:szCs w:val="22"/>
              </w:rPr>
              <w:t xml:space="preserve"> 8019-2002</w:t>
            </w:r>
          </w:p>
          <w:p w14:paraId="38D5CCBB" w14:textId="77777777" w:rsidR="00A301ED" w:rsidRPr="009256D1" w:rsidRDefault="00A301ED" w:rsidP="00400630">
            <w:pPr>
              <w:spacing w:line="20" w:lineRule="atLeast"/>
              <w:rPr>
                <w:sz w:val="22"/>
                <w:szCs w:val="22"/>
                <w:lang w:val="en-US"/>
              </w:rPr>
            </w:pPr>
            <w:r w:rsidRPr="00442E06">
              <w:rPr>
                <w:sz w:val="22"/>
                <w:szCs w:val="22"/>
              </w:rPr>
              <w:t>ТУ</w:t>
            </w:r>
            <w:r w:rsidRPr="009256D1">
              <w:rPr>
                <w:sz w:val="22"/>
                <w:szCs w:val="22"/>
                <w:lang w:val="en-US"/>
              </w:rPr>
              <w:t xml:space="preserve"> </w:t>
            </w:r>
            <w:r w:rsidRPr="00E559CD">
              <w:rPr>
                <w:sz w:val="22"/>
                <w:szCs w:val="22"/>
                <w:lang w:val="en-US"/>
              </w:rPr>
              <w:t>BY</w:t>
            </w:r>
            <w:r w:rsidRPr="009256D1">
              <w:rPr>
                <w:sz w:val="22"/>
                <w:szCs w:val="22"/>
                <w:lang w:val="en-US"/>
              </w:rPr>
              <w:t xml:space="preserve"> 190513389.169-2014</w:t>
            </w:r>
          </w:p>
          <w:p w14:paraId="7D1BFD1E" w14:textId="77777777" w:rsidR="00A301ED" w:rsidRPr="00B53233" w:rsidRDefault="00A301ED" w:rsidP="00400630">
            <w:pPr>
              <w:spacing w:line="20" w:lineRule="atLeast"/>
              <w:rPr>
                <w:sz w:val="22"/>
                <w:szCs w:val="22"/>
                <w:lang w:val="en-US"/>
              </w:rPr>
            </w:pPr>
            <w:r w:rsidRPr="00B53233">
              <w:rPr>
                <w:sz w:val="22"/>
                <w:szCs w:val="22"/>
                <w:lang w:val="en-US"/>
              </w:rPr>
              <w:t>T</w:t>
            </w:r>
            <w:r w:rsidRPr="00B53233">
              <w:rPr>
                <w:sz w:val="22"/>
                <w:szCs w:val="22"/>
              </w:rPr>
              <w:t>У</w:t>
            </w:r>
            <w:r w:rsidRPr="00B53233">
              <w:rPr>
                <w:sz w:val="22"/>
                <w:szCs w:val="22"/>
                <w:lang w:val="en-US"/>
              </w:rPr>
              <w:t xml:space="preserve"> BY 190513389.127-2013</w:t>
            </w:r>
          </w:p>
          <w:p w14:paraId="35CA6A46" w14:textId="77777777" w:rsidR="00A301ED" w:rsidRPr="00400630" w:rsidRDefault="00A301ED" w:rsidP="00400630">
            <w:pPr>
              <w:spacing w:line="20" w:lineRule="atLeast"/>
              <w:rPr>
                <w:sz w:val="22"/>
                <w:szCs w:val="22"/>
                <w:lang w:val="en-US"/>
              </w:rPr>
            </w:pPr>
            <w:r w:rsidRPr="00EB4F84">
              <w:rPr>
                <w:sz w:val="22"/>
                <w:szCs w:val="22"/>
              </w:rPr>
              <w:t>ТУ</w:t>
            </w:r>
            <w:r w:rsidRPr="00400630">
              <w:rPr>
                <w:sz w:val="22"/>
                <w:szCs w:val="22"/>
                <w:lang w:val="en-US"/>
              </w:rPr>
              <w:t xml:space="preserve"> </w:t>
            </w:r>
            <w:r w:rsidRPr="00E559CD">
              <w:rPr>
                <w:sz w:val="22"/>
                <w:szCs w:val="22"/>
                <w:lang w:val="en-US"/>
              </w:rPr>
              <w:t>BY</w:t>
            </w:r>
            <w:r w:rsidRPr="00400630">
              <w:rPr>
                <w:sz w:val="22"/>
                <w:szCs w:val="22"/>
                <w:lang w:val="en-US"/>
              </w:rPr>
              <w:t xml:space="preserve"> 190513389.177-2015</w:t>
            </w:r>
          </w:p>
          <w:p w14:paraId="315BDB5E" w14:textId="77777777" w:rsidR="00A301ED" w:rsidRPr="002C4F98" w:rsidRDefault="00A301ED" w:rsidP="00400630">
            <w:pPr>
              <w:spacing w:line="20" w:lineRule="atLeast"/>
              <w:rPr>
                <w:sz w:val="22"/>
                <w:szCs w:val="22"/>
              </w:rPr>
            </w:pPr>
            <w:r w:rsidRPr="002C4F98">
              <w:rPr>
                <w:sz w:val="22"/>
                <w:szCs w:val="22"/>
              </w:rPr>
              <w:t>ТУ В</w:t>
            </w:r>
            <w:r w:rsidRPr="002C4F98">
              <w:rPr>
                <w:sz w:val="22"/>
                <w:szCs w:val="22"/>
                <w:lang w:val="en-US"/>
              </w:rPr>
              <w:t>Y</w:t>
            </w:r>
            <w:r w:rsidRPr="002C4F98">
              <w:rPr>
                <w:sz w:val="22"/>
                <w:szCs w:val="22"/>
              </w:rPr>
              <w:t xml:space="preserve"> 190513389.121-2013</w:t>
            </w:r>
          </w:p>
          <w:p w14:paraId="2BFB7A1E" w14:textId="77777777" w:rsidR="00A301ED" w:rsidRPr="00442E06" w:rsidRDefault="00A301ED" w:rsidP="00400630">
            <w:pPr>
              <w:spacing w:line="20" w:lineRule="atLeast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ГН, утв. 21.06.2013</w:t>
            </w:r>
          </w:p>
          <w:p w14:paraId="6988A9FC" w14:textId="77777777" w:rsidR="00A301ED" w:rsidRPr="00442E06" w:rsidRDefault="00A301ED" w:rsidP="00400630">
            <w:pPr>
              <w:spacing w:line="20" w:lineRule="atLeast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постановлением МЗ РБ №52</w:t>
            </w:r>
          </w:p>
          <w:p w14:paraId="3AEE27A0" w14:textId="77777777" w:rsidR="00A301ED" w:rsidRPr="00442E06" w:rsidRDefault="00A301ED" w:rsidP="00400630">
            <w:pPr>
              <w:spacing w:line="20" w:lineRule="atLeast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26" w:type="dxa"/>
            <w:shd w:val="clear" w:color="auto" w:fill="auto"/>
          </w:tcPr>
          <w:p w14:paraId="5D73015C" w14:textId="03AF20E3" w:rsidR="00A301ED" w:rsidRDefault="00A301ED" w:rsidP="00781AB1">
            <w:pPr>
              <w:ind w:left="-108" w:right="-108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</w:rPr>
              <w:t>33951-2016</w:t>
            </w:r>
          </w:p>
          <w:p w14:paraId="20081744" w14:textId="77777777" w:rsidR="00A301ED" w:rsidRPr="00442E06" w:rsidRDefault="00A301ED" w:rsidP="00781AB1">
            <w:pPr>
              <w:ind w:left="-108" w:right="-108"/>
              <w:rPr>
                <w:sz w:val="22"/>
                <w:szCs w:val="22"/>
              </w:rPr>
            </w:pPr>
          </w:p>
        </w:tc>
      </w:tr>
      <w:tr w:rsidR="00A301ED" w:rsidRPr="00442E06" w14:paraId="3EFE0A92" w14:textId="77777777" w:rsidTr="00427A12">
        <w:tc>
          <w:tcPr>
            <w:tcW w:w="675" w:type="dxa"/>
            <w:shd w:val="clear" w:color="auto" w:fill="auto"/>
          </w:tcPr>
          <w:p w14:paraId="23BC34EA" w14:textId="77777777" w:rsidR="00A301ED" w:rsidRPr="00442E06" w:rsidRDefault="00A301ED" w:rsidP="00781AB1">
            <w:pPr>
              <w:ind w:left="-85" w:right="-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3.18</w:t>
            </w:r>
          </w:p>
        </w:tc>
        <w:tc>
          <w:tcPr>
            <w:tcW w:w="2410" w:type="dxa"/>
            <w:vMerge/>
            <w:shd w:val="clear" w:color="auto" w:fill="auto"/>
          </w:tcPr>
          <w:p w14:paraId="0646C329" w14:textId="77777777" w:rsidR="00A301ED" w:rsidRPr="00442E06" w:rsidRDefault="00A301ED" w:rsidP="00781AB1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63B9C0AD" w14:textId="77777777" w:rsidR="00A301ED" w:rsidRPr="00442E06" w:rsidRDefault="00A301ED" w:rsidP="00781AB1">
            <w:pPr>
              <w:ind w:left="-85" w:right="-85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10.51/ 01.086</w:t>
            </w:r>
          </w:p>
        </w:tc>
        <w:tc>
          <w:tcPr>
            <w:tcW w:w="2410" w:type="dxa"/>
            <w:shd w:val="clear" w:color="auto" w:fill="auto"/>
          </w:tcPr>
          <w:p w14:paraId="6821A34F" w14:textId="77777777" w:rsidR="00A301ED" w:rsidRPr="00442E06" w:rsidRDefault="00A301ED" w:rsidP="00781AB1">
            <w:pPr>
              <w:ind w:left="-85" w:right="-85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БГКП</w:t>
            </w:r>
          </w:p>
        </w:tc>
        <w:tc>
          <w:tcPr>
            <w:tcW w:w="2126" w:type="dxa"/>
            <w:vMerge/>
            <w:shd w:val="clear" w:color="auto" w:fill="auto"/>
          </w:tcPr>
          <w:p w14:paraId="6D82EE34" w14:textId="77777777" w:rsidR="00A301ED" w:rsidRPr="00442E06" w:rsidRDefault="00A301ED" w:rsidP="00781AB1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52F93F4B" w14:textId="708D45E1" w:rsidR="00A301ED" w:rsidRPr="00442E06" w:rsidRDefault="00A301ED" w:rsidP="00781AB1">
            <w:pPr>
              <w:ind w:left="-85" w:right="-85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ГОСТ 32901-2014 п.8.5</w:t>
            </w:r>
          </w:p>
        </w:tc>
      </w:tr>
      <w:tr w:rsidR="00A301ED" w:rsidRPr="00442E06" w14:paraId="659527BA" w14:textId="77777777" w:rsidTr="00427A12">
        <w:tc>
          <w:tcPr>
            <w:tcW w:w="675" w:type="dxa"/>
            <w:shd w:val="clear" w:color="auto" w:fill="auto"/>
          </w:tcPr>
          <w:p w14:paraId="32E85337" w14:textId="77777777" w:rsidR="00A301ED" w:rsidRPr="00442E06" w:rsidRDefault="00A301ED" w:rsidP="00781AB1">
            <w:pPr>
              <w:ind w:left="-85" w:right="-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3.19</w:t>
            </w:r>
          </w:p>
        </w:tc>
        <w:tc>
          <w:tcPr>
            <w:tcW w:w="2410" w:type="dxa"/>
            <w:vMerge/>
            <w:shd w:val="clear" w:color="auto" w:fill="auto"/>
          </w:tcPr>
          <w:p w14:paraId="15CD2619" w14:textId="77777777" w:rsidR="00A301ED" w:rsidRPr="00442E06" w:rsidRDefault="00A301ED" w:rsidP="00781AB1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7A3B3AA3" w14:textId="77777777" w:rsidR="00A301ED" w:rsidRPr="00442E06" w:rsidRDefault="00A301ED" w:rsidP="00781AB1">
            <w:pPr>
              <w:ind w:left="-85" w:right="-85"/>
              <w:rPr>
                <w:sz w:val="22"/>
                <w:szCs w:val="22"/>
                <w:lang w:val="en-US"/>
              </w:rPr>
            </w:pPr>
            <w:r w:rsidRPr="00442E06">
              <w:rPr>
                <w:sz w:val="22"/>
                <w:szCs w:val="22"/>
              </w:rPr>
              <w:t>10.51/</w:t>
            </w:r>
            <w:r w:rsidRPr="00442E06">
              <w:rPr>
                <w:sz w:val="22"/>
                <w:szCs w:val="22"/>
                <w:lang w:val="en-US"/>
              </w:rPr>
              <w:t xml:space="preserve"> 01.086</w:t>
            </w:r>
          </w:p>
        </w:tc>
        <w:tc>
          <w:tcPr>
            <w:tcW w:w="2410" w:type="dxa"/>
            <w:shd w:val="clear" w:color="auto" w:fill="auto"/>
          </w:tcPr>
          <w:p w14:paraId="4D4569D6" w14:textId="77777777" w:rsidR="00A301ED" w:rsidRPr="00442E06" w:rsidRDefault="00A301ED" w:rsidP="00781AB1">
            <w:pPr>
              <w:ind w:left="-85" w:right="-85"/>
              <w:rPr>
                <w:sz w:val="22"/>
                <w:szCs w:val="22"/>
              </w:rPr>
            </w:pPr>
            <w:proofErr w:type="spellStart"/>
            <w:r w:rsidRPr="00442E06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126" w:type="dxa"/>
            <w:vMerge/>
            <w:shd w:val="clear" w:color="auto" w:fill="auto"/>
          </w:tcPr>
          <w:p w14:paraId="7AFA22DC" w14:textId="77777777" w:rsidR="00A301ED" w:rsidRPr="00442E06" w:rsidRDefault="00A301ED" w:rsidP="00781AB1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6918563E" w14:textId="77777777" w:rsidR="00A301ED" w:rsidRPr="00442E06" w:rsidRDefault="00A301ED" w:rsidP="00781AB1">
            <w:pPr>
              <w:ind w:left="-85" w:right="-85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ГОСТ 10444.15-94</w:t>
            </w:r>
          </w:p>
          <w:p w14:paraId="65B18055" w14:textId="76BEC963" w:rsidR="00A301ED" w:rsidRPr="00442E06" w:rsidRDefault="00A301ED" w:rsidP="00781AB1">
            <w:pPr>
              <w:ind w:left="-85" w:right="-85"/>
              <w:rPr>
                <w:spacing w:val="-14"/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 xml:space="preserve">5 </w:t>
            </w:r>
            <w:r w:rsidRPr="00442E06">
              <w:rPr>
                <w:spacing w:val="-18"/>
                <w:sz w:val="22"/>
                <w:szCs w:val="22"/>
              </w:rPr>
              <w:t>ГОСТ 32901-2014 п.8.4</w:t>
            </w:r>
          </w:p>
        </w:tc>
      </w:tr>
      <w:tr w:rsidR="00A301ED" w:rsidRPr="00442E06" w14:paraId="6AF1E99E" w14:textId="77777777" w:rsidTr="00AD3253">
        <w:trPr>
          <w:trHeight w:val="269"/>
        </w:trPr>
        <w:tc>
          <w:tcPr>
            <w:tcW w:w="675" w:type="dxa"/>
            <w:shd w:val="clear" w:color="auto" w:fill="auto"/>
          </w:tcPr>
          <w:p w14:paraId="2621E529" w14:textId="77777777" w:rsidR="00A301ED" w:rsidRPr="008B49B5" w:rsidRDefault="00A301ED" w:rsidP="00781AB1">
            <w:pPr>
              <w:ind w:left="-85" w:right="-85"/>
              <w:jc w:val="center"/>
              <w:rPr>
                <w:sz w:val="22"/>
                <w:szCs w:val="22"/>
              </w:rPr>
            </w:pPr>
            <w:r w:rsidRPr="008B49B5">
              <w:rPr>
                <w:sz w:val="22"/>
                <w:szCs w:val="22"/>
              </w:rPr>
              <w:t>3.2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2410" w:type="dxa"/>
            <w:vMerge/>
            <w:shd w:val="clear" w:color="auto" w:fill="auto"/>
          </w:tcPr>
          <w:p w14:paraId="7D612085" w14:textId="77777777" w:rsidR="00A301ED" w:rsidRPr="008B49B5" w:rsidRDefault="00A301ED" w:rsidP="00781AB1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12298B3A" w14:textId="77777777" w:rsidR="00A301ED" w:rsidRPr="008B49B5" w:rsidRDefault="00A301ED" w:rsidP="00781AB1">
            <w:pPr>
              <w:ind w:left="-85" w:right="-85"/>
              <w:rPr>
                <w:sz w:val="22"/>
                <w:szCs w:val="22"/>
              </w:rPr>
            </w:pPr>
            <w:r w:rsidRPr="008B49B5">
              <w:rPr>
                <w:sz w:val="22"/>
                <w:szCs w:val="22"/>
                <w:lang w:val="en-US"/>
              </w:rPr>
              <w:t>10.51/ 01.086</w:t>
            </w:r>
          </w:p>
        </w:tc>
        <w:tc>
          <w:tcPr>
            <w:tcW w:w="2410" w:type="dxa"/>
            <w:shd w:val="clear" w:color="auto" w:fill="auto"/>
          </w:tcPr>
          <w:p w14:paraId="5ECEDBC1" w14:textId="77777777" w:rsidR="00A301ED" w:rsidRPr="008B49B5" w:rsidRDefault="00A301ED" w:rsidP="00781AB1">
            <w:pPr>
              <w:ind w:left="-85" w:right="-85"/>
              <w:rPr>
                <w:sz w:val="22"/>
                <w:szCs w:val="22"/>
              </w:rPr>
            </w:pPr>
            <w:r w:rsidRPr="008B49B5">
              <w:rPr>
                <w:sz w:val="22"/>
                <w:szCs w:val="22"/>
              </w:rPr>
              <w:t>Количество дрожжей, плесневых грибов</w:t>
            </w:r>
          </w:p>
        </w:tc>
        <w:tc>
          <w:tcPr>
            <w:tcW w:w="2126" w:type="dxa"/>
            <w:vMerge/>
            <w:shd w:val="clear" w:color="auto" w:fill="auto"/>
          </w:tcPr>
          <w:p w14:paraId="40D150FB" w14:textId="77777777" w:rsidR="00A301ED" w:rsidRPr="008B49B5" w:rsidRDefault="00A301ED" w:rsidP="00781AB1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391C8D2B" w14:textId="1B40FE50" w:rsidR="00A301ED" w:rsidRDefault="00A301ED" w:rsidP="00781AB1">
            <w:pPr>
              <w:ind w:left="-108" w:right="-108"/>
              <w:rPr>
                <w:sz w:val="22"/>
                <w:szCs w:val="22"/>
              </w:rPr>
            </w:pPr>
            <w:r w:rsidRPr="008B49B5"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</w:rPr>
              <w:t>33566-2015</w:t>
            </w:r>
          </w:p>
          <w:p w14:paraId="17607840" w14:textId="77777777" w:rsidR="00A301ED" w:rsidRPr="008B49B5" w:rsidRDefault="00A301ED" w:rsidP="00781AB1">
            <w:pPr>
              <w:ind w:left="-108" w:right="-108"/>
              <w:rPr>
                <w:sz w:val="22"/>
                <w:szCs w:val="22"/>
              </w:rPr>
            </w:pPr>
          </w:p>
        </w:tc>
      </w:tr>
      <w:tr w:rsidR="00A301ED" w:rsidRPr="00442E06" w14:paraId="1960BFB0" w14:textId="77777777" w:rsidTr="00AD3253">
        <w:trPr>
          <w:trHeight w:val="269"/>
        </w:trPr>
        <w:tc>
          <w:tcPr>
            <w:tcW w:w="675" w:type="dxa"/>
            <w:shd w:val="clear" w:color="auto" w:fill="auto"/>
          </w:tcPr>
          <w:p w14:paraId="6743197E" w14:textId="79CD45AB" w:rsidR="00A301ED" w:rsidRPr="008B49B5" w:rsidRDefault="00A301ED" w:rsidP="00A301ED">
            <w:pPr>
              <w:ind w:left="-85" w:right="-85"/>
              <w:jc w:val="center"/>
              <w:rPr>
                <w:sz w:val="22"/>
                <w:szCs w:val="22"/>
              </w:rPr>
            </w:pPr>
            <w:r w:rsidRPr="009325D9">
              <w:t>3.21</w:t>
            </w:r>
          </w:p>
        </w:tc>
        <w:tc>
          <w:tcPr>
            <w:tcW w:w="2410" w:type="dxa"/>
            <w:vMerge/>
            <w:shd w:val="clear" w:color="auto" w:fill="auto"/>
          </w:tcPr>
          <w:p w14:paraId="1435EAB1" w14:textId="77777777" w:rsidR="00A301ED" w:rsidRPr="008B49B5" w:rsidRDefault="00A301ED" w:rsidP="00A301ED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73793BB3" w14:textId="52F6AEED" w:rsidR="00A301ED" w:rsidRPr="008B49B5" w:rsidRDefault="00A301ED" w:rsidP="00A301ED">
            <w:pPr>
              <w:ind w:left="-85" w:right="-85"/>
              <w:rPr>
                <w:sz w:val="22"/>
                <w:szCs w:val="22"/>
                <w:lang w:val="en-US"/>
              </w:rPr>
            </w:pPr>
            <w:r w:rsidRPr="009325D9">
              <w:t>10.51/ 08.052</w:t>
            </w:r>
          </w:p>
        </w:tc>
        <w:tc>
          <w:tcPr>
            <w:tcW w:w="2410" w:type="dxa"/>
            <w:shd w:val="clear" w:color="auto" w:fill="auto"/>
          </w:tcPr>
          <w:p w14:paraId="0CF43319" w14:textId="5CA19309" w:rsidR="00A301ED" w:rsidRPr="008B49B5" w:rsidRDefault="00A301ED" w:rsidP="00A301ED">
            <w:pPr>
              <w:ind w:left="-85" w:right="-85"/>
              <w:rPr>
                <w:sz w:val="22"/>
                <w:szCs w:val="22"/>
              </w:rPr>
            </w:pPr>
            <w:r w:rsidRPr="009325D9">
              <w:t>Массовая доля золы</w:t>
            </w:r>
          </w:p>
        </w:tc>
        <w:tc>
          <w:tcPr>
            <w:tcW w:w="2126" w:type="dxa"/>
            <w:vMerge/>
            <w:shd w:val="clear" w:color="auto" w:fill="auto"/>
          </w:tcPr>
          <w:p w14:paraId="0F58FD4F" w14:textId="77777777" w:rsidR="00A301ED" w:rsidRPr="008B49B5" w:rsidRDefault="00A301ED" w:rsidP="00A301ED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63FA6E27" w14:textId="3D92B169" w:rsidR="00A301ED" w:rsidRPr="008B49B5" w:rsidRDefault="00A301ED" w:rsidP="00A301ED">
            <w:pPr>
              <w:ind w:left="-108" w:right="-108"/>
              <w:rPr>
                <w:sz w:val="22"/>
                <w:szCs w:val="22"/>
              </w:rPr>
            </w:pPr>
            <w:r w:rsidRPr="009325D9">
              <w:t>ГОСТ 15113.8-77</w:t>
            </w:r>
          </w:p>
        </w:tc>
      </w:tr>
      <w:tr w:rsidR="00A301ED" w:rsidRPr="00442E06" w14:paraId="6EEF5AC8" w14:textId="77777777" w:rsidTr="00AD3253">
        <w:trPr>
          <w:trHeight w:val="269"/>
        </w:trPr>
        <w:tc>
          <w:tcPr>
            <w:tcW w:w="675" w:type="dxa"/>
            <w:shd w:val="clear" w:color="auto" w:fill="auto"/>
          </w:tcPr>
          <w:p w14:paraId="02AFA550" w14:textId="5A718FE0" w:rsidR="00A301ED" w:rsidRPr="009325D9" w:rsidRDefault="00A301ED" w:rsidP="00A301ED">
            <w:pPr>
              <w:ind w:left="-85" w:right="-85"/>
              <w:jc w:val="center"/>
            </w:pPr>
            <w:r w:rsidRPr="009325D9">
              <w:t>3.22</w:t>
            </w:r>
          </w:p>
        </w:tc>
        <w:tc>
          <w:tcPr>
            <w:tcW w:w="2410" w:type="dxa"/>
            <w:vMerge/>
            <w:shd w:val="clear" w:color="auto" w:fill="auto"/>
          </w:tcPr>
          <w:p w14:paraId="27659986" w14:textId="77777777" w:rsidR="00A301ED" w:rsidRPr="008B49B5" w:rsidRDefault="00A301ED" w:rsidP="00A301ED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7FBF6AA4" w14:textId="51A96B7A" w:rsidR="00A301ED" w:rsidRPr="009325D9" w:rsidRDefault="00A301ED" w:rsidP="00A301ED">
            <w:pPr>
              <w:ind w:left="-85" w:right="-85"/>
            </w:pPr>
            <w:r w:rsidRPr="009325D9">
              <w:t>10.51/ 08.149</w:t>
            </w:r>
          </w:p>
        </w:tc>
        <w:tc>
          <w:tcPr>
            <w:tcW w:w="2410" w:type="dxa"/>
            <w:shd w:val="clear" w:color="auto" w:fill="auto"/>
          </w:tcPr>
          <w:p w14:paraId="6D6B18ED" w14:textId="6B8CFEC2" w:rsidR="00A301ED" w:rsidRPr="009325D9" w:rsidRDefault="00A301ED" w:rsidP="00A301ED">
            <w:pPr>
              <w:ind w:left="-85" w:right="-85"/>
            </w:pPr>
            <w:r w:rsidRPr="009325D9">
              <w:t>Массовая доля лактозы</w:t>
            </w:r>
          </w:p>
        </w:tc>
        <w:tc>
          <w:tcPr>
            <w:tcW w:w="2126" w:type="dxa"/>
            <w:vMerge/>
            <w:shd w:val="clear" w:color="auto" w:fill="auto"/>
          </w:tcPr>
          <w:p w14:paraId="40A825F9" w14:textId="77777777" w:rsidR="00A301ED" w:rsidRPr="008B49B5" w:rsidRDefault="00A301ED" w:rsidP="00A301ED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DC58E43" w14:textId="1B1657B5" w:rsidR="00A301ED" w:rsidRPr="009325D9" w:rsidRDefault="00A301ED" w:rsidP="00A301ED">
            <w:pPr>
              <w:ind w:left="-108" w:right="-108"/>
            </w:pPr>
            <w:r w:rsidRPr="009325D9">
              <w:t>ГОСТ 29248-91 п.2</w:t>
            </w:r>
          </w:p>
        </w:tc>
      </w:tr>
      <w:tr w:rsidR="00825AF8" w:rsidRPr="00442E06" w14:paraId="73E71180" w14:textId="77777777" w:rsidTr="007F2323">
        <w:tc>
          <w:tcPr>
            <w:tcW w:w="675" w:type="dxa"/>
            <w:shd w:val="clear" w:color="auto" w:fill="auto"/>
          </w:tcPr>
          <w:p w14:paraId="5D9C3F58" w14:textId="381A0B00" w:rsidR="00825AF8" w:rsidRPr="00442E06" w:rsidRDefault="00825AF8" w:rsidP="007F2323">
            <w:pPr>
              <w:ind w:left="-85" w:right="-85"/>
              <w:jc w:val="center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4.1</w:t>
            </w:r>
            <w:r w:rsidR="002378BC">
              <w:rPr>
                <w:sz w:val="22"/>
                <w:szCs w:val="22"/>
              </w:rPr>
              <w:t>*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4E36F101" w14:textId="77777777" w:rsidR="00825AF8" w:rsidRPr="00E25C34" w:rsidRDefault="00825AF8" w:rsidP="003623EB">
            <w:pPr>
              <w:pStyle w:val="ad"/>
              <w:ind w:left="-57" w:right="-57"/>
              <w:rPr>
                <w:sz w:val="22"/>
                <w:szCs w:val="22"/>
                <w:lang w:val="ru-RU"/>
              </w:rPr>
            </w:pPr>
            <w:r w:rsidRPr="008762B6">
              <w:rPr>
                <w:sz w:val="22"/>
                <w:szCs w:val="22"/>
                <w:lang w:val="ru-RU"/>
              </w:rPr>
              <w:t xml:space="preserve">Продукты молочные. </w:t>
            </w:r>
            <w:r w:rsidRPr="00E25C34">
              <w:rPr>
                <w:sz w:val="22"/>
                <w:szCs w:val="22"/>
                <w:lang w:val="ru-RU"/>
              </w:rPr>
              <w:t>Сыры</w:t>
            </w:r>
          </w:p>
          <w:p w14:paraId="2CC88BA1" w14:textId="77777777" w:rsidR="00825AF8" w:rsidRPr="00E25C34" w:rsidRDefault="00825AF8" w:rsidP="003623EB">
            <w:pPr>
              <w:pStyle w:val="ad"/>
              <w:ind w:left="-57" w:right="-57"/>
              <w:rPr>
                <w:sz w:val="22"/>
                <w:szCs w:val="22"/>
                <w:lang w:val="ru-RU"/>
              </w:rPr>
            </w:pPr>
            <w:r w:rsidRPr="00E25C34">
              <w:rPr>
                <w:sz w:val="22"/>
                <w:szCs w:val="22"/>
                <w:lang w:val="ru-RU"/>
              </w:rPr>
              <w:t>Сыры сливочные пастеризованные.</w:t>
            </w:r>
          </w:p>
          <w:p w14:paraId="24A17848" w14:textId="77777777" w:rsidR="00825AF8" w:rsidRPr="00E25C34" w:rsidRDefault="00825AF8" w:rsidP="003623EB">
            <w:pPr>
              <w:pStyle w:val="ad"/>
              <w:ind w:left="-57" w:right="-57"/>
              <w:rPr>
                <w:sz w:val="22"/>
                <w:szCs w:val="22"/>
                <w:lang w:val="ru-RU"/>
              </w:rPr>
            </w:pPr>
            <w:r w:rsidRPr="00E25C34">
              <w:rPr>
                <w:sz w:val="22"/>
                <w:szCs w:val="22"/>
                <w:lang w:val="ru-RU"/>
              </w:rPr>
              <w:t>Продукт сычужный</w:t>
            </w:r>
          </w:p>
          <w:p w14:paraId="61901EFF" w14:textId="77777777" w:rsidR="00825AF8" w:rsidRPr="00E25C34" w:rsidRDefault="00825AF8" w:rsidP="003623EB">
            <w:pPr>
              <w:pStyle w:val="ad"/>
              <w:ind w:left="-57" w:right="-57"/>
              <w:rPr>
                <w:sz w:val="22"/>
                <w:szCs w:val="22"/>
                <w:lang w:val="ru-RU"/>
              </w:rPr>
            </w:pPr>
            <w:r w:rsidRPr="00E25C34">
              <w:rPr>
                <w:sz w:val="22"/>
                <w:szCs w:val="22"/>
                <w:lang w:val="ru-RU"/>
              </w:rPr>
              <w:t>Продукт белково- жировой</w:t>
            </w:r>
          </w:p>
          <w:p w14:paraId="7102095B" w14:textId="77777777" w:rsidR="00825AF8" w:rsidRPr="00E25C34" w:rsidRDefault="00825AF8" w:rsidP="003623EB">
            <w:pPr>
              <w:pStyle w:val="ad"/>
              <w:ind w:left="-57" w:right="-57"/>
              <w:rPr>
                <w:sz w:val="22"/>
                <w:szCs w:val="22"/>
                <w:lang w:val="ru-RU"/>
              </w:rPr>
            </w:pPr>
            <w:r w:rsidRPr="00E25C34">
              <w:rPr>
                <w:sz w:val="22"/>
                <w:szCs w:val="22"/>
                <w:lang w:val="ru-RU"/>
              </w:rPr>
              <w:t>Сыры и массы сырные для плавления</w:t>
            </w:r>
          </w:p>
          <w:p w14:paraId="762DD766" w14:textId="77777777" w:rsidR="00825AF8" w:rsidRDefault="00825AF8" w:rsidP="003623EB">
            <w:pPr>
              <w:pStyle w:val="ad"/>
              <w:ind w:left="-57" w:right="-57"/>
              <w:rPr>
                <w:sz w:val="22"/>
                <w:szCs w:val="22"/>
                <w:lang w:val="ru-RU"/>
              </w:rPr>
            </w:pPr>
          </w:p>
          <w:p w14:paraId="57AD6142" w14:textId="77777777" w:rsidR="00825AF8" w:rsidRDefault="00825AF8" w:rsidP="003623EB">
            <w:pPr>
              <w:pStyle w:val="ad"/>
              <w:ind w:left="-57" w:right="-57"/>
              <w:rPr>
                <w:sz w:val="22"/>
                <w:szCs w:val="22"/>
                <w:lang w:val="ru-RU"/>
              </w:rPr>
            </w:pPr>
          </w:p>
          <w:p w14:paraId="31790EE6" w14:textId="77777777" w:rsidR="00825AF8" w:rsidRDefault="00825AF8" w:rsidP="003623EB">
            <w:pPr>
              <w:pStyle w:val="ad"/>
              <w:ind w:left="-57" w:right="-57"/>
              <w:rPr>
                <w:sz w:val="22"/>
                <w:szCs w:val="22"/>
                <w:lang w:val="ru-RU"/>
              </w:rPr>
            </w:pPr>
          </w:p>
          <w:p w14:paraId="0C3D52F1" w14:textId="77777777" w:rsidR="00825AF8" w:rsidRDefault="00825AF8" w:rsidP="003623EB">
            <w:pPr>
              <w:pStyle w:val="ad"/>
              <w:ind w:left="-57" w:right="-57"/>
              <w:rPr>
                <w:sz w:val="22"/>
                <w:szCs w:val="22"/>
                <w:lang w:val="ru-RU"/>
              </w:rPr>
            </w:pPr>
          </w:p>
          <w:p w14:paraId="27A3A2AC" w14:textId="77777777" w:rsidR="00825AF8" w:rsidRPr="00916AEB" w:rsidRDefault="00825AF8" w:rsidP="003623EB">
            <w:pPr>
              <w:pStyle w:val="ad"/>
              <w:ind w:left="-57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shd w:val="clear" w:color="auto" w:fill="auto"/>
          </w:tcPr>
          <w:p w14:paraId="4BA46006" w14:textId="77777777" w:rsidR="00825AF8" w:rsidRPr="00442E06" w:rsidRDefault="00825AF8" w:rsidP="003623EB">
            <w:pPr>
              <w:ind w:left="-57" w:right="-57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10.51/ 42.000</w:t>
            </w:r>
          </w:p>
        </w:tc>
        <w:tc>
          <w:tcPr>
            <w:tcW w:w="2410" w:type="dxa"/>
            <w:shd w:val="clear" w:color="auto" w:fill="auto"/>
          </w:tcPr>
          <w:p w14:paraId="7C04A137" w14:textId="77777777" w:rsidR="00825AF8" w:rsidRPr="00442E06" w:rsidRDefault="00825AF8" w:rsidP="003623EB">
            <w:pPr>
              <w:ind w:left="-57" w:right="-57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Отбор проб</w:t>
            </w:r>
          </w:p>
        </w:tc>
        <w:tc>
          <w:tcPr>
            <w:tcW w:w="2126" w:type="dxa"/>
            <w:shd w:val="clear" w:color="auto" w:fill="auto"/>
          </w:tcPr>
          <w:p w14:paraId="00BB8034" w14:textId="77777777" w:rsidR="00825AF8" w:rsidRPr="00442E06" w:rsidRDefault="00825AF8" w:rsidP="003623EB">
            <w:pPr>
              <w:ind w:left="-57" w:right="-57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 xml:space="preserve">СТБ 1036-97 </w:t>
            </w:r>
          </w:p>
          <w:p w14:paraId="343206AF" w14:textId="77777777" w:rsidR="00825AF8" w:rsidRPr="00442E06" w:rsidRDefault="00825AF8" w:rsidP="003623EB">
            <w:pPr>
              <w:ind w:left="-57" w:right="-57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 xml:space="preserve">СТБ 1051-2012 </w:t>
            </w:r>
          </w:p>
          <w:p w14:paraId="288AA00C" w14:textId="77777777" w:rsidR="00825AF8" w:rsidRPr="00442E06" w:rsidRDefault="00825AF8" w:rsidP="003623EB">
            <w:pPr>
              <w:ind w:left="-57" w:right="-57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ГОСТ 26809.2-2014</w:t>
            </w:r>
          </w:p>
          <w:p w14:paraId="692AA620" w14:textId="77777777" w:rsidR="00825AF8" w:rsidRPr="00442E06" w:rsidRDefault="00825AF8" w:rsidP="003623EB">
            <w:pPr>
              <w:ind w:left="-57" w:right="-57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ГОСТ 32901-2014</w:t>
            </w:r>
          </w:p>
        </w:tc>
        <w:tc>
          <w:tcPr>
            <w:tcW w:w="2126" w:type="dxa"/>
            <w:shd w:val="clear" w:color="auto" w:fill="auto"/>
          </w:tcPr>
          <w:p w14:paraId="7E11C8B6" w14:textId="77777777" w:rsidR="00825AF8" w:rsidRPr="00442E06" w:rsidRDefault="00825AF8" w:rsidP="003623EB">
            <w:pPr>
              <w:ind w:left="-57" w:right="-57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 xml:space="preserve">СТБ 1036-97 </w:t>
            </w:r>
          </w:p>
          <w:p w14:paraId="0B4DDBD1" w14:textId="77777777" w:rsidR="00825AF8" w:rsidRPr="00442E06" w:rsidRDefault="00825AF8" w:rsidP="003623EB">
            <w:pPr>
              <w:ind w:left="-57" w:right="-57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 xml:space="preserve">СТБ 1051-2012 </w:t>
            </w:r>
          </w:p>
          <w:p w14:paraId="42350A43" w14:textId="77777777" w:rsidR="00825AF8" w:rsidRPr="00442E06" w:rsidRDefault="00825AF8" w:rsidP="003623EB">
            <w:pPr>
              <w:ind w:left="-57" w:right="-57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ГОСТ 26809.2-2014</w:t>
            </w:r>
          </w:p>
          <w:p w14:paraId="07D7911F" w14:textId="77777777" w:rsidR="00825AF8" w:rsidRPr="00442E06" w:rsidRDefault="00825AF8" w:rsidP="003623EB">
            <w:pPr>
              <w:ind w:left="-57" w:right="-57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ГОСТ 32901-2014</w:t>
            </w:r>
          </w:p>
        </w:tc>
      </w:tr>
      <w:tr w:rsidR="00801765" w:rsidRPr="00825AF8" w14:paraId="41822B46" w14:textId="77777777" w:rsidTr="00825AF8">
        <w:trPr>
          <w:trHeight w:val="4072"/>
        </w:trPr>
        <w:tc>
          <w:tcPr>
            <w:tcW w:w="675" w:type="dxa"/>
            <w:shd w:val="clear" w:color="auto" w:fill="auto"/>
          </w:tcPr>
          <w:p w14:paraId="02974108" w14:textId="77777777" w:rsidR="00801765" w:rsidRPr="00442E06" w:rsidRDefault="00801765" w:rsidP="002F6BF0">
            <w:pPr>
              <w:ind w:left="-85" w:right="-85"/>
              <w:jc w:val="center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4.2</w:t>
            </w:r>
          </w:p>
        </w:tc>
        <w:tc>
          <w:tcPr>
            <w:tcW w:w="2410" w:type="dxa"/>
            <w:vMerge/>
            <w:shd w:val="clear" w:color="auto" w:fill="auto"/>
          </w:tcPr>
          <w:p w14:paraId="7FA6882D" w14:textId="77777777" w:rsidR="00801765" w:rsidRPr="00442E06" w:rsidRDefault="00801765" w:rsidP="00825AF8">
            <w:pPr>
              <w:pStyle w:val="ad"/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32C31000" w14:textId="77777777" w:rsidR="00801765" w:rsidRPr="00442E06" w:rsidRDefault="00801765" w:rsidP="002F6BF0">
            <w:pPr>
              <w:ind w:left="-85" w:right="-85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  <w:lang w:val="en-US"/>
              </w:rPr>
              <w:t>10.51/ 11.116</w:t>
            </w:r>
          </w:p>
        </w:tc>
        <w:tc>
          <w:tcPr>
            <w:tcW w:w="2410" w:type="dxa"/>
            <w:shd w:val="clear" w:color="auto" w:fill="auto"/>
          </w:tcPr>
          <w:p w14:paraId="00499EE7" w14:textId="77777777" w:rsidR="00801765" w:rsidRPr="00442E06" w:rsidRDefault="00801765" w:rsidP="002F6BF0">
            <w:pPr>
              <w:ind w:left="-85" w:right="-85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Органолептические показатели: вкус, запах, внешний вид, консистенция, рисунок, цвет теста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2361C1A9" w14:textId="77777777" w:rsidR="00801765" w:rsidRPr="00B66564" w:rsidRDefault="00FB7AC1" w:rsidP="008762B6">
            <w:pPr>
              <w:ind w:left="-85" w:right="-85"/>
              <w:rPr>
                <w:spacing w:val="-20"/>
                <w:sz w:val="22"/>
                <w:szCs w:val="22"/>
                <w:lang w:val="en-US"/>
              </w:rPr>
            </w:pPr>
            <w:r w:rsidRPr="008B49B5">
              <w:rPr>
                <w:spacing w:val="-20"/>
                <w:sz w:val="22"/>
                <w:szCs w:val="22"/>
              </w:rPr>
              <w:t>СТБ</w:t>
            </w:r>
            <w:r w:rsidRPr="00B66564">
              <w:rPr>
                <w:spacing w:val="-20"/>
                <w:sz w:val="22"/>
                <w:szCs w:val="22"/>
                <w:lang w:val="en-US"/>
              </w:rPr>
              <w:t xml:space="preserve"> 1373-2016</w:t>
            </w:r>
          </w:p>
          <w:p w14:paraId="784F3DA5" w14:textId="77777777" w:rsidR="00801765" w:rsidRPr="00B66564" w:rsidRDefault="00801765" w:rsidP="008762B6">
            <w:pPr>
              <w:ind w:left="-85" w:right="-85"/>
              <w:rPr>
                <w:sz w:val="22"/>
                <w:szCs w:val="22"/>
                <w:lang w:val="en-US"/>
              </w:rPr>
            </w:pPr>
            <w:r w:rsidRPr="008B49B5">
              <w:rPr>
                <w:sz w:val="22"/>
                <w:szCs w:val="22"/>
              </w:rPr>
              <w:t>ТУ</w:t>
            </w:r>
            <w:r w:rsidRPr="00B66564">
              <w:rPr>
                <w:sz w:val="22"/>
                <w:szCs w:val="22"/>
                <w:lang w:val="en-US"/>
              </w:rPr>
              <w:t xml:space="preserve"> 9225-026-91151093-2014</w:t>
            </w:r>
          </w:p>
          <w:p w14:paraId="12FCD596" w14:textId="77777777" w:rsidR="00801765" w:rsidRPr="00B66564" w:rsidRDefault="00801765" w:rsidP="008762B6">
            <w:pPr>
              <w:ind w:left="-85" w:right="-85"/>
              <w:rPr>
                <w:sz w:val="22"/>
                <w:szCs w:val="22"/>
                <w:lang w:val="en-US"/>
              </w:rPr>
            </w:pPr>
            <w:r w:rsidRPr="008B49B5">
              <w:rPr>
                <w:sz w:val="22"/>
                <w:szCs w:val="22"/>
              </w:rPr>
              <w:t>ТУ</w:t>
            </w:r>
            <w:r w:rsidRPr="00B66564">
              <w:rPr>
                <w:sz w:val="22"/>
                <w:szCs w:val="22"/>
                <w:lang w:val="en-US"/>
              </w:rPr>
              <w:t xml:space="preserve"> </w:t>
            </w:r>
            <w:r w:rsidRPr="008B49B5">
              <w:rPr>
                <w:sz w:val="22"/>
                <w:szCs w:val="22"/>
                <w:lang w:val="en-US"/>
              </w:rPr>
              <w:t>BY</w:t>
            </w:r>
            <w:r w:rsidRPr="00B66564">
              <w:rPr>
                <w:sz w:val="22"/>
                <w:szCs w:val="22"/>
                <w:lang w:val="en-US"/>
              </w:rPr>
              <w:t xml:space="preserve"> 190513389.162-2014</w:t>
            </w:r>
          </w:p>
          <w:p w14:paraId="089A8BAD" w14:textId="77777777" w:rsidR="001E1F7A" w:rsidRPr="00B66564" w:rsidRDefault="001E1F7A" w:rsidP="001E1F7A">
            <w:pPr>
              <w:ind w:left="-85" w:right="-85"/>
              <w:rPr>
                <w:sz w:val="22"/>
                <w:szCs w:val="22"/>
                <w:lang w:val="en-US"/>
              </w:rPr>
            </w:pPr>
            <w:r w:rsidRPr="008B49B5">
              <w:rPr>
                <w:sz w:val="22"/>
                <w:szCs w:val="22"/>
              </w:rPr>
              <w:t>ТУ</w:t>
            </w:r>
            <w:r w:rsidRPr="00B66564">
              <w:rPr>
                <w:sz w:val="22"/>
                <w:szCs w:val="22"/>
                <w:lang w:val="en-US"/>
              </w:rPr>
              <w:t xml:space="preserve"> </w:t>
            </w:r>
            <w:r w:rsidRPr="008B49B5">
              <w:rPr>
                <w:sz w:val="22"/>
                <w:szCs w:val="22"/>
                <w:lang w:val="en-US"/>
              </w:rPr>
              <w:t>BY</w:t>
            </w:r>
            <w:r w:rsidRPr="00B66564">
              <w:rPr>
                <w:sz w:val="22"/>
                <w:szCs w:val="22"/>
                <w:lang w:val="en-US"/>
              </w:rPr>
              <w:t xml:space="preserve"> 190513389.284-2015</w:t>
            </w:r>
          </w:p>
          <w:p w14:paraId="2BED1775" w14:textId="77777777" w:rsidR="00801765" w:rsidRPr="008B49B5" w:rsidRDefault="00801765" w:rsidP="008762B6">
            <w:pPr>
              <w:ind w:left="-85" w:right="-85"/>
              <w:rPr>
                <w:sz w:val="22"/>
                <w:szCs w:val="22"/>
              </w:rPr>
            </w:pPr>
            <w:r w:rsidRPr="008B49B5">
              <w:rPr>
                <w:sz w:val="22"/>
                <w:szCs w:val="22"/>
              </w:rPr>
              <w:t>ГН, утв. 21.06.2013</w:t>
            </w:r>
          </w:p>
          <w:p w14:paraId="41A9B267" w14:textId="77777777" w:rsidR="00801765" w:rsidRPr="008B49B5" w:rsidRDefault="00801765" w:rsidP="008762B6">
            <w:pPr>
              <w:ind w:left="-85" w:right="-85"/>
              <w:rPr>
                <w:sz w:val="22"/>
                <w:szCs w:val="22"/>
              </w:rPr>
            </w:pPr>
            <w:r w:rsidRPr="008B49B5">
              <w:rPr>
                <w:sz w:val="22"/>
                <w:szCs w:val="22"/>
              </w:rPr>
              <w:t>постановлением МЗ РБ №52</w:t>
            </w:r>
          </w:p>
          <w:p w14:paraId="262DFD86" w14:textId="77777777" w:rsidR="00801765" w:rsidRPr="008B49B5" w:rsidRDefault="00801765" w:rsidP="008762B6">
            <w:pPr>
              <w:ind w:left="-85" w:right="-85"/>
              <w:rPr>
                <w:sz w:val="22"/>
                <w:szCs w:val="22"/>
              </w:rPr>
            </w:pPr>
            <w:r w:rsidRPr="008B49B5">
              <w:rPr>
                <w:sz w:val="22"/>
                <w:szCs w:val="22"/>
              </w:rPr>
              <w:t xml:space="preserve">ТНПА и другая документация на продукцию </w:t>
            </w:r>
          </w:p>
          <w:p w14:paraId="4D63CAEE" w14:textId="77777777" w:rsidR="00801765" w:rsidRPr="008B49B5" w:rsidRDefault="00801765" w:rsidP="002F6BF0">
            <w:pPr>
              <w:ind w:left="-85" w:right="-85"/>
              <w:rPr>
                <w:sz w:val="22"/>
                <w:szCs w:val="22"/>
              </w:rPr>
            </w:pPr>
          </w:p>
          <w:p w14:paraId="086CF0B8" w14:textId="77777777" w:rsidR="00801765" w:rsidRPr="008B49B5" w:rsidRDefault="00801765" w:rsidP="002F6BF0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565B77AB" w14:textId="77777777" w:rsidR="00801765" w:rsidRPr="008B49B5" w:rsidRDefault="00E15EFD" w:rsidP="00825AF8">
            <w:pPr>
              <w:spacing w:line="216" w:lineRule="auto"/>
              <w:ind w:left="-85" w:right="-85"/>
              <w:rPr>
                <w:spacing w:val="-20"/>
                <w:sz w:val="22"/>
                <w:szCs w:val="22"/>
              </w:rPr>
            </w:pPr>
            <w:r w:rsidRPr="008B49B5">
              <w:rPr>
                <w:spacing w:val="-20"/>
                <w:sz w:val="22"/>
                <w:szCs w:val="22"/>
              </w:rPr>
              <w:t>СТБ 1373-2016</w:t>
            </w:r>
            <w:r w:rsidR="00801765" w:rsidRPr="008B49B5">
              <w:rPr>
                <w:spacing w:val="-20"/>
                <w:sz w:val="22"/>
                <w:szCs w:val="22"/>
              </w:rPr>
              <w:t xml:space="preserve"> п.6.2-6.3</w:t>
            </w:r>
          </w:p>
          <w:p w14:paraId="0E0AB723" w14:textId="77777777" w:rsidR="00801765" w:rsidRPr="008B49B5" w:rsidRDefault="00801765" w:rsidP="00825AF8">
            <w:pPr>
              <w:spacing w:line="216" w:lineRule="auto"/>
              <w:ind w:left="-85" w:right="-85"/>
              <w:rPr>
                <w:spacing w:val="-20"/>
                <w:sz w:val="22"/>
                <w:szCs w:val="22"/>
              </w:rPr>
            </w:pPr>
            <w:r w:rsidRPr="008B49B5">
              <w:rPr>
                <w:sz w:val="22"/>
                <w:szCs w:val="22"/>
              </w:rPr>
              <w:t>ТУ 9225- 026-</w:t>
            </w:r>
            <w:r w:rsidR="002C4F98">
              <w:rPr>
                <w:spacing w:val="-20"/>
                <w:sz w:val="22"/>
                <w:szCs w:val="22"/>
              </w:rPr>
              <w:t xml:space="preserve">91151093-2014 </w:t>
            </w:r>
            <w:r w:rsidRPr="008B49B5">
              <w:rPr>
                <w:spacing w:val="-20"/>
                <w:sz w:val="22"/>
                <w:szCs w:val="22"/>
              </w:rPr>
              <w:t>п.</w:t>
            </w:r>
            <w:r w:rsidR="002C4F98">
              <w:rPr>
                <w:spacing w:val="-20"/>
                <w:sz w:val="22"/>
                <w:szCs w:val="22"/>
              </w:rPr>
              <w:t xml:space="preserve"> </w:t>
            </w:r>
            <w:r w:rsidRPr="008B49B5">
              <w:rPr>
                <w:spacing w:val="-20"/>
                <w:sz w:val="22"/>
                <w:szCs w:val="22"/>
              </w:rPr>
              <w:t xml:space="preserve">4.5 </w:t>
            </w:r>
          </w:p>
          <w:p w14:paraId="4C206F4A" w14:textId="77777777" w:rsidR="00801765" w:rsidRPr="008B49B5" w:rsidRDefault="00801765" w:rsidP="00825AF8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r w:rsidRPr="008B49B5">
              <w:rPr>
                <w:sz w:val="22"/>
                <w:szCs w:val="22"/>
              </w:rPr>
              <w:t xml:space="preserve">ТУ </w:t>
            </w:r>
            <w:r w:rsidRPr="008B49B5">
              <w:rPr>
                <w:sz w:val="22"/>
                <w:szCs w:val="22"/>
                <w:lang w:val="en-US"/>
              </w:rPr>
              <w:t>BY</w:t>
            </w:r>
            <w:r w:rsidRPr="008B49B5">
              <w:rPr>
                <w:sz w:val="22"/>
                <w:szCs w:val="22"/>
              </w:rPr>
              <w:t xml:space="preserve"> 190513389.146-2013 п.4.2</w:t>
            </w:r>
          </w:p>
          <w:p w14:paraId="135A3EDB" w14:textId="77777777" w:rsidR="00801765" w:rsidRPr="00B66564" w:rsidRDefault="00801765" w:rsidP="00825AF8">
            <w:pPr>
              <w:spacing w:line="216" w:lineRule="auto"/>
              <w:ind w:left="-85" w:right="-85"/>
              <w:rPr>
                <w:sz w:val="22"/>
                <w:szCs w:val="22"/>
                <w:lang w:val="en-US"/>
              </w:rPr>
            </w:pPr>
            <w:r w:rsidRPr="002C4F98">
              <w:rPr>
                <w:sz w:val="22"/>
                <w:szCs w:val="22"/>
              </w:rPr>
              <w:t>ТУ</w:t>
            </w:r>
            <w:r w:rsidRPr="00B66564">
              <w:rPr>
                <w:sz w:val="22"/>
                <w:szCs w:val="22"/>
                <w:lang w:val="en-US"/>
              </w:rPr>
              <w:t xml:space="preserve"> </w:t>
            </w:r>
            <w:r w:rsidRPr="002C4F98">
              <w:rPr>
                <w:sz w:val="22"/>
                <w:szCs w:val="22"/>
              </w:rPr>
              <w:t>РБ</w:t>
            </w:r>
            <w:r w:rsidRPr="00B66564">
              <w:rPr>
                <w:sz w:val="22"/>
                <w:szCs w:val="22"/>
                <w:lang w:val="en-US"/>
              </w:rPr>
              <w:t xml:space="preserve"> 100098867.218-2007</w:t>
            </w:r>
          </w:p>
          <w:p w14:paraId="082A0A4A" w14:textId="77777777" w:rsidR="00801765" w:rsidRPr="00B66564" w:rsidRDefault="00801765" w:rsidP="00825AF8">
            <w:pPr>
              <w:spacing w:line="216" w:lineRule="auto"/>
              <w:ind w:left="-85" w:right="-85"/>
              <w:rPr>
                <w:sz w:val="22"/>
                <w:szCs w:val="22"/>
                <w:lang w:val="en-US"/>
              </w:rPr>
            </w:pPr>
            <w:r w:rsidRPr="008B49B5">
              <w:rPr>
                <w:sz w:val="22"/>
                <w:szCs w:val="22"/>
              </w:rPr>
              <w:t>п</w:t>
            </w:r>
            <w:r w:rsidRPr="00B66564">
              <w:rPr>
                <w:sz w:val="22"/>
                <w:szCs w:val="22"/>
                <w:lang w:val="en-US"/>
              </w:rPr>
              <w:t xml:space="preserve">.3.2, </w:t>
            </w:r>
            <w:r w:rsidRPr="008B49B5">
              <w:rPr>
                <w:sz w:val="22"/>
                <w:szCs w:val="22"/>
              </w:rPr>
              <w:t>п</w:t>
            </w:r>
            <w:r w:rsidRPr="00B66564">
              <w:rPr>
                <w:sz w:val="22"/>
                <w:szCs w:val="22"/>
                <w:lang w:val="en-US"/>
              </w:rPr>
              <w:t>.3.5</w:t>
            </w:r>
          </w:p>
          <w:p w14:paraId="4FD96B3C" w14:textId="77777777" w:rsidR="00801765" w:rsidRPr="008B49B5" w:rsidRDefault="00801765" w:rsidP="00825AF8">
            <w:pPr>
              <w:spacing w:line="216" w:lineRule="auto"/>
              <w:ind w:left="-85" w:right="-85"/>
              <w:rPr>
                <w:sz w:val="22"/>
                <w:szCs w:val="22"/>
                <w:lang w:val="en-US"/>
              </w:rPr>
            </w:pPr>
            <w:r w:rsidRPr="008B49B5">
              <w:rPr>
                <w:sz w:val="22"/>
                <w:szCs w:val="22"/>
              </w:rPr>
              <w:t>ТУ</w:t>
            </w:r>
            <w:r w:rsidRPr="008B49B5">
              <w:rPr>
                <w:sz w:val="22"/>
                <w:szCs w:val="22"/>
                <w:lang w:val="en-US"/>
              </w:rPr>
              <w:t xml:space="preserve"> BY 190513389.091-2012  </w:t>
            </w:r>
            <w:r w:rsidRPr="008B49B5">
              <w:rPr>
                <w:sz w:val="22"/>
                <w:szCs w:val="22"/>
              </w:rPr>
              <w:t>п</w:t>
            </w:r>
            <w:r w:rsidRPr="008B49B5">
              <w:rPr>
                <w:sz w:val="22"/>
                <w:szCs w:val="22"/>
                <w:lang w:val="en-US"/>
              </w:rPr>
              <w:t xml:space="preserve">.4.6, </w:t>
            </w:r>
            <w:r w:rsidRPr="008B49B5">
              <w:rPr>
                <w:sz w:val="22"/>
                <w:szCs w:val="22"/>
              </w:rPr>
              <w:t>п</w:t>
            </w:r>
            <w:r w:rsidRPr="008B49B5">
              <w:rPr>
                <w:sz w:val="22"/>
                <w:szCs w:val="22"/>
                <w:lang w:val="en-US"/>
              </w:rPr>
              <w:t>.4.7</w:t>
            </w:r>
          </w:p>
          <w:p w14:paraId="62F3B908" w14:textId="77777777" w:rsidR="00801765" w:rsidRPr="008B49B5" w:rsidRDefault="00801765" w:rsidP="00825AF8">
            <w:pPr>
              <w:spacing w:line="216" w:lineRule="auto"/>
              <w:ind w:left="-85" w:right="-85"/>
              <w:rPr>
                <w:sz w:val="22"/>
                <w:szCs w:val="22"/>
                <w:lang w:val="en-US"/>
              </w:rPr>
            </w:pPr>
            <w:r w:rsidRPr="008B49B5">
              <w:rPr>
                <w:sz w:val="22"/>
                <w:szCs w:val="22"/>
              </w:rPr>
              <w:t>ТУ</w:t>
            </w:r>
            <w:r w:rsidRPr="008B49B5">
              <w:rPr>
                <w:sz w:val="22"/>
                <w:szCs w:val="22"/>
                <w:lang w:val="en-US"/>
              </w:rPr>
              <w:t xml:space="preserve"> BY 190513389.043-2011   </w:t>
            </w:r>
            <w:r w:rsidRPr="008B49B5">
              <w:rPr>
                <w:sz w:val="22"/>
                <w:szCs w:val="22"/>
              </w:rPr>
              <w:t>п</w:t>
            </w:r>
            <w:r w:rsidRPr="008B49B5">
              <w:rPr>
                <w:sz w:val="22"/>
                <w:szCs w:val="22"/>
                <w:lang w:val="en-US"/>
              </w:rPr>
              <w:t xml:space="preserve">.4.6, </w:t>
            </w:r>
            <w:r w:rsidRPr="008B49B5">
              <w:rPr>
                <w:sz w:val="22"/>
                <w:szCs w:val="22"/>
              </w:rPr>
              <w:t>п</w:t>
            </w:r>
            <w:r w:rsidRPr="008B49B5">
              <w:rPr>
                <w:sz w:val="22"/>
                <w:szCs w:val="22"/>
                <w:lang w:val="en-US"/>
              </w:rPr>
              <w:t>.4.7</w:t>
            </w:r>
          </w:p>
          <w:p w14:paraId="3B0E58C0" w14:textId="77777777" w:rsidR="00801765" w:rsidRDefault="00801765" w:rsidP="00825AF8">
            <w:pPr>
              <w:spacing w:line="216" w:lineRule="auto"/>
              <w:ind w:left="-85" w:right="-85"/>
              <w:rPr>
                <w:sz w:val="22"/>
                <w:szCs w:val="22"/>
                <w:lang w:val="en-US"/>
              </w:rPr>
            </w:pPr>
            <w:r w:rsidRPr="008B49B5">
              <w:rPr>
                <w:sz w:val="22"/>
                <w:szCs w:val="22"/>
              </w:rPr>
              <w:t>ТУ</w:t>
            </w:r>
            <w:r w:rsidRPr="008B49B5">
              <w:rPr>
                <w:sz w:val="22"/>
                <w:szCs w:val="22"/>
                <w:lang w:val="en-US"/>
              </w:rPr>
              <w:t xml:space="preserve"> BY 190513389.083-2012 </w:t>
            </w:r>
            <w:r w:rsidRPr="008B49B5">
              <w:rPr>
                <w:sz w:val="22"/>
                <w:szCs w:val="22"/>
              </w:rPr>
              <w:t>п</w:t>
            </w:r>
            <w:r w:rsidRPr="008B49B5">
              <w:rPr>
                <w:sz w:val="22"/>
                <w:szCs w:val="22"/>
                <w:lang w:val="en-US"/>
              </w:rPr>
              <w:t>.4.6</w:t>
            </w:r>
            <w:r w:rsidRPr="008B49B5">
              <w:rPr>
                <w:sz w:val="22"/>
                <w:szCs w:val="22"/>
              </w:rPr>
              <w:t>,</w:t>
            </w:r>
            <w:r w:rsidRPr="008B49B5">
              <w:rPr>
                <w:sz w:val="22"/>
                <w:szCs w:val="22"/>
                <w:lang w:val="en-US"/>
              </w:rPr>
              <w:t xml:space="preserve"> </w:t>
            </w:r>
            <w:r w:rsidRPr="008B49B5">
              <w:rPr>
                <w:sz w:val="22"/>
                <w:szCs w:val="22"/>
              </w:rPr>
              <w:t>п</w:t>
            </w:r>
            <w:r w:rsidRPr="008B49B5">
              <w:rPr>
                <w:sz w:val="22"/>
                <w:szCs w:val="22"/>
                <w:lang w:val="en-US"/>
              </w:rPr>
              <w:t>.4.7</w:t>
            </w:r>
          </w:p>
          <w:p w14:paraId="306F865B" w14:textId="77777777" w:rsidR="00C7219D" w:rsidRPr="008B49B5" w:rsidRDefault="00C7219D" w:rsidP="00825AF8">
            <w:pPr>
              <w:spacing w:line="216" w:lineRule="auto"/>
              <w:ind w:left="-85" w:right="-85"/>
              <w:rPr>
                <w:sz w:val="22"/>
                <w:szCs w:val="22"/>
              </w:rPr>
            </w:pPr>
          </w:p>
        </w:tc>
      </w:tr>
      <w:tr w:rsidR="00801765" w:rsidRPr="00442E06" w14:paraId="289B8530" w14:textId="77777777" w:rsidTr="002F6BF0">
        <w:tc>
          <w:tcPr>
            <w:tcW w:w="675" w:type="dxa"/>
            <w:shd w:val="clear" w:color="auto" w:fill="auto"/>
          </w:tcPr>
          <w:p w14:paraId="39C2EA95" w14:textId="77777777" w:rsidR="00801765" w:rsidRPr="00442E06" w:rsidRDefault="00801765" w:rsidP="002F6BF0">
            <w:pPr>
              <w:ind w:left="-85" w:right="-85"/>
              <w:jc w:val="center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4.3</w:t>
            </w:r>
          </w:p>
        </w:tc>
        <w:tc>
          <w:tcPr>
            <w:tcW w:w="2410" w:type="dxa"/>
            <w:vMerge/>
            <w:shd w:val="clear" w:color="auto" w:fill="auto"/>
          </w:tcPr>
          <w:p w14:paraId="05AE1AEB" w14:textId="77777777" w:rsidR="00801765" w:rsidRPr="00442E06" w:rsidRDefault="00801765" w:rsidP="0028361A">
            <w:pPr>
              <w:ind w:left="-85" w:right="-85"/>
              <w:rPr>
                <w:sz w:val="22"/>
                <w:szCs w:val="22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034B531C" w14:textId="77777777" w:rsidR="00801765" w:rsidRPr="00442E06" w:rsidRDefault="00801765" w:rsidP="002F6BF0">
            <w:pPr>
              <w:ind w:left="-85" w:right="-85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  <w:lang w:val="en-US"/>
              </w:rPr>
              <w:t>10.51/ 08.037</w:t>
            </w:r>
          </w:p>
        </w:tc>
        <w:tc>
          <w:tcPr>
            <w:tcW w:w="2410" w:type="dxa"/>
            <w:shd w:val="clear" w:color="auto" w:fill="auto"/>
          </w:tcPr>
          <w:p w14:paraId="7BC01350" w14:textId="77777777" w:rsidR="00801765" w:rsidRPr="00442E06" w:rsidRDefault="00801765" w:rsidP="002F6BF0">
            <w:pPr>
              <w:ind w:left="-85" w:right="-85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Массовая доля жира в сухом веществе</w:t>
            </w:r>
          </w:p>
        </w:tc>
        <w:tc>
          <w:tcPr>
            <w:tcW w:w="2126" w:type="dxa"/>
            <w:vMerge/>
            <w:shd w:val="clear" w:color="auto" w:fill="auto"/>
          </w:tcPr>
          <w:p w14:paraId="12B1E279" w14:textId="77777777" w:rsidR="00801765" w:rsidRPr="00442E06" w:rsidRDefault="00801765" w:rsidP="002F6BF0">
            <w:pPr>
              <w:ind w:left="-85" w:right="-85"/>
              <w:rPr>
                <w:spacing w:val="-20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4D49F07B" w14:textId="77777777" w:rsidR="00801765" w:rsidRPr="00442E06" w:rsidRDefault="00801765" w:rsidP="002F6BF0">
            <w:pPr>
              <w:ind w:left="-85" w:right="-85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ГОСТ 5867-90 п.2.2.3, п.2.3</w:t>
            </w:r>
          </w:p>
        </w:tc>
      </w:tr>
      <w:tr w:rsidR="00801765" w:rsidRPr="00442E06" w14:paraId="7C7D4123" w14:textId="77777777" w:rsidTr="002F6BF0">
        <w:tc>
          <w:tcPr>
            <w:tcW w:w="675" w:type="dxa"/>
            <w:shd w:val="clear" w:color="auto" w:fill="auto"/>
          </w:tcPr>
          <w:p w14:paraId="7151487E" w14:textId="77777777" w:rsidR="00801765" w:rsidRPr="00442E06" w:rsidRDefault="00801765" w:rsidP="002F6BF0">
            <w:pPr>
              <w:ind w:left="-85" w:right="-85"/>
              <w:jc w:val="center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4.4</w:t>
            </w:r>
          </w:p>
        </w:tc>
        <w:tc>
          <w:tcPr>
            <w:tcW w:w="2410" w:type="dxa"/>
            <w:vMerge/>
            <w:shd w:val="clear" w:color="auto" w:fill="auto"/>
          </w:tcPr>
          <w:p w14:paraId="5657039B" w14:textId="77777777" w:rsidR="00801765" w:rsidRPr="00442E06" w:rsidRDefault="00801765" w:rsidP="002F6BF0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633238A2" w14:textId="77777777" w:rsidR="00801765" w:rsidRPr="00442E06" w:rsidRDefault="00801765" w:rsidP="002F6BF0">
            <w:pPr>
              <w:ind w:left="-85" w:right="-85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  <w:lang w:val="en-US"/>
              </w:rPr>
              <w:t>10.51/ 08.052</w:t>
            </w:r>
          </w:p>
        </w:tc>
        <w:tc>
          <w:tcPr>
            <w:tcW w:w="2410" w:type="dxa"/>
            <w:shd w:val="clear" w:color="auto" w:fill="auto"/>
          </w:tcPr>
          <w:p w14:paraId="18B38B33" w14:textId="77777777" w:rsidR="00801765" w:rsidRPr="00442E06" w:rsidRDefault="00801765" w:rsidP="002F6BF0">
            <w:pPr>
              <w:ind w:left="-85" w:right="-85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2126" w:type="dxa"/>
            <w:vMerge/>
            <w:shd w:val="clear" w:color="auto" w:fill="auto"/>
          </w:tcPr>
          <w:p w14:paraId="3AEFF008" w14:textId="77777777" w:rsidR="00801765" w:rsidRPr="00442E06" w:rsidRDefault="00801765" w:rsidP="002F6BF0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21D827D8" w14:textId="77777777" w:rsidR="00801765" w:rsidRPr="00442E06" w:rsidRDefault="00801765" w:rsidP="002F6BF0">
            <w:pPr>
              <w:ind w:left="-85" w:right="-85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ГОСТ 3626-73 п.5.1</w:t>
            </w:r>
          </w:p>
        </w:tc>
      </w:tr>
      <w:tr w:rsidR="00801765" w:rsidRPr="00442E06" w14:paraId="73E00C21" w14:textId="77777777" w:rsidTr="002F6BF0">
        <w:tc>
          <w:tcPr>
            <w:tcW w:w="675" w:type="dxa"/>
            <w:shd w:val="clear" w:color="auto" w:fill="auto"/>
          </w:tcPr>
          <w:p w14:paraId="6C38DA57" w14:textId="77777777" w:rsidR="00801765" w:rsidRPr="00442E06" w:rsidRDefault="00801765" w:rsidP="002F6BF0">
            <w:pPr>
              <w:ind w:left="-85" w:right="-85"/>
              <w:jc w:val="center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4.5</w:t>
            </w:r>
          </w:p>
        </w:tc>
        <w:tc>
          <w:tcPr>
            <w:tcW w:w="2410" w:type="dxa"/>
            <w:vMerge/>
            <w:shd w:val="clear" w:color="auto" w:fill="auto"/>
          </w:tcPr>
          <w:p w14:paraId="5C1D3AE8" w14:textId="77777777" w:rsidR="00801765" w:rsidRPr="00442E06" w:rsidRDefault="00801765" w:rsidP="002F6BF0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6869C77F" w14:textId="77777777" w:rsidR="00801765" w:rsidRPr="008F1985" w:rsidRDefault="00801765" w:rsidP="008F1985">
            <w:pPr>
              <w:ind w:left="-85" w:right="-85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  <w:lang w:val="en-US"/>
              </w:rPr>
              <w:t>10.51/ 08.1</w:t>
            </w:r>
            <w:r w:rsidR="008F1985">
              <w:rPr>
                <w:sz w:val="22"/>
                <w:szCs w:val="22"/>
              </w:rPr>
              <w:t>33</w:t>
            </w:r>
          </w:p>
        </w:tc>
        <w:tc>
          <w:tcPr>
            <w:tcW w:w="2410" w:type="dxa"/>
            <w:shd w:val="clear" w:color="auto" w:fill="auto"/>
          </w:tcPr>
          <w:p w14:paraId="3D173E96" w14:textId="77777777" w:rsidR="00801765" w:rsidRPr="00442E06" w:rsidRDefault="00801765" w:rsidP="002F6BF0">
            <w:pPr>
              <w:ind w:left="-85" w:right="-85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Массовая доля поваренной соли</w:t>
            </w:r>
          </w:p>
        </w:tc>
        <w:tc>
          <w:tcPr>
            <w:tcW w:w="2126" w:type="dxa"/>
            <w:vMerge/>
            <w:shd w:val="clear" w:color="auto" w:fill="auto"/>
          </w:tcPr>
          <w:p w14:paraId="3FC8C61A" w14:textId="77777777" w:rsidR="00801765" w:rsidRPr="00442E06" w:rsidRDefault="00801765" w:rsidP="002F6BF0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1464A379" w14:textId="77777777" w:rsidR="00801765" w:rsidRPr="00442E06" w:rsidRDefault="00801765" w:rsidP="002F6BF0">
            <w:pPr>
              <w:ind w:left="-85" w:right="-85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ГОСТ 3627-81 п.2</w:t>
            </w:r>
          </w:p>
        </w:tc>
      </w:tr>
      <w:tr w:rsidR="00801765" w:rsidRPr="00442E06" w14:paraId="27C10E63" w14:textId="77777777" w:rsidTr="002F6BF0">
        <w:tc>
          <w:tcPr>
            <w:tcW w:w="675" w:type="dxa"/>
            <w:shd w:val="clear" w:color="auto" w:fill="auto"/>
          </w:tcPr>
          <w:p w14:paraId="753E5083" w14:textId="77777777" w:rsidR="00801765" w:rsidRPr="00442E06" w:rsidRDefault="00801765" w:rsidP="002F6BF0">
            <w:pPr>
              <w:ind w:left="-85" w:right="-85"/>
              <w:jc w:val="center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4.6</w:t>
            </w:r>
          </w:p>
        </w:tc>
        <w:tc>
          <w:tcPr>
            <w:tcW w:w="2410" w:type="dxa"/>
            <w:vMerge/>
            <w:shd w:val="clear" w:color="auto" w:fill="auto"/>
          </w:tcPr>
          <w:p w14:paraId="72A39B9C" w14:textId="77777777" w:rsidR="00801765" w:rsidRPr="00442E06" w:rsidRDefault="00801765" w:rsidP="002F6BF0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0995B0C7" w14:textId="77777777" w:rsidR="00801765" w:rsidRPr="00442E06" w:rsidRDefault="00801765" w:rsidP="002F6BF0">
            <w:pPr>
              <w:ind w:left="-85" w:right="-85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  <w:lang w:val="en-US"/>
              </w:rPr>
              <w:t>10.51/ 01.086</w:t>
            </w:r>
          </w:p>
        </w:tc>
        <w:tc>
          <w:tcPr>
            <w:tcW w:w="2410" w:type="dxa"/>
            <w:shd w:val="clear" w:color="auto" w:fill="auto"/>
          </w:tcPr>
          <w:p w14:paraId="4EAB7492" w14:textId="77777777" w:rsidR="00801765" w:rsidRPr="00442E06" w:rsidRDefault="00801765" w:rsidP="002F6BF0">
            <w:pPr>
              <w:ind w:left="-85" w:right="-85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 xml:space="preserve">Бактерии группы </w:t>
            </w:r>
          </w:p>
          <w:p w14:paraId="22A3DA4F" w14:textId="77777777" w:rsidR="00801765" w:rsidRPr="00442E06" w:rsidRDefault="00801765" w:rsidP="002F6BF0">
            <w:pPr>
              <w:ind w:left="-85" w:right="-85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кишечных палочек</w:t>
            </w:r>
          </w:p>
        </w:tc>
        <w:tc>
          <w:tcPr>
            <w:tcW w:w="2126" w:type="dxa"/>
            <w:vMerge/>
            <w:shd w:val="clear" w:color="auto" w:fill="auto"/>
          </w:tcPr>
          <w:p w14:paraId="02FAD74E" w14:textId="77777777" w:rsidR="00801765" w:rsidRPr="00442E06" w:rsidRDefault="00801765" w:rsidP="002F6BF0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7FC441A0" w14:textId="77777777" w:rsidR="00801765" w:rsidRDefault="00801765" w:rsidP="00B45296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r w:rsidRPr="008B49B5">
              <w:rPr>
                <w:sz w:val="22"/>
                <w:szCs w:val="22"/>
              </w:rPr>
              <w:t>ГОСТ 32901-2014 п.8.5</w:t>
            </w:r>
          </w:p>
          <w:p w14:paraId="271690E3" w14:textId="77777777" w:rsidR="00C7219D" w:rsidRPr="008B49B5" w:rsidRDefault="00C7219D" w:rsidP="00B45296">
            <w:pPr>
              <w:spacing w:line="216" w:lineRule="auto"/>
              <w:ind w:left="-85" w:right="-85"/>
              <w:rPr>
                <w:sz w:val="22"/>
                <w:szCs w:val="22"/>
              </w:rPr>
            </w:pPr>
          </w:p>
        </w:tc>
      </w:tr>
      <w:tr w:rsidR="00801765" w:rsidRPr="00442E06" w14:paraId="3507FE50" w14:textId="77777777" w:rsidTr="0087577E">
        <w:trPr>
          <w:trHeight w:val="730"/>
        </w:trPr>
        <w:tc>
          <w:tcPr>
            <w:tcW w:w="675" w:type="dxa"/>
            <w:shd w:val="clear" w:color="auto" w:fill="auto"/>
          </w:tcPr>
          <w:p w14:paraId="3451AF1A" w14:textId="77777777" w:rsidR="00801765" w:rsidRPr="00442E06" w:rsidRDefault="00801765" w:rsidP="002F6BF0">
            <w:pPr>
              <w:ind w:left="-85" w:right="-85"/>
              <w:jc w:val="center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4.7</w:t>
            </w:r>
          </w:p>
        </w:tc>
        <w:tc>
          <w:tcPr>
            <w:tcW w:w="2410" w:type="dxa"/>
            <w:vMerge/>
            <w:shd w:val="clear" w:color="auto" w:fill="auto"/>
          </w:tcPr>
          <w:p w14:paraId="3CB748B2" w14:textId="77777777" w:rsidR="00801765" w:rsidRPr="00442E06" w:rsidRDefault="00801765" w:rsidP="002F6BF0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5E6C9CBE" w14:textId="77777777" w:rsidR="00801765" w:rsidRPr="00442E06" w:rsidRDefault="00801765" w:rsidP="002F6BF0">
            <w:pPr>
              <w:ind w:left="-85" w:right="-85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  <w:lang w:val="en-US"/>
              </w:rPr>
              <w:t>10.51/ 29.040</w:t>
            </w:r>
          </w:p>
        </w:tc>
        <w:tc>
          <w:tcPr>
            <w:tcW w:w="2410" w:type="dxa"/>
            <w:shd w:val="clear" w:color="auto" w:fill="auto"/>
          </w:tcPr>
          <w:p w14:paraId="07C61B30" w14:textId="77777777" w:rsidR="00801765" w:rsidRPr="00442E06" w:rsidRDefault="00801765" w:rsidP="002F6BF0">
            <w:pPr>
              <w:ind w:left="-85" w:right="-85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Масса нетто</w:t>
            </w:r>
          </w:p>
        </w:tc>
        <w:tc>
          <w:tcPr>
            <w:tcW w:w="2126" w:type="dxa"/>
            <w:vMerge/>
            <w:shd w:val="clear" w:color="auto" w:fill="auto"/>
          </w:tcPr>
          <w:p w14:paraId="560DC512" w14:textId="77777777" w:rsidR="00801765" w:rsidRPr="00442E06" w:rsidRDefault="00801765" w:rsidP="002F6BF0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694E2C10" w14:textId="77777777" w:rsidR="00801765" w:rsidRPr="008B49B5" w:rsidRDefault="00801765" w:rsidP="002F6BF0">
            <w:pPr>
              <w:ind w:left="-85" w:right="-85"/>
              <w:rPr>
                <w:sz w:val="22"/>
                <w:szCs w:val="22"/>
              </w:rPr>
            </w:pPr>
            <w:r w:rsidRPr="008B49B5">
              <w:rPr>
                <w:sz w:val="22"/>
                <w:szCs w:val="22"/>
              </w:rPr>
              <w:t>ГОСТ 3622-68</w:t>
            </w:r>
          </w:p>
          <w:p w14:paraId="76FD4A8F" w14:textId="77777777" w:rsidR="00C7219D" w:rsidRDefault="00F34231" w:rsidP="002F6BF0">
            <w:pPr>
              <w:ind w:left="-85" w:right="-85"/>
              <w:rPr>
                <w:sz w:val="22"/>
                <w:szCs w:val="22"/>
              </w:rPr>
            </w:pPr>
            <w:r w:rsidRPr="008B49B5">
              <w:rPr>
                <w:sz w:val="22"/>
                <w:szCs w:val="22"/>
              </w:rPr>
              <w:t>СТБ 1373-2016</w:t>
            </w:r>
            <w:r w:rsidR="00801765" w:rsidRPr="008B49B5">
              <w:rPr>
                <w:sz w:val="22"/>
                <w:szCs w:val="22"/>
              </w:rPr>
              <w:t xml:space="preserve">  </w:t>
            </w:r>
          </w:p>
          <w:p w14:paraId="537C3C66" w14:textId="77777777" w:rsidR="00801765" w:rsidRDefault="00801765" w:rsidP="002F6BF0">
            <w:pPr>
              <w:ind w:left="-85" w:right="-85"/>
              <w:rPr>
                <w:sz w:val="22"/>
                <w:szCs w:val="22"/>
              </w:rPr>
            </w:pPr>
            <w:r w:rsidRPr="008B49B5">
              <w:rPr>
                <w:sz w:val="22"/>
                <w:szCs w:val="22"/>
              </w:rPr>
              <w:t>п.6.6, 6.7</w:t>
            </w:r>
          </w:p>
          <w:p w14:paraId="7F5835DC" w14:textId="77777777" w:rsidR="00A301ED" w:rsidRDefault="00A301ED" w:rsidP="002F6BF0">
            <w:pPr>
              <w:ind w:left="-85" w:right="-85"/>
              <w:rPr>
                <w:sz w:val="22"/>
                <w:szCs w:val="22"/>
              </w:rPr>
            </w:pPr>
          </w:p>
          <w:p w14:paraId="6E224D9A" w14:textId="1E60B6F9" w:rsidR="005A43A8" w:rsidRPr="008B49B5" w:rsidRDefault="005A43A8" w:rsidP="002F6BF0">
            <w:pPr>
              <w:ind w:left="-85" w:right="-85"/>
              <w:rPr>
                <w:sz w:val="22"/>
                <w:szCs w:val="22"/>
              </w:rPr>
            </w:pPr>
          </w:p>
        </w:tc>
      </w:tr>
      <w:tr w:rsidR="00801765" w:rsidRPr="00442E06" w14:paraId="08781EA2" w14:textId="77777777" w:rsidTr="002F6BF0">
        <w:tc>
          <w:tcPr>
            <w:tcW w:w="675" w:type="dxa"/>
            <w:shd w:val="clear" w:color="auto" w:fill="auto"/>
          </w:tcPr>
          <w:p w14:paraId="0EB41629" w14:textId="622ECA76" w:rsidR="00801765" w:rsidRPr="00442E06" w:rsidRDefault="00801765" w:rsidP="002F6BF0">
            <w:pPr>
              <w:ind w:left="-85" w:right="-85"/>
              <w:jc w:val="center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lastRenderedPageBreak/>
              <w:t>5.1</w:t>
            </w:r>
            <w:r w:rsidR="002378BC">
              <w:rPr>
                <w:sz w:val="22"/>
                <w:szCs w:val="22"/>
              </w:rPr>
              <w:t>*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2DC2E73B" w14:textId="77777777" w:rsidR="00801765" w:rsidRPr="00442E06" w:rsidRDefault="00801765" w:rsidP="002F6BF0">
            <w:pPr>
              <w:ind w:left="-85" w:right="-85"/>
              <w:rPr>
                <w:sz w:val="22"/>
                <w:szCs w:val="22"/>
              </w:rPr>
            </w:pPr>
            <w:r w:rsidRPr="00442E06">
              <w:rPr>
                <w:color w:val="000000"/>
                <w:sz w:val="22"/>
                <w:szCs w:val="22"/>
              </w:rPr>
              <w:t>Масла и жиры животные и растительные. Масло из коровьего молока</w:t>
            </w:r>
          </w:p>
        </w:tc>
        <w:tc>
          <w:tcPr>
            <w:tcW w:w="709" w:type="dxa"/>
            <w:shd w:val="clear" w:color="auto" w:fill="auto"/>
          </w:tcPr>
          <w:p w14:paraId="292D8F16" w14:textId="77777777" w:rsidR="00801765" w:rsidRPr="00442E06" w:rsidRDefault="00801765" w:rsidP="002F6BF0">
            <w:pPr>
              <w:ind w:left="-85" w:right="-85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10.41/ 42.000</w:t>
            </w:r>
          </w:p>
        </w:tc>
        <w:tc>
          <w:tcPr>
            <w:tcW w:w="2410" w:type="dxa"/>
            <w:shd w:val="clear" w:color="auto" w:fill="auto"/>
          </w:tcPr>
          <w:p w14:paraId="53D711DD" w14:textId="77777777" w:rsidR="00801765" w:rsidRPr="00442E06" w:rsidRDefault="00801765" w:rsidP="002F6BF0">
            <w:pPr>
              <w:ind w:left="-85" w:right="-85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Отбор проб</w:t>
            </w:r>
          </w:p>
        </w:tc>
        <w:tc>
          <w:tcPr>
            <w:tcW w:w="2126" w:type="dxa"/>
            <w:shd w:val="clear" w:color="auto" w:fill="auto"/>
          </w:tcPr>
          <w:p w14:paraId="1762D549" w14:textId="77777777" w:rsidR="0087577E" w:rsidRPr="00707C01" w:rsidRDefault="0087577E" w:rsidP="00753529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r w:rsidRPr="00707C01">
              <w:rPr>
                <w:sz w:val="22"/>
                <w:szCs w:val="22"/>
              </w:rPr>
              <w:t xml:space="preserve">СТБ 1036-97 </w:t>
            </w:r>
          </w:p>
          <w:p w14:paraId="459CFCE7" w14:textId="77777777" w:rsidR="0087577E" w:rsidRPr="00707C01" w:rsidRDefault="0087577E" w:rsidP="00753529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r w:rsidRPr="00707C01">
              <w:rPr>
                <w:sz w:val="22"/>
                <w:szCs w:val="22"/>
              </w:rPr>
              <w:t xml:space="preserve">СТБ 1051-2012 </w:t>
            </w:r>
          </w:p>
          <w:p w14:paraId="1A5A0FE6" w14:textId="77777777" w:rsidR="00801765" w:rsidRPr="00707C01" w:rsidRDefault="0087577E" w:rsidP="00753529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r w:rsidRPr="00707C01">
              <w:rPr>
                <w:sz w:val="22"/>
                <w:szCs w:val="22"/>
              </w:rPr>
              <w:t>ГОСТ 26809.2-2014 ГОСТ 32901-2014</w:t>
            </w:r>
          </w:p>
        </w:tc>
        <w:tc>
          <w:tcPr>
            <w:tcW w:w="2126" w:type="dxa"/>
            <w:shd w:val="clear" w:color="auto" w:fill="auto"/>
          </w:tcPr>
          <w:p w14:paraId="5E0D2007" w14:textId="77777777" w:rsidR="00801765" w:rsidRPr="00707C01" w:rsidRDefault="00801765" w:rsidP="00753529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r w:rsidRPr="00707C01">
              <w:rPr>
                <w:sz w:val="22"/>
                <w:szCs w:val="22"/>
              </w:rPr>
              <w:t xml:space="preserve">СТБ 1036-97 </w:t>
            </w:r>
          </w:p>
          <w:p w14:paraId="38929F2F" w14:textId="77777777" w:rsidR="00801765" w:rsidRPr="00707C01" w:rsidRDefault="00801765" w:rsidP="00753529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r w:rsidRPr="00707C01">
              <w:rPr>
                <w:sz w:val="22"/>
                <w:szCs w:val="22"/>
              </w:rPr>
              <w:t xml:space="preserve">СТБ 1051-2012 </w:t>
            </w:r>
          </w:p>
          <w:p w14:paraId="303F53A1" w14:textId="77777777" w:rsidR="00801765" w:rsidRPr="00707C01" w:rsidRDefault="00801765" w:rsidP="00753529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r w:rsidRPr="00707C01">
              <w:rPr>
                <w:sz w:val="22"/>
                <w:szCs w:val="22"/>
              </w:rPr>
              <w:t>ГОСТ 26809.2-2014 ГОСТ 32901-2014</w:t>
            </w:r>
          </w:p>
        </w:tc>
      </w:tr>
      <w:tr w:rsidR="00801765" w:rsidRPr="00442E06" w14:paraId="16A808B3" w14:textId="77777777" w:rsidTr="002F6BF0">
        <w:tc>
          <w:tcPr>
            <w:tcW w:w="675" w:type="dxa"/>
            <w:shd w:val="clear" w:color="auto" w:fill="auto"/>
          </w:tcPr>
          <w:p w14:paraId="033BE9D9" w14:textId="77777777" w:rsidR="00801765" w:rsidRPr="00442E06" w:rsidRDefault="00801765" w:rsidP="002F6BF0">
            <w:pPr>
              <w:ind w:left="-85" w:right="-85"/>
              <w:jc w:val="center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5.2</w:t>
            </w:r>
          </w:p>
        </w:tc>
        <w:tc>
          <w:tcPr>
            <w:tcW w:w="2410" w:type="dxa"/>
            <w:vMerge/>
            <w:shd w:val="clear" w:color="auto" w:fill="auto"/>
          </w:tcPr>
          <w:p w14:paraId="2C86D7C4" w14:textId="77777777" w:rsidR="00801765" w:rsidRPr="00442E06" w:rsidRDefault="00801765" w:rsidP="002F6BF0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4C103AF1" w14:textId="77777777" w:rsidR="00801765" w:rsidRPr="00442E06" w:rsidRDefault="00801765" w:rsidP="002F6BF0">
            <w:pPr>
              <w:ind w:left="-85" w:right="-85"/>
              <w:rPr>
                <w:sz w:val="22"/>
                <w:szCs w:val="22"/>
                <w:lang w:val="en-US"/>
              </w:rPr>
            </w:pPr>
            <w:r w:rsidRPr="00442E06">
              <w:rPr>
                <w:sz w:val="22"/>
                <w:szCs w:val="22"/>
                <w:lang w:val="en-US"/>
              </w:rPr>
              <w:t>10.41/ 11.116</w:t>
            </w:r>
          </w:p>
        </w:tc>
        <w:tc>
          <w:tcPr>
            <w:tcW w:w="2410" w:type="dxa"/>
            <w:shd w:val="clear" w:color="auto" w:fill="auto"/>
          </w:tcPr>
          <w:p w14:paraId="25B21DFF" w14:textId="77777777" w:rsidR="00801765" w:rsidRPr="00442E06" w:rsidRDefault="00801765" w:rsidP="002F6BF0">
            <w:pPr>
              <w:ind w:left="-85" w:right="-85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 xml:space="preserve">Органолептические </w:t>
            </w:r>
          </w:p>
          <w:p w14:paraId="3D358F70" w14:textId="77777777" w:rsidR="00801765" w:rsidRPr="00442E06" w:rsidRDefault="00801765" w:rsidP="002F6BF0">
            <w:pPr>
              <w:ind w:left="-85" w:right="-85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показатели: вкус, запах, внешний вид, консистенция, цвет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4ACC8052" w14:textId="77777777" w:rsidR="0087577E" w:rsidRPr="00707C01" w:rsidRDefault="00512231" w:rsidP="0087577E">
            <w:pPr>
              <w:ind w:left="-85" w:right="-85"/>
              <w:rPr>
                <w:sz w:val="22"/>
                <w:szCs w:val="22"/>
              </w:rPr>
            </w:pPr>
            <w:r w:rsidRPr="00707C01">
              <w:rPr>
                <w:sz w:val="22"/>
                <w:szCs w:val="22"/>
              </w:rPr>
              <w:t>СТБ 1890-2017</w:t>
            </w:r>
          </w:p>
          <w:p w14:paraId="2263B251" w14:textId="77777777" w:rsidR="0087577E" w:rsidRPr="00707C01" w:rsidRDefault="0087577E" w:rsidP="0087577E">
            <w:pPr>
              <w:ind w:left="-85" w:right="-85"/>
              <w:rPr>
                <w:sz w:val="22"/>
                <w:szCs w:val="22"/>
              </w:rPr>
            </w:pPr>
            <w:r w:rsidRPr="00707C01">
              <w:rPr>
                <w:sz w:val="22"/>
                <w:szCs w:val="22"/>
              </w:rPr>
              <w:t>ГОСТ 32261-2013</w:t>
            </w:r>
          </w:p>
          <w:p w14:paraId="65BC8FCF" w14:textId="77777777" w:rsidR="00512231" w:rsidRPr="00707C01" w:rsidRDefault="00512231" w:rsidP="00512231">
            <w:pPr>
              <w:ind w:left="-85" w:right="-85"/>
              <w:rPr>
                <w:sz w:val="22"/>
                <w:szCs w:val="22"/>
              </w:rPr>
            </w:pPr>
            <w:r w:rsidRPr="00707C01">
              <w:rPr>
                <w:sz w:val="22"/>
                <w:szCs w:val="22"/>
              </w:rPr>
              <w:t xml:space="preserve">ТУ </w:t>
            </w:r>
            <w:r w:rsidRPr="00707C01">
              <w:rPr>
                <w:sz w:val="22"/>
                <w:szCs w:val="22"/>
                <w:lang w:val="en-US"/>
              </w:rPr>
              <w:t>BY</w:t>
            </w:r>
            <w:r w:rsidRPr="00707C01">
              <w:rPr>
                <w:sz w:val="22"/>
                <w:szCs w:val="22"/>
              </w:rPr>
              <w:t xml:space="preserve"> 190513389.161-2014</w:t>
            </w:r>
          </w:p>
          <w:p w14:paraId="0DE5F5DB" w14:textId="77777777" w:rsidR="00C7219D" w:rsidRDefault="00F31555" w:rsidP="00C7219D">
            <w:pPr>
              <w:ind w:left="-85" w:right="-85"/>
              <w:rPr>
                <w:sz w:val="22"/>
                <w:szCs w:val="22"/>
              </w:rPr>
            </w:pPr>
            <w:r w:rsidRPr="00707C01">
              <w:rPr>
                <w:sz w:val="22"/>
                <w:szCs w:val="22"/>
              </w:rPr>
              <w:t>ТУ 10.51.30-058-13605199-2017</w:t>
            </w:r>
            <w:r w:rsidR="00C7219D" w:rsidRPr="00707C01">
              <w:rPr>
                <w:sz w:val="22"/>
                <w:szCs w:val="22"/>
              </w:rPr>
              <w:t xml:space="preserve"> </w:t>
            </w:r>
          </w:p>
          <w:p w14:paraId="4A159D7D" w14:textId="77777777" w:rsidR="00C7219D" w:rsidRPr="00707C01" w:rsidRDefault="00C7219D" w:rsidP="00C7219D">
            <w:pPr>
              <w:ind w:left="-85" w:right="-85"/>
              <w:rPr>
                <w:sz w:val="22"/>
                <w:szCs w:val="22"/>
              </w:rPr>
            </w:pPr>
            <w:r w:rsidRPr="00707C01">
              <w:rPr>
                <w:sz w:val="22"/>
                <w:szCs w:val="22"/>
              </w:rPr>
              <w:t>ГН, утв. 21.06.2013</w:t>
            </w:r>
          </w:p>
          <w:p w14:paraId="3A479077" w14:textId="77777777" w:rsidR="00512231" w:rsidRPr="00707C01" w:rsidRDefault="00C7219D" w:rsidP="0087577E">
            <w:pPr>
              <w:ind w:left="-85" w:right="-85"/>
              <w:rPr>
                <w:sz w:val="22"/>
                <w:szCs w:val="22"/>
              </w:rPr>
            </w:pPr>
            <w:r w:rsidRPr="00707C01">
              <w:rPr>
                <w:sz w:val="22"/>
                <w:szCs w:val="22"/>
              </w:rPr>
              <w:t>постановлением МЗ РБ №52</w:t>
            </w:r>
          </w:p>
          <w:p w14:paraId="667DE6B7" w14:textId="77777777" w:rsidR="0087577E" w:rsidRPr="00707C01" w:rsidRDefault="0087577E" w:rsidP="0087577E">
            <w:pPr>
              <w:ind w:left="-85" w:right="-85"/>
              <w:rPr>
                <w:sz w:val="22"/>
                <w:szCs w:val="22"/>
              </w:rPr>
            </w:pPr>
            <w:r w:rsidRPr="00707C01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0708F13F" w14:textId="77777777" w:rsidR="00801765" w:rsidRPr="00707C01" w:rsidRDefault="00801765" w:rsidP="002F6BF0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7D1BAD8A" w14:textId="77777777" w:rsidR="00801765" w:rsidRPr="00707C01" w:rsidRDefault="0077723E" w:rsidP="003C6ED8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r w:rsidRPr="00707C01">
              <w:rPr>
                <w:sz w:val="22"/>
                <w:szCs w:val="22"/>
              </w:rPr>
              <w:t>СТБ 1890-2017</w:t>
            </w:r>
            <w:r w:rsidR="00801765" w:rsidRPr="00707C01">
              <w:rPr>
                <w:sz w:val="22"/>
                <w:szCs w:val="22"/>
              </w:rPr>
              <w:t xml:space="preserve"> п.7.2</w:t>
            </w:r>
          </w:p>
          <w:p w14:paraId="29DD750E" w14:textId="77777777" w:rsidR="00801765" w:rsidRPr="00707C01" w:rsidRDefault="00801765" w:rsidP="003C6ED8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r w:rsidRPr="00707C01">
              <w:rPr>
                <w:sz w:val="22"/>
                <w:szCs w:val="22"/>
              </w:rPr>
              <w:t>ГОСТ 32261-2013 п.7.4</w:t>
            </w:r>
          </w:p>
          <w:p w14:paraId="2FE05F8C" w14:textId="77777777" w:rsidR="00753529" w:rsidRPr="00707C01" w:rsidRDefault="00753529" w:rsidP="003C6ED8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r w:rsidRPr="00707C01">
              <w:rPr>
                <w:sz w:val="22"/>
                <w:szCs w:val="22"/>
              </w:rPr>
              <w:t xml:space="preserve">ТУ </w:t>
            </w:r>
            <w:r w:rsidRPr="00707C01">
              <w:rPr>
                <w:sz w:val="22"/>
                <w:szCs w:val="22"/>
                <w:lang w:val="en-US"/>
              </w:rPr>
              <w:t>BY</w:t>
            </w:r>
            <w:r w:rsidRPr="00707C01">
              <w:rPr>
                <w:sz w:val="22"/>
                <w:szCs w:val="22"/>
              </w:rPr>
              <w:t xml:space="preserve"> 190513389.161-2014</w:t>
            </w:r>
          </w:p>
          <w:p w14:paraId="4DBE3FF2" w14:textId="77777777" w:rsidR="00753529" w:rsidRPr="00707C01" w:rsidRDefault="00753529" w:rsidP="003C6ED8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r w:rsidRPr="00707C01">
              <w:rPr>
                <w:sz w:val="22"/>
                <w:szCs w:val="22"/>
              </w:rPr>
              <w:t>ТУ 10.51.30-058-13605199-2017</w:t>
            </w:r>
          </w:p>
        </w:tc>
      </w:tr>
      <w:tr w:rsidR="00801765" w:rsidRPr="00442E06" w14:paraId="6BF16616" w14:textId="77777777" w:rsidTr="002F6BF0">
        <w:tc>
          <w:tcPr>
            <w:tcW w:w="675" w:type="dxa"/>
            <w:shd w:val="clear" w:color="auto" w:fill="auto"/>
          </w:tcPr>
          <w:p w14:paraId="47627014" w14:textId="77777777" w:rsidR="00801765" w:rsidRPr="00442E06" w:rsidRDefault="00801765" w:rsidP="002F6BF0">
            <w:pPr>
              <w:ind w:left="-85" w:right="-85"/>
              <w:jc w:val="center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5.3</w:t>
            </w:r>
          </w:p>
        </w:tc>
        <w:tc>
          <w:tcPr>
            <w:tcW w:w="2410" w:type="dxa"/>
            <w:vMerge/>
            <w:shd w:val="clear" w:color="auto" w:fill="auto"/>
          </w:tcPr>
          <w:p w14:paraId="267279D2" w14:textId="77777777" w:rsidR="00801765" w:rsidRPr="00442E06" w:rsidRDefault="00801765" w:rsidP="002F6BF0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10B83CDE" w14:textId="77777777" w:rsidR="00801765" w:rsidRPr="00512231" w:rsidRDefault="00801765" w:rsidP="00707C01">
            <w:pPr>
              <w:spacing w:line="209" w:lineRule="auto"/>
              <w:ind w:left="-85" w:right="-85"/>
              <w:rPr>
                <w:sz w:val="22"/>
                <w:szCs w:val="22"/>
              </w:rPr>
            </w:pPr>
            <w:r w:rsidRPr="00512231">
              <w:rPr>
                <w:sz w:val="22"/>
                <w:szCs w:val="22"/>
              </w:rPr>
              <w:t>10.41/ 08.037</w:t>
            </w:r>
          </w:p>
        </w:tc>
        <w:tc>
          <w:tcPr>
            <w:tcW w:w="2410" w:type="dxa"/>
            <w:shd w:val="clear" w:color="auto" w:fill="auto"/>
          </w:tcPr>
          <w:p w14:paraId="0703C062" w14:textId="77777777" w:rsidR="00801765" w:rsidRPr="00442E06" w:rsidRDefault="00801765" w:rsidP="002F6BF0">
            <w:pPr>
              <w:ind w:left="-85" w:right="-85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126" w:type="dxa"/>
            <w:vMerge/>
            <w:shd w:val="clear" w:color="auto" w:fill="auto"/>
          </w:tcPr>
          <w:p w14:paraId="35F817C4" w14:textId="77777777" w:rsidR="00801765" w:rsidRPr="00442E06" w:rsidRDefault="00801765" w:rsidP="002F6BF0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9B47B78" w14:textId="77777777" w:rsidR="00801765" w:rsidRPr="00442E06" w:rsidRDefault="00801765" w:rsidP="002F6BF0">
            <w:pPr>
              <w:ind w:left="-85" w:right="-85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 xml:space="preserve">ГОСТ 5867-90 п.2.2.4, п.2.3 </w:t>
            </w:r>
          </w:p>
        </w:tc>
      </w:tr>
      <w:tr w:rsidR="00801765" w:rsidRPr="00442E06" w14:paraId="43B7FC90" w14:textId="77777777" w:rsidTr="002F6BF0">
        <w:tc>
          <w:tcPr>
            <w:tcW w:w="675" w:type="dxa"/>
            <w:shd w:val="clear" w:color="auto" w:fill="auto"/>
          </w:tcPr>
          <w:p w14:paraId="26E63C60" w14:textId="77777777" w:rsidR="00801765" w:rsidRPr="00442E06" w:rsidRDefault="00801765" w:rsidP="002F6BF0">
            <w:pPr>
              <w:ind w:left="-85" w:right="-85"/>
              <w:jc w:val="center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5.4</w:t>
            </w:r>
          </w:p>
        </w:tc>
        <w:tc>
          <w:tcPr>
            <w:tcW w:w="2410" w:type="dxa"/>
            <w:vMerge/>
            <w:shd w:val="clear" w:color="auto" w:fill="auto"/>
          </w:tcPr>
          <w:p w14:paraId="69A6F561" w14:textId="77777777" w:rsidR="00801765" w:rsidRPr="00442E06" w:rsidRDefault="00801765" w:rsidP="002F6BF0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45208785" w14:textId="77777777" w:rsidR="00801765" w:rsidRPr="00442E06" w:rsidRDefault="00801765" w:rsidP="00707C01">
            <w:pPr>
              <w:spacing w:line="209" w:lineRule="auto"/>
              <w:ind w:left="-85" w:right="-85"/>
              <w:rPr>
                <w:sz w:val="22"/>
                <w:szCs w:val="22"/>
                <w:lang w:val="en-US"/>
              </w:rPr>
            </w:pPr>
            <w:r w:rsidRPr="00512231">
              <w:rPr>
                <w:sz w:val="22"/>
                <w:szCs w:val="22"/>
              </w:rPr>
              <w:t>10.41/ 08.1</w:t>
            </w:r>
            <w:r w:rsidRPr="00442E06">
              <w:rPr>
                <w:sz w:val="22"/>
                <w:szCs w:val="22"/>
                <w:lang w:val="en-US"/>
              </w:rPr>
              <w:t>49</w:t>
            </w:r>
          </w:p>
        </w:tc>
        <w:tc>
          <w:tcPr>
            <w:tcW w:w="2410" w:type="dxa"/>
            <w:shd w:val="clear" w:color="auto" w:fill="auto"/>
          </w:tcPr>
          <w:p w14:paraId="0BFBC7C5" w14:textId="77777777" w:rsidR="00801765" w:rsidRPr="00442E06" w:rsidRDefault="00801765" w:rsidP="00801765">
            <w:pPr>
              <w:ind w:left="-85" w:right="-8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Титруемая кислот</w:t>
            </w:r>
            <w:r w:rsidRPr="00442E06">
              <w:rPr>
                <w:sz w:val="22"/>
                <w:szCs w:val="22"/>
              </w:rPr>
              <w:t>ность плазмы и ки</w:t>
            </w:r>
            <w:r>
              <w:rPr>
                <w:sz w:val="22"/>
                <w:szCs w:val="22"/>
              </w:rPr>
              <w:t>с</w:t>
            </w:r>
            <w:r w:rsidRPr="00442E06">
              <w:rPr>
                <w:sz w:val="22"/>
                <w:szCs w:val="22"/>
              </w:rPr>
              <w:t>лотность жировой фазы</w:t>
            </w:r>
          </w:p>
        </w:tc>
        <w:tc>
          <w:tcPr>
            <w:tcW w:w="2126" w:type="dxa"/>
            <w:vMerge/>
            <w:shd w:val="clear" w:color="auto" w:fill="auto"/>
          </w:tcPr>
          <w:p w14:paraId="552B8ADC" w14:textId="77777777" w:rsidR="00801765" w:rsidRPr="00442E06" w:rsidRDefault="00801765" w:rsidP="002F6BF0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27AFFE7" w14:textId="77777777" w:rsidR="00801765" w:rsidRPr="00442E06" w:rsidRDefault="00801765" w:rsidP="002F6BF0">
            <w:pPr>
              <w:ind w:left="-85" w:right="-85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ГОСТ 3624-92 п.3.3.4, п.3.4</w:t>
            </w:r>
          </w:p>
        </w:tc>
      </w:tr>
      <w:tr w:rsidR="00801765" w:rsidRPr="00442E06" w14:paraId="4287AB7A" w14:textId="77777777" w:rsidTr="002F6BF0">
        <w:tc>
          <w:tcPr>
            <w:tcW w:w="675" w:type="dxa"/>
            <w:shd w:val="clear" w:color="auto" w:fill="auto"/>
          </w:tcPr>
          <w:p w14:paraId="0460EA46" w14:textId="77777777" w:rsidR="00801765" w:rsidRPr="00442E06" w:rsidRDefault="00801765" w:rsidP="002F6BF0">
            <w:pPr>
              <w:ind w:left="-85" w:right="-85"/>
              <w:jc w:val="center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5.5</w:t>
            </w:r>
          </w:p>
        </w:tc>
        <w:tc>
          <w:tcPr>
            <w:tcW w:w="2410" w:type="dxa"/>
            <w:vMerge/>
            <w:shd w:val="clear" w:color="auto" w:fill="auto"/>
          </w:tcPr>
          <w:p w14:paraId="15082E43" w14:textId="77777777" w:rsidR="00801765" w:rsidRPr="00442E06" w:rsidRDefault="00801765" w:rsidP="002F6BF0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75E387F8" w14:textId="77777777" w:rsidR="00801765" w:rsidRPr="00442E06" w:rsidRDefault="00801765" w:rsidP="00707C01">
            <w:pPr>
              <w:spacing w:line="209" w:lineRule="auto"/>
              <w:ind w:left="-85" w:right="-85"/>
              <w:rPr>
                <w:sz w:val="22"/>
                <w:szCs w:val="22"/>
                <w:lang w:val="en-US"/>
              </w:rPr>
            </w:pPr>
            <w:r w:rsidRPr="00442E06">
              <w:rPr>
                <w:sz w:val="22"/>
                <w:szCs w:val="22"/>
                <w:lang w:val="en-US"/>
              </w:rPr>
              <w:t>10.41/ 29.145</w:t>
            </w:r>
          </w:p>
        </w:tc>
        <w:tc>
          <w:tcPr>
            <w:tcW w:w="2410" w:type="dxa"/>
            <w:shd w:val="clear" w:color="auto" w:fill="auto"/>
          </w:tcPr>
          <w:p w14:paraId="34E427CF" w14:textId="77777777" w:rsidR="00801765" w:rsidRPr="00442E06" w:rsidRDefault="00801765" w:rsidP="002F6BF0">
            <w:pPr>
              <w:ind w:left="-85" w:right="-85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Температура</w:t>
            </w:r>
          </w:p>
        </w:tc>
        <w:tc>
          <w:tcPr>
            <w:tcW w:w="2126" w:type="dxa"/>
            <w:vMerge/>
            <w:shd w:val="clear" w:color="auto" w:fill="auto"/>
          </w:tcPr>
          <w:p w14:paraId="2FD80DA3" w14:textId="77777777" w:rsidR="00801765" w:rsidRPr="00442E06" w:rsidRDefault="00801765" w:rsidP="002F6BF0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E8FED1A" w14:textId="77777777" w:rsidR="00801765" w:rsidRPr="00442E06" w:rsidRDefault="00801765" w:rsidP="002F6BF0">
            <w:pPr>
              <w:ind w:left="-85" w:right="-85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ГОСТ 3622-68</w:t>
            </w:r>
          </w:p>
        </w:tc>
      </w:tr>
      <w:tr w:rsidR="00801765" w:rsidRPr="00442E06" w14:paraId="39B58261" w14:textId="77777777" w:rsidTr="002F6BF0">
        <w:tc>
          <w:tcPr>
            <w:tcW w:w="675" w:type="dxa"/>
            <w:shd w:val="clear" w:color="auto" w:fill="auto"/>
          </w:tcPr>
          <w:p w14:paraId="69CA4787" w14:textId="77777777" w:rsidR="00801765" w:rsidRPr="00442E06" w:rsidRDefault="00801765" w:rsidP="002F6BF0">
            <w:pPr>
              <w:ind w:left="-85" w:right="-85"/>
              <w:jc w:val="center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5.6</w:t>
            </w:r>
          </w:p>
        </w:tc>
        <w:tc>
          <w:tcPr>
            <w:tcW w:w="2410" w:type="dxa"/>
            <w:vMerge/>
            <w:shd w:val="clear" w:color="auto" w:fill="auto"/>
          </w:tcPr>
          <w:p w14:paraId="1026E894" w14:textId="77777777" w:rsidR="00801765" w:rsidRPr="00442E06" w:rsidRDefault="00801765" w:rsidP="002F6BF0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3FB523C6" w14:textId="77777777" w:rsidR="00801765" w:rsidRPr="00442E06" w:rsidRDefault="00801765" w:rsidP="00707C01">
            <w:pPr>
              <w:spacing w:line="209" w:lineRule="auto"/>
              <w:ind w:left="-85" w:right="-85"/>
              <w:rPr>
                <w:sz w:val="22"/>
                <w:szCs w:val="22"/>
                <w:lang w:val="en-US"/>
              </w:rPr>
            </w:pPr>
            <w:r w:rsidRPr="00442E06">
              <w:rPr>
                <w:sz w:val="22"/>
                <w:szCs w:val="22"/>
                <w:lang w:val="en-US"/>
              </w:rPr>
              <w:t>10.41/ 08.052</w:t>
            </w:r>
          </w:p>
        </w:tc>
        <w:tc>
          <w:tcPr>
            <w:tcW w:w="2410" w:type="dxa"/>
            <w:shd w:val="clear" w:color="auto" w:fill="auto"/>
          </w:tcPr>
          <w:p w14:paraId="232A2AA3" w14:textId="77777777" w:rsidR="00801765" w:rsidRPr="00442E06" w:rsidRDefault="00801765" w:rsidP="002F6BF0">
            <w:pPr>
              <w:ind w:left="-85" w:right="-85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2126" w:type="dxa"/>
            <w:vMerge/>
            <w:shd w:val="clear" w:color="auto" w:fill="auto"/>
          </w:tcPr>
          <w:p w14:paraId="23B2828A" w14:textId="77777777" w:rsidR="00801765" w:rsidRPr="00442E06" w:rsidRDefault="00801765" w:rsidP="002F6BF0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12469B03" w14:textId="77777777" w:rsidR="00801765" w:rsidRPr="00442E06" w:rsidRDefault="00801765" w:rsidP="002F6BF0">
            <w:pPr>
              <w:ind w:left="-85" w:right="-85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ГОСТ 3626-73 п.6-7</w:t>
            </w:r>
          </w:p>
        </w:tc>
      </w:tr>
      <w:tr w:rsidR="00801765" w:rsidRPr="00442E06" w14:paraId="08D28C0C" w14:textId="77777777" w:rsidTr="002F6BF0">
        <w:tc>
          <w:tcPr>
            <w:tcW w:w="675" w:type="dxa"/>
            <w:shd w:val="clear" w:color="auto" w:fill="auto"/>
          </w:tcPr>
          <w:p w14:paraId="0357973D" w14:textId="77777777" w:rsidR="00801765" w:rsidRPr="00442E06" w:rsidRDefault="00801765" w:rsidP="002F6BF0">
            <w:pPr>
              <w:ind w:left="-85" w:right="-85"/>
              <w:jc w:val="center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5.7</w:t>
            </w:r>
          </w:p>
        </w:tc>
        <w:tc>
          <w:tcPr>
            <w:tcW w:w="2410" w:type="dxa"/>
            <w:vMerge/>
            <w:shd w:val="clear" w:color="auto" w:fill="auto"/>
          </w:tcPr>
          <w:p w14:paraId="5251A406" w14:textId="77777777" w:rsidR="00801765" w:rsidRPr="00442E06" w:rsidRDefault="00801765" w:rsidP="002F6BF0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210E621C" w14:textId="77777777" w:rsidR="00801765" w:rsidRPr="00442E06" w:rsidRDefault="00801765" w:rsidP="00707C01">
            <w:pPr>
              <w:spacing w:line="209" w:lineRule="auto"/>
              <w:ind w:left="-85" w:right="-85"/>
              <w:rPr>
                <w:sz w:val="22"/>
                <w:szCs w:val="22"/>
                <w:lang w:val="en-US"/>
              </w:rPr>
            </w:pPr>
            <w:r w:rsidRPr="00442E06">
              <w:rPr>
                <w:sz w:val="22"/>
                <w:szCs w:val="22"/>
                <w:lang w:val="en-US"/>
              </w:rPr>
              <w:t>10.41/ 11.116</w:t>
            </w:r>
          </w:p>
        </w:tc>
        <w:tc>
          <w:tcPr>
            <w:tcW w:w="2410" w:type="dxa"/>
            <w:shd w:val="clear" w:color="auto" w:fill="auto"/>
          </w:tcPr>
          <w:p w14:paraId="3FD67D2D" w14:textId="77777777" w:rsidR="00801765" w:rsidRPr="00442E06" w:rsidRDefault="00801765" w:rsidP="002F6BF0">
            <w:pPr>
              <w:ind w:left="-85" w:right="-85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Термоустойчивость масла</w:t>
            </w:r>
          </w:p>
        </w:tc>
        <w:tc>
          <w:tcPr>
            <w:tcW w:w="2126" w:type="dxa"/>
            <w:vMerge/>
            <w:shd w:val="clear" w:color="auto" w:fill="auto"/>
          </w:tcPr>
          <w:p w14:paraId="228CF93F" w14:textId="77777777" w:rsidR="00801765" w:rsidRPr="00442E06" w:rsidRDefault="00801765" w:rsidP="002F6BF0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1542ADD2" w14:textId="77777777" w:rsidR="00801765" w:rsidRPr="00707C01" w:rsidRDefault="0077723E" w:rsidP="00707C01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r w:rsidRPr="00707C01">
              <w:rPr>
                <w:sz w:val="22"/>
                <w:szCs w:val="22"/>
              </w:rPr>
              <w:t>СТБ 1890-2017 п.7.5</w:t>
            </w:r>
          </w:p>
          <w:p w14:paraId="3A131327" w14:textId="77777777" w:rsidR="00801765" w:rsidRPr="00442E06" w:rsidRDefault="003213AE" w:rsidP="00707C01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r w:rsidRPr="00707C01">
              <w:rPr>
                <w:sz w:val="22"/>
                <w:szCs w:val="22"/>
              </w:rPr>
              <w:t>ГОСТ 32261-</w:t>
            </w:r>
            <w:r>
              <w:rPr>
                <w:sz w:val="22"/>
                <w:szCs w:val="22"/>
              </w:rPr>
              <w:t>2013 п.7.5</w:t>
            </w:r>
          </w:p>
        </w:tc>
      </w:tr>
      <w:tr w:rsidR="00801765" w:rsidRPr="00442E06" w14:paraId="5B3F4F50" w14:textId="77777777" w:rsidTr="007F2323">
        <w:trPr>
          <w:trHeight w:val="516"/>
        </w:trPr>
        <w:tc>
          <w:tcPr>
            <w:tcW w:w="675" w:type="dxa"/>
            <w:shd w:val="clear" w:color="auto" w:fill="auto"/>
          </w:tcPr>
          <w:p w14:paraId="105369C6" w14:textId="77777777" w:rsidR="00801765" w:rsidRPr="00442E06" w:rsidRDefault="00801765" w:rsidP="002F6BF0">
            <w:pPr>
              <w:ind w:left="-85" w:right="-85"/>
              <w:jc w:val="center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5.8</w:t>
            </w:r>
          </w:p>
        </w:tc>
        <w:tc>
          <w:tcPr>
            <w:tcW w:w="2410" w:type="dxa"/>
            <w:vMerge/>
            <w:shd w:val="clear" w:color="auto" w:fill="auto"/>
          </w:tcPr>
          <w:p w14:paraId="6B0D9A5B" w14:textId="77777777" w:rsidR="00801765" w:rsidRPr="00442E06" w:rsidRDefault="00801765" w:rsidP="002F6BF0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03E79591" w14:textId="77777777" w:rsidR="00801765" w:rsidRPr="00442E06" w:rsidRDefault="00801765" w:rsidP="00707C01">
            <w:pPr>
              <w:spacing w:line="209" w:lineRule="auto"/>
              <w:ind w:left="-85" w:right="-85"/>
              <w:rPr>
                <w:sz w:val="22"/>
                <w:szCs w:val="22"/>
                <w:lang w:val="en-US"/>
              </w:rPr>
            </w:pPr>
            <w:r w:rsidRPr="00442E06">
              <w:rPr>
                <w:sz w:val="22"/>
                <w:szCs w:val="22"/>
                <w:lang w:val="en-US"/>
              </w:rPr>
              <w:t xml:space="preserve">10.41/ </w:t>
            </w:r>
          </w:p>
          <w:p w14:paraId="66617C91" w14:textId="77777777" w:rsidR="00801765" w:rsidRPr="00442E06" w:rsidRDefault="00801765" w:rsidP="00707C01">
            <w:pPr>
              <w:spacing w:line="209" w:lineRule="auto"/>
              <w:ind w:left="-85" w:right="-85"/>
              <w:rPr>
                <w:sz w:val="22"/>
                <w:szCs w:val="22"/>
                <w:lang w:val="en-US"/>
              </w:rPr>
            </w:pPr>
            <w:r w:rsidRPr="00442E06">
              <w:rPr>
                <w:sz w:val="22"/>
                <w:szCs w:val="22"/>
                <w:lang w:val="en-US"/>
              </w:rPr>
              <w:t>01.086</w:t>
            </w:r>
          </w:p>
        </w:tc>
        <w:tc>
          <w:tcPr>
            <w:tcW w:w="2410" w:type="dxa"/>
            <w:shd w:val="clear" w:color="auto" w:fill="auto"/>
          </w:tcPr>
          <w:p w14:paraId="44F4BCEA" w14:textId="77777777" w:rsidR="00801765" w:rsidRPr="00442E06" w:rsidRDefault="00801765" w:rsidP="002F6BF0">
            <w:pPr>
              <w:ind w:left="-85" w:right="-85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Бактерии группы кишечных палочек</w:t>
            </w:r>
          </w:p>
        </w:tc>
        <w:tc>
          <w:tcPr>
            <w:tcW w:w="2126" w:type="dxa"/>
            <w:vMerge/>
            <w:shd w:val="clear" w:color="auto" w:fill="auto"/>
          </w:tcPr>
          <w:p w14:paraId="7C00289B" w14:textId="77777777" w:rsidR="00801765" w:rsidRPr="00442E06" w:rsidRDefault="00801765" w:rsidP="00801765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2B223B07" w14:textId="77777777" w:rsidR="00801765" w:rsidRPr="00442E06" w:rsidRDefault="00801765" w:rsidP="002F6BF0">
            <w:pPr>
              <w:ind w:left="-85" w:right="-85"/>
              <w:rPr>
                <w:spacing w:val="-20"/>
                <w:sz w:val="22"/>
                <w:szCs w:val="22"/>
              </w:rPr>
            </w:pPr>
            <w:r w:rsidRPr="00442E06">
              <w:rPr>
                <w:spacing w:val="-20"/>
                <w:sz w:val="22"/>
                <w:szCs w:val="22"/>
              </w:rPr>
              <w:t>ГОСТ 32901-2014 п.8.5</w:t>
            </w:r>
          </w:p>
        </w:tc>
      </w:tr>
      <w:tr w:rsidR="00801765" w:rsidRPr="00442E06" w14:paraId="1F3848CE" w14:textId="77777777" w:rsidTr="002F6BF0">
        <w:tc>
          <w:tcPr>
            <w:tcW w:w="675" w:type="dxa"/>
            <w:shd w:val="clear" w:color="auto" w:fill="auto"/>
          </w:tcPr>
          <w:p w14:paraId="26D28CC0" w14:textId="77777777" w:rsidR="00801765" w:rsidRPr="00442E06" w:rsidRDefault="00801765" w:rsidP="002F6BF0">
            <w:pPr>
              <w:ind w:left="-85" w:right="-85"/>
              <w:jc w:val="center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5.9</w:t>
            </w:r>
          </w:p>
        </w:tc>
        <w:tc>
          <w:tcPr>
            <w:tcW w:w="2410" w:type="dxa"/>
            <w:vMerge/>
            <w:shd w:val="clear" w:color="auto" w:fill="auto"/>
          </w:tcPr>
          <w:p w14:paraId="766E6FAC" w14:textId="77777777" w:rsidR="00801765" w:rsidRPr="00442E06" w:rsidRDefault="00801765" w:rsidP="002F6BF0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05BF1618" w14:textId="77777777" w:rsidR="00801765" w:rsidRPr="00442E06" w:rsidRDefault="00801765" w:rsidP="00707C01">
            <w:pPr>
              <w:spacing w:line="209" w:lineRule="auto"/>
              <w:ind w:left="-85" w:right="-85"/>
              <w:rPr>
                <w:sz w:val="22"/>
                <w:szCs w:val="22"/>
                <w:lang w:val="en-US"/>
              </w:rPr>
            </w:pPr>
            <w:r w:rsidRPr="00442E06">
              <w:rPr>
                <w:sz w:val="22"/>
                <w:szCs w:val="22"/>
                <w:lang w:val="en-US"/>
              </w:rPr>
              <w:t>10.41/ 01.086</w:t>
            </w:r>
          </w:p>
        </w:tc>
        <w:tc>
          <w:tcPr>
            <w:tcW w:w="2410" w:type="dxa"/>
            <w:shd w:val="clear" w:color="auto" w:fill="auto"/>
          </w:tcPr>
          <w:p w14:paraId="0EBF4CE5" w14:textId="77777777" w:rsidR="00801765" w:rsidRPr="00442E06" w:rsidRDefault="00801765" w:rsidP="00E87B0D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proofErr w:type="spellStart"/>
            <w:r w:rsidRPr="00442E06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126" w:type="dxa"/>
            <w:vMerge/>
            <w:shd w:val="clear" w:color="auto" w:fill="auto"/>
          </w:tcPr>
          <w:p w14:paraId="5BF5AD2E" w14:textId="77777777" w:rsidR="00801765" w:rsidRPr="00442E06" w:rsidRDefault="00801765" w:rsidP="00E87B0D">
            <w:pPr>
              <w:spacing w:line="216" w:lineRule="auto"/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7D205E1" w14:textId="77777777" w:rsidR="00801765" w:rsidRPr="00442E06" w:rsidRDefault="00801765" w:rsidP="00E87B0D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ГОСТ 32901-2014 п.8.4</w:t>
            </w:r>
          </w:p>
        </w:tc>
      </w:tr>
      <w:tr w:rsidR="00801765" w:rsidRPr="00442E06" w14:paraId="184FB8EC" w14:textId="77777777" w:rsidTr="002F6BF0">
        <w:tc>
          <w:tcPr>
            <w:tcW w:w="675" w:type="dxa"/>
            <w:shd w:val="clear" w:color="auto" w:fill="auto"/>
          </w:tcPr>
          <w:p w14:paraId="4D4DC5ED" w14:textId="77777777" w:rsidR="00801765" w:rsidRPr="00442E06" w:rsidRDefault="00801765" w:rsidP="002F6BF0">
            <w:pPr>
              <w:ind w:left="-85" w:right="-85"/>
              <w:jc w:val="center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5.10</w:t>
            </w:r>
          </w:p>
        </w:tc>
        <w:tc>
          <w:tcPr>
            <w:tcW w:w="2410" w:type="dxa"/>
            <w:vMerge/>
            <w:shd w:val="clear" w:color="auto" w:fill="auto"/>
          </w:tcPr>
          <w:p w14:paraId="3BAEECB0" w14:textId="77777777" w:rsidR="00801765" w:rsidRPr="00442E06" w:rsidRDefault="00801765" w:rsidP="002F6BF0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40BB02BD" w14:textId="77777777" w:rsidR="00801765" w:rsidRPr="00442E06" w:rsidRDefault="00801765" w:rsidP="00707C01">
            <w:pPr>
              <w:spacing w:line="209" w:lineRule="auto"/>
              <w:ind w:left="-85" w:right="-85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  <w:lang w:val="en-US"/>
              </w:rPr>
              <w:t>10.41/ 01.086</w:t>
            </w:r>
          </w:p>
        </w:tc>
        <w:tc>
          <w:tcPr>
            <w:tcW w:w="2410" w:type="dxa"/>
            <w:shd w:val="clear" w:color="auto" w:fill="auto"/>
          </w:tcPr>
          <w:p w14:paraId="6164EE97" w14:textId="77777777" w:rsidR="00801765" w:rsidRPr="00442E06" w:rsidRDefault="00801765" w:rsidP="002F6BF0">
            <w:pPr>
              <w:ind w:left="-85" w:right="-85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Количество дрожжей, плесневых грибов</w:t>
            </w:r>
          </w:p>
        </w:tc>
        <w:tc>
          <w:tcPr>
            <w:tcW w:w="2126" w:type="dxa"/>
            <w:vMerge/>
            <w:shd w:val="clear" w:color="auto" w:fill="auto"/>
          </w:tcPr>
          <w:p w14:paraId="78220034" w14:textId="77777777" w:rsidR="00801765" w:rsidRPr="00442E06" w:rsidRDefault="00801765" w:rsidP="002F6BF0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70EB9212" w14:textId="29F8D23D" w:rsidR="00C7219D" w:rsidRPr="00442E06" w:rsidRDefault="00A301ED" w:rsidP="00C7219D">
            <w:pPr>
              <w:ind w:left="-85" w:right="-85"/>
              <w:rPr>
                <w:sz w:val="22"/>
                <w:szCs w:val="22"/>
              </w:rPr>
            </w:pPr>
            <w:r w:rsidRPr="00A301ED">
              <w:rPr>
                <w:sz w:val="22"/>
                <w:szCs w:val="22"/>
              </w:rPr>
              <w:t>ГОСТ 33566-2015</w:t>
            </w:r>
          </w:p>
        </w:tc>
      </w:tr>
      <w:tr w:rsidR="00801765" w:rsidRPr="00442E06" w14:paraId="69A5AC72" w14:textId="77777777" w:rsidTr="002F6BF0">
        <w:tc>
          <w:tcPr>
            <w:tcW w:w="675" w:type="dxa"/>
            <w:shd w:val="clear" w:color="auto" w:fill="auto"/>
          </w:tcPr>
          <w:p w14:paraId="4575FD4A" w14:textId="77777777" w:rsidR="00801765" w:rsidRPr="00442E06" w:rsidRDefault="00801765" w:rsidP="002F6BF0">
            <w:pPr>
              <w:ind w:left="-85" w:right="-85"/>
              <w:jc w:val="center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5.11</w:t>
            </w:r>
          </w:p>
        </w:tc>
        <w:tc>
          <w:tcPr>
            <w:tcW w:w="2410" w:type="dxa"/>
            <w:vMerge/>
            <w:shd w:val="clear" w:color="auto" w:fill="auto"/>
          </w:tcPr>
          <w:p w14:paraId="5A82EBA1" w14:textId="77777777" w:rsidR="00801765" w:rsidRPr="00442E06" w:rsidRDefault="00801765" w:rsidP="002F6BF0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6B9660F8" w14:textId="77777777" w:rsidR="00801765" w:rsidRPr="00442E06" w:rsidRDefault="00801765" w:rsidP="00707C01">
            <w:pPr>
              <w:spacing w:line="209" w:lineRule="auto"/>
              <w:ind w:left="-85" w:right="-85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  <w:lang w:val="en-US"/>
              </w:rPr>
              <w:t>10.41/ 29.040</w:t>
            </w:r>
          </w:p>
        </w:tc>
        <w:tc>
          <w:tcPr>
            <w:tcW w:w="2410" w:type="dxa"/>
            <w:shd w:val="clear" w:color="auto" w:fill="auto"/>
          </w:tcPr>
          <w:p w14:paraId="0312F000" w14:textId="77777777" w:rsidR="00801765" w:rsidRPr="00442E06" w:rsidRDefault="00801765" w:rsidP="002F6BF0">
            <w:pPr>
              <w:ind w:left="-85" w:right="-85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Номинальная масса</w:t>
            </w:r>
          </w:p>
          <w:p w14:paraId="088DE4AE" w14:textId="77777777" w:rsidR="00801765" w:rsidRPr="00442E06" w:rsidRDefault="00801765" w:rsidP="002F6BF0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468A8EED" w14:textId="77777777" w:rsidR="00801765" w:rsidRPr="00442E06" w:rsidRDefault="00801765" w:rsidP="002F6BF0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4C99EEE8" w14:textId="77777777" w:rsidR="00801765" w:rsidRPr="00442E06" w:rsidRDefault="00801765" w:rsidP="00801765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ГОСТ 3622-68</w:t>
            </w:r>
          </w:p>
          <w:p w14:paraId="486F1C83" w14:textId="77777777" w:rsidR="00801765" w:rsidRPr="00753529" w:rsidRDefault="00801765" w:rsidP="00753529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 xml:space="preserve">СТБ 8019-2002 </w:t>
            </w:r>
          </w:p>
        </w:tc>
      </w:tr>
      <w:tr w:rsidR="00E57CE5" w:rsidRPr="00442E06" w14:paraId="7B0ADCC6" w14:textId="77777777" w:rsidTr="007F2323">
        <w:tc>
          <w:tcPr>
            <w:tcW w:w="675" w:type="dxa"/>
            <w:shd w:val="clear" w:color="auto" w:fill="auto"/>
          </w:tcPr>
          <w:p w14:paraId="13D58FF9" w14:textId="156BC344" w:rsidR="00E57CE5" w:rsidRPr="00442E06" w:rsidRDefault="00E57CE5" w:rsidP="007F2323">
            <w:pPr>
              <w:ind w:left="-85" w:right="-85"/>
              <w:jc w:val="center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6.1</w:t>
            </w:r>
            <w:r w:rsidR="002378BC">
              <w:rPr>
                <w:sz w:val="22"/>
                <w:szCs w:val="22"/>
              </w:rPr>
              <w:t>*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0300EEEB" w14:textId="77777777" w:rsidR="00F37E3D" w:rsidRDefault="00E57CE5" w:rsidP="007F2323">
            <w:pPr>
              <w:ind w:left="-85" w:right="-85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 xml:space="preserve">Маргарины и аналогичные пищевые жиры. </w:t>
            </w:r>
          </w:p>
          <w:p w14:paraId="55DA6E55" w14:textId="77777777" w:rsidR="00E57CE5" w:rsidRPr="00442E06" w:rsidRDefault="00E57CE5" w:rsidP="007F2323">
            <w:pPr>
              <w:ind w:left="-85" w:right="-85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Спреды</w:t>
            </w:r>
          </w:p>
        </w:tc>
        <w:tc>
          <w:tcPr>
            <w:tcW w:w="709" w:type="dxa"/>
            <w:shd w:val="clear" w:color="auto" w:fill="auto"/>
          </w:tcPr>
          <w:p w14:paraId="37C79F3A" w14:textId="77777777" w:rsidR="00E57CE5" w:rsidRPr="00442E06" w:rsidRDefault="00E57CE5" w:rsidP="007F2323">
            <w:pPr>
              <w:ind w:left="-85" w:right="-85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10.42/ 42.000</w:t>
            </w:r>
          </w:p>
        </w:tc>
        <w:tc>
          <w:tcPr>
            <w:tcW w:w="2410" w:type="dxa"/>
            <w:shd w:val="clear" w:color="auto" w:fill="auto"/>
          </w:tcPr>
          <w:p w14:paraId="00345794" w14:textId="77777777" w:rsidR="00E57CE5" w:rsidRPr="00442E06" w:rsidRDefault="00E57CE5" w:rsidP="007F2323">
            <w:pPr>
              <w:ind w:left="-85" w:right="-85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Отбор проб</w:t>
            </w:r>
          </w:p>
          <w:p w14:paraId="731084A1" w14:textId="77777777" w:rsidR="00E57CE5" w:rsidRPr="00442E06" w:rsidRDefault="00E57CE5" w:rsidP="007F2323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5BBD19B6" w14:textId="77777777" w:rsidR="00F37E3D" w:rsidRPr="00442E06" w:rsidRDefault="00F37E3D" w:rsidP="003213AE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 xml:space="preserve">СТБ 2016-2009 </w:t>
            </w:r>
          </w:p>
          <w:p w14:paraId="009041B3" w14:textId="77777777" w:rsidR="00F37E3D" w:rsidRPr="00442E06" w:rsidRDefault="00F37E3D" w:rsidP="003213AE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ГОСТ 26669-85</w:t>
            </w:r>
          </w:p>
          <w:p w14:paraId="393516B1" w14:textId="77777777" w:rsidR="00F37E3D" w:rsidRPr="00442E06" w:rsidRDefault="00F37E3D" w:rsidP="003213AE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СТБ 1036-97</w:t>
            </w:r>
          </w:p>
          <w:p w14:paraId="44B453A7" w14:textId="77777777" w:rsidR="00F37E3D" w:rsidRPr="00442E06" w:rsidRDefault="00F37E3D" w:rsidP="003213AE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СТБ 1051-2012</w:t>
            </w:r>
          </w:p>
          <w:p w14:paraId="54F9FA52" w14:textId="77777777" w:rsidR="00F37E3D" w:rsidRPr="00442E06" w:rsidRDefault="00F37E3D" w:rsidP="003213AE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ГОСТ 9225-84</w:t>
            </w:r>
          </w:p>
          <w:p w14:paraId="1504EEAA" w14:textId="77777777" w:rsidR="00F37E3D" w:rsidRPr="00442E06" w:rsidRDefault="00F37E3D" w:rsidP="003213AE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ГОСТ 26809.2-2014</w:t>
            </w:r>
          </w:p>
          <w:p w14:paraId="79449F2F" w14:textId="77777777" w:rsidR="00E57CE5" w:rsidRPr="00442E06" w:rsidRDefault="00F37E3D" w:rsidP="003213AE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ГОСТ 32901-2014</w:t>
            </w:r>
          </w:p>
        </w:tc>
        <w:tc>
          <w:tcPr>
            <w:tcW w:w="2126" w:type="dxa"/>
            <w:shd w:val="clear" w:color="auto" w:fill="auto"/>
          </w:tcPr>
          <w:p w14:paraId="589BCD73" w14:textId="77777777" w:rsidR="00E57CE5" w:rsidRPr="00442E06" w:rsidRDefault="00E57CE5" w:rsidP="003213AE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 xml:space="preserve">СТБ 2016-2009 </w:t>
            </w:r>
          </w:p>
          <w:p w14:paraId="6C25ACE3" w14:textId="77777777" w:rsidR="00E57CE5" w:rsidRPr="00442E06" w:rsidRDefault="00E57CE5" w:rsidP="003213AE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ГОСТ 26669-85</w:t>
            </w:r>
          </w:p>
          <w:p w14:paraId="7C6660D2" w14:textId="77777777" w:rsidR="00E57CE5" w:rsidRPr="00442E06" w:rsidRDefault="00E57CE5" w:rsidP="003213AE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СТБ 1036-97</w:t>
            </w:r>
          </w:p>
          <w:p w14:paraId="7E9D48E7" w14:textId="77777777" w:rsidR="00E57CE5" w:rsidRPr="00442E06" w:rsidRDefault="00E57CE5" w:rsidP="003213AE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СТБ 1051-2012</w:t>
            </w:r>
          </w:p>
          <w:p w14:paraId="7302C66B" w14:textId="77777777" w:rsidR="00E57CE5" w:rsidRPr="00442E06" w:rsidRDefault="00E57CE5" w:rsidP="003213AE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ГОСТ 9225-84</w:t>
            </w:r>
          </w:p>
          <w:p w14:paraId="4C82E47E" w14:textId="77777777" w:rsidR="00E57CE5" w:rsidRPr="00442E06" w:rsidRDefault="00E57CE5" w:rsidP="003213AE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ГОСТ 26809.2-2014</w:t>
            </w:r>
          </w:p>
          <w:p w14:paraId="548485B9" w14:textId="77777777" w:rsidR="00E57CE5" w:rsidRPr="00442E06" w:rsidRDefault="00E57CE5" w:rsidP="003213AE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ГОСТ 32901-2014</w:t>
            </w:r>
          </w:p>
        </w:tc>
      </w:tr>
      <w:tr w:rsidR="00E57CE5" w:rsidRPr="00442E06" w14:paraId="1372E446" w14:textId="77777777" w:rsidTr="007F2323">
        <w:tc>
          <w:tcPr>
            <w:tcW w:w="675" w:type="dxa"/>
            <w:shd w:val="clear" w:color="auto" w:fill="auto"/>
          </w:tcPr>
          <w:p w14:paraId="6AC49E93" w14:textId="77777777" w:rsidR="00E57CE5" w:rsidRPr="00442E06" w:rsidRDefault="00E57CE5" w:rsidP="007F2323">
            <w:pPr>
              <w:ind w:left="-85" w:right="-85"/>
              <w:jc w:val="center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6.2</w:t>
            </w:r>
          </w:p>
        </w:tc>
        <w:tc>
          <w:tcPr>
            <w:tcW w:w="2410" w:type="dxa"/>
            <w:vMerge/>
            <w:shd w:val="clear" w:color="auto" w:fill="auto"/>
          </w:tcPr>
          <w:p w14:paraId="140456FB" w14:textId="77777777" w:rsidR="00E57CE5" w:rsidRPr="00442E06" w:rsidRDefault="00E57CE5" w:rsidP="007F2323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05898C1E" w14:textId="77777777" w:rsidR="00E57CE5" w:rsidRPr="00442E06" w:rsidRDefault="00E57CE5" w:rsidP="007F2323">
            <w:pPr>
              <w:ind w:left="-85" w:right="-85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  <w:lang w:val="en-US"/>
              </w:rPr>
              <w:t>10.41/ 11.116</w:t>
            </w:r>
          </w:p>
        </w:tc>
        <w:tc>
          <w:tcPr>
            <w:tcW w:w="2410" w:type="dxa"/>
            <w:shd w:val="clear" w:color="auto" w:fill="auto"/>
          </w:tcPr>
          <w:p w14:paraId="08D0FF78" w14:textId="77777777" w:rsidR="00E57CE5" w:rsidRPr="00442E06" w:rsidRDefault="00E57CE5" w:rsidP="00E87B0D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 xml:space="preserve">Органолептические </w:t>
            </w:r>
          </w:p>
          <w:p w14:paraId="54E54448" w14:textId="77777777" w:rsidR="00E57CE5" w:rsidRPr="00442E06" w:rsidRDefault="00E57CE5" w:rsidP="00E87B0D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показатели: вкус и запах, внешний вид, консистенция, цвет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7A796601" w14:textId="77777777" w:rsidR="00F37E3D" w:rsidRPr="00442E06" w:rsidRDefault="00F37E3D" w:rsidP="007F2323">
            <w:pPr>
              <w:ind w:left="-85" w:right="-85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 xml:space="preserve">СТБ 2016-2009 </w:t>
            </w:r>
          </w:p>
          <w:p w14:paraId="1E4B2B21" w14:textId="77777777" w:rsidR="00F37E3D" w:rsidRPr="00442E06" w:rsidRDefault="00F37E3D" w:rsidP="007F2323">
            <w:pPr>
              <w:ind w:left="-85" w:right="-85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ГН, утв. 21.06.2013</w:t>
            </w:r>
          </w:p>
          <w:p w14:paraId="44C240B8" w14:textId="77777777" w:rsidR="00F37E3D" w:rsidRPr="00442E06" w:rsidRDefault="00F37E3D" w:rsidP="007F2323">
            <w:pPr>
              <w:ind w:left="-85" w:right="-85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 xml:space="preserve">постановлением </w:t>
            </w:r>
          </w:p>
          <w:p w14:paraId="6B39A15E" w14:textId="77777777" w:rsidR="00F37E3D" w:rsidRPr="00442E06" w:rsidRDefault="00F37E3D" w:rsidP="007F2323">
            <w:pPr>
              <w:ind w:left="-85" w:right="-85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МЗ РБ №52</w:t>
            </w:r>
          </w:p>
          <w:p w14:paraId="1CF07AC7" w14:textId="77777777" w:rsidR="00E57CE5" w:rsidRPr="00442E06" w:rsidRDefault="00F37E3D" w:rsidP="007F2323">
            <w:pPr>
              <w:ind w:left="-85" w:right="-85"/>
              <w:rPr>
                <w:spacing w:val="-20"/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26" w:type="dxa"/>
            <w:shd w:val="clear" w:color="auto" w:fill="auto"/>
          </w:tcPr>
          <w:p w14:paraId="50A2DFDC" w14:textId="77777777" w:rsidR="00E57CE5" w:rsidRPr="00442E06" w:rsidRDefault="00E57CE5" w:rsidP="007F2323">
            <w:pPr>
              <w:ind w:left="-85" w:right="-85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СТБ 1889-2008 п.5.2</w:t>
            </w:r>
          </w:p>
        </w:tc>
      </w:tr>
      <w:tr w:rsidR="00E57CE5" w:rsidRPr="00442E06" w14:paraId="3030A17C" w14:textId="77777777" w:rsidTr="007F2323">
        <w:tc>
          <w:tcPr>
            <w:tcW w:w="675" w:type="dxa"/>
            <w:shd w:val="clear" w:color="auto" w:fill="auto"/>
          </w:tcPr>
          <w:p w14:paraId="39AC13BE" w14:textId="77777777" w:rsidR="00E57CE5" w:rsidRPr="00442E06" w:rsidRDefault="00E57CE5" w:rsidP="007F2323">
            <w:pPr>
              <w:ind w:left="-85" w:right="-85"/>
              <w:jc w:val="center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6.3</w:t>
            </w:r>
          </w:p>
        </w:tc>
        <w:tc>
          <w:tcPr>
            <w:tcW w:w="2410" w:type="dxa"/>
            <w:vMerge/>
            <w:shd w:val="clear" w:color="auto" w:fill="auto"/>
          </w:tcPr>
          <w:p w14:paraId="197E3059" w14:textId="77777777" w:rsidR="00E57CE5" w:rsidRPr="00442E06" w:rsidRDefault="00E57CE5" w:rsidP="007F2323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19119562" w14:textId="77777777" w:rsidR="00E57CE5" w:rsidRPr="00442E06" w:rsidRDefault="00E57CE5" w:rsidP="007F2323">
            <w:pPr>
              <w:ind w:left="-85" w:right="-85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  <w:lang w:val="en-US"/>
              </w:rPr>
              <w:t>10.41/ 08.052</w:t>
            </w:r>
          </w:p>
        </w:tc>
        <w:tc>
          <w:tcPr>
            <w:tcW w:w="2410" w:type="dxa"/>
            <w:shd w:val="clear" w:color="auto" w:fill="auto"/>
          </w:tcPr>
          <w:p w14:paraId="529C9C47" w14:textId="77777777" w:rsidR="00E57CE5" w:rsidRPr="00442E06" w:rsidRDefault="00E57CE5" w:rsidP="007F2323">
            <w:pPr>
              <w:ind w:left="-85" w:right="-85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Массовая доля влаги и летучих веществ</w:t>
            </w:r>
          </w:p>
        </w:tc>
        <w:tc>
          <w:tcPr>
            <w:tcW w:w="2126" w:type="dxa"/>
            <w:vMerge/>
            <w:shd w:val="clear" w:color="auto" w:fill="auto"/>
          </w:tcPr>
          <w:p w14:paraId="5D243B2A" w14:textId="77777777" w:rsidR="00E57CE5" w:rsidRPr="00442E06" w:rsidRDefault="00E57CE5" w:rsidP="007F2323">
            <w:pPr>
              <w:ind w:left="-85" w:right="-85"/>
              <w:rPr>
                <w:spacing w:val="-20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51FE9F43" w14:textId="77777777" w:rsidR="00E57CE5" w:rsidRPr="00442E06" w:rsidRDefault="00E57CE5" w:rsidP="007F2323">
            <w:pPr>
              <w:ind w:left="-85" w:right="-85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СТБ 1889-2008 п.5.6</w:t>
            </w:r>
          </w:p>
        </w:tc>
      </w:tr>
      <w:tr w:rsidR="00E57CE5" w:rsidRPr="00442E06" w14:paraId="3F1C7FB8" w14:textId="77777777" w:rsidTr="007F2323">
        <w:tc>
          <w:tcPr>
            <w:tcW w:w="675" w:type="dxa"/>
            <w:shd w:val="clear" w:color="auto" w:fill="auto"/>
          </w:tcPr>
          <w:p w14:paraId="54AFEB36" w14:textId="77777777" w:rsidR="00E57CE5" w:rsidRPr="00442E06" w:rsidRDefault="00E57CE5" w:rsidP="007F2323">
            <w:pPr>
              <w:ind w:left="-85" w:right="-85"/>
              <w:jc w:val="center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6.4</w:t>
            </w:r>
          </w:p>
        </w:tc>
        <w:tc>
          <w:tcPr>
            <w:tcW w:w="2410" w:type="dxa"/>
            <w:vMerge/>
            <w:shd w:val="clear" w:color="auto" w:fill="auto"/>
          </w:tcPr>
          <w:p w14:paraId="7BDF564C" w14:textId="77777777" w:rsidR="00E57CE5" w:rsidRPr="00442E06" w:rsidRDefault="00E57CE5" w:rsidP="007F2323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41FEA017" w14:textId="77777777" w:rsidR="00E57CE5" w:rsidRPr="00442E06" w:rsidRDefault="00E57CE5" w:rsidP="007F2323">
            <w:pPr>
              <w:ind w:left="-85" w:right="-85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  <w:lang w:val="en-US"/>
              </w:rPr>
              <w:t>10.41/ 08.037</w:t>
            </w:r>
          </w:p>
        </w:tc>
        <w:tc>
          <w:tcPr>
            <w:tcW w:w="2410" w:type="dxa"/>
            <w:shd w:val="clear" w:color="auto" w:fill="auto"/>
          </w:tcPr>
          <w:p w14:paraId="60505D35" w14:textId="77777777" w:rsidR="00E57CE5" w:rsidRPr="00442E06" w:rsidRDefault="00E57CE5" w:rsidP="007F2323">
            <w:pPr>
              <w:ind w:left="-85" w:right="-85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126" w:type="dxa"/>
            <w:vMerge/>
            <w:shd w:val="clear" w:color="auto" w:fill="auto"/>
          </w:tcPr>
          <w:p w14:paraId="0614A5B4" w14:textId="77777777" w:rsidR="00E57CE5" w:rsidRPr="00442E06" w:rsidRDefault="00E57CE5" w:rsidP="007F2323">
            <w:pPr>
              <w:ind w:left="-85" w:right="-85"/>
              <w:rPr>
                <w:spacing w:val="-20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6125AFFF" w14:textId="77777777" w:rsidR="00E57CE5" w:rsidRPr="00442E06" w:rsidRDefault="00E57CE5" w:rsidP="003C6ED8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 xml:space="preserve">СТБ 1889-2008 </w:t>
            </w:r>
          </w:p>
          <w:p w14:paraId="7DDDC005" w14:textId="77777777" w:rsidR="00E57CE5" w:rsidRPr="00442E06" w:rsidRDefault="00E57CE5" w:rsidP="003C6ED8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п. 5.6, п.5.13</w:t>
            </w:r>
          </w:p>
        </w:tc>
      </w:tr>
      <w:tr w:rsidR="00E57CE5" w:rsidRPr="00442E06" w14:paraId="711E5C47" w14:textId="77777777" w:rsidTr="007F2323">
        <w:tc>
          <w:tcPr>
            <w:tcW w:w="675" w:type="dxa"/>
            <w:shd w:val="clear" w:color="auto" w:fill="auto"/>
          </w:tcPr>
          <w:p w14:paraId="435C9215" w14:textId="77777777" w:rsidR="00E57CE5" w:rsidRPr="00442E06" w:rsidRDefault="00E57CE5" w:rsidP="007F2323">
            <w:pPr>
              <w:ind w:left="-85" w:right="-85"/>
              <w:jc w:val="center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6.5</w:t>
            </w:r>
          </w:p>
        </w:tc>
        <w:tc>
          <w:tcPr>
            <w:tcW w:w="2410" w:type="dxa"/>
            <w:vMerge/>
            <w:shd w:val="clear" w:color="auto" w:fill="auto"/>
          </w:tcPr>
          <w:p w14:paraId="515CFA1B" w14:textId="77777777" w:rsidR="00E57CE5" w:rsidRPr="00442E06" w:rsidRDefault="00E57CE5" w:rsidP="007F2323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76F3CCC6" w14:textId="77777777" w:rsidR="00E57CE5" w:rsidRPr="00442E06" w:rsidRDefault="00E57CE5" w:rsidP="007F2323">
            <w:pPr>
              <w:ind w:left="-85" w:right="-85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  <w:lang w:val="en-US"/>
              </w:rPr>
              <w:t>10.41/ 29.040</w:t>
            </w:r>
          </w:p>
        </w:tc>
        <w:tc>
          <w:tcPr>
            <w:tcW w:w="2410" w:type="dxa"/>
            <w:shd w:val="clear" w:color="auto" w:fill="auto"/>
          </w:tcPr>
          <w:p w14:paraId="0203C883" w14:textId="77777777" w:rsidR="00E57CE5" w:rsidRPr="00442E06" w:rsidRDefault="00E57CE5" w:rsidP="007F2323">
            <w:pPr>
              <w:ind w:left="-85" w:right="-85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Масса нетто фасованного спреда</w:t>
            </w:r>
          </w:p>
        </w:tc>
        <w:tc>
          <w:tcPr>
            <w:tcW w:w="2126" w:type="dxa"/>
            <w:vMerge/>
            <w:shd w:val="clear" w:color="auto" w:fill="auto"/>
          </w:tcPr>
          <w:p w14:paraId="662FF160" w14:textId="77777777" w:rsidR="00E57CE5" w:rsidRPr="00442E06" w:rsidRDefault="00E57CE5" w:rsidP="007F2323">
            <w:pPr>
              <w:ind w:left="-85" w:right="-85"/>
              <w:rPr>
                <w:spacing w:val="-20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584BDB06" w14:textId="77777777" w:rsidR="00E57CE5" w:rsidRPr="00442E06" w:rsidRDefault="00E57CE5" w:rsidP="003C6ED8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СТБ 2016-2009 п.7.10</w:t>
            </w:r>
          </w:p>
        </w:tc>
      </w:tr>
      <w:tr w:rsidR="00E57CE5" w:rsidRPr="00442E06" w14:paraId="798C061C" w14:textId="77777777" w:rsidTr="007F2323">
        <w:tc>
          <w:tcPr>
            <w:tcW w:w="675" w:type="dxa"/>
            <w:shd w:val="clear" w:color="auto" w:fill="auto"/>
          </w:tcPr>
          <w:p w14:paraId="34C70D99" w14:textId="77777777" w:rsidR="00E57CE5" w:rsidRPr="00442E06" w:rsidRDefault="00E57CE5" w:rsidP="007F2323">
            <w:pPr>
              <w:ind w:left="-85" w:right="-85"/>
              <w:jc w:val="center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6.6</w:t>
            </w:r>
          </w:p>
        </w:tc>
        <w:tc>
          <w:tcPr>
            <w:tcW w:w="2410" w:type="dxa"/>
            <w:vMerge/>
            <w:shd w:val="clear" w:color="auto" w:fill="auto"/>
          </w:tcPr>
          <w:p w14:paraId="53617F85" w14:textId="77777777" w:rsidR="00E57CE5" w:rsidRPr="00442E06" w:rsidRDefault="00E57CE5" w:rsidP="007F2323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5E660275" w14:textId="77777777" w:rsidR="00E57CE5" w:rsidRPr="00442E06" w:rsidRDefault="00E57CE5" w:rsidP="007F2323">
            <w:pPr>
              <w:ind w:left="-85" w:right="-85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  <w:lang w:val="en-US"/>
              </w:rPr>
              <w:t>10.41/ 01.086</w:t>
            </w:r>
          </w:p>
        </w:tc>
        <w:tc>
          <w:tcPr>
            <w:tcW w:w="2410" w:type="dxa"/>
            <w:shd w:val="clear" w:color="auto" w:fill="auto"/>
          </w:tcPr>
          <w:p w14:paraId="0A7926FD" w14:textId="77777777" w:rsidR="00E57CE5" w:rsidRPr="00442E06" w:rsidRDefault="00E57CE5" w:rsidP="007F2323">
            <w:pPr>
              <w:ind w:left="-85" w:right="-85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Бактерии группы кишечных палочек</w:t>
            </w:r>
          </w:p>
        </w:tc>
        <w:tc>
          <w:tcPr>
            <w:tcW w:w="2126" w:type="dxa"/>
            <w:vMerge/>
            <w:shd w:val="clear" w:color="auto" w:fill="auto"/>
          </w:tcPr>
          <w:p w14:paraId="64D95B46" w14:textId="77777777" w:rsidR="00E57CE5" w:rsidRPr="00442E06" w:rsidRDefault="00E57CE5" w:rsidP="007F2323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18F8272" w14:textId="77777777" w:rsidR="00E57CE5" w:rsidRPr="00442E06" w:rsidRDefault="00707C01" w:rsidP="003C6ED8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32901-2014 </w:t>
            </w:r>
            <w:r w:rsidR="00E57CE5" w:rsidRPr="00442E06">
              <w:rPr>
                <w:sz w:val="22"/>
                <w:szCs w:val="22"/>
              </w:rPr>
              <w:t>п.8.5</w:t>
            </w:r>
          </w:p>
        </w:tc>
      </w:tr>
      <w:tr w:rsidR="00E57CE5" w:rsidRPr="00442E06" w14:paraId="3068299B" w14:textId="77777777" w:rsidTr="007F2323">
        <w:tc>
          <w:tcPr>
            <w:tcW w:w="675" w:type="dxa"/>
            <w:shd w:val="clear" w:color="auto" w:fill="auto"/>
          </w:tcPr>
          <w:p w14:paraId="0BD350F2" w14:textId="77777777" w:rsidR="00E57CE5" w:rsidRPr="00442E06" w:rsidRDefault="00E57CE5" w:rsidP="007F2323">
            <w:pPr>
              <w:ind w:left="-85" w:right="-85"/>
              <w:jc w:val="center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6.7</w:t>
            </w:r>
          </w:p>
        </w:tc>
        <w:tc>
          <w:tcPr>
            <w:tcW w:w="2410" w:type="dxa"/>
            <w:vMerge/>
            <w:shd w:val="clear" w:color="auto" w:fill="auto"/>
          </w:tcPr>
          <w:p w14:paraId="44D4FACD" w14:textId="77777777" w:rsidR="00E57CE5" w:rsidRPr="00442E06" w:rsidRDefault="00E57CE5" w:rsidP="007F2323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39A66EBA" w14:textId="77777777" w:rsidR="00E57CE5" w:rsidRPr="00442E06" w:rsidRDefault="00E57CE5" w:rsidP="007F2323">
            <w:pPr>
              <w:ind w:left="-85" w:right="-85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  <w:lang w:val="en-US"/>
              </w:rPr>
              <w:t>10.41/ 01.086</w:t>
            </w:r>
          </w:p>
        </w:tc>
        <w:tc>
          <w:tcPr>
            <w:tcW w:w="2410" w:type="dxa"/>
            <w:shd w:val="clear" w:color="auto" w:fill="auto"/>
          </w:tcPr>
          <w:p w14:paraId="40F2B0C2" w14:textId="77777777" w:rsidR="00E57CE5" w:rsidRPr="00442E06" w:rsidRDefault="00E57CE5" w:rsidP="007F2323">
            <w:pPr>
              <w:ind w:left="-85" w:right="-85"/>
              <w:rPr>
                <w:sz w:val="22"/>
                <w:szCs w:val="22"/>
              </w:rPr>
            </w:pPr>
            <w:proofErr w:type="spellStart"/>
            <w:r w:rsidRPr="00442E06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126" w:type="dxa"/>
            <w:vMerge/>
            <w:shd w:val="clear" w:color="auto" w:fill="auto"/>
          </w:tcPr>
          <w:p w14:paraId="3973DE7D" w14:textId="77777777" w:rsidR="00E57CE5" w:rsidRPr="00442E06" w:rsidRDefault="00E57CE5" w:rsidP="007F2323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2D2B3D59" w14:textId="77777777" w:rsidR="00E57CE5" w:rsidRPr="00442E06" w:rsidRDefault="00E57CE5" w:rsidP="003C6ED8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ГОСТ 10444.15-94</w:t>
            </w:r>
          </w:p>
          <w:p w14:paraId="6EDD544C" w14:textId="77777777" w:rsidR="00E57CE5" w:rsidRPr="00442E06" w:rsidRDefault="00E57CE5" w:rsidP="003C6ED8">
            <w:pPr>
              <w:spacing w:line="216" w:lineRule="auto"/>
              <w:ind w:left="-85" w:right="-85"/>
              <w:rPr>
                <w:spacing w:val="-18"/>
                <w:sz w:val="22"/>
                <w:szCs w:val="22"/>
              </w:rPr>
            </w:pPr>
            <w:r w:rsidRPr="00442E06">
              <w:rPr>
                <w:spacing w:val="-18"/>
                <w:sz w:val="22"/>
                <w:szCs w:val="22"/>
              </w:rPr>
              <w:t>ГОСТ 32901-2014 п.8.4</w:t>
            </w:r>
          </w:p>
          <w:p w14:paraId="3BF7E710" w14:textId="77777777" w:rsidR="008F1985" w:rsidRPr="00442E06" w:rsidRDefault="008F1985" w:rsidP="003C6ED8">
            <w:pPr>
              <w:spacing w:line="216" w:lineRule="auto"/>
              <w:ind w:left="-85" w:right="-85"/>
              <w:rPr>
                <w:sz w:val="22"/>
                <w:szCs w:val="22"/>
              </w:rPr>
            </w:pPr>
          </w:p>
        </w:tc>
      </w:tr>
      <w:tr w:rsidR="00E57CE5" w:rsidRPr="00442E06" w14:paraId="0243B6C9" w14:textId="77777777" w:rsidTr="007F2323">
        <w:tc>
          <w:tcPr>
            <w:tcW w:w="675" w:type="dxa"/>
            <w:shd w:val="clear" w:color="auto" w:fill="auto"/>
          </w:tcPr>
          <w:p w14:paraId="2710DC27" w14:textId="77777777" w:rsidR="00E57CE5" w:rsidRPr="00442E06" w:rsidRDefault="00E57CE5" w:rsidP="007F2323">
            <w:pPr>
              <w:ind w:left="-85" w:right="-85"/>
              <w:jc w:val="center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6.8</w:t>
            </w:r>
          </w:p>
        </w:tc>
        <w:tc>
          <w:tcPr>
            <w:tcW w:w="2410" w:type="dxa"/>
            <w:vMerge/>
            <w:shd w:val="clear" w:color="auto" w:fill="auto"/>
          </w:tcPr>
          <w:p w14:paraId="4CDA8A86" w14:textId="77777777" w:rsidR="00E57CE5" w:rsidRPr="00442E06" w:rsidRDefault="00E57CE5" w:rsidP="007F2323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77012605" w14:textId="77777777" w:rsidR="00E57CE5" w:rsidRPr="00442E06" w:rsidRDefault="00E57CE5" w:rsidP="007F2323">
            <w:pPr>
              <w:ind w:left="-85" w:right="-85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  <w:lang w:val="en-US"/>
              </w:rPr>
              <w:t>10.41/ 01.086</w:t>
            </w:r>
          </w:p>
        </w:tc>
        <w:tc>
          <w:tcPr>
            <w:tcW w:w="2410" w:type="dxa"/>
            <w:shd w:val="clear" w:color="auto" w:fill="auto"/>
          </w:tcPr>
          <w:p w14:paraId="77630159" w14:textId="77777777" w:rsidR="00DF5732" w:rsidRDefault="00E57CE5" w:rsidP="00753529">
            <w:pPr>
              <w:ind w:left="-85" w:right="-85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Количество дрожжей, плесневых грибов</w:t>
            </w:r>
          </w:p>
          <w:p w14:paraId="6CA80647" w14:textId="6A7F3850" w:rsidR="00B57B81" w:rsidRDefault="00B57B81" w:rsidP="00753529">
            <w:pPr>
              <w:ind w:left="-85" w:right="-85"/>
              <w:rPr>
                <w:sz w:val="22"/>
                <w:szCs w:val="22"/>
              </w:rPr>
            </w:pPr>
          </w:p>
          <w:p w14:paraId="2DA04E5F" w14:textId="77777777" w:rsidR="00B03106" w:rsidRDefault="00B03106" w:rsidP="00753529">
            <w:pPr>
              <w:ind w:left="-85" w:right="-85"/>
              <w:rPr>
                <w:sz w:val="22"/>
                <w:szCs w:val="22"/>
              </w:rPr>
            </w:pPr>
          </w:p>
          <w:p w14:paraId="021C8AE0" w14:textId="2C379DA8" w:rsidR="00B57B81" w:rsidRPr="00442E06" w:rsidRDefault="00B57B81" w:rsidP="00753529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1C086CFF" w14:textId="77777777" w:rsidR="00E57CE5" w:rsidRPr="00442E06" w:rsidRDefault="00E57CE5" w:rsidP="007F2323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7F8E357A" w14:textId="77777777" w:rsidR="00C7219D" w:rsidRDefault="00A301ED" w:rsidP="003C6ED8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r w:rsidRPr="00A301ED">
              <w:rPr>
                <w:sz w:val="22"/>
                <w:szCs w:val="22"/>
              </w:rPr>
              <w:t>ГОСТ 33566-2015</w:t>
            </w:r>
          </w:p>
          <w:p w14:paraId="4980A538" w14:textId="77777777" w:rsidR="00A301ED" w:rsidRDefault="00A301ED" w:rsidP="003C6ED8">
            <w:pPr>
              <w:spacing w:line="216" w:lineRule="auto"/>
              <w:ind w:left="-85" w:right="-85"/>
              <w:rPr>
                <w:sz w:val="22"/>
                <w:szCs w:val="22"/>
              </w:rPr>
            </w:pPr>
          </w:p>
          <w:p w14:paraId="5D904213" w14:textId="0DA68D1F" w:rsidR="00A301ED" w:rsidRPr="00442E06" w:rsidRDefault="00A301ED" w:rsidP="003C6ED8">
            <w:pPr>
              <w:spacing w:line="216" w:lineRule="auto"/>
              <w:ind w:left="-85" w:right="-85"/>
              <w:rPr>
                <w:sz w:val="22"/>
                <w:szCs w:val="22"/>
              </w:rPr>
            </w:pPr>
          </w:p>
        </w:tc>
      </w:tr>
      <w:tr w:rsidR="00E57CE5" w:rsidRPr="00442E06" w14:paraId="6D5A9750" w14:textId="77777777" w:rsidTr="007F2323">
        <w:tc>
          <w:tcPr>
            <w:tcW w:w="675" w:type="dxa"/>
            <w:shd w:val="clear" w:color="auto" w:fill="auto"/>
          </w:tcPr>
          <w:p w14:paraId="7AC7F55D" w14:textId="368B348D" w:rsidR="00E57CE5" w:rsidRPr="00442E06" w:rsidRDefault="00E57CE5" w:rsidP="007F2323">
            <w:pPr>
              <w:ind w:left="-85" w:right="-85"/>
              <w:jc w:val="center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lastRenderedPageBreak/>
              <w:t>7.1</w:t>
            </w:r>
            <w:r w:rsidR="002378BC">
              <w:rPr>
                <w:sz w:val="22"/>
                <w:szCs w:val="22"/>
              </w:rPr>
              <w:t>*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641CE167" w14:textId="77777777" w:rsidR="00E57CE5" w:rsidRPr="00707C01" w:rsidRDefault="00E57CE5" w:rsidP="007F2323">
            <w:pPr>
              <w:ind w:left="-85" w:right="-85"/>
              <w:rPr>
                <w:sz w:val="22"/>
                <w:szCs w:val="22"/>
              </w:rPr>
            </w:pPr>
            <w:r w:rsidRPr="00707C01">
              <w:rPr>
                <w:sz w:val="22"/>
                <w:szCs w:val="22"/>
              </w:rPr>
              <w:t>Вода питьевая</w:t>
            </w:r>
          </w:p>
        </w:tc>
        <w:tc>
          <w:tcPr>
            <w:tcW w:w="709" w:type="dxa"/>
            <w:shd w:val="clear" w:color="auto" w:fill="auto"/>
          </w:tcPr>
          <w:p w14:paraId="43001D7C" w14:textId="77777777" w:rsidR="00622C1D" w:rsidRPr="00707C01" w:rsidRDefault="00E57CE5" w:rsidP="007F2323">
            <w:pPr>
              <w:ind w:left="-85" w:right="-85"/>
              <w:rPr>
                <w:spacing w:val="-20"/>
                <w:sz w:val="22"/>
                <w:szCs w:val="22"/>
              </w:rPr>
            </w:pPr>
            <w:r w:rsidRPr="00707C01">
              <w:rPr>
                <w:spacing w:val="-20"/>
                <w:sz w:val="22"/>
                <w:szCs w:val="22"/>
              </w:rPr>
              <w:t>100.09/</w:t>
            </w:r>
          </w:p>
          <w:p w14:paraId="7677FB8E" w14:textId="77777777" w:rsidR="00E57CE5" w:rsidRPr="00707C01" w:rsidRDefault="00E57CE5" w:rsidP="007F2323">
            <w:pPr>
              <w:ind w:left="-85" w:right="-85"/>
              <w:rPr>
                <w:spacing w:val="-20"/>
                <w:sz w:val="22"/>
                <w:szCs w:val="22"/>
              </w:rPr>
            </w:pPr>
            <w:r w:rsidRPr="00707C01">
              <w:rPr>
                <w:spacing w:val="-20"/>
                <w:sz w:val="22"/>
                <w:szCs w:val="22"/>
              </w:rPr>
              <w:t>42.000</w:t>
            </w:r>
          </w:p>
        </w:tc>
        <w:tc>
          <w:tcPr>
            <w:tcW w:w="2410" w:type="dxa"/>
            <w:shd w:val="clear" w:color="auto" w:fill="auto"/>
          </w:tcPr>
          <w:p w14:paraId="73FA6ACC" w14:textId="77777777" w:rsidR="00E57CE5" w:rsidRPr="00707C01" w:rsidRDefault="00E57CE5" w:rsidP="007F2323">
            <w:pPr>
              <w:ind w:left="-85" w:right="-85"/>
              <w:rPr>
                <w:sz w:val="22"/>
                <w:szCs w:val="22"/>
              </w:rPr>
            </w:pPr>
            <w:r w:rsidRPr="00707C01">
              <w:rPr>
                <w:sz w:val="22"/>
                <w:szCs w:val="22"/>
              </w:rPr>
              <w:t>Отбор проб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68E009D2" w14:textId="77777777" w:rsidR="00E57CE5" w:rsidRPr="00707C01" w:rsidRDefault="00E57CE5" w:rsidP="007F2323">
            <w:pPr>
              <w:ind w:left="-85" w:right="-85"/>
              <w:rPr>
                <w:sz w:val="22"/>
                <w:szCs w:val="22"/>
              </w:rPr>
            </w:pPr>
            <w:r w:rsidRPr="00707C01">
              <w:rPr>
                <w:sz w:val="22"/>
                <w:szCs w:val="22"/>
              </w:rPr>
              <w:t>СанПиН 10-124 РБ 99 утв. 19.10.1999 постановлением Минздрава №46</w:t>
            </w:r>
          </w:p>
        </w:tc>
        <w:tc>
          <w:tcPr>
            <w:tcW w:w="2126" w:type="dxa"/>
            <w:shd w:val="clear" w:color="auto" w:fill="auto"/>
          </w:tcPr>
          <w:p w14:paraId="05F486DE" w14:textId="77777777" w:rsidR="00E57CE5" w:rsidRPr="00707C01" w:rsidRDefault="00E57CE5" w:rsidP="007F2323">
            <w:pPr>
              <w:ind w:left="-85" w:right="-85"/>
              <w:rPr>
                <w:sz w:val="22"/>
                <w:szCs w:val="22"/>
              </w:rPr>
            </w:pPr>
            <w:r w:rsidRPr="00707C01">
              <w:rPr>
                <w:sz w:val="22"/>
                <w:szCs w:val="22"/>
              </w:rPr>
              <w:t>ГОСТ 31861-2012</w:t>
            </w:r>
          </w:p>
          <w:p w14:paraId="10E6AED2" w14:textId="77777777" w:rsidR="00E57CE5" w:rsidRPr="00707C01" w:rsidRDefault="00E57CE5" w:rsidP="007F2323">
            <w:pPr>
              <w:ind w:left="-85" w:right="-85"/>
              <w:rPr>
                <w:sz w:val="22"/>
                <w:szCs w:val="22"/>
              </w:rPr>
            </w:pPr>
            <w:r w:rsidRPr="00707C01">
              <w:rPr>
                <w:sz w:val="22"/>
                <w:szCs w:val="22"/>
              </w:rPr>
              <w:t>ГОСТ 31862-2012</w:t>
            </w:r>
          </w:p>
          <w:p w14:paraId="7CCD5C4B" w14:textId="77777777" w:rsidR="003C6ED8" w:rsidRPr="00707C01" w:rsidRDefault="003C6ED8" w:rsidP="007F2323">
            <w:pPr>
              <w:ind w:left="-85" w:right="-85"/>
              <w:rPr>
                <w:sz w:val="22"/>
                <w:szCs w:val="22"/>
              </w:rPr>
            </w:pPr>
            <w:r w:rsidRPr="00707C01">
              <w:rPr>
                <w:sz w:val="22"/>
                <w:szCs w:val="22"/>
              </w:rPr>
              <w:t>ГОСТ Р</w:t>
            </w:r>
            <w:r w:rsidR="00656D6F" w:rsidRPr="00707C01">
              <w:rPr>
                <w:sz w:val="22"/>
                <w:szCs w:val="22"/>
              </w:rPr>
              <w:t xml:space="preserve"> 56237-2014</w:t>
            </w:r>
          </w:p>
        </w:tc>
      </w:tr>
      <w:tr w:rsidR="00E57CE5" w:rsidRPr="00442E06" w14:paraId="47568FC0" w14:textId="77777777" w:rsidTr="007F2323">
        <w:tc>
          <w:tcPr>
            <w:tcW w:w="675" w:type="dxa"/>
            <w:shd w:val="clear" w:color="auto" w:fill="auto"/>
          </w:tcPr>
          <w:p w14:paraId="476BD1D2" w14:textId="77777777" w:rsidR="00E57CE5" w:rsidRPr="00442E06" w:rsidRDefault="00E57CE5" w:rsidP="007F2323">
            <w:pPr>
              <w:ind w:left="-85" w:right="-85"/>
              <w:jc w:val="center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7.2</w:t>
            </w:r>
          </w:p>
        </w:tc>
        <w:tc>
          <w:tcPr>
            <w:tcW w:w="2410" w:type="dxa"/>
            <w:vMerge/>
            <w:shd w:val="clear" w:color="auto" w:fill="auto"/>
          </w:tcPr>
          <w:p w14:paraId="0E5D4593" w14:textId="77777777" w:rsidR="00E57CE5" w:rsidRPr="00707C01" w:rsidRDefault="00E57CE5" w:rsidP="007F2323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2B42DB8A" w14:textId="77777777" w:rsidR="00622C1D" w:rsidRPr="00707C01" w:rsidRDefault="00E57CE5" w:rsidP="007F2323">
            <w:pPr>
              <w:ind w:left="-85" w:right="-85"/>
              <w:rPr>
                <w:spacing w:val="-20"/>
                <w:sz w:val="22"/>
                <w:szCs w:val="22"/>
              </w:rPr>
            </w:pPr>
            <w:r w:rsidRPr="00707C01">
              <w:rPr>
                <w:spacing w:val="-20"/>
                <w:sz w:val="22"/>
                <w:szCs w:val="22"/>
              </w:rPr>
              <w:t>100.09/</w:t>
            </w:r>
          </w:p>
          <w:p w14:paraId="3EED0D62" w14:textId="77777777" w:rsidR="00E57CE5" w:rsidRPr="00707C01" w:rsidRDefault="00E57CE5" w:rsidP="007F2323">
            <w:pPr>
              <w:ind w:left="-85" w:right="-85"/>
              <w:rPr>
                <w:spacing w:val="-20"/>
                <w:sz w:val="22"/>
                <w:szCs w:val="22"/>
              </w:rPr>
            </w:pPr>
            <w:r w:rsidRPr="00707C01">
              <w:rPr>
                <w:spacing w:val="-20"/>
                <w:sz w:val="22"/>
                <w:szCs w:val="22"/>
              </w:rPr>
              <w:t>11.116</w:t>
            </w:r>
          </w:p>
        </w:tc>
        <w:tc>
          <w:tcPr>
            <w:tcW w:w="2410" w:type="dxa"/>
            <w:shd w:val="clear" w:color="auto" w:fill="auto"/>
          </w:tcPr>
          <w:p w14:paraId="272730AF" w14:textId="77777777" w:rsidR="00E57CE5" w:rsidRPr="00707C01" w:rsidRDefault="00E57CE5" w:rsidP="007F2323">
            <w:pPr>
              <w:ind w:left="-85" w:right="-85"/>
              <w:rPr>
                <w:sz w:val="22"/>
                <w:szCs w:val="22"/>
              </w:rPr>
            </w:pPr>
            <w:r w:rsidRPr="00707C01">
              <w:rPr>
                <w:sz w:val="22"/>
                <w:szCs w:val="22"/>
              </w:rPr>
              <w:t>Запах</w:t>
            </w:r>
          </w:p>
        </w:tc>
        <w:tc>
          <w:tcPr>
            <w:tcW w:w="2126" w:type="dxa"/>
            <w:vMerge/>
            <w:shd w:val="clear" w:color="auto" w:fill="auto"/>
          </w:tcPr>
          <w:p w14:paraId="25837960" w14:textId="77777777" w:rsidR="00E57CE5" w:rsidRPr="00707C01" w:rsidRDefault="00E57CE5" w:rsidP="007F2323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3FD41C82" w14:textId="77777777" w:rsidR="00E57CE5" w:rsidRPr="00707C01" w:rsidRDefault="00E57CE5" w:rsidP="007F2323">
            <w:pPr>
              <w:ind w:left="-85" w:right="-85"/>
              <w:rPr>
                <w:sz w:val="22"/>
                <w:szCs w:val="22"/>
              </w:rPr>
            </w:pPr>
            <w:r w:rsidRPr="00707C01">
              <w:rPr>
                <w:sz w:val="22"/>
                <w:szCs w:val="22"/>
              </w:rPr>
              <w:t>ГОСТ 3351-74 п.2</w:t>
            </w:r>
          </w:p>
        </w:tc>
      </w:tr>
      <w:tr w:rsidR="00E57CE5" w:rsidRPr="00442E06" w14:paraId="1335781F" w14:textId="77777777" w:rsidTr="007F2323">
        <w:trPr>
          <w:trHeight w:val="333"/>
        </w:trPr>
        <w:tc>
          <w:tcPr>
            <w:tcW w:w="675" w:type="dxa"/>
            <w:shd w:val="clear" w:color="auto" w:fill="auto"/>
          </w:tcPr>
          <w:p w14:paraId="5ED5A180" w14:textId="77777777" w:rsidR="00E57CE5" w:rsidRPr="00442E06" w:rsidRDefault="00E57CE5" w:rsidP="007F2323">
            <w:pPr>
              <w:ind w:left="-85" w:right="-85"/>
              <w:jc w:val="center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7.3</w:t>
            </w:r>
          </w:p>
        </w:tc>
        <w:tc>
          <w:tcPr>
            <w:tcW w:w="2410" w:type="dxa"/>
            <w:vMerge/>
            <w:shd w:val="clear" w:color="auto" w:fill="auto"/>
          </w:tcPr>
          <w:p w14:paraId="44A182CB" w14:textId="77777777" w:rsidR="00E57CE5" w:rsidRPr="00442E06" w:rsidRDefault="00E57CE5" w:rsidP="007F2323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032370AE" w14:textId="77777777" w:rsidR="00622C1D" w:rsidRDefault="00E57CE5" w:rsidP="007F2323">
            <w:pPr>
              <w:ind w:left="-85" w:right="-85"/>
              <w:rPr>
                <w:spacing w:val="-20"/>
                <w:sz w:val="22"/>
                <w:szCs w:val="22"/>
              </w:rPr>
            </w:pPr>
            <w:r w:rsidRPr="00442E06">
              <w:rPr>
                <w:spacing w:val="-20"/>
                <w:sz w:val="22"/>
                <w:szCs w:val="22"/>
              </w:rPr>
              <w:t>100.09/</w:t>
            </w:r>
          </w:p>
          <w:p w14:paraId="01A668E7" w14:textId="77777777" w:rsidR="00E57CE5" w:rsidRPr="00442E06" w:rsidRDefault="00E57CE5" w:rsidP="007F2323">
            <w:pPr>
              <w:ind w:left="-85" w:right="-85"/>
              <w:rPr>
                <w:b/>
                <w:spacing w:val="-20"/>
                <w:sz w:val="22"/>
                <w:szCs w:val="22"/>
              </w:rPr>
            </w:pPr>
            <w:r w:rsidRPr="00442E06">
              <w:rPr>
                <w:spacing w:val="-20"/>
                <w:sz w:val="22"/>
                <w:szCs w:val="22"/>
              </w:rPr>
              <w:t>11.116</w:t>
            </w:r>
          </w:p>
        </w:tc>
        <w:tc>
          <w:tcPr>
            <w:tcW w:w="2410" w:type="dxa"/>
            <w:shd w:val="clear" w:color="auto" w:fill="auto"/>
          </w:tcPr>
          <w:p w14:paraId="68132768" w14:textId="77777777" w:rsidR="00E57CE5" w:rsidRPr="00442E06" w:rsidRDefault="00E57CE5" w:rsidP="007F2323">
            <w:pPr>
              <w:ind w:left="-85" w:right="-85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Вкус и привкус</w:t>
            </w:r>
          </w:p>
        </w:tc>
        <w:tc>
          <w:tcPr>
            <w:tcW w:w="2126" w:type="dxa"/>
            <w:vMerge/>
            <w:shd w:val="clear" w:color="auto" w:fill="auto"/>
          </w:tcPr>
          <w:p w14:paraId="41DBA82D" w14:textId="77777777" w:rsidR="00E57CE5" w:rsidRPr="00442E06" w:rsidRDefault="00E57CE5" w:rsidP="007F2323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22CFA68F" w14:textId="77777777" w:rsidR="00E57CE5" w:rsidRPr="00442E06" w:rsidRDefault="00E57CE5" w:rsidP="007F2323">
            <w:pPr>
              <w:ind w:left="-85" w:right="-85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ГОСТ 3351-74 п.3</w:t>
            </w:r>
          </w:p>
        </w:tc>
      </w:tr>
      <w:tr w:rsidR="00E57CE5" w:rsidRPr="00442E06" w14:paraId="12A6F087" w14:textId="77777777" w:rsidTr="007F2323">
        <w:tc>
          <w:tcPr>
            <w:tcW w:w="675" w:type="dxa"/>
            <w:shd w:val="clear" w:color="auto" w:fill="auto"/>
          </w:tcPr>
          <w:p w14:paraId="054DEB46" w14:textId="77777777" w:rsidR="00E57CE5" w:rsidRPr="00442E06" w:rsidRDefault="00E57CE5" w:rsidP="007F2323">
            <w:pPr>
              <w:ind w:left="-85" w:right="-85"/>
              <w:jc w:val="center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7.4</w:t>
            </w:r>
          </w:p>
        </w:tc>
        <w:tc>
          <w:tcPr>
            <w:tcW w:w="2410" w:type="dxa"/>
            <w:vMerge/>
            <w:shd w:val="clear" w:color="auto" w:fill="auto"/>
          </w:tcPr>
          <w:p w14:paraId="19477DC7" w14:textId="77777777" w:rsidR="00E57CE5" w:rsidRPr="00442E06" w:rsidRDefault="00E57CE5" w:rsidP="007F2323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66B0E83F" w14:textId="77777777" w:rsidR="00622C1D" w:rsidRDefault="00E57CE5" w:rsidP="007F2323">
            <w:pPr>
              <w:ind w:left="-85" w:right="-85"/>
              <w:rPr>
                <w:spacing w:val="-20"/>
                <w:sz w:val="22"/>
                <w:szCs w:val="22"/>
              </w:rPr>
            </w:pPr>
            <w:r w:rsidRPr="00442E06">
              <w:rPr>
                <w:spacing w:val="-20"/>
                <w:sz w:val="22"/>
                <w:szCs w:val="22"/>
              </w:rPr>
              <w:t>100.09/</w:t>
            </w:r>
          </w:p>
          <w:p w14:paraId="2BCAB87E" w14:textId="77777777" w:rsidR="00E57CE5" w:rsidRPr="00442E06" w:rsidRDefault="00E57CE5" w:rsidP="007F2323">
            <w:pPr>
              <w:ind w:left="-85" w:right="-85"/>
              <w:rPr>
                <w:spacing w:val="-20"/>
                <w:sz w:val="22"/>
                <w:szCs w:val="22"/>
              </w:rPr>
            </w:pPr>
            <w:r w:rsidRPr="00442E06">
              <w:rPr>
                <w:spacing w:val="-20"/>
                <w:sz w:val="22"/>
                <w:szCs w:val="22"/>
              </w:rPr>
              <w:t>08.156</w:t>
            </w:r>
          </w:p>
        </w:tc>
        <w:tc>
          <w:tcPr>
            <w:tcW w:w="2410" w:type="dxa"/>
            <w:shd w:val="clear" w:color="auto" w:fill="auto"/>
          </w:tcPr>
          <w:p w14:paraId="1B147A11" w14:textId="77777777" w:rsidR="00E57CE5" w:rsidRPr="00442E06" w:rsidRDefault="00E57CE5" w:rsidP="007F2323">
            <w:pPr>
              <w:ind w:left="-85" w:right="-85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Цветность</w:t>
            </w:r>
          </w:p>
        </w:tc>
        <w:tc>
          <w:tcPr>
            <w:tcW w:w="2126" w:type="dxa"/>
            <w:vMerge/>
            <w:shd w:val="clear" w:color="auto" w:fill="auto"/>
          </w:tcPr>
          <w:p w14:paraId="7B9B8BCE" w14:textId="77777777" w:rsidR="00E57CE5" w:rsidRPr="00442E06" w:rsidRDefault="00E57CE5" w:rsidP="007F2323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194F4F6E" w14:textId="77777777" w:rsidR="00E57CE5" w:rsidRPr="00442E06" w:rsidRDefault="00E57CE5" w:rsidP="007F2323">
            <w:pPr>
              <w:ind w:left="-85" w:right="-85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ГОСТ 31868-2012</w:t>
            </w:r>
          </w:p>
        </w:tc>
      </w:tr>
      <w:tr w:rsidR="00E57CE5" w:rsidRPr="00442E06" w14:paraId="25366EDB" w14:textId="77777777" w:rsidTr="007F2323">
        <w:tc>
          <w:tcPr>
            <w:tcW w:w="675" w:type="dxa"/>
            <w:shd w:val="clear" w:color="auto" w:fill="auto"/>
          </w:tcPr>
          <w:p w14:paraId="29661C0C" w14:textId="77777777" w:rsidR="00E57CE5" w:rsidRPr="00442E06" w:rsidRDefault="00E57CE5" w:rsidP="007F2323">
            <w:pPr>
              <w:ind w:left="-85" w:right="-85"/>
              <w:jc w:val="center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7.5</w:t>
            </w:r>
          </w:p>
        </w:tc>
        <w:tc>
          <w:tcPr>
            <w:tcW w:w="2410" w:type="dxa"/>
            <w:vMerge/>
            <w:shd w:val="clear" w:color="auto" w:fill="auto"/>
          </w:tcPr>
          <w:p w14:paraId="4D4ECA41" w14:textId="77777777" w:rsidR="00E57CE5" w:rsidRPr="00442E06" w:rsidRDefault="00E57CE5" w:rsidP="007F2323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62B20DE8" w14:textId="77777777" w:rsidR="00622C1D" w:rsidRDefault="00E57CE5" w:rsidP="007F2323">
            <w:pPr>
              <w:ind w:left="-85" w:right="-85"/>
              <w:rPr>
                <w:spacing w:val="-20"/>
                <w:sz w:val="22"/>
                <w:szCs w:val="22"/>
              </w:rPr>
            </w:pPr>
            <w:r w:rsidRPr="00442E06">
              <w:rPr>
                <w:spacing w:val="-20"/>
                <w:sz w:val="22"/>
                <w:szCs w:val="22"/>
              </w:rPr>
              <w:t>100.09/</w:t>
            </w:r>
          </w:p>
          <w:p w14:paraId="63CC6581" w14:textId="77777777" w:rsidR="00E57CE5" w:rsidRPr="00442E06" w:rsidRDefault="00E57CE5" w:rsidP="007F2323">
            <w:pPr>
              <w:ind w:left="-85" w:right="-85"/>
              <w:rPr>
                <w:spacing w:val="-20"/>
                <w:sz w:val="22"/>
                <w:szCs w:val="22"/>
              </w:rPr>
            </w:pPr>
            <w:r w:rsidRPr="00442E06">
              <w:rPr>
                <w:spacing w:val="-20"/>
                <w:sz w:val="22"/>
                <w:szCs w:val="22"/>
              </w:rPr>
              <w:t>08.156</w:t>
            </w:r>
          </w:p>
        </w:tc>
        <w:tc>
          <w:tcPr>
            <w:tcW w:w="2410" w:type="dxa"/>
            <w:shd w:val="clear" w:color="auto" w:fill="auto"/>
          </w:tcPr>
          <w:p w14:paraId="335EF91B" w14:textId="77777777" w:rsidR="00E57CE5" w:rsidRPr="00442E06" w:rsidRDefault="00E57CE5" w:rsidP="007F2323">
            <w:pPr>
              <w:ind w:left="-85" w:right="-85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Мутность</w:t>
            </w:r>
          </w:p>
        </w:tc>
        <w:tc>
          <w:tcPr>
            <w:tcW w:w="2126" w:type="dxa"/>
            <w:vMerge/>
            <w:shd w:val="clear" w:color="auto" w:fill="auto"/>
          </w:tcPr>
          <w:p w14:paraId="5D874238" w14:textId="77777777" w:rsidR="00E57CE5" w:rsidRPr="00442E06" w:rsidRDefault="00E57CE5" w:rsidP="007F2323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29044E23" w14:textId="77777777" w:rsidR="00E57CE5" w:rsidRPr="00442E06" w:rsidRDefault="00E57CE5" w:rsidP="007F2323">
            <w:pPr>
              <w:ind w:left="-85" w:right="-85"/>
              <w:rPr>
                <w:sz w:val="22"/>
                <w:szCs w:val="22"/>
              </w:rPr>
            </w:pPr>
            <w:r w:rsidRPr="00442E06">
              <w:rPr>
                <w:sz w:val="22"/>
                <w:szCs w:val="22"/>
              </w:rPr>
              <w:t>ГОСТ 3351-74 п. 5.3</w:t>
            </w:r>
          </w:p>
        </w:tc>
      </w:tr>
    </w:tbl>
    <w:p w14:paraId="238EDA22" w14:textId="77777777" w:rsidR="002378BC" w:rsidRPr="002378BC" w:rsidRDefault="002378BC" w:rsidP="002378BC">
      <w:pPr>
        <w:rPr>
          <w:sz w:val="22"/>
          <w:szCs w:val="22"/>
        </w:rPr>
      </w:pPr>
      <w:r w:rsidRPr="002378BC">
        <w:rPr>
          <w:sz w:val="22"/>
          <w:szCs w:val="22"/>
        </w:rPr>
        <w:t>*лабораторная деятельность осуществляется за пределами лаборатории.</w:t>
      </w:r>
    </w:p>
    <w:p w14:paraId="34478EBE" w14:textId="3A5311FC" w:rsidR="00645EB9" w:rsidRDefault="002378BC" w:rsidP="002378BC">
      <w:pPr>
        <w:rPr>
          <w:sz w:val="22"/>
          <w:szCs w:val="22"/>
        </w:rPr>
      </w:pPr>
      <w:r w:rsidRPr="002378BC">
        <w:rPr>
          <w:sz w:val="22"/>
          <w:szCs w:val="22"/>
        </w:rPr>
        <w:t>**лабораторная деятельность осуществляется за пределами лаборатории и непосредственно в лаборатории</w:t>
      </w:r>
    </w:p>
    <w:p w14:paraId="383BD7EE" w14:textId="77777777" w:rsidR="00E57CE5" w:rsidRDefault="00E57CE5" w:rsidP="00EB274B">
      <w:pPr>
        <w:rPr>
          <w:sz w:val="22"/>
          <w:szCs w:val="22"/>
        </w:rPr>
      </w:pPr>
    </w:p>
    <w:p w14:paraId="3A1AD7D4" w14:textId="77777777" w:rsidR="003D379C" w:rsidRDefault="003D379C" w:rsidP="003D379C">
      <w:pPr>
        <w:pStyle w:val="ad"/>
        <w:tabs>
          <w:tab w:val="left" w:pos="0"/>
        </w:tabs>
        <w:rPr>
          <w:sz w:val="28"/>
          <w:szCs w:val="28"/>
          <w:lang w:val="ru-RU"/>
        </w:rPr>
      </w:pPr>
      <w:r w:rsidRPr="00507A7A">
        <w:rPr>
          <w:sz w:val="28"/>
          <w:szCs w:val="28"/>
          <w:lang w:val="ru-RU"/>
        </w:rPr>
        <w:t>Руководитель органа</w:t>
      </w:r>
      <w:r>
        <w:rPr>
          <w:sz w:val="28"/>
          <w:szCs w:val="28"/>
          <w:lang w:val="ru-RU"/>
        </w:rPr>
        <w:t xml:space="preserve"> </w:t>
      </w:r>
    </w:p>
    <w:p w14:paraId="32D6BE6D" w14:textId="77777777" w:rsidR="003D379C" w:rsidRDefault="003D379C" w:rsidP="003D379C">
      <w:pPr>
        <w:pStyle w:val="ad"/>
        <w:tabs>
          <w:tab w:val="left" w:pos="0"/>
        </w:tabs>
        <w:rPr>
          <w:sz w:val="28"/>
          <w:szCs w:val="28"/>
          <w:lang w:val="ru-RU"/>
        </w:rPr>
      </w:pPr>
      <w:r w:rsidRPr="00507A7A">
        <w:rPr>
          <w:sz w:val="28"/>
          <w:szCs w:val="28"/>
          <w:lang w:val="ru-RU"/>
        </w:rPr>
        <w:t xml:space="preserve">по аккредитации </w:t>
      </w:r>
    </w:p>
    <w:p w14:paraId="73543057" w14:textId="77777777" w:rsidR="003D379C" w:rsidRDefault="003D379C" w:rsidP="003D379C">
      <w:pPr>
        <w:pStyle w:val="ad"/>
        <w:tabs>
          <w:tab w:val="left" w:pos="0"/>
        </w:tabs>
        <w:rPr>
          <w:sz w:val="28"/>
          <w:szCs w:val="28"/>
          <w:lang w:val="ru-RU"/>
        </w:rPr>
      </w:pPr>
      <w:r w:rsidRPr="00507A7A">
        <w:rPr>
          <w:sz w:val="28"/>
          <w:szCs w:val="28"/>
          <w:lang w:val="ru-RU"/>
        </w:rPr>
        <w:t>Республики Беларусь –</w:t>
      </w:r>
      <w:r>
        <w:rPr>
          <w:sz w:val="28"/>
          <w:szCs w:val="28"/>
          <w:lang w:val="ru-RU"/>
        </w:rPr>
        <w:t xml:space="preserve"> </w:t>
      </w:r>
    </w:p>
    <w:p w14:paraId="7FCF6426" w14:textId="77777777" w:rsidR="003D379C" w:rsidRDefault="003D379C" w:rsidP="003D379C">
      <w:pPr>
        <w:pStyle w:val="ad"/>
        <w:tabs>
          <w:tab w:val="left" w:pos="0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</w:t>
      </w:r>
      <w:r w:rsidRPr="00507A7A">
        <w:rPr>
          <w:sz w:val="28"/>
          <w:szCs w:val="28"/>
          <w:lang w:val="ru-RU"/>
        </w:rPr>
        <w:t xml:space="preserve">иректор </w:t>
      </w:r>
      <w:r>
        <w:rPr>
          <w:sz w:val="28"/>
          <w:szCs w:val="28"/>
          <w:lang w:val="ru-RU"/>
        </w:rPr>
        <w:t>г</w:t>
      </w:r>
      <w:r w:rsidRPr="00507A7A">
        <w:rPr>
          <w:sz w:val="28"/>
          <w:szCs w:val="28"/>
          <w:lang w:val="ru-RU"/>
        </w:rPr>
        <w:t xml:space="preserve">осударственного </w:t>
      </w:r>
    </w:p>
    <w:p w14:paraId="52421165" w14:textId="77777777" w:rsidR="003D379C" w:rsidRDefault="003D379C" w:rsidP="003D379C">
      <w:pPr>
        <w:pStyle w:val="ad"/>
        <w:tabs>
          <w:tab w:val="left" w:pos="0"/>
        </w:tabs>
        <w:rPr>
          <w:sz w:val="2"/>
          <w:szCs w:val="2"/>
          <w:lang w:val="ru-RU"/>
        </w:rPr>
      </w:pPr>
      <w:r w:rsidRPr="00007BB2">
        <w:rPr>
          <w:sz w:val="28"/>
          <w:szCs w:val="28"/>
          <w:lang w:val="ru-RU"/>
        </w:rPr>
        <w:t xml:space="preserve">предприятия «БГЦА» 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       </w:t>
      </w:r>
      <w:proofErr w:type="spellStart"/>
      <w:r>
        <w:rPr>
          <w:sz w:val="28"/>
          <w:szCs w:val="28"/>
          <w:lang w:val="ru-RU"/>
        </w:rPr>
        <w:t>Е.В.Бережных</w:t>
      </w:r>
      <w:proofErr w:type="spellEnd"/>
    </w:p>
    <w:p w14:paraId="530D0E82" w14:textId="68DE7AD3" w:rsidR="00622C1D" w:rsidRPr="002378BC" w:rsidRDefault="00622C1D" w:rsidP="003D379C">
      <w:pPr>
        <w:pStyle w:val="ad"/>
        <w:rPr>
          <w:sz w:val="22"/>
          <w:szCs w:val="22"/>
          <w:lang w:val="ru-RU"/>
        </w:rPr>
      </w:pPr>
    </w:p>
    <w:sectPr w:rsidR="00622C1D" w:rsidRPr="002378BC" w:rsidSect="00764C73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480" w:right="567" w:bottom="851" w:left="1134" w:header="709" w:footer="36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5085A0" w14:textId="77777777" w:rsidR="00245BBD" w:rsidRDefault="00245BBD">
      <w:r>
        <w:separator/>
      </w:r>
    </w:p>
  </w:endnote>
  <w:endnote w:type="continuationSeparator" w:id="0">
    <w:p w14:paraId="4381A713" w14:textId="77777777" w:rsidR="00245BBD" w:rsidRDefault="00245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p w14:paraId="7ABA5D56" w14:textId="1E15B7DA" w:rsidR="004705F4" w:rsidRPr="001C1DB2" w:rsidRDefault="004705F4" w:rsidP="004705F4">
    <w:pPr>
      <w:pStyle w:val="a7"/>
      <w:tabs>
        <w:tab w:val="clear" w:pos="4677"/>
        <w:tab w:val="clear" w:pos="9355"/>
        <w:tab w:val="center" w:pos="3240"/>
        <w:tab w:val="right" w:pos="3780"/>
      </w:tabs>
      <w:rPr>
        <w:sz w:val="10"/>
        <w:szCs w:val="10"/>
        <w:lang w:val="ru-RU"/>
      </w:rPr>
    </w:pPr>
  </w:p>
  <w:tbl>
    <w:tblPr>
      <w:tblW w:w="10449" w:type="dxa"/>
      <w:tblInd w:w="7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1744"/>
    </w:tblGrid>
    <w:tr w:rsidR="00764C73" w:rsidRPr="00764C73" w14:paraId="3A20EBFC" w14:textId="77777777" w:rsidTr="00A6212A">
      <w:tc>
        <w:tcPr>
          <w:tcW w:w="10449" w:type="dxa"/>
          <w:tcBorders>
            <w:top w:val="nil"/>
            <w:bottom w:val="nil"/>
            <w:right w:val="nil"/>
          </w:tcBorders>
          <w:shd w:val="clear" w:color="auto" w:fill="auto"/>
        </w:tcPr>
        <w:tbl>
          <w:tblPr>
            <w:tblW w:w="21521" w:type="dxa"/>
            <w:tblInd w:w="7" w:type="dxa"/>
            <w:tblBorders>
              <w:top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3655"/>
            <w:gridCol w:w="4584"/>
            <w:gridCol w:w="3301"/>
            <w:gridCol w:w="3301"/>
            <w:gridCol w:w="3245"/>
            <w:gridCol w:w="3435"/>
          </w:tblGrid>
          <w:tr w:rsidR="00764C73" w:rsidRPr="00764C73" w14:paraId="119C5DD4" w14:textId="77777777" w:rsidTr="00764C73">
            <w:tc>
              <w:tcPr>
                <w:tcW w:w="849" w:type="pct"/>
                <w:tcBorders>
                  <w:top w:val="nil"/>
                  <w:bottom w:val="nil"/>
                  <w:right w:val="nil"/>
                </w:tcBorders>
              </w:tcPr>
              <w:p w14:paraId="32D5530A" w14:textId="77777777" w:rsidR="00764C73" w:rsidRPr="00764C73" w:rsidRDefault="00764C73" w:rsidP="00764C73">
                <w:pPr>
                  <w:overflowPunct w:val="0"/>
                  <w:autoSpaceDE w:val="0"/>
                  <w:autoSpaceDN w:val="0"/>
                  <w:adjustRightInd w:val="0"/>
                  <w:ind w:hanging="41"/>
                  <w:jc w:val="center"/>
                  <w:textAlignment w:val="baseline"/>
                  <w:rPr>
                    <w:rFonts w:eastAsia="ArialMT"/>
                  </w:rPr>
                </w:pPr>
                <w:r w:rsidRPr="00764C73">
                  <w:rPr>
                    <w:rFonts w:eastAsia="ArialMT"/>
                  </w:rPr>
                  <w:t xml:space="preserve">_____________________________ </w:t>
                </w:r>
              </w:p>
              <w:p w14:paraId="3CDF710A" w14:textId="77777777" w:rsidR="00764C73" w:rsidRPr="00764C73" w:rsidRDefault="00764C73" w:rsidP="00764C73">
                <w:pPr>
                  <w:tabs>
                    <w:tab w:val="left" w:pos="2451"/>
                  </w:tabs>
                  <w:overflowPunct w:val="0"/>
                  <w:autoSpaceDE w:val="0"/>
                  <w:autoSpaceDN w:val="0"/>
                  <w:adjustRightInd w:val="0"/>
                  <w:textAlignment w:val="baseline"/>
                  <w:rPr>
                    <w:rFonts w:eastAsia="ArialMT"/>
                    <w:sz w:val="28"/>
                    <w:szCs w:val="28"/>
                    <w:lang w:eastAsia="en-US"/>
                  </w:rPr>
                </w:pPr>
                <w:r w:rsidRPr="00764C73">
                  <w:rPr>
                    <w:rFonts w:eastAsia="ArialMT"/>
                    <w:sz w:val="16"/>
                    <w:szCs w:val="16"/>
                    <w:lang w:eastAsia="en-US"/>
                  </w:rPr>
                  <w:t xml:space="preserve">  подпись ведущего эксперта по аккредитации                                 </w:t>
                </w:r>
              </w:p>
              <w:p w14:paraId="63004E45" w14:textId="77777777" w:rsidR="00764C73" w:rsidRPr="00764C73" w:rsidRDefault="00764C73" w:rsidP="00764C73">
                <w:pPr>
                  <w:overflowPunct w:val="0"/>
                  <w:autoSpaceDE w:val="0"/>
                  <w:autoSpaceDN w:val="0"/>
                  <w:adjustRightInd w:val="0"/>
                  <w:textAlignment w:val="baseline"/>
                  <w:rPr>
                    <w:rFonts w:eastAsia="ArialMT"/>
                    <w:sz w:val="20"/>
                    <w:szCs w:val="20"/>
                    <w:lang w:eastAsia="en-US"/>
                  </w:rPr>
                </w:pPr>
              </w:p>
            </w:tc>
            <w:tc>
              <w:tcPr>
                <w:tcW w:w="1065" w:type="pct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1DC78B67" w14:textId="57477D68" w:rsidR="00764C73" w:rsidRPr="00764C73" w:rsidRDefault="00764C73" w:rsidP="00764C73">
                <w:pPr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  <w:rPr>
                    <w:rFonts w:eastAsia="ArialMT"/>
                    <w:sz w:val="22"/>
                    <w:szCs w:val="22"/>
                    <w:u w:val="single"/>
                  </w:rPr>
                </w:pPr>
                <w:r>
                  <w:rPr>
                    <w:rFonts w:eastAsia="ArialMT"/>
                    <w:sz w:val="22"/>
                    <w:szCs w:val="22"/>
                    <w:u w:val="single"/>
                  </w:rPr>
                  <w:t>04</w:t>
                </w:r>
                <w:r w:rsidRPr="00764C73">
                  <w:rPr>
                    <w:rFonts w:eastAsia="ArialMT"/>
                    <w:sz w:val="22"/>
                    <w:szCs w:val="22"/>
                    <w:u w:val="single"/>
                  </w:rPr>
                  <w:t>.0</w:t>
                </w:r>
                <w:r>
                  <w:rPr>
                    <w:rFonts w:eastAsia="ArialMT"/>
                    <w:sz w:val="22"/>
                    <w:szCs w:val="22"/>
                    <w:u w:val="single"/>
                  </w:rPr>
                  <w:t>6</w:t>
                </w:r>
                <w:r w:rsidRPr="00764C73">
                  <w:rPr>
                    <w:rFonts w:eastAsia="ArialMT"/>
                    <w:sz w:val="22"/>
                    <w:szCs w:val="22"/>
                    <w:u w:val="single"/>
                  </w:rPr>
                  <w:t>.2021</w:t>
                </w:r>
              </w:p>
              <w:p w14:paraId="0B3BBC32" w14:textId="77777777" w:rsidR="00764C73" w:rsidRPr="00764C73" w:rsidRDefault="00764C73" w:rsidP="00764C73">
                <w:pPr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  <w:rPr>
                    <w:sz w:val="16"/>
                    <w:szCs w:val="16"/>
                  </w:rPr>
                </w:pPr>
                <w:r w:rsidRPr="00764C73">
                  <w:rPr>
                    <w:sz w:val="16"/>
                    <w:szCs w:val="16"/>
                  </w:rPr>
                  <w:t>дата принятия решения</w:t>
                </w:r>
              </w:p>
              <w:p w14:paraId="0DAF9279" w14:textId="77777777" w:rsidR="00764C73" w:rsidRPr="00764C73" w:rsidRDefault="00764C73" w:rsidP="00764C73">
                <w:pPr>
                  <w:overflowPunct w:val="0"/>
                  <w:autoSpaceDE w:val="0"/>
                  <w:autoSpaceDN w:val="0"/>
                  <w:adjustRightInd w:val="0"/>
                  <w:textAlignment w:val="baseline"/>
                  <w:rPr>
                    <w:rFonts w:eastAsia="ArialMT"/>
                    <w:sz w:val="20"/>
                    <w:szCs w:val="20"/>
                    <w:lang w:val="en-US" w:eastAsia="en-US"/>
                  </w:rPr>
                </w:pPr>
              </w:p>
            </w:tc>
            <w:tc>
              <w:tcPr>
                <w:tcW w:w="767" w:type="pct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2392EA4D" w14:textId="3B3C782D" w:rsidR="00764C73" w:rsidRPr="00764C73" w:rsidRDefault="00764C73" w:rsidP="00764C73">
                <w:pPr>
                  <w:overflowPunct w:val="0"/>
                  <w:autoSpaceDE w:val="0"/>
                  <w:autoSpaceDN w:val="0"/>
                  <w:adjustRightInd w:val="0"/>
                  <w:textAlignment w:val="baseline"/>
                  <w:rPr>
                    <w:rFonts w:eastAsia="ArialMT"/>
                    <w:sz w:val="20"/>
                    <w:szCs w:val="20"/>
                    <w:lang w:eastAsia="en-US"/>
                  </w:rPr>
                </w:pPr>
                <w:proofErr w:type="spellStart"/>
                <w:r w:rsidRPr="00764C73">
                  <w:rPr>
                    <w:sz w:val="20"/>
                    <w:szCs w:val="20"/>
                    <w:lang w:val="en-US" w:eastAsia="en-US"/>
                  </w:rPr>
                  <w:t>Лист</w:t>
                </w:r>
                <w:proofErr w:type="spellEnd"/>
                <w:r w:rsidRPr="00764C73">
                  <w:rPr>
                    <w:sz w:val="20"/>
                    <w:szCs w:val="20"/>
                    <w:lang w:val="en-US" w:eastAsia="en-US"/>
                  </w:rPr>
                  <w:t xml:space="preserve"> </w:t>
                </w:r>
                <w:r w:rsidRPr="00764C73">
                  <w:rPr>
                    <w:sz w:val="20"/>
                    <w:szCs w:val="20"/>
                    <w:u w:val="single"/>
                    <w:lang w:val="en-US" w:eastAsia="en-US"/>
                  </w:rPr>
                  <w:fldChar w:fldCharType="begin"/>
                </w:r>
                <w:r w:rsidRPr="00764C73">
                  <w:rPr>
                    <w:sz w:val="20"/>
                    <w:szCs w:val="20"/>
                    <w:u w:val="single"/>
                    <w:lang w:val="en-US" w:eastAsia="en-US"/>
                  </w:rPr>
                  <w:instrText>PAGE   \* MERGEFORMAT</w:instrText>
                </w:r>
                <w:r w:rsidRPr="00764C73">
                  <w:rPr>
                    <w:sz w:val="20"/>
                    <w:szCs w:val="20"/>
                    <w:u w:val="single"/>
                    <w:lang w:val="en-US" w:eastAsia="en-US"/>
                  </w:rPr>
                  <w:fldChar w:fldCharType="separate"/>
                </w:r>
                <w:r w:rsidRPr="00764C73">
                  <w:rPr>
                    <w:noProof/>
                    <w:sz w:val="20"/>
                    <w:szCs w:val="20"/>
                    <w:u w:val="single"/>
                    <w:lang w:val="en-US" w:eastAsia="en-US"/>
                  </w:rPr>
                  <w:t>24</w:t>
                </w:r>
                <w:r w:rsidRPr="00764C73">
                  <w:rPr>
                    <w:sz w:val="20"/>
                    <w:szCs w:val="20"/>
                    <w:u w:val="single"/>
                    <w:lang w:val="en-US" w:eastAsia="en-US"/>
                  </w:rPr>
                  <w:fldChar w:fldCharType="end"/>
                </w:r>
                <w:r w:rsidRPr="00764C73">
                  <w:rPr>
                    <w:sz w:val="20"/>
                    <w:szCs w:val="20"/>
                    <w:u w:val="single"/>
                    <w:lang w:val="en-US" w:eastAsia="en-US"/>
                  </w:rPr>
                  <w:t xml:space="preserve"> </w:t>
                </w:r>
                <w:proofErr w:type="spellStart"/>
                <w:r w:rsidRPr="00764C73">
                  <w:rPr>
                    <w:sz w:val="20"/>
                    <w:szCs w:val="20"/>
                    <w:lang w:val="en-US" w:eastAsia="en-US"/>
                  </w:rPr>
                  <w:t>Листов</w:t>
                </w:r>
                <w:proofErr w:type="spellEnd"/>
                <w:r w:rsidRPr="00764C73">
                  <w:rPr>
                    <w:sz w:val="20"/>
                    <w:szCs w:val="20"/>
                    <w:lang w:val="en-US" w:eastAsia="en-US"/>
                  </w:rPr>
                  <w:t xml:space="preserve"> </w:t>
                </w:r>
                <w:r>
                  <w:rPr>
                    <w:sz w:val="20"/>
                    <w:szCs w:val="20"/>
                    <w:u w:val="single"/>
                    <w:lang w:eastAsia="en-US"/>
                  </w:rPr>
                  <w:t>7</w:t>
                </w:r>
              </w:p>
            </w:tc>
            <w:tc>
              <w:tcPr>
                <w:tcW w:w="767" w:type="pct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5633443E" w14:textId="77777777" w:rsidR="00764C73" w:rsidRPr="00764C73" w:rsidRDefault="00764C73" w:rsidP="00764C73">
                <w:pPr>
                  <w:overflowPunct w:val="0"/>
                  <w:autoSpaceDE w:val="0"/>
                  <w:autoSpaceDN w:val="0"/>
                  <w:adjustRightInd w:val="0"/>
                  <w:textAlignment w:val="baseline"/>
                  <w:rPr>
                    <w:sz w:val="20"/>
                    <w:szCs w:val="20"/>
                    <w:lang w:val="en-US" w:eastAsia="en-US"/>
                  </w:rPr>
                </w:pPr>
                <w:r w:rsidRPr="00764C73">
                  <w:rPr>
                    <w:rFonts w:eastAsia="ArialMT"/>
                    <w:sz w:val="20"/>
                    <w:szCs w:val="20"/>
                    <w:lang w:val="en-US" w:eastAsia="en-US"/>
                  </w:rPr>
                  <w:t xml:space="preserve"> </w:t>
                </w:r>
              </w:p>
            </w:tc>
            <w:tc>
              <w:tcPr>
                <w:tcW w:w="754" w:type="pct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14:paraId="07CDE82D" w14:textId="77777777" w:rsidR="00764C73" w:rsidRPr="00764C73" w:rsidRDefault="00764C73" w:rsidP="00764C73">
                <w:pPr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  <w:rPr>
                    <w:rFonts w:eastAsia="ArialMT"/>
                    <w:sz w:val="20"/>
                    <w:szCs w:val="20"/>
                    <w:lang w:val="en-US" w:eastAsia="en-US"/>
                  </w:rPr>
                </w:pPr>
                <w:r w:rsidRPr="00764C73">
                  <w:rPr>
                    <w:rFonts w:eastAsia="ArialMT"/>
                    <w:sz w:val="20"/>
                    <w:szCs w:val="20"/>
                    <w:lang w:eastAsia="en-US"/>
                  </w:rPr>
                  <w:t xml:space="preserve">21.08.2020 </w:t>
                </w:r>
              </w:p>
            </w:tc>
            <w:tc>
              <w:tcPr>
                <w:tcW w:w="799" w:type="pct"/>
                <w:tcBorders>
                  <w:top w:val="nil"/>
                  <w:left w:val="nil"/>
                  <w:bottom w:val="nil"/>
                </w:tcBorders>
                <w:shd w:val="clear" w:color="auto" w:fill="auto"/>
                <w:vAlign w:val="center"/>
              </w:tcPr>
              <w:p w14:paraId="0150BE2C" w14:textId="77777777" w:rsidR="00764C73" w:rsidRPr="00764C73" w:rsidRDefault="00764C73" w:rsidP="00764C73">
                <w:pPr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  <w:rPr>
                    <w:sz w:val="20"/>
                    <w:szCs w:val="20"/>
                    <w:lang w:val="en-US" w:eastAsia="en-US"/>
                  </w:rPr>
                </w:pPr>
                <w:r w:rsidRPr="00764C73">
                  <w:rPr>
                    <w:sz w:val="20"/>
                    <w:szCs w:val="20"/>
                    <w:lang w:eastAsia="en-US"/>
                  </w:rPr>
                  <w:t xml:space="preserve">                                 </w:t>
                </w:r>
                <w:proofErr w:type="spellStart"/>
                <w:r w:rsidRPr="00764C73">
                  <w:rPr>
                    <w:sz w:val="20"/>
                    <w:szCs w:val="20"/>
                    <w:lang w:val="en-US" w:eastAsia="en-US"/>
                  </w:rPr>
                  <w:t>Лист</w:t>
                </w:r>
                <w:proofErr w:type="spellEnd"/>
                <w:r w:rsidRPr="00764C73">
                  <w:rPr>
                    <w:sz w:val="20"/>
                    <w:szCs w:val="20"/>
                    <w:lang w:val="en-US" w:eastAsia="en-US"/>
                  </w:rPr>
                  <w:t xml:space="preserve"> </w:t>
                </w:r>
                <w:r w:rsidRPr="00764C73">
                  <w:rPr>
                    <w:sz w:val="20"/>
                    <w:szCs w:val="20"/>
                    <w:lang w:val="en-US" w:eastAsia="en-US"/>
                  </w:rPr>
                  <w:fldChar w:fldCharType="begin"/>
                </w:r>
                <w:r w:rsidRPr="00764C73">
                  <w:rPr>
                    <w:sz w:val="20"/>
                    <w:szCs w:val="20"/>
                    <w:lang w:val="en-US" w:eastAsia="en-US"/>
                  </w:rPr>
                  <w:instrText xml:space="preserve"> PAGE  \* Arabic  \* MERGEFORMAT </w:instrText>
                </w:r>
                <w:r w:rsidRPr="00764C73">
                  <w:rPr>
                    <w:sz w:val="20"/>
                    <w:szCs w:val="20"/>
                    <w:lang w:val="en-US" w:eastAsia="en-US"/>
                  </w:rPr>
                  <w:fldChar w:fldCharType="separate"/>
                </w:r>
                <w:r w:rsidRPr="00764C73">
                  <w:rPr>
                    <w:noProof/>
                    <w:sz w:val="20"/>
                    <w:szCs w:val="20"/>
                    <w:lang w:val="en-US" w:eastAsia="en-US"/>
                  </w:rPr>
                  <w:t>1</w:t>
                </w:r>
                <w:r w:rsidRPr="00764C73">
                  <w:rPr>
                    <w:sz w:val="20"/>
                    <w:szCs w:val="20"/>
                    <w:lang w:val="en-US" w:eastAsia="en-US"/>
                  </w:rPr>
                  <w:fldChar w:fldCharType="end"/>
                </w:r>
                <w:r w:rsidRPr="00764C73">
                  <w:rPr>
                    <w:sz w:val="20"/>
                    <w:szCs w:val="20"/>
                    <w:lang w:val="en-US" w:eastAsia="en-US"/>
                  </w:rPr>
                  <w:t xml:space="preserve"> </w:t>
                </w:r>
                <w:proofErr w:type="spellStart"/>
                <w:r w:rsidRPr="00764C73">
                  <w:rPr>
                    <w:sz w:val="20"/>
                    <w:szCs w:val="20"/>
                    <w:lang w:val="en-US" w:eastAsia="en-US"/>
                  </w:rPr>
                  <w:t>Листов</w:t>
                </w:r>
                <w:proofErr w:type="spellEnd"/>
                <w:r w:rsidRPr="00764C73">
                  <w:rPr>
                    <w:sz w:val="20"/>
                    <w:szCs w:val="20"/>
                    <w:lang w:val="en-US" w:eastAsia="en-US"/>
                  </w:rPr>
                  <w:t xml:space="preserve"> </w:t>
                </w:r>
                <w:r w:rsidRPr="00764C73">
                  <w:rPr>
                    <w:sz w:val="20"/>
                    <w:szCs w:val="20"/>
                    <w:lang w:val="en-US" w:eastAsia="en-US"/>
                  </w:rPr>
                  <w:fldChar w:fldCharType="begin"/>
                </w:r>
                <w:r w:rsidRPr="00764C73">
                  <w:rPr>
                    <w:sz w:val="20"/>
                    <w:szCs w:val="20"/>
                    <w:lang w:val="en-US" w:eastAsia="en-US"/>
                  </w:rPr>
                  <w:instrText xml:space="preserve"> NUMPAGES   \* MERGEFORMAT </w:instrText>
                </w:r>
                <w:r w:rsidRPr="00764C73">
                  <w:rPr>
                    <w:sz w:val="20"/>
                    <w:szCs w:val="20"/>
                    <w:lang w:val="en-US" w:eastAsia="en-US"/>
                  </w:rPr>
                  <w:fldChar w:fldCharType="separate"/>
                </w:r>
                <w:r w:rsidRPr="00764C73">
                  <w:rPr>
                    <w:noProof/>
                    <w:sz w:val="20"/>
                    <w:szCs w:val="20"/>
                    <w:lang w:val="en-US" w:eastAsia="en-US"/>
                  </w:rPr>
                  <w:t>1</w:t>
                </w:r>
                <w:r w:rsidRPr="00764C73">
                  <w:rPr>
                    <w:sz w:val="20"/>
                    <w:szCs w:val="20"/>
                    <w:lang w:val="en-US" w:eastAsia="en-US"/>
                  </w:rPr>
                  <w:fldChar w:fldCharType="end"/>
                </w:r>
              </w:p>
            </w:tc>
          </w:tr>
        </w:tbl>
        <w:p w14:paraId="36C83834" w14:textId="77777777" w:rsidR="00764C73" w:rsidRPr="00764C73" w:rsidRDefault="00764C73" w:rsidP="00764C73">
          <w:pPr>
            <w:tabs>
              <w:tab w:val="center" w:pos="4677"/>
              <w:tab w:val="right" w:pos="9355"/>
            </w:tabs>
            <w:rPr>
              <w:rFonts w:eastAsia="ArialMT"/>
              <w:sz w:val="16"/>
              <w:szCs w:val="16"/>
            </w:rPr>
          </w:pPr>
        </w:p>
      </w:tc>
    </w:tr>
  </w:tbl>
  <w:p w14:paraId="5A9B9B36" w14:textId="77777777" w:rsidR="004705F4" w:rsidRDefault="004705F4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10449" w:type="dxa"/>
      <w:tblInd w:w="7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176"/>
    </w:tblGrid>
    <w:tr w:rsidR="00AF7BEA" w:rsidRPr="000A49D7" w14:paraId="7669BFBB" w14:textId="77777777" w:rsidTr="004F2A68">
      <w:tc>
        <w:tcPr>
          <w:tcW w:w="10449" w:type="dxa"/>
          <w:tcBorders>
            <w:top w:val="nil"/>
            <w:bottom w:val="nil"/>
            <w:right w:val="nil"/>
          </w:tcBorders>
          <w:shd w:val="clear" w:color="auto" w:fill="auto"/>
        </w:tcPr>
        <w:tbl>
          <w:tblPr>
            <w:tblW w:w="17960" w:type="dxa"/>
            <w:tblBorders>
              <w:top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3658"/>
            <w:gridCol w:w="4584"/>
            <w:gridCol w:w="2411"/>
            <w:gridCol w:w="2411"/>
            <w:gridCol w:w="2356"/>
            <w:gridCol w:w="2540"/>
          </w:tblGrid>
          <w:tr w:rsidR="00764C73" w:rsidRPr="00B555D7" w14:paraId="6CAD9F8A" w14:textId="77777777" w:rsidTr="00764C73">
            <w:tc>
              <w:tcPr>
                <w:tcW w:w="1018" w:type="pct"/>
                <w:tcBorders>
                  <w:top w:val="nil"/>
                  <w:bottom w:val="nil"/>
                  <w:right w:val="nil"/>
                </w:tcBorders>
              </w:tcPr>
              <w:p w14:paraId="066F8F36" w14:textId="77777777" w:rsidR="00764C73" w:rsidRPr="008F5F28" w:rsidRDefault="00764C73" w:rsidP="00764C73">
                <w:pPr>
                  <w:overflowPunct w:val="0"/>
                  <w:autoSpaceDE w:val="0"/>
                  <w:autoSpaceDN w:val="0"/>
                  <w:adjustRightInd w:val="0"/>
                  <w:ind w:left="-240"/>
                  <w:jc w:val="center"/>
                  <w:textAlignment w:val="baseline"/>
                  <w:rPr>
                    <w:rFonts w:eastAsia="ArialMT"/>
                  </w:rPr>
                </w:pPr>
                <w:r w:rsidRPr="008F5F28">
                  <w:rPr>
                    <w:rFonts w:eastAsia="ArialMT"/>
                  </w:rPr>
                  <w:t xml:space="preserve">_____________________________ </w:t>
                </w:r>
              </w:p>
              <w:p w14:paraId="00D5B482" w14:textId="715DB884" w:rsidR="00764C73" w:rsidRPr="008F5F28" w:rsidRDefault="00764C73" w:rsidP="00764C73">
                <w:pPr>
                  <w:tabs>
                    <w:tab w:val="left" w:pos="2451"/>
                  </w:tabs>
                  <w:overflowPunct w:val="0"/>
                  <w:autoSpaceDE w:val="0"/>
                  <w:autoSpaceDN w:val="0"/>
                  <w:adjustRightInd w:val="0"/>
                  <w:textAlignment w:val="baseline"/>
                  <w:rPr>
                    <w:rFonts w:eastAsia="ArialMT"/>
                    <w:sz w:val="28"/>
                    <w:szCs w:val="28"/>
                    <w:lang w:eastAsia="en-US"/>
                  </w:rPr>
                </w:pPr>
                <w:r w:rsidRPr="008F5F28">
                  <w:rPr>
                    <w:rFonts w:eastAsia="ArialMT"/>
                    <w:sz w:val="16"/>
                    <w:szCs w:val="16"/>
                    <w:lang w:eastAsia="en-US"/>
                  </w:rPr>
                  <w:t xml:space="preserve">  подпись ведущего эксперта по аккредитации                                 </w:t>
                </w:r>
              </w:p>
              <w:p w14:paraId="0234F422" w14:textId="77777777" w:rsidR="00764C73" w:rsidRPr="00764C73" w:rsidRDefault="00764C73" w:rsidP="00764C73">
                <w:pPr>
                  <w:pStyle w:val="ad"/>
                  <w:rPr>
                    <w:rFonts w:eastAsia="ArialMT"/>
                    <w:lang w:val="ru-RU"/>
                  </w:rPr>
                </w:pPr>
              </w:p>
            </w:tc>
            <w:tc>
              <w:tcPr>
                <w:tcW w:w="1276" w:type="pct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217A80F2" w14:textId="174F45C0" w:rsidR="00764C73" w:rsidRPr="008F5F28" w:rsidRDefault="00764C73" w:rsidP="00764C73">
                <w:pPr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  <w:rPr>
                    <w:rFonts w:eastAsia="ArialMT"/>
                    <w:sz w:val="22"/>
                    <w:szCs w:val="22"/>
                    <w:u w:val="single"/>
                  </w:rPr>
                </w:pPr>
                <w:r>
                  <w:rPr>
                    <w:rFonts w:eastAsia="ArialMT"/>
                    <w:sz w:val="22"/>
                    <w:szCs w:val="22"/>
                    <w:u w:val="single"/>
                  </w:rPr>
                  <w:t>04</w:t>
                </w:r>
                <w:r w:rsidRPr="008F5F28">
                  <w:rPr>
                    <w:rFonts w:eastAsia="ArialMT"/>
                    <w:sz w:val="22"/>
                    <w:szCs w:val="22"/>
                    <w:u w:val="single"/>
                  </w:rPr>
                  <w:t>.</w:t>
                </w:r>
                <w:r>
                  <w:rPr>
                    <w:rFonts w:eastAsia="ArialMT"/>
                    <w:sz w:val="22"/>
                    <w:szCs w:val="22"/>
                    <w:u w:val="single"/>
                  </w:rPr>
                  <w:t>06</w:t>
                </w:r>
                <w:r w:rsidRPr="008F5F28">
                  <w:rPr>
                    <w:rFonts w:eastAsia="ArialMT"/>
                    <w:sz w:val="22"/>
                    <w:szCs w:val="22"/>
                    <w:u w:val="single"/>
                  </w:rPr>
                  <w:t>.20</w:t>
                </w:r>
                <w:r>
                  <w:rPr>
                    <w:rFonts w:eastAsia="ArialMT"/>
                    <w:sz w:val="22"/>
                    <w:szCs w:val="22"/>
                    <w:u w:val="single"/>
                  </w:rPr>
                  <w:t>21</w:t>
                </w:r>
              </w:p>
              <w:p w14:paraId="73B193B6" w14:textId="77777777" w:rsidR="00764C73" w:rsidRPr="008F5F28" w:rsidRDefault="00764C73" w:rsidP="00764C73">
                <w:pPr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  <w:rPr>
                    <w:sz w:val="16"/>
                    <w:szCs w:val="16"/>
                  </w:rPr>
                </w:pPr>
                <w:r w:rsidRPr="008F5F28">
                  <w:rPr>
                    <w:sz w:val="16"/>
                    <w:szCs w:val="16"/>
                  </w:rPr>
                  <w:t>дата принятия решения</w:t>
                </w:r>
              </w:p>
              <w:p w14:paraId="44866A48" w14:textId="77777777" w:rsidR="00764C73" w:rsidRPr="00B555D7" w:rsidRDefault="00764C73" w:rsidP="00764C73">
                <w:pPr>
                  <w:pStyle w:val="ad"/>
                  <w:rPr>
                    <w:rFonts w:eastAsia="ArialMT"/>
                  </w:rPr>
                </w:pPr>
              </w:p>
            </w:tc>
            <w:tc>
              <w:tcPr>
                <w:tcW w:w="671" w:type="pct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73A83342" w14:textId="63C045FB" w:rsidR="00764C73" w:rsidRPr="000F102A" w:rsidRDefault="00764C73" w:rsidP="00764C73">
                <w:pPr>
                  <w:pStyle w:val="ad"/>
                  <w:rPr>
                    <w:rFonts w:eastAsia="ArialMT"/>
                    <w:lang w:val="ru-RU"/>
                  </w:rPr>
                </w:pPr>
                <w:proofErr w:type="spellStart"/>
                <w:r w:rsidRPr="008F5F28">
                  <w:t>Лист</w:t>
                </w:r>
                <w:proofErr w:type="spellEnd"/>
                <w:r w:rsidRPr="008F5F28">
                  <w:t xml:space="preserve"> </w:t>
                </w:r>
                <w:r w:rsidRPr="008F5F28">
                  <w:rPr>
                    <w:u w:val="single"/>
                  </w:rPr>
                  <w:fldChar w:fldCharType="begin"/>
                </w:r>
                <w:r w:rsidRPr="008F5F28">
                  <w:rPr>
                    <w:u w:val="single"/>
                  </w:rPr>
                  <w:instrText>PAGE   \* MERGEFORMAT</w:instrText>
                </w:r>
                <w:r w:rsidRPr="008F5F28">
                  <w:rPr>
                    <w:u w:val="single"/>
                  </w:rPr>
                  <w:fldChar w:fldCharType="separate"/>
                </w:r>
                <w:r>
                  <w:rPr>
                    <w:noProof/>
                    <w:u w:val="single"/>
                  </w:rPr>
                  <w:t>24</w:t>
                </w:r>
                <w:r w:rsidRPr="008F5F28">
                  <w:rPr>
                    <w:u w:val="single"/>
                  </w:rPr>
                  <w:fldChar w:fldCharType="end"/>
                </w:r>
                <w:r w:rsidRPr="008F5F28">
                  <w:rPr>
                    <w:u w:val="single"/>
                  </w:rPr>
                  <w:t xml:space="preserve"> </w:t>
                </w:r>
                <w:proofErr w:type="spellStart"/>
                <w:r w:rsidRPr="008F5F28">
                  <w:t>Листов</w:t>
                </w:r>
                <w:proofErr w:type="spellEnd"/>
                <w:r w:rsidRPr="008F5F28">
                  <w:t xml:space="preserve"> </w:t>
                </w:r>
                <w:r w:rsidR="000F102A">
                  <w:rPr>
                    <w:u w:val="single"/>
                    <w:lang w:val="ru-RU"/>
                  </w:rPr>
                  <w:t>7</w:t>
                </w:r>
              </w:p>
            </w:tc>
            <w:tc>
              <w:tcPr>
                <w:tcW w:w="671" w:type="pct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345B0D6F" w14:textId="763232AF" w:rsidR="00764C73" w:rsidRPr="00B555D7" w:rsidRDefault="00764C73" w:rsidP="00764C73">
                <w:pPr>
                  <w:pStyle w:val="ad"/>
                </w:pPr>
                <w:r w:rsidRPr="00B555D7">
                  <w:rPr>
                    <w:rFonts w:eastAsia="ArialMT"/>
                  </w:rPr>
                  <w:t xml:space="preserve"> </w:t>
                </w:r>
              </w:p>
            </w:tc>
            <w:tc>
              <w:tcPr>
                <w:tcW w:w="656" w:type="pct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14:paraId="241F1EC3" w14:textId="77777777" w:rsidR="00764C73" w:rsidRPr="00B555D7" w:rsidRDefault="00764C73" w:rsidP="00764C73">
                <w:pPr>
                  <w:pStyle w:val="ad"/>
                  <w:jc w:val="center"/>
                  <w:rPr>
                    <w:rFonts w:eastAsia="ArialMT"/>
                  </w:rPr>
                </w:pPr>
                <w:r>
                  <w:rPr>
                    <w:rFonts w:eastAsia="ArialMT"/>
                    <w:lang w:val="ru-RU"/>
                  </w:rPr>
                  <w:t xml:space="preserve">21.08.2020 </w:t>
                </w:r>
              </w:p>
            </w:tc>
            <w:tc>
              <w:tcPr>
                <w:tcW w:w="707" w:type="pct"/>
                <w:tcBorders>
                  <w:top w:val="nil"/>
                  <w:left w:val="nil"/>
                  <w:bottom w:val="nil"/>
                </w:tcBorders>
                <w:shd w:val="clear" w:color="auto" w:fill="auto"/>
                <w:vAlign w:val="center"/>
              </w:tcPr>
              <w:p w14:paraId="58EBE499" w14:textId="77777777" w:rsidR="00764C73" w:rsidRPr="00B555D7" w:rsidRDefault="00764C73" w:rsidP="00764C73">
                <w:pPr>
                  <w:pStyle w:val="ad"/>
                  <w:jc w:val="center"/>
                </w:pPr>
                <w:r>
                  <w:rPr>
                    <w:lang w:val="ru-RU"/>
                  </w:rPr>
                  <w:t xml:space="preserve">                                 </w:t>
                </w:r>
                <w:proofErr w:type="spellStart"/>
                <w:r w:rsidRPr="00B555D7">
                  <w:t>Лист</w:t>
                </w:r>
                <w:proofErr w:type="spellEnd"/>
                <w:r w:rsidRPr="00B555D7">
                  <w:t xml:space="preserve"> </w:t>
                </w:r>
                <w:r w:rsidRPr="00B555D7">
                  <w:fldChar w:fldCharType="begin"/>
                </w:r>
                <w:r w:rsidRPr="00B555D7">
                  <w:instrText xml:space="preserve"> PAGE  \* Arabic  \* MERGEFORMAT </w:instrText>
                </w:r>
                <w:r w:rsidRPr="00B555D7">
                  <w:fldChar w:fldCharType="separate"/>
                </w:r>
                <w:r>
                  <w:rPr>
                    <w:noProof/>
                  </w:rPr>
                  <w:t>1</w:t>
                </w:r>
                <w:r w:rsidRPr="00B555D7">
                  <w:fldChar w:fldCharType="end"/>
                </w:r>
                <w:r w:rsidRPr="00B555D7">
                  <w:t xml:space="preserve"> </w:t>
                </w:r>
                <w:proofErr w:type="spellStart"/>
                <w:r w:rsidRPr="00B555D7">
                  <w:t>Листов</w:t>
                </w:r>
                <w:proofErr w:type="spellEnd"/>
                <w:r w:rsidRPr="00B555D7">
                  <w:t xml:space="preserve"> </w:t>
                </w:r>
                <w:r w:rsidR="00245BBD">
                  <w:fldChar w:fldCharType="begin"/>
                </w:r>
                <w:r w:rsidR="00245BBD">
                  <w:instrText xml:space="preserve"> NUMPAGES   \* MERGEFORMAT </w:instrText>
                </w:r>
                <w:r w:rsidR="00245BBD">
                  <w:fldChar w:fldCharType="separate"/>
                </w:r>
                <w:r>
                  <w:rPr>
                    <w:noProof/>
                  </w:rPr>
                  <w:t>1</w:t>
                </w:r>
                <w:r w:rsidR="00245BBD">
                  <w:rPr>
                    <w:noProof/>
                  </w:rPr>
                  <w:fldChar w:fldCharType="end"/>
                </w:r>
              </w:p>
            </w:tc>
          </w:tr>
        </w:tbl>
        <w:p w14:paraId="189710BC" w14:textId="77777777" w:rsidR="00AF7BEA" w:rsidRPr="003374E5" w:rsidRDefault="00AF7BEA" w:rsidP="00A134F8">
          <w:pPr>
            <w:pStyle w:val="a7"/>
            <w:rPr>
              <w:rFonts w:eastAsia="ArialMT"/>
              <w:sz w:val="16"/>
              <w:szCs w:val="16"/>
              <w:lang w:val="ru-RU" w:eastAsia="ru-RU"/>
            </w:rPr>
          </w:pPr>
        </w:p>
      </w:tc>
    </w:tr>
  </w:tbl>
  <w:p w14:paraId="51ED550E" w14:textId="77777777" w:rsidR="00D27C61" w:rsidRDefault="00D27C61" w:rsidP="00764C7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03A9BF" w14:textId="77777777" w:rsidR="00245BBD" w:rsidRDefault="00245BBD">
      <w:r>
        <w:separator/>
      </w:r>
    </w:p>
  </w:footnote>
  <w:footnote w:type="continuationSeparator" w:id="0">
    <w:p w14:paraId="409F2CD3" w14:textId="77777777" w:rsidR="00245BBD" w:rsidRDefault="00245B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56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108"/>
      <w:gridCol w:w="567"/>
      <w:gridCol w:w="993"/>
      <w:gridCol w:w="1417"/>
      <w:gridCol w:w="709"/>
      <w:gridCol w:w="2410"/>
      <w:gridCol w:w="2126"/>
      <w:gridCol w:w="2126"/>
    </w:tblGrid>
    <w:tr w:rsidR="00D27C61" w:rsidRPr="004E5090" w14:paraId="6E18420E" w14:textId="77777777" w:rsidTr="00023C53">
      <w:trPr>
        <w:gridBefore w:val="1"/>
        <w:wBefore w:w="108" w:type="dxa"/>
        <w:trHeight w:val="357"/>
      </w:trPr>
      <w:tc>
        <w:tcPr>
          <w:tcW w:w="1560" w:type="dxa"/>
          <w:gridSpan w:val="2"/>
          <w:tcBorders>
            <w:bottom w:val="single" w:sz="8" w:space="0" w:color="auto"/>
          </w:tcBorders>
          <w:shd w:val="clear" w:color="auto" w:fill="auto"/>
          <w:vAlign w:val="center"/>
        </w:tcPr>
        <w:p w14:paraId="45DC7856" w14:textId="2A626B1D" w:rsidR="00D27C61" w:rsidRPr="004E5090" w:rsidRDefault="002378BC" w:rsidP="00816A1F">
          <w:pPr>
            <w:pStyle w:val="ad"/>
            <w:rPr>
              <w:bCs/>
              <w:sz w:val="28"/>
              <w:szCs w:val="28"/>
              <w:lang w:val="ru-RU"/>
            </w:rPr>
          </w:pPr>
          <w:r w:rsidRPr="00182AAB">
            <w:rPr>
              <w:noProof/>
              <w:sz w:val="28"/>
              <w:szCs w:val="28"/>
              <w:lang w:val="ru-RU" w:eastAsia="ru-RU"/>
            </w:rPr>
            <w:drawing>
              <wp:inline distT="0" distB="0" distL="0" distR="0" wp14:anchorId="00BFB096" wp14:editId="1906867F">
                <wp:extent cx="190500" cy="234950"/>
                <wp:effectExtent l="0" t="0" r="0" b="0"/>
                <wp:docPr id="5" name="Рисунок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" cy="234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88" w:type="dxa"/>
          <w:gridSpan w:val="5"/>
          <w:tcBorders>
            <w:bottom w:val="single" w:sz="8" w:space="0" w:color="auto"/>
          </w:tcBorders>
          <w:shd w:val="clear" w:color="auto" w:fill="auto"/>
          <w:vAlign w:val="center"/>
        </w:tcPr>
        <w:p w14:paraId="360161F8" w14:textId="77777777" w:rsidR="00D27C61" w:rsidRPr="004E5090" w:rsidRDefault="00D27C61" w:rsidP="006109D4">
          <w:pPr>
            <w:autoSpaceDE w:val="0"/>
            <w:autoSpaceDN w:val="0"/>
            <w:adjustRightInd w:val="0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Приложение №1 </w:t>
          </w:r>
          <w:r w:rsidRPr="004E5090">
            <w:rPr>
              <w:bCs/>
              <w:sz w:val="28"/>
              <w:szCs w:val="28"/>
            </w:rPr>
            <w:t xml:space="preserve"> к аттестату </w:t>
          </w:r>
          <w:r w:rsidRPr="00182AAB">
            <w:rPr>
              <w:bCs/>
              <w:sz w:val="28"/>
              <w:szCs w:val="28"/>
            </w:rPr>
            <w:t xml:space="preserve">аккредитации № </w:t>
          </w:r>
          <w:r w:rsidRPr="00182AAB">
            <w:rPr>
              <w:rFonts w:eastAsia="Calibri"/>
              <w:sz w:val="28"/>
              <w:szCs w:val="28"/>
              <w:lang w:val="en-US"/>
            </w:rPr>
            <w:t>BY</w:t>
          </w:r>
          <w:r w:rsidRPr="00182AAB">
            <w:rPr>
              <w:rFonts w:eastAsia="Calibri"/>
              <w:sz w:val="28"/>
              <w:szCs w:val="28"/>
            </w:rPr>
            <w:t>/</w:t>
          </w:r>
          <w:r>
            <w:rPr>
              <w:sz w:val="28"/>
              <w:szCs w:val="28"/>
            </w:rPr>
            <w:t>11</w:t>
          </w:r>
          <w:r w:rsidR="00B533A9">
            <w:rPr>
              <w:sz w:val="28"/>
              <w:szCs w:val="28"/>
            </w:rPr>
            <w:t>2 2.</w:t>
          </w:r>
          <w:r>
            <w:rPr>
              <w:sz w:val="28"/>
              <w:szCs w:val="28"/>
            </w:rPr>
            <w:t xml:space="preserve">2928 </w:t>
          </w:r>
        </w:p>
      </w:tc>
    </w:tr>
    <w:tr w:rsidR="00023C53" w:rsidRPr="00D869EF" w14:paraId="4AC8A6C4" w14:textId="77777777" w:rsidTr="00023C53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c>
        <w:tcPr>
          <w:tcW w:w="675" w:type="dxa"/>
          <w:gridSpan w:val="2"/>
          <w:shd w:val="clear" w:color="auto" w:fill="auto"/>
        </w:tcPr>
        <w:p w14:paraId="33AB008F" w14:textId="77777777" w:rsidR="00023C53" w:rsidRPr="00D869EF" w:rsidRDefault="00023C53" w:rsidP="004F2A68">
          <w:pPr>
            <w:pStyle w:val="ad"/>
            <w:ind w:left="-85" w:right="-85"/>
            <w:jc w:val="center"/>
            <w:rPr>
              <w:bCs/>
              <w:sz w:val="22"/>
              <w:szCs w:val="22"/>
              <w:lang w:val="ru-RU"/>
            </w:rPr>
          </w:pPr>
          <w:r w:rsidRPr="00D869EF">
            <w:rPr>
              <w:bCs/>
              <w:sz w:val="22"/>
              <w:szCs w:val="22"/>
              <w:lang w:val="ru-RU"/>
            </w:rPr>
            <w:t>1</w:t>
          </w:r>
        </w:p>
      </w:tc>
      <w:tc>
        <w:tcPr>
          <w:tcW w:w="2410" w:type="dxa"/>
          <w:gridSpan w:val="2"/>
          <w:shd w:val="clear" w:color="auto" w:fill="auto"/>
        </w:tcPr>
        <w:p w14:paraId="42412FF6" w14:textId="77777777" w:rsidR="00023C53" w:rsidRPr="00D869EF" w:rsidRDefault="00023C53" w:rsidP="004F2A68">
          <w:pPr>
            <w:pStyle w:val="ad"/>
            <w:ind w:left="-85" w:right="-85"/>
            <w:jc w:val="center"/>
            <w:rPr>
              <w:bCs/>
              <w:sz w:val="22"/>
              <w:szCs w:val="22"/>
              <w:lang w:val="ru-RU"/>
            </w:rPr>
          </w:pPr>
          <w:r w:rsidRPr="00D869EF">
            <w:rPr>
              <w:bCs/>
              <w:sz w:val="22"/>
              <w:szCs w:val="22"/>
              <w:lang w:val="ru-RU"/>
            </w:rPr>
            <w:t>2</w:t>
          </w:r>
        </w:p>
      </w:tc>
      <w:tc>
        <w:tcPr>
          <w:tcW w:w="709" w:type="dxa"/>
          <w:shd w:val="clear" w:color="auto" w:fill="auto"/>
        </w:tcPr>
        <w:p w14:paraId="59D9CB2E" w14:textId="77777777" w:rsidR="00023C53" w:rsidRPr="00D869EF" w:rsidRDefault="00023C53" w:rsidP="004F2A68">
          <w:pPr>
            <w:pStyle w:val="ad"/>
            <w:ind w:left="-85" w:right="-85"/>
            <w:jc w:val="center"/>
            <w:rPr>
              <w:bCs/>
              <w:sz w:val="22"/>
              <w:szCs w:val="22"/>
              <w:lang w:val="ru-RU"/>
            </w:rPr>
          </w:pPr>
          <w:r w:rsidRPr="00D869EF">
            <w:rPr>
              <w:bCs/>
              <w:sz w:val="22"/>
              <w:szCs w:val="22"/>
              <w:lang w:val="ru-RU"/>
            </w:rPr>
            <w:t>3</w:t>
          </w:r>
        </w:p>
      </w:tc>
      <w:tc>
        <w:tcPr>
          <w:tcW w:w="2410" w:type="dxa"/>
          <w:shd w:val="clear" w:color="auto" w:fill="auto"/>
        </w:tcPr>
        <w:p w14:paraId="1354833F" w14:textId="77777777" w:rsidR="00023C53" w:rsidRPr="00D869EF" w:rsidRDefault="00023C53" w:rsidP="004F2A68">
          <w:pPr>
            <w:pStyle w:val="ad"/>
            <w:ind w:left="-85" w:right="-85"/>
            <w:jc w:val="center"/>
            <w:rPr>
              <w:bCs/>
              <w:sz w:val="22"/>
              <w:szCs w:val="22"/>
              <w:lang w:val="ru-RU"/>
            </w:rPr>
          </w:pPr>
          <w:r w:rsidRPr="00D869EF">
            <w:rPr>
              <w:bCs/>
              <w:sz w:val="22"/>
              <w:szCs w:val="22"/>
              <w:lang w:val="ru-RU"/>
            </w:rPr>
            <w:t>4</w:t>
          </w:r>
        </w:p>
      </w:tc>
      <w:tc>
        <w:tcPr>
          <w:tcW w:w="2126" w:type="dxa"/>
          <w:shd w:val="clear" w:color="auto" w:fill="auto"/>
        </w:tcPr>
        <w:p w14:paraId="2C3BD211" w14:textId="77777777" w:rsidR="00023C53" w:rsidRPr="00D869EF" w:rsidRDefault="00023C53" w:rsidP="004F2A68">
          <w:pPr>
            <w:pStyle w:val="ad"/>
            <w:ind w:left="-85" w:right="-85"/>
            <w:jc w:val="center"/>
            <w:rPr>
              <w:bCs/>
              <w:sz w:val="22"/>
              <w:szCs w:val="22"/>
              <w:lang w:val="ru-RU"/>
            </w:rPr>
          </w:pPr>
          <w:r w:rsidRPr="00D869EF">
            <w:rPr>
              <w:bCs/>
              <w:sz w:val="22"/>
              <w:szCs w:val="22"/>
              <w:lang w:val="ru-RU"/>
            </w:rPr>
            <w:t>5</w:t>
          </w:r>
        </w:p>
      </w:tc>
      <w:tc>
        <w:tcPr>
          <w:tcW w:w="2126" w:type="dxa"/>
          <w:shd w:val="clear" w:color="auto" w:fill="auto"/>
        </w:tcPr>
        <w:p w14:paraId="0DF6A946" w14:textId="77777777" w:rsidR="00023C53" w:rsidRPr="00D869EF" w:rsidRDefault="00023C53" w:rsidP="004F2A68">
          <w:pPr>
            <w:pStyle w:val="ad"/>
            <w:ind w:left="-85" w:right="-85"/>
            <w:jc w:val="center"/>
            <w:rPr>
              <w:bCs/>
              <w:sz w:val="22"/>
              <w:szCs w:val="22"/>
              <w:lang w:val="ru-RU"/>
            </w:rPr>
          </w:pPr>
          <w:r w:rsidRPr="00D869EF">
            <w:rPr>
              <w:bCs/>
              <w:sz w:val="22"/>
              <w:szCs w:val="22"/>
              <w:lang w:val="ru-RU"/>
            </w:rPr>
            <w:t>6</w:t>
          </w:r>
        </w:p>
      </w:tc>
    </w:tr>
  </w:tbl>
  <w:p w14:paraId="0EB279DC" w14:textId="77777777" w:rsidR="00D27C61" w:rsidRPr="009B5F72" w:rsidRDefault="00D27C61" w:rsidP="00C20263">
    <w:pPr>
      <w:pStyle w:val="a4"/>
      <w:spacing w:line="24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CD967" w14:textId="77777777" w:rsidR="00D27C61" w:rsidRDefault="00D27C61">
    <w:pPr>
      <w:pStyle w:val="a4"/>
    </w:pPr>
  </w:p>
  <w:p w14:paraId="2B9D0515" w14:textId="77777777" w:rsidR="00D27C61" w:rsidRDefault="00D27C6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E1E63"/>
    <w:multiLevelType w:val="multilevel"/>
    <w:tmpl w:val="9EA0EA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64D1C35"/>
    <w:multiLevelType w:val="hybridMultilevel"/>
    <w:tmpl w:val="C442BA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9F3856"/>
    <w:multiLevelType w:val="hybridMultilevel"/>
    <w:tmpl w:val="932207D6"/>
    <w:lvl w:ilvl="0" w:tplc="D1A07B04">
      <w:start w:val="1"/>
      <w:numFmt w:val="decimal"/>
      <w:lvlText w:val="%1"/>
      <w:lvlJc w:val="left"/>
      <w:pPr>
        <w:tabs>
          <w:tab w:val="num" w:pos="851"/>
        </w:tabs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36E0271"/>
    <w:multiLevelType w:val="hybridMultilevel"/>
    <w:tmpl w:val="A3FC7466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E36"/>
    <w:rsid w:val="000007AE"/>
    <w:rsid w:val="00014B61"/>
    <w:rsid w:val="000154FE"/>
    <w:rsid w:val="00021354"/>
    <w:rsid w:val="00021C71"/>
    <w:rsid w:val="00023AFD"/>
    <w:rsid w:val="00023C53"/>
    <w:rsid w:val="00023DFA"/>
    <w:rsid w:val="00033DCA"/>
    <w:rsid w:val="000361F5"/>
    <w:rsid w:val="0003744A"/>
    <w:rsid w:val="000418C4"/>
    <w:rsid w:val="00041E6B"/>
    <w:rsid w:val="00050C42"/>
    <w:rsid w:val="0005437F"/>
    <w:rsid w:val="00055DF5"/>
    <w:rsid w:val="00061474"/>
    <w:rsid w:val="000633F6"/>
    <w:rsid w:val="0006426A"/>
    <w:rsid w:val="000675B0"/>
    <w:rsid w:val="00076A9B"/>
    <w:rsid w:val="000811D3"/>
    <w:rsid w:val="00082BE5"/>
    <w:rsid w:val="000873E3"/>
    <w:rsid w:val="00087EED"/>
    <w:rsid w:val="000934C3"/>
    <w:rsid w:val="00097A59"/>
    <w:rsid w:val="00097EDC"/>
    <w:rsid w:val="000A1953"/>
    <w:rsid w:val="000A3B37"/>
    <w:rsid w:val="000A4070"/>
    <w:rsid w:val="000A49D7"/>
    <w:rsid w:val="000A6FC5"/>
    <w:rsid w:val="000B2871"/>
    <w:rsid w:val="000B3859"/>
    <w:rsid w:val="000B47A1"/>
    <w:rsid w:val="000B50D7"/>
    <w:rsid w:val="000B5EAE"/>
    <w:rsid w:val="000C057E"/>
    <w:rsid w:val="000C17D7"/>
    <w:rsid w:val="000C7D4B"/>
    <w:rsid w:val="000D0B6D"/>
    <w:rsid w:val="000D26FB"/>
    <w:rsid w:val="000E1E1A"/>
    <w:rsid w:val="000E2B2D"/>
    <w:rsid w:val="000E3130"/>
    <w:rsid w:val="000E5DFF"/>
    <w:rsid w:val="000E6843"/>
    <w:rsid w:val="000F06BE"/>
    <w:rsid w:val="000F102A"/>
    <w:rsid w:val="000F189A"/>
    <w:rsid w:val="000F4976"/>
    <w:rsid w:val="000F502F"/>
    <w:rsid w:val="000F6FEA"/>
    <w:rsid w:val="00107780"/>
    <w:rsid w:val="001130A0"/>
    <w:rsid w:val="001133DF"/>
    <w:rsid w:val="00114D28"/>
    <w:rsid w:val="00117A03"/>
    <w:rsid w:val="001268D7"/>
    <w:rsid w:val="00127819"/>
    <w:rsid w:val="001314B7"/>
    <w:rsid w:val="00132A98"/>
    <w:rsid w:val="001411E7"/>
    <w:rsid w:val="00142CE0"/>
    <w:rsid w:val="00143A12"/>
    <w:rsid w:val="00143E5F"/>
    <w:rsid w:val="001442CA"/>
    <w:rsid w:val="00147625"/>
    <w:rsid w:val="001519B3"/>
    <w:rsid w:val="00152AF7"/>
    <w:rsid w:val="00153EB5"/>
    <w:rsid w:val="00155A85"/>
    <w:rsid w:val="0015659C"/>
    <w:rsid w:val="00157949"/>
    <w:rsid w:val="00157E3F"/>
    <w:rsid w:val="00157EF3"/>
    <w:rsid w:val="0016303D"/>
    <w:rsid w:val="001632B7"/>
    <w:rsid w:val="00165FFA"/>
    <w:rsid w:val="001672DB"/>
    <w:rsid w:val="001704B6"/>
    <w:rsid w:val="0017223A"/>
    <w:rsid w:val="00173ED1"/>
    <w:rsid w:val="00177B6B"/>
    <w:rsid w:val="00182AAB"/>
    <w:rsid w:val="001846D6"/>
    <w:rsid w:val="00186DF6"/>
    <w:rsid w:val="0018701C"/>
    <w:rsid w:val="00192602"/>
    <w:rsid w:val="00195A86"/>
    <w:rsid w:val="001A22BD"/>
    <w:rsid w:val="001A252A"/>
    <w:rsid w:val="001A4990"/>
    <w:rsid w:val="001A4FB6"/>
    <w:rsid w:val="001B0743"/>
    <w:rsid w:val="001B1AF6"/>
    <w:rsid w:val="001B24D1"/>
    <w:rsid w:val="001B2936"/>
    <w:rsid w:val="001B5E59"/>
    <w:rsid w:val="001C0467"/>
    <w:rsid w:val="001C2CD2"/>
    <w:rsid w:val="001C2F3A"/>
    <w:rsid w:val="001C4B90"/>
    <w:rsid w:val="001D1501"/>
    <w:rsid w:val="001D24E9"/>
    <w:rsid w:val="001D51A5"/>
    <w:rsid w:val="001D75FA"/>
    <w:rsid w:val="001E1F7A"/>
    <w:rsid w:val="001E38F7"/>
    <w:rsid w:val="001E58A3"/>
    <w:rsid w:val="001E6753"/>
    <w:rsid w:val="00200993"/>
    <w:rsid w:val="00201027"/>
    <w:rsid w:val="00204CB4"/>
    <w:rsid w:val="00204F54"/>
    <w:rsid w:val="00204F92"/>
    <w:rsid w:val="002107ED"/>
    <w:rsid w:val="00212007"/>
    <w:rsid w:val="00212A4B"/>
    <w:rsid w:val="0021360E"/>
    <w:rsid w:val="00214761"/>
    <w:rsid w:val="00216775"/>
    <w:rsid w:val="00221233"/>
    <w:rsid w:val="0022296F"/>
    <w:rsid w:val="002263EE"/>
    <w:rsid w:val="00230063"/>
    <w:rsid w:val="00231AD2"/>
    <w:rsid w:val="002355CF"/>
    <w:rsid w:val="0023564A"/>
    <w:rsid w:val="002378BC"/>
    <w:rsid w:val="00241E42"/>
    <w:rsid w:val="0024519E"/>
    <w:rsid w:val="002457E3"/>
    <w:rsid w:val="00245BBD"/>
    <w:rsid w:val="0024736D"/>
    <w:rsid w:val="002473D6"/>
    <w:rsid w:val="00251E62"/>
    <w:rsid w:val="00252CB3"/>
    <w:rsid w:val="00253AF5"/>
    <w:rsid w:val="00257ACC"/>
    <w:rsid w:val="00260A16"/>
    <w:rsid w:val="00261659"/>
    <w:rsid w:val="002631C6"/>
    <w:rsid w:val="002643CF"/>
    <w:rsid w:val="0026485D"/>
    <w:rsid w:val="00265345"/>
    <w:rsid w:val="0026617A"/>
    <w:rsid w:val="002663AE"/>
    <w:rsid w:val="00270635"/>
    <w:rsid w:val="0027417D"/>
    <w:rsid w:val="00280E62"/>
    <w:rsid w:val="002824CA"/>
    <w:rsid w:val="0028361A"/>
    <w:rsid w:val="00283F37"/>
    <w:rsid w:val="00293CE1"/>
    <w:rsid w:val="00293DB4"/>
    <w:rsid w:val="00297EC4"/>
    <w:rsid w:val="002A2D8D"/>
    <w:rsid w:val="002A30D4"/>
    <w:rsid w:val="002A436D"/>
    <w:rsid w:val="002A5077"/>
    <w:rsid w:val="002A5636"/>
    <w:rsid w:val="002B00CD"/>
    <w:rsid w:val="002B0F57"/>
    <w:rsid w:val="002B299E"/>
    <w:rsid w:val="002B6B5A"/>
    <w:rsid w:val="002C4066"/>
    <w:rsid w:val="002C4F98"/>
    <w:rsid w:val="002C5579"/>
    <w:rsid w:val="002C69BC"/>
    <w:rsid w:val="002C6EE0"/>
    <w:rsid w:val="002C781A"/>
    <w:rsid w:val="002D0D75"/>
    <w:rsid w:val="002D4A6E"/>
    <w:rsid w:val="002D5378"/>
    <w:rsid w:val="002D5537"/>
    <w:rsid w:val="002E5CB6"/>
    <w:rsid w:val="002E713C"/>
    <w:rsid w:val="002F6BF0"/>
    <w:rsid w:val="00301AC0"/>
    <w:rsid w:val="00304E71"/>
    <w:rsid w:val="003139A9"/>
    <w:rsid w:val="0031408C"/>
    <w:rsid w:val="00314B6A"/>
    <w:rsid w:val="00317098"/>
    <w:rsid w:val="003201DE"/>
    <w:rsid w:val="00320AFD"/>
    <w:rsid w:val="003213AE"/>
    <w:rsid w:val="003234C2"/>
    <w:rsid w:val="00323BA7"/>
    <w:rsid w:val="003268FE"/>
    <w:rsid w:val="00334FE9"/>
    <w:rsid w:val="00336074"/>
    <w:rsid w:val="003372B0"/>
    <w:rsid w:val="003374E5"/>
    <w:rsid w:val="00342C68"/>
    <w:rsid w:val="0034541B"/>
    <w:rsid w:val="003477D3"/>
    <w:rsid w:val="003509BE"/>
    <w:rsid w:val="00352566"/>
    <w:rsid w:val="0035713F"/>
    <w:rsid w:val="003577BC"/>
    <w:rsid w:val="003579A2"/>
    <w:rsid w:val="00357FF0"/>
    <w:rsid w:val="003613EF"/>
    <w:rsid w:val="003623EB"/>
    <w:rsid w:val="00366AF7"/>
    <w:rsid w:val="00366CDA"/>
    <w:rsid w:val="00367A93"/>
    <w:rsid w:val="00370578"/>
    <w:rsid w:val="0037446A"/>
    <w:rsid w:val="003764C4"/>
    <w:rsid w:val="003813FC"/>
    <w:rsid w:val="00382B53"/>
    <w:rsid w:val="00384A0D"/>
    <w:rsid w:val="003852E9"/>
    <w:rsid w:val="00386C54"/>
    <w:rsid w:val="0038734F"/>
    <w:rsid w:val="00387665"/>
    <w:rsid w:val="00387B45"/>
    <w:rsid w:val="003902A8"/>
    <w:rsid w:val="00390EFC"/>
    <w:rsid w:val="00390FDF"/>
    <w:rsid w:val="0039308A"/>
    <w:rsid w:val="003939E1"/>
    <w:rsid w:val="00393AA4"/>
    <w:rsid w:val="003950B4"/>
    <w:rsid w:val="00395C18"/>
    <w:rsid w:val="00397BEB"/>
    <w:rsid w:val="003A1D73"/>
    <w:rsid w:val="003A1D8A"/>
    <w:rsid w:val="003A3CA0"/>
    <w:rsid w:val="003A467E"/>
    <w:rsid w:val="003A4CA7"/>
    <w:rsid w:val="003B22D1"/>
    <w:rsid w:val="003B3C01"/>
    <w:rsid w:val="003B44F6"/>
    <w:rsid w:val="003C0198"/>
    <w:rsid w:val="003C4029"/>
    <w:rsid w:val="003C6ED8"/>
    <w:rsid w:val="003D002C"/>
    <w:rsid w:val="003D17B4"/>
    <w:rsid w:val="003D2C1B"/>
    <w:rsid w:val="003D33B5"/>
    <w:rsid w:val="003D379C"/>
    <w:rsid w:val="003D3A07"/>
    <w:rsid w:val="003D3E4B"/>
    <w:rsid w:val="003D445B"/>
    <w:rsid w:val="003D4F29"/>
    <w:rsid w:val="003D51F1"/>
    <w:rsid w:val="003D5C47"/>
    <w:rsid w:val="003E1E8B"/>
    <w:rsid w:val="003E3B49"/>
    <w:rsid w:val="003E5043"/>
    <w:rsid w:val="003E540B"/>
    <w:rsid w:val="003E7EAF"/>
    <w:rsid w:val="003F059E"/>
    <w:rsid w:val="003F4923"/>
    <w:rsid w:val="003F5D30"/>
    <w:rsid w:val="003F5FD2"/>
    <w:rsid w:val="003F6FC1"/>
    <w:rsid w:val="00400630"/>
    <w:rsid w:val="0040542B"/>
    <w:rsid w:val="00407789"/>
    <w:rsid w:val="004127AB"/>
    <w:rsid w:val="0041363D"/>
    <w:rsid w:val="004170D9"/>
    <w:rsid w:val="00420189"/>
    <w:rsid w:val="00420990"/>
    <w:rsid w:val="00421CF4"/>
    <w:rsid w:val="00422E02"/>
    <w:rsid w:val="004232A1"/>
    <w:rsid w:val="00424152"/>
    <w:rsid w:val="0042445C"/>
    <w:rsid w:val="004253EB"/>
    <w:rsid w:val="00425E2A"/>
    <w:rsid w:val="00427A12"/>
    <w:rsid w:val="00430516"/>
    <w:rsid w:val="004328FE"/>
    <w:rsid w:val="00436016"/>
    <w:rsid w:val="00436E75"/>
    <w:rsid w:val="00437498"/>
    <w:rsid w:val="0043796A"/>
    <w:rsid w:val="004421E5"/>
    <w:rsid w:val="00442E06"/>
    <w:rsid w:val="00443C51"/>
    <w:rsid w:val="0044501F"/>
    <w:rsid w:val="00445CD0"/>
    <w:rsid w:val="004474E9"/>
    <w:rsid w:val="00447875"/>
    <w:rsid w:val="0045276A"/>
    <w:rsid w:val="00452CBD"/>
    <w:rsid w:val="004544BB"/>
    <w:rsid w:val="0045515B"/>
    <w:rsid w:val="004576C7"/>
    <w:rsid w:val="0046194A"/>
    <w:rsid w:val="004622A3"/>
    <w:rsid w:val="00463901"/>
    <w:rsid w:val="004660D6"/>
    <w:rsid w:val="004667AC"/>
    <w:rsid w:val="0046796C"/>
    <w:rsid w:val="004705F4"/>
    <w:rsid w:val="00471F59"/>
    <w:rsid w:val="00472D37"/>
    <w:rsid w:val="004746D0"/>
    <w:rsid w:val="00475FA3"/>
    <w:rsid w:val="004825BD"/>
    <w:rsid w:val="0048295A"/>
    <w:rsid w:val="0048510B"/>
    <w:rsid w:val="004875E4"/>
    <w:rsid w:val="00490273"/>
    <w:rsid w:val="00494561"/>
    <w:rsid w:val="004A1E71"/>
    <w:rsid w:val="004A3129"/>
    <w:rsid w:val="004B3ABD"/>
    <w:rsid w:val="004B3CB5"/>
    <w:rsid w:val="004B457F"/>
    <w:rsid w:val="004B585C"/>
    <w:rsid w:val="004B6E92"/>
    <w:rsid w:val="004C1093"/>
    <w:rsid w:val="004C1818"/>
    <w:rsid w:val="004C425D"/>
    <w:rsid w:val="004C73B1"/>
    <w:rsid w:val="004D0859"/>
    <w:rsid w:val="004D43C0"/>
    <w:rsid w:val="004D5A09"/>
    <w:rsid w:val="004E02B0"/>
    <w:rsid w:val="004E25E2"/>
    <w:rsid w:val="004E30AE"/>
    <w:rsid w:val="004E3CCD"/>
    <w:rsid w:val="004F2070"/>
    <w:rsid w:val="004F26AD"/>
    <w:rsid w:val="004F2A68"/>
    <w:rsid w:val="004F7192"/>
    <w:rsid w:val="005001F8"/>
    <w:rsid w:val="00500BD5"/>
    <w:rsid w:val="00504787"/>
    <w:rsid w:val="005054CB"/>
    <w:rsid w:val="00510DAE"/>
    <w:rsid w:val="00512231"/>
    <w:rsid w:val="00512348"/>
    <w:rsid w:val="0051447A"/>
    <w:rsid w:val="005205F0"/>
    <w:rsid w:val="00520D0A"/>
    <w:rsid w:val="00522033"/>
    <w:rsid w:val="00526ACD"/>
    <w:rsid w:val="005409AB"/>
    <w:rsid w:val="0054171C"/>
    <w:rsid w:val="005422E4"/>
    <w:rsid w:val="005445C2"/>
    <w:rsid w:val="00547FDE"/>
    <w:rsid w:val="00551AE0"/>
    <w:rsid w:val="00555711"/>
    <w:rsid w:val="00555B76"/>
    <w:rsid w:val="005574DE"/>
    <w:rsid w:val="00557621"/>
    <w:rsid w:val="00570871"/>
    <w:rsid w:val="00581A54"/>
    <w:rsid w:val="0058447C"/>
    <w:rsid w:val="005857EB"/>
    <w:rsid w:val="00585E99"/>
    <w:rsid w:val="0058672E"/>
    <w:rsid w:val="00594816"/>
    <w:rsid w:val="00595C2E"/>
    <w:rsid w:val="005A04E6"/>
    <w:rsid w:val="005A211B"/>
    <w:rsid w:val="005A43A8"/>
    <w:rsid w:val="005B215D"/>
    <w:rsid w:val="005B5A34"/>
    <w:rsid w:val="005B62E7"/>
    <w:rsid w:val="005C30F8"/>
    <w:rsid w:val="005C443D"/>
    <w:rsid w:val="005C63B7"/>
    <w:rsid w:val="005D26B1"/>
    <w:rsid w:val="005D3699"/>
    <w:rsid w:val="005D3C21"/>
    <w:rsid w:val="005D6383"/>
    <w:rsid w:val="005D6C9C"/>
    <w:rsid w:val="005D6F31"/>
    <w:rsid w:val="005E2229"/>
    <w:rsid w:val="005E3BFE"/>
    <w:rsid w:val="005E487F"/>
    <w:rsid w:val="005E7BEC"/>
    <w:rsid w:val="005F54B0"/>
    <w:rsid w:val="006036F0"/>
    <w:rsid w:val="00607F95"/>
    <w:rsid w:val="0061061E"/>
    <w:rsid w:val="006109D4"/>
    <w:rsid w:val="00613880"/>
    <w:rsid w:val="00616D0D"/>
    <w:rsid w:val="00622C1D"/>
    <w:rsid w:val="00626921"/>
    <w:rsid w:val="00627A92"/>
    <w:rsid w:val="00630C2B"/>
    <w:rsid w:val="00633E44"/>
    <w:rsid w:val="00634B04"/>
    <w:rsid w:val="00634CC9"/>
    <w:rsid w:val="00642B5F"/>
    <w:rsid w:val="006431F6"/>
    <w:rsid w:val="0064343E"/>
    <w:rsid w:val="00645EB9"/>
    <w:rsid w:val="00647429"/>
    <w:rsid w:val="0065224F"/>
    <w:rsid w:val="00655156"/>
    <w:rsid w:val="00656D6F"/>
    <w:rsid w:val="00661F48"/>
    <w:rsid w:val="00663964"/>
    <w:rsid w:val="00664D4E"/>
    <w:rsid w:val="00664E83"/>
    <w:rsid w:val="00665AC1"/>
    <w:rsid w:val="00665E73"/>
    <w:rsid w:val="0067001E"/>
    <w:rsid w:val="00670D28"/>
    <w:rsid w:val="00671FB5"/>
    <w:rsid w:val="00672354"/>
    <w:rsid w:val="00672676"/>
    <w:rsid w:val="00672821"/>
    <w:rsid w:val="00672B64"/>
    <w:rsid w:val="00676151"/>
    <w:rsid w:val="00677866"/>
    <w:rsid w:val="006814FB"/>
    <w:rsid w:val="00682094"/>
    <w:rsid w:val="006862B8"/>
    <w:rsid w:val="0068743C"/>
    <w:rsid w:val="0069136B"/>
    <w:rsid w:val="006937F7"/>
    <w:rsid w:val="006949C0"/>
    <w:rsid w:val="0069579C"/>
    <w:rsid w:val="00697519"/>
    <w:rsid w:val="006A0F79"/>
    <w:rsid w:val="006A42D1"/>
    <w:rsid w:val="006A4BBC"/>
    <w:rsid w:val="006A5A39"/>
    <w:rsid w:val="006B12FA"/>
    <w:rsid w:val="006B1AC7"/>
    <w:rsid w:val="006B2B6F"/>
    <w:rsid w:val="006B4960"/>
    <w:rsid w:val="006B4BD2"/>
    <w:rsid w:val="006B4D5E"/>
    <w:rsid w:val="006B7E16"/>
    <w:rsid w:val="006C317C"/>
    <w:rsid w:val="006C509D"/>
    <w:rsid w:val="006C5931"/>
    <w:rsid w:val="006C703B"/>
    <w:rsid w:val="006C7A6A"/>
    <w:rsid w:val="006D3389"/>
    <w:rsid w:val="006D655E"/>
    <w:rsid w:val="006E18E8"/>
    <w:rsid w:val="006E3046"/>
    <w:rsid w:val="006E44D2"/>
    <w:rsid w:val="006F06A9"/>
    <w:rsid w:val="006F1BA3"/>
    <w:rsid w:val="006F2B9B"/>
    <w:rsid w:val="006F2C5D"/>
    <w:rsid w:val="006F40A1"/>
    <w:rsid w:val="006F4415"/>
    <w:rsid w:val="007005B1"/>
    <w:rsid w:val="00701E71"/>
    <w:rsid w:val="00702AEC"/>
    <w:rsid w:val="00702EC6"/>
    <w:rsid w:val="00703873"/>
    <w:rsid w:val="00705208"/>
    <w:rsid w:val="00707C01"/>
    <w:rsid w:val="00713844"/>
    <w:rsid w:val="00716D2A"/>
    <w:rsid w:val="00716DC2"/>
    <w:rsid w:val="00721812"/>
    <w:rsid w:val="00722E69"/>
    <w:rsid w:val="0072570F"/>
    <w:rsid w:val="0072591A"/>
    <w:rsid w:val="007308F6"/>
    <w:rsid w:val="00731514"/>
    <w:rsid w:val="00741801"/>
    <w:rsid w:val="00741A57"/>
    <w:rsid w:val="00741F9B"/>
    <w:rsid w:val="007467D4"/>
    <w:rsid w:val="00750AD8"/>
    <w:rsid w:val="00753529"/>
    <w:rsid w:val="0075429E"/>
    <w:rsid w:val="00756F65"/>
    <w:rsid w:val="00757E30"/>
    <w:rsid w:val="00760225"/>
    <w:rsid w:val="00760540"/>
    <w:rsid w:val="00762FAB"/>
    <w:rsid w:val="00764C73"/>
    <w:rsid w:val="00764D1F"/>
    <w:rsid w:val="0076751D"/>
    <w:rsid w:val="00773945"/>
    <w:rsid w:val="00773FA7"/>
    <w:rsid w:val="00776D1D"/>
    <w:rsid w:val="0077723E"/>
    <w:rsid w:val="00777AB2"/>
    <w:rsid w:val="00781AB1"/>
    <w:rsid w:val="007833C8"/>
    <w:rsid w:val="00790A4F"/>
    <w:rsid w:val="00797485"/>
    <w:rsid w:val="007A2338"/>
    <w:rsid w:val="007A48EE"/>
    <w:rsid w:val="007A4FA9"/>
    <w:rsid w:val="007A550F"/>
    <w:rsid w:val="007A6909"/>
    <w:rsid w:val="007B0B43"/>
    <w:rsid w:val="007B1118"/>
    <w:rsid w:val="007B6870"/>
    <w:rsid w:val="007C1DC5"/>
    <w:rsid w:val="007C29E7"/>
    <w:rsid w:val="007C4667"/>
    <w:rsid w:val="007D666C"/>
    <w:rsid w:val="007E48A4"/>
    <w:rsid w:val="007F0432"/>
    <w:rsid w:val="007F2323"/>
    <w:rsid w:val="007F6A9C"/>
    <w:rsid w:val="00800328"/>
    <w:rsid w:val="00801765"/>
    <w:rsid w:val="0080196E"/>
    <w:rsid w:val="00801E3D"/>
    <w:rsid w:val="00812D56"/>
    <w:rsid w:val="00813B78"/>
    <w:rsid w:val="0081472B"/>
    <w:rsid w:val="0081520E"/>
    <w:rsid w:val="00816A1F"/>
    <w:rsid w:val="00823091"/>
    <w:rsid w:val="008254D3"/>
    <w:rsid w:val="00825AF8"/>
    <w:rsid w:val="00840DA6"/>
    <w:rsid w:val="00843CD4"/>
    <w:rsid w:val="0084645D"/>
    <w:rsid w:val="00852710"/>
    <w:rsid w:val="0085360E"/>
    <w:rsid w:val="00853754"/>
    <w:rsid w:val="008554F3"/>
    <w:rsid w:val="00855800"/>
    <w:rsid w:val="0085756D"/>
    <w:rsid w:val="00857BA2"/>
    <w:rsid w:val="00857D85"/>
    <w:rsid w:val="008618B9"/>
    <w:rsid w:val="0086198F"/>
    <w:rsid w:val="00861E81"/>
    <w:rsid w:val="00863979"/>
    <w:rsid w:val="00863B37"/>
    <w:rsid w:val="00866FEF"/>
    <w:rsid w:val="0087577E"/>
    <w:rsid w:val="00875C15"/>
    <w:rsid w:val="008762B6"/>
    <w:rsid w:val="00876B87"/>
    <w:rsid w:val="00877EA8"/>
    <w:rsid w:val="00880445"/>
    <w:rsid w:val="00881AAB"/>
    <w:rsid w:val="0088533A"/>
    <w:rsid w:val="00887D74"/>
    <w:rsid w:val="008912C9"/>
    <w:rsid w:val="008B216B"/>
    <w:rsid w:val="008B23BB"/>
    <w:rsid w:val="008B2E05"/>
    <w:rsid w:val="008B30B9"/>
    <w:rsid w:val="008B49B5"/>
    <w:rsid w:val="008B4D36"/>
    <w:rsid w:val="008B65D4"/>
    <w:rsid w:val="008B7EBC"/>
    <w:rsid w:val="008C1879"/>
    <w:rsid w:val="008C4D9C"/>
    <w:rsid w:val="008C567D"/>
    <w:rsid w:val="008D0D1E"/>
    <w:rsid w:val="008D11EA"/>
    <w:rsid w:val="008D26C0"/>
    <w:rsid w:val="008E047B"/>
    <w:rsid w:val="008E33DA"/>
    <w:rsid w:val="008E4023"/>
    <w:rsid w:val="008E4100"/>
    <w:rsid w:val="008F1483"/>
    <w:rsid w:val="008F1985"/>
    <w:rsid w:val="008F4F0A"/>
    <w:rsid w:val="008F62F1"/>
    <w:rsid w:val="008F7A62"/>
    <w:rsid w:val="009061D9"/>
    <w:rsid w:val="0090630F"/>
    <w:rsid w:val="00911698"/>
    <w:rsid w:val="00916AEB"/>
    <w:rsid w:val="00916C0E"/>
    <w:rsid w:val="009171B3"/>
    <w:rsid w:val="009226B4"/>
    <w:rsid w:val="0092397F"/>
    <w:rsid w:val="009256D1"/>
    <w:rsid w:val="0093195E"/>
    <w:rsid w:val="00932900"/>
    <w:rsid w:val="009337EA"/>
    <w:rsid w:val="00933B09"/>
    <w:rsid w:val="00934A55"/>
    <w:rsid w:val="00941351"/>
    <w:rsid w:val="00953192"/>
    <w:rsid w:val="009539A5"/>
    <w:rsid w:val="00954827"/>
    <w:rsid w:val="0095485B"/>
    <w:rsid w:val="00954E2F"/>
    <w:rsid w:val="00956534"/>
    <w:rsid w:val="009619F9"/>
    <w:rsid w:val="00965FD1"/>
    <w:rsid w:val="00966833"/>
    <w:rsid w:val="009669F1"/>
    <w:rsid w:val="009704C2"/>
    <w:rsid w:val="00974ACD"/>
    <w:rsid w:val="00990828"/>
    <w:rsid w:val="009A1223"/>
    <w:rsid w:val="009A3036"/>
    <w:rsid w:val="009A533A"/>
    <w:rsid w:val="009B4BB7"/>
    <w:rsid w:val="009B5F72"/>
    <w:rsid w:val="009B7E07"/>
    <w:rsid w:val="009C0C5D"/>
    <w:rsid w:val="009C52C9"/>
    <w:rsid w:val="009C620F"/>
    <w:rsid w:val="009D0227"/>
    <w:rsid w:val="009D414D"/>
    <w:rsid w:val="009D4487"/>
    <w:rsid w:val="009D7EA6"/>
    <w:rsid w:val="009E60B6"/>
    <w:rsid w:val="009F1842"/>
    <w:rsid w:val="009F39B8"/>
    <w:rsid w:val="009F6BBE"/>
    <w:rsid w:val="00A01D72"/>
    <w:rsid w:val="00A028C4"/>
    <w:rsid w:val="00A05D96"/>
    <w:rsid w:val="00A0664E"/>
    <w:rsid w:val="00A10BB7"/>
    <w:rsid w:val="00A12144"/>
    <w:rsid w:val="00A12A9E"/>
    <w:rsid w:val="00A134F8"/>
    <w:rsid w:val="00A13FAC"/>
    <w:rsid w:val="00A1668F"/>
    <w:rsid w:val="00A17585"/>
    <w:rsid w:val="00A204B9"/>
    <w:rsid w:val="00A21222"/>
    <w:rsid w:val="00A24F32"/>
    <w:rsid w:val="00A25B2B"/>
    <w:rsid w:val="00A27147"/>
    <w:rsid w:val="00A301ED"/>
    <w:rsid w:val="00A308BA"/>
    <w:rsid w:val="00A30E0D"/>
    <w:rsid w:val="00A317FC"/>
    <w:rsid w:val="00A31BB5"/>
    <w:rsid w:val="00A32646"/>
    <w:rsid w:val="00A37975"/>
    <w:rsid w:val="00A42AC7"/>
    <w:rsid w:val="00A43A0C"/>
    <w:rsid w:val="00A450F7"/>
    <w:rsid w:val="00A45C9A"/>
    <w:rsid w:val="00A47349"/>
    <w:rsid w:val="00A509C0"/>
    <w:rsid w:val="00A50EE0"/>
    <w:rsid w:val="00A51295"/>
    <w:rsid w:val="00A56477"/>
    <w:rsid w:val="00A57378"/>
    <w:rsid w:val="00A6155B"/>
    <w:rsid w:val="00A61B55"/>
    <w:rsid w:val="00A62445"/>
    <w:rsid w:val="00A6244D"/>
    <w:rsid w:val="00A624EA"/>
    <w:rsid w:val="00A63430"/>
    <w:rsid w:val="00A65EDC"/>
    <w:rsid w:val="00A66587"/>
    <w:rsid w:val="00A67D9E"/>
    <w:rsid w:val="00A72F95"/>
    <w:rsid w:val="00A76997"/>
    <w:rsid w:val="00A902B7"/>
    <w:rsid w:val="00AA03C6"/>
    <w:rsid w:val="00AA2699"/>
    <w:rsid w:val="00AA26E5"/>
    <w:rsid w:val="00AA3C3C"/>
    <w:rsid w:val="00AA46BE"/>
    <w:rsid w:val="00AB5025"/>
    <w:rsid w:val="00AB5F31"/>
    <w:rsid w:val="00AB6221"/>
    <w:rsid w:val="00AC3D6A"/>
    <w:rsid w:val="00AC595B"/>
    <w:rsid w:val="00AC6674"/>
    <w:rsid w:val="00AD2A59"/>
    <w:rsid w:val="00AD3253"/>
    <w:rsid w:val="00AD3603"/>
    <w:rsid w:val="00AD4FFD"/>
    <w:rsid w:val="00AD591F"/>
    <w:rsid w:val="00AD5C28"/>
    <w:rsid w:val="00AE1615"/>
    <w:rsid w:val="00AE1E7B"/>
    <w:rsid w:val="00AE65DE"/>
    <w:rsid w:val="00AE7746"/>
    <w:rsid w:val="00AF0E32"/>
    <w:rsid w:val="00AF1EF0"/>
    <w:rsid w:val="00AF2A51"/>
    <w:rsid w:val="00AF5F37"/>
    <w:rsid w:val="00AF7AE8"/>
    <w:rsid w:val="00AF7BEA"/>
    <w:rsid w:val="00B03106"/>
    <w:rsid w:val="00B0675F"/>
    <w:rsid w:val="00B06C2D"/>
    <w:rsid w:val="00B12E6A"/>
    <w:rsid w:val="00B171C9"/>
    <w:rsid w:val="00B22CA8"/>
    <w:rsid w:val="00B25917"/>
    <w:rsid w:val="00B26A13"/>
    <w:rsid w:val="00B346F7"/>
    <w:rsid w:val="00B37990"/>
    <w:rsid w:val="00B416AD"/>
    <w:rsid w:val="00B42583"/>
    <w:rsid w:val="00B45296"/>
    <w:rsid w:val="00B455C7"/>
    <w:rsid w:val="00B50B68"/>
    <w:rsid w:val="00B5144C"/>
    <w:rsid w:val="00B51CDA"/>
    <w:rsid w:val="00B53233"/>
    <w:rsid w:val="00B533A9"/>
    <w:rsid w:val="00B56452"/>
    <w:rsid w:val="00B57B81"/>
    <w:rsid w:val="00B63E68"/>
    <w:rsid w:val="00B66564"/>
    <w:rsid w:val="00B73849"/>
    <w:rsid w:val="00B814DE"/>
    <w:rsid w:val="00B83931"/>
    <w:rsid w:val="00B876B1"/>
    <w:rsid w:val="00B91DB2"/>
    <w:rsid w:val="00B922C6"/>
    <w:rsid w:val="00B945FC"/>
    <w:rsid w:val="00B9606A"/>
    <w:rsid w:val="00B96766"/>
    <w:rsid w:val="00B96E70"/>
    <w:rsid w:val="00BA0116"/>
    <w:rsid w:val="00BA32CD"/>
    <w:rsid w:val="00BA5650"/>
    <w:rsid w:val="00BB2102"/>
    <w:rsid w:val="00BB23C0"/>
    <w:rsid w:val="00BB28BC"/>
    <w:rsid w:val="00BB42E3"/>
    <w:rsid w:val="00BB7672"/>
    <w:rsid w:val="00BC1EFD"/>
    <w:rsid w:val="00BC48DA"/>
    <w:rsid w:val="00BC54B1"/>
    <w:rsid w:val="00BC6295"/>
    <w:rsid w:val="00BC735F"/>
    <w:rsid w:val="00BD218D"/>
    <w:rsid w:val="00BD36FF"/>
    <w:rsid w:val="00BD46A4"/>
    <w:rsid w:val="00BD7D25"/>
    <w:rsid w:val="00BE01EA"/>
    <w:rsid w:val="00BE0568"/>
    <w:rsid w:val="00BE1D04"/>
    <w:rsid w:val="00BE2D20"/>
    <w:rsid w:val="00BE4754"/>
    <w:rsid w:val="00BE50ED"/>
    <w:rsid w:val="00BE70E0"/>
    <w:rsid w:val="00BE7EC0"/>
    <w:rsid w:val="00BF01AF"/>
    <w:rsid w:val="00BF1D5D"/>
    <w:rsid w:val="00C01374"/>
    <w:rsid w:val="00C01855"/>
    <w:rsid w:val="00C04432"/>
    <w:rsid w:val="00C11301"/>
    <w:rsid w:val="00C11CA3"/>
    <w:rsid w:val="00C13CBB"/>
    <w:rsid w:val="00C15662"/>
    <w:rsid w:val="00C156DC"/>
    <w:rsid w:val="00C20263"/>
    <w:rsid w:val="00C21A20"/>
    <w:rsid w:val="00C22657"/>
    <w:rsid w:val="00C25F95"/>
    <w:rsid w:val="00C26B4B"/>
    <w:rsid w:val="00C3471D"/>
    <w:rsid w:val="00C40645"/>
    <w:rsid w:val="00C4516F"/>
    <w:rsid w:val="00C45A61"/>
    <w:rsid w:val="00C45FF2"/>
    <w:rsid w:val="00C468FD"/>
    <w:rsid w:val="00C51539"/>
    <w:rsid w:val="00C536E0"/>
    <w:rsid w:val="00C56856"/>
    <w:rsid w:val="00C603ED"/>
    <w:rsid w:val="00C662BB"/>
    <w:rsid w:val="00C6707F"/>
    <w:rsid w:val="00C70DD4"/>
    <w:rsid w:val="00C7219D"/>
    <w:rsid w:val="00C73EF3"/>
    <w:rsid w:val="00C7732F"/>
    <w:rsid w:val="00C82067"/>
    <w:rsid w:val="00C82132"/>
    <w:rsid w:val="00C82E64"/>
    <w:rsid w:val="00C84D32"/>
    <w:rsid w:val="00C86D7F"/>
    <w:rsid w:val="00C93FDD"/>
    <w:rsid w:val="00C971FD"/>
    <w:rsid w:val="00CA0DDA"/>
    <w:rsid w:val="00CA3A87"/>
    <w:rsid w:val="00CA57E9"/>
    <w:rsid w:val="00CA683A"/>
    <w:rsid w:val="00CB5BFD"/>
    <w:rsid w:val="00CC23DC"/>
    <w:rsid w:val="00CC40A2"/>
    <w:rsid w:val="00CC67CE"/>
    <w:rsid w:val="00CC6954"/>
    <w:rsid w:val="00CE1099"/>
    <w:rsid w:val="00CE2983"/>
    <w:rsid w:val="00CE6BF1"/>
    <w:rsid w:val="00CE7A12"/>
    <w:rsid w:val="00CF2762"/>
    <w:rsid w:val="00CF580D"/>
    <w:rsid w:val="00D000F6"/>
    <w:rsid w:val="00D002A4"/>
    <w:rsid w:val="00D02DD1"/>
    <w:rsid w:val="00D13A63"/>
    <w:rsid w:val="00D15FC0"/>
    <w:rsid w:val="00D16B07"/>
    <w:rsid w:val="00D21D20"/>
    <w:rsid w:val="00D247CF"/>
    <w:rsid w:val="00D27C61"/>
    <w:rsid w:val="00D301C2"/>
    <w:rsid w:val="00D32C92"/>
    <w:rsid w:val="00D35F9B"/>
    <w:rsid w:val="00D36B71"/>
    <w:rsid w:val="00D37203"/>
    <w:rsid w:val="00D44153"/>
    <w:rsid w:val="00D459D2"/>
    <w:rsid w:val="00D47B30"/>
    <w:rsid w:val="00D51568"/>
    <w:rsid w:val="00D518D2"/>
    <w:rsid w:val="00D52254"/>
    <w:rsid w:val="00D54E3C"/>
    <w:rsid w:val="00D55AEC"/>
    <w:rsid w:val="00D569EF"/>
    <w:rsid w:val="00D607F3"/>
    <w:rsid w:val="00D60EA8"/>
    <w:rsid w:val="00D610EC"/>
    <w:rsid w:val="00D62520"/>
    <w:rsid w:val="00D65D42"/>
    <w:rsid w:val="00D709F8"/>
    <w:rsid w:val="00D712B9"/>
    <w:rsid w:val="00D8372D"/>
    <w:rsid w:val="00D84CFF"/>
    <w:rsid w:val="00D850E6"/>
    <w:rsid w:val="00D8584D"/>
    <w:rsid w:val="00D869EF"/>
    <w:rsid w:val="00D87C65"/>
    <w:rsid w:val="00D94FAC"/>
    <w:rsid w:val="00DA1C20"/>
    <w:rsid w:val="00DA329D"/>
    <w:rsid w:val="00DA4E70"/>
    <w:rsid w:val="00DA684F"/>
    <w:rsid w:val="00DA7944"/>
    <w:rsid w:val="00DB3E95"/>
    <w:rsid w:val="00DB4A9B"/>
    <w:rsid w:val="00DB7AEA"/>
    <w:rsid w:val="00DC1585"/>
    <w:rsid w:val="00DC18A1"/>
    <w:rsid w:val="00DC25BC"/>
    <w:rsid w:val="00DD048E"/>
    <w:rsid w:val="00DD4939"/>
    <w:rsid w:val="00DD4FDE"/>
    <w:rsid w:val="00DD50AE"/>
    <w:rsid w:val="00DD563A"/>
    <w:rsid w:val="00DE16EB"/>
    <w:rsid w:val="00DE5ECD"/>
    <w:rsid w:val="00DE6430"/>
    <w:rsid w:val="00DF2531"/>
    <w:rsid w:val="00DF5732"/>
    <w:rsid w:val="00E04A5B"/>
    <w:rsid w:val="00E11537"/>
    <w:rsid w:val="00E15B68"/>
    <w:rsid w:val="00E15EFD"/>
    <w:rsid w:val="00E160D6"/>
    <w:rsid w:val="00E208C7"/>
    <w:rsid w:val="00E25C34"/>
    <w:rsid w:val="00E32D24"/>
    <w:rsid w:val="00E32E41"/>
    <w:rsid w:val="00E33CFC"/>
    <w:rsid w:val="00E34FA8"/>
    <w:rsid w:val="00E3554B"/>
    <w:rsid w:val="00E3683E"/>
    <w:rsid w:val="00E3686F"/>
    <w:rsid w:val="00E370D3"/>
    <w:rsid w:val="00E4018B"/>
    <w:rsid w:val="00E40A82"/>
    <w:rsid w:val="00E50BA3"/>
    <w:rsid w:val="00E52801"/>
    <w:rsid w:val="00E529E4"/>
    <w:rsid w:val="00E559CD"/>
    <w:rsid w:val="00E5741B"/>
    <w:rsid w:val="00E57CE5"/>
    <w:rsid w:val="00E60B00"/>
    <w:rsid w:val="00E63183"/>
    <w:rsid w:val="00E63B99"/>
    <w:rsid w:val="00E6439B"/>
    <w:rsid w:val="00E64431"/>
    <w:rsid w:val="00E64AF9"/>
    <w:rsid w:val="00E64D4A"/>
    <w:rsid w:val="00E657A4"/>
    <w:rsid w:val="00E66574"/>
    <w:rsid w:val="00E66DE9"/>
    <w:rsid w:val="00E72071"/>
    <w:rsid w:val="00E72AD1"/>
    <w:rsid w:val="00E72B81"/>
    <w:rsid w:val="00E82377"/>
    <w:rsid w:val="00E84CE4"/>
    <w:rsid w:val="00E84D44"/>
    <w:rsid w:val="00E87B0D"/>
    <w:rsid w:val="00E92039"/>
    <w:rsid w:val="00E95C1A"/>
    <w:rsid w:val="00EA14AA"/>
    <w:rsid w:val="00EA41A6"/>
    <w:rsid w:val="00EA46B2"/>
    <w:rsid w:val="00EB1081"/>
    <w:rsid w:val="00EB274B"/>
    <w:rsid w:val="00EB3DAF"/>
    <w:rsid w:val="00EB4F84"/>
    <w:rsid w:val="00EB51A4"/>
    <w:rsid w:val="00EB7465"/>
    <w:rsid w:val="00EC0D56"/>
    <w:rsid w:val="00EC2E08"/>
    <w:rsid w:val="00EC326F"/>
    <w:rsid w:val="00EC636A"/>
    <w:rsid w:val="00EC6902"/>
    <w:rsid w:val="00EC7541"/>
    <w:rsid w:val="00EC781E"/>
    <w:rsid w:val="00ED32A7"/>
    <w:rsid w:val="00ED34BF"/>
    <w:rsid w:val="00ED5595"/>
    <w:rsid w:val="00ED7EF0"/>
    <w:rsid w:val="00EE0CD2"/>
    <w:rsid w:val="00EF2AF0"/>
    <w:rsid w:val="00EF3E36"/>
    <w:rsid w:val="00F0324B"/>
    <w:rsid w:val="00F1056C"/>
    <w:rsid w:val="00F12171"/>
    <w:rsid w:val="00F1302C"/>
    <w:rsid w:val="00F20CD7"/>
    <w:rsid w:val="00F24459"/>
    <w:rsid w:val="00F25FEB"/>
    <w:rsid w:val="00F27DF4"/>
    <w:rsid w:val="00F30B99"/>
    <w:rsid w:val="00F31555"/>
    <w:rsid w:val="00F316FA"/>
    <w:rsid w:val="00F34231"/>
    <w:rsid w:val="00F359F3"/>
    <w:rsid w:val="00F37E3D"/>
    <w:rsid w:val="00F4171D"/>
    <w:rsid w:val="00F463DF"/>
    <w:rsid w:val="00F46453"/>
    <w:rsid w:val="00F467B0"/>
    <w:rsid w:val="00F5084D"/>
    <w:rsid w:val="00F52B93"/>
    <w:rsid w:val="00F569DC"/>
    <w:rsid w:val="00F57E53"/>
    <w:rsid w:val="00F62809"/>
    <w:rsid w:val="00F631E2"/>
    <w:rsid w:val="00F642E7"/>
    <w:rsid w:val="00F66416"/>
    <w:rsid w:val="00F720E5"/>
    <w:rsid w:val="00F7234E"/>
    <w:rsid w:val="00F74364"/>
    <w:rsid w:val="00F80EF5"/>
    <w:rsid w:val="00F833E1"/>
    <w:rsid w:val="00F85682"/>
    <w:rsid w:val="00F85D71"/>
    <w:rsid w:val="00F86B34"/>
    <w:rsid w:val="00F87EB0"/>
    <w:rsid w:val="00F910C3"/>
    <w:rsid w:val="00F954D3"/>
    <w:rsid w:val="00F95BAC"/>
    <w:rsid w:val="00F96875"/>
    <w:rsid w:val="00F9787C"/>
    <w:rsid w:val="00FB033E"/>
    <w:rsid w:val="00FB2A62"/>
    <w:rsid w:val="00FB6469"/>
    <w:rsid w:val="00FB6D7B"/>
    <w:rsid w:val="00FB7AC1"/>
    <w:rsid w:val="00FC467A"/>
    <w:rsid w:val="00FC4898"/>
    <w:rsid w:val="00FD0F19"/>
    <w:rsid w:val="00FD2764"/>
    <w:rsid w:val="00FD75BE"/>
    <w:rsid w:val="00FE0B53"/>
    <w:rsid w:val="00FE1309"/>
    <w:rsid w:val="00FE1AAC"/>
    <w:rsid w:val="00FE2E6B"/>
    <w:rsid w:val="00FE3C02"/>
    <w:rsid w:val="00FE519B"/>
    <w:rsid w:val="00FE7DD4"/>
    <w:rsid w:val="00FF427A"/>
    <w:rsid w:val="00FF602E"/>
    <w:rsid w:val="00FF7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93F1296"/>
  <w15:chartTrackingRefBased/>
  <w15:docId w15:val="{36D7443B-80A5-4157-AF7F-9B5418353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48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32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b/>
    </w:rPr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  <w:rPr>
      <w:sz w:val="20"/>
      <w:lang w:val="x-none" w:eastAsia="x-none"/>
    </w:rPr>
  </w:style>
  <w:style w:type="table" w:styleId="a6">
    <w:name w:val="Table Grid"/>
    <w:basedOn w:val="a1"/>
    <w:rsid w:val="002010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rsid w:val="003D3A07"/>
    <w:pPr>
      <w:tabs>
        <w:tab w:val="center" w:pos="4677"/>
        <w:tab w:val="right" w:pos="9355"/>
      </w:tabs>
    </w:pPr>
    <w:rPr>
      <w:lang w:val="x-none" w:eastAsia="x-none"/>
    </w:rPr>
  </w:style>
  <w:style w:type="paragraph" w:styleId="20">
    <w:name w:val="Body Text 2"/>
    <w:basedOn w:val="a"/>
    <w:rsid w:val="008D26C0"/>
    <w:pPr>
      <w:spacing w:after="120" w:line="480" w:lineRule="auto"/>
    </w:pPr>
  </w:style>
  <w:style w:type="character" w:styleId="a9">
    <w:name w:val="page number"/>
    <w:basedOn w:val="a0"/>
    <w:rsid w:val="00B50B68"/>
  </w:style>
  <w:style w:type="paragraph" w:customStyle="1" w:styleId="21">
    <w:name w:val="Основной текст 21"/>
    <w:basedOn w:val="a"/>
    <w:rsid w:val="008C567D"/>
    <w:pPr>
      <w:suppressAutoHyphens/>
      <w:jc w:val="both"/>
    </w:pPr>
    <w:rPr>
      <w:sz w:val="28"/>
      <w:szCs w:val="20"/>
      <w:lang w:eastAsia="ar-SA"/>
    </w:rPr>
  </w:style>
  <w:style w:type="paragraph" w:customStyle="1" w:styleId="22">
    <w:name w:val="Основной текст 22"/>
    <w:basedOn w:val="a"/>
    <w:rsid w:val="008C567D"/>
    <w:pPr>
      <w:suppressAutoHyphens/>
    </w:pPr>
    <w:rPr>
      <w:sz w:val="20"/>
      <w:szCs w:val="20"/>
      <w:lang w:eastAsia="ar-SA"/>
    </w:rPr>
  </w:style>
  <w:style w:type="character" w:customStyle="1" w:styleId="a5">
    <w:name w:val="Верхний колонтитул Знак"/>
    <w:link w:val="a4"/>
    <w:uiPriority w:val="99"/>
    <w:rsid w:val="009B5F72"/>
    <w:rPr>
      <w:szCs w:val="24"/>
    </w:rPr>
  </w:style>
  <w:style w:type="paragraph" w:styleId="aa">
    <w:name w:val="List Paragraph"/>
    <w:basedOn w:val="a"/>
    <w:uiPriority w:val="34"/>
    <w:qFormat/>
    <w:rsid w:val="00E34FA8"/>
    <w:pPr>
      <w:ind w:left="720"/>
      <w:contextualSpacing/>
    </w:pPr>
    <w:rPr>
      <w:szCs w:val="20"/>
    </w:rPr>
  </w:style>
  <w:style w:type="character" w:customStyle="1" w:styleId="12">
    <w:name w:val="Стиль 12 пт"/>
    <w:rsid w:val="00F30B99"/>
    <w:rPr>
      <w:spacing w:val="0"/>
      <w:w w:val="100"/>
      <w:sz w:val="24"/>
    </w:rPr>
  </w:style>
  <w:style w:type="character" w:customStyle="1" w:styleId="a8">
    <w:name w:val="Нижний колонтитул Знак"/>
    <w:link w:val="a7"/>
    <w:rsid w:val="00762FAB"/>
    <w:rPr>
      <w:sz w:val="24"/>
      <w:szCs w:val="24"/>
    </w:rPr>
  </w:style>
  <w:style w:type="paragraph" w:styleId="ab">
    <w:name w:val="Document Map"/>
    <w:basedOn w:val="a"/>
    <w:link w:val="ac"/>
    <w:rsid w:val="003F5FD2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Схема документа Знак"/>
    <w:link w:val="ab"/>
    <w:rsid w:val="003F5FD2"/>
    <w:rPr>
      <w:rFonts w:ascii="Tahoma" w:hAnsi="Tahoma" w:cs="Tahoma"/>
      <w:sz w:val="16"/>
      <w:szCs w:val="16"/>
    </w:rPr>
  </w:style>
  <w:style w:type="paragraph" w:styleId="ad">
    <w:name w:val="No Spacing"/>
    <w:link w:val="ae"/>
    <w:uiPriority w:val="1"/>
    <w:qFormat/>
    <w:rsid w:val="00293DB4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ae">
    <w:name w:val="Без интервала Знак"/>
    <w:link w:val="ad"/>
    <w:uiPriority w:val="1"/>
    <w:rsid w:val="00293DB4"/>
    <w:rPr>
      <w:lang w:val="en-US" w:eastAsia="en-US" w:bidi="ar-SA"/>
    </w:rPr>
  </w:style>
  <w:style w:type="character" w:customStyle="1" w:styleId="FontStyle37">
    <w:name w:val="Font Style37"/>
    <w:rsid w:val="007C4667"/>
    <w:rPr>
      <w:rFonts w:ascii="Times New Roman" w:hAnsi="Times New Roman" w:cs="Times New Roman"/>
      <w:sz w:val="26"/>
      <w:szCs w:val="26"/>
    </w:rPr>
  </w:style>
  <w:style w:type="paragraph" w:styleId="af">
    <w:name w:val="Balloon Text"/>
    <w:basedOn w:val="a"/>
    <w:link w:val="af0"/>
    <w:rsid w:val="00613880"/>
    <w:rPr>
      <w:rFonts w:ascii="Segoe UI" w:hAnsi="Segoe UI"/>
      <w:sz w:val="18"/>
      <w:szCs w:val="18"/>
      <w:lang w:val="x-none" w:eastAsia="x-none"/>
    </w:rPr>
  </w:style>
  <w:style w:type="character" w:customStyle="1" w:styleId="af0">
    <w:name w:val="Текст выноски Знак"/>
    <w:link w:val="af"/>
    <w:rsid w:val="006138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5F813-BEDD-4817-B5AC-D3F54A606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7</Pages>
  <Words>1671</Words>
  <Characters>9528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AKOVA</Company>
  <LinksUpToDate>false</LinksUpToDate>
  <CharactersWithSpaces>11177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Oleg</dc:creator>
  <cp:keywords/>
  <cp:lastModifiedBy>Mogilev7</cp:lastModifiedBy>
  <cp:revision>10</cp:revision>
  <cp:lastPrinted>2021-06-01T07:05:00Z</cp:lastPrinted>
  <dcterms:created xsi:type="dcterms:W3CDTF">2021-05-31T06:59:00Z</dcterms:created>
  <dcterms:modified xsi:type="dcterms:W3CDTF">2021-06-04T06:28:00Z</dcterms:modified>
</cp:coreProperties>
</file>