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  <w:bookmarkStart w:id="0" w:name="_Hlk165559510"/>
          </w:p>
        </w:tc>
        <w:tc>
          <w:tcPr>
            <w:tcW w:w="3686" w:type="dxa"/>
          </w:tcPr>
          <w:p w14:paraId="16F5440B" w14:textId="73BF3D7E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C36CB6">
                  <w:rPr>
                    <w:rFonts w:cs="Times New Roman"/>
                    <w:bCs/>
                    <w:sz w:val="28"/>
                    <w:szCs w:val="28"/>
                  </w:rPr>
                  <w:t xml:space="preserve"> 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2101335B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C36CB6">
                  <w:rPr>
                    <w:rFonts w:cs="Times New Roman"/>
                    <w:bCs/>
                    <w:sz w:val="28"/>
                    <w:szCs w:val="28"/>
                  </w:rPr>
                  <w:t>1.0379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1480754B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00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C36CB6">
                  <w:rPr>
                    <w:rFonts w:cs="Times New Roman"/>
                    <w:bCs/>
                    <w:sz w:val="28"/>
                    <w:szCs w:val="28"/>
                  </w:rPr>
                  <w:t>04.07.2000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1FCA7F0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  <w:u w:val="single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Content>
                <w:r w:rsidR="00702E8D" w:rsidRPr="00702E8D">
                  <w:rPr>
                    <w:rFonts w:cs="Times New Roman"/>
                    <w:bCs/>
                    <w:sz w:val="28"/>
                    <w:szCs w:val="28"/>
                    <w:u w:val="single"/>
                  </w:rPr>
                  <w:t>0009214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6D6104F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C12F93">
                  <w:rPr>
                    <w:rFonts w:cs="Times New Roman"/>
                    <w:bCs/>
                    <w:sz w:val="28"/>
                    <w:szCs w:val="28"/>
                  </w:rPr>
                  <w:t>8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230AFBE0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B36329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bookmarkEnd w:id="0"/>
    </w:tbl>
    <w:tbl>
      <w:tblPr>
        <w:tblW w:w="9731" w:type="dxa"/>
        <w:jc w:val="center"/>
        <w:tblLayout w:type="fixed"/>
        <w:tblLook w:val="01E0" w:firstRow="1" w:lastRow="1" w:firstColumn="1" w:lastColumn="1" w:noHBand="0" w:noVBand="0"/>
      </w:tblPr>
      <w:tblGrid>
        <w:gridCol w:w="9731"/>
      </w:tblGrid>
      <w:tr w:rsidR="00750565" w:rsidRPr="00701135" w14:paraId="766AD601" w14:textId="77777777" w:rsidTr="003A7C1A">
        <w:trPr>
          <w:trHeight w:val="276"/>
          <w:jc w:val="center"/>
        </w:trPr>
        <w:tc>
          <w:tcPr>
            <w:tcW w:w="9731" w:type="dxa"/>
            <w:tcBorders>
              <w:bottom w:val="single" w:sz="4" w:space="0" w:color="auto"/>
            </w:tcBorders>
            <w:vAlign w:val="center"/>
            <w:hideMark/>
          </w:tcPr>
          <w:p w14:paraId="4DC43EFE" w14:textId="77777777" w:rsidR="00C62C68" w:rsidRPr="00701135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6E4A07F7" w14:textId="3FDFB9FB" w:rsidR="00E13A20" w:rsidRDefault="00FC0729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C36CB6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/>
                </w:rPr>
                <w:id w:val="1876122450"/>
                <w:placeholder>
                  <w:docPart w:val="9CC24A06769745589D3C3628B7B3DBB2"/>
                </w:placeholder>
                <w:date w:fullDate="2024-04-30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426FEC" w:rsidRPr="00426FEC">
                  <w:rPr>
                    <w:rStyle w:val="39"/>
                    <w:b/>
                    <w:lang w:val="ru-RU"/>
                  </w:rPr>
                  <w:t>30 апреля 2024 года</w:t>
                </w:r>
              </w:sdtContent>
            </w:sdt>
            <w:r w:rsidR="00C36CB6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14FCE292" w14:textId="486F87CB" w:rsidR="00D10C95" w:rsidRDefault="00D10C95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  <w:p w14:paraId="79B961AA" w14:textId="77777777" w:rsidR="00426FEC" w:rsidRDefault="00426FEC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  <w:p w14:paraId="3BE2F2B7" w14:textId="77777777" w:rsidR="00426FEC" w:rsidRDefault="00426FEC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Брестской областной контрольно-аналитической лаборатории </w:t>
            </w:r>
          </w:p>
          <w:p w14:paraId="3629A34F" w14:textId="485D3C66" w:rsidR="00750565" w:rsidRPr="00701135" w:rsidRDefault="00426FEC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Брестского торгово-производственного республиканского унитарного предприятия «Фармация»</w:t>
            </w:r>
          </w:p>
        </w:tc>
      </w:tr>
      <w:tr w:rsidR="00750565" w:rsidRPr="00701135" w14:paraId="762441EC" w14:textId="77777777" w:rsidTr="003A7C1A">
        <w:trPr>
          <w:trHeight w:val="276"/>
          <w:jc w:val="center"/>
        </w:trPr>
        <w:tc>
          <w:tcPr>
            <w:tcW w:w="9731" w:type="dxa"/>
            <w:tcBorders>
              <w:top w:val="single" w:sz="4" w:space="0" w:color="auto"/>
            </w:tcBorders>
          </w:tcPr>
          <w:p w14:paraId="624E6FCF" w14:textId="5C4B7560" w:rsidR="00750565" w:rsidRPr="00701135" w:rsidRDefault="00750565" w:rsidP="0070113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701135">
              <w:rPr>
                <w:sz w:val="16"/>
                <w:szCs w:val="16"/>
              </w:rPr>
              <w:t>наименование структурного подразделения юридического лица и юридического лица</w:t>
            </w:r>
          </w:p>
        </w:tc>
      </w:tr>
    </w:tbl>
    <w:p w14:paraId="21E06326" w14:textId="77777777" w:rsidR="00E91573" w:rsidRPr="005F7556" w:rsidRDefault="00E91573" w:rsidP="00E91573">
      <w:pPr>
        <w:jc w:val="center"/>
        <w:rPr>
          <w:sz w:val="28"/>
          <w:szCs w:val="28"/>
        </w:rPr>
      </w:pPr>
    </w:p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43"/>
        <w:gridCol w:w="1276"/>
        <w:gridCol w:w="2268"/>
        <w:gridCol w:w="2268"/>
        <w:gridCol w:w="1857"/>
      </w:tblGrid>
      <w:tr w:rsidR="00E91573" w:rsidRPr="005F7556" w14:paraId="6ECD2EB3" w14:textId="77777777" w:rsidTr="005241EA">
        <w:trPr>
          <w:trHeight w:val="15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8669F" w14:textId="77777777" w:rsidR="00E91573" w:rsidRPr="005F7556" w:rsidRDefault="00E91573" w:rsidP="00702E8D">
            <w:pPr>
              <w:jc w:val="center"/>
            </w:pPr>
            <w:r w:rsidRPr="005F7556">
              <w:rPr>
                <w:sz w:val="22"/>
                <w:szCs w:val="22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B5FB" w14:textId="77777777" w:rsidR="00E91573" w:rsidRPr="005F7556" w:rsidRDefault="00E91573" w:rsidP="00702E8D">
            <w:pPr>
              <w:jc w:val="center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Наименование объекта</w:t>
            </w:r>
          </w:p>
          <w:p w14:paraId="26733E52" w14:textId="77777777" w:rsidR="00E91573" w:rsidRPr="005F7556" w:rsidRDefault="00E91573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84FD" w14:textId="77777777" w:rsidR="00E91573" w:rsidRPr="005F7556" w:rsidRDefault="00E91573" w:rsidP="00702E8D">
            <w:pPr>
              <w:jc w:val="center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Код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B667" w14:textId="77777777" w:rsidR="00E91573" w:rsidRPr="005F7556" w:rsidRDefault="00E91573" w:rsidP="00702E8D">
            <w:pPr>
              <w:ind w:left="-97" w:right="-30"/>
              <w:jc w:val="center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E54C0" w14:textId="1656F7DE" w:rsidR="00E91573" w:rsidRPr="005F7556" w:rsidRDefault="001F6271" w:rsidP="00702E8D">
            <w:pPr>
              <w:ind w:left="-44" w:right="-117"/>
              <w:jc w:val="center"/>
              <w:rPr>
                <w:sz w:val="2"/>
                <w:szCs w:val="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62098" w14:textId="77777777" w:rsidR="00E91573" w:rsidRPr="005F7556" w:rsidRDefault="00E91573" w:rsidP="00702E8D">
            <w:pPr>
              <w:ind w:left="-99" w:right="-148"/>
              <w:jc w:val="center"/>
              <w:rPr>
                <w:sz w:val="2"/>
                <w:szCs w:val="2"/>
              </w:rPr>
            </w:pPr>
            <w:r w:rsidRPr="005F755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E91573" w:rsidRPr="005F7556" w14:paraId="28BFE976" w14:textId="77777777" w:rsidTr="005241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6DCE" w14:textId="77777777" w:rsidR="00E91573" w:rsidRPr="005F7556" w:rsidRDefault="00E91573" w:rsidP="00702E8D">
            <w:pPr>
              <w:jc w:val="center"/>
            </w:pPr>
            <w:r w:rsidRPr="005F7556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5D84" w14:textId="77777777" w:rsidR="00E91573" w:rsidRPr="005F7556" w:rsidRDefault="00E91573" w:rsidP="00702E8D">
            <w:pPr>
              <w:jc w:val="center"/>
            </w:pPr>
            <w:r w:rsidRPr="005F7556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5717" w14:textId="77777777" w:rsidR="00E91573" w:rsidRPr="005F7556" w:rsidRDefault="00E91573" w:rsidP="00702E8D">
            <w:pPr>
              <w:jc w:val="center"/>
            </w:pPr>
            <w:r w:rsidRPr="005F7556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C16E" w14:textId="77777777" w:rsidR="00E91573" w:rsidRPr="005F7556" w:rsidRDefault="00E91573" w:rsidP="00702E8D">
            <w:pPr>
              <w:jc w:val="center"/>
            </w:pPr>
            <w:r w:rsidRPr="005F7556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7C03" w14:textId="77777777" w:rsidR="00E91573" w:rsidRPr="005F7556" w:rsidRDefault="00E91573" w:rsidP="00702E8D">
            <w:pPr>
              <w:jc w:val="center"/>
            </w:pPr>
            <w:r w:rsidRPr="005F7556">
              <w:t>5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843D" w14:textId="77777777" w:rsidR="00E91573" w:rsidRPr="005F7556" w:rsidRDefault="00E91573" w:rsidP="00702E8D">
            <w:pPr>
              <w:jc w:val="center"/>
            </w:pPr>
            <w:r w:rsidRPr="005F7556">
              <w:t>6</w:t>
            </w:r>
          </w:p>
        </w:tc>
      </w:tr>
      <w:tr w:rsidR="00E91573" w:rsidRPr="005F7556" w14:paraId="7CD86756" w14:textId="77777777" w:rsidTr="005241EA">
        <w:trPr>
          <w:trHeight w:val="27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0A6A" w14:textId="77777777" w:rsidR="00E91573" w:rsidRPr="00E91573" w:rsidRDefault="00E91573" w:rsidP="00702E8D">
            <w:pPr>
              <w:jc w:val="center"/>
              <w:rPr>
                <w:b/>
                <w:bCs/>
              </w:rPr>
            </w:pPr>
            <w:r w:rsidRPr="00E91573">
              <w:rPr>
                <w:b/>
                <w:bCs/>
                <w:sz w:val="22"/>
                <w:szCs w:val="22"/>
              </w:rPr>
              <w:t>ул. Я. Купалы, д. 104, 224032, г. Брест, Брестская область</w:t>
            </w:r>
          </w:p>
        </w:tc>
      </w:tr>
      <w:tr w:rsidR="00E91573" w:rsidRPr="005F7556" w14:paraId="7F7F9928" w14:textId="77777777" w:rsidTr="00D82C85">
        <w:trPr>
          <w:trHeight w:val="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3E7D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1.1*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F8C8" w14:textId="77777777" w:rsidR="00E91573" w:rsidRPr="007211FC" w:rsidRDefault="00E91573" w:rsidP="00702E8D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6280EC91" w14:textId="77777777" w:rsidR="00E91573" w:rsidRPr="007211FC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356223FE" w14:textId="77777777" w:rsidR="00E91573" w:rsidRPr="007211FC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04A11930" w14:textId="77777777" w:rsidR="00E91573" w:rsidRPr="007211FC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1DBD7CFC" w14:textId="030EEC09" w:rsidR="00E91573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  <w:p w14:paraId="6E81CD17" w14:textId="04A5D190" w:rsidR="005241EA" w:rsidRDefault="005241EA" w:rsidP="00702E8D">
            <w:pPr>
              <w:ind w:left="-84" w:right="-127"/>
              <w:rPr>
                <w:sz w:val="22"/>
                <w:szCs w:val="22"/>
              </w:rPr>
            </w:pPr>
          </w:p>
          <w:p w14:paraId="68654293" w14:textId="0FB7E343" w:rsidR="005241EA" w:rsidRDefault="005241EA" w:rsidP="00702E8D">
            <w:pPr>
              <w:ind w:left="-84" w:right="-127"/>
              <w:rPr>
                <w:sz w:val="22"/>
                <w:szCs w:val="22"/>
              </w:rPr>
            </w:pPr>
          </w:p>
          <w:p w14:paraId="1C963D5C" w14:textId="4ABCB8DB" w:rsidR="005241EA" w:rsidRDefault="005241EA" w:rsidP="00702E8D">
            <w:pPr>
              <w:ind w:left="-84" w:right="-127"/>
              <w:rPr>
                <w:sz w:val="22"/>
                <w:szCs w:val="22"/>
              </w:rPr>
            </w:pPr>
          </w:p>
          <w:p w14:paraId="7B6F90F9" w14:textId="6C683AE3" w:rsidR="006A735A" w:rsidRDefault="006A735A" w:rsidP="00702E8D">
            <w:pPr>
              <w:ind w:left="-84" w:right="-127"/>
              <w:rPr>
                <w:sz w:val="22"/>
                <w:szCs w:val="22"/>
              </w:rPr>
            </w:pPr>
          </w:p>
          <w:p w14:paraId="75A8049B" w14:textId="49C5AF1C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3FDBA84D" w14:textId="68D477B9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3A01E7AC" w14:textId="762187CC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7F63A6E6" w14:textId="2D06C742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7816F2A2" w14:textId="77777777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5440B807" w14:textId="77777777" w:rsidR="005241EA" w:rsidRPr="007211FC" w:rsidRDefault="005241EA" w:rsidP="005241EA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lastRenderedPageBreak/>
              <w:t>Продукты фармацевтические основные.</w:t>
            </w:r>
          </w:p>
          <w:p w14:paraId="51E0D10A" w14:textId="77777777" w:rsidR="005241EA" w:rsidRPr="007211FC" w:rsidRDefault="005241EA" w:rsidP="005241E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38C04712" w14:textId="77777777" w:rsidR="005241EA" w:rsidRPr="007211FC" w:rsidRDefault="005241EA" w:rsidP="005241E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43736098" w14:textId="77777777" w:rsidR="005241EA" w:rsidRPr="007211FC" w:rsidRDefault="005241EA" w:rsidP="005241E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09709216" w14:textId="0D9893F8" w:rsidR="00E91573" w:rsidRPr="005F7556" w:rsidRDefault="005241EA" w:rsidP="006A735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114DC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lastRenderedPageBreak/>
              <w:t>21.10/08.169</w:t>
            </w:r>
          </w:p>
          <w:p w14:paraId="44A9FE9C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21.20/08.169</w:t>
            </w:r>
          </w:p>
          <w:p w14:paraId="48997379" w14:textId="77777777" w:rsidR="00E91573" w:rsidRPr="00DC4E6D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C9C4" w14:textId="77777777" w:rsidR="00E91573" w:rsidRPr="00476864" w:rsidRDefault="00E91573" w:rsidP="00702E8D">
            <w:pPr>
              <w:ind w:right="-125"/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Потенциометрическое определение рН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1C31C1" w14:textId="7ECD986A" w:rsidR="00E91573" w:rsidRPr="00E91573" w:rsidRDefault="00E91573" w:rsidP="001F6271">
            <w:pPr>
              <w:spacing w:line="10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 w:rsidR="005241EA"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 w:rsidR="006A735A">
              <w:rPr>
                <w:sz w:val="22"/>
                <w:szCs w:val="22"/>
              </w:rPr>
              <w:t xml:space="preserve">, </w:t>
            </w:r>
            <w:r w:rsidR="006A735A"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 w:rsidR="006A735A">
              <w:rPr>
                <w:sz w:val="22"/>
                <w:szCs w:val="22"/>
              </w:rPr>
              <w:t>.</w:t>
            </w:r>
          </w:p>
          <w:p w14:paraId="3460A8A3" w14:textId="77777777" w:rsidR="00E91573" w:rsidRPr="00E91573" w:rsidRDefault="00E91573" w:rsidP="001F6271">
            <w:pPr>
              <w:spacing w:line="10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515F3B4C" w14:textId="77777777" w:rsidR="005241EA" w:rsidRDefault="00E91573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A4F416F" w14:textId="6E60081A" w:rsidR="005241EA" w:rsidRDefault="00E91573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</w:t>
            </w:r>
            <w:r w:rsidRPr="00E91573">
              <w:rPr>
                <w:sz w:val="22"/>
                <w:szCs w:val="22"/>
              </w:rPr>
              <w:lastRenderedPageBreak/>
              <w:t xml:space="preserve">лекарственных средств». </w:t>
            </w:r>
          </w:p>
          <w:p w14:paraId="7523C22E" w14:textId="028F08C2" w:rsidR="005241EA" w:rsidRDefault="005241EA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7B324A08" w14:textId="051AA597" w:rsidR="00E91573" w:rsidRPr="00E91573" w:rsidRDefault="00E91573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066C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lastRenderedPageBreak/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2.2.3</w:t>
            </w:r>
          </w:p>
          <w:p w14:paraId="19B63E45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2.1.2.3</w:t>
            </w:r>
          </w:p>
        </w:tc>
      </w:tr>
      <w:tr w:rsidR="00E91573" w:rsidRPr="005F7556" w14:paraId="4AD7E8CB" w14:textId="77777777" w:rsidTr="00D82C85">
        <w:trPr>
          <w:trHeight w:val="2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23874B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3A83" w14:textId="77777777" w:rsidR="00E91573" w:rsidRPr="004B3B32" w:rsidRDefault="00E91573" w:rsidP="00702E8D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738D82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86681" w14:textId="2108DF38" w:rsidR="00E91573" w:rsidRDefault="00E91573" w:rsidP="00702E8D">
            <w:pPr>
              <w:ind w:right="-125"/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Зависимость между реакцией раствора, приблизительным значением рН и цветом индикатора</w:t>
            </w:r>
            <w:r w:rsidR="001F6271">
              <w:rPr>
                <w:sz w:val="22"/>
                <w:szCs w:val="22"/>
              </w:rPr>
              <w:t>.</w:t>
            </w:r>
          </w:p>
          <w:p w14:paraId="71E33EF3" w14:textId="77777777" w:rsidR="00E91573" w:rsidRPr="00476864" w:rsidRDefault="00E91573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Определение приблизительного значения рН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F2DEDF" w14:textId="77777777" w:rsidR="00E91573" w:rsidRPr="00754791" w:rsidRDefault="00E91573" w:rsidP="00702E8D"/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CEEBF" w14:textId="77777777" w:rsidR="00E91573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2.2.4</w:t>
            </w:r>
          </w:p>
          <w:p w14:paraId="253FF825" w14:textId="77777777" w:rsidR="00E91573" w:rsidRDefault="00E91573" w:rsidP="00702E8D">
            <w:pPr>
              <w:rPr>
                <w:sz w:val="22"/>
                <w:szCs w:val="22"/>
              </w:rPr>
            </w:pPr>
          </w:p>
          <w:p w14:paraId="221F665B" w14:textId="77777777" w:rsidR="00E91573" w:rsidRDefault="00E91573" w:rsidP="00702E8D">
            <w:pPr>
              <w:rPr>
                <w:sz w:val="22"/>
                <w:szCs w:val="22"/>
              </w:rPr>
            </w:pPr>
          </w:p>
          <w:p w14:paraId="29A66C67" w14:textId="77777777" w:rsidR="00E91573" w:rsidRDefault="00E91573" w:rsidP="00702E8D">
            <w:pPr>
              <w:rPr>
                <w:sz w:val="22"/>
                <w:szCs w:val="22"/>
              </w:rPr>
            </w:pPr>
          </w:p>
          <w:p w14:paraId="4BCB0FF6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  <w:p w14:paraId="48301FB7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2.1.2.4</w:t>
            </w:r>
          </w:p>
          <w:p w14:paraId="793D9707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</w:tr>
      <w:tr w:rsidR="00E91573" w:rsidRPr="005F7556" w14:paraId="6258D905" w14:textId="77777777" w:rsidTr="00D82C85">
        <w:trPr>
          <w:trHeight w:val="5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A9A52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1.3*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F2F2E" w14:textId="77777777" w:rsidR="00E91573" w:rsidRPr="004B3B32" w:rsidRDefault="00E91573" w:rsidP="00702E8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1C710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21.10/08.031</w:t>
            </w:r>
          </w:p>
          <w:p w14:paraId="384E7200" w14:textId="77777777" w:rsidR="00E91573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21.20/08.031</w:t>
            </w:r>
          </w:p>
          <w:p w14:paraId="347844E4" w14:textId="77777777" w:rsidR="00E91573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21.10/29.040</w:t>
            </w:r>
          </w:p>
          <w:p w14:paraId="04F79EF8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21.20/29.040</w:t>
            </w:r>
          </w:p>
          <w:p w14:paraId="2A9A5627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21.10/08.118</w:t>
            </w:r>
          </w:p>
          <w:p w14:paraId="7DE7E9A2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21.20/08.118</w:t>
            </w:r>
          </w:p>
          <w:p w14:paraId="44FAF964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21.10/29.119</w:t>
            </w:r>
          </w:p>
          <w:p w14:paraId="6B3E4FCF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21.20/29.119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BA46" w14:textId="5FC9C735" w:rsidR="00E91573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Относительная плотность</w:t>
            </w:r>
          </w:p>
          <w:p w14:paraId="285EF5DC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0AB803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22AE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2.2.5</w:t>
            </w:r>
          </w:p>
          <w:p w14:paraId="70395403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2.1.2.5</w:t>
            </w:r>
          </w:p>
        </w:tc>
      </w:tr>
      <w:tr w:rsidR="00E91573" w:rsidRPr="005F7556" w14:paraId="2EEC7706" w14:textId="77777777" w:rsidTr="00EE307D">
        <w:trPr>
          <w:trHeight w:val="1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7E3F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1.4*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D9CE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800A" w14:textId="77777777" w:rsidR="00E91573" w:rsidRPr="00DC4E6D" w:rsidRDefault="00E91573" w:rsidP="00702E8D">
            <w:pPr>
              <w:ind w:right="-115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21.10/08.133</w:t>
            </w:r>
          </w:p>
          <w:p w14:paraId="5ACDCF0E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3A9B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Показатель преломления</w:t>
            </w:r>
          </w:p>
          <w:p w14:paraId="590E2313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(индекс рефракции)</w:t>
            </w:r>
            <w:r>
              <w:rPr>
                <w:sz w:val="22"/>
                <w:szCs w:val="22"/>
              </w:rPr>
              <w:t>:</w:t>
            </w:r>
          </w:p>
          <w:p w14:paraId="0E6476C8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одлинность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D9931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D207" w14:textId="77777777" w:rsidR="00E91573" w:rsidRPr="009672DE" w:rsidRDefault="00E91573" w:rsidP="00702E8D">
            <w:pPr>
              <w:ind w:right="-99"/>
              <w:rPr>
                <w:sz w:val="22"/>
                <w:szCs w:val="22"/>
              </w:rPr>
            </w:pPr>
            <w:r w:rsidRPr="009672DE">
              <w:rPr>
                <w:sz w:val="22"/>
                <w:szCs w:val="22"/>
              </w:rPr>
              <w:t xml:space="preserve">ГФ РБ </w:t>
            </w:r>
            <w:r w:rsidRPr="009672DE">
              <w:rPr>
                <w:sz w:val="22"/>
                <w:szCs w:val="22"/>
                <w:lang w:val="en-US"/>
              </w:rPr>
              <w:t>II</w:t>
            </w:r>
            <w:r w:rsidRPr="009672DE">
              <w:rPr>
                <w:sz w:val="22"/>
                <w:szCs w:val="22"/>
              </w:rPr>
              <w:t xml:space="preserve"> 2.2.6</w:t>
            </w:r>
          </w:p>
          <w:p w14:paraId="5E383F97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 w:rsidRPr="009672DE">
              <w:rPr>
                <w:sz w:val="22"/>
                <w:szCs w:val="22"/>
              </w:rPr>
              <w:t>ФЕАЭС 2.1.2.6</w:t>
            </w:r>
          </w:p>
        </w:tc>
      </w:tr>
      <w:tr w:rsidR="00E91573" w:rsidRPr="005F7556" w14:paraId="3583BD48" w14:textId="77777777" w:rsidTr="00EE307D">
        <w:trPr>
          <w:trHeight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9EDBA0" w14:textId="77777777" w:rsidR="00E91573" w:rsidRPr="00D82C85" w:rsidRDefault="00E91573" w:rsidP="00522716">
            <w:pPr>
              <w:ind w:left="-110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lastRenderedPageBreak/>
              <w:t>1.5*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5C56AD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76049C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21.10/08.169</w:t>
            </w:r>
          </w:p>
          <w:p w14:paraId="089BC5BE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FDC12B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Оптическое вращение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E882D5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F01B05" w14:textId="77777777" w:rsidR="00E91573" w:rsidRPr="00D056A1" w:rsidRDefault="00E91573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2.2.7</w:t>
            </w:r>
          </w:p>
          <w:p w14:paraId="2B49490A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2.1.2.7</w:t>
            </w:r>
          </w:p>
        </w:tc>
      </w:tr>
    </w:tbl>
    <w:p w14:paraId="3C3B5223" w14:textId="6BB20940" w:rsidR="00E91573" w:rsidRPr="006A735A" w:rsidRDefault="00E91573" w:rsidP="005241EA">
      <w:pPr>
        <w:tabs>
          <w:tab w:val="left" w:pos="924"/>
        </w:tabs>
        <w:rPr>
          <w:sz w:val="2"/>
          <w:szCs w:val="2"/>
        </w:rPr>
      </w:pPr>
    </w:p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522716" w:rsidRPr="005F7556" w14:paraId="0F197155" w14:textId="77777777" w:rsidTr="006A735A">
        <w:trPr>
          <w:trHeight w:val="5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EE49" w14:textId="77777777" w:rsidR="00522716" w:rsidRPr="00D82C85" w:rsidRDefault="00522716" w:rsidP="00702E8D">
            <w:pPr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1.6*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FF544" w14:textId="77777777" w:rsidR="00522716" w:rsidRPr="005F7556" w:rsidRDefault="00522716" w:rsidP="00E8079D">
            <w:pPr>
              <w:ind w:left="-84" w:right="-127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0121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21.10/29.145</w:t>
            </w:r>
          </w:p>
          <w:p w14:paraId="67A5172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21.20/29.145</w:t>
            </w:r>
          </w:p>
          <w:p w14:paraId="4375BD35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8122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Температура плавления:</w:t>
            </w:r>
          </w:p>
          <w:p w14:paraId="79D164B1" w14:textId="6C15D426" w:rsidR="00522716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капиллярный метод</w:t>
            </w:r>
            <w:r>
              <w:rPr>
                <w:sz w:val="22"/>
                <w:szCs w:val="22"/>
              </w:rPr>
              <w:t>;</w:t>
            </w:r>
          </w:p>
          <w:p w14:paraId="7110C36C" w14:textId="77777777" w:rsidR="00522716" w:rsidRPr="00476864" w:rsidRDefault="00522716" w:rsidP="00702E8D">
            <w:pPr>
              <w:rPr>
                <w:sz w:val="22"/>
                <w:szCs w:val="22"/>
              </w:rPr>
            </w:pPr>
          </w:p>
          <w:p w14:paraId="2B260072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инструментальный метод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281D2" w14:textId="77777777" w:rsidR="00522716" w:rsidRPr="00E91573" w:rsidRDefault="00522716" w:rsidP="00E8079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279B4994" w14:textId="77777777" w:rsidR="00522716" w:rsidRPr="00E91573" w:rsidRDefault="00522716" w:rsidP="00E8079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0B628903" w14:textId="77777777" w:rsidR="00522716" w:rsidRDefault="00522716" w:rsidP="00E8079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5E2EEE30" w14:textId="77777777" w:rsidR="00522716" w:rsidRDefault="00522716" w:rsidP="00E8079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497486D2" w14:textId="77777777" w:rsidR="00522716" w:rsidRDefault="00522716" w:rsidP="00E8079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4FA2ED54" w14:textId="166508E6" w:rsidR="00522716" w:rsidRPr="00993FF5" w:rsidRDefault="00522716" w:rsidP="00E8079D">
            <w:pPr>
              <w:spacing w:line="18" w:lineRule="atLeast"/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8024" w14:textId="77777777" w:rsidR="00522716" w:rsidRPr="00476864" w:rsidRDefault="00522716" w:rsidP="00702E8D">
            <w:pPr>
              <w:rPr>
                <w:sz w:val="22"/>
                <w:szCs w:val="22"/>
              </w:rPr>
            </w:pPr>
          </w:p>
          <w:p w14:paraId="5B7BA9A3" w14:textId="77777777" w:rsidR="00522716" w:rsidRPr="00476864" w:rsidRDefault="00522716" w:rsidP="00702E8D">
            <w:pPr>
              <w:rPr>
                <w:sz w:val="22"/>
                <w:szCs w:val="22"/>
              </w:rPr>
            </w:pPr>
          </w:p>
          <w:p w14:paraId="3227B3C6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 xml:space="preserve">ГФ РБ </w:t>
            </w:r>
            <w:r w:rsidRPr="00476864">
              <w:rPr>
                <w:sz w:val="22"/>
                <w:szCs w:val="22"/>
                <w:lang w:val="en-US"/>
              </w:rPr>
              <w:t>II</w:t>
            </w:r>
            <w:r w:rsidRPr="00476864">
              <w:rPr>
                <w:sz w:val="22"/>
                <w:szCs w:val="22"/>
              </w:rPr>
              <w:t xml:space="preserve"> 2.2.14</w:t>
            </w:r>
          </w:p>
          <w:p w14:paraId="38287970" w14:textId="77777777" w:rsidR="00522716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ФЕАЭС 2.1.2.14</w:t>
            </w:r>
          </w:p>
          <w:p w14:paraId="1A9CCCC3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 xml:space="preserve">ГФ РБ </w:t>
            </w:r>
            <w:r w:rsidRPr="00476864">
              <w:rPr>
                <w:sz w:val="22"/>
                <w:szCs w:val="22"/>
                <w:lang w:val="en-US"/>
              </w:rPr>
              <w:t>II</w:t>
            </w:r>
            <w:r w:rsidRPr="00476864">
              <w:rPr>
                <w:sz w:val="22"/>
                <w:szCs w:val="22"/>
              </w:rPr>
              <w:t xml:space="preserve"> 2.2.60</w:t>
            </w:r>
          </w:p>
          <w:p w14:paraId="0C680F23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ФЕАЭС 2.1.2.42</w:t>
            </w:r>
          </w:p>
        </w:tc>
      </w:tr>
      <w:tr w:rsidR="00522716" w:rsidRPr="005F7556" w14:paraId="7EBCC6FD" w14:textId="77777777" w:rsidTr="006A735A">
        <w:trPr>
          <w:trHeight w:val="5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8585" w14:textId="77777777" w:rsidR="00522716" w:rsidRPr="00D82C85" w:rsidRDefault="00522716" w:rsidP="00702E8D">
            <w:pPr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1.7*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82FA3" w14:textId="77777777" w:rsidR="00522716" w:rsidRPr="007211FC" w:rsidRDefault="00522716" w:rsidP="00702E8D">
            <w:pPr>
              <w:ind w:left="-85" w:right="-1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3E68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21.10/08.074</w:t>
            </w:r>
          </w:p>
          <w:p w14:paraId="342EEC7B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21.20/08.074</w:t>
            </w:r>
          </w:p>
          <w:p w14:paraId="0732F637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91C530D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06F7" w14:textId="77777777" w:rsidR="00522716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 xml:space="preserve">Абсорбционная </w:t>
            </w:r>
            <w:proofErr w:type="spellStart"/>
            <w:r w:rsidRPr="00476864">
              <w:rPr>
                <w:sz w:val="22"/>
                <w:szCs w:val="22"/>
              </w:rPr>
              <w:t>спектрофотометрия</w:t>
            </w:r>
            <w:proofErr w:type="spellEnd"/>
            <w:r w:rsidRPr="00476864">
              <w:rPr>
                <w:sz w:val="22"/>
                <w:szCs w:val="22"/>
              </w:rPr>
              <w:t xml:space="preserve"> </w:t>
            </w:r>
          </w:p>
          <w:p w14:paraId="62372B7D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в инфракрасной области:</w:t>
            </w:r>
          </w:p>
          <w:p w14:paraId="798C3A9D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подлинность</w:t>
            </w:r>
            <w:r>
              <w:rPr>
                <w:sz w:val="22"/>
                <w:szCs w:val="22"/>
              </w:rPr>
              <w:t>;</w:t>
            </w:r>
          </w:p>
          <w:p w14:paraId="13B1A1EF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количественное определение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9DFBE8" w14:textId="77777777" w:rsidR="00522716" w:rsidRPr="00D74CC1" w:rsidRDefault="00522716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C1F4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 xml:space="preserve">ГФ РБ </w:t>
            </w:r>
            <w:r w:rsidRPr="00476864">
              <w:rPr>
                <w:sz w:val="22"/>
                <w:szCs w:val="22"/>
                <w:lang w:val="en-US"/>
              </w:rPr>
              <w:t>II</w:t>
            </w:r>
            <w:r w:rsidRPr="00476864">
              <w:rPr>
                <w:sz w:val="22"/>
                <w:szCs w:val="22"/>
              </w:rPr>
              <w:t xml:space="preserve"> 2.2.24</w:t>
            </w:r>
          </w:p>
          <w:p w14:paraId="0E7EA335" w14:textId="77777777" w:rsidR="00522716" w:rsidRPr="00476864" w:rsidRDefault="00522716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ФЕАЭС 2.1.2.23</w:t>
            </w:r>
          </w:p>
          <w:p w14:paraId="2B47DB82" w14:textId="77777777" w:rsidR="00522716" w:rsidRPr="00476864" w:rsidRDefault="00522716" w:rsidP="00702E8D">
            <w:pPr>
              <w:rPr>
                <w:sz w:val="22"/>
                <w:szCs w:val="22"/>
              </w:rPr>
            </w:pPr>
          </w:p>
        </w:tc>
      </w:tr>
      <w:tr w:rsidR="00522716" w:rsidRPr="005F7556" w14:paraId="355CC58B" w14:textId="77777777" w:rsidTr="006A735A">
        <w:trPr>
          <w:trHeight w:val="24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2AE407" w14:textId="77777777" w:rsidR="00522716" w:rsidRPr="00D82C85" w:rsidRDefault="00522716" w:rsidP="00522716">
            <w:pPr>
              <w:ind w:left="-110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1.8*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ADCC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86A290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21.10/08.156</w:t>
            </w:r>
          </w:p>
          <w:p w14:paraId="0BB3C031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21.20/08.156</w:t>
            </w:r>
          </w:p>
          <w:p w14:paraId="09E0CD7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01.28/08.156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690B8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Абсорбционная </w:t>
            </w:r>
            <w:proofErr w:type="spellStart"/>
            <w:r w:rsidRPr="005F7556">
              <w:rPr>
                <w:sz w:val="22"/>
                <w:szCs w:val="22"/>
              </w:rPr>
              <w:t>спектрофотометрия</w:t>
            </w:r>
            <w:proofErr w:type="spellEnd"/>
            <w:r w:rsidRPr="005F7556">
              <w:rPr>
                <w:sz w:val="22"/>
                <w:szCs w:val="22"/>
              </w:rPr>
              <w:t xml:space="preserve"> в ультрафиолетовой и видимой областях:</w:t>
            </w:r>
          </w:p>
          <w:p w14:paraId="185A9174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одлинность</w:t>
            </w:r>
            <w:r>
              <w:rPr>
                <w:sz w:val="22"/>
                <w:szCs w:val="22"/>
              </w:rPr>
              <w:t>;</w:t>
            </w:r>
          </w:p>
          <w:p w14:paraId="658AC1DD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F7556">
              <w:rPr>
                <w:sz w:val="22"/>
                <w:szCs w:val="22"/>
              </w:rPr>
              <w:t>оличественное</w:t>
            </w:r>
            <w:r>
              <w:rPr>
                <w:sz w:val="22"/>
                <w:szCs w:val="22"/>
              </w:rPr>
              <w:t>;</w:t>
            </w:r>
            <w:r w:rsidRPr="005F7556">
              <w:rPr>
                <w:sz w:val="22"/>
                <w:szCs w:val="22"/>
              </w:rPr>
              <w:t xml:space="preserve"> определение</w:t>
            </w:r>
          </w:p>
          <w:p w14:paraId="173C3A5E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содержание примесей</w:t>
            </w:r>
            <w:r>
              <w:rPr>
                <w:sz w:val="22"/>
                <w:szCs w:val="22"/>
              </w:rPr>
              <w:t>;</w:t>
            </w:r>
          </w:p>
          <w:p w14:paraId="7C97DE05" w14:textId="77777777" w:rsidR="00522716" w:rsidRPr="00C57ACD" w:rsidRDefault="00522716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C448B4">
              <w:rPr>
                <w:bCs/>
                <w:sz w:val="22"/>
                <w:szCs w:val="22"/>
              </w:rPr>
              <w:t>тепень окрашивания жидкостей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D56A8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25A27" w14:textId="77777777" w:rsidR="0052271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2.2.25</w:t>
            </w:r>
          </w:p>
          <w:p w14:paraId="57294BF4" w14:textId="77777777" w:rsidR="00522716" w:rsidRDefault="00522716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2.1.2.24</w:t>
            </w:r>
          </w:p>
          <w:p w14:paraId="6653BBE9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</w:tr>
      <w:tr w:rsidR="00522716" w:rsidRPr="005F7556" w14:paraId="676F8C04" w14:textId="77777777" w:rsidTr="006A735A">
        <w:trPr>
          <w:trHeight w:val="13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2E8D" w14:textId="77777777" w:rsidR="00522716" w:rsidRPr="00D82C85" w:rsidRDefault="00522716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1.10*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EDB4E2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1DE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21.10/08.161</w:t>
            </w:r>
          </w:p>
          <w:p w14:paraId="08247ADD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21.20/08.161</w:t>
            </w:r>
          </w:p>
          <w:p w14:paraId="7A8A2B4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01.28/08.161</w:t>
            </w:r>
          </w:p>
          <w:p w14:paraId="21AA3495" w14:textId="77777777" w:rsidR="00522716" w:rsidRPr="00DC4E6D" w:rsidRDefault="00522716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F533" w14:textId="77777777" w:rsidR="00522716" w:rsidRPr="00BD6542" w:rsidRDefault="00522716" w:rsidP="00702E8D">
            <w:pPr>
              <w:rPr>
                <w:bCs/>
                <w:sz w:val="22"/>
                <w:szCs w:val="22"/>
              </w:rPr>
            </w:pPr>
            <w:r w:rsidRPr="00BD6542">
              <w:rPr>
                <w:bCs/>
                <w:sz w:val="22"/>
                <w:szCs w:val="22"/>
              </w:rPr>
              <w:t>Тонкослойная хроматография:</w:t>
            </w:r>
          </w:p>
          <w:p w14:paraId="0E5E5A6E" w14:textId="77777777" w:rsidR="00522716" w:rsidRPr="002A35BD" w:rsidRDefault="00522716" w:rsidP="00702E8D">
            <w:pPr>
              <w:pStyle w:val="11"/>
              <w:ind w:right="-1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2A35BD">
              <w:rPr>
                <w:rFonts w:ascii="Times New Roman" w:hAnsi="Times New Roman"/>
              </w:rPr>
              <w:t>одлинность</w:t>
            </w:r>
            <w:r>
              <w:rPr>
                <w:rFonts w:ascii="Times New Roman" w:hAnsi="Times New Roman"/>
              </w:rPr>
              <w:t>;</w:t>
            </w:r>
          </w:p>
          <w:p w14:paraId="54BFEA94" w14:textId="77777777" w:rsidR="00522716" w:rsidRPr="00137C9B" w:rsidRDefault="00522716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2A35BD">
              <w:rPr>
                <w:bCs/>
                <w:sz w:val="22"/>
                <w:szCs w:val="22"/>
              </w:rPr>
              <w:t>одержание примесей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0794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B478" w14:textId="77777777" w:rsidR="00522716" w:rsidRPr="005F755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2.2.27</w:t>
            </w:r>
          </w:p>
          <w:p w14:paraId="07BA5B87" w14:textId="77777777" w:rsidR="00522716" w:rsidRPr="005F755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2.2.46 </w:t>
            </w:r>
          </w:p>
          <w:p w14:paraId="13560E4E" w14:textId="77777777" w:rsidR="00522716" w:rsidRPr="005F755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2.1.2.26 ФЕАЭС 2.1.2.36</w:t>
            </w:r>
          </w:p>
        </w:tc>
      </w:tr>
      <w:tr w:rsidR="00522716" w:rsidRPr="005F7556" w14:paraId="6C65F7D7" w14:textId="77777777" w:rsidTr="00DD3D72">
        <w:trPr>
          <w:trHeight w:val="35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72CF" w14:textId="69C6189E" w:rsidR="00522716" w:rsidRPr="00D82C85" w:rsidRDefault="00522716" w:rsidP="00522716">
            <w:pPr>
              <w:ind w:left="-110"/>
              <w:jc w:val="center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</w:t>
            </w:r>
            <w:r>
              <w:rPr>
                <w:sz w:val="22"/>
                <w:szCs w:val="22"/>
              </w:rPr>
              <w:t>1</w:t>
            </w:r>
            <w:r w:rsidRPr="00D82C85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449D" w14:textId="77777777" w:rsidR="00522716" w:rsidRPr="005F7556" w:rsidRDefault="00522716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3DF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21.10/08.159</w:t>
            </w:r>
          </w:p>
          <w:p w14:paraId="5905E04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21.20/08.159</w:t>
            </w:r>
          </w:p>
          <w:p w14:paraId="5178DCB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01.28/08.159</w:t>
            </w:r>
          </w:p>
          <w:p w14:paraId="24B7BCFC" w14:textId="77777777" w:rsidR="00522716" w:rsidRPr="005F7556" w:rsidRDefault="00522716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CFFC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  <w:r w:rsidRPr="00BD6542">
              <w:rPr>
                <w:bCs/>
                <w:sz w:val="22"/>
                <w:szCs w:val="22"/>
              </w:rPr>
              <w:t>Жидкостная хроматография</w:t>
            </w:r>
            <w:r>
              <w:rPr>
                <w:bCs/>
                <w:sz w:val="22"/>
                <w:szCs w:val="22"/>
              </w:rPr>
              <w:t>.</w:t>
            </w:r>
          </w:p>
          <w:p w14:paraId="3A0CD87B" w14:textId="77777777" w:rsidR="00522716" w:rsidRPr="00BD6542" w:rsidRDefault="00522716" w:rsidP="00702E8D">
            <w:pPr>
              <w:rPr>
                <w:bCs/>
                <w:sz w:val="22"/>
                <w:szCs w:val="22"/>
              </w:rPr>
            </w:pPr>
            <w:r w:rsidRPr="0080730D">
              <w:rPr>
                <w:bCs/>
                <w:sz w:val="22"/>
                <w:szCs w:val="22"/>
              </w:rPr>
              <w:t>Высокоэффективная жидкостная хроматография</w:t>
            </w:r>
            <w:r>
              <w:rPr>
                <w:bCs/>
                <w:sz w:val="22"/>
                <w:szCs w:val="22"/>
              </w:rPr>
              <w:t>:</w:t>
            </w:r>
          </w:p>
          <w:p w14:paraId="19D9A9AC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3B15BA">
              <w:rPr>
                <w:sz w:val="22"/>
                <w:szCs w:val="22"/>
              </w:rPr>
              <w:t>одлинность</w:t>
            </w:r>
            <w:r>
              <w:rPr>
                <w:sz w:val="22"/>
                <w:szCs w:val="22"/>
              </w:rPr>
              <w:t>;</w:t>
            </w:r>
          </w:p>
          <w:p w14:paraId="4E4EEDCC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</w:t>
            </w:r>
            <w:r w:rsidRPr="003B15BA">
              <w:rPr>
                <w:bCs/>
                <w:sz w:val="22"/>
                <w:szCs w:val="22"/>
              </w:rPr>
              <w:t>оличественное определение</w:t>
            </w:r>
            <w:r>
              <w:rPr>
                <w:bCs/>
                <w:sz w:val="22"/>
                <w:szCs w:val="22"/>
              </w:rPr>
              <w:t>;</w:t>
            </w:r>
          </w:p>
          <w:p w14:paraId="484F31BA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3B15BA">
              <w:rPr>
                <w:bCs/>
                <w:sz w:val="22"/>
                <w:szCs w:val="22"/>
              </w:rPr>
              <w:t>одержание примесей</w:t>
            </w:r>
            <w:r>
              <w:rPr>
                <w:bCs/>
                <w:sz w:val="22"/>
                <w:szCs w:val="22"/>
              </w:rPr>
              <w:t>.</w:t>
            </w:r>
          </w:p>
          <w:p w14:paraId="4E2E990B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</w:p>
          <w:p w14:paraId="085D15D4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</w:p>
          <w:p w14:paraId="0AE12F1A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</w:p>
          <w:p w14:paraId="45057B6F" w14:textId="761B282D" w:rsidR="00522716" w:rsidRPr="00BD6542" w:rsidRDefault="00522716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205F" w14:textId="77777777" w:rsidR="00522716" w:rsidRPr="005F7556" w:rsidRDefault="00522716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FCE8D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 xml:space="preserve">ГФ РБ </w:t>
            </w:r>
            <w:r w:rsidRPr="003B15BA">
              <w:rPr>
                <w:sz w:val="22"/>
                <w:szCs w:val="22"/>
                <w:lang w:val="en-US"/>
              </w:rPr>
              <w:t>II</w:t>
            </w:r>
            <w:r w:rsidRPr="003B15BA">
              <w:rPr>
                <w:sz w:val="22"/>
                <w:szCs w:val="22"/>
              </w:rPr>
              <w:t xml:space="preserve"> 2.2.29 </w:t>
            </w:r>
          </w:p>
          <w:p w14:paraId="5493E2BE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 xml:space="preserve">ГФ РБ </w:t>
            </w:r>
            <w:r w:rsidRPr="003B15BA">
              <w:rPr>
                <w:sz w:val="22"/>
                <w:szCs w:val="22"/>
                <w:lang w:val="en-US"/>
              </w:rPr>
              <w:t>II</w:t>
            </w:r>
            <w:r w:rsidRPr="003B15BA">
              <w:rPr>
                <w:sz w:val="22"/>
                <w:szCs w:val="22"/>
              </w:rPr>
              <w:t xml:space="preserve"> 2.2.46</w:t>
            </w:r>
          </w:p>
          <w:p w14:paraId="486E85F7" w14:textId="77777777" w:rsidR="00522716" w:rsidRPr="003B15BA" w:rsidRDefault="00522716" w:rsidP="00702E8D">
            <w:pPr>
              <w:ind w:right="-114"/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>ФЕАЭС 2.1.2.28</w:t>
            </w:r>
          </w:p>
          <w:p w14:paraId="531620A2" w14:textId="77777777" w:rsidR="00522716" w:rsidRPr="003B15BA" w:rsidRDefault="00522716" w:rsidP="00702E8D">
            <w:pPr>
              <w:ind w:right="-114"/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>ФЕАЭС 2.1.2.36</w:t>
            </w:r>
          </w:p>
          <w:p w14:paraId="12EEC0C5" w14:textId="77777777" w:rsidR="00522716" w:rsidRPr="005F7556" w:rsidRDefault="00522716" w:rsidP="00702E8D">
            <w:pPr>
              <w:ind w:right="-114"/>
            </w:pPr>
          </w:p>
        </w:tc>
      </w:tr>
      <w:tr w:rsidR="00431652" w:rsidRPr="005F7556" w14:paraId="68E021A1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03C0" w14:textId="1773CC4B" w:rsidR="00431652" w:rsidRPr="00650D6A" w:rsidRDefault="00431652" w:rsidP="00522716">
            <w:pPr>
              <w:ind w:left="-110" w:right="-106"/>
              <w:jc w:val="center"/>
              <w:rPr>
                <w:sz w:val="22"/>
                <w:szCs w:val="22"/>
              </w:rPr>
            </w:pPr>
            <w:r w:rsidRPr="00650D6A">
              <w:rPr>
                <w:sz w:val="22"/>
                <w:szCs w:val="22"/>
              </w:rPr>
              <w:t>1.12*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F4B8" w14:textId="77777777" w:rsidR="00650D6A" w:rsidRPr="007211FC" w:rsidRDefault="00650D6A" w:rsidP="00650D6A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774E2642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0C1EB601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1138F9F1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3931DA41" w14:textId="51D94128" w:rsidR="00431652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AA52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21.10/29.113</w:t>
            </w:r>
          </w:p>
          <w:p w14:paraId="0F87D299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21.20/29.113</w:t>
            </w:r>
          </w:p>
          <w:p w14:paraId="68A70402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01.28/29.113</w:t>
            </w:r>
          </w:p>
          <w:p w14:paraId="6A51A50E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21.10/08.169</w:t>
            </w:r>
          </w:p>
          <w:p w14:paraId="5935EC3E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21.20/08.169</w:t>
            </w:r>
          </w:p>
          <w:p w14:paraId="488ED30B" w14:textId="04B4DE6B" w:rsidR="00431652" w:rsidRPr="00E8079D" w:rsidRDefault="00431652" w:rsidP="00E8079D">
            <w:pPr>
              <w:ind w:right="-115" w:hanging="99"/>
              <w:jc w:val="center"/>
            </w:pPr>
            <w:r w:rsidRPr="00E8079D">
              <w:t>01.28/08.169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2843" w14:textId="2FE52025" w:rsidR="00431652" w:rsidRDefault="00431652" w:rsidP="00702E8D">
            <w:pPr>
              <w:jc w:val="center"/>
              <w:rPr>
                <w:bCs/>
                <w:sz w:val="22"/>
                <w:szCs w:val="22"/>
                <w:u w:val="single"/>
              </w:rPr>
            </w:pPr>
            <w:r w:rsidRPr="00E8079D">
              <w:rPr>
                <w:sz w:val="22"/>
                <w:szCs w:val="22"/>
              </w:rPr>
              <w:t>Электропроводность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4B31" w14:textId="77777777" w:rsidR="00431652" w:rsidRPr="00E91573" w:rsidRDefault="00431652" w:rsidP="00AC1B1B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11AA5884" w14:textId="77777777" w:rsidR="00431652" w:rsidRPr="00E91573" w:rsidRDefault="00431652" w:rsidP="00AC1B1B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4F127EE4" w14:textId="77777777" w:rsidR="00431652" w:rsidRDefault="00431652" w:rsidP="00AC1B1B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139AE0D9" w14:textId="77777777" w:rsidR="00431652" w:rsidRDefault="00431652" w:rsidP="00AC1B1B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37B0AD83" w14:textId="77777777" w:rsidR="00431652" w:rsidRDefault="00431652" w:rsidP="00AC1B1B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285DB42D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  <w:p w14:paraId="04865722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7753BF8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0185793F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F84CC1D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9E61EB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8FBE3D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21ED3E7A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DFBDB47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4EB7FF63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76FFB9BB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4D74AAEA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1F0E10B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4546F37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4C227E24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436D307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68EA9B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A04A87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DF244C2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A857A9A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0113CA62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0D61121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22831B70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5EF65195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0A1E93A5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26CE57B4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D6C4EF4" w14:textId="535E1054" w:rsidR="00431652" w:rsidRDefault="00431652" w:rsidP="00431652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4ACC7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 xml:space="preserve">ГФ РБ </w:t>
            </w:r>
            <w:r w:rsidRPr="00E8079D">
              <w:rPr>
                <w:sz w:val="22"/>
                <w:szCs w:val="22"/>
                <w:lang w:val="en-US"/>
              </w:rPr>
              <w:t>II</w:t>
            </w:r>
            <w:r w:rsidRPr="00E8079D">
              <w:rPr>
                <w:sz w:val="22"/>
                <w:szCs w:val="22"/>
              </w:rPr>
              <w:t xml:space="preserve"> 2.2.38</w:t>
            </w:r>
          </w:p>
          <w:p w14:paraId="415511CE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>ГФ РБ II том 2 07/2016:0169</w:t>
            </w:r>
          </w:p>
          <w:p w14:paraId="7798D88F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 xml:space="preserve">Вода для инъекций </w:t>
            </w:r>
          </w:p>
          <w:p w14:paraId="3DB8E627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 xml:space="preserve">07/2016:0008 </w:t>
            </w:r>
          </w:p>
          <w:p w14:paraId="033D566A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>Вода очищенная</w:t>
            </w:r>
          </w:p>
          <w:p w14:paraId="6F1DE4D1" w14:textId="6C93F57B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>ФЕАЭС 2.1.2.33</w:t>
            </w:r>
          </w:p>
        </w:tc>
      </w:tr>
      <w:tr w:rsidR="00431652" w:rsidRPr="005F7556" w14:paraId="2BDA51FF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649E" w14:textId="69A779B9" w:rsidR="00431652" w:rsidRPr="00D82C85" w:rsidRDefault="00431652" w:rsidP="00522716">
            <w:pPr>
              <w:ind w:left="-110" w:right="-106"/>
              <w:jc w:val="center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1.13*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EE0B" w14:textId="77777777" w:rsidR="00431652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35C5" w14:textId="77777777" w:rsidR="00431652" w:rsidRPr="00D20A58" w:rsidRDefault="00431652" w:rsidP="00E8079D">
            <w:pPr>
              <w:ind w:right="-115" w:hanging="99"/>
              <w:jc w:val="center"/>
            </w:pPr>
            <w:r w:rsidRPr="00D20A58">
              <w:t>21.10/11.116</w:t>
            </w:r>
          </w:p>
          <w:p w14:paraId="3205A234" w14:textId="77777777" w:rsidR="00431652" w:rsidRPr="00D20A58" w:rsidRDefault="00431652" w:rsidP="00E8079D">
            <w:pPr>
              <w:ind w:right="-115" w:hanging="99"/>
              <w:jc w:val="center"/>
            </w:pPr>
            <w:r w:rsidRPr="00D20A58">
              <w:t>21.20/11.116</w:t>
            </w:r>
          </w:p>
          <w:p w14:paraId="1D2C845A" w14:textId="77777777" w:rsidR="00431652" w:rsidRPr="00D20A58" w:rsidRDefault="00431652" w:rsidP="00E8079D">
            <w:pPr>
              <w:ind w:right="-115" w:hanging="99"/>
              <w:jc w:val="center"/>
            </w:pPr>
            <w:r w:rsidRPr="00D20A58">
              <w:t>01.28/11.116</w:t>
            </w:r>
          </w:p>
          <w:p w14:paraId="3662045F" w14:textId="77777777" w:rsidR="00431652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361B" w14:textId="324DEC12" w:rsidR="00431652" w:rsidRPr="001C200E" w:rsidRDefault="00431652" w:rsidP="00E8079D">
            <w:pPr>
              <w:rPr>
                <w:sz w:val="22"/>
                <w:szCs w:val="22"/>
              </w:rPr>
            </w:pPr>
            <w:r w:rsidRPr="001C200E">
              <w:rPr>
                <w:sz w:val="22"/>
                <w:szCs w:val="22"/>
              </w:rPr>
              <w:t>Реакции подлинности (идентификации) на ионы и функциональные группы</w:t>
            </w:r>
            <w:r>
              <w:rPr>
                <w:sz w:val="22"/>
                <w:szCs w:val="22"/>
              </w:rPr>
              <w:t>.</w:t>
            </w:r>
          </w:p>
          <w:p w14:paraId="694E8B53" w14:textId="3EE6AB7F" w:rsidR="00431652" w:rsidRPr="001F6271" w:rsidRDefault="00431652" w:rsidP="001F6271">
            <w:pPr>
              <w:rPr>
                <w:sz w:val="4"/>
                <w:szCs w:val="4"/>
              </w:rPr>
            </w:pPr>
            <w:r w:rsidRPr="001C200E">
              <w:rPr>
                <w:sz w:val="22"/>
                <w:szCs w:val="22"/>
              </w:rPr>
              <w:t>Качественные реакции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CEB1" w14:textId="2A948E65" w:rsidR="00431652" w:rsidRDefault="00431652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26240" w14:textId="77777777" w:rsidR="00431652" w:rsidRDefault="00431652" w:rsidP="00E8079D">
            <w:pPr>
              <w:rPr>
                <w:sz w:val="22"/>
                <w:szCs w:val="22"/>
              </w:rPr>
            </w:pPr>
            <w:r w:rsidRPr="009415A0">
              <w:rPr>
                <w:sz w:val="22"/>
                <w:szCs w:val="22"/>
              </w:rPr>
              <w:t xml:space="preserve">ГФ РБ </w:t>
            </w:r>
            <w:r w:rsidRPr="009415A0">
              <w:rPr>
                <w:sz w:val="22"/>
                <w:szCs w:val="22"/>
                <w:lang w:val="en-US"/>
              </w:rPr>
              <w:t>II</w:t>
            </w:r>
            <w:r w:rsidRPr="009415A0">
              <w:rPr>
                <w:sz w:val="22"/>
                <w:szCs w:val="22"/>
              </w:rPr>
              <w:t xml:space="preserve"> 2.3.1</w:t>
            </w:r>
          </w:p>
          <w:p w14:paraId="51505D55" w14:textId="77777777" w:rsidR="00431652" w:rsidRDefault="00431652" w:rsidP="001F62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 w:rsidRPr="00BB74B2">
              <w:rPr>
                <w:sz w:val="22"/>
                <w:szCs w:val="22"/>
              </w:rPr>
              <w:t>#</w:t>
            </w:r>
            <w:r>
              <w:rPr>
                <w:sz w:val="22"/>
                <w:szCs w:val="22"/>
              </w:rPr>
              <w:t>6.2</w:t>
            </w:r>
          </w:p>
          <w:p w14:paraId="52CFA11B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60A4E66A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73D86890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672F6A2B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155D001F" w14:textId="50304762" w:rsidR="00431652" w:rsidRDefault="00431652" w:rsidP="001F6271">
            <w:pPr>
              <w:rPr>
                <w:sz w:val="22"/>
                <w:szCs w:val="22"/>
              </w:rPr>
            </w:pPr>
            <w:r w:rsidRPr="009415A0">
              <w:rPr>
                <w:sz w:val="22"/>
                <w:szCs w:val="22"/>
              </w:rPr>
              <w:t>ФЕАЭС 2.1.3.1</w:t>
            </w:r>
          </w:p>
        </w:tc>
      </w:tr>
      <w:tr w:rsidR="00431652" w:rsidRPr="005F7556" w14:paraId="108A01A3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47C4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1.14*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37C7" w14:textId="77777777" w:rsidR="00431652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B9BAA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2F0FC8D0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0B97974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  <w:p w14:paraId="5194203D" w14:textId="77777777" w:rsidR="00431652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B800" w14:textId="77777777" w:rsidR="00431652" w:rsidRPr="006360D8" w:rsidRDefault="00431652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Общая зола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35D9" w14:textId="7D5B7020" w:rsidR="00431652" w:rsidRDefault="00431652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CAFA2" w14:textId="77777777" w:rsidR="00431652" w:rsidRPr="005F7556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2.4.16</w:t>
            </w:r>
          </w:p>
          <w:p w14:paraId="16BA9F9D" w14:textId="77777777" w:rsidR="00431652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2.1.4.16</w:t>
            </w:r>
          </w:p>
        </w:tc>
      </w:tr>
      <w:tr w:rsidR="00431652" w:rsidRPr="005F7556" w14:paraId="7E3A1AC3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7527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1.15*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40FB8" w14:textId="77777777" w:rsidR="00431652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BC250" w14:textId="77777777" w:rsidR="00431652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0F1" w14:textId="77777777" w:rsidR="00431652" w:rsidRPr="006360D8" w:rsidRDefault="00431652" w:rsidP="00702E8D">
            <w:pPr>
              <w:rPr>
                <w:bCs/>
                <w:sz w:val="22"/>
                <w:szCs w:val="22"/>
              </w:rPr>
            </w:pPr>
            <w:r w:rsidRPr="006360D8">
              <w:rPr>
                <w:bCs/>
                <w:sz w:val="22"/>
                <w:szCs w:val="22"/>
              </w:rPr>
              <w:t>Сульфатная зола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3B23" w14:textId="77777777" w:rsidR="00431652" w:rsidRDefault="00431652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B8288" w14:textId="77777777" w:rsidR="00431652" w:rsidRPr="005F7556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2.4.14</w:t>
            </w:r>
          </w:p>
          <w:p w14:paraId="275B8CED" w14:textId="77777777" w:rsidR="00431652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2.1.4.14</w:t>
            </w:r>
          </w:p>
        </w:tc>
      </w:tr>
      <w:tr w:rsidR="00431652" w:rsidRPr="005F7556" w14:paraId="1BD70A4F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B3A9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1.16*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627F2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48AD" w14:textId="77777777" w:rsidR="00431652" w:rsidRPr="00D20A58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BF98" w14:textId="3C41AF16" w:rsidR="00431652" w:rsidRPr="001F6271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Зола, нерастворимая в хлористоводородной кислоте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FF0A" w14:textId="77777777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EDCA" w14:textId="77777777" w:rsidR="00431652" w:rsidRPr="005F7556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2.8.1</w:t>
            </w:r>
          </w:p>
          <w:p w14:paraId="087C18FB" w14:textId="77777777" w:rsidR="00431652" w:rsidRDefault="00431652" w:rsidP="00702E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2.1.8</w:t>
            </w:r>
            <w:r w:rsidRPr="005F7556">
              <w:rPr>
                <w:sz w:val="22"/>
                <w:szCs w:val="22"/>
              </w:rPr>
              <w:t>.1</w:t>
            </w:r>
          </w:p>
        </w:tc>
      </w:tr>
      <w:tr w:rsidR="00431652" w:rsidRPr="005F7556" w14:paraId="36CFE94A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A39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1.17*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3829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535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32D0E1CA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1272D568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B425" w14:textId="77777777" w:rsidR="00431652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Сухой остаток экстрактов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8E694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28E42" w14:textId="77777777" w:rsidR="00431652" w:rsidRPr="007D2FF0" w:rsidRDefault="00431652" w:rsidP="00702E8D">
            <w:pPr>
              <w:ind w:right="-114"/>
              <w:rPr>
                <w:sz w:val="22"/>
                <w:szCs w:val="22"/>
              </w:rPr>
            </w:pPr>
            <w:r w:rsidRPr="007D2FF0">
              <w:rPr>
                <w:sz w:val="22"/>
                <w:szCs w:val="22"/>
              </w:rPr>
              <w:t xml:space="preserve">ГФ РБ </w:t>
            </w:r>
            <w:r w:rsidRPr="007D2FF0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2.8.16</w:t>
            </w:r>
          </w:p>
          <w:p w14:paraId="072879A8" w14:textId="77777777" w:rsidR="00431652" w:rsidRPr="005F7556" w:rsidRDefault="00431652" w:rsidP="00702E8D">
            <w:r w:rsidRPr="007D2FF0">
              <w:rPr>
                <w:sz w:val="22"/>
                <w:szCs w:val="22"/>
              </w:rPr>
              <w:t>ФЕАЭС 2.1.8.15</w:t>
            </w:r>
          </w:p>
        </w:tc>
      </w:tr>
      <w:tr w:rsidR="00431652" w:rsidRPr="005F7556" w14:paraId="19B84325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8BC1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1.18*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F5D14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ACAB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7607053E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15A9" w14:textId="77777777" w:rsidR="00431652" w:rsidRDefault="00431652" w:rsidP="00702E8D">
            <w:pPr>
              <w:rPr>
                <w:sz w:val="22"/>
                <w:szCs w:val="22"/>
              </w:rPr>
            </w:pPr>
            <w:r w:rsidRPr="003414C8">
              <w:rPr>
                <w:sz w:val="22"/>
                <w:szCs w:val="22"/>
              </w:rPr>
              <w:t>#</w:t>
            </w:r>
            <w:r>
              <w:rPr>
                <w:sz w:val="22"/>
                <w:szCs w:val="22"/>
              </w:rPr>
              <w:t>Т</w:t>
            </w:r>
            <w:r w:rsidRPr="005F7556">
              <w:rPr>
                <w:sz w:val="22"/>
                <w:szCs w:val="22"/>
              </w:rPr>
              <w:t>альк и аэросил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AADE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FE282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01/2013:0478 </w:t>
            </w:r>
          </w:p>
          <w:p w14:paraId="37718997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стр. 1185</w:t>
            </w:r>
          </w:p>
        </w:tc>
      </w:tr>
      <w:tr w:rsidR="00431652" w:rsidRPr="005F7556" w14:paraId="5A281938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9B63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1.19*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A009A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F368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71879FF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7B11AA7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67BB" w14:textId="77777777" w:rsidR="00431652" w:rsidRPr="003414C8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Потеря в массе при высушивании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6678C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2E04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2.2.32</w:t>
            </w:r>
          </w:p>
          <w:p w14:paraId="26D52639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ФЕАЭС 2.1.2.31</w:t>
            </w:r>
          </w:p>
        </w:tc>
      </w:tr>
      <w:tr w:rsidR="00431652" w:rsidRPr="005F7556" w14:paraId="031F57EE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623E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1.20*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1C9C1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B3CC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5E9F8C46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29D53A3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03B5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Остаток после выпариван</w:t>
            </w:r>
            <w:r>
              <w:rPr>
                <w:sz w:val="22"/>
                <w:szCs w:val="22"/>
              </w:rPr>
              <w:t>ия</w:t>
            </w:r>
          </w:p>
          <w:p w14:paraId="3E2336E2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46F4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7EA16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том 2 07/2016:0169 стр.309</w:t>
            </w:r>
          </w:p>
          <w:p w14:paraId="30FC39F7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Вода для инъекций </w:t>
            </w:r>
          </w:p>
          <w:p w14:paraId="574888D4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07/2016:0008 стр.311</w:t>
            </w:r>
          </w:p>
          <w:p w14:paraId="14B60D87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Вода очищенная</w:t>
            </w:r>
          </w:p>
          <w:p w14:paraId="2731A5B9" w14:textId="77777777" w:rsidR="00431652" w:rsidRPr="00AC1B1B" w:rsidRDefault="00431652" w:rsidP="00AC1B1B">
            <w:pPr>
              <w:ind w:right="-176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ГФ РБ II том 2 07/2016:1317 стр.1170</w:t>
            </w:r>
          </w:p>
          <w:p w14:paraId="46179687" w14:textId="77777777" w:rsidR="00431652" w:rsidRDefault="00431652" w:rsidP="00AC1B1B">
            <w:pPr>
              <w:ind w:right="-176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Этиловый спирт </w:t>
            </w:r>
          </w:p>
          <w:p w14:paraId="36AF6E18" w14:textId="05B684F6" w:rsidR="00431652" w:rsidRPr="00AC1B1B" w:rsidRDefault="00431652" w:rsidP="00AC1B1B">
            <w:pPr>
              <w:ind w:right="-176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96 %</w:t>
            </w:r>
          </w:p>
        </w:tc>
      </w:tr>
    </w:tbl>
    <w:p w14:paraId="39F7C4E4" w14:textId="77777777" w:rsidR="00D82C85" w:rsidRDefault="00D82C85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4FE0176D" w14:textId="77777777" w:rsidTr="00522716">
        <w:trPr>
          <w:trHeight w:val="38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E454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1.22*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A355" w14:textId="77777777" w:rsidR="00650D6A" w:rsidRPr="007211FC" w:rsidRDefault="00650D6A" w:rsidP="00650D6A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54E9D1D7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2923F668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5FDAE7B5" w14:textId="77777777" w:rsidR="00650D6A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59A2143D" w14:textId="77777777" w:rsidR="00431652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  <w:p w14:paraId="2F10BA24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895834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152282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C624CF4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2F878C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051C5DF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C69668C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9318E2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FFDB739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C8964E8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5509E46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0B22098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F58E2FF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EFF2A68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AD717BC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9FB1364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864720A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E9E1E9A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4AEB7D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22D2D51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BEE7A6E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E467442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40DC7A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D574F7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85B91BF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C9233C6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45E7826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C6F7BD1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0ABEED5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37C30D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059EEF5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3734E90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EA75410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0DAB9D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F4E7BC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1A8CBF9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B50842E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3BCA87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FCA7C92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254C0ED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CD054E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6FA6A7C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5D1EC7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169EB0C" w14:textId="77777777" w:rsidR="00666D6D" w:rsidRPr="007211FC" w:rsidRDefault="00666D6D" w:rsidP="00666D6D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376B0653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1FDE6543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31DF7D47" w14:textId="77777777" w:rsidR="00666D6D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2650646E" w14:textId="65D5E0A3" w:rsidR="00666D6D" w:rsidRPr="00650D6A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298861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21.20/08.149</w:t>
            </w:r>
          </w:p>
          <w:p w14:paraId="5561E8D3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21.10/08.149</w:t>
            </w:r>
          </w:p>
          <w:p w14:paraId="282DBC99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01.28/08.149</w:t>
            </w:r>
          </w:p>
          <w:p w14:paraId="7DA8FA2B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21.10/11.116</w:t>
            </w:r>
          </w:p>
          <w:p w14:paraId="5692337D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21.20/11.116</w:t>
            </w:r>
          </w:p>
          <w:p w14:paraId="41CE2398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01.28/11.116</w:t>
            </w:r>
          </w:p>
          <w:p w14:paraId="1C384840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21.10/08.169</w:t>
            </w:r>
          </w:p>
          <w:p w14:paraId="36388469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21.20/08.169</w:t>
            </w:r>
          </w:p>
          <w:p w14:paraId="313C7CB9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01.28/08.169</w:t>
            </w:r>
          </w:p>
          <w:p w14:paraId="7889911B" w14:textId="77777777" w:rsidR="00431652" w:rsidRPr="00AC1B1B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59A2" w14:textId="7A0F535A" w:rsidR="00431652" w:rsidRPr="00AC1B1B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AC1B1B">
              <w:rPr>
                <w:sz w:val="22"/>
                <w:szCs w:val="22"/>
              </w:rPr>
              <w:t>оличественное определение</w:t>
            </w:r>
            <w:r>
              <w:rPr>
                <w:sz w:val="22"/>
                <w:szCs w:val="22"/>
              </w:rPr>
              <w:t>.</w:t>
            </w:r>
          </w:p>
          <w:p w14:paraId="7690711E" w14:textId="77777777" w:rsidR="00431652" w:rsidRPr="00AC1B1B" w:rsidRDefault="00431652" w:rsidP="00702E8D">
            <w:pPr>
              <w:rPr>
                <w:sz w:val="22"/>
                <w:szCs w:val="22"/>
              </w:rPr>
            </w:pPr>
          </w:p>
          <w:p w14:paraId="1E5080DD" w14:textId="77777777" w:rsidR="00431652" w:rsidRPr="00AC1B1B" w:rsidRDefault="00431652" w:rsidP="00702E8D">
            <w:pPr>
              <w:rPr>
                <w:sz w:val="22"/>
                <w:szCs w:val="22"/>
              </w:rPr>
            </w:pPr>
          </w:p>
          <w:p w14:paraId="116C6698" w14:textId="77777777" w:rsidR="00431652" w:rsidRPr="00AC1B1B" w:rsidRDefault="00431652" w:rsidP="00702E8D">
            <w:pPr>
              <w:rPr>
                <w:sz w:val="22"/>
                <w:szCs w:val="22"/>
              </w:rPr>
            </w:pPr>
          </w:p>
          <w:p w14:paraId="06A89390" w14:textId="099883A1" w:rsidR="00431652" w:rsidRDefault="00431652" w:rsidP="00702E8D">
            <w:pPr>
              <w:rPr>
                <w:sz w:val="22"/>
                <w:szCs w:val="22"/>
              </w:rPr>
            </w:pPr>
          </w:p>
          <w:p w14:paraId="3AFE6040" w14:textId="4BBF49E5" w:rsidR="00431652" w:rsidRDefault="00431652" w:rsidP="00702E8D">
            <w:pPr>
              <w:rPr>
                <w:sz w:val="22"/>
                <w:szCs w:val="22"/>
              </w:rPr>
            </w:pPr>
          </w:p>
          <w:p w14:paraId="0C31B396" w14:textId="720A6864" w:rsidR="00431652" w:rsidRPr="00AC1B1B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C1B1B">
              <w:rPr>
                <w:sz w:val="22"/>
                <w:szCs w:val="22"/>
              </w:rPr>
              <w:t>римес</w:t>
            </w:r>
            <w:r>
              <w:rPr>
                <w:sz w:val="22"/>
                <w:szCs w:val="22"/>
              </w:rPr>
              <w:t>и</w:t>
            </w:r>
            <w:r w:rsidRPr="00AC1B1B">
              <w:rPr>
                <w:sz w:val="22"/>
                <w:szCs w:val="22"/>
              </w:rPr>
              <w:t xml:space="preserve"> (нитраты, восстанавливающие вещества, хлориды, сульфаты, соли аммония, кальций и магний);</w:t>
            </w:r>
          </w:p>
          <w:p w14:paraId="69C344C7" w14:textId="77777777" w:rsidR="00431652" w:rsidRPr="00AC1B1B" w:rsidRDefault="00431652" w:rsidP="00702E8D">
            <w:pPr>
              <w:spacing w:after="120"/>
              <w:ind w:right="-105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кислотность или щелочность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6CF64" w14:textId="77777777" w:rsidR="00650D6A" w:rsidRPr="00E91573" w:rsidRDefault="00650D6A" w:rsidP="00650D6A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677EF097" w14:textId="77777777" w:rsidR="00650D6A" w:rsidRPr="00E91573" w:rsidRDefault="00650D6A" w:rsidP="00650D6A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0BE0B2B7" w14:textId="77777777" w:rsidR="00650D6A" w:rsidRDefault="00650D6A" w:rsidP="00650D6A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4634D27F" w14:textId="77777777" w:rsidR="00650D6A" w:rsidRDefault="00650D6A" w:rsidP="00650D6A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737C3EEE" w14:textId="77777777" w:rsidR="00650D6A" w:rsidRDefault="00650D6A" w:rsidP="00650D6A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168CA5A3" w14:textId="77777777" w:rsidR="00431652" w:rsidRDefault="00650D6A" w:rsidP="002F3894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  <w:p w14:paraId="23207CC1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E3F4B1E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131299C6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1495303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185777F5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4BF6FE9A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4F3ADC46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85AB183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0C0AEA41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6364A797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0A94A9C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B7601AA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341CC39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54F092C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B15439C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56B8922E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AD17CE4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413B1466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632CCA44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0637206B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C12B73D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8AABC45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22B46BE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160E54A2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06162C1F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7EF7567B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67F929A0" w14:textId="77777777" w:rsidR="00666D6D" w:rsidRDefault="00666D6D" w:rsidP="00666D6D">
            <w:pPr>
              <w:spacing w:line="18" w:lineRule="atLeast"/>
              <w:rPr>
                <w:color w:val="000000"/>
                <w:sz w:val="22"/>
                <w:szCs w:val="22"/>
              </w:rPr>
            </w:pPr>
          </w:p>
          <w:p w14:paraId="71BDB32D" w14:textId="4B9681AA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158FC75A" w14:textId="77777777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47DF80DE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45F8ED3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40F72E1D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0332647B" w14:textId="65B0D2DE" w:rsidR="00666D6D" w:rsidRPr="005F7556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8286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#6.2</w:t>
            </w:r>
          </w:p>
          <w:p w14:paraId="68AD1F3A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#2.2.90</w:t>
            </w:r>
          </w:p>
          <w:p w14:paraId="5493EF07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#2.5.50</w:t>
            </w:r>
          </w:p>
          <w:p w14:paraId="4A45BC27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2.5.11</w:t>
            </w:r>
          </w:p>
          <w:p w14:paraId="7050117C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ФЕАЭС 2.1.5.11</w:t>
            </w:r>
          </w:p>
          <w:p w14:paraId="4ABBC2C6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2.5.8</w:t>
            </w:r>
          </w:p>
          <w:p w14:paraId="202C022B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ФЕАЭС 2.1.5.8</w:t>
            </w:r>
          </w:p>
          <w:p w14:paraId="09FD0C0E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том 2 07/2016:0169 стр.308</w:t>
            </w:r>
          </w:p>
          <w:p w14:paraId="4BC428F0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Вода для инъекций </w:t>
            </w:r>
          </w:p>
          <w:p w14:paraId="3F634D57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07/2016:0008 стр.311</w:t>
            </w:r>
          </w:p>
          <w:p w14:paraId="5F9AC763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Вода очищенная</w:t>
            </w:r>
          </w:p>
        </w:tc>
      </w:tr>
      <w:tr w:rsidR="00431652" w:rsidRPr="005F7556" w14:paraId="23C236C0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911A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1.29*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E90DA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BF15" w14:textId="77777777" w:rsidR="00431652" w:rsidRPr="00623243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51D5" w14:textId="77777777" w:rsidR="00431652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C6E3E">
              <w:rPr>
                <w:sz w:val="22"/>
                <w:szCs w:val="22"/>
              </w:rPr>
              <w:t>отенциометрическое титрование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43FB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A15E" w14:textId="77777777" w:rsidR="00431652" w:rsidRPr="005F7556" w:rsidRDefault="00431652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2.2.20</w:t>
            </w:r>
          </w:p>
          <w:p w14:paraId="6C195AED" w14:textId="77777777" w:rsidR="00431652" w:rsidRPr="005F7556" w:rsidRDefault="00431652" w:rsidP="00702E8D">
            <w:pPr>
              <w:ind w:right="-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2.1.2.19</w:t>
            </w:r>
          </w:p>
        </w:tc>
      </w:tr>
      <w:tr w:rsidR="00431652" w:rsidRPr="005F7556" w14:paraId="086AB601" w14:textId="77777777" w:rsidTr="00666D6D">
        <w:trPr>
          <w:trHeight w:val="96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38F1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1.31*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4638B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BE37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21.20/08.169</w:t>
            </w:r>
          </w:p>
          <w:p w14:paraId="48ECFAFA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21.10/08.169</w:t>
            </w:r>
          </w:p>
          <w:p w14:paraId="46652F19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01.28/08.169</w:t>
            </w:r>
          </w:p>
          <w:p w14:paraId="32CCA999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326A" w14:textId="77777777" w:rsidR="00431652" w:rsidRPr="00AC6E3E" w:rsidRDefault="00431652" w:rsidP="00702E8D">
            <w:pPr>
              <w:ind w:right="-105"/>
              <w:rPr>
                <w:sz w:val="22"/>
                <w:szCs w:val="22"/>
              </w:rPr>
            </w:pPr>
            <w:r w:rsidRPr="00AC6E3E">
              <w:rPr>
                <w:sz w:val="22"/>
                <w:szCs w:val="22"/>
              </w:rPr>
              <w:t>Вода: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C6E3E">
              <w:rPr>
                <w:sz w:val="22"/>
                <w:szCs w:val="22"/>
              </w:rPr>
              <w:t>полумикрометод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A01F28F" w14:textId="77777777" w:rsidR="00431652" w:rsidRPr="00AC6E3E" w:rsidRDefault="00431652" w:rsidP="00702E8D">
            <w:pPr>
              <w:rPr>
                <w:sz w:val="22"/>
                <w:szCs w:val="22"/>
              </w:rPr>
            </w:pPr>
            <w:r w:rsidRPr="00AC6E3E">
              <w:rPr>
                <w:sz w:val="22"/>
                <w:szCs w:val="22"/>
              </w:rPr>
              <w:t xml:space="preserve">Вода: определение </w:t>
            </w:r>
            <w:proofErr w:type="spellStart"/>
            <w:r w:rsidRPr="00AC6E3E">
              <w:rPr>
                <w:sz w:val="22"/>
                <w:szCs w:val="22"/>
              </w:rPr>
              <w:t>полумикрометодом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34114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449AC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2.5.12</w:t>
            </w:r>
          </w:p>
          <w:p w14:paraId="11AB282C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  <w:p w14:paraId="6E30EDE8" w14:textId="77777777" w:rsidR="00431652" w:rsidRDefault="00431652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ФЭАЭС 2.1.5.12</w:t>
            </w:r>
          </w:p>
          <w:p w14:paraId="6623D9E3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  <w:tr w:rsidR="00431652" w:rsidRPr="005F7556" w14:paraId="48A050EB" w14:textId="77777777" w:rsidTr="00666D6D">
        <w:trPr>
          <w:trHeight w:val="9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45B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4CF2F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F36D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21.10/08.052</w:t>
            </w:r>
          </w:p>
          <w:p w14:paraId="3CF3682A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21.20/08.052</w:t>
            </w:r>
          </w:p>
          <w:p w14:paraId="60EFE108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21.10/08.118</w:t>
            </w:r>
          </w:p>
          <w:p w14:paraId="6D98DE93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F472" w14:textId="09588B7C" w:rsidR="00431652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икнометрический метод</w:t>
            </w:r>
            <w:r>
              <w:rPr>
                <w:sz w:val="22"/>
                <w:szCs w:val="22"/>
              </w:rPr>
              <w:t>.</w:t>
            </w:r>
          </w:p>
          <w:p w14:paraId="4546BD36" w14:textId="5221A971" w:rsidR="00431652" w:rsidRPr="00BD74CE" w:rsidRDefault="00431652" w:rsidP="002F3894">
            <w:pPr>
              <w:pStyle w:val="11"/>
              <w:ind w:right="-11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r w:rsidRPr="00732A51">
              <w:rPr>
                <w:rFonts w:ascii="Times New Roman" w:hAnsi="Times New Roman"/>
              </w:rPr>
              <w:t>идрометрический</w:t>
            </w:r>
            <w:r>
              <w:rPr>
                <w:rFonts w:ascii="Times New Roman" w:hAnsi="Times New Roman"/>
              </w:rPr>
              <w:t xml:space="preserve"> </w:t>
            </w:r>
            <w:r w:rsidRPr="00C04B9A">
              <w:rPr>
                <w:rFonts w:ascii="Times New Roman" w:hAnsi="Times New Roman"/>
              </w:rPr>
              <w:t>метод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5A6D2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D96D7" w14:textId="026C65C1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2.9.10</w:t>
            </w:r>
          </w:p>
          <w:p w14:paraId="5BA74B2D" w14:textId="6E40D145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(метод А)</w:t>
            </w:r>
          </w:p>
          <w:p w14:paraId="3BFBDED4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2.1.9.8 (методика 1)</w:t>
            </w:r>
          </w:p>
        </w:tc>
      </w:tr>
      <w:tr w:rsidR="00431652" w:rsidRPr="005F7556" w14:paraId="54EF56ED" w14:textId="77777777" w:rsidTr="00666D6D">
        <w:trPr>
          <w:trHeight w:val="10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74815F" w14:textId="77777777" w:rsid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1.33</w:t>
            </w:r>
          </w:p>
          <w:p w14:paraId="494D2269" w14:textId="40CDAD0C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E439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991C87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21.10/42.000</w:t>
            </w:r>
          </w:p>
          <w:p w14:paraId="22E814E7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21.20/42.000</w:t>
            </w:r>
          </w:p>
          <w:p w14:paraId="3C769BB0" w14:textId="77777777" w:rsidR="00431652" w:rsidRPr="00DC4E6D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01.28/42.000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3F8A80" w14:textId="77777777" w:rsidR="00431652" w:rsidRPr="005F7556" w:rsidRDefault="00431652" w:rsidP="00702E8D">
            <w:pPr>
              <w:pStyle w:val="11"/>
              <w:ind w:right="-115" w:hanging="99"/>
              <w:rPr>
                <w:rFonts w:ascii="Times New Roman" w:hAnsi="Times New Roman"/>
                <w:sz w:val="24"/>
                <w:szCs w:val="24"/>
              </w:rPr>
            </w:pPr>
            <w:r w:rsidRPr="004C03D0">
              <w:rPr>
                <w:rFonts w:ascii="Times New Roman" w:hAnsi="Times New Roman"/>
              </w:rPr>
              <w:t xml:space="preserve"> Отбор проб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28FD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C91813" w14:textId="77777777" w:rsidR="002F3894" w:rsidRDefault="00431652" w:rsidP="00702E8D">
            <w:pPr>
              <w:rPr>
                <w:sz w:val="22"/>
                <w:szCs w:val="22"/>
              </w:rPr>
            </w:pPr>
            <w:r w:rsidRPr="00732A51">
              <w:rPr>
                <w:sz w:val="22"/>
                <w:szCs w:val="22"/>
              </w:rPr>
              <w:t xml:space="preserve">ГФ РБ II </w:t>
            </w:r>
          </w:p>
          <w:p w14:paraId="1C7E5F9C" w14:textId="1AB967A0" w:rsidR="00431652" w:rsidRPr="00732A51" w:rsidRDefault="00431652" w:rsidP="00702E8D">
            <w:pPr>
              <w:rPr>
                <w:sz w:val="22"/>
                <w:szCs w:val="22"/>
              </w:rPr>
            </w:pPr>
            <w:r w:rsidRPr="00732A51">
              <w:rPr>
                <w:sz w:val="22"/>
                <w:szCs w:val="22"/>
              </w:rPr>
              <w:t># 5.17.10</w:t>
            </w:r>
          </w:p>
          <w:p w14:paraId="37269427" w14:textId="77777777" w:rsidR="00431652" w:rsidRPr="00732A51" w:rsidRDefault="00431652" w:rsidP="00702E8D">
            <w:pPr>
              <w:rPr>
                <w:sz w:val="22"/>
                <w:szCs w:val="22"/>
              </w:rPr>
            </w:pPr>
            <w:r w:rsidRPr="00732A51">
              <w:rPr>
                <w:sz w:val="22"/>
                <w:szCs w:val="22"/>
              </w:rPr>
              <w:t xml:space="preserve">ГФ РБ </w:t>
            </w:r>
            <w:r w:rsidRPr="00732A51">
              <w:rPr>
                <w:sz w:val="22"/>
                <w:szCs w:val="22"/>
                <w:lang w:val="en-US"/>
              </w:rPr>
              <w:t>II</w:t>
            </w:r>
            <w:r w:rsidRPr="00732A51">
              <w:rPr>
                <w:sz w:val="22"/>
                <w:szCs w:val="22"/>
              </w:rPr>
              <w:t xml:space="preserve"> 2.8.20</w:t>
            </w:r>
          </w:p>
          <w:p w14:paraId="5E0E63A6" w14:textId="77777777" w:rsidR="00431652" w:rsidRDefault="00431652" w:rsidP="00702E8D">
            <w:pPr>
              <w:ind w:right="-99"/>
              <w:rPr>
                <w:sz w:val="2"/>
                <w:szCs w:val="2"/>
              </w:rPr>
            </w:pPr>
            <w:r w:rsidRPr="00732A51">
              <w:rPr>
                <w:sz w:val="22"/>
                <w:szCs w:val="22"/>
              </w:rPr>
              <w:t>ФЕАЭС 2.1.7.1</w:t>
            </w:r>
          </w:p>
          <w:p w14:paraId="6911BC15" w14:textId="77777777" w:rsidR="00431652" w:rsidRDefault="00431652" w:rsidP="00702E8D">
            <w:pPr>
              <w:ind w:right="-99"/>
              <w:rPr>
                <w:sz w:val="2"/>
                <w:szCs w:val="2"/>
              </w:rPr>
            </w:pPr>
          </w:p>
          <w:p w14:paraId="6869573B" w14:textId="77777777" w:rsidR="00431652" w:rsidRDefault="00431652" w:rsidP="00702E8D">
            <w:pPr>
              <w:ind w:right="-99"/>
              <w:rPr>
                <w:sz w:val="2"/>
                <w:szCs w:val="2"/>
              </w:rPr>
            </w:pPr>
          </w:p>
          <w:p w14:paraId="2C4457F7" w14:textId="77777777" w:rsidR="00431652" w:rsidRPr="00BD74CE" w:rsidRDefault="00431652" w:rsidP="00702E8D">
            <w:pPr>
              <w:ind w:right="-99"/>
              <w:rPr>
                <w:sz w:val="2"/>
                <w:szCs w:val="2"/>
              </w:rPr>
            </w:pPr>
          </w:p>
        </w:tc>
      </w:tr>
      <w:tr w:rsidR="00666D6D" w:rsidRPr="005F7556" w14:paraId="173D4AE3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BD05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1.34*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07C2" w14:textId="77777777" w:rsidR="00666D6D" w:rsidRPr="005F7556" w:rsidRDefault="00666D6D" w:rsidP="00AC1B1B">
            <w:pPr>
              <w:ind w:left="-84" w:right="-127"/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67BB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21.10/11.116</w:t>
            </w:r>
          </w:p>
          <w:p w14:paraId="10C44B00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21.20/11.116</w:t>
            </w:r>
          </w:p>
          <w:p w14:paraId="557DFF36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01.28/11.116</w:t>
            </w:r>
          </w:p>
          <w:p w14:paraId="5DB4AE01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21.10/29.061</w:t>
            </w:r>
          </w:p>
          <w:p w14:paraId="77845213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21.20/29.061</w:t>
            </w:r>
          </w:p>
          <w:p w14:paraId="2A4D8A74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01.28/29.061</w:t>
            </w:r>
          </w:p>
          <w:p w14:paraId="7BC55F2D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21.10/08.149</w:t>
            </w:r>
          </w:p>
          <w:p w14:paraId="7D3EDD05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21.20/08.149</w:t>
            </w:r>
          </w:p>
          <w:p w14:paraId="1DDCC1E0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4CDBAE7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40AF33D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11A8C92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E2B12FA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19B9235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55D4D2B0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EB7FBCB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042EC782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0699C858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9D42F24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27C16A2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4657A18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46D8323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26053223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1D48FE83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282D36BC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69999586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21.10/11.116</w:t>
            </w:r>
          </w:p>
          <w:p w14:paraId="440A1D9B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21.20/11.116</w:t>
            </w:r>
          </w:p>
          <w:p w14:paraId="531E9AAD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01.28/11.116</w:t>
            </w:r>
          </w:p>
          <w:p w14:paraId="5820B0BE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21.10/29.061</w:t>
            </w:r>
          </w:p>
          <w:p w14:paraId="79295751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21.20/29.061</w:t>
            </w:r>
          </w:p>
          <w:p w14:paraId="4207A6A7" w14:textId="77777777" w:rsidR="00666D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01.28/29.061</w:t>
            </w:r>
          </w:p>
          <w:p w14:paraId="3A91219F" w14:textId="77777777" w:rsidR="00666D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21.10/08.149</w:t>
            </w:r>
          </w:p>
          <w:p w14:paraId="5DE135C9" w14:textId="6CC39924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21.20/08.149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0C04F4E" w14:textId="3C6EE4D1" w:rsidR="00666D6D" w:rsidRPr="005C332B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5C332B">
              <w:rPr>
                <w:sz w:val="22"/>
                <w:szCs w:val="22"/>
              </w:rPr>
              <w:t>апах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61B1" w14:textId="47CE7D7E" w:rsidR="00666D6D" w:rsidRPr="00993FF5" w:rsidRDefault="00666D6D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B6D53ED" w14:textId="77777777" w:rsidR="00666D6D" w:rsidRDefault="00666D6D" w:rsidP="00702E8D">
            <w:pPr>
              <w:ind w:right="-114"/>
              <w:rPr>
                <w:sz w:val="22"/>
                <w:szCs w:val="22"/>
              </w:rPr>
            </w:pPr>
            <w:r w:rsidRPr="00F001AC">
              <w:rPr>
                <w:sz w:val="22"/>
                <w:szCs w:val="22"/>
              </w:rPr>
              <w:t xml:space="preserve">ГФ РБ </w:t>
            </w:r>
            <w:r w:rsidRPr="00F001AC">
              <w:rPr>
                <w:sz w:val="22"/>
                <w:szCs w:val="22"/>
                <w:lang w:val="en-US"/>
              </w:rPr>
              <w:t>II</w:t>
            </w:r>
            <w:r w:rsidRPr="00F001AC">
              <w:rPr>
                <w:sz w:val="22"/>
                <w:szCs w:val="22"/>
              </w:rPr>
              <w:t xml:space="preserve"> 2.3.4</w:t>
            </w:r>
          </w:p>
          <w:p w14:paraId="0C398F5B" w14:textId="77777777" w:rsidR="00666D6D" w:rsidRPr="00F001AC" w:rsidRDefault="00666D6D" w:rsidP="00702E8D">
            <w:pPr>
              <w:ind w:right="-114"/>
              <w:rPr>
                <w:sz w:val="22"/>
                <w:szCs w:val="22"/>
              </w:rPr>
            </w:pPr>
            <w:r w:rsidRPr="00FF7060">
              <w:rPr>
                <w:sz w:val="22"/>
                <w:szCs w:val="22"/>
              </w:rPr>
              <w:t>ФЕАЭС 2.1.3.2</w:t>
            </w:r>
          </w:p>
        </w:tc>
      </w:tr>
      <w:tr w:rsidR="00666D6D" w:rsidRPr="005F7556" w14:paraId="397AD8DF" w14:textId="77777777" w:rsidTr="00666D6D">
        <w:trPr>
          <w:trHeight w:val="50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9C1E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1.35*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7E079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56EC" w14:textId="77777777" w:rsidR="00666D6D" w:rsidRPr="005F7556" w:rsidRDefault="00666D6D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06E29B31" w14:textId="76644F37" w:rsidR="00666D6D" w:rsidRPr="005C332B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C332B">
              <w:rPr>
                <w:sz w:val="22"/>
                <w:szCs w:val="22"/>
              </w:rPr>
              <w:t>редельное содержание примесей</w:t>
            </w:r>
            <w:r>
              <w:rPr>
                <w:sz w:val="22"/>
                <w:szCs w:val="22"/>
              </w:rPr>
              <w:t>:</w:t>
            </w:r>
          </w:p>
          <w:p w14:paraId="4433E947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аммония соли</w:t>
            </w:r>
          </w:p>
          <w:p w14:paraId="32643F74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кальций</w:t>
            </w:r>
          </w:p>
          <w:p w14:paraId="4AE311A4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хлориды</w:t>
            </w:r>
          </w:p>
          <w:p w14:paraId="0428ABE1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магний</w:t>
            </w:r>
          </w:p>
          <w:p w14:paraId="27568E69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магний и щелочноземельные металлы</w:t>
            </w:r>
          </w:p>
          <w:p w14:paraId="3EA22A69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тяжелые металлы</w:t>
            </w:r>
          </w:p>
          <w:p w14:paraId="6E41D6EF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железо</w:t>
            </w:r>
          </w:p>
          <w:p w14:paraId="60486036" w14:textId="77777777" w:rsidR="00666D6D" w:rsidRPr="005C332B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фосфаты</w:t>
            </w:r>
          </w:p>
          <w:p w14:paraId="539FE875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калий</w:t>
            </w:r>
          </w:p>
          <w:p w14:paraId="16890F27" w14:textId="38A5BF79" w:rsidR="00666D6D" w:rsidRPr="005C332B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сульфаты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1426" w14:textId="77777777" w:rsidR="00666D6D" w:rsidRPr="005F7556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71E1E8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 2.4.1</w:t>
            </w:r>
          </w:p>
          <w:p w14:paraId="611ED0ED" w14:textId="77777777" w:rsidR="00666D6D" w:rsidRPr="00AD3DD1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ФЕАЭС 2.1.4.1</w:t>
            </w:r>
          </w:p>
          <w:p w14:paraId="76420BD4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 2.4.3</w:t>
            </w:r>
          </w:p>
          <w:p w14:paraId="5ECCCE42" w14:textId="77777777" w:rsidR="00666D6D" w:rsidRDefault="00666D6D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AD3DD1">
              <w:rPr>
                <w:sz w:val="22"/>
                <w:szCs w:val="22"/>
              </w:rPr>
              <w:t>2.1.4.3</w:t>
            </w:r>
          </w:p>
          <w:p w14:paraId="721198C2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2.4.4</w:t>
            </w:r>
          </w:p>
          <w:p w14:paraId="281E4210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ФЕАЭС 2.1.4.4</w:t>
            </w:r>
          </w:p>
          <w:p w14:paraId="2BD935C2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 xml:space="preserve">ГФ РБ II </w:t>
            </w:r>
            <w:r>
              <w:rPr>
                <w:sz w:val="22"/>
                <w:szCs w:val="22"/>
              </w:rPr>
              <w:t>2.4.6</w:t>
            </w:r>
          </w:p>
          <w:p w14:paraId="46F01411" w14:textId="77777777" w:rsidR="00666D6D" w:rsidRDefault="00666D6D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AD3DD1">
              <w:rPr>
                <w:sz w:val="22"/>
                <w:szCs w:val="22"/>
              </w:rPr>
              <w:t>2.1.4.6</w:t>
            </w:r>
          </w:p>
          <w:p w14:paraId="033E99AF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 xml:space="preserve">ГФ РБ II </w:t>
            </w:r>
            <w:r>
              <w:rPr>
                <w:sz w:val="22"/>
                <w:szCs w:val="22"/>
              </w:rPr>
              <w:t>2.4.7</w:t>
            </w:r>
          </w:p>
          <w:p w14:paraId="139A8952" w14:textId="77777777" w:rsidR="00666D6D" w:rsidRDefault="00666D6D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AD3DD1">
              <w:rPr>
                <w:sz w:val="22"/>
                <w:szCs w:val="22"/>
              </w:rPr>
              <w:t>2.1.4.</w:t>
            </w:r>
            <w:r>
              <w:rPr>
                <w:sz w:val="22"/>
                <w:szCs w:val="22"/>
              </w:rPr>
              <w:t>7</w:t>
            </w:r>
          </w:p>
          <w:p w14:paraId="2A92D1DB" w14:textId="77777777" w:rsidR="00666D6D" w:rsidRDefault="00666D6D" w:rsidP="001F6271">
            <w:pPr>
              <w:ind w:right="-105"/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2.4.8 метод А</w:t>
            </w:r>
          </w:p>
          <w:p w14:paraId="5D89787A" w14:textId="77777777" w:rsidR="00666D6D" w:rsidRDefault="00666D6D" w:rsidP="001F6271">
            <w:pPr>
              <w:ind w:right="-105"/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ФЕАЭС</w:t>
            </w:r>
            <w:r>
              <w:rPr>
                <w:sz w:val="22"/>
                <w:szCs w:val="22"/>
              </w:rPr>
              <w:t xml:space="preserve"> </w:t>
            </w:r>
            <w:r w:rsidRPr="00AD3DD1">
              <w:rPr>
                <w:sz w:val="22"/>
                <w:szCs w:val="22"/>
              </w:rPr>
              <w:t>2.1.4.8</w:t>
            </w:r>
            <w:r>
              <w:rPr>
                <w:sz w:val="22"/>
                <w:szCs w:val="22"/>
              </w:rPr>
              <w:t xml:space="preserve"> метод А</w:t>
            </w:r>
          </w:p>
          <w:p w14:paraId="7DDFC9D1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2.4.9</w:t>
            </w:r>
          </w:p>
          <w:p w14:paraId="0D4E4D8A" w14:textId="77777777" w:rsidR="00666D6D" w:rsidRPr="00670932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2.1.4.9</w:t>
            </w:r>
          </w:p>
          <w:p w14:paraId="10016F4B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2.4.11</w:t>
            </w:r>
          </w:p>
          <w:p w14:paraId="76358553" w14:textId="77777777" w:rsidR="00666D6D" w:rsidRPr="00AD3DD1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2.1.4.11</w:t>
            </w:r>
          </w:p>
          <w:p w14:paraId="7E48ADDF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2.4.12</w:t>
            </w:r>
          </w:p>
          <w:p w14:paraId="0BF462B1" w14:textId="4543336E" w:rsidR="00666D6D" w:rsidRPr="00AD3DD1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2.1.4.12</w:t>
            </w:r>
          </w:p>
        </w:tc>
      </w:tr>
      <w:tr w:rsidR="00666D6D" w:rsidRPr="005F7556" w14:paraId="4B8903D1" w14:textId="77777777" w:rsidTr="00666D6D">
        <w:trPr>
          <w:trHeight w:val="7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ECB2" w14:textId="77777777" w:rsidR="00666D6D" w:rsidRPr="00137C9B" w:rsidRDefault="00666D6D" w:rsidP="00702E8D">
            <w:pPr>
              <w:ind w:right="-106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43ED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BE13" w14:textId="77777777" w:rsidR="00666D6D" w:rsidRPr="005F7556" w:rsidRDefault="00666D6D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DD14" w14:textId="7BC99E6E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D43FA" w14:textId="77777777" w:rsidR="00666D6D" w:rsidRPr="005F7556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57D19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2.4.13</w:t>
            </w:r>
          </w:p>
          <w:p w14:paraId="22BD1987" w14:textId="3B32D089" w:rsidR="00666D6D" w:rsidRPr="00AD3DD1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2.1.4.13</w:t>
            </w:r>
          </w:p>
        </w:tc>
      </w:tr>
      <w:tr w:rsidR="00666D6D" w:rsidRPr="005F7556" w14:paraId="694329D7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5678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1.36*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628DD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7603" w14:textId="77777777" w:rsidR="00666D6D" w:rsidRPr="005F7556" w:rsidRDefault="00666D6D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EC2" w14:textId="1A397E23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Растворимость</w:t>
            </w:r>
          </w:p>
          <w:p w14:paraId="34C8EEC3" w14:textId="77777777" w:rsidR="00666D6D" w:rsidRPr="005C332B" w:rsidRDefault="00666D6D" w:rsidP="00702E8D">
            <w:pPr>
              <w:ind w:right="-105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70DB" w14:textId="77777777" w:rsidR="00666D6D" w:rsidRPr="005F7556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23603" w14:textId="77777777" w:rsidR="00666D6D" w:rsidRPr="001F6271" w:rsidRDefault="00666D6D" w:rsidP="00702E8D">
            <w:pPr>
              <w:ind w:right="-114"/>
              <w:rPr>
                <w:sz w:val="22"/>
                <w:szCs w:val="22"/>
              </w:rPr>
            </w:pPr>
            <w:r w:rsidRPr="001F6271">
              <w:rPr>
                <w:sz w:val="22"/>
                <w:szCs w:val="22"/>
              </w:rPr>
              <w:t xml:space="preserve">ГФ РБ </w:t>
            </w:r>
            <w:r w:rsidRPr="001F6271">
              <w:rPr>
                <w:sz w:val="22"/>
                <w:szCs w:val="22"/>
                <w:lang w:val="en-US"/>
              </w:rPr>
              <w:t>II</w:t>
            </w:r>
            <w:r w:rsidRPr="001F6271">
              <w:rPr>
                <w:sz w:val="22"/>
                <w:szCs w:val="22"/>
              </w:rPr>
              <w:t xml:space="preserve"> 04/2022:10000</w:t>
            </w:r>
          </w:p>
          <w:p w14:paraId="3FDECA43" w14:textId="77777777" w:rsidR="00666D6D" w:rsidRPr="001F6271" w:rsidRDefault="00000000" w:rsidP="00702E8D">
            <w:pPr>
              <w:ind w:right="-114"/>
              <w:rPr>
                <w:sz w:val="22"/>
                <w:szCs w:val="22"/>
              </w:rPr>
            </w:pPr>
            <m:oMath>
              <m:sPre>
                <m:sPre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PrePr>
                <m:sub/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#</m:t>
                  </m:r>
                </m:sup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1.3.</m:t>
                  </m:r>
                </m:e>
              </m:sPre>
            </m:oMath>
            <w:r w:rsidR="00666D6D" w:rsidRPr="001F6271">
              <w:rPr>
                <w:sz w:val="22"/>
                <w:szCs w:val="22"/>
              </w:rPr>
              <w:t xml:space="preserve"> Требования частный фармакопейных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статей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#</m:t>
                  </m:r>
                </m:sup>
              </m:sSup>
            </m:oMath>
          </w:p>
          <w:p w14:paraId="61023684" w14:textId="77777777" w:rsidR="00666D6D" w:rsidRPr="001F6271" w:rsidRDefault="00666D6D" w:rsidP="00702E8D">
            <w:pPr>
              <w:ind w:right="-114"/>
              <w:rPr>
                <w:sz w:val="22"/>
                <w:szCs w:val="22"/>
              </w:rPr>
            </w:pPr>
            <w:r w:rsidRPr="001F6271">
              <w:rPr>
                <w:sz w:val="22"/>
                <w:szCs w:val="22"/>
              </w:rPr>
              <w:t xml:space="preserve">ГФ РБ </w:t>
            </w:r>
            <w:r w:rsidRPr="001F6271">
              <w:rPr>
                <w:sz w:val="22"/>
                <w:szCs w:val="22"/>
                <w:lang w:val="en-US"/>
              </w:rPr>
              <w:t>II</w:t>
            </w:r>
            <w:r w:rsidRPr="001F6271">
              <w:rPr>
                <w:sz w:val="22"/>
                <w:szCs w:val="22"/>
              </w:rPr>
              <w:t xml:space="preserve"> 5.11</w:t>
            </w:r>
          </w:p>
          <w:p w14:paraId="2CF25F6A" w14:textId="77777777" w:rsidR="00666D6D" w:rsidRPr="001F6271" w:rsidRDefault="00666D6D" w:rsidP="00702E8D">
            <w:pPr>
              <w:ind w:right="-114"/>
              <w:rPr>
                <w:sz w:val="22"/>
                <w:szCs w:val="22"/>
              </w:rPr>
            </w:pPr>
            <w:r w:rsidRPr="001F6271">
              <w:rPr>
                <w:sz w:val="22"/>
                <w:szCs w:val="22"/>
              </w:rPr>
              <w:t>ФЕАЭС 2.3.6.0</w:t>
            </w:r>
          </w:p>
        </w:tc>
      </w:tr>
      <w:tr w:rsidR="00666D6D" w:rsidRPr="005F7556" w14:paraId="15D62AA9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101F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1.38*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4823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1626" w14:textId="77777777" w:rsidR="00666D6D" w:rsidRDefault="00666D6D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6276" w14:textId="759AB595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Описание, внешний вид лекарственного средства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FFC1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57C1" w14:textId="77777777" w:rsidR="00666D6D" w:rsidRPr="005F7556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# 6.2</w:t>
            </w:r>
          </w:p>
          <w:p w14:paraId="232677FF" w14:textId="77777777" w:rsidR="00666D6D" w:rsidRPr="00F001AC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СОП № 03-СОП-026-</w:t>
            </w:r>
            <w:r w:rsidRPr="00FF7060">
              <w:rPr>
                <w:sz w:val="22"/>
                <w:szCs w:val="22"/>
              </w:rPr>
              <w:t>2021</w:t>
            </w:r>
          </w:p>
        </w:tc>
      </w:tr>
      <w:tr w:rsidR="00666D6D" w:rsidRPr="005F7556" w14:paraId="218E8C15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51A3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1.39*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B58E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CC2B" w14:textId="77777777" w:rsidR="00666D6D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7AD" w14:textId="006E9DDD" w:rsidR="00666D6D" w:rsidRPr="005F7556" w:rsidRDefault="00666D6D" w:rsidP="00702E8D">
            <w:pPr>
              <w:ind w:righ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розрачность и степень мутности жидкостей</w:t>
            </w:r>
            <w:r>
              <w:rPr>
                <w:sz w:val="22"/>
                <w:szCs w:val="22"/>
              </w:rPr>
              <w:t>.</w:t>
            </w:r>
          </w:p>
          <w:p w14:paraId="5C22F401" w14:textId="77777777" w:rsidR="00666D6D" w:rsidRPr="005F7556" w:rsidRDefault="00666D6D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Прозрачность и</w:t>
            </w:r>
            <w:r>
              <w:rPr>
                <w:sz w:val="22"/>
                <w:szCs w:val="22"/>
              </w:rPr>
              <w:t xml:space="preserve"> степень опалесценции жидкостей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7A374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71DC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2.2.1</w:t>
            </w:r>
          </w:p>
          <w:p w14:paraId="482CEE97" w14:textId="5D417F4C" w:rsidR="00666D6D" w:rsidRDefault="00666D6D" w:rsidP="007B2070">
            <w:pPr>
              <w:ind w:right="27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визуальный метод</w:t>
            </w:r>
          </w:p>
          <w:p w14:paraId="7EC9DF75" w14:textId="77777777" w:rsidR="00666D6D" w:rsidRPr="005F7556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2.1.2.1</w:t>
            </w:r>
          </w:p>
        </w:tc>
      </w:tr>
      <w:tr w:rsidR="00666D6D" w:rsidRPr="005F7556" w14:paraId="4F407D9A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A0CFC7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1.40*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F070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EF4D" w14:textId="77777777" w:rsidR="00666D6D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E59E2" w14:textId="685E41A1" w:rsidR="00666D6D" w:rsidRDefault="00666D6D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BC07BB">
              <w:rPr>
                <w:bCs/>
                <w:sz w:val="22"/>
                <w:szCs w:val="22"/>
              </w:rPr>
              <w:t>тепень окрашивания жидкостей</w:t>
            </w:r>
            <w:r>
              <w:rPr>
                <w:bCs/>
                <w:sz w:val="22"/>
                <w:szCs w:val="22"/>
              </w:rPr>
              <w:t>.</w:t>
            </w:r>
          </w:p>
          <w:p w14:paraId="034B1E1A" w14:textId="77777777" w:rsidR="00666D6D" w:rsidRPr="00A9579B" w:rsidRDefault="00666D6D" w:rsidP="00702E8D">
            <w:pPr>
              <w:rPr>
                <w:i/>
                <w:iCs/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Окраска и интенсивность окраски жидкостей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E8D9B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1B5C0F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</w:t>
            </w:r>
          </w:p>
          <w:p w14:paraId="22C4D61F" w14:textId="03089BDD" w:rsidR="00666D6D" w:rsidRDefault="00666D6D" w:rsidP="00702E8D">
            <w:pPr>
              <w:ind w:right="-99"/>
              <w:rPr>
                <w:sz w:val="22"/>
                <w:szCs w:val="22"/>
              </w:rPr>
            </w:pPr>
          </w:p>
          <w:p w14:paraId="7C502B53" w14:textId="77777777" w:rsidR="00666D6D" w:rsidRDefault="00666D6D" w:rsidP="00702E8D">
            <w:pPr>
              <w:ind w:right="-99"/>
              <w:rPr>
                <w:sz w:val="22"/>
                <w:szCs w:val="22"/>
              </w:rPr>
            </w:pPr>
          </w:p>
          <w:p w14:paraId="74572C04" w14:textId="77777777" w:rsidR="00666D6D" w:rsidRPr="005F7556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</w:t>
            </w:r>
            <w:r>
              <w:rPr>
                <w:sz w:val="22"/>
                <w:szCs w:val="22"/>
              </w:rPr>
              <w:t>2</w:t>
            </w:r>
          </w:p>
        </w:tc>
      </w:tr>
      <w:tr w:rsidR="00666D6D" w:rsidRPr="005F7556" w14:paraId="692EA6EA" w14:textId="77777777" w:rsidTr="00666D6D">
        <w:trPr>
          <w:trHeight w:val="20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695D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A0E9E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AAB9" w14:textId="77777777" w:rsidR="00666D6D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678D" w14:textId="77777777" w:rsidR="00666D6D" w:rsidRDefault="00666D6D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7F17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5A4A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</w:tr>
      <w:tr w:rsidR="00431652" w:rsidRPr="005F7556" w14:paraId="11E4B9E6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7773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1.41*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BC12" w14:textId="2A9AF848" w:rsidR="00431652" w:rsidRPr="00894D93" w:rsidRDefault="00431652" w:rsidP="00702E8D">
            <w:pPr>
              <w:ind w:left="-84" w:right="-127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8EBDC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</w:t>
            </w:r>
            <w:r w:rsidRPr="00DC4E6D">
              <w:rPr>
                <w:sz w:val="22"/>
                <w:szCs w:val="22"/>
                <w:lang w:val="en-US"/>
              </w:rPr>
              <w:t>/</w:t>
            </w:r>
            <w:r w:rsidRPr="00DC4E6D">
              <w:rPr>
                <w:sz w:val="22"/>
                <w:szCs w:val="22"/>
              </w:rPr>
              <w:t>29.040</w:t>
            </w:r>
          </w:p>
          <w:p w14:paraId="108D314A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21.20/26.040</w:t>
            </w:r>
          </w:p>
          <w:p w14:paraId="13A8999C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B237" w14:textId="77777777" w:rsidR="00431652" w:rsidRPr="000D457B" w:rsidRDefault="00431652" w:rsidP="00702E8D">
            <w:pPr>
              <w:rPr>
                <w:sz w:val="22"/>
                <w:szCs w:val="22"/>
              </w:rPr>
            </w:pPr>
            <w:r w:rsidRPr="000D457B">
              <w:rPr>
                <w:sz w:val="22"/>
                <w:szCs w:val="22"/>
              </w:rPr>
              <w:t>Однородность содержания действующего вещества в единице дозированного лекарственного средства</w:t>
            </w:r>
            <w:r>
              <w:rPr>
                <w:sz w:val="22"/>
                <w:szCs w:val="22"/>
              </w:rPr>
              <w:t>,</w:t>
            </w:r>
          </w:p>
          <w:p w14:paraId="62D6B8D4" w14:textId="77777777" w:rsidR="00431652" w:rsidRPr="00C3687C" w:rsidRDefault="00431652" w:rsidP="00702E8D">
            <w:pPr>
              <w:rPr>
                <w:sz w:val="22"/>
                <w:szCs w:val="22"/>
              </w:rPr>
            </w:pPr>
            <w:r w:rsidRPr="000D457B">
              <w:rPr>
                <w:sz w:val="22"/>
                <w:szCs w:val="22"/>
              </w:rPr>
              <w:t>однородность дозирования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56A6" w14:textId="1633A692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FB98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2.9.6</w:t>
            </w:r>
          </w:p>
          <w:p w14:paraId="5578AF2A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01/2013:0672 стр.1147</w:t>
            </w:r>
          </w:p>
        </w:tc>
      </w:tr>
      <w:tr w:rsidR="00431652" w:rsidRPr="005F7556" w14:paraId="71E11965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65A7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47AE0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E0F5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DAF7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Однородность дозированных единиц</w:t>
            </w:r>
          </w:p>
          <w:p w14:paraId="28E105E8" w14:textId="77777777" w:rsidR="00431652" w:rsidRDefault="00431652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C5664" w14:textId="77777777" w:rsidR="00431652" w:rsidRPr="005F7556" w:rsidRDefault="00431652" w:rsidP="00702E8D">
            <w:pPr>
              <w:spacing w:line="216" w:lineRule="auto"/>
              <w:ind w:right="-81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349C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2.9.40</w:t>
            </w:r>
          </w:p>
          <w:p w14:paraId="7A9E2F4B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>ФЕАЭС 2.1.9.14</w:t>
            </w:r>
          </w:p>
          <w:p w14:paraId="21893C5F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01/2013:0676 </w:t>
            </w:r>
            <w:r w:rsidRPr="007B2070">
              <w:t>стр.</w:t>
            </w:r>
            <w:r w:rsidRPr="007B2070">
              <w:rPr>
                <w:sz w:val="22"/>
                <w:szCs w:val="22"/>
              </w:rPr>
              <w:t>1179</w:t>
            </w:r>
          </w:p>
          <w:p w14:paraId="28DDC02F" w14:textId="77777777" w:rsidR="00431652" w:rsidRPr="007B2070" w:rsidRDefault="00431652" w:rsidP="00702E8D">
            <w:pPr>
              <w:ind w:right="-99"/>
              <w:rPr>
                <w:sz w:val="22"/>
                <w:szCs w:val="22"/>
                <w:lang w:val="en-US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</w:p>
          <w:p w14:paraId="5E22A357" w14:textId="77777777" w:rsidR="00431652" w:rsidRPr="007B2070" w:rsidRDefault="00431652" w:rsidP="00702E8D">
            <w:pPr>
              <w:ind w:right="-99"/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>01/2013:0132 стр.1175</w:t>
            </w:r>
          </w:p>
        </w:tc>
      </w:tr>
      <w:tr w:rsidR="00431652" w:rsidRPr="005F7556" w14:paraId="2C4BC31A" w14:textId="77777777" w:rsidTr="00666D6D">
        <w:trPr>
          <w:trHeight w:val="210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1AE5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1.43*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AFE9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6CFC" w14:textId="77777777" w:rsidR="00431652" w:rsidRPr="00DC4E6D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21.10/26.045</w:t>
            </w:r>
          </w:p>
          <w:p w14:paraId="0532FC9B" w14:textId="77777777" w:rsidR="00431652" w:rsidRPr="00DC4E6D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21.20/26.045</w:t>
            </w:r>
          </w:p>
          <w:p w14:paraId="10117FDB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BB38" w14:textId="77DDA74D" w:rsidR="00431652" w:rsidRPr="00590A25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Растворение для твердых дозированных форм</w:t>
            </w:r>
          </w:p>
          <w:p w14:paraId="08B511D6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57A04F4" w14:textId="733B2753" w:rsidR="00431652" w:rsidRPr="00590A25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45EA4">
              <w:rPr>
                <w:sz w:val="22"/>
                <w:szCs w:val="22"/>
              </w:rPr>
              <w:t>астворение для твердых дозированных лекарственных форм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BFAF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27B82" w14:textId="77777777" w:rsidR="00431652" w:rsidRPr="00170666" w:rsidRDefault="00431652" w:rsidP="00702E8D">
            <w:pPr>
              <w:rPr>
                <w:sz w:val="22"/>
                <w:szCs w:val="22"/>
              </w:rPr>
            </w:pPr>
            <w:r w:rsidRPr="00170666">
              <w:rPr>
                <w:sz w:val="22"/>
                <w:szCs w:val="22"/>
              </w:rPr>
              <w:t xml:space="preserve">ГФ РБ </w:t>
            </w:r>
            <w:r w:rsidRPr="00170666">
              <w:rPr>
                <w:sz w:val="22"/>
                <w:szCs w:val="22"/>
                <w:lang w:val="en-US"/>
              </w:rPr>
              <w:t>II</w:t>
            </w:r>
            <w:r w:rsidRPr="00170666">
              <w:rPr>
                <w:sz w:val="22"/>
                <w:szCs w:val="22"/>
              </w:rPr>
              <w:t xml:space="preserve"> 2.9.3.</w:t>
            </w:r>
          </w:p>
          <w:p w14:paraId="53790962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569E8AA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B0FA976" w14:textId="77777777" w:rsidR="00431652" w:rsidRPr="00170666" w:rsidRDefault="00431652" w:rsidP="00702E8D">
            <w:pPr>
              <w:rPr>
                <w:sz w:val="22"/>
                <w:szCs w:val="22"/>
              </w:rPr>
            </w:pPr>
          </w:p>
          <w:p w14:paraId="12E4D655" w14:textId="77777777" w:rsidR="00431652" w:rsidRPr="00170666" w:rsidRDefault="00431652" w:rsidP="00702E8D">
            <w:pPr>
              <w:rPr>
                <w:sz w:val="22"/>
                <w:szCs w:val="22"/>
              </w:rPr>
            </w:pPr>
            <w:r w:rsidRPr="00170666">
              <w:rPr>
                <w:sz w:val="22"/>
                <w:szCs w:val="22"/>
              </w:rPr>
              <w:t>ФЕАЭС 2.1.9.3.</w:t>
            </w:r>
          </w:p>
          <w:p w14:paraId="6FFF32C6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</w:tbl>
    <w:p w14:paraId="311F7868" w14:textId="1F5B0DEB" w:rsidR="00666D6D" w:rsidRDefault="00666D6D"/>
    <w:p w14:paraId="0331A593" w14:textId="22A9AA88" w:rsidR="00666D6D" w:rsidRDefault="00666D6D"/>
    <w:p w14:paraId="61FFEABD" w14:textId="31DD4282" w:rsidR="00666D6D" w:rsidRDefault="00666D6D"/>
    <w:p w14:paraId="104D33A5" w14:textId="77777777" w:rsidR="00666D6D" w:rsidRDefault="00666D6D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5CCBB320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88F2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1.44*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7222" w14:textId="77777777" w:rsidR="00666D6D" w:rsidRPr="007211FC" w:rsidRDefault="00666D6D" w:rsidP="00666D6D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4724487C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55FD977C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16B1DA4D" w14:textId="77777777" w:rsidR="00666D6D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1DFA9737" w14:textId="26FB6DD9" w:rsidR="00431652" w:rsidRPr="00666D6D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D0A7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21.20/29.128</w:t>
            </w:r>
          </w:p>
          <w:p w14:paraId="425C6EEF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21.10/29.128</w:t>
            </w:r>
          </w:p>
          <w:p w14:paraId="6F189F9D" w14:textId="77777777" w:rsidR="00431652" w:rsidRPr="009040FF" w:rsidRDefault="00431652" w:rsidP="00702E8D">
            <w:pPr>
              <w:jc w:val="center"/>
              <w:rPr>
                <w:sz w:val="22"/>
                <w:szCs w:val="22"/>
              </w:rPr>
            </w:pPr>
          </w:p>
          <w:p w14:paraId="1EB02D3E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69E1" w14:textId="77777777" w:rsidR="00431652" w:rsidRPr="00245EA4" w:rsidRDefault="00431652" w:rsidP="00702E8D">
            <w:pPr>
              <w:rPr>
                <w:bCs/>
                <w:sz w:val="22"/>
                <w:szCs w:val="22"/>
              </w:rPr>
            </w:pPr>
            <w:proofErr w:type="spellStart"/>
            <w:r w:rsidRPr="00245EA4">
              <w:rPr>
                <w:sz w:val="22"/>
                <w:szCs w:val="22"/>
              </w:rPr>
              <w:t>Распадаемость</w:t>
            </w:r>
            <w:proofErr w:type="spellEnd"/>
            <w:r w:rsidRPr="00245EA4">
              <w:rPr>
                <w:sz w:val="22"/>
                <w:szCs w:val="22"/>
              </w:rPr>
              <w:t xml:space="preserve"> таблеток и капсул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9170E" w14:textId="77777777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3D8620AC" w14:textId="77777777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5DA033E1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5F31DD2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3ACBEE63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751ECC14" w14:textId="3C85116D" w:rsidR="00431652" w:rsidRPr="005F7556" w:rsidRDefault="00666D6D" w:rsidP="00666D6D">
            <w:pPr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1852" w14:textId="77777777" w:rsidR="00431652" w:rsidRPr="009040FF" w:rsidRDefault="00431652" w:rsidP="00702E8D">
            <w:pPr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2.9.1 </w:t>
            </w:r>
          </w:p>
          <w:p w14:paraId="3519E1C6" w14:textId="77777777" w:rsidR="00431652" w:rsidRPr="009040FF" w:rsidRDefault="00431652" w:rsidP="00702E8D">
            <w:pPr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ФЕАЭС 2.1.9.1</w:t>
            </w:r>
          </w:p>
          <w:p w14:paraId="3CF7368E" w14:textId="77777777" w:rsidR="00431652" w:rsidRPr="009040FF" w:rsidRDefault="00431652" w:rsidP="00702E8D">
            <w:pPr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</w:t>
            </w:r>
            <w:proofErr w:type="gramStart"/>
            <w:r w:rsidRPr="009040FF">
              <w:rPr>
                <w:sz w:val="22"/>
                <w:szCs w:val="22"/>
              </w:rPr>
              <w:t>2013:РБ</w:t>
            </w:r>
            <w:proofErr w:type="gramEnd"/>
            <w:r w:rsidRPr="009040FF">
              <w:rPr>
                <w:sz w:val="22"/>
                <w:szCs w:val="22"/>
              </w:rPr>
              <w:t>0006 стр.1145</w:t>
            </w:r>
          </w:p>
          <w:p w14:paraId="72F4C651" w14:textId="77777777" w:rsidR="00431652" w:rsidRPr="009040FF" w:rsidRDefault="00431652" w:rsidP="00702E8D">
            <w:pPr>
              <w:ind w:right="-99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01/2013:0478</w:t>
            </w:r>
          </w:p>
          <w:p w14:paraId="3368FE5F" w14:textId="77777777" w:rsidR="00431652" w:rsidRPr="009040FF" w:rsidRDefault="00431652" w:rsidP="00702E8D">
            <w:pPr>
              <w:ind w:right="-99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01/2013:0016 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01/2013:1164 </w:t>
            </w:r>
          </w:p>
          <w:p w14:paraId="5DF3608C" w14:textId="77777777" w:rsidR="00431652" w:rsidRPr="009040FF" w:rsidRDefault="00431652" w:rsidP="00702E8D">
            <w:pPr>
              <w:ind w:right="-99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01/2013:0499</w:t>
            </w:r>
          </w:p>
        </w:tc>
      </w:tr>
      <w:tr w:rsidR="00431652" w:rsidRPr="005F7556" w14:paraId="0C842EF2" w14:textId="77777777" w:rsidTr="00666D6D">
        <w:trPr>
          <w:trHeight w:val="12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AB6B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1.45*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E4B6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06D6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21.10/29.121</w:t>
            </w:r>
          </w:p>
          <w:p w14:paraId="05052F17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21.20/29.121</w:t>
            </w:r>
          </w:p>
          <w:p w14:paraId="32EC35AF" w14:textId="77777777" w:rsidR="00431652" w:rsidRPr="009040FF" w:rsidRDefault="00431652" w:rsidP="00702E8D">
            <w:pPr>
              <w:ind w:right="-115" w:hanging="99"/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5A7C" w14:textId="69C87159" w:rsidR="00431652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Прочность таблеток без оболочки на истирание</w:t>
            </w:r>
            <w:r>
              <w:rPr>
                <w:sz w:val="22"/>
                <w:szCs w:val="22"/>
              </w:rPr>
              <w:t>.</w:t>
            </w:r>
          </w:p>
          <w:p w14:paraId="49B1505A" w14:textId="77777777" w:rsidR="00C12F93" w:rsidRDefault="00C12F93" w:rsidP="00702E8D">
            <w:pPr>
              <w:rPr>
                <w:sz w:val="22"/>
                <w:szCs w:val="22"/>
              </w:rPr>
            </w:pPr>
          </w:p>
          <w:p w14:paraId="2A3A973F" w14:textId="77777777" w:rsidR="00431652" w:rsidRPr="0089395B" w:rsidRDefault="00431652" w:rsidP="00702E8D">
            <w:pPr>
              <w:rPr>
                <w:sz w:val="22"/>
                <w:szCs w:val="22"/>
              </w:rPr>
            </w:pPr>
            <w:proofErr w:type="spellStart"/>
            <w:r w:rsidRPr="00245EA4">
              <w:rPr>
                <w:sz w:val="22"/>
                <w:szCs w:val="22"/>
              </w:rPr>
              <w:t>Истираемость</w:t>
            </w:r>
            <w:proofErr w:type="spellEnd"/>
            <w:r w:rsidRPr="00245EA4">
              <w:rPr>
                <w:sz w:val="22"/>
                <w:szCs w:val="22"/>
              </w:rPr>
              <w:t xml:space="preserve"> таблеток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91219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0420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2.9.7</w:t>
            </w:r>
          </w:p>
          <w:p w14:paraId="24531E9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525D86DF" w14:textId="3264718D" w:rsidR="00431652" w:rsidRDefault="00431652" w:rsidP="00702E8D">
            <w:pPr>
              <w:rPr>
                <w:sz w:val="22"/>
                <w:szCs w:val="22"/>
              </w:rPr>
            </w:pPr>
          </w:p>
          <w:p w14:paraId="5264F46E" w14:textId="77777777" w:rsidR="00C12F93" w:rsidRDefault="00C12F93" w:rsidP="00702E8D">
            <w:pPr>
              <w:rPr>
                <w:sz w:val="22"/>
                <w:szCs w:val="22"/>
              </w:rPr>
            </w:pPr>
          </w:p>
          <w:p w14:paraId="690C00B6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2.1.9.6</w:t>
            </w:r>
          </w:p>
        </w:tc>
      </w:tr>
      <w:tr w:rsidR="00431652" w:rsidRPr="005F7556" w14:paraId="6E4242C5" w14:textId="77777777" w:rsidTr="00666D6D">
        <w:trPr>
          <w:trHeight w:val="12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B1CF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1.46*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3F5E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EBF1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21.20/29.143</w:t>
            </w:r>
          </w:p>
          <w:p w14:paraId="1FD63A85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21.10/29.143</w:t>
            </w:r>
          </w:p>
          <w:p w14:paraId="788FBC1B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8034" w14:textId="0602015F" w:rsidR="00431652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Прочность таблеток на сжатие</w:t>
            </w:r>
            <w:r>
              <w:rPr>
                <w:sz w:val="22"/>
                <w:szCs w:val="22"/>
              </w:rPr>
              <w:t>.</w:t>
            </w:r>
          </w:p>
          <w:p w14:paraId="15FB5216" w14:textId="77777777" w:rsidR="00C12F93" w:rsidRPr="0089395B" w:rsidRDefault="00C12F93" w:rsidP="00702E8D">
            <w:pPr>
              <w:rPr>
                <w:sz w:val="22"/>
                <w:szCs w:val="22"/>
              </w:rPr>
            </w:pPr>
          </w:p>
          <w:p w14:paraId="17DCFCF2" w14:textId="77777777" w:rsidR="00431652" w:rsidRPr="0089395B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Устойчивость таблеток к раздавливанию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9048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BE5C3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2.9.8</w:t>
            </w:r>
          </w:p>
          <w:p w14:paraId="1158CBDE" w14:textId="6588CEC9" w:rsidR="00431652" w:rsidRDefault="00431652" w:rsidP="00702E8D">
            <w:pPr>
              <w:rPr>
                <w:sz w:val="22"/>
                <w:szCs w:val="22"/>
              </w:rPr>
            </w:pPr>
          </w:p>
          <w:p w14:paraId="4C71E915" w14:textId="77777777" w:rsidR="00C12F93" w:rsidRPr="005F7556" w:rsidRDefault="00C12F93" w:rsidP="00702E8D">
            <w:pPr>
              <w:rPr>
                <w:sz w:val="22"/>
                <w:szCs w:val="22"/>
              </w:rPr>
            </w:pPr>
          </w:p>
          <w:p w14:paraId="1691B10F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2.1.9.7</w:t>
            </w:r>
          </w:p>
        </w:tc>
      </w:tr>
      <w:tr w:rsidR="00431652" w:rsidRPr="005F7556" w14:paraId="6B02A88B" w14:textId="77777777" w:rsidTr="00666D6D">
        <w:trPr>
          <w:trHeight w:val="2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73DA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1.47*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6ECE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8B03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01.28/18.115</w:t>
            </w:r>
          </w:p>
          <w:p w14:paraId="7425B214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21.10/18.115</w:t>
            </w:r>
          </w:p>
          <w:p w14:paraId="652D9EBE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21.20/18.115</w:t>
            </w:r>
          </w:p>
          <w:p w14:paraId="222FC8E6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01.28/11.116</w:t>
            </w:r>
          </w:p>
          <w:p w14:paraId="1E3AEC49" w14:textId="77777777" w:rsidR="00431652" w:rsidRPr="009040FF" w:rsidRDefault="00431652" w:rsidP="00702E8D">
            <w:pPr>
              <w:ind w:right="-69" w:hanging="138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21.10/11.116</w:t>
            </w:r>
          </w:p>
          <w:p w14:paraId="55875FFF" w14:textId="77777777" w:rsidR="00431652" w:rsidRPr="009040FF" w:rsidRDefault="00431652" w:rsidP="00702E8D">
            <w:pPr>
              <w:ind w:right="-69" w:hanging="138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21.20/11.116</w:t>
            </w:r>
          </w:p>
          <w:p w14:paraId="457A8B4F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2F18" w14:textId="77777777" w:rsidR="00431652" w:rsidRDefault="00431652" w:rsidP="00702E8D">
            <w:pPr>
              <w:ind w:right="-105"/>
              <w:rPr>
                <w:sz w:val="22"/>
                <w:szCs w:val="22"/>
              </w:rPr>
            </w:pPr>
            <w:r w:rsidRPr="00BB7FE3">
              <w:rPr>
                <w:sz w:val="22"/>
                <w:szCs w:val="22"/>
              </w:rPr>
              <w:t>#Макроскопический и #микроскопический анализ лекарственного растительного сырья</w:t>
            </w:r>
            <w:r>
              <w:rPr>
                <w:sz w:val="22"/>
                <w:szCs w:val="22"/>
              </w:rPr>
              <w:t>.</w:t>
            </w:r>
          </w:p>
          <w:p w14:paraId="683094DC" w14:textId="4907B254" w:rsidR="00431652" w:rsidRDefault="00431652" w:rsidP="00702E8D">
            <w:pPr>
              <w:ind w:right="-105"/>
              <w:rPr>
                <w:sz w:val="22"/>
                <w:szCs w:val="22"/>
              </w:rPr>
            </w:pPr>
          </w:p>
          <w:p w14:paraId="47512957" w14:textId="77777777" w:rsidR="00C12F93" w:rsidRPr="00D71225" w:rsidRDefault="00C12F93" w:rsidP="00702E8D">
            <w:pPr>
              <w:ind w:right="-105"/>
              <w:rPr>
                <w:sz w:val="22"/>
                <w:szCs w:val="22"/>
              </w:rPr>
            </w:pPr>
          </w:p>
          <w:p w14:paraId="52D946E1" w14:textId="77777777" w:rsidR="00431652" w:rsidRPr="00D71225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Микроскопическое и микрохимическое исследование лекарственного растительного сырья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1813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59827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2.1.4</w:t>
            </w:r>
          </w:p>
          <w:p w14:paraId="7B2ABE65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2.8.23</w:t>
            </w:r>
          </w:p>
          <w:p w14:paraId="26B30614" w14:textId="57FA44AF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01/2013:1433 стр.1061</w:t>
            </w:r>
          </w:p>
          <w:p w14:paraId="4CDF2775" w14:textId="77777777" w:rsidR="00C12F93" w:rsidRDefault="00C12F93" w:rsidP="00702E8D">
            <w:pPr>
              <w:ind w:right="-114"/>
              <w:rPr>
                <w:sz w:val="22"/>
                <w:szCs w:val="22"/>
              </w:rPr>
            </w:pPr>
          </w:p>
          <w:p w14:paraId="3CFD07A1" w14:textId="0FABCCDE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ФЕАЭС 2.1.8.17</w:t>
            </w:r>
          </w:p>
          <w:p w14:paraId="521A8793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ФЕАЭС 2.1.1.4</w:t>
            </w:r>
          </w:p>
          <w:p w14:paraId="5ECFF54E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</w:p>
        </w:tc>
      </w:tr>
      <w:tr w:rsidR="00431652" w:rsidRPr="005F7556" w14:paraId="3D4DEDD4" w14:textId="77777777" w:rsidTr="00C12F93">
        <w:trPr>
          <w:trHeight w:val="6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A4C8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1.48*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8626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2C282F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01.28/11.116</w:t>
            </w:r>
          </w:p>
          <w:p w14:paraId="190E7EC0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21.10/11.116</w:t>
            </w:r>
          </w:p>
          <w:p w14:paraId="5C213FE6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21.20/11.116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9990" w14:textId="27F97FEF" w:rsidR="00431652" w:rsidRDefault="00431652" w:rsidP="00702E8D">
            <w:pPr>
              <w:rPr>
                <w:sz w:val="22"/>
                <w:szCs w:val="22"/>
              </w:rPr>
            </w:pPr>
            <w:r w:rsidRPr="00BB7FE3">
              <w:rPr>
                <w:sz w:val="22"/>
                <w:szCs w:val="22"/>
              </w:rPr>
              <w:t>Примеси</w:t>
            </w:r>
            <w:r>
              <w:rPr>
                <w:sz w:val="22"/>
                <w:szCs w:val="22"/>
              </w:rPr>
              <w:t>.</w:t>
            </w:r>
          </w:p>
          <w:p w14:paraId="29ADB1CB" w14:textId="77777777" w:rsidR="00C12F93" w:rsidRPr="00666D6D" w:rsidRDefault="00C12F93" w:rsidP="00702E8D">
            <w:pPr>
              <w:rPr>
                <w:sz w:val="22"/>
                <w:szCs w:val="22"/>
              </w:rPr>
            </w:pPr>
          </w:p>
          <w:p w14:paraId="67D0EC5F" w14:textId="77777777" w:rsidR="00431652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Посторонние </w:t>
            </w:r>
          </w:p>
          <w:p w14:paraId="2A3E85B9" w14:textId="3D61BE25" w:rsidR="00431652" w:rsidRPr="00C3687C" w:rsidRDefault="00431652" w:rsidP="00C12F93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примеси 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4C569" w14:textId="2ACB9C48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C3C7" w14:textId="078A748B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2.8.2</w:t>
            </w:r>
          </w:p>
          <w:p w14:paraId="65A5AA06" w14:textId="77777777" w:rsidR="00C12F93" w:rsidRPr="005F7556" w:rsidRDefault="00C12F93" w:rsidP="00702E8D">
            <w:pPr>
              <w:rPr>
                <w:sz w:val="22"/>
                <w:szCs w:val="22"/>
              </w:rPr>
            </w:pPr>
          </w:p>
          <w:p w14:paraId="05237BB8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2.1.8.2</w:t>
            </w:r>
          </w:p>
        </w:tc>
      </w:tr>
      <w:tr w:rsidR="00431652" w:rsidRPr="005F7556" w14:paraId="7EA7E0B4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A964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1.49*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5731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C200" w14:textId="77777777" w:rsidR="00431652" w:rsidRPr="005F7556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DE16" w14:textId="77777777" w:rsidR="00431652" w:rsidRPr="00BB7FE3" w:rsidRDefault="00431652" w:rsidP="00702E8D">
            <w:pPr>
              <w:ind w:right="-105"/>
              <w:rPr>
                <w:sz w:val="22"/>
                <w:szCs w:val="22"/>
              </w:rPr>
            </w:pPr>
            <w:proofErr w:type="spellStart"/>
            <w:r w:rsidRPr="00BB7FE3">
              <w:rPr>
                <w:sz w:val="22"/>
                <w:szCs w:val="22"/>
              </w:rPr>
              <w:t>Измельчённость</w:t>
            </w:r>
            <w:proofErr w:type="spellEnd"/>
          </w:p>
          <w:p w14:paraId="6F8DC60F" w14:textId="77777777" w:rsidR="00431652" w:rsidRPr="00BC66D7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42603" w14:textId="77777777" w:rsidR="00431652" w:rsidRPr="00BC66D7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FE9C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2.1.4 </w:t>
            </w:r>
          </w:p>
          <w:p w14:paraId="49CE5F05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ФЕАЭС 2.1.1.4 </w:t>
            </w:r>
          </w:p>
          <w:p w14:paraId="0D200D13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2.9.12</w:t>
            </w:r>
          </w:p>
          <w:p w14:paraId="21A2459B" w14:textId="77777777" w:rsidR="00431652" w:rsidRPr="00431652" w:rsidRDefault="00431652" w:rsidP="00702E8D">
            <w:pPr>
              <w:ind w:right="-114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01/</w:t>
            </w:r>
            <w:proofErr w:type="gramStart"/>
            <w:r w:rsidRPr="00431652">
              <w:rPr>
                <w:sz w:val="22"/>
                <w:szCs w:val="22"/>
              </w:rPr>
              <w:t>2013:РБ</w:t>
            </w:r>
            <w:proofErr w:type="gramEnd"/>
            <w:r w:rsidRPr="00431652">
              <w:rPr>
                <w:sz w:val="22"/>
                <w:szCs w:val="22"/>
              </w:rPr>
              <w:t>0003 стр.1091</w:t>
            </w:r>
          </w:p>
          <w:p w14:paraId="69550B85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01/</w:t>
            </w:r>
            <w:proofErr w:type="gramStart"/>
            <w:r w:rsidRPr="00431652">
              <w:rPr>
                <w:sz w:val="22"/>
                <w:szCs w:val="22"/>
              </w:rPr>
              <w:t>2013:РБ</w:t>
            </w:r>
            <w:proofErr w:type="gramEnd"/>
            <w:r w:rsidRPr="00431652">
              <w:rPr>
                <w:sz w:val="22"/>
                <w:szCs w:val="22"/>
              </w:rPr>
              <w:t>0004 стр.1063</w:t>
            </w:r>
          </w:p>
        </w:tc>
      </w:tr>
    </w:tbl>
    <w:p w14:paraId="1F78847E" w14:textId="6D7FA738" w:rsidR="00C12F93" w:rsidRDefault="00C12F93"/>
    <w:p w14:paraId="553EFA31" w14:textId="6C110489" w:rsidR="00C12F93" w:rsidRDefault="00C12F93"/>
    <w:p w14:paraId="63E7FAB2" w14:textId="5589737A" w:rsidR="00C12F93" w:rsidRDefault="00C12F93"/>
    <w:p w14:paraId="151FEFFB" w14:textId="05462FCD" w:rsidR="00C12F93" w:rsidRDefault="00C12F93"/>
    <w:p w14:paraId="70A4871D" w14:textId="72E053DA" w:rsidR="00C12F93" w:rsidRDefault="00C12F93"/>
    <w:p w14:paraId="22FDB6D3" w14:textId="77777777" w:rsidR="00C12F93" w:rsidRDefault="00C12F93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1926F933" w14:textId="77777777" w:rsidTr="00C12F93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4F1B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1.50*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C4F7" w14:textId="77777777" w:rsidR="00C12F93" w:rsidRPr="007211FC" w:rsidRDefault="00C12F93" w:rsidP="00C12F93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6EFA03B5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086D17A4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3E015A4C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51AD7607" w14:textId="77777777" w:rsidR="00431652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  <w:p w14:paraId="3B98A9E5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F88335C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1FDBB8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C3CB86B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7BC1283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502075A7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2A082A8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ABA3E7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C42551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6E31EC4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273DBC6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6CF3AE9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2A1BDE24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8FA31F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F288B58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8911FB9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79450C23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ACC3E7B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01A1ECF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1BEB005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5A6397D6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E7BA2DC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B058F14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4FA559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433FF7F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6BB6007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887D19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7AE1F37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86682E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1FB7B853" w14:textId="77777777" w:rsidR="00C12F93" w:rsidRPr="007211FC" w:rsidRDefault="00C12F93" w:rsidP="00C12F93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6626FFAC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012B5A2E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772F516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683B8012" w14:textId="6D51D8B1" w:rsidR="00C12F93" w:rsidRPr="00C12F93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1465" w14:textId="77777777" w:rsidR="00431652" w:rsidRPr="00431652" w:rsidRDefault="00431652" w:rsidP="00431652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>21.20/29.040</w:t>
            </w:r>
          </w:p>
          <w:p w14:paraId="03F44914" w14:textId="77777777" w:rsidR="00431652" w:rsidRPr="00431652" w:rsidRDefault="00431652" w:rsidP="00431652">
            <w:pPr>
              <w:ind w:right="-69" w:hanging="138"/>
              <w:jc w:val="center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>21.10/29.040</w:t>
            </w:r>
          </w:p>
          <w:p w14:paraId="4DA42456" w14:textId="77777777" w:rsidR="00431652" w:rsidRPr="00431652" w:rsidRDefault="00431652" w:rsidP="00431652">
            <w:pPr>
              <w:ind w:right="-250" w:hanging="319"/>
              <w:jc w:val="center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>01.28/29.040</w:t>
            </w:r>
          </w:p>
          <w:p w14:paraId="2D12C731" w14:textId="77777777" w:rsidR="00431652" w:rsidRPr="00431652" w:rsidRDefault="00431652" w:rsidP="004316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5E40" w14:textId="77777777" w:rsidR="00431652" w:rsidRDefault="00431652" w:rsidP="00702E8D">
            <w:pPr>
              <w:rPr>
                <w:sz w:val="22"/>
                <w:szCs w:val="22"/>
              </w:rPr>
            </w:pPr>
            <w:r w:rsidRPr="00972D7E">
              <w:rPr>
                <w:sz w:val="22"/>
                <w:szCs w:val="22"/>
              </w:rPr>
              <w:t>Однородность массы для единицы дозированного лекарственного средства</w:t>
            </w:r>
            <w:r>
              <w:rPr>
                <w:sz w:val="22"/>
                <w:szCs w:val="22"/>
              </w:rPr>
              <w:t xml:space="preserve"> (</w:t>
            </w:r>
            <w:r w:rsidRPr="00625FBC">
              <w:rPr>
                <w:sz w:val="22"/>
                <w:szCs w:val="22"/>
              </w:rPr>
              <w:t>средняя масса</w:t>
            </w:r>
            <w:r>
              <w:rPr>
                <w:sz w:val="22"/>
                <w:szCs w:val="22"/>
              </w:rPr>
              <w:t>).</w:t>
            </w:r>
          </w:p>
          <w:p w14:paraId="39016723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</w:p>
          <w:p w14:paraId="0E6BA548" w14:textId="4470DCAE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  <w:r w:rsidRPr="00972D7E">
              <w:rPr>
                <w:sz w:val="22"/>
                <w:szCs w:val="22"/>
              </w:rPr>
              <w:t xml:space="preserve">Однородность массы для единицы дозированного лекарственного </w:t>
            </w:r>
            <w:r>
              <w:rPr>
                <w:sz w:val="22"/>
                <w:szCs w:val="22"/>
              </w:rPr>
              <w:t>препарата (</w:t>
            </w:r>
            <w:r w:rsidRPr="00625FBC">
              <w:rPr>
                <w:sz w:val="22"/>
                <w:szCs w:val="22"/>
              </w:rPr>
              <w:t>средняя масса</w:t>
            </w:r>
            <w:r>
              <w:rPr>
                <w:sz w:val="22"/>
                <w:szCs w:val="22"/>
              </w:rPr>
              <w:t>)</w:t>
            </w:r>
          </w:p>
          <w:p w14:paraId="52B07D51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Однородность массы одной дозы, высвобожденной из </w:t>
            </w:r>
            <w:proofErr w:type="spellStart"/>
            <w:r>
              <w:rPr>
                <w:sz w:val="22"/>
                <w:szCs w:val="22"/>
              </w:rPr>
              <w:t>многодозового</w:t>
            </w:r>
            <w:proofErr w:type="spellEnd"/>
            <w:r>
              <w:rPr>
                <w:sz w:val="22"/>
                <w:szCs w:val="22"/>
              </w:rPr>
              <w:t xml:space="preserve"> контейнера</w:t>
            </w:r>
          </w:p>
          <w:p w14:paraId="57C4752D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</w:p>
          <w:p w14:paraId="26D016A4" w14:textId="77777777" w:rsidR="00431652" w:rsidRPr="00625FBC" w:rsidRDefault="00431652" w:rsidP="00702E8D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Однородность массы доз, отмеренных из </w:t>
            </w:r>
            <w:proofErr w:type="spellStart"/>
            <w:r>
              <w:rPr>
                <w:sz w:val="22"/>
                <w:szCs w:val="22"/>
              </w:rPr>
              <w:t>многодозовой</w:t>
            </w:r>
            <w:proofErr w:type="spellEnd"/>
            <w:r>
              <w:rPr>
                <w:sz w:val="22"/>
                <w:szCs w:val="22"/>
              </w:rPr>
              <w:t xml:space="preserve"> упаковки </w:t>
            </w:r>
          </w:p>
          <w:p w14:paraId="18015C82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</w:p>
          <w:p w14:paraId="0746B348" w14:textId="77777777" w:rsidR="00431652" w:rsidRDefault="00431652" w:rsidP="00702E8D">
            <w:pPr>
              <w:rPr>
                <w:i/>
                <w:iCs/>
                <w:sz w:val="22"/>
                <w:szCs w:val="22"/>
              </w:rPr>
            </w:pPr>
            <w:r w:rsidRPr="00625FBC">
              <w:rPr>
                <w:sz w:val="22"/>
                <w:szCs w:val="22"/>
              </w:rPr>
              <w:t>Масса (объем) содержимого упаковки</w:t>
            </w:r>
            <w:r>
              <w:rPr>
                <w:sz w:val="22"/>
                <w:szCs w:val="22"/>
              </w:rPr>
              <w:t xml:space="preserve"> </w:t>
            </w:r>
          </w:p>
          <w:p w14:paraId="3E5892A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6FE9456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F8DA39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7CAF8A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0B316F6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184967C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D77EA7B" w14:textId="77777777" w:rsidR="00431652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6D22CB">
              <w:rPr>
                <w:sz w:val="22"/>
                <w:szCs w:val="22"/>
              </w:rPr>
              <w:t>асс</w:t>
            </w:r>
            <w:r>
              <w:rPr>
                <w:sz w:val="22"/>
                <w:szCs w:val="22"/>
              </w:rPr>
              <w:t>а</w:t>
            </w:r>
            <w:r w:rsidRPr="006D22CB">
              <w:rPr>
                <w:sz w:val="22"/>
                <w:szCs w:val="22"/>
              </w:rPr>
              <w:t xml:space="preserve"> для готовых лекарственных средств</w:t>
            </w:r>
            <w:r>
              <w:rPr>
                <w:sz w:val="22"/>
                <w:szCs w:val="22"/>
              </w:rPr>
              <w:t xml:space="preserve"> (средняя масса, однородность массы)</w:t>
            </w:r>
          </w:p>
          <w:p w14:paraId="42DECEBB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38885C9B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04A3892C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642AA36B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7EE0004C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168DF8F4" w14:textId="52CC337C" w:rsidR="00C12F93" w:rsidRPr="00C12F93" w:rsidRDefault="00C12F93" w:rsidP="00C12F9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B775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447BE715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605CF9D4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9E914C0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2DCE08AE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203C530F" w14:textId="77777777" w:rsidR="00431652" w:rsidRDefault="00C12F93" w:rsidP="00C12F93">
            <w:pPr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  <w:p w14:paraId="704AA6F2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68CFAD8B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2A391A27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6A1DA27D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38F5949C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4723A57E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70A866CF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6486665A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211EE158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79A10F6B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589FC2EF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79C50A6B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4EB821AF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08F12120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25908758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34A4EFB8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368D3AE3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 </w:t>
            </w:r>
          </w:p>
          <w:p w14:paraId="6318F685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5F945D50" w14:textId="4FB64746" w:rsidR="00C12F93" w:rsidRPr="00BC66D7" w:rsidRDefault="00C12F93" w:rsidP="00C12F93">
            <w:pPr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«Оценка качества </w:t>
            </w:r>
            <w:proofErr w:type="spellStart"/>
            <w:r w:rsidRPr="00E91573">
              <w:rPr>
                <w:sz w:val="22"/>
                <w:szCs w:val="22"/>
              </w:rPr>
              <w:t>экстемпоральных</w:t>
            </w:r>
            <w:proofErr w:type="spellEnd"/>
            <w:r w:rsidRPr="00E91573">
              <w:rPr>
                <w:sz w:val="22"/>
                <w:szCs w:val="22"/>
              </w:rPr>
              <w:t xml:space="preserve">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F26E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 xml:space="preserve">ГФ РБ </w:t>
            </w:r>
            <w:r w:rsidRPr="00BC66D7">
              <w:rPr>
                <w:sz w:val="22"/>
                <w:szCs w:val="22"/>
                <w:lang w:val="en-US"/>
              </w:rPr>
              <w:t>II</w:t>
            </w:r>
            <w:r w:rsidRPr="00BC66D7">
              <w:rPr>
                <w:sz w:val="22"/>
                <w:szCs w:val="22"/>
              </w:rPr>
              <w:t xml:space="preserve"> ст.2.9.5</w:t>
            </w:r>
          </w:p>
          <w:p w14:paraId="7CAC5959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AECA10B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2EB0A9F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E0357B1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11480AA7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4A93AF3F" w14:textId="77777777" w:rsidR="00431652" w:rsidRPr="00BC66D7" w:rsidRDefault="00431652" w:rsidP="00702E8D">
            <w:pPr>
              <w:rPr>
                <w:sz w:val="22"/>
                <w:szCs w:val="22"/>
              </w:rPr>
            </w:pPr>
          </w:p>
          <w:p w14:paraId="1EB6F10F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>ФЕАЭС 2.1.9.5</w:t>
            </w:r>
          </w:p>
          <w:p w14:paraId="6B4A98E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7D7ADB5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182FB4A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931169E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B3DA9F3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7ADC78A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0CCC124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515EDDD" w14:textId="77777777" w:rsidR="00431652" w:rsidRPr="005F14B1" w:rsidRDefault="00431652" w:rsidP="00702E8D">
            <w:pPr>
              <w:rPr>
                <w:sz w:val="4"/>
                <w:szCs w:val="4"/>
              </w:rPr>
            </w:pPr>
          </w:p>
          <w:p w14:paraId="65532DAB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 xml:space="preserve">ГФ РБ </w:t>
            </w:r>
            <w:r w:rsidRPr="00BC66D7">
              <w:rPr>
                <w:sz w:val="22"/>
                <w:szCs w:val="22"/>
                <w:lang w:val="en-US"/>
              </w:rPr>
              <w:t>II</w:t>
            </w:r>
            <w:r w:rsidRPr="00BC66D7">
              <w:rPr>
                <w:sz w:val="22"/>
                <w:szCs w:val="22"/>
              </w:rPr>
              <w:t xml:space="preserve"> 2.9.27</w:t>
            </w:r>
          </w:p>
          <w:p w14:paraId="430BF906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D5D3758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C20EE7B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5669B169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FC7E2FC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25BAF3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25DD0BC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41D8A8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C58027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762284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BB0F2D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E619014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FE124E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B51C9B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BB49833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>ФЕАЭС 2.1.9.12</w:t>
            </w:r>
          </w:p>
          <w:p w14:paraId="7A3F95C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4619E13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FFA345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CB5D32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67357B1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1F7DBD3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CB8DBC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AD569D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84A4E9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5B70AB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A23105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E365E67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6D060D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321217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90E36B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154D0F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DE12AB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2313F11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F4F86E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8F7D0B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60FEE07" w14:textId="77777777" w:rsidR="00431652" w:rsidRPr="00BC66D7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>ФЭАЭС 2.1.9.17</w:t>
            </w:r>
          </w:p>
          <w:p w14:paraId="4C2B56B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5A9771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14B0021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550CA1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76638A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79896E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3E281F2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3A0132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F0CA5A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33AC3C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0750B7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545EF8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704092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0E10772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 xml:space="preserve">ГФ РБ </w:t>
            </w:r>
            <w:r w:rsidRPr="00C12F93">
              <w:rPr>
                <w:sz w:val="22"/>
                <w:szCs w:val="22"/>
                <w:lang w:val="en-US"/>
              </w:rPr>
              <w:t>II</w:t>
            </w:r>
            <w:r w:rsidRPr="00C12F93">
              <w:rPr>
                <w:sz w:val="22"/>
                <w:szCs w:val="22"/>
              </w:rPr>
              <w:t xml:space="preserve"> 01/</w:t>
            </w:r>
            <w:proofErr w:type="gramStart"/>
            <w:r w:rsidRPr="00C12F93">
              <w:rPr>
                <w:sz w:val="22"/>
                <w:szCs w:val="22"/>
              </w:rPr>
              <w:t>2013:РБ</w:t>
            </w:r>
            <w:proofErr w:type="gramEnd"/>
            <w:r w:rsidRPr="00C12F93">
              <w:rPr>
                <w:sz w:val="22"/>
                <w:szCs w:val="22"/>
              </w:rPr>
              <w:t>0006 с.1145</w:t>
            </w:r>
          </w:p>
          <w:p w14:paraId="63E7832B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</w:t>
            </w:r>
            <w:proofErr w:type="gramStart"/>
            <w:r w:rsidRPr="00C12F93">
              <w:rPr>
                <w:sz w:val="22"/>
                <w:szCs w:val="22"/>
              </w:rPr>
              <w:t>2013:РБ</w:t>
            </w:r>
            <w:proofErr w:type="gramEnd"/>
            <w:r w:rsidRPr="00C12F93">
              <w:rPr>
                <w:sz w:val="22"/>
                <w:szCs w:val="22"/>
              </w:rPr>
              <w:t>0004 с.1064</w:t>
            </w:r>
          </w:p>
          <w:p w14:paraId="439FF1E5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</w:t>
            </w:r>
            <w:proofErr w:type="gramStart"/>
            <w:r w:rsidRPr="00C12F93">
              <w:rPr>
                <w:sz w:val="22"/>
                <w:szCs w:val="22"/>
              </w:rPr>
              <w:t>2013:РБ</w:t>
            </w:r>
            <w:proofErr w:type="gramEnd"/>
            <w:r w:rsidRPr="00C12F93">
              <w:rPr>
                <w:sz w:val="22"/>
                <w:szCs w:val="22"/>
              </w:rPr>
              <w:t>0003 с.1091</w:t>
            </w:r>
          </w:p>
          <w:p w14:paraId="6A0FBFE5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01/2013:0672 с.1147</w:t>
            </w:r>
          </w:p>
          <w:p w14:paraId="7941AEFF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01/2013:0676 с.1179</w:t>
            </w:r>
          </w:p>
          <w:p w14:paraId="67E361AC" w14:textId="77777777" w:rsidR="00431652" w:rsidRPr="0010754D" w:rsidRDefault="00431652" w:rsidP="00702E8D">
            <w:pPr>
              <w:rPr>
                <w:sz w:val="4"/>
                <w:szCs w:val="4"/>
              </w:rPr>
            </w:pPr>
          </w:p>
        </w:tc>
      </w:tr>
      <w:tr w:rsidR="00431652" w:rsidRPr="005F7556" w14:paraId="2BFBCF15" w14:textId="77777777" w:rsidTr="00C12F93">
        <w:trPr>
          <w:trHeight w:val="4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BE55" w14:textId="77777777" w:rsidR="00431652" w:rsidRPr="00C176C6" w:rsidRDefault="00431652" w:rsidP="00C176C6">
            <w:pPr>
              <w:ind w:left="-110" w:right="-106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>1.51*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DF6F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B1AB" w14:textId="77777777" w:rsidR="00431652" w:rsidRPr="00B36329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21.20/29.040</w:t>
            </w:r>
          </w:p>
          <w:p w14:paraId="33F7A8D7" w14:textId="77777777" w:rsidR="00431652" w:rsidRPr="00B36329" w:rsidRDefault="00431652" w:rsidP="00702E8D">
            <w:pPr>
              <w:ind w:left="-138" w:right="-6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21.10/29.040</w:t>
            </w:r>
          </w:p>
          <w:p w14:paraId="3F151107" w14:textId="77777777" w:rsidR="00431652" w:rsidRPr="00B36329" w:rsidRDefault="00431652" w:rsidP="00702E8D">
            <w:pPr>
              <w:ind w:left="-138" w:right="-6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01.28/29.040</w:t>
            </w:r>
          </w:p>
          <w:p w14:paraId="263B19FA" w14:textId="77777777" w:rsidR="00431652" w:rsidRPr="00B36329" w:rsidRDefault="00431652" w:rsidP="00702E8D">
            <w:pPr>
              <w:jc w:val="center"/>
              <w:rPr>
                <w:sz w:val="22"/>
                <w:szCs w:val="22"/>
              </w:rPr>
            </w:pPr>
          </w:p>
          <w:p w14:paraId="44605CE5" w14:textId="77777777" w:rsidR="00431652" w:rsidRPr="00B36329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982E" w14:textId="0AFEC5F4" w:rsidR="00431652" w:rsidRDefault="00B36329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431652">
              <w:rPr>
                <w:sz w:val="22"/>
                <w:szCs w:val="22"/>
              </w:rPr>
              <w:t>пределение извлекаемого объема парентеральных лекарственных средств</w:t>
            </w:r>
            <w:r>
              <w:rPr>
                <w:sz w:val="22"/>
                <w:szCs w:val="22"/>
              </w:rPr>
              <w:t>.</w:t>
            </w:r>
          </w:p>
          <w:p w14:paraId="160BDE93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  <w:p w14:paraId="60667A47" w14:textId="20B298EF" w:rsidR="00431652" w:rsidRDefault="00B36329" w:rsidP="00702E8D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431652" w:rsidRPr="005F7556">
              <w:rPr>
                <w:sz w:val="22"/>
                <w:szCs w:val="22"/>
              </w:rPr>
              <w:t>звлекаемый объем парентеральных лекарственных препаратов</w:t>
            </w:r>
            <w:r w:rsidR="00431652">
              <w:rPr>
                <w:sz w:val="22"/>
                <w:szCs w:val="22"/>
              </w:rPr>
              <w:t xml:space="preserve"> </w:t>
            </w:r>
          </w:p>
          <w:p w14:paraId="566DDD91" w14:textId="1DC49E85" w:rsidR="00431652" w:rsidRPr="005F7556" w:rsidRDefault="00B36329" w:rsidP="00702E8D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431652" w:rsidRPr="005F7556">
              <w:rPr>
                <w:sz w:val="22"/>
                <w:szCs w:val="22"/>
              </w:rPr>
              <w:t>звлекаемый объем для жидких лекарственных форм для приема внутрь</w:t>
            </w:r>
          </w:p>
          <w:p w14:paraId="4FD9F378" w14:textId="3BAC1D7B" w:rsidR="00431652" w:rsidRDefault="00B36329" w:rsidP="00702E8D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431652">
              <w:rPr>
                <w:sz w:val="22"/>
                <w:szCs w:val="22"/>
              </w:rPr>
              <w:t>асса (объем) содержимого упаковки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3F73" w14:textId="5F327B00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D462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F87844">
              <w:rPr>
                <w:sz w:val="22"/>
                <w:szCs w:val="22"/>
              </w:rPr>
              <w:t xml:space="preserve">ГФ РБ </w:t>
            </w:r>
            <w:r w:rsidRPr="00F87844">
              <w:rPr>
                <w:sz w:val="22"/>
                <w:szCs w:val="22"/>
                <w:lang w:val="en-US"/>
              </w:rPr>
              <w:t>II</w:t>
            </w:r>
            <w:r w:rsidRPr="00F87844">
              <w:rPr>
                <w:sz w:val="22"/>
                <w:szCs w:val="22"/>
              </w:rPr>
              <w:t xml:space="preserve"> 2.9.17</w:t>
            </w:r>
          </w:p>
          <w:p w14:paraId="5BD2A8A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B9C7651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C73D9FD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037EB39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EBBE133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8BB3059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</w:t>
            </w:r>
            <w:r>
              <w:rPr>
                <w:sz w:val="22"/>
                <w:szCs w:val="22"/>
              </w:rPr>
              <w:t>9</w:t>
            </w:r>
          </w:p>
          <w:p w14:paraId="403AC9D5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A5DC1D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9E1A67F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1E8046A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A23DA53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ФЭАЭС 2.1.9.1</w:t>
            </w:r>
            <w:r>
              <w:rPr>
                <w:sz w:val="22"/>
                <w:szCs w:val="22"/>
              </w:rPr>
              <w:t>6</w:t>
            </w:r>
          </w:p>
          <w:p w14:paraId="0C7B719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6C102EB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599EE8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5D5F8B86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5788A84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C66C6F0" w14:textId="54F3DDF6" w:rsidR="00431652" w:rsidRDefault="00431652" w:rsidP="00702E8D">
            <w:pPr>
              <w:rPr>
                <w:sz w:val="4"/>
                <w:szCs w:val="4"/>
              </w:rPr>
            </w:pPr>
          </w:p>
          <w:p w14:paraId="2A96FDE3" w14:textId="77777777" w:rsidR="00B36329" w:rsidRDefault="00B36329" w:rsidP="00702E8D">
            <w:pPr>
              <w:rPr>
                <w:sz w:val="4"/>
                <w:szCs w:val="4"/>
              </w:rPr>
            </w:pPr>
          </w:p>
          <w:p w14:paraId="3DEACEFD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2.1.9.1</w:t>
            </w:r>
            <w:r>
              <w:rPr>
                <w:sz w:val="22"/>
                <w:szCs w:val="22"/>
              </w:rPr>
              <w:t>7</w:t>
            </w:r>
          </w:p>
          <w:p w14:paraId="741385AA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  <w:tr w:rsidR="00431652" w:rsidRPr="005F7556" w14:paraId="0E801DE0" w14:textId="77777777" w:rsidTr="00C12F93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2A13" w14:textId="77777777" w:rsidR="00431652" w:rsidRPr="00C176C6" w:rsidRDefault="00431652" w:rsidP="00C176C6">
            <w:pPr>
              <w:ind w:left="-110" w:right="-106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>1.52*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05C0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717D" w14:textId="77777777" w:rsidR="00431652" w:rsidRPr="00B36329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21.20/11.116</w:t>
            </w:r>
          </w:p>
          <w:p w14:paraId="347AA0FA" w14:textId="77777777" w:rsidR="00431652" w:rsidRPr="00B36329" w:rsidRDefault="00431652" w:rsidP="00702E8D">
            <w:pPr>
              <w:ind w:left="-138" w:right="-6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21.10/11.116</w:t>
            </w:r>
          </w:p>
          <w:p w14:paraId="5F7E651E" w14:textId="77777777" w:rsidR="00431652" w:rsidRPr="00B36329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28FC" w14:textId="77777777" w:rsidR="00431652" w:rsidRPr="005F7556" w:rsidRDefault="00431652" w:rsidP="00C12F93">
            <w:pPr>
              <w:spacing w:after="240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Загрязнение механическими включениями: видимые частицы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1368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C37AD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2.9.20</w:t>
            </w:r>
          </w:p>
          <w:p w14:paraId="3AC0B8D9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 </w:t>
            </w:r>
          </w:p>
        </w:tc>
      </w:tr>
      <w:tr w:rsidR="00431652" w:rsidRPr="005F7556" w14:paraId="2AED1A35" w14:textId="77777777" w:rsidTr="00C12F93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C0F6" w14:textId="77777777" w:rsidR="00431652" w:rsidRPr="00C176C6" w:rsidRDefault="00431652" w:rsidP="00C176C6">
            <w:pPr>
              <w:ind w:left="-110" w:right="-106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>1.53*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58C1C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F9D9" w14:textId="77777777" w:rsidR="00431652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21.10/11.116</w:t>
            </w:r>
          </w:p>
          <w:p w14:paraId="4689AE0F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21.20/11.116</w:t>
            </w:r>
          </w:p>
          <w:p w14:paraId="049215D0" w14:textId="64BAEE7F" w:rsidR="00431652" w:rsidRPr="00B36329" w:rsidRDefault="00431652" w:rsidP="00B36329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01.28/11.116</w:t>
            </w:r>
          </w:p>
          <w:p w14:paraId="735B782B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21.10/29.061</w:t>
            </w:r>
          </w:p>
          <w:p w14:paraId="171DFEE3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21.20/29.061</w:t>
            </w:r>
          </w:p>
          <w:p w14:paraId="74C80847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8660" w14:textId="77777777" w:rsidR="00431652" w:rsidRPr="00B36329" w:rsidRDefault="00431652" w:rsidP="00702E8D">
            <w:pPr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Упаковка, маркировка упаковки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F102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FB54A" w14:textId="77777777" w:rsidR="00431652" w:rsidRPr="007211FC" w:rsidRDefault="00431652" w:rsidP="00702E8D">
            <w:pPr>
              <w:ind w:right="-114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СОП № 03-СОП-026-2021</w:t>
            </w:r>
          </w:p>
          <w:p w14:paraId="501AB05F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</w:tbl>
    <w:p w14:paraId="65133A18" w14:textId="77777777" w:rsidR="00E91573" w:rsidRPr="00B36329" w:rsidRDefault="00E91573" w:rsidP="00E91573">
      <w:pPr>
        <w:pStyle w:val="af6"/>
        <w:rPr>
          <w:bCs/>
          <w:sz w:val="20"/>
          <w:szCs w:val="20"/>
        </w:rPr>
      </w:pPr>
      <w:proofErr w:type="spellStart"/>
      <w:r w:rsidRPr="00B36329">
        <w:rPr>
          <w:bCs/>
          <w:sz w:val="20"/>
          <w:szCs w:val="20"/>
        </w:rPr>
        <w:t>Примечание</w:t>
      </w:r>
      <w:proofErr w:type="spellEnd"/>
      <w:r w:rsidRPr="00B36329">
        <w:rPr>
          <w:bCs/>
          <w:sz w:val="20"/>
          <w:szCs w:val="20"/>
        </w:rPr>
        <w:t>:</w:t>
      </w:r>
    </w:p>
    <w:p w14:paraId="2DA89891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>* – деятельность осуществляется непосредственно в органе по оценке соответствия (далее – ООС).</w:t>
      </w:r>
    </w:p>
    <w:p w14:paraId="37F1B118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>** – деятельность осуществляется за пределами ООС.</w:t>
      </w:r>
    </w:p>
    <w:p w14:paraId="4E23A4F5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jc w:val="both"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 xml:space="preserve">ГФ РБ </w:t>
      </w:r>
      <w:r>
        <w:rPr>
          <w:sz w:val="20"/>
          <w:szCs w:val="20"/>
        </w:rPr>
        <w:t>II</w:t>
      </w:r>
      <w:r w:rsidRPr="00E91573">
        <w:rPr>
          <w:sz w:val="20"/>
          <w:szCs w:val="20"/>
          <w:lang w:val="ru-RU"/>
        </w:rPr>
        <w:t xml:space="preserve"> - Государственная фармакопея Республики Беларусь. Второе издание. В двух томах. Введена в действие с 1 января 2013 года приказом Министерства здравоохранения Республики Беларусь от 25.04.2013 № 453.</w:t>
      </w:r>
    </w:p>
    <w:p w14:paraId="487C3088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jc w:val="both"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>ФЕАЭС – Фармакопея Евразийского экономического союза том 1 часть 1 (введен в действие с 1 марта 2021 года решением Коллегии Евразийской экономической комиссии от 11.08.2020 № 100) и том 1 часть 2  (введен в действие с 1 апреля 2023 года решением Коллегии Евразийской экономической комиссии от 25.10.2022 № 150).</w:t>
      </w:r>
    </w:p>
    <w:p w14:paraId="5F5EAFF7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jc w:val="both"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 xml:space="preserve">Общая фармакопейная статья </w:t>
      </w:r>
      <w:r w:rsidRPr="00E91573">
        <w:rPr>
          <w:sz w:val="20"/>
          <w:szCs w:val="20"/>
          <w:lang w:val="ru-RU" w:eastAsia="de-DE"/>
        </w:rPr>
        <w:t xml:space="preserve">ГФ РБ </w:t>
      </w:r>
      <w:r w:rsidRPr="000114DC">
        <w:rPr>
          <w:sz w:val="20"/>
          <w:szCs w:val="20"/>
          <w:lang w:eastAsia="de-DE"/>
        </w:rPr>
        <w:t>II</w:t>
      </w:r>
      <w:r w:rsidRPr="00E91573">
        <w:rPr>
          <w:sz w:val="20"/>
          <w:szCs w:val="20"/>
          <w:lang w:val="ru-RU" w:eastAsia="de-DE"/>
        </w:rPr>
        <w:t xml:space="preserve"> </w:t>
      </w:r>
      <w:r w:rsidRPr="00E91573">
        <w:rPr>
          <w:sz w:val="20"/>
          <w:szCs w:val="20"/>
          <w:lang w:val="ru-RU"/>
        </w:rPr>
        <w:t xml:space="preserve">04/2022:10000 1. Общие требования и сведения, в состав которой входит </w:t>
      </w:r>
      <m:oMath>
        <m:sPre>
          <m:sPre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hAnsi="Cambria Math"/>
                <w:sz w:val="20"/>
                <w:szCs w:val="20"/>
                <w:lang w:val="ru-RU"/>
              </w:rPr>
              <m:t>#</m:t>
            </m:r>
          </m:sup>
          <m:e>
            <m:r>
              <w:rPr>
                <w:rFonts w:ascii="Cambria Math" w:hAnsi="Cambria Math"/>
                <w:sz w:val="20"/>
                <w:szCs w:val="20"/>
                <w:lang w:val="ru-RU"/>
              </w:rPr>
              <m:t>1.3.</m:t>
            </m:r>
          </m:e>
        </m:sPre>
      </m:oMath>
      <w:r w:rsidRPr="00E91573">
        <w:rPr>
          <w:sz w:val="20"/>
          <w:szCs w:val="20"/>
          <w:lang w:val="ru-RU"/>
        </w:rPr>
        <w:t xml:space="preserve"> Требования частный фармакопейных </w:t>
      </w: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  <w:lang w:eastAsia="ru-RU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  <w:lang w:val="ru-RU"/>
              </w:rPr>
              <m:t>статей</m:t>
            </m:r>
          </m:e>
          <m:sup>
            <m:r>
              <w:rPr>
                <w:rFonts w:ascii="Cambria Math" w:hAnsi="Cambria Math"/>
                <w:sz w:val="20"/>
                <w:szCs w:val="20"/>
                <w:lang w:val="ru-RU"/>
              </w:rPr>
              <m:t>#</m:t>
            </m:r>
          </m:sup>
        </m:sSup>
      </m:oMath>
      <w:r w:rsidRPr="00E91573">
        <w:rPr>
          <w:sz w:val="20"/>
          <w:szCs w:val="20"/>
          <w:lang w:val="ru-RU" w:eastAsia="ru-RU"/>
        </w:rPr>
        <w:t xml:space="preserve"> </w:t>
      </w:r>
      <w:r w:rsidRPr="00E91573">
        <w:rPr>
          <w:sz w:val="20"/>
          <w:szCs w:val="20"/>
          <w:lang w:val="ru-RU"/>
        </w:rPr>
        <w:t xml:space="preserve">утверждена </w:t>
      </w:r>
      <w:bookmarkStart w:id="1" w:name="_Hlk150941325"/>
      <w:r w:rsidRPr="00E91573">
        <w:rPr>
          <w:sz w:val="20"/>
          <w:szCs w:val="20"/>
          <w:lang w:val="ru-RU"/>
        </w:rPr>
        <w:t xml:space="preserve">приказом Министерства здравоохранения Республики Беларусь от 31.03.2016 № 270 </w:t>
      </w:r>
      <w:bookmarkEnd w:id="1"/>
      <w:r w:rsidRPr="00E91573">
        <w:rPr>
          <w:sz w:val="20"/>
          <w:szCs w:val="20"/>
          <w:lang w:val="ru-RU"/>
        </w:rPr>
        <w:t>(в редакции постановления Министерства здравоохранения Республики Беларусь от 05.04.2022 № 27).</w:t>
      </w:r>
    </w:p>
    <w:p w14:paraId="3CBD33C8" w14:textId="77777777" w:rsidR="00E91573" w:rsidRPr="00AC5423" w:rsidRDefault="00E91573" w:rsidP="00C12F93">
      <w:pPr>
        <w:spacing w:line="360" w:lineRule="auto"/>
        <w:rPr>
          <w:color w:val="000000"/>
        </w:rPr>
      </w:pPr>
    </w:p>
    <w:p w14:paraId="417852D4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 xml:space="preserve">Руководитель </w:t>
      </w:r>
      <w:r>
        <w:rPr>
          <w:color w:val="000000"/>
          <w:sz w:val="28"/>
          <w:szCs w:val="28"/>
        </w:rPr>
        <w:t xml:space="preserve">Национального </w:t>
      </w:r>
      <w:r w:rsidRPr="00702EA4">
        <w:rPr>
          <w:color w:val="000000"/>
          <w:sz w:val="28"/>
          <w:szCs w:val="28"/>
        </w:rPr>
        <w:t>органа</w:t>
      </w:r>
    </w:p>
    <w:p w14:paraId="400E5A52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>по аккредитации</w:t>
      </w:r>
      <w:r>
        <w:rPr>
          <w:color w:val="000000"/>
          <w:sz w:val="28"/>
          <w:szCs w:val="28"/>
        </w:rPr>
        <w:t xml:space="preserve"> </w:t>
      </w:r>
      <w:r w:rsidRPr="00702EA4">
        <w:rPr>
          <w:color w:val="000000"/>
          <w:sz w:val="28"/>
          <w:szCs w:val="28"/>
        </w:rPr>
        <w:t xml:space="preserve">Республики Беларусь – </w:t>
      </w:r>
    </w:p>
    <w:p w14:paraId="01ABC453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 xml:space="preserve">директор государственного </w:t>
      </w:r>
    </w:p>
    <w:p w14:paraId="35975109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>предприятия «БГЦА»</w:t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</w:t>
      </w:r>
      <w:r w:rsidRPr="00702EA4">
        <w:rPr>
          <w:color w:val="000000"/>
          <w:sz w:val="28"/>
          <w:szCs w:val="28"/>
        </w:rPr>
        <w:t>Е.В. Бережных</w:t>
      </w:r>
    </w:p>
    <w:p w14:paraId="090C988C" w14:textId="77777777" w:rsidR="00E91573" w:rsidRDefault="00E91573" w:rsidP="00E91573"/>
    <w:p w14:paraId="1ADC7C9A" w14:textId="319A30CD" w:rsidR="009E74C3" w:rsidRDefault="009E74C3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sectPr w:rsidR="009E74C3" w:rsidSect="00071B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8D999A" w14:textId="77777777" w:rsidR="00071BEA" w:rsidRDefault="00071BEA" w:rsidP="0011070C">
      <w:r>
        <w:separator/>
      </w:r>
    </w:p>
  </w:endnote>
  <w:endnote w:type="continuationSeparator" w:id="0">
    <w:p w14:paraId="3E2E3527" w14:textId="77777777" w:rsidR="00071BEA" w:rsidRDefault="00071BE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702E8D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702E8D" w:rsidRPr="00B453D4" w:rsidRDefault="00702E8D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702E8D" w:rsidRPr="00B453D4" w:rsidRDefault="00702E8D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4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577F9515" w:rsidR="00702E8D" w:rsidRPr="00B453D4" w:rsidRDefault="00C12F93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30.04.2024</w:t>
              </w:r>
            </w:p>
          </w:sdtContent>
        </w:sdt>
        <w:p w14:paraId="476B41EA" w14:textId="0541DAED" w:rsidR="00702E8D" w:rsidRPr="00B453D4" w:rsidRDefault="00702E8D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702E8D" w:rsidRPr="007624CE" w:rsidRDefault="00702E8D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702E8D" w:rsidRPr="005128B2" w:rsidRDefault="00702E8D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702E8D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702E8D" w:rsidRPr="00B453D4" w:rsidRDefault="00702E8D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702E8D" w:rsidRPr="00B453D4" w:rsidRDefault="00702E8D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4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39F90B9A" w:rsidR="00702E8D" w:rsidRPr="007624CE" w:rsidRDefault="00D82C85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30.04.2024</w:t>
              </w:r>
            </w:p>
          </w:sdtContent>
        </w:sdt>
        <w:p w14:paraId="4B347AC2" w14:textId="109B3E5E" w:rsidR="00702E8D" w:rsidRPr="00B453D4" w:rsidRDefault="00702E8D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702E8D" w:rsidRPr="007624CE" w:rsidRDefault="00702E8D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702E8D" w:rsidRPr="00CC094B" w:rsidRDefault="00702E8D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ECEB5" w14:textId="77777777" w:rsidR="00071BEA" w:rsidRDefault="00071BEA" w:rsidP="0011070C">
      <w:r>
        <w:separator/>
      </w:r>
    </w:p>
  </w:footnote>
  <w:footnote w:type="continuationSeparator" w:id="0">
    <w:p w14:paraId="1C5BE7B7" w14:textId="77777777" w:rsidR="00071BEA" w:rsidRDefault="00071BE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29" w:type="pct"/>
      <w:tblInd w:w="-180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40"/>
      <w:gridCol w:w="323"/>
      <w:gridCol w:w="1657"/>
      <w:gridCol w:w="1260"/>
      <w:gridCol w:w="2159"/>
      <w:gridCol w:w="2340"/>
      <w:gridCol w:w="1800"/>
    </w:tblGrid>
    <w:tr w:rsidR="00702E8D" w:rsidRPr="00D337DC" w14:paraId="3804E551" w14:textId="77777777" w:rsidTr="00702E8D">
      <w:trPr>
        <w:trHeight w:val="752"/>
        <w:tblHeader/>
      </w:trPr>
      <w:tc>
        <w:tcPr>
          <w:tcW w:w="428" w:type="pct"/>
          <w:gridSpan w:val="2"/>
          <w:tcBorders>
            <w:bottom w:val="single" w:sz="2" w:space="0" w:color="auto"/>
          </w:tcBorders>
          <w:vAlign w:val="center"/>
          <w:hideMark/>
        </w:tcPr>
        <w:p w14:paraId="45F8B739" w14:textId="77777777" w:rsidR="00702E8D" w:rsidRPr="00B453D4" w:rsidRDefault="00702E8D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72" w:type="pct"/>
          <w:gridSpan w:val="5"/>
          <w:tcBorders>
            <w:bottom w:val="single" w:sz="2" w:space="0" w:color="auto"/>
          </w:tcBorders>
          <w:vAlign w:val="center"/>
        </w:tcPr>
        <w:p w14:paraId="7199E576" w14:textId="3B1EE2B4" w:rsidR="00702E8D" w:rsidRPr="00E91573" w:rsidRDefault="00702E8D" w:rsidP="00E91573">
          <w:pPr>
            <w:autoSpaceDE w:val="0"/>
            <w:autoSpaceDN w:val="0"/>
            <w:adjustRightInd w:val="0"/>
            <w:jc w:val="center"/>
            <w:rPr>
              <w:bCs/>
              <w:sz w:val="22"/>
              <w:szCs w:val="22"/>
            </w:rPr>
          </w:pPr>
          <w:r w:rsidRPr="00E91573">
            <w:rPr>
              <w:bCs/>
              <w:sz w:val="22"/>
              <w:szCs w:val="22"/>
            </w:rPr>
            <w:t>Приложение № 1 к аттестату аккредитации № BY/112</w:t>
          </w:r>
        </w:p>
      </w:tc>
    </w:tr>
    <w:tr w:rsidR="00702E8D" w:rsidRPr="00D337DC" w14:paraId="33435A74" w14:textId="77777777" w:rsidTr="00702E8D">
      <w:trPr>
        <w:trHeight w:val="280"/>
        <w:tblHeader/>
      </w:trPr>
      <w:tc>
        <w:tcPr>
          <w:tcW w:w="268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6E388D16" w14:textId="1C9612D3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1</w:t>
          </w:r>
        </w:p>
      </w:tc>
      <w:tc>
        <w:tcPr>
          <w:tcW w:w="982" w:type="pct"/>
          <w:gridSpan w:val="2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0A89801A" w14:textId="445CEB43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2</w:t>
          </w:r>
        </w:p>
      </w:tc>
      <w:tc>
        <w:tcPr>
          <w:tcW w:w="625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580429B4" w14:textId="3BBA5589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3</w:t>
          </w:r>
        </w:p>
      </w:tc>
      <w:tc>
        <w:tcPr>
          <w:tcW w:w="1071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32C0CA70" w14:textId="76704DB2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4</w:t>
          </w:r>
        </w:p>
      </w:tc>
      <w:tc>
        <w:tcPr>
          <w:tcW w:w="1161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292301AE" w14:textId="4D619934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5</w:t>
          </w:r>
        </w:p>
      </w:tc>
      <w:tc>
        <w:tcPr>
          <w:tcW w:w="893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38306299" w14:textId="343F3D54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6</w:t>
          </w:r>
        </w:p>
      </w:tc>
    </w:tr>
  </w:tbl>
  <w:p w14:paraId="433C6938" w14:textId="77777777" w:rsidR="00702E8D" w:rsidRPr="00650D6A" w:rsidRDefault="00702E8D">
    <w:pPr>
      <w:pStyle w:val="a7"/>
      <w:rPr>
        <w:sz w:val="8"/>
        <w:szCs w:val="8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702E8D" w:rsidRPr="00804957" w14:paraId="00A6030A" w14:textId="77777777" w:rsidTr="00702E8D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702E8D" w:rsidRPr="00B453D4" w:rsidRDefault="00702E8D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702E8D" w:rsidRPr="00B453D4" w:rsidRDefault="00702E8D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702E8D" w:rsidRPr="00B453D4" w:rsidRDefault="00702E8D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702E8D" w:rsidRPr="00B453D4" w:rsidRDefault="00702E8D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702E8D" w:rsidRDefault="00702E8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F930FE"/>
    <w:multiLevelType w:val="singleLevel"/>
    <w:tmpl w:val="6CE03C02"/>
    <w:lvl w:ilvl="0">
      <w:start w:val="4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8"/>
        <w:u w:val="none"/>
      </w:rPr>
    </w:lvl>
  </w:abstractNum>
  <w:abstractNum w:abstractNumId="3" w15:restartNumberingAfterBreak="0">
    <w:nsid w:val="16543D14"/>
    <w:multiLevelType w:val="multilevel"/>
    <w:tmpl w:val="AE488D14"/>
    <w:lvl w:ilvl="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6F197B"/>
    <w:multiLevelType w:val="hybridMultilevel"/>
    <w:tmpl w:val="46F6AE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0422E"/>
    <w:multiLevelType w:val="hybridMultilevel"/>
    <w:tmpl w:val="5268EF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EE447E2"/>
    <w:multiLevelType w:val="multilevel"/>
    <w:tmpl w:val="B6E4C44E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8700058"/>
    <w:multiLevelType w:val="multilevel"/>
    <w:tmpl w:val="A984D9E8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D05615C"/>
    <w:multiLevelType w:val="hybridMultilevel"/>
    <w:tmpl w:val="B9C44012"/>
    <w:lvl w:ilvl="0" w:tplc="7F94BB2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76CB3"/>
    <w:multiLevelType w:val="multilevel"/>
    <w:tmpl w:val="1990F752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503999"/>
    <w:multiLevelType w:val="hybridMultilevel"/>
    <w:tmpl w:val="808ABB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51820"/>
    <w:multiLevelType w:val="multilevel"/>
    <w:tmpl w:val="53FC534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A934DFF"/>
    <w:multiLevelType w:val="hybridMultilevel"/>
    <w:tmpl w:val="35E85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48C6BC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54E119A"/>
    <w:multiLevelType w:val="hybridMultilevel"/>
    <w:tmpl w:val="87426B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02B30"/>
    <w:multiLevelType w:val="hybridMultilevel"/>
    <w:tmpl w:val="257C7C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F253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0481E3D"/>
    <w:multiLevelType w:val="hybridMultilevel"/>
    <w:tmpl w:val="8AAEA6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8B33F1"/>
    <w:multiLevelType w:val="hybridMultilevel"/>
    <w:tmpl w:val="A91AD27C"/>
    <w:lvl w:ilvl="0" w:tplc="2F16CEB6">
      <w:start w:val="1"/>
      <w:numFmt w:val="decimal"/>
      <w:lvlText w:val="4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9F0BFF"/>
    <w:multiLevelType w:val="hybridMultilevel"/>
    <w:tmpl w:val="0DDC2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9E2150"/>
    <w:multiLevelType w:val="multilevel"/>
    <w:tmpl w:val="AE488D14"/>
    <w:lvl w:ilvl="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0" w15:restartNumberingAfterBreak="0">
    <w:nsid w:val="68570D64"/>
    <w:multiLevelType w:val="hybridMultilevel"/>
    <w:tmpl w:val="EAD0EE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D03B3D"/>
    <w:multiLevelType w:val="multilevel"/>
    <w:tmpl w:val="FBEC2C1A"/>
    <w:lvl w:ilvl="0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F013E2D"/>
    <w:multiLevelType w:val="hybridMultilevel"/>
    <w:tmpl w:val="FBEC2C1A"/>
    <w:lvl w:ilvl="0" w:tplc="6B8EC342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69113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B53085"/>
    <w:multiLevelType w:val="hybridMultilevel"/>
    <w:tmpl w:val="1990F752"/>
    <w:lvl w:ilvl="0" w:tplc="23ACC72A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B8242A"/>
    <w:multiLevelType w:val="hybridMultilevel"/>
    <w:tmpl w:val="077A29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FB5350"/>
    <w:multiLevelType w:val="hybridMultilevel"/>
    <w:tmpl w:val="0B44AC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124CFA"/>
    <w:multiLevelType w:val="multilevel"/>
    <w:tmpl w:val="9420FF1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0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02795290">
    <w:abstractNumId w:val="17"/>
  </w:num>
  <w:num w:numId="2" w16cid:durableId="333453865">
    <w:abstractNumId w:val="19"/>
  </w:num>
  <w:num w:numId="3" w16cid:durableId="1359357832">
    <w:abstractNumId w:val="10"/>
  </w:num>
  <w:num w:numId="4" w16cid:durableId="691952075">
    <w:abstractNumId w:val="4"/>
  </w:num>
  <w:num w:numId="5" w16cid:durableId="1605575184">
    <w:abstractNumId w:val="35"/>
  </w:num>
  <w:num w:numId="6" w16cid:durableId="1119224479">
    <w:abstractNumId w:val="9"/>
  </w:num>
  <w:num w:numId="7" w16cid:durableId="1747455652">
    <w:abstractNumId w:val="25"/>
  </w:num>
  <w:num w:numId="8" w16cid:durableId="1725712245">
    <w:abstractNumId w:val="12"/>
  </w:num>
  <w:num w:numId="9" w16cid:durableId="392778894">
    <w:abstractNumId w:val="29"/>
  </w:num>
  <w:num w:numId="10" w16cid:durableId="928122087">
    <w:abstractNumId w:val="7"/>
  </w:num>
  <w:num w:numId="11" w16cid:durableId="1940138947">
    <w:abstractNumId w:val="1"/>
  </w:num>
  <w:num w:numId="12" w16cid:durableId="1269318274">
    <w:abstractNumId w:val="33"/>
  </w:num>
  <w:num w:numId="13" w16cid:durableId="510727640">
    <w:abstractNumId w:val="0"/>
    <w:lvlOverride w:ilvl="0">
      <w:lvl w:ilvl="0">
        <w:start w:val="1"/>
        <w:numFmt w:val="bullet"/>
        <w:lvlText w:val=""/>
        <w:legacy w:legacy="1" w:legacySpace="0" w:legacyIndent="708"/>
        <w:lvlJc w:val="left"/>
        <w:pPr>
          <w:ind w:left="1416" w:hanging="708"/>
        </w:pPr>
        <w:rPr>
          <w:rFonts w:ascii="Symbol" w:hAnsi="Symbol" w:hint="default"/>
        </w:rPr>
      </w:lvl>
    </w:lvlOverride>
  </w:num>
  <w:num w:numId="14" w16cid:durableId="379716147">
    <w:abstractNumId w:val="16"/>
  </w:num>
  <w:num w:numId="15" w16cid:durableId="384525572">
    <w:abstractNumId w:val="2"/>
  </w:num>
  <w:num w:numId="16" w16cid:durableId="143733565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7" w16cid:durableId="1506090846">
    <w:abstractNumId w:val="20"/>
  </w:num>
  <w:num w:numId="18" w16cid:durableId="2065790097">
    <w:abstractNumId w:val="34"/>
  </w:num>
  <w:num w:numId="19" w16cid:durableId="1362172670">
    <w:abstractNumId w:val="23"/>
  </w:num>
  <w:num w:numId="20" w16cid:durableId="811558424">
    <w:abstractNumId w:val="8"/>
  </w:num>
  <w:num w:numId="21" w16cid:durableId="604075027">
    <w:abstractNumId w:val="11"/>
  </w:num>
  <w:num w:numId="22" w16cid:durableId="1155268933">
    <w:abstractNumId w:val="39"/>
  </w:num>
  <w:num w:numId="23" w16cid:durableId="1457485649">
    <w:abstractNumId w:val="13"/>
  </w:num>
  <w:num w:numId="24" w16cid:durableId="1912541945">
    <w:abstractNumId w:val="3"/>
  </w:num>
  <w:num w:numId="25" w16cid:durableId="1101341884">
    <w:abstractNumId w:val="36"/>
  </w:num>
  <w:num w:numId="26" w16cid:durableId="1137987174">
    <w:abstractNumId w:val="14"/>
  </w:num>
  <w:num w:numId="27" w16cid:durableId="2147047024">
    <w:abstractNumId w:val="32"/>
  </w:num>
  <w:num w:numId="28" w16cid:durableId="2120681310">
    <w:abstractNumId w:val="31"/>
  </w:num>
  <w:num w:numId="29" w16cid:durableId="1864786870">
    <w:abstractNumId w:val="26"/>
  </w:num>
  <w:num w:numId="30" w16cid:durableId="1835145364">
    <w:abstractNumId w:val="28"/>
  </w:num>
  <w:num w:numId="31" w16cid:durableId="1833177924">
    <w:abstractNumId w:val="30"/>
  </w:num>
  <w:num w:numId="32" w16cid:durableId="1913539833">
    <w:abstractNumId w:val="22"/>
  </w:num>
  <w:num w:numId="33" w16cid:durableId="772750513">
    <w:abstractNumId w:val="37"/>
  </w:num>
  <w:num w:numId="34" w16cid:durableId="1455521068">
    <w:abstractNumId w:val="24"/>
  </w:num>
  <w:num w:numId="35" w16cid:durableId="91976713">
    <w:abstractNumId w:val="5"/>
  </w:num>
  <w:num w:numId="36" w16cid:durableId="1222591744">
    <w:abstractNumId w:val="21"/>
  </w:num>
  <w:num w:numId="37" w16cid:durableId="1898123193">
    <w:abstractNumId w:val="6"/>
  </w:num>
  <w:num w:numId="38" w16cid:durableId="173695461">
    <w:abstractNumId w:val="15"/>
  </w:num>
  <w:num w:numId="39" w16cid:durableId="5982882">
    <w:abstractNumId w:val="18"/>
  </w:num>
  <w:num w:numId="40" w16cid:durableId="1346008987">
    <w:abstractNumId w:val="38"/>
  </w:num>
  <w:num w:numId="41" w16cid:durableId="3664867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643A6"/>
    <w:rsid w:val="00067FEC"/>
    <w:rsid w:val="00071BEA"/>
    <w:rsid w:val="00090EA2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F51B1"/>
    <w:rsid w:val="001F6271"/>
    <w:rsid w:val="001F7797"/>
    <w:rsid w:val="0020355B"/>
    <w:rsid w:val="00204777"/>
    <w:rsid w:val="002505FA"/>
    <w:rsid w:val="002667A7"/>
    <w:rsid w:val="00285F39"/>
    <w:rsid w:val="002877C8"/>
    <w:rsid w:val="002900DE"/>
    <w:rsid w:val="002C3708"/>
    <w:rsid w:val="002E403F"/>
    <w:rsid w:val="002F3894"/>
    <w:rsid w:val="003054C2"/>
    <w:rsid w:val="00305E11"/>
    <w:rsid w:val="0031023B"/>
    <w:rsid w:val="003324CA"/>
    <w:rsid w:val="00350D5F"/>
    <w:rsid w:val="00360426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26FEC"/>
    <w:rsid w:val="00431652"/>
    <w:rsid w:val="00437E07"/>
    <w:rsid w:val="004A5E4C"/>
    <w:rsid w:val="004C53CA"/>
    <w:rsid w:val="004E4DCC"/>
    <w:rsid w:val="004E5090"/>
    <w:rsid w:val="004E6BC8"/>
    <w:rsid w:val="004F5A1D"/>
    <w:rsid w:val="00507CCF"/>
    <w:rsid w:val="00522716"/>
    <w:rsid w:val="005241EA"/>
    <w:rsid w:val="00552FE5"/>
    <w:rsid w:val="0056070B"/>
    <w:rsid w:val="00592241"/>
    <w:rsid w:val="005D5C7B"/>
    <w:rsid w:val="005E250C"/>
    <w:rsid w:val="005E33F5"/>
    <w:rsid w:val="005E611E"/>
    <w:rsid w:val="005E7EB9"/>
    <w:rsid w:val="00645468"/>
    <w:rsid w:val="00650D6A"/>
    <w:rsid w:val="00666D6D"/>
    <w:rsid w:val="006762B3"/>
    <w:rsid w:val="006938AF"/>
    <w:rsid w:val="006A336B"/>
    <w:rsid w:val="006A735A"/>
    <w:rsid w:val="006D5481"/>
    <w:rsid w:val="006D5DCE"/>
    <w:rsid w:val="006F0EAC"/>
    <w:rsid w:val="00701135"/>
    <w:rsid w:val="0070130C"/>
    <w:rsid w:val="00702E8D"/>
    <w:rsid w:val="00731452"/>
    <w:rsid w:val="00734508"/>
    <w:rsid w:val="00741FBB"/>
    <w:rsid w:val="00750565"/>
    <w:rsid w:val="007624CE"/>
    <w:rsid w:val="00796C65"/>
    <w:rsid w:val="007B2070"/>
    <w:rsid w:val="007B3671"/>
    <w:rsid w:val="007F5916"/>
    <w:rsid w:val="00805C5D"/>
    <w:rsid w:val="00877224"/>
    <w:rsid w:val="00886D6D"/>
    <w:rsid w:val="008B5528"/>
    <w:rsid w:val="008E43A5"/>
    <w:rsid w:val="009040FF"/>
    <w:rsid w:val="00916038"/>
    <w:rsid w:val="00920D7B"/>
    <w:rsid w:val="00921A06"/>
    <w:rsid w:val="009503C7"/>
    <w:rsid w:val="0095347E"/>
    <w:rsid w:val="009940B7"/>
    <w:rsid w:val="009A3A10"/>
    <w:rsid w:val="009A3E9D"/>
    <w:rsid w:val="009D5A57"/>
    <w:rsid w:val="009E74C3"/>
    <w:rsid w:val="009F7389"/>
    <w:rsid w:val="00A0063E"/>
    <w:rsid w:val="00A16715"/>
    <w:rsid w:val="00A47C62"/>
    <w:rsid w:val="00A755C7"/>
    <w:rsid w:val="00AB1825"/>
    <w:rsid w:val="00AC1B1B"/>
    <w:rsid w:val="00AD4B7A"/>
    <w:rsid w:val="00B073DC"/>
    <w:rsid w:val="00B16BF0"/>
    <w:rsid w:val="00B20359"/>
    <w:rsid w:val="00B3632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2F93"/>
    <w:rsid w:val="00C13D62"/>
    <w:rsid w:val="00C176C6"/>
    <w:rsid w:val="00C36CB6"/>
    <w:rsid w:val="00C3769E"/>
    <w:rsid w:val="00C62C68"/>
    <w:rsid w:val="00C943E3"/>
    <w:rsid w:val="00C94B1C"/>
    <w:rsid w:val="00C97BC9"/>
    <w:rsid w:val="00CA3473"/>
    <w:rsid w:val="00CA53E3"/>
    <w:rsid w:val="00CC094B"/>
    <w:rsid w:val="00CF4334"/>
    <w:rsid w:val="00D10C95"/>
    <w:rsid w:val="00D56371"/>
    <w:rsid w:val="00D82C85"/>
    <w:rsid w:val="00D876E6"/>
    <w:rsid w:val="00DA5E7A"/>
    <w:rsid w:val="00DA6561"/>
    <w:rsid w:val="00DB1FAE"/>
    <w:rsid w:val="00DB7FF2"/>
    <w:rsid w:val="00DD4EA5"/>
    <w:rsid w:val="00DE6F93"/>
    <w:rsid w:val="00DF7DAB"/>
    <w:rsid w:val="00E13A20"/>
    <w:rsid w:val="00E5357F"/>
    <w:rsid w:val="00E750F5"/>
    <w:rsid w:val="00E8079D"/>
    <w:rsid w:val="00E909C3"/>
    <w:rsid w:val="00E91573"/>
    <w:rsid w:val="00E95EA8"/>
    <w:rsid w:val="00EC615C"/>
    <w:rsid w:val="00EC76FB"/>
    <w:rsid w:val="00ED10E7"/>
    <w:rsid w:val="00EE307D"/>
    <w:rsid w:val="00EE7844"/>
    <w:rsid w:val="00EF0247"/>
    <w:rsid w:val="00EF5137"/>
    <w:rsid w:val="00F47F4D"/>
    <w:rsid w:val="00F8255B"/>
    <w:rsid w:val="00F86DE9"/>
    <w:rsid w:val="00FC0729"/>
    <w:rsid w:val="00FC1A9B"/>
    <w:rsid w:val="00FC280E"/>
    <w:rsid w:val="00FD2665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F9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14">
    <w:name w:val="Стиль1"/>
    <w:basedOn w:val="a"/>
    <w:qFormat/>
    <w:rsid w:val="00E91573"/>
    <w:pPr>
      <w:ind w:left="1701" w:right="567"/>
    </w:pPr>
  </w:style>
  <w:style w:type="character" w:customStyle="1" w:styleId="15">
    <w:name w:val="Основной текст с отступом Знак1"/>
    <w:basedOn w:val="a0"/>
    <w:uiPriority w:val="99"/>
    <w:semiHidden/>
    <w:rsid w:val="00E915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a0"/>
    <w:uiPriority w:val="99"/>
    <w:semiHidden/>
    <w:rsid w:val="00E915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0">
    <w:name w:val="Знак Знак Знак"/>
    <w:basedOn w:val="a"/>
    <w:autoRedefine/>
    <w:rsid w:val="00E91573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aff1">
    <w:name w:val="Схема документа Знак"/>
    <w:basedOn w:val="a0"/>
    <w:link w:val="aff2"/>
    <w:semiHidden/>
    <w:rsid w:val="00E91573"/>
    <w:rPr>
      <w:rFonts w:ascii="Tahoma" w:eastAsia="Times New Roman" w:hAnsi="Tahoma" w:cs="Tahoma"/>
      <w:shd w:val="clear" w:color="auto" w:fill="000080"/>
    </w:rPr>
  </w:style>
  <w:style w:type="paragraph" w:styleId="aff2">
    <w:name w:val="Document Map"/>
    <w:basedOn w:val="a"/>
    <w:link w:val="aff1"/>
    <w:semiHidden/>
    <w:rsid w:val="00E91573"/>
    <w:pPr>
      <w:shd w:val="clear" w:color="auto" w:fill="000080"/>
    </w:pPr>
    <w:rPr>
      <w:rFonts w:ascii="Tahoma" w:hAnsi="Tahoma" w:cs="Tahoma"/>
    </w:rPr>
  </w:style>
  <w:style w:type="character" w:customStyle="1" w:styleId="16">
    <w:name w:val="Схема документа Знак1"/>
    <w:basedOn w:val="a0"/>
    <w:uiPriority w:val="99"/>
    <w:semiHidden/>
    <w:rsid w:val="00E91573"/>
    <w:rPr>
      <w:rFonts w:ascii="Segoe UI" w:eastAsia="Times New Roman" w:hAnsi="Segoe UI" w:cs="Segoe UI"/>
      <w:sz w:val="16"/>
      <w:szCs w:val="16"/>
    </w:rPr>
  </w:style>
  <w:style w:type="character" w:customStyle="1" w:styleId="aff3">
    <w:name w:val="Текст примечания Знак"/>
    <w:basedOn w:val="a0"/>
    <w:link w:val="aff4"/>
    <w:uiPriority w:val="99"/>
    <w:semiHidden/>
    <w:rsid w:val="00E91573"/>
    <w:rPr>
      <w:rFonts w:ascii="Times New Roman" w:eastAsia="Times New Roman" w:hAnsi="Times New Roman"/>
    </w:rPr>
  </w:style>
  <w:style w:type="paragraph" w:styleId="aff4">
    <w:name w:val="annotation text"/>
    <w:basedOn w:val="a"/>
    <w:link w:val="aff3"/>
    <w:uiPriority w:val="99"/>
    <w:semiHidden/>
    <w:unhideWhenUsed/>
    <w:rsid w:val="00E91573"/>
  </w:style>
  <w:style w:type="character" w:customStyle="1" w:styleId="17">
    <w:name w:val="Текст примечания Знак1"/>
    <w:basedOn w:val="a0"/>
    <w:uiPriority w:val="99"/>
    <w:semiHidden/>
    <w:rsid w:val="00E91573"/>
    <w:rPr>
      <w:rFonts w:ascii="Times New Roman" w:eastAsia="Times New Roman" w:hAnsi="Times New Roman"/>
    </w:rPr>
  </w:style>
  <w:style w:type="character" w:customStyle="1" w:styleId="aff5">
    <w:name w:val="Тема примечания Знак"/>
    <w:basedOn w:val="aff3"/>
    <w:link w:val="aff6"/>
    <w:uiPriority w:val="99"/>
    <w:semiHidden/>
    <w:rsid w:val="00E91573"/>
    <w:rPr>
      <w:rFonts w:ascii="Times New Roman" w:eastAsia="Times New Roman" w:hAnsi="Times New Roman"/>
      <w:b/>
      <w:bCs/>
    </w:rPr>
  </w:style>
  <w:style w:type="paragraph" w:styleId="aff6">
    <w:name w:val="annotation subject"/>
    <w:basedOn w:val="aff4"/>
    <w:next w:val="aff4"/>
    <w:link w:val="aff5"/>
    <w:uiPriority w:val="99"/>
    <w:semiHidden/>
    <w:unhideWhenUsed/>
    <w:rsid w:val="00E91573"/>
    <w:rPr>
      <w:b/>
      <w:bCs/>
    </w:rPr>
  </w:style>
  <w:style w:type="character" w:customStyle="1" w:styleId="18">
    <w:name w:val="Тема примечания Знак1"/>
    <w:basedOn w:val="17"/>
    <w:uiPriority w:val="99"/>
    <w:semiHidden/>
    <w:rsid w:val="00E91573"/>
    <w:rPr>
      <w:rFonts w:ascii="Times New Roman" w:eastAsia="Times New Roman" w:hAnsi="Times New Roman"/>
      <w:b/>
      <w:bCs/>
    </w:rPr>
  </w:style>
  <w:style w:type="paragraph" w:styleId="aff7">
    <w:name w:val="List Paragraph"/>
    <w:basedOn w:val="a"/>
    <w:uiPriority w:val="34"/>
    <w:qFormat/>
    <w:rsid w:val="00E9157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849BB"/>
    <w:rsid w:val="00090EDB"/>
    <w:rsid w:val="000B03B2"/>
    <w:rsid w:val="001D6874"/>
    <w:rsid w:val="001F086A"/>
    <w:rsid w:val="00230415"/>
    <w:rsid w:val="002501E5"/>
    <w:rsid w:val="002751FF"/>
    <w:rsid w:val="002776C4"/>
    <w:rsid w:val="003B21DC"/>
    <w:rsid w:val="00495C3B"/>
    <w:rsid w:val="004A3A30"/>
    <w:rsid w:val="005029EC"/>
    <w:rsid w:val="00516AF1"/>
    <w:rsid w:val="00562D7C"/>
    <w:rsid w:val="00580F98"/>
    <w:rsid w:val="005C3A33"/>
    <w:rsid w:val="005C4097"/>
    <w:rsid w:val="00607457"/>
    <w:rsid w:val="00684F82"/>
    <w:rsid w:val="0080735D"/>
    <w:rsid w:val="00A13F21"/>
    <w:rsid w:val="00A661C2"/>
    <w:rsid w:val="00A8053F"/>
    <w:rsid w:val="00B00858"/>
    <w:rsid w:val="00B11269"/>
    <w:rsid w:val="00B612C8"/>
    <w:rsid w:val="00B63D03"/>
    <w:rsid w:val="00BF3758"/>
    <w:rsid w:val="00C8094E"/>
    <w:rsid w:val="00CC03D9"/>
    <w:rsid w:val="00CC7A3D"/>
    <w:rsid w:val="00D53B49"/>
    <w:rsid w:val="00DB7154"/>
    <w:rsid w:val="00E36983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230415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9FA3-C977-4156-848D-D2573F201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2163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Сайковская Галина Михайловна</cp:lastModifiedBy>
  <cp:revision>5</cp:revision>
  <cp:lastPrinted>2024-05-03T12:02:00Z</cp:lastPrinted>
  <dcterms:created xsi:type="dcterms:W3CDTF">2024-05-02T14:16:00Z</dcterms:created>
  <dcterms:modified xsi:type="dcterms:W3CDTF">2024-05-03T12:04:00Z</dcterms:modified>
</cp:coreProperties>
</file>