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316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5"/>
        <w:gridCol w:w="2339"/>
        <w:gridCol w:w="1123"/>
      </w:tblGrid>
      <w:tr w:rsidR="003D7F16" w14:paraId="68F306E3" w14:textId="77777777" w:rsidTr="002841C7">
        <w:tc>
          <w:tcPr>
            <w:tcW w:w="6980" w:type="dxa"/>
            <w:vMerge w:val="restart"/>
          </w:tcPr>
          <w:p w14:paraId="1D3CBF65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3E8755CA" w14:textId="77777777" w:rsidR="003D7F16" w:rsidRPr="008863BB" w:rsidRDefault="003D7F16" w:rsidP="00E140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0F6090ACA514716BE024BBE135EB83D"/>
                </w:placeholder>
                <w:text/>
              </w:sdtPr>
              <w:sdtContent>
                <w:r w:rsidR="00E14038" w:rsidRPr="008863B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D7F16" w14:paraId="3B9BA6C3" w14:textId="77777777" w:rsidTr="002841C7">
        <w:tc>
          <w:tcPr>
            <w:tcW w:w="6980" w:type="dxa"/>
            <w:vMerge/>
          </w:tcPr>
          <w:p w14:paraId="4E5C30DE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41CB9EE6" w14:textId="77777777" w:rsidR="003D7F16" w:rsidRPr="008863BB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D7F16" w:rsidRPr="00204777" w14:paraId="2F902B8F" w14:textId="77777777" w:rsidTr="002841C7">
        <w:tc>
          <w:tcPr>
            <w:tcW w:w="6980" w:type="dxa"/>
            <w:vMerge/>
          </w:tcPr>
          <w:p w14:paraId="5D594C12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45C84873" w14:textId="77777777" w:rsidR="003D7F16" w:rsidRPr="00400245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400245">
              <w:rPr>
                <w:rFonts w:cs="Times New Roman"/>
                <w:bCs/>
                <w:sz w:val="28"/>
                <w:szCs w:val="28"/>
              </w:rPr>
              <w:t>5180</w:t>
            </w:r>
          </w:p>
        </w:tc>
      </w:tr>
      <w:tr w:rsidR="003D7F16" w:rsidRPr="00204777" w14:paraId="0A845ED3" w14:textId="77777777" w:rsidTr="002841C7">
        <w:tc>
          <w:tcPr>
            <w:tcW w:w="6980" w:type="dxa"/>
            <w:vMerge/>
          </w:tcPr>
          <w:p w14:paraId="48E3E73D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87" w:type="dxa"/>
            <w:gridSpan w:val="2"/>
          </w:tcPr>
          <w:p w14:paraId="6A2AE447" w14:textId="77777777" w:rsidR="003D7F16" w:rsidRPr="008863BB" w:rsidRDefault="003D7F16" w:rsidP="0034234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2037E066CF4439A879C712F9ED70572"/>
                </w:placeholder>
                <w:date w:fullDate="2020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31</w:t>
                </w:r>
                <w:r w:rsidR="00342347" w:rsidRPr="00F36E77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42347" w:rsidRPr="00F36E77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</w:p>
        </w:tc>
      </w:tr>
      <w:tr w:rsidR="003D7F16" w:rsidRPr="00204777" w14:paraId="370732E6" w14:textId="77777777" w:rsidTr="002841C7">
        <w:tc>
          <w:tcPr>
            <w:tcW w:w="6980" w:type="dxa"/>
            <w:vMerge/>
          </w:tcPr>
          <w:p w14:paraId="13366EC4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2A440BD4" w14:textId="77777777" w:rsidR="003D7F16" w:rsidRPr="008863BB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389993A25B4403851B661B7115DCDF"/>
                </w:placeholder>
                <w:text/>
              </w:sdtPr>
              <w:sdtContent>
                <w:r w:rsidR="008863BB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  <w:r w:rsidR="006C4F10" w:rsidRPr="008863BB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  <w:p w14:paraId="0F868774" w14:textId="3D391B12" w:rsidR="003D7F16" w:rsidRPr="008863BB" w:rsidRDefault="003D7F16" w:rsidP="006D480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>н</w:t>
            </w:r>
            <w:r w:rsidRPr="008863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EB155E2F2C0490CB8626A49384212FE"/>
                </w:placeholder>
                <w:text/>
              </w:sdtPr>
              <w:sdtContent>
                <w:r w:rsidR="00342347" w:rsidRPr="005C336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C3365" w:rsidRPr="005C336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="006D7351" w:rsidRPr="008863BB">
              <w:rPr>
                <w:bCs/>
                <w:sz w:val="28"/>
                <w:szCs w:val="28"/>
              </w:rPr>
              <w:t>лист</w:t>
            </w:r>
            <w:r w:rsidR="006D4808">
              <w:rPr>
                <w:bCs/>
                <w:sz w:val="28"/>
                <w:szCs w:val="28"/>
              </w:rPr>
              <w:t>ах</w:t>
            </w:r>
          </w:p>
        </w:tc>
      </w:tr>
      <w:tr w:rsidR="003D7F16" w:rsidRPr="00204777" w14:paraId="69C2C029" w14:textId="77777777" w:rsidTr="002841C7">
        <w:tc>
          <w:tcPr>
            <w:tcW w:w="6980" w:type="dxa"/>
            <w:vMerge/>
          </w:tcPr>
          <w:p w14:paraId="2A387F84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5480BC40" w14:textId="77777777" w:rsidR="003D7F16" w:rsidRPr="005C3365" w:rsidRDefault="003D7F16" w:rsidP="00E140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3365">
              <w:rPr>
                <w:rFonts w:cs="Times New Roman"/>
                <w:bCs/>
                <w:sz w:val="28"/>
                <w:szCs w:val="28"/>
              </w:rPr>
              <w:t>р</w:t>
            </w:r>
            <w:r w:rsidRPr="005C336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DE7E6D239D640AFB1F9354CAE9E9026"/>
                </w:placeholder>
                <w:text/>
              </w:sdtPr>
              <w:sdtContent>
                <w:r w:rsidR="00B10C67" w:rsidRPr="005C336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F14D3F" w:rsidRPr="00F14D3F" w14:paraId="1B117265" w14:textId="77777777" w:rsidTr="002841C7">
        <w:trPr>
          <w:gridAfter w:val="1"/>
          <w:wAfter w:w="1099" w:type="dxa"/>
        </w:trPr>
        <w:tc>
          <w:tcPr>
            <w:tcW w:w="9268" w:type="dxa"/>
            <w:gridSpan w:val="2"/>
          </w:tcPr>
          <w:p w14:paraId="6F52C7B9" w14:textId="77777777" w:rsidR="00267303" w:rsidRPr="00C31089" w:rsidRDefault="00267303" w:rsidP="00206063">
            <w:pPr>
              <w:ind w:left="-567" w:firstLine="459"/>
              <w:jc w:val="center"/>
              <w:rPr>
                <w:b/>
                <w:sz w:val="16"/>
                <w:szCs w:val="16"/>
              </w:rPr>
            </w:pPr>
            <w:bookmarkStart w:id="0" w:name="_Hlk78355211"/>
          </w:p>
          <w:p w14:paraId="55C4F473" w14:textId="77777777" w:rsidR="00FD0702" w:rsidRDefault="00FD0702" w:rsidP="00206063">
            <w:pPr>
              <w:ind w:left="-567" w:firstLine="459"/>
              <w:jc w:val="center"/>
              <w:rPr>
                <w:b/>
                <w:sz w:val="28"/>
                <w:szCs w:val="28"/>
              </w:rPr>
            </w:pPr>
          </w:p>
          <w:p w14:paraId="388D2D59" w14:textId="5B7A269E" w:rsidR="00015A3C" w:rsidRPr="00F14D3F" w:rsidRDefault="006C4F10" w:rsidP="00206063">
            <w:pPr>
              <w:ind w:left="-567" w:firstLine="459"/>
              <w:jc w:val="center"/>
              <w:rPr>
                <w:sz w:val="28"/>
                <w:szCs w:val="28"/>
              </w:rPr>
            </w:pPr>
            <w:r w:rsidRPr="00F14D3F">
              <w:rPr>
                <w:b/>
                <w:sz w:val="28"/>
                <w:szCs w:val="28"/>
              </w:rPr>
              <w:t>ОБЛАСТ</w:t>
            </w:r>
            <w:r w:rsidR="005C3365">
              <w:rPr>
                <w:b/>
                <w:sz w:val="28"/>
                <w:szCs w:val="28"/>
              </w:rPr>
              <w:t>Ь</w:t>
            </w:r>
            <w:r w:rsidR="00015A3C" w:rsidRPr="00F14D3F">
              <w:rPr>
                <w:b/>
                <w:sz w:val="28"/>
                <w:szCs w:val="28"/>
              </w:rPr>
              <w:t xml:space="preserve"> АККРЕДИТАЦИИ </w:t>
            </w:r>
            <w:r w:rsidR="00B10C67">
              <w:rPr>
                <w:sz w:val="28"/>
                <w:szCs w:val="28"/>
              </w:rPr>
              <w:t>о</w:t>
            </w:r>
            <w:r w:rsidR="00015A3C" w:rsidRPr="00F14D3F">
              <w:rPr>
                <w:sz w:val="28"/>
                <w:szCs w:val="28"/>
              </w:rPr>
              <w:t>т</w:t>
            </w:r>
            <w:bookmarkStart w:id="1" w:name="_Hlk78355385"/>
            <w:r w:rsidR="00B10C67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65F325AAD8604E60BB4D4536AF54CFC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3365">
                  <w:rPr>
                    <w:rStyle w:val="39"/>
                  </w:rPr>
                  <w:t>24</w:t>
                </w:r>
                <w:r w:rsidR="00B10C67">
                  <w:rPr>
                    <w:rStyle w:val="39"/>
                  </w:rPr>
                  <w:t xml:space="preserve"> </w:t>
                </w:r>
                <w:r w:rsidR="005C3365">
                  <w:rPr>
                    <w:rStyle w:val="39"/>
                  </w:rPr>
                  <w:t>мая</w:t>
                </w:r>
                <w:r w:rsidR="00B10C67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065"/>
      </w:tblGrid>
      <w:tr w:rsidR="00F14D3F" w:rsidRPr="00F14D3F" w14:paraId="44563F72" w14:textId="77777777" w:rsidTr="00014CEB">
        <w:trPr>
          <w:trHeight w:val="234"/>
        </w:trPr>
        <w:tc>
          <w:tcPr>
            <w:tcW w:w="10065" w:type="dxa"/>
            <w:vAlign w:val="center"/>
            <w:hideMark/>
          </w:tcPr>
          <w:p w14:paraId="4DE4290C" w14:textId="77777777" w:rsidR="00C31089" w:rsidRPr="00C31089" w:rsidRDefault="00C31089" w:rsidP="00206063">
            <w:pPr>
              <w:pStyle w:val="af5"/>
              <w:ind w:left="-101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9BFD8F7" w14:textId="1CDAE772" w:rsidR="005C3365" w:rsidRPr="005C3365" w:rsidRDefault="005C3365" w:rsidP="00206063">
            <w:pPr>
              <w:pStyle w:val="af5"/>
              <w:ind w:left="-101"/>
              <w:jc w:val="center"/>
              <w:rPr>
                <w:bCs/>
                <w:sz w:val="28"/>
                <w:szCs w:val="28"/>
                <w:lang w:val="ru-RU"/>
              </w:rPr>
            </w:pPr>
            <w:r w:rsidRPr="005C3365">
              <w:rPr>
                <w:bCs/>
                <w:sz w:val="28"/>
                <w:szCs w:val="28"/>
                <w:lang w:val="ru-RU"/>
              </w:rPr>
              <w:t>с</w:t>
            </w:r>
            <w:r w:rsidR="00305AAA" w:rsidRPr="005C3365">
              <w:rPr>
                <w:bCs/>
                <w:sz w:val="28"/>
                <w:szCs w:val="28"/>
                <w:lang w:val="ru-RU"/>
              </w:rPr>
              <w:t>лужб</w:t>
            </w:r>
            <w:r w:rsidRPr="005C3365">
              <w:rPr>
                <w:bCs/>
                <w:sz w:val="28"/>
                <w:szCs w:val="28"/>
                <w:lang w:val="ru-RU"/>
              </w:rPr>
              <w:t>ы</w:t>
            </w:r>
            <w:r w:rsidR="00305AAA" w:rsidRPr="005C3365">
              <w:rPr>
                <w:bCs/>
                <w:sz w:val="28"/>
                <w:szCs w:val="28"/>
                <w:lang w:val="ru-RU"/>
              </w:rPr>
              <w:t xml:space="preserve"> диагностики тепловых сетей</w:t>
            </w:r>
          </w:p>
          <w:p w14:paraId="45540BD2" w14:textId="2FE3080E" w:rsidR="00906B66" w:rsidRPr="00F14D3F" w:rsidRDefault="00305AAA" w:rsidP="00206063">
            <w:pPr>
              <w:pStyle w:val="af5"/>
              <w:ind w:left="-101"/>
              <w:jc w:val="center"/>
              <w:rPr>
                <w:sz w:val="24"/>
                <w:szCs w:val="24"/>
                <w:lang w:val="ru-RU"/>
              </w:rPr>
            </w:pPr>
            <w:r w:rsidRPr="005C3365">
              <w:rPr>
                <w:bCs/>
                <w:sz w:val="28"/>
                <w:szCs w:val="28"/>
                <w:lang w:val="ru-RU"/>
              </w:rPr>
              <w:t>филиала «Гродненские тепловые сети»</w:t>
            </w:r>
            <w:r w:rsidR="005C3365" w:rsidRPr="005C336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C3365">
              <w:rPr>
                <w:bCs/>
                <w:sz w:val="28"/>
                <w:szCs w:val="28"/>
                <w:lang w:val="ru-RU"/>
              </w:rPr>
              <w:t>РУП «</w:t>
            </w:r>
            <w:proofErr w:type="spellStart"/>
            <w:r w:rsidRPr="005C3365">
              <w:rPr>
                <w:bCs/>
                <w:sz w:val="28"/>
                <w:szCs w:val="28"/>
                <w:lang w:val="ru-RU"/>
              </w:rPr>
              <w:t>Гродноэнерго</w:t>
            </w:r>
            <w:proofErr w:type="spellEnd"/>
            <w:r w:rsidRPr="005C3365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BCCCF2E" w14:textId="77777777" w:rsidR="00FE03D4" w:rsidRPr="00B72291" w:rsidRDefault="00FE03D4" w:rsidP="00FE03D4">
      <w:pPr>
        <w:rPr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862"/>
        <w:gridCol w:w="721"/>
        <w:gridCol w:w="2225"/>
        <w:gridCol w:w="2234"/>
        <w:gridCol w:w="1853"/>
        <w:gridCol w:w="12"/>
      </w:tblGrid>
      <w:tr w:rsidR="005C3365" w:rsidRPr="00B72291" w14:paraId="721CB0CF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  <w:vAlign w:val="center"/>
          </w:tcPr>
          <w:p w14:paraId="150DB4C7" w14:textId="2019BB6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№</w:t>
            </w:r>
          </w:p>
          <w:p w14:paraId="65441DF5" w14:textId="49DD02A5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п/п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7507A8B8" w14:textId="1637BAC9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Наименование</w:t>
            </w:r>
          </w:p>
          <w:p w14:paraId="013E1D4B" w14:textId="41E0834B" w:rsidR="005C3365" w:rsidRPr="00B72291" w:rsidRDefault="005C3365" w:rsidP="005C3365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B72291">
              <w:t>объекта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14:paraId="46F67F31" w14:textId="61AA8AB4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Код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9BB32BC" w14:textId="73056C5C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Наименование</w:t>
            </w:r>
          </w:p>
          <w:p w14:paraId="6D960E31" w14:textId="321B003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характеристики</w:t>
            </w:r>
          </w:p>
          <w:p w14:paraId="30AB5AF9" w14:textId="50E4A62F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(показатель,</w:t>
            </w:r>
          </w:p>
          <w:p w14:paraId="797A5670" w14:textId="38CDCEF6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параметры)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14196EB" w14:textId="77777777" w:rsidR="0016328D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123D690A" w14:textId="28549E17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документа,</w:t>
            </w:r>
          </w:p>
          <w:p w14:paraId="4427CFEE" w14:textId="77777777" w:rsidR="0016328D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 xml:space="preserve">устанавливающего </w:t>
            </w:r>
          </w:p>
          <w:p w14:paraId="58F36AB1" w14:textId="5C47A8E9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требования</w:t>
            </w:r>
          </w:p>
          <w:p w14:paraId="6552F19C" w14:textId="0D50DBC6" w:rsidR="005C3365" w:rsidRPr="00B72291" w:rsidRDefault="005C3365" w:rsidP="005C336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к объекту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77D5C81" w14:textId="77777777" w:rsidR="00C31089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Обозначение документа, </w:t>
            </w:r>
          </w:p>
          <w:p w14:paraId="6CE68101" w14:textId="77777777" w:rsidR="00C31089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устанавливающего метод </w:t>
            </w:r>
          </w:p>
          <w:p w14:paraId="3A0BCF4E" w14:textId="0F528C8C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  <w:tr w:rsidR="005C3365" w:rsidRPr="00B72291" w14:paraId="57F95F55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385BFA86" w14:textId="72E7D9BD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3BA6B85A" w14:textId="43990FD0" w:rsidR="005C3365" w:rsidRPr="00B72291" w:rsidRDefault="005C3365" w:rsidP="005C336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72291">
              <w:rPr>
                <w:b/>
                <w:bCs/>
                <w:lang w:val="ru-RU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5FB2E17" w14:textId="6200649E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1023D038" w14:textId="4420FB3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4" w:type="dxa"/>
            <w:shd w:val="clear" w:color="auto" w:fill="auto"/>
          </w:tcPr>
          <w:p w14:paraId="48F7C019" w14:textId="4052ED9C" w:rsidR="005C3365" w:rsidRPr="00B72291" w:rsidRDefault="005C3365" w:rsidP="005C3365">
            <w:pPr>
              <w:spacing w:line="18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29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3" w:type="dxa"/>
            <w:shd w:val="clear" w:color="auto" w:fill="auto"/>
          </w:tcPr>
          <w:p w14:paraId="63914B0F" w14:textId="48725815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C3365" w:rsidRPr="00B72291" w14:paraId="61E56D0B" w14:textId="77777777" w:rsidTr="00C31089">
        <w:trPr>
          <w:trHeight w:val="277"/>
        </w:trPr>
        <w:tc>
          <w:tcPr>
            <w:tcW w:w="9594" w:type="dxa"/>
            <w:gridSpan w:val="7"/>
            <w:shd w:val="clear" w:color="auto" w:fill="auto"/>
          </w:tcPr>
          <w:p w14:paraId="378E1C6E" w14:textId="53CCCD2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b/>
                <w:sz w:val="22"/>
                <w:szCs w:val="22"/>
              </w:rPr>
              <w:t>ул. Богуцкого17, 230002 г. Гродно</w:t>
            </w:r>
          </w:p>
        </w:tc>
      </w:tr>
      <w:tr w:rsidR="00466021" w:rsidRPr="00B72291" w14:paraId="771AE258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11DCA7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4EEDC81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Оборудование, работающее под избыточным давлением</w:t>
            </w:r>
          </w:p>
        </w:tc>
        <w:tc>
          <w:tcPr>
            <w:tcW w:w="721" w:type="dxa"/>
            <w:shd w:val="clear" w:color="auto" w:fill="auto"/>
          </w:tcPr>
          <w:p w14:paraId="1323154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3F3C0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793C004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DE4BED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B7A774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443DCC15" w14:textId="77777777" w:rsidR="00466021" w:rsidRPr="00B72291" w:rsidRDefault="00466021" w:rsidP="005C3365">
            <w:pPr>
              <w:spacing w:line="18" w:lineRule="atLeas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 xml:space="preserve">СТБ </w:t>
            </w:r>
            <w:r w:rsidRPr="00B7229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B72291">
              <w:rPr>
                <w:color w:val="000000"/>
                <w:sz w:val="22"/>
                <w:szCs w:val="22"/>
              </w:rPr>
              <w:t xml:space="preserve"> 6520-1-2009</w:t>
            </w:r>
          </w:p>
          <w:p w14:paraId="11CB28CF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050-2007</w:t>
            </w:r>
            <w:proofErr w:type="gramEnd"/>
          </w:p>
          <w:p w14:paraId="39E9453F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051-2007</w:t>
            </w:r>
            <w:proofErr w:type="gramEnd"/>
          </w:p>
          <w:p w14:paraId="451256A1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053-2007</w:t>
            </w:r>
            <w:proofErr w:type="gramEnd"/>
          </w:p>
          <w:p w14:paraId="6B924909" w14:textId="77777777" w:rsidR="00466021" w:rsidRPr="00B72291" w:rsidRDefault="00466021" w:rsidP="005C3365">
            <w:pPr>
              <w:pStyle w:val="aff"/>
              <w:spacing w:line="18" w:lineRule="atLeast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color w:val="000000"/>
                <w:sz w:val="22"/>
                <w:szCs w:val="22"/>
              </w:rPr>
              <w:t>054-2007</w:t>
            </w:r>
            <w:proofErr w:type="gramEnd"/>
          </w:p>
          <w:p w14:paraId="6608C359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09110.17.309-10</w:t>
            </w:r>
            <w:proofErr w:type="gramEnd"/>
          </w:p>
          <w:p w14:paraId="793B0884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09110.17.400-15</w:t>
            </w:r>
            <w:proofErr w:type="gramEnd"/>
          </w:p>
          <w:p w14:paraId="68C2B254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33240.17.401-18</w:t>
            </w:r>
            <w:proofErr w:type="gramEnd"/>
          </w:p>
          <w:p w14:paraId="10401C75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34.17.401-88</w:t>
            </w:r>
            <w:proofErr w:type="gramEnd"/>
          </w:p>
          <w:p w14:paraId="0690631D" w14:textId="77777777" w:rsidR="00FD0702" w:rsidRPr="00B72291" w:rsidRDefault="00FD0702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6C370242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>СТП 34.17.415</w:t>
            </w:r>
          </w:p>
          <w:p w14:paraId="155E9D0F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>СТП 34.17.417</w:t>
            </w:r>
          </w:p>
          <w:p w14:paraId="69BBFE52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33240.17.418-21</w:t>
            </w:r>
            <w:proofErr w:type="gramEnd"/>
          </w:p>
          <w:p w14:paraId="6C1880A1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33240.17.429-18</w:t>
            </w:r>
            <w:proofErr w:type="gramEnd"/>
          </w:p>
          <w:p w14:paraId="030B8F76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09110.17.432-15</w:t>
            </w:r>
            <w:proofErr w:type="gramEnd"/>
          </w:p>
          <w:p w14:paraId="496230C3" w14:textId="77777777" w:rsidR="005C3365" w:rsidRPr="00B72291" w:rsidRDefault="005C3365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8"/>
                <w:szCs w:val="8"/>
              </w:rPr>
            </w:pPr>
          </w:p>
          <w:p w14:paraId="6D8B55CA" w14:textId="77777777" w:rsidR="00F7310E" w:rsidRPr="00B72291" w:rsidRDefault="00F7310E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232A6451" w14:textId="77777777" w:rsidR="005C3365" w:rsidRPr="00B72291" w:rsidRDefault="005C3365" w:rsidP="005C3365">
            <w:pPr>
              <w:tabs>
                <w:tab w:val="left" w:pos="322"/>
              </w:tabs>
              <w:ind w:hanging="3"/>
              <w:rPr>
                <w:sz w:val="8"/>
                <w:szCs w:val="8"/>
              </w:rPr>
            </w:pPr>
          </w:p>
          <w:p w14:paraId="300D3A10" w14:textId="77777777" w:rsidR="00EB1A35" w:rsidRDefault="00466021" w:rsidP="00B72291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ТНПА и другая </w:t>
            </w:r>
          </w:p>
          <w:p w14:paraId="6359DFB4" w14:textId="1CC7978A" w:rsidR="005C3365" w:rsidRPr="00B72291" w:rsidRDefault="00466021" w:rsidP="00B72291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документация</w:t>
            </w:r>
            <w:r w:rsidR="005C3365" w:rsidRPr="00B72291">
              <w:rPr>
                <w:sz w:val="22"/>
                <w:szCs w:val="22"/>
              </w:rPr>
              <w:t>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09E7D61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1E0CA75E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667D7C6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719A7D4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5D6A432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1.2*</w:t>
            </w:r>
          </w:p>
        </w:tc>
        <w:tc>
          <w:tcPr>
            <w:tcW w:w="1862" w:type="dxa"/>
            <w:vMerge/>
            <w:shd w:val="clear" w:color="auto" w:fill="auto"/>
          </w:tcPr>
          <w:p w14:paraId="509E17E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C07439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1DB8054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04B0F087" w14:textId="77777777" w:rsidR="00C31089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37AFCC23" w14:textId="16EC5CCD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E3735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34" w:type="dxa"/>
            <w:vMerge/>
            <w:shd w:val="clear" w:color="auto" w:fill="auto"/>
          </w:tcPr>
          <w:p w14:paraId="571BBAE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5DDF1865" w14:textId="77777777" w:rsidR="00466021" w:rsidRPr="00B72291" w:rsidRDefault="00466021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52B7D60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7232B72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EC498C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1.3*</w:t>
            </w:r>
          </w:p>
        </w:tc>
        <w:tc>
          <w:tcPr>
            <w:tcW w:w="1862" w:type="dxa"/>
            <w:vMerge/>
            <w:shd w:val="clear" w:color="auto" w:fill="auto"/>
          </w:tcPr>
          <w:p w14:paraId="67260CE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39C977A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100CA1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68C9212F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1655AE92" w14:textId="3A50E065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</w:t>
            </w:r>
            <w:r w:rsidR="00511C8B" w:rsidRPr="00B72291">
              <w:rPr>
                <w:sz w:val="22"/>
                <w:szCs w:val="22"/>
              </w:rPr>
              <w:t xml:space="preserve"> </w:t>
            </w:r>
            <w:r w:rsidRPr="00B72291">
              <w:rPr>
                <w:sz w:val="22"/>
                <w:szCs w:val="22"/>
              </w:rPr>
              <w:t>метод:</w:t>
            </w:r>
          </w:p>
          <w:p w14:paraId="7016E53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3963591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</w:tcPr>
          <w:p w14:paraId="335D7FC7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4FBC684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69FB8BE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1CC261D0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1EA8CFF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1.4*</w:t>
            </w:r>
          </w:p>
        </w:tc>
        <w:tc>
          <w:tcPr>
            <w:tcW w:w="1862" w:type="dxa"/>
            <w:vMerge/>
            <w:shd w:val="clear" w:color="auto" w:fill="auto"/>
          </w:tcPr>
          <w:p w14:paraId="4D3E581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6BC6811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3953FAB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65C54B5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5CE7354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CF47A6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3A089A6F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7196611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246DA0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67465B22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82F1C4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1.5*</w:t>
            </w:r>
          </w:p>
        </w:tc>
        <w:tc>
          <w:tcPr>
            <w:tcW w:w="1862" w:type="dxa"/>
            <w:vMerge/>
            <w:shd w:val="clear" w:color="auto" w:fill="auto"/>
          </w:tcPr>
          <w:p w14:paraId="725C1CE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2CE306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B23886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2D34BEF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B8F0AF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9A525B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FA396F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1E4881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447F2E" w:rsidRPr="00B72291" w14:paraId="44ECCBCC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9BA666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4EF73E3B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21" w:type="dxa"/>
            <w:shd w:val="clear" w:color="auto" w:fill="auto"/>
          </w:tcPr>
          <w:p w14:paraId="7E1B3BD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75D3A236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5302DC3D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FC7FC4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626341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22AA3433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22FD9EBC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76BF5C40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2642E7CE" w14:textId="77777777" w:rsidR="00466021" w:rsidRPr="00B72291" w:rsidRDefault="00466021" w:rsidP="005C3365">
            <w:pPr>
              <w:pStyle w:val="af5"/>
              <w:rPr>
                <w:spacing w:val="-6"/>
                <w:lang w:val="ru-RU"/>
              </w:rPr>
            </w:pPr>
            <w:r w:rsidRPr="00B72291">
              <w:rPr>
                <w:spacing w:val="-6"/>
                <w:lang w:val="ru-RU"/>
              </w:rPr>
              <w:t xml:space="preserve">СТП </w:t>
            </w:r>
            <w:proofErr w:type="gramStart"/>
            <w:r w:rsidRPr="00B72291">
              <w:rPr>
                <w:spacing w:val="-6"/>
                <w:lang w:val="ru-RU"/>
              </w:rPr>
              <w:t>09110.23.511-08</w:t>
            </w:r>
            <w:proofErr w:type="gramEnd"/>
          </w:p>
          <w:p w14:paraId="6FC39AAE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34.37.525-91</w:t>
            </w:r>
            <w:proofErr w:type="gramEnd"/>
          </w:p>
          <w:p w14:paraId="43BDF2E4" w14:textId="77777777" w:rsidR="00511C8B" w:rsidRPr="00B72291" w:rsidRDefault="00511C8B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</w:p>
          <w:p w14:paraId="4E616733" w14:textId="77777777" w:rsidR="003C213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 xml:space="preserve">ТНПА и другая </w:t>
            </w:r>
          </w:p>
          <w:p w14:paraId="3E12050A" w14:textId="62861F08" w:rsidR="00447F2E" w:rsidRPr="00B7229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545825F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54B5BD63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5B2F6970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0AB7C4EA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B53305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2.2*</w:t>
            </w:r>
          </w:p>
        </w:tc>
        <w:tc>
          <w:tcPr>
            <w:tcW w:w="1862" w:type="dxa"/>
            <w:vMerge/>
            <w:shd w:val="clear" w:color="auto" w:fill="auto"/>
          </w:tcPr>
          <w:p w14:paraId="517274A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EF174C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01A78F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39AAC98E" w14:textId="77777777" w:rsidR="00511C8B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129EB6A8" w14:textId="4BBD5676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DD1FD3B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BECC377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5138206" w14:textId="77777777" w:rsidR="00447F2E" w:rsidRPr="00B72291" w:rsidRDefault="00447F2E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486FF932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64F1931E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709FF01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2.3*</w:t>
            </w:r>
          </w:p>
        </w:tc>
        <w:tc>
          <w:tcPr>
            <w:tcW w:w="1862" w:type="dxa"/>
            <w:vMerge/>
            <w:shd w:val="clear" w:color="auto" w:fill="auto"/>
          </w:tcPr>
          <w:p w14:paraId="6588937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38E2EB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0A337A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5E878896" w14:textId="77777777" w:rsidR="005C3365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509B4109" w14:textId="3C27D0F1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 метод:</w:t>
            </w:r>
          </w:p>
          <w:p w14:paraId="6F1ACCA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22A59C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5DC397E3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3A6C2E5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1F8FA675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1F1EF656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2A5E414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2.4*</w:t>
            </w:r>
          </w:p>
        </w:tc>
        <w:tc>
          <w:tcPr>
            <w:tcW w:w="1862" w:type="dxa"/>
            <w:vMerge/>
            <w:shd w:val="clear" w:color="auto" w:fill="auto"/>
          </w:tcPr>
          <w:p w14:paraId="512BA89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2F03E3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259094A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36A2E8F6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22D0049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14D5C9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FE6D69E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45C42E3C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122E8E8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0D797423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1DD0F8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2.5*</w:t>
            </w:r>
          </w:p>
        </w:tc>
        <w:tc>
          <w:tcPr>
            <w:tcW w:w="1862" w:type="dxa"/>
            <w:vMerge/>
            <w:shd w:val="clear" w:color="auto" w:fill="auto"/>
          </w:tcPr>
          <w:p w14:paraId="18AA1A3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0BC9E34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6F0E02C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078DC751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6524304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0D204B43" w14:textId="77777777" w:rsidR="00511C8B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85D53C3" w14:textId="68C3090B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F632140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48FF840B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466021" w:rsidRPr="00B72291" w14:paraId="2C0E2F29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76929E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68792575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  <w:proofErr w:type="spellStart"/>
            <w:r w:rsidRPr="00B72291">
              <w:t>Технологические</w:t>
            </w:r>
            <w:proofErr w:type="spellEnd"/>
            <w:r w:rsidR="002C1267" w:rsidRPr="00B72291">
              <w:rPr>
                <w:lang w:val="ru-RU"/>
              </w:rPr>
              <w:t xml:space="preserve"> </w:t>
            </w:r>
            <w:proofErr w:type="spellStart"/>
            <w:r w:rsidRPr="00B72291">
              <w:t>трубопроводы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14:paraId="0A9EEF9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E5A57E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3AEA65C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4D4E38C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6855B7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4CE46BA7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shd w:val="clear" w:color="auto" w:fill="auto"/>
          </w:tcPr>
          <w:p w14:paraId="7202C533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16037-80</w:t>
            </w:r>
            <w:proofErr w:type="gramEnd"/>
          </w:p>
          <w:p w14:paraId="6F542611" w14:textId="77777777" w:rsidR="00466021" w:rsidRPr="00B72291" w:rsidRDefault="00466021" w:rsidP="005C3365">
            <w:pPr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0A4553CA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20AC185E" w14:textId="77777777" w:rsidR="00466021" w:rsidRPr="00B72291" w:rsidRDefault="00466021" w:rsidP="005C3365">
            <w:pPr>
              <w:ind w:hanging="3"/>
              <w:rPr>
                <w:spacing w:val="-8"/>
                <w:sz w:val="22"/>
                <w:szCs w:val="22"/>
                <w:highlight w:val="red"/>
              </w:rPr>
            </w:pPr>
            <w:r w:rsidRPr="00B72291">
              <w:rPr>
                <w:spacing w:val="-8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8"/>
                <w:sz w:val="22"/>
                <w:szCs w:val="22"/>
              </w:rPr>
              <w:t>45-3</w:t>
            </w:r>
            <w:proofErr w:type="gramEnd"/>
            <w:r w:rsidRPr="00B72291">
              <w:rPr>
                <w:spacing w:val="-8"/>
                <w:sz w:val="22"/>
                <w:szCs w:val="22"/>
              </w:rPr>
              <w:t>.05-167-2009</w:t>
            </w:r>
          </w:p>
          <w:p w14:paraId="052F9988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0E219F8C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34.39.501</w:t>
            </w:r>
          </w:p>
          <w:p w14:paraId="3AF2669F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09110.17.309-10</w:t>
            </w:r>
            <w:proofErr w:type="gramEnd"/>
          </w:p>
          <w:p w14:paraId="50984B91" w14:textId="77777777" w:rsidR="00511C8B" w:rsidRPr="00B72291" w:rsidRDefault="00511C8B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</w:p>
          <w:p w14:paraId="0057B469" w14:textId="77777777" w:rsidR="00F7310E" w:rsidRPr="00B72291" w:rsidRDefault="00F7310E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3FB0E108" w14:textId="77777777" w:rsidR="00855CFA" w:rsidRPr="00B72291" w:rsidRDefault="00855CFA" w:rsidP="005C3365">
            <w:pPr>
              <w:pStyle w:val="aff"/>
              <w:jc w:val="lef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>Правила устройства и безопасной эксплуатации технологических трубопроводов.</w:t>
            </w:r>
          </w:p>
          <w:p w14:paraId="7FB5D548" w14:textId="77777777" w:rsidR="00855CFA" w:rsidRPr="00B72291" w:rsidRDefault="00855CFA" w:rsidP="005C3365">
            <w:pPr>
              <w:tabs>
                <w:tab w:val="left" w:pos="322"/>
              </w:tabs>
              <w:ind w:hanging="3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>Утв. Постановление МЧ</w:t>
            </w:r>
            <w:r w:rsidR="00B10C67" w:rsidRPr="00B72291">
              <w:rPr>
                <w:color w:val="000000"/>
                <w:sz w:val="22"/>
                <w:szCs w:val="22"/>
              </w:rPr>
              <w:t>С РБ от 23.04.2020</w:t>
            </w:r>
            <w:r w:rsidRPr="00B72291">
              <w:rPr>
                <w:color w:val="000000"/>
                <w:sz w:val="22"/>
                <w:szCs w:val="22"/>
              </w:rPr>
              <w:t xml:space="preserve"> № 2</w:t>
            </w:r>
            <w:r w:rsidR="00B10C67" w:rsidRPr="00B72291">
              <w:rPr>
                <w:color w:val="000000"/>
                <w:sz w:val="22"/>
                <w:szCs w:val="22"/>
              </w:rPr>
              <w:t>1</w:t>
            </w:r>
          </w:p>
          <w:p w14:paraId="4327714F" w14:textId="77777777" w:rsidR="00511C8B" w:rsidRPr="00B72291" w:rsidRDefault="00511C8B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</w:p>
          <w:p w14:paraId="41FEAED6" w14:textId="77777777" w:rsidR="003C2131" w:rsidRDefault="00466021" w:rsidP="005C3365">
            <w:pPr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ТНПА и другая </w:t>
            </w:r>
          </w:p>
          <w:p w14:paraId="7DC43086" w14:textId="38B9910F" w:rsidR="00466021" w:rsidRPr="00B72291" w:rsidRDefault="00466021" w:rsidP="005C3365">
            <w:pPr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6A86912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477C0EA4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7D4A724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0EDEA162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3734020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3.2*</w:t>
            </w:r>
          </w:p>
        </w:tc>
        <w:tc>
          <w:tcPr>
            <w:tcW w:w="1862" w:type="dxa"/>
            <w:vMerge/>
            <w:shd w:val="clear" w:color="auto" w:fill="auto"/>
          </w:tcPr>
          <w:p w14:paraId="613D862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04F687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166A9B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5A1CE9D5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6A88C1B1" w14:textId="68031A82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C17099D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B7B8DB4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6DF7E32B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59D2CBFA" w14:textId="77777777" w:rsidR="00466021" w:rsidRPr="00B72291" w:rsidRDefault="00466021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06E80A4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0F5FD02C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DE1D57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3.3*</w:t>
            </w:r>
          </w:p>
        </w:tc>
        <w:tc>
          <w:tcPr>
            <w:tcW w:w="1862" w:type="dxa"/>
            <w:vMerge/>
            <w:shd w:val="clear" w:color="auto" w:fill="auto"/>
          </w:tcPr>
          <w:p w14:paraId="2BC6034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6679841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ECDBF3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7F1BE58B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162CD4A2" w14:textId="54B356F5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 метод:</w:t>
            </w:r>
          </w:p>
          <w:p w14:paraId="50E5FAC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5D2A632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21D39445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4CEBCFF7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0D9619B7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526532E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292D3F0B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9C1D73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3.4*</w:t>
            </w:r>
          </w:p>
        </w:tc>
        <w:tc>
          <w:tcPr>
            <w:tcW w:w="1862" w:type="dxa"/>
            <w:vMerge/>
            <w:shd w:val="clear" w:color="auto" w:fill="auto"/>
          </w:tcPr>
          <w:p w14:paraId="4C6936E9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B6C66C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8AED95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36D5001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2470C37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1BC4F7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1506F7DC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475F67AC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2190687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051C491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529211A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7E812A40" w14:textId="77777777" w:rsidR="0046602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3.5*</w:t>
            </w:r>
          </w:p>
          <w:p w14:paraId="1EA19CAA" w14:textId="77777777" w:rsidR="00A474A3" w:rsidRPr="00A474A3" w:rsidRDefault="00A474A3" w:rsidP="00A474A3">
            <w:pPr>
              <w:rPr>
                <w:sz w:val="22"/>
                <w:szCs w:val="22"/>
              </w:rPr>
            </w:pPr>
          </w:p>
          <w:p w14:paraId="47D83F3E" w14:textId="77777777" w:rsidR="00A474A3" w:rsidRPr="00A474A3" w:rsidRDefault="00A474A3" w:rsidP="00A474A3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4DFF1AD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EB5AAD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2A67897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61117D2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6FA788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4292DAC9" w14:textId="5A7BA8B4" w:rsidR="001722A7" w:rsidRPr="00B72291" w:rsidRDefault="00466021" w:rsidP="001F38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16E02C36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10CC94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734782" w:rsidRPr="00B72291" w14:paraId="4E0B97AE" w14:textId="77777777" w:rsidTr="00AF76A2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64F5DC6" w14:textId="234A18ED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20BB24D9" w14:textId="77777777" w:rsidR="00734782" w:rsidRDefault="00734782" w:rsidP="00734782">
            <w:pPr>
              <w:pStyle w:val="af5"/>
              <w:rPr>
                <w:lang w:val="ru-RU"/>
              </w:rPr>
            </w:pPr>
            <w:proofErr w:type="spellStart"/>
            <w:r w:rsidRPr="00B72291">
              <w:t>Трубопроводы</w:t>
            </w:r>
            <w:proofErr w:type="spellEnd"/>
          </w:p>
          <w:p w14:paraId="6DCD4EC4" w14:textId="46816DA7" w:rsidR="00734782" w:rsidRPr="00B72291" w:rsidRDefault="00734782" w:rsidP="00AF7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t>тепловых сетей</w:t>
            </w:r>
          </w:p>
        </w:tc>
        <w:tc>
          <w:tcPr>
            <w:tcW w:w="721" w:type="dxa"/>
            <w:shd w:val="clear" w:color="auto" w:fill="auto"/>
          </w:tcPr>
          <w:p w14:paraId="3FBE5E59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5366277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  <w:p w14:paraId="7853AD3C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DD2AAAC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65EA342A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64E02B7D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D29D6B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shd w:val="clear" w:color="auto" w:fill="auto"/>
          </w:tcPr>
          <w:p w14:paraId="449C0C5D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16037-80</w:t>
            </w:r>
            <w:proofErr w:type="gramEnd"/>
          </w:p>
          <w:p w14:paraId="319314C4" w14:textId="77777777" w:rsidR="00734782" w:rsidRPr="00B72291" w:rsidRDefault="00734782" w:rsidP="00734782">
            <w:pPr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729079E4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2BA1261A" w14:textId="77777777" w:rsidR="00734782" w:rsidRPr="00B72291" w:rsidRDefault="00734782" w:rsidP="00734782">
            <w:pPr>
              <w:ind w:hanging="3"/>
              <w:rPr>
                <w:spacing w:val="-8"/>
                <w:sz w:val="22"/>
                <w:szCs w:val="22"/>
                <w:highlight w:val="red"/>
              </w:rPr>
            </w:pPr>
            <w:r w:rsidRPr="00B72291">
              <w:rPr>
                <w:spacing w:val="-8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8"/>
                <w:sz w:val="22"/>
                <w:szCs w:val="22"/>
              </w:rPr>
              <w:t>45-3</w:t>
            </w:r>
            <w:proofErr w:type="gramEnd"/>
            <w:r w:rsidRPr="00B72291">
              <w:rPr>
                <w:spacing w:val="-8"/>
                <w:sz w:val="22"/>
                <w:szCs w:val="22"/>
              </w:rPr>
              <w:t>.05-167-2009</w:t>
            </w:r>
          </w:p>
          <w:p w14:paraId="603F7A1A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7E3C1C4C" w14:textId="77777777" w:rsidR="00734782" w:rsidRPr="00B72291" w:rsidRDefault="00734782" w:rsidP="00734782">
            <w:pPr>
              <w:pStyle w:val="af5"/>
              <w:rPr>
                <w:color w:val="000000"/>
                <w:lang w:val="ru-RU"/>
              </w:rPr>
            </w:pPr>
            <w:r w:rsidRPr="00B72291">
              <w:rPr>
                <w:spacing w:val="-6"/>
                <w:lang w:val="ru-RU"/>
              </w:rPr>
              <w:t>СТП 34.39.501</w:t>
            </w:r>
          </w:p>
          <w:p w14:paraId="63167C2E" w14:textId="77777777" w:rsidR="00734782" w:rsidRPr="00B72291" w:rsidRDefault="00734782" w:rsidP="00734782">
            <w:pPr>
              <w:pStyle w:val="af5"/>
              <w:rPr>
                <w:spacing w:val="-6"/>
                <w:lang w:val="ru-RU"/>
              </w:rPr>
            </w:pPr>
            <w:r w:rsidRPr="00B72291">
              <w:rPr>
                <w:color w:val="000000"/>
                <w:lang w:val="ru-RU"/>
              </w:rPr>
              <w:t>СП 4.02.</w:t>
            </w:r>
            <w:r w:rsidRPr="00B72291">
              <w:rPr>
                <w:spacing w:val="-6"/>
                <w:lang w:val="ru-RU"/>
              </w:rPr>
              <w:t>01-2020</w:t>
            </w:r>
          </w:p>
          <w:p w14:paraId="70A6D231" w14:textId="77777777" w:rsidR="00734782" w:rsidRDefault="00734782" w:rsidP="00734782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4ADA87B4" w14:textId="77777777" w:rsidR="00734782" w:rsidRPr="00B72291" w:rsidRDefault="00734782" w:rsidP="00734782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</w:p>
          <w:p w14:paraId="3C94DF6E" w14:textId="77777777" w:rsidR="00734782" w:rsidRDefault="00734782" w:rsidP="00734782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 xml:space="preserve">ТНПА и другая </w:t>
            </w:r>
          </w:p>
          <w:p w14:paraId="091E6D45" w14:textId="364C4D0A" w:rsidR="00734782" w:rsidRPr="00B72291" w:rsidRDefault="00734782" w:rsidP="00734782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6F21C035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7CD7A371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6F52942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00F9801A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56D14CC9" w14:textId="44ED34E2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4.2*</w:t>
            </w:r>
          </w:p>
        </w:tc>
        <w:tc>
          <w:tcPr>
            <w:tcW w:w="1862" w:type="dxa"/>
            <w:vMerge/>
            <w:shd w:val="clear" w:color="auto" w:fill="auto"/>
          </w:tcPr>
          <w:p w14:paraId="367B9AE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DCC896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3EF3631E" w14:textId="3ABF582F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71A950D3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078E9ADA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4D75BC4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A2E5AC1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7F5C6451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897F1E2" w14:textId="77777777" w:rsidR="00734782" w:rsidRPr="00B72291" w:rsidRDefault="00734782" w:rsidP="00734782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16817F3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5F235858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868E875" w14:textId="33137F44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4.3*</w:t>
            </w:r>
          </w:p>
        </w:tc>
        <w:tc>
          <w:tcPr>
            <w:tcW w:w="1862" w:type="dxa"/>
            <w:vMerge/>
            <w:shd w:val="clear" w:color="auto" w:fill="auto"/>
          </w:tcPr>
          <w:p w14:paraId="3BAA84C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9E4577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17B5A470" w14:textId="27FB9F3C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36FA640D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3EDD258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</w:t>
            </w:r>
            <w:r>
              <w:rPr>
                <w:sz w:val="22"/>
                <w:szCs w:val="22"/>
              </w:rPr>
              <w:t xml:space="preserve"> </w:t>
            </w:r>
            <w:r w:rsidRPr="00B72291">
              <w:rPr>
                <w:sz w:val="22"/>
                <w:szCs w:val="22"/>
              </w:rPr>
              <w:t>метод:</w:t>
            </w:r>
          </w:p>
          <w:p w14:paraId="44F4BD73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C14BAB7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2E7208BF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7C659BB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66A837CB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3F6D4CAD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3CF7609D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4D85E75" w14:textId="32BAC8D8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4.4*</w:t>
            </w:r>
          </w:p>
        </w:tc>
        <w:tc>
          <w:tcPr>
            <w:tcW w:w="1862" w:type="dxa"/>
            <w:vMerge/>
            <w:shd w:val="clear" w:color="auto" w:fill="auto"/>
          </w:tcPr>
          <w:p w14:paraId="1BAC7504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F1B18C4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211CB02" w14:textId="3D91D28C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09687B5F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08519D6B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3E10C44C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FA5DA2D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58AFD101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916BB2E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6BF1F957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42D8991B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FC03C51" w14:textId="05773756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4.5*</w:t>
            </w:r>
          </w:p>
        </w:tc>
        <w:tc>
          <w:tcPr>
            <w:tcW w:w="1862" w:type="dxa"/>
            <w:vMerge/>
            <w:shd w:val="clear" w:color="auto" w:fill="auto"/>
          </w:tcPr>
          <w:p w14:paraId="7CD6C94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B08C7AC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6F40760" w14:textId="1AE1105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01FDD07E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134331D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4A99A200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6ACBC769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6AE09AC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DB5CF24" w14:textId="66AC47FF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</w:tbl>
    <w:p w14:paraId="1D6A41DE" w14:textId="77777777" w:rsidR="006D4808" w:rsidRPr="00B72291" w:rsidRDefault="00835064" w:rsidP="007565F0">
      <w:pPr>
        <w:widowControl w:val="0"/>
        <w:ind w:left="-142"/>
        <w:rPr>
          <w:b/>
        </w:rPr>
      </w:pPr>
      <w:r w:rsidRPr="00B72291">
        <w:rPr>
          <w:b/>
        </w:rPr>
        <w:t xml:space="preserve">Примечание: </w:t>
      </w:r>
    </w:p>
    <w:p w14:paraId="106DB3D9" w14:textId="77777777" w:rsidR="00672AAE" w:rsidRPr="00B72291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5B994946" w14:textId="77777777" w:rsidR="00672AAE" w:rsidRPr="00B72291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** – деятельность осуществляется непосредственно в ООС и за пределами ООС;</w:t>
      </w:r>
    </w:p>
    <w:p w14:paraId="229CDA2C" w14:textId="77777777" w:rsidR="00835064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*** – деятельность осуществляется за пределами ООС.</w:t>
      </w:r>
    </w:p>
    <w:p w14:paraId="5A90A7BF" w14:textId="77777777" w:rsidR="00A474A3" w:rsidRDefault="00A474A3" w:rsidP="007565F0">
      <w:pPr>
        <w:widowControl w:val="0"/>
        <w:ind w:left="-142"/>
        <w:rPr>
          <w:bCs/>
        </w:rPr>
      </w:pPr>
    </w:p>
    <w:p w14:paraId="205C7DDB" w14:textId="77777777" w:rsidR="00A474A3" w:rsidRDefault="00A474A3" w:rsidP="007565F0">
      <w:pPr>
        <w:widowControl w:val="0"/>
        <w:ind w:left="-142"/>
        <w:rPr>
          <w:bCs/>
        </w:rPr>
      </w:pPr>
    </w:p>
    <w:p w14:paraId="3566E574" w14:textId="77777777" w:rsidR="00A474A3" w:rsidRDefault="00A474A3" w:rsidP="007565F0">
      <w:pPr>
        <w:widowControl w:val="0"/>
        <w:ind w:left="-142"/>
        <w:rPr>
          <w:bCs/>
        </w:rPr>
      </w:pPr>
    </w:p>
    <w:p w14:paraId="2F58070D" w14:textId="77777777" w:rsidR="00A474A3" w:rsidRDefault="00A474A3" w:rsidP="007565F0">
      <w:pPr>
        <w:widowControl w:val="0"/>
        <w:ind w:left="-142"/>
        <w:rPr>
          <w:bCs/>
        </w:rPr>
      </w:pPr>
    </w:p>
    <w:p w14:paraId="00A9284E" w14:textId="77777777" w:rsidR="00A474A3" w:rsidRDefault="00A474A3" w:rsidP="007565F0">
      <w:pPr>
        <w:widowControl w:val="0"/>
        <w:ind w:left="-142"/>
        <w:rPr>
          <w:bCs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069"/>
        <w:gridCol w:w="420"/>
        <w:gridCol w:w="1847"/>
        <w:gridCol w:w="240"/>
        <w:gridCol w:w="2489"/>
      </w:tblGrid>
      <w:tr w:rsidR="00A474A3" w14:paraId="2EC27D98" w14:textId="77777777" w:rsidTr="00284090">
        <w:tc>
          <w:tcPr>
            <w:tcW w:w="5069" w:type="dxa"/>
            <w:hideMark/>
          </w:tcPr>
          <w:p w14:paraId="3F1E9107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2AE8EBD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DA6B04B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EC5F99A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C053FF1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5072E6D4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7" w:type="dxa"/>
          </w:tcPr>
          <w:p w14:paraId="630E2A88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</w:tcPr>
          <w:p w14:paraId="3182833E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Align w:val="bottom"/>
            <w:hideMark/>
          </w:tcPr>
          <w:p w14:paraId="74A47080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49A6437C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2E431A68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6FCBC2D2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76F1A136" w14:textId="5F58E165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658F620" w14:textId="77777777" w:rsidR="00A474A3" w:rsidRDefault="00A474A3" w:rsidP="00A474A3">
      <w:pPr>
        <w:rPr>
          <w:sz w:val="24"/>
          <w:szCs w:val="24"/>
        </w:rPr>
      </w:pPr>
    </w:p>
    <w:p w14:paraId="4F0733C6" w14:textId="77777777" w:rsidR="00A474A3" w:rsidRDefault="00A474A3" w:rsidP="007565F0">
      <w:pPr>
        <w:widowControl w:val="0"/>
        <w:ind w:left="-142"/>
        <w:rPr>
          <w:bCs/>
        </w:rPr>
      </w:pPr>
    </w:p>
    <w:p w14:paraId="32BCFDD8" w14:textId="77777777" w:rsidR="00A474A3" w:rsidRDefault="00A474A3" w:rsidP="007565F0">
      <w:pPr>
        <w:widowControl w:val="0"/>
        <w:ind w:left="-142"/>
        <w:rPr>
          <w:bCs/>
        </w:rPr>
      </w:pPr>
    </w:p>
    <w:p w14:paraId="4FD6B2D2" w14:textId="77777777" w:rsidR="00A474A3" w:rsidRDefault="00A474A3" w:rsidP="007565F0">
      <w:pPr>
        <w:widowControl w:val="0"/>
        <w:ind w:left="-142"/>
        <w:rPr>
          <w:bCs/>
        </w:rPr>
      </w:pPr>
    </w:p>
    <w:p w14:paraId="0E3F050F" w14:textId="77777777" w:rsidR="00A474A3" w:rsidRDefault="00A474A3" w:rsidP="007565F0">
      <w:pPr>
        <w:widowControl w:val="0"/>
        <w:ind w:left="-142"/>
        <w:rPr>
          <w:bCs/>
        </w:rPr>
      </w:pPr>
    </w:p>
    <w:p w14:paraId="19BEA0E0" w14:textId="77777777" w:rsidR="00A474A3" w:rsidRDefault="00A474A3" w:rsidP="007565F0">
      <w:pPr>
        <w:widowControl w:val="0"/>
        <w:ind w:left="-142"/>
        <w:rPr>
          <w:bCs/>
        </w:rPr>
      </w:pPr>
    </w:p>
    <w:p w14:paraId="2C7B09E3" w14:textId="77777777" w:rsidR="00A474A3" w:rsidRDefault="00A474A3" w:rsidP="007565F0">
      <w:pPr>
        <w:widowControl w:val="0"/>
        <w:ind w:left="-142"/>
        <w:rPr>
          <w:bCs/>
        </w:rPr>
      </w:pPr>
    </w:p>
    <w:p w14:paraId="64A66ECE" w14:textId="77777777" w:rsidR="00A474A3" w:rsidRDefault="00A474A3" w:rsidP="007565F0">
      <w:pPr>
        <w:widowControl w:val="0"/>
        <w:ind w:left="-142"/>
        <w:rPr>
          <w:bCs/>
        </w:rPr>
      </w:pPr>
    </w:p>
    <w:p w14:paraId="731D87C5" w14:textId="77777777" w:rsidR="00A474A3" w:rsidRPr="00B72291" w:rsidRDefault="00A474A3" w:rsidP="007565F0">
      <w:pPr>
        <w:widowControl w:val="0"/>
        <w:ind w:left="-142"/>
        <w:rPr>
          <w:bCs/>
        </w:rPr>
      </w:pPr>
    </w:p>
    <w:sectPr w:rsidR="00A474A3" w:rsidRPr="00B72291" w:rsidSect="001F38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33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6779C" w14:textId="77777777" w:rsidR="002A13D6" w:rsidRDefault="002A13D6" w:rsidP="0011070C">
      <w:r>
        <w:separator/>
      </w:r>
    </w:p>
  </w:endnote>
  <w:endnote w:type="continuationSeparator" w:id="0">
    <w:p w14:paraId="29AB0809" w14:textId="77777777" w:rsidR="002A13D6" w:rsidRDefault="002A13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F7310E" w:rsidRPr="00460ECA" w14:paraId="483A8150" w14:textId="77777777" w:rsidTr="00EF3E04">
      <w:tc>
        <w:tcPr>
          <w:tcW w:w="3771" w:type="dxa"/>
          <w:hideMark/>
        </w:tcPr>
        <w:p w14:paraId="32A3845E" w14:textId="77777777" w:rsidR="00F7310E" w:rsidRPr="00280E8C" w:rsidRDefault="00F7310E" w:rsidP="0090200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619D4B4" w14:textId="77777777" w:rsidR="00F7310E" w:rsidRPr="00280E8C" w:rsidRDefault="00F7310E" w:rsidP="00902000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3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97518027"/>
            <w:placeholder>
              <w:docPart w:val="316887F1A0D54D73B5DDAB23748AFD37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01CCF6" w14:textId="7289CBCA" w:rsidR="00F7310E" w:rsidRPr="00460ECA" w:rsidRDefault="00511C8B" w:rsidP="0090200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13836E2E" w14:textId="04DF31F0" w:rsidR="00F7310E" w:rsidRPr="00511C8B" w:rsidRDefault="00F7310E" w:rsidP="00511C8B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329" w:type="dxa"/>
          <w:vAlign w:val="center"/>
          <w:hideMark/>
        </w:tcPr>
        <w:p w14:paraId="34269BF9" w14:textId="343E9588" w:rsidR="00F7310E" w:rsidRPr="003A35F7" w:rsidRDefault="00F7310E" w:rsidP="00902000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9440F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11C8B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E84383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E84383" w:rsidRPr="003A35F7">
            <w:rPr>
              <w:lang w:val="ru-RU"/>
            </w:rPr>
            <w:fldChar w:fldCharType="separate"/>
          </w:r>
          <w:r w:rsidR="00A9440F">
            <w:rPr>
              <w:noProof/>
              <w:lang w:val="ru-RU"/>
            </w:rPr>
            <w:t>3</w:t>
          </w:r>
          <w:r w:rsidR="00E84383" w:rsidRPr="003A35F7">
            <w:rPr>
              <w:lang w:val="ru-RU"/>
            </w:rPr>
            <w:fldChar w:fldCharType="end"/>
          </w:r>
        </w:p>
      </w:tc>
    </w:tr>
  </w:tbl>
  <w:p w14:paraId="077FBC72" w14:textId="77777777" w:rsidR="00F7310E" w:rsidRPr="005128B2" w:rsidRDefault="00F7310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36" w:type="pct"/>
      <w:tblInd w:w="-34" w:type="dxa"/>
      <w:tblLook w:val="00A0" w:firstRow="1" w:lastRow="0" w:firstColumn="1" w:lastColumn="0" w:noHBand="0" w:noVBand="0"/>
    </w:tblPr>
    <w:tblGrid>
      <w:gridCol w:w="3712"/>
      <w:gridCol w:w="2242"/>
      <w:gridCol w:w="3686"/>
    </w:tblGrid>
    <w:tr w:rsidR="00F7310E" w:rsidRPr="00460ECA" w14:paraId="075BAA9D" w14:textId="77777777" w:rsidTr="00EF3E04">
      <w:tc>
        <w:tcPr>
          <w:tcW w:w="3712" w:type="dxa"/>
          <w:hideMark/>
        </w:tcPr>
        <w:p w14:paraId="395862AB" w14:textId="77777777" w:rsidR="00F7310E" w:rsidRPr="00280E8C" w:rsidRDefault="00F7310E" w:rsidP="003D7F1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F543EE9" w14:textId="74AC0243" w:rsidR="00F7310E" w:rsidRPr="005C3365" w:rsidRDefault="00F7310E" w:rsidP="003D7F1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4777248"/>
            <w:placeholder>
              <w:docPart w:val="9936A619DEA84C15BB2E934BCDF897D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FE2193" w14:textId="0F6F0987" w:rsidR="00F7310E" w:rsidRPr="00460ECA" w:rsidRDefault="005C3365" w:rsidP="003D7F1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095ACF56" w14:textId="77777777" w:rsidR="00F7310E" w:rsidRPr="00280E8C" w:rsidRDefault="00F7310E" w:rsidP="003D7F16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BD0BBEE" w14:textId="77777777" w:rsidR="00F7310E" w:rsidRPr="00280E8C" w:rsidRDefault="00F7310E" w:rsidP="004F35D8">
          <w:pPr>
            <w:pStyle w:val="61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6" w:type="dxa"/>
          <w:vAlign w:val="center"/>
          <w:hideMark/>
        </w:tcPr>
        <w:p w14:paraId="11C68151" w14:textId="1C667DFC" w:rsidR="00F7310E" w:rsidRPr="003A35F7" w:rsidRDefault="00F7310E" w:rsidP="003D7F16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9440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5C3365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E84383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E84383" w:rsidRPr="003A35F7">
            <w:rPr>
              <w:lang w:val="ru-RU"/>
            </w:rPr>
            <w:fldChar w:fldCharType="separate"/>
          </w:r>
          <w:r w:rsidR="00A9440F">
            <w:rPr>
              <w:noProof/>
              <w:lang w:val="ru-RU"/>
            </w:rPr>
            <w:t>3</w:t>
          </w:r>
          <w:r w:rsidR="00E84383" w:rsidRPr="003A35F7">
            <w:rPr>
              <w:lang w:val="ru-RU"/>
            </w:rPr>
            <w:fldChar w:fldCharType="end"/>
          </w:r>
          <w:bookmarkEnd w:id="2"/>
        </w:p>
      </w:tc>
    </w:tr>
  </w:tbl>
  <w:p w14:paraId="62AD06A0" w14:textId="77777777" w:rsidR="00F7310E" w:rsidRPr="00CC094B" w:rsidRDefault="00F7310E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77AB" w14:textId="77777777" w:rsidR="002A13D6" w:rsidRDefault="002A13D6" w:rsidP="0011070C">
      <w:r>
        <w:separator/>
      </w:r>
    </w:p>
  </w:footnote>
  <w:footnote w:type="continuationSeparator" w:id="0">
    <w:p w14:paraId="645AE567" w14:textId="77777777" w:rsidR="002A13D6" w:rsidRDefault="002A13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65" w:type="pct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8"/>
      <w:gridCol w:w="8681"/>
    </w:tblGrid>
    <w:tr w:rsidR="00F7310E" w:rsidRPr="005C3365" w14:paraId="6297B7EE" w14:textId="77777777" w:rsidTr="00A474A3">
      <w:trPr>
        <w:trHeight w:val="277"/>
      </w:trPr>
      <w:tc>
        <w:tcPr>
          <w:tcW w:w="818" w:type="dxa"/>
          <w:tcBorders>
            <w:bottom w:val="single" w:sz="8" w:space="0" w:color="auto"/>
          </w:tcBorders>
          <w:vAlign w:val="center"/>
        </w:tcPr>
        <w:p w14:paraId="2530CBEF" w14:textId="34A9BB3B" w:rsidR="00F7310E" w:rsidRPr="005C3365" w:rsidRDefault="00F7310E" w:rsidP="00CC094B">
          <w:pPr>
            <w:pStyle w:val="27"/>
            <w:rPr>
              <w:bCs/>
              <w:sz w:val="24"/>
              <w:szCs w:val="24"/>
            </w:rPr>
          </w:pPr>
          <w:r w:rsidRPr="005C3365">
            <w:rPr>
              <w:noProof/>
              <w:sz w:val="24"/>
              <w:szCs w:val="24"/>
            </w:rPr>
            <w:drawing>
              <wp:inline distT="0" distB="0" distL="0" distR="0" wp14:anchorId="6A0BCD88" wp14:editId="13CFACF4">
                <wp:extent cx="320040" cy="390525"/>
                <wp:effectExtent l="0" t="0" r="0" b="0"/>
                <wp:docPr id="865454189" name="Рисунок 865454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0" w:type="dxa"/>
          <w:tcBorders>
            <w:bottom w:val="single" w:sz="8" w:space="0" w:color="auto"/>
          </w:tcBorders>
          <w:vAlign w:val="center"/>
        </w:tcPr>
        <w:p w14:paraId="5C0C6551" w14:textId="77777777" w:rsidR="00F7310E" w:rsidRPr="005C3365" w:rsidRDefault="00F7310E" w:rsidP="005C3365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5C3365">
            <w:rPr>
              <w:bCs/>
              <w:sz w:val="24"/>
              <w:szCs w:val="24"/>
            </w:rPr>
            <w:t xml:space="preserve">Приложение к аттестату аккредитации № </w:t>
          </w:r>
          <w:r w:rsidRPr="005C3365">
            <w:rPr>
              <w:sz w:val="24"/>
              <w:szCs w:val="24"/>
            </w:rPr>
            <w:t>BY/112 2.5180</w:t>
          </w:r>
        </w:p>
      </w:tc>
    </w:tr>
  </w:tbl>
  <w:p w14:paraId="13B90EED" w14:textId="77777777" w:rsidR="00F7310E" w:rsidRDefault="00F7310E" w:rsidP="005C3365">
    <w:pPr>
      <w:pStyle w:val="a7"/>
      <w:ind w:firstLine="0"/>
      <w:rPr>
        <w:sz w:val="4"/>
        <w:szCs w:val="4"/>
      </w:rPr>
    </w:pPr>
  </w:p>
  <w:tbl>
    <w:tblPr>
      <w:tblpPr w:leftFromText="180" w:rightFromText="180" w:vertAnchor="text" w:tblpX="-34" w:tblpY="1"/>
      <w:tblOverlap w:val="never"/>
      <w:tblW w:w="48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8"/>
      <w:gridCol w:w="1864"/>
      <w:gridCol w:w="722"/>
      <w:gridCol w:w="2228"/>
      <w:gridCol w:w="2237"/>
      <w:gridCol w:w="1855"/>
    </w:tblGrid>
    <w:tr w:rsidR="00A474A3" w:rsidRPr="00B72291" w14:paraId="6DFAA1A2" w14:textId="77777777" w:rsidTr="00D2537E">
      <w:trPr>
        <w:trHeight w:val="277"/>
      </w:trPr>
      <w:tc>
        <w:tcPr>
          <w:tcW w:w="687" w:type="dxa"/>
          <w:shd w:val="clear" w:color="auto" w:fill="auto"/>
        </w:tcPr>
        <w:p w14:paraId="657493B5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2" w:type="dxa"/>
          <w:shd w:val="clear" w:color="auto" w:fill="auto"/>
        </w:tcPr>
        <w:p w14:paraId="44536311" w14:textId="77777777" w:rsidR="00A474A3" w:rsidRPr="00B72291" w:rsidRDefault="00A474A3" w:rsidP="00A474A3">
          <w:pPr>
            <w:pStyle w:val="af5"/>
            <w:jc w:val="center"/>
            <w:rPr>
              <w:b/>
              <w:bCs/>
              <w:lang w:val="ru-RU"/>
            </w:rPr>
          </w:pPr>
          <w:r w:rsidRPr="00B72291">
            <w:rPr>
              <w:b/>
              <w:bCs/>
              <w:lang w:val="ru-RU"/>
            </w:rPr>
            <w:t>2</w:t>
          </w:r>
        </w:p>
      </w:tc>
      <w:tc>
        <w:tcPr>
          <w:tcW w:w="721" w:type="dxa"/>
          <w:shd w:val="clear" w:color="auto" w:fill="auto"/>
        </w:tcPr>
        <w:p w14:paraId="4E0C549F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ind w:right="-108" w:hanging="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25" w:type="dxa"/>
          <w:shd w:val="clear" w:color="auto" w:fill="auto"/>
        </w:tcPr>
        <w:p w14:paraId="4A17429C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ind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34" w:type="dxa"/>
          <w:shd w:val="clear" w:color="auto" w:fill="auto"/>
        </w:tcPr>
        <w:p w14:paraId="79633542" w14:textId="77777777" w:rsidR="00A474A3" w:rsidRPr="00B72291" w:rsidRDefault="00A474A3" w:rsidP="00A474A3">
          <w:pPr>
            <w:spacing w:line="18" w:lineRule="atLeast"/>
            <w:jc w:val="center"/>
            <w:rPr>
              <w:b/>
              <w:bCs/>
              <w:color w:val="000000"/>
              <w:sz w:val="22"/>
              <w:szCs w:val="22"/>
            </w:rPr>
          </w:pPr>
          <w:r w:rsidRPr="00B72291">
            <w:rPr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853" w:type="dxa"/>
          <w:shd w:val="clear" w:color="auto" w:fill="auto"/>
        </w:tcPr>
        <w:p w14:paraId="6DFF15F7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6</w:t>
          </w:r>
        </w:p>
      </w:tc>
    </w:tr>
  </w:tbl>
  <w:p w14:paraId="73F9AF6E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48D68DCE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3FC3F895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75AE777F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333658C4" w14:textId="77777777" w:rsidR="000A570D" w:rsidRPr="005C3365" w:rsidRDefault="000A570D" w:rsidP="005C3365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765" w:type="pct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3"/>
    </w:tblGrid>
    <w:tr w:rsidR="00F7310E" w:rsidRPr="00804957" w14:paraId="03B7DB6B" w14:textId="77777777" w:rsidTr="001F382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89E7FC8" w14:textId="77777777" w:rsidR="00F7310E" w:rsidRPr="00804957" w:rsidRDefault="00F7310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E936A7" wp14:editId="0ABCD92E">
                <wp:extent cx="312420" cy="407035"/>
                <wp:effectExtent l="0" t="0" r="0" b="0"/>
                <wp:docPr id="177060953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tcBorders>
            <w:bottom w:val="single" w:sz="8" w:space="0" w:color="auto"/>
          </w:tcBorders>
          <w:vAlign w:val="center"/>
        </w:tcPr>
        <w:p w14:paraId="5398EE3A" w14:textId="77777777" w:rsidR="00F7310E" w:rsidRPr="00CF1D3E" w:rsidRDefault="00F7310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F8075B" w14:textId="77777777" w:rsidR="00F7310E" w:rsidRPr="00CF1D3E" w:rsidRDefault="00F7310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3EF132" w14:textId="77777777" w:rsidR="00F7310E" w:rsidRPr="00804957" w:rsidRDefault="00F7310E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693997" w14:textId="77777777" w:rsidR="00F7310E" w:rsidRPr="001F3820" w:rsidRDefault="00F7310E" w:rsidP="001F3820">
    <w:pPr>
      <w:pStyle w:val="a7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9969123">
    <w:abstractNumId w:val="6"/>
  </w:num>
  <w:num w:numId="2" w16cid:durableId="947663984">
    <w:abstractNumId w:val="7"/>
  </w:num>
  <w:num w:numId="3" w16cid:durableId="1975870620">
    <w:abstractNumId w:val="4"/>
  </w:num>
  <w:num w:numId="4" w16cid:durableId="6566689">
    <w:abstractNumId w:val="1"/>
  </w:num>
  <w:num w:numId="5" w16cid:durableId="311787404">
    <w:abstractNumId w:val="11"/>
  </w:num>
  <w:num w:numId="6" w16cid:durableId="1219317768">
    <w:abstractNumId w:val="3"/>
  </w:num>
  <w:num w:numId="7" w16cid:durableId="1971547800">
    <w:abstractNumId w:val="8"/>
  </w:num>
  <w:num w:numId="8" w16cid:durableId="1452163386">
    <w:abstractNumId w:val="5"/>
  </w:num>
  <w:num w:numId="9" w16cid:durableId="551311090">
    <w:abstractNumId w:val="9"/>
  </w:num>
  <w:num w:numId="10" w16cid:durableId="1635478470">
    <w:abstractNumId w:val="2"/>
  </w:num>
  <w:num w:numId="11" w16cid:durableId="652106716">
    <w:abstractNumId w:val="0"/>
  </w:num>
  <w:num w:numId="12" w16cid:durableId="164322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4CEB"/>
    <w:rsid w:val="00015A3C"/>
    <w:rsid w:val="00022A72"/>
    <w:rsid w:val="000501B0"/>
    <w:rsid w:val="000643A6"/>
    <w:rsid w:val="00086D31"/>
    <w:rsid w:val="00087D84"/>
    <w:rsid w:val="00090EA2"/>
    <w:rsid w:val="000A570D"/>
    <w:rsid w:val="000D49BB"/>
    <w:rsid w:val="000E2802"/>
    <w:rsid w:val="000E5599"/>
    <w:rsid w:val="001077A1"/>
    <w:rsid w:val="0011070C"/>
    <w:rsid w:val="00116AD0"/>
    <w:rsid w:val="00117059"/>
    <w:rsid w:val="00120BDA"/>
    <w:rsid w:val="00121649"/>
    <w:rsid w:val="00132246"/>
    <w:rsid w:val="0015113C"/>
    <w:rsid w:val="0016103A"/>
    <w:rsid w:val="00162D37"/>
    <w:rsid w:val="0016328D"/>
    <w:rsid w:val="001637DE"/>
    <w:rsid w:val="001722A7"/>
    <w:rsid w:val="00175279"/>
    <w:rsid w:val="00175E31"/>
    <w:rsid w:val="0018373D"/>
    <w:rsid w:val="00194140"/>
    <w:rsid w:val="001956F7"/>
    <w:rsid w:val="001A4BEA"/>
    <w:rsid w:val="001B58EC"/>
    <w:rsid w:val="001F3820"/>
    <w:rsid w:val="001F7797"/>
    <w:rsid w:val="002022CB"/>
    <w:rsid w:val="0020355B"/>
    <w:rsid w:val="00204777"/>
    <w:rsid w:val="00206063"/>
    <w:rsid w:val="002175EA"/>
    <w:rsid w:val="002505FA"/>
    <w:rsid w:val="00267303"/>
    <w:rsid w:val="0027174B"/>
    <w:rsid w:val="00284090"/>
    <w:rsid w:val="002841C7"/>
    <w:rsid w:val="002877C8"/>
    <w:rsid w:val="002900DE"/>
    <w:rsid w:val="00297235"/>
    <w:rsid w:val="002A13D6"/>
    <w:rsid w:val="002B19DC"/>
    <w:rsid w:val="002C1267"/>
    <w:rsid w:val="002C4967"/>
    <w:rsid w:val="003054C2"/>
    <w:rsid w:val="00305AAA"/>
    <w:rsid w:val="00305E11"/>
    <w:rsid w:val="0031023B"/>
    <w:rsid w:val="0031476C"/>
    <w:rsid w:val="003301FC"/>
    <w:rsid w:val="00331BAF"/>
    <w:rsid w:val="00342347"/>
    <w:rsid w:val="00345774"/>
    <w:rsid w:val="00350295"/>
    <w:rsid w:val="0036133E"/>
    <w:rsid w:val="003717D2"/>
    <w:rsid w:val="00391D66"/>
    <w:rsid w:val="003A10A8"/>
    <w:rsid w:val="003C130A"/>
    <w:rsid w:val="003C17B6"/>
    <w:rsid w:val="003C2131"/>
    <w:rsid w:val="003D7F16"/>
    <w:rsid w:val="003E26A2"/>
    <w:rsid w:val="003E3C01"/>
    <w:rsid w:val="003E6D8A"/>
    <w:rsid w:val="00400245"/>
    <w:rsid w:val="00401D49"/>
    <w:rsid w:val="00437E07"/>
    <w:rsid w:val="00447F2E"/>
    <w:rsid w:val="00451AB4"/>
    <w:rsid w:val="004642F0"/>
    <w:rsid w:val="00466021"/>
    <w:rsid w:val="00476502"/>
    <w:rsid w:val="004816A3"/>
    <w:rsid w:val="004A4DB1"/>
    <w:rsid w:val="004A5E4C"/>
    <w:rsid w:val="004C1A13"/>
    <w:rsid w:val="004C53CA"/>
    <w:rsid w:val="004E5090"/>
    <w:rsid w:val="004E6BC8"/>
    <w:rsid w:val="004F35D8"/>
    <w:rsid w:val="004F4253"/>
    <w:rsid w:val="00507CCF"/>
    <w:rsid w:val="00510A03"/>
    <w:rsid w:val="00511C8B"/>
    <w:rsid w:val="005142AA"/>
    <w:rsid w:val="00535A1F"/>
    <w:rsid w:val="0056070B"/>
    <w:rsid w:val="00592241"/>
    <w:rsid w:val="005C3365"/>
    <w:rsid w:val="005E250C"/>
    <w:rsid w:val="005E33F5"/>
    <w:rsid w:val="005E611E"/>
    <w:rsid w:val="005E71DE"/>
    <w:rsid w:val="00645468"/>
    <w:rsid w:val="00645DB5"/>
    <w:rsid w:val="00647B4D"/>
    <w:rsid w:val="006569B1"/>
    <w:rsid w:val="00672AAE"/>
    <w:rsid w:val="006762B3"/>
    <w:rsid w:val="006A2503"/>
    <w:rsid w:val="006A336B"/>
    <w:rsid w:val="006B5C05"/>
    <w:rsid w:val="006C4F10"/>
    <w:rsid w:val="006D4808"/>
    <w:rsid w:val="006D5DCE"/>
    <w:rsid w:val="006D7351"/>
    <w:rsid w:val="00707AC6"/>
    <w:rsid w:val="00715649"/>
    <w:rsid w:val="00731452"/>
    <w:rsid w:val="00733940"/>
    <w:rsid w:val="00734508"/>
    <w:rsid w:val="00734782"/>
    <w:rsid w:val="007367F5"/>
    <w:rsid w:val="00741FBB"/>
    <w:rsid w:val="007433BA"/>
    <w:rsid w:val="0074577A"/>
    <w:rsid w:val="007543B2"/>
    <w:rsid w:val="007565F0"/>
    <w:rsid w:val="007951F8"/>
    <w:rsid w:val="007A2411"/>
    <w:rsid w:val="007B3671"/>
    <w:rsid w:val="007C2155"/>
    <w:rsid w:val="00805C5D"/>
    <w:rsid w:val="00835064"/>
    <w:rsid w:val="00853F03"/>
    <w:rsid w:val="00855292"/>
    <w:rsid w:val="00855CFA"/>
    <w:rsid w:val="00877224"/>
    <w:rsid w:val="008863BB"/>
    <w:rsid w:val="00886D6D"/>
    <w:rsid w:val="008B5528"/>
    <w:rsid w:val="00902000"/>
    <w:rsid w:val="00906B66"/>
    <w:rsid w:val="00916038"/>
    <w:rsid w:val="00921725"/>
    <w:rsid w:val="00921967"/>
    <w:rsid w:val="00921A06"/>
    <w:rsid w:val="0092441D"/>
    <w:rsid w:val="00932C9D"/>
    <w:rsid w:val="00947792"/>
    <w:rsid w:val="009503C7"/>
    <w:rsid w:val="0095347E"/>
    <w:rsid w:val="009940B7"/>
    <w:rsid w:val="009A3A10"/>
    <w:rsid w:val="009A3E9D"/>
    <w:rsid w:val="009B2AE2"/>
    <w:rsid w:val="009B407C"/>
    <w:rsid w:val="009C4776"/>
    <w:rsid w:val="009D5A57"/>
    <w:rsid w:val="009F1407"/>
    <w:rsid w:val="009F7389"/>
    <w:rsid w:val="00A24169"/>
    <w:rsid w:val="00A25D34"/>
    <w:rsid w:val="00A26464"/>
    <w:rsid w:val="00A32703"/>
    <w:rsid w:val="00A4685D"/>
    <w:rsid w:val="00A46F54"/>
    <w:rsid w:val="00A474A3"/>
    <w:rsid w:val="00A47C62"/>
    <w:rsid w:val="00A51629"/>
    <w:rsid w:val="00A6264A"/>
    <w:rsid w:val="00A65D1B"/>
    <w:rsid w:val="00A707E0"/>
    <w:rsid w:val="00A755C7"/>
    <w:rsid w:val="00A93FD4"/>
    <w:rsid w:val="00A9440F"/>
    <w:rsid w:val="00AD4B7A"/>
    <w:rsid w:val="00AE6B3E"/>
    <w:rsid w:val="00AF76A2"/>
    <w:rsid w:val="00B073DC"/>
    <w:rsid w:val="00B10C67"/>
    <w:rsid w:val="00B16BF0"/>
    <w:rsid w:val="00B4667C"/>
    <w:rsid w:val="00B47A0F"/>
    <w:rsid w:val="00B53AEA"/>
    <w:rsid w:val="00B56E3D"/>
    <w:rsid w:val="00B60DD0"/>
    <w:rsid w:val="00B72291"/>
    <w:rsid w:val="00B95E26"/>
    <w:rsid w:val="00B96B5C"/>
    <w:rsid w:val="00BA682A"/>
    <w:rsid w:val="00BA7746"/>
    <w:rsid w:val="00BB0188"/>
    <w:rsid w:val="00BB272F"/>
    <w:rsid w:val="00BC063A"/>
    <w:rsid w:val="00BC40FF"/>
    <w:rsid w:val="00BE0C40"/>
    <w:rsid w:val="00BE494C"/>
    <w:rsid w:val="00C31089"/>
    <w:rsid w:val="00C62E4A"/>
    <w:rsid w:val="00C726B8"/>
    <w:rsid w:val="00C97BC9"/>
    <w:rsid w:val="00CA3473"/>
    <w:rsid w:val="00CA53E3"/>
    <w:rsid w:val="00CC094B"/>
    <w:rsid w:val="00CC6BD7"/>
    <w:rsid w:val="00CF0421"/>
    <w:rsid w:val="00CF3D16"/>
    <w:rsid w:val="00CF4334"/>
    <w:rsid w:val="00D0670B"/>
    <w:rsid w:val="00D310B6"/>
    <w:rsid w:val="00D876E6"/>
    <w:rsid w:val="00DA5E7A"/>
    <w:rsid w:val="00DA6561"/>
    <w:rsid w:val="00DB1FAE"/>
    <w:rsid w:val="00DD5AEB"/>
    <w:rsid w:val="00DE6F93"/>
    <w:rsid w:val="00DF7DAB"/>
    <w:rsid w:val="00E062E9"/>
    <w:rsid w:val="00E14038"/>
    <w:rsid w:val="00E14634"/>
    <w:rsid w:val="00E34E9C"/>
    <w:rsid w:val="00E44960"/>
    <w:rsid w:val="00E5357F"/>
    <w:rsid w:val="00E572C2"/>
    <w:rsid w:val="00E750F5"/>
    <w:rsid w:val="00E84383"/>
    <w:rsid w:val="00E909C3"/>
    <w:rsid w:val="00E95EA8"/>
    <w:rsid w:val="00EA7480"/>
    <w:rsid w:val="00EB1A35"/>
    <w:rsid w:val="00ED10E7"/>
    <w:rsid w:val="00EF0247"/>
    <w:rsid w:val="00EF3E04"/>
    <w:rsid w:val="00EF5137"/>
    <w:rsid w:val="00EF5F99"/>
    <w:rsid w:val="00F14D3F"/>
    <w:rsid w:val="00F36DA0"/>
    <w:rsid w:val="00F36E77"/>
    <w:rsid w:val="00F47F4D"/>
    <w:rsid w:val="00F510A0"/>
    <w:rsid w:val="00F607BA"/>
    <w:rsid w:val="00F7310E"/>
    <w:rsid w:val="00F8255B"/>
    <w:rsid w:val="00F86DE9"/>
    <w:rsid w:val="00F9054F"/>
    <w:rsid w:val="00FC280E"/>
    <w:rsid w:val="00FD0702"/>
    <w:rsid w:val="00FD24D4"/>
    <w:rsid w:val="00FD602B"/>
    <w:rsid w:val="00FE03D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C4984"/>
  <w15:docId w15:val="{56D6A412-B177-48E1-9E1A-5D772101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B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D7F1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310B6"/>
    <w:rPr>
      <w:rFonts w:ascii="Times New Roman" w:hAnsi="Times New Roman"/>
      <w:sz w:val="28"/>
    </w:rPr>
  </w:style>
  <w:style w:type="paragraph" w:styleId="aff">
    <w:name w:val="Block Text"/>
    <w:basedOn w:val="a"/>
    <w:uiPriority w:val="99"/>
    <w:rsid w:val="0046602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F6090ACA514716BE024BBE135EB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32A08-9592-43F1-8DEF-9D6E3476E7E4}"/>
      </w:docPartPr>
      <w:docPartBody>
        <w:p w:rsidR="00E569D2" w:rsidRDefault="0003076E" w:rsidP="0003076E">
          <w:pPr>
            <w:pStyle w:val="40F6090ACA514716BE024BBE135EB83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2037E066CF4439A879C712F9ED7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7BECF-6EB9-4903-BE38-DF8EB8E122F2}"/>
      </w:docPartPr>
      <w:docPartBody>
        <w:p w:rsidR="00E569D2" w:rsidRDefault="0003076E" w:rsidP="0003076E">
          <w:pPr>
            <w:pStyle w:val="52037E066CF4439A879C712F9ED705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3389993A25B4403851B661B7115D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405D0-A936-4CF5-BABF-72824B518CA5}"/>
      </w:docPartPr>
      <w:docPartBody>
        <w:p w:rsidR="00E569D2" w:rsidRDefault="0003076E" w:rsidP="0003076E">
          <w:pPr>
            <w:pStyle w:val="53389993A25B4403851B661B7115DC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EB155E2F2C0490CB8626A4938421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C07A0-F881-41DD-B246-FBABA10927B7}"/>
      </w:docPartPr>
      <w:docPartBody>
        <w:p w:rsidR="00E569D2" w:rsidRDefault="0003076E" w:rsidP="0003076E">
          <w:pPr>
            <w:pStyle w:val="1EB155E2F2C0490CB8626A49384212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DE7E6D239D640AFB1F9354CAE9E9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6A595-4154-41AF-B803-B719B1495127}"/>
      </w:docPartPr>
      <w:docPartBody>
        <w:p w:rsidR="00E569D2" w:rsidRDefault="0003076E" w:rsidP="0003076E">
          <w:pPr>
            <w:pStyle w:val="0DE7E6D239D640AFB1F9354CAE9E902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6A619DEA84C15BB2E934BCDF89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BFFD5-96F3-493C-95C5-E9C9CCC9A08E}"/>
      </w:docPartPr>
      <w:docPartBody>
        <w:p w:rsidR="00E569D2" w:rsidRDefault="0003076E" w:rsidP="0003076E">
          <w:pPr>
            <w:pStyle w:val="9936A619DEA84C15BB2E934BCDF897D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16887F1A0D54D73B5DDAB23748AF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774B4-8562-4B9A-8A2A-64A7DBF82022}"/>
      </w:docPartPr>
      <w:docPartBody>
        <w:p w:rsidR="007E2C20" w:rsidRDefault="00E569D2" w:rsidP="00E569D2">
          <w:pPr>
            <w:pStyle w:val="316887F1A0D54D73B5DDAB23748AFD3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F325AAD8604E60BB4D4536AF54C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EAEA5-A0E7-4E6D-A3C6-7180B734CC43}"/>
      </w:docPartPr>
      <w:docPartBody>
        <w:p w:rsidR="00CE0C3D" w:rsidRDefault="00B2029A" w:rsidP="00B2029A">
          <w:pPr>
            <w:pStyle w:val="65F325AAD8604E60BB4D4536AF54CFC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076E"/>
    <w:rsid w:val="00043484"/>
    <w:rsid w:val="00065EA0"/>
    <w:rsid w:val="000B08B0"/>
    <w:rsid w:val="000C18CB"/>
    <w:rsid w:val="000C2023"/>
    <w:rsid w:val="000E5897"/>
    <w:rsid w:val="000F48BF"/>
    <w:rsid w:val="000F7B0F"/>
    <w:rsid w:val="002041A5"/>
    <w:rsid w:val="00223670"/>
    <w:rsid w:val="002661C5"/>
    <w:rsid w:val="0034511F"/>
    <w:rsid w:val="004051BE"/>
    <w:rsid w:val="004202F4"/>
    <w:rsid w:val="004A3A30"/>
    <w:rsid w:val="00520521"/>
    <w:rsid w:val="006018AC"/>
    <w:rsid w:val="006D0214"/>
    <w:rsid w:val="007E2C20"/>
    <w:rsid w:val="0080735D"/>
    <w:rsid w:val="0087193E"/>
    <w:rsid w:val="008B245B"/>
    <w:rsid w:val="008D7314"/>
    <w:rsid w:val="009015EB"/>
    <w:rsid w:val="00904D5A"/>
    <w:rsid w:val="009066CC"/>
    <w:rsid w:val="009E4FDB"/>
    <w:rsid w:val="00A14183"/>
    <w:rsid w:val="00A772E9"/>
    <w:rsid w:val="00A85389"/>
    <w:rsid w:val="00AC32E2"/>
    <w:rsid w:val="00AC5A91"/>
    <w:rsid w:val="00B03C92"/>
    <w:rsid w:val="00B2029A"/>
    <w:rsid w:val="00B21033"/>
    <w:rsid w:val="00B2274B"/>
    <w:rsid w:val="00BF3758"/>
    <w:rsid w:val="00CC48BE"/>
    <w:rsid w:val="00CC7A3D"/>
    <w:rsid w:val="00CE0C3D"/>
    <w:rsid w:val="00CF692F"/>
    <w:rsid w:val="00D5212F"/>
    <w:rsid w:val="00D53780"/>
    <w:rsid w:val="00D82605"/>
    <w:rsid w:val="00DC7718"/>
    <w:rsid w:val="00DD56E2"/>
    <w:rsid w:val="00DE39A9"/>
    <w:rsid w:val="00E569D2"/>
    <w:rsid w:val="00EC2410"/>
    <w:rsid w:val="00F856BC"/>
    <w:rsid w:val="00FD58DC"/>
    <w:rsid w:val="00FD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56BC"/>
    <w:rPr>
      <w:color w:val="808080"/>
    </w:rPr>
  </w:style>
  <w:style w:type="paragraph" w:customStyle="1" w:styleId="316887F1A0D54D73B5DDAB23748AFD37">
    <w:name w:val="316887F1A0D54D73B5DDAB23748AFD37"/>
    <w:rsid w:val="00E569D2"/>
  </w:style>
  <w:style w:type="paragraph" w:customStyle="1" w:styleId="40F6090ACA514716BE024BBE135EB83D">
    <w:name w:val="40F6090ACA514716BE024BBE135EB83D"/>
    <w:rsid w:val="0003076E"/>
  </w:style>
  <w:style w:type="paragraph" w:customStyle="1" w:styleId="52037E066CF4439A879C712F9ED70572">
    <w:name w:val="52037E066CF4439A879C712F9ED70572"/>
    <w:rsid w:val="0003076E"/>
  </w:style>
  <w:style w:type="paragraph" w:customStyle="1" w:styleId="53389993A25B4403851B661B7115DCDF">
    <w:name w:val="53389993A25B4403851B661B7115DCDF"/>
    <w:rsid w:val="0003076E"/>
  </w:style>
  <w:style w:type="paragraph" w:customStyle="1" w:styleId="1EB155E2F2C0490CB8626A49384212FE">
    <w:name w:val="1EB155E2F2C0490CB8626A49384212FE"/>
    <w:rsid w:val="0003076E"/>
  </w:style>
  <w:style w:type="paragraph" w:customStyle="1" w:styleId="0DE7E6D239D640AFB1F9354CAE9E9026">
    <w:name w:val="0DE7E6D239D640AFB1F9354CAE9E9026"/>
    <w:rsid w:val="0003076E"/>
  </w:style>
  <w:style w:type="paragraph" w:customStyle="1" w:styleId="9936A619DEA84C15BB2E934BCDF897DD">
    <w:name w:val="9936A619DEA84C15BB2E934BCDF897DD"/>
    <w:rsid w:val="0003076E"/>
  </w:style>
  <w:style w:type="paragraph" w:customStyle="1" w:styleId="65F325AAD8604E60BB4D4536AF54CFC1">
    <w:name w:val="65F325AAD8604E60BB4D4536AF54CFC1"/>
    <w:rsid w:val="00B2029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F267-212D-416B-97EE-60F1B0BD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21</cp:revision>
  <cp:lastPrinted>2024-02-19T08:29:00Z</cp:lastPrinted>
  <dcterms:created xsi:type="dcterms:W3CDTF">2024-02-19T08:27:00Z</dcterms:created>
  <dcterms:modified xsi:type="dcterms:W3CDTF">2024-05-20T05:51:00Z</dcterms:modified>
</cp:coreProperties>
</file>