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8A6C2C0" w14:textId="77777777" w:rsidTr="00F018EB">
        <w:tc>
          <w:tcPr>
            <w:tcW w:w="5848" w:type="dxa"/>
            <w:vMerge w:val="restart"/>
          </w:tcPr>
          <w:p w14:paraId="01F1F56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A610FC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EAC19C4" w14:textId="77777777" w:rsidTr="00F018EB">
        <w:tc>
          <w:tcPr>
            <w:tcW w:w="5848" w:type="dxa"/>
            <w:vMerge/>
          </w:tcPr>
          <w:p w14:paraId="708A037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9B48DA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75E2A7E" w14:textId="77777777" w:rsidTr="00F018EB">
        <w:tc>
          <w:tcPr>
            <w:tcW w:w="5848" w:type="dxa"/>
            <w:vMerge/>
          </w:tcPr>
          <w:p w14:paraId="4B6527A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2B00FE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1.1318</w:t>
            </w:r>
          </w:p>
        </w:tc>
      </w:tr>
      <w:tr w:rsidR="00A7420A" w:rsidRPr="005E0063" w14:paraId="1CDBF164" w14:textId="77777777" w:rsidTr="00F018EB">
        <w:tc>
          <w:tcPr>
            <w:tcW w:w="5848" w:type="dxa"/>
            <w:vMerge/>
          </w:tcPr>
          <w:p w14:paraId="3290F20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DA0CCC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07.09.1998 </w:t>
            </w:r>
          </w:p>
        </w:tc>
      </w:tr>
      <w:tr w:rsidR="00A7420A" w:rsidRPr="00131F6F" w14:paraId="18FA911F" w14:textId="77777777" w:rsidTr="00F018EB">
        <w:tc>
          <w:tcPr>
            <w:tcW w:w="5848" w:type="dxa"/>
            <w:vMerge/>
          </w:tcPr>
          <w:p w14:paraId="3CC844B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A022ECC" w14:textId="4FB9E0B9" w:rsidR="00A7420A" w:rsidRPr="00131F6F" w:rsidRDefault="00A7420A" w:rsidP="002A629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2A6299" w:rsidRPr="002A6299">
                  <w:rPr>
                    <w:rFonts w:cs="Times New Roman"/>
                    <w:bCs/>
                    <w:sz w:val="28"/>
                    <w:szCs w:val="28"/>
                  </w:rPr>
                  <w:t>0006242</w:t>
                </w:r>
              </w:sdtContent>
            </w:sdt>
          </w:p>
          <w:p w14:paraId="70CA3906" w14:textId="1BB7648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2A6299">
                  <w:rPr>
                    <w:bCs/>
                    <w:sz w:val="28"/>
                    <w:szCs w:val="28"/>
                  </w:rPr>
                  <w:t>12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EF2BC84" w14:textId="77777777" w:rsidTr="00F018EB">
        <w:tc>
          <w:tcPr>
            <w:tcW w:w="5848" w:type="dxa"/>
            <w:vMerge/>
          </w:tcPr>
          <w:p w14:paraId="5F9E022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BC4FB8A" w14:textId="5972477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2A6299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2136F69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F278578" w14:textId="77777777" w:rsidTr="00F018EB">
        <w:tc>
          <w:tcPr>
            <w:tcW w:w="9751" w:type="dxa"/>
          </w:tcPr>
          <w:p w14:paraId="549DA749" w14:textId="0F7309E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A6299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0D419F7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A382049" w14:textId="77777777" w:rsidR="00A7420A" w:rsidRPr="002A629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63B8C9B" w14:textId="3B4FB530" w:rsidR="00A7420A" w:rsidRPr="002A629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A6299">
              <w:rPr>
                <w:bCs/>
                <w:sz w:val="28"/>
                <w:szCs w:val="28"/>
                <w:lang w:val="ru-RU"/>
              </w:rPr>
              <w:t>лабораторн</w:t>
            </w:r>
            <w:r w:rsidR="002A6299">
              <w:rPr>
                <w:bCs/>
                <w:sz w:val="28"/>
                <w:szCs w:val="28"/>
                <w:lang w:val="ru-RU"/>
              </w:rPr>
              <w:t>ого</w:t>
            </w:r>
            <w:r w:rsidRPr="002A6299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2A6299">
              <w:rPr>
                <w:bCs/>
                <w:sz w:val="28"/>
                <w:szCs w:val="28"/>
                <w:lang w:val="ru-RU"/>
              </w:rPr>
              <w:t>а</w:t>
            </w:r>
          </w:p>
          <w:p w14:paraId="3BCA748C" w14:textId="77777777" w:rsidR="002A629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A6299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2A6299">
              <w:rPr>
                <w:bCs/>
                <w:sz w:val="28"/>
                <w:szCs w:val="28"/>
                <w:lang w:val="ru-RU"/>
              </w:rPr>
              <w:t>го</w:t>
            </w:r>
            <w:r w:rsidRPr="002A6299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2A6299">
              <w:rPr>
                <w:bCs/>
                <w:sz w:val="28"/>
                <w:szCs w:val="28"/>
                <w:lang w:val="ru-RU"/>
              </w:rPr>
              <w:t>я</w:t>
            </w:r>
            <w:r w:rsidRPr="002A629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58DC1FE" w14:textId="73F5E7CC" w:rsidR="00A7420A" w:rsidRPr="002A629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A6299">
              <w:rPr>
                <w:bCs/>
                <w:sz w:val="28"/>
                <w:szCs w:val="28"/>
                <w:lang w:val="ru-RU"/>
              </w:rPr>
              <w:t>"Житковичский районный центр гигиены и эпидемиологии"</w:t>
            </w:r>
          </w:p>
          <w:p w14:paraId="1A580325" w14:textId="77777777" w:rsidR="00A7420A" w:rsidRPr="002A629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D7D5C10" w14:textId="77777777" w:rsidR="00A7420A" w:rsidRPr="002A6299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DD781FD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98E6C6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7E231D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B9DFCD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6F881E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69BE8D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641226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BD0B0A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0154F6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C941BB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8F88B5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20610C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DBE4E2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8C8058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C8804A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927258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FA2878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5231A" w14:paraId="123FFA13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9350301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1C11E78" w14:textId="77777777" w:rsidR="00E5231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8BACB05" w14:textId="77777777" w:rsidR="00E5231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10B4819" w14:textId="77777777" w:rsidR="00E5231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8D9B348" w14:textId="77777777" w:rsidR="00E5231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2BFC6F3" w14:textId="77777777" w:rsidR="00E5231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5231A" w14:paraId="53E0BD37" w14:textId="77777777">
        <w:tc>
          <w:tcPr>
            <w:tcW w:w="4880" w:type="pct"/>
            <w:gridSpan w:val="6"/>
          </w:tcPr>
          <w:p w14:paraId="3B695B4F" w14:textId="77777777" w:rsidR="00E5231A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Первомайская, д. 9, 247960, г. Житковичи, Житковичский район, Гомельская область</w:t>
            </w:r>
            <w:r>
              <w:rPr>
                <w:b/>
                <w:sz w:val="22"/>
              </w:rPr>
              <w:br/>
              <w:t>(микробиологическая лаборатория)</w:t>
            </w:r>
          </w:p>
        </w:tc>
      </w:tr>
      <w:tr w:rsidR="00E5231A" w14:paraId="48640BA1" w14:textId="77777777">
        <w:tc>
          <w:tcPr>
            <w:tcW w:w="405" w:type="pct"/>
          </w:tcPr>
          <w:p w14:paraId="6FC7C6D0" w14:textId="77777777" w:rsidR="00E5231A" w:rsidRDefault="0000000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5E22FF9D" w14:textId="77777777" w:rsidR="00E5231A" w:rsidRDefault="00000000">
            <w:pPr>
              <w:ind w:left="-84" w:right="-84"/>
            </w:pPr>
            <w:r>
              <w:rPr>
                <w:sz w:val="22"/>
              </w:rPr>
              <w:t xml:space="preserve">Птица, яйца и продукты их </w:t>
            </w:r>
            <w:r>
              <w:rPr>
                <w:sz w:val="22"/>
              </w:rPr>
              <w:br/>
              <w:t xml:space="preserve"> переработки,</w:t>
            </w:r>
            <w:r>
              <w:rPr>
                <w:sz w:val="22"/>
              </w:rPr>
              <w:br/>
              <w:t xml:space="preserve">  в т.ч. для </w:t>
            </w:r>
            <w:r>
              <w:rPr>
                <w:sz w:val="22"/>
              </w:rPr>
              <w:br/>
              <w:t xml:space="preserve"> детского </w:t>
            </w:r>
            <w:r>
              <w:rPr>
                <w:sz w:val="22"/>
              </w:rPr>
              <w:br/>
              <w:t xml:space="preserve"> питания</w:t>
            </w:r>
          </w:p>
        </w:tc>
        <w:tc>
          <w:tcPr>
            <w:tcW w:w="705" w:type="pct"/>
          </w:tcPr>
          <w:p w14:paraId="7FB51328" w14:textId="77777777" w:rsidR="00E5231A" w:rsidRDefault="00000000">
            <w:pPr>
              <w:ind w:left="-84" w:right="-84"/>
            </w:pPr>
            <w:r>
              <w:rPr>
                <w:sz w:val="22"/>
              </w:rPr>
              <w:t>01.47/42.000, 10.12/42.000, 10.13/42.000, 10.86/42.000</w:t>
            </w:r>
          </w:p>
        </w:tc>
        <w:tc>
          <w:tcPr>
            <w:tcW w:w="945" w:type="pct"/>
          </w:tcPr>
          <w:p w14:paraId="60ACDFA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30D5998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021/2011  Статья 7, 20 Приложение 1 Приложение 2, табл.1.1</w:t>
            </w:r>
          </w:p>
        </w:tc>
        <w:tc>
          <w:tcPr>
            <w:tcW w:w="1060" w:type="pct"/>
          </w:tcPr>
          <w:p w14:paraId="1232F815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 п.п.7.1, 7.6</w:t>
            </w:r>
          </w:p>
        </w:tc>
      </w:tr>
      <w:tr w:rsidR="00E5231A" w14:paraId="4DB76866" w14:textId="77777777">
        <w:tc>
          <w:tcPr>
            <w:tcW w:w="405" w:type="pct"/>
          </w:tcPr>
          <w:p w14:paraId="411EFCB3" w14:textId="77777777" w:rsidR="00E5231A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CD1375E" w14:textId="77777777" w:rsidR="00E5231A" w:rsidRDefault="00E5231A"/>
        </w:tc>
        <w:tc>
          <w:tcPr>
            <w:tcW w:w="705" w:type="pct"/>
            <w:vMerge w:val="restart"/>
          </w:tcPr>
          <w:p w14:paraId="6145F0E8" w14:textId="77777777" w:rsidR="00E5231A" w:rsidRDefault="00000000">
            <w:pPr>
              <w:ind w:left="-84" w:right="-84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945" w:type="pct"/>
          </w:tcPr>
          <w:p w14:paraId="5337D35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FB483E2" w14:textId="77777777" w:rsidR="00E5231A" w:rsidRDefault="00E5231A"/>
        </w:tc>
        <w:tc>
          <w:tcPr>
            <w:tcW w:w="1060" w:type="pct"/>
          </w:tcPr>
          <w:p w14:paraId="6B343A8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5231A" w14:paraId="30CCF93D" w14:textId="77777777">
        <w:tc>
          <w:tcPr>
            <w:tcW w:w="405" w:type="pct"/>
          </w:tcPr>
          <w:p w14:paraId="102CF2FD" w14:textId="77777777" w:rsidR="00E5231A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77296E6" w14:textId="77777777" w:rsidR="00E5231A" w:rsidRDefault="00E5231A"/>
        </w:tc>
        <w:tc>
          <w:tcPr>
            <w:tcW w:w="705" w:type="pct"/>
            <w:vMerge/>
          </w:tcPr>
          <w:p w14:paraId="7213B7DD" w14:textId="77777777" w:rsidR="00E5231A" w:rsidRDefault="00E5231A"/>
        </w:tc>
        <w:tc>
          <w:tcPr>
            <w:tcW w:w="945" w:type="pct"/>
          </w:tcPr>
          <w:p w14:paraId="79818FF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7A7D1281" w14:textId="77777777" w:rsidR="00E5231A" w:rsidRDefault="00E5231A"/>
        </w:tc>
        <w:tc>
          <w:tcPr>
            <w:tcW w:w="1060" w:type="pct"/>
          </w:tcPr>
          <w:p w14:paraId="2B3BD0F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5231A" w14:paraId="25A8510D" w14:textId="77777777">
        <w:tc>
          <w:tcPr>
            <w:tcW w:w="405" w:type="pct"/>
          </w:tcPr>
          <w:p w14:paraId="42825AA6" w14:textId="77777777" w:rsidR="00E5231A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DDC62B5" w14:textId="77777777" w:rsidR="00E5231A" w:rsidRDefault="00E5231A"/>
        </w:tc>
        <w:tc>
          <w:tcPr>
            <w:tcW w:w="705" w:type="pct"/>
            <w:vMerge/>
          </w:tcPr>
          <w:p w14:paraId="2AC36969" w14:textId="77777777" w:rsidR="00E5231A" w:rsidRDefault="00E5231A"/>
        </w:tc>
        <w:tc>
          <w:tcPr>
            <w:tcW w:w="945" w:type="pct"/>
          </w:tcPr>
          <w:p w14:paraId="25AFA8B4" w14:textId="77777777" w:rsidR="00E5231A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EE7C6C6" w14:textId="77777777" w:rsidR="00E5231A" w:rsidRDefault="00E5231A"/>
        </w:tc>
        <w:tc>
          <w:tcPr>
            <w:tcW w:w="1060" w:type="pct"/>
          </w:tcPr>
          <w:p w14:paraId="7CC17B6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E5231A" w14:paraId="6CE63A91" w14:textId="77777777">
        <w:trPr>
          <w:trHeight w:val="230"/>
        </w:trPr>
        <w:tc>
          <w:tcPr>
            <w:tcW w:w="405" w:type="pct"/>
            <w:vMerge w:val="restart"/>
          </w:tcPr>
          <w:p w14:paraId="453A1466" w14:textId="77777777" w:rsidR="00E5231A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02D5B21" w14:textId="77777777" w:rsidR="00E5231A" w:rsidRDefault="00E5231A"/>
        </w:tc>
        <w:tc>
          <w:tcPr>
            <w:tcW w:w="705" w:type="pct"/>
            <w:vMerge/>
          </w:tcPr>
          <w:p w14:paraId="470DE52B" w14:textId="77777777" w:rsidR="00E5231A" w:rsidRDefault="00E5231A"/>
        </w:tc>
        <w:tc>
          <w:tcPr>
            <w:tcW w:w="945" w:type="pct"/>
            <w:vMerge w:val="restart"/>
          </w:tcPr>
          <w:p w14:paraId="7B1D76D6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464F63D" w14:textId="77777777" w:rsidR="00E5231A" w:rsidRDefault="00E5231A"/>
        </w:tc>
        <w:tc>
          <w:tcPr>
            <w:tcW w:w="1060" w:type="pct"/>
            <w:vMerge w:val="restart"/>
          </w:tcPr>
          <w:p w14:paraId="20475DC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E5231A" w14:paraId="7DA76E7A" w14:textId="77777777">
        <w:tc>
          <w:tcPr>
            <w:tcW w:w="405" w:type="pct"/>
          </w:tcPr>
          <w:p w14:paraId="5761B640" w14:textId="77777777" w:rsidR="00E5231A" w:rsidRDefault="0000000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5A998C8A" w14:textId="77777777" w:rsidR="00E5231A" w:rsidRDefault="00000000">
            <w:pPr>
              <w:ind w:left="-84" w:right="-84"/>
            </w:pPr>
            <w:r>
              <w:rPr>
                <w:sz w:val="22"/>
              </w:rPr>
              <w:t xml:space="preserve">Мукомольно-крупяные и </w:t>
            </w:r>
            <w:r>
              <w:rPr>
                <w:sz w:val="22"/>
              </w:rPr>
              <w:lastRenderedPageBreak/>
              <w:t>хлебобулочные изделия</w:t>
            </w:r>
          </w:p>
        </w:tc>
        <w:tc>
          <w:tcPr>
            <w:tcW w:w="705" w:type="pct"/>
          </w:tcPr>
          <w:p w14:paraId="4FB17B6C" w14:textId="77777777" w:rsidR="00E5231A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10.61/42.000, 10.71/42.000, </w:t>
            </w:r>
            <w:r>
              <w:rPr>
                <w:sz w:val="22"/>
              </w:rPr>
              <w:lastRenderedPageBreak/>
              <w:t>10.73/42.000, 10.72/42.000</w:t>
            </w:r>
          </w:p>
        </w:tc>
        <w:tc>
          <w:tcPr>
            <w:tcW w:w="945" w:type="pct"/>
          </w:tcPr>
          <w:p w14:paraId="66D8D0A6" w14:textId="77777777" w:rsidR="00E5231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  <w:vMerge w:val="restart"/>
          </w:tcPr>
          <w:p w14:paraId="26C95828" w14:textId="77777777" w:rsidR="00E5231A" w:rsidRDefault="00000000">
            <w:pPr>
              <w:ind w:left="-84" w:right="-84"/>
            </w:pPr>
            <w:r>
              <w:rPr>
                <w:sz w:val="22"/>
              </w:rPr>
              <w:t xml:space="preserve">ТР ТС 021/2011  Статья 7, 20 </w:t>
            </w:r>
            <w:r>
              <w:rPr>
                <w:sz w:val="22"/>
              </w:rPr>
              <w:lastRenderedPageBreak/>
              <w:t>Приложение 1 Приложение 2, табл.1.3</w:t>
            </w:r>
          </w:p>
        </w:tc>
        <w:tc>
          <w:tcPr>
            <w:tcW w:w="1060" w:type="pct"/>
          </w:tcPr>
          <w:p w14:paraId="1547C6EF" w14:textId="77777777" w:rsidR="00E5231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31904-2012</w:t>
            </w:r>
          </w:p>
        </w:tc>
      </w:tr>
      <w:tr w:rsidR="00E5231A" w14:paraId="2B51C108" w14:textId="77777777">
        <w:tc>
          <w:tcPr>
            <w:tcW w:w="405" w:type="pct"/>
          </w:tcPr>
          <w:p w14:paraId="1B462C3E" w14:textId="77777777" w:rsidR="00E5231A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6E1C0BFB" w14:textId="77777777" w:rsidR="00E5231A" w:rsidRDefault="00E5231A"/>
        </w:tc>
        <w:tc>
          <w:tcPr>
            <w:tcW w:w="705" w:type="pct"/>
            <w:vMerge w:val="restart"/>
          </w:tcPr>
          <w:p w14:paraId="450484A2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10.61/01.086, 10.71/01.086, 10.73/01.086, 10.72/01.086</w:t>
            </w:r>
          </w:p>
        </w:tc>
        <w:tc>
          <w:tcPr>
            <w:tcW w:w="945" w:type="pct"/>
          </w:tcPr>
          <w:p w14:paraId="59611CC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7D9A0E01" w14:textId="77777777" w:rsidR="00E5231A" w:rsidRDefault="00E5231A"/>
        </w:tc>
        <w:tc>
          <w:tcPr>
            <w:tcW w:w="1060" w:type="pct"/>
          </w:tcPr>
          <w:p w14:paraId="1A18250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5231A" w14:paraId="5AFCF7B6" w14:textId="77777777">
        <w:tc>
          <w:tcPr>
            <w:tcW w:w="405" w:type="pct"/>
          </w:tcPr>
          <w:p w14:paraId="7A6725EC" w14:textId="77777777" w:rsidR="00E5231A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6226BCA7" w14:textId="77777777" w:rsidR="00E5231A" w:rsidRDefault="00E5231A"/>
        </w:tc>
        <w:tc>
          <w:tcPr>
            <w:tcW w:w="705" w:type="pct"/>
            <w:vMerge/>
          </w:tcPr>
          <w:p w14:paraId="03203E7E" w14:textId="77777777" w:rsidR="00E5231A" w:rsidRDefault="00E5231A"/>
        </w:tc>
        <w:tc>
          <w:tcPr>
            <w:tcW w:w="945" w:type="pct"/>
          </w:tcPr>
          <w:p w14:paraId="070A29D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BF4BEB5" w14:textId="77777777" w:rsidR="00E5231A" w:rsidRDefault="00E5231A"/>
        </w:tc>
        <w:tc>
          <w:tcPr>
            <w:tcW w:w="1060" w:type="pct"/>
          </w:tcPr>
          <w:p w14:paraId="6744F1C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E5231A" w14:paraId="73A3F197" w14:textId="77777777">
        <w:tc>
          <w:tcPr>
            <w:tcW w:w="405" w:type="pct"/>
          </w:tcPr>
          <w:p w14:paraId="35B7E61F" w14:textId="77777777" w:rsidR="00E5231A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B040767" w14:textId="77777777" w:rsidR="00E5231A" w:rsidRDefault="00E5231A"/>
        </w:tc>
        <w:tc>
          <w:tcPr>
            <w:tcW w:w="705" w:type="pct"/>
            <w:vMerge/>
          </w:tcPr>
          <w:p w14:paraId="149CF9F3" w14:textId="77777777" w:rsidR="00E5231A" w:rsidRDefault="00E5231A"/>
        </w:tc>
        <w:tc>
          <w:tcPr>
            <w:tcW w:w="945" w:type="pct"/>
          </w:tcPr>
          <w:p w14:paraId="652D98B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149BD71" w14:textId="77777777" w:rsidR="00E5231A" w:rsidRDefault="00E5231A"/>
        </w:tc>
        <w:tc>
          <w:tcPr>
            <w:tcW w:w="1060" w:type="pct"/>
          </w:tcPr>
          <w:p w14:paraId="24F55AA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E5231A" w14:paraId="474C99C3" w14:textId="77777777">
        <w:tc>
          <w:tcPr>
            <w:tcW w:w="405" w:type="pct"/>
          </w:tcPr>
          <w:p w14:paraId="737812C8" w14:textId="77777777" w:rsidR="00E5231A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60757645" w14:textId="77777777" w:rsidR="00E5231A" w:rsidRDefault="00E5231A"/>
        </w:tc>
        <w:tc>
          <w:tcPr>
            <w:tcW w:w="705" w:type="pct"/>
            <w:vMerge/>
          </w:tcPr>
          <w:p w14:paraId="15471966" w14:textId="77777777" w:rsidR="00E5231A" w:rsidRDefault="00E5231A"/>
        </w:tc>
        <w:tc>
          <w:tcPr>
            <w:tcW w:w="945" w:type="pct"/>
          </w:tcPr>
          <w:p w14:paraId="63A619D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63A71B8" w14:textId="77777777" w:rsidR="00E5231A" w:rsidRDefault="00E5231A"/>
        </w:tc>
        <w:tc>
          <w:tcPr>
            <w:tcW w:w="1060" w:type="pct"/>
            <w:vMerge w:val="restart"/>
          </w:tcPr>
          <w:p w14:paraId="3B29A285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E5231A" w14:paraId="7E682B4C" w14:textId="77777777">
        <w:tc>
          <w:tcPr>
            <w:tcW w:w="405" w:type="pct"/>
          </w:tcPr>
          <w:p w14:paraId="60B3B8B0" w14:textId="77777777" w:rsidR="00E5231A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69C11286" w14:textId="77777777" w:rsidR="00E5231A" w:rsidRDefault="00E5231A"/>
        </w:tc>
        <w:tc>
          <w:tcPr>
            <w:tcW w:w="705" w:type="pct"/>
            <w:vMerge/>
          </w:tcPr>
          <w:p w14:paraId="2EF08FAC" w14:textId="77777777" w:rsidR="00E5231A" w:rsidRDefault="00E5231A"/>
        </w:tc>
        <w:tc>
          <w:tcPr>
            <w:tcW w:w="945" w:type="pct"/>
          </w:tcPr>
          <w:p w14:paraId="5DC49006" w14:textId="77777777" w:rsidR="00E5231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8D62E83" w14:textId="77777777" w:rsidR="00E5231A" w:rsidRDefault="00E5231A"/>
        </w:tc>
        <w:tc>
          <w:tcPr>
            <w:tcW w:w="1060" w:type="pct"/>
            <w:vMerge/>
          </w:tcPr>
          <w:p w14:paraId="2BC34CDB" w14:textId="77777777" w:rsidR="00E5231A" w:rsidRDefault="00E5231A"/>
        </w:tc>
      </w:tr>
      <w:tr w:rsidR="00E5231A" w14:paraId="4A974EE2" w14:textId="77777777">
        <w:tc>
          <w:tcPr>
            <w:tcW w:w="405" w:type="pct"/>
          </w:tcPr>
          <w:p w14:paraId="7D51F638" w14:textId="77777777" w:rsidR="00E5231A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4C5FCD09" w14:textId="77777777" w:rsidR="00E5231A" w:rsidRDefault="00E5231A"/>
        </w:tc>
        <w:tc>
          <w:tcPr>
            <w:tcW w:w="705" w:type="pct"/>
            <w:vMerge/>
          </w:tcPr>
          <w:p w14:paraId="1249B481" w14:textId="77777777" w:rsidR="00E5231A" w:rsidRDefault="00E5231A"/>
        </w:tc>
        <w:tc>
          <w:tcPr>
            <w:tcW w:w="945" w:type="pct"/>
          </w:tcPr>
          <w:p w14:paraId="309E715C" w14:textId="77777777" w:rsidR="00E5231A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496FAE9D" w14:textId="77777777" w:rsidR="00E5231A" w:rsidRDefault="00E5231A"/>
        </w:tc>
        <w:tc>
          <w:tcPr>
            <w:tcW w:w="1060" w:type="pct"/>
          </w:tcPr>
          <w:p w14:paraId="5C8A8ED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5231A" w14:paraId="63D5E4B1" w14:textId="77777777">
        <w:tc>
          <w:tcPr>
            <w:tcW w:w="405" w:type="pct"/>
          </w:tcPr>
          <w:p w14:paraId="29BA2073" w14:textId="77777777" w:rsidR="00E5231A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647BA847" w14:textId="77777777" w:rsidR="00E5231A" w:rsidRDefault="00E5231A"/>
        </w:tc>
        <w:tc>
          <w:tcPr>
            <w:tcW w:w="705" w:type="pct"/>
            <w:vMerge/>
          </w:tcPr>
          <w:p w14:paraId="76F39716" w14:textId="77777777" w:rsidR="00E5231A" w:rsidRDefault="00E5231A"/>
        </w:tc>
        <w:tc>
          <w:tcPr>
            <w:tcW w:w="945" w:type="pct"/>
          </w:tcPr>
          <w:p w14:paraId="79F82B63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0A573AB" w14:textId="77777777" w:rsidR="00E5231A" w:rsidRDefault="00E5231A"/>
        </w:tc>
        <w:tc>
          <w:tcPr>
            <w:tcW w:w="1060" w:type="pct"/>
          </w:tcPr>
          <w:p w14:paraId="265346F5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5231A" w14:paraId="43C3FEF6" w14:textId="77777777">
        <w:trPr>
          <w:trHeight w:val="230"/>
        </w:trPr>
        <w:tc>
          <w:tcPr>
            <w:tcW w:w="405" w:type="pct"/>
            <w:vMerge w:val="restart"/>
          </w:tcPr>
          <w:p w14:paraId="1FB34347" w14:textId="77777777" w:rsidR="00E5231A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3B28C0A0" w14:textId="77777777" w:rsidR="00E5231A" w:rsidRDefault="00E5231A"/>
        </w:tc>
        <w:tc>
          <w:tcPr>
            <w:tcW w:w="705" w:type="pct"/>
            <w:vMerge/>
          </w:tcPr>
          <w:p w14:paraId="25729F0E" w14:textId="77777777" w:rsidR="00E5231A" w:rsidRDefault="00E5231A"/>
        </w:tc>
        <w:tc>
          <w:tcPr>
            <w:tcW w:w="945" w:type="pct"/>
            <w:vMerge w:val="restart"/>
          </w:tcPr>
          <w:p w14:paraId="394CA943" w14:textId="77777777" w:rsidR="00E5231A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D064CA0" w14:textId="77777777" w:rsidR="00E5231A" w:rsidRDefault="00E5231A"/>
        </w:tc>
        <w:tc>
          <w:tcPr>
            <w:tcW w:w="1060" w:type="pct"/>
            <w:vMerge w:val="restart"/>
          </w:tcPr>
          <w:p w14:paraId="05B67570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E5231A" w14:paraId="3C9C1E02" w14:textId="77777777">
        <w:tc>
          <w:tcPr>
            <w:tcW w:w="405" w:type="pct"/>
          </w:tcPr>
          <w:p w14:paraId="511902D3" w14:textId="77777777" w:rsidR="00E5231A" w:rsidRDefault="00000000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478E423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Кондитерские изделия, сахар</w:t>
            </w:r>
          </w:p>
        </w:tc>
        <w:tc>
          <w:tcPr>
            <w:tcW w:w="705" w:type="pct"/>
          </w:tcPr>
          <w:p w14:paraId="378F824A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10.72/42.000, 10.81/42.000, 10.82/42.000, 10.86/42.000</w:t>
            </w:r>
          </w:p>
        </w:tc>
        <w:tc>
          <w:tcPr>
            <w:tcW w:w="945" w:type="pct"/>
          </w:tcPr>
          <w:p w14:paraId="178614D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DDA72A5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021/2011  Статья 7, 20 Приложение 1 Приложение 2, табл.1.4</w:t>
            </w:r>
          </w:p>
        </w:tc>
        <w:tc>
          <w:tcPr>
            <w:tcW w:w="1060" w:type="pct"/>
          </w:tcPr>
          <w:p w14:paraId="106CE50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 п.7.8</w:t>
            </w:r>
          </w:p>
        </w:tc>
      </w:tr>
      <w:tr w:rsidR="00E5231A" w14:paraId="437EE5EC" w14:textId="77777777">
        <w:tc>
          <w:tcPr>
            <w:tcW w:w="405" w:type="pct"/>
          </w:tcPr>
          <w:p w14:paraId="4C37F6FC" w14:textId="77777777" w:rsidR="00E5231A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1A0B0D99" w14:textId="77777777" w:rsidR="00E5231A" w:rsidRDefault="00E5231A"/>
        </w:tc>
        <w:tc>
          <w:tcPr>
            <w:tcW w:w="705" w:type="pct"/>
            <w:vMerge w:val="restart"/>
          </w:tcPr>
          <w:p w14:paraId="35155736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10.72/01.086, 10.81/01.086, 10.82/01.086, 10.86/01.086</w:t>
            </w:r>
          </w:p>
        </w:tc>
        <w:tc>
          <w:tcPr>
            <w:tcW w:w="945" w:type="pct"/>
          </w:tcPr>
          <w:p w14:paraId="0EBF880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64D29DCE" w14:textId="77777777" w:rsidR="00E5231A" w:rsidRDefault="00E5231A"/>
        </w:tc>
        <w:tc>
          <w:tcPr>
            <w:tcW w:w="1060" w:type="pct"/>
          </w:tcPr>
          <w:p w14:paraId="7EFCCE2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5231A" w14:paraId="363E329E" w14:textId="77777777">
        <w:tc>
          <w:tcPr>
            <w:tcW w:w="405" w:type="pct"/>
          </w:tcPr>
          <w:p w14:paraId="76476A85" w14:textId="77777777" w:rsidR="00E5231A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CCE5DB7" w14:textId="77777777" w:rsidR="00E5231A" w:rsidRDefault="00E5231A"/>
        </w:tc>
        <w:tc>
          <w:tcPr>
            <w:tcW w:w="705" w:type="pct"/>
            <w:vMerge/>
          </w:tcPr>
          <w:p w14:paraId="03EDF074" w14:textId="77777777" w:rsidR="00E5231A" w:rsidRDefault="00E5231A"/>
        </w:tc>
        <w:tc>
          <w:tcPr>
            <w:tcW w:w="945" w:type="pct"/>
          </w:tcPr>
          <w:p w14:paraId="5A2E43BE" w14:textId="77777777" w:rsidR="00E5231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3BE9B34E" w14:textId="77777777" w:rsidR="00E5231A" w:rsidRDefault="00E5231A"/>
        </w:tc>
        <w:tc>
          <w:tcPr>
            <w:tcW w:w="1060" w:type="pct"/>
          </w:tcPr>
          <w:p w14:paraId="0F9084A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 П.4.1</w:t>
            </w:r>
          </w:p>
        </w:tc>
      </w:tr>
      <w:tr w:rsidR="00E5231A" w14:paraId="397F217D" w14:textId="77777777">
        <w:tc>
          <w:tcPr>
            <w:tcW w:w="405" w:type="pct"/>
          </w:tcPr>
          <w:p w14:paraId="0B28AE78" w14:textId="77777777" w:rsidR="00E5231A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32B9E79E" w14:textId="77777777" w:rsidR="00E5231A" w:rsidRDefault="00E5231A"/>
        </w:tc>
        <w:tc>
          <w:tcPr>
            <w:tcW w:w="705" w:type="pct"/>
            <w:vMerge/>
          </w:tcPr>
          <w:p w14:paraId="20F770D1" w14:textId="77777777" w:rsidR="00E5231A" w:rsidRDefault="00E5231A"/>
        </w:tc>
        <w:tc>
          <w:tcPr>
            <w:tcW w:w="945" w:type="pct"/>
          </w:tcPr>
          <w:p w14:paraId="4FAFC24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4BD6BD9" w14:textId="77777777" w:rsidR="00E5231A" w:rsidRDefault="00E5231A"/>
        </w:tc>
        <w:tc>
          <w:tcPr>
            <w:tcW w:w="1060" w:type="pct"/>
          </w:tcPr>
          <w:p w14:paraId="11DF2AF1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5231A" w14:paraId="018D4425" w14:textId="77777777">
        <w:tc>
          <w:tcPr>
            <w:tcW w:w="405" w:type="pct"/>
          </w:tcPr>
          <w:p w14:paraId="5D348C41" w14:textId="77777777" w:rsidR="00E5231A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3F57D45" w14:textId="77777777" w:rsidR="00E5231A" w:rsidRDefault="00E5231A"/>
        </w:tc>
        <w:tc>
          <w:tcPr>
            <w:tcW w:w="705" w:type="pct"/>
            <w:vMerge/>
          </w:tcPr>
          <w:p w14:paraId="3BD389DF" w14:textId="77777777" w:rsidR="00E5231A" w:rsidRDefault="00E5231A"/>
        </w:tc>
        <w:tc>
          <w:tcPr>
            <w:tcW w:w="945" w:type="pct"/>
          </w:tcPr>
          <w:p w14:paraId="3D5D06A1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4D4276E" w14:textId="77777777" w:rsidR="00E5231A" w:rsidRDefault="00E5231A"/>
        </w:tc>
        <w:tc>
          <w:tcPr>
            <w:tcW w:w="1060" w:type="pct"/>
            <w:vMerge w:val="restart"/>
          </w:tcPr>
          <w:p w14:paraId="49F971B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 П.4.2</w:t>
            </w:r>
          </w:p>
        </w:tc>
      </w:tr>
      <w:tr w:rsidR="00E5231A" w14:paraId="29C14B07" w14:textId="77777777">
        <w:trPr>
          <w:trHeight w:val="230"/>
        </w:trPr>
        <w:tc>
          <w:tcPr>
            <w:tcW w:w="405" w:type="pct"/>
            <w:vMerge w:val="restart"/>
          </w:tcPr>
          <w:p w14:paraId="237BE2CF" w14:textId="77777777" w:rsidR="00E5231A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62B8EED9" w14:textId="77777777" w:rsidR="00E5231A" w:rsidRDefault="00E5231A"/>
        </w:tc>
        <w:tc>
          <w:tcPr>
            <w:tcW w:w="705" w:type="pct"/>
            <w:vMerge/>
          </w:tcPr>
          <w:p w14:paraId="6BAFE364" w14:textId="77777777" w:rsidR="00E5231A" w:rsidRDefault="00E5231A"/>
        </w:tc>
        <w:tc>
          <w:tcPr>
            <w:tcW w:w="945" w:type="pct"/>
            <w:vMerge w:val="restart"/>
          </w:tcPr>
          <w:p w14:paraId="55B372B5" w14:textId="77777777" w:rsidR="00E5231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0445B80" w14:textId="77777777" w:rsidR="00E5231A" w:rsidRDefault="00E5231A"/>
        </w:tc>
        <w:tc>
          <w:tcPr>
            <w:tcW w:w="1060" w:type="pct"/>
            <w:vMerge/>
          </w:tcPr>
          <w:p w14:paraId="39771DDC" w14:textId="77777777" w:rsidR="00E5231A" w:rsidRDefault="00E5231A"/>
        </w:tc>
      </w:tr>
      <w:tr w:rsidR="00E5231A" w14:paraId="73A68403" w14:textId="77777777">
        <w:tc>
          <w:tcPr>
            <w:tcW w:w="405" w:type="pct"/>
          </w:tcPr>
          <w:p w14:paraId="776817AB" w14:textId="77777777" w:rsidR="00E5231A" w:rsidRDefault="00000000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20" w:type="pct"/>
            <w:vMerge w:val="restart"/>
          </w:tcPr>
          <w:p w14:paraId="6F60E9F0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73FB8EE6" w14:textId="77777777" w:rsidR="00E5231A" w:rsidRDefault="00000000">
            <w:pPr>
              <w:ind w:left="-84" w:right="-84"/>
            </w:pPr>
            <w:r>
              <w:rPr>
                <w:sz w:val="22"/>
              </w:rPr>
              <w:t>01.13/42.000, 01.24/42.000, 01.25/42.000, 01.21/42.000, 01.22/42.000, 01.23/42.000, 10.31/42.000, 10.39/42.000, 10.83/42.000, 10.84/42.000, 10.32/42.000, 10.86/42.000</w:t>
            </w:r>
          </w:p>
        </w:tc>
        <w:tc>
          <w:tcPr>
            <w:tcW w:w="945" w:type="pct"/>
          </w:tcPr>
          <w:p w14:paraId="14A6115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1F49704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табл.1.5, Приложение 3</w:t>
            </w:r>
          </w:p>
        </w:tc>
        <w:tc>
          <w:tcPr>
            <w:tcW w:w="1060" w:type="pct"/>
          </w:tcPr>
          <w:p w14:paraId="5F524ED1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 п.7.3;</w:t>
            </w:r>
            <w:r>
              <w:rPr>
                <w:sz w:val="22"/>
              </w:rPr>
              <w:br/>
              <w:t>СТБ 1054-2012</w:t>
            </w:r>
          </w:p>
        </w:tc>
      </w:tr>
      <w:tr w:rsidR="00E5231A" w14:paraId="4A7A922D" w14:textId="77777777">
        <w:tc>
          <w:tcPr>
            <w:tcW w:w="405" w:type="pct"/>
          </w:tcPr>
          <w:p w14:paraId="562349FF" w14:textId="77777777" w:rsidR="00E5231A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4.2*</w:t>
            </w:r>
          </w:p>
        </w:tc>
        <w:tc>
          <w:tcPr>
            <w:tcW w:w="820" w:type="pct"/>
            <w:vMerge/>
          </w:tcPr>
          <w:p w14:paraId="22DA8C7D" w14:textId="77777777" w:rsidR="00E5231A" w:rsidRDefault="00E5231A"/>
        </w:tc>
        <w:tc>
          <w:tcPr>
            <w:tcW w:w="705" w:type="pct"/>
            <w:vMerge w:val="restart"/>
          </w:tcPr>
          <w:p w14:paraId="354C4A83" w14:textId="77777777" w:rsidR="00E5231A" w:rsidRDefault="00000000">
            <w:pPr>
              <w:ind w:left="-84" w:right="-84"/>
            </w:pPr>
            <w:r>
              <w:rPr>
                <w:sz w:val="22"/>
              </w:rPr>
              <w:t>01.13/01.086, 01.24/01.086, 01.25/01.086, 01.21/01.086, 01.22/01.086, 01.23/01.086, 10.31/01.086, 10.39/01.086, 10.83/01.086, 10.84/01.086, 10.32/01.086, 10.86/01.086</w:t>
            </w:r>
          </w:p>
        </w:tc>
        <w:tc>
          <w:tcPr>
            <w:tcW w:w="945" w:type="pct"/>
          </w:tcPr>
          <w:p w14:paraId="4AD358C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2901DEA7" w14:textId="77777777" w:rsidR="00E5231A" w:rsidRDefault="00E5231A"/>
        </w:tc>
        <w:tc>
          <w:tcPr>
            <w:tcW w:w="1060" w:type="pct"/>
          </w:tcPr>
          <w:p w14:paraId="47C77905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5231A" w14:paraId="4BE47893" w14:textId="77777777">
        <w:tc>
          <w:tcPr>
            <w:tcW w:w="405" w:type="pct"/>
          </w:tcPr>
          <w:p w14:paraId="5B46AEA0" w14:textId="77777777" w:rsidR="00E5231A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1A607A4" w14:textId="77777777" w:rsidR="00E5231A" w:rsidRDefault="00E5231A"/>
        </w:tc>
        <w:tc>
          <w:tcPr>
            <w:tcW w:w="705" w:type="pct"/>
            <w:vMerge/>
          </w:tcPr>
          <w:p w14:paraId="197FFE6A" w14:textId="77777777" w:rsidR="00E5231A" w:rsidRDefault="00E5231A"/>
        </w:tc>
        <w:tc>
          <w:tcPr>
            <w:tcW w:w="945" w:type="pct"/>
          </w:tcPr>
          <w:p w14:paraId="5E4FE832" w14:textId="77777777" w:rsidR="00E5231A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A8BAF24" w14:textId="77777777" w:rsidR="00E5231A" w:rsidRDefault="00E5231A"/>
        </w:tc>
        <w:tc>
          <w:tcPr>
            <w:tcW w:w="1060" w:type="pct"/>
          </w:tcPr>
          <w:p w14:paraId="1BCABDE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5231A" w14:paraId="10866533" w14:textId="77777777">
        <w:tc>
          <w:tcPr>
            <w:tcW w:w="405" w:type="pct"/>
          </w:tcPr>
          <w:p w14:paraId="16F26C95" w14:textId="77777777" w:rsidR="00E5231A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6D3C470D" w14:textId="77777777" w:rsidR="00E5231A" w:rsidRDefault="00E5231A"/>
        </w:tc>
        <w:tc>
          <w:tcPr>
            <w:tcW w:w="705" w:type="pct"/>
            <w:vMerge/>
          </w:tcPr>
          <w:p w14:paraId="3C7E9D08" w14:textId="77777777" w:rsidR="00E5231A" w:rsidRDefault="00E5231A"/>
        </w:tc>
        <w:tc>
          <w:tcPr>
            <w:tcW w:w="945" w:type="pct"/>
          </w:tcPr>
          <w:p w14:paraId="605B178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1A30EF5" w14:textId="77777777" w:rsidR="00E5231A" w:rsidRDefault="00E5231A"/>
        </w:tc>
        <w:tc>
          <w:tcPr>
            <w:tcW w:w="1060" w:type="pct"/>
          </w:tcPr>
          <w:p w14:paraId="0781903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5231A" w14:paraId="76DBDB52" w14:textId="77777777">
        <w:tc>
          <w:tcPr>
            <w:tcW w:w="405" w:type="pct"/>
          </w:tcPr>
          <w:p w14:paraId="0EE5197E" w14:textId="77777777" w:rsidR="00E5231A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060FA096" w14:textId="77777777" w:rsidR="00E5231A" w:rsidRDefault="00E5231A"/>
        </w:tc>
        <w:tc>
          <w:tcPr>
            <w:tcW w:w="705" w:type="pct"/>
            <w:vMerge/>
          </w:tcPr>
          <w:p w14:paraId="20905B9B" w14:textId="77777777" w:rsidR="00E5231A" w:rsidRDefault="00E5231A"/>
        </w:tc>
        <w:tc>
          <w:tcPr>
            <w:tcW w:w="945" w:type="pct"/>
          </w:tcPr>
          <w:p w14:paraId="5D171D3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AC924B1" w14:textId="77777777" w:rsidR="00E5231A" w:rsidRDefault="00E5231A"/>
        </w:tc>
        <w:tc>
          <w:tcPr>
            <w:tcW w:w="1060" w:type="pct"/>
          </w:tcPr>
          <w:p w14:paraId="7191865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5231A" w14:paraId="3B512A5E" w14:textId="77777777">
        <w:tc>
          <w:tcPr>
            <w:tcW w:w="405" w:type="pct"/>
          </w:tcPr>
          <w:p w14:paraId="6B79D4A5" w14:textId="77777777" w:rsidR="00E5231A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3BDFA186" w14:textId="77777777" w:rsidR="00E5231A" w:rsidRDefault="00E5231A"/>
        </w:tc>
        <w:tc>
          <w:tcPr>
            <w:tcW w:w="705" w:type="pct"/>
            <w:vMerge/>
          </w:tcPr>
          <w:p w14:paraId="0D445498" w14:textId="77777777" w:rsidR="00E5231A" w:rsidRDefault="00E5231A"/>
        </w:tc>
        <w:tc>
          <w:tcPr>
            <w:tcW w:w="945" w:type="pct"/>
          </w:tcPr>
          <w:p w14:paraId="116E0691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4FE96C2" w14:textId="77777777" w:rsidR="00E5231A" w:rsidRDefault="00E5231A"/>
        </w:tc>
        <w:tc>
          <w:tcPr>
            <w:tcW w:w="1060" w:type="pct"/>
            <w:vMerge w:val="restart"/>
          </w:tcPr>
          <w:p w14:paraId="75EA5F26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5231A" w14:paraId="7257F9A4" w14:textId="77777777">
        <w:tc>
          <w:tcPr>
            <w:tcW w:w="405" w:type="pct"/>
          </w:tcPr>
          <w:p w14:paraId="33D331D7" w14:textId="77777777" w:rsidR="00E5231A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482BC8D7" w14:textId="77777777" w:rsidR="00E5231A" w:rsidRDefault="00E5231A"/>
        </w:tc>
        <w:tc>
          <w:tcPr>
            <w:tcW w:w="705" w:type="pct"/>
            <w:vMerge/>
          </w:tcPr>
          <w:p w14:paraId="52C4C1BC" w14:textId="77777777" w:rsidR="00E5231A" w:rsidRDefault="00E5231A"/>
        </w:tc>
        <w:tc>
          <w:tcPr>
            <w:tcW w:w="945" w:type="pct"/>
          </w:tcPr>
          <w:p w14:paraId="61493D2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1BB3A83" w14:textId="77777777" w:rsidR="00E5231A" w:rsidRDefault="00E5231A"/>
        </w:tc>
        <w:tc>
          <w:tcPr>
            <w:tcW w:w="1060" w:type="pct"/>
            <w:vMerge/>
          </w:tcPr>
          <w:p w14:paraId="16C0826B" w14:textId="77777777" w:rsidR="00E5231A" w:rsidRDefault="00E5231A"/>
        </w:tc>
      </w:tr>
      <w:tr w:rsidR="00E5231A" w14:paraId="452B1823" w14:textId="77777777">
        <w:tc>
          <w:tcPr>
            <w:tcW w:w="405" w:type="pct"/>
          </w:tcPr>
          <w:p w14:paraId="34110051" w14:textId="77777777" w:rsidR="00E5231A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0B45E118" w14:textId="77777777" w:rsidR="00E5231A" w:rsidRDefault="00E5231A"/>
        </w:tc>
        <w:tc>
          <w:tcPr>
            <w:tcW w:w="705" w:type="pct"/>
            <w:vMerge/>
          </w:tcPr>
          <w:p w14:paraId="12D91C01" w14:textId="77777777" w:rsidR="00E5231A" w:rsidRDefault="00E5231A"/>
        </w:tc>
        <w:tc>
          <w:tcPr>
            <w:tcW w:w="945" w:type="pct"/>
          </w:tcPr>
          <w:p w14:paraId="2E141460" w14:textId="77777777" w:rsidR="00E5231A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35E81B0" w14:textId="77777777" w:rsidR="00E5231A" w:rsidRDefault="00E5231A"/>
        </w:tc>
        <w:tc>
          <w:tcPr>
            <w:tcW w:w="1060" w:type="pct"/>
          </w:tcPr>
          <w:p w14:paraId="6BA21C7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5231A" w14:paraId="181FB886" w14:textId="77777777">
        <w:trPr>
          <w:trHeight w:val="230"/>
        </w:trPr>
        <w:tc>
          <w:tcPr>
            <w:tcW w:w="405" w:type="pct"/>
            <w:vMerge w:val="restart"/>
          </w:tcPr>
          <w:p w14:paraId="2149C9F6" w14:textId="77777777" w:rsidR="00E5231A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26D5B4A4" w14:textId="77777777" w:rsidR="00E5231A" w:rsidRDefault="00E5231A"/>
        </w:tc>
        <w:tc>
          <w:tcPr>
            <w:tcW w:w="705" w:type="pct"/>
            <w:vMerge/>
          </w:tcPr>
          <w:p w14:paraId="6F7FBBFC" w14:textId="77777777" w:rsidR="00E5231A" w:rsidRDefault="00E5231A"/>
        </w:tc>
        <w:tc>
          <w:tcPr>
            <w:tcW w:w="945" w:type="pct"/>
            <w:vMerge w:val="restart"/>
          </w:tcPr>
          <w:p w14:paraId="125BAC89" w14:textId="77777777" w:rsidR="00E5231A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B. cereus</w:t>
            </w:r>
          </w:p>
        </w:tc>
        <w:tc>
          <w:tcPr>
            <w:tcW w:w="945" w:type="pct"/>
            <w:vMerge/>
          </w:tcPr>
          <w:p w14:paraId="61F6AC27" w14:textId="77777777" w:rsidR="00E5231A" w:rsidRDefault="00E5231A"/>
        </w:tc>
        <w:tc>
          <w:tcPr>
            <w:tcW w:w="1060" w:type="pct"/>
            <w:vMerge w:val="restart"/>
          </w:tcPr>
          <w:p w14:paraId="4F3750B3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5231A" w14:paraId="1027EA3F" w14:textId="77777777">
        <w:tc>
          <w:tcPr>
            <w:tcW w:w="405" w:type="pct"/>
          </w:tcPr>
          <w:p w14:paraId="13F6A9D3" w14:textId="77777777" w:rsidR="00E5231A" w:rsidRDefault="00000000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820" w:type="pct"/>
            <w:vMerge w:val="restart"/>
          </w:tcPr>
          <w:p w14:paraId="78DDBF84" w14:textId="77777777" w:rsidR="00E5231A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6E09302C" w14:textId="77777777" w:rsidR="00E5231A" w:rsidRDefault="00000000">
            <w:pPr>
              <w:ind w:left="-84" w:right="-84"/>
            </w:pPr>
            <w:r>
              <w:rPr>
                <w:sz w:val="22"/>
              </w:rPr>
              <w:t>11.07/42.000, 11.01/42.000, 11.03/42.000, 11.05/42.000, 11.02/42.000</w:t>
            </w:r>
          </w:p>
        </w:tc>
        <w:tc>
          <w:tcPr>
            <w:tcW w:w="945" w:type="pct"/>
          </w:tcPr>
          <w:p w14:paraId="718A06A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72F6DC5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табл. 1.7</w:t>
            </w:r>
          </w:p>
        </w:tc>
        <w:tc>
          <w:tcPr>
            <w:tcW w:w="1060" w:type="pct"/>
          </w:tcPr>
          <w:p w14:paraId="519304B1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 п.7.11</w:t>
            </w:r>
          </w:p>
        </w:tc>
      </w:tr>
      <w:tr w:rsidR="00E5231A" w14:paraId="500E049E" w14:textId="77777777">
        <w:tc>
          <w:tcPr>
            <w:tcW w:w="405" w:type="pct"/>
          </w:tcPr>
          <w:p w14:paraId="66523499" w14:textId="77777777" w:rsidR="00E5231A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7AB8B6E2" w14:textId="77777777" w:rsidR="00E5231A" w:rsidRDefault="00E5231A"/>
        </w:tc>
        <w:tc>
          <w:tcPr>
            <w:tcW w:w="705" w:type="pct"/>
            <w:vMerge w:val="restart"/>
          </w:tcPr>
          <w:p w14:paraId="1B4CEC1F" w14:textId="77777777" w:rsidR="00E5231A" w:rsidRDefault="00000000">
            <w:pPr>
              <w:ind w:left="-84" w:right="-84"/>
            </w:pPr>
            <w:r>
              <w:rPr>
                <w:sz w:val="22"/>
              </w:rPr>
              <w:t>11.07/01.086, 11.01/01.086, 11.03/01.086, 11.05/01.086, 11.02/01.086</w:t>
            </w:r>
          </w:p>
        </w:tc>
        <w:tc>
          <w:tcPr>
            <w:tcW w:w="945" w:type="pct"/>
          </w:tcPr>
          <w:p w14:paraId="710B2A04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457C39A" w14:textId="77777777" w:rsidR="00E5231A" w:rsidRDefault="00E5231A"/>
        </w:tc>
        <w:tc>
          <w:tcPr>
            <w:tcW w:w="1060" w:type="pct"/>
          </w:tcPr>
          <w:p w14:paraId="45F7D75E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5231A" w14:paraId="57C6BCB2" w14:textId="77777777">
        <w:tc>
          <w:tcPr>
            <w:tcW w:w="405" w:type="pct"/>
          </w:tcPr>
          <w:p w14:paraId="44D40893" w14:textId="77777777" w:rsidR="00E5231A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1559CDD1" w14:textId="77777777" w:rsidR="00E5231A" w:rsidRDefault="00E5231A"/>
        </w:tc>
        <w:tc>
          <w:tcPr>
            <w:tcW w:w="705" w:type="pct"/>
            <w:vMerge/>
          </w:tcPr>
          <w:p w14:paraId="3139794F" w14:textId="77777777" w:rsidR="00E5231A" w:rsidRDefault="00E5231A"/>
        </w:tc>
        <w:tc>
          <w:tcPr>
            <w:tcW w:w="945" w:type="pct"/>
          </w:tcPr>
          <w:p w14:paraId="04EF8FE3" w14:textId="77777777" w:rsidR="00E5231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/>
          </w:tcPr>
          <w:p w14:paraId="756FB62D" w14:textId="77777777" w:rsidR="00E5231A" w:rsidRDefault="00E5231A"/>
        </w:tc>
        <w:tc>
          <w:tcPr>
            <w:tcW w:w="1060" w:type="pct"/>
            <w:vMerge w:val="restart"/>
          </w:tcPr>
          <w:p w14:paraId="59ACDDD3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5231A" w14:paraId="12A98B2F" w14:textId="77777777">
        <w:tc>
          <w:tcPr>
            <w:tcW w:w="405" w:type="pct"/>
          </w:tcPr>
          <w:p w14:paraId="7E41D8B8" w14:textId="77777777" w:rsidR="00E5231A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3F2405CD" w14:textId="77777777" w:rsidR="00E5231A" w:rsidRDefault="00E5231A"/>
        </w:tc>
        <w:tc>
          <w:tcPr>
            <w:tcW w:w="705" w:type="pct"/>
            <w:vMerge/>
          </w:tcPr>
          <w:p w14:paraId="63FF6628" w14:textId="77777777" w:rsidR="00E5231A" w:rsidRDefault="00E5231A"/>
        </w:tc>
        <w:tc>
          <w:tcPr>
            <w:tcW w:w="945" w:type="pct"/>
          </w:tcPr>
          <w:p w14:paraId="57FF00D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CCF4E87" w14:textId="77777777" w:rsidR="00E5231A" w:rsidRDefault="00E5231A"/>
        </w:tc>
        <w:tc>
          <w:tcPr>
            <w:tcW w:w="1060" w:type="pct"/>
            <w:vMerge/>
          </w:tcPr>
          <w:p w14:paraId="680493DE" w14:textId="77777777" w:rsidR="00E5231A" w:rsidRDefault="00E5231A"/>
        </w:tc>
      </w:tr>
      <w:tr w:rsidR="00E5231A" w14:paraId="3FEA45F7" w14:textId="77777777">
        <w:tc>
          <w:tcPr>
            <w:tcW w:w="405" w:type="pct"/>
          </w:tcPr>
          <w:p w14:paraId="0D4D5442" w14:textId="77777777" w:rsidR="00E5231A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6AA614B5" w14:textId="77777777" w:rsidR="00E5231A" w:rsidRDefault="00E5231A"/>
        </w:tc>
        <w:tc>
          <w:tcPr>
            <w:tcW w:w="705" w:type="pct"/>
            <w:vMerge/>
          </w:tcPr>
          <w:p w14:paraId="00754E75" w14:textId="77777777" w:rsidR="00E5231A" w:rsidRDefault="00E5231A"/>
        </w:tc>
        <w:tc>
          <w:tcPr>
            <w:tcW w:w="945" w:type="pct"/>
          </w:tcPr>
          <w:p w14:paraId="2F4F84CB" w14:textId="77777777" w:rsidR="00E5231A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 фекальные</w:t>
            </w:r>
          </w:p>
        </w:tc>
        <w:tc>
          <w:tcPr>
            <w:tcW w:w="945" w:type="pct"/>
            <w:vMerge/>
          </w:tcPr>
          <w:p w14:paraId="18A6329F" w14:textId="77777777" w:rsidR="00E5231A" w:rsidRDefault="00E5231A"/>
        </w:tc>
        <w:tc>
          <w:tcPr>
            <w:tcW w:w="1060" w:type="pct"/>
            <w:vMerge w:val="restart"/>
          </w:tcPr>
          <w:p w14:paraId="3AF0B8B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5231A" w14:paraId="155DC1A7" w14:textId="77777777">
        <w:tc>
          <w:tcPr>
            <w:tcW w:w="405" w:type="pct"/>
          </w:tcPr>
          <w:p w14:paraId="198AE6DB" w14:textId="77777777" w:rsidR="00E5231A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00C71609" w14:textId="77777777" w:rsidR="00E5231A" w:rsidRDefault="00E5231A"/>
        </w:tc>
        <w:tc>
          <w:tcPr>
            <w:tcW w:w="705" w:type="pct"/>
            <w:vMerge/>
          </w:tcPr>
          <w:p w14:paraId="70A50CC4" w14:textId="77777777" w:rsidR="00E5231A" w:rsidRDefault="00E5231A"/>
        </w:tc>
        <w:tc>
          <w:tcPr>
            <w:tcW w:w="945" w:type="pct"/>
          </w:tcPr>
          <w:p w14:paraId="06E7AF9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1473681" w14:textId="77777777" w:rsidR="00E5231A" w:rsidRDefault="00E5231A"/>
        </w:tc>
        <w:tc>
          <w:tcPr>
            <w:tcW w:w="1060" w:type="pct"/>
            <w:vMerge/>
          </w:tcPr>
          <w:p w14:paraId="2402AAC3" w14:textId="77777777" w:rsidR="00E5231A" w:rsidRDefault="00E5231A"/>
        </w:tc>
      </w:tr>
      <w:tr w:rsidR="00E5231A" w14:paraId="1AF8629B" w14:textId="77777777">
        <w:tc>
          <w:tcPr>
            <w:tcW w:w="405" w:type="pct"/>
          </w:tcPr>
          <w:p w14:paraId="48DAD53C" w14:textId="77777777" w:rsidR="00E5231A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0E332B6A" w14:textId="77777777" w:rsidR="00E5231A" w:rsidRDefault="00E5231A"/>
        </w:tc>
        <w:tc>
          <w:tcPr>
            <w:tcW w:w="705" w:type="pct"/>
            <w:vMerge/>
          </w:tcPr>
          <w:p w14:paraId="5C153DC0" w14:textId="77777777" w:rsidR="00E5231A" w:rsidRDefault="00E5231A"/>
        </w:tc>
        <w:tc>
          <w:tcPr>
            <w:tcW w:w="945" w:type="pct"/>
          </w:tcPr>
          <w:p w14:paraId="35EECA17" w14:textId="77777777" w:rsidR="00E5231A" w:rsidRDefault="00000000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24CB97F1" w14:textId="77777777" w:rsidR="00E5231A" w:rsidRDefault="00E5231A"/>
        </w:tc>
        <w:tc>
          <w:tcPr>
            <w:tcW w:w="1060" w:type="pct"/>
            <w:vMerge w:val="restart"/>
          </w:tcPr>
          <w:p w14:paraId="3190CC3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5231A" w14:paraId="41F22A19" w14:textId="77777777">
        <w:tc>
          <w:tcPr>
            <w:tcW w:w="405" w:type="pct"/>
          </w:tcPr>
          <w:p w14:paraId="45EBA65B" w14:textId="77777777" w:rsidR="00E5231A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7C59C6EC" w14:textId="77777777" w:rsidR="00E5231A" w:rsidRDefault="00E5231A"/>
        </w:tc>
        <w:tc>
          <w:tcPr>
            <w:tcW w:w="705" w:type="pct"/>
            <w:vMerge/>
          </w:tcPr>
          <w:p w14:paraId="1B315215" w14:textId="77777777" w:rsidR="00E5231A" w:rsidRDefault="00E5231A"/>
        </w:tc>
        <w:tc>
          <w:tcPr>
            <w:tcW w:w="945" w:type="pct"/>
          </w:tcPr>
          <w:p w14:paraId="4E26BD54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F3A2737" w14:textId="77777777" w:rsidR="00E5231A" w:rsidRDefault="00E5231A"/>
        </w:tc>
        <w:tc>
          <w:tcPr>
            <w:tcW w:w="1060" w:type="pct"/>
            <w:vMerge/>
          </w:tcPr>
          <w:p w14:paraId="34FF51CE" w14:textId="77777777" w:rsidR="00E5231A" w:rsidRDefault="00E5231A"/>
        </w:tc>
      </w:tr>
      <w:tr w:rsidR="00E5231A" w14:paraId="490EB062" w14:textId="77777777">
        <w:trPr>
          <w:trHeight w:val="230"/>
        </w:trPr>
        <w:tc>
          <w:tcPr>
            <w:tcW w:w="405" w:type="pct"/>
            <w:vMerge w:val="restart"/>
          </w:tcPr>
          <w:p w14:paraId="0245C7E5" w14:textId="77777777" w:rsidR="00E5231A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4A124241" w14:textId="77777777" w:rsidR="00E5231A" w:rsidRDefault="00E5231A"/>
        </w:tc>
        <w:tc>
          <w:tcPr>
            <w:tcW w:w="705" w:type="pct"/>
            <w:vMerge/>
          </w:tcPr>
          <w:p w14:paraId="39849BF2" w14:textId="77777777" w:rsidR="00E5231A" w:rsidRDefault="00E5231A"/>
        </w:tc>
        <w:tc>
          <w:tcPr>
            <w:tcW w:w="945" w:type="pct"/>
            <w:vMerge w:val="restart"/>
          </w:tcPr>
          <w:p w14:paraId="2F5F65B6" w14:textId="77777777" w:rsidR="00E5231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9CDC5F0" w14:textId="77777777" w:rsidR="00E5231A" w:rsidRDefault="00E5231A"/>
        </w:tc>
        <w:tc>
          <w:tcPr>
            <w:tcW w:w="1060" w:type="pct"/>
            <w:vMerge/>
          </w:tcPr>
          <w:p w14:paraId="662F8BAF" w14:textId="77777777" w:rsidR="00E5231A" w:rsidRDefault="00E5231A"/>
        </w:tc>
      </w:tr>
      <w:tr w:rsidR="00E5231A" w14:paraId="3D18611B" w14:textId="77777777">
        <w:tc>
          <w:tcPr>
            <w:tcW w:w="405" w:type="pct"/>
          </w:tcPr>
          <w:p w14:paraId="53918A73" w14:textId="77777777" w:rsidR="00E5231A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6.1**</w:t>
            </w:r>
          </w:p>
        </w:tc>
        <w:tc>
          <w:tcPr>
            <w:tcW w:w="820" w:type="pct"/>
            <w:vMerge w:val="restart"/>
          </w:tcPr>
          <w:p w14:paraId="1179385E" w14:textId="77777777" w:rsidR="00E5231A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</w:tcPr>
          <w:p w14:paraId="727438C6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10.12/42.000, 10.20/42.000, 10.31/42.000, 10.39/42.000</w:t>
            </w:r>
          </w:p>
        </w:tc>
        <w:tc>
          <w:tcPr>
            <w:tcW w:w="945" w:type="pct"/>
          </w:tcPr>
          <w:p w14:paraId="6FB300D5" w14:textId="77777777" w:rsidR="00E5231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133E3CA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табл. 1.7</w:t>
            </w:r>
          </w:p>
        </w:tc>
        <w:tc>
          <w:tcPr>
            <w:tcW w:w="1060" w:type="pct"/>
          </w:tcPr>
          <w:p w14:paraId="7EB6925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 р.5, п.7.2</w:t>
            </w:r>
          </w:p>
        </w:tc>
      </w:tr>
      <w:tr w:rsidR="00E5231A" w14:paraId="5EFCD7D5" w14:textId="77777777">
        <w:tc>
          <w:tcPr>
            <w:tcW w:w="405" w:type="pct"/>
          </w:tcPr>
          <w:p w14:paraId="6B521276" w14:textId="77777777" w:rsidR="00E5231A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469B27E9" w14:textId="77777777" w:rsidR="00E5231A" w:rsidRDefault="00E5231A"/>
        </w:tc>
        <w:tc>
          <w:tcPr>
            <w:tcW w:w="705" w:type="pct"/>
            <w:vMerge w:val="restart"/>
          </w:tcPr>
          <w:p w14:paraId="4956F6FA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10.12/01.086, 10.20/01.086, 10.31/01.086, 10.39/01.086</w:t>
            </w:r>
          </w:p>
        </w:tc>
        <w:tc>
          <w:tcPr>
            <w:tcW w:w="945" w:type="pct"/>
          </w:tcPr>
          <w:p w14:paraId="284DACCA" w14:textId="77777777" w:rsidR="00E5231A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 и B.polymyxa</w:t>
            </w:r>
          </w:p>
        </w:tc>
        <w:tc>
          <w:tcPr>
            <w:tcW w:w="945" w:type="pct"/>
            <w:vMerge/>
          </w:tcPr>
          <w:p w14:paraId="46EA7E4D" w14:textId="77777777" w:rsidR="00E5231A" w:rsidRDefault="00E5231A"/>
        </w:tc>
        <w:tc>
          <w:tcPr>
            <w:tcW w:w="1060" w:type="pct"/>
            <w:vMerge w:val="restart"/>
          </w:tcPr>
          <w:p w14:paraId="2CFC1D4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5231A" w14:paraId="509EA800" w14:textId="77777777">
        <w:tc>
          <w:tcPr>
            <w:tcW w:w="405" w:type="pct"/>
          </w:tcPr>
          <w:p w14:paraId="24F0DD73" w14:textId="77777777" w:rsidR="00E5231A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476C3ACD" w14:textId="77777777" w:rsidR="00E5231A" w:rsidRDefault="00E5231A"/>
        </w:tc>
        <w:tc>
          <w:tcPr>
            <w:tcW w:w="705" w:type="pct"/>
            <w:vMerge/>
          </w:tcPr>
          <w:p w14:paraId="1E18A2E4" w14:textId="77777777" w:rsidR="00E5231A" w:rsidRDefault="00E5231A"/>
        </w:tc>
        <w:tc>
          <w:tcPr>
            <w:tcW w:w="945" w:type="pct"/>
          </w:tcPr>
          <w:p w14:paraId="322DC531" w14:textId="77777777" w:rsidR="00E5231A" w:rsidRDefault="00000000">
            <w:pPr>
              <w:ind w:left="-84" w:right="-84"/>
            </w:pPr>
            <w:r>
              <w:rPr>
                <w:sz w:val="22"/>
              </w:rPr>
              <w:t>Cпорообразующие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20F2C3C4" w14:textId="77777777" w:rsidR="00E5231A" w:rsidRDefault="00E5231A"/>
        </w:tc>
        <w:tc>
          <w:tcPr>
            <w:tcW w:w="1060" w:type="pct"/>
            <w:vMerge/>
          </w:tcPr>
          <w:p w14:paraId="1C4CFD50" w14:textId="77777777" w:rsidR="00E5231A" w:rsidRDefault="00E5231A"/>
        </w:tc>
      </w:tr>
      <w:tr w:rsidR="00E5231A" w14:paraId="6B67689F" w14:textId="77777777">
        <w:tc>
          <w:tcPr>
            <w:tcW w:w="405" w:type="pct"/>
          </w:tcPr>
          <w:p w14:paraId="719FDBD8" w14:textId="77777777" w:rsidR="00E5231A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1CC1D120" w14:textId="77777777" w:rsidR="00E5231A" w:rsidRDefault="00E5231A"/>
        </w:tc>
        <w:tc>
          <w:tcPr>
            <w:tcW w:w="705" w:type="pct"/>
            <w:vMerge/>
          </w:tcPr>
          <w:p w14:paraId="52808294" w14:textId="77777777" w:rsidR="00E5231A" w:rsidRDefault="00E5231A"/>
        </w:tc>
        <w:tc>
          <w:tcPr>
            <w:tcW w:w="945" w:type="pct"/>
          </w:tcPr>
          <w:p w14:paraId="271E4C5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5062B67C" w14:textId="77777777" w:rsidR="00E5231A" w:rsidRDefault="00E5231A"/>
        </w:tc>
        <w:tc>
          <w:tcPr>
            <w:tcW w:w="1060" w:type="pct"/>
            <w:vMerge/>
          </w:tcPr>
          <w:p w14:paraId="75FFA4EF" w14:textId="77777777" w:rsidR="00E5231A" w:rsidRDefault="00E5231A"/>
        </w:tc>
      </w:tr>
      <w:tr w:rsidR="00E5231A" w14:paraId="1124E6B9" w14:textId="77777777">
        <w:tc>
          <w:tcPr>
            <w:tcW w:w="405" w:type="pct"/>
          </w:tcPr>
          <w:p w14:paraId="79258914" w14:textId="77777777" w:rsidR="00E5231A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3008C512" w14:textId="77777777" w:rsidR="00E5231A" w:rsidRDefault="00E5231A"/>
        </w:tc>
        <w:tc>
          <w:tcPr>
            <w:tcW w:w="705" w:type="pct"/>
            <w:vMerge/>
          </w:tcPr>
          <w:p w14:paraId="5B7D004E" w14:textId="77777777" w:rsidR="00E5231A" w:rsidRDefault="00E5231A"/>
        </w:tc>
        <w:tc>
          <w:tcPr>
            <w:tcW w:w="945" w:type="pct"/>
          </w:tcPr>
          <w:p w14:paraId="65819616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945" w:type="pct"/>
            <w:vMerge/>
          </w:tcPr>
          <w:p w14:paraId="3767BD75" w14:textId="77777777" w:rsidR="00E5231A" w:rsidRDefault="00E5231A"/>
        </w:tc>
        <w:tc>
          <w:tcPr>
            <w:tcW w:w="1060" w:type="pct"/>
            <w:vMerge/>
          </w:tcPr>
          <w:p w14:paraId="21DC07D3" w14:textId="77777777" w:rsidR="00E5231A" w:rsidRDefault="00E5231A"/>
        </w:tc>
      </w:tr>
      <w:tr w:rsidR="00E5231A" w14:paraId="71D06028" w14:textId="77777777">
        <w:tc>
          <w:tcPr>
            <w:tcW w:w="405" w:type="pct"/>
          </w:tcPr>
          <w:p w14:paraId="4FB3FC1B" w14:textId="77777777" w:rsidR="00E5231A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46DB7ACA" w14:textId="77777777" w:rsidR="00E5231A" w:rsidRDefault="00E5231A"/>
        </w:tc>
        <w:tc>
          <w:tcPr>
            <w:tcW w:w="705" w:type="pct"/>
            <w:vMerge/>
          </w:tcPr>
          <w:p w14:paraId="6D026F32" w14:textId="77777777" w:rsidR="00E5231A" w:rsidRDefault="00E5231A"/>
        </w:tc>
        <w:tc>
          <w:tcPr>
            <w:tcW w:w="945" w:type="pct"/>
          </w:tcPr>
          <w:p w14:paraId="1170CCE0" w14:textId="77777777" w:rsidR="00E5231A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2F705CA8" w14:textId="77777777" w:rsidR="00E5231A" w:rsidRDefault="00E5231A"/>
        </w:tc>
        <w:tc>
          <w:tcPr>
            <w:tcW w:w="1060" w:type="pct"/>
            <w:vMerge/>
          </w:tcPr>
          <w:p w14:paraId="049F641D" w14:textId="77777777" w:rsidR="00E5231A" w:rsidRDefault="00E5231A"/>
        </w:tc>
      </w:tr>
      <w:tr w:rsidR="00E5231A" w14:paraId="10485480" w14:textId="77777777">
        <w:tc>
          <w:tcPr>
            <w:tcW w:w="405" w:type="pct"/>
          </w:tcPr>
          <w:p w14:paraId="6205E480" w14:textId="77777777" w:rsidR="00E5231A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171BFA03" w14:textId="77777777" w:rsidR="00E5231A" w:rsidRDefault="00E5231A"/>
        </w:tc>
        <w:tc>
          <w:tcPr>
            <w:tcW w:w="705" w:type="pct"/>
            <w:vMerge/>
          </w:tcPr>
          <w:p w14:paraId="27531411" w14:textId="77777777" w:rsidR="00E5231A" w:rsidRDefault="00E5231A"/>
        </w:tc>
        <w:tc>
          <w:tcPr>
            <w:tcW w:w="945" w:type="pct"/>
          </w:tcPr>
          <w:p w14:paraId="393594E3" w14:textId="77777777" w:rsidR="00E5231A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579D9198" w14:textId="77777777" w:rsidR="00E5231A" w:rsidRDefault="00E5231A"/>
        </w:tc>
        <w:tc>
          <w:tcPr>
            <w:tcW w:w="1060" w:type="pct"/>
            <w:vMerge/>
          </w:tcPr>
          <w:p w14:paraId="52E758D9" w14:textId="77777777" w:rsidR="00E5231A" w:rsidRDefault="00E5231A"/>
        </w:tc>
      </w:tr>
      <w:tr w:rsidR="00E5231A" w14:paraId="63D7C6BE" w14:textId="77777777">
        <w:tc>
          <w:tcPr>
            <w:tcW w:w="405" w:type="pct"/>
          </w:tcPr>
          <w:p w14:paraId="41DE79E8" w14:textId="77777777" w:rsidR="00E5231A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0EF79718" w14:textId="77777777" w:rsidR="00E5231A" w:rsidRDefault="00E5231A"/>
        </w:tc>
        <w:tc>
          <w:tcPr>
            <w:tcW w:w="705" w:type="pct"/>
            <w:vMerge/>
          </w:tcPr>
          <w:p w14:paraId="4B6C3714" w14:textId="77777777" w:rsidR="00E5231A" w:rsidRDefault="00E5231A"/>
        </w:tc>
        <w:tc>
          <w:tcPr>
            <w:tcW w:w="945" w:type="pct"/>
          </w:tcPr>
          <w:p w14:paraId="1189DF6C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714CEDF3" w14:textId="77777777" w:rsidR="00E5231A" w:rsidRDefault="00E5231A"/>
        </w:tc>
        <w:tc>
          <w:tcPr>
            <w:tcW w:w="1060" w:type="pct"/>
            <w:vMerge/>
          </w:tcPr>
          <w:p w14:paraId="2F517A91" w14:textId="77777777" w:rsidR="00E5231A" w:rsidRDefault="00E5231A"/>
        </w:tc>
      </w:tr>
      <w:tr w:rsidR="00E5231A" w14:paraId="3ED82A94" w14:textId="77777777">
        <w:tc>
          <w:tcPr>
            <w:tcW w:w="405" w:type="pct"/>
          </w:tcPr>
          <w:p w14:paraId="67F05E75" w14:textId="77777777" w:rsidR="00E5231A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0B649CE0" w14:textId="77777777" w:rsidR="00E5231A" w:rsidRDefault="00E5231A"/>
        </w:tc>
        <w:tc>
          <w:tcPr>
            <w:tcW w:w="705" w:type="pct"/>
            <w:vMerge/>
          </w:tcPr>
          <w:p w14:paraId="2DE30635" w14:textId="77777777" w:rsidR="00E5231A" w:rsidRDefault="00E5231A"/>
        </w:tc>
        <w:tc>
          <w:tcPr>
            <w:tcW w:w="945" w:type="pct"/>
          </w:tcPr>
          <w:p w14:paraId="7971E80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B.polymyxa</w:t>
            </w:r>
          </w:p>
        </w:tc>
        <w:tc>
          <w:tcPr>
            <w:tcW w:w="945" w:type="pct"/>
            <w:vMerge/>
          </w:tcPr>
          <w:p w14:paraId="21DE7CE1" w14:textId="77777777" w:rsidR="00E5231A" w:rsidRDefault="00E5231A"/>
        </w:tc>
        <w:tc>
          <w:tcPr>
            <w:tcW w:w="1060" w:type="pct"/>
            <w:vMerge/>
          </w:tcPr>
          <w:p w14:paraId="6F6989CB" w14:textId="77777777" w:rsidR="00E5231A" w:rsidRDefault="00E5231A"/>
        </w:tc>
      </w:tr>
      <w:tr w:rsidR="00E5231A" w14:paraId="18CEFE48" w14:textId="77777777">
        <w:tc>
          <w:tcPr>
            <w:tcW w:w="405" w:type="pct"/>
          </w:tcPr>
          <w:p w14:paraId="05E65718" w14:textId="77777777" w:rsidR="00E5231A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6.10*</w:t>
            </w:r>
          </w:p>
        </w:tc>
        <w:tc>
          <w:tcPr>
            <w:tcW w:w="820" w:type="pct"/>
            <w:vMerge/>
          </w:tcPr>
          <w:p w14:paraId="70A7F9B3" w14:textId="77777777" w:rsidR="00E5231A" w:rsidRDefault="00E5231A"/>
        </w:tc>
        <w:tc>
          <w:tcPr>
            <w:tcW w:w="705" w:type="pct"/>
            <w:vMerge/>
          </w:tcPr>
          <w:p w14:paraId="77233AE4" w14:textId="77777777" w:rsidR="00E5231A" w:rsidRDefault="00E5231A"/>
        </w:tc>
        <w:tc>
          <w:tcPr>
            <w:tcW w:w="945" w:type="pct"/>
          </w:tcPr>
          <w:p w14:paraId="1D972834" w14:textId="77777777" w:rsidR="00E5231A" w:rsidRDefault="00000000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микроорганизмы</w:t>
            </w:r>
          </w:p>
        </w:tc>
        <w:tc>
          <w:tcPr>
            <w:tcW w:w="945" w:type="pct"/>
            <w:vMerge/>
          </w:tcPr>
          <w:p w14:paraId="4AEE119B" w14:textId="77777777" w:rsidR="00E5231A" w:rsidRDefault="00E5231A"/>
        </w:tc>
        <w:tc>
          <w:tcPr>
            <w:tcW w:w="1060" w:type="pct"/>
            <w:vMerge/>
          </w:tcPr>
          <w:p w14:paraId="2A26426C" w14:textId="77777777" w:rsidR="00E5231A" w:rsidRDefault="00E5231A"/>
        </w:tc>
      </w:tr>
      <w:tr w:rsidR="00E5231A" w14:paraId="15730FE4" w14:textId="77777777">
        <w:tc>
          <w:tcPr>
            <w:tcW w:w="405" w:type="pct"/>
          </w:tcPr>
          <w:p w14:paraId="57FDC9DA" w14:textId="77777777" w:rsidR="00E5231A" w:rsidRDefault="0000000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3E3584CA" w14:textId="77777777" w:rsidR="00E5231A" w:rsidRDefault="00E5231A"/>
        </w:tc>
        <w:tc>
          <w:tcPr>
            <w:tcW w:w="705" w:type="pct"/>
            <w:vMerge/>
          </w:tcPr>
          <w:p w14:paraId="263415FF" w14:textId="77777777" w:rsidR="00E5231A" w:rsidRDefault="00E5231A"/>
        </w:tc>
        <w:tc>
          <w:tcPr>
            <w:tcW w:w="945" w:type="pct"/>
          </w:tcPr>
          <w:p w14:paraId="373C9E9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945" w:type="pct"/>
            <w:vMerge/>
          </w:tcPr>
          <w:p w14:paraId="2B9D0795" w14:textId="77777777" w:rsidR="00E5231A" w:rsidRDefault="00E5231A"/>
        </w:tc>
        <w:tc>
          <w:tcPr>
            <w:tcW w:w="1060" w:type="pct"/>
            <w:vMerge/>
          </w:tcPr>
          <w:p w14:paraId="4238BB37" w14:textId="77777777" w:rsidR="00E5231A" w:rsidRDefault="00E5231A"/>
        </w:tc>
      </w:tr>
      <w:tr w:rsidR="00E5231A" w14:paraId="2E250374" w14:textId="77777777">
        <w:tc>
          <w:tcPr>
            <w:tcW w:w="405" w:type="pct"/>
          </w:tcPr>
          <w:p w14:paraId="7A35484F" w14:textId="77777777" w:rsidR="00E5231A" w:rsidRDefault="00000000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6923FE86" w14:textId="77777777" w:rsidR="00E5231A" w:rsidRDefault="00E5231A"/>
        </w:tc>
        <w:tc>
          <w:tcPr>
            <w:tcW w:w="705" w:type="pct"/>
            <w:vMerge/>
          </w:tcPr>
          <w:p w14:paraId="24E85663" w14:textId="77777777" w:rsidR="00E5231A" w:rsidRDefault="00E5231A"/>
        </w:tc>
        <w:tc>
          <w:tcPr>
            <w:tcW w:w="945" w:type="pct"/>
          </w:tcPr>
          <w:p w14:paraId="0046E98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3B79F0E1" w14:textId="77777777" w:rsidR="00E5231A" w:rsidRDefault="00E5231A"/>
        </w:tc>
        <w:tc>
          <w:tcPr>
            <w:tcW w:w="1060" w:type="pct"/>
          </w:tcPr>
          <w:p w14:paraId="501AC5D9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5231A" w14:paraId="53183E4A" w14:textId="77777777">
        <w:tc>
          <w:tcPr>
            <w:tcW w:w="405" w:type="pct"/>
          </w:tcPr>
          <w:p w14:paraId="5D024903" w14:textId="77777777" w:rsidR="00E5231A" w:rsidRDefault="00000000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3BB7EA0E" w14:textId="77777777" w:rsidR="00E5231A" w:rsidRDefault="00E5231A"/>
        </w:tc>
        <w:tc>
          <w:tcPr>
            <w:tcW w:w="705" w:type="pct"/>
            <w:vMerge/>
          </w:tcPr>
          <w:p w14:paraId="199AFF7E" w14:textId="77777777" w:rsidR="00E5231A" w:rsidRDefault="00E5231A"/>
        </w:tc>
        <w:tc>
          <w:tcPr>
            <w:tcW w:w="945" w:type="pct"/>
          </w:tcPr>
          <w:p w14:paraId="6A48478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1ED2689" w14:textId="77777777" w:rsidR="00E5231A" w:rsidRDefault="00E5231A"/>
        </w:tc>
        <w:tc>
          <w:tcPr>
            <w:tcW w:w="1060" w:type="pct"/>
          </w:tcPr>
          <w:p w14:paraId="31EC58D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5231A" w14:paraId="2FA1B744" w14:textId="77777777">
        <w:tc>
          <w:tcPr>
            <w:tcW w:w="405" w:type="pct"/>
          </w:tcPr>
          <w:p w14:paraId="641A7A17" w14:textId="77777777" w:rsidR="00E5231A" w:rsidRDefault="00000000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66CAC30F" w14:textId="77777777" w:rsidR="00E5231A" w:rsidRDefault="00E5231A"/>
        </w:tc>
        <w:tc>
          <w:tcPr>
            <w:tcW w:w="705" w:type="pct"/>
            <w:vMerge/>
          </w:tcPr>
          <w:p w14:paraId="0BA9F636" w14:textId="77777777" w:rsidR="00E5231A" w:rsidRDefault="00E5231A"/>
        </w:tc>
        <w:tc>
          <w:tcPr>
            <w:tcW w:w="945" w:type="pct"/>
          </w:tcPr>
          <w:p w14:paraId="12572E57" w14:textId="77777777" w:rsidR="00E5231A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35998657" w14:textId="77777777" w:rsidR="00E5231A" w:rsidRDefault="00E5231A"/>
        </w:tc>
        <w:tc>
          <w:tcPr>
            <w:tcW w:w="1060" w:type="pct"/>
          </w:tcPr>
          <w:p w14:paraId="5DC37D10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5231A" w14:paraId="64AF441C" w14:textId="77777777">
        <w:trPr>
          <w:trHeight w:val="230"/>
        </w:trPr>
        <w:tc>
          <w:tcPr>
            <w:tcW w:w="405" w:type="pct"/>
            <w:vMerge w:val="restart"/>
          </w:tcPr>
          <w:p w14:paraId="6A00671E" w14:textId="77777777" w:rsidR="00E5231A" w:rsidRDefault="00000000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14:paraId="2C80EBAD" w14:textId="77777777" w:rsidR="00E5231A" w:rsidRDefault="00E5231A"/>
        </w:tc>
        <w:tc>
          <w:tcPr>
            <w:tcW w:w="705" w:type="pct"/>
            <w:vMerge/>
          </w:tcPr>
          <w:p w14:paraId="68DE1666" w14:textId="77777777" w:rsidR="00E5231A" w:rsidRDefault="00E5231A"/>
        </w:tc>
        <w:tc>
          <w:tcPr>
            <w:tcW w:w="945" w:type="pct"/>
            <w:vMerge w:val="restart"/>
          </w:tcPr>
          <w:p w14:paraId="2B0E3CFE" w14:textId="77777777" w:rsidR="00E5231A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C46B25D" w14:textId="77777777" w:rsidR="00E5231A" w:rsidRDefault="00E5231A"/>
        </w:tc>
        <w:tc>
          <w:tcPr>
            <w:tcW w:w="1060" w:type="pct"/>
            <w:vMerge w:val="restart"/>
          </w:tcPr>
          <w:p w14:paraId="1F358EA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5231A" w14:paraId="15D78911" w14:textId="77777777">
        <w:tc>
          <w:tcPr>
            <w:tcW w:w="405" w:type="pct"/>
          </w:tcPr>
          <w:p w14:paraId="32D4C808" w14:textId="77777777" w:rsidR="00E5231A" w:rsidRDefault="00000000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20" w:type="pct"/>
            <w:vMerge w:val="restart"/>
          </w:tcPr>
          <w:p w14:paraId="280A96ED" w14:textId="77777777" w:rsidR="00E5231A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</w:tcPr>
          <w:p w14:paraId="394CC888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10.32/42.000, 10.86/42.000</w:t>
            </w:r>
          </w:p>
        </w:tc>
        <w:tc>
          <w:tcPr>
            <w:tcW w:w="945" w:type="pct"/>
          </w:tcPr>
          <w:p w14:paraId="51B5D95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8604AA1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023/2011 Статья 3, 5, 7 Приложение 1, табл.1-4</w:t>
            </w:r>
          </w:p>
        </w:tc>
        <w:tc>
          <w:tcPr>
            <w:tcW w:w="1060" w:type="pct"/>
          </w:tcPr>
          <w:p w14:paraId="311BE2C6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E5231A" w14:paraId="46E067DE" w14:textId="77777777">
        <w:tc>
          <w:tcPr>
            <w:tcW w:w="405" w:type="pct"/>
          </w:tcPr>
          <w:p w14:paraId="08B2216D" w14:textId="77777777" w:rsidR="00E5231A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34B91AAE" w14:textId="77777777" w:rsidR="00E5231A" w:rsidRDefault="00E5231A"/>
        </w:tc>
        <w:tc>
          <w:tcPr>
            <w:tcW w:w="705" w:type="pct"/>
            <w:vMerge w:val="restart"/>
          </w:tcPr>
          <w:p w14:paraId="3C415503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10.32/01.086, 10.86/01.086</w:t>
            </w:r>
          </w:p>
        </w:tc>
        <w:tc>
          <w:tcPr>
            <w:tcW w:w="945" w:type="pct"/>
          </w:tcPr>
          <w:p w14:paraId="316718B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B2C59BB" w14:textId="77777777" w:rsidR="00E5231A" w:rsidRDefault="00E5231A"/>
        </w:tc>
        <w:tc>
          <w:tcPr>
            <w:tcW w:w="1060" w:type="pct"/>
          </w:tcPr>
          <w:p w14:paraId="4F7B43A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5231A" w14:paraId="28B3471F" w14:textId="77777777">
        <w:tc>
          <w:tcPr>
            <w:tcW w:w="405" w:type="pct"/>
          </w:tcPr>
          <w:p w14:paraId="29FD7A94" w14:textId="77777777" w:rsidR="00E5231A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7C544BD1" w14:textId="77777777" w:rsidR="00E5231A" w:rsidRDefault="00E5231A"/>
        </w:tc>
        <w:tc>
          <w:tcPr>
            <w:tcW w:w="705" w:type="pct"/>
            <w:vMerge/>
          </w:tcPr>
          <w:p w14:paraId="48ED78C7" w14:textId="77777777" w:rsidR="00E5231A" w:rsidRDefault="00E5231A"/>
        </w:tc>
        <w:tc>
          <w:tcPr>
            <w:tcW w:w="945" w:type="pct"/>
          </w:tcPr>
          <w:p w14:paraId="593F3AD7" w14:textId="77777777" w:rsidR="00E5231A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 и B.polymyxa</w:t>
            </w:r>
          </w:p>
        </w:tc>
        <w:tc>
          <w:tcPr>
            <w:tcW w:w="945" w:type="pct"/>
            <w:vMerge/>
          </w:tcPr>
          <w:p w14:paraId="69C12E0F" w14:textId="77777777" w:rsidR="00E5231A" w:rsidRDefault="00E5231A"/>
        </w:tc>
        <w:tc>
          <w:tcPr>
            <w:tcW w:w="1060" w:type="pct"/>
            <w:vMerge w:val="restart"/>
          </w:tcPr>
          <w:p w14:paraId="3310DB21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5231A" w14:paraId="432F551E" w14:textId="77777777">
        <w:tc>
          <w:tcPr>
            <w:tcW w:w="405" w:type="pct"/>
          </w:tcPr>
          <w:p w14:paraId="00BC4AB4" w14:textId="77777777" w:rsidR="00E5231A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528A9815" w14:textId="77777777" w:rsidR="00E5231A" w:rsidRDefault="00E5231A"/>
        </w:tc>
        <w:tc>
          <w:tcPr>
            <w:tcW w:w="705" w:type="pct"/>
            <w:vMerge/>
          </w:tcPr>
          <w:p w14:paraId="29F93C6B" w14:textId="77777777" w:rsidR="00E5231A" w:rsidRDefault="00E5231A"/>
        </w:tc>
        <w:tc>
          <w:tcPr>
            <w:tcW w:w="945" w:type="pct"/>
          </w:tcPr>
          <w:p w14:paraId="598F8B31" w14:textId="77777777" w:rsidR="00E5231A" w:rsidRDefault="00000000">
            <w:pPr>
              <w:ind w:left="-84" w:right="-84"/>
            </w:pPr>
            <w:r>
              <w:rPr>
                <w:sz w:val="22"/>
              </w:rPr>
              <w:t>Cпорообразующие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72DBCB16" w14:textId="77777777" w:rsidR="00E5231A" w:rsidRDefault="00E5231A"/>
        </w:tc>
        <w:tc>
          <w:tcPr>
            <w:tcW w:w="1060" w:type="pct"/>
            <w:vMerge/>
          </w:tcPr>
          <w:p w14:paraId="750B0798" w14:textId="77777777" w:rsidR="00E5231A" w:rsidRDefault="00E5231A"/>
        </w:tc>
      </w:tr>
      <w:tr w:rsidR="00E5231A" w14:paraId="05FCCE07" w14:textId="77777777">
        <w:tc>
          <w:tcPr>
            <w:tcW w:w="405" w:type="pct"/>
          </w:tcPr>
          <w:p w14:paraId="09E14654" w14:textId="77777777" w:rsidR="00E5231A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2253C39B" w14:textId="77777777" w:rsidR="00E5231A" w:rsidRDefault="00E5231A"/>
        </w:tc>
        <w:tc>
          <w:tcPr>
            <w:tcW w:w="705" w:type="pct"/>
            <w:vMerge/>
          </w:tcPr>
          <w:p w14:paraId="0283E8E7" w14:textId="77777777" w:rsidR="00E5231A" w:rsidRDefault="00E5231A"/>
        </w:tc>
        <w:tc>
          <w:tcPr>
            <w:tcW w:w="945" w:type="pct"/>
          </w:tcPr>
          <w:p w14:paraId="198AA65C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771CD2FD" w14:textId="77777777" w:rsidR="00E5231A" w:rsidRDefault="00E5231A"/>
        </w:tc>
        <w:tc>
          <w:tcPr>
            <w:tcW w:w="1060" w:type="pct"/>
          </w:tcPr>
          <w:p w14:paraId="27D73444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5231A" w14:paraId="6BAA779D" w14:textId="77777777">
        <w:tc>
          <w:tcPr>
            <w:tcW w:w="405" w:type="pct"/>
          </w:tcPr>
          <w:p w14:paraId="4E78944B" w14:textId="77777777" w:rsidR="00E5231A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02DDF278" w14:textId="77777777" w:rsidR="00E5231A" w:rsidRDefault="00E5231A"/>
        </w:tc>
        <w:tc>
          <w:tcPr>
            <w:tcW w:w="705" w:type="pct"/>
            <w:vMerge/>
          </w:tcPr>
          <w:p w14:paraId="17AB8451" w14:textId="77777777" w:rsidR="00E5231A" w:rsidRDefault="00E5231A"/>
        </w:tc>
        <w:tc>
          <w:tcPr>
            <w:tcW w:w="945" w:type="pct"/>
          </w:tcPr>
          <w:p w14:paraId="29FFDD0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57CF894B" w14:textId="77777777" w:rsidR="00E5231A" w:rsidRDefault="00E5231A"/>
        </w:tc>
        <w:tc>
          <w:tcPr>
            <w:tcW w:w="1060" w:type="pct"/>
          </w:tcPr>
          <w:p w14:paraId="4FD2F915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E5231A" w14:paraId="0D6F2206" w14:textId="77777777">
        <w:tc>
          <w:tcPr>
            <w:tcW w:w="405" w:type="pct"/>
          </w:tcPr>
          <w:p w14:paraId="05BBABD6" w14:textId="77777777" w:rsidR="00E5231A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0BBBF681" w14:textId="77777777" w:rsidR="00E5231A" w:rsidRDefault="00E5231A"/>
        </w:tc>
        <w:tc>
          <w:tcPr>
            <w:tcW w:w="705" w:type="pct"/>
            <w:vMerge/>
          </w:tcPr>
          <w:p w14:paraId="44EC6A76" w14:textId="77777777" w:rsidR="00E5231A" w:rsidRDefault="00E5231A"/>
        </w:tc>
        <w:tc>
          <w:tcPr>
            <w:tcW w:w="945" w:type="pct"/>
          </w:tcPr>
          <w:p w14:paraId="3CBD022A" w14:textId="77777777" w:rsidR="00E5231A" w:rsidRDefault="00000000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 и </w:t>
            </w:r>
            <w:r>
              <w:rPr>
                <w:sz w:val="22"/>
              </w:rPr>
              <w:lastRenderedPageBreak/>
              <w:t>(или) плесневые грибы, и (или) дрожжи</w:t>
            </w:r>
          </w:p>
        </w:tc>
        <w:tc>
          <w:tcPr>
            <w:tcW w:w="945" w:type="pct"/>
            <w:vMerge/>
          </w:tcPr>
          <w:p w14:paraId="3A08E22B" w14:textId="77777777" w:rsidR="00E5231A" w:rsidRDefault="00E5231A"/>
        </w:tc>
        <w:tc>
          <w:tcPr>
            <w:tcW w:w="1060" w:type="pct"/>
          </w:tcPr>
          <w:p w14:paraId="01D96E75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5231A" w14:paraId="5A33EF05" w14:textId="77777777">
        <w:tc>
          <w:tcPr>
            <w:tcW w:w="405" w:type="pct"/>
          </w:tcPr>
          <w:p w14:paraId="7B78F767" w14:textId="77777777" w:rsidR="00E5231A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6AB8163D" w14:textId="77777777" w:rsidR="00E5231A" w:rsidRDefault="00E5231A"/>
        </w:tc>
        <w:tc>
          <w:tcPr>
            <w:tcW w:w="705" w:type="pct"/>
            <w:vMerge/>
          </w:tcPr>
          <w:p w14:paraId="333A0AB0" w14:textId="77777777" w:rsidR="00E5231A" w:rsidRDefault="00E5231A"/>
        </w:tc>
        <w:tc>
          <w:tcPr>
            <w:tcW w:w="945" w:type="pct"/>
          </w:tcPr>
          <w:p w14:paraId="54B8C453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F507B71" w14:textId="77777777" w:rsidR="00E5231A" w:rsidRDefault="00E5231A"/>
        </w:tc>
        <w:tc>
          <w:tcPr>
            <w:tcW w:w="1060" w:type="pct"/>
            <w:vMerge w:val="restart"/>
          </w:tcPr>
          <w:p w14:paraId="5D9C8F57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5231A" w14:paraId="66738189" w14:textId="77777777">
        <w:tc>
          <w:tcPr>
            <w:tcW w:w="405" w:type="pct"/>
          </w:tcPr>
          <w:p w14:paraId="15657AAC" w14:textId="77777777" w:rsidR="00E5231A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711FC284" w14:textId="77777777" w:rsidR="00E5231A" w:rsidRDefault="00E5231A"/>
        </w:tc>
        <w:tc>
          <w:tcPr>
            <w:tcW w:w="705" w:type="pct"/>
            <w:vMerge/>
          </w:tcPr>
          <w:p w14:paraId="6A763E55" w14:textId="77777777" w:rsidR="00E5231A" w:rsidRDefault="00E5231A"/>
        </w:tc>
        <w:tc>
          <w:tcPr>
            <w:tcW w:w="945" w:type="pct"/>
          </w:tcPr>
          <w:p w14:paraId="554230CC" w14:textId="77777777" w:rsidR="00E5231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756EDDB" w14:textId="77777777" w:rsidR="00E5231A" w:rsidRDefault="00E5231A"/>
        </w:tc>
        <w:tc>
          <w:tcPr>
            <w:tcW w:w="1060" w:type="pct"/>
            <w:vMerge/>
          </w:tcPr>
          <w:p w14:paraId="0CEFCC0B" w14:textId="77777777" w:rsidR="00E5231A" w:rsidRDefault="00E5231A"/>
        </w:tc>
      </w:tr>
      <w:tr w:rsidR="00E5231A" w14:paraId="424696B0" w14:textId="77777777">
        <w:tc>
          <w:tcPr>
            <w:tcW w:w="405" w:type="pct"/>
          </w:tcPr>
          <w:p w14:paraId="783D3FCE" w14:textId="77777777" w:rsidR="00E5231A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60C5B646" w14:textId="77777777" w:rsidR="00E5231A" w:rsidRDefault="00E5231A"/>
        </w:tc>
        <w:tc>
          <w:tcPr>
            <w:tcW w:w="705" w:type="pct"/>
            <w:vMerge/>
          </w:tcPr>
          <w:p w14:paraId="1BEE7FC3" w14:textId="77777777" w:rsidR="00E5231A" w:rsidRDefault="00E5231A"/>
        </w:tc>
        <w:tc>
          <w:tcPr>
            <w:tcW w:w="945" w:type="pct"/>
          </w:tcPr>
          <w:p w14:paraId="27A817A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769F79BD" w14:textId="77777777" w:rsidR="00E5231A" w:rsidRDefault="00E5231A"/>
        </w:tc>
        <w:tc>
          <w:tcPr>
            <w:tcW w:w="1060" w:type="pct"/>
          </w:tcPr>
          <w:p w14:paraId="5F0E4A55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5231A" w14:paraId="13BD77A2" w14:textId="77777777">
        <w:tc>
          <w:tcPr>
            <w:tcW w:w="405" w:type="pct"/>
          </w:tcPr>
          <w:p w14:paraId="290FC8C9" w14:textId="77777777" w:rsidR="00E5231A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5D96A19B" w14:textId="77777777" w:rsidR="00E5231A" w:rsidRDefault="00E5231A"/>
        </w:tc>
        <w:tc>
          <w:tcPr>
            <w:tcW w:w="705" w:type="pct"/>
            <w:vMerge/>
          </w:tcPr>
          <w:p w14:paraId="76C2A84C" w14:textId="77777777" w:rsidR="00E5231A" w:rsidRDefault="00E5231A"/>
        </w:tc>
        <w:tc>
          <w:tcPr>
            <w:tcW w:w="945" w:type="pct"/>
          </w:tcPr>
          <w:p w14:paraId="24BF6884" w14:textId="77777777" w:rsidR="00E5231A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5E196200" w14:textId="77777777" w:rsidR="00E5231A" w:rsidRDefault="00E5231A"/>
        </w:tc>
        <w:tc>
          <w:tcPr>
            <w:tcW w:w="1060" w:type="pct"/>
          </w:tcPr>
          <w:p w14:paraId="0ED16FD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5231A" w14:paraId="3D05735B" w14:textId="77777777">
        <w:tc>
          <w:tcPr>
            <w:tcW w:w="405" w:type="pct"/>
          </w:tcPr>
          <w:p w14:paraId="66A34F7A" w14:textId="77777777" w:rsidR="00E5231A" w:rsidRDefault="0000000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222CDC0E" w14:textId="77777777" w:rsidR="00E5231A" w:rsidRDefault="00E5231A"/>
        </w:tc>
        <w:tc>
          <w:tcPr>
            <w:tcW w:w="705" w:type="pct"/>
            <w:vMerge/>
          </w:tcPr>
          <w:p w14:paraId="2E02CBAB" w14:textId="77777777" w:rsidR="00E5231A" w:rsidRDefault="00E5231A"/>
        </w:tc>
        <w:tc>
          <w:tcPr>
            <w:tcW w:w="945" w:type="pct"/>
          </w:tcPr>
          <w:p w14:paraId="3C4C3D0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3CD400E" w14:textId="77777777" w:rsidR="00E5231A" w:rsidRDefault="00E5231A"/>
        </w:tc>
        <w:tc>
          <w:tcPr>
            <w:tcW w:w="1060" w:type="pct"/>
          </w:tcPr>
          <w:p w14:paraId="041F3A1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5231A" w14:paraId="62DCF011" w14:textId="77777777">
        <w:trPr>
          <w:trHeight w:val="230"/>
        </w:trPr>
        <w:tc>
          <w:tcPr>
            <w:tcW w:w="405" w:type="pct"/>
            <w:vMerge w:val="restart"/>
          </w:tcPr>
          <w:p w14:paraId="15273776" w14:textId="77777777" w:rsidR="00E5231A" w:rsidRDefault="00000000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1C8775B2" w14:textId="77777777" w:rsidR="00E5231A" w:rsidRDefault="00E5231A"/>
        </w:tc>
        <w:tc>
          <w:tcPr>
            <w:tcW w:w="705" w:type="pct"/>
            <w:vMerge/>
          </w:tcPr>
          <w:p w14:paraId="13BB009D" w14:textId="77777777" w:rsidR="00E5231A" w:rsidRDefault="00E5231A"/>
        </w:tc>
        <w:tc>
          <w:tcPr>
            <w:tcW w:w="945" w:type="pct"/>
            <w:vMerge w:val="restart"/>
          </w:tcPr>
          <w:p w14:paraId="08133D70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6528A037" w14:textId="77777777" w:rsidR="00E5231A" w:rsidRDefault="00E5231A"/>
        </w:tc>
        <w:tc>
          <w:tcPr>
            <w:tcW w:w="1060" w:type="pct"/>
            <w:vMerge w:val="restart"/>
          </w:tcPr>
          <w:p w14:paraId="62975677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E5231A" w14:paraId="48AB32CE" w14:textId="77777777">
        <w:tc>
          <w:tcPr>
            <w:tcW w:w="405" w:type="pct"/>
          </w:tcPr>
          <w:p w14:paraId="50F2980A" w14:textId="77777777" w:rsidR="00E5231A" w:rsidRDefault="00000000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20" w:type="pct"/>
            <w:vMerge w:val="restart"/>
          </w:tcPr>
          <w:p w14:paraId="05BF85A3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705" w:type="pct"/>
          </w:tcPr>
          <w:p w14:paraId="1F767511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10.41/42.000, 10.42/42.000, 01.26/42.000, 10.86/42.000</w:t>
            </w:r>
          </w:p>
        </w:tc>
        <w:tc>
          <w:tcPr>
            <w:tcW w:w="945" w:type="pct"/>
          </w:tcPr>
          <w:p w14:paraId="1E75BF2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6331AEE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 статья 6 Приложение 2</w:t>
            </w:r>
          </w:p>
        </w:tc>
        <w:tc>
          <w:tcPr>
            <w:tcW w:w="1060" w:type="pct"/>
          </w:tcPr>
          <w:p w14:paraId="119CD52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E5231A" w14:paraId="62348EF2" w14:textId="77777777">
        <w:tc>
          <w:tcPr>
            <w:tcW w:w="405" w:type="pct"/>
          </w:tcPr>
          <w:p w14:paraId="6AC8F4A8" w14:textId="77777777" w:rsidR="00E5231A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3A5EB97B" w14:textId="77777777" w:rsidR="00E5231A" w:rsidRDefault="00E5231A"/>
        </w:tc>
        <w:tc>
          <w:tcPr>
            <w:tcW w:w="705" w:type="pct"/>
            <w:vMerge w:val="restart"/>
          </w:tcPr>
          <w:p w14:paraId="5EFE859D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10.41/01.086, 10.42/01.086, 01.26/01.086, 10.86/01.086</w:t>
            </w:r>
          </w:p>
        </w:tc>
        <w:tc>
          <w:tcPr>
            <w:tcW w:w="945" w:type="pct"/>
          </w:tcPr>
          <w:p w14:paraId="6558C16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18FFB547" w14:textId="77777777" w:rsidR="00E5231A" w:rsidRDefault="00E5231A"/>
        </w:tc>
        <w:tc>
          <w:tcPr>
            <w:tcW w:w="1060" w:type="pct"/>
          </w:tcPr>
          <w:p w14:paraId="24DA351E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5231A" w14:paraId="0E60D7FC" w14:textId="77777777">
        <w:tc>
          <w:tcPr>
            <w:tcW w:w="405" w:type="pct"/>
          </w:tcPr>
          <w:p w14:paraId="155CCBF5" w14:textId="77777777" w:rsidR="00E5231A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24093B04" w14:textId="77777777" w:rsidR="00E5231A" w:rsidRDefault="00E5231A"/>
        </w:tc>
        <w:tc>
          <w:tcPr>
            <w:tcW w:w="705" w:type="pct"/>
            <w:vMerge/>
          </w:tcPr>
          <w:p w14:paraId="1129C719" w14:textId="77777777" w:rsidR="00E5231A" w:rsidRDefault="00E5231A"/>
        </w:tc>
        <w:tc>
          <w:tcPr>
            <w:tcW w:w="945" w:type="pct"/>
          </w:tcPr>
          <w:p w14:paraId="0AC7B7DE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AE57274" w14:textId="77777777" w:rsidR="00E5231A" w:rsidRDefault="00E5231A"/>
        </w:tc>
        <w:tc>
          <w:tcPr>
            <w:tcW w:w="1060" w:type="pct"/>
          </w:tcPr>
          <w:p w14:paraId="3F648576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5231A" w14:paraId="04285B07" w14:textId="77777777">
        <w:tc>
          <w:tcPr>
            <w:tcW w:w="405" w:type="pct"/>
          </w:tcPr>
          <w:p w14:paraId="344AA967" w14:textId="77777777" w:rsidR="00E5231A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2F519981" w14:textId="77777777" w:rsidR="00E5231A" w:rsidRDefault="00E5231A"/>
        </w:tc>
        <w:tc>
          <w:tcPr>
            <w:tcW w:w="705" w:type="pct"/>
            <w:vMerge/>
          </w:tcPr>
          <w:p w14:paraId="687AAF78" w14:textId="77777777" w:rsidR="00E5231A" w:rsidRDefault="00E5231A"/>
        </w:tc>
        <w:tc>
          <w:tcPr>
            <w:tcW w:w="945" w:type="pct"/>
          </w:tcPr>
          <w:p w14:paraId="45AA84F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9BC6AB9" w14:textId="77777777" w:rsidR="00E5231A" w:rsidRDefault="00E5231A"/>
        </w:tc>
        <w:tc>
          <w:tcPr>
            <w:tcW w:w="1060" w:type="pct"/>
            <w:vMerge w:val="restart"/>
          </w:tcPr>
          <w:p w14:paraId="0C57175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5231A" w14:paraId="6995951B" w14:textId="77777777">
        <w:tc>
          <w:tcPr>
            <w:tcW w:w="405" w:type="pct"/>
          </w:tcPr>
          <w:p w14:paraId="1B38C1E9" w14:textId="77777777" w:rsidR="00E5231A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6B73BB1E" w14:textId="77777777" w:rsidR="00E5231A" w:rsidRDefault="00E5231A"/>
        </w:tc>
        <w:tc>
          <w:tcPr>
            <w:tcW w:w="705" w:type="pct"/>
            <w:vMerge/>
          </w:tcPr>
          <w:p w14:paraId="51DE65EF" w14:textId="77777777" w:rsidR="00E5231A" w:rsidRDefault="00E5231A"/>
        </w:tc>
        <w:tc>
          <w:tcPr>
            <w:tcW w:w="945" w:type="pct"/>
          </w:tcPr>
          <w:p w14:paraId="5BF95B5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832DAF3" w14:textId="77777777" w:rsidR="00E5231A" w:rsidRDefault="00E5231A"/>
        </w:tc>
        <w:tc>
          <w:tcPr>
            <w:tcW w:w="1060" w:type="pct"/>
            <w:vMerge/>
          </w:tcPr>
          <w:p w14:paraId="22065FCA" w14:textId="77777777" w:rsidR="00E5231A" w:rsidRDefault="00E5231A"/>
        </w:tc>
      </w:tr>
      <w:tr w:rsidR="00E5231A" w14:paraId="0FA197A3" w14:textId="77777777">
        <w:tc>
          <w:tcPr>
            <w:tcW w:w="405" w:type="pct"/>
          </w:tcPr>
          <w:p w14:paraId="2A862D03" w14:textId="77777777" w:rsidR="00E5231A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78799DC2" w14:textId="77777777" w:rsidR="00E5231A" w:rsidRDefault="00E5231A"/>
        </w:tc>
        <w:tc>
          <w:tcPr>
            <w:tcW w:w="705" w:type="pct"/>
            <w:vMerge/>
          </w:tcPr>
          <w:p w14:paraId="6CA61B3A" w14:textId="77777777" w:rsidR="00E5231A" w:rsidRDefault="00E5231A"/>
        </w:tc>
        <w:tc>
          <w:tcPr>
            <w:tcW w:w="945" w:type="pct"/>
          </w:tcPr>
          <w:p w14:paraId="3B6F74BC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DDE2318" w14:textId="77777777" w:rsidR="00E5231A" w:rsidRDefault="00E5231A"/>
        </w:tc>
        <w:tc>
          <w:tcPr>
            <w:tcW w:w="1060" w:type="pct"/>
          </w:tcPr>
          <w:p w14:paraId="0DF51E8C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5231A" w14:paraId="56A99B13" w14:textId="77777777">
        <w:tc>
          <w:tcPr>
            <w:tcW w:w="405" w:type="pct"/>
          </w:tcPr>
          <w:p w14:paraId="4542F339" w14:textId="77777777" w:rsidR="00E5231A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3479B596" w14:textId="77777777" w:rsidR="00E5231A" w:rsidRDefault="00E5231A"/>
        </w:tc>
        <w:tc>
          <w:tcPr>
            <w:tcW w:w="705" w:type="pct"/>
            <w:vMerge/>
          </w:tcPr>
          <w:p w14:paraId="3C381A34" w14:textId="77777777" w:rsidR="00E5231A" w:rsidRDefault="00E5231A"/>
        </w:tc>
        <w:tc>
          <w:tcPr>
            <w:tcW w:w="945" w:type="pct"/>
          </w:tcPr>
          <w:p w14:paraId="4F520725" w14:textId="77777777" w:rsidR="00E5231A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8E8F082" w14:textId="77777777" w:rsidR="00E5231A" w:rsidRDefault="00E5231A"/>
        </w:tc>
        <w:tc>
          <w:tcPr>
            <w:tcW w:w="1060" w:type="pct"/>
          </w:tcPr>
          <w:p w14:paraId="3B5F6B71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E5231A" w14:paraId="2331CD43" w14:textId="77777777">
        <w:trPr>
          <w:trHeight w:val="230"/>
        </w:trPr>
        <w:tc>
          <w:tcPr>
            <w:tcW w:w="405" w:type="pct"/>
            <w:vMerge w:val="restart"/>
          </w:tcPr>
          <w:p w14:paraId="43AF1D9D" w14:textId="77777777" w:rsidR="00E5231A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300FF796" w14:textId="77777777" w:rsidR="00E5231A" w:rsidRDefault="00E5231A"/>
        </w:tc>
        <w:tc>
          <w:tcPr>
            <w:tcW w:w="705" w:type="pct"/>
            <w:vMerge/>
          </w:tcPr>
          <w:p w14:paraId="6F9A1061" w14:textId="77777777" w:rsidR="00E5231A" w:rsidRDefault="00E5231A"/>
        </w:tc>
        <w:tc>
          <w:tcPr>
            <w:tcW w:w="945" w:type="pct"/>
            <w:vMerge w:val="restart"/>
          </w:tcPr>
          <w:p w14:paraId="04733FBF" w14:textId="77777777" w:rsidR="00E5231A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4612215" w14:textId="77777777" w:rsidR="00E5231A" w:rsidRDefault="00E5231A"/>
        </w:tc>
        <w:tc>
          <w:tcPr>
            <w:tcW w:w="1060" w:type="pct"/>
            <w:vMerge w:val="restart"/>
          </w:tcPr>
          <w:p w14:paraId="2D65531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5231A" w14:paraId="786B65F7" w14:textId="77777777">
        <w:tc>
          <w:tcPr>
            <w:tcW w:w="405" w:type="pct"/>
          </w:tcPr>
          <w:p w14:paraId="489C3B63" w14:textId="77777777" w:rsidR="00E5231A" w:rsidRDefault="00000000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820" w:type="pct"/>
            <w:vMerge w:val="restart"/>
          </w:tcPr>
          <w:p w14:paraId="2C9F19B6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 ч. для детского питания</w:t>
            </w:r>
          </w:p>
        </w:tc>
        <w:tc>
          <w:tcPr>
            <w:tcW w:w="705" w:type="pct"/>
          </w:tcPr>
          <w:p w14:paraId="6EAA1F4D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10.51/42.000, 01.41/42.000, 10.52/42.000, 10.86/42.000</w:t>
            </w:r>
          </w:p>
        </w:tc>
        <w:tc>
          <w:tcPr>
            <w:tcW w:w="945" w:type="pct"/>
          </w:tcPr>
          <w:p w14:paraId="0F7FB20E" w14:textId="77777777" w:rsidR="00E5231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0DE77E9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033/2013 Раздел 3, 5, 10  приложение  1, 2, 5, 8, 11</w:t>
            </w:r>
          </w:p>
        </w:tc>
        <w:tc>
          <w:tcPr>
            <w:tcW w:w="1060" w:type="pct"/>
          </w:tcPr>
          <w:p w14:paraId="61AB01A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E5231A" w14:paraId="4B949F5C" w14:textId="77777777">
        <w:tc>
          <w:tcPr>
            <w:tcW w:w="405" w:type="pct"/>
          </w:tcPr>
          <w:p w14:paraId="4B33B010" w14:textId="77777777" w:rsidR="00E5231A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18F62F0E" w14:textId="77777777" w:rsidR="00E5231A" w:rsidRDefault="00E5231A"/>
        </w:tc>
        <w:tc>
          <w:tcPr>
            <w:tcW w:w="705" w:type="pct"/>
            <w:vMerge w:val="restart"/>
          </w:tcPr>
          <w:p w14:paraId="3777EC60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10.51/01.086, 01.41/01.086, 10.52/01.086, 10.86/01.086</w:t>
            </w:r>
          </w:p>
        </w:tc>
        <w:tc>
          <w:tcPr>
            <w:tcW w:w="945" w:type="pct"/>
          </w:tcPr>
          <w:p w14:paraId="0EB3F2D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879203E" w14:textId="77777777" w:rsidR="00E5231A" w:rsidRDefault="00E5231A"/>
        </w:tc>
        <w:tc>
          <w:tcPr>
            <w:tcW w:w="1060" w:type="pct"/>
          </w:tcPr>
          <w:p w14:paraId="49D6AC16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9225-84 п.4.5</w:t>
            </w:r>
          </w:p>
        </w:tc>
      </w:tr>
      <w:tr w:rsidR="00E5231A" w14:paraId="458CE46B" w14:textId="77777777">
        <w:tc>
          <w:tcPr>
            <w:tcW w:w="405" w:type="pct"/>
          </w:tcPr>
          <w:p w14:paraId="1FB25E52" w14:textId="77777777" w:rsidR="00E5231A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18D937B9" w14:textId="77777777" w:rsidR="00E5231A" w:rsidRDefault="00E5231A"/>
        </w:tc>
        <w:tc>
          <w:tcPr>
            <w:tcW w:w="705" w:type="pct"/>
            <w:vMerge/>
          </w:tcPr>
          <w:p w14:paraId="603B7611" w14:textId="77777777" w:rsidR="00E5231A" w:rsidRDefault="00E5231A"/>
        </w:tc>
        <w:tc>
          <w:tcPr>
            <w:tcW w:w="945" w:type="pct"/>
          </w:tcPr>
          <w:p w14:paraId="642D5D6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B659349" w14:textId="77777777" w:rsidR="00E5231A" w:rsidRDefault="00E5231A"/>
        </w:tc>
        <w:tc>
          <w:tcPr>
            <w:tcW w:w="1060" w:type="pct"/>
          </w:tcPr>
          <w:p w14:paraId="42D020F3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</w:tr>
      <w:tr w:rsidR="00E5231A" w14:paraId="1222D990" w14:textId="77777777">
        <w:tc>
          <w:tcPr>
            <w:tcW w:w="405" w:type="pct"/>
          </w:tcPr>
          <w:p w14:paraId="4923A40E" w14:textId="77777777" w:rsidR="00E5231A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775975FD" w14:textId="77777777" w:rsidR="00E5231A" w:rsidRDefault="00E5231A"/>
        </w:tc>
        <w:tc>
          <w:tcPr>
            <w:tcW w:w="705" w:type="pct"/>
            <w:vMerge/>
          </w:tcPr>
          <w:p w14:paraId="3E1060FF" w14:textId="77777777" w:rsidR="00E5231A" w:rsidRDefault="00E5231A"/>
        </w:tc>
        <w:tc>
          <w:tcPr>
            <w:tcW w:w="945" w:type="pct"/>
          </w:tcPr>
          <w:p w14:paraId="1565FAAB" w14:textId="77777777" w:rsidR="00E5231A" w:rsidRDefault="00000000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945" w:type="pct"/>
            <w:vMerge/>
          </w:tcPr>
          <w:p w14:paraId="044E3868" w14:textId="77777777" w:rsidR="00E5231A" w:rsidRDefault="00E5231A"/>
        </w:tc>
        <w:tc>
          <w:tcPr>
            <w:tcW w:w="1060" w:type="pct"/>
          </w:tcPr>
          <w:p w14:paraId="47D6AFC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E5231A" w14:paraId="3BBA53EA" w14:textId="77777777">
        <w:tc>
          <w:tcPr>
            <w:tcW w:w="405" w:type="pct"/>
          </w:tcPr>
          <w:p w14:paraId="5E01227B" w14:textId="77777777" w:rsidR="00E5231A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6C94B939" w14:textId="77777777" w:rsidR="00E5231A" w:rsidRDefault="00E5231A"/>
        </w:tc>
        <w:tc>
          <w:tcPr>
            <w:tcW w:w="705" w:type="pct"/>
            <w:vMerge/>
          </w:tcPr>
          <w:p w14:paraId="2092B92B" w14:textId="77777777" w:rsidR="00E5231A" w:rsidRDefault="00E5231A"/>
        </w:tc>
        <w:tc>
          <w:tcPr>
            <w:tcW w:w="945" w:type="pct"/>
          </w:tcPr>
          <w:p w14:paraId="37D66B0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Ишерихии E. coli</w:t>
            </w:r>
          </w:p>
        </w:tc>
        <w:tc>
          <w:tcPr>
            <w:tcW w:w="945" w:type="pct"/>
            <w:vMerge/>
          </w:tcPr>
          <w:p w14:paraId="37D4E587" w14:textId="77777777" w:rsidR="00E5231A" w:rsidRDefault="00E5231A"/>
        </w:tc>
        <w:tc>
          <w:tcPr>
            <w:tcW w:w="1060" w:type="pct"/>
          </w:tcPr>
          <w:p w14:paraId="7D763AC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5231A" w14:paraId="3AFDCC78" w14:textId="77777777">
        <w:tc>
          <w:tcPr>
            <w:tcW w:w="405" w:type="pct"/>
          </w:tcPr>
          <w:p w14:paraId="76320DA6" w14:textId="77777777" w:rsidR="00E5231A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79428ABE" w14:textId="77777777" w:rsidR="00E5231A" w:rsidRDefault="00E5231A"/>
        </w:tc>
        <w:tc>
          <w:tcPr>
            <w:tcW w:w="705" w:type="pct"/>
            <w:vMerge/>
          </w:tcPr>
          <w:p w14:paraId="08D19B87" w14:textId="77777777" w:rsidR="00E5231A" w:rsidRDefault="00E5231A"/>
        </w:tc>
        <w:tc>
          <w:tcPr>
            <w:tcW w:w="945" w:type="pct"/>
          </w:tcPr>
          <w:p w14:paraId="6C48514C" w14:textId="77777777" w:rsidR="00E5231A" w:rsidRDefault="00000000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45" w:type="pct"/>
            <w:vMerge/>
          </w:tcPr>
          <w:p w14:paraId="2D63C6D9" w14:textId="77777777" w:rsidR="00E5231A" w:rsidRDefault="00E5231A"/>
        </w:tc>
        <w:tc>
          <w:tcPr>
            <w:tcW w:w="1060" w:type="pct"/>
          </w:tcPr>
          <w:p w14:paraId="67D03E95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E5231A" w14:paraId="139BAACF" w14:textId="77777777">
        <w:tc>
          <w:tcPr>
            <w:tcW w:w="405" w:type="pct"/>
          </w:tcPr>
          <w:p w14:paraId="3599F87A" w14:textId="77777777" w:rsidR="00E5231A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6EDE34D6" w14:textId="77777777" w:rsidR="00E5231A" w:rsidRDefault="00E5231A"/>
        </w:tc>
        <w:tc>
          <w:tcPr>
            <w:tcW w:w="705" w:type="pct"/>
            <w:vMerge/>
          </w:tcPr>
          <w:p w14:paraId="5D9DF1BF" w14:textId="77777777" w:rsidR="00E5231A" w:rsidRDefault="00E5231A"/>
        </w:tc>
        <w:tc>
          <w:tcPr>
            <w:tcW w:w="945" w:type="pct"/>
          </w:tcPr>
          <w:p w14:paraId="0F501DE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945" w:type="pct"/>
            <w:vMerge/>
          </w:tcPr>
          <w:p w14:paraId="0F9807E1" w14:textId="77777777" w:rsidR="00E5231A" w:rsidRDefault="00E5231A"/>
        </w:tc>
        <w:tc>
          <w:tcPr>
            <w:tcW w:w="1060" w:type="pct"/>
          </w:tcPr>
          <w:p w14:paraId="5672F7D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5231A" w14:paraId="2630C491" w14:textId="77777777">
        <w:tc>
          <w:tcPr>
            <w:tcW w:w="405" w:type="pct"/>
          </w:tcPr>
          <w:p w14:paraId="55F492A7" w14:textId="77777777" w:rsidR="00E5231A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22AAE723" w14:textId="77777777" w:rsidR="00E5231A" w:rsidRDefault="00E5231A"/>
        </w:tc>
        <w:tc>
          <w:tcPr>
            <w:tcW w:w="705" w:type="pct"/>
            <w:vMerge/>
          </w:tcPr>
          <w:p w14:paraId="1171F4B9" w14:textId="77777777" w:rsidR="00E5231A" w:rsidRDefault="00E5231A"/>
        </w:tc>
        <w:tc>
          <w:tcPr>
            <w:tcW w:w="945" w:type="pct"/>
          </w:tcPr>
          <w:p w14:paraId="5BC609D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7754703" w14:textId="77777777" w:rsidR="00E5231A" w:rsidRDefault="00E5231A"/>
        </w:tc>
        <w:tc>
          <w:tcPr>
            <w:tcW w:w="1060" w:type="pct"/>
          </w:tcPr>
          <w:p w14:paraId="4932353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5231A" w14:paraId="02A405F3" w14:textId="77777777">
        <w:tc>
          <w:tcPr>
            <w:tcW w:w="405" w:type="pct"/>
          </w:tcPr>
          <w:p w14:paraId="37F1C7FE" w14:textId="77777777" w:rsidR="00E5231A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51922288" w14:textId="77777777" w:rsidR="00E5231A" w:rsidRDefault="00E5231A"/>
        </w:tc>
        <w:tc>
          <w:tcPr>
            <w:tcW w:w="705" w:type="pct"/>
            <w:vMerge/>
          </w:tcPr>
          <w:p w14:paraId="6E438B47" w14:textId="77777777" w:rsidR="00E5231A" w:rsidRDefault="00E5231A"/>
        </w:tc>
        <w:tc>
          <w:tcPr>
            <w:tcW w:w="945" w:type="pct"/>
          </w:tcPr>
          <w:p w14:paraId="304314C3" w14:textId="77777777" w:rsidR="00E5231A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8803AF5" w14:textId="77777777" w:rsidR="00E5231A" w:rsidRDefault="00E5231A"/>
        </w:tc>
        <w:tc>
          <w:tcPr>
            <w:tcW w:w="1060" w:type="pct"/>
          </w:tcPr>
          <w:p w14:paraId="0A6292B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5231A" w14:paraId="716EB604" w14:textId="77777777">
        <w:tc>
          <w:tcPr>
            <w:tcW w:w="405" w:type="pct"/>
          </w:tcPr>
          <w:p w14:paraId="6984F1F9" w14:textId="77777777" w:rsidR="00E5231A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9.10*</w:t>
            </w:r>
          </w:p>
        </w:tc>
        <w:tc>
          <w:tcPr>
            <w:tcW w:w="820" w:type="pct"/>
            <w:vMerge/>
          </w:tcPr>
          <w:p w14:paraId="2C43CE3A" w14:textId="77777777" w:rsidR="00E5231A" w:rsidRDefault="00E5231A"/>
        </w:tc>
        <w:tc>
          <w:tcPr>
            <w:tcW w:w="705" w:type="pct"/>
            <w:vMerge/>
          </w:tcPr>
          <w:p w14:paraId="404B5FB6" w14:textId="77777777" w:rsidR="00E5231A" w:rsidRDefault="00E5231A"/>
        </w:tc>
        <w:tc>
          <w:tcPr>
            <w:tcW w:w="945" w:type="pct"/>
          </w:tcPr>
          <w:p w14:paraId="26A39E63" w14:textId="77777777" w:rsidR="00E5231A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6E000A90" w14:textId="77777777" w:rsidR="00E5231A" w:rsidRDefault="00E5231A"/>
        </w:tc>
        <w:tc>
          <w:tcPr>
            <w:tcW w:w="1060" w:type="pct"/>
          </w:tcPr>
          <w:p w14:paraId="12A224E9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E5231A" w14:paraId="15BE6AA8" w14:textId="77777777">
        <w:tc>
          <w:tcPr>
            <w:tcW w:w="405" w:type="pct"/>
          </w:tcPr>
          <w:p w14:paraId="3F499A36" w14:textId="77777777" w:rsidR="00E5231A" w:rsidRDefault="00000000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05ADCCAF" w14:textId="77777777" w:rsidR="00E5231A" w:rsidRDefault="00E5231A"/>
        </w:tc>
        <w:tc>
          <w:tcPr>
            <w:tcW w:w="705" w:type="pct"/>
            <w:vMerge/>
          </w:tcPr>
          <w:p w14:paraId="7791F87D" w14:textId="77777777" w:rsidR="00E5231A" w:rsidRDefault="00E5231A"/>
        </w:tc>
        <w:tc>
          <w:tcPr>
            <w:tcW w:w="945" w:type="pct"/>
          </w:tcPr>
          <w:p w14:paraId="35F6C5F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5715D751" w14:textId="77777777" w:rsidR="00E5231A" w:rsidRDefault="00E5231A"/>
        </w:tc>
        <w:tc>
          <w:tcPr>
            <w:tcW w:w="1060" w:type="pct"/>
          </w:tcPr>
          <w:p w14:paraId="7BF233E9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E5231A" w14:paraId="6A6562BE" w14:textId="77777777">
        <w:tc>
          <w:tcPr>
            <w:tcW w:w="405" w:type="pct"/>
          </w:tcPr>
          <w:p w14:paraId="450E6FFE" w14:textId="77777777" w:rsidR="00E5231A" w:rsidRDefault="00000000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55EB4F9E" w14:textId="77777777" w:rsidR="00E5231A" w:rsidRDefault="00E5231A"/>
        </w:tc>
        <w:tc>
          <w:tcPr>
            <w:tcW w:w="705" w:type="pct"/>
            <w:vMerge/>
          </w:tcPr>
          <w:p w14:paraId="3F5A5344" w14:textId="77777777" w:rsidR="00E5231A" w:rsidRDefault="00E5231A"/>
        </w:tc>
        <w:tc>
          <w:tcPr>
            <w:tcW w:w="945" w:type="pct"/>
          </w:tcPr>
          <w:p w14:paraId="07391CA4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Бифидобактерии (др. пробиотические микроорганизмы)</w:t>
            </w:r>
          </w:p>
        </w:tc>
        <w:tc>
          <w:tcPr>
            <w:tcW w:w="945" w:type="pct"/>
            <w:vMerge/>
          </w:tcPr>
          <w:p w14:paraId="350C7740" w14:textId="77777777" w:rsidR="00E5231A" w:rsidRDefault="00E5231A"/>
        </w:tc>
        <w:tc>
          <w:tcPr>
            <w:tcW w:w="1060" w:type="pct"/>
          </w:tcPr>
          <w:p w14:paraId="3A47AA84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33491-2015</w:t>
            </w:r>
          </w:p>
        </w:tc>
      </w:tr>
      <w:tr w:rsidR="00E5231A" w14:paraId="2BB18D23" w14:textId="77777777">
        <w:tc>
          <w:tcPr>
            <w:tcW w:w="405" w:type="pct"/>
          </w:tcPr>
          <w:p w14:paraId="4E89F63A" w14:textId="77777777" w:rsidR="00E5231A" w:rsidRDefault="00000000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1DB7FBCB" w14:textId="77777777" w:rsidR="00E5231A" w:rsidRDefault="00E5231A"/>
        </w:tc>
        <w:tc>
          <w:tcPr>
            <w:tcW w:w="705" w:type="pct"/>
            <w:vMerge/>
          </w:tcPr>
          <w:p w14:paraId="364363BA" w14:textId="77777777" w:rsidR="00E5231A" w:rsidRDefault="00E5231A"/>
        </w:tc>
        <w:tc>
          <w:tcPr>
            <w:tcW w:w="945" w:type="pct"/>
          </w:tcPr>
          <w:p w14:paraId="5255AD43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Микрофлора</w:t>
            </w:r>
          </w:p>
        </w:tc>
        <w:tc>
          <w:tcPr>
            <w:tcW w:w="945" w:type="pct"/>
            <w:vMerge/>
          </w:tcPr>
          <w:p w14:paraId="3BE4C340" w14:textId="77777777" w:rsidR="00E5231A" w:rsidRDefault="00E5231A"/>
        </w:tc>
        <w:tc>
          <w:tcPr>
            <w:tcW w:w="1060" w:type="pct"/>
          </w:tcPr>
          <w:p w14:paraId="522334E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9225-84 п.4.7</w:t>
            </w:r>
          </w:p>
        </w:tc>
      </w:tr>
      <w:tr w:rsidR="00E5231A" w14:paraId="33B48A6D" w14:textId="77777777">
        <w:trPr>
          <w:trHeight w:val="230"/>
        </w:trPr>
        <w:tc>
          <w:tcPr>
            <w:tcW w:w="405" w:type="pct"/>
            <w:vMerge w:val="restart"/>
          </w:tcPr>
          <w:p w14:paraId="55803DEC" w14:textId="77777777" w:rsidR="00E5231A" w:rsidRDefault="00000000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33D46824" w14:textId="77777777" w:rsidR="00E5231A" w:rsidRDefault="00E5231A"/>
        </w:tc>
        <w:tc>
          <w:tcPr>
            <w:tcW w:w="705" w:type="pct"/>
            <w:vMerge/>
          </w:tcPr>
          <w:p w14:paraId="76AC0C02" w14:textId="77777777" w:rsidR="00E5231A" w:rsidRDefault="00E5231A"/>
        </w:tc>
        <w:tc>
          <w:tcPr>
            <w:tcW w:w="945" w:type="pct"/>
            <w:vMerge w:val="restart"/>
          </w:tcPr>
          <w:p w14:paraId="4155AE40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0F0A9B1B" w14:textId="77777777" w:rsidR="00E5231A" w:rsidRDefault="00E5231A"/>
        </w:tc>
        <w:tc>
          <w:tcPr>
            <w:tcW w:w="1060" w:type="pct"/>
            <w:vMerge w:val="restart"/>
          </w:tcPr>
          <w:p w14:paraId="24ED03B9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5231A" w14:paraId="0E64D258" w14:textId="77777777">
        <w:tc>
          <w:tcPr>
            <w:tcW w:w="405" w:type="pct"/>
          </w:tcPr>
          <w:p w14:paraId="302F569C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820" w:type="pct"/>
            <w:vMerge w:val="restart"/>
          </w:tcPr>
          <w:p w14:paraId="231A5E70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Мясо и мясопродукты, в т. ч. мясная продукция для детского питания</w:t>
            </w:r>
          </w:p>
        </w:tc>
        <w:tc>
          <w:tcPr>
            <w:tcW w:w="705" w:type="pct"/>
          </w:tcPr>
          <w:p w14:paraId="45A5B844" w14:textId="77777777" w:rsidR="00E5231A" w:rsidRDefault="00000000">
            <w:pPr>
              <w:ind w:left="-84" w:right="-84"/>
            </w:pPr>
            <w:r>
              <w:rPr>
                <w:sz w:val="22"/>
              </w:rPr>
              <w:t>01.49/42.000, 10.11/42.000, 10.86/42.000, 10.85/42.000</w:t>
            </w:r>
          </w:p>
        </w:tc>
        <w:tc>
          <w:tcPr>
            <w:tcW w:w="945" w:type="pct"/>
          </w:tcPr>
          <w:p w14:paraId="019AF0C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013E799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 Раздел 5, 8, 12  Приложение 1, 2</w:t>
            </w:r>
          </w:p>
        </w:tc>
        <w:tc>
          <w:tcPr>
            <w:tcW w:w="1060" w:type="pct"/>
          </w:tcPr>
          <w:p w14:paraId="06A8A23E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8756.0-70 П.3;</w:t>
            </w:r>
            <w:r>
              <w:rPr>
                <w:sz w:val="22"/>
              </w:rPr>
              <w:br/>
              <w:t>ГОСТ 9792-73 п.3;</w:t>
            </w:r>
            <w:r>
              <w:rPr>
                <w:sz w:val="22"/>
              </w:rPr>
              <w:br/>
              <w:t>СТБ 1036-97 п.7.1;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E5231A" w14:paraId="406DFA1A" w14:textId="77777777">
        <w:tc>
          <w:tcPr>
            <w:tcW w:w="405" w:type="pct"/>
          </w:tcPr>
          <w:p w14:paraId="4CE6436F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38B5EA21" w14:textId="77777777" w:rsidR="00E5231A" w:rsidRDefault="00E5231A"/>
        </w:tc>
        <w:tc>
          <w:tcPr>
            <w:tcW w:w="705" w:type="pct"/>
            <w:vMerge w:val="restart"/>
          </w:tcPr>
          <w:p w14:paraId="35E3CC41" w14:textId="77777777" w:rsidR="00E5231A" w:rsidRDefault="00000000">
            <w:pPr>
              <w:ind w:left="-84" w:right="-84"/>
            </w:pPr>
            <w:r>
              <w:rPr>
                <w:sz w:val="22"/>
              </w:rPr>
              <w:t>01.49/01.086, 10.11/01.086, 10.86/01.086, 10.85/01.086, 10.89/01.086</w:t>
            </w:r>
          </w:p>
        </w:tc>
        <w:tc>
          <w:tcPr>
            <w:tcW w:w="945" w:type="pct"/>
          </w:tcPr>
          <w:p w14:paraId="7F1FB266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7E0BFC9F" w14:textId="77777777" w:rsidR="00E5231A" w:rsidRDefault="00E5231A"/>
        </w:tc>
        <w:tc>
          <w:tcPr>
            <w:tcW w:w="1060" w:type="pct"/>
          </w:tcPr>
          <w:p w14:paraId="2CE74C7C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5231A" w14:paraId="371BD041" w14:textId="77777777">
        <w:tc>
          <w:tcPr>
            <w:tcW w:w="405" w:type="pct"/>
          </w:tcPr>
          <w:p w14:paraId="5620951B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3B050899" w14:textId="77777777" w:rsidR="00E5231A" w:rsidRDefault="00E5231A"/>
        </w:tc>
        <w:tc>
          <w:tcPr>
            <w:tcW w:w="705" w:type="pct"/>
            <w:vMerge/>
          </w:tcPr>
          <w:p w14:paraId="4B279C9D" w14:textId="77777777" w:rsidR="00E5231A" w:rsidRDefault="00E5231A"/>
        </w:tc>
        <w:tc>
          <w:tcPr>
            <w:tcW w:w="945" w:type="pct"/>
          </w:tcPr>
          <w:p w14:paraId="49B0145E" w14:textId="77777777" w:rsidR="00E5231A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30A321E" w14:textId="77777777" w:rsidR="00E5231A" w:rsidRDefault="00E5231A"/>
        </w:tc>
        <w:tc>
          <w:tcPr>
            <w:tcW w:w="1060" w:type="pct"/>
          </w:tcPr>
          <w:p w14:paraId="393165D1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5231A" w14:paraId="4F48D0A2" w14:textId="77777777">
        <w:tc>
          <w:tcPr>
            <w:tcW w:w="405" w:type="pct"/>
          </w:tcPr>
          <w:p w14:paraId="4111297A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4A70FB52" w14:textId="77777777" w:rsidR="00E5231A" w:rsidRDefault="00E5231A"/>
        </w:tc>
        <w:tc>
          <w:tcPr>
            <w:tcW w:w="705" w:type="pct"/>
            <w:vMerge/>
          </w:tcPr>
          <w:p w14:paraId="6B6655FF" w14:textId="77777777" w:rsidR="00E5231A" w:rsidRDefault="00E5231A"/>
        </w:tc>
        <w:tc>
          <w:tcPr>
            <w:tcW w:w="945" w:type="pct"/>
          </w:tcPr>
          <w:p w14:paraId="4FFE1657" w14:textId="77777777" w:rsidR="00E5231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1ABE770" w14:textId="77777777" w:rsidR="00E5231A" w:rsidRDefault="00E5231A"/>
        </w:tc>
        <w:tc>
          <w:tcPr>
            <w:tcW w:w="1060" w:type="pct"/>
          </w:tcPr>
          <w:p w14:paraId="1ADA99BE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5231A" w14:paraId="48FCFF5F" w14:textId="77777777">
        <w:tc>
          <w:tcPr>
            <w:tcW w:w="405" w:type="pct"/>
          </w:tcPr>
          <w:p w14:paraId="3778C30D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2EDF884A" w14:textId="77777777" w:rsidR="00E5231A" w:rsidRDefault="00E5231A"/>
        </w:tc>
        <w:tc>
          <w:tcPr>
            <w:tcW w:w="705" w:type="pct"/>
            <w:vMerge/>
          </w:tcPr>
          <w:p w14:paraId="507C4C0F" w14:textId="77777777" w:rsidR="00E5231A" w:rsidRDefault="00E5231A"/>
        </w:tc>
        <w:tc>
          <w:tcPr>
            <w:tcW w:w="945" w:type="pct"/>
          </w:tcPr>
          <w:p w14:paraId="4B7EB8BC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781E39B" w14:textId="77777777" w:rsidR="00E5231A" w:rsidRDefault="00E5231A"/>
        </w:tc>
        <w:tc>
          <w:tcPr>
            <w:tcW w:w="1060" w:type="pct"/>
          </w:tcPr>
          <w:p w14:paraId="2D058CF3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5231A" w14:paraId="2EDAE279" w14:textId="77777777">
        <w:tc>
          <w:tcPr>
            <w:tcW w:w="405" w:type="pct"/>
          </w:tcPr>
          <w:p w14:paraId="2CDDC916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53782835" w14:textId="77777777" w:rsidR="00E5231A" w:rsidRDefault="00E5231A"/>
        </w:tc>
        <w:tc>
          <w:tcPr>
            <w:tcW w:w="705" w:type="pct"/>
            <w:vMerge/>
          </w:tcPr>
          <w:p w14:paraId="43AB6394" w14:textId="77777777" w:rsidR="00E5231A" w:rsidRDefault="00E5231A"/>
        </w:tc>
        <w:tc>
          <w:tcPr>
            <w:tcW w:w="945" w:type="pct"/>
          </w:tcPr>
          <w:p w14:paraId="2117F4F1" w14:textId="77777777" w:rsidR="00E5231A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F1C82AA" w14:textId="77777777" w:rsidR="00E5231A" w:rsidRDefault="00E5231A"/>
        </w:tc>
        <w:tc>
          <w:tcPr>
            <w:tcW w:w="1060" w:type="pct"/>
          </w:tcPr>
          <w:p w14:paraId="73CD87A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5231A" w14:paraId="6964BFC5" w14:textId="77777777">
        <w:tc>
          <w:tcPr>
            <w:tcW w:w="405" w:type="pct"/>
          </w:tcPr>
          <w:p w14:paraId="1E2F01B8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0C61A772" w14:textId="77777777" w:rsidR="00E5231A" w:rsidRDefault="00E5231A"/>
        </w:tc>
        <w:tc>
          <w:tcPr>
            <w:tcW w:w="705" w:type="pct"/>
            <w:vMerge/>
          </w:tcPr>
          <w:p w14:paraId="19616B5A" w14:textId="77777777" w:rsidR="00E5231A" w:rsidRDefault="00E5231A"/>
        </w:tc>
        <w:tc>
          <w:tcPr>
            <w:tcW w:w="945" w:type="pct"/>
          </w:tcPr>
          <w:p w14:paraId="4960123E" w14:textId="77777777" w:rsidR="00E5231A" w:rsidRDefault="00000000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05A8B75C" w14:textId="77777777" w:rsidR="00E5231A" w:rsidRDefault="00E5231A"/>
        </w:tc>
        <w:tc>
          <w:tcPr>
            <w:tcW w:w="1060" w:type="pct"/>
          </w:tcPr>
          <w:p w14:paraId="348EE7F0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E5231A" w14:paraId="60C98922" w14:textId="77777777">
        <w:tc>
          <w:tcPr>
            <w:tcW w:w="405" w:type="pct"/>
          </w:tcPr>
          <w:p w14:paraId="591DE3BF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6AB707E7" w14:textId="77777777" w:rsidR="00E5231A" w:rsidRDefault="00E5231A"/>
        </w:tc>
        <w:tc>
          <w:tcPr>
            <w:tcW w:w="705" w:type="pct"/>
            <w:vMerge/>
          </w:tcPr>
          <w:p w14:paraId="0AB709E1" w14:textId="77777777" w:rsidR="00E5231A" w:rsidRDefault="00E5231A"/>
        </w:tc>
        <w:tc>
          <w:tcPr>
            <w:tcW w:w="945" w:type="pct"/>
          </w:tcPr>
          <w:p w14:paraId="2B02B1D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16E3CCF" w14:textId="77777777" w:rsidR="00E5231A" w:rsidRDefault="00E5231A"/>
        </w:tc>
        <w:tc>
          <w:tcPr>
            <w:tcW w:w="1060" w:type="pct"/>
            <w:vMerge w:val="restart"/>
          </w:tcPr>
          <w:p w14:paraId="1D1F9CA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5231A" w14:paraId="6185E4D3" w14:textId="77777777">
        <w:tc>
          <w:tcPr>
            <w:tcW w:w="405" w:type="pct"/>
          </w:tcPr>
          <w:p w14:paraId="2E9ECEB8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1D6D3BDE" w14:textId="77777777" w:rsidR="00E5231A" w:rsidRDefault="00E5231A"/>
        </w:tc>
        <w:tc>
          <w:tcPr>
            <w:tcW w:w="705" w:type="pct"/>
            <w:vMerge/>
          </w:tcPr>
          <w:p w14:paraId="029E7105" w14:textId="77777777" w:rsidR="00E5231A" w:rsidRDefault="00E5231A"/>
        </w:tc>
        <w:tc>
          <w:tcPr>
            <w:tcW w:w="945" w:type="pct"/>
          </w:tcPr>
          <w:p w14:paraId="1362773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384BE92" w14:textId="77777777" w:rsidR="00E5231A" w:rsidRDefault="00E5231A"/>
        </w:tc>
        <w:tc>
          <w:tcPr>
            <w:tcW w:w="1060" w:type="pct"/>
            <w:vMerge/>
          </w:tcPr>
          <w:p w14:paraId="568FB0FE" w14:textId="77777777" w:rsidR="00E5231A" w:rsidRDefault="00E5231A"/>
        </w:tc>
      </w:tr>
      <w:tr w:rsidR="00E5231A" w14:paraId="497B9CCA" w14:textId="77777777">
        <w:tc>
          <w:tcPr>
            <w:tcW w:w="405" w:type="pct"/>
          </w:tcPr>
          <w:p w14:paraId="68A869B6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1FEC5D03" w14:textId="77777777" w:rsidR="00E5231A" w:rsidRDefault="00E5231A"/>
        </w:tc>
        <w:tc>
          <w:tcPr>
            <w:tcW w:w="705" w:type="pct"/>
            <w:vMerge/>
          </w:tcPr>
          <w:p w14:paraId="49B8F329" w14:textId="77777777" w:rsidR="00E5231A" w:rsidRDefault="00E5231A"/>
        </w:tc>
        <w:tc>
          <w:tcPr>
            <w:tcW w:w="945" w:type="pct"/>
          </w:tcPr>
          <w:p w14:paraId="57555924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0498D7A" w14:textId="77777777" w:rsidR="00E5231A" w:rsidRDefault="00E5231A"/>
        </w:tc>
        <w:tc>
          <w:tcPr>
            <w:tcW w:w="1060" w:type="pct"/>
          </w:tcPr>
          <w:p w14:paraId="20C53B2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5231A" w14:paraId="63F18344" w14:textId="77777777">
        <w:tc>
          <w:tcPr>
            <w:tcW w:w="405" w:type="pct"/>
          </w:tcPr>
          <w:p w14:paraId="263AD424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39E92BFD" w14:textId="77777777" w:rsidR="00E5231A" w:rsidRDefault="00E5231A"/>
        </w:tc>
        <w:tc>
          <w:tcPr>
            <w:tcW w:w="705" w:type="pct"/>
            <w:vMerge/>
          </w:tcPr>
          <w:p w14:paraId="41496A9E" w14:textId="77777777" w:rsidR="00E5231A" w:rsidRDefault="00E5231A"/>
        </w:tc>
        <w:tc>
          <w:tcPr>
            <w:tcW w:w="945" w:type="pct"/>
          </w:tcPr>
          <w:p w14:paraId="388C03D8" w14:textId="77777777" w:rsidR="00E5231A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E7C4424" w14:textId="77777777" w:rsidR="00E5231A" w:rsidRDefault="00E5231A"/>
        </w:tc>
        <w:tc>
          <w:tcPr>
            <w:tcW w:w="1060" w:type="pct"/>
          </w:tcPr>
          <w:p w14:paraId="304F0EA4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5231A" w14:paraId="56AEB757" w14:textId="77777777">
        <w:tc>
          <w:tcPr>
            <w:tcW w:w="405" w:type="pct"/>
          </w:tcPr>
          <w:p w14:paraId="4345B1CD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63C2E71A" w14:textId="77777777" w:rsidR="00E5231A" w:rsidRDefault="00E5231A"/>
        </w:tc>
        <w:tc>
          <w:tcPr>
            <w:tcW w:w="705" w:type="pct"/>
          </w:tcPr>
          <w:p w14:paraId="4728C449" w14:textId="77777777" w:rsidR="00E5231A" w:rsidRDefault="00000000">
            <w:pPr>
              <w:ind w:left="-84" w:right="-84"/>
            </w:pPr>
            <w:r>
              <w:rPr>
                <w:sz w:val="22"/>
              </w:rPr>
              <w:t>01.49/01.086, 10.11/01.086, 10.86/01.086, 10.85/01.086</w:t>
            </w:r>
          </w:p>
        </w:tc>
        <w:tc>
          <w:tcPr>
            <w:tcW w:w="945" w:type="pct"/>
          </w:tcPr>
          <w:p w14:paraId="01FEF75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2D62AD40" w14:textId="77777777" w:rsidR="00E5231A" w:rsidRDefault="00E5231A"/>
        </w:tc>
        <w:tc>
          <w:tcPr>
            <w:tcW w:w="1060" w:type="pct"/>
          </w:tcPr>
          <w:p w14:paraId="3D9D4D64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E5231A" w14:paraId="233CAEDA" w14:textId="77777777">
        <w:tc>
          <w:tcPr>
            <w:tcW w:w="405" w:type="pct"/>
          </w:tcPr>
          <w:p w14:paraId="07BC5F6C" w14:textId="77777777" w:rsidR="00E5231A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10.13*</w:t>
            </w:r>
          </w:p>
        </w:tc>
        <w:tc>
          <w:tcPr>
            <w:tcW w:w="820" w:type="pct"/>
            <w:vMerge/>
          </w:tcPr>
          <w:p w14:paraId="60A56B67" w14:textId="77777777" w:rsidR="00E5231A" w:rsidRDefault="00E5231A"/>
        </w:tc>
        <w:tc>
          <w:tcPr>
            <w:tcW w:w="705" w:type="pct"/>
            <w:vMerge w:val="restart"/>
          </w:tcPr>
          <w:p w14:paraId="45163EF6" w14:textId="77777777" w:rsidR="00E5231A" w:rsidRDefault="00000000">
            <w:pPr>
              <w:ind w:left="-84" w:right="-84"/>
            </w:pPr>
            <w:r>
              <w:rPr>
                <w:sz w:val="22"/>
              </w:rPr>
              <w:t>01.49/01.086, 10.11/01.086, 10.86/01.086, 10.85/01.086, 10.89/01.086</w:t>
            </w:r>
          </w:p>
        </w:tc>
        <w:tc>
          <w:tcPr>
            <w:tcW w:w="945" w:type="pct"/>
          </w:tcPr>
          <w:p w14:paraId="017A3678" w14:textId="77777777" w:rsidR="00E5231A" w:rsidRDefault="00000000">
            <w:pPr>
              <w:ind w:left="-84" w:right="-84"/>
            </w:pPr>
            <w:r>
              <w:rPr>
                <w:sz w:val="22"/>
              </w:rPr>
              <w:t>Cпорообразующие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48883791" w14:textId="77777777" w:rsidR="00E5231A" w:rsidRDefault="00E5231A"/>
        </w:tc>
        <w:tc>
          <w:tcPr>
            <w:tcW w:w="1060" w:type="pct"/>
            <w:vMerge w:val="restart"/>
          </w:tcPr>
          <w:p w14:paraId="2CC88255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5231A" w14:paraId="4EA8C342" w14:textId="77777777">
        <w:tc>
          <w:tcPr>
            <w:tcW w:w="405" w:type="pct"/>
          </w:tcPr>
          <w:p w14:paraId="6A0CAEF8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03A14EC4" w14:textId="77777777" w:rsidR="00E5231A" w:rsidRDefault="00E5231A"/>
        </w:tc>
        <w:tc>
          <w:tcPr>
            <w:tcW w:w="705" w:type="pct"/>
            <w:vMerge/>
          </w:tcPr>
          <w:p w14:paraId="5E57738B" w14:textId="77777777" w:rsidR="00E5231A" w:rsidRDefault="00E5231A"/>
        </w:tc>
        <w:tc>
          <w:tcPr>
            <w:tcW w:w="945" w:type="pct"/>
          </w:tcPr>
          <w:p w14:paraId="5BF87A21" w14:textId="77777777" w:rsidR="00E5231A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 и B.polymyxa</w:t>
            </w:r>
          </w:p>
        </w:tc>
        <w:tc>
          <w:tcPr>
            <w:tcW w:w="945" w:type="pct"/>
            <w:vMerge/>
          </w:tcPr>
          <w:p w14:paraId="66722DA3" w14:textId="77777777" w:rsidR="00E5231A" w:rsidRDefault="00E5231A"/>
        </w:tc>
        <w:tc>
          <w:tcPr>
            <w:tcW w:w="1060" w:type="pct"/>
            <w:vMerge/>
          </w:tcPr>
          <w:p w14:paraId="454DA466" w14:textId="77777777" w:rsidR="00E5231A" w:rsidRDefault="00E5231A"/>
        </w:tc>
      </w:tr>
      <w:tr w:rsidR="00E5231A" w14:paraId="5ED24D80" w14:textId="77777777">
        <w:tc>
          <w:tcPr>
            <w:tcW w:w="405" w:type="pct"/>
          </w:tcPr>
          <w:p w14:paraId="3B578B86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289077A3" w14:textId="77777777" w:rsidR="00E5231A" w:rsidRDefault="00E5231A"/>
        </w:tc>
        <w:tc>
          <w:tcPr>
            <w:tcW w:w="705" w:type="pct"/>
            <w:vMerge/>
          </w:tcPr>
          <w:p w14:paraId="494A6787" w14:textId="77777777" w:rsidR="00E5231A" w:rsidRDefault="00E5231A"/>
        </w:tc>
        <w:tc>
          <w:tcPr>
            <w:tcW w:w="945" w:type="pct"/>
          </w:tcPr>
          <w:p w14:paraId="4672928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346C9293" w14:textId="77777777" w:rsidR="00E5231A" w:rsidRDefault="00E5231A"/>
        </w:tc>
        <w:tc>
          <w:tcPr>
            <w:tcW w:w="1060" w:type="pct"/>
            <w:vMerge/>
          </w:tcPr>
          <w:p w14:paraId="443FCE18" w14:textId="77777777" w:rsidR="00E5231A" w:rsidRDefault="00E5231A"/>
        </w:tc>
      </w:tr>
      <w:tr w:rsidR="00E5231A" w14:paraId="0E1ED711" w14:textId="77777777">
        <w:tc>
          <w:tcPr>
            <w:tcW w:w="405" w:type="pct"/>
          </w:tcPr>
          <w:p w14:paraId="44F41F16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645964EF" w14:textId="77777777" w:rsidR="00E5231A" w:rsidRDefault="00E5231A"/>
        </w:tc>
        <w:tc>
          <w:tcPr>
            <w:tcW w:w="705" w:type="pct"/>
            <w:vMerge/>
          </w:tcPr>
          <w:p w14:paraId="54820BC6" w14:textId="77777777" w:rsidR="00E5231A" w:rsidRDefault="00E5231A"/>
        </w:tc>
        <w:tc>
          <w:tcPr>
            <w:tcW w:w="945" w:type="pct"/>
          </w:tcPr>
          <w:p w14:paraId="1C0A9AC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5DE16537" w14:textId="77777777" w:rsidR="00E5231A" w:rsidRDefault="00E5231A"/>
        </w:tc>
        <w:tc>
          <w:tcPr>
            <w:tcW w:w="1060" w:type="pct"/>
            <w:vMerge/>
          </w:tcPr>
          <w:p w14:paraId="2AF4D868" w14:textId="77777777" w:rsidR="00E5231A" w:rsidRDefault="00E5231A"/>
        </w:tc>
      </w:tr>
      <w:tr w:rsidR="00E5231A" w14:paraId="093746B9" w14:textId="77777777">
        <w:trPr>
          <w:trHeight w:val="230"/>
        </w:trPr>
        <w:tc>
          <w:tcPr>
            <w:tcW w:w="405" w:type="pct"/>
            <w:vMerge w:val="restart"/>
          </w:tcPr>
          <w:p w14:paraId="502D4D04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/>
          </w:tcPr>
          <w:p w14:paraId="74F061E0" w14:textId="77777777" w:rsidR="00E5231A" w:rsidRDefault="00E5231A"/>
        </w:tc>
        <w:tc>
          <w:tcPr>
            <w:tcW w:w="705" w:type="pct"/>
            <w:vMerge/>
          </w:tcPr>
          <w:p w14:paraId="44E7BCE5" w14:textId="77777777" w:rsidR="00E5231A" w:rsidRDefault="00E5231A"/>
        </w:tc>
        <w:tc>
          <w:tcPr>
            <w:tcW w:w="945" w:type="pct"/>
            <w:vMerge w:val="restart"/>
          </w:tcPr>
          <w:p w14:paraId="09467409" w14:textId="77777777" w:rsidR="00E5231A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EDE44C0" w14:textId="77777777" w:rsidR="00E5231A" w:rsidRDefault="00E5231A"/>
        </w:tc>
        <w:tc>
          <w:tcPr>
            <w:tcW w:w="1060" w:type="pct"/>
            <w:vMerge/>
          </w:tcPr>
          <w:p w14:paraId="60005E87" w14:textId="77777777" w:rsidR="00E5231A" w:rsidRDefault="00E5231A"/>
        </w:tc>
      </w:tr>
      <w:tr w:rsidR="00E5231A" w14:paraId="1D5079CC" w14:textId="77777777">
        <w:trPr>
          <w:trHeight w:val="230"/>
        </w:trPr>
        <w:tc>
          <w:tcPr>
            <w:tcW w:w="405" w:type="pct"/>
            <w:vMerge w:val="restart"/>
          </w:tcPr>
          <w:p w14:paraId="28A0ED57" w14:textId="77777777" w:rsidR="00E5231A" w:rsidRDefault="00000000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820" w:type="pct"/>
            <w:vMerge w:val="restart"/>
          </w:tcPr>
          <w:p w14:paraId="40BDFD0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Игрушки с наполнителями для детей до 1 года, формующиеся массы и краски, наносимые пальцами</w:t>
            </w:r>
          </w:p>
        </w:tc>
        <w:tc>
          <w:tcPr>
            <w:tcW w:w="705" w:type="pct"/>
            <w:vMerge w:val="restart"/>
          </w:tcPr>
          <w:p w14:paraId="53A1720D" w14:textId="77777777" w:rsidR="00E5231A" w:rsidRDefault="00000000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945" w:type="pct"/>
            <w:vMerge w:val="restart"/>
          </w:tcPr>
          <w:p w14:paraId="73A13B81" w14:textId="77777777" w:rsidR="00E5231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B74BB74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008/2011 Статья 4, 5 Приложение 2 таб-лица 2</w:t>
            </w:r>
          </w:p>
        </w:tc>
        <w:tc>
          <w:tcPr>
            <w:tcW w:w="1060" w:type="pct"/>
            <w:vMerge w:val="restart"/>
          </w:tcPr>
          <w:p w14:paraId="184800B9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Инструкция № 091-0610 с.11</w:t>
            </w:r>
          </w:p>
        </w:tc>
      </w:tr>
      <w:tr w:rsidR="00E5231A" w14:paraId="414A4E4E" w14:textId="77777777">
        <w:tc>
          <w:tcPr>
            <w:tcW w:w="405" w:type="pct"/>
          </w:tcPr>
          <w:p w14:paraId="335D509D" w14:textId="77777777" w:rsidR="00E5231A" w:rsidRDefault="00000000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820" w:type="pct"/>
            <w:vMerge w:val="restart"/>
          </w:tcPr>
          <w:p w14:paraId="1DEA7825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</w:tcPr>
          <w:p w14:paraId="470FE681" w14:textId="77777777" w:rsidR="00E5231A" w:rsidRDefault="00000000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945" w:type="pct"/>
          </w:tcPr>
          <w:p w14:paraId="480AAC25" w14:textId="77777777" w:rsidR="00E5231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C7AD3A4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009/2011 Статья 9  Приложение 7</w:t>
            </w:r>
          </w:p>
        </w:tc>
        <w:tc>
          <w:tcPr>
            <w:tcW w:w="1060" w:type="pct"/>
          </w:tcPr>
          <w:p w14:paraId="6F16305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29188.0-2014 П.4;</w:t>
            </w:r>
            <w:r>
              <w:rPr>
                <w:sz w:val="22"/>
              </w:rPr>
              <w:br/>
              <w:t>ГОСТ 7983-2016 П.6.2;</w:t>
            </w:r>
            <w:r>
              <w:rPr>
                <w:sz w:val="22"/>
              </w:rPr>
              <w:br/>
              <w:t>СТБ 1736-2007 п.6.5.4;</w:t>
            </w:r>
            <w:r>
              <w:rPr>
                <w:sz w:val="22"/>
              </w:rPr>
              <w:br/>
              <w:t>СТБ 1949-2009 п.6;</w:t>
            </w:r>
            <w:r>
              <w:rPr>
                <w:sz w:val="22"/>
              </w:rPr>
              <w:br/>
              <w:t>СТБ 2240-2011 п.7.2-7.4</w:t>
            </w:r>
          </w:p>
        </w:tc>
      </w:tr>
      <w:tr w:rsidR="00E5231A" w14:paraId="74CD5654" w14:textId="77777777">
        <w:tc>
          <w:tcPr>
            <w:tcW w:w="405" w:type="pct"/>
          </w:tcPr>
          <w:p w14:paraId="5AAADD2D" w14:textId="77777777" w:rsidR="00E5231A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67F3F531" w14:textId="77777777" w:rsidR="00E5231A" w:rsidRDefault="00E5231A"/>
        </w:tc>
        <w:tc>
          <w:tcPr>
            <w:tcW w:w="705" w:type="pct"/>
            <w:vMerge w:val="restart"/>
          </w:tcPr>
          <w:p w14:paraId="15123D95" w14:textId="77777777" w:rsidR="00E5231A" w:rsidRDefault="00000000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45" w:type="pct"/>
          </w:tcPr>
          <w:p w14:paraId="77D13C5E" w14:textId="77777777" w:rsidR="00E5231A" w:rsidRDefault="00000000">
            <w:pPr>
              <w:ind w:left="-84" w:right="-84"/>
            </w:pPr>
            <w:r>
              <w:rPr>
                <w:sz w:val="22"/>
              </w:rPr>
              <w:t xml:space="preserve">Общее количество мезофильных аэробных и факультативно-анаэробных </w:t>
            </w:r>
            <w:r>
              <w:rPr>
                <w:sz w:val="22"/>
              </w:rPr>
              <w:lastRenderedPageBreak/>
              <w:t>бактерий (МАФАнМ)</w:t>
            </w:r>
          </w:p>
        </w:tc>
        <w:tc>
          <w:tcPr>
            <w:tcW w:w="945" w:type="pct"/>
            <w:vMerge/>
          </w:tcPr>
          <w:p w14:paraId="3105C7AD" w14:textId="77777777" w:rsidR="00E5231A" w:rsidRDefault="00E5231A"/>
        </w:tc>
        <w:tc>
          <w:tcPr>
            <w:tcW w:w="1060" w:type="pct"/>
          </w:tcPr>
          <w:p w14:paraId="45CA167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E5231A" w14:paraId="26DC1A15" w14:textId="77777777">
        <w:tc>
          <w:tcPr>
            <w:tcW w:w="405" w:type="pct"/>
          </w:tcPr>
          <w:p w14:paraId="0475D911" w14:textId="77777777" w:rsidR="00E5231A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38152117" w14:textId="77777777" w:rsidR="00E5231A" w:rsidRDefault="00E5231A"/>
        </w:tc>
        <w:tc>
          <w:tcPr>
            <w:tcW w:w="705" w:type="pct"/>
            <w:vMerge/>
          </w:tcPr>
          <w:p w14:paraId="1DA346E0" w14:textId="77777777" w:rsidR="00E5231A" w:rsidRDefault="00E5231A"/>
        </w:tc>
        <w:tc>
          <w:tcPr>
            <w:tcW w:w="945" w:type="pct"/>
          </w:tcPr>
          <w:p w14:paraId="1BE2B8D9" w14:textId="77777777" w:rsidR="00E5231A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63DA1C85" w14:textId="77777777" w:rsidR="00E5231A" w:rsidRDefault="00E5231A"/>
        </w:tc>
        <w:tc>
          <w:tcPr>
            <w:tcW w:w="1060" w:type="pct"/>
          </w:tcPr>
          <w:p w14:paraId="4185034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E5231A" w14:paraId="43DF64E4" w14:textId="77777777">
        <w:tc>
          <w:tcPr>
            <w:tcW w:w="405" w:type="pct"/>
          </w:tcPr>
          <w:p w14:paraId="64E15631" w14:textId="77777777" w:rsidR="00E5231A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33B48957" w14:textId="77777777" w:rsidR="00E5231A" w:rsidRDefault="00E5231A"/>
        </w:tc>
        <w:tc>
          <w:tcPr>
            <w:tcW w:w="705" w:type="pct"/>
            <w:vMerge/>
          </w:tcPr>
          <w:p w14:paraId="3005ABE4" w14:textId="77777777" w:rsidR="00E5231A" w:rsidRDefault="00E5231A"/>
        </w:tc>
        <w:tc>
          <w:tcPr>
            <w:tcW w:w="945" w:type="pct"/>
          </w:tcPr>
          <w:p w14:paraId="64A02923" w14:textId="77777777" w:rsidR="00E5231A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6F56FF59" w14:textId="77777777" w:rsidR="00E5231A" w:rsidRDefault="00E5231A"/>
        </w:tc>
        <w:tc>
          <w:tcPr>
            <w:tcW w:w="1060" w:type="pct"/>
          </w:tcPr>
          <w:p w14:paraId="778EFF27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E5231A" w14:paraId="375C3AF1" w14:textId="77777777">
        <w:tc>
          <w:tcPr>
            <w:tcW w:w="405" w:type="pct"/>
          </w:tcPr>
          <w:p w14:paraId="6C2E640E" w14:textId="77777777" w:rsidR="00E5231A" w:rsidRDefault="0000000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4AC15623" w14:textId="77777777" w:rsidR="00E5231A" w:rsidRDefault="00E5231A"/>
        </w:tc>
        <w:tc>
          <w:tcPr>
            <w:tcW w:w="705" w:type="pct"/>
            <w:vMerge/>
          </w:tcPr>
          <w:p w14:paraId="761249AA" w14:textId="77777777" w:rsidR="00E5231A" w:rsidRDefault="00E5231A"/>
        </w:tc>
        <w:tc>
          <w:tcPr>
            <w:tcW w:w="945" w:type="pct"/>
          </w:tcPr>
          <w:p w14:paraId="36A0ED81" w14:textId="77777777" w:rsidR="00E5231A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6C43352" w14:textId="77777777" w:rsidR="00E5231A" w:rsidRDefault="00E5231A"/>
        </w:tc>
        <w:tc>
          <w:tcPr>
            <w:tcW w:w="1060" w:type="pct"/>
          </w:tcPr>
          <w:p w14:paraId="3FF1B93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E5231A" w14:paraId="6CBAF654" w14:textId="77777777">
        <w:trPr>
          <w:trHeight w:val="230"/>
        </w:trPr>
        <w:tc>
          <w:tcPr>
            <w:tcW w:w="405" w:type="pct"/>
            <w:vMerge w:val="restart"/>
          </w:tcPr>
          <w:p w14:paraId="684E0AF6" w14:textId="77777777" w:rsidR="00E5231A" w:rsidRDefault="00000000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15077049" w14:textId="77777777" w:rsidR="00E5231A" w:rsidRDefault="00E5231A"/>
        </w:tc>
        <w:tc>
          <w:tcPr>
            <w:tcW w:w="705" w:type="pct"/>
            <w:vMerge/>
          </w:tcPr>
          <w:p w14:paraId="596B7018" w14:textId="77777777" w:rsidR="00E5231A" w:rsidRDefault="00E5231A"/>
        </w:tc>
        <w:tc>
          <w:tcPr>
            <w:tcW w:w="945" w:type="pct"/>
            <w:vMerge w:val="restart"/>
          </w:tcPr>
          <w:p w14:paraId="09B81ED1" w14:textId="77777777" w:rsidR="00E5231A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7782E016" w14:textId="77777777" w:rsidR="00E5231A" w:rsidRDefault="00E5231A"/>
        </w:tc>
        <w:tc>
          <w:tcPr>
            <w:tcW w:w="1060" w:type="pct"/>
            <w:vMerge w:val="restart"/>
          </w:tcPr>
          <w:p w14:paraId="72DB939E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E5231A" w14:paraId="4662822A" w14:textId="77777777">
        <w:tc>
          <w:tcPr>
            <w:tcW w:w="405" w:type="pct"/>
          </w:tcPr>
          <w:p w14:paraId="5B88DDF0" w14:textId="77777777" w:rsidR="00E5231A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 w:val="restart"/>
          </w:tcPr>
          <w:p w14:paraId="2CB72FE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 том числе диетического лечебного и диетического профилактического питания</w:t>
            </w:r>
          </w:p>
        </w:tc>
        <w:tc>
          <w:tcPr>
            <w:tcW w:w="705" w:type="pct"/>
            <w:vMerge w:val="restart"/>
          </w:tcPr>
          <w:p w14:paraId="0AB5AA75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945" w:type="pct"/>
          </w:tcPr>
          <w:p w14:paraId="7658EF71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4CE6B0F2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027/2012 Приложение 1 Таблица 1</w:t>
            </w:r>
          </w:p>
        </w:tc>
        <w:tc>
          <w:tcPr>
            <w:tcW w:w="1060" w:type="pct"/>
          </w:tcPr>
          <w:p w14:paraId="491F0729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5231A" w14:paraId="65574498" w14:textId="77777777">
        <w:tc>
          <w:tcPr>
            <w:tcW w:w="405" w:type="pct"/>
          </w:tcPr>
          <w:p w14:paraId="4C287008" w14:textId="77777777" w:rsidR="00E5231A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465EB687" w14:textId="77777777" w:rsidR="00E5231A" w:rsidRDefault="00E5231A"/>
        </w:tc>
        <w:tc>
          <w:tcPr>
            <w:tcW w:w="705" w:type="pct"/>
            <w:vMerge/>
          </w:tcPr>
          <w:p w14:paraId="3A8D27CB" w14:textId="77777777" w:rsidR="00E5231A" w:rsidRDefault="00E5231A"/>
        </w:tc>
        <w:tc>
          <w:tcPr>
            <w:tcW w:w="945" w:type="pct"/>
          </w:tcPr>
          <w:p w14:paraId="543C6CE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D2B2281" w14:textId="77777777" w:rsidR="00E5231A" w:rsidRDefault="00E5231A"/>
        </w:tc>
        <w:tc>
          <w:tcPr>
            <w:tcW w:w="1060" w:type="pct"/>
          </w:tcPr>
          <w:p w14:paraId="6AD76C01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5231A" w14:paraId="58E8E16A" w14:textId="77777777">
        <w:tc>
          <w:tcPr>
            <w:tcW w:w="405" w:type="pct"/>
          </w:tcPr>
          <w:p w14:paraId="5FEF5A27" w14:textId="77777777" w:rsidR="00E5231A" w:rsidRDefault="0000000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7C626953" w14:textId="77777777" w:rsidR="00E5231A" w:rsidRDefault="00E5231A"/>
        </w:tc>
        <w:tc>
          <w:tcPr>
            <w:tcW w:w="705" w:type="pct"/>
            <w:vMerge/>
          </w:tcPr>
          <w:p w14:paraId="666F8937" w14:textId="77777777" w:rsidR="00E5231A" w:rsidRDefault="00E5231A"/>
        </w:tc>
        <w:tc>
          <w:tcPr>
            <w:tcW w:w="945" w:type="pct"/>
          </w:tcPr>
          <w:p w14:paraId="5FEFEAC1" w14:textId="77777777" w:rsidR="00E5231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120DDDE9" w14:textId="77777777" w:rsidR="00E5231A" w:rsidRDefault="00E5231A"/>
        </w:tc>
        <w:tc>
          <w:tcPr>
            <w:tcW w:w="1060" w:type="pct"/>
          </w:tcPr>
          <w:p w14:paraId="3906E76C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5231A" w14:paraId="772BB1E4" w14:textId="77777777">
        <w:tc>
          <w:tcPr>
            <w:tcW w:w="405" w:type="pct"/>
          </w:tcPr>
          <w:p w14:paraId="791C8EC6" w14:textId="77777777" w:rsidR="00E5231A" w:rsidRDefault="00000000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579E3804" w14:textId="77777777" w:rsidR="00E5231A" w:rsidRDefault="00E5231A"/>
        </w:tc>
        <w:tc>
          <w:tcPr>
            <w:tcW w:w="705" w:type="pct"/>
            <w:vMerge/>
          </w:tcPr>
          <w:p w14:paraId="6BD7D57B" w14:textId="77777777" w:rsidR="00E5231A" w:rsidRDefault="00E5231A"/>
        </w:tc>
        <w:tc>
          <w:tcPr>
            <w:tcW w:w="945" w:type="pct"/>
          </w:tcPr>
          <w:p w14:paraId="5225BC54" w14:textId="77777777" w:rsidR="00E5231A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CB6CB0B" w14:textId="77777777" w:rsidR="00E5231A" w:rsidRDefault="00E5231A"/>
        </w:tc>
        <w:tc>
          <w:tcPr>
            <w:tcW w:w="1060" w:type="pct"/>
          </w:tcPr>
          <w:p w14:paraId="5B98276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E5231A" w14:paraId="769FE24A" w14:textId="77777777">
        <w:tc>
          <w:tcPr>
            <w:tcW w:w="405" w:type="pct"/>
          </w:tcPr>
          <w:p w14:paraId="6254691E" w14:textId="77777777" w:rsidR="00E5231A" w:rsidRDefault="00000000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5B519650" w14:textId="77777777" w:rsidR="00E5231A" w:rsidRDefault="00E5231A"/>
        </w:tc>
        <w:tc>
          <w:tcPr>
            <w:tcW w:w="705" w:type="pct"/>
            <w:vMerge/>
          </w:tcPr>
          <w:p w14:paraId="640062E9" w14:textId="77777777" w:rsidR="00E5231A" w:rsidRDefault="00E5231A"/>
        </w:tc>
        <w:tc>
          <w:tcPr>
            <w:tcW w:w="945" w:type="pct"/>
          </w:tcPr>
          <w:p w14:paraId="7DDF7B67" w14:textId="77777777" w:rsidR="00E5231A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018E1ACE" w14:textId="77777777" w:rsidR="00E5231A" w:rsidRDefault="00E5231A"/>
        </w:tc>
        <w:tc>
          <w:tcPr>
            <w:tcW w:w="1060" w:type="pct"/>
          </w:tcPr>
          <w:p w14:paraId="43A6F207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5231A" w14:paraId="03D128E2" w14:textId="77777777">
        <w:tc>
          <w:tcPr>
            <w:tcW w:w="405" w:type="pct"/>
          </w:tcPr>
          <w:p w14:paraId="6EB91DD3" w14:textId="77777777" w:rsidR="00E5231A" w:rsidRDefault="00000000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4EBA2C0D" w14:textId="77777777" w:rsidR="00E5231A" w:rsidRDefault="00E5231A"/>
        </w:tc>
        <w:tc>
          <w:tcPr>
            <w:tcW w:w="705" w:type="pct"/>
            <w:vMerge/>
          </w:tcPr>
          <w:p w14:paraId="5738C710" w14:textId="77777777" w:rsidR="00E5231A" w:rsidRDefault="00E5231A"/>
        </w:tc>
        <w:tc>
          <w:tcPr>
            <w:tcW w:w="945" w:type="pct"/>
          </w:tcPr>
          <w:p w14:paraId="3839909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36C1020" w14:textId="77777777" w:rsidR="00E5231A" w:rsidRDefault="00E5231A"/>
        </w:tc>
        <w:tc>
          <w:tcPr>
            <w:tcW w:w="1060" w:type="pct"/>
            <w:vMerge w:val="restart"/>
          </w:tcPr>
          <w:p w14:paraId="33B3625C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5231A" w14:paraId="5B4F7DFC" w14:textId="77777777">
        <w:trPr>
          <w:trHeight w:val="230"/>
        </w:trPr>
        <w:tc>
          <w:tcPr>
            <w:tcW w:w="405" w:type="pct"/>
            <w:vMerge w:val="restart"/>
          </w:tcPr>
          <w:p w14:paraId="0A1A2831" w14:textId="77777777" w:rsidR="00E5231A" w:rsidRDefault="00000000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28849B38" w14:textId="77777777" w:rsidR="00E5231A" w:rsidRDefault="00E5231A"/>
        </w:tc>
        <w:tc>
          <w:tcPr>
            <w:tcW w:w="705" w:type="pct"/>
            <w:vMerge/>
          </w:tcPr>
          <w:p w14:paraId="02438EC3" w14:textId="77777777" w:rsidR="00E5231A" w:rsidRDefault="00E5231A"/>
        </w:tc>
        <w:tc>
          <w:tcPr>
            <w:tcW w:w="945" w:type="pct"/>
            <w:vMerge w:val="restart"/>
          </w:tcPr>
          <w:p w14:paraId="74C87307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8F1C97B" w14:textId="77777777" w:rsidR="00E5231A" w:rsidRDefault="00E5231A"/>
        </w:tc>
        <w:tc>
          <w:tcPr>
            <w:tcW w:w="1060" w:type="pct"/>
            <w:vMerge/>
          </w:tcPr>
          <w:p w14:paraId="7ECB60DA" w14:textId="77777777" w:rsidR="00E5231A" w:rsidRDefault="00E5231A"/>
        </w:tc>
      </w:tr>
      <w:tr w:rsidR="00E5231A" w14:paraId="70852D89" w14:textId="77777777">
        <w:tc>
          <w:tcPr>
            <w:tcW w:w="405" w:type="pct"/>
          </w:tcPr>
          <w:p w14:paraId="13A110E1" w14:textId="77777777" w:rsidR="00E5231A" w:rsidRDefault="00000000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820" w:type="pct"/>
            <w:vMerge w:val="restart"/>
          </w:tcPr>
          <w:p w14:paraId="2511438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705" w:type="pct"/>
            <w:vMerge w:val="restart"/>
          </w:tcPr>
          <w:p w14:paraId="2258904D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3AA48FEC" w14:textId="77777777" w:rsidR="00E5231A" w:rsidRDefault="00000000">
            <w:pPr>
              <w:ind w:left="-84" w:right="-84"/>
            </w:pPr>
            <w:r>
              <w:rPr>
                <w:sz w:val="22"/>
              </w:rPr>
              <w:t>Общее количество мезофильных и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5632222E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029/2012 Статья 5, 7, 12 Приложение 1</w:t>
            </w:r>
          </w:p>
        </w:tc>
        <w:tc>
          <w:tcPr>
            <w:tcW w:w="1060" w:type="pct"/>
          </w:tcPr>
          <w:p w14:paraId="5C56298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5231A" w14:paraId="5B4BF135" w14:textId="77777777">
        <w:tc>
          <w:tcPr>
            <w:tcW w:w="405" w:type="pct"/>
          </w:tcPr>
          <w:p w14:paraId="4030D1C3" w14:textId="77777777" w:rsidR="00E5231A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2BEBFC62" w14:textId="77777777" w:rsidR="00E5231A" w:rsidRDefault="00E5231A"/>
        </w:tc>
        <w:tc>
          <w:tcPr>
            <w:tcW w:w="705" w:type="pct"/>
            <w:vMerge/>
          </w:tcPr>
          <w:p w14:paraId="173E0D93" w14:textId="77777777" w:rsidR="00E5231A" w:rsidRDefault="00E5231A"/>
        </w:tc>
        <w:tc>
          <w:tcPr>
            <w:tcW w:w="945" w:type="pct"/>
          </w:tcPr>
          <w:p w14:paraId="429B8F4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4D56113" w14:textId="77777777" w:rsidR="00E5231A" w:rsidRDefault="00E5231A"/>
        </w:tc>
        <w:tc>
          <w:tcPr>
            <w:tcW w:w="1060" w:type="pct"/>
          </w:tcPr>
          <w:p w14:paraId="68FA0984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5231A" w14:paraId="49F27927" w14:textId="77777777">
        <w:tc>
          <w:tcPr>
            <w:tcW w:w="405" w:type="pct"/>
          </w:tcPr>
          <w:p w14:paraId="0B715972" w14:textId="77777777" w:rsidR="00E5231A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16812011" w14:textId="77777777" w:rsidR="00E5231A" w:rsidRDefault="00E5231A"/>
        </w:tc>
        <w:tc>
          <w:tcPr>
            <w:tcW w:w="705" w:type="pct"/>
            <w:vMerge/>
          </w:tcPr>
          <w:p w14:paraId="72B7E1BF" w14:textId="77777777" w:rsidR="00E5231A" w:rsidRDefault="00E5231A"/>
        </w:tc>
        <w:tc>
          <w:tcPr>
            <w:tcW w:w="945" w:type="pct"/>
          </w:tcPr>
          <w:p w14:paraId="135C57B9" w14:textId="77777777" w:rsidR="00E5231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89E0715" w14:textId="77777777" w:rsidR="00E5231A" w:rsidRDefault="00E5231A"/>
        </w:tc>
        <w:tc>
          <w:tcPr>
            <w:tcW w:w="1060" w:type="pct"/>
            <w:vMerge w:val="restart"/>
          </w:tcPr>
          <w:p w14:paraId="4182974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5231A" w14:paraId="3E5F70B1" w14:textId="77777777">
        <w:tc>
          <w:tcPr>
            <w:tcW w:w="405" w:type="pct"/>
          </w:tcPr>
          <w:p w14:paraId="761E9865" w14:textId="77777777" w:rsidR="00E5231A" w:rsidRDefault="000000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0EC9429F" w14:textId="77777777" w:rsidR="00E5231A" w:rsidRDefault="00E5231A"/>
        </w:tc>
        <w:tc>
          <w:tcPr>
            <w:tcW w:w="705" w:type="pct"/>
            <w:vMerge/>
          </w:tcPr>
          <w:p w14:paraId="5A0D7ED7" w14:textId="77777777" w:rsidR="00E5231A" w:rsidRDefault="00E5231A"/>
        </w:tc>
        <w:tc>
          <w:tcPr>
            <w:tcW w:w="945" w:type="pct"/>
          </w:tcPr>
          <w:p w14:paraId="52C7D6F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78ED244" w14:textId="77777777" w:rsidR="00E5231A" w:rsidRDefault="00E5231A"/>
        </w:tc>
        <w:tc>
          <w:tcPr>
            <w:tcW w:w="1060" w:type="pct"/>
            <w:vMerge/>
          </w:tcPr>
          <w:p w14:paraId="1D25634E" w14:textId="77777777" w:rsidR="00E5231A" w:rsidRDefault="00E5231A"/>
        </w:tc>
      </w:tr>
      <w:tr w:rsidR="00E5231A" w14:paraId="414AE562" w14:textId="77777777">
        <w:tc>
          <w:tcPr>
            <w:tcW w:w="405" w:type="pct"/>
          </w:tcPr>
          <w:p w14:paraId="6E730978" w14:textId="77777777" w:rsidR="00E5231A" w:rsidRDefault="0000000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4E3F3242" w14:textId="77777777" w:rsidR="00E5231A" w:rsidRDefault="00E5231A"/>
        </w:tc>
        <w:tc>
          <w:tcPr>
            <w:tcW w:w="705" w:type="pct"/>
            <w:vMerge/>
          </w:tcPr>
          <w:p w14:paraId="6977FCF1" w14:textId="77777777" w:rsidR="00E5231A" w:rsidRDefault="00E5231A"/>
        </w:tc>
        <w:tc>
          <w:tcPr>
            <w:tcW w:w="945" w:type="pct"/>
          </w:tcPr>
          <w:p w14:paraId="3B2FAA21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2E9E8224" w14:textId="77777777" w:rsidR="00E5231A" w:rsidRDefault="00E5231A"/>
        </w:tc>
        <w:tc>
          <w:tcPr>
            <w:tcW w:w="1060" w:type="pct"/>
          </w:tcPr>
          <w:p w14:paraId="11F363DE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5231A" w14:paraId="70D80299" w14:textId="77777777">
        <w:trPr>
          <w:trHeight w:val="230"/>
        </w:trPr>
        <w:tc>
          <w:tcPr>
            <w:tcW w:w="405" w:type="pct"/>
            <w:vMerge w:val="restart"/>
          </w:tcPr>
          <w:p w14:paraId="714EC11B" w14:textId="77777777" w:rsidR="00E5231A" w:rsidRDefault="00000000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75532736" w14:textId="77777777" w:rsidR="00E5231A" w:rsidRDefault="00E5231A"/>
        </w:tc>
        <w:tc>
          <w:tcPr>
            <w:tcW w:w="705" w:type="pct"/>
            <w:vMerge/>
          </w:tcPr>
          <w:p w14:paraId="12142CF2" w14:textId="77777777" w:rsidR="00E5231A" w:rsidRDefault="00E5231A"/>
        </w:tc>
        <w:tc>
          <w:tcPr>
            <w:tcW w:w="945" w:type="pct"/>
            <w:vMerge w:val="restart"/>
          </w:tcPr>
          <w:p w14:paraId="2B0CE9CD" w14:textId="77777777" w:rsidR="00E5231A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972258E" w14:textId="77777777" w:rsidR="00E5231A" w:rsidRDefault="00E5231A"/>
        </w:tc>
        <w:tc>
          <w:tcPr>
            <w:tcW w:w="1060" w:type="pct"/>
            <w:vMerge w:val="restart"/>
          </w:tcPr>
          <w:p w14:paraId="1B178863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5231A" w14:paraId="6C5E16CE" w14:textId="77777777">
        <w:tc>
          <w:tcPr>
            <w:tcW w:w="405" w:type="pct"/>
          </w:tcPr>
          <w:p w14:paraId="29E8901C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820" w:type="pct"/>
            <w:vMerge w:val="restart"/>
          </w:tcPr>
          <w:p w14:paraId="59ED44A2" w14:textId="77777777" w:rsidR="00E5231A" w:rsidRDefault="00000000">
            <w:pPr>
              <w:ind w:left="-84" w:right="-84"/>
            </w:pPr>
            <w:r>
              <w:rPr>
                <w:sz w:val="22"/>
              </w:rPr>
              <w:t>Рыба и рыбная продукция в том числе для детского питания</w:t>
            </w:r>
          </w:p>
        </w:tc>
        <w:tc>
          <w:tcPr>
            <w:tcW w:w="705" w:type="pct"/>
          </w:tcPr>
          <w:p w14:paraId="7E6ED91C" w14:textId="77777777" w:rsidR="00E5231A" w:rsidRDefault="00000000">
            <w:pPr>
              <w:ind w:left="-84" w:right="-84"/>
            </w:pPr>
            <w:r>
              <w:rPr>
                <w:sz w:val="22"/>
              </w:rPr>
              <w:t>03.00/42.000, 10.20/42.000, 10.86/42.000</w:t>
            </w:r>
          </w:p>
        </w:tc>
        <w:tc>
          <w:tcPr>
            <w:tcW w:w="945" w:type="pct"/>
          </w:tcPr>
          <w:p w14:paraId="7D8BF457" w14:textId="77777777" w:rsidR="00E5231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D29A078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1, таблицы 1-5;  приложение 3, таблицы 1-4</w:t>
            </w:r>
          </w:p>
        </w:tc>
        <w:tc>
          <w:tcPr>
            <w:tcW w:w="1060" w:type="pct"/>
          </w:tcPr>
          <w:p w14:paraId="40FE06F7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Инструкция 4.2.10-21-25-2006;</w:t>
            </w:r>
            <w:r>
              <w:rPr>
                <w:sz w:val="22"/>
              </w:rPr>
              <w:br/>
              <w:t>СТБ 1036-97</w:t>
            </w:r>
          </w:p>
        </w:tc>
      </w:tr>
      <w:tr w:rsidR="00E5231A" w14:paraId="7355A86B" w14:textId="77777777">
        <w:tc>
          <w:tcPr>
            <w:tcW w:w="405" w:type="pct"/>
          </w:tcPr>
          <w:p w14:paraId="709DDE4F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7366781A" w14:textId="77777777" w:rsidR="00E5231A" w:rsidRDefault="00E5231A"/>
        </w:tc>
        <w:tc>
          <w:tcPr>
            <w:tcW w:w="705" w:type="pct"/>
            <w:vMerge w:val="restart"/>
          </w:tcPr>
          <w:p w14:paraId="3D1A83F1" w14:textId="77777777" w:rsidR="00E5231A" w:rsidRDefault="00000000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945" w:type="pct"/>
          </w:tcPr>
          <w:p w14:paraId="3D449030" w14:textId="77777777" w:rsidR="00E5231A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45" w:type="pct"/>
            <w:vMerge w:val="restart"/>
          </w:tcPr>
          <w:p w14:paraId="0A5C60E6" w14:textId="77777777" w:rsidR="00E5231A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 Приложение 1, таблицы 1-5;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Приложение 2</w:t>
            </w:r>
          </w:p>
        </w:tc>
        <w:tc>
          <w:tcPr>
            <w:tcW w:w="1060" w:type="pct"/>
          </w:tcPr>
          <w:p w14:paraId="14FE1AC5" w14:textId="77777777" w:rsidR="00E5231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E5231A" w14:paraId="0D8138E9" w14:textId="77777777">
        <w:tc>
          <w:tcPr>
            <w:tcW w:w="405" w:type="pct"/>
          </w:tcPr>
          <w:p w14:paraId="382AFB32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63F37D69" w14:textId="77777777" w:rsidR="00E5231A" w:rsidRDefault="00E5231A"/>
        </w:tc>
        <w:tc>
          <w:tcPr>
            <w:tcW w:w="705" w:type="pct"/>
            <w:vMerge/>
          </w:tcPr>
          <w:p w14:paraId="0F1F1398" w14:textId="77777777" w:rsidR="00E5231A" w:rsidRDefault="00E5231A"/>
        </w:tc>
        <w:tc>
          <w:tcPr>
            <w:tcW w:w="945" w:type="pct"/>
          </w:tcPr>
          <w:p w14:paraId="363F57A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7128CAB" w14:textId="77777777" w:rsidR="00E5231A" w:rsidRDefault="00E5231A"/>
        </w:tc>
        <w:tc>
          <w:tcPr>
            <w:tcW w:w="1060" w:type="pct"/>
          </w:tcPr>
          <w:p w14:paraId="5DAB3E4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5231A" w14:paraId="01309BE5" w14:textId="77777777">
        <w:tc>
          <w:tcPr>
            <w:tcW w:w="405" w:type="pct"/>
          </w:tcPr>
          <w:p w14:paraId="3170F393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553D1954" w14:textId="77777777" w:rsidR="00E5231A" w:rsidRDefault="00E5231A"/>
        </w:tc>
        <w:tc>
          <w:tcPr>
            <w:tcW w:w="705" w:type="pct"/>
            <w:vMerge/>
          </w:tcPr>
          <w:p w14:paraId="24019DEF" w14:textId="77777777" w:rsidR="00E5231A" w:rsidRDefault="00E5231A"/>
        </w:tc>
        <w:tc>
          <w:tcPr>
            <w:tcW w:w="945" w:type="pct"/>
          </w:tcPr>
          <w:p w14:paraId="6D149B4F" w14:textId="77777777" w:rsidR="00E5231A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A971C76" w14:textId="77777777" w:rsidR="00E5231A" w:rsidRDefault="00E5231A"/>
        </w:tc>
        <w:tc>
          <w:tcPr>
            <w:tcW w:w="1060" w:type="pct"/>
            <w:vMerge w:val="restart"/>
          </w:tcPr>
          <w:p w14:paraId="222BB0F6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E5231A" w14:paraId="4481983A" w14:textId="77777777">
        <w:tc>
          <w:tcPr>
            <w:tcW w:w="405" w:type="pct"/>
          </w:tcPr>
          <w:p w14:paraId="40D96174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6E7C80FF" w14:textId="77777777" w:rsidR="00E5231A" w:rsidRDefault="00E5231A"/>
        </w:tc>
        <w:tc>
          <w:tcPr>
            <w:tcW w:w="705" w:type="pct"/>
            <w:vMerge/>
          </w:tcPr>
          <w:p w14:paraId="396DA47B" w14:textId="77777777" w:rsidR="00E5231A" w:rsidRDefault="00E5231A"/>
        </w:tc>
        <w:tc>
          <w:tcPr>
            <w:tcW w:w="945" w:type="pct"/>
          </w:tcPr>
          <w:p w14:paraId="3E4BE79D" w14:textId="77777777" w:rsidR="00E5231A" w:rsidRDefault="00000000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945" w:type="pct"/>
          </w:tcPr>
          <w:p w14:paraId="01013F37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1, таблицы 1-5</w:t>
            </w:r>
          </w:p>
        </w:tc>
        <w:tc>
          <w:tcPr>
            <w:tcW w:w="1060" w:type="pct"/>
            <w:vMerge/>
          </w:tcPr>
          <w:p w14:paraId="27E2D7E8" w14:textId="77777777" w:rsidR="00E5231A" w:rsidRDefault="00E5231A"/>
        </w:tc>
      </w:tr>
      <w:tr w:rsidR="00E5231A" w14:paraId="407A9DBD" w14:textId="77777777">
        <w:tc>
          <w:tcPr>
            <w:tcW w:w="405" w:type="pct"/>
          </w:tcPr>
          <w:p w14:paraId="3AB9D036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05756F67" w14:textId="77777777" w:rsidR="00E5231A" w:rsidRDefault="00E5231A"/>
        </w:tc>
        <w:tc>
          <w:tcPr>
            <w:tcW w:w="705" w:type="pct"/>
            <w:vMerge/>
          </w:tcPr>
          <w:p w14:paraId="053F7659" w14:textId="77777777" w:rsidR="00E5231A" w:rsidRDefault="00E5231A"/>
        </w:tc>
        <w:tc>
          <w:tcPr>
            <w:tcW w:w="945" w:type="pct"/>
          </w:tcPr>
          <w:p w14:paraId="6EABE316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5333AA05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таблица 2</w:t>
            </w:r>
          </w:p>
        </w:tc>
        <w:tc>
          <w:tcPr>
            <w:tcW w:w="1060" w:type="pct"/>
          </w:tcPr>
          <w:p w14:paraId="000E525E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5231A" w14:paraId="75846B1E" w14:textId="77777777">
        <w:tc>
          <w:tcPr>
            <w:tcW w:w="405" w:type="pct"/>
          </w:tcPr>
          <w:p w14:paraId="3B024157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60917A60" w14:textId="77777777" w:rsidR="00E5231A" w:rsidRDefault="00E5231A"/>
        </w:tc>
        <w:tc>
          <w:tcPr>
            <w:tcW w:w="705" w:type="pct"/>
            <w:vMerge/>
          </w:tcPr>
          <w:p w14:paraId="48109190" w14:textId="77777777" w:rsidR="00E5231A" w:rsidRDefault="00E5231A"/>
        </w:tc>
        <w:tc>
          <w:tcPr>
            <w:tcW w:w="945" w:type="pct"/>
          </w:tcPr>
          <w:p w14:paraId="3EAD0F3D" w14:textId="77777777" w:rsidR="00E5231A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</w:tcPr>
          <w:p w14:paraId="102E6D68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ЕАЭС 040/2016 Раздел V п.13 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60" w:type="pct"/>
          </w:tcPr>
          <w:p w14:paraId="6027E4E1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5231A" w14:paraId="104E023A" w14:textId="77777777">
        <w:tc>
          <w:tcPr>
            <w:tcW w:w="405" w:type="pct"/>
          </w:tcPr>
          <w:p w14:paraId="740E66DD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678D2DFC" w14:textId="77777777" w:rsidR="00E5231A" w:rsidRDefault="00E5231A"/>
        </w:tc>
        <w:tc>
          <w:tcPr>
            <w:tcW w:w="705" w:type="pct"/>
            <w:vMerge/>
          </w:tcPr>
          <w:p w14:paraId="2E2A0692" w14:textId="77777777" w:rsidR="00E5231A" w:rsidRDefault="00E5231A"/>
        </w:tc>
        <w:tc>
          <w:tcPr>
            <w:tcW w:w="945" w:type="pct"/>
          </w:tcPr>
          <w:p w14:paraId="1D4AE9B4" w14:textId="77777777" w:rsidR="00E5231A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</w:tcPr>
          <w:p w14:paraId="5DF46FFC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таблица 1-3, 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05790F56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5231A" w14:paraId="357D9F15" w14:textId="77777777">
        <w:tc>
          <w:tcPr>
            <w:tcW w:w="405" w:type="pct"/>
          </w:tcPr>
          <w:p w14:paraId="1BB83673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050DA948" w14:textId="77777777" w:rsidR="00E5231A" w:rsidRDefault="00E5231A"/>
        </w:tc>
        <w:tc>
          <w:tcPr>
            <w:tcW w:w="705" w:type="pct"/>
            <w:vMerge/>
          </w:tcPr>
          <w:p w14:paraId="7823D7EA" w14:textId="77777777" w:rsidR="00E5231A" w:rsidRDefault="00E5231A"/>
        </w:tc>
        <w:tc>
          <w:tcPr>
            <w:tcW w:w="945" w:type="pct"/>
          </w:tcPr>
          <w:p w14:paraId="121F2505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945" w:type="pct"/>
            <w:vMerge w:val="restart"/>
          </w:tcPr>
          <w:p w14:paraId="4FDBF1C7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1, таблицы 1-5;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 w:val="restart"/>
          </w:tcPr>
          <w:p w14:paraId="43D74BA4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5231A" w14:paraId="2D0E1ADF" w14:textId="77777777">
        <w:tc>
          <w:tcPr>
            <w:tcW w:w="405" w:type="pct"/>
          </w:tcPr>
          <w:p w14:paraId="2F4CAD90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2BAB4B59" w14:textId="77777777" w:rsidR="00E5231A" w:rsidRDefault="00E5231A"/>
        </w:tc>
        <w:tc>
          <w:tcPr>
            <w:tcW w:w="705" w:type="pct"/>
            <w:vMerge/>
          </w:tcPr>
          <w:p w14:paraId="65766D98" w14:textId="77777777" w:rsidR="00E5231A" w:rsidRDefault="00E5231A"/>
        </w:tc>
        <w:tc>
          <w:tcPr>
            <w:tcW w:w="945" w:type="pct"/>
          </w:tcPr>
          <w:p w14:paraId="0B575F60" w14:textId="77777777" w:rsidR="00E5231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1F2A2B8" w14:textId="77777777" w:rsidR="00E5231A" w:rsidRDefault="00E5231A"/>
        </w:tc>
        <w:tc>
          <w:tcPr>
            <w:tcW w:w="1060" w:type="pct"/>
            <w:vMerge/>
          </w:tcPr>
          <w:p w14:paraId="44593334" w14:textId="77777777" w:rsidR="00E5231A" w:rsidRDefault="00E5231A"/>
        </w:tc>
      </w:tr>
      <w:tr w:rsidR="00E5231A" w14:paraId="43517D0C" w14:textId="77777777">
        <w:tc>
          <w:tcPr>
            <w:tcW w:w="405" w:type="pct"/>
          </w:tcPr>
          <w:p w14:paraId="1129B3B5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07DFE04D" w14:textId="77777777" w:rsidR="00E5231A" w:rsidRDefault="00E5231A"/>
        </w:tc>
        <w:tc>
          <w:tcPr>
            <w:tcW w:w="705" w:type="pct"/>
            <w:vMerge/>
          </w:tcPr>
          <w:p w14:paraId="32ACB0A2" w14:textId="77777777" w:rsidR="00E5231A" w:rsidRDefault="00E5231A"/>
        </w:tc>
        <w:tc>
          <w:tcPr>
            <w:tcW w:w="945" w:type="pct"/>
          </w:tcPr>
          <w:p w14:paraId="2600F55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Плесень и дрожжи в сумме</w:t>
            </w:r>
          </w:p>
        </w:tc>
        <w:tc>
          <w:tcPr>
            <w:tcW w:w="945" w:type="pct"/>
          </w:tcPr>
          <w:p w14:paraId="0DD0F72E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1, таблица 1, 3</w:t>
            </w:r>
          </w:p>
        </w:tc>
        <w:tc>
          <w:tcPr>
            <w:tcW w:w="1060" w:type="pct"/>
            <w:vMerge/>
          </w:tcPr>
          <w:p w14:paraId="24A75AC2" w14:textId="77777777" w:rsidR="00E5231A" w:rsidRDefault="00E5231A"/>
        </w:tc>
      </w:tr>
      <w:tr w:rsidR="00E5231A" w14:paraId="701688F4" w14:textId="77777777">
        <w:tc>
          <w:tcPr>
            <w:tcW w:w="405" w:type="pct"/>
          </w:tcPr>
          <w:p w14:paraId="28371485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641B0004" w14:textId="77777777" w:rsidR="00E5231A" w:rsidRDefault="00E5231A"/>
        </w:tc>
        <w:tc>
          <w:tcPr>
            <w:tcW w:w="705" w:type="pct"/>
            <w:vMerge/>
          </w:tcPr>
          <w:p w14:paraId="7ADC8127" w14:textId="77777777" w:rsidR="00E5231A" w:rsidRDefault="00E5231A"/>
        </w:tc>
        <w:tc>
          <w:tcPr>
            <w:tcW w:w="945" w:type="pct"/>
          </w:tcPr>
          <w:p w14:paraId="78539DFD" w14:textId="77777777" w:rsidR="00E5231A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 и B.polymyxa</w:t>
            </w:r>
          </w:p>
        </w:tc>
        <w:tc>
          <w:tcPr>
            <w:tcW w:w="945" w:type="pct"/>
            <w:vMerge w:val="restart"/>
          </w:tcPr>
          <w:p w14:paraId="3AE0F79C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1, таблица 5</w:t>
            </w:r>
          </w:p>
        </w:tc>
        <w:tc>
          <w:tcPr>
            <w:tcW w:w="1060" w:type="pct"/>
            <w:vMerge w:val="restart"/>
          </w:tcPr>
          <w:p w14:paraId="6387E985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5231A" w14:paraId="03945712" w14:textId="77777777">
        <w:tc>
          <w:tcPr>
            <w:tcW w:w="405" w:type="pct"/>
          </w:tcPr>
          <w:p w14:paraId="2B90D93A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6EEA3ECA" w14:textId="77777777" w:rsidR="00E5231A" w:rsidRDefault="00E5231A"/>
        </w:tc>
        <w:tc>
          <w:tcPr>
            <w:tcW w:w="705" w:type="pct"/>
            <w:vMerge/>
          </w:tcPr>
          <w:p w14:paraId="2B77B87B" w14:textId="77777777" w:rsidR="00E5231A" w:rsidRDefault="00E5231A"/>
        </w:tc>
        <w:tc>
          <w:tcPr>
            <w:tcW w:w="945" w:type="pct"/>
          </w:tcPr>
          <w:p w14:paraId="2AED0C25" w14:textId="77777777" w:rsidR="00E5231A" w:rsidRDefault="00000000">
            <w:pPr>
              <w:ind w:left="-84" w:right="-84"/>
            </w:pPr>
            <w:r>
              <w:rPr>
                <w:sz w:val="22"/>
              </w:rPr>
              <w:t>Cпорообразующие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62F7A987" w14:textId="77777777" w:rsidR="00E5231A" w:rsidRDefault="00E5231A"/>
        </w:tc>
        <w:tc>
          <w:tcPr>
            <w:tcW w:w="1060" w:type="pct"/>
            <w:vMerge/>
          </w:tcPr>
          <w:p w14:paraId="522F81D3" w14:textId="77777777" w:rsidR="00E5231A" w:rsidRDefault="00E5231A"/>
        </w:tc>
      </w:tr>
      <w:tr w:rsidR="00E5231A" w14:paraId="7F9AAAF5" w14:textId="77777777">
        <w:tc>
          <w:tcPr>
            <w:tcW w:w="405" w:type="pct"/>
          </w:tcPr>
          <w:p w14:paraId="6CDCF1BA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73326281" w14:textId="77777777" w:rsidR="00E5231A" w:rsidRDefault="00E5231A"/>
        </w:tc>
        <w:tc>
          <w:tcPr>
            <w:tcW w:w="705" w:type="pct"/>
            <w:vMerge/>
          </w:tcPr>
          <w:p w14:paraId="6EF9EB77" w14:textId="77777777" w:rsidR="00E5231A" w:rsidRDefault="00E5231A"/>
        </w:tc>
        <w:tc>
          <w:tcPr>
            <w:tcW w:w="945" w:type="pct"/>
          </w:tcPr>
          <w:p w14:paraId="04CB372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030ED36B" w14:textId="77777777" w:rsidR="00E5231A" w:rsidRDefault="00E5231A"/>
        </w:tc>
        <w:tc>
          <w:tcPr>
            <w:tcW w:w="1060" w:type="pct"/>
            <w:vMerge/>
          </w:tcPr>
          <w:p w14:paraId="6AD16EF5" w14:textId="77777777" w:rsidR="00E5231A" w:rsidRDefault="00E5231A"/>
        </w:tc>
      </w:tr>
      <w:tr w:rsidR="00E5231A" w14:paraId="41A703C1" w14:textId="77777777">
        <w:tc>
          <w:tcPr>
            <w:tcW w:w="405" w:type="pct"/>
          </w:tcPr>
          <w:p w14:paraId="6B9D76CE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12E3BC24" w14:textId="77777777" w:rsidR="00E5231A" w:rsidRDefault="00E5231A"/>
        </w:tc>
        <w:tc>
          <w:tcPr>
            <w:tcW w:w="705" w:type="pct"/>
            <w:vMerge/>
          </w:tcPr>
          <w:p w14:paraId="45B57BEE" w14:textId="77777777" w:rsidR="00E5231A" w:rsidRDefault="00E5231A"/>
        </w:tc>
        <w:tc>
          <w:tcPr>
            <w:tcW w:w="945" w:type="pct"/>
          </w:tcPr>
          <w:p w14:paraId="5E6044E8" w14:textId="77777777" w:rsidR="00E5231A" w:rsidRDefault="00000000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 и (или) плесневые </w:t>
            </w:r>
            <w:r>
              <w:rPr>
                <w:sz w:val="22"/>
              </w:rPr>
              <w:lastRenderedPageBreak/>
              <w:t>грибы, и (или) дрожжи</w:t>
            </w:r>
          </w:p>
        </w:tc>
        <w:tc>
          <w:tcPr>
            <w:tcW w:w="945" w:type="pct"/>
            <w:vMerge/>
          </w:tcPr>
          <w:p w14:paraId="2E406441" w14:textId="77777777" w:rsidR="00E5231A" w:rsidRDefault="00E5231A"/>
        </w:tc>
        <w:tc>
          <w:tcPr>
            <w:tcW w:w="1060" w:type="pct"/>
            <w:vMerge/>
          </w:tcPr>
          <w:p w14:paraId="7752E1A2" w14:textId="77777777" w:rsidR="00E5231A" w:rsidRDefault="00E5231A"/>
        </w:tc>
      </w:tr>
      <w:tr w:rsidR="00E5231A" w14:paraId="5AB9E104" w14:textId="77777777">
        <w:tc>
          <w:tcPr>
            <w:tcW w:w="405" w:type="pct"/>
          </w:tcPr>
          <w:p w14:paraId="3F47DF5A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820" w:type="pct"/>
            <w:vMerge/>
          </w:tcPr>
          <w:p w14:paraId="43504A2D" w14:textId="77777777" w:rsidR="00E5231A" w:rsidRDefault="00E5231A"/>
        </w:tc>
        <w:tc>
          <w:tcPr>
            <w:tcW w:w="705" w:type="pct"/>
            <w:vMerge/>
          </w:tcPr>
          <w:p w14:paraId="7A3A68F3" w14:textId="77777777" w:rsidR="00E5231A" w:rsidRDefault="00E5231A"/>
        </w:tc>
        <w:tc>
          <w:tcPr>
            <w:tcW w:w="945" w:type="pct"/>
          </w:tcPr>
          <w:p w14:paraId="2DD932DB" w14:textId="77777777" w:rsidR="00E5231A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0080C9B7" w14:textId="77777777" w:rsidR="00E5231A" w:rsidRDefault="00E5231A"/>
        </w:tc>
        <w:tc>
          <w:tcPr>
            <w:tcW w:w="1060" w:type="pct"/>
          </w:tcPr>
          <w:p w14:paraId="67C70FE6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5231A" w14:paraId="0F1354F4" w14:textId="77777777">
        <w:tc>
          <w:tcPr>
            <w:tcW w:w="405" w:type="pct"/>
          </w:tcPr>
          <w:p w14:paraId="27FA426D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820" w:type="pct"/>
            <w:vMerge/>
          </w:tcPr>
          <w:p w14:paraId="46D31F9F" w14:textId="77777777" w:rsidR="00E5231A" w:rsidRDefault="00E5231A"/>
        </w:tc>
        <w:tc>
          <w:tcPr>
            <w:tcW w:w="705" w:type="pct"/>
            <w:vMerge/>
          </w:tcPr>
          <w:p w14:paraId="2C70F04D" w14:textId="77777777" w:rsidR="00E5231A" w:rsidRDefault="00E5231A"/>
        </w:tc>
        <w:tc>
          <w:tcPr>
            <w:tcW w:w="945" w:type="pct"/>
          </w:tcPr>
          <w:p w14:paraId="03BF9623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</w:tcPr>
          <w:p w14:paraId="67EF8039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таблица 1-3;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6A16FDC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5231A" w14:paraId="78DDF9B5" w14:textId="77777777">
        <w:tc>
          <w:tcPr>
            <w:tcW w:w="405" w:type="pct"/>
          </w:tcPr>
          <w:p w14:paraId="73AEBFF2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820" w:type="pct"/>
            <w:vMerge/>
          </w:tcPr>
          <w:p w14:paraId="1206A6AC" w14:textId="77777777" w:rsidR="00E5231A" w:rsidRDefault="00E5231A"/>
        </w:tc>
        <w:tc>
          <w:tcPr>
            <w:tcW w:w="705" w:type="pct"/>
            <w:vMerge/>
          </w:tcPr>
          <w:p w14:paraId="2434BC6C" w14:textId="77777777" w:rsidR="00E5231A" w:rsidRDefault="00E5231A"/>
        </w:tc>
        <w:tc>
          <w:tcPr>
            <w:tcW w:w="945" w:type="pct"/>
          </w:tcPr>
          <w:p w14:paraId="162D4DF5" w14:textId="77777777" w:rsidR="00E5231A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</w:tcPr>
          <w:p w14:paraId="631477DC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таблица 2</w:t>
            </w:r>
          </w:p>
        </w:tc>
        <w:tc>
          <w:tcPr>
            <w:tcW w:w="1060" w:type="pct"/>
          </w:tcPr>
          <w:p w14:paraId="2347142E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5231A" w14:paraId="1323589F" w14:textId="77777777">
        <w:tc>
          <w:tcPr>
            <w:tcW w:w="405" w:type="pct"/>
          </w:tcPr>
          <w:p w14:paraId="76C17C27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820" w:type="pct"/>
            <w:vMerge/>
          </w:tcPr>
          <w:p w14:paraId="77C4D77B" w14:textId="77777777" w:rsidR="00E5231A" w:rsidRDefault="00E5231A"/>
        </w:tc>
        <w:tc>
          <w:tcPr>
            <w:tcW w:w="705" w:type="pct"/>
            <w:vMerge/>
          </w:tcPr>
          <w:p w14:paraId="558B7880" w14:textId="77777777" w:rsidR="00E5231A" w:rsidRDefault="00E5231A"/>
        </w:tc>
        <w:tc>
          <w:tcPr>
            <w:tcW w:w="945" w:type="pct"/>
          </w:tcPr>
          <w:p w14:paraId="629AB937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</w:tcPr>
          <w:p w14:paraId="64C05057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таблица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40D6FFE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E5231A" w14:paraId="4F81118F" w14:textId="77777777">
        <w:trPr>
          <w:trHeight w:val="230"/>
        </w:trPr>
        <w:tc>
          <w:tcPr>
            <w:tcW w:w="405" w:type="pct"/>
            <w:vMerge w:val="restart"/>
          </w:tcPr>
          <w:p w14:paraId="4E0B853B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820" w:type="pct"/>
            <w:vMerge/>
          </w:tcPr>
          <w:p w14:paraId="2B030E7D" w14:textId="77777777" w:rsidR="00E5231A" w:rsidRDefault="00E5231A"/>
        </w:tc>
        <w:tc>
          <w:tcPr>
            <w:tcW w:w="705" w:type="pct"/>
            <w:vMerge w:val="restart"/>
          </w:tcPr>
          <w:p w14:paraId="2F4F9406" w14:textId="77777777" w:rsidR="00E5231A" w:rsidRDefault="00000000">
            <w:pPr>
              <w:ind w:left="-84" w:right="-84"/>
            </w:pPr>
            <w:r>
              <w:rPr>
                <w:sz w:val="22"/>
              </w:rPr>
              <w:t>03.00/07.090, 03.00/07.096, 10.20/07.090, 10.20/07.096, 10.86/07.090, 10.86/07.096</w:t>
            </w:r>
          </w:p>
        </w:tc>
        <w:tc>
          <w:tcPr>
            <w:tcW w:w="945" w:type="pct"/>
            <w:vMerge w:val="restart"/>
          </w:tcPr>
          <w:p w14:paraId="1AEE7004" w14:textId="77777777" w:rsidR="00E5231A" w:rsidRDefault="00000000">
            <w:pPr>
              <w:ind w:left="-84" w:right="-84"/>
            </w:pPr>
            <w:r>
              <w:rPr>
                <w:sz w:val="22"/>
              </w:rPr>
              <w:t>личинки гельминтов</w:t>
            </w:r>
          </w:p>
        </w:tc>
        <w:tc>
          <w:tcPr>
            <w:tcW w:w="945" w:type="pct"/>
            <w:vMerge w:val="restart"/>
          </w:tcPr>
          <w:p w14:paraId="484C0805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3,  таблица 1-4</w:t>
            </w:r>
          </w:p>
        </w:tc>
        <w:tc>
          <w:tcPr>
            <w:tcW w:w="1060" w:type="pct"/>
            <w:vMerge w:val="restart"/>
          </w:tcPr>
          <w:p w14:paraId="27DC74F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E5231A" w14:paraId="72DE119C" w14:textId="77777777">
        <w:tc>
          <w:tcPr>
            <w:tcW w:w="4880" w:type="pct"/>
            <w:gridSpan w:val="6"/>
          </w:tcPr>
          <w:p w14:paraId="258B7A43" w14:textId="77777777" w:rsidR="00E5231A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ул.Первомайская, д.9, г.Житковичи, Гомельская область, Республика Беларусь</w:t>
            </w:r>
            <w:r>
              <w:rPr>
                <w:b/>
                <w:sz w:val="22"/>
              </w:rPr>
              <w:br/>
              <w:t>(санитарно-гигиеническая лаборатория)</w:t>
            </w:r>
          </w:p>
        </w:tc>
      </w:tr>
      <w:tr w:rsidR="00E5231A" w14:paraId="48CDB484" w14:textId="77777777">
        <w:trPr>
          <w:trHeight w:val="230"/>
        </w:trPr>
        <w:tc>
          <w:tcPr>
            <w:tcW w:w="405" w:type="pct"/>
            <w:vMerge w:val="restart"/>
          </w:tcPr>
          <w:p w14:paraId="4C56937E" w14:textId="77777777" w:rsidR="00E5231A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 w:val="restart"/>
          </w:tcPr>
          <w:p w14:paraId="30653280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354F174A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10.61/04.125, 10.71/04.125, 10.73/04.125, 10.72/04.125</w:t>
            </w:r>
          </w:p>
        </w:tc>
        <w:tc>
          <w:tcPr>
            <w:tcW w:w="945" w:type="pct"/>
            <w:vMerge w:val="restart"/>
          </w:tcPr>
          <w:p w14:paraId="363D53F7" w14:textId="77777777" w:rsidR="00E5231A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69CAFBA7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  <w:vMerge w:val="restart"/>
          </w:tcPr>
          <w:p w14:paraId="2B25161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E5231A" w14:paraId="341FE71E" w14:textId="77777777">
        <w:tc>
          <w:tcPr>
            <w:tcW w:w="405" w:type="pct"/>
          </w:tcPr>
          <w:p w14:paraId="16931A53" w14:textId="77777777" w:rsidR="00E5231A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 w:val="restart"/>
          </w:tcPr>
          <w:p w14:paraId="2465AAFC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6B5D4E4D" w14:textId="77777777" w:rsidR="00E5231A" w:rsidRDefault="00000000">
            <w:pPr>
              <w:ind w:left="-84" w:right="-84"/>
            </w:pPr>
            <w:r>
              <w:rPr>
                <w:sz w:val="22"/>
              </w:rPr>
              <w:t>01.13/08.169, 01.24/08.169, 01.25/08.169, 01.21/08.169, 01.22/08.169, 01.23/08.169</w:t>
            </w:r>
          </w:p>
        </w:tc>
        <w:tc>
          <w:tcPr>
            <w:tcW w:w="945" w:type="pct"/>
          </w:tcPr>
          <w:p w14:paraId="7591C81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</w:tcPr>
          <w:p w14:paraId="74B739AE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табл.1.5, Приложение 3</w:t>
            </w:r>
          </w:p>
        </w:tc>
        <w:tc>
          <w:tcPr>
            <w:tcW w:w="1060" w:type="pct"/>
          </w:tcPr>
          <w:p w14:paraId="342CC21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МУ 5048-89 П.2</w:t>
            </w:r>
          </w:p>
        </w:tc>
      </w:tr>
      <w:tr w:rsidR="00E5231A" w14:paraId="56C244BC" w14:textId="77777777">
        <w:trPr>
          <w:trHeight w:val="230"/>
        </w:trPr>
        <w:tc>
          <w:tcPr>
            <w:tcW w:w="405" w:type="pct"/>
            <w:vMerge w:val="restart"/>
          </w:tcPr>
          <w:p w14:paraId="46F24B28" w14:textId="77777777" w:rsidR="00E5231A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583A0E87" w14:textId="77777777" w:rsidR="00E5231A" w:rsidRDefault="00E5231A"/>
        </w:tc>
        <w:tc>
          <w:tcPr>
            <w:tcW w:w="705" w:type="pct"/>
            <w:vMerge w:val="restart"/>
          </w:tcPr>
          <w:p w14:paraId="464C3872" w14:textId="77777777" w:rsidR="00E5231A" w:rsidRDefault="00000000">
            <w:pPr>
              <w:ind w:left="-84" w:right="-84"/>
            </w:pPr>
            <w:r>
              <w:rPr>
                <w:sz w:val="22"/>
              </w:rPr>
              <w:t>01.13/04.125, 01.25/04.125, 01.21/04.125, 10.31/04.125, 10.39/04.125, 10.83/04.125, 10.84/04.125, 10.32/04.125</w:t>
            </w:r>
          </w:p>
        </w:tc>
        <w:tc>
          <w:tcPr>
            <w:tcW w:w="945" w:type="pct"/>
            <w:vMerge w:val="restart"/>
          </w:tcPr>
          <w:p w14:paraId="751E3A5D" w14:textId="77777777" w:rsidR="00E5231A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23B1F088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  <w:vMerge w:val="restart"/>
          </w:tcPr>
          <w:p w14:paraId="7C6556D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E5231A" w14:paraId="46F144F4" w14:textId="77777777">
        <w:trPr>
          <w:trHeight w:val="230"/>
        </w:trPr>
        <w:tc>
          <w:tcPr>
            <w:tcW w:w="405" w:type="pct"/>
            <w:vMerge w:val="restart"/>
          </w:tcPr>
          <w:p w14:paraId="75D3C23A" w14:textId="77777777" w:rsidR="00E5231A" w:rsidRDefault="00000000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20" w:type="pct"/>
            <w:vMerge w:val="restart"/>
          </w:tcPr>
          <w:p w14:paraId="57CF146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 ч. для детского питания</w:t>
            </w:r>
          </w:p>
        </w:tc>
        <w:tc>
          <w:tcPr>
            <w:tcW w:w="705" w:type="pct"/>
            <w:vMerge w:val="restart"/>
          </w:tcPr>
          <w:p w14:paraId="3E4F35B2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10.51/04.125, 01.41/04.125, 10.52/04.125, 10.86/04.125</w:t>
            </w:r>
          </w:p>
        </w:tc>
        <w:tc>
          <w:tcPr>
            <w:tcW w:w="945" w:type="pct"/>
            <w:vMerge w:val="restart"/>
          </w:tcPr>
          <w:p w14:paraId="7FCBCBEC" w14:textId="77777777" w:rsidR="00E5231A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485B09E8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  <w:vMerge w:val="restart"/>
          </w:tcPr>
          <w:p w14:paraId="6797D5C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E5231A" w14:paraId="0261FAE9" w14:textId="77777777">
        <w:trPr>
          <w:trHeight w:val="230"/>
        </w:trPr>
        <w:tc>
          <w:tcPr>
            <w:tcW w:w="405" w:type="pct"/>
            <w:vMerge w:val="restart"/>
          </w:tcPr>
          <w:p w14:paraId="30EF22AD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20" w:type="pct"/>
            <w:vMerge w:val="restart"/>
          </w:tcPr>
          <w:p w14:paraId="61121F1D" w14:textId="77777777" w:rsidR="00E5231A" w:rsidRDefault="00000000">
            <w:pPr>
              <w:ind w:left="-84" w:right="-84"/>
            </w:pPr>
            <w:r>
              <w:rPr>
                <w:sz w:val="22"/>
              </w:rPr>
              <w:t xml:space="preserve">Мясо и мясопродукты, </w:t>
            </w:r>
            <w:r>
              <w:rPr>
                <w:sz w:val="22"/>
              </w:rPr>
              <w:lastRenderedPageBreak/>
              <w:t>в т. ч. мясная продукция для детского питания</w:t>
            </w:r>
          </w:p>
        </w:tc>
        <w:tc>
          <w:tcPr>
            <w:tcW w:w="705" w:type="pct"/>
            <w:vMerge w:val="restart"/>
          </w:tcPr>
          <w:p w14:paraId="0F407454" w14:textId="77777777" w:rsidR="00E5231A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10.11/04.125, 10.86/04.125, </w:t>
            </w:r>
            <w:r>
              <w:rPr>
                <w:sz w:val="22"/>
              </w:rPr>
              <w:lastRenderedPageBreak/>
              <w:t>10.85/04.125, 10.89/04.125</w:t>
            </w:r>
          </w:p>
        </w:tc>
        <w:tc>
          <w:tcPr>
            <w:tcW w:w="945" w:type="pct"/>
            <w:vMerge w:val="restart"/>
          </w:tcPr>
          <w:p w14:paraId="36BB775C" w14:textId="77777777" w:rsidR="00E5231A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Удельная активность </w:t>
            </w:r>
            <w:r>
              <w:rPr>
                <w:sz w:val="22"/>
              </w:rPr>
              <w:lastRenderedPageBreak/>
              <w:t>радионуклида цезия-137</w:t>
            </w:r>
          </w:p>
        </w:tc>
        <w:tc>
          <w:tcPr>
            <w:tcW w:w="945" w:type="pct"/>
            <w:vMerge w:val="restart"/>
          </w:tcPr>
          <w:p w14:paraId="50DECAC7" w14:textId="77777777" w:rsidR="00E5231A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приложение 4</w:t>
            </w:r>
          </w:p>
        </w:tc>
        <w:tc>
          <w:tcPr>
            <w:tcW w:w="1060" w:type="pct"/>
            <w:vMerge w:val="restart"/>
          </w:tcPr>
          <w:p w14:paraId="0E1623A4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E5231A" w14:paraId="5E9F8511" w14:textId="77777777">
        <w:tc>
          <w:tcPr>
            <w:tcW w:w="405" w:type="pct"/>
          </w:tcPr>
          <w:p w14:paraId="03E37632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820" w:type="pct"/>
            <w:vMerge w:val="restart"/>
          </w:tcPr>
          <w:p w14:paraId="4839FC76" w14:textId="77777777" w:rsidR="00E5231A" w:rsidRDefault="00000000">
            <w:pPr>
              <w:ind w:left="-84" w:right="-84"/>
            </w:pPr>
            <w:r>
              <w:rPr>
                <w:sz w:val="22"/>
              </w:rPr>
              <w:t>Рыба и рыбная продукция в том числе для детского питания</w:t>
            </w:r>
          </w:p>
        </w:tc>
        <w:tc>
          <w:tcPr>
            <w:tcW w:w="705" w:type="pct"/>
          </w:tcPr>
          <w:p w14:paraId="73971059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10.20/08.052, 10.86/08.052</w:t>
            </w:r>
          </w:p>
        </w:tc>
        <w:tc>
          <w:tcPr>
            <w:tcW w:w="945" w:type="pct"/>
          </w:tcPr>
          <w:p w14:paraId="055B20E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</w:tcPr>
          <w:p w14:paraId="140A9125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ЕАЭС 040/2016 раздел II, V,  приложение 7</w:t>
            </w:r>
          </w:p>
        </w:tc>
        <w:tc>
          <w:tcPr>
            <w:tcW w:w="1060" w:type="pct"/>
          </w:tcPr>
          <w:p w14:paraId="746EEDA3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7636-85 П.3.3.2</w:t>
            </w:r>
          </w:p>
        </w:tc>
      </w:tr>
      <w:tr w:rsidR="00E5231A" w14:paraId="63FBD0B8" w14:textId="77777777">
        <w:trPr>
          <w:trHeight w:val="230"/>
        </w:trPr>
        <w:tc>
          <w:tcPr>
            <w:tcW w:w="405" w:type="pct"/>
            <w:vMerge w:val="restart"/>
          </w:tcPr>
          <w:p w14:paraId="28C0CAF3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820" w:type="pct"/>
            <w:vMerge/>
          </w:tcPr>
          <w:p w14:paraId="073683BA" w14:textId="77777777" w:rsidR="00E5231A" w:rsidRDefault="00E5231A"/>
        </w:tc>
        <w:tc>
          <w:tcPr>
            <w:tcW w:w="705" w:type="pct"/>
            <w:vMerge w:val="restart"/>
          </w:tcPr>
          <w:p w14:paraId="516839EE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10.20/08.149, 10.86/08.149</w:t>
            </w:r>
          </w:p>
        </w:tc>
        <w:tc>
          <w:tcPr>
            <w:tcW w:w="945" w:type="pct"/>
            <w:vMerge w:val="restart"/>
          </w:tcPr>
          <w:p w14:paraId="2683449E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 w:val="restart"/>
          </w:tcPr>
          <w:p w14:paraId="14EC1D1F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5,  таблицы 1, 3 приложение 6,  таблицы 3</w:t>
            </w:r>
          </w:p>
        </w:tc>
        <w:tc>
          <w:tcPr>
            <w:tcW w:w="1060" w:type="pct"/>
            <w:vMerge w:val="restart"/>
          </w:tcPr>
          <w:p w14:paraId="4125D8D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7636-85 П.3.5.2</w:t>
            </w:r>
          </w:p>
        </w:tc>
      </w:tr>
    </w:tbl>
    <w:p w14:paraId="4E831A47" w14:textId="77777777" w:rsidR="00A7420A" w:rsidRPr="00582A8F" w:rsidRDefault="00A7420A" w:rsidP="00A7420A">
      <w:pPr>
        <w:rPr>
          <w:sz w:val="24"/>
          <w:szCs w:val="24"/>
        </w:rPr>
      </w:pPr>
    </w:p>
    <w:p w14:paraId="1694042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770881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321A31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C7B5152" w14:textId="77777777" w:rsidR="00A7420A" w:rsidRPr="00605AD3" w:rsidRDefault="00A7420A" w:rsidP="003D62BE">
      <w:pPr>
        <w:rPr>
          <w:color w:val="000000"/>
        </w:rPr>
      </w:pPr>
    </w:p>
    <w:p w14:paraId="21EBA31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7DB626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65B9941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313528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7516E1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9FA386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F52E0F2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9A32B" w14:textId="77777777" w:rsidR="003525D9" w:rsidRDefault="003525D9" w:rsidP="0011070C">
      <w:r>
        <w:separator/>
      </w:r>
    </w:p>
  </w:endnote>
  <w:endnote w:type="continuationSeparator" w:id="0">
    <w:p w14:paraId="3454A9EE" w14:textId="77777777" w:rsidR="003525D9" w:rsidRDefault="003525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A25FF52" w14:textId="77777777" w:rsidR="002A6299" w:rsidRDefault="002A629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5AB3FAB" w14:textId="77777777" w:rsidTr="005E0063">
      <w:tc>
        <w:tcPr>
          <w:tcW w:w="3399" w:type="dxa"/>
          <w:vAlign w:val="center"/>
          <w:hideMark/>
        </w:tcPr>
        <w:p w14:paraId="629E29E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8BAA9A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C0A8B7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1B94FF0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E080B6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5B6729E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D72D24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ADBEE6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2553FE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B807480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6A02439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3E6EF2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8FA303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89070" w14:textId="77777777" w:rsidR="003525D9" w:rsidRDefault="003525D9" w:rsidP="0011070C">
      <w:r>
        <w:separator/>
      </w:r>
    </w:p>
  </w:footnote>
  <w:footnote w:type="continuationSeparator" w:id="0">
    <w:p w14:paraId="0FC29214" w14:textId="77777777" w:rsidR="003525D9" w:rsidRDefault="003525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C5B38" w14:textId="77777777" w:rsidR="002A6299" w:rsidRDefault="002A629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9AEB94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0701C6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3F676DE" wp14:editId="413AF71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7FFC17E" w14:textId="5EC0B29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2A6299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1.1318</w:t>
          </w:r>
        </w:p>
      </w:tc>
    </w:tr>
  </w:tbl>
  <w:p w14:paraId="4F0746C4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C64E8F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BACB26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E262266" wp14:editId="68024BE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B45C70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EF04F2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41A34B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64ACE3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A6299"/>
    <w:rsid w:val="002C49F3"/>
    <w:rsid w:val="002F06D6"/>
    <w:rsid w:val="003054C2"/>
    <w:rsid w:val="00305E11"/>
    <w:rsid w:val="0031023B"/>
    <w:rsid w:val="00350D5F"/>
    <w:rsid w:val="003525D9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D74E7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231A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6292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33D3"/>
    <w:rsid w:val="003F6D58"/>
    <w:rsid w:val="00495C3B"/>
    <w:rsid w:val="004A3A30"/>
    <w:rsid w:val="004D74E7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2545</Words>
  <Characters>14509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2024-06-24T12:15:00Z</dcterms:modified>
</cp:coreProperties>
</file>