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12FA47D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39724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5D3A131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397245">
                  <w:rPr>
                    <w:rFonts w:cs="Times New Roman"/>
                    <w:bCs/>
                    <w:sz w:val="28"/>
                    <w:szCs w:val="28"/>
                  </w:rPr>
                  <w:t>2.4232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6E4AC0F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1-11-2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397245">
                  <w:rPr>
                    <w:rFonts w:cs="Times New Roman"/>
                    <w:bCs/>
                    <w:sz w:val="28"/>
                    <w:szCs w:val="28"/>
                  </w:rPr>
                  <w:t>21.11.2011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261EBFA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67381">
              <w:rPr>
                <w:rFonts w:cs="Times New Roman"/>
                <w:bCs/>
                <w:sz w:val="28"/>
                <w:szCs w:val="28"/>
              </w:rPr>
              <w:t>н</w:t>
            </w:r>
            <w:r w:rsidRPr="00F67381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A149D8" w:rsidRPr="00F6738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1C60D5" w:rsidRPr="00F67381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731D60A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397245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1C60D5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857" w:type="dxa"/>
        <w:jc w:val="center"/>
        <w:tblLayout w:type="fixed"/>
        <w:tblLook w:val="01E0" w:firstRow="1" w:lastRow="1" w:firstColumn="1" w:lastColumn="1" w:noHBand="0" w:noVBand="0"/>
      </w:tblPr>
      <w:tblGrid>
        <w:gridCol w:w="126"/>
        <w:gridCol w:w="709"/>
        <w:gridCol w:w="1559"/>
        <w:gridCol w:w="737"/>
        <w:gridCol w:w="2353"/>
        <w:gridCol w:w="1870"/>
        <w:gridCol w:w="2127"/>
        <w:gridCol w:w="376"/>
      </w:tblGrid>
      <w:tr w:rsidR="00750565" w:rsidRPr="00BB2C54" w14:paraId="766AD601" w14:textId="77777777" w:rsidTr="00BB2C54">
        <w:trPr>
          <w:gridBefore w:val="1"/>
          <w:wBefore w:w="126" w:type="dxa"/>
          <w:trHeight w:val="1330"/>
          <w:jc w:val="center"/>
        </w:trPr>
        <w:tc>
          <w:tcPr>
            <w:tcW w:w="9731" w:type="dxa"/>
            <w:gridSpan w:val="7"/>
            <w:vAlign w:val="center"/>
            <w:hideMark/>
          </w:tcPr>
          <w:p w14:paraId="4DC43EFE" w14:textId="77777777" w:rsidR="00C62C68" w:rsidRPr="00BB2C54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26A31AB6" w:rsidR="00E13A20" w:rsidRPr="00BB2C54" w:rsidRDefault="00FC0729" w:rsidP="00BB2C54">
            <w:pPr>
              <w:pStyle w:val="af6"/>
              <w:ind w:right="262"/>
              <w:jc w:val="center"/>
              <w:rPr>
                <w:sz w:val="28"/>
                <w:szCs w:val="28"/>
                <w:lang w:val="ru-RU"/>
              </w:rPr>
            </w:pPr>
            <w:r w:rsidRPr="00BB2C54">
              <w:rPr>
                <w:b/>
                <w:sz w:val="28"/>
                <w:szCs w:val="28"/>
                <w:lang w:val="ru-RU"/>
              </w:rPr>
              <w:t>ОБЛАСТ</w:t>
            </w:r>
            <w:r w:rsidR="00BB2C54" w:rsidRPr="00BB2C54">
              <w:rPr>
                <w:b/>
                <w:sz w:val="28"/>
                <w:szCs w:val="28"/>
                <w:lang w:val="ru-RU"/>
              </w:rPr>
              <w:t>Ь</w:t>
            </w:r>
            <w:r w:rsidRPr="00BB2C54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0D5B8A">
              <w:rPr>
                <w:bCs/>
                <w:sz w:val="28"/>
                <w:szCs w:val="28"/>
                <w:lang w:val="ru-RU"/>
              </w:rPr>
              <w:t>от</w:t>
            </w:r>
            <w:r w:rsidRPr="00BB2C54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4-12-13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1C60D5">
                  <w:rPr>
                    <w:rStyle w:val="39"/>
                    <w:bCs/>
                    <w:lang w:val="ru-RU"/>
                  </w:rPr>
                  <w:t>13 декабря 2024 года</w:t>
                </w:r>
              </w:sdtContent>
            </w:sdt>
            <w:r w:rsidR="00162213" w:rsidRPr="00BB2C54">
              <w:rPr>
                <w:bCs/>
                <w:sz w:val="28"/>
                <w:szCs w:val="28"/>
                <w:lang w:val="ru-RU"/>
              </w:rPr>
              <w:br/>
            </w:r>
          </w:p>
          <w:p w14:paraId="564C3083" w14:textId="77777777" w:rsidR="00BB2C54" w:rsidRDefault="005A75EF" w:rsidP="00BB2C54">
            <w:pPr>
              <w:pStyle w:val="af6"/>
              <w:ind w:right="262"/>
              <w:jc w:val="center"/>
              <w:rPr>
                <w:sz w:val="28"/>
                <w:szCs w:val="28"/>
                <w:lang w:val="ru-RU"/>
              </w:rPr>
            </w:pPr>
            <w:r w:rsidRPr="00BB2C54">
              <w:rPr>
                <w:sz w:val="28"/>
                <w:szCs w:val="28"/>
                <w:lang w:val="ru-RU"/>
              </w:rPr>
              <w:t>отдел</w:t>
            </w:r>
            <w:r w:rsidR="00BB2C54" w:rsidRPr="00BB2C54">
              <w:rPr>
                <w:sz w:val="28"/>
                <w:szCs w:val="28"/>
                <w:lang w:val="ru-RU"/>
              </w:rPr>
              <w:t>а</w:t>
            </w:r>
            <w:r w:rsidRPr="00BB2C54">
              <w:rPr>
                <w:sz w:val="28"/>
                <w:szCs w:val="28"/>
                <w:lang w:val="ru-RU"/>
              </w:rPr>
              <w:t xml:space="preserve"> контроля качества </w:t>
            </w:r>
          </w:p>
          <w:p w14:paraId="62720773" w14:textId="77777777" w:rsidR="000D5B8A" w:rsidRDefault="005A75EF" w:rsidP="00BB2C54">
            <w:pPr>
              <w:pStyle w:val="af6"/>
              <w:ind w:right="262"/>
              <w:jc w:val="center"/>
              <w:rPr>
                <w:sz w:val="28"/>
                <w:szCs w:val="28"/>
                <w:lang w:val="ru-RU"/>
              </w:rPr>
            </w:pPr>
            <w:r w:rsidRPr="00BB2C54">
              <w:rPr>
                <w:sz w:val="28"/>
                <w:szCs w:val="28"/>
                <w:lang w:val="ru-RU"/>
              </w:rPr>
              <w:t>открытого акционерного общества «Специализированное ремонтно-</w:t>
            </w:r>
          </w:p>
          <w:p w14:paraId="3629A34F" w14:textId="77F08D84" w:rsidR="00750565" w:rsidRPr="00BB2C54" w:rsidRDefault="005A75EF" w:rsidP="00BB2C54">
            <w:pPr>
              <w:pStyle w:val="af6"/>
              <w:ind w:right="262"/>
              <w:jc w:val="center"/>
              <w:rPr>
                <w:sz w:val="28"/>
                <w:szCs w:val="28"/>
                <w:lang w:val="ru-RU"/>
              </w:rPr>
            </w:pPr>
            <w:r w:rsidRPr="00BB2C54">
              <w:rPr>
                <w:sz w:val="28"/>
                <w:szCs w:val="28"/>
                <w:lang w:val="ru-RU"/>
              </w:rPr>
              <w:t>строительное управление № 3, г.</w:t>
            </w:r>
            <w:r w:rsidR="00BB2C54" w:rsidRPr="00BB2C54">
              <w:rPr>
                <w:sz w:val="28"/>
                <w:szCs w:val="28"/>
                <w:lang w:val="ru-RU"/>
              </w:rPr>
              <w:t xml:space="preserve"> </w:t>
            </w:r>
            <w:r w:rsidRPr="00BB2C54">
              <w:rPr>
                <w:sz w:val="28"/>
                <w:szCs w:val="28"/>
                <w:lang w:val="ru-RU"/>
              </w:rPr>
              <w:t>Новополоцк»</w:t>
            </w:r>
          </w:p>
        </w:tc>
      </w:tr>
      <w:tr w:rsidR="00750565" w:rsidRPr="00701135" w14:paraId="762441EC" w14:textId="77777777" w:rsidTr="00BB2C54">
        <w:trPr>
          <w:gridBefore w:val="1"/>
          <w:wBefore w:w="126" w:type="dxa"/>
          <w:trHeight w:val="276"/>
          <w:jc w:val="center"/>
        </w:trPr>
        <w:tc>
          <w:tcPr>
            <w:tcW w:w="9731" w:type="dxa"/>
            <w:gridSpan w:val="7"/>
          </w:tcPr>
          <w:p w14:paraId="624E6FCF" w14:textId="404ABDC3" w:rsidR="00750565" w:rsidRPr="00BB2C54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"/>
                <w:szCs w:val="2"/>
              </w:rPr>
            </w:pPr>
          </w:p>
        </w:tc>
      </w:tr>
      <w:tr w:rsidR="00397245" w:rsidRPr="00B20F86" w14:paraId="339EF21B" w14:textId="77777777" w:rsidTr="00BB2C5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76" w:type="dxa"/>
          <w:trHeight w:val="2421"/>
        </w:trPr>
        <w:tc>
          <w:tcPr>
            <w:tcW w:w="835" w:type="dxa"/>
            <w:gridSpan w:val="2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A025987" w14:textId="77777777" w:rsidR="00552FE5" w:rsidRPr="00B20F86" w:rsidRDefault="00552FE5" w:rsidP="008D6E7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8D6E7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0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53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148C2A2B" w14:textId="77777777" w:rsidR="006C3CF2" w:rsidRDefault="00552FE5" w:rsidP="008D6E7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2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3C2D34C5" w14:textId="77777777" w:rsidR="006C3CF2" w:rsidRDefault="00552FE5" w:rsidP="008D6E7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2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2759D34E" w14:textId="77777777" w:rsidR="006C3CF2" w:rsidRDefault="00552FE5" w:rsidP="006C3CF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2" w:right="-129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требования </w:t>
            </w:r>
          </w:p>
          <w:p w14:paraId="0896CACD" w14:textId="77A8F206" w:rsidR="00552FE5" w:rsidRPr="00B20F86" w:rsidRDefault="00552FE5" w:rsidP="006C3CF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2" w:right="-129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 объекту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A0F654C" w14:textId="77777777" w:rsidR="006C3CF2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59D84C80" w14:textId="77777777" w:rsidR="006C3CF2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28C7CDA8" w14:textId="77777777" w:rsidR="006C3CF2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1B1DE06" w14:textId="77777777" w:rsidR="006C3CF2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BEECF99" w14:textId="14295BC2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4924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577"/>
        <w:gridCol w:w="737"/>
        <w:gridCol w:w="2353"/>
        <w:gridCol w:w="1870"/>
        <w:gridCol w:w="2128"/>
      </w:tblGrid>
      <w:tr w:rsidR="008D6E7E" w:rsidRPr="00B20F86" w14:paraId="1AA8B9FF" w14:textId="77777777" w:rsidTr="00BB2C54">
        <w:trPr>
          <w:trHeight w:val="266"/>
          <w:tblHeader/>
        </w:trPr>
        <w:tc>
          <w:tcPr>
            <w:tcW w:w="817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77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37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353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BB2C54">
        <w:trPr>
          <w:trHeight w:val="277"/>
        </w:trPr>
        <w:tc>
          <w:tcPr>
            <w:tcW w:w="9482" w:type="dxa"/>
            <w:gridSpan w:val="6"/>
            <w:shd w:val="clear" w:color="auto" w:fill="auto"/>
          </w:tcPr>
          <w:p w14:paraId="55F41F4C" w14:textId="58963AE4" w:rsidR="00552FE5" w:rsidRPr="00DD4EA5" w:rsidRDefault="00D23C53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23C53">
              <w:rPr>
                <w:b/>
                <w:bCs/>
                <w:sz w:val="22"/>
                <w:szCs w:val="22"/>
              </w:rPr>
              <w:t>ул. Монтажников, 3, 211440, г. Новополоцк, Витебская область</w:t>
            </w:r>
          </w:p>
        </w:tc>
      </w:tr>
      <w:tr w:rsidR="00397245" w:rsidRPr="00B20F86" w14:paraId="33A0D620" w14:textId="77777777" w:rsidTr="001205AA">
        <w:trPr>
          <w:trHeight w:val="277"/>
        </w:trPr>
        <w:tc>
          <w:tcPr>
            <w:tcW w:w="817" w:type="dxa"/>
            <w:shd w:val="clear" w:color="auto" w:fill="auto"/>
          </w:tcPr>
          <w:p w14:paraId="46458B32" w14:textId="77777777" w:rsidR="00574C1B" w:rsidRDefault="008D6E7E" w:rsidP="008D6E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5EF">
              <w:rPr>
                <w:sz w:val="22"/>
                <w:szCs w:val="22"/>
              </w:rPr>
              <w:t>4.1</w:t>
            </w:r>
          </w:p>
          <w:p w14:paraId="68CC6C68" w14:textId="377CB557" w:rsidR="008D6E7E" w:rsidRPr="005A75EF" w:rsidRDefault="008D6E7E" w:rsidP="008D6E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5EF"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 w:val="restart"/>
            <w:shd w:val="clear" w:color="auto" w:fill="auto"/>
          </w:tcPr>
          <w:p w14:paraId="3AEB1DA2" w14:textId="77777777" w:rsidR="00714D7F" w:rsidRDefault="008D6E7E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5A75EF">
              <w:rPr>
                <w:sz w:val="22"/>
                <w:szCs w:val="22"/>
              </w:rPr>
              <w:t xml:space="preserve">Смеси </w:t>
            </w:r>
          </w:p>
          <w:p w14:paraId="745B3D7D" w14:textId="77777777" w:rsidR="00714D7F" w:rsidRDefault="008D6E7E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5A75EF">
              <w:rPr>
                <w:sz w:val="22"/>
                <w:szCs w:val="22"/>
              </w:rPr>
              <w:t xml:space="preserve">растворные </w:t>
            </w:r>
          </w:p>
          <w:p w14:paraId="0567B79D" w14:textId="68DCA964" w:rsidR="008D6E7E" w:rsidRPr="005A75EF" w:rsidRDefault="008D6E7E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5A75EF">
              <w:rPr>
                <w:sz w:val="22"/>
                <w:szCs w:val="22"/>
              </w:rPr>
              <w:t>и растворы строительные</w:t>
            </w:r>
          </w:p>
        </w:tc>
        <w:tc>
          <w:tcPr>
            <w:tcW w:w="737" w:type="dxa"/>
            <w:shd w:val="clear" w:color="auto" w:fill="auto"/>
          </w:tcPr>
          <w:p w14:paraId="6E7484A5" w14:textId="77777777" w:rsidR="008D6E7E" w:rsidRDefault="008D6E7E" w:rsidP="001205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5A75EF">
              <w:rPr>
                <w:sz w:val="22"/>
                <w:szCs w:val="22"/>
              </w:rPr>
              <w:t>23.64/</w:t>
            </w:r>
          </w:p>
          <w:p w14:paraId="76FBAFBD" w14:textId="2BA51C86" w:rsidR="008D6E7E" w:rsidRPr="005A75EF" w:rsidRDefault="008D6E7E" w:rsidP="001205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5A75EF">
              <w:rPr>
                <w:sz w:val="22"/>
                <w:szCs w:val="22"/>
              </w:rPr>
              <w:t>29.0</w:t>
            </w:r>
            <w:r w:rsidR="007A4E9D">
              <w:rPr>
                <w:sz w:val="22"/>
                <w:szCs w:val="22"/>
              </w:rPr>
              <w:t>61</w:t>
            </w:r>
          </w:p>
        </w:tc>
        <w:tc>
          <w:tcPr>
            <w:tcW w:w="2353" w:type="dxa"/>
            <w:shd w:val="clear" w:color="auto" w:fill="auto"/>
          </w:tcPr>
          <w:p w14:paraId="22B3069F" w14:textId="77777777" w:rsidR="00D23C53" w:rsidRDefault="008D6E7E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5A75EF">
              <w:rPr>
                <w:sz w:val="22"/>
                <w:szCs w:val="22"/>
              </w:rPr>
              <w:t xml:space="preserve">Подвижность </w:t>
            </w:r>
          </w:p>
          <w:p w14:paraId="3091DE39" w14:textId="2668EF5A" w:rsidR="008D6E7E" w:rsidRPr="005A75EF" w:rsidRDefault="008D6E7E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5A75EF">
              <w:rPr>
                <w:sz w:val="22"/>
                <w:szCs w:val="22"/>
              </w:rPr>
              <w:t>растворной смеси</w:t>
            </w:r>
          </w:p>
        </w:tc>
        <w:tc>
          <w:tcPr>
            <w:tcW w:w="1870" w:type="dxa"/>
            <w:vMerge w:val="restart"/>
            <w:shd w:val="clear" w:color="auto" w:fill="auto"/>
          </w:tcPr>
          <w:p w14:paraId="1A99686D" w14:textId="77777777" w:rsidR="008D6E7E" w:rsidRPr="005A75EF" w:rsidRDefault="008D6E7E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5A75EF">
              <w:rPr>
                <w:sz w:val="22"/>
                <w:szCs w:val="22"/>
              </w:rPr>
              <w:t xml:space="preserve">СТБ </w:t>
            </w:r>
            <w:proofErr w:type="gramStart"/>
            <w:r w:rsidRPr="005A75EF">
              <w:rPr>
                <w:sz w:val="22"/>
                <w:szCs w:val="22"/>
              </w:rPr>
              <w:t>1307-2012</w:t>
            </w:r>
            <w:proofErr w:type="gramEnd"/>
            <w:r w:rsidRPr="005A75EF">
              <w:rPr>
                <w:sz w:val="22"/>
                <w:szCs w:val="22"/>
              </w:rPr>
              <w:t xml:space="preserve">  </w:t>
            </w:r>
          </w:p>
          <w:p w14:paraId="6706EE39" w14:textId="0A47DD71" w:rsidR="008D6E7E" w:rsidRPr="005A75EF" w:rsidRDefault="008D6E7E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5A75EF">
              <w:rPr>
                <w:sz w:val="22"/>
                <w:szCs w:val="22"/>
              </w:rPr>
              <w:t xml:space="preserve">ТНПА и другая документация                </w:t>
            </w:r>
          </w:p>
        </w:tc>
        <w:tc>
          <w:tcPr>
            <w:tcW w:w="2128" w:type="dxa"/>
            <w:shd w:val="clear" w:color="auto" w:fill="auto"/>
          </w:tcPr>
          <w:p w14:paraId="410B4FFB" w14:textId="77777777" w:rsidR="00397245" w:rsidRDefault="008D6E7E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8D6E7E">
              <w:rPr>
                <w:sz w:val="22"/>
                <w:szCs w:val="22"/>
              </w:rPr>
              <w:t xml:space="preserve">ГОСТ </w:t>
            </w:r>
            <w:proofErr w:type="gramStart"/>
            <w:r w:rsidRPr="008D6E7E">
              <w:rPr>
                <w:sz w:val="22"/>
                <w:szCs w:val="22"/>
              </w:rPr>
              <w:t>5802-86</w:t>
            </w:r>
            <w:proofErr w:type="gramEnd"/>
            <w:r w:rsidRPr="008D6E7E">
              <w:rPr>
                <w:sz w:val="22"/>
                <w:szCs w:val="22"/>
              </w:rPr>
              <w:t xml:space="preserve"> </w:t>
            </w:r>
          </w:p>
          <w:p w14:paraId="0FEDDF6B" w14:textId="6819B8DD" w:rsidR="008D6E7E" w:rsidRPr="005A75EF" w:rsidRDefault="00BB2C54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8D6E7E" w:rsidRPr="008D6E7E">
              <w:rPr>
                <w:sz w:val="22"/>
                <w:szCs w:val="22"/>
              </w:rPr>
              <w:t>. 2</w:t>
            </w:r>
          </w:p>
        </w:tc>
      </w:tr>
      <w:tr w:rsidR="00397245" w:rsidRPr="00B20F86" w14:paraId="76191A56" w14:textId="77777777" w:rsidTr="001205AA">
        <w:trPr>
          <w:trHeight w:val="277"/>
        </w:trPr>
        <w:tc>
          <w:tcPr>
            <w:tcW w:w="817" w:type="dxa"/>
            <w:shd w:val="clear" w:color="auto" w:fill="auto"/>
          </w:tcPr>
          <w:p w14:paraId="2D476F3B" w14:textId="77777777" w:rsidR="00574C1B" w:rsidRDefault="008D6E7E" w:rsidP="008D6E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5EF">
              <w:rPr>
                <w:sz w:val="22"/>
                <w:szCs w:val="22"/>
              </w:rPr>
              <w:t>4.2</w:t>
            </w:r>
          </w:p>
          <w:p w14:paraId="3C4363B0" w14:textId="74F9C6AA" w:rsidR="008D6E7E" w:rsidRPr="005A75EF" w:rsidRDefault="008D6E7E" w:rsidP="008D6E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5EF"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/>
            <w:shd w:val="clear" w:color="auto" w:fill="auto"/>
          </w:tcPr>
          <w:p w14:paraId="00543D85" w14:textId="77777777" w:rsidR="008D6E7E" w:rsidRPr="005A75EF" w:rsidRDefault="008D6E7E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48C63C0E" w14:textId="77777777" w:rsidR="008D6E7E" w:rsidRDefault="008D6E7E" w:rsidP="001205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5A75EF">
              <w:rPr>
                <w:sz w:val="22"/>
                <w:szCs w:val="22"/>
              </w:rPr>
              <w:t>23.64/</w:t>
            </w:r>
          </w:p>
          <w:p w14:paraId="3AC8BDFB" w14:textId="07119678" w:rsidR="008D6E7E" w:rsidRPr="005A75EF" w:rsidRDefault="008D6E7E" w:rsidP="001205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5A75EF">
              <w:rPr>
                <w:sz w:val="22"/>
                <w:szCs w:val="22"/>
              </w:rPr>
              <w:t>29.121</w:t>
            </w:r>
          </w:p>
        </w:tc>
        <w:tc>
          <w:tcPr>
            <w:tcW w:w="2353" w:type="dxa"/>
            <w:shd w:val="clear" w:color="auto" w:fill="auto"/>
          </w:tcPr>
          <w:p w14:paraId="422D1589" w14:textId="2A1AE903" w:rsidR="008D6E7E" w:rsidRPr="005A75EF" w:rsidRDefault="008D6E7E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5A75EF">
              <w:rPr>
                <w:sz w:val="22"/>
                <w:szCs w:val="22"/>
              </w:rPr>
              <w:t xml:space="preserve">Прочность </w:t>
            </w:r>
            <w:r w:rsidR="00BB2C54" w:rsidRPr="00BB2C54">
              <w:rPr>
                <w:sz w:val="22"/>
                <w:szCs w:val="22"/>
              </w:rPr>
              <w:t xml:space="preserve">раствора </w:t>
            </w:r>
            <w:r w:rsidRPr="005A75EF">
              <w:rPr>
                <w:sz w:val="22"/>
                <w:szCs w:val="22"/>
              </w:rPr>
              <w:t xml:space="preserve">на сжатие </w:t>
            </w:r>
          </w:p>
        </w:tc>
        <w:tc>
          <w:tcPr>
            <w:tcW w:w="1870" w:type="dxa"/>
            <w:vMerge/>
            <w:shd w:val="clear" w:color="auto" w:fill="auto"/>
            <w:vAlign w:val="center"/>
          </w:tcPr>
          <w:p w14:paraId="569FF858" w14:textId="77777777" w:rsidR="008D6E7E" w:rsidRPr="005A75EF" w:rsidRDefault="008D6E7E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53305429" w14:textId="77777777" w:rsidR="00397245" w:rsidRDefault="008D6E7E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8D6E7E">
              <w:rPr>
                <w:sz w:val="22"/>
                <w:szCs w:val="22"/>
              </w:rPr>
              <w:t xml:space="preserve">ГОСТ </w:t>
            </w:r>
            <w:proofErr w:type="gramStart"/>
            <w:r w:rsidRPr="008D6E7E">
              <w:rPr>
                <w:sz w:val="22"/>
                <w:szCs w:val="22"/>
              </w:rPr>
              <w:t>5802-86</w:t>
            </w:r>
            <w:proofErr w:type="gramEnd"/>
            <w:r w:rsidRPr="008D6E7E">
              <w:rPr>
                <w:sz w:val="22"/>
                <w:szCs w:val="22"/>
              </w:rPr>
              <w:t xml:space="preserve"> </w:t>
            </w:r>
          </w:p>
          <w:p w14:paraId="52071E10" w14:textId="5356E6E1" w:rsidR="008D6E7E" w:rsidRPr="005A75EF" w:rsidRDefault="00BB2C54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8D6E7E" w:rsidRPr="008D6E7E">
              <w:rPr>
                <w:sz w:val="22"/>
                <w:szCs w:val="22"/>
              </w:rPr>
              <w:t>. 6</w:t>
            </w:r>
          </w:p>
        </w:tc>
      </w:tr>
      <w:tr w:rsidR="00397245" w:rsidRPr="00B20F86" w14:paraId="67DEB11A" w14:textId="77777777" w:rsidTr="001205AA">
        <w:trPr>
          <w:trHeight w:val="277"/>
        </w:trPr>
        <w:tc>
          <w:tcPr>
            <w:tcW w:w="817" w:type="dxa"/>
            <w:shd w:val="clear" w:color="auto" w:fill="auto"/>
          </w:tcPr>
          <w:p w14:paraId="41DDEA6B" w14:textId="77777777" w:rsidR="00574C1B" w:rsidRDefault="008D6E7E" w:rsidP="008D6E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5EF">
              <w:rPr>
                <w:sz w:val="22"/>
                <w:szCs w:val="22"/>
              </w:rPr>
              <w:t>4.3</w:t>
            </w:r>
          </w:p>
          <w:p w14:paraId="3C143CDE" w14:textId="2882ED7F" w:rsidR="008D6E7E" w:rsidRPr="005A75EF" w:rsidRDefault="008D6E7E" w:rsidP="008D6E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5EF"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/>
            <w:shd w:val="clear" w:color="auto" w:fill="auto"/>
          </w:tcPr>
          <w:p w14:paraId="6F6FF294" w14:textId="77777777" w:rsidR="008D6E7E" w:rsidRPr="005A75EF" w:rsidRDefault="008D6E7E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6A24F423" w14:textId="77777777" w:rsidR="008D6E7E" w:rsidRDefault="008D6E7E" w:rsidP="001205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5A75EF">
              <w:rPr>
                <w:sz w:val="22"/>
                <w:szCs w:val="22"/>
              </w:rPr>
              <w:t>23.64/</w:t>
            </w:r>
          </w:p>
          <w:p w14:paraId="34BA011E" w14:textId="77FAC358" w:rsidR="008D6E7E" w:rsidRPr="005A75EF" w:rsidRDefault="008D6E7E" w:rsidP="001205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5A75EF">
              <w:rPr>
                <w:sz w:val="22"/>
                <w:szCs w:val="22"/>
              </w:rPr>
              <w:t>26.080</w:t>
            </w:r>
          </w:p>
        </w:tc>
        <w:tc>
          <w:tcPr>
            <w:tcW w:w="2353" w:type="dxa"/>
            <w:shd w:val="clear" w:color="auto" w:fill="auto"/>
          </w:tcPr>
          <w:p w14:paraId="3558B01C" w14:textId="77777777" w:rsidR="00D23C53" w:rsidRDefault="008D6E7E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5A75EF">
              <w:rPr>
                <w:sz w:val="22"/>
                <w:szCs w:val="22"/>
              </w:rPr>
              <w:t xml:space="preserve">Морозостойкость </w:t>
            </w:r>
          </w:p>
          <w:p w14:paraId="5EC99E5C" w14:textId="165E2907" w:rsidR="008D6E7E" w:rsidRPr="005A75EF" w:rsidRDefault="008D6E7E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5A75EF">
              <w:rPr>
                <w:sz w:val="22"/>
                <w:szCs w:val="22"/>
              </w:rPr>
              <w:t>растворов</w:t>
            </w:r>
          </w:p>
        </w:tc>
        <w:tc>
          <w:tcPr>
            <w:tcW w:w="1870" w:type="dxa"/>
            <w:vMerge/>
            <w:shd w:val="clear" w:color="auto" w:fill="auto"/>
            <w:vAlign w:val="center"/>
          </w:tcPr>
          <w:p w14:paraId="77CD0DAE" w14:textId="77777777" w:rsidR="008D6E7E" w:rsidRPr="005A75EF" w:rsidRDefault="008D6E7E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15F45AB6" w14:textId="61EC1B99" w:rsidR="008D6E7E" w:rsidRPr="00BD522F" w:rsidRDefault="008D6E7E" w:rsidP="00742EF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8D6E7E">
              <w:rPr>
                <w:sz w:val="22"/>
                <w:szCs w:val="22"/>
              </w:rPr>
              <w:t xml:space="preserve">СТБ </w:t>
            </w:r>
            <w:proofErr w:type="gramStart"/>
            <w:r w:rsidRPr="008D6E7E">
              <w:rPr>
                <w:sz w:val="22"/>
                <w:szCs w:val="22"/>
              </w:rPr>
              <w:t>1307-2012</w:t>
            </w:r>
            <w:proofErr w:type="gramEnd"/>
            <w:r w:rsidRPr="008D6E7E">
              <w:rPr>
                <w:sz w:val="22"/>
                <w:szCs w:val="22"/>
              </w:rPr>
              <w:t xml:space="preserve"> п. 7.8 </w:t>
            </w:r>
          </w:p>
          <w:p w14:paraId="231B33C0" w14:textId="77777777" w:rsidR="008D6E7E" w:rsidRDefault="008D6E7E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8D6E7E">
              <w:rPr>
                <w:sz w:val="22"/>
                <w:szCs w:val="22"/>
              </w:rPr>
              <w:t xml:space="preserve">ГОСТ </w:t>
            </w:r>
            <w:proofErr w:type="gramStart"/>
            <w:r w:rsidRPr="008D6E7E">
              <w:rPr>
                <w:sz w:val="22"/>
                <w:szCs w:val="22"/>
              </w:rPr>
              <w:t>5802-86</w:t>
            </w:r>
            <w:proofErr w:type="gramEnd"/>
            <w:r w:rsidRPr="008D6E7E">
              <w:rPr>
                <w:sz w:val="22"/>
                <w:szCs w:val="22"/>
              </w:rPr>
              <w:t xml:space="preserve"> </w:t>
            </w:r>
            <w:r w:rsidR="00BB2C54">
              <w:rPr>
                <w:sz w:val="22"/>
                <w:szCs w:val="22"/>
              </w:rPr>
              <w:t>п</w:t>
            </w:r>
            <w:r w:rsidRPr="008D6E7E">
              <w:rPr>
                <w:sz w:val="22"/>
                <w:szCs w:val="22"/>
              </w:rPr>
              <w:t>. 10</w:t>
            </w:r>
          </w:p>
          <w:p w14:paraId="50338AAF" w14:textId="77777777" w:rsidR="001205AA" w:rsidRPr="001205AA" w:rsidRDefault="001205AA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1205AA">
              <w:rPr>
                <w:sz w:val="22"/>
                <w:szCs w:val="22"/>
              </w:rPr>
              <w:t xml:space="preserve">ГОСТ </w:t>
            </w:r>
            <w:proofErr w:type="gramStart"/>
            <w:r w:rsidRPr="001205AA">
              <w:rPr>
                <w:sz w:val="22"/>
                <w:szCs w:val="22"/>
              </w:rPr>
              <w:t>10060.2-95</w:t>
            </w:r>
            <w:proofErr w:type="gramEnd"/>
            <w:r w:rsidRPr="001205AA">
              <w:rPr>
                <w:sz w:val="22"/>
                <w:szCs w:val="22"/>
              </w:rPr>
              <w:t xml:space="preserve"> </w:t>
            </w:r>
          </w:p>
          <w:p w14:paraId="1092B962" w14:textId="645C4572" w:rsidR="001205AA" w:rsidRPr="005A75EF" w:rsidRDefault="001205AA" w:rsidP="00742EF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1205AA">
              <w:rPr>
                <w:sz w:val="22"/>
                <w:szCs w:val="22"/>
              </w:rPr>
              <w:t>п. 6.1 (второй метод)</w:t>
            </w:r>
          </w:p>
        </w:tc>
      </w:tr>
      <w:tr w:rsidR="00397245" w:rsidRPr="00B20F86" w14:paraId="7E0C8AA2" w14:textId="77777777" w:rsidTr="001205AA">
        <w:trPr>
          <w:trHeight w:val="277"/>
        </w:trPr>
        <w:tc>
          <w:tcPr>
            <w:tcW w:w="817" w:type="dxa"/>
            <w:shd w:val="clear" w:color="auto" w:fill="auto"/>
          </w:tcPr>
          <w:p w14:paraId="5F25C353" w14:textId="77777777" w:rsidR="00574C1B" w:rsidRDefault="008D6E7E" w:rsidP="008D6E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5EF">
              <w:rPr>
                <w:sz w:val="22"/>
                <w:szCs w:val="22"/>
              </w:rPr>
              <w:t>4.4</w:t>
            </w:r>
          </w:p>
          <w:p w14:paraId="0B6A944E" w14:textId="7976D712" w:rsidR="008D6E7E" w:rsidRPr="005A75EF" w:rsidRDefault="008D6E7E" w:rsidP="008D6E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5EF"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/>
            <w:shd w:val="clear" w:color="auto" w:fill="auto"/>
          </w:tcPr>
          <w:p w14:paraId="12C82AF6" w14:textId="77777777" w:rsidR="008D6E7E" w:rsidRPr="005A75EF" w:rsidRDefault="008D6E7E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4F2C7A10" w14:textId="77777777" w:rsidR="008D6E7E" w:rsidRDefault="008D6E7E" w:rsidP="001205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5A75EF">
              <w:rPr>
                <w:sz w:val="22"/>
                <w:szCs w:val="22"/>
              </w:rPr>
              <w:t>23.64/</w:t>
            </w:r>
          </w:p>
          <w:p w14:paraId="2424E2CE" w14:textId="26B6D595" w:rsidR="008D6E7E" w:rsidRPr="005A75EF" w:rsidRDefault="008D6E7E" w:rsidP="001205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5A75EF">
              <w:rPr>
                <w:sz w:val="22"/>
                <w:szCs w:val="22"/>
              </w:rPr>
              <w:t>29.040</w:t>
            </w:r>
          </w:p>
        </w:tc>
        <w:tc>
          <w:tcPr>
            <w:tcW w:w="2353" w:type="dxa"/>
            <w:shd w:val="clear" w:color="auto" w:fill="auto"/>
          </w:tcPr>
          <w:p w14:paraId="361DBE98" w14:textId="13C46C79" w:rsidR="008D6E7E" w:rsidRPr="005A75EF" w:rsidRDefault="008D6E7E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proofErr w:type="spellStart"/>
            <w:r w:rsidRPr="005A75EF">
              <w:rPr>
                <w:sz w:val="22"/>
                <w:szCs w:val="22"/>
              </w:rPr>
              <w:t>Расслаиваемость</w:t>
            </w:r>
            <w:proofErr w:type="spellEnd"/>
          </w:p>
        </w:tc>
        <w:tc>
          <w:tcPr>
            <w:tcW w:w="1870" w:type="dxa"/>
            <w:vMerge/>
            <w:shd w:val="clear" w:color="auto" w:fill="auto"/>
            <w:vAlign w:val="center"/>
          </w:tcPr>
          <w:p w14:paraId="2E25AB2E" w14:textId="77777777" w:rsidR="008D6E7E" w:rsidRPr="005A75EF" w:rsidRDefault="008D6E7E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7624D501" w14:textId="1F8D9D1B" w:rsidR="008D6E7E" w:rsidRPr="005A75EF" w:rsidRDefault="008D6E7E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8D6E7E">
              <w:rPr>
                <w:sz w:val="22"/>
                <w:szCs w:val="22"/>
              </w:rPr>
              <w:t xml:space="preserve">ГОСТ </w:t>
            </w:r>
            <w:proofErr w:type="gramStart"/>
            <w:r w:rsidRPr="008D6E7E">
              <w:rPr>
                <w:sz w:val="22"/>
                <w:szCs w:val="22"/>
              </w:rPr>
              <w:t>5802-86</w:t>
            </w:r>
            <w:proofErr w:type="gramEnd"/>
            <w:r w:rsidRPr="008D6E7E">
              <w:rPr>
                <w:sz w:val="22"/>
                <w:szCs w:val="22"/>
              </w:rPr>
              <w:t xml:space="preserve"> </w:t>
            </w:r>
            <w:r w:rsidR="00BB2C54">
              <w:rPr>
                <w:sz w:val="22"/>
                <w:szCs w:val="22"/>
              </w:rPr>
              <w:t>п</w:t>
            </w:r>
            <w:r w:rsidRPr="008D6E7E">
              <w:rPr>
                <w:sz w:val="22"/>
                <w:szCs w:val="22"/>
              </w:rPr>
              <w:t>. 4</w:t>
            </w:r>
          </w:p>
        </w:tc>
      </w:tr>
      <w:tr w:rsidR="00397245" w:rsidRPr="00B20F86" w14:paraId="70EB8121" w14:textId="77777777" w:rsidTr="001205AA">
        <w:trPr>
          <w:trHeight w:val="277"/>
        </w:trPr>
        <w:tc>
          <w:tcPr>
            <w:tcW w:w="817" w:type="dxa"/>
            <w:shd w:val="clear" w:color="auto" w:fill="auto"/>
          </w:tcPr>
          <w:p w14:paraId="49EEDE40" w14:textId="77777777" w:rsidR="00574C1B" w:rsidRDefault="008D6E7E" w:rsidP="008D6E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5EF">
              <w:rPr>
                <w:sz w:val="22"/>
                <w:szCs w:val="22"/>
              </w:rPr>
              <w:t>4.5</w:t>
            </w:r>
          </w:p>
          <w:p w14:paraId="47463BE4" w14:textId="46C335AC" w:rsidR="008D6E7E" w:rsidRPr="005A75EF" w:rsidRDefault="008D6E7E" w:rsidP="008D6E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5EF"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/>
            <w:shd w:val="clear" w:color="auto" w:fill="auto"/>
          </w:tcPr>
          <w:p w14:paraId="6C747636" w14:textId="77777777" w:rsidR="008D6E7E" w:rsidRPr="005A75EF" w:rsidRDefault="008D6E7E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39A87E19" w14:textId="77777777" w:rsidR="008D6E7E" w:rsidRDefault="008D6E7E" w:rsidP="001205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5A75EF">
              <w:rPr>
                <w:sz w:val="22"/>
                <w:szCs w:val="22"/>
              </w:rPr>
              <w:t>23.64/</w:t>
            </w:r>
          </w:p>
          <w:p w14:paraId="4AE7F465" w14:textId="785395D8" w:rsidR="008D6E7E" w:rsidRPr="005A75EF" w:rsidRDefault="008D6E7E" w:rsidP="001205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5A75EF">
              <w:rPr>
                <w:sz w:val="22"/>
                <w:szCs w:val="22"/>
              </w:rPr>
              <w:t>29.040</w:t>
            </w:r>
          </w:p>
        </w:tc>
        <w:tc>
          <w:tcPr>
            <w:tcW w:w="2353" w:type="dxa"/>
            <w:shd w:val="clear" w:color="auto" w:fill="auto"/>
          </w:tcPr>
          <w:p w14:paraId="3F97AD6B" w14:textId="71821F98" w:rsidR="008D6E7E" w:rsidRPr="005A75EF" w:rsidRDefault="008D6E7E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5A75EF">
              <w:rPr>
                <w:sz w:val="22"/>
                <w:szCs w:val="22"/>
              </w:rPr>
              <w:t>Водоудерживающая способность</w:t>
            </w:r>
          </w:p>
        </w:tc>
        <w:tc>
          <w:tcPr>
            <w:tcW w:w="1870" w:type="dxa"/>
            <w:vMerge/>
            <w:shd w:val="clear" w:color="auto" w:fill="auto"/>
            <w:vAlign w:val="center"/>
          </w:tcPr>
          <w:p w14:paraId="38E4BCD6" w14:textId="77777777" w:rsidR="008D6E7E" w:rsidRPr="005A75EF" w:rsidRDefault="008D6E7E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3A2D24DA" w14:textId="65694A1E" w:rsidR="008D6E7E" w:rsidRPr="005A75EF" w:rsidRDefault="008D6E7E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8D6E7E">
              <w:rPr>
                <w:sz w:val="22"/>
                <w:szCs w:val="22"/>
              </w:rPr>
              <w:t xml:space="preserve">ГОСТ </w:t>
            </w:r>
            <w:proofErr w:type="gramStart"/>
            <w:r w:rsidRPr="008D6E7E">
              <w:rPr>
                <w:sz w:val="22"/>
                <w:szCs w:val="22"/>
              </w:rPr>
              <w:t>5802-86</w:t>
            </w:r>
            <w:proofErr w:type="gramEnd"/>
            <w:r w:rsidRPr="008D6E7E">
              <w:rPr>
                <w:sz w:val="22"/>
                <w:szCs w:val="22"/>
              </w:rPr>
              <w:t xml:space="preserve"> </w:t>
            </w:r>
            <w:r w:rsidR="00BB2C54">
              <w:rPr>
                <w:sz w:val="22"/>
                <w:szCs w:val="22"/>
              </w:rPr>
              <w:t>п</w:t>
            </w:r>
            <w:r w:rsidRPr="008D6E7E">
              <w:rPr>
                <w:sz w:val="22"/>
                <w:szCs w:val="22"/>
              </w:rPr>
              <w:t>. 5</w:t>
            </w:r>
          </w:p>
        </w:tc>
      </w:tr>
      <w:tr w:rsidR="00397245" w:rsidRPr="00B20F86" w14:paraId="098E057F" w14:textId="77777777" w:rsidTr="001205AA">
        <w:trPr>
          <w:trHeight w:val="277"/>
        </w:trPr>
        <w:tc>
          <w:tcPr>
            <w:tcW w:w="817" w:type="dxa"/>
            <w:shd w:val="clear" w:color="auto" w:fill="auto"/>
          </w:tcPr>
          <w:p w14:paraId="5163C886" w14:textId="77777777" w:rsidR="00574C1B" w:rsidRDefault="00397245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97245">
              <w:rPr>
                <w:sz w:val="22"/>
                <w:szCs w:val="22"/>
              </w:rPr>
              <w:t>5.1</w:t>
            </w:r>
          </w:p>
          <w:p w14:paraId="3D5E0B79" w14:textId="6BD12420" w:rsidR="00397245" w:rsidRPr="005A75EF" w:rsidRDefault="00397245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97245"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 w:val="restart"/>
            <w:shd w:val="clear" w:color="auto" w:fill="auto"/>
          </w:tcPr>
          <w:p w14:paraId="62C09352" w14:textId="77777777" w:rsidR="00714D7F" w:rsidRDefault="00397245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97245">
              <w:rPr>
                <w:sz w:val="22"/>
                <w:szCs w:val="22"/>
              </w:rPr>
              <w:t xml:space="preserve">Смеси </w:t>
            </w:r>
          </w:p>
          <w:p w14:paraId="5BEAF7F3" w14:textId="6B52CE48" w:rsidR="00397245" w:rsidRPr="005A75EF" w:rsidRDefault="00397245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97245">
              <w:rPr>
                <w:sz w:val="22"/>
                <w:szCs w:val="22"/>
              </w:rPr>
              <w:t>бетонные</w:t>
            </w:r>
          </w:p>
        </w:tc>
        <w:tc>
          <w:tcPr>
            <w:tcW w:w="737" w:type="dxa"/>
            <w:shd w:val="clear" w:color="auto" w:fill="auto"/>
          </w:tcPr>
          <w:p w14:paraId="04DC00E6" w14:textId="77777777" w:rsidR="001205AA" w:rsidRDefault="00397245" w:rsidP="001205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97245">
              <w:rPr>
                <w:sz w:val="22"/>
                <w:szCs w:val="22"/>
              </w:rPr>
              <w:t>23.63/</w:t>
            </w:r>
          </w:p>
          <w:p w14:paraId="6036FAB2" w14:textId="675A0E1B" w:rsidR="00397245" w:rsidRPr="005A75EF" w:rsidRDefault="00397245" w:rsidP="001205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97245">
              <w:rPr>
                <w:sz w:val="22"/>
                <w:szCs w:val="22"/>
              </w:rPr>
              <w:t>29.040</w:t>
            </w:r>
          </w:p>
        </w:tc>
        <w:tc>
          <w:tcPr>
            <w:tcW w:w="2353" w:type="dxa"/>
            <w:shd w:val="clear" w:color="auto" w:fill="auto"/>
          </w:tcPr>
          <w:p w14:paraId="4279ECC3" w14:textId="77777777" w:rsidR="007A535D" w:rsidRDefault="00397245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proofErr w:type="spellStart"/>
            <w:r w:rsidRPr="00397245">
              <w:rPr>
                <w:sz w:val="22"/>
                <w:szCs w:val="22"/>
              </w:rPr>
              <w:t>Удобоукладываемость</w:t>
            </w:r>
            <w:proofErr w:type="spellEnd"/>
            <w:r w:rsidRPr="00397245">
              <w:rPr>
                <w:sz w:val="22"/>
                <w:szCs w:val="22"/>
              </w:rPr>
              <w:t xml:space="preserve"> (консистенция) </w:t>
            </w:r>
          </w:p>
          <w:p w14:paraId="25D74773" w14:textId="20A70510" w:rsidR="00397245" w:rsidRDefault="00397245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97245">
              <w:rPr>
                <w:sz w:val="22"/>
                <w:szCs w:val="22"/>
              </w:rPr>
              <w:t>бетонной смеси</w:t>
            </w:r>
            <w:r w:rsidR="000A3C74">
              <w:rPr>
                <w:sz w:val="22"/>
                <w:szCs w:val="22"/>
              </w:rPr>
              <w:t>:</w:t>
            </w:r>
          </w:p>
          <w:p w14:paraId="19DCEB42" w14:textId="77777777" w:rsidR="000A3C74" w:rsidRDefault="000A3C74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д</w:t>
            </w:r>
            <w:r w:rsidRPr="000A3C74">
              <w:rPr>
                <w:sz w:val="22"/>
                <w:szCs w:val="22"/>
              </w:rPr>
              <w:t>иаметр растекания конуса бетонной смеси</w:t>
            </w:r>
            <w:r>
              <w:rPr>
                <w:sz w:val="22"/>
                <w:szCs w:val="22"/>
              </w:rPr>
              <w:t>;</w:t>
            </w:r>
          </w:p>
          <w:p w14:paraId="37FA3B26" w14:textId="77777777" w:rsidR="005B0005" w:rsidRDefault="000A3C74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</w:t>
            </w:r>
            <w:r w:rsidRPr="000A3C74">
              <w:rPr>
                <w:sz w:val="22"/>
                <w:szCs w:val="22"/>
              </w:rPr>
              <w:t xml:space="preserve">садка конуса </w:t>
            </w:r>
          </w:p>
          <w:p w14:paraId="383C5B34" w14:textId="7DA181B7" w:rsidR="000A3C74" w:rsidRPr="005A75EF" w:rsidRDefault="000A3C74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A3C74">
              <w:rPr>
                <w:sz w:val="22"/>
                <w:szCs w:val="22"/>
              </w:rPr>
              <w:t>бетонной смеси</w:t>
            </w:r>
          </w:p>
        </w:tc>
        <w:tc>
          <w:tcPr>
            <w:tcW w:w="1870" w:type="dxa"/>
            <w:vMerge w:val="restart"/>
            <w:shd w:val="clear" w:color="auto" w:fill="auto"/>
          </w:tcPr>
          <w:p w14:paraId="409A7322" w14:textId="77777777" w:rsidR="00397245" w:rsidRPr="00397245" w:rsidRDefault="00397245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397245">
              <w:rPr>
                <w:sz w:val="22"/>
                <w:szCs w:val="22"/>
              </w:rPr>
              <w:t xml:space="preserve">СТБ </w:t>
            </w:r>
            <w:proofErr w:type="gramStart"/>
            <w:r w:rsidRPr="00397245">
              <w:rPr>
                <w:sz w:val="22"/>
                <w:szCs w:val="22"/>
              </w:rPr>
              <w:t>1035-96</w:t>
            </w:r>
            <w:proofErr w:type="gramEnd"/>
            <w:r w:rsidRPr="00397245">
              <w:rPr>
                <w:sz w:val="22"/>
                <w:szCs w:val="22"/>
              </w:rPr>
              <w:t xml:space="preserve"> </w:t>
            </w:r>
          </w:p>
          <w:p w14:paraId="7E8399E0" w14:textId="003FB54C" w:rsidR="00397245" w:rsidRPr="005A75EF" w:rsidRDefault="00397245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39724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8" w:type="dxa"/>
            <w:shd w:val="clear" w:color="auto" w:fill="auto"/>
          </w:tcPr>
          <w:p w14:paraId="458DCBA8" w14:textId="77777777" w:rsidR="00397245" w:rsidRDefault="00397245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97245">
              <w:rPr>
                <w:sz w:val="22"/>
                <w:szCs w:val="22"/>
              </w:rPr>
              <w:t xml:space="preserve">СТБ </w:t>
            </w:r>
            <w:proofErr w:type="gramStart"/>
            <w:r w:rsidRPr="00397245">
              <w:rPr>
                <w:sz w:val="22"/>
                <w:szCs w:val="22"/>
              </w:rPr>
              <w:t>1545-2005</w:t>
            </w:r>
            <w:proofErr w:type="gramEnd"/>
            <w:r w:rsidRPr="00397245">
              <w:rPr>
                <w:sz w:val="22"/>
                <w:szCs w:val="22"/>
              </w:rPr>
              <w:t xml:space="preserve"> </w:t>
            </w:r>
          </w:p>
          <w:p w14:paraId="19B32B3A" w14:textId="66A4D3D8" w:rsidR="00397245" w:rsidRPr="005A75EF" w:rsidRDefault="00BB2C54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="00397245" w:rsidRPr="00397245">
              <w:rPr>
                <w:sz w:val="22"/>
                <w:szCs w:val="22"/>
              </w:rPr>
              <w:t>п</w:t>
            </w:r>
            <w:proofErr w:type="spellEnd"/>
            <w:r w:rsidR="00397245" w:rsidRPr="00397245">
              <w:rPr>
                <w:sz w:val="22"/>
                <w:szCs w:val="22"/>
              </w:rPr>
              <w:t xml:space="preserve">. </w:t>
            </w:r>
            <w:r w:rsidR="000A3C74">
              <w:rPr>
                <w:sz w:val="22"/>
                <w:szCs w:val="22"/>
              </w:rPr>
              <w:t xml:space="preserve">5.1, </w:t>
            </w:r>
            <w:r w:rsidR="00397245" w:rsidRPr="00397245">
              <w:rPr>
                <w:sz w:val="22"/>
                <w:szCs w:val="22"/>
              </w:rPr>
              <w:t>5.2, 5.3</w:t>
            </w:r>
          </w:p>
        </w:tc>
      </w:tr>
      <w:tr w:rsidR="00397245" w:rsidRPr="00B20F86" w14:paraId="66547612" w14:textId="77777777" w:rsidTr="001205AA">
        <w:trPr>
          <w:trHeight w:val="277"/>
        </w:trPr>
        <w:tc>
          <w:tcPr>
            <w:tcW w:w="817" w:type="dxa"/>
            <w:shd w:val="clear" w:color="auto" w:fill="auto"/>
          </w:tcPr>
          <w:p w14:paraId="25202A55" w14:textId="77777777" w:rsidR="00574C1B" w:rsidRDefault="00397245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97245">
              <w:rPr>
                <w:sz w:val="22"/>
                <w:szCs w:val="22"/>
              </w:rPr>
              <w:t>5.2</w:t>
            </w:r>
          </w:p>
          <w:p w14:paraId="11845A4B" w14:textId="7C10A1E8" w:rsidR="00397245" w:rsidRPr="005A75EF" w:rsidRDefault="00397245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97245"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/>
            <w:shd w:val="clear" w:color="auto" w:fill="auto"/>
          </w:tcPr>
          <w:p w14:paraId="1D88A113" w14:textId="77777777" w:rsidR="00397245" w:rsidRPr="005A75EF" w:rsidRDefault="00397245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3E19302D" w14:textId="77777777" w:rsidR="001205AA" w:rsidRDefault="00397245" w:rsidP="001205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97245">
              <w:rPr>
                <w:sz w:val="22"/>
                <w:szCs w:val="22"/>
              </w:rPr>
              <w:t>23.63/</w:t>
            </w:r>
          </w:p>
          <w:p w14:paraId="1D9827BA" w14:textId="68451A92" w:rsidR="00397245" w:rsidRPr="005A75EF" w:rsidRDefault="00397245" w:rsidP="001205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97245">
              <w:rPr>
                <w:sz w:val="22"/>
                <w:szCs w:val="22"/>
              </w:rPr>
              <w:t>29.040</w:t>
            </w:r>
          </w:p>
        </w:tc>
        <w:tc>
          <w:tcPr>
            <w:tcW w:w="2353" w:type="dxa"/>
            <w:shd w:val="clear" w:color="auto" w:fill="auto"/>
          </w:tcPr>
          <w:p w14:paraId="7138CB88" w14:textId="65D46EFC" w:rsidR="00397245" w:rsidRPr="005A75EF" w:rsidRDefault="00397245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proofErr w:type="spellStart"/>
            <w:r w:rsidRPr="00397245">
              <w:rPr>
                <w:sz w:val="22"/>
                <w:szCs w:val="22"/>
              </w:rPr>
              <w:t>Расслаиваемость</w:t>
            </w:r>
            <w:proofErr w:type="spellEnd"/>
          </w:p>
        </w:tc>
        <w:tc>
          <w:tcPr>
            <w:tcW w:w="1870" w:type="dxa"/>
            <w:vMerge/>
            <w:shd w:val="clear" w:color="auto" w:fill="auto"/>
            <w:vAlign w:val="center"/>
          </w:tcPr>
          <w:p w14:paraId="2AE50CC1" w14:textId="77777777" w:rsidR="00397245" w:rsidRPr="005A75EF" w:rsidRDefault="00397245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5FDBCDBD" w14:textId="77777777" w:rsidR="00397245" w:rsidRDefault="00397245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97245">
              <w:rPr>
                <w:sz w:val="22"/>
                <w:szCs w:val="22"/>
              </w:rPr>
              <w:t xml:space="preserve">СТБ </w:t>
            </w:r>
            <w:proofErr w:type="gramStart"/>
            <w:r w:rsidRPr="00397245">
              <w:rPr>
                <w:sz w:val="22"/>
                <w:szCs w:val="22"/>
              </w:rPr>
              <w:t>1545-2005</w:t>
            </w:r>
            <w:proofErr w:type="gramEnd"/>
          </w:p>
          <w:p w14:paraId="302714C4" w14:textId="08179298" w:rsidR="00397245" w:rsidRPr="005A75EF" w:rsidRDefault="00BB2C54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397245" w:rsidRPr="00397245">
              <w:rPr>
                <w:sz w:val="22"/>
                <w:szCs w:val="22"/>
              </w:rPr>
              <w:t>. 8</w:t>
            </w:r>
          </w:p>
        </w:tc>
      </w:tr>
    </w:tbl>
    <w:p w14:paraId="5F683EA4" w14:textId="77777777" w:rsidR="001B6531" w:rsidRDefault="001B6531"/>
    <w:p w14:paraId="26EF5CA1" w14:textId="77777777" w:rsidR="001B6531" w:rsidRDefault="001B6531"/>
    <w:p w14:paraId="60F57C65" w14:textId="77777777" w:rsidR="001B6531" w:rsidRDefault="001B6531"/>
    <w:tbl>
      <w:tblPr>
        <w:tblW w:w="4924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577"/>
        <w:gridCol w:w="737"/>
        <w:gridCol w:w="2353"/>
        <w:gridCol w:w="1870"/>
        <w:gridCol w:w="2128"/>
      </w:tblGrid>
      <w:tr w:rsidR="00786320" w:rsidRPr="00B20F86" w14:paraId="54B22CE6" w14:textId="77777777" w:rsidTr="001205AA">
        <w:trPr>
          <w:trHeight w:val="277"/>
        </w:trPr>
        <w:tc>
          <w:tcPr>
            <w:tcW w:w="817" w:type="dxa"/>
            <w:shd w:val="clear" w:color="auto" w:fill="auto"/>
          </w:tcPr>
          <w:p w14:paraId="790C72C2" w14:textId="77777777" w:rsidR="00574C1B" w:rsidRDefault="00786320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86320">
              <w:rPr>
                <w:sz w:val="22"/>
                <w:szCs w:val="22"/>
              </w:rPr>
              <w:lastRenderedPageBreak/>
              <w:t>6.1</w:t>
            </w:r>
          </w:p>
          <w:p w14:paraId="06C7D777" w14:textId="5E04CBD4" w:rsidR="00786320" w:rsidRPr="005A75EF" w:rsidRDefault="00786320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86320"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 w:val="restart"/>
            <w:shd w:val="clear" w:color="auto" w:fill="auto"/>
          </w:tcPr>
          <w:p w14:paraId="464711EE" w14:textId="77777777" w:rsidR="00714D7F" w:rsidRDefault="00786320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86320">
              <w:rPr>
                <w:sz w:val="22"/>
                <w:szCs w:val="22"/>
              </w:rPr>
              <w:t xml:space="preserve">Бетоны </w:t>
            </w:r>
          </w:p>
          <w:p w14:paraId="1A4BCFD5" w14:textId="77777777" w:rsidR="00714D7F" w:rsidRDefault="00786320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r w:rsidRPr="00786320">
              <w:rPr>
                <w:sz w:val="22"/>
                <w:szCs w:val="22"/>
              </w:rPr>
              <w:t xml:space="preserve">конструкционные тяжёлые </w:t>
            </w:r>
          </w:p>
          <w:p w14:paraId="3BA19D0A" w14:textId="492B398E" w:rsidR="00786320" w:rsidRPr="005A75EF" w:rsidRDefault="00786320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r w:rsidRPr="00786320">
              <w:rPr>
                <w:sz w:val="22"/>
                <w:szCs w:val="22"/>
              </w:rPr>
              <w:t>и лёгкие</w:t>
            </w:r>
          </w:p>
        </w:tc>
        <w:tc>
          <w:tcPr>
            <w:tcW w:w="737" w:type="dxa"/>
            <w:shd w:val="clear" w:color="auto" w:fill="auto"/>
          </w:tcPr>
          <w:p w14:paraId="3571A48F" w14:textId="77777777" w:rsidR="001205AA" w:rsidRDefault="00786320" w:rsidP="001205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786320">
              <w:rPr>
                <w:sz w:val="22"/>
                <w:szCs w:val="22"/>
              </w:rPr>
              <w:t>23.63/</w:t>
            </w:r>
          </w:p>
          <w:p w14:paraId="421253F0" w14:textId="071B17ED" w:rsidR="00786320" w:rsidRPr="005A75EF" w:rsidRDefault="00786320" w:rsidP="001205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786320">
              <w:rPr>
                <w:sz w:val="22"/>
                <w:szCs w:val="22"/>
              </w:rPr>
              <w:t>29.121</w:t>
            </w:r>
          </w:p>
        </w:tc>
        <w:tc>
          <w:tcPr>
            <w:tcW w:w="2353" w:type="dxa"/>
            <w:shd w:val="clear" w:color="auto" w:fill="auto"/>
          </w:tcPr>
          <w:p w14:paraId="097248E3" w14:textId="0C75C68B" w:rsidR="00F87645" w:rsidRDefault="00786320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86320">
              <w:rPr>
                <w:sz w:val="22"/>
                <w:szCs w:val="22"/>
              </w:rPr>
              <w:t>Прочность</w:t>
            </w:r>
            <w:r w:rsidR="00F87645">
              <w:rPr>
                <w:sz w:val="22"/>
                <w:szCs w:val="22"/>
              </w:rPr>
              <w:t xml:space="preserve"> бетона:</w:t>
            </w:r>
          </w:p>
          <w:p w14:paraId="14C4F657" w14:textId="77777777" w:rsidR="00F87645" w:rsidRDefault="00F87645" w:rsidP="00F8764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2" w:firstLine="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прочность </w:t>
            </w:r>
          </w:p>
          <w:p w14:paraId="62595F3D" w14:textId="27C6E827" w:rsidR="00F87645" w:rsidRDefault="00F87645" w:rsidP="00F8764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2" w:firstLine="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сжатие;</w:t>
            </w:r>
          </w:p>
          <w:p w14:paraId="304816A2" w14:textId="343600F2" w:rsidR="00F87645" w:rsidRPr="00F87645" w:rsidRDefault="00F87645" w:rsidP="00F8764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2" w:firstLine="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786320" w:rsidRPr="0078632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</w:t>
            </w:r>
            <w:r w:rsidRPr="00F87645">
              <w:rPr>
                <w:sz w:val="22"/>
                <w:szCs w:val="22"/>
              </w:rPr>
              <w:t>рочность метод</w:t>
            </w:r>
            <w:r>
              <w:rPr>
                <w:sz w:val="22"/>
                <w:szCs w:val="22"/>
              </w:rPr>
              <w:t>ом</w:t>
            </w:r>
            <w:r w:rsidRPr="00F87645">
              <w:rPr>
                <w:sz w:val="22"/>
                <w:szCs w:val="22"/>
              </w:rPr>
              <w:t xml:space="preserve"> </w:t>
            </w:r>
          </w:p>
          <w:p w14:paraId="542AE6B8" w14:textId="5899176C" w:rsidR="00786320" w:rsidRPr="005A75EF" w:rsidRDefault="00F87645" w:rsidP="00F8764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2" w:firstLine="1"/>
              <w:textAlignment w:val="baseline"/>
              <w:rPr>
                <w:sz w:val="22"/>
                <w:szCs w:val="22"/>
              </w:rPr>
            </w:pPr>
            <w:r w:rsidRPr="00F87645">
              <w:rPr>
                <w:sz w:val="22"/>
                <w:szCs w:val="22"/>
              </w:rPr>
              <w:t>ударного импульса</w:t>
            </w:r>
          </w:p>
        </w:tc>
        <w:tc>
          <w:tcPr>
            <w:tcW w:w="1870" w:type="dxa"/>
            <w:vMerge w:val="restart"/>
            <w:shd w:val="clear" w:color="auto" w:fill="auto"/>
          </w:tcPr>
          <w:p w14:paraId="23224B41" w14:textId="77777777" w:rsidR="00786320" w:rsidRPr="00786320" w:rsidRDefault="00786320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786320">
              <w:rPr>
                <w:sz w:val="22"/>
                <w:szCs w:val="22"/>
              </w:rPr>
              <w:t xml:space="preserve">СТБ </w:t>
            </w:r>
            <w:proofErr w:type="gramStart"/>
            <w:r w:rsidRPr="00786320">
              <w:rPr>
                <w:sz w:val="22"/>
                <w:szCs w:val="22"/>
              </w:rPr>
              <w:t>1187-2020</w:t>
            </w:r>
            <w:proofErr w:type="gramEnd"/>
            <w:r w:rsidRPr="00786320">
              <w:rPr>
                <w:sz w:val="22"/>
                <w:szCs w:val="22"/>
              </w:rPr>
              <w:t xml:space="preserve"> </w:t>
            </w:r>
          </w:p>
          <w:p w14:paraId="75ADB6FB" w14:textId="77777777" w:rsidR="00786320" w:rsidRPr="00786320" w:rsidRDefault="00786320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786320">
              <w:rPr>
                <w:sz w:val="22"/>
                <w:szCs w:val="22"/>
              </w:rPr>
              <w:t xml:space="preserve">СТБ </w:t>
            </w:r>
            <w:proofErr w:type="gramStart"/>
            <w:r w:rsidRPr="00786320">
              <w:rPr>
                <w:sz w:val="22"/>
                <w:szCs w:val="22"/>
              </w:rPr>
              <w:t>1544-2005</w:t>
            </w:r>
            <w:proofErr w:type="gramEnd"/>
            <w:r w:rsidRPr="00786320">
              <w:rPr>
                <w:sz w:val="22"/>
                <w:szCs w:val="22"/>
              </w:rPr>
              <w:t xml:space="preserve"> </w:t>
            </w:r>
          </w:p>
          <w:p w14:paraId="0CE1F418" w14:textId="2451A822" w:rsidR="00786320" w:rsidRPr="005A75EF" w:rsidRDefault="00786320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78632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8" w:type="dxa"/>
            <w:shd w:val="clear" w:color="auto" w:fill="auto"/>
          </w:tcPr>
          <w:p w14:paraId="1EA202E4" w14:textId="77777777" w:rsidR="00F87645" w:rsidRDefault="00F87645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29"/>
              <w:textAlignment w:val="baseline"/>
              <w:rPr>
                <w:sz w:val="22"/>
                <w:szCs w:val="22"/>
              </w:rPr>
            </w:pPr>
          </w:p>
          <w:p w14:paraId="16A05F04" w14:textId="033836FC" w:rsidR="00786320" w:rsidRDefault="00786320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86320">
              <w:rPr>
                <w:sz w:val="22"/>
                <w:szCs w:val="22"/>
              </w:rPr>
              <w:t xml:space="preserve">ГОСТ </w:t>
            </w:r>
            <w:proofErr w:type="gramStart"/>
            <w:r w:rsidRPr="00786320">
              <w:rPr>
                <w:sz w:val="22"/>
                <w:szCs w:val="22"/>
              </w:rPr>
              <w:t>10180-2012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09A8E7C" w14:textId="77777777" w:rsidR="00F87645" w:rsidRDefault="00786320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86320">
              <w:rPr>
                <w:sz w:val="22"/>
                <w:szCs w:val="22"/>
              </w:rPr>
              <w:t xml:space="preserve">ГОСТ </w:t>
            </w:r>
            <w:proofErr w:type="gramStart"/>
            <w:r w:rsidRPr="00786320">
              <w:rPr>
                <w:sz w:val="22"/>
                <w:szCs w:val="22"/>
              </w:rPr>
              <w:t>28570-2019</w:t>
            </w:r>
            <w:proofErr w:type="gramEnd"/>
            <w:r w:rsidRPr="00786320">
              <w:rPr>
                <w:sz w:val="22"/>
                <w:szCs w:val="22"/>
              </w:rPr>
              <w:t xml:space="preserve"> </w:t>
            </w:r>
          </w:p>
          <w:p w14:paraId="6972B4F8" w14:textId="77777777" w:rsidR="00F87645" w:rsidRPr="00786320" w:rsidRDefault="00F87645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86320">
              <w:rPr>
                <w:sz w:val="22"/>
                <w:szCs w:val="22"/>
              </w:rPr>
              <w:t xml:space="preserve">СТБ </w:t>
            </w:r>
            <w:proofErr w:type="gramStart"/>
            <w:r w:rsidRPr="00786320">
              <w:rPr>
                <w:sz w:val="22"/>
                <w:szCs w:val="22"/>
              </w:rPr>
              <w:t>2264-2012</w:t>
            </w:r>
            <w:proofErr w:type="gramEnd"/>
            <w:r w:rsidRPr="00786320">
              <w:rPr>
                <w:sz w:val="22"/>
                <w:szCs w:val="22"/>
              </w:rPr>
              <w:t xml:space="preserve"> </w:t>
            </w:r>
          </w:p>
          <w:p w14:paraId="535DE8A0" w14:textId="305F0657" w:rsidR="00F87645" w:rsidRPr="005A75EF" w:rsidRDefault="00F87645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786320">
              <w:rPr>
                <w:sz w:val="22"/>
                <w:szCs w:val="22"/>
              </w:rPr>
              <w:t>п</w:t>
            </w:r>
            <w:proofErr w:type="spellEnd"/>
            <w:r w:rsidRPr="00786320">
              <w:rPr>
                <w:sz w:val="22"/>
                <w:szCs w:val="22"/>
              </w:rPr>
              <w:t xml:space="preserve">. </w:t>
            </w:r>
            <w:r w:rsidRPr="005F2EF6">
              <w:rPr>
                <w:sz w:val="22"/>
                <w:szCs w:val="22"/>
              </w:rPr>
              <w:t>7.7.2, 7</w:t>
            </w:r>
            <w:r w:rsidRPr="00786320">
              <w:rPr>
                <w:sz w:val="22"/>
                <w:szCs w:val="22"/>
              </w:rPr>
              <w:t>.9</w:t>
            </w:r>
          </w:p>
        </w:tc>
      </w:tr>
      <w:tr w:rsidR="00786320" w:rsidRPr="00B20F86" w14:paraId="37992B8E" w14:textId="77777777" w:rsidTr="00BB2C54">
        <w:trPr>
          <w:trHeight w:val="277"/>
        </w:trPr>
        <w:tc>
          <w:tcPr>
            <w:tcW w:w="817" w:type="dxa"/>
            <w:shd w:val="clear" w:color="auto" w:fill="auto"/>
          </w:tcPr>
          <w:p w14:paraId="7DF75464" w14:textId="77777777" w:rsidR="00574C1B" w:rsidRDefault="00786320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86320">
              <w:rPr>
                <w:sz w:val="22"/>
                <w:szCs w:val="22"/>
              </w:rPr>
              <w:t>6.2</w:t>
            </w:r>
          </w:p>
          <w:p w14:paraId="2417C4D5" w14:textId="6D9B6825" w:rsidR="00786320" w:rsidRPr="005A75EF" w:rsidRDefault="00786320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86320"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/>
            <w:shd w:val="clear" w:color="auto" w:fill="auto"/>
          </w:tcPr>
          <w:p w14:paraId="3EE6E7D6" w14:textId="77777777" w:rsidR="00786320" w:rsidRPr="005A75EF" w:rsidRDefault="00786320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2CF1E668" w14:textId="77777777" w:rsidR="001205AA" w:rsidRDefault="00786320" w:rsidP="001205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786320">
              <w:rPr>
                <w:sz w:val="22"/>
                <w:szCs w:val="22"/>
              </w:rPr>
              <w:t>23.63/</w:t>
            </w:r>
          </w:p>
          <w:p w14:paraId="3B58C905" w14:textId="4D360886" w:rsidR="00786320" w:rsidRPr="005A75EF" w:rsidRDefault="00786320" w:rsidP="001205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786320">
              <w:rPr>
                <w:sz w:val="22"/>
                <w:szCs w:val="22"/>
              </w:rPr>
              <w:t>29.040</w:t>
            </w:r>
          </w:p>
        </w:tc>
        <w:tc>
          <w:tcPr>
            <w:tcW w:w="2353" w:type="dxa"/>
            <w:shd w:val="clear" w:color="auto" w:fill="auto"/>
          </w:tcPr>
          <w:p w14:paraId="58249B35" w14:textId="02987FF3" w:rsidR="00786320" w:rsidRPr="005A75EF" w:rsidRDefault="00786320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654E09">
              <w:rPr>
                <w:sz w:val="22"/>
                <w:szCs w:val="22"/>
              </w:rPr>
              <w:t>Средняя плотность</w:t>
            </w:r>
          </w:p>
        </w:tc>
        <w:tc>
          <w:tcPr>
            <w:tcW w:w="1870" w:type="dxa"/>
            <w:vMerge/>
            <w:shd w:val="clear" w:color="auto" w:fill="auto"/>
          </w:tcPr>
          <w:p w14:paraId="0F632AA8" w14:textId="77777777" w:rsidR="00786320" w:rsidRPr="005A75EF" w:rsidRDefault="00786320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108868D4" w14:textId="77777777" w:rsidR="00786320" w:rsidRPr="00786320" w:rsidRDefault="00786320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86320">
              <w:rPr>
                <w:sz w:val="22"/>
                <w:szCs w:val="22"/>
              </w:rPr>
              <w:t xml:space="preserve">ГОСТ </w:t>
            </w:r>
            <w:proofErr w:type="gramStart"/>
            <w:r w:rsidRPr="00786320">
              <w:rPr>
                <w:sz w:val="22"/>
                <w:szCs w:val="22"/>
              </w:rPr>
              <w:t>12730.0-2020</w:t>
            </w:r>
            <w:proofErr w:type="gramEnd"/>
            <w:r w:rsidRPr="00786320">
              <w:rPr>
                <w:sz w:val="22"/>
                <w:szCs w:val="22"/>
              </w:rPr>
              <w:t xml:space="preserve"> </w:t>
            </w:r>
          </w:p>
          <w:p w14:paraId="5C2A3D1E" w14:textId="6C8D3721" w:rsidR="00786320" w:rsidRPr="00786320" w:rsidRDefault="00786320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86320">
              <w:rPr>
                <w:sz w:val="22"/>
                <w:szCs w:val="22"/>
              </w:rPr>
              <w:t xml:space="preserve">ГОСТ </w:t>
            </w:r>
            <w:proofErr w:type="gramStart"/>
            <w:r w:rsidRPr="00786320">
              <w:rPr>
                <w:sz w:val="22"/>
                <w:szCs w:val="22"/>
              </w:rPr>
              <w:t>12730.1-2020</w:t>
            </w:r>
            <w:proofErr w:type="gramEnd"/>
            <w:r w:rsidR="00BB2C54">
              <w:rPr>
                <w:sz w:val="22"/>
                <w:szCs w:val="22"/>
              </w:rPr>
              <w:t xml:space="preserve"> </w:t>
            </w:r>
            <w:proofErr w:type="spellStart"/>
            <w:r w:rsidR="00BB2C54">
              <w:rPr>
                <w:sz w:val="22"/>
                <w:szCs w:val="22"/>
              </w:rPr>
              <w:t>п</w:t>
            </w:r>
            <w:r w:rsidRPr="00786320">
              <w:rPr>
                <w:sz w:val="22"/>
                <w:szCs w:val="22"/>
              </w:rPr>
              <w:t>п</w:t>
            </w:r>
            <w:proofErr w:type="spellEnd"/>
            <w:r w:rsidRPr="00786320">
              <w:rPr>
                <w:sz w:val="22"/>
                <w:szCs w:val="22"/>
              </w:rPr>
              <w:t>.</w:t>
            </w:r>
            <w:r w:rsidR="00BB2C54">
              <w:rPr>
                <w:sz w:val="22"/>
                <w:szCs w:val="22"/>
              </w:rPr>
              <w:t xml:space="preserve"> </w:t>
            </w:r>
            <w:r w:rsidRPr="00786320">
              <w:rPr>
                <w:sz w:val="22"/>
                <w:szCs w:val="22"/>
              </w:rPr>
              <w:t>5, 7</w:t>
            </w:r>
          </w:p>
          <w:p w14:paraId="2078D557" w14:textId="2B544997" w:rsidR="001B6531" w:rsidRPr="00654E09" w:rsidRDefault="00BD522F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29"/>
              <w:textAlignment w:val="baseline"/>
              <w:rPr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 </w:t>
            </w:r>
            <w:r w:rsidR="00786320" w:rsidRPr="00654E09">
              <w:rPr>
                <w:sz w:val="22"/>
                <w:szCs w:val="22"/>
              </w:rPr>
              <w:t xml:space="preserve">ГОСТ </w:t>
            </w:r>
            <w:proofErr w:type="gramStart"/>
            <w:r w:rsidR="00786320" w:rsidRPr="00654E09">
              <w:rPr>
                <w:sz w:val="22"/>
                <w:szCs w:val="22"/>
              </w:rPr>
              <w:t>27005-2014</w:t>
            </w:r>
            <w:proofErr w:type="gramEnd"/>
            <w:r w:rsidR="00786320" w:rsidRPr="00654E09">
              <w:rPr>
                <w:sz w:val="22"/>
                <w:szCs w:val="22"/>
              </w:rPr>
              <w:t xml:space="preserve"> </w:t>
            </w:r>
          </w:p>
          <w:p w14:paraId="6A681FCF" w14:textId="5B97E4DE" w:rsidR="00786320" w:rsidRPr="005A75EF" w:rsidRDefault="00BD522F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29"/>
              <w:textAlignment w:val="baseline"/>
              <w:rPr>
                <w:sz w:val="22"/>
                <w:szCs w:val="22"/>
              </w:rPr>
            </w:pPr>
            <w:r w:rsidRPr="00654E09">
              <w:rPr>
                <w:sz w:val="22"/>
                <w:szCs w:val="22"/>
              </w:rPr>
              <w:t xml:space="preserve"> </w:t>
            </w:r>
            <w:r w:rsidR="00786320" w:rsidRPr="00654E09">
              <w:rPr>
                <w:sz w:val="22"/>
                <w:szCs w:val="22"/>
              </w:rPr>
              <w:t xml:space="preserve">п. </w:t>
            </w:r>
            <w:r w:rsidR="00786320" w:rsidRPr="006724AB">
              <w:rPr>
                <w:sz w:val="22"/>
                <w:szCs w:val="22"/>
              </w:rPr>
              <w:t>5.6</w:t>
            </w:r>
          </w:p>
        </w:tc>
      </w:tr>
      <w:tr w:rsidR="00786320" w:rsidRPr="00B20F86" w14:paraId="186DFD42" w14:textId="77777777" w:rsidTr="00BB2C54">
        <w:trPr>
          <w:trHeight w:val="277"/>
        </w:trPr>
        <w:tc>
          <w:tcPr>
            <w:tcW w:w="817" w:type="dxa"/>
            <w:shd w:val="clear" w:color="auto" w:fill="auto"/>
          </w:tcPr>
          <w:p w14:paraId="45A40D47" w14:textId="77777777" w:rsidR="00574C1B" w:rsidRDefault="00786320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86320">
              <w:rPr>
                <w:sz w:val="22"/>
                <w:szCs w:val="22"/>
              </w:rPr>
              <w:t>6.3</w:t>
            </w:r>
          </w:p>
          <w:p w14:paraId="7DC55ABE" w14:textId="146D7166" w:rsidR="00786320" w:rsidRPr="005A75EF" w:rsidRDefault="00786320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86320"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/>
            <w:shd w:val="clear" w:color="auto" w:fill="auto"/>
          </w:tcPr>
          <w:p w14:paraId="17372C94" w14:textId="77777777" w:rsidR="00786320" w:rsidRPr="005A75EF" w:rsidRDefault="00786320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5D187ABC" w14:textId="77777777" w:rsidR="00BB2C54" w:rsidRDefault="00786320" w:rsidP="00BB2C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786320">
              <w:rPr>
                <w:sz w:val="22"/>
                <w:szCs w:val="22"/>
              </w:rPr>
              <w:t>23.63/</w:t>
            </w:r>
          </w:p>
          <w:p w14:paraId="3AB5DF7D" w14:textId="261DB794" w:rsidR="00786320" w:rsidRPr="005A75EF" w:rsidRDefault="00786320" w:rsidP="00BB2C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786320">
              <w:rPr>
                <w:sz w:val="22"/>
                <w:szCs w:val="22"/>
              </w:rPr>
              <w:t>26.080</w:t>
            </w:r>
          </w:p>
        </w:tc>
        <w:tc>
          <w:tcPr>
            <w:tcW w:w="2353" w:type="dxa"/>
            <w:shd w:val="clear" w:color="auto" w:fill="auto"/>
          </w:tcPr>
          <w:p w14:paraId="6E4BA150" w14:textId="51AA5A09" w:rsidR="00786320" w:rsidRPr="005A75EF" w:rsidRDefault="00786320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86320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870" w:type="dxa"/>
            <w:vMerge/>
            <w:shd w:val="clear" w:color="auto" w:fill="auto"/>
          </w:tcPr>
          <w:p w14:paraId="66787145" w14:textId="77777777" w:rsidR="00786320" w:rsidRPr="005A75EF" w:rsidRDefault="00786320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3CC000AD" w14:textId="77777777" w:rsidR="00786320" w:rsidRPr="00786320" w:rsidRDefault="00786320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86320">
              <w:rPr>
                <w:sz w:val="22"/>
                <w:szCs w:val="22"/>
              </w:rPr>
              <w:t xml:space="preserve">ГОСТ </w:t>
            </w:r>
            <w:proofErr w:type="gramStart"/>
            <w:r w:rsidRPr="00786320">
              <w:rPr>
                <w:sz w:val="22"/>
                <w:szCs w:val="22"/>
              </w:rPr>
              <w:t>10060.0-95</w:t>
            </w:r>
            <w:proofErr w:type="gramEnd"/>
          </w:p>
          <w:p w14:paraId="2CE6BCCC" w14:textId="77777777" w:rsidR="00786320" w:rsidRPr="00786320" w:rsidRDefault="00786320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86320">
              <w:rPr>
                <w:sz w:val="22"/>
                <w:szCs w:val="22"/>
              </w:rPr>
              <w:t xml:space="preserve">ГОСТ </w:t>
            </w:r>
            <w:proofErr w:type="gramStart"/>
            <w:r w:rsidRPr="00786320">
              <w:rPr>
                <w:sz w:val="22"/>
                <w:szCs w:val="22"/>
              </w:rPr>
              <w:t>10060.1-95</w:t>
            </w:r>
            <w:proofErr w:type="gramEnd"/>
          </w:p>
          <w:p w14:paraId="359E63F8" w14:textId="2AE5B0AF" w:rsidR="00786320" w:rsidRPr="005A75EF" w:rsidRDefault="00786320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86320">
              <w:rPr>
                <w:sz w:val="22"/>
                <w:szCs w:val="22"/>
              </w:rPr>
              <w:t>ГОСТ 10060.2-95</w:t>
            </w:r>
          </w:p>
        </w:tc>
      </w:tr>
      <w:tr w:rsidR="00786320" w:rsidRPr="00B20F86" w14:paraId="00933CDB" w14:textId="77777777" w:rsidTr="00BB2C54">
        <w:trPr>
          <w:trHeight w:val="277"/>
        </w:trPr>
        <w:tc>
          <w:tcPr>
            <w:tcW w:w="817" w:type="dxa"/>
            <w:shd w:val="clear" w:color="auto" w:fill="auto"/>
          </w:tcPr>
          <w:p w14:paraId="6CE21F30" w14:textId="77777777" w:rsidR="00574C1B" w:rsidRDefault="00786320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86320">
              <w:rPr>
                <w:sz w:val="22"/>
                <w:szCs w:val="22"/>
              </w:rPr>
              <w:t>6.4</w:t>
            </w:r>
          </w:p>
          <w:p w14:paraId="0F5D887C" w14:textId="419E319D" w:rsidR="00786320" w:rsidRPr="005A75EF" w:rsidRDefault="00786320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86320"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/>
            <w:shd w:val="clear" w:color="auto" w:fill="auto"/>
          </w:tcPr>
          <w:p w14:paraId="1249C0B6" w14:textId="77777777" w:rsidR="00786320" w:rsidRPr="005A75EF" w:rsidRDefault="00786320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4443190E" w14:textId="77777777" w:rsidR="00BB2C54" w:rsidRDefault="00786320" w:rsidP="00BB2C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786320">
              <w:rPr>
                <w:sz w:val="22"/>
                <w:szCs w:val="22"/>
              </w:rPr>
              <w:t>23.63/</w:t>
            </w:r>
          </w:p>
          <w:p w14:paraId="3272BA6B" w14:textId="0F297390" w:rsidR="00786320" w:rsidRPr="005A75EF" w:rsidRDefault="00786320" w:rsidP="00BB2C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786320">
              <w:rPr>
                <w:sz w:val="22"/>
                <w:szCs w:val="22"/>
              </w:rPr>
              <w:t>26.141</w:t>
            </w:r>
          </w:p>
        </w:tc>
        <w:tc>
          <w:tcPr>
            <w:tcW w:w="2353" w:type="dxa"/>
            <w:shd w:val="clear" w:color="auto" w:fill="auto"/>
          </w:tcPr>
          <w:p w14:paraId="76666C77" w14:textId="262BF106" w:rsidR="00786320" w:rsidRPr="005A75EF" w:rsidRDefault="00786320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86320">
              <w:rPr>
                <w:sz w:val="22"/>
                <w:szCs w:val="22"/>
              </w:rPr>
              <w:t>Водонепроницаемость</w:t>
            </w:r>
            <w:r w:rsidR="00445AF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70" w:type="dxa"/>
            <w:vMerge/>
            <w:shd w:val="clear" w:color="auto" w:fill="auto"/>
          </w:tcPr>
          <w:p w14:paraId="525C0A04" w14:textId="77777777" w:rsidR="00786320" w:rsidRPr="005A75EF" w:rsidRDefault="00786320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658718A8" w14:textId="77777777" w:rsidR="00786320" w:rsidRPr="00786320" w:rsidRDefault="00786320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86320">
              <w:rPr>
                <w:sz w:val="22"/>
                <w:szCs w:val="22"/>
              </w:rPr>
              <w:t xml:space="preserve">ГОСТ </w:t>
            </w:r>
            <w:proofErr w:type="gramStart"/>
            <w:r w:rsidRPr="00786320">
              <w:rPr>
                <w:sz w:val="22"/>
                <w:szCs w:val="22"/>
              </w:rPr>
              <w:t>12730.0-2020</w:t>
            </w:r>
            <w:proofErr w:type="gramEnd"/>
          </w:p>
          <w:p w14:paraId="2FF90DCD" w14:textId="059DBE72" w:rsidR="00786320" w:rsidRPr="005A75EF" w:rsidRDefault="00786320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86320">
              <w:rPr>
                <w:sz w:val="22"/>
                <w:szCs w:val="22"/>
              </w:rPr>
              <w:t xml:space="preserve">ГОСТ </w:t>
            </w:r>
            <w:proofErr w:type="gramStart"/>
            <w:r w:rsidRPr="00786320">
              <w:rPr>
                <w:sz w:val="22"/>
                <w:szCs w:val="22"/>
              </w:rPr>
              <w:t>12730.5-2018</w:t>
            </w:r>
            <w:proofErr w:type="gramEnd"/>
            <w:r w:rsidR="00BB2C54">
              <w:rPr>
                <w:sz w:val="22"/>
                <w:szCs w:val="22"/>
              </w:rPr>
              <w:t xml:space="preserve"> п</w:t>
            </w:r>
            <w:r w:rsidRPr="00786320">
              <w:rPr>
                <w:sz w:val="22"/>
                <w:szCs w:val="22"/>
              </w:rPr>
              <w:t>.</w:t>
            </w:r>
            <w:r w:rsidR="00BB2C54">
              <w:rPr>
                <w:sz w:val="22"/>
                <w:szCs w:val="22"/>
              </w:rPr>
              <w:t xml:space="preserve"> </w:t>
            </w:r>
            <w:r w:rsidRPr="00786320">
              <w:rPr>
                <w:sz w:val="22"/>
                <w:szCs w:val="22"/>
              </w:rPr>
              <w:t>4</w:t>
            </w:r>
          </w:p>
        </w:tc>
      </w:tr>
      <w:tr w:rsidR="00022190" w:rsidRPr="00B20F86" w14:paraId="699223E7" w14:textId="77777777" w:rsidTr="00BB2C54">
        <w:trPr>
          <w:trHeight w:val="277"/>
        </w:trPr>
        <w:tc>
          <w:tcPr>
            <w:tcW w:w="817" w:type="dxa"/>
            <w:shd w:val="clear" w:color="auto" w:fill="auto"/>
          </w:tcPr>
          <w:p w14:paraId="7B7FDF53" w14:textId="77777777" w:rsidR="00574C1B" w:rsidRDefault="00022190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32101">
              <w:rPr>
                <w:sz w:val="22"/>
                <w:szCs w:val="22"/>
              </w:rPr>
              <w:t>7.1</w:t>
            </w:r>
          </w:p>
          <w:p w14:paraId="5CFD85F1" w14:textId="39D35565" w:rsidR="00022190" w:rsidRPr="005A75EF" w:rsidRDefault="00022190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32101"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 w:val="restart"/>
            <w:shd w:val="clear" w:color="auto" w:fill="auto"/>
          </w:tcPr>
          <w:p w14:paraId="645117E5" w14:textId="77777777" w:rsidR="00714D7F" w:rsidRDefault="00022190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Бетоны</w:t>
            </w:r>
            <w:r w:rsidRPr="00714D7F">
              <w:rPr>
                <w:sz w:val="22"/>
                <w:szCs w:val="22"/>
              </w:rPr>
              <w:t xml:space="preserve"> </w:t>
            </w:r>
          </w:p>
          <w:p w14:paraId="05084698" w14:textId="44DCC3D2" w:rsidR="00022190" w:rsidRPr="00714D7F" w:rsidRDefault="00022190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14D7F">
              <w:rPr>
                <w:sz w:val="22"/>
                <w:szCs w:val="22"/>
              </w:rPr>
              <w:t>жаростойкие</w:t>
            </w:r>
          </w:p>
        </w:tc>
        <w:tc>
          <w:tcPr>
            <w:tcW w:w="737" w:type="dxa"/>
            <w:shd w:val="clear" w:color="auto" w:fill="auto"/>
          </w:tcPr>
          <w:p w14:paraId="54AC93BD" w14:textId="77777777" w:rsidR="00304B67" w:rsidRDefault="00022190" w:rsidP="00304B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632101">
              <w:rPr>
                <w:sz w:val="22"/>
                <w:szCs w:val="22"/>
              </w:rPr>
              <w:t>23.63/</w:t>
            </w:r>
          </w:p>
          <w:p w14:paraId="2988F91B" w14:textId="36B83A97" w:rsidR="00022190" w:rsidRPr="005A75EF" w:rsidRDefault="00022190" w:rsidP="00304B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632101">
              <w:rPr>
                <w:sz w:val="22"/>
                <w:szCs w:val="22"/>
              </w:rPr>
              <w:t>29.121</w:t>
            </w:r>
          </w:p>
        </w:tc>
        <w:tc>
          <w:tcPr>
            <w:tcW w:w="2353" w:type="dxa"/>
            <w:shd w:val="clear" w:color="auto" w:fill="auto"/>
          </w:tcPr>
          <w:p w14:paraId="06C94A04" w14:textId="5D24FB56" w:rsidR="00022190" w:rsidRPr="005A75EF" w:rsidRDefault="00022190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22190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1870" w:type="dxa"/>
            <w:vMerge w:val="restart"/>
            <w:shd w:val="clear" w:color="auto" w:fill="auto"/>
          </w:tcPr>
          <w:p w14:paraId="732940AF" w14:textId="41064A09" w:rsidR="00022190" w:rsidRPr="005A75EF" w:rsidRDefault="00022190" w:rsidP="00574C1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-112"/>
              <w:textAlignment w:val="baseline"/>
              <w:rPr>
                <w:sz w:val="22"/>
                <w:szCs w:val="22"/>
              </w:rPr>
            </w:pPr>
            <w:r w:rsidRPr="00022190">
              <w:rPr>
                <w:sz w:val="22"/>
                <w:szCs w:val="22"/>
              </w:rPr>
              <w:t>ГОСТ 20910-2019</w:t>
            </w:r>
            <w:r w:rsidRPr="0002219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2128" w:type="dxa"/>
            <w:shd w:val="clear" w:color="auto" w:fill="auto"/>
          </w:tcPr>
          <w:p w14:paraId="51E0E5BB" w14:textId="5CA49D55" w:rsidR="00022190" w:rsidRPr="00022190" w:rsidRDefault="00022190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22190">
              <w:rPr>
                <w:sz w:val="22"/>
                <w:szCs w:val="22"/>
              </w:rPr>
              <w:t xml:space="preserve">ГОСТ </w:t>
            </w:r>
            <w:proofErr w:type="gramStart"/>
            <w:r w:rsidRPr="00022190">
              <w:rPr>
                <w:sz w:val="22"/>
                <w:szCs w:val="22"/>
              </w:rPr>
              <w:t>10180-2012</w:t>
            </w:r>
            <w:proofErr w:type="gramEnd"/>
            <w:r w:rsidRPr="00022190">
              <w:rPr>
                <w:sz w:val="22"/>
                <w:szCs w:val="22"/>
              </w:rPr>
              <w:t xml:space="preserve"> </w:t>
            </w:r>
          </w:p>
          <w:p w14:paraId="10A3737C" w14:textId="6C455DFB" w:rsidR="00022190" w:rsidRPr="005A75EF" w:rsidRDefault="00022190" w:rsidP="006724AB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22190">
              <w:rPr>
                <w:sz w:val="22"/>
                <w:szCs w:val="22"/>
              </w:rPr>
              <w:t xml:space="preserve">ГОСТ </w:t>
            </w:r>
            <w:proofErr w:type="gramStart"/>
            <w:r w:rsidRPr="00022190">
              <w:rPr>
                <w:sz w:val="22"/>
                <w:szCs w:val="22"/>
              </w:rPr>
              <w:t>20910-2019</w:t>
            </w:r>
            <w:proofErr w:type="gramEnd"/>
            <w:r w:rsidRPr="00022190">
              <w:rPr>
                <w:sz w:val="22"/>
                <w:szCs w:val="22"/>
              </w:rPr>
              <w:t xml:space="preserve"> </w:t>
            </w:r>
            <w:r w:rsidRPr="00022190">
              <w:rPr>
                <w:sz w:val="22"/>
                <w:szCs w:val="22"/>
              </w:rPr>
              <w:br/>
              <w:t>Прил</w:t>
            </w:r>
            <w:r w:rsidR="00BB2C54">
              <w:rPr>
                <w:sz w:val="22"/>
                <w:szCs w:val="22"/>
              </w:rPr>
              <w:t>ожение</w:t>
            </w:r>
            <w:r w:rsidRPr="00022190">
              <w:rPr>
                <w:sz w:val="22"/>
                <w:szCs w:val="22"/>
              </w:rPr>
              <w:t xml:space="preserve"> А</w:t>
            </w:r>
            <w:r w:rsidR="00BD522F">
              <w:rPr>
                <w:color w:val="FF0000"/>
                <w:sz w:val="22"/>
                <w:szCs w:val="22"/>
              </w:rPr>
              <w:t xml:space="preserve"> </w:t>
            </w:r>
          </w:p>
        </w:tc>
      </w:tr>
      <w:tr w:rsidR="00022190" w:rsidRPr="00B20F86" w14:paraId="27B0BB30" w14:textId="77777777" w:rsidTr="00BB2C54">
        <w:trPr>
          <w:trHeight w:val="277"/>
        </w:trPr>
        <w:tc>
          <w:tcPr>
            <w:tcW w:w="817" w:type="dxa"/>
            <w:shd w:val="clear" w:color="auto" w:fill="auto"/>
          </w:tcPr>
          <w:p w14:paraId="7AD8D22D" w14:textId="77777777" w:rsidR="00574C1B" w:rsidRDefault="00022190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32101">
              <w:rPr>
                <w:sz w:val="22"/>
                <w:szCs w:val="22"/>
              </w:rPr>
              <w:t>7.2</w:t>
            </w:r>
          </w:p>
          <w:p w14:paraId="06DB4A96" w14:textId="73A778F9" w:rsidR="00022190" w:rsidRPr="005A75EF" w:rsidRDefault="00022190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32101"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/>
            <w:shd w:val="clear" w:color="auto" w:fill="auto"/>
          </w:tcPr>
          <w:p w14:paraId="25C901E2" w14:textId="77777777" w:rsidR="00022190" w:rsidRPr="005A75EF" w:rsidRDefault="00022190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75617451" w14:textId="77777777" w:rsidR="00304B67" w:rsidRDefault="00022190" w:rsidP="00304B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632101">
              <w:rPr>
                <w:sz w:val="22"/>
                <w:szCs w:val="22"/>
              </w:rPr>
              <w:t>23.63/</w:t>
            </w:r>
          </w:p>
          <w:p w14:paraId="2B5A0715" w14:textId="35C8DA0A" w:rsidR="00022190" w:rsidRPr="005A75EF" w:rsidRDefault="00022190" w:rsidP="00304B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632101">
              <w:rPr>
                <w:sz w:val="22"/>
                <w:szCs w:val="22"/>
              </w:rPr>
              <w:t>29.040</w:t>
            </w:r>
          </w:p>
        </w:tc>
        <w:tc>
          <w:tcPr>
            <w:tcW w:w="2353" w:type="dxa"/>
            <w:shd w:val="clear" w:color="auto" w:fill="auto"/>
          </w:tcPr>
          <w:p w14:paraId="37CE6B26" w14:textId="304CC4EC" w:rsidR="00022190" w:rsidRPr="005A75EF" w:rsidRDefault="00022190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574C1B">
              <w:rPr>
                <w:sz w:val="22"/>
                <w:szCs w:val="22"/>
              </w:rPr>
              <w:t xml:space="preserve">Средняя плотность </w:t>
            </w:r>
            <w:r w:rsidRPr="00BF7D8C">
              <w:rPr>
                <w:sz w:val="22"/>
                <w:szCs w:val="22"/>
              </w:rPr>
              <w:t>в сухом состоянии</w:t>
            </w:r>
          </w:p>
        </w:tc>
        <w:tc>
          <w:tcPr>
            <w:tcW w:w="1870" w:type="dxa"/>
            <w:vMerge/>
            <w:shd w:val="clear" w:color="auto" w:fill="auto"/>
          </w:tcPr>
          <w:p w14:paraId="04F16554" w14:textId="77777777" w:rsidR="00022190" w:rsidRPr="005A75EF" w:rsidRDefault="00022190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1397CCE5" w14:textId="7EB23367" w:rsidR="00022190" w:rsidRPr="00BD522F" w:rsidRDefault="00022190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color w:val="FF0000"/>
                <w:sz w:val="22"/>
                <w:szCs w:val="22"/>
              </w:rPr>
            </w:pPr>
            <w:r w:rsidRPr="00BD522F">
              <w:rPr>
                <w:sz w:val="22"/>
                <w:szCs w:val="22"/>
              </w:rPr>
              <w:t xml:space="preserve">ГОСТ </w:t>
            </w:r>
            <w:proofErr w:type="gramStart"/>
            <w:r w:rsidRPr="00BD522F">
              <w:rPr>
                <w:sz w:val="22"/>
                <w:szCs w:val="22"/>
              </w:rPr>
              <w:t>12730.1-2020</w:t>
            </w:r>
            <w:proofErr w:type="gramEnd"/>
            <w:r w:rsidRPr="00BD522F">
              <w:rPr>
                <w:sz w:val="22"/>
                <w:szCs w:val="22"/>
              </w:rPr>
              <w:t xml:space="preserve"> </w:t>
            </w:r>
            <w:proofErr w:type="spellStart"/>
            <w:r w:rsidR="00BB2C54" w:rsidRPr="00BD522F">
              <w:rPr>
                <w:sz w:val="22"/>
                <w:szCs w:val="22"/>
              </w:rPr>
              <w:t>пп</w:t>
            </w:r>
            <w:proofErr w:type="spellEnd"/>
            <w:r w:rsidRPr="00BD522F">
              <w:rPr>
                <w:sz w:val="22"/>
                <w:szCs w:val="22"/>
              </w:rPr>
              <w:t xml:space="preserve">. </w:t>
            </w:r>
            <w:r w:rsidRPr="00BF7D8C">
              <w:rPr>
                <w:sz w:val="22"/>
                <w:szCs w:val="22"/>
              </w:rPr>
              <w:t>5, 7</w:t>
            </w:r>
          </w:p>
          <w:p w14:paraId="2947775A" w14:textId="77777777" w:rsidR="00304B67" w:rsidRPr="00BF7D8C" w:rsidRDefault="00022190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F7D8C">
              <w:rPr>
                <w:sz w:val="22"/>
                <w:szCs w:val="22"/>
              </w:rPr>
              <w:t xml:space="preserve">ГОСТ </w:t>
            </w:r>
            <w:proofErr w:type="gramStart"/>
            <w:r w:rsidRPr="00BF7D8C">
              <w:rPr>
                <w:sz w:val="22"/>
                <w:szCs w:val="22"/>
              </w:rPr>
              <w:t>27005-2014</w:t>
            </w:r>
            <w:proofErr w:type="gramEnd"/>
            <w:r w:rsidRPr="00BF7D8C">
              <w:rPr>
                <w:sz w:val="22"/>
                <w:szCs w:val="22"/>
              </w:rPr>
              <w:t xml:space="preserve"> </w:t>
            </w:r>
          </w:p>
          <w:p w14:paraId="3BC8F6CC" w14:textId="3234A916" w:rsidR="00022190" w:rsidRPr="005A75EF" w:rsidRDefault="00022190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F7D8C">
              <w:rPr>
                <w:sz w:val="22"/>
                <w:szCs w:val="22"/>
              </w:rPr>
              <w:t>п. 5.6</w:t>
            </w:r>
          </w:p>
        </w:tc>
      </w:tr>
      <w:tr w:rsidR="00022190" w:rsidRPr="00B20F86" w14:paraId="551F154E" w14:textId="77777777" w:rsidTr="00BB2C54">
        <w:trPr>
          <w:trHeight w:val="277"/>
        </w:trPr>
        <w:tc>
          <w:tcPr>
            <w:tcW w:w="817" w:type="dxa"/>
            <w:shd w:val="clear" w:color="auto" w:fill="auto"/>
          </w:tcPr>
          <w:p w14:paraId="61AFFCA8" w14:textId="77777777" w:rsidR="00574C1B" w:rsidRDefault="00022190" w:rsidP="00574C1B">
            <w:pPr>
              <w:overflowPunct w:val="0"/>
              <w:autoSpaceDE w:val="0"/>
              <w:autoSpaceDN w:val="0"/>
              <w:adjustRightInd w:val="0"/>
              <w:ind w:right="-124"/>
              <w:textAlignment w:val="baseline"/>
              <w:rPr>
                <w:sz w:val="22"/>
                <w:szCs w:val="22"/>
              </w:rPr>
            </w:pPr>
            <w:r w:rsidRPr="00022190">
              <w:rPr>
                <w:sz w:val="22"/>
                <w:szCs w:val="22"/>
              </w:rPr>
              <w:t>13.1</w:t>
            </w:r>
          </w:p>
          <w:p w14:paraId="7E0EBBAA" w14:textId="7418422F" w:rsidR="00022190" w:rsidRPr="005A75EF" w:rsidRDefault="00022190" w:rsidP="00574C1B">
            <w:pPr>
              <w:overflowPunct w:val="0"/>
              <w:autoSpaceDE w:val="0"/>
              <w:autoSpaceDN w:val="0"/>
              <w:adjustRightInd w:val="0"/>
              <w:ind w:right="-124"/>
              <w:textAlignment w:val="baseline"/>
              <w:rPr>
                <w:sz w:val="22"/>
                <w:szCs w:val="22"/>
              </w:rPr>
            </w:pPr>
            <w:r w:rsidRPr="00022190"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vMerge w:val="restart"/>
            <w:shd w:val="clear" w:color="auto" w:fill="auto"/>
          </w:tcPr>
          <w:p w14:paraId="3B3AF99F" w14:textId="77777777" w:rsidR="00022190" w:rsidRPr="00022190" w:rsidRDefault="00022190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22190">
              <w:rPr>
                <w:sz w:val="22"/>
                <w:szCs w:val="22"/>
              </w:rPr>
              <w:t>Конструкции стальные строительные</w:t>
            </w:r>
          </w:p>
          <w:p w14:paraId="16425196" w14:textId="77777777" w:rsidR="00022190" w:rsidRPr="005A75EF" w:rsidRDefault="00022190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4B6E2E19" w14:textId="77777777" w:rsidR="00304B67" w:rsidRDefault="00022190" w:rsidP="00304B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022190">
              <w:rPr>
                <w:sz w:val="22"/>
                <w:szCs w:val="22"/>
              </w:rPr>
              <w:t>25.11/</w:t>
            </w:r>
          </w:p>
          <w:p w14:paraId="09409F78" w14:textId="101D345B" w:rsidR="00022190" w:rsidRPr="005A75EF" w:rsidRDefault="00022190" w:rsidP="00304B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022190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347C3876" w14:textId="77777777" w:rsidR="007A535D" w:rsidRDefault="00022190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22190">
              <w:rPr>
                <w:sz w:val="22"/>
                <w:szCs w:val="22"/>
              </w:rPr>
              <w:t xml:space="preserve">Геометрические </w:t>
            </w:r>
          </w:p>
          <w:p w14:paraId="2EBA03A9" w14:textId="77777777" w:rsidR="007A535D" w:rsidRDefault="00022190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22190">
              <w:rPr>
                <w:sz w:val="22"/>
                <w:szCs w:val="22"/>
              </w:rPr>
              <w:t xml:space="preserve">параметры </w:t>
            </w:r>
          </w:p>
          <w:p w14:paraId="48DE3919" w14:textId="77777777" w:rsidR="007A535D" w:rsidRDefault="00022190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22190">
              <w:rPr>
                <w:sz w:val="22"/>
                <w:szCs w:val="22"/>
              </w:rPr>
              <w:t xml:space="preserve">конструкций </w:t>
            </w:r>
          </w:p>
          <w:p w14:paraId="7DF88EEA" w14:textId="77777777" w:rsidR="007A535D" w:rsidRDefault="00022190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4" w:firstLine="1"/>
              <w:textAlignment w:val="baseline"/>
              <w:rPr>
                <w:sz w:val="22"/>
                <w:szCs w:val="22"/>
              </w:rPr>
            </w:pPr>
            <w:r w:rsidRPr="00022190">
              <w:rPr>
                <w:sz w:val="22"/>
                <w:szCs w:val="22"/>
              </w:rPr>
              <w:t xml:space="preserve">(отправочного </w:t>
            </w:r>
          </w:p>
          <w:p w14:paraId="0A5A0EC4" w14:textId="438F97ED" w:rsidR="007A535D" w:rsidRDefault="00022190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4" w:firstLine="1"/>
              <w:textAlignment w:val="baseline"/>
              <w:rPr>
                <w:sz w:val="22"/>
                <w:szCs w:val="22"/>
              </w:rPr>
            </w:pPr>
            <w:r w:rsidRPr="00022190">
              <w:rPr>
                <w:sz w:val="22"/>
                <w:szCs w:val="22"/>
              </w:rPr>
              <w:t xml:space="preserve">элемента), влияющие на собираемость </w:t>
            </w:r>
          </w:p>
          <w:p w14:paraId="0F326602" w14:textId="2FEBF671" w:rsidR="00022190" w:rsidRPr="005A75EF" w:rsidRDefault="00022190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22190">
              <w:rPr>
                <w:sz w:val="22"/>
                <w:szCs w:val="22"/>
              </w:rPr>
              <w:t>конструкций</w:t>
            </w:r>
          </w:p>
        </w:tc>
        <w:tc>
          <w:tcPr>
            <w:tcW w:w="1870" w:type="dxa"/>
            <w:vMerge w:val="restart"/>
            <w:shd w:val="clear" w:color="auto" w:fill="auto"/>
          </w:tcPr>
          <w:p w14:paraId="299EB9B9" w14:textId="77777777" w:rsidR="00022190" w:rsidRPr="00022190" w:rsidRDefault="00022190" w:rsidP="000A3C7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-112"/>
              <w:textAlignment w:val="baseline"/>
              <w:rPr>
                <w:sz w:val="22"/>
                <w:szCs w:val="22"/>
              </w:rPr>
            </w:pPr>
            <w:r w:rsidRPr="00022190">
              <w:rPr>
                <w:sz w:val="22"/>
                <w:szCs w:val="22"/>
              </w:rPr>
              <w:t xml:space="preserve">ГОСТ </w:t>
            </w:r>
            <w:proofErr w:type="gramStart"/>
            <w:r w:rsidRPr="00022190">
              <w:rPr>
                <w:sz w:val="22"/>
                <w:szCs w:val="22"/>
              </w:rPr>
              <w:t>23118-2019</w:t>
            </w:r>
            <w:proofErr w:type="gramEnd"/>
          </w:p>
          <w:p w14:paraId="4947CA4C" w14:textId="77777777" w:rsidR="00022190" w:rsidRPr="00022190" w:rsidRDefault="00022190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022190">
              <w:rPr>
                <w:sz w:val="22"/>
                <w:szCs w:val="22"/>
              </w:rPr>
              <w:t xml:space="preserve">СТБ </w:t>
            </w:r>
            <w:proofErr w:type="gramStart"/>
            <w:r w:rsidRPr="00022190">
              <w:rPr>
                <w:sz w:val="22"/>
                <w:szCs w:val="22"/>
              </w:rPr>
              <w:t>1317-2002</w:t>
            </w:r>
            <w:proofErr w:type="gramEnd"/>
          </w:p>
          <w:p w14:paraId="62289927" w14:textId="77777777" w:rsidR="00022190" w:rsidRPr="00022190" w:rsidRDefault="00022190" w:rsidP="00BF7D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-106"/>
              <w:textAlignment w:val="baseline"/>
              <w:rPr>
                <w:sz w:val="22"/>
                <w:szCs w:val="22"/>
              </w:rPr>
            </w:pPr>
            <w:r w:rsidRPr="00022190">
              <w:rPr>
                <w:sz w:val="22"/>
                <w:szCs w:val="22"/>
              </w:rPr>
              <w:t xml:space="preserve">ТКП </w:t>
            </w:r>
            <w:proofErr w:type="gramStart"/>
            <w:r w:rsidRPr="00022190">
              <w:rPr>
                <w:sz w:val="22"/>
                <w:szCs w:val="22"/>
              </w:rPr>
              <w:t>45-5</w:t>
            </w:r>
            <w:proofErr w:type="gramEnd"/>
            <w:r w:rsidRPr="00022190">
              <w:rPr>
                <w:sz w:val="22"/>
                <w:szCs w:val="22"/>
              </w:rPr>
              <w:t xml:space="preserve">.04-121-2009 </w:t>
            </w:r>
          </w:p>
          <w:p w14:paraId="1B802309" w14:textId="4A885B50" w:rsidR="00022190" w:rsidRPr="005A75EF" w:rsidRDefault="00022190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02219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8" w:type="dxa"/>
            <w:shd w:val="clear" w:color="auto" w:fill="auto"/>
          </w:tcPr>
          <w:p w14:paraId="43320EE2" w14:textId="7271DE0C" w:rsidR="00E914F0" w:rsidRDefault="00022190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22190">
              <w:rPr>
                <w:sz w:val="22"/>
                <w:szCs w:val="22"/>
              </w:rPr>
              <w:t xml:space="preserve">ГОСТ </w:t>
            </w:r>
            <w:proofErr w:type="gramStart"/>
            <w:r w:rsidRPr="00022190">
              <w:rPr>
                <w:sz w:val="22"/>
                <w:szCs w:val="22"/>
              </w:rPr>
              <w:t>26433.1-89</w:t>
            </w:r>
            <w:proofErr w:type="gramEnd"/>
            <w:r w:rsidRPr="00022190">
              <w:rPr>
                <w:sz w:val="22"/>
                <w:szCs w:val="22"/>
              </w:rPr>
              <w:t xml:space="preserve"> Табл</w:t>
            </w:r>
            <w:r w:rsidR="00E914F0">
              <w:rPr>
                <w:sz w:val="22"/>
                <w:szCs w:val="22"/>
              </w:rPr>
              <w:t>ица</w:t>
            </w:r>
            <w:r w:rsidRPr="00022190">
              <w:rPr>
                <w:sz w:val="22"/>
                <w:szCs w:val="22"/>
              </w:rPr>
              <w:t xml:space="preserve"> 1 </w:t>
            </w:r>
          </w:p>
          <w:p w14:paraId="1DCCCE9D" w14:textId="3B2630FC" w:rsidR="00022190" w:rsidRPr="005A75EF" w:rsidRDefault="00E914F0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="00022190" w:rsidRPr="00022190">
              <w:rPr>
                <w:sz w:val="22"/>
                <w:szCs w:val="22"/>
              </w:rPr>
              <w:t>п</w:t>
            </w:r>
            <w:proofErr w:type="spellEnd"/>
            <w:r w:rsidR="00022190" w:rsidRPr="00022190">
              <w:rPr>
                <w:sz w:val="22"/>
                <w:szCs w:val="22"/>
              </w:rPr>
              <w:t>. 1.1, 1.1.1</w:t>
            </w:r>
          </w:p>
        </w:tc>
      </w:tr>
      <w:tr w:rsidR="00022190" w:rsidRPr="00B20F86" w14:paraId="0D58A250" w14:textId="77777777" w:rsidTr="00BB2C54">
        <w:trPr>
          <w:trHeight w:val="277"/>
        </w:trPr>
        <w:tc>
          <w:tcPr>
            <w:tcW w:w="817" w:type="dxa"/>
            <w:shd w:val="clear" w:color="auto" w:fill="auto"/>
          </w:tcPr>
          <w:p w14:paraId="749C08C5" w14:textId="77777777" w:rsidR="00022190" w:rsidRPr="006724AB" w:rsidRDefault="00022190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24AB">
              <w:rPr>
                <w:sz w:val="22"/>
                <w:szCs w:val="22"/>
              </w:rPr>
              <w:t>13.2</w:t>
            </w:r>
          </w:p>
          <w:p w14:paraId="7F3E59EA" w14:textId="28197B4D" w:rsidR="00022190" w:rsidRPr="006724AB" w:rsidRDefault="00022190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24AB"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vMerge/>
            <w:shd w:val="clear" w:color="auto" w:fill="auto"/>
          </w:tcPr>
          <w:p w14:paraId="160C6B02" w14:textId="77777777" w:rsidR="00022190" w:rsidRPr="006724AB" w:rsidRDefault="00022190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22F757D8" w14:textId="77777777" w:rsidR="00304B67" w:rsidRPr="006724AB" w:rsidRDefault="00022190" w:rsidP="00304B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6724AB">
              <w:rPr>
                <w:sz w:val="22"/>
                <w:szCs w:val="22"/>
              </w:rPr>
              <w:t>25.11/</w:t>
            </w:r>
          </w:p>
          <w:p w14:paraId="2E17337B" w14:textId="77777777" w:rsidR="00022190" w:rsidRPr="006724AB" w:rsidRDefault="00AB0F6D" w:rsidP="00304B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6724AB">
              <w:rPr>
                <w:sz w:val="22"/>
                <w:szCs w:val="22"/>
              </w:rPr>
              <w:t>32.089</w:t>
            </w:r>
          </w:p>
          <w:p w14:paraId="7571EF16" w14:textId="443AEF73" w:rsidR="00263682" w:rsidRPr="006724AB" w:rsidRDefault="00263682" w:rsidP="00304B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2353" w:type="dxa"/>
            <w:shd w:val="clear" w:color="auto" w:fill="auto"/>
          </w:tcPr>
          <w:p w14:paraId="2EEE0426" w14:textId="0B0602BC" w:rsidR="00263682" w:rsidRPr="006724AB" w:rsidRDefault="00263682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6724AB">
              <w:rPr>
                <w:sz w:val="22"/>
                <w:szCs w:val="22"/>
              </w:rPr>
              <w:t xml:space="preserve">Толщина </w:t>
            </w:r>
            <w:r w:rsidR="00654E09" w:rsidRPr="006724AB">
              <w:rPr>
                <w:sz w:val="22"/>
                <w:szCs w:val="22"/>
              </w:rPr>
              <w:t>антикоррозионного</w:t>
            </w:r>
            <w:r w:rsidRPr="006724AB">
              <w:rPr>
                <w:sz w:val="22"/>
                <w:szCs w:val="22"/>
              </w:rPr>
              <w:t xml:space="preserve"> покрытия</w:t>
            </w:r>
          </w:p>
        </w:tc>
        <w:tc>
          <w:tcPr>
            <w:tcW w:w="1870" w:type="dxa"/>
            <w:vMerge/>
            <w:shd w:val="clear" w:color="auto" w:fill="auto"/>
          </w:tcPr>
          <w:p w14:paraId="7C21E1AB" w14:textId="77777777" w:rsidR="00022190" w:rsidRPr="006724AB" w:rsidRDefault="00022190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0D35E173" w14:textId="77777777" w:rsidR="00112BF1" w:rsidRDefault="00112BF1" w:rsidP="00112BF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112BF1">
              <w:rPr>
                <w:sz w:val="22"/>
                <w:szCs w:val="22"/>
              </w:rPr>
              <w:t xml:space="preserve">ГОСТ </w:t>
            </w:r>
            <w:proofErr w:type="gramStart"/>
            <w:r w:rsidRPr="00112BF1">
              <w:rPr>
                <w:sz w:val="22"/>
                <w:szCs w:val="22"/>
              </w:rPr>
              <w:t>9.916-2023</w:t>
            </w:r>
            <w:proofErr w:type="gramEnd"/>
            <w:r w:rsidRPr="00112BF1">
              <w:rPr>
                <w:sz w:val="22"/>
                <w:szCs w:val="22"/>
              </w:rPr>
              <w:t xml:space="preserve"> </w:t>
            </w:r>
          </w:p>
          <w:p w14:paraId="2C6F3593" w14:textId="2971C8EC" w:rsidR="00112BF1" w:rsidRPr="00112BF1" w:rsidRDefault="00112BF1" w:rsidP="00112BF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112BF1">
              <w:rPr>
                <w:sz w:val="22"/>
                <w:szCs w:val="22"/>
              </w:rPr>
              <w:t>п. 6.2.4</w:t>
            </w:r>
          </w:p>
          <w:p w14:paraId="3ADB6258" w14:textId="41670D30" w:rsidR="00022190" w:rsidRPr="006724AB" w:rsidRDefault="00112BF1" w:rsidP="00112BF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112BF1">
              <w:rPr>
                <w:sz w:val="22"/>
                <w:szCs w:val="22"/>
              </w:rPr>
              <w:t xml:space="preserve">СТБ ISO </w:t>
            </w:r>
            <w:proofErr w:type="gramStart"/>
            <w:r w:rsidRPr="00112BF1">
              <w:rPr>
                <w:sz w:val="22"/>
                <w:szCs w:val="22"/>
              </w:rPr>
              <w:t>2808-2023</w:t>
            </w:r>
            <w:proofErr w:type="gramEnd"/>
            <w:r w:rsidRPr="00112BF1">
              <w:rPr>
                <w:sz w:val="22"/>
                <w:szCs w:val="22"/>
              </w:rPr>
              <w:t xml:space="preserve"> метод 7В.2</w:t>
            </w:r>
          </w:p>
        </w:tc>
      </w:tr>
      <w:tr w:rsidR="002E1F47" w:rsidRPr="00B20F86" w14:paraId="7CF13E3B" w14:textId="77777777" w:rsidTr="00BB2C54">
        <w:trPr>
          <w:trHeight w:val="277"/>
        </w:trPr>
        <w:tc>
          <w:tcPr>
            <w:tcW w:w="817" w:type="dxa"/>
            <w:shd w:val="clear" w:color="auto" w:fill="auto"/>
          </w:tcPr>
          <w:p w14:paraId="73A972AF" w14:textId="77777777" w:rsidR="002E1F47" w:rsidRDefault="002E1F47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94843">
              <w:rPr>
                <w:sz w:val="22"/>
                <w:szCs w:val="22"/>
              </w:rPr>
              <w:t>14.3</w:t>
            </w:r>
          </w:p>
          <w:p w14:paraId="3E661A9E" w14:textId="59F052E8" w:rsidR="002E1F47" w:rsidRPr="005A75EF" w:rsidRDefault="002E1F47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94843"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vMerge w:val="restart"/>
            <w:shd w:val="clear" w:color="auto" w:fill="auto"/>
          </w:tcPr>
          <w:p w14:paraId="5B946106" w14:textId="77777777" w:rsidR="002E1F47" w:rsidRDefault="002E1F47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F6CDD">
              <w:rPr>
                <w:sz w:val="22"/>
                <w:szCs w:val="22"/>
              </w:rPr>
              <w:t xml:space="preserve">Арматурные </w:t>
            </w:r>
          </w:p>
          <w:p w14:paraId="59256901" w14:textId="105658AB" w:rsidR="002E1F47" w:rsidRDefault="002E1F47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F6CDD">
              <w:rPr>
                <w:sz w:val="22"/>
                <w:szCs w:val="22"/>
              </w:rPr>
              <w:t xml:space="preserve">и закладные </w:t>
            </w:r>
          </w:p>
          <w:p w14:paraId="53FC47AB" w14:textId="77777777" w:rsidR="002E1F47" w:rsidRDefault="002E1F47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F6CDD">
              <w:rPr>
                <w:sz w:val="22"/>
                <w:szCs w:val="22"/>
              </w:rPr>
              <w:t xml:space="preserve">изделия </w:t>
            </w:r>
          </w:p>
          <w:p w14:paraId="39B398A0" w14:textId="460CE5E6" w:rsidR="002E1F47" w:rsidRPr="003F6CDD" w:rsidRDefault="002E1F47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F6CDD">
              <w:rPr>
                <w:sz w:val="22"/>
                <w:szCs w:val="22"/>
              </w:rPr>
              <w:t>сварные</w:t>
            </w:r>
          </w:p>
          <w:p w14:paraId="6E17E9CD" w14:textId="4EF5C82A" w:rsidR="002E1F47" w:rsidRPr="005A75EF" w:rsidRDefault="002E1F47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57A7DC76" w14:textId="5292AFB5" w:rsidR="002E1F47" w:rsidRDefault="002E1F47" w:rsidP="003F6C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E94843">
              <w:rPr>
                <w:sz w:val="22"/>
                <w:szCs w:val="22"/>
              </w:rPr>
              <w:t>25.</w:t>
            </w:r>
            <w:r w:rsidR="002C1AEB">
              <w:rPr>
                <w:sz w:val="22"/>
                <w:szCs w:val="22"/>
              </w:rPr>
              <w:t>11</w:t>
            </w:r>
            <w:r w:rsidRPr="00E94843">
              <w:rPr>
                <w:sz w:val="22"/>
                <w:szCs w:val="22"/>
              </w:rPr>
              <w:t>/</w:t>
            </w:r>
          </w:p>
          <w:p w14:paraId="26715C7A" w14:textId="12977673" w:rsidR="002E1F47" w:rsidRPr="005A75EF" w:rsidRDefault="002E1F47" w:rsidP="003F6C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E94843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5842BC5D" w14:textId="77777777" w:rsidR="00112BF1" w:rsidRDefault="00112BF1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112BF1">
              <w:rPr>
                <w:sz w:val="22"/>
                <w:szCs w:val="22"/>
              </w:rPr>
              <w:t xml:space="preserve">Геометрические </w:t>
            </w:r>
          </w:p>
          <w:p w14:paraId="65F589A9" w14:textId="649C38FA" w:rsidR="002E1F47" w:rsidRPr="005A75EF" w:rsidRDefault="00112BF1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112BF1">
              <w:rPr>
                <w:sz w:val="22"/>
                <w:szCs w:val="22"/>
              </w:rPr>
              <w:t>параметры</w:t>
            </w:r>
          </w:p>
        </w:tc>
        <w:tc>
          <w:tcPr>
            <w:tcW w:w="1870" w:type="dxa"/>
            <w:vMerge w:val="restart"/>
            <w:shd w:val="clear" w:color="auto" w:fill="auto"/>
          </w:tcPr>
          <w:p w14:paraId="363FD3FF" w14:textId="77777777" w:rsidR="002E1F47" w:rsidRDefault="002E1F47" w:rsidP="003F6C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E94843">
              <w:rPr>
                <w:sz w:val="22"/>
                <w:szCs w:val="22"/>
              </w:rPr>
              <w:t xml:space="preserve">СТБ </w:t>
            </w:r>
            <w:proofErr w:type="gramStart"/>
            <w:r w:rsidRPr="00E94843">
              <w:rPr>
                <w:sz w:val="22"/>
                <w:szCs w:val="22"/>
              </w:rPr>
              <w:t>2174-2011</w:t>
            </w:r>
            <w:proofErr w:type="gramEnd"/>
            <w:r w:rsidRPr="00E94843">
              <w:rPr>
                <w:sz w:val="22"/>
                <w:szCs w:val="22"/>
              </w:rPr>
              <w:t xml:space="preserve"> </w:t>
            </w:r>
          </w:p>
          <w:p w14:paraId="49B4BCCC" w14:textId="77777777" w:rsidR="002E1F47" w:rsidRPr="00042FD8" w:rsidRDefault="002E1F47" w:rsidP="002E1F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-107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 xml:space="preserve">ГОСТ </w:t>
            </w:r>
            <w:proofErr w:type="gramStart"/>
            <w:r w:rsidRPr="00042FD8">
              <w:rPr>
                <w:sz w:val="22"/>
                <w:szCs w:val="22"/>
              </w:rPr>
              <w:t>10922-2012</w:t>
            </w:r>
            <w:proofErr w:type="gramEnd"/>
          </w:p>
          <w:p w14:paraId="17AF1454" w14:textId="13412B0F" w:rsidR="002E1F47" w:rsidRPr="005A75EF" w:rsidRDefault="002E1F47" w:rsidP="002E1F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E94843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8" w:type="dxa"/>
            <w:shd w:val="clear" w:color="auto" w:fill="auto"/>
          </w:tcPr>
          <w:p w14:paraId="629CDA75" w14:textId="77777777" w:rsidR="002E1F47" w:rsidRPr="00E94843" w:rsidRDefault="002E1F47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E94843">
              <w:rPr>
                <w:sz w:val="22"/>
                <w:szCs w:val="22"/>
              </w:rPr>
              <w:t xml:space="preserve">СТБ </w:t>
            </w:r>
            <w:proofErr w:type="gramStart"/>
            <w:r w:rsidRPr="00E94843">
              <w:rPr>
                <w:sz w:val="22"/>
                <w:szCs w:val="22"/>
              </w:rPr>
              <w:t>2174-2011</w:t>
            </w:r>
            <w:proofErr w:type="gramEnd"/>
            <w:r w:rsidRPr="00E94843">
              <w:rPr>
                <w:sz w:val="22"/>
                <w:szCs w:val="22"/>
              </w:rPr>
              <w:t xml:space="preserve"> </w:t>
            </w:r>
          </w:p>
          <w:p w14:paraId="3675ABE9" w14:textId="08C5DF50" w:rsidR="002E1F47" w:rsidRPr="00E94843" w:rsidRDefault="002E1F47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E94843">
              <w:rPr>
                <w:sz w:val="22"/>
                <w:szCs w:val="22"/>
              </w:rPr>
              <w:t>п</w:t>
            </w:r>
            <w:proofErr w:type="spellEnd"/>
            <w:r w:rsidRPr="00E94843">
              <w:rPr>
                <w:sz w:val="22"/>
                <w:szCs w:val="22"/>
              </w:rPr>
              <w:t xml:space="preserve">. </w:t>
            </w:r>
            <w:proofErr w:type="gramStart"/>
            <w:r w:rsidRPr="00E94843">
              <w:rPr>
                <w:sz w:val="22"/>
                <w:szCs w:val="22"/>
              </w:rPr>
              <w:t>7.1 - 7.3</w:t>
            </w:r>
            <w:proofErr w:type="gramEnd"/>
            <w:r w:rsidRPr="00E94843">
              <w:rPr>
                <w:sz w:val="22"/>
                <w:szCs w:val="22"/>
              </w:rPr>
              <w:t>, 7.8</w:t>
            </w:r>
          </w:p>
          <w:p w14:paraId="32AB9EA0" w14:textId="1467478F" w:rsidR="002E1F47" w:rsidRPr="005A75EF" w:rsidRDefault="002E1F47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E94843">
              <w:rPr>
                <w:sz w:val="22"/>
                <w:szCs w:val="22"/>
              </w:rPr>
              <w:t xml:space="preserve">ГОСТ </w:t>
            </w:r>
            <w:proofErr w:type="gramStart"/>
            <w:r w:rsidRPr="00E94843">
              <w:rPr>
                <w:sz w:val="22"/>
                <w:szCs w:val="22"/>
              </w:rPr>
              <w:t>26433.1-89</w:t>
            </w:r>
            <w:proofErr w:type="gramEnd"/>
            <w:r w:rsidRPr="00E94843">
              <w:rPr>
                <w:sz w:val="22"/>
                <w:szCs w:val="22"/>
              </w:rPr>
              <w:t xml:space="preserve"> </w:t>
            </w:r>
            <w:r w:rsidRPr="00E94843">
              <w:rPr>
                <w:sz w:val="22"/>
                <w:szCs w:val="22"/>
              </w:rPr>
              <w:br/>
              <w:t>Табл</w:t>
            </w:r>
            <w:r>
              <w:rPr>
                <w:sz w:val="22"/>
                <w:szCs w:val="22"/>
              </w:rPr>
              <w:t>ица</w:t>
            </w:r>
            <w:r w:rsidRPr="00E94843">
              <w:rPr>
                <w:sz w:val="22"/>
                <w:szCs w:val="22"/>
              </w:rPr>
              <w:t xml:space="preserve"> 1 п. 1.1.1</w:t>
            </w:r>
          </w:p>
        </w:tc>
      </w:tr>
      <w:tr w:rsidR="002E1F47" w:rsidRPr="00B20F86" w14:paraId="3F8BF84C" w14:textId="77777777" w:rsidTr="00BB2C54">
        <w:trPr>
          <w:trHeight w:val="277"/>
        </w:trPr>
        <w:tc>
          <w:tcPr>
            <w:tcW w:w="817" w:type="dxa"/>
            <w:shd w:val="clear" w:color="auto" w:fill="auto"/>
          </w:tcPr>
          <w:p w14:paraId="4F8CD8C5" w14:textId="77777777" w:rsidR="002E1F47" w:rsidRDefault="002E1F47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>14.6</w:t>
            </w:r>
          </w:p>
          <w:p w14:paraId="49122D29" w14:textId="3FE1ABE9" w:rsidR="002E1F47" w:rsidRPr="005A75EF" w:rsidRDefault="002E1F47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vMerge/>
            <w:shd w:val="clear" w:color="auto" w:fill="auto"/>
          </w:tcPr>
          <w:p w14:paraId="595B55EF" w14:textId="77777777" w:rsidR="002E1F47" w:rsidRPr="005A75EF" w:rsidRDefault="002E1F47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29089E40" w14:textId="01FC3689" w:rsidR="002E1F47" w:rsidRDefault="002E1F47" w:rsidP="003F6C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>25.</w:t>
            </w:r>
            <w:r w:rsidR="002C1AEB">
              <w:rPr>
                <w:sz w:val="22"/>
                <w:szCs w:val="22"/>
              </w:rPr>
              <w:t>11</w:t>
            </w:r>
            <w:r w:rsidRPr="00042FD8">
              <w:rPr>
                <w:sz w:val="22"/>
                <w:szCs w:val="22"/>
              </w:rPr>
              <w:t>/</w:t>
            </w:r>
          </w:p>
          <w:p w14:paraId="1FFC9C13" w14:textId="31E7E9FF" w:rsidR="002E1F47" w:rsidRPr="005A75EF" w:rsidRDefault="002E1F47" w:rsidP="003F6C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12414802" w14:textId="77777777" w:rsidR="002E1F47" w:rsidRDefault="002E1F47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 xml:space="preserve">Отклонения линейных размеров сварных </w:t>
            </w:r>
          </w:p>
          <w:p w14:paraId="1B962BCF" w14:textId="77777777" w:rsidR="002E1F47" w:rsidRDefault="002E1F47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 xml:space="preserve">арматурных и </w:t>
            </w:r>
          </w:p>
          <w:p w14:paraId="38FC4E1C" w14:textId="6D742401" w:rsidR="002E1F47" w:rsidRPr="005A75EF" w:rsidRDefault="002E1F47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>закладных изделий</w:t>
            </w:r>
          </w:p>
        </w:tc>
        <w:tc>
          <w:tcPr>
            <w:tcW w:w="1870" w:type="dxa"/>
            <w:vMerge/>
            <w:shd w:val="clear" w:color="auto" w:fill="auto"/>
          </w:tcPr>
          <w:p w14:paraId="424D4D68" w14:textId="77777777" w:rsidR="002E1F47" w:rsidRPr="005A75EF" w:rsidRDefault="002E1F47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2A9F6254" w14:textId="528F223E" w:rsidR="002E1F47" w:rsidRPr="005A75EF" w:rsidRDefault="002E1F47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 xml:space="preserve">ГОСТ </w:t>
            </w:r>
            <w:proofErr w:type="gramStart"/>
            <w:r w:rsidRPr="00042FD8">
              <w:rPr>
                <w:sz w:val="22"/>
                <w:szCs w:val="22"/>
              </w:rPr>
              <w:t>10922-2012</w:t>
            </w:r>
            <w:proofErr w:type="gramEnd"/>
            <w:r w:rsidRPr="00042FD8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</w:t>
            </w:r>
            <w:r w:rsidRPr="00042FD8">
              <w:rPr>
                <w:sz w:val="22"/>
                <w:szCs w:val="22"/>
              </w:rPr>
              <w:t>п</w:t>
            </w:r>
            <w:proofErr w:type="spellEnd"/>
            <w:r w:rsidRPr="00042FD8">
              <w:rPr>
                <w:sz w:val="22"/>
                <w:szCs w:val="22"/>
              </w:rPr>
              <w:t>. 7.1, 7.2, 7.3</w:t>
            </w:r>
          </w:p>
        </w:tc>
      </w:tr>
      <w:tr w:rsidR="002E1F47" w:rsidRPr="00B20F86" w14:paraId="539DE550" w14:textId="77777777" w:rsidTr="00BB2C54">
        <w:trPr>
          <w:trHeight w:val="277"/>
        </w:trPr>
        <w:tc>
          <w:tcPr>
            <w:tcW w:w="817" w:type="dxa"/>
            <w:shd w:val="clear" w:color="auto" w:fill="auto"/>
          </w:tcPr>
          <w:p w14:paraId="5B948EDE" w14:textId="77777777" w:rsidR="002E1F47" w:rsidRDefault="002E1F47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>14.7</w:t>
            </w:r>
          </w:p>
          <w:p w14:paraId="3B3FEE41" w14:textId="6964D036" w:rsidR="002E1F47" w:rsidRPr="005A75EF" w:rsidRDefault="002E1F47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vMerge/>
            <w:shd w:val="clear" w:color="auto" w:fill="auto"/>
          </w:tcPr>
          <w:p w14:paraId="1EA40583" w14:textId="77777777" w:rsidR="002E1F47" w:rsidRPr="005A75EF" w:rsidRDefault="002E1F47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3A67E18F" w14:textId="6734F0B5" w:rsidR="002E1F47" w:rsidRDefault="002E1F47" w:rsidP="003F6C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>25.</w:t>
            </w:r>
            <w:r w:rsidR="002C1AEB">
              <w:rPr>
                <w:sz w:val="22"/>
                <w:szCs w:val="22"/>
              </w:rPr>
              <w:t>11</w:t>
            </w:r>
            <w:r w:rsidRPr="00042FD8">
              <w:rPr>
                <w:sz w:val="22"/>
                <w:szCs w:val="22"/>
              </w:rPr>
              <w:t>/</w:t>
            </w:r>
          </w:p>
          <w:p w14:paraId="15743A86" w14:textId="4AABC315" w:rsidR="002E1F47" w:rsidRPr="005A75EF" w:rsidRDefault="002E1F47" w:rsidP="003F6C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040CA311" w14:textId="77777777" w:rsidR="002E1F47" w:rsidRDefault="002E1F47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 xml:space="preserve">Отклонение от </w:t>
            </w:r>
          </w:p>
          <w:p w14:paraId="37031A88" w14:textId="2A61C699" w:rsidR="002E1F47" w:rsidRDefault="002E1F47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 xml:space="preserve">плоскостности </w:t>
            </w:r>
          </w:p>
          <w:p w14:paraId="46D6D832" w14:textId="77777777" w:rsidR="002E1F47" w:rsidRDefault="002E1F47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 xml:space="preserve">наружных лицевых поверхностей </w:t>
            </w:r>
          </w:p>
          <w:p w14:paraId="26F5E88B" w14:textId="0D1DAF32" w:rsidR="002E1F47" w:rsidRPr="005A75EF" w:rsidRDefault="002E1F47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>плоских элементов</w:t>
            </w:r>
          </w:p>
        </w:tc>
        <w:tc>
          <w:tcPr>
            <w:tcW w:w="1870" w:type="dxa"/>
            <w:vMerge/>
            <w:shd w:val="clear" w:color="auto" w:fill="auto"/>
          </w:tcPr>
          <w:p w14:paraId="42E6E95F" w14:textId="77777777" w:rsidR="002E1F47" w:rsidRPr="005A75EF" w:rsidRDefault="002E1F47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36823CDD" w14:textId="77777777" w:rsidR="002E1F47" w:rsidRDefault="002E1F47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 xml:space="preserve">ГОСТ </w:t>
            </w:r>
            <w:proofErr w:type="gramStart"/>
            <w:r w:rsidRPr="00042FD8">
              <w:rPr>
                <w:sz w:val="22"/>
                <w:szCs w:val="22"/>
              </w:rPr>
              <w:t>10922-2012</w:t>
            </w:r>
            <w:proofErr w:type="gramEnd"/>
            <w:r w:rsidRPr="00042FD8">
              <w:rPr>
                <w:sz w:val="22"/>
                <w:szCs w:val="22"/>
              </w:rPr>
              <w:t xml:space="preserve"> </w:t>
            </w:r>
          </w:p>
          <w:p w14:paraId="2F93C94A" w14:textId="3847D34F" w:rsidR="002E1F47" w:rsidRPr="005A75EF" w:rsidRDefault="002E1F47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>п. 7.5</w:t>
            </w:r>
          </w:p>
        </w:tc>
      </w:tr>
      <w:tr w:rsidR="002E1F47" w:rsidRPr="00B20F86" w14:paraId="462B93FC" w14:textId="77777777" w:rsidTr="00BB2C54">
        <w:trPr>
          <w:trHeight w:val="277"/>
        </w:trPr>
        <w:tc>
          <w:tcPr>
            <w:tcW w:w="817" w:type="dxa"/>
            <w:shd w:val="clear" w:color="auto" w:fill="auto"/>
          </w:tcPr>
          <w:p w14:paraId="5B889D2A" w14:textId="77777777" w:rsidR="002E1F47" w:rsidRDefault="002E1F47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>14.8</w:t>
            </w:r>
          </w:p>
          <w:p w14:paraId="3177218E" w14:textId="6D39C006" w:rsidR="002E1F47" w:rsidRPr="005A75EF" w:rsidRDefault="002E1F47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vMerge/>
            <w:shd w:val="clear" w:color="auto" w:fill="auto"/>
          </w:tcPr>
          <w:p w14:paraId="424F2099" w14:textId="77777777" w:rsidR="002E1F47" w:rsidRPr="005A75EF" w:rsidRDefault="002E1F47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76EFC0E8" w14:textId="44568775" w:rsidR="002E1F47" w:rsidRDefault="002E1F47" w:rsidP="003F6C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>25.</w:t>
            </w:r>
            <w:r w:rsidR="002C1AEB">
              <w:rPr>
                <w:sz w:val="22"/>
                <w:szCs w:val="22"/>
              </w:rPr>
              <w:t>11</w:t>
            </w:r>
            <w:r w:rsidRPr="00042FD8">
              <w:rPr>
                <w:sz w:val="22"/>
                <w:szCs w:val="22"/>
              </w:rPr>
              <w:t>/</w:t>
            </w:r>
          </w:p>
          <w:p w14:paraId="70A26984" w14:textId="3E44F820" w:rsidR="002E1F47" w:rsidRPr="005A75EF" w:rsidRDefault="002E1F47" w:rsidP="003F6C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40C118E0" w14:textId="77777777" w:rsidR="002E1F47" w:rsidRDefault="002E1F47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 xml:space="preserve">Отклонение от </w:t>
            </w:r>
          </w:p>
          <w:p w14:paraId="21B6E84A" w14:textId="0D3837CB" w:rsidR="002E1F47" w:rsidRPr="005A75EF" w:rsidRDefault="002E1F47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>перпендикулярности анкерных стержней</w:t>
            </w:r>
          </w:p>
        </w:tc>
        <w:tc>
          <w:tcPr>
            <w:tcW w:w="1870" w:type="dxa"/>
            <w:vMerge/>
            <w:shd w:val="clear" w:color="auto" w:fill="auto"/>
          </w:tcPr>
          <w:p w14:paraId="00FA11C3" w14:textId="77777777" w:rsidR="002E1F47" w:rsidRPr="005A75EF" w:rsidRDefault="002E1F47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43BB391C" w14:textId="77777777" w:rsidR="002E1F47" w:rsidRDefault="002E1F47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 xml:space="preserve">ГОСТ </w:t>
            </w:r>
            <w:proofErr w:type="gramStart"/>
            <w:r w:rsidRPr="00042FD8">
              <w:rPr>
                <w:sz w:val="22"/>
                <w:szCs w:val="22"/>
              </w:rPr>
              <w:t>10922-2012</w:t>
            </w:r>
            <w:proofErr w:type="gramEnd"/>
            <w:r w:rsidRPr="00042FD8">
              <w:rPr>
                <w:sz w:val="22"/>
                <w:szCs w:val="22"/>
              </w:rPr>
              <w:t xml:space="preserve"> </w:t>
            </w:r>
          </w:p>
          <w:p w14:paraId="14882622" w14:textId="008ACD01" w:rsidR="002E1F47" w:rsidRPr="005A75EF" w:rsidRDefault="002E1F47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>п. 7.6</w:t>
            </w:r>
          </w:p>
        </w:tc>
      </w:tr>
      <w:tr w:rsidR="002E1F47" w:rsidRPr="00B20F86" w14:paraId="09D9C6E6" w14:textId="77777777" w:rsidTr="00BB2C54">
        <w:trPr>
          <w:trHeight w:val="277"/>
        </w:trPr>
        <w:tc>
          <w:tcPr>
            <w:tcW w:w="817" w:type="dxa"/>
            <w:shd w:val="clear" w:color="auto" w:fill="auto"/>
          </w:tcPr>
          <w:p w14:paraId="283EA945" w14:textId="77777777" w:rsidR="002E1F47" w:rsidRDefault="002E1F47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>14.9</w:t>
            </w:r>
          </w:p>
          <w:p w14:paraId="36771DFA" w14:textId="23023F2F" w:rsidR="002E1F47" w:rsidRPr="005A75EF" w:rsidRDefault="002E1F47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vMerge/>
            <w:shd w:val="clear" w:color="auto" w:fill="auto"/>
          </w:tcPr>
          <w:p w14:paraId="12C5D7B7" w14:textId="77777777" w:rsidR="002E1F47" w:rsidRPr="005A75EF" w:rsidRDefault="002E1F47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36613147" w14:textId="2D2C2590" w:rsidR="002E1F47" w:rsidRDefault="002E1F47" w:rsidP="003F6C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>25.</w:t>
            </w:r>
            <w:r w:rsidR="002C1AEB">
              <w:rPr>
                <w:sz w:val="22"/>
                <w:szCs w:val="22"/>
              </w:rPr>
              <w:t>11</w:t>
            </w:r>
            <w:r w:rsidRPr="00042FD8">
              <w:rPr>
                <w:sz w:val="22"/>
                <w:szCs w:val="22"/>
              </w:rPr>
              <w:t>/</w:t>
            </w:r>
          </w:p>
          <w:p w14:paraId="4AF13D6E" w14:textId="66C889F4" w:rsidR="002E1F47" w:rsidRPr="005A75EF" w:rsidRDefault="002E1F47" w:rsidP="003F6C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53F06375" w14:textId="77777777" w:rsidR="002E1F47" w:rsidRDefault="002E1F47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 xml:space="preserve">Отклонение </w:t>
            </w:r>
          </w:p>
          <w:p w14:paraId="3CA7B58A" w14:textId="73D88197" w:rsidR="002E1F47" w:rsidRDefault="002E1F47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 xml:space="preserve">соосности стержней </w:t>
            </w:r>
          </w:p>
          <w:p w14:paraId="47A2CEE2" w14:textId="77777777" w:rsidR="002E1F47" w:rsidRDefault="002E1F47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2" w:firstLine="1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 xml:space="preserve">в стыковых </w:t>
            </w:r>
          </w:p>
          <w:p w14:paraId="23CE7669" w14:textId="087D3D3C" w:rsidR="002E1F47" w:rsidRPr="005A75EF" w:rsidRDefault="002E1F47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2" w:firstLine="1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>соединениях</w:t>
            </w:r>
          </w:p>
        </w:tc>
        <w:tc>
          <w:tcPr>
            <w:tcW w:w="1870" w:type="dxa"/>
            <w:vMerge/>
            <w:shd w:val="clear" w:color="auto" w:fill="auto"/>
          </w:tcPr>
          <w:p w14:paraId="42A15EA1" w14:textId="77777777" w:rsidR="002E1F47" w:rsidRPr="005A75EF" w:rsidRDefault="002E1F47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2F847DBD" w14:textId="0655595B" w:rsidR="002E1F47" w:rsidRDefault="002E1F47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 xml:space="preserve">ГОСТ </w:t>
            </w:r>
            <w:proofErr w:type="gramStart"/>
            <w:r w:rsidRPr="00042FD8">
              <w:rPr>
                <w:sz w:val="22"/>
                <w:szCs w:val="22"/>
              </w:rPr>
              <w:t>10922-2012</w:t>
            </w:r>
            <w:proofErr w:type="gramEnd"/>
            <w:r w:rsidRPr="00042FD8">
              <w:rPr>
                <w:sz w:val="22"/>
                <w:szCs w:val="22"/>
              </w:rPr>
              <w:t xml:space="preserve"> </w:t>
            </w:r>
          </w:p>
          <w:p w14:paraId="75627E66" w14:textId="5E97F315" w:rsidR="002E1F47" w:rsidRDefault="002E1F47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>п. 7.7</w:t>
            </w:r>
          </w:p>
          <w:p w14:paraId="43B82114" w14:textId="67E74D11" w:rsidR="002E1F47" w:rsidRPr="005A75EF" w:rsidRDefault="002E1F47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</w:tr>
    </w:tbl>
    <w:p w14:paraId="461D87CF" w14:textId="77777777" w:rsidR="00112BF1" w:rsidRDefault="00112BF1"/>
    <w:p w14:paraId="117941B8" w14:textId="77777777" w:rsidR="00112BF1" w:rsidRDefault="00112BF1"/>
    <w:tbl>
      <w:tblPr>
        <w:tblW w:w="4924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577"/>
        <w:gridCol w:w="737"/>
        <w:gridCol w:w="2353"/>
        <w:gridCol w:w="1870"/>
        <w:gridCol w:w="2128"/>
      </w:tblGrid>
      <w:tr w:rsidR="00042FD8" w:rsidRPr="00B20F86" w14:paraId="19302782" w14:textId="77777777" w:rsidTr="00BB2C54">
        <w:trPr>
          <w:trHeight w:val="277"/>
        </w:trPr>
        <w:tc>
          <w:tcPr>
            <w:tcW w:w="817" w:type="dxa"/>
            <w:shd w:val="clear" w:color="auto" w:fill="auto"/>
          </w:tcPr>
          <w:p w14:paraId="69276BC1" w14:textId="77777777" w:rsidR="00042FD8" w:rsidRDefault="00042FD8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lastRenderedPageBreak/>
              <w:t>15.1</w:t>
            </w:r>
          </w:p>
          <w:p w14:paraId="0039EC2F" w14:textId="1D51E0BD" w:rsidR="00042FD8" w:rsidRPr="005A75EF" w:rsidRDefault="00042FD8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>**</w:t>
            </w:r>
          </w:p>
        </w:tc>
        <w:tc>
          <w:tcPr>
            <w:tcW w:w="1577" w:type="dxa"/>
            <w:vMerge w:val="restart"/>
            <w:shd w:val="clear" w:color="auto" w:fill="auto"/>
          </w:tcPr>
          <w:p w14:paraId="41011B5A" w14:textId="77777777" w:rsidR="003F6CDD" w:rsidRDefault="00042FD8" w:rsidP="00FA7DD0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 xml:space="preserve">Конструкции </w:t>
            </w:r>
          </w:p>
          <w:p w14:paraId="1AB23C82" w14:textId="77777777" w:rsidR="003B413A" w:rsidRDefault="00042FD8" w:rsidP="00FA7DD0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 xml:space="preserve">и изделия </w:t>
            </w:r>
          </w:p>
          <w:p w14:paraId="6B018326" w14:textId="7FCDF162" w:rsidR="00042FD8" w:rsidRPr="00042FD8" w:rsidRDefault="00042FD8" w:rsidP="00FA7DD0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>бетонные и железобетонные сборные</w:t>
            </w:r>
          </w:p>
          <w:p w14:paraId="49268663" w14:textId="77777777" w:rsidR="00042FD8" w:rsidRPr="005A75EF" w:rsidRDefault="00042FD8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73BABFF8" w14:textId="77777777" w:rsidR="003F6CDD" w:rsidRDefault="00042FD8" w:rsidP="003F6C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>23.61/</w:t>
            </w:r>
          </w:p>
          <w:p w14:paraId="65FE7076" w14:textId="08B3C5DF" w:rsidR="00042FD8" w:rsidRPr="005A75EF" w:rsidRDefault="00042FD8" w:rsidP="003F6C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>29.121</w:t>
            </w:r>
          </w:p>
        </w:tc>
        <w:tc>
          <w:tcPr>
            <w:tcW w:w="2353" w:type="dxa"/>
            <w:shd w:val="clear" w:color="auto" w:fill="auto"/>
          </w:tcPr>
          <w:p w14:paraId="6D2D47B0" w14:textId="1076A8F6" w:rsidR="00042FD8" w:rsidRPr="005A75EF" w:rsidRDefault="003C7B03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F7D8C">
              <w:rPr>
                <w:sz w:val="22"/>
                <w:szCs w:val="22"/>
              </w:rPr>
              <w:t>Прочность бетона</w:t>
            </w:r>
            <w:r w:rsidRPr="003C7B03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870" w:type="dxa"/>
            <w:vMerge w:val="restart"/>
            <w:shd w:val="clear" w:color="auto" w:fill="auto"/>
          </w:tcPr>
          <w:p w14:paraId="7931BF6D" w14:textId="77777777" w:rsidR="00042FD8" w:rsidRPr="00042FD8" w:rsidRDefault="00042FD8" w:rsidP="00042F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 xml:space="preserve">ГОСТ </w:t>
            </w:r>
            <w:proofErr w:type="gramStart"/>
            <w:r w:rsidRPr="00042FD8">
              <w:rPr>
                <w:sz w:val="22"/>
                <w:szCs w:val="22"/>
              </w:rPr>
              <w:t>13015.0-83</w:t>
            </w:r>
            <w:proofErr w:type="gramEnd"/>
            <w:r w:rsidRPr="00042FD8">
              <w:rPr>
                <w:sz w:val="22"/>
                <w:szCs w:val="22"/>
              </w:rPr>
              <w:t xml:space="preserve">   </w:t>
            </w:r>
          </w:p>
          <w:p w14:paraId="0489B2E2" w14:textId="77777777" w:rsidR="00042FD8" w:rsidRPr="00042FD8" w:rsidRDefault="00042FD8" w:rsidP="00042F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7D242F8F" w14:textId="77777777" w:rsidR="00042FD8" w:rsidRPr="005A75EF" w:rsidRDefault="00042FD8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51F5B8E0" w14:textId="333C91CD" w:rsidR="00042FD8" w:rsidRDefault="00042FD8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 xml:space="preserve">ГОСТ </w:t>
            </w:r>
            <w:proofErr w:type="gramStart"/>
            <w:r w:rsidRPr="00042FD8">
              <w:rPr>
                <w:sz w:val="22"/>
                <w:szCs w:val="22"/>
              </w:rPr>
              <w:t>10180-2012</w:t>
            </w:r>
            <w:proofErr w:type="gramEnd"/>
            <w:r w:rsidRPr="00042FD8">
              <w:rPr>
                <w:sz w:val="22"/>
                <w:szCs w:val="22"/>
              </w:rPr>
              <w:t xml:space="preserve"> </w:t>
            </w:r>
          </w:p>
          <w:p w14:paraId="6A2F1A47" w14:textId="23DA53AE" w:rsidR="00F87645" w:rsidRPr="00BF7D8C" w:rsidRDefault="00F87645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proofErr w:type="spellStart"/>
            <w:r w:rsidRPr="00BF7D8C">
              <w:rPr>
                <w:sz w:val="22"/>
                <w:szCs w:val="22"/>
              </w:rPr>
              <w:t>пп</w:t>
            </w:r>
            <w:proofErr w:type="spellEnd"/>
            <w:r w:rsidRPr="00BF7D8C">
              <w:rPr>
                <w:sz w:val="22"/>
                <w:szCs w:val="22"/>
              </w:rPr>
              <w:t>. 7.1, 7.2</w:t>
            </w:r>
          </w:p>
          <w:p w14:paraId="4E627F5E" w14:textId="77777777" w:rsidR="00F87645" w:rsidRPr="00BF7D8C" w:rsidRDefault="00042FD8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F7D8C">
              <w:rPr>
                <w:sz w:val="22"/>
                <w:szCs w:val="22"/>
              </w:rPr>
              <w:t xml:space="preserve">ГОСТ </w:t>
            </w:r>
            <w:proofErr w:type="gramStart"/>
            <w:r w:rsidRPr="00BF7D8C">
              <w:rPr>
                <w:sz w:val="22"/>
                <w:szCs w:val="22"/>
              </w:rPr>
              <w:t>28570-2019</w:t>
            </w:r>
            <w:proofErr w:type="gramEnd"/>
            <w:r w:rsidRPr="00BF7D8C">
              <w:rPr>
                <w:sz w:val="22"/>
                <w:szCs w:val="22"/>
              </w:rPr>
              <w:t xml:space="preserve"> </w:t>
            </w:r>
          </w:p>
          <w:p w14:paraId="629C388D" w14:textId="6D436ABB" w:rsidR="00042FD8" w:rsidRDefault="00F87645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F7D8C">
              <w:rPr>
                <w:sz w:val="22"/>
                <w:szCs w:val="22"/>
              </w:rPr>
              <w:t>п</w:t>
            </w:r>
            <w:r w:rsidR="00042FD8" w:rsidRPr="00BF7D8C">
              <w:rPr>
                <w:sz w:val="22"/>
                <w:szCs w:val="22"/>
              </w:rPr>
              <w:t>. 8</w:t>
            </w:r>
          </w:p>
          <w:p w14:paraId="20AC4900" w14:textId="77777777" w:rsidR="00AC1503" w:rsidRPr="00AC1503" w:rsidRDefault="00AC1503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AC1503">
              <w:rPr>
                <w:sz w:val="22"/>
                <w:szCs w:val="22"/>
              </w:rPr>
              <w:t xml:space="preserve">СТБ </w:t>
            </w:r>
            <w:proofErr w:type="gramStart"/>
            <w:r w:rsidRPr="00AC1503">
              <w:rPr>
                <w:sz w:val="22"/>
                <w:szCs w:val="22"/>
              </w:rPr>
              <w:t>2264-2012</w:t>
            </w:r>
            <w:proofErr w:type="gramEnd"/>
            <w:r w:rsidRPr="00AC1503">
              <w:rPr>
                <w:sz w:val="22"/>
                <w:szCs w:val="22"/>
              </w:rPr>
              <w:t xml:space="preserve"> </w:t>
            </w:r>
          </w:p>
          <w:p w14:paraId="3F6CF62F" w14:textId="0C7944B1" w:rsidR="00AC1503" w:rsidRPr="00042FD8" w:rsidRDefault="00AC1503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proofErr w:type="spellStart"/>
            <w:r w:rsidRPr="00AC1503">
              <w:rPr>
                <w:sz w:val="22"/>
                <w:szCs w:val="22"/>
              </w:rPr>
              <w:t>пп</w:t>
            </w:r>
            <w:proofErr w:type="spellEnd"/>
            <w:r w:rsidRPr="00AC1503">
              <w:rPr>
                <w:sz w:val="22"/>
                <w:szCs w:val="22"/>
              </w:rPr>
              <w:t>. 7.7.2, 7.9</w:t>
            </w:r>
          </w:p>
          <w:p w14:paraId="70416E44" w14:textId="09C8FED9" w:rsidR="00042FD8" w:rsidRPr="005A75EF" w:rsidRDefault="00042FD8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 xml:space="preserve">ГОСТ </w:t>
            </w:r>
            <w:proofErr w:type="gramStart"/>
            <w:r w:rsidRPr="00042FD8">
              <w:rPr>
                <w:sz w:val="22"/>
                <w:szCs w:val="22"/>
              </w:rPr>
              <w:t>22690-2015</w:t>
            </w:r>
            <w:proofErr w:type="gramEnd"/>
            <w:r w:rsidRPr="00042FD8">
              <w:rPr>
                <w:sz w:val="22"/>
                <w:szCs w:val="22"/>
              </w:rPr>
              <w:t xml:space="preserve"> </w:t>
            </w:r>
            <w:proofErr w:type="spellStart"/>
            <w:r w:rsidR="003C7B03">
              <w:rPr>
                <w:sz w:val="22"/>
                <w:szCs w:val="22"/>
              </w:rPr>
              <w:t>п</w:t>
            </w:r>
            <w:r w:rsidRPr="00042FD8">
              <w:rPr>
                <w:sz w:val="22"/>
                <w:szCs w:val="22"/>
              </w:rPr>
              <w:t>п</w:t>
            </w:r>
            <w:proofErr w:type="spellEnd"/>
            <w:r w:rsidRPr="00042FD8">
              <w:rPr>
                <w:sz w:val="22"/>
                <w:szCs w:val="22"/>
              </w:rPr>
              <w:t>.</w:t>
            </w:r>
            <w:r w:rsidR="003C7B03">
              <w:rPr>
                <w:sz w:val="22"/>
                <w:szCs w:val="22"/>
              </w:rPr>
              <w:t xml:space="preserve"> </w:t>
            </w:r>
            <w:r w:rsidRPr="00042FD8">
              <w:rPr>
                <w:sz w:val="22"/>
                <w:szCs w:val="22"/>
              </w:rPr>
              <w:t>7.1, 7.4</w:t>
            </w:r>
          </w:p>
        </w:tc>
      </w:tr>
      <w:tr w:rsidR="00042FD8" w:rsidRPr="00B20F86" w14:paraId="5D04741F" w14:textId="77777777" w:rsidTr="00BB2C54">
        <w:trPr>
          <w:trHeight w:val="277"/>
        </w:trPr>
        <w:tc>
          <w:tcPr>
            <w:tcW w:w="817" w:type="dxa"/>
            <w:shd w:val="clear" w:color="auto" w:fill="auto"/>
          </w:tcPr>
          <w:p w14:paraId="290A31B6" w14:textId="77777777" w:rsidR="00042FD8" w:rsidRDefault="00042FD8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>15.6</w:t>
            </w:r>
          </w:p>
          <w:p w14:paraId="351D0781" w14:textId="4D6B50DE" w:rsidR="00042FD8" w:rsidRPr="005A75EF" w:rsidRDefault="00042FD8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vMerge/>
            <w:shd w:val="clear" w:color="auto" w:fill="auto"/>
          </w:tcPr>
          <w:p w14:paraId="35B5ABC4" w14:textId="77777777" w:rsidR="00042FD8" w:rsidRPr="005A75EF" w:rsidRDefault="00042FD8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2BC4793E" w14:textId="77777777" w:rsidR="003F6CDD" w:rsidRDefault="00042FD8" w:rsidP="003F6C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>23.61/</w:t>
            </w:r>
          </w:p>
          <w:p w14:paraId="158B581F" w14:textId="3DCE3B44" w:rsidR="00042FD8" w:rsidRPr="005A75EF" w:rsidRDefault="00042FD8" w:rsidP="003F6C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6E37455F" w14:textId="77777777" w:rsidR="00FA7DD0" w:rsidRDefault="00042FD8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 xml:space="preserve">Геометрические </w:t>
            </w:r>
          </w:p>
          <w:p w14:paraId="1DC04F8B" w14:textId="5FC6F1CE" w:rsidR="00042FD8" w:rsidRPr="005A75EF" w:rsidRDefault="00042FD8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>параметры</w:t>
            </w:r>
          </w:p>
        </w:tc>
        <w:tc>
          <w:tcPr>
            <w:tcW w:w="1870" w:type="dxa"/>
            <w:vMerge/>
            <w:shd w:val="clear" w:color="auto" w:fill="auto"/>
          </w:tcPr>
          <w:p w14:paraId="75B83666" w14:textId="77777777" w:rsidR="00042FD8" w:rsidRPr="005A75EF" w:rsidRDefault="00042FD8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401A545E" w14:textId="234CFCEA" w:rsidR="00042FD8" w:rsidRPr="00042FD8" w:rsidRDefault="00042FD8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 xml:space="preserve">ГОСТ </w:t>
            </w:r>
            <w:proofErr w:type="gramStart"/>
            <w:r w:rsidRPr="00042FD8">
              <w:rPr>
                <w:sz w:val="22"/>
                <w:szCs w:val="22"/>
              </w:rPr>
              <w:t>26433.1-89</w:t>
            </w:r>
            <w:proofErr w:type="gramEnd"/>
            <w:r w:rsidRPr="00042FD8">
              <w:rPr>
                <w:sz w:val="22"/>
                <w:szCs w:val="22"/>
              </w:rPr>
              <w:t xml:space="preserve"> Табл</w:t>
            </w:r>
            <w:r w:rsidR="00AC1503">
              <w:rPr>
                <w:sz w:val="22"/>
                <w:szCs w:val="22"/>
              </w:rPr>
              <w:t>ица</w:t>
            </w:r>
            <w:r w:rsidRPr="00042FD8">
              <w:rPr>
                <w:sz w:val="22"/>
                <w:szCs w:val="22"/>
              </w:rPr>
              <w:t xml:space="preserve"> 1 п. 2.2</w:t>
            </w:r>
          </w:p>
          <w:p w14:paraId="370BDC05" w14:textId="4B8E0856" w:rsidR="00042FD8" w:rsidRPr="005A75EF" w:rsidRDefault="00042FD8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 xml:space="preserve">ГОСТ </w:t>
            </w:r>
            <w:proofErr w:type="gramStart"/>
            <w:r w:rsidRPr="00042FD8">
              <w:rPr>
                <w:sz w:val="22"/>
                <w:szCs w:val="22"/>
              </w:rPr>
              <w:t>26433.2-94</w:t>
            </w:r>
            <w:proofErr w:type="gramEnd"/>
            <w:r w:rsidRPr="00042FD8">
              <w:rPr>
                <w:sz w:val="22"/>
                <w:szCs w:val="22"/>
              </w:rPr>
              <w:t xml:space="preserve"> </w:t>
            </w:r>
            <w:r w:rsidRPr="00042FD8">
              <w:rPr>
                <w:sz w:val="22"/>
                <w:szCs w:val="22"/>
              </w:rPr>
              <w:br/>
            </w:r>
            <w:r w:rsidR="00E70E2E">
              <w:rPr>
                <w:sz w:val="22"/>
                <w:szCs w:val="22"/>
              </w:rPr>
              <w:t xml:space="preserve">Таблица А.1 </w:t>
            </w:r>
            <w:proofErr w:type="spellStart"/>
            <w:r w:rsidR="00AC1503">
              <w:rPr>
                <w:sz w:val="22"/>
                <w:szCs w:val="22"/>
              </w:rPr>
              <w:t>п</w:t>
            </w:r>
            <w:r w:rsidRPr="00042FD8">
              <w:rPr>
                <w:sz w:val="22"/>
                <w:szCs w:val="22"/>
              </w:rPr>
              <w:t>п</w:t>
            </w:r>
            <w:proofErr w:type="spellEnd"/>
            <w:r w:rsidRPr="00042FD8">
              <w:rPr>
                <w:sz w:val="22"/>
                <w:szCs w:val="22"/>
              </w:rPr>
              <w:t>. 1.1, 1.3, 10.1</w:t>
            </w:r>
          </w:p>
        </w:tc>
      </w:tr>
      <w:tr w:rsidR="00042FD8" w:rsidRPr="00B20F86" w14:paraId="22113871" w14:textId="77777777" w:rsidTr="00BB2C54">
        <w:trPr>
          <w:trHeight w:val="277"/>
        </w:trPr>
        <w:tc>
          <w:tcPr>
            <w:tcW w:w="817" w:type="dxa"/>
            <w:shd w:val="clear" w:color="auto" w:fill="auto"/>
          </w:tcPr>
          <w:p w14:paraId="27135747" w14:textId="77777777" w:rsidR="00042FD8" w:rsidRDefault="00042FD8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>15.7</w:t>
            </w:r>
          </w:p>
          <w:p w14:paraId="485A02A2" w14:textId="5D1C7076" w:rsidR="00042FD8" w:rsidRPr="005A75EF" w:rsidRDefault="00042FD8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vMerge/>
            <w:shd w:val="clear" w:color="auto" w:fill="auto"/>
          </w:tcPr>
          <w:p w14:paraId="4023D97E" w14:textId="77777777" w:rsidR="00042FD8" w:rsidRPr="005A75EF" w:rsidRDefault="00042FD8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6D6EF272" w14:textId="77777777" w:rsidR="003F6CDD" w:rsidRPr="00BF7D8C" w:rsidRDefault="00042FD8" w:rsidP="003F6C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BF7D8C">
              <w:rPr>
                <w:sz w:val="22"/>
                <w:szCs w:val="22"/>
              </w:rPr>
              <w:t>23.61/</w:t>
            </w:r>
          </w:p>
          <w:p w14:paraId="3A5B8C0B" w14:textId="01DB0944" w:rsidR="00AC1503" w:rsidRPr="00BF7D8C" w:rsidRDefault="00AC1503" w:rsidP="003F6C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BF7D8C">
              <w:rPr>
                <w:sz w:val="22"/>
                <w:szCs w:val="22"/>
              </w:rPr>
              <w:t>32.089</w:t>
            </w:r>
          </w:p>
        </w:tc>
        <w:tc>
          <w:tcPr>
            <w:tcW w:w="2353" w:type="dxa"/>
            <w:shd w:val="clear" w:color="auto" w:fill="auto"/>
          </w:tcPr>
          <w:p w14:paraId="65185098" w14:textId="300EB8D9" w:rsidR="00042FD8" w:rsidRPr="005A75EF" w:rsidRDefault="00042FD8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>Толщина защитного слоя бетона</w:t>
            </w:r>
          </w:p>
        </w:tc>
        <w:tc>
          <w:tcPr>
            <w:tcW w:w="1870" w:type="dxa"/>
            <w:vMerge/>
            <w:shd w:val="clear" w:color="auto" w:fill="auto"/>
          </w:tcPr>
          <w:p w14:paraId="70D8C5CF" w14:textId="77777777" w:rsidR="00042FD8" w:rsidRPr="005A75EF" w:rsidRDefault="00042FD8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47299A4C" w14:textId="11024340" w:rsidR="00042FD8" w:rsidRPr="005A75EF" w:rsidRDefault="00042FD8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>ГОСТ 22904-93</w:t>
            </w:r>
          </w:p>
        </w:tc>
      </w:tr>
      <w:tr w:rsidR="00D63CFA" w:rsidRPr="00B20F86" w14:paraId="2F764C9B" w14:textId="77777777" w:rsidTr="00BB2C54">
        <w:trPr>
          <w:trHeight w:val="277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14:paraId="466D59FF" w14:textId="4B669874" w:rsidR="00D63CFA" w:rsidRPr="005A75EF" w:rsidRDefault="00D63CFA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6046">
              <w:rPr>
                <w:sz w:val="22"/>
                <w:szCs w:val="22"/>
              </w:rPr>
              <w:t>16.17**</w:t>
            </w:r>
          </w:p>
        </w:tc>
        <w:tc>
          <w:tcPr>
            <w:tcW w:w="1577" w:type="dxa"/>
            <w:tcBorders>
              <w:bottom w:val="single" w:sz="4" w:space="0" w:color="auto"/>
            </w:tcBorders>
            <w:shd w:val="clear" w:color="auto" w:fill="auto"/>
          </w:tcPr>
          <w:p w14:paraId="5351635A" w14:textId="77777777" w:rsidR="002C1AEB" w:rsidRDefault="00112BF1" w:rsidP="00112BF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112BF1">
              <w:rPr>
                <w:sz w:val="22"/>
                <w:szCs w:val="22"/>
              </w:rPr>
              <w:t xml:space="preserve">Основания и фундаменты зданий и </w:t>
            </w:r>
          </w:p>
          <w:p w14:paraId="6B32DEE7" w14:textId="5263A22C" w:rsidR="00112BF1" w:rsidRPr="00112BF1" w:rsidRDefault="00112BF1" w:rsidP="00112BF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112BF1">
              <w:rPr>
                <w:sz w:val="22"/>
                <w:szCs w:val="22"/>
              </w:rPr>
              <w:t>сооружений</w:t>
            </w:r>
          </w:p>
          <w:p w14:paraId="199E3DAE" w14:textId="77777777" w:rsidR="00112BF1" w:rsidRPr="00112BF1" w:rsidRDefault="00112BF1" w:rsidP="00112BF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112BF1">
              <w:rPr>
                <w:sz w:val="22"/>
                <w:szCs w:val="22"/>
              </w:rPr>
              <w:t xml:space="preserve">Устройство </w:t>
            </w:r>
          </w:p>
          <w:p w14:paraId="66B0F621" w14:textId="77777777" w:rsidR="00112BF1" w:rsidRPr="00112BF1" w:rsidRDefault="00112BF1" w:rsidP="00112BF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112BF1">
              <w:rPr>
                <w:sz w:val="22"/>
                <w:szCs w:val="22"/>
              </w:rPr>
              <w:t xml:space="preserve">оснований из насыпных </w:t>
            </w:r>
          </w:p>
          <w:p w14:paraId="6C22744F" w14:textId="09F6714C" w:rsidR="00D63CFA" w:rsidRPr="005A75EF" w:rsidRDefault="00112BF1" w:rsidP="00112BF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112BF1">
              <w:rPr>
                <w:sz w:val="22"/>
                <w:szCs w:val="22"/>
              </w:rPr>
              <w:t xml:space="preserve">грунтов 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auto"/>
          </w:tcPr>
          <w:p w14:paraId="11A7D635" w14:textId="5367CB29" w:rsidR="003F6CDD" w:rsidRDefault="002C1AEB" w:rsidP="003F6C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  <w:r w:rsidR="00D63CFA" w:rsidRPr="00D63CF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="00D63CFA" w:rsidRPr="00D63CFA">
              <w:rPr>
                <w:sz w:val="22"/>
                <w:szCs w:val="22"/>
              </w:rPr>
              <w:t>/</w:t>
            </w:r>
          </w:p>
          <w:p w14:paraId="00D4F164" w14:textId="7163830F" w:rsidR="00D63CFA" w:rsidRPr="005A75EF" w:rsidRDefault="00D63CFA" w:rsidP="003F6C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D63CFA">
              <w:rPr>
                <w:sz w:val="22"/>
                <w:szCs w:val="22"/>
              </w:rPr>
              <w:t>29.040</w:t>
            </w:r>
          </w:p>
        </w:tc>
        <w:tc>
          <w:tcPr>
            <w:tcW w:w="2353" w:type="dxa"/>
            <w:tcBorders>
              <w:bottom w:val="single" w:sz="4" w:space="0" w:color="auto"/>
            </w:tcBorders>
            <w:shd w:val="clear" w:color="auto" w:fill="auto"/>
          </w:tcPr>
          <w:p w14:paraId="4D79A2CA" w14:textId="77777777" w:rsidR="00112BF1" w:rsidRDefault="00112BF1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112BF1">
              <w:rPr>
                <w:sz w:val="22"/>
                <w:szCs w:val="22"/>
              </w:rPr>
              <w:t xml:space="preserve">Соответствие </w:t>
            </w:r>
          </w:p>
          <w:p w14:paraId="6281AE33" w14:textId="77777777" w:rsidR="00112BF1" w:rsidRDefault="00112BF1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112BF1">
              <w:rPr>
                <w:sz w:val="22"/>
                <w:szCs w:val="22"/>
              </w:rPr>
              <w:t xml:space="preserve">плотности грунта </w:t>
            </w:r>
          </w:p>
          <w:p w14:paraId="043D3205" w14:textId="4E670D9A" w:rsidR="00D63CFA" w:rsidRPr="005A75EF" w:rsidRDefault="00112BF1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112BF1">
              <w:rPr>
                <w:sz w:val="22"/>
                <w:szCs w:val="22"/>
              </w:rPr>
              <w:t>проектной документации (метод режущего кольца)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shd w:val="clear" w:color="auto" w:fill="auto"/>
          </w:tcPr>
          <w:p w14:paraId="13CE3A20" w14:textId="77777777" w:rsidR="002E1F47" w:rsidRPr="00D63CFA" w:rsidRDefault="002E1F47" w:rsidP="002E1F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D63CFA">
              <w:rPr>
                <w:sz w:val="22"/>
                <w:szCs w:val="22"/>
              </w:rPr>
              <w:t>СП 5.01.02-2023</w:t>
            </w:r>
          </w:p>
          <w:p w14:paraId="3AB48F22" w14:textId="6998A6FA" w:rsidR="00D63CFA" w:rsidRPr="005A75EF" w:rsidRDefault="002E1F47" w:rsidP="002E1F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D63CF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</w:tcPr>
          <w:p w14:paraId="1F725FF0" w14:textId="77777777" w:rsidR="00D63CFA" w:rsidRPr="00D63CFA" w:rsidRDefault="00D63CFA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D63CFA">
              <w:rPr>
                <w:sz w:val="22"/>
                <w:szCs w:val="22"/>
              </w:rPr>
              <w:t xml:space="preserve">ГОСТ </w:t>
            </w:r>
            <w:proofErr w:type="gramStart"/>
            <w:r w:rsidRPr="00D63CFA">
              <w:rPr>
                <w:sz w:val="22"/>
                <w:szCs w:val="22"/>
              </w:rPr>
              <w:t>5180-2015</w:t>
            </w:r>
            <w:proofErr w:type="gramEnd"/>
          </w:p>
          <w:p w14:paraId="3BE3DBDC" w14:textId="73D905E5" w:rsidR="00D63CFA" w:rsidRPr="005A75EF" w:rsidRDefault="00D63CFA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D63CFA">
              <w:rPr>
                <w:sz w:val="22"/>
                <w:szCs w:val="22"/>
              </w:rPr>
              <w:t>п. 9</w:t>
            </w:r>
          </w:p>
        </w:tc>
      </w:tr>
      <w:tr w:rsidR="00540066" w:rsidRPr="00B20F86" w14:paraId="10BDD1A0" w14:textId="77777777" w:rsidTr="00BB2C54">
        <w:trPr>
          <w:trHeight w:val="277"/>
        </w:trPr>
        <w:tc>
          <w:tcPr>
            <w:tcW w:w="817" w:type="dxa"/>
            <w:shd w:val="clear" w:color="auto" w:fill="auto"/>
          </w:tcPr>
          <w:p w14:paraId="5828856D" w14:textId="77777777" w:rsidR="00540066" w:rsidRDefault="00540066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</w:t>
            </w:r>
          </w:p>
          <w:p w14:paraId="32E93BBE" w14:textId="550C6917" w:rsidR="00540066" w:rsidRPr="005A75EF" w:rsidRDefault="00540066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vMerge w:val="restart"/>
            <w:shd w:val="clear" w:color="auto" w:fill="auto"/>
          </w:tcPr>
          <w:p w14:paraId="73BF031F" w14:textId="77777777" w:rsidR="00540066" w:rsidRDefault="00540066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75006">
              <w:rPr>
                <w:sz w:val="22"/>
                <w:szCs w:val="22"/>
              </w:rPr>
              <w:t xml:space="preserve">Наружные сети и </w:t>
            </w:r>
          </w:p>
          <w:p w14:paraId="2BECC766" w14:textId="77777777" w:rsidR="00540066" w:rsidRDefault="00540066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r w:rsidRPr="00375006">
              <w:rPr>
                <w:sz w:val="22"/>
                <w:szCs w:val="22"/>
              </w:rPr>
              <w:t xml:space="preserve">сооружения </w:t>
            </w:r>
          </w:p>
          <w:p w14:paraId="38A5C90E" w14:textId="35AA5984" w:rsidR="00540066" w:rsidRPr="005A75EF" w:rsidRDefault="00540066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r w:rsidRPr="00375006">
              <w:rPr>
                <w:sz w:val="22"/>
                <w:szCs w:val="22"/>
              </w:rPr>
              <w:t>водоснабжения и канализации</w:t>
            </w:r>
          </w:p>
        </w:tc>
        <w:tc>
          <w:tcPr>
            <w:tcW w:w="737" w:type="dxa"/>
            <w:shd w:val="clear" w:color="auto" w:fill="auto"/>
          </w:tcPr>
          <w:p w14:paraId="2D5E9E52" w14:textId="77777777" w:rsidR="00540066" w:rsidRDefault="00540066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>43.22/</w:t>
            </w:r>
          </w:p>
          <w:p w14:paraId="4B1F008B" w14:textId="4EFBCFC5" w:rsidR="00540066" w:rsidRPr="005A75EF" w:rsidRDefault="00540066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64F5D9CD" w14:textId="77777777" w:rsidR="00540066" w:rsidRDefault="00540066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 xml:space="preserve">Отклонения отметки дна траншеи и ее </w:t>
            </w:r>
          </w:p>
          <w:p w14:paraId="4EA6B400" w14:textId="46B17F97" w:rsidR="00540066" w:rsidRDefault="00540066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 xml:space="preserve">ширины от проектной </w:t>
            </w:r>
          </w:p>
          <w:p w14:paraId="7F64A1E5" w14:textId="29FC49C4" w:rsidR="00540066" w:rsidRPr="005A75EF" w:rsidRDefault="00540066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>документации</w:t>
            </w:r>
          </w:p>
        </w:tc>
        <w:tc>
          <w:tcPr>
            <w:tcW w:w="1870" w:type="dxa"/>
            <w:vMerge w:val="restart"/>
            <w:shd w:val="clear" w:color="auto" w:fill="auto"/>
          </w:tcPr>
          <w:p w14:paraId="6D0DA39D" w14:textId="77777777" w:rsidR="00540066" w:rsidRPr="00375006" w:rsidRDefault="00540066" w:rsidP="00742EF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-107"/>
              <w:textAlignment w:val="baseline"/>
              <w:rPr>
                <w:sz w:val="22"/>
                <w:szCs w:val="22"/>
              </w:rPr>
            </w:pPr>
            <w:r w:rsidRPr="00375006">
              <w:rPr>
                <w:sz w:val="22"/>
                <w:szCs w:val="22"/>
              </w:rPr>
              <w:t xml:space="preserve">ТКП </w:t>
            </w:r>
            <w:proofErr w:type="gramStart"/>
            <w:r w:rsidRPr="00375006">
              <w:rPr>
                <w:sz w:val="22"/>
                <w:szCs w:val="22"/>
              </w:rPr>
              <w:t>45-4</w:t>
            </w:r>
            <w:proofErr w:type="gramEnd"/>
            <w:r w:rsidRPr="00375006">
              <w:rPr>
                <w:sz w:val="22"/>
                <w:szCs w:val="22"/>
              </w:rPr>
              <w:t>.01-272-2012</w:t>
            </w:r>
          </w:p>
          <w:p w14:paraId="3F4ABAB7" w14:textId="494C0F4E" w:rsidR="00540066" w:rsidRPr="00375006" w:rsidRDefault="00540066" w:rsidP="003750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375006">
              <w:rPr>
                <w:sz w:val="22"/>
                <w:szCs w:val="22"/>
              </w:rPr>
              <w:t xml:space="preserve">СТБ </w:t>
            </w:r>
            <w:proofErr w:type="gramStart"/>
            <w:r w:rsidRPr="00375006">
              <w:rPr>
                <w:sz w:val="22"/>
                <w:szCs w:val="22"/>
              </w:rPr>
              <w:t>2072-2010</w:t>
            </w:r>
            <w:proofErr w:type="gramEnd"/>
            <w:r w:rsidRPr="00375006">
              <w:rPr>
                <w:sz w:val="22"/>
                <w:szCs w:val="22"/>
              </w:rPr>
              <w:t xml:space="preserve">  </w:t>
            </w:r>
          </w:p>
          <w:p w14:paraId="30E9E1E9" w14:textId="77777777" w:rsidR="00540066" w:rsidRPr="00375006" w:rsidRDefault="00540066" w:rsidP="003750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375006">
              <w:rPr>
                <w:sz w:val="22"/>
                <w:szCs w:val="22"/>
              </w:rPr>
              <w:t xml:space="preserve">СТБ </w:t>
            </w:r>
            <w:proofErr w:type="gramStart"/>
            <w:r w:rsidRPr="00375006">
              <w:rPr>
                <w:sz w:val="22"/>
                <w:szCs w:val="22"/>
              </w:rPr>
              <w:t>1846-2008</w:t>
            </w:r>
            <w:proofErr w:type="gramEnd"/>
            <w:r w:rsidRPr="00375006">
              <w:rPr>
                <w:sz w:val="22"/>
                <w:szCs w:val="22"/>
              </w:rPr>
              <w:t xml:space="preserve"> </w:t>
            </w:r>
          </w:p>
          <w:p w14:paraId="52A3C062" w14:textId="178C82E9" w:rsidR="00540066" w:rsidRPr="005A75EF" w:rsidRDefault="00540066" w:rsidP="003750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37500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8" w:type="dxa"/>
            <w:shd w:val="clear" w:color="auto" w:fill="auto"/>
          </w:tcPr>
          <w:p w14:paraId="20536367" w14:textId="77777777" w:rsidR="00540066" w:rsidRPr="00B71958" w:rsidRDefault="00540066" w:rsidP="00A97D2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 xml:space="preserve">СТБ </w:t>
            </w:r>
            <w:proofErr w:type="gramStart"/>
            <w:r w:rsidRPr="00B71958">
              <w:rPr>
                <w:sz w:val="22"/>
                <w:szCs w:val="22"/>
              </w:rPr>
              <w:t>2072-2010</w:t>
            </w:r>
            <w:proofErr w:type="gramEnd"/>
            <w:r w:rsidRPr="00B71958">
              <w:rPr>
                <w:sz w:val="22"/>
                <w:szCs w:val="22"/>
              </w:rPr>
              <w:t xml:space="preserve"> </w:t>
            </w:r>
          </w:p>
          <w:p w14:paraId="3A191BB1" w14:textId="622B417B" w:rsidR="00540066" w:rsidRPr="00B71958" w:rsidRDefault="00540066" w:rsidP="00A97D2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>п. 6.1</w:t>
            </w:r>
          </w:p>
          <w:p w14:paraId="6F18428B" w14:textId="704834C2" w:rsidR="00540066" w:rsidRPr="005A75EF" w:rsidRDefault="00540066" w:rsidP="00A97D2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>ГОСТ 26433.2-94</w:t>
            </w:r>
          </w:p>
        </w:tc>
      </w:tr>
      <w:tr w:rsidR="00540066" w:rsidRPr="00B20F86" w14:paraId="58D9DAF0" w14:textId="77777777" w:rsidTr="00BB2C54">
        <w:trPr>
          <w:trHeight w:val="277"/>
        </w:trPr>
        <w:tc>
          <w:tcPr>
            <w:tcW w:w="817" w:type="dxa"/>
            <w:shd w:val="clear" w:color="auto" w:fill="auto"/>
          </w:tcPr>
          <w:p w14:paraId="2A9E67BE" w14:textId="77777777" w:rsidR="00540066" w:rsidRDefault="00540066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19.2</w:t>
            </w:r>
          </w:p>
          <w:p w14:paraId="304F1347" w14:textId="487C58C2" w:rsidR="00540066" w:rsidRPr="005A75EF" w:rsidRDefault="00540066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vMerge/>
            <w:shd w:val="clear" w:color="auto" w:fill="auto"/>
          </w:tcPr>
          <w:p w14:paraId="64A34709" w14:textId="77777777" w:rsidR="00540066" w:rsidRPr="005A75EF" w:rsidRDefault="00540066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08800D26" w14:textId="77777777" w:rsidR="00540066" w:rsidRDefault="00540066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>43.22/</w:t>
            </w:r>
          </w:p>
          <w:p w14:paraId="66E8FF9B" w14:textId="21EC7CE4" w:rsidR="00540066" w:rsidRPr="005A75EF" w:rsidRDefault="00540066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60269B70" w14:textId="77777777" w:rsidR="00540066" w:rsidRDefault="00540066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 xml:space="preserve">Отклонение уклона дна траншеи от </w:t>
            </w:r>
          </w:p>
          <w:p w14:paraId="005066F7" w14:textId="77777777" w:rsidR="00540066" w:rsidRDefault="00540066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 xml:space="preserve">проектной </w:t>
            </w:r>
          </w:p>
          <w:p w14:paraId="13A2C743" w14:textId="4425FC64" w:rsidR="00540066" w:rsidRPr="005A75EF" w:rsidRDefault="00540066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>документации</w:t>
            </w:r>
          </w:p>
        </w:tc>
        <w:tc>
          <w:tcPr>
            <w:tcW w:w="1870" w:type="dxa"/>
            <w:vMerge/>
            <w:shd w:val="clear" w:color="auto" w:fill="auto"/>
          </w:tcPr>
          <w:p w14:paraId="66C302AB" w14:textId="77777777" w:rsidR="00540066" w:rsidRPr="005A75EF" w:rsidRDefault="00540066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7A64923A" w14:textId="77777777" w:rsidR="00540066" w:rsidRPr="00B71958" w:rsidRDefault="00540066" w:rsidP="00A97D2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 xml:space="preserve">СТБ </w:t>
            </w:r>
            <w:proofErr w:type="gramStart"/>
            <w:r w:rsidRPr="00B71958">
              <w:rPr>
                <w:sz w:val="22"/>
                <w:szCs w:val="22"/>
              </w:rPr>
              <w:t>2072-2010</w:t>
            </w:r>
            <w:proofErr w:type="gramEnd"/>
            <w:r w:rsidRPr="00B71958">
              <w:rPr>
                <w:sz w:val="22"/>
                <w:szCs w:val="22"/>
              </w:rPr>
              <w:t xml:space="preserve"> </w:t>
            </w:r>
          </w:p>
          <w:p w14:paraId="7F4AC576" w14:textId="1C8B7292" w:rsidR="00540066" w:rsidRPr="00B71958" w:rsidRDefault="00540066" w:rsidP="00A97D2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>п. 6.2</w:t>
            </w:r>
          </w:p>
          <w:p w14:paraId="624A5633" w14:textId="72862C96" w:rsidR="00540066" w:rsidRPr="005A75EF" w:rsidRDefault="00540066" w:rsidP="00A97D2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>ГОСТ 26433.2-94</w:t>
            </w:r>
          </w:p>
        </w:tc>
      </w:tr>
      <w:tr w:rsidR="00540066" w:rsidRPr="00B20F86" w14:paraId="1908FEA9" w14:textId="77777777" w:rsidTr="00BB2C54">
        <w:trPr>
          <w:trHeight w:val="277"/>
        </w:trPr>
        <w:tc>
          <w:tcPr>
            <w:tcW w:w="817" w:type="dxa"/>
            <w:shd w:val="clear" w:color="auto" w:fill="auto"/>
          </w:tcPr>
          <w:p w14:paraId="50E0D020" w14:textId="77777777" w:rsidR="00540066" w:rsidRDefault="00540066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19.3</w:t>
            </w:r>
          </w:p>
          <w:p w14:paraId="7A58E5F0" w14:textId="75A0ACBF" w:rsidR="00540066" w:rsidRPr="005A75EF" w:rsidRDefault="00540066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vMerge/>
            <w:shd w:val="clear" w:color="auto" w:fill="auto"/>
          </w:tcPr>
          <w:p w14:paraId="3F7A1702" w14:textId="77777777" w:rsidR="00540066" w:rsidRPr="005A75EF" w:rsidRDefault="00540066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16577147" w14:textId="77777777" w:rsidR="00540066" w:rsidRDefault="00540066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>43.22/</w:t>
            </w:r>
          </w:p>
          <w:p w14:paraId="64A9A924" w14:textId="77777777" w:rsidR="00540066" w:rsidRDefault="00540066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>29.061</w:t>
            </w:r>
          </w:p>
          <w:p w14:paraId="5BCAAB7C" w14:textId="77777777" w:rsidR="002C1AEB" w:rsidRDefault="002C1AEB" w:rsidP="002C1A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>43.22/</w:t>
            </w:r>
          </w:p>
          <w:p w14:paraId="49D17414" w14:textId="1FD45DEB" w:rsidR="002C1AEB" w:rsidRPr="005A75EF" w:rsidRDefault="002C1AEB" w:rsidP="002C1A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>29.</w:t>
            </w:r>
            <w:r>
              <w:rPr>
                <w:sz w:val="22"/>
                <w:szCs w:val="22"/>
              </w:rPr>
              <w:t>119</w:t>
            </w:r>
          </w:p>
        </w:tc>
        <w:tc>
          <w:tcPr>
            <w:tcW w:w="2353" w:type="dxa"/>
            <w:shd w:val="clear" w:color="auto" w:fill="auto"/>
          </w:tcPr>
          <w:p w14:paraId="3071CEBB" w14:textId="77777777" w:rsidR="00540066" w:rsidRDefault="00540066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4" w:firstLine="1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 xml:space="preserve">Отклонения плотности и высоты песчаной </w:t>
            </w:r>
          </w:p>
          <w:p w14:paraId="45E27467" w14:textId="77777777" w:rsidR="00540066" w:rsidRDefault="00540066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4" w:firstLine="1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 xml:space="preserve">подсыпки (засыпки) </w:t>
            </w:r>
          </w:p>
          <w:p w14:paraId="057F68A0" w14:textId="77777777" w:rsidR="00540066" w:rsidRDefault="00540066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4" w:firstLine="1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 xml:space="preserve">от проектной </w:t>
            </w:r>
          </w:p>
          <w:p w14:paraId="035F00A1" w14:textId="4ADC6E47" w:rsidR="00540066" w:rsidRPr="005A75EF" w:rsidRDefault="00540066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4" w:firstLine="1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>документации</w:t>
            </w:r>
          </w:p>
        </w:tc>
        <w:tc>
          <w:tcPr>
            <w:tcW w:w="1870" w:type="dxa"/>
            <w:vMerge/>
            <w:shd w:val="clear" w:color="auto" w:fill="auto"/>
          </w:tcPr>
          <w:p w14:paraId="6EA7E066" w14:textId="77777777" w:rsidR="00540066" w:rsidRPr="005A75EF" w:rsidRDefault="00540066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56271433" w14:textId="77777777" w:rsidR="00540066" w:rsidRPr="00B71958" w:rsidRDefault="00540066" w:rsidP="00A97D2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 xml:space="preserve">СТБ </w:t>
            </w:r>
            <w:proofErr w:type="gramStart"/>
            <w:r w:rsidRPr="00B71958">
              <w:rPr>
                <w:sz w:val="22"/>
                <w:szCs w:val="22"/>
              </w:rPr>
              <w:t>2072-2010</w:t>
            </w:r>
            <w:proofErr w:type="gramEnd"/>
            <w:r w:rsidRPr="00B71958">
              <w:rPr>
                <w:sz w:val="22"/>
                <w:szCs w:val="22"/>
              </w:rPr>
              <w:t xml:space="preserve"> </w:t>
            </w:r>
          </w:p>
          <w:p w14:paraId="343EBED9" w14:textId="0362FEB9" w:rsidR="00540066" w:rsidRPr="00B71958" w:rsidRDefault="00540066" w:rsidP="00A97D2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>п. 6.3</w:t>
            </w:r>
          </w:p>
          <w:p w14:paraId="662C47E6" w14:textId="77777777" w:rsidR="00540066" w:rsidRPr="00B71958" w:rsidRDefault="00540066" w:rsidP="00A97D2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 xml:space="preserve">СТБ </w:t>
            </w:r>
            <w:proofErr w:type="gramStart"/>
            <w:r w:rsidRPr="00B71958">
              <w:rPr>
                <w:sz w:val="22"/>
                <w:szCs w:val="22"/>
              </w:rPr>
              <w:t>1377-2003</w:t>
            </w:r>
            <w:proofErr w:type="gramEnd"/>
          </w:p>
          <w:p w14:paraId="3958A6EF" w14:textId="4BCF1DD1" w:rsidR="00540066" w:rsidRPr="005A75EF" w:rsidRDefault="00540066" w:rsidP="00A97D2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>ГОСТ 26433.2-94</w:t>
            </w:r>
          </w:p>
        </w:tc>
      </w:tr>
      <w:tr w:rsidR="00540066" w:rsidRPr="00B20F86" w14:paraId="569EE2FC" w14:textId="77777777" w:rsidTr="00BB2C54">
        <w:trPr>
          <w:trHeight w:val="277"/>
        </w:trPr>
        <w:tc>
          <w:tcPr>
            <w:tcW w:w="817" w:type="dxa"/>
            <w:shd w:val="clear" w:color="auto" w:fill="auto"/>
          </w:tcPr>
          <w:p w14:paraId="59F0EEFA" w14:textId="77777777" w:rsidR="00540066" w:rsidRDefault="00540066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19.4</w:t>
            </w:r>
          </w:p>
          <w:p w14:paraId="7E72CB31" w14:textId="13C8F355" w:rsidR="00540066" w:rsidRPr="005A75EF" w:rsidRDefault="00540066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vMerge/>
            <w:shd w:val="clear" w:color="auto" w:fill="auto"/>
          </w:tcPr>
          <w:p w14:paraId="14EA01A7" w14:textId="77777777" w:rsidR="00540066" w:rsidRPr="005A75EF" w:rsidRDefault="00540066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52EF2CF6" w14:textId="77777777" w:rsidR="00540066" w:rsidRDefault="00540066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>43.22/</w:t>
            </w:r>
          </w:p>
          <w:p w14:paraId="704E180A" w14:textId="33A16D69" w:rsidR="00540066" w:rsidRPr="005A75EF" w:rsidRDefault="00540066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4D16E961" w14:textId="77777777" w:rsidR="00540066" w:rsidRDefault="00540066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 xml:space="preserve">Отклонения уклона трубопроводов сетей водоснабжения и </w:t>
            </w:r>
          </w:p>
          <w:p w14:paraId="2FB8E5E7" w14:textId="77777777" w:rsidR="00540066" w:rsidRDefault="00540066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 xml:space="preserve">канализации </w:t>
            </w:r>
          </w:p>
          <w:p w14:paraId="680C0223" w14:textId="0BF04F65" w:rsidR="00540066" w:rsidRDefault="00540066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>от</w:t>
            </w:r>
            <w:r>
              <w:rPr>
                <w:sz w:val="22"/>
                <w:szCs w:val="22"/>
              </w:rPr>
              <w:t xml:space="preserve"> </w:t>
            </w:r>
            <w:r w:rsidRPr="00B71958">
              <w:rPr>
                <w:sz w:val="22"/>
                <w:szCs w:val="22"/>
              </w:rPr>
              <w:t xml:space="preserve">проектной </w:t>
            </w:r>
          </w:p>
          <w:p w14:paraId="7EFD368F" w14:textId="2BD36665" w:rsidR="00540066" w:rsidRPr="005A75EF" w:rsidRDefault="00540066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>документации</w:t>
            </w:r>
          </w:p>
        </w:tc>
        <w:tc>
          <w:tcPr>
            <w:tcW w:w="1870" w:type="dxa"/>
            <w:vMerge/>
            <w:shd w:val="clear" w:color="auto" w:fill="auto"/>
          </w:tcPr>
          <w:p w14:paraId="532300C3" w14:textId="77777777" w:rsidR="00540066" w:rsidRPr="005A75EF" w:rsidRDefault="00540066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125F9F6D" w14:textId="77777777" w:rsidR="00540066" w:rsidRPr="00B71958" w:rsidRDefault="00540066" w:rsidP="00A97D2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 xml:space="preserve">СТБ </w:t>
            </w:r>
            <w:proofErr w:type="gramStart"/>
            <w:r w:rsidRPr="00B71958">
              <w:rPr>
                <w:sz w:val="22"/>
                <w:szCs w:val="22"/>
              </w:rPr>
              <w:t>2072-2010</w:t>
            </w:r>
            <w:proofErr w:type="gramEnd"/>
            <w:r w:rsidRPr="00B71958">
              <w:rPr>
                <w:sz w:val="22"/>
                <w:szCs w:val="22"/>
              </w:rPr>
              <w:t xml:space="preserve"> </w:t>
            </w:r>
          </w:p>
          <w:p w14:paraId="7973CC12" w14:textId="3A798599" w:rsidR="00540066" w:rsidRPr="00B71958" w:rsidRDefault="00540066" w:rsidP="00A97D2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>п. 7.1</w:t>
            </w:r>
          </w:p>
          <w:p w14:paraId="00E11994" w14:textId="6A68C692" w:rsidR="00540066" w:rsidRPr="005A75EF" w:rsidRDefault="00540066" w:rsidP="00A97D2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>ГОСТ 26433.2-94</w:t>
            </w:r>
          </w:p>
        </w:tc>
      </w:tr>
      <w:tr w:rsidR="00540066" w:rsidRPr="00B20F86" w14:paraId="620A42A6" w14:textId="77777777" w:rsidTr="00BB2C54">
        <w:trPr>
          <w:trHeight w:val="277"/>
        </w:trPr>
        <w:tc>
          <w:tcPr>
            <w:tcW w:w="817" w:type="dxa"/>
            <w:shd w:val="clear" w:color="auto" w:fill="auto"/>
          </w:tcPr>
          <w:p w14:paraId="165DD9DE" w14:textId="77777777" w:rsidR="00540066" w:rsidRDefault="00540066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19.5</w:t>
            </w:r>
          </w:p>
          <w:p w14:paraId="0FCFD357" w14:textId="5F9C03F1" w:rsidR="00540066" w:rsidRPr="005A75EF" w:rsidRDefault="00540066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vMerge/>
            <w:shd w:val="clear" w:color="auto" w:fill="auto"/>
          </w:tcPr>
          <w:p w14:paraId="32EB6595" w14:textId="77777777" w:rsidR="00540066" w:rsidRPr="005A75EF" w:rsidRDefault="00540066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61E751AF" w14:textId="77777777" w:rsidR="00540066" w:rsidRDefault="00540066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>43.22/</w:t>
            </w:r>
          </w:p>
          <w:p w14:paraId="0BA4C8B8" w14:textId="3C9CAEB6" w:rsidR="00540066" w:rsidRPr="005A75EF" w:rsidRDefault="00540066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4F515B2D" w14:textId="77777777" w:rsidR="00540066" w:rsidRDefault="00540066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 xml:space="preserve">Отклонения </w:t>
            </w:r>
          </w:p>
          <w:p w14:paraId="4BB4E82D" w14:textId="4209A3DF" w:rsidR="00540066" w:rsidRPr="005A75EF" w:rsidRDefault="00540066" w:rsidP="00540066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>от прямолинейности участков трубопроводов между смежными колодцами</w:t>
            </w:r>
          </w:p>
        </w:tc>
        <w:tc>
          <w:tcPr>
            <w:tcW w:w="1870" w:type="dxa"/>
            <w:vMerge/>
            <w:shd w:val="clear" w:color="auto" w:fill="auto"/>
          </w:tcPr>
          <w:p w14:paraId="763BDC10" w14:textId="77777777" w:rsidR="00540066" w:rsidRPr="005A75EF" w:rsidRDefault="00540066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546AAD0C" w14:textId="77777777" w:rsidR="00540066" w:rsidRPr="00B71958" w:rsidRDefault="00540066" w:rsidP="00A97D2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 xml:space="preserve">СТБ </w:t>
            </w:r>
            <w:proofErr w:type="gramStart"/>
            <w:r w:rsidRPr="00B71958">
              <w:rPr>
                <w:sz w:val="22"/>
                <w:szCs w:val="22"/>
              </w:rPr>
              <w:t>2072-2010</w:t>
            </w:r>
            <w:proofErr w:type="gramEnd"/>
            <w:r w:rsidRPr="00B71958">
              <w:rPr>
                <w:sz w:val="22"/>
                <w:szCs w:val="22"/>
              </w:rPr>
              <w:t xml:space="preserve"> </w:t>
            </w:r>
          </w:p>
          <w:p w14:paraId="1B7D78C2" w14:textId="2232598E" w:rsidR="00540066" w:rsidRPr="00B71958" w:rsidRDefault="00540066" w:rsidP="00A97D2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>п. 7.3</w:t>
            </w:r>
          </w:p>
          <w:p w14:paraId="71764A38" w14:textId="378E6452" w:rsidR="00540066" w:rsidRPr="005A75EF" w:rsidRDefault="00540066" w:rsidP="00A97D2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>ГОСТ 26433.2-94</w:t>
            </w:r>
          </w:p>
        </w:tc>
      </w:tr>
      <w:tr w:rsidR="00540066" w:rsidRPr="00B20F86" w14:paraId="1ABB6440" w14:textId="77777777" w:rsidTr="00BB2C54">
        <w:trPr>
          <w:trHeight w:val="277"/>
        </w:trPr>
        <w:tc>
          <w:tcPr>
            <w:tcW w:w="817" w:type="dxa"/>
            <w:shd w:val="clear" w:color="auto" w:fill="auto"/>
          </w:tcPr>
          <w:p w14:paraId="4EC75E5E" w14:textId="77777777" w:rsidR="00540066" w:rsidRDefault="00540066" w:rsidP="005400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19.10</w:t>
            </w:r>
          </w:p>
          <w:p w14:paraId="620FC04B" w14:textId="517C2DF7" w:rsidR="00540066" w:rsidRDefault="00540066" w:rsidP="005400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vMerge/>
            <w:shd w:val="clear" w:color="auto" w:fill="auto"/>
          </w:tcPr>
          <w:p w14:paraId="1150EF37" w14:textId="77777777" w:rsidR="00540066" w:rsidRPr="005A75EF" w:rsidRDefault="00540066" w:rsidP="00540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23FC3333" w14:textId="77777777" w:rsidR="00540066" w:rsidRDefault="00540066" w:rsidP="00540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>43.22/</w:t>
            </w:r>
          </w:p>
          <w:p w14:paraId="68F5CF05" w14:textId="1D44F688" w:rsidR="00540066" w:rsidRPr="00B71958" w:rsidRDefault="00540066" w:rsidP="00540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13EEC3D7" w14:textId="77777777" w:rsidR="00540066" w:rsidRDefault="00540066" w:rsidP="00540066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 xml:space="preserve">Соответствие </w:t>
            </w:r>
          </w:p>
          <w:p w14:paraId="1641B492" w14:textId="77777777" w:rsidR="00540066" w:rsidRDefault="00540066" w:rsidP="00540066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 xml:space="preserve">расстояния между опорами </w:t>
            </w:r>
          </w:p>
          <w:p w14:paraId="5EF7BF13" w14:textId="77777777" w:rsidR="00540066" w:rsidRDefault="00540066" w:rsidP="00540066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 xml:space="preserve">трубопроводов </w:t>
            </w:r>
          </w:p>
          <w:p w14:paraId="0EFE1D38" w14:textId="71B8F0B8" w:rsidR="00540066" w:rsidRDefault="00540066" w:rsidP="00540066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 xml:space="preserve">проектной </w:t>
            </w:r>
          </w:p>
          <w:p w14:paraId="3913DBF1" w14:textId="49DBC414" w:rsidR="00540066" w:rsidRPr="00B71958" w:rsidRDefault="00540066" w:rsidP="00540066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>документации</w:t>
            </w:r>
          </w:p>
        </w:tc>
        <w:tc>
          <w:tcPr>
            <w:tcW w:w="1870" w:type="dxa"/>
            <w:vMerge/>
            <w:shd w:val="clear" w:color="auto" w:fill="auto"/>
          </w:tcPr>
          <w:p w14:paraId="49E98052" w14:textId="77777777" w:rsidR="00540066" w:rsidRPr="005A75EF" w:rsidRDefault="00540066" w:rsidP="00540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52A84354" w14:textId="77777777" w:rsidR="00540066" w:rsidRPr="00B71958" w:rsidRDefault="00540066" w:rsidP="005400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 w:firstLine="1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 xml:space="preserve">СТБ </w:t>
            </w:r>
            <w:proofErr w:type="gramStart"/>
            <w:r w:rsidRPr="00B71958">
              <w:rPr>
                <w:sz w:val="22"/>
                <w:szCs w:val="22"/>
              </w:rPr>
              <w:t>2072-2010</w:t>
            </w:r>
            <w:proofErr w:type="gramEnd"/>
            <w:r w:rsidRPr="00B71958">
              <w:rPr>
                <w:sz w:val="22"/>
                <w:szCs w:val="22"/>
              </w:rPr>
              <w:t xml:space="preserve"> п. 7.7</w:t>
            </w:r>
          </w:p>
          <w:p w14:paraId="1DECA67A" w14:textId="1C2BBE5E" w:rsidR="00540066" w:rsidRPr="00B71958" w:rsidRDefault="00540066" w:rsidP="00540066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>ГОСТ 26433.2-94</w:t>
            </w:r>
          </w:p>
        </w:tc>
      </w:tr>
    </w:tbl>
    <w:p w14:paraId="49A8D506" w14:textId="77777777" w:rsidR="00750EC3" w:rsidRDefault="00750EC3">
      <w:pPr>
        <w:sectPr w:rsidR="00750EC3" w:rsidSect="00796C65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567" w:bottom="1134" w:left="1701" w:header="567" w:footer="335" w:gutter="0"/>
          <w:cols w:space="708"/>
          <w:titlePg/>
          <w:docGrid w:linePitch="360"/>
        </w:sectPr>
      </w:pPr>
    </w:p>
    <w:p w14:paraId="4C65912F" w14:textId="77777777" w:rsidR="00702A29" w:rsidRPr="00D2570C" w:rsidRDefault="00702A29">
      <w:pPr>
        <w:rPr>
          <w:sz w:val="2"/>
          <w:szCs w:val="2"/>
        </w:rPr>
      </w:pPr>
    </w:p>
    <w:tbl>
      <w:tblPr>
        <w:tblW w:w="492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577"/>
        <w:gridCol w:w="737"/>
        <w:gridCol w:w="2353"/>
        <w:gridCol w:w="1872"/>
        <w:gridCol w:w="2128"/>
      </w:tblGrid>
      <w:tr w:rsidR="00540066" w:rsidRPr="00B20F86" w14:paraId="381B2FD8" w14:textId="77777777" w:rsidTr="00540066">
        <w:trPr>
          <w:trHeight w:val="277"/>
        </w:trPr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</w:tcPr>
          <w:p w14:paraId="6D2B310E" w14:textId="77777777" w:rsidR="00540066" w:rsidRPr="003B413A" w:rsidRDefault="00540066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413A">
              <w:rPr>
                <w:sz w:val="22"/>
                <w:szCs w:val="22"/>
              </w:rPr>
              <w:t>20.4</w:t>
            </w:r>
          </w:p>
          <w:p w14:paraId="16B58827" w14:textId="5393EE56" w:rsidR="00540066" w:rsidRPr="003B413A" w:rsidRDefault="00540066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413A"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tcBorders>
              <w:top w:val="single" w:sz="4" w:space="0" w:color="auto"/>
            </w:tcBorders>
            <w:shd w:val="clear" w:color="auto" w:fill="auto"/>
          </w:tcPr>
          <w:p w14:paraId="04D6CAB2" w14:textId="77777777" w:rsidR="00540066" w:rsidRPr="003B413A" w:rsidRDefault="00540066" w:rsidP="00FC5C6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r w:rsidRPr="003B413A">
              <w:rPr>
                <w:sz w:val="22"/>
                <w:szCs w:val="22"/>
              </w:rPr>
              <w:t xml:space="preserve">Устройство </w:t>
            </w:r>
          </w:p>
          <w:p w14:paraId="574BAFB4" w14:textId="77777777" w:rsidR="00540066" w:rsidRPr="003B413A" w:rsidRDefault="00540066" w:rsidP="00FC5C6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r w:rsidRPr="003B413A">
              <w:rPr>
                <w:sz w:val="22"/>
                <w:szCs w:val="22"/>
              </w:rPr>
              <w:t xml:space="preserve">дорожных одежд с </w:t>
            </w:r>
          </w:p>
          <w:p w14:paraId="5F927F2E" w14:textId="77777777" w:rsidR="00540066" w:rsidRPr="003B413A" w:rsidRDefault="00540066" w:rsidP="00FC5C6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r w:rsidRPr="003B413A">
              <w:rPr>
                <w:sz w:val="22"/>
                <w:szCs w:val="22"/>
              </w:rPr>
              <w:t xml:space="preserve">покрытием </w:t>
            </w:r>
          </w:p>
          <w:p w14:paraId="77FCB581" w14:textId="77777777" w:rsidR="00540066" w:rsidRPr="003B413A" w:rsidRDefault="00540066" w:rsidP="00FC5C6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</w:pPr>
            <w:r w:rsidRPr="003B413A">
              <w:rPr>
                <w:sz w:val="22"/>
                <w:szCs w:val="22"/>
              </w:rPr>
              <w:t>из плит</w:t>
            </w:r>
            <w:r w:rsidRPr="003B413A">
              <w:t xml:space="preserve"> </w:t>
            </w:r>
          </w:p>
          <w:p w14:paraId="2A87ADB0" w14:textId="7AB7CB3C" w:rsidR="00540066" w:rsidRPr="003B413A" w:rsidRDefault="00540066" w:rsidP="00FC5C6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r w:rsidRPr="003B413A">
              <w:rPr>
                <w:sz w:val="22"/>
                <w:szCs w:val="22"/>
              </w:rPr>
              <w:t>тротуарных</w:t>
            </w:r>
          </w:p>
          <w:p w14:paraId="29024E8C" w14:textId="77777777" w:rsidR="00540066" w:rsidRPr="003B413A" w:rsidRDefault="00540066" w:rsidP="00FC5C6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r w:rsidRPr="003B413A">
              <w:rPr>
                <w:sz w:val="22"/>
                <w:szCs w:val="22"/>
              </w:rPr>
              <w:t xml:space="preserve">Сооружение земляного </w:t>
            </w:r>
          </w:p>
          <w:p w14:paraId="4D3509E6" w14:textId="2086CE4D" w:rsidR="00540066" w:rsidRPr="003B413A" w:rsidRDefault="00540066" w:rsidP="002B12A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r w:rsidRPr="003B413A">
              <w:rPr>
                <w:sz w:val="22"/>
                <w:szCs w:val="22"/>
              </w:rPr>
              <w:t>полотна</w:t>
            </w:r>
          </w:p>
        </w:tc>
        <w:tc>
          <w:tcPr>
            <w:tcW w:w="737" w:type="dxa"/>
            <w:tcBorders>
              <w:top w:val="single" w:sz="4" w:space="0" w:color="auto"/>
            </w:tcBorders>
            <w:shd w:val="clear" w:color="auto" w:fill="auto"/>
          </w:tcPr>
          <w:p w14:paraId="165A93BF" w14:textId="77777777" w:rsidR="00540066" w:rsidRPr="00540066" w:rsidRDefault="00540066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540066">
              <w:rPr>
                <w:sz w:val="22"/>
                <w:szCs w:val="22"/>
              </w:rPr>
              <w:t>43.29/</w:t>
            </w:r>
          </w:p>
          <w:p w14:paraId="06C98C35" w14:textId="6529F9A1" w:rsidR="00540066" w:rsidRPr="00540066" w:rsidRDefault="00540066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540066">
              <w:rPr>
                <w:sz w:val="22"/>
                <w:szCs w:val="22"/>
              </w:rPr>
              <w:t>29.040</w:t>
            </w:r>
          </w:p>
        </w:tc>
        <w:tc>
          <w:tcPr>
            <w:tcW w:w="2353" w:type="dxa"/>
            <w:tcBorders>
              <w:top w:val="single" w:sz="4" w:space="0" w:color="auto"/>
            </w:tcBorders>
            <w:shd w:val="clear" w:color="auto" w:fill="auto"/>
          </w:tcPr>
          <w:p w14:paraId="1A206150" w14:textId="77777777" w:rsidR="00540066" w:rsidRPr="00540066" w:rsidRDefault="00540066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540066">
              <w:rPr>
                <w:sz w:val="22"/>
                <w:szCs w:val="22"/>
              </w:rPr>
              <w:t xml:space="preserve">Степень уплотнения грунта земляного </w:t>
            </w:r>
          </w:p>
          <w:p w14:paraId="7D1483F3" w14:textId="35730F58" w:rsidR="00540066" w:rsidRPr="00540066" w:rsidRDefault="00540066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540066">
              <w:rPr>
                <w:sz w:val="22"/>
                <w:szCs w:val="22"/>
              </w:rPr>
              <w:t>полотна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50A809A" w14:textId="77777777" w:rsidR="00540066" w:rsidRPr="00540066" w:rsidRDefault="00540066" w:rsidP="00C26B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540066">
              <w:rPr>
                <w:sz w:val="22"/>
                <w:szCs w:val="22"/>
              </w:rPr>
              <w:t xml:space="preserve">ТКП </w:t>
            </w:r>
            <w:proofErr w:type="gramStart"/>
            <w:r w:rsidRPr="00540066">
              <w:rPr>
                <w:sz w:val="22"/>
                <w:szCs w:val="22"/>
              </w:rPr>
              <w:t>45-3</w:t>
            </w:r>
            <w:proofErr w:type="gramEnd"/>
            <w:r w:rsidRPr="00540066">
              <w:rPr>
                <w:sz w:val="22"/>
                <w:szCs w:val="22"/>
              </w:rPr>
              <w:t>.02-7-2005</w:t>
            </w:r>
          </w:p>
          <w:p w14:paraId="0EF47102" w14:textId="77777777" w:rsidR="00540066" w:rsidRPr="00540066" w:rsidRDefault="00540066" w:rsidP="00C26B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540066">
              <w:rPr>
                <w:sz w:val="22"/>
                <w:szCs w:val="22"/>
              </w:rPr>
              <w:t xml:space="preserve">СТБ </w:t>
            </w:r>
            <w:proofErr w:type="gramStart"/>
            <w:r w:rsidRPr="00540066">
              <w:rPr>
                <w:sz w:val="22"/>
                <w:szCs w:val="22"/>
              </w:rPr>
              <w:t>1685-2006</w:t>
            </w:r>
            <w:proofErr w:type="gramEnd"/>
          </w:p>
          <w:p w14:paraId="52A02421" w14:textId="77777777" w:rsidR="00540066" w:rsidRPr="00540066" w:rsidRDefault="00540066" w:rsidP="00C26B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540066">
              <w:rPr>
                <w:sz w:val="22"/>
                <w:szCs w:val="22"/>
              </w:rPr>
              <w:t xml:space="preserve">СТБ </w:t>
            </w:r>
            <w:proofErr w:type="gramStart"/>
            <w:r w:rsidRPr="00540066">
              <w:rPr>
                <w:sz w:val="22"/>
                <w:szCs w:val="22"/>
              </w:rPr>
              <w:t>1097-2012</w:t>
            </w:r>
            <w:proofErr w:type="gramEnd"/>
          </w:p>
          <w:p w14:paraId="1716F20C" w14:textId="6496EDFD" w:rsidR="00540066" w:rsidRPr="00540066" w:rsidRDefault="00540066" w:rsidP="00C26B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color w:val="FF0000"/>
                <w:sz w:val="22"/>
                <w:szCs w:val="22"/>
              </w:rPr>
            </w:pPr>
            <w:r w:rsidRPr="0054006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8" w:type="dxa"/>
            <w:tcBorders>
              <w:top w:val="single" w:sz="4" w:space="0" w:color="auto"/>
            </w:tcBorders>
            <w:shd w:val="clear" w:color="auto" w:fill="auto"/>
          </w:tcPr>
          <w:p w14:paraId="7237536D" w14:textId="49840073" w:rsidR="00540066" w:rsidRPr="00540066" w:rsidRDefault="00540066" w:rsidP="00E70E2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 w:firstLine="1"/>
              <w:textAlignment w:val="baseline"/>
              <w:rPr>
                <w:sz w:val="22"/>
                <w:szCs w:val="22"/>
              </w:rPr>
            </w:pPr>
            <w:r w:rsidRPr="00540066">
              <w:rPr>
                <w:sz w:val="22"/>
                <w:szCs w:val="22"/>
              </w:rPr>
              <w:t xml:space="preserve">СТБ </w:t>
            </w:r>
            <w:proofErr w:type="gramStart"/>
            <w:r w:rsidRPr="00540066">
              <w:rPr>
                <w:sz w:val="22"/>
                <w:szCs w:val="22"/>
              </w:rPr>
              <w:t>1685-2006</w:t>
            </w:r>
            <w:proofErr w:type="gramEnd"/>
            <w:r w:rsidRPr="00540066">
              <w:rPr>
                <w:sz w:val="22"/>
                <w:szCs w:val="22"/>
              </w:rPr>
              <w:t xml:space="preserve"> п. 5.7</w:t>
            </w:r>
          </w:p>
          <w:p w14:paraId="4F887FA6" w14:textId="28E35A7C" w:rsidR="00540066" w:rsidRPr="00540066" w:rsidRDefault="00540066" w:rsidP="00A97D2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540066">
              <w:rPr>
                <w:sz w:val="22"/>
                <w:szCs w:val="22"/>
              </w:rPr>
              <w:t xml:space="preserve">СТБ </w:t>
            </w:r>
            <w:proofErr w:type="gramStart"/>
            <w:r w:rsidRPr="00540066">
              <w:rPr>
                <w:sz w:val="22"/>
                <w:szCs w:val="22"/>
              </w:rPr>
              <w:t>1377-2003</w:t>
            </w:r>
            <w:proofErr w:type="gramEnd"/>
          </w:p>
          <w:p w14:paraId="66507812" w14:textId="68122067" w:rsidR="00540066" w:rsidRPr="00540066" w:rsidRDefault="00540066" w:rsidP="00E70E2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color w:val="FF0000"/>
                <w:sz w:val="22"/>
                <w:szCs w:val="22"/>
              </w:rPr>
            </w:pPr>
            <w:r w:rsidRPr="00540066">
              <w:rPr>
                <w:sz w:val="22"/>
                <w:szCs w:val="22"/>
              </w:rPr>
              <w:t xml:space="preserve">ГОСТ </w:t>
            </w:r>
            <w:proofErr w:type="gramStart"/>
            <w:r w:rsidRPr="00540066">
              <w:rPr>
                <w:sz w:val="22"/>
                <w:szCs w:val="22"/>
              </w:rPr>
              <w:t>5180-2015</w:t>
            </w:r>
            <w:proofErr w:type="gramEnd"/>
            <w:r w:rsidRPr="00540066">
              <w:rPr>
                <w:sz w:val="22"/>
                <w:szCs w:val="22"/>
              </w:rPr>
              <w:t xml:space="preserve"> п. 9</w:t>
            </w:r>
          </w:p>
        </w:tc>
      </w:tr>
      <w:tr w:rsidR="00540066" w:rsidRPr="00B20F86" w14:paraId="3087FFCC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47D955ED" w14:textId="22A24DDB" w:rsidR="00540066" w:rsidRPr="005A75EF" w:rsidRDefault="00540066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F270F">
              <w:rPr>
                <w:sz w:val="22"/>
                <w:szCs w:val="22"/>
              </w:rPr>
              <w:t>20.14***</w:t>
            </w:r>
          </w:p>
        </w:tc>
        <w:tc>
          <w:tcPr>
            <w:tcW w:w="1577" w:type="dxa"/>
            <w:vMerge w:val="restart"/>
            <w:shd w:val="clear" w:color="auto" w:fill="auto"/>
          </w:tcPr>
          <w:p w14:paraId="1325B117" w14:textId="77777777" w:rsidR="002B12AF" w:rsidRDefault="002B12AF" w:rsidP="002B12A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r w:rsidRPr="002B12AF">
              <w:rPr>
                <w:sz w:val="22"/>
                <w:szCs w:val="22"/>
              </w:rPr>
              <w:t xml:space="preserve">Устройство </w:t>
            </w:r>
          </w:p>
          <w:p w14:paraId="7F3B1195" w14:textId="7E5161E6" w:rsidR="002B12AF" w:rsidRPr="002B12AF" w:rsidRDefault="002B12AF" w:rsidP="002B12A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r w:rsidRPr="002B12AF">
              <w:rPr>
                <w:sz w:val="22"/>
                <w:szCs w:val="22"/>
              </w:rPr>
              <w:t xml:space="preserve">дорожных одежд </w:t>
            </w:r>
          </w:p>
          <w:p w14:paraId="29864EB9" w14:textId="77777777" w:rsidR="002B12AF" w:rsidRDefault="002B12AF" w:rsidP="002B12A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r w:rsidRPr="002B12AF">
              <w:rPr>
                <w:sz w:val="22"/>
                <w:szCs w:val="22"/>
              </w:rPr>
              <w:t xml:space="preserve">с покрытием </w:t>
            </w:r>
          </w:p>
          <w:p w14:paraId="181E7A97" w14:textId="24248EC8" w:rsidR="002B12AF" w:rsidRPr="002B12AF" w:rsidRDefault="002B12AF" w:rsidP="002B12A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r w:rsidRPr="002B12AF">
              <w:rPr>
                <w:sz w:val="22"/>
                <w:szCs w:val="22"/>
              </w:rPr>
              <w:t>из плит</w:t>
            </w:r>
          </w:p>
          <w:p w14:paraId="6451B743" w14:textId="77777777" w:rsidR="002B12AF" w:rsidRPr="002B12AF" w:rsidRDefault="002B12AF" w:rsidP="002B12A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r w:rsidRPr="002B12AF">
              <w:rPr>
                <w:sz w:val="22"/>
                <w:szCs w:val="22"/>
              </w:rPr>
              <w:t xml:space="preserve">Устройство слоёв </w:t>
            </w:r>
          </w:p>
          <w:p w14:paraId="77C24993" w14:textId="2DF07F53" w:rsidR="00540066" w:rsidRPr="005A75EF" w:rsidRDefault="002B12AF" w:rsidP="002B12A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r w:rsidRPr="002B12AF">
              <w:rPr>
                <w:sz w:val="22"/>
                <w:szCs w:val="22"/>
              </w:rPr>
              <w:t>основания</w:t>
            </w:r>
          </w:p>
        </w:tc>
        <w:tc>
          <w:tcPr>
            <w:tcW w:w="737" w:type="dxa"/>
            <w:shd w:val="clear" w:color="auto" w:fill="auto"/>
          </w:tcPr>
          <w:p w14:paraId="57D80078" w14:textId="77777777" w:rsidR="00540066" w:rsidRDefault="00540066" w:rsidP="00A97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9F270F">
              <w:rPr>
                <w:sz w:val="22"/>
                <w:szCs w:val="22"/>
              </w:rPr>
              <w:t>43.29/</w:t>
            </w:r>
          </w:p>
          <w:p w14:paraId="62809A5C" w14:textId="77777777" w:rsidR="00540066" w:rsidRDefault="00540066" w:rsidP="00A97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9F270F">
              <w:rPr>
                <w:sz w:val="22"/>
                <w:szCs w:val="22"/>
              </w:rPr>
              <w:t>29.040</w:t>
            </w:r>
          </w:p>
          <w:p w14:paraId="7AAE97BB" w14:textId="77777777" w:rsidR="002C1AEB" w:rsidRDefault="002C1AEB" w:rsidP="002C1A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9F270F">
              <w:rPr>
                <w:sz w:val="22"/>
                <w:szCs w:val="22"/>
              </w:rPr>
              <w:t>43.29/</w:t>
            </w:r>
          </w:p>
          <w:p w14:paraId="738D7C7E" w14:textId="30CF7C0A" w:rsidR="002C1AEB" w:rsidRPr="005A75EF" w:rsidRDefault="002C1AEB" w:rsidP="00A97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29.119</w:t>
            </w:r>
          </w:p>
        </w:tc>
        <w:tc>
          <w:tcPr>
            <w:tcW w:w="2353" w:type="dxa"/>
            <w:shd w:val="clear" w:color="auto" w:fill="auto"/>
          </w:tcPr>
          <w:p w14:paraId="15EDE3CA" w14:textId="46058545" w:rsidR="00540066" w:rsidRPr="005A75EF" w:rsidRDefault="00540066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9F270F">
              <w:rPr>
                <w:sz w:val="22"/>
                <w:szCs w:val="22"/>
              </w:rPr>
              <w:t>Степень уплотнения слоя (плотность слоя) песчаного основания</w:t>
            </w:r>
          </w:p>
        </w:tc>
        <w:tc>
          <w:tcPr>
            <w:tcW w:w="1872" w:type="dxa"/>
            <w:vMerge/>
            <w:shd w:val="clear" w:color="auto" w:fill="auto"/>
          </w:tcPr>
          <w:p w14:paraId="62487327" w14:textId="77777777" w:rsidR="00540066" w:rsidRPr="005A75EF" w:rsidRDefault="00540066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55653B30" w14:textId="00F64DA7" w:rsidR="00540066" w:rsidRPr="009F270F" w:rsidRDefault="00540066" w:rsidP="000770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9F270F">
              <w:rPr>
                <w:sz w:val="22"/>
                <w:szCs w:val="22"/>
              </w:rPr>
              <w:t xml:space="preserve">СТБ </w:t>
            </w:r>
            <w:proofErr w:type="gramStart"/>
            <w:r w:rsidRPr="009F270F">
              <w:rPr>
                <w:sz w:val="22"/>
                <w:szCs w:val="22"/>
              </w:rPr>
              <w:t>1685-2006</w:t>
            </w:r>
            <w:proofErr w:type="gramEnd"/>
            <w:r w:rsidRPr="009F270F">
              <w:rPr>
                <w:sz w:val="22"/>
                <w:szCs w:val="22"/>
              </w:rPr>
              <w:t xml:space="preserve"> п. 6.7</w:t>
            </w:r>
          </w:p>
          <w:p w14:paraId="279C9075" w14:textId="77777777" w:rsidR="00540066" w:rsidRPr="009F270F" w:rsidRDefault="00540066" w:rsidP="00164AAD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9F270F">
              <w:rPr>
                <w:sz w:val="22"/>
                <w:szCs w:val="22"/>
              </w:rPr>
              <w:t xml:space="preserve">СТБ </w:t>
            </w:r>
            <w:proofErr w:type="gramStart"/>
            <w:r w:rsidRPr="009F270F">
              <w:rPr>
                <w:sz w:val="22"/>
                <w:szCs w:val="22"/>
              </w:rPr>
              <w:t>1377-2003</w:t>
            </w:r>
            <w:proofErr w:type="gramEnd"/>
            <w:r w:rsidRPr="009F270F">
              <w:rPr>
                <w:sz w:val="22"/>
                <w:szCs w:val="22"/>
              </w:rPr>
              <w:t xml:space="preserve"> </w:t>
            </w:r>
          </w:p>
          <w:p w14:paraId="107696E8" w14:textId="2051FD92" w:rsidR="00540066" w:rsidRPr="005A75EF" w:rsidRDefault="00540066" w:rsidP="000770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9F270F">
              <w:rPr>
                <w:sz w:val="22"/>
                <w:szCs w:val="22"/>
              </w:rPr>
              <w:t xml:space="preserve">ГОСТ </w:t>
            </w:r>
            <w:proofErr w:type="gramStart"/>
            <w:r w:rsidRPr="009F270F">
              <w:rPr>
                <w:sz w:val="22"/>
                <w:szCs w:val="22"/>
              </w:rPr>
              <w:t>5180-2015</w:t>
            </w:r>
            <w:proofErr w:type="gramEnd"/>
            <w:r w:rsidRPr="009F270F">
              <w:rPr>
                <w:sz w:val="22"/>
                <w:szCs w:val="22"/>
              </w:rPr>
              <w:t xml:space="preserve"> п. 9</w:t>
            </w:r>
          </w:p>
        </w:tc>
      </w:tr>
      <w:tr w:rsidR="00540066" w:rsidRPr="00B20F86" w14:paraId="7B4A0B52" w14:textId="77777777" w:rsidTr="00DD30E5">
        <w:trPr>
          <w:trHeight w:val="277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14:paraId="50939ECD" w14:textId="2D24E8E2" w:rsidR="00540066" w:rsidRPr="005A75EF" w:rsidRDefault="00540066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F270F">
              <w:rPr>
                <w:sz w:val="22"/>
                <w:szCs w:val="22"/>
              </w:rPr>
              <w:t>20.19***</w:t>
            </w:r>
          </w:p>
        </w:tc>
        <w:tc>
          <w:tcPr>
            <w:tcW w:w="1577" w:type="dxa"/>
            <w:vMerge/>
            <w:shd w:val="clear" w:color="auto" w:fill="auto"/>
          </w:tcPr>
          <w:p w14:paraId="4A3FFB4F" w14:textId="77777777" w:rsidR="00540066" w:rsidRPr="005A75EF" w:rsidRDefault="00540066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auto"/>
          </w:tcPr>
          <w:p w14:paraId="435987E0" w14:textId="77777777" w:rsidR="00540066" w:rsidRDefault="00540066" w:rsidP="00A97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9F270F">
              <w:rPr>
                <w:sz w:val="22"/>
                <w:szCs w:val="22"/>
              </w:rPr>
              <w:t>43.29/</w:t>
            </w:r>
          </w:p>
          <w:p w14:paraId="1398E190" w14:textId="0E4D3792" w:rsidR="00540066" w:rsidRPr="005A75EF" w:rsidRDefault="00540066" w:rsidP="00A97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9F270F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tcBorders>
              <w:bottom w:val="single" w:sz="4" w:space="0" w:color="auto"/>
            </w:tcBorders>
            <w:shd w:val="clear" w:color="auto" w:fill="auto"/>
          </w:tcPr>
          <w:p w14:paraId="6B121F50" w14:textId="7CACA1AC" w:rsidR="00540066" w:rsidRPr="005A75EF" w:rsidRDefault="00540066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9F270F">
              <w:rPr>
                <w:sz w:val="22"/>
                <w:szCs w:val="22"/>
              </w:rPr>
              <w:t>Прямолинейность установки бортового камня</w:t>
            </w:r>
          </w:p>
        </w:tc>
        <w:tc>
          <w:tcPr>
            <w:tcW w:w="1872" w:type="dxa"/>
            <w:vMerge/>
            <w:shd w:val="clear" w:color="auto" w:fill="auto"/>
          </w:tcPr>
          <w:p w14:paraId="31481D46" w14:textId="77777777" w:rsidR="00540066" w:rsidRPr="005A75EF" w:rsidRDefault="00540066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</w:tcPr>
          <w:p w14:paraId="1ABFA2CA" w14:textId="0A4A4389" w:rsidR="00540066" w:rsidRPr="009F270F" w:rsidRDefault="00540066" w:rsidP="000770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9F270F">
              <w:rPr>
                <w:sz w:val="22"/>
                <w:szCs w:val="22"/>
              </w:rPr>
              <w:t xml:space="preserve">СТБ </w:t>
            </w:r>
            <w:proofErr w:type="gramStart"/>
            <w:r w:rsidRPr="009F270F">
              <w:rPr>
                <w:sz w:val="22"/>
                <w:szCs w:val="22"/>
              </w:rPr>
              <w:t>1685-2006</w:t>
            </w:r>
            <w:proofErr w:type="gramEnd"/>
            <w:r w:rsidRPr="009F270F">
              <w:rPr>
                <w:sz w:val="22"/>
                <w:szCs w:val="22"/>
              </w:rPr>
              <w:t xml:space="preserve"> п. 7.3</w:t>
            </w:r>
          </w:p>
          <w:p w14:paraId="44D4D5DB" w14:textId="77777777" w:rsidR="00540066" w:rsidRPr="009F270F" w:rsidRDefault="00540066" w:rsidP="000770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9F270F">
              <w:rPr>
                <w:sz w:val="22"/>
                <w:szCs w:val="22"/>
              </w:rPr>
              <w:t xml:space="preserve">ГОСТ </w:t>
            </w:r>
            <w:proofErr w:type="gramStart"/>
            <w:r w:rsidRPr="009F270F">
              <w:rPr>
                <w:sz w:val="22"/>
                <w:szCs w:val="22"/>
              </w:rPr>
              <w:t>26433.2-94</w:t>
            </w:r>
            <w:proofErr w:type="gramEnd"/>
            <w:r w:rsidRPr="009F270F">
              <w:rPr>
                <w:sz w:val="22"/>
                <w:szCs w:val="22"/>
              </w:rPr>
              <w:t xml:space="preserve"> </w:t>
            </w:r>
          </w:p>
          <w:p w14:paraId="3697DEC5" w14:textId="6B56CB3E" w:rsidR="00540066" w:rsidRPr="005A75EF" w:rsidRDefault="00540066" w:rsidP="000770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Таблица А.1 </w:t>
            </w:r>
            <w:r w:rsidRPr="0007706A">
              <w:rPr>
                <w:sz w:val="22"/>
                <w:szCs w:val="22"/>
              </w:rPr>
              <w:t>п.</w:t>
            </w:r>
            <w:r w:rsidRPr="009F270F">
              <w:rPr>
                <w:sz w:val="22"/>
                <w:szCs w:val="22"/>
              </w:rPr>
              <w:t xml:space="preserve"> 3.1.2</w:t>
            </w:r>
          </w:p>
        </w:tc>
      </w:tr>
      <w:tr w:rsidR="00540066" w:rsidRPr="00B20F86" w14:paraId="73BE7DB6" w14:textId="77777777" w:rsidTr="00DD30E5">
        <w:trPr>
          <w:trHeight w:val="277"/>
        </w:trPr>
        <w:tc>
          <w:tcPr>
            <w:tcW w:w="817" w:type="dxa"/>
            <w:tcBorders>
              <w:top w:val="nil"/>
            </w:tcBorders>
            <w:shd w:val="clear" w:color="auto" w:fill="auto"/>
          </w:tcPr>
          <w:p w14:paraId="765DB96B" w14:textId="37D1397E" w:rsidR="00540066" w:rsidRPr="005A75EF" w:rsidRDefault="00540066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F270F">
              <w:rPr>
                <w:sz w:val="22"/>
                <w:szCs w:val="22"/>
              </w:rPr>
              <w:t>20.20***</w:t>
            </w:r>
          </w:p>
        </w:tc>
        <w:tc>
          <w:tcPr>
            <w:tcW w:w="1577" w:type="dxa"/>
            <w:vMerge/>
            <w:shd w:val="clear" w:color="auto" w:fill="auto"/>
          </w:tcPr>
          <w:p w14:paraId="049F3682" w14:textId="77777777" w:rsidR="00540066" w:rsidRPr="005A75EF" w:rsidRDefault="00540066" w:rsidP="00A97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il"/>
            </w:tcBorders>
            <w:shd w:val="clear" w:color="auto" w:fill="auto"/>
          </w:tcPr>
          <w:p w14:paraId="10FAF6F8" w14:textId="77777777" w:rsidR="00540066" w:rsidRDefault="00540066" w:rsidP="00A97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9F270F">
              <w:rPr>
                <w:sz w:val="22"/>
                <w:szCs w:val="22"/>
              </w:rPr>
              <w:t>43.29/</w:t>
            </w:r>
          </w:p>
          <w:p w14:paraId="6AFADDC9" w14:textId="5CBE70D1" w:rsidR="00540066" w:rsidRPr="005A75EF" w:rsidRDefault="00540066" w:rsidP="00A97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9F270F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tcBorders>
              <w:top w:val="nil"/>
            </w:tcBorders>
            <w:shd w:val="clear" w:color="auto" w:fill="auto"/>
          </w:tcPr>
          <w:p w14:paraId="78C7D0B7" w14:textId="77777777" w:rsidR="00540066" w:rsidRDefault="00540066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9F270F">
              <w:rPr>
                <w:sz w:val="22"/>
                <w:szCs w:val="22"/>
              </w:rPr>
              <w:t xml:space="preserve">Соответствие </w:t>
            </w:r>
          </w:p>
          <w:p w14:paraId="351B4994" w14:textId="2051AF89" w:rsidR="00540066" w:rsidRPr="005A75EF" w:rsidRDefault="00540066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9F270F">
              <w:rPr>
                <w:sz w:val="22"/>
                <w:szCs w:val="22"/>
              </w:rPr>
              <w:t>высотных отметок бортового камня</w:t>
            </w:r>
          </w:p>
        </w:tc>
        <w:tc>
          <w:tcPr>
            <w:tcW w:w="1872" w:type="dxa"/>
            <w:vMerge/>
            <w:shd w:val="clear" w:color="auto" w:fill="auto"/>
          </w:tcPr>
          <w:p w14:paraId="72E2796C" w14:textId="77777777" w:rsidR="00540066" w:rsidRPr="005A75EF" w:rsidRDefault="00540066" w:rsidP="00A97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nil"/>
            </w:tcBorders>
            <w:shd w:val="clear" w:color="auto" w:fill="auto"/>
          </w:tcPr>
          <w:p w14:paraId="4970D313" w14:textId="64EABFB8" w:rsidR="00540066" w:rsidRPr="009F270F" w:rsidRDefault="00540066" w:rsidP="000770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9F270F">
              <w:rPr>
                <w:sz w:val="22"/>
                <w:szCs w:val="22"/>
              </w:rPr>
              <w:t xml:space="preserve">СТБ </w:t>
            </w:r>
            <w:proofErr w:type="gramStart"/>
            <w:r w:rsidRPr="009F270F">
              <w:rPr>
                <w:sz w:val="22"/>
                <w:szCs w:val="22"/>
              </w:rPr>
              <w:t>1685-2006</w:t>
            </w:r>
            <w:proofErr w:type="gramEnd"/>
            <w:r w:rsidRPr="009F270F">
              <w:rPr>
                <w:sz w:val="22"/>
                <w:szCs w:val="22"/>
              </w:rPr>
              <w:t xml:space="preserve"> п. 7.4</w:t>
            </w:r>
          </w:p>
          <w:p w14:paraId="75590916" w14:textId="0D7941FA" w:rsidR="00540066" w:rsidRPr="005A75EF" w:rsidRDefault="00540066" w:rsidP="000770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9F270F">
              <w:rPr>
                <w:sz w:val="22"/>
                <w:szCs w:val="22"/>
              </w:rPr>
              <w:t xml:space="preserve">ГОСТ </w:t>
            </w:r>
            <w:proofErr w:type="gramStart"/>
            <w:r w:rsidRPr="009F270F">
              <w:rPr>
                <w:sz w:val="22"/>
                <w:szCs w:val="22"/>
              </w:rPr>
              <w:t>26433.2-94</w:t>
            </w:r>
            <w:proofErr w:type="gramEnd"/>
            <w:r w:rsidRPr="009F270F">
              <w:rPr>
                <w:sz w:val="22"/>
                <w:szCs w:val="22"/>
              </w:rPr>
              <w:t xml:space="preserve"> </w:t>
            </w:r>
            <w:r w:rsidRPr="009F270F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Таблица А.1 </w:t>
            </w:r>
            <w:r w:rsidRPr="009F270F">
              <w:rPr>
                <w:sz w:val="22"/>
                <w:szCs w:val="22"/>
              </w:rPr>
              <w:t>п. 1.5.2, перечисления а)</w:t>
            </w:r>
            <w:r>
              <w:rPr>
                <w:sz w:val="22"/>
                <w:szCs w:val="22"/>
              </w:rPr>
              <w:t xml:space="preserve">, </w:t>
            </w:r>
            <w:r w:rsidRPr="009F270F">
              <w:rPr>
                <w:sz w:val="22"/>
                <w:szCs w:val="22"/>
              </w:rPr>
              <w:t>б)</w:t>
            </w:r>
          </w:p>
        </w:tc>
      </w:tr>
      <w:tr w:rsidR="00540066" w:rsidRPr="00B20F86" w14:paraId="77C5A594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4217E1C6" w14:textId="4147F58D" w:rsidR="00540066" w:rsidRPr="005A75EF" w:rsidRDefault="00540066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F270F">
              <w:rPr>
                <w:sz w:val="22"/>
                <w:szCs w:val="22"/>
              </w:rPr>
              <w:t>20.21***</w:t>
            </w:r>
          </w:p>
        </w:tc>
        <w:tc>
          <w:tcPr>
            <w:tcW w:w="1577" w:type="dxa"/>
            <w:vMerge/>
            <w:shd w:val="clear" w:color="auto" w:fill="auto"/>
          </w:tcPr>
          <w:p w14:paraId="293D476A" w14:textId="77777777" w:rsidR="00540066" w:rsidRPr="005A75EF" w:rsidRDefault="00540066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081EF414" w14:textId="77777777" w:rsidR="00540066" w:rsidRDefault="00540066" w:rsidP="00A97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9F270F">
              <w:rPr>
                <w:sz w:val="22"/>
                <w:szCs w:val="22"/>
              </w:rPr>
              <w:t>43.29/</w:t>
            </w:r>
          </w:p>
          <w:p w14:paraId="2EE98939" w14:textId="06E130EF" w:rsidR="00540066" w:rsidRPr="005A75EF" w:rsidRDefault="00540066" w:rsidP="00A97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9F270F">
              <w:rPr>
                <w:sz w:val="22"/>
                <w:szCs w:val="22"/>
              </w:rPr>
              <w:t>11.116</w:t>
            </w:r>
          </w:p>
        </w:tc>
        <w:tc>
          <w:tcPr>
            <w:tcW w:w="2353" w:type="dxa"/>
            <w:shd w:val="clear" w:color="auto" w:fill="auto"/>
          </w:tcPr>
          <w:p w14:paraId="010EA5CF" w14:textId="77777777" w:rsidR="00540066" w:rsidRDefault="00540066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9F270F">
              <w:rPr>
                <w:sz w:val="22"/>
                <w:szCs w:val="22"/>
              </w:rPr>
              <w:t xml:space="preserve">Перепад высот </w:t>
            </w:r>
          </w:p>
          <w:p w14:paraId="50420FC5" w14:textId="249EF44B" w:rsidR="00540066" w:rsidRPr="005A75EF" w:rsidRDefault="00540066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9F270F">
              <w:rPr>
                <w:sz w:val="22"/>
                <w:szCs w:val="22"/>
              </w:rPr>
              <w:t>смежных элементов</w:t>
            </w:r>
          </w:p>
        </w:tc>
        <w:tc>
          <w:tcPr>
            <w:tcW w:w="1872" w:type="dxa"/>
            <w:vMerge/>
            <w:shd w:val="clear" w:color="auto" w:fill="auto"/>
          </w:tcPr>
          <w:p w14:paraId="1163DE06" w14:textId="77777777" w:rsidR="00540066" w:rsidRPr="005A75EF" w:rsidRDefault="00540066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3150828E" w14:textId="77777777" w:rsidR="00540066" w:rsidRPr="009F270F" w:rsidRDefault="00540066" w:rsidP="000770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9F270F">
              <w:rPr>
                <w:sz w:val="22"/>
                <w:szCs w:val="22"/>
              </w:rPr>
              <w:t xml:space="preserve">СТБ </w:t>
            </w:r>
            <w:proofErr w:type="gramStart"/>
            <w:r w:rsidRPr="009F270F">
              <w:rPr>
                <w:sz w:val="22"/>
                <w:szCs w:val="22"/>
              </w:rPr>
              <w:t>1685-2006</w:t>
            </w:r>
            <w:proofErr w:type="gramEnd"/>
            <w:r w:rsidRPr="009F270F">
              <w:rPr>
                <w:sz w:val="22"/>
                <w:szCs w:val="22"/>
              </w:rPr>
              <w:t xml:space="preserve"> </w:t>
            </w:r>
          </w:p>
          <w:p w14:paraId="3F493D68" w14:textId="5F7F7E21" w:rsidR="00540066" w:rsidRPr="005A75EF" w:rsidRDefault="00540066" w:rsidP="000770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9F270F">
              <w:rPr>
                <w:sz w:val="22"/>
                <w:szCs w:val="22"/>
              </w:rPr>
              <w:t>п. 7.5</w:t>
            </w:r>
          </w:p>
        </w:tc>
      </w:tr>
      <w:tr w:rsidR="002B12AF" w:rsidRPr="00B20F86" w14:paraId="66A93F84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08FA2363" w14:textId="503E8F0B" w:rsidR="002B12AF" w:rsidRPr="005A75EF" w:rsidRDefault="002B12AF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C57BA">
              <w:rPr>
                <w:sz w:val="22"/>
                <w:szCs w:val="22"/>
              </w:rPr>
              <w:t>20.25***</w:t>
            </w:r>
          </w:p>
        </w:tc>
        <w:tc>
          <w:tcPr>
            <w:tcW w:w="1577" w:type="dxa"/>
            <w:vMerge w:val="restart"/>
            <w:shd w:val="clear" w:color="auto" w:fill="auto"/>
          </w:tcPr>
          <w:p w14:paraId="69FE43E2" w14:textId="77777777" w:rsidR="002B12AF" w:rsidRDefault="002B12AF" w:rsidP="00A97D2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 xml:space="preserve">Устройство дорожных одежд с </w:t>
            </w:r>
          </w:p>
          <w:p w14:paraId="5B91B580" w14:textId="77777777" w:rsidR="002B12AF" w:rsidRDefault="002B12AF" w:rsidP="00A97D2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 xml:space="preserve">покрытием </w:t>
            </w:r>
          </w:p>
          <w:p w14:paraId="3BD47552" w14:textId="5A7F2A96" w:rsidR="002B12AF" w:rsidRPr="00731D42" w:rsidRDefault="002B12AF" w:rsidP="00A97D2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из плит</w:t>
            </w:r>
          </w:p>
          <w:p w14:paraId="73FFF5EB" w14:textId="77777777" w:rsidR="002B12AF" w:rsidRDefault="002B12AF" w:rsidP="00A97D2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Устройство сборного</w:t>
            </w:r>
            <w:r>
              <w:rPr>
                <w:sz w:val="22"/>
                <w:szCs w:val="22"/>
              </w:rPr>
              <w:t xml:space="preserve"> </w:t>
            </w:r>
          </w:p>
          <w:p w14:paraId="766D81FA" w14:textId="77777777" w:rsidR="002B12AF" w:rsidRDefault="002B12AF" w:rsidP="00A97D2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 xml:space="preserve">покрытия </w:t>
            </w:r>
          </w:p>
          <w:p w14:paraId="0C66E5F7" w14:textId="77777777" w:rsidR="002B12AF" w:rsidRDefault="002B12AF" w:rsidP="00A97D2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 xml:space="preserve">из плит </w:t>
            </w:r>
          </w:p>
          <w:p w14:paraId="60A5950B" w14:textId="62204E40" w:rsidR="002B12AF" w:rsidRPr="00731D42" w:rsidRDefault="002B12AF" w:rsidP="00A97D2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тротуарных</w:t>
            </w:r>
          </w:p>
          <w:p w14:paraId="4B53A10F" w14:textId="77777777" w:rsidR="002B12AF" w:rsidRPr="00731D42" w:rsidRDefault="002B12AF" w:rsidP="00A97D2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Укладка плит</w:t>
            </w:r>
          </w:p>
          <w:p w14:paraId="7F2C423C" w14:textId="77777777" w:rsidR="002B12AF" w:rsidRPr="005A75EF" w:rsidRDefault="002B12AF" w:rsidP="00A97D2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741A334D" w14:textId="77777777" w:rsidR="002B12AF" w:rsidRDefault="002B12AF" w:rsidP="00A97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43.29/</w:t>
            </w:r>
          </w:p>
          <w:p w14:paraId="5FF5FD9E" w14:textId="5D8FE392" w:rsidR="002B12AF" w:rsidRPr="005A75EF" w:rsidRDefault="002B12AF" w:rsidP="00A97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70D2A372" w14:textId="77777777" w:rsidR="002B12AF" w:rsidRDefault="002B12A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 xml:space="preserve">Перепад высот </w:t>
            </w:r>
          </w:p>
          <w:p w14:paraId="2059619D" w14:textId="77777777" w:rsidR="002B12AF" w:rsidRDefault="002B12A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 xml:space="preserve">между смежными </w:t>
            </w:r>
          </w:p>
          <w:p w14:paraId="7B0F801E" w14:textId="5BD548DE" w:rsidR="002B12AF" w:rsidRPr="005A75EF" w:rsidRDefault="002B12A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элементами</w:t>
            </w:r>
          </w:p>
        </w:tc>
        <w:tc>
          <w:tcPr>
            <w:tcW w:w="1872" w:type="dxa"/>
            <w:vMerge/>
            <w:shd w:val="clear" w:color="auto" w:fill="auto"/>
          </w:tcPr>
          <w:p w14:paraId="1CB30A6B" w14:textId="77777777" w:rsidR="002B12AF" w:rsidRPr="005A75EF" w:rsidRDefault="002B12AF" w:rsidP="00C26B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6D8DB475" w14:textId="77777777" w:rsidR="002B12AF" w:rsidRPr="00731D42" w:rsidRDefault="002B12AF" w:rsidP="000770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 xml:space="preserve">СТБ </w:t>
            </w:r>
            <w:proofErr w:type="gramStart"/>
            <w:r w:rsidRPr="00731D42">
              <w:rPr>
                <w:sz w:val="22"/>
                <w:szCs w:val="22"/>
              </w:rPr>
              <w:t>1685-2006</w:t>
            </w:r>
            <w:proofErr w:type="gramEnd"/>
            <w:r w:rsidRPr="00731D42">
              <w:rPr>
                <w:sz w:val="22"/>
                <w:szCs w:val="22"/>
              </w:rPr>
              <w:t xml:space="preserve"> </w:t>
            </w:r>
          </w:p>
          <w:p w14:paraId="7050DFD1" w14:textId="66E236D3" w:rsidR="002B12AF" w:rsidRPr="00731D42" w:rsidRDefault="002B12AF" w:rsidP="000770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п. 8.2.1</w:t>
            </w:r>
          </w:p>
          <w:p w14:paraId="1C4DD960" w14:textId="09EEDB8E" w:rsidR="002B12AF" w:rsidRDefault="002B12AF" w:rsidP="000770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 xml:space="preserve">ГОСТ </w:t>
            </w:r>
            <w:proofErr w:type="gramStart"/>
            <w:r w:rsidRPr="00731D42">
              <w:rPr>
                <w:sz w:val="22"/>
                <w:szCs w:val="22"/>
              </w:rPr>
              <w:t>26433.2-94</w:t>
            </w:r>
            <w:proofErr w:type="gramEnd"/>
            <w:r w:rsidRPr="00731D42">
              <w:rPr>
                <w:sz w:val="22"/>
                <w:szCs w:val="22"/>
              </w:rPr>
              <w:t xml:space="preserve"> </w:t>
            </w:r>
            <w:r w:rsidRPr="00731D42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Таблица А.1 </w:t>
            </w:r>
            <w:r w:rsidRPr="00731D42">
              <w:rPr>
                <w:sz w:val="22"/>
                <w:szCs w:val="22"/>
              </w:rPr>
              <w:t xml:space="preserve">п.3, </w:t>
            </w:r>
          </w:p>
          <w:p w14:paraId="1BA366BE" w14:textId="7199001A" w:rsidR="002B12AF" w:rsidRPr="005A75EF" w:rsidRDefault="002B12AF" w:rsidP="000770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перечисление в)</w:t>
            </w:r>
          </w:p>
        </w:tc>
      </w:tr>
      <w:tr w:rsidR="002B12AF" w:rsidRPr="00B20F86" w14:paraId="2AF8A75B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54A846DA" w14:textId="536E6917" w:rsidR="002B12AF" w:rsidRPr="005A75EF" w:rsidRDefault="002B12AF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C57BA">
              <w:rPr>
                <w:sz w:val="22"/>
                <w:szCs w:val="22"/>
              </w:rPr>
              <w:t>20.26***</w:t>
            </w:r>
          </w:p>
        </w:tc>
        <w:tc>
          <w:tcPr>
            <w:tcW w:w="1577" w:type="dxa"/>
            <w:vMerge/>
            <w:shd w:val="clear" w:color="auto" w:fill="auto"/>
          </w:tcPr>
          <w:p w14:paraId="56B2FA3A" w14:textId="77777777" w:rsidR="002B12AF" w:rsidRPr="005A75EF" w:rsidRDefault="002B12AF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4188F1E5" w14:textId="77777777" w:rsidR="002B12AF" w:rsidRDefault="002B12AF" w:rsidP="00453C3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43.29/</w:t>
            </w:r>
          </w:p>
          <w:p w14:paraId="2B366587" w14:textId="307CDF22" w:rsidR="002B12AF" w:rsidRPr="005A75EF" w:rsidRDefault="002B12AF" w:rsidP="00453C3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60E1B971" w14:textId="20D0F396" w:rsidR="002B12AF" w:rsidRPr="005A75EF" w:rsidRDefault="002B12A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Размер шва между смежными сборными элементами</w:t>
            </w:r>
          </w:p>
        </w:tc>
        <w:tc>
          <w:tcPr>
            <w:tcW w:w="1872" w:type="dxa"/>
            <w:vMerge/>
            <w:shd w:val="clear" w:color="auto" w:fill="auto"/>
          </w:tcPr>
          <w:p w14:paraId="4E94163E" w14:textId="77777777" w:rsidR="002B12AF" w:rsidRPr="005A75EF" w:rsidRDefault="002B12AF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3C4E182F" w14:textId="77777777" w:rsidR="002B12AF" w:rsidRPr="00731D42" w:rsidRDefault="002B12AF" w:rsidP="000770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 xml:space="preserve">СТБ </w:t>
            </w:r>
            <w:proofErr w:type="gramStart"/>
            <w:r w:rsidRPr="00731D42">
              <w:rPr>
                <w:sz w:val="22"/>
                <w:szCs w:val="22"/>
              </w:rPr>
              <w:t>1685-2006</w:t>
            </w:r>
            <w:proofErr w:type="gramEnd"/>
            <w:r w:rsidRPr="00731D42">
              <w:rPr>
                <w:sz w:val="22"/>
                <w:szCs w:val="22"/>
              </w:rPr>
              <w:t xml:space="preserve"> </w:t>
            </w:r>
          </w:p>
          <w:p w14:paraId="1B029905" w14:textId="18FD5C54" w:rsidR="002B12AF" w:rsidRPr="00731D42" w:rsidRDefault="002B12AF" w:rsidP="000770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п. 8.2.2</w:t>
            </w:r>
          </w:p>
          <w:p w14:paraId="4DB51567" w14:textId="77777777" w:rsidR="002B12AF" w:rsidRPr="00731D42" w:rsidRDefault="002B12AF" w:rsidP="000770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 xml:space="preserve">ГОСТ </w:t>
            </w:r>
            <w:proofErr w:type="gramStart"/>
            <w:r w:rsidRPr="00731D42">
              <w:rPr>
                <w:sz w:val="22"/>
                <w:szCs w:val="22"/>
              </w:rPr>
              <w:t>26433.2-94</w:t>
            </w:r>
            <w:proofErr w:type="gramEnd"/>
            <w:r w:rsidRPr="00731D42">
              <w:rPr>
                <w:sz w:val="22"/>
                <w:szCs w:val="22"/>
              </w:rPr>
              <w:t xml:space="preserve"> </w:t>
            </w:r>
          </w:p>
          <w:p w14:paraId="22261B79" w14:textId="0DAB396A" w:rsidR="002B12AF" w:rsidRPr="005A75EF" w:rsidRDefault="002B12AF" w:rsidP="000770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Таблица А.1 </w:t>
            </w:r>
            <w:r w:rsidRPr="00731D42">
              <w:rPr>
                <w:sz w:val="22"/>
                <w:szCs w:val="22"/>
              </w:rPr>
              <w:t xml:space="preserve">п. 1.1 </w:t>
            </w:r>
          </w:p>
        </w:tc>
      </w:tr>
      <w:tr w:rsidR="002B12AF" w:rsidRPr="00B20F86" w14:paraId="7A412D24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0EB58584" w14:textId="28836F04" w:rsidR="002B12AF" w:rsidRPr="005A75EF" w:rsidRDefault="002B12AF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C57BA">
              <w:rPr>
                <w:sz w:val="22"/>
                <w:szCs w:val="22"/>
              </w:rPr>
              <w:t>20.27***</w:t>
            </w:r>
          </w:p>
        </w:tc>
        <w:tc>
          <w:tcPr>
            <w:tcW w:w="1577" w:type="dxa"/>
            <w:vMerge/>
            <w:shd w:val="clear" w:color="auto" w:fill="auto"/>
          </w:tcPr>
          <w:p w14:paraId="64CFCBFA" w14:textId="77777777" w:rsidR="002B12AF" w:rsidRPr="005A75EF" w:rsidRDefault="002B12AF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57D70A28" w14:textId="77777777" w:rsidR="002B12AF" w:rsidRDefault="002B12AF" w:rsidP="00453C3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43.29/</w:t>
            </w:r>
          </w:p>
          <w:p w14:paraId="12D12A69" w14:textId="3DB4B02A" w:rsidR="002B12AF" w:rsidRPr="005A75EF" w:rsidRDefault="002B12AF" w:rsidP="00453C3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0B35724E" w14:textId="77777777" w:rsidR="002B12AF" w:rsidRDefault="002B12A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 xml:space="preserve">Размер шва в </w:t>
            </w:r>
          </w:p>
          <w:p w14:paraId="6039A8FC" w14:textId="77777777" w:rsidR="002B12AF" w:rsidRDefault="002B12A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 xml:space="preserve">примыкании плит </w:t>
            </w:r>
          </w:p>
          <w:p w14:paraId="79585342" w14:textId="77777777" w:rsidR="002B12AF" w:rsidRDefault="002B12A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 xml:space="preserve">тротуара к бортовому камню и цоколю </w:t>
            </w:r>
          </w:p>
          <w:p w14:paraId="7D54C9E5" w14:textId="1F14BB0B" w:rsidR="002B12AF" w:rsidRPr="005A75EF" w:rsidRDefault="002B12A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здания, сооружения</w:t>
            </w:r>
          </w:p>
        </w:tc>
        <w:tc>
          <w:tcPr>
            <w:tcW w:w="1872" w:type="dxa"/>
            <w:vMerge/>
            <w:shd w:val="clear" w:color="auto" w:fill="auto"/>
          </w:tcPr>
          <w:p w14:paraId="38D24888" w14:textId="77777777" w:rsidR="002B12AF" w:rsidRPr="005A75EF" w:rsidRDefault="002B12AF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4FFE582B" w14:textId="77777777" w:rsidR="002B12AF" w:rsidRPr="00731D42" w:rsidRDefault="002B12AF" w:rsidP="000770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 xml:space="preserve">СТБ </w:t>
            </w:r>
            <w:proofErr w:type="gramStart"/>
            <w:r w:rsidRPr="00731D42">
              <w:rPr>
                <w:sz w:val="22"/>
                <w:szCs w:val="22"/>
              </w:rPr>
              <w:t>1685-2006</w:t>
            </w:r>
            <w:proofErr w:type="gramEnd"/>
            <w:r w:rsidRPr="00731D42">
              <w:rPr>
                <w:sz w:val="22"/>
                <w:szCs w:val="22"/>
              </w:rPr>
              <w:t xml:space="preserve"> </w:t>
            </w:r>
          </w:p>
          <w:p w14:paraId="6B893692" w14:textId="250C210D" w:rsidR="002B12AF" w:rsidRPr="00731D42" w:rsidRDefault="002B12AF" w:rsidP="000770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п. 8.2.3</w:t>
            </w:r>
          </w:p>
          <w:p w14:paraId="76356A6F" w14:textId="60372032" w:rsidR="002B12AF" w:rsidRPr="005A75EF" w:rsidRDefault="002B12AF" w:rsidP="000770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 xml:space="preserve">ГОСТ </w:t>
            </w:r>
            <w:proofErr w:type="gramStart"/>
            <w:r w:rsidRPr="00731D42">
              <w:rPr>
                <w:sz w:val="22"/>
                <w:szCs w:val="22"/>
              </w:rPr>
              <w:t>26433.2-94</w:t>
            </w:r>
            <w:proofErr w:type="gramEnd"/>
            <w:r w:rsidRPr="00731D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Таблица А.1 </w:t>
            </w:r>
            <w:r w:rsidRPr="00731D42">
              <w:rPr>
                <w:sz w:val="22"/>
                <w:szCs w:val="22"/>
              </w:rPr>
              <w:t>п. 1.1</w:t>
            </w:r>
          </w:p>
        </w:tc>
      </w:tr>
      <w:tr w:rsidR="002B12AF" w:rsidRPr="00B20F86" w14:paraId="36223479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57899221" w14:textId="062D5108" w:rsidR="002B12AF" w:rsidRPr="005A75EF" w:rsidRDefault="002B12AF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20.29***</w:t>
            </w:r>
          </w:p>
        </w:tc>
        <w:tc>
          <w:tcPr>
            <w:tcW w:w="1577" w:type="dxa"/>
            <w:vMerge/>
            <w:shd w:val="clear" w:color="auto" w:fill="auto"/>
          </w:tcPr>
          <w:p w14:paraId="53B7CDA9" w14:textId="6EA51133" w:rsidR="002B12AF" w:rsidRPr="005A75EF" w:rsidRDefault="002B12AF" w:rsidP="00E70E2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6EC62E77" w14:textId="77777777" w:rsidR="002B12AF" w:rsidRDefault="002B12AF" w:rsidP="00453C3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43.29/</w:t>
            </w:r>
          </w:p>
          <w:p w14:paraId="4D59A5C9" w14:textId="6FAD84A2" w:rsidR="002B12AF" w:rsidRPr="005A75EF" w:rsidRDefault="002B12AF" w:rsidP="00453C3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40895949" w14:textId="77777777" w:rsidR="002B12AF" w:rsidRDefault="002B12A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 xml:space="preserve">Ровность сборного </w:t>
            </w:r>
          </w:p>
          <w:p w14:paraId="0339DE40" w14:textId="4C7F0901" w:rsidR="002B12AF" w:rsidRPr="005A75EF" w:rsidRDefault="002B12A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покрытия</w:t>
            </w:r>
          </w:p>
        </w:tc>
        <w:tc>
          <w:tcPr>
            <w:tcW w:w="1872" w:type="dxa"/>
            <w:vMerge/>
            <w:shd w:val="clear" w:color="auto" w:fill="auto"/>
          </w:tcPr>
          <w:p w14:paraId="5E0FE2A3" w14:textId="3B3B920B" w:rsidR="002B12AF" w:rsidRPr="005A75EF" w:rsidRDefault="002B12AF" w:rsidP="00E52E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2DA16B40" w14:textId="77777777" w:rsidR="002B12AF" w:rsidRPr="00731D42" w:rsidRDefault="002B12AF" w:rsidP="000770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 xml:space="preserve">СТБ </w:t>
            </w:r>
            <w:proofErr w:type="gramStart"/>
            <w:r w:rsidRPr="00731D42">
              <w:rPr>
                <w:sz w:val="22"/>
                <w:szCs w:val="22"/>
              </w:rPr>
              <w:t>1685-2006</w:t>
            </w:r>
            <w:proofErr w:type="gramEnd"/>
            <w:r w:rsidRPr="00731D42">
              <w:rPr>
                <w:sz w:val="22"/>
                <w:szCs w:val="22"/>
              </w:rPr>
              <w:t xml:space="preserve"> </w:t>
            </w:r>
          </w:p>
          <w:p w14:paraId="249C538A" w14:textId="71362166" w:rsidR="002B12AF" w:rsidRPr="00731D42" w:rsidRDefault="002B12AF" w:rsidP="000770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п. 8.2.5</w:t>
            </w:r>
          </w:p>
          <w:p w14:paraId="1C3D8E15" w14:textId="77777777" w:rsidR="002B12AF" w:rsidRPr="00731D42" w:rsidRDefault="002B12AF" w:rsidP="000770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 xml:space="preserve">ГОСТ </w:t>
            </w:r>
            <w:proofErr w:type="gramStart"/>
            <w:r w:rsidRPr="00731D42">
              <w:rPr>
                <w:sz w:val="22"/>
                <w:szCs w:val="22"/>
              </w:rPr>
              <w:t>26433.2-94</w:t>
            </w:r>
            <w:proofErr w:type="gramEnd"/>
            <w:r w:rsidRPr="00731D42">
              <w:rPr>
                <w:sz w:val="22"/>
                <w:szCs w:val="22"/>
              </w:rPr>
              <w:t xml:space="preserve"> </w:t>
            </w:r>
          </w:p>
          <w:p w14:paraId="2276798F" w14:textId="1965569E" w:rsidR="002B12AF" w:rsidRPr="005A75EF" w:rsidRDefault="002B12AF" w:rsidP="000770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Таблица А.1 </w:t>
            </w:r>
            <w:r w:rsidRPr="00731D42">
              <w:rPr>
                <w:sz w:val="22"/>
                <w:szCs w:val="22"/>
              </w:rPr>
              <w:t>п. 1.3</w:t>
            </w:r>
          </w:p>
        </w:tc>
      </w:tr>
      <w:tr w:rsidR="002B12AF" w:rsidRPr="00B20F86" w14:paraId="3485B4F2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5F237A0F" w14:textId="6249DD7A" w:rsidR="002B12AF" w:rsidRPr="005A75EF" w:rsidRDefault="002B12AF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20.30***</w:t>
            </w:r>
          </w:p>
        </w:tc>
        <w:tc>
          <w:tcPr>
            <w:tcW w:w="1577" w:type="dxa"/>
            <w:vMerge/>
            <w:shd w:val="clear" w:color="auto" w:fill="auto"/>
          </w:tcPr>
          <w:p w14:paraId="6F0E74E0" w14:textId="77777777" w:rsidR="002B12AF" w:rsidRPr="005A75EF" w:rsidRDefault="002B12AF" w:rsidP="00E70E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right="-108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2051A32F" w14:textId="77777777" w:rsidR="002B12AF" w:rsidRDefault="002B12AF" w:rsidP="00453C3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43.29/</w:t>
            </w:r>
          </w:p>
          <w:p w14:paraId="18A6B701" w14:textId="43F16F8F" w:rsidR="002B12AF" w:rsidRPr="005A75EF" w:rsidRDefault="002B12AF" w:rsidP="00453C3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4EC75E21" w14:textId="69F6B091" w:rsidR="002B12AF" w:rsidRPr="005A75EF" w:rsidRDefault="002B12A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Искривление линий швов между плитами тротуарными</w:t>
            </w:r>
          </w:p>
        </w:tc>
        <w:tc>
          <w:tcPr>
            <w:tcW w:w="1872" w:type="dxa"/>
            <w:vMerge/>
            <w:shd w:val="clear" w:color="auto" w:fill="auto"/>
          </w:tcPr>
          <w:p w14:paraId="5172FDBD" w14:textId="77777777" w:rsidR="002B12AF" w:rsidRPr="005A75EF" w:rsidRDefault="002B12AF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0F53153F" w14:textId="77777777" w:rsidR="002B12AF" w:rsidRPr="00731D42" w:rsidRDefault="002B12AF" w:rsidP="000770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 xml:space="preserve">СТБ </w:t>
            </w:r>
            <w:proofErr w:type="gramStart"/>
            <w:r w:rsidRPr="00731D42">
              <w:rPr>
                <w:sz w:val="22"/>
                <w:szCs w:val="22"/>
              </w:rPr>
              <w:t>1685-2006</w:t>
            </w:r>
            <w:proofErr w:type="gramEnd"/>
            <w:r w:rsidRPr="00731D42">
              <w:rPr>
                <w:sz w:val="22"/>
                <w:szCs w:val="22"/>
              </w:rPr>
              <w:t xml:space="preserve"> </w:t>
            </w:r>
          </w:p>
          <w:p w14:paraId="0162C657" w14:textId="7D97A29A" w:rsidR="002B12AF" w:rsidRPr="00731D42" w:rsidRDefault="002B12AF" w:rsidP="000770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п. 8.2.6</w:t>
            </w:r>
          </w:p>
          <w:p w14:paraId="455FB0C7" w14:textId="77777777" w:rsidR="002B12AF" w:rsidRPr="00731D42" w:rsidRDefault="002B12AF" w:rsidP="000770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 xml:space="preserve">ГОСТ </w:t>
            </w:r>
            <w:proofErr w:type="gramStart"/>
            <w:r w:rsidRPr="00731D42">
              <w:rPr>
                <w:sz w:val="22"/>
                <w:szCs w:val="22"/>
              </w:rPr>
              <w:t>26433.2-94</w:t>
            </w:r>
            <w:proofErr w:type="gramEnd"/>
            <w:r w:rsidRPr="00731D42">
              <w:rPr>
                <w:sz w:val="22"/>
                <w:szCs w:val="22"/>
              </w:rPr>
              <w:t xml:space="preserve"> </w:t>
            </w:r>
          </w:p>
          <w:p w14:paraId="437D2F20" w14:textId="4A62F5A6" w:rsidR="002B12AF" w:rsidRPr="005A75EF" w:rsidRDefault="002B12AF" w:rsidP="000770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Таблица А.1 </w:t>
            </w:r>
            <w:r w:rsidRPr="00731D42">
              <w:rPr>
                <w:sz w:val="22"/>
                <w:szCs w:val="22"/>
              </w:rPr>
              <w:t>п. 3.1.3</w:t>
            </w:r>
          </w:p>
        </w:tc>
      </w:tr>
      <w:tr w:rsidR="00033E81" w:rsidRPr="00B20F86" w14:paraId="38EBE4C1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60E61E56" w14:textId="77777777" w:rsidR="00033E81" w:rsidRPr="00BA2263" w:rsidRDefault="00033E81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A2263">
              <w:rPr>
                <w:sz w:val="22"/>
                <w:szCs w:val="22"/>
              </w:rPr>
              <w:t>21.3</w:t>
            </w:r>
          </w:p>
          <w:p w14:paraId="78282688" w14:textId="4EBDC2C7" w:rsidR="00033E81" w:rsidRPr="00BA2263" w:rsidRDefault="00033E81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A2263"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vMerge w:val="restart"/>
            <w:shd w:val="clear" w:color="auto" w:fill="auto"/>
          </w:tcPr>
          <w:p w14:paraId="6EFAB704" w14:textId="127E6A90" w:rsidR="00033E81" w:rsidRPr="00BA2263" w:rsidRDefault="00033E81" w:rsidP="00E70E2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r w:rsidRPr="00BA2263">
              <w:rPr>
                <w:sz w:val="22"/>
                <w:szCs w:val="22"/>
              </w:rPr>
              <w:t>Устройство изоляционных покрытий</w:t>
            </w:r>
          </w:p>
          <w:p w14:paraId="1DC4B4E7" w14:textId="77777777" w:rsidR="00033E81" w:rsidRPr="00BA2263" w:rsidRDefault="00033E81" w:rsidP="00E70E2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r w:rsidRPr="00BA2263">
              <w:rPr>
                <w:sz w:val="22"/>
                <w:szCs w:val="22"/>
              </w:rPr>
              <w:t xml:space="preserve">Подготовка </w:t>
            </w:r>
          </w:p>
          <w:p w14:paraId="6A362BCF" w14:textId="77777777" w:rsidR="00033E81" w:rsidRPr="00BA2263" w:rsidRDefault="00033E81" w:rsidP="00E70E2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r w:rsidRPr="00BA2263">
              <w:rPr>
                <w:sz w:val="22"/>
                <w:szCs w:val="22"/>
              </w:rPr>
              <w:t xml:space="preserve">основания и нижележащих элементов </w:t>
            </w:r>
          </w:p>
          <w:p w14:paraId="375B1ED3" w14:textId="6CDC91A7" w:rsidR="00033E81" w:rsidRPr="00BA2263" w:rsidRDefault="00033E81" w:rsidP="00033E8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r w:rsidRPr="00BA2263">
              <w:rPr>
                <w:sz w:val="22"/>
                <w:szCs w:val="22"/>
              </w:rPr>
              <w:t>основания</w:t>
            </w:r>
          </w:p>
        </w:tc>
        <w:tc>
          <w:tcPr>
            <w:tcW w:w="737" w:type="dxa"/>
            <w:shd w:val="clear" w:color="auto" w:fill="auto"/>
          </w:tcPr>
          <w:p w14:paraId="09E407C5" w14:textId="77777777" w:rsidR="00033E81" w:rsidRPr="00BA2263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BA2263">
              <w:rPr>
                <w:sz w:val="22"/>
                <w:szCs w:val="22"/>
              </w:rPr>
              <w:t>43.29/</w:t>
            </w:r>
          </w:p>
          <w:p w14:paraId="3DBA6263" w14:textId="59576C56" w:rsidR="00033E81" w:rsidRPr="00BA2263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BA2263">
              <w:rPr>
                <w:sz w:val="22"/>
                <w:szCs w:val="22"/>
              </w:rPr>
              <w:t>11.116</w:t>
            </w:r>
          </w:p>
        </w:tc>
        <w:tc>
          <w:tcPr>
            <w:tcW w:w="2353" w:type="dxa"/>
            <w:shd w:val="clear" w:color="auto" w:fill="auto"/>
          </w:tcPr>
          <w:p w14:paraId="325D52B9" w14:textId="5B282243" w:rsidR="00033E81" w:rsidRPr="00BA2263" w:rsidRDefault="00033E81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A2263">
              <w:rPr>
                <w:sz w:val="22"/>
                <w:szCs w:val="22"/>
              </w:rPr>
              <w:t>Состояние основания</w:t>
            </w:r>
          </w:p>
        </w:tc>
        <w:tc>
          <w:tcPr>
            <w:tcW w:w="1872" w:type="dxa"/>
            <w:vMerge w:val="restart"/>
            <w:shd w:val="clear" w:color="auto" w:fill="auto"/>
          </w:tcPr>
          <w:p w14:paraId="47DD3BC2" w14:textId="77777777" w:rsidR="00033E81" w:rsidRPr="00BA2263" w:rsidRDefault="00033E81" w:rsidP="00731D4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BA2263">
              <w:rPr>
                <w:sz w:val="22"/>
                <w:szCs w:val="22"/>
              </w:rPr>
              <w:t xml:space="preserve">ТКП </w:t>
            </w:r>
            <w:proofErr w:type="gramStart"/>
            <w:r w:rsidRPr="00BA2263">
              <w:rPr>
                <w:sz w:val="22"/>
                <w:szCs w:val="22"/>
              </w:rPr>
              <w:t>45-5</w:t>
            </w:r>
            <w:proofErr w:type="gramEnd"/>
            <w:r w:rsidRPr="00BA2263">
              <w:rPr>
                <w:sz w:val="22"/>
                <w:szCs w:val="22"/>
              </w:rPr>
              <w:t xml:space="preserve">.08-75-2007 </w:t>
            </w:r>
          </w:p>
          <w:p w14:paraId="67928B4D" w14:textId="71ED6578" w:rsidR="00033E81" w:rsidRPr="00BA2263" w:rsidRDefault="00033E81" w:rsidP="00731D4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BA2263">
              <w:rPr>
                <w:sz w:val="22"/>
                <w:szCs w:val="22"/>
              </w:rPr>
              <w:t xml:space="preserve">СТБ </w:t>
            </w:r>
            <w:proofErr w:type="gramStart"/>
            <w:r w:rsidRPr="00BA2263">
              <w:rPr>
                <w:sz w:val="22"/>
                <w:szCs w:val="22"/>
              </w:rPr>
              <w:t>1846-2008</w:t>
            </w:r>
            <w:proofErr w:type="gramEnd"/>
          </w:p>
          <w:p w14:paraId="413B461E" w14:textId="0D4A51F4" w:rsidR="00033E81" w:rsidRPr="00BA2263" w:rsidRDefault="00033E81" w:rsidP="00731D4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BA2263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8" w:type="dxa"/>
            <w:shd w:val="clear" w:color="auto" w:fill="auto"/>
          </w:tcPr>
          <w:p w14:paraId="2F3FAAD8" w14:textId="77777777" w:rsidR="00033E81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  <w:lang w:val="en-US"/>
              </w:rPr>
            </w:pPr>
            <w:r w:rsidRPr="00BA2263">
              <w:rPr>
                <w:sz w:val="22"/>
                <w:szCs w:val="22"/>
              </w:rPr>
              <w:t xml:space="preserve">СТБ </w:t>
            </w:r>
            <w:proofErr w:type="gramStart"/>
            <w:r w:rsidRPr="00BA2263">
              <w:rPr>
                <w:sz w:val="22"/>
                <w:szCs w:val="22"/>
              </w:rPr>
              <w:t>1846-2008</w:t>
            </w:r>
            <w:proofErr w:type="gramEnd"/>
            <w:r w:rsidRPr="00BA2263">
              <w:rPr>
                <w:sz w:val="22"/>
                <w:szCs w:val="22"/>
              </w:rPr>
              <w:t xml:space="preserve"> </w:t>
            </w:r>
          </w:p>
          <w:p w14:paraId="19FDCE9C" w14:textId="41FA0286" w:rsidR="00033E81" w:rsidRPr="00BA2263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BA2263">
              <w:rPr>
                <w:sz w:val="22"/>
                <w:szCs w:val="22"/>
              </w:rPr>
              <w:t>п. 6.2</w:t>
            </w:r>
          </w:p>
        </w:tc>
      </w:tr>
      <w:tr w:rsidR="00033E81" w:rsidRPr="00B20F86" w14:paraId="6FC27EE3" w14:textId="77777777" w:rsidTr="00033E81">
        <w:trPr>
          <w:trHeight w:val="669"/>
        </w:trPr>
        <w:tc>
          <w:tcPr>
            <w:tcW w:w="817" w:type="dxa"/>
            <w:shd w:val="clear" w:color="auto" w:fill="auto"/>
          </w:tcPr>
          <w:p w14:paraId="6E2F567B" w14:textId="77777777" w:rsidR="00033E81" w:rsidRPr="00BA2263" w:rsidRDefault="00033E81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A2263">
              <w:rPr>
                <w:sz w:val="22"/>
                <w:szCs w:val="22"/>
              </w:rPr>
              <w:t>21.4</w:t>
            </w:r>
          </w:p>
          <w:p w14:paraId="08AB60CF" w14:textId="0D4A15B4" w:rsidR="00033E81" w:rsidRPr="00BA2263" w:rsidRDefault="00033E81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A2263"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vMerge/>
            <w:shd w:val="clear" w:color="auto" w:fill="auto"/>
          </w:tcPr>
          <w:p w14:paraId="31AD9B4C" w14:textId="77777777" w:rsidR="00033E81" w:rsidRPr="00BA2263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164BB1EF" w14:textId="77777777" w:rsidR="00033E81" w:rsidRPr="00BA2263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BA2263">
              <w:rPr>
                <w:sz w:val="22"/>
                <w:szCs w:val="22"/>
              </w:rPr>
              <w:t>43.29/</w:t>
            </w:r>
          </w:p>
          <w:p w14:paraId="6C2B91FE" w14:textId="0C0AD2F5" w:rsidR="00033E81" w:rsidRPr="00BA2263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BA2263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27EA1CAA" w14:textId="1CEB5CA2" w:rsidR="00033E81" w:rsidRPr="00033E81" w:rsidRDefault="00033E81" w:rsidP="00033E8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7" w:firstLine="1"/>
              <w:textAlignment w:val="baseline"/>
              <w:rPr>
                <w:sz w:val="22"/>
                <w:szCs w:val="22"/>
              </w:rPr>
            </w:pPr>
            <w:r w:rsidRPr="00BA2263">
              <w:rPr>
                <w:sz w:val="22"/>
                <w:szCs w:val="22"/>
              </w:rPr>
              <w:t xml:space="preserve">Отклонение от прямолинейности (ровность) </w:t>
            </w:r>
          </w:p>
          <w:p w14:paraId="5E8C9FE1" w14:textId="64D9D660" w:rsidR="00033E81" w:rsidRPr="00BA2263" w:rsidRDefault="00033E81" w:rsidP="00033E8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7" w:firstLine="1"/>
              <w:textAlignment w:val="baseline"/>
              <w:rPr>
                <w:sz w:val="22"/>
                <w:szCs w:val="22"/>
              </w:rPr>
            </w:pPr>
            <w:r w:rsidRPr="00BA2263">
              <w:rPr>
                <w:sz w:val="22"/>
                <w:szCs w:val="22"/>
              </w:rPr>
              <w:t>поверхности основания</w:t>
            </w:r>
          </w:p>
        </w:tc>
        <w:tc>
          <w:tcPr>
            <w:tcW w:w="1872" w:type="dxa"/>
            <w:vMerge/>
            <w:shd w:val="clear" w:color="auto" w:fill="auto"/>
          </w:tcPr>
          <w:p w14:paraId="53DE5613" w14:textId="77777777" w:rsidR="00033E81" w:rsidRPr="00BA2263" w:rsidRDefault="00033E81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4FA9D3D1" w14:textId="3BE13699" w:rsidR="00033E81" w:rsidRPr="00BA2263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BA2263">
              <w:rPr>
                <w:sz w:val="22"/>
                <w:szCs w:val="22"/>
              </w:rPr>
              <w:t xml:space="preserve">СТБ </w:t>
            </w:r>
            <w:proofErr w:type="gramStart"/>
            <w:r w:rsidRPr="00BA2263">
              <w:rPr>
                <w:sz w:val="22"/>
                <w:szCs w:val="22"/>
              </w:rPr>
              <w:t>1846-2008</w:t>
            </w:r>
            <w:proofErr w:type="gramEnd"/>
            <w:r w:rsidRPr="00BA2263">
              <w:rPr>
                <w:sz w:val="22"/>
                <w:szCs w:val="22"/>
              </w:rPr>
              <w:t xml:space="preserve"> п. 6.3</w:t>
            </w:r>
          </w:p>
          <w:p w14:paraId="412FCB7F" w14:textId="77777777" w:rsidR="00033E81" w:rsidRPr="00BA2263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A2263">
              <w:rPr>
                <w:sz w:val="22"/>
                <w:szCs w:val="22"/>
              </w:rPr>
              <w:t xml:space="preserve">ГОСТ </w:t>
            </w:r>
            <w:proofErr w:type="gramStart"/>
            <w:r w:rsidRPr="00BA2263">
              <w:rPr>
                <w:sz w:val="22"/>
                <w:szCs w:val="22"/>
              </w:rPr>
              <w:t>26433.2-94</w:t>
            </w:r>
            <w:proofErr w:type="gramEnd"/>
          </w:p>
          <w:p w14:paraId="139900DB" w14:textId="1E936380" w:rsidR="00033E81" w:rsidRPr="00BA2263" w:rsidRDefault="00033E81" w:rsidP="00033E8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A2263">
              <w:rPr>
                <w:color w:val="000000"/>
                <w:sz w:val="22"/>
                <w:szCs w:val="22"/>
              </w:rPr>
              <w:t xml:space="preserve">Таблица А.1 п. </w:t>
            </w:r>
            <w:r w:rsidRPr="00BA2263">
              <w:rPr>
                <w:sz w:val="22"/>
                <w:szCs w:val="22"/>
              </w:rPr>
              <w:t>1.3</w:t>
            </w:r>
          </w:p>
        </w:tc>
      </w:tr>
      <w:tr w:rsidR="00033E81" w:rsidRPr="00B20F86" w14:paraId="46C1DC50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00598B06" w14:textId="77777777" w:rsidR="00033E81" w:rsidRDefault="00033E81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21.5</w:t>
            </w:r>
          </w:p>
          <w:p w14:paraId="7D7B705C" w14:textId="574154A8" w:rsidR="00033E81" w:rsidRPr="005A75EF" w:rsidRDefault="00033E81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vMerge/>
            <w:shd w:val="clear" w:color="auto" w:fill="auto"/>
          </w:tcPr>
          <w:p w14:paraId="039283E5" w14:textId="77777777" w:rsidR="00033E81" w:rsidRPr="005A75EF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24EF002B" w14:textId="77777777" w:rsidR="00033E81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43.29/</w:t>
            </w:r>
          </w:p>
          <w:p w14:paraId="26DA8F15" w14:textId="70F5E8C0" w:rsidR="00033E81" w:rsidRPr="005A75EF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29AFD685" w14:textId="523C2500" w:rsidR="00033E81" w:rsidRPr="005A75EF" w:rsidRDefault="00033E81" w:rsidP="00033E8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 xml:space="preserve">Отклонение </w:t>
            </w:r>
            <w:r>
              <w:rPr>
                <w:sz w:val="22"/>
                <w:szCs w:val="22"/>
              </w:rPr>
              <w:t>от заданного уклона поверхности основания</w:t>
            </w:r>
          </w:p>
        </w:tc>
        <w:tc>
          <w:tcPr>
            <w:tcW w:w="1872" w:type="dxa"/>
            <w:vMerge/>
            <w:shd w:val="clear" w:color="auto" w:fill="auto"/>
          </w:tcPr>
          <w:p w14:paraId="59C58781" w14:textId="77777777" w:rsidR="00033E81" w:rsidRPr="005A75EF" w:rsidRDefault="00033E81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1392A4FF" w14:textId="686459F9" w:rsidR="00033E81" w:rsidRPr="00731D42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 xml:space="preserve">СТБ </w:t>
            </w:r>
            <w:proofErr w:type="gramStart"/>
            <w:r w:rsidRPr="00731D42">
              <w:rPr>
                <w:sz w:val="22"/>
                <w:szCs w:val="22"/>
              </w:rPr>
              <w:t>1846-2008</w:t>
            </w:r>
            <w:proofErr w:type="gramEnd"/>
            <w:r w:rsidRPr="00731D42">
              <w:rPr>
                <w:sz w:val="22"/>
                <w:szCs w:val="22"/>
              </w:rPr>
              <w:t xml:space="preserve"> п. 6.4</w:t>
            </w:r>
          </w:p>
          <w:p w14:paraId="33425689" w14:textId="77777777" w:rsidR="00033E81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 xml:space="preserve">ГОСТ </w:t>
            </w:r>
            <w:proofErr w:type="gramStart"/>
            <w:r w:rsidRPr="00731D42">
              <w:rPr>
                <w:sz w:val="22"/>
                <w:szCs w:val="22"/>
              </w:rPr>
              <w:t>26433.2-94</w:t>
            </w:r>
            <w:proofErr w:type="gramEnd"/>
          </w:p>
          <w:p w14:paraId="09EC3BE1" w14:textId="17B8CD8C" w:rsidR="00033E81" w:rsidRPr="00182E55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C31FC0">
              <w:rPr>
                <w:color w:val="000000"/>
                <w:sz w:val="22"/>
                <w:szCs w:val="22"/>
              </w:rPr>
              <w:t>Таблица А.1 п. 1.5.2</w:t>
            </w:r>
          </w:p>
        </w:tc>
      </w:tr>
      <w:tr w:rsidR="00033E81" w:rsidRPr="00B20F86" w14:paraId="76491FF4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12D229A2" w14:textId="77777777" w:rsidR="00033E81" w:rsidRDefault="00033E81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21.7</w:t>
            </w:r>
          </w:p>
          <w:p w14:paraId="78821244" w14:textId="37535434" w:rsidR="00033E81" w:rsidRPr="005A75EF" w:rsidRDefault="00033E81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vMerge/>
            <w:shd w:val="clear" w:color="auto" w:fill="auto"/>
          </w:tcPr>
          <w:p w14:paraId="3103C21A" w14:textId="64CC9898" w:rsidR="00033E81" w:rsidRPr="005A75EF" w:rsidRDefault="00033E81" w:rsidP="00E70E2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3D466971" w14:textId="77777777" w:rsidR="00033E81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43.29/</w:t>
            </w:r>
          </w:p>
          <w:p w14:paraId="783A1B9C" w14:textId="7FE6332E" w:rsidR="00033E81" w:rsidRPr="005A75EF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11.116</w:t>
            </w:r>
          </w:p>
        </w:tc>
        <w:tc>
          <w:tcPr>
            <w:tcW w:w="2353" w:type="dxa"/>
            <w:shd w:val="clear" w:color="auto" w:fill="auto"/>
          </w:tcPr>
          <w:p w14:paraId="37318B33" w14:textId="77777777" w:rsidR="00033E81" w:rsidRDefault="00033E81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 xml:space="preserve">Глубина пропитки </w:t>
            </w:r>
          </w:p>
          <w:p w14:paraId="68422A67" w14:textId="5AC44901" w:rsidR="00033E81" w:rsidRPr="005A75EF" w:rsidRDefault="00033E81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основания грунтовкой</w:t>
            </w:r>
          </w:p>
        </w:tc>
        <w:tc>
          <w:tcPr>
            <w:tcW w:w="1872" w:type="dxa"/>
            <w:vMerge/>
            <w:shd w:val="clear" w:color="auto" w:fill="auto"/>
          </w:tcPr>
          <w:p w14:paraId="4D619FA3" w14:textId="43B5D3B5" w:rsidR="00033E81" w:rsidRPr="005A75EF" w:rsidRDefault="00033E81" w:rsidP="00BB79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35361179" w14:textId="0DF9207A" w:rsidR="00033E81" w:rsidRPr="005A75EF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 xml:space="preserve">СТБ </w:t>
            </w:r>
            <w:proofErr w:type="gramStart"/>
            <w:r w:rsidRPr="00731D42">
              <w:rPr>
                <w:sz w:val="22"/>
                <w:szCs w:val="22"/>
              </w:rPr>
              <w:t>1846-2008</w:t>
            </w:r>
            <w:proofErr w:type="gramEnd"/>
            <w:r w:rsidRPr="00731D42">
              <w:rPr>
                <w:sz w:val="22"/>
                <w:szCs w:val="22"/>
              </w:rPr>
              <w:t xml:space="preserve"> п. 6.7</w:t>
            </w:r>
          </w:p>
        </w:tc>
      </w:tr>
      <w:tr w:rsidR="00033E81" w:rsidRPr="00B20F86" w14:paraId="5B80869A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7B0DC300" w14:textId="77777777" w:rsidR="00033E81" w:rsidRDefault="00033E81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21.8</w:t>
            </w:r>
          </w:p>
          <w:p w14:paraId="3B439CF9" w14:textId="0D651CC7" w:rsidR="00033E81" w:rsidRPr="005A75EF" w:rsidRDefault="00033E81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vMerge/>
            <w:shd w:val="clear" w:color="auto" w:fill="auto"/>
          </w:tcPr>
          <w:p w14:paraId="2BE9D21A" w14:textId="77777777" w:rsidR="00033E81" w:rsidRPr="005A75EF" w:rsidRDefault="00033E81" w:rsidP="00E70E2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4E5322F3" w14:textId="77777777" w:rsidR="00033E81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43.29/</w:t>
            </w:r>
          </w:p>
          <w:p w14:paraId="442DFA86" w14:textId="5147E619" w:rsidR="00033E81" w:rsidRPr="005A75EF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11.116</w:t>
            </w:r>
          </w:p>
        </w:tc>
        <w:tc>
          <w:tcPr>
            <w:tcW w:w="2353" w:type="dxa"/>
            <w:shd w:val="clear" w:color="auto" w:fill="auto"/>
          </w:tcPr>
          <w:p w14:paraId="32F0C0AB" w14:textId="342B03C3" w:rsidR="00033E81" w:rsidRPr="005A75EF" w:rsidRDefault="00033E81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Высыхание грунтовки</w:t>
            </w:r>
          </w:p>
        </w:tc>
        <w:tc>
          <w:tcPr>
            <w:tcW w:w="1872" w:type="dxa"/>
            <w:vMerge/>
            <w:shd w:val="clear" w:color="auto" w:fill="auto"/>
          </w:tcPr>
          <w:p w14:paraId="591C3FBA" w14:textId="77777777" w:rsidR="00033E81" w:rsidRPr="005A75EF" w:rsidRDefault="00033E81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2BC5BA15" w14:textId="295F9175" w:rsidR="00033E81" w:rsidRPr="005A75EF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 xml:space="preserve">СТБ </w:t>
            </w:r>
            <w:proofErr w:type="gramStart"/>
            <w:r w:rsidRPr="00731D42">
              <w:rPr>
                <w:sz w:val="22"/>
                <w:szCs w:val="22"/>
              </w:rPr>
              <w:t>1846-2008</w:t>
            </w:r>
            <w:proofErr w:type="gramEnd"/>
            <w:r w:rsidRPr="00731D42">
              <w:rPr>
                <w:sz w:val="22"/>
                <w:szCs w:val="22"/>
              </w:rPr>
              <w:t xml:space="preserve"> п. 6.8</w:t>
            </w:r>
          </w:p>
        </w:tc>
      </w:tr>
      <w:tr w:rsidR="00033E81" w:rsidRPr="00B20F86" w14:paraId="6B826AD8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08643D33" w14:textId="0B6392C9" w:rsidR="00033E81" w:rsidRPr="005A75EF" w:rsidRDefault="00033E81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lastRenderedPageBreak/>
              <w:t>21.15***</w:t>
            </w:r>
          </w:p>
        </w:tc>
        <w:tc>
          <w:tcPr>
            <w:tcW w:w="1577" w:type="dxa"/>
            <w:vMerge w:val="restart"/>
            <w:shd w:val="clear" w:color="auto" w:fill="auto"/>
          </w:tcPr>
          <w:p w14:paraId="088C7910" w14:textId="47EEB2CC" w:rsidR="00033E81" w:rsidRPr="005A75EF" w:rsidRDefault="00033E81" w:rsidP="00E70E2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Устройство изоляционных покрытий Устройство гидроизоляции из рулонных материалов</w:t>
            </w:r>
          </w:p>
        </w:tc>
        <w:tc>
          <w:tcPr>
            <w:tcW w:w="737" w:type="dxa"/>
            <w:shd w:val="clear" w:color="auto" w:fill="auto"/>
          </w:tcPr>
          <w:p w14:paraId="0A5A6BF8" w14:textId="77777777" w:rsidR="00033E81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43.29/</w:t>
            </w:r>
          </w:p>
          <w:p w14:paraId="100D22BF" w14:textId="6670A442" w:rsidR="00033E81" w:rsidRPr="005A75EF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29.121</w:t>
            </w:r>
          </w:p>
        </w:tc>
        <w:tc>
          <w:tcPr>
            <w:tcW w:w="2353" w:type="dxa"/>
            <w:shd w:val="clear" w:color="auto" w:fill="auto"/>
          </w:tcPr>
          <w:p w14:paraId="16DA9DF5" w14:textId="77777777" w:rsidR="00033E81" w:rsidRDefault="00033E81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 xml:space="preserve">Прочность сцепления </w:t>
            </w:r>
            <w:r>
              <w:rPr>
                <w:sz w:val="22"/>
                <w:szCs w:val="22"/>
              </w:rPr>
              <w:t xml:space="preserve">(сцепление) гидроизоляционных </w:t>
            </w:r>
            <w:r w:rsidRPr="00731D42">
              <w:rPr>
                <w:sz w:val="22"/>
                <w:szCs w:val="22"/>
              </w:rPr>
              <w:t xml:space="preserve">слоёв с </w:t>
            </w:r>
          </w:p>
          <w:p w14:paraId="62FABB3F" w14:textId="02B5E338" w:rsidR="00033E81" w:rsidRPr="005A75EF" w:rsidRDefault="00033E81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основанием и между собой</w:t>
            </w:r>
          </w:p>
        </w:tc>
        <w:tc>
          <w:tcPr>
            <w:tcW w:w="1872" w:type="dxa"/>
            <w:vMerge w:val="restart"/>
            <w:shd w:val="clear" w:color="auto" w:fill="auto"/>
          </w:tcPr>
          <w:p w14:paraId="26EDE83B" w14:textId="77777777" w:rsidR="00033E81" w:rsidRPr="00033E81" w:rsidRDefault="00033E81" w:rsidP="00033E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033E81">
              <w:rPr>
                <w:sz w:val="22"/>
                <w:szCs w:val="22"/>
              </w:rPr>
              <w:t xml:space="preserve">ТКП </w:t>
            </w:r>
            <w:proofErr w:type="gramStart"/>
            <w:r w:rsidRPr="00033E81">
              <w:rPr>
                <w:sz w:val="22"/>
                <w:szCs w:val="22"/>
              </w:rPr>
              <w:t>45-5</w:t>
            </w:r>
            <w:proofErr w:type="gramEnd"/>
            <w:r w:rsidRPr="00033E81">
              <w:rPr>
                <w:sz w:val="22"/>
                <w:szCs w:val="22"/>
              </w:rPr>
              <w:t xml:space="preserve">.08-75-2007 </w:t>
            </w:r>
          </w:p>
          <w:p w14:paraId="0FF2F30F" w14:textId="77777777" w:rsidR="00033E81" w:rsidRPr="00033E81" w:rsidRDefault="00033E81" w:rsidP="00033E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033E81">
              <w:rPr>
                <w:sz w:val="22"/>
                <w:szCs w:val="22"/>
              </w:rPr>
              <w:t xml:space="preserve">СТБ </w:t>
            </w:r>
            <w:proofErr w:type="gramStart"/>
            <w:r w:rsidRPr="00033E81">
              <w:rPr>
                <w:sz w:val="22"/>
                <w:szCs w:val="22"/>
              </w:rPr>
              <w:t>1846-2008</w:t>
            </w:r>
            <w:proofErr w:type="gramEnd"/>
          </w:p>
          <w:p w14:paraId="47EE5320" w14:textId="76632ED5" w:rsidR="00033E81" w:rsidRPr="005A75EF" w:rsidRDefault="00033E81" w:rsidP="00033E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033E81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8" w:type="dxa"/>
            <w:shd w:val="clear" w:color="auto" w:fill="auto"/>
          </w:tcPr>
          <w:p w14:paraId="1CF7DA67" w14:textId="525C04A1" w:rsidR="00033E81" w:rsidRPr="005A75EF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393DE8">
              <w:rPr>
                <w:sz w:val="22"/>
                <w:szCs w:val="22"/>
              </w:rPr>
              <w:t xml:space="preserve">СТБ </w:t>
            </w:r>
            <w:proofErr w:type="gramStart"/>
            <w:r w:rsidRPr="00393DE8">
              <w:rPr>
                <w:sz w:val="22"/>
                <w:szCs w:val="22"/>
              </w:rPr>
              <w:t>1846-2008</w:t>
            </w:r>
            <w:proofErr w:type="gramEnd"/>
            <w:r w:rsidRPr="00393DE8">
              <w:rPr>
                <w:sz w:val="22"/>
                <w:szCs w:val="22"/>
              </w:rPr>
              <w:t xml:space="preserve"> п. 7.7</w:t>
            </w:r>
          </w:p>
        </w:tc>
      </w:tr>
      <w:tr w:rsidR="00033E81" w:rsidRPr="00B20F86" w14:paraId="3B740304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38ED1249" w14:textId="77D19F69" w:rsidR="00033E81" w:rsidRPr="005A75EF" w:rsidRDefault="00033E81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21.16***</w:t>
            </w:r>
          </w:p>
        </w:tc>
        <w:tc>
          <w:tcPr>
            <w:tcW w:w="1577" w:type="dxa"/>
            <w:vMerge/>
            <w:shd w:val="clear" w:color="auto" w:fill="auto"/>
          </w:tcPr>
          <w:p w14:paraId="79E34CA3" w14:textId="77777777" w:rsidR="00033E81" w:rsidRPr="005A75EF" w:rsidRDefault="00033E81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1B1372D1" w14:textId="77777777" w:rsidR="00033E81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43.29/</w:t>
            </w:r>
          </w:p>
          <w:p w14:paraId="20000C6B" w14:textId="59B78B00" w:rsidR="00033E81" w:rsidRPr="005A75EF" w:rsidRDefault="00033E81" w:rsidP="00364E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11.116</w:t>
            </w:r>
          </w:p>
        </w:tc>
        <w:tc>
          <w:tcPr>
            <w:tcW w:w="2353" w:type="dxa"/>
            <w:shd w:val="clear" w:color="auto" w:fill="auto"/>
          </w:tcPr>
          <w:p w14:paraId="3CE91A72" w14:textId="1BBDC191" w:rsidR="00033E81" w:rsidRPr="005A75EF" w:rsidRDefault="00033E81" w:rsidP="00364E34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Внешний вид поверхности гидроизоляции</w:t>
            </w:r>
          </w:p>
        </w:tc>
        <w:tc>
          <w:tcPr>
            <w:tcW w:w="1872" w:type="dxa"/>
            <w:vMerge/>
            <w:shd w:val="clear" w:color="auto" w:fill="auto"/>
          </w:tcPr>
          <w:p w14:paraId="55A85C62" w14:textId="77777777" w:rsidR="00033E81" w:rsidRPr="005A75EF" w:rsidRDefault="00033E81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36ECF4B1" w14:textId="2F2A6723" w:rsidR="00033E81" w:rsidRPr="005A75EF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393DE8">
              <w:rPr>
                <w:sz w:val="22"/>
                <w:szCs w:val="22"/>
              </w:rPr>
              <w:t xml:space="preserve">СТБ </w:t>
            </w:r>
            <w:proofErr w:type="gramStart"/>
            <w:r w:rsidRPr="00393DE8">
              <w:rPr>
                <w:sz w:val="22"/>
                <w:szCs w:val="22"/>
              </w:rPr>
              <w:t>1846-2008</w:t>
            </w:r>
            <w:proofErr w:type="gramEnd"/>
            <w:r w:rsidRPr="00393DE8">
              <w:rPr>
                <w:sz w:val="22"/>
                <w:szCs w:val="22"/>
              </w:rPr>
              <w:t xml:space="preserve"> п. 7.8</w:t>
            </w:r>
          </w:p>
        </w:tc>
      </w:tr>
      <w:tr w:rsidR="00033E81" w:rsidRPr="00B20F86" w14:paraId="3FA7C3D5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4A4BB0A1" w14:textId="2F2C75AF" w:rsidR="00033E81" w:rsidRPr="005A75EF" w:rsidRDefault="00033E81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93DE8">
              <w:rPr>
                <w:sz w:val="22"/>
                <w:szCs w:val="22"/>
              </w:rPr>
              <w:t>21.19***</w:t>
            </w:r>
          </w:p>
        </w:tc>
        <w:tc>
          <w:tcPr>
            <w:tcW w:w="1577" w:type="dxa"/>
            <w:vMerge w:val="restart"/>
            <w:shd w:val="clear" w:color="auto" w:fill="auto"/>
          </w:tcPr>
          <w:p w14:paraId="0B52C2C5" w14:textId="0EA76C34" w:rsidR="00033E81" w:rsidRPr="00393DE8" w:rsidRDefault="00033E81" w:rsidP="00E70E2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r w:rsidRPr="00393DE8">
              <w:rPr>
                <w:sz w:val="22"/>
                <w:szCs w:val="22"/>
              </w:rPr>
              <w:t>Устройство изоляционных покрытий</w:t>
            </w:r>
          </w:p>
          <w:p w14:paraId="0106A868" w14:textId="77777777" w:rsidR="00033E81" w:rsidRPr="00393DE8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93DE8">
              <w:rPr>
                <w:sz w:val="22"/>
                <w:szCs w:val="22"/>
              </w:rPr>
              <w:t>Устройство окрасочной гидроизоляции</w:t>
            </w:r>
          </w:p>
          <w:p w14:paraId="54C3FC9C" w14:textId="77777777" w:rsidR="00033E81" w:rsidRPr="005A75EF" w:rsidRDefault="00033E81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2EE1CD1C" w14:textId="77777777" w:rsidR="00033E81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93DE8">
              <w:rPr>
                <w:sz w:val="22"/>
                <w:szCs w:val="22"/>
              </w:rPr>
              <w:t>43.29/</w:t>
            </w:r>
          </w:p>
          <w:p w14:paraId="7DBECAA1" w14:textId="54287372" w:rsidR="00033E81" w:rsidRPr="005A75EF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93DE8">
              <w:rPr>
                <w:sz w:val="22"/>
                <w:szCs w:val="22"/>
              </w:rPr>
              <w:t>11.116</w:t>
            </w:r>
          </w:p>
        </w:tc>
        <w:tc>
          <w:tcPr>
            <w:tcW w:w="2353" w:type="dxa"/>
            <w:shd w:val="clear" w:color="auto" w:fill="auto"/>
          </w:tcPr>
          <w:p w14:paraId="43717A08" w14:textId="77777777" w:rsidR="00033E81" w:rsidRDefault="00033E81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bCs/>
                <w:sz w:val="22"/>
                <w:szCs w:val="22"/>
              </w:rPr>
            </w:pPr>
            <w:r w:rsidRPr="00393DE8">
              <w:rPr>
                <w:bCs/>
                <w:sz w:val="22"/>
                <w:szCs w:val="22"/>
              </w:rPr>
              <w:t xml:space="preserve">Соответствие режима сушки (полимеризации) и полноты </w:t>
            </w:r>
          </w:p>
          <w:p w14:paraId="0138C5B8" w14:textId="5A9FE718" w:rsidR="00033E81" w:rsidRDefault="00033E81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bCs/>
                <w:sz w:val="22"/>
                <w:szCs w:val="22"/>
              </w:rPr>
            </w:pPr>
            <w:r w:rsidRPr="00393DE8">
              <w:rPr>
                <w:bCs/>
                <w:sz w:val="22"/>
                <w:szCs w:val="22"/>
              </w:rPr>
              <w:t>отверждения гидроизоляционных слоев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14:paraId="1B707A27" w14:textId="715C6919" w:rsidR="00033E81" w:rsidRPr="005A75EF" w:rsidRDefault="00033E81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требованиям ТНПА</w:t>
            </w:r>
          </w:p>
        </w:tc>
        <w:tc>
          <w:tcPr>
            <w:tcW w:w="1872" w:type="dxa"/>
            <w:vMerge/>
            <w:shd w:val="clear" w:color="auto" w:fill="auto"/>
          </w:tcPr>
          <w:p w14:paraId="450AE0CA" w14:textId="77777777" w:rsidR="00033E81" w:rsidRPr="005A75EF" w:rsidRDefault="00033E81" w:rsidP="000A21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4D5E8F2E" w14:textId="0AD0EFC7" w:rsidR="00033E81" w:rsidRPr="005A75EF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393DE8">
              <w:rPr>
                <w:sz w:val="22"/>
                <w:szCs w:val="22"/>
              </w:rPr>
              <w:t xml:space="preserve">СТБ </w:t>
            </w:r>
            <w:proofErr w:type="gramStart"/>
            <w:r w:rsidRPr="00393DE8">
              <w:rPr>
                <w:sz w:val="22"/>
                <w:szCs w:val="22"/>
              </w:rPr>
              <w:t>1846-2008</w:t>
            </w:r>
            <w:proofErr w:type="gramEnd"/>
            <w:r w:rsidRPr="00393DE8">
              <w:rPr>
                <w:sz w:val="22"/>
                <w:szCs w:val="22"/>
              </w:rPr>
              <w:t xml:space="preserve"> п. 8.3</w:t>
            </w:r>
          </w:p>
        </w:tc>
      </w:tr>
      <w:tr w:rsidR="00033E81" w:rsidRPr="00B20F86" w14:paraId="65E1180E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5AF6C505" w14:textId="687D71EB" w:rsidR="00033E81" w:rsidRPr="005A75EF" w:rsidRDefault="00033E81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93DE8">
              <w:rPr>
                <w:sz w:val="22"/>
                <w:szCs w:val="22"/>
              </w:rPr>
              <w:t>21.20***</w:t>
            </w:r>
          </w:p>
        </w:tc>
        <w:tc>
          <w:tcPr>
            <w:tcW w:w="1577" w:type="dxa"/>
            <w:vMerge/>
            <w:shd w:val="clear" w:color="auto" w:fill="auto"/>
          </w:tcPr>
          <w:p w14:paraId="47F1330C" w14:textId="77777777" w:rsidR="00033E81" w:rsidRPr="005A75EF" w:rsidRDefault="00033E81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69FDCB8F" w14:textId="77777777" w:rsidR="00033E81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93DE8">
              <w:rPr>
                <w:sz w:val="22"/>
                <w:szCs w:val="22"/>
              </w:rPr>
              <w:t>43.29/</w:t>
            </w:r>
          </w:p>
          <w:p w14:paraId="0B403239" w14:textId="278665D8" w:rsidR="00033E81" w:rsidRPr="005A75EF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93DE8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1791803D" w14:textId="77777777" w:rsidR="00033E81" w:rsidRDefault="00033E81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bCs/>
                <w:sz w:val="22"/>
                <w:szCs w:val="22"/>
              </w:rPr>
            </w:pPr>
            <w:r w:rsidRPr="00393DE8">
              <w:rPr>
                <w:bCs/>
                <w:sz w:val="22"/>
                <w:szCs w:val="22"/>
              </w:rPr>
              <w:t xml:space="preserve">Величина нахлестки армирующего </w:t>
            </w:r>
          </w:p>
          <w:p w14:paraId="38D36689" w14:textId="00855EC6" w:rsidR="00033E81" w:rsidRPr="005A75EF" w:rsidRDefault="00033E81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93DE8">
              <w:rPr>
                <w:bCs/>
                <w:sz w:val="22"/>
                <w:szCs w:val="22"/>
              </w:rPr>
              <w:t>материала</w:t>
            </w:r>
          </w:p>
        </w:tc>
        <w:tc>
          <w:tcPr>
            <w:tcW w:w="1872" w:type="dxa"/>
            <w:vMerge/>
            <w:shd w:val="clear" w:color="auto" w:fill="auto"/>
          </w:tcPr>
          <w:p w14:paraId="21116798" w14:textId="77777777" w:rsidR="00033E81" w:rsidRPr="005A75EF" w:rsidRDefault="00033E81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1582F9F5" w14:textId="77777777" w:rsidR="00033E81" w:rsidRPr="00393DE8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393DE8">
              <w:rPr>
                <w:sz w:val="22"/>
                <w:szCs w:val="22"/>
              </w:rPr>
              <w:t xml:space="preserve">СТБ </w:t>
            </w:r>
            <w:proofErr w:type="gramStart"/>
            <w:r w:rsidRPr="00393DE8">
              <w:rPr>
                <w:sz w:val="22"/>
                <w:szCs w:val="22"/>
              </w:rPr>
              <w:t>1846-2008</w:t>
            </w:r>
            <w:proofErr w:type="gramEnd"/>
            <w:r w:rsidRPr="00393DE8">
              <w:rPr>
                <w:sz w:val="22"/>
                <w:szCs w:val="22"/>
              </w:rPr>
              <w:t xml:space="preserve"> </w:t>
            </w:r>
          </w:p>
          <w:p w14:paraId="33BFF32F" w14:textId="5662E6B3" w:rsidR="00033E81" w:rsidRPr="005A75EF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393DE8">
              <w:rPr>
                <w:sz w:val="22"/>
                <w:szCs w:val="22"/>
              </w:rPr>
              <w:t>п</w:t>
            </w:r>
            <w:proofErr w:type="spellEnd"/>
            <w:r w:rsidRPr="00393DE8">
              <w:rPr>
                <w:sz w:val="22"/>
                <w:szCs w:val="22"/>
              </w:rPr>
              <w:t>. 7.5, 8.4</w:t>
            </w:r>
          </w:p>
        </w:tc>
      </w:tr>
      <w:tr w:rsidR="00033E81" w:rsidRPr="00B20F86" w14:paraId="33FC2E63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6BA49BB3" w14:textId="12F48798" w:rsidR="00033E81" w:rsidRPr="005A75EF" w:rsidRDefault="00033E81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93DE8">
              <w:rPr>
                <w:sz w:val="22"/>
                <w:szCs w:val="22"/>
              </w:rPr>
              <w:t>21.22***</w:t>
            </w:r>
          </w:p>
        </w:tc>
        <w:tc>
          <w:tcPr>
            <w:tcW w:w="1577" w:type="dxa"/>
            <w:vMerge/>
            <w:shd w:val="clear" w:color="auto" w:fill="auto"/>
          </w:tcPr>
          <w:p w14:paraId="24F61AF7" w14:textId="77777777" w:rsidR="00033E81" w:rsidRPr="005A75EF" w:rsidRDefault="00033E81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1D2ED84F" w14:textId="77777777" w:rsidR="00033E81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93DE8">
              <w:rPr>
                <w:sz w:val="22"/>
                <w:szCs w:val="22"/>
              </w:rPr>
              <w:t>43.29/</w:t>
            </w:r>
          </w:p>
          <w:p w14:paraId="10752FCE" w14:textId="487720B7" w:rsidR="00033E81" w:rsidRPr="005A75EF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93DE8">
              <w:rPr>
                <w:sz w:val="22"/>
                <w:szCs w:val="22"/>
              </w:rPr>
              <w:t>11.116</w:t>
            </w:r>
          </w:p>
        </w:tc>
        <w:tc>
          <w:tcPr>
            <w:tcW w:w="2353" w:type="dxa"/>
            <w:shd w:val="clear" w:color="auto" w:fill="auto"/>
          </w:tcPr>
          <w:p w14:paraId="7AB79C8B" w14:textId="6778FF71" w:rsidR="00033E81" w:rsidRPr="005A75EF" w:rsidRDefault="00033E81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93DE8">
              <w:rPr>
                <w:bCs/>
                <w:sz w:val="22"/>
                <w:szCs w:val="22"/>
              </w:rPr>
              <w:t>Внешний вид поверхности гидро</w:t>
            </w:r>
            <w:r w:rsidRPr="00393DE8">
              <w:rPr>
                <w:bCs/>
                <w:sz w:val="22"/>
                <w:szCs w:val="22"/>
              </w:rPr>
              <w:softHyphen/>
              <w:t>изоляции</w:t>
            </w:r>
          </w:p>
        </w:tc>
        <w:tc>
          <w:tcPr>
            <w:tcW w:w="1872" w:type="dxa"/>
            <w:vMerge/>
            <w:shd w:val="clear" w:color="auto" w:fill="auto"/>
          </w:tcPr>
          <w:p w14:paraId="70FD6EDD" w14:textId="77777777" w:rsidR="00033E81" w:rsidRPr="005A75EF" w:rsidRDefault="00033E81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4593038E" w14:textId="6F0260F9" w:rsidR="00033E81" w:rsidRPr="005A75EF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393DE8">
              <w:rPr>
                <w:sz w:val="22"/>
                <w:szCs w:val="22"/>
              </w:rPr>
              <w:t xml:space="preserve">СТБ </w:t>
            </w:r>
            <w:proofErr w:type="gramStart"/>
            <w:r w:rsidRPr="00393DE8">
              <w:rPr>
                <w:sz w:val="22"/>
                <w:szCs w:val="22"/>
              </w:rPr>
              <w:t>1846-2008</w:t>
            </w:r>
            <w:proofErr w:type="gramEnd"/>
            <w:r w:rsidRPr="00393DE8">
              <w:rPr>
                <w:sz w:val="22"/>
                <w:szCs w:val="22"/>
              </w:rPr>
              <w:t xml:space="preserve"> п. 8.6</w:t>
            </w:r>
          </w:p>
        </w:tc>
      </w:tr>
      <w:tr w:rsidR="00033E81" w:rsidRPr="00B20F86" w14:paraId="6623D432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1E102C5E" w14:textId="2134EF1F" w:rsidR="00033E81" w:rsidRPr="005A75EF" w:rsidRDefault="00033E81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93DE8">
              <w:rPr>
                <w:sz w:val="22"/>
                <w:szCs w:val="22"/>
              </w:rPr>
              <w:t>21.23***</w:t>
            </w:r>
          </w:p>
        </w:tc>
        <w:tc>
          <w:tcPr>
            <w:tcW w:w="1577" w:type="dxa"/>
            <w:vMerge/>
            <w:shd w:val="clear" w:color="auto" w:fill="auto"/>
          </w:tcPr>
          <w:p w14:paraId="6D82CE8A" w14:textId="77777777" w:rsidR="00033E81" w:rsidRPr="005A75EF" w:rsidRDefault="00033E81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437093B4" w14:textId="77777777" w:rsidR="00033E81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93DE8">
              <w:rPr>
                <w:sz w:val="22"/>
                <w:szCs w:val="22"/>
              </w:rPr>
              <w:t>43.29/</w:t>
            </w:r>
          </w:p>
          <w:p w14:paraId="4E3A6D68" w14:textId="292D21A6" w:rsidR="00033E81" w:rsidRPr="005A75EF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93DE8">
              <w:rPr>
                <w:sz w:val="22"/>
                <w:szCs w:val="22"/>
              </w:rPr>
              <w:t>29.121</w:t>
            </w:r>
          </w:p>
        </w:tc>
        <w:tc>
          <w:tcPr>
            <w:tcW w:w="2353" w:type="dxa"/>
            <w:shd w:val="clear" w:color="auto" w:fill="auto"/>
          </w:tcPr>
          <w:p w14:paraId="32841090" w14:textId="58DEB625" w:rsidR="00033E81" w:rsidRPr="005A75EF" w:rsidRDefault="00033E81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93DE8">
              <w:rPr>
                <w:bCs/>
                <w:sz w:val="22"/>
                <w:szCs w:val="22"/>
              </w:rPr>
              <w:t>Прочность сцепления (сцепление) гидроизоляции с основанием</w:t>
            </w:r>
          </w:p>
        </w:tc>
        <w:tc>
          <w:tcPr>
            <w:tcW w:w="1872" w:type="dxa"/>
            <w:vMerge/>
            <w:shd w:val="clear" w:color="auto" w:fill="auto"/>
          </w:tcPr>
          <w:p w14:paraId="0F7C3FBA" w14:textId="77777777" w:rsidR="00033E81" w:rsidRPr="005A75EF" w:rsidRDefault="00033E81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79CB7521" w14:textId="055D11FF" w:rsidR="00033E81" w:rsidRPr="00393DE8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393DE8">
              <w:rPr>
                <w:sz w:val="22"/>
                <w:szCs w:val="22"/>
              </w:rPr>
              <w:t xml:space="preserve">СТБ </w:t>
            </w:r>
            <w:proofErr w:type="gramStart"/>
            <w:r w:rsidRPr="00393DE8">
              <w:rPr>
                <w:sz w:val="22"/>
                <w:szCs w:val="22"/>
              </w:rPr>
              <w:t>1846-2008</w:t>
            </w:r>
            <w:proofErr w:type="gramEnd"/>
            <w:r w:rsidRPr="00393DE8">
              <w:rPr>
                <w:sz w:val="22"/>
                <w:szCs w:val="22"/>
              </w:rPr>
              <w:t xml:space="preserve"> п. 8.7</w:t>
            </w:r>
          </w:p>
          <w:p w14:paraId="0179243D" w14:textId="77777777" w:rsidR="00033E81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393DE8">
              <w:rPr>
                <w:sz w:val="22"/>
                <w:szCs w:val="22"/>
              </w:rPr>
              <w:t xml:space="preserve">ГОСТ </w:t>
            </w:r>
            <w:proofErr w:type="gramStart"/>
            <w:r w:rsidRPr="00393DE8">
              <w:rPr>
                <w:sz w:val="22"/>
                <w:szCs w:val="22"/>
              </w:rPr>
              <w:t>28574-2014</w:t>
            </w:r>
            <w:proofErr w:type="gramEnd"/>
            <w:r w:rsidRPr="00393DE8">
              <w:rPr>
                <w:sz w:val="22"/>
                <w:szCs w:val="22"/>
              </w:rPr>
              <w:t xml:space="preserve"> </w:t>
            </w:r>
          </w:p>
          <w:p w14:paraId="2CA58D20" w14:textId="4969F8C3" w:rsidR="00033E81" w:rsidRPr="005A75EF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393DE8">
              <w:rPr>
                <w:sz w:val="22"/>
                <w:szCs w:val="22"/>
              </w:rPr>
              <w:t>п. 5</w:t>
            </w:r>
          </w:p>
        </w:tc>
      </w:tr>
      <w:tr w:rsidR="00033E81" w:rsidRPr="00B20F86" w14:paraId="495125F2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29AF9030" w14:textId="711AD23F" w:rsidR="00033E81" w:rsidRPr="005A75EF" w:rsidRDefault="00033E81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93DE8">
              <w:rPr>
                <w:sz w:val="22"/>
                <w:szCs w:val="22"/>
              </w:rPr>
              <w:t>21.24***</w:t>
            </w:r>
          </w:p>
        </w:tc>
        <w:tc>
          <w:tcPr>
            <w:tcW w:w="1577" w:type="dxa"/>
            <w:vMerge/>
            <w:shd w:val="clear" w:color="auto" w:fill="auto"/>
          </w:tcPr>
          <w:p w14:paraId="4F3B4B17" w14:textId="77777777" w:rsidR="00033E81" w:rsidRPr="005A75EF" w:rsidRDefault="00033E81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1E0C03A5" w14:textId="77777777" w:rsidR="00033E81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93DE8">
              <w:rPr>
                <w:sz w:val="22"/>
                <w:szCs w:val="22"/>
              </w:rPr>
              <w:t>43.29/</w:t>
            </w:r>
          </w:p>
          <w:p w14:paraId="30BCA067" w14:textId="50DF3549" w:rsidR="00033E81" w:rsidRPr="005A75EF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93DE8">
              <w:rPr>
                <w:sz w:val="22"/>
                <w:szCs w:val="22"/>
              </w:rPr>
              <w:t>11.116</w:t>
            </w:r>
          </w:p>
        </w:tc>
        <w:tc>
          <w:tcPr>
            <w:tcW w:w="2353" w:type="dxa"/>
            <w:shd w:val="clear" w:color="auto" w:fill="auto"/>
          </w:tcPr>
          <w:p w14:paraId="4F624A3C" w14:textId="24DD5925" w:rsidR="00033E81" w:rsidRPr="005A75EF" w:rsidRDefault="00033E81" w:rsidP="00CC313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1" w:firstLine="1"/>
              <w:textAlignment w:val="baseline"/>
              <w:rPr>
                <w:sz w:val="22"/>
                <w:szCs w:val="22"/>
              </w:rPr>
            </w:pPr>
            <w:r w:rsidRPr="00393DE8">
              <w:rPr>
                <w:bCs/>
                <w:sz w:val="22"/>
                <w:szCs w:val="22"/>
              </w:rPr>
              <w:t>Сплошность нанесения гидроизоляции</w:t>
            </w:r>
          </w:p>
        </w:tc>
        <w:tc>
          <w:tcPr>
            <w:tcW w:w="1872" w:type="dxa"/>
            <w:vMerge/>
            <w:shd w:val="clear" w:color="auto" w:fill="auto"/>
          </w:tcPr>
          <w:p w14:paraId="08C6D031" w14:textId="77777777" w:rsidR="00033E81" w:rsidRPr="005A75EF" w:rsidRDefault="00033E81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4E2DACF6" w14:textId="527D9F0C" w:rsidR="00033E81" w:rsidRPr="005A75EF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393DE8">
              <w:rPr>
                <w:sz w:val="22"/>
                <w:szCs w:val="22"/>
              </w:rPr>
              <w:t xml:space="preserve">СТБ </w:t>
            </w:r>
            <w:proofErr w:type="gramStart"/>
            <w:r w:rsidRPr="00393DE8">
              <w:rPr>
                <w:sz w:val="22"/>
                <w:szCs w:val="22"/>
              </w:rPr>
              <w:t>1846-2008</w:t>
            </w:r>
            <w:proofErr w:type="gramEnd"/>
            <w:r w:rsidRPr="00393DE8">
              <w:rPr>
                <w:sz w:val="22"/>
                <w:szCs w:val="22"/>
              </w:rPr>
              <w:t xml:space="preserve"> п. 8.8</w:t>
            </w:r>
          </w:p>
        </w:tc>
      </w:tr>
      <w:tr w:rsidR="00033E81" w:rsidRPr="00B20F86" w14:paraId="3020F470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24111843" w14:textId="2C1641F8" w:rsidR="00033E81" w:rsidRPr="005A75EF" w:rsidRDefault="00033E81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65B5">
              <w:rPr>
                <w:sz w:val="22"/>
                <w:szCs w:val="22"/>
              </w:rPr>
              <w:t>21.26***</w:t>
            </w:r>
          </w:p>
        </w:tc>
        <w:tc>
          <w:tcPr>
            <w:tcW w:w="1577" w:type="dxa"/>
            <w:vMerge w:val="restart"/>
            <w:shd w:val="clear" w:color="auto" w:fill="auto"/>
          </w:tcPr>
          <w:p w14:paraId="5D69470F" w14:textId="23730584" w:rsidR="00033E81" w:rsidRPr="000E21C8" w:rsidRDefault="00033E81" w:rsidP="00E70E2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r w:rsidRPr="000E21C8">
              <w:rPr>
                <w:sz w:val="22"/>
                <w:szCs w:val="22"/>
              </w:rPr>
              <w:t>Устройство изоляционных покрытий</w:t>
            </w:r>
          </w:p>
          <w:p w14:paraId="66C687A5" w14:textId="24E05246" w:rsidR="00033E81" w:rsidRDefault="00033E81" w:rsidP="00BB795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r w:rsidRPr="000E21C8">
              <w:rPr>
                <w:sz w:val="22"/>
                <w:szCs w:val="22"/>
              </w:rPr>
              <w:t xml:space="preserve">Устройство гидроизоляции из цементных растворов, </w:t>
            </w:r>
          </w:p>
          <w:p w14:paraId="1AFB627E" w14:textId="77777777" w:rsidR="00033E81" w:rsidRDefault="00033E81" w:rsidP="00BB795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r w:rsidRPr="000E21C8">
              <w:rPr>
                <w:sz w:val="22"/>
                <w:szCs w:val="22"/>
              </w:rPr>
              <w:t xml:space="preserve">горячих </w:t>
            </w:r>
          </w:p>
          <w:p w14:paraId="44FFD0A9" w14:textId="6B4D9934" w:rsidR="00033E81" w:rsidRDefault="00033E81" w:rsidP="00BB795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r w:rsidRPr="000E21C8">
              <w:rPr>
                <w:sz w:val="22"/>
                <w:szCs w:val="22"/>
              </w:rPr>
              <w:t xml:space="preserve">асфальтовых смесей и </w:t>
            </w:r>
          </w:p>
          <w:p w14:paraId="2AD7E317" w14:textId="2E5E56B5" w:rsidR="00033E81" w:rsidRPr="000E21C8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E21C8">
              <w:rPr>
                <w:sz w:val="22"/>
                <w:szCs w:val="22"/>
              </w:rPr>
              <w:t>литой гидроизоляции</w:t>
            </w:r>
          </w:p>
          <w:p w14:paraId="3EDC8447" w14:textId="77777777" w:rsidR="00033E81" w:rsidRPr="005A75EF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38FBC95F" w14:textId="77777777" w:rsidR="00033E81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2965B5">
              <w:rPr>
                <w:sz w:val="22"/>
                <w:szCs w:val="22"/>
              </w:rPr>
              <w:t>43.29/</w:t>
            </w:r>
          </w:p>
          <w:p w14:paraId="2CCB6BA4" w14:textId="4DF4876A" w:rsidR="00033E81" w:rsidRPr="005A75EF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2965B5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12ED2FDF" w14:textId="36D197E7" w:rsidR="00033E81" w:rsidRPr="005A75EF" w:rsidRDefault="00033E81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2965B5">
              <w:rPr>
                <w:bCs/>
                <w:sz w:val="22"/>
                <w:szCs w:val="22"/>
              </w:rPr>
              <w:t>Количество слоев и отклонение толщины гидроизоляции от проектного значения</w:t>
            </w:r>
          </w:p>
        </w:tc>
        <w:tc>
          <w:tcPr>
            <w:tcW w:w="1872" w:type="dxa"/>
            <w:vMerge/>
            <w:shd w:val="clear" w:color="auto" w:fill="auto"/>
          </w:tcPr>
          <w:p w14:paraId="305247D1" w14:textId="5075E47E" w:rsidR="00033E81" w:rsidRPr="005A75EF" w:rsidRDefault="00033E81" w:rsidP="000A21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381430AC" w14:textId="77777777" w:rsidR="00033E81" w:rsidRPr="002965B5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2965B5">
              <w:rPr>
                <w:sz w:val="22"/>
                <w:szCs w:val="22"/>
              </w:rPr>
              <w:t xml:space="preserve">СТБ </w:t>
            </w:r>
            <w:proofErr w:type="gramStart"/>
            <w:r w:rsidRPr="002965B5">
              <w:rPr>
                <w:sz w:val="22"/>
                <w:szCs w:val="22"/>
              </w:rPr>
              <w:t>1846-2008</w:t>
            </w:r>
            <w:proofErr w:type="gramEnd"/>
            <w:r w:rsidRPr="002965B5">
              <w:rPr>
                <w:sz w:val="22"/>
                <w:szCs w:val="22"/>
              </w:rPr>
              <w:t xml:space="preserve"> </w:t>
            </w:r>
          </w:p>
          <w:p w14:paraId="5F99F38B" w14:textId="33024464" w:rsidR="00033E81" w:rsidRPr="005A75EF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2965B5">
              <w:rPr>
                <w:sz w:val="22"/>
                <w:szCs w:val="22"/>
              </w:rPr>
              <w:t>п</w:t>
            </w:r>
            <w:proofErr w:type="spellEnd"/>
            <w:r w:rsidRPr="002965B5">
              <w:rPr>
                <w:sz w:val="22"/>
                <w:szCs w:val="22"/>
              </w:rPr>
              <w:t>. 7.2.2, 7.2.3, 9.2</w:t>
            </w:r>
          </w:p>
        </w:tc>
      </w:tr>
      <w:tr w:rsidR="00033E81" w:rsidRPr="00B20F86" w14:paraId="184A13BE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78FA7D00" w14:textId="62D6409C" w:rsidR="00033E81" w:rsidRPr="005A75EF" w:rsidRDefault="00033E81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65B5">
              <w:rPr>
                <w:sz w:val="22"/>
                <w:szCs w:val="22"/>
              </w:rPr>
              <w:t>21.29***</w:t>
            </w:r>
          </w:p>
        </w:tc>
        <w:tc>
          <w:tcPr>
            <w:tcW w:w="1577" w:type="dxa"/>
            <w:vMerge/>
            <w:shd w:val="clear" w:color="auto" w:fill="auto"/>
          </w:tcPr>
          <w:p w14:paraId="3C9A50B4" w14:textId="77777777" w:rsidR="00033E81" w:rsidRPr="005A75EF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0F84F1CE" w14:textId="77777777" w:rsidR="00033E81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2965B5">
              <w:rPr>
                <w:sz w:val="22"/>
                <w:szCs w:val="22"/>
              </w:rPr>
              <w:t>43.29/</w:t>
            </w:r>
          </w:p>
          <w:p w14:paraId="0716CBDB" w14:textId="2E690F83" w:rsidR="00033E81" w:rsidRPr="005A75EF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2965B5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37615D7A" w14:textId="77777777" w:rsidR="00033E81" w:rsidRDefault="00033E81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bCs/>
                <w:sz w:val="22"/>
                <w:szCs w:val="22"/>
              </w:rPr>
            </w:pPr>
            <w:r w:rsidRPr="002965B5">
              <w:rPr>
                <w:bCs/>
                <w:sz w:val="22"/>
                <w:szCs w:val="22"/>
              </w:rPr>
              <w:t xml:space="preserve">Отклонение от </w:t>
            </w:r>
          </w:p>
          <w:p w14:paraId="518CB7F7" w14:textId="77777777" w:rsidR="00033E81" w:rsidRDefault="00033E81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bCs/>
                <w:sz w:val="22"/>
                <w:szCs w:val="22"/>
              </w:rPr>
            </w:pPr>
            <w:r w:rsidRPr="002965B5">
              <w:rPr>
                <w:bCs/>
                <w:sz w:val="22"/>
                <w:szCs w:val="22"/>
              </w:rPr>
              <w:t xml:space="preserve">вертикальности </w:t>
            </w:r>
          </w:p>
          <w:p w14:paraId="59E08577" w14:textId="77777777" w:rsidR="00033E81" w:rsidRDefault="00033E81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bCs/>
                <w:sz w:val="22"/>
                <w:szCs w:val="22"/>
              </w:rPr>
            </w:pPr>
            <w:r w:rsidRPr="002965B5">
              <w:rPr>
                <w:bCs/>
                <w:sz w:val="22"/>
                <w:szCs w:val="22"/>
              </w:rPr>
              <w:t xml:space="preserve">поверхности </w:t>
            </w:r>
          </w:p>
          <w:p w14:paraId="10974875" w14:textId="1E7A6E27" w:rsidR="00033E81" w:rsidRPr="005A75EF" w:rsidRDefault="00033E81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2965B5">
              <w:rPr>
                <w:bCs/>
                <w:sz w:val="22"/>
                <w:szCs w:val="22"/>
              </w:rPr>
              <w:t>гидроизоляции</w:t>
            </w:r>
          </w:p>
        </w:tc>
        <w:tc>
          <w:tcPr>
            <w:tcW w:w="1872" w:type="dxa"/>
            <w:vMerge/>
            <w:shd w:val="clear" w:color="auto" w:fill="auto"/>
          </w:tcPr>
          <w:p w14:paraId="16C37750" w14:textId="77777777" w:rsidR="00033E81" w:rsidRPr="005A75EF" w:rsidRDefault="00033E81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04585733" w14:textId="25B56E14" w:rsidR="00033E81" w:rsidRPr="000A2154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0A2154">
              <w:rPr>
                <w:sz w:val="22"/>
                <w:szCs w:val="22"/>
              </w:rPr>
              <w:t xml:space="preserve">СТБ </w:t>
            </w:r>
            <w:proofErr w:type="gramStart"/>
            <w:r w:rsidRPr="000A2154">
              <w:rPr>
                <w:sz w:val="22"/>
                <w:szCs w:val="22"/>
              </w:rPr>
              <w:t>1846-2008</w:t>
            </w:r>
            <w:proofErr w:type="gramEnd"/>
            <w:r w:rsidRPr="000A2154">
              <w:rPr>
                <w:sz w:val="22"/>
                <w:szCs w:val="22"/>
              </w:rPr>
              <w:t xml:space="preserve"> п. 9.6</w:t>
            </w:r>
          </w:p>
          <w:p w14:paraId="0D0BA86B" w14:textId="77777777" w:rsidR="00033E81" w:rsidRPr="000A2154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0A2154">
              <w:rPr>
                <w:sz w:val="22"/>
                <w:szCs w:val="22"/>
              </w:rPr>
              <w:t xml:space="preserve">ГОСТ </w:t>
            </w:r>
            <w:proofErr w:type="gramStart"/>
            <w:r w:rsidRPr="000A2154">
              <w:rPr>
                <w:sz w:val="22"/>
                <w:szCs w:val="22"/>
              </w:rPr>
              <w:t>26433.2-94</w:t>
            </w:r>
            <w:proofErr w:type="gramEnd"/>
          </w:p>
          <w:p w14:paraId="63C5047D" w14:textId="66530038" w:rsidR="00033E81" w:rsidRPr="000A2154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0A2154">
              <w:rPr>
                <w:sz w:val="22"/>
                <w:szCs w:val="22"/>
              </w:rPr>
              <w:t>Таблица А.1 п. 8.1.1</w:t>
            </w:r>
          </w:p>
        </w:tc>
      </w:tr>
      <w:tr w:rsidR="00033E81" w:rsidRPr="00B20F86" w14:paraId="3719F791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713A70C3" w14:textId="51788123" w:rsidR="00033E81" w:rsidRPr="005A75EF" w:rsidRDefault="00033E81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65B5">
              <w:rPr>
                <w:sz w:val="22"/>
                <w:szCs w:val="22"/>
              </w:rPr>
              <w:t>21.30***</w:t>
            </w:r>
          </w:p>
        </w:tc>
        <w:tc>
          <w:tcPr>
            <w:tcW w:w="1577" w:type="dxa"/>
            <w:vMerge/>
            <w:shd w:val="clear" w:color="auto" w:fill="auto"/>
          </w:tcPr>
          <w:p w14:paraId="6A04D436" w14:textId="77777777" w:rsidR="00033E81" w:rsidRPr="005A75EF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15AD9453" w14:textId="77777777" w:rsidR="00033E81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2965B5">
              <w:rPr>
                <w:sz w:val="22"/>
                <w:szCs w:val="22"/>
              </w:rPr>
              <w:t>43.29/</w:t>
            </w:r>
          </w:p>
          <w:p w14:paraId="564E00B2" w14:textId="7A3D1DCF" w:rsidR="00033E81" w:rsidRPr="005A75EF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2965B5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11F340DA" w14:textId="77777777" w:rsidR="00033E81" w:rsidRDefault="00033E81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2965B5">
              <w:rPr>
                <w:sz w:val="22"/>
                <w:szCs w:val="22"/>
              </w:rPr>
              <w:t xml:space="preserve">Отклонение от </w:t>
            </w:r>
          </w:p>
          <w:p w14:paraId="25F2713A" w14:textId="77777777" w:rsidR="00033E81" w:rsidRDefault="00033E81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2965B5">
              <w:rPr>
                <w:sz w:val="22"/>
                <w:szCs w:val="22"/>
              </w:rPr>
              <w:t xml:space="preserve">горизонтальности </w:t>
            </w:r>
          </w:p>
          <w:p w14:paraId="37F1093D" w14:textId="77777777" w:rsidR="00033E81" w:rsidRDefault="00033E81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2965B5">
              <w:rPr>
                <w:sz w:val="22"/>
                <w:szCs w:val="22"/>
              </w:rPr>
              <w:t xml:space="preserve">поверхности </w:t>
            </w:r>
          </w:p>
          <w:p w14:paraId="097D87C8" w14:textId="60EE7AFC" w:rsidR="00033E81" w:rsidRPr="005A75EF" w:rsidRDefault="00033E81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2965B5">
              <w:rPr>
                <w:sz w:val="22"/>
                <w:szCs w:val="22"/>
              </w:rPr>
              <w:t>гидроизоляции</w:t>
            </w:r>
          </w:p>
        </w:tc>
        <w:tc>
          <w:tcPr>
            <w:tcW w:w="1872" w:type="dxa"/>
            <w:vMerge/>
            <w:shd w:val="clear" w:color="auto" w:fill="auto"/>
          </w:tcPr>
          <w:p w14:paraId="2FCEB257" w14:textId="77777777" w:rsidR="00033E81" w:rsidRPr="005A75EF" w:rsidRDefault="00033E81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350EC4F8" w14:textId="3C4CB34F" w:rsidR="00033E81" w:rsidRPr="000A2154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0A2154">
              <w:rPr>
                <w:sz w:val="22"/>
                <w:szCs w:val="22"/>
              </w:rPr>
              <w:t xml:space="preserve">СТБ </w:t>
            </w:r>
            <w:proofErr w:type="gramStart"/>
            <w:r w:rsidRPr="000A2154">
              <w:rPr>
                <w:sz w:val="22"/>
                <w:szCs w:val="22"/>
              </w:rPr>
              <w:t>1846-2008</w:t>
            </w:r>
            <w:proofErr w:type="gramEnd"/>
            <w:r w:rsidRPr="000A2154">
              <w:rPr>
                <w:sz w:val="22"/>
                <w:szCs w:val="22"/>
              </w:rPr>
              <w:t xml:space="preserve"> п. 9.7</w:t>
            </w:r>
          </w:p>
          <w:p w14:paraId="3931D095" w14:textId="77777777" w:rsidR="00033E81" w:rsidRPr="000A2154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0A2154">
              <w:rPr>
                <w:sz w:val="22"/>
                <w:szCs w:val="22"/>
              </w:rPr>
              <w:t xml:space="preserve">ГОСТ </w:t>
            </w:r>
            <w:proofErr w:type="gramStart"/>
            <w:r w:rsidRPr="000A2154">
              <w:rPr>
                <w:sz w:val="22"/>
                <w:szCs w:val="22"/>
              </w:rPr>
              <w:t>26433.2-94</w:t>
            </w:r>
            <w:proofErr w:type="gramEnd"/>
          </w:p>
          <w:p w14:paraId="279C6D4D" w14:textId="160BC9AF" w:rsidR="00033E81" w:rsidRPr="000A2154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0A2154">
              <w:rPr>
                <w:sz w:val="22"/>
                <w:szCs w:val="22"/>
              </w:rPr>
              <w:t>Таблица А.1 п. 1.5.2</w:t>
            </w:r>
          </w:p>
        </w:tc>
      </w:tr>
      <w:tr w:rsidR="00033E81" w:rsidRPr="00B20F86" w14:paraId="3D4DE608" w14:textId="77777777" w:rsidTr="00DD30E5">
        <w:trPr>
          <w:trHeight w:val="277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14:paraId="66C4A478" w14:textId="3BB3AD59" w:rsidR="00033E81" w:rsidRPr="005A75EF" w:rsidRDefault="00033E81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65B5">
              <w:rPr>
                <w:sz w:val="22"/>
                <w:szCs w:val="22"/>
              </w:rPr>
              <w:t>21.31***</w:t>
            </w:r>
          </w:p>
        </w:tc>
        <w:tc>
          <w:tcPr>
            <w:tcW w:w="1577" w:type="dxa"/>
            <w:vMerge/>
            <w:shd w:val="clear" w:color="auto" w:fill="auto"/>
          </w:tcPr>
          <w:p w14:paraId="20E66ED4" w14:textId="77777777" w:rsidR="00033E81" w:rsidRPr="005A75EF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auto"/>
          </w:tcPr>
          <w:p w14:paraId="46D4D3D9" w14:textId="77777777" w:rsidR="00033E81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2965B5">
              <w:rPr>
                <w:sz w:val="22"/>
                <w:szCs w:val="22"/>
              </w:rPr>
              <w:t>43.29/</w:t>
            </w:r>
          </w:p>
          <w:p w14:paraId="43368FAF" w14:textId="3F1FED06" w:rsidR="00033E81" w:rsidRPr="005A75EF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2965B5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tcBorders>
              <w:bottom w:val="single" w:sz="4" w:space="0" w:color="auto"/>
            </w:tcBorders>
            <w:shd w:val="clear" w:color="auto" w:fill="auto"/>
          </w:tcPr>
          <w:p w14:paraId="497E4CE2" w14:textId="77777777" w:rsidR="00033E81" w:rsidRDefault="00033E81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bCs/>
                <w:sz w:val="22"/>
                <w:szCs w:val="22"/>
              </w:rPr>
            </w:pPr>
            <w:r w:rsidRPr="002965B5">
              <w:rPr>
                <w:bCs/>
                <w:sz w:val="22"/>
                <w:szCs w:val="22"/>
              </w:rPr>
              <w:t xml:space="preserve">Отклонение от </w:t>
            </w:r>
          </w:p>
          <w:p w14:paraId="10FAD1D4" w14:textId="77777777" w:rsidR="00033E81" w:rsidRDefault="00033E81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bCs/>
                <w:sz w:val="22"/>
                <w:szCs w:val="22"/>
              </w:rPr>
            </w:pPr>
            <w:r w:rsidRPr="002965B5">
              <w:rPr>
                <w:bCs/>
                <w:sz w:val="22"/>
                <w:szCs w:val="22"/>
              </w:rPr>
              <w:t xml:space="preserve">заданного уклона </w:t>
            </w:r>
          </w:p>
          <w:p w14:paraId="0640CE34" w14:textId="77777777" w:rsidR="00033E81" w:rsidRDefault="00033E81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bCs/>
                <w:sz w:val="22"/>
                <w:szCs w:val="22"/>
              </w:rPr>
            </w:pPr>
            <w:r w:rsidRPr="002965B5">
              <w:rPr>
                <w:bCs/>
                <w:sz w:val="22"/>
                <w:szCs w:val="22"/>
              </w:rPr>
              <w:t xml:space="preserve">поверхности </w:t>
            </w:r>
          </w:p>
          <w:p w14:paraId="1F331028" w14:textId="01507262" w:rsidR="00033E81" w:rsidRPr="005A75EF" w:rsidRDefault="00033E81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2965B5">
              <w:rPr>
                <w:bCs/>
                <w:sz w:val="22"/>
                <w:szCs w:val="22"/>
              </w:rPr>
              <w:t>гидроизоляции</w:t>
            </w:r>
          </w:p>
        </w:tc>
        <w:tc>
          <w:tcPr>
            <w:tcW w:w="1872" w:type="dxa"/>
            <w:vMerge/>
            <w:shd w:val="clear" w:color="auto" w:fill="auto"/>
          </w:tcPr>
          <w:p w14:paraId="04FF915F" w14:textId="77777777" w:rsidR="00033E81" w:rsidRPr="005A75EF" w:rsidRDefault="00033E81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</w:tcPr>
          <w:p w14:paraId="0082C191" w14:textId="77777777" w:rsidR="00033E81" w:rsidRPr="000A2154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0A2154">
              <w:rPr>
                <w:sz w:val="22"/>
                <w:szCs w:val="22"/>
              </w:rPr>
              <w:t xml:space="preserve">СТБ </w:t>
            </w:r>
            <w:proofErr w:type="gramStart"/>
            <w:r w:rsidRPr="000A2154">
              <w:rPr>
                <w:sz w:val="22"/>
                <w:szCs w:val="22"/>
              </w:rPr>
              <w:t>1846-2008</w:t>
            </w:r>
            <w:proofErr w:type="gramEnd"/>
            <w:r w:rsidRPr="000A2154">
              <w:rPr>
                <w:sz w:val="22"/>
                <w:szCs w:val="22"/>
              </w:rPr>
              <w:t xml:space="preserve"> </w:t>
            </w:r>
          </w:p>
          <w:p w14:paraId="33488F59" w14:textId="352323E7" w:rsidR="00033E81" w:rsidRPr="000A2154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proofErr w:type="spellStart"/>
            <w:r w:rsidRPr="000A2154">
              <w:rPr>
                <w:sz w:val="22"/>
                <w:szCs w:val="22"/>
              </w:rPr>
              <w:t>пп</w:t>
            </w:r>
            <w:proofErr w:type="spellEnd"/>
            <w:r w:rsidRPr="000A2154">
              <w:rPr>
                <w:sz w:val="22"/>
                <w:szCs w:val="22"/>
              </w:rPr>
              <w:t>. 6.4, 9.8</w:t>
            </w:r>
          </w:p>
          <w:p w14:paraId="417F9D92" w14:textId="77777777" w:rsidR="00033E81" w:rsidRPr="000A2154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0A2154">
              <w:rPr>
                <w:sz w:val="22"/>
                <w:szCs w:val="22"/>
              </w:rPr>
              <w:t xml:space="preserve">ГОСТ </w:t>
            </w:r>
            <w:proofErr w:type="gramStart"/>
            <w:r w:rsidRPr="000A2154">
              <w:rPr>
                <w:sz w:val="22"/>
                <w:szCs w:val="22"/>
              </w:rPr>
              <w:t>26433.2-94</w:t>
            </w:r>
            <w:proofErr w:type="gramEnd"/>
          </w:p>
          <w:p w14:paraId="5B789DE3" w14:textId="4492AFB3" w:rsidR="00033E81" w:rsidRPr="000A2154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0A2154">
              <w:rPr>
                <w:sz w:val="22"/>
                <w:szCs w:val="22"/>
              </w:rPr>
              <w:t>Таблица А.1 п. 1.5.2</w:t>
            </w:r>
          </w:p>
        </w:tc>
      </w:tr>
      <w:tr w:rsidR="00033E81" w:rsidRPr="00B20F86" w14:paraId="14D180E0" w14:textId="77777777" w:rsidTr="00DD30E5">
        <w:trPr>
          <w:trHeight w:val="277"/>
        </w:trPr>
        <w:tc>
          <w:tcPr>
            <w:tcW w:w="817" w:type="dxa"/>
            <w:tcBorders>
              <w:top w:val="nil"/>
            </w:tcBorders>
            <w:shd w:val="clear" w:color="auto" w:fill="auto"/>
          </w:tcPr>
          <w:p w14:paraId="498F5D61" w14:textId="56EA4480" w:rsidR="00033E81" w:rsidRPr="005A75EF" w:rsidRDefault="00033E81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65B5">
              <w:rPr>
                <w:sz w:val="22"/>
                <w:szCs w:val="22"/>
              </w:rPr>
              <w:t>21.32***</w:t>
            </w:r>
          </w:p>
        </w:tc>
        <w:tc>
          <w:tcPr>
            <w:tcW w:w="1577" w:type="dxa"/>
            <w:vMerge/>
            <w:shd w:val="clear" w:color="auto" w:fill="auto"/>
          </w:tcPr>
          <w:p w14:paraId="1BFE1C7F" w14:textId="67FF8A86" w:rsidR="00033E81" w:rsidRPr="005A75EF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il"/>
            </w:tcBorders>
            <w:shd w:val="clear" w:color="auto" w:fill="auto"/>
          </w:tcPr>
          <w:p w14:paraId="61EC1858" w14:textId="77777777" w:rsidR="00033E81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2965B5">
              <w:rPr>
                <w:sz w:val="22"/>
                <w:szCs w:val="22"/>
              </w:rPr>
              <w:t>43.29/</w:t>
            </w:r>
          </w:p>
          <w:p w14:paraId="7E97E7D5" w14:textId="6DD00F69" w:rsidR="00033E81" w:rsidRPr="005A75EF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2965B5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tcBorders>
              <w:top w:val="nil"/>
            </w:tcBorders>
            <w:shd w:val="clear" w:color="auto" w:fill="auto"/>
          </w:tcPr>
          <w:p w14:paraId="7229956E" w14:textId="77777777" w:rsidR="00033E81" w:rsidRDefault="00033E81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bCs/>
                <w:sz w:val="22"/>
                <w:szCs w:val="22"/>
              </w:rPr>
            </w:pPr>
            <w:r w:rsidRPr="002965B5">
              <w:rPr>
                <w:bCs/>
                <w:sz w:val="22"/>
                <w:szCs w:val="22"/>
              </w:rPr>
              <w:t xml:space="preserve">Отклонение от </w:t>
            </w:r>
          </w:p>
          <w:p w14:paraId="01BACCF3" w14:textId="77777777" w:rsidR="00033E81" w:rsidRDefault="00033E81" w:rsidP="00E70E2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4" w:firstLine="1"/>
              <w:textAlignment w:val="baseline"/>
              <w:rPr>
                <w:bCs/>
                <w:sz w:val="22"/>
                <w:szCs w:val="22"/>
              </w:rPr>
            </w:pPr>
            <w:r w:rsidRPr="002965B5">
              <w:rPr>
                <w:bCs/>
                <w:sz w:val="22"/>
                <w:szCs w:val="22"/>
              </w:rPr>
              <w:t xml:space="preserve">прямолинейности </w:t>
            </w:r>
          </w:p>
          <w:p w14:paraId="24A5E352" w14:textId="0A9E9B5C" w:rsidR="00033E81" w:rsidRPr="005A75EF" w:rsidRDefault="00033E81" w:rsidP="00E70E2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4" w:firstLine="1"/>
              <w:textAlignment w:val="baseline"/>
              <w:rPr>
                <w:sz w:val="22"/>
                <w:szCs w:val="22"/>
              </w:rPr>
            </w:pPr>
            <w:r w:rsidRPr="002965B5">
              <w:rPr>
                <w:bCs/>
                <w:sz w:val="22"/>
                <w:szCs w:val="22"/>
              </w:rPr>
              <w:t>(ровность) поверхности гидроизоляции</w:t>
            </w:r>
          </w:p>
        </w:tc>
        <w:tc>
          <w:tcPr>
            <w:tcW w:w="1872" w:type="dxa"/>
            <w:vMerge/>
            <w:shd w:val="clear" w:color="auto" w:fill="auto"/>
          </w:tcPr>
          <w:p w14:paraId="0B0E8DE5" w14:textId="55EAB9BE" w:rsidR="00033E81" w:rsidRPr="005A75EF" w:rsidRDefault="00033E81" w:rsidP="000E21C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nil"/>
            </w:tcBorders>
            <w:shd w:val="clear" w:color="auto" w:fill="auto"/>
          </w:tcPr>
          <w:p w14:paraId="5C58719B" w14:textId="77777777" w:rsidR="00033E81" w:rsidRPr="000A2154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0A2154">
              <w:rPr>
                <w:sz w:val="22"/>
                <w:szCs w:val="22"/>
              </w:rPr>
              <w:t xml:space="preserve">СТБ </w:t>
            </w:r>
            <w:proofErr w:type="gramStart"/>
            <w:r w:rsidRPr="000A2154">
              <w:rPr>
                <w:sz w:val="22"/>
                <w:szCs w:val="22"/>
              </w:rPr>
              <w:t>1846-2008</w:t>
            </w:r>
            <w:proofErr w:type="gramEnd"/>
            <w:r w:rsidRPr="000A2154">
              <w:rPr>
                <w:sz w:val="22"/>
                <w:szCs w:val="22"/>
              </w:rPr>
              <w:t xml:space="preserve"> </w:t>
            </w:r>
          </w:p>
          <w:p w14:paraId="480B3527" w14:textId="358DB894" w:rsidR="00033E81" w:rsidRPr="000A2154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proofErr w:type="spellStart"/>
            <w:r w:rsidRPr="000A2154">
              <w:rPr>
                <w:sz w:val="22"/>
                <w:szCs w:val="22"/>
              </w:rPr>
              <w:t>пп</w:t>
            </w:r>
            <w:proofErr w:type="spellEnd"/>
            <w:r w:rsidRPr="000A2154">
              <w:rPr>
                <w:sz w:val="22"/>
                <w:szCs w:val="22"/>
              </w:rPr>
              <w:t>. 6.3, 9.9</w:t>
            </w:r>
          </w:p>
          <w:p w14:paraId="6D7FED55" w14:textId="77777777" w:rsidR="00033E81" w:rsidRPr="000A2154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0A2154">
              <w:rPr>
                <w:sz w:val="22"/>
                <w:szCs w:val="22"/>
              </w:rPr>
              <w:t xml:space="preserve">ГОСТ </w:t>
            </w:r>
            <w:proofErr w:type="gramStart"/>
            <w:r w:rsidRPr="000A2154">
              <w:rPr>
                <w:sz w:val="22"/>
                <w:szCs w:val="22"/>
              </w:rPr>
              <w:t>26433.2-94</w:t>
            </w:r>
            <w:proofErr w:type="gramEnd"/>
          </w:p>
          <w:p w14:paraId="48663A25" w14:textId="3DF108FA" w:rsidR="00033E81" w:rsidRPr="000A2154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0A2154">
              <w:rPr>
                <w:sz w:val="22"/>
                <w:szCs w:val="22"/>
              </w:rPr>
              <w:t>Таблица А.1 п. 1.3</w:t>
            </w:r>
          </w:p>
        </w:tc>
      </w:tr>
      <w:tr w:rsidR="00033E81" w:rsidRPr="00B20F86" w14:paraId="41E4F5E3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70E14988" w14:textId="350D4183" w:rsidR="00033E81" w:rsidRPr="005A75EF" w:rsidRDefault="00033E81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65B5">
              <w:rPr>
                <w:sz w:val="22"/>
                <w:szCs w:val="22"/>
              </w:rPr>
              <w:t>21.33***</w:t>
            </w:r>
          </w:p>
        </w:tc>
        <w:tc>
          <w:tcPr>
            <w:tcW w:w="1577" w:type="dxa"/>
            <w:vMerge/>
            <w:shd w:val="clear" w:color="auto" w:fill="auto"/>
          </w:tcPr>
          <w:p w14:paraId="0DCECA37" w14:textId="5580D0B2" w:rsidR="00033E81" w:rsidRPr="005A75EF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69307251" w14:textId="77777777" w:rsidR="00033E81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2965B5">
              <w:rPr>
                <w:sz w:val="22"/>
                <w:szCs w:val="22"/>
              </w:rPr>
              <w:t>43.29/</w:t>
            </w:r>
          </w:p>
          <w:p w14:paraId="5130515C" w14:textId="396EC2B5" w:rsidR="00033E81" w:rsidRPr="005A75EF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2965B5">
              <w:rPr>
                <w:sz w:val="22"/>
                <w:szCs w:val="22"/>
              </w:rPr>
              <w:t>11.116</w:t>
            </w:r>
          </w:p>
        </w:tc>
        <w:tc>
          <w:tcPr>
            <w:tcW w:w="2353" w:type="dxa"/>
            <w:shd w:val="clear" w:color="auto" w:fill="auto"/>
          </w:tcPr>
          <w:p w14:paraId="45AE04CC" w14:textId="02E0821F" w:rsidR="00033E81" w:rsidRPr="005A75EF" w:rsidRDefault="00033E81" w:rsidP="00E70E2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2965B5">
              <w:rPr>
                <w:bCs/>
                <w:sz w:val="22"/>
                <w:szCs w:val="22"/>
              </w:rPr>
              <w:t>Внешний вид поверхности гидроизоляции</w:t>
            </w:r>
          </w:p>
        </w:tc>
        <w:tc>
          <w:tcPr>
            <w:tcW w:w="1872" w:type="dxa"/>
            <w:vMerge/>
            <w:shd w:val="clear" w:color="auto" w:fill="auto"/>
          </w:tcPr>
          <w:p w14:paraId="3FFADFCD" w14:textId="44F7AD7F" w:rsidR="00033E81" w:rsidRPr="005A75EF" w:rsidRDefault="00033E81" w:rsidP="000E21C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463F04C9" w14:textId="77777777" w:rsidR="00033E81" w:rsidRPr="002965B5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2965B5">
              <w:rPr>
                <w:sz w:val="22"/>
                <w:szCs w:val="22"/>
              </w:rPr>
              <w:t xml:space="preserve">СТБ </w:t>
            </w:r>
            <w:proofErr w:type="gramStart"/>
            <w:r w:rsidRPr="002965B5">
              <w:rPr>
                <w:sz w:val="22"/>
                <w:szCs w:val="22"/>
              </w:rPr>
              <w:t>1846-2008</w:t>
            </w:r>
            <w:proofErr w:type="gramEnd"/>
            <w:r w:rsidRPr="002965B5">
              <w:rPr>
                <w:sz w:val="22"/>
                <w:szCs w:val="22"/>
              </w:rPr>
              <w:t xml:space="preserve"> </w:t>
            </w:r>
          </w:p>
          <w:p w14:paraId="16687F36" w14:textId="1FD9C56A" w:rsidR="00033E81" w:rsidRPr="005A75EF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2965B5">
              <w:rPr>
                <w:sz w:val="22"/>
                <w:szCs w:val="22"/>
              </w:rPr>
              <w:t>п. 9.10</w:t>
            </w:r>
          </w:p>
        </w:tc>
      </w:tr>
      <w:tr w:rsidR="00033E81" w:rsidRPr="00B20F86" w14:paraId="4640C2EA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54F44E12" w14:textId="2308EA86" w:rsidR="00033E81" w:rsidRPr="005A75EF" w:rsidRDefault="00033E81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>21.39***</w:t>
            </w:r>
          </w:p>
        </w:tc>
        <w:tc>
          <w:tcPr>
            <w:tcW w:w="1577" w:type="dxa"/>
            <w:vMerge w:val="restart"/>
            <w:shd w:val="clear" w:color="auto" w:fill="auto"/>
          </w:tcPr>
          <w:p w14:paraId="142C3EFE" w14:textId="5674CC45" w:rsidR="00033E81" w:rsidRPr="00FF64D0" w:rsidRDefault="00033E81" w:rsidP="00364E3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r w:rsidRPr="00FF64D0">
              <w:rPr>
                <w:sz w:val="22"/>
                <w:szCs w:val="22"/>
              </w:rPr>
              <w:t>Устройство изоляционных покрытий</w:t>
            </w:r>
          </w:p>
          <w:p w14:paraId="327CE1B5" w14:textId="77777777" w:rsidR="00033E81" w:rsidRDefault="00033E81" w:rsidP="00364E3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r w:rsidRPr="00FF64D0">
              <w:rPr>
                <w:sz w:val="22"/>
                <w:szCs w:val="22"/>
              </w:rPr>
              <w:t xml:space="preserve">Устройство гидроизоляции из полимерных листовых </w:t>
            </w:r>
          </w:p>
          <w:p w14:paraId="007958F7" w14:textId="660D9793" w:rsidR="00033E81" w:rsidRPr="00FF64D0" w:rsidRDefault="00033E81" w:rsidP="00364E3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r w:rsidRPr="00FF64D0">
              <w:rPr>
                <w:sz w:val="22"/>
                <w:szCs w:val="22"/>
              </w:rPr>
              <w:t>материалов</w:t>
            </w:r>
          </w:p>
          <w:p w14:paraId="3B63E287" w14:textId="77777777" w:rsidR="00033E81" w:rsidRPr="005A75EF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15F17F14" w14:textId="77777777" w:rsidR="00033E81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>43.29/</w:t>
            </w:r>
          </w:p>
          <w:p w14:paraId="01F634A8" w14:textId="029E8218" w:rsidR="00033E81" w:rsidRPr="005A75EF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>11.116</w:t>
            </w:r>
          </w:p>
        </w:tc>
        <w:tc>
          <w:tcPr>
            <w:tcW w:w="2353" w:type="dxa"/>
            <w:shd w:val="clear" w:color="auto" w:fill="auto"/>
          </w:tcPr>
          <w:p w14:paraId="1CDD54F6" w14:textId="77777777" w:rsidR="00033E81" w:rsidRDefault="00033E81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 xml:space="preserve">Соответствие способа соединения листовых материалов проектной документации и </w:t>
            </w:r>
          </w:p>
          <w:p w14:paraId="5D4EBBD0" w14:textId="1EAAE343" w:rsidR="00033E81" w:rsidRPr="005A75EF" w:rsidRDefault="00033E81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>требованиям ТНПА</w:t>
            </w:r>
          </w:p>
        </w:tc>
        <w:tc>
          <w:tcPr>
            <w:tcW w:w="1872" w:type="dxa"/>
            <w:vMerge/>
            <w:shd w:val="clear" w:color="auto" w:fill="auto"/>
          </w:tcPr>
          <w:p w14:paraId="30880FE7" w14:textId="0D5293AC" w:rsidR="00033E81" w:rsidRPr="005A75EF" w:rsidRDefault="00033E81" w:rsidP="00BB79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7613943C" w14:textId="77777777" w:rsidR="00033E81" w:rsidRPr="002D7260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 xml:space="preserve">СТБ </w:t>
            </w:r>
            <w:proofErr w:type="gramStart"/>
            <w:r w:rsidRPr="002D7260">
              <w:rPr>
                <w:sz w:val="22"/>
                <w:szCs w:val="22"/>
              </w:rPr>
              <w:t>1846-2008</w:t>
            </w:r>
            <w:proofErr w:type="gramEnd"/>
            <w:r w:rsidRPr="002D7260">
              <w:rPr>
                <w:sz w:val="22"/>
                <w:szCs w:val="22"/>
              </w:rPr>
              <w:t xml:space="preserve"> </w:t>
            </w:r>
          </w:p>
          <w:p w14:paraId="6ED6ECA1" w14:textId="7658E0A1" w:rsidR="00033E81" w:rsidRPr="005A75EF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>п. 11.5</w:t>
            </w:r>
          </w:p>
        </w:tc>
      </w:tr>
      <w:tr w:rsidR="00033E81" w:rsidRPr="00B20F86" w14:paraId="106A810F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6334BD46" w14:textId="2F7ECFA9" w:rsidR="00033E81" w:rsidRPr="005A75EF" w:rsidRDefault="00033E81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>21.40***</w:t>
            </w:r>
          </w:p>
        </w:tc>
        <w:tc>
          <w:tcPr>
            <w:tcW w:w="1577" w:type="dxa"/>
            <w:vMerge/>
            <w:shd w:val="clear" w:color="auto" w:fill="auto"/>
          </w:tcPr>
          <w:p w14:paraId="794E06DC" w14:textId="77777777" w:rsidR="00033E81" w:rsidRPr="005A75EF" w:rsidRDefault="00033E81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0DB69F86" w14:textId="77777777" w:rsidR="00033E81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>43.29/</w:t>
            </w:r>
          </w:p>
          <w:p w14:paraId="416A1D5C" w14:textId="6CA4EA1F" w:rsidR="00033E81" w:rsidRPr="005A75EF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>11.116</w:t>
            </w:r>
          </w:p>
        </w:tc>
        <w:tc>
          <w:tcPr>
            <w:tcW w:w="2353" w:type="dxa"/>
            <w:shd w:val="clear" w:color="auto" w:fill="auto"/>
          </w:tcPr>
          <w:p w14:paraId="179FD057" w14:textId="77777777" w:rsidR="00033E81" w:rsidRDefault="00033E81" w:rsidP="00BB795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7" w:firstLine="1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 xml:space="preserve">Сцепление </w:t>
            </w:r>
            <w:r>
              <w:rPr>
                <w:sz w:val="22"/>
                <w:szCs w:val="22"/>
              </w:rPr>
              <w:t>л</w:t>
            </w:r>
            <w:r w:rsidRPr="002D7260">
              <w:rPr>
                <w:sz w:val="22"/>
                <w:szCs w:val="22"/>
              </w:rPr>
              <w:t xml:space="preserve">истовых материалов с </w:t>
            </w:r>
          </w:p>
          <w:p w14:paraId="1EF51A95" w14:textId="6F7C88FA" w:rsidR="00033E81" w:rsidRPr="005A75EF" w:rsidRDefault="00033E81" w:rsidP="00BB795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7" w:firstLine="1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>основанием</w:t>
            </w:r>
          </w:p>
        </w:tc>
        <w:tc>
          <w:tcPr>
            <w:tcW w:w="1872" w:type="dxa"/>
            <w:vMerge/>
            <w:shd w:val="clear" w:color="auto" w:fill="auto"/>
          </w:tcPr>
          <w:p w14:paraId="3C097688" w14:textId="77777777" w:rsidR="00033E81" w:rsidRPr="005A75EF" w:rsidRDefault="00033E81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031EE3CB" w14:textId="77777777" w:rsidR="00033E81" w:rsidRPr="002D7260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 xml:space="preserve">СТБ </w:t>
            </w:r>
            <w:proofErr w:type="gramStart"/>
            <w:r w:rsidRPr="002D7260">
              <w:rPr>
                <w:sz w:val="22"/>
                <w:szCs w:val="22"/>
              </w:rPr>
              <w:t>1846-2008</w:t>
            </w:r>
            <w:proofErr w:type="gramEnd"/>
            <w:r w:rsidRPr="002D7260">
              <w:rPr>
                <w:sz w:val="22"/>
                <w:szCs w:val="22"/>
              </w:rPr>
              <w:t xml:space="preserve"> </w:t>
            </w:r>
          </w:p>
          <w:p w14:paraId="52152648" w14:textId="22A02E31" w:rsidR="00033E81" w:rsidRPr="005A75EF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>п. 11.6</w:t>
            </w:r>
          </w:p>
        </w:tc>
      </w:tr>
      <w:tr w:rsidR="00033E81" w:rsidRPr="00B20F86" w14:paraId="7D40FD47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18C00FA3" w14:textId="216D0C9F" w:rsidR="00033E81" w:rsidRPr="005A75EF" w:rsidRDefault="00033E81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>21.42***</w:t>
            </w:r>
          </w:p>
        </w:tc>
        <w:tc>
          <w:tcPr>
            <w:tcW w:w="1577" w:type="dxa"/>
            <w:vMerge/>
            <w:shd w:val="clear" w:color="auto" w:fill="auto"/>
          </w:tcPr>
          <w:p w14:paraId="1B248D8D" w14:textId="77777777" w:rsidR="00033E81" w:rsidRPr="005A75EF" w:rsidRDefault="00033E81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0F84EBC5" w14:textId="77777777" w:rsidR="00033E81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>43.29/</w:t>
            </w:r>
          </w:p>
          <w:p w14:paraId="64570993" w14:textId="32129FB0" w:rsidR="00033E81" w:rsidRPr="005A75EF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>11.116</w:t>
            </w:r>
          </w:p>
        </w:tc>
        <w:tc>
          <w:tcPr>
            <w:tcW w:w="2353" w:type="dxa"/>
            <w:shd w:val="clear" w:color="auto" w:fill="auto"/>
          </w:tcPr>
          <w:p w14:paraId="7A1744CF" w14:textId="4AF48753" w:rsidR="00033E81" w:rsidRPr="005A75EF" w:rsidRDefault="00033E81" w:rsidP="00E70E2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4" w:firstLine="1"/>
              <w:textAlignment w:val="baseline"/>
              <w:rPr>
                <w:sz w:val="22"/>
                <w:szCs w:val="22"/>
              </w:rPr>
            </w:pPr>
            <w:r w:rsidRPr="002D7260">
              <w:rPr>
                <w:bCs/>
                <w:iCs/>
                <w:sz w:val="22"/>
                <w:szCs w:val="22"/>
              </w:rPr>
              <w:t>Сплошность нанесения гидроизоляции</w:t>
            </w:r>
          </w:p>
        </w:tc>
        <w:tc>
          <w:tcPr>
            <w:tcW w:w="1872" w:type="dxa"/>
            <w:vMerge/>
            <w:shd w:val="clear" w:color="auto" w:fill="auto"/>
          </w:tcPr>
          <w:p w14:paraId="69B7B56E" w14:textId="77777777" w:rsidR="00033E81" w:rsidRPr="005A75EF" w:rsidRDefault="00033E81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0B59A1F1" w14:textId="77777777" w:rsidR="00033E81" w:rsidRPr="002D7260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 xml:space="preserve">СТБ </w:t>
            </w:r>
            <w:proofErr w:type="gramStart"/>
            <w:r w:rsidRPr="002D7260">
              <w:rPr>
                <w:sz w:val="22"/>
                <w:szCs w:val="22"/>
              </w:rPr>
              <w:t>1846-2008</w:t>
            </w:r>
            <w:proofErr w:type="gramEnd"/>
            <w:r w:rsidRPr="002D7260">
              <w:rPr>
                <w:sz w:val="22"/>
                <w:szCs w:val="22"/>
              </w:rPr>
              <w:t xml:space="preserve"> </w:t>
            </w:r>
          </w:p>
          <w:p w14:paraId="47B81D18" w14:textId="34E22973" w:rsidR="00033E81" w:rsidRPr="005A75EF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2D7260">
              <w:rPr>
                <w:sz w:val="22"/>
                <w:szCs w:val="22"/>
              </w:rPr>
              <w:t>п</w:t>
            </w:r>
            <w:proofErr w:type="spellEnd"/>
            <w:r w:rsidRPr="002D7260">
              <w:rPr>
                <w:sz w:val="22"/>
                <w:szCs w:val="22"/>
              </w:rPr>
              <w:t>. 8.8, 11.9</w:t>
            </w:r>
          </w:p>
        </w:tc>
      </w:tr>
    </w:tbl>
    <w:p w14:paraId="33F7D845" w14:textId="77777777" w:rsidR="00033E81" w:rsidRDefault="00033E81"/>
    <w:tbl>
      <w:tblPr>
        <w:tblW w:w="492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577"/>
        <w:gridCol w:w="737"/>
        <w:gridCol w:w="2353"/>
        <w:gridCol w:w="1872"/>
        <w:gridCol w:w="2128"/>
      </w:tblGrid>
      <w:tr w:rsidR="00BB7953" w:rsidRPr="00B20F86" w14:paraId="21A012A4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7CE4C95E" w14:textId="62762910" w:rsidR="00BB7953" w:rsidRPr="005A75EF" w:rsidRDefault="00BB7953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lastRenderedPageBreak/>
              <w:t>21.43***</w:t>
            </w:r>
          </w:p>
        </w:tc>
        <w:tc>
          <w:tcPr>
            <w:tcW w:w="1577" w:type="dxa"/>
            <w:vMerge w:val="restart"/>
            <w:shd w:val="clear" w:color="auto" w:fill="auto"/>
          </w:tcPr>
          <w:p w14:paraId="40CF3753" w14:textId="77777777" w:rsidR="00033E81" w:rsidRPr="00033E81" w:rsidRDefault="00033E81" w:rsidP="00033E8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r w:rsidRPr="00033E81">
              <w:rPr>
                <w:sz w:val="22"/>
                <w:szCs w:val="22"/>
              </w:rPr>
              <w:t>Устройство изоляционных покрытий</w:t>
            </w:r>
          </w:p>
          <w:p w14:paraId="688A3ACD" w14:textId="77777777" w:rsidR="00033E81" w:rsidRPr="00033E81" w:rsidRDefault="00033E81" w:rsidP="00033E8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r w:rsidRPr="00033E81">
              <w:rPr>
                <w:sz w:val="22"/>
                <w:szCs w:val="22"/>
              </w:rPr>
              <w:t xml:space="preserve">Устройство гидроизоляции из полимерных листовых </w:t>
            </w:r>
          </w:p>
          <w:p w14:paraId="700E185A" w14:textId="19FEA789" w:rsidR="00BB7953" w:rsidRPr="005A75EF" w:rsidRDefault="00033E81" w:rsidP="00033E8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r w:rsidRPr="00033E81">
              <w:rPr>
                <w:sz w:val="22"/>
                <w:szCs w:val="22"/>
              </w:rPr>
              <w:t>материалов</w:t>
            </w:r>
          </w:p>
        </w:tc>
        <w:tc>
          <w:tcPr>
            <w:tcW w:w="737" w:type="dxa"/>
            <w:shd w:val="clear" w:color="auto" w:fill="auto"/>
          </w:tcPr>
          <w:p w14:paraId="66E70AF0" w14:textId="77777777" w:rsidR="00BB7953" w:rsidRDefault="00BB7953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>43.29/</w:t>
            </w:r>
          </w:p>
          <w:p w14:paraId="67C9229D" w14:textId="7955AD52" w:rsidR="00BB7953" w:rsidRPr="005A75EF" w:rsidRDefault="00BB7953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>11.116</w:t>
            </w:r>
          </w:p>
        </w:tc>
        <w:tc>
          <w:tcPr>
            <w:tcW w:w="2353" w:type="dxa"/>
            <w:shd w:val="clear" w:color="auto" w:fill="auto"/>
          </w:tcPr>
          <w:p w14:paraId="38EE81D2" w14:textId="77777777" w:rsidR="00033E81" w:rsidRDefault="00BB7953" w:rsidP="00033E8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" w:firstLine="1"/>
              <w:textAlignment w:val="baseline"/>
              <w:rPr>
                <w:bCs/>
                <w:sz w:val="22"/>
                <w:szCs w:val="22"/>
              </w:rPr>
            </w:pPr>
            <w:r w:rsidRPr="002D7260">
              <w:rPr>
                <w:bCs/>
                <w:sz w:val="22"/>
                <w:szCs w:val="22"/>
              </w:rPr>
              <w:t xml:space="preserve">Соответствие </w:t>
            </w:r>
          </w:p>
          <w:p w14:paraId="7E764D0E" w14:textId="77777777" w:rsidR="0011288F" w:rsidRDefault="00BB7953" w:rsidP="00033E8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7" w:firstLine="1"/>
              <w:textAlignment w:val="baseline"/>
              <w:rPr>
                <w:bCs/>
                <w:sz w:val="22"/>
                <w:szCs w:val="22"/>
              </w:rPr>
            </w:pPr>
            <w:r w:rsidRPr="002D7260">
              <w:rPr>
                <w:bCs/>
                <w:sz w:val="22"/>
                <w:szCs w:val="22"/>
              </w:rPr>
              <w:t xml:space="preserve">заполнения </w:t>
            </w:r>
          </w:p>
          <w:p w14:paraId="4050864A" w14:textId="77777777" w:rsidR="0011288F" w:rsidRDefault="00BB7953" w:rsidP="00033E8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7" w:firstLine="1"/>
              <w:textAlignment w:val="baseline"/>
              <w:rPr>
                <w:bCs/>
                <w:sz w:val="22"/>
                <w:szCs w:val="22"/>
              </w:rPr>
            </w:pPr>
            <w:r w:rsidRPr="002D7260">
              <w:rPr>
                <w:bCs/>
                <w:sz w:val="22"/>
                <w:szCs w:val="22"/>
              </w:rPr>
              <w:t xml:space="preserve">стыков и отверстий </w:t>
            </w:r>
          </w:p>
          <w:p w14:paraId="69BF321D" w14:textId="77777777" w:rsidR="0011288F" w:rsidRDefault="00BB7953" w:rsidP="00033E8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7" w:firstLine="1"/>
              <w:textAlignment w:val="baseline"/>
              <w:rPr>
                <w:bCs/>
                <w:sz w:val="22"/>
                <w:szCs w:val="22"/>
              </w:rPr>
            </w:pPr>
            <w:r w:rsidRPr="002D7260">
              <w:rPr>
                <w:bCs/>
                <w:sz w:val="22"/>
                <w:szCs w:val="22"/>
              </w:rPr>
              <w:t xml:space="preserve">в сооружениях из </w:t>
            </w:r>
          </w:p>
          <w:p w14:paraId="7E3E38F8" w14:textId="77777777" w:rsidR="0011288F" w:rsidRDefault="00BB7953" w:rsidP="00033E8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7" w:firstLine="1"/>
              <w:textAlignment w:val="baseline"/>
              <w:rPr>
                <w:bCs/>
                <w:sz w:val="22"/>
                <w:szCs w:val="22"/>
              </w:rPr>
            </w:pPr>
            <w:r w:rsidRPr="002D7260">
              <w:rPr>
                <w:bCs/>
                <w:sz w:val="22"/>
                <w:szCs w:val="22"/>
              </w:rPr>
              <w:t xml:space="preserve">сборных элементов уплотняющими </w:t>
            </w:r>
          </w:p>
          <w:p w14:paraId="456BE799" w14:textId="77777777" w:rsidR="0011288F" w:rsidRDefault="00BB7953" w:rsidP="00033E8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7" w:firstLine="1"/>
              <w:textAlignment w:val="baseline"/>
              <w:rPr>
                <w:bCs/>
                <w:sz w:val="22"/>
                <w:szCs w:val="22"/>
              </w:rPr>
            </w:pPr>
            <w:r w:rsidRPr="002D7260">
              <w:rPr>
                <w:bCs/>
                <w:sz w:val="22"/>
                <w:szCs w:val="22"/>
              </w:rPr>
              <w:t xml:space="preserve">материалами </w:t>
            </w:r>
          </w:p>
          <w:p w14:paraId="49545D24" w14:textId="77777777" w:rsidR="0011288F" w:rsidRDefault="00033E81" w:rsidP="00033E8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7" w:firstLine="1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</w:t>
            </w:r>
            <w:r w:rsidR="00BB7953" w:rsidRPr="002D7260">
              <w:rPr>
                <w:bCs/>
                <w:sz w:val="22"/>
                <w:szCs w:val="22"/>
              </w:rPr>
              <w:t xml:space="preserve">роектной </w:t>
            </w:r>
          </w:p>
          <w:p w14:paraId="2A41CCDC" w14:textId="57A0A7DB" w:rsidR="00BB7953" w:rsidRPr="005A75EF" w:rsidRDefault="00BB7953" w:rsidP="00033E8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7" w:firstLine="1"/>
              <w:textAlignment w:val="baseline"/>
              <w:rPr>
                <w:sz w:val="22"/>
                <w:szCs w:val="22"/>
              </w:rPr>
            </w:pPr>
            <w:r w:rsidRPr="002D7260">
              <w:rPr>
                <w:bCs/>
                <w:sz w:val="22"/>
                <w:szCs w:val="22"/>
              </w:rPr>
              <w:t>документации</w:t>
            </w:r>
          </w:p>
        </w:tc>
        <w:tc>
          <w:tcPr>
            <w:tcW w:w="1872" w:type="dxa"/>
            <w:vMerge w:val="restart"/>
            <w:shd w:val="clear" w:color="auto" w:fill="auto"/>
          </w:tcPr>
          <w:p w14:paraId="4473131B" w14:textId="77777777" w:rsidR="00033E81" w:rsidRPr="00033E81" w:rsidRDefault="00033E81" w:rsidP="00033E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033E81">
              <w:rPr>
                <w:sz w:val="22"/>
                <w:szCs w:val="22"/>
              </w:rPr>
              <w:t xml:space="preserve">ТКП </w:t>
            </w:r>
            <w:proofErr w:type="gramStart"/>
            <w:r w:rsidRPr="00033E81">
              <w:rPr>
                <w:sz w:val="22"/>
                <w:szCs w:val="22"/>
              </w:rPr>
              <w:t>45-5</w:t>
            </w:r>
            <w:proofErr w:type="gramEnd"/>
            <w:r w:rsidRPr="00033E81">
              <w:rPr>
                <w:sz w:val="22"/>
                <w:szCs w:val="22"/>
              </w:rPr>
              <w:t xml:space="preserve">.08-75-2007 </w:t>
            </w:r>
          </w:p>
          <w:p w14:paraId="0DB0CC47" w14:textId="77777777" w:rsidR="00033E81" w:rsidRPr="00033E81" w:rsidRDefault="00033E81" w:rsidP="00033E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033E81">
              <w:rPr>
                <w:sz w:val="22"/>
                <w:szCs w:val="22"/>
              </w:rPr>
              <w:t xml:space="preserve">СТБ </w:t>
            </w:r>
            <w:proofErr w:type="gramStart"/>
            <w:r w:rsidRPr="00033E81">
              <w:rPr>
                <w:sz w:val="22"/>
                <w:szCs w:val="22"/>
              </w:rPr>
              <w:t>1846-2008</w:t>
            </w:r>
            <w:proofErr w:type="gramEnd"/>
          </w:p>
          <w:p w14:paraId="395CD602" w14:textId="52996E9F" w:rsidR="00BB7953" w:rsidRPr="005A75EF" w:rsidRDefault="00033E81" w:rsidP="00033E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033E81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8" w:type="dxa"/>
            <w:shd w:val="clear" w:color="auto" w:fill="auto"/>
          </w:tcPr>
          <w:p w14:paraId="6CE5767D" w14:textId="77777777" w:rsidR="00BB7953" w:rsidRPr="002D7260" w:rsidRDefault="00BB7953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 xml:space="preserve">СТБ </w:t>
            </w:r>
            <w:proofErr w:type="gramStart"/>
            <w:r w:rsidRPr="002D7260">
              <w:rPr>
                <w:sz w:val="22"/>
                <w:szCs w:val="22"/>
              </w:rPr>
              <w:t>1846-2008</w:t>
            </w:r>
            <w:proofErr w:type="gramEnd"/>
            <w:r w:rsidRPr="002D7260">
              <w:rPr>
                <w:sz w:val="22"/>
                <w:szCs w:val="22"/>
              </w:rPr>
              <w:t xml:space="preserve"> </w:t>
            </w:r>
          </w:p>
          <w:p w14:paraId="398AEC82" w14:textId="7EEDC940" w:rsidR="00BB7953" w:rsidRPr="005A75EF" w:rsidRDefault="00BB7953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>п. 12</w:t>
            </w:r>
          </w:p>
        </w:tc>
      </w:tr>
      <w:tr w:rsidR="00BB7953" w:rsidRPr="00B20F86" w14:paraId="61E24B9C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3472CAC5" w14:textId="5C7744F1" w:rsidR="00BB7953" w:rsidRPr="005A75EF" w:rsidRDefault="00BB7953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>21.44***</w:t>
            </w:r>
          </w:p>
        </w:tc>
        <w:tc>
          <w:tcPr>
            <w:tcW w:w="1577" w:type="dxa"/>
            <w:vMerge/>
            <w:shd w:val="clear" w:color="auto" w:fill="auto"/>
          </w:tcPr>
          <w:p w14:paraId="32D9C035" w14:textId="77777777" w:rsidR="00BB7953" w:rsidRPr="005A75EF" w:rsidRDefault="00BB7953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11618525" w14:textId="77777777" w:rsidR="00BB7953" w:rsidRDefault="00BB7953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>43.29/</w:t>
            </w:r>
          </w:p>
          <w:p w14:paraId="66AF9206" w14:textId="489B859C" w:rsidR="00BB7953" w:rsidRPr="005A75EF" w:rsidRDefault="00BB7953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>11.116</w:t>
            </w:r>
          </w:p>
        </w:tc>
        <w:tc>
          <w:tcPr>
            <w:tcW w:w="2353" w:type="dxa"/>
            <w:shd w:val="clear" w:color="auto" w:fill="auto"/>
          </w:tcPr>
          <w:p w14:paraId="7557370D" w14:textId="77777777" w:rsidR="00033E81" w:rsidRDefault="00BB7953" w:rsidP="007076C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bCs/>
                <w:sz w:val="22"/>
                <w:szCs w:val="22"/>
              </w:rPr>
            </w:pPr>
            <w:r w:rsidRPr="00E70E2E">
              <w:rPr>
                <w:bCs/>
                <w:sz w:val="22"/>
                <w:szCs w:val="22"/>
              </w:rPr>
              <w:t xml:space="preserve">Соответствие </w:t>
            </w:r>
          </w:p>
          <w:p w14:paraId="65B0EB1E" w14:textId="77777777" w:rsidR="0011288F" w:rsidRDefault="00BB7953" w:rsidP="007076C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bCs/>
                <w:sz w:val="22"/>
                <w:szCs w:val="22"/>
              </w:rPr>
            </w:pPr>
            <w:proofErr w:type="spellStart"/>
            <w:r w:rsidRPr="00E70E2E">
              <w:rPr>
                <w:bCs/>
                <w:sz w:val="22"/>
                <w:szCs w:val="22"/>
              </w:rPr>
              <w:t>зачеканки</w:t>
            </w:r>
            <w:proofErr w:type="spellEnd"/>
            <w:r w:rsidRPr="00E70E2E">
              <w:rPr>
                <w:bCs/>
                <w:sz w:val="22"/>
                <w:szCs w:val="22"/>
              </w:rPr>
              <w:t xml:space="preserve"> закладных футляров (гильз) </w:t>
            </w:r>
          </w:p>
          <w:p w14:paraId="513D992E" w14:textId="77777777" w:rsidR="0011288F" w:rsidRDefault="00BB7953" w:rsidP="007076C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bCs/>
                <w:sz w:val="22"/>
                <w:szCs w:val="22"/>
              </w:rPr>
            </w:pPr>
            <w:r w:rsidRPr="00E70E2E">
              <w:rPr>
                <w:bCs/>
                <w:sz w:val="22"/>
                <w:szCs w:val="22"/>
              </w:rPr>
              <w:t xml:space="preserve">проектной </w:t>
            </w:r>
          </w:p>
          <w:p w14:paraId="7881CD6D" w14:textId="4F38CDD7" w:rsidR="00BB7953" w:rsidRPr="00E70E2E" w:rsidRDefault="00BB7953" w:rsidP="007076C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E70E2E">
              <w:rPr>
                <w:bCs/>
                <w:sz w:val="22"/>
                <w:szCs w:val="22"/>
              </w:rPr>
              <w:t>документации</w:t>
            </w:r>
          </w:p>
        </w:tc>
        <w:tc>
          <w:tcPr>
            <w:tcW w:w="1872" w:type="dxa"/>
            <w:vMerge/>
            <w:shd w:val="clear" w:color="auto" w:fill="auto"/>
          </w:tcPr>
          <w:p w14:paraId="26B2BDA5" w14:textId="77777777" w:rsidR="00BB7953" w:rsidRPr="005A75EF" w:rsidRDefault="00BB7953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03063220" w14:textId="77777777" w:rsidR="00BB7953" w:rsidRPr="002D7260" w:rsidRDefault="00BB7953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 xml:space="preserve">СТБ </w:t>
            </w:r>
            <w:proofErr w:type="gramStart"/>
            <w:r w:rsidRPr="002D7260">
              <w:rPr>
                <w:sz w:val="22"/>
                <w:szCs w:val="22"/>
              </w:rPr>
              <w:t>1846-2008</w:t>
            </w:r>
            <w:proofErr w:type="gramEnd"/>
            <w:r w:rsidRPr="002D7260">
              <w:rPr>
                <w:sz w:val="22"/>
                <w:szCs w:val="22"/>
              </w:rPr>
              <w:t xml:space="preserve"> </w:t>
            </w:r>
          </w:p>
          <w:p w14:paraId="32221DE9" w14:textId="7A44FAEA" w:rsidR="00BB7953" w:rsidRPr="005A75EF" w:rsidRDefault="00BB7953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>п. 13</w:t>
            </w:r>
          </w:p>
        </w:tc>
      </w:tr>
      <w:tr w:rsidR="00BB7953" w:rsidRPr="00B20F86" w14:paraId="700A28DE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3F7EE125" w14:textId="1C94A428" w:rsidR="00BB7953" w:rsidRPr="005A75EF" w:rsidRDefault="00BB7953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>21.45***</w:t>
            </w:r>
          </w:p>
        </w:tc>
        <w:tc>
          <w:tcPr>
            <w:tcW w:w="1577" w:type="dxa"/>
            <w:vMerge/>
            <w:shd w:val="clear" w:color="auto" w:fill="auto"/>
          </w:tcPr>
          <w:p w14:paraId="01901552" w14:textId="77777777" w:rsidR="00BB7953" w:rsidRPr="005A75EF" w:rsidRDefault="00BB7953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07C6A507" w14:textId="77777777" w:rsidR="00BB7953" w:rsidRDefault="00BB7953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>43.29/</w:t>
            </w:r>
          </w:p>
          <w:p w14:paraId="0F8EAC34" w14:textId="653D9D41" w:rsidR="00BB7953" w:rsidRPr="005A75EF" w:rsidRDefault="00BB7953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>11.116</w:t>
            </w:r>
          </w:p>
        </w:tc>
        <w:tc>
          <w:tcPr>
            <w:tcW w:w="2353" w:type="dxa"/>
            <w:shd w:val="clear" w:color="auto" w:fill="auto"/>
          </w:tcPr>
          <w:p w14:paraId="051CBED5" w14:textId="77777777" w:rsidR="00033E81" w:rsidRDefault="00BB7953" w:rsidP="00033E8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7" w:firstLine="1"/>
              <w:textAlignment w:val="baseline"/>
              <w:rPr>
                <w:bCs/>
                <w:sz w:val="22"/>
                <w:szCs w:val="22"/>
              </w:rPr>
            </w:pPr>
            <w:r w:rsidRPr="00E70E2E">
              <w:rPr>
                <w:bCs/>
                <w:sz w:val="22"/>
                <w:szCs w:val="22"/>
              </w:rPr>
              <w:t xml:space="preserve">Соответствие </w:t>
            </w:r>
          </w:p>
          <w:p w14:paraId="693CF8AC" w14:textId="77777777" w:rsidR="00033E81" w:rsidRDefault="00BB7953" w:rsidP="00033E8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7" w:firstLine="1"/>
              <w:textAlignment w:val="baseline"/>
              <w:rPr>
                <w:bCs/>
                <w:sz w:val="22"/>
                <w:szCs w:val="22"/>
              </w:rPr>
            </w:pPr>
            <w:r w:rsidRPr="00E70E2E">
              <w:rPr>
                <w:bCs/>
                <w:sz w:val="22"/>
                <w:szCs w:val="22"/>
              </w:rPr>
              <w:t xml:space="preserve">гидроизоляции </w:t>
            </w:r>
          </w:p>
          <w:p w14:paraId="64EE3F3D" w14:textId="77777777" w:rsidR="00033E81" w:rsidRDefault="00BB7953" w:rsidP="00033E8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7" w:firstLine="1"/>
              <w:textAlignment w:val="baseline"/>
              <w:rPr>
                <w:bCs/>
                <w:sz w:val="22"/>
                <w:szCs w:val="22"/>
              </w:rPr>
            </w:pPr>
            <w:r w:rsidRPr="00E70E2E">
              <w:rPr>
                <w:bCs/>
                <w:sz w:val="22"/>
                <w:szCs w:val="22"/>
              </w:rPr>
              <w:t xml:space="preserve">болтовых отверстий, </w:t>
            </w:r>
          </w:p>
          <w:p w14:paraId="6A862DA9" w14:textId="77777777" w:rsidR="00033E81" w:rsidRDefault="00BB7953" w:rsidP="00033E8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7" w:firstLine="1"/>
              <w:textAlignment w:val="baseline"/>
              <w:rPr>
                <w:bCs/>
                <w:sz w:val="22"/>
                <w:szCs w:val="22"/>
              </w:rPr>
            </w:pPr>
            <w:r w:rsidRPr="00E70E2E">
              <w:rPr>
                <w:bCs/>
                <w:sz w:val="22"/>
                <w:szCs w:val="22"/>
              </w:rPr>
              <w:t xml:space="preserve">а также отверстий </w:t>
            </w:r>
          </w:p>
          <w:p w14:paraId="6A6DA3DC" w14:textId="77777777" w:rsidR="00033E81" w:rsidRDefault="00BB7953" w:rsidP="00033E8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7" w:firstLine="1"/>
              <w:textAlignment w:val="baseline"/>
              <w:rPr>
                <w:bCs/>
                <w:sz w:val="22"/>
                <w:szCs w:val="22"/>
              </w:rPr>
            </w:pPr>
            <w:r w:rsidRPr="00E70E2E">
              <w:rPr>
                <w:bCs/>
                <w:sz w:val="22"/>
                <w:szCs w:val="22"/>
              </w:rPr>
              <w:t xml:space="preserve">для нагнетания </w:t>
            </w:r>
          </w:p>
          <w:p w14:paraId="69DC9CBE" w14:textId="77777777" w:rsidR="00033E81" w:rsidRDefault="00BB7953" w:rsidP="00033E8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7" w:firstLine="1"/>
              <w:textAlignment w:val="baseline"/>
              <w:rPr>
                <w:bCs/>
                <w:sz w:val="22"/>
                <w:szCs w:val="22"/>
              </w:rPr>
            </w:pPr>
            <w:r w:rsidRPr="00E70E2E">
              <w:rPr>
                <w:bCs/>
                <w:sz w:val="22"/>
                <w:szCs w:val="22"/>
              </w:rPr>
              <w:t>рас</w:t>
            </w:r>
            <w:r w:rsidR="00033E81">
              <w:rPr>
                <w:bCs/>
                <w:sz w:val="22"/>
                <w:szCs w:val="22"/>
              </w:rPr>
              <w:t>т</w:t>
            </w:r>
            <w:r w:rsidRPr="00E70E2E">
              <w:rPr>
                <w:bCs/>
                <w:sz w:val="22"/>
                <w:szCs w:val="22"/>
              </w:rPr>
              <w:t xml:space="preserve">вора за обделку </w:t>
            </w:r>
          </w:p>
          <w:p w14:paraId="7E6B82AF" w14:textId="77777777" w:rsidR="00033E81" w:rsidRDefault="00BB7953" w:rsidP="00033E8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7" w:firstLine="1"/>
              <w:textAlignment w:val="baseline"/>
              <w:rPr>
                <w:bCs/>
                <w:sz w:val="22"/>
                <w:szCs w:val="22"/>
              </w:rPr>
            </w:pPr>
            <w:r w:rsidRPr="00E70E2E">
              <w:rPr>
                <w:bCs/>
                <w:sz w:val="22"/>
                <w:szCs w:val="22"/>
              </w:rPr>
              <w:t xml:space="preserve">сооружения </w:t>
            </w:r>
          </w:p>
          <w:p w14:paraId="3CDE5B0A" w14:textId="4F760A07" w:rsidR="00033E81" w:rsidRDefault="00BB7953" w:rsidP="00033E8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7" w:firstLine="1"/>
              <w:textAlignment w:val="baseline"/>
              <w:rPr>
                <w:bCs/>
                <w:sz w:val="22"/>
                <w:szCs w:val="22"/>
              </w:rPr>
            </w:pPr>
            <w:r w:rsidRPr="00E70E2E">
              <w:rPr>
                <w:bCs/>
                <w:sz w:val="22"/>
                <w:szCs w:val="22"/>
              </w:rPr>
              <w:t xml:space="preserve">проектной </w:t>
            </w:r>
          </w:p>
          <w:p w14:paraId="6F711052" w14:textId="1F69E762" w:rsidR="00BB7953" w:rsidRPr="00E70E2E" w:rsidRDefault="00BB7953" w:rsidP="00033E8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7" w:firstLine="1"/>
              <w:textAlignment w:val="baseline"/>
              <w:rPr>
                <w:sz w:val="22"/>
                <w:szCs w:val="22"/>
              </w:rPr>
            </w:pPr>
            <w:r w:rsidRPr="00E70E2E">
              <w:rPr>
                <w:bCs/>
                <w:sz w:val="22"/>
                <w:szCs w:val="22"/>
              </w:rPr>
              <w:t>документации</w:t>
            </w:r>
          </w:p>
        </w:tc>
        <w:tc>
          <w:tcPr>
            <w:tcW w:w="1872" w:type="dxa"/>
            <w:vMerge/>
            <w:shd w:val="clear" w:color="auto" w:fill="auto"/>
          </w:tcPr>
          <w:p w14:paraId="5F8BFF6D" w14:textId="77777777" w:rsidR="00BB7953" w:rsidRPr="005A75EF" w:rsidRDefault="00BB7953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64CE4A8A" w14:textId="77777777" w:rsidR="00BB7953" w:rsidRPr="002D7260" w:rsidRDefault="00BB7953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 xml:space="preserve">СТБ </w:t>
            </w:r>
            <w:proofErr w:type="gramStart"/>
            <w:r w:rsidRPr="002D7260">
              <w:rPr>
                <w:sz w:val="22"/>
                <w:szCs w:val="22"/>
              </w:rPr>
              <w:t>1846-2008</w:t>
            </w:r>
            <w:proofErr w:type="gramEnd"/>
            <w:r w:rsidRPr="002D7260">
              <w:rPr>
                <w:sz w:val="22"/>
                <w:szCs w:val="22"/>
              </w:rPr>
              <w:t xml:space="preserve"> </w:t>
            </w:r>
          </w:p>
          <w:p w14:paraId="18D2F4E8" w14:textId="11BA0CA3" w:rsidR="00BB7953" w:rsidRPr="005A75EF" w:rsidRDefault="00BB7953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>п. 14</w:t>
            </w:r>
          </w:p>
        </w:tc>
      </w:tr>
      <w:tr w:rsidR="00BB7953" w:rsidRPr="00B20F86" w14:paraId="3F5087E7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670BBFB7" w14:textId="4AD3502A" w:rsidR="00BB7953" w:rsidRPr="005A75EF" w:rsidRDefault="00BB7953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>21.46***</w:t>
            </w:r>
          </w:p>
        </w:tc>
        <w:tc>
          <w:tcPr>
            <w:tcW w:w="1577" w:type="dxa"/>
            <w:vMerge/>
            <w:shd w:val="clear" w:color="auto" w:fill="auto"/>
          </w:tcPr>
          <w:p w14:paraId="48C6AEF0" w14:textId="77777777" w:rsidR="00BB7953" w:rsidRPr="005A75EF" w:rsidRDefault="00BB7953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56916748" w14:textId="77777777" w:rsidR="00BB7953" w:rsidRDefault="00BB7953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>43.29/</w:t>
            </w:r>
          </w:p>
          <w:p w14:paraId="093216C4" w14:textId="6AB5ABEC" w:rsidR="00BB7953" w:rsidRPr="005A75EF" w:rsidRDefault="00BB7953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>11.116</w:t>
            </w:r>
          </w:p>
        </w:tc>
        <w:tc>
          <w:tcPr>
            <w:tcW w:w="2353" w:type="dxa"/>
            <w:shd w:val="clear" w:color="auto" w:fill="auto"/>
          </w:tcPr>
          <w:p w14:paraId="151939BD" w14:textId="77777777" w:rsidR="00033E81" w:rsidRDefault="00BB7953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 xml:space="preserve">Соответствие </w:t>
            </w:r>
          </w:p>
          <w:p w14:paraId="4A99F307" w14:textId="77777777" w:rsidR="00033E81" w:rsidRDefault="00BB7953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 xml:space="preserve">устройства </w:t>
            </w:r>
          </w:p>
          <w:p w14:paraId="444F469B" w14:textId="03C8D4D7" w:rsidR="00033E81" w:rsidRDefault="00BB7953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 xml:space="preserve">сопряжений </w:t>
            </w:r>
          </w:p>
          <w:p w14:paraId="465273CF" w14:textId="77777777" w:rsidR="00033E81" w:rsidRDefault="00BB7953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 xml:space="preserve">различных видов </w:t>
            </w:r>
          </w:p>
          <w:p w14:paraId="623F8255" w14:textId="77777777" w:rsidR="00033E81" w:rsidRDefault="00BB7953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 xml:space="preserve">гидроизоляции </w:t>
            </w:r>
          </w:p>
          <w:p w14:paraId="0864B0D6" w14:textId="77777777" w:rsidR="00033E81" w:rsidRDefault="00BB7953" w:rsidP="00033E8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 xml:space="preserve">проектной </w:t>
            </w:r>
          </w:p>
          <w:p w14:paraId="5D6C8D51" w14:textId="77777777" w:rsidR="00033E81" w:rsidRDefault="00BB7953" w:rsidP="00033E8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 xml:space="preserve">документации и </w:t>
            </w:r>
          </w:p>
          <w:p w14:paraId="61A00E0E" w14:textId="19E0BAD7" w:rsidR="00BB7953" w:rsidRPr="005A75EF" w:rsidRDefault="00BB7953" w:rsidP="00033E8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>требованиям ТНПА</w:t>
            </w:r>
          </w:p>
        </w:tc>
        <w:tc>
          <w:tcPr>
            <w:tcW w:w="1872" w:type="dxa"/>
            <w:vMerge/>
            <w:shd w:val="clear" w:color="auto" w:fill="auto"/>
          </w:tcPr>
          <w:p w14:paraId="54481969" w14:textId="77777777" w:rsidR="00BB7953" w:rsidRPr="005A75EF" w:rsidRDefault="00BB7953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370F5F08" w14:textId="77777777" w:rsidR="00BB7953" w:rsidRPr="002D7260" w:rsidRDefault="00BB7953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 xml:space="preserve">СТБ </w:t>
            </w:r>
            <w:proofErr w:type="gramStart"/>
            <w:r w:rsidRPr="002D7260">
              <w:rPr>
                <w:sz w:val="22"/>
                <w:szCs w:val="22"/>
              </w:rPr>
              <w:t>1846-2008</w:t>
            </w:r>
            <w:proofErr w:type="gramEnd"/>
            <w:r w:rsidRPr="002D7260">
              <w:rPr>
                <w:sz w:val="22"/>
                <w:szCs w:val="22"/>
              </w:rPr>
              <w:t xml:space="preserve"> </w:t>
            </w:r>
          </w:p>
          <w:p w14:paraId="6D03A151" w14:textId="346D42CF" w:rsidR="00BB7953" w:rsidRPr="005A75EF" w:rsidRDefault="00BB7953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>п. 15</w:t>
            </w:r>
          </w:p>
        </w:tc>
      </w:tr>
      <w:tr w:rsidR="00BB7953" w:rsidRPr="00B20F86" w14:paraId="5EB77479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1680CF7A" w14:textId="1D25F064" w:rsidR="00BB7953" w:rsidRPr="005A75EF" w:rsidRDefault="00BB7953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>21.47***</w:t>
            </w:r>
          </w:p>
        </w:tc>
        <w:tc>
          <w:tcPr>
            <w:tcW w:w="1577" w:type="dxa"/>
            <w:vMerge/>
            <w:shd w:val="clear" w:color="auto" w:fill="auto"/>
          </w:tcPr>
          <w:p w14:paraId="66A4377C" w14:textId="719EA64D" w:rsidR="00BB7953" w:rsidRPr="005A75EF" w:rsidRDefault="00BB7953" w:rsidP="00364E3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20DF4AE9" w14:textId="77777777" w:rsidR="00BB7953" w:rsidRDefault="00BB7953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>43.29/</w:t>
            </w:r>
          </w:p>
          <w:p w14:paraId="44F18AC8" w14:textId="23341A3D" w:rsidR="00BB7953" w:rsidRPr="005A75EF" w:rsidRDefault="00BB7953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>11.116</w:t>
            </w:r>
          </w:p>
        </w:tc>
        <w:tc>
          <w:tcPr>
            <w:tcW w:w="2353" w:type="dxa"/>
            <w:shd w:val="clear" w:color="auto" w:fill="auto"/>
          </w:tcPr>
          <w:p w14:paraId="59A804E6" w14:textId="77777777" w:rsidR="00033E81" w:rsidRDefault="00BB7953" w:rsidP="00E70E2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4" w:firstLine="1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 xml:space="preserve">Соответствие </w:t>
            </w:r>
          </w:p>
          <w:p w14:paraId="28B7AF9C" w14:textId="287633A5" w:rsidR="00BB7953" w:rsidRDefault="00BB7953" w:rsidP="00E70E2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4" w:firstLine="1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 xml:space="preserve">защитного ограждения </w:t>
            </w:r>
          </w:p>
          <w:p w14:paraId="717E73D4" w14:textId="77777777" w:rsidR="00033E81" w:rsidRDefault="00BB7953" w:rsidP="00364E3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4" w:firstLine="1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 xml:space="preserve">поверхности гидроизоляции проектной </w:t>
            </w:r>
          </w:p>
          <w:p w14:paraId="62E2FC3B" w14:textId="77777777" w:rsidR="00033E81" w:rsidRDefault="00BB7953" w:rsidP="00364E3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4" w:firstLine="1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 xml:space="preserve">документации и </w:t>
            </w:r>
          </w:p>
          <w:p w14:paraId="0165E25E" w14:textId="1B2E864D" w:rsidR="00BB7953" w:rsidRPr="005A75EF" w:rsidRDefault="00BB7953" w:rsidP="00364E3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4" w:firstLine="1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>требованиям ТНПА</w:t>
            </w:r>
          </w:p>
        </w:tc>
        <w:tc>
          <w:tcPr>
            <w:tcW w:w="1872" w:type="dxa"/>
            <w:vMerge/>
            <w:shd w:val="clear" w:color="auto" w:fill="auto"/>
          </w:tcPr>
          <w:p w14:paraId="3CA9DD1B" w14:textId="7AF166B9" w:rsidR="00BB7953" w:rsidRPr="005A75EF" w:rsidRDefault="00BB7953" w:rsidP="000A21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7C1ACCAE" w14:textId="77777777" w:rsidR="00BB7953" w:rsidRPr="002D7260" w:rsidRDefault="00BB7953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 xml:space="preserve">СТБ </w:t>
            </w:r>
            <w:proofErr w:type="gramStart"/>
            <w:r w:rsidRPr="002D7260">
              <w:rPr>
                <w:sz w:val="22"/>
                <w:szCs w:val="22"/>
              </w:rPr>
              <w:t>1846-2008</w:t>
            </w:r>
            <w:proofErr w:type="gramEnd"/>
            <w:r w:rsidRPr="002D7260">
              <w:rPr>
                <w:sz w:val="22"/>
                <w:szCs w:val="22"/>
              </w:rPr>
              <w:t xml:space="preserve"> </w:t>
            </w:r>
          </w:p>
          <w:p w14:paraId="5B942E0C" w14:textId="0EBAC4E3" w:rsidR="00BB7953" w:rsidRPr="005A75EF" w:rsidRDefault="00BB7953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>п. 16</w:t>
            </w:r>
          </w:p>
        </w:tc>
      </w:tr>
      <w:tr w:rsidR="00BB7953" w:rsidRPr="00B20F86" w14:paraId="09E05E8E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72E8F480" w14:textId="372960FB" w:rsidR="00BB7953" w:rsidRPr="005A75EF" w:rsidRDefault="00BB7953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21.51***</w:t>
            </w:r>
          </w:p>
        </w:tc>
        <w:tc>
          <w:tcPr>
            <w:tcW w:w="1577" w:type="dxa"/>
            <w:vMerge w:val="restart"/>
            <w:shd w:val="clear" w:color="auto" w:fill="auto"/>
          </w:tcPr>
          <w:p w14:paraId="2A16D91A" w14:textId="1E93AC1C" w:rsidR="00BB7953" w:rsidRPr="003F5878" w:rsidRDefault="00BB7953" w:rsidP="00DD0EB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Устройство изоляционных покрытий</w:t>
            </w:r>
          </w:p>
          <w:p w14:paraId="0730A8C0" w14:textId="77777777" w:rsidR="00BB7953" w:rsidRDefault="00BB7953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 xml:space="preserve">Устройство тепло- и звукоизоляции </w:t>
            </w:r>
          </w:p>
          <w:p w14:paraId="07FCBAE8" w14:textId="77777777" w:rsidR="00BB7953" w:rsidRDefault="00BB7953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 xml:space="preserve">из плит и </w:t>
            </w:r>
          </w:p>
          <w:p w14:paraId="25374727" w14:textId="77777777" w:rsidR="00BB7953" w:rsidRDefault="00BB7953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 xml:space="preserve">сыпучих </w:t>
            </w:r>
          </w:p>
          <w:p w14:paraId="49938453" w14:textId="059AF861" w:rsidR="00BB7953" w:rsidRPr="003F5878" w:rsidRDefault="00BB7953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материалов</w:t>
            </w:r>
          </w:p>
          <w:p w14:paraId="6DF8CCEE" w14:textId="77777777" w:rsidR="00BB7953" w:rsidRPr="005A75EF" w:rsidRDefault="00BB7953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70CCBCFE" w14:textId="77777777" w:rsidR="00BB7953" w:rsidRDefault="00BB7953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43.29/</w:t>
            </w:r>
          </w:p>
          <w:p w14:paraId="7CDABF2B" w14:textId="3149A1B0" w:rsidR="00BB7953" w:rsidRPr="005A75EF" w:rsidRDefault="00BB7953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6EE4C66F" w14:textId="31FB5F6F" w:rsidR="00BB7953" w:rsidRPr="005A75EF" w:rsidRDefault="00BB7953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Величина нахлестки плит тепло- и звукоизоляции</w:t>
            </w:r>
          </w:p>
        </w:tc>
        <w:tc>
          <w:tcPr>
            <w:tcW w:w="1872" w:type="dxa"/>
            <w:vMerge/>
            <w:shd w:val="clear" w:color="auto" w:fill="auto"/>
          </w:tcPr>
          <w:p w14:paraId="599D8D3A" w14:textId="1CDE5F01" w:rsidR="00BB7953" w:rsidRPr="005A75EF" w:rsidRDefault="00BB7953" w:rsidP="003F58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3523FB95" w14:textId="77777777" w:rsidR="00BB7953" w:rsidRPr="003F5878" w:rsidRDefault="00BB7953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 xml:space="preserve">СТБ </w:t>
            </w:r>
            <w:proofErr w:type="gramStart"/>
            <w:r w:rsidRPr="003F5878">
              <w:rPr>
                <w:sz w:val="22"/>
                <w:szCs w:val="22"/>
              </w:rPr>
              <w:t>1846-2008</w:t>
            </w:r>
            <w:proofErr w:type="gramEnd"/>
          </w:p>
          <w:p w14:paraId="0C3FE27C" w14:textId="1A86F0E3" w:rsidR="00BB7953" w:rsidRPr="005A75EF" w:rsidRDefault="00BB7953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п. 17.4</w:t>
            </w:r>
          </w:p>
        </w:tc>
      </w:tr>
      <w:tr w:rsidR="00BB7953" w:rsidRPr="00B20F86" w14:paraId="1F347E5F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0E8F4A19" w14:textId="1BFA0002" w:rsidR="00BB7953" w:rsidRPr="005A75EF" w:rsidRDefault="00BB7953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21.55***</w:t>
            </w:r>
          </w:p>
        </w:tc>
        <w:tc>
          <w:tcPr>
            <w:tcW w:w="1577" w:type="dxa"/>
            <w:vMerge/>
            <w:shd w:val="clear" w:color="auto" w:fill="auto"/>
          </w:tcPr>
          <w:p w14:paraId="2A1A57C8" w14:textId="77777777" w:rsidR="00BB7953" w:rsidRPr="005A75EF" w:rsidRDefault="00BB7953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0BCE4F20" w14:textId="77777777" w:rsidR="00BB7953" w:rsidRDefault="00BB7953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43.29/</w:t>
            </w:r>
          </w:p>
          <w:p w14:paraId="4FA65E0F" w14:textId="797B573A" w:rsidR="00BB7953" w:rsidRPr="005A75EF" w:rsidRDefault="00BB7953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0CDEE7CB" w14:textId="77777777" w:rsidR="00BB7953" w:rsidRDefault="00BB7953" w:rsidP="00033E8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7" w:firstLine="1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 xml:space="preserve">Отклонение от </w:t>
            </w:r>
          </w:p>
          <w:p w14:paraId="63780EEE" w14:textId="77777777" w:rsidR="00BB7953" w:rsidRDefault="00BB7953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 xml:space="preserve">заданного уклона </w:t>
            </w:r>
          </w:p>
          <w:p w14:paraId="6127DCC2" w14:textId="77777777" w:rsidR="00BB7953" w:rsidRDefault="00BB7953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 xml:space="preserve">поверхности тепло- </w:t>
            </w:r>
          </w:p>
          <w:p w14:paraId="3C734D73" w14:textId="0FE1B6A0" w:rsidR="00BB7953" w:rsidRPr="005A75EF" w:rsidRDefault="00BB7953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и звукоизоляции</w:t>
            </w:r>
          </w:p>
        </w:tc>
        <w:tc>
          <w:tcPr>
            <w:tcW w:w="1872" w:type="dxa"/>
            <w:vMerge/>
            <w:shd w:val="clear" w:color="auto" w:fill="auto"/>
          </w:tcPr>
          <w:p w14:paraId="2E6F131D" w14:textId="77777777" w:rsidR="00BB7953" w:rsidRPr="005A75EF" w:rsidRDefault="00BB7953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48203B35" w14:textId="77777777" w:rsidR="00BB7953" w:rsidRPr="001627EB" w:rsidRDefault="00BB7953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1627EB">
              <w:rPr>
                <w:sz w:val="22"/>
                <w:szCs w:val="22"/>
              </w:rPr>
              <w:t xml:space="preserve">СТБ </w:t>
            </w:r>
            <w:proofErr w:type="gramStart"/>
            <w:r w:rsidRPr="001627EB">
              <w:rPr>
                <w:sz w:val="22"/>
                <w:szCs w:val="22"/>
              </w:rPr>
              <w:t>1846-2008</w:t>
            </w:r>
            <w:proofErr w:type="gramEnd"/>
            <w:r w:rsidRPr="001627EB">
              <w:rPr>
                <w:sz w:val="22"/>
                <w:szCs w:val="22"/>
              </w:rPr>
              <w:t xml:space="preserve"> </w:t>
            </w:r>
          </w:p>
          <w:p w14:paraId="178C2FE8" w14:textId="3B38D984" w:rsidR="00BB7953" w:rsidRPr="001627EB" w:rsidRDefault="00BB7953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proofErr w:type="spellStart"/>
            <w:r w:rsidRPr="001627EB">
              <w:rPr>
                <w:sz w:val="22"/>
                <w:szCs w:val="22"/>
              </w:rPr>
              <w:t>пп</w:t>
            </w:r>
            <w:proofErr w:type="spellEnd"/>
            <w:r w:rsidRPr="001627EB">
              <w:rPr>
                <w:sz w:val="22"/>
                <w:szCs w:val="22"/>
              </w:rPr>
              <w:t>. 6.4, 17.10</w:t>
            </w:r>
          </w:p>
          <w:p w14:paraId="78168DFA" w14:textId="77777777" w:rsidR="00BB7953" w:rsidRPr="001627EB" w:rsidRDefault="00BB7953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1627EB">
              <w:rPr>
                <w:sz w:val="22"/>
                <w:szCs w:val="22"/>
              </w:rPr>
              <w:t xml:space="preserve">ГОСТ </w:t>
            </w:r>
            <w:proofErr w:type="gramStart"/>
            <w:r w:rsidRPr="001627EB">
              <w:rPr>
                <w:sz w:val="22"/>
                <w:szCs w:val="22"/>
              </w:rPr>
              <w:t>26433.2-94</w:t>
            </w:r>
            <w:proofErr w:type="gramEnd"/>
          </w:p>
          <w:p w14:paraId="763D0D4F" w14:textId="546890EC" w:rsidR="00BB7953" w:rsidRPr="001627EB" w:rsidRDefault="00BB7953" w:rsidP="00BB7953">
            <w:pPr>
              <w:rPr>
                <w:sz w:val="22"/>
                <w:szCs w:val="22"/>
              </w:rPr>
            </w:pPr>
            <w:r w:rsidRPr="001627EB">
              <w:rPr>
                <w:sz w:val="22"/>
                <w:szCs w:val="22"/>
              </w:rPr>
              <w:t>Таблица А.1 п. 1.5.2</w:t>
            </w:r>
          </w:p>
        </w:tc>
      </w:tr>
      <w:tr w:rsidR="00BB7953" w:rsidRPr="00B20F86" w14:paraId="717D1F23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3D154C49" w14:textId="3AE2A85C" w:rsidR="00BB7953" w:rsidRPr="005A75EF" w:rsidRDefault="00BB7953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21.56***</w:t>
            </w:r>
          </w:p>
        </w:tc>
        <w:tc>
          <w:tcPr>
            <w:tcW w:w="1577" w:type="dxa"/>
            <w:vMerge/>
            <w:shd w:val="clear" w:color="auto" w:fill="auto"/>
          </w:tcPr>
          <w:p w14:paraId="751C6F32" w14:textId="77777777" w:rsidR="00BB7953" w:rsidRPr="005A75EF" w:rsidRDefault="00BB7953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0DCEB58E" w14:textId="77777777" w:rsidR="00BB7953" w:rsidRDefault="00BB7953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43.29/</w:t>
            </w:r>
          </w:p>
          <w:p w14:paraId="5EE2D9D5" w14:textId="04BE2644" w:rsidR="00BB7953" w:rsidRPr="005A75EF" w:rsidRDefault="00BB7953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754331D6" w14:textId="77777777" w:rsidR="00BB7953" w:rsidRDefault="00BB7953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 xml:space="preserve">Отклонение от </w:t>
            </w:r>
          </w:p>
          <w:p w14:paraId="65A04BB2" w14:textId="77777777" w:rsidR="00BB7953" w:rsidRDefault="00BB7953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 xml:space="preserve">вертикальности </w:t>
            </w:r>
          </w:p>
          <w:p w14:paraId="706B3712" w14:textId="77777777" w:rsidR="00BB7953" w:rsidRDefault="00BB7953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 xml:space="preserve">поверхности тепло- </w:t>
            </w:r>
          </w:p>
          <w:p w14:paraId="3FCBA635" w14:textId="5184D84F" w:rsidR="00BB7953" w:rsidRPr="005A75EF" w:rsidRDefault="00BB7953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и звукоизоляции</w:t>
            </w:r>
          </w:p>
        </w:tc>
        <w:tc>
          <w:tcPr>
            <w:tcW w:w="1872" w:type="dxa"/>
            <w:vMerge/>
            <w:shd w:val="clear" w:color="auto" w:fill="auto"/>
          </w:tcPr>
          <w:p w14:paraId="02B41354" w14:textId="77777777" w:rsidR="00BB7953" w:rsidRPr="005A75EF" w:rsidRDefault="00BB7953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6D00CA4B" w14:textId="77777777" w:rsidR="00BB7953" w:rsidRPr="001627EB" w:rsidRDefault="00BB7953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1627EB">
              <w:rPr>
                <w:sz w:val="22"/>
                <w:szCs w:val="22"/>
              </w:rPr>
              <w:t xml:space="preserve">СТБ </w:t>
            </w:r>
            <w:proofErr w:type="gramStart"/>
            <w:r w:rsidRPr="001627EB">
              <w:rPr>
                <w:sz w:val="22"/>
                <w:szCs w:val="22"/>
              </w:rPr>
              <w:t>1846-2008</w:t>
            </w:r>
            <w:proofErr w:type="gramEnd"/>
            <w:r w:rsidRPr="001627EB">
              <w:rPr>
                <w:sz w:val="22"/>
                <w:szCs w:val="22"/>
              </w:rPr>
              <w:t xml:space="preserve"> </w:t>
            </w:r>
          </w:p>
          <w:p w14:paraId="525D92C9" w14:textId="2CFCF721" w:rsidR="00BB7953" w:rsidRPr="001627EB" w:rsidRDefault="00BB7953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proofErr w:type="spellStart"/>
            <w:r w:rsidRPr="001627EB">
              <w:rPr>
                <w:sz w:val="22"/>
                <w:szCs w:val="22"/>
              </w:rPr>
              <w:t>пп</w:t>
            </w:r>
            <w:proofErr w:type="spellEnd"/>
            <w:r w:rsidRPr="001627EB">
              <w:rPr>
                <w:sz w:val="22"/>
                <w:szCs w:val="22"/>
              </w:rPr>
              <w:t>. 9.6, 17.11</w:t>
            </w:r>
          </w:p>
          <w:p w14:paraId="0F609D57" w14:textId="77777777" w:rsidR="00BB7953" w:rsidRPr="001627EB" w:rsidRDefault="00BB7953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1627EB">
              <w:rPr>
                <w:sz w:val="22"/>
                <w:szCs w:val="22"/>
              </w:rPr>
              <w:t xml:space="preserve">ГОСТ </w:t>
            </w:r>
            <w:proofErr w:type="gramStart"/>
            <w:r w:rsidRPr="001627EB">
              <w:rPr>
                <w:sz w:val="22"/>
                <w:szCs w:val="22"/>
              </w:rPr>
              <w:t>26433.2-94</w:t>
            </w:r>
            <w:proofErr w:type="gramEnd"/>
          </w:p>
          <w:p w14:paraId="51562959" w14:textId="4A7F3069" w:rsidR="00BB7953" w:rsidRPr="001627EB" w:rsidRDefault="00BB7953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1627EB">
              <w:rPr>
                <w:sz w:val="22"/>
                <w:szCs w:val="22"/>
              </w:rPr>
              <w:t>Таблица А.1 п. 8.1.1</w:t>
            </w:r>
          </w:p>
        </w:tc>
      </w:tr>
      <w:tr w:rsidR="00BB7953" w:rsidRPr="00B20F86" w14:paraId="214D407B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085637EE" w14:textId="0523798B" w:rsidR="00BB7953" w:rsidRPr="005A75EF" w:rsidRDefault="00BB7953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21.57***</w:t>
            </w:r>
          </w:p>
        </w:tc>
        <w:tc>
          <w:tcPr>
            <w:tcW w:w="1577" w:type="dxa"/>
            <w:vMerge/>
            <w:shd w:val="clear" w:color="auto" w:fill="auto"/>
          </w:tcPr>
          <w:p w14:paraId="6EAC6DB0" w14:textId="77777777" w:rsidR="00BB7953" w:rsidRPr="005A75EF" w:rsidRDefault="00BB7953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7F5D0611" w14:textId="77777777" w:rsidR="00BB7953" w:rsidRDefault="00BB7953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43.29/</w:t>
            </w:r>
          </w:p>
          <w:p w14:paraId="67F8FD09" w14:textId="4E17BA90" w:rsidR="00BB7953" w:rsidRPr="005A75EF" w:rsidRDefault="00BB7953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0E46D3C1" w14:textId="77777777" w:rsidR="00BB7953" w:rsidRDefault="00BB7953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 xml:space="preserve">Отклонение от </w:t>
            </w:r>
          </w:p>
          <w:p w14:paraId="12DD24ED" w14:textId="77777777" w:rsidR="00BB7953" w:rsidRDefault="00BB7953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 xml:space="preserve">горизонтальности </w:t>
            </w:r>
          </w:p>
          <w:p w14:paraId="16B4EDA8" w14:textId="77777777" w:rsidR="00BB7953" w:rsidRDefault="00BB7953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 xml:space="preserve">поверхности тепло- </w:t>
            </w:r>
          </w:p>
          <w:p w14:paraId="56102519" w14:textId="48DE6426" w:rsidR="00BB7953" w:rsidRPr="005A75EF" w:rsidRDefault="00BB7953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и звукоизоляции</w:t>
            </w:r>
          </w:p>
        </w:tc>
        <w:tc>
          <w:tcPr>
            <w:tcW w:w="1872" w:type="dxa"/>
            <w:vMerge/>
            <w:shd w:val="clear" w:color="auto" w:fill="auto"/>
          </w:tcPr>
          <w:p w14:paraId="446C2053" w14:textId="77777777" w:rsidR="00BB7953" w:rsidRPr="005A75EF" w:rsidRDefault="00BB7953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66E3246D" w14:textId="77777777" w:rsidR="00BB7953" w:rsidRPr="001627EB" w:rsidRDefault="00BB7953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1627EB">
              <w:rPr>
                <w:sz w:val="22"/>
                <w:szCs w:val="22"/>
              </w:rPr>
              <w:t xml:space="preserve">СТБ </w:t>
            </w:r>
            <w:proofErr w:type="gramStart"/>
            <w:r w:rsidRPr="001627EB">
              <w:rPr>
                <w:sz w:val="22"/>
                <w:szCs w:val="22"/>
              </w:rPr>
              <w:t>1846-2008</w:t>
            </w:r>
            <w:proofErr w:type="gramEnd"/>
            <w:r w:rsidRPr="001627EB">
              <w:rPr>
                <w:sz w:val="22"/>
                <w:szCs w:val="22"/>
              </w:rPr>
              <w:t xml:space="preserve"> </w:t>
            </w:r>
          </w:p>
          <w:p w14:paraId="32F966A7" w14:textId="1A55BDBA" w:rsidR="00BB7953" w:rsidRPr="001627EB" w:rsidRDefault="00BB7953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proofErr w:type="spellStart"/>
            <w:r w:rsidRPr="001627EB">
              <w:rPr>
                <w:sz w:val="22"/>
                <w:szCs w:val="22"/>
              </w:rPr>
              <w:t>пп</w:t>
            </w:r>
            <w:proofErr w:type="spellEnd"/>
            <w:r w:rsidRPr="001627EB">
              <w:rPr>
                <w:sz w:val="22"/>
                <w:szCs w:val="22"/>
              </w:rPr>
              <w:t xml:space="preserve">. 9.7, 17.12 </w:t>
            </w:r>
          </w:p>
          <w:p w14:paraId="7AED0EC4" w14:textId="77777777" w:rsidR="00BB7953" w:rsidRPr="001627EB" w:rsidRDefault="00BB7953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1627EB">
              <w:rPr>
                <w:sz w:val="22"/>
                <w:szCs w:val="22"/>
              </w:rPr>
              <w:t xml:space="preserve">ГОСТ </w:t>
            </w:r>
            <w:proofErr w:type="gramStart"/>
            <w:r w:rsidRPr="001627EB">
              <w:rPr>
                <w:sz w:val="22"/>
                <w:szCs w:val="22"/>
              </w:rPr>
              <w:t>26433.2-94</w:t>
            </w:r>
            <w:proofErr w:type="gramEnd"/>
          </w:p>
          <w:p w14:paraId="0320EDBE" w14:textId="5BF5CB66" w:rsidR="00BB7953" w:rsidRPr="001627EB" w:rsidRDefault="00BB7953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1627EB">
              <w:rPr>
                <w:sz w:val="22"/>
                <w:szCs w:val="22"/>
              </w:rPr>
              <w:t>Табл. А.1 п. 1.5.2</w:t>
            </w:r>
          </w:p>
        </w:tc>
      </w:tr>
      <w:tr w:rsidR="00BB7953" w:rsidRPr="00B20F86" w14:paraId="1216CD5C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1A83D8E5" w14:textId="091698D8" w:rsidR="00BB7953" w:rsidRPr="005A75EF" w:rsidRDefault="00BB7953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21.58***</w:t>
            </w:r>
          </w:p>
        </w:tc>
        <w:tc>
          <w:tcPr>
            <w:tcW w:w="1577" w:type="dxa"/>
            <w:vMerge/>
            <w:shd w:val="clear" w:color="auto" w:fill="auto"/>
          </w:tcPr>
          <w:p w14:paraId="4F2480A3" w14:textId="77777777" w:rsidR="00BB7953" w:rsidRPr="005A75EF" w:rsidRDefault="00BB7953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4667D6F0" w14:textId="3C2C10DA" w:rsidR="00BB7953" w:rsidRPr="005A75EF" w:rsidRDefault="00BB7953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43.29/</w:t>
            </w:r>
            <w:r w:rsidRPr="007A535D">
              <w:rPr>
                <w:sz w:val="22"/>
                <w:szCs w:val="22"/>
              </w:rPr>
              <w:t xml:space="preserve"> </w:t>
            </w:r>
            <w:r w:rsidRPr="003F5878">
              <w:rPr>
                <w:sz w:val="22"/>
                <w:szCs w:val="22"/>
              </w:rPr>
              <w:t>11.116</w:t>
            </w:r>
          </w:p>
        </w:tc>
        <w:tc>
          <w:tcPr>
            <w:tcW w:w="2353" w:type="dxa"/>
            <w:shd w:val="clear" w:color="auto" w:fill="auto"/>
          </w:tcPr>
          <w:p w14:paraId="737CB28A" w14:textId="77777777" w:rsidR="00033E81" w:rsidRDefault="00BB7953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 xml:space="preserve">Внешний вид </w:t>
            </w:r>
          </w:p>
          <w:p w14:paraId="7C1A9F6C" w14:textId="77777777" w:rsidR="00033E81" w:rsidRDefault="00BB7953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 xml:space="preserve">поверхности тепло- </w:t>
            </w:r>
          </w:p>
          <w:p w14:paraId="18AD9A58" w14:textId="11DA3B1E" w:rsidR="00BB7953" w:rsidRPr="005A75EF" w:rsidRDefault="00BB7953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и звукоизоляции</w:t>
            </w:r>
          </w:p>
        </w:tc>
        <w:tc>
          <w:tcPr>
            <w:tcW w:w="1872" w:type="dxa"/>
            <w:vMerge/>
            <w:shd w:val="clear" w:color="auto" w:fill="auto"/>
          </w:tcPr>
          <w:p w14:paraId="5706DDAF" w14:textId="77777777" w:rsidR="00BB7953" w:rsidRPr="005A75EF" w:rsidRDefault="00BB7953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1A45C801" w14:textId="77777777" w:rsidR="00BB7953" w:rsidRPr="003F5878" w:rsidRDefault="00BB7953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 xml:space="preserve">СТБ </w:t>
            </w:r>
            <w:proofErr w:type="gramStart"/>
            <w:r w:rsidRPr="003F5878">
              <w:rPr>
                <w:sz w:val="22"/>
                <w:szCs w:val="22"/>
              </w:rPr>
              <w:t>1846-2008</w:t>
            </w:r>
            <w:proofErr w:type="gramEnd"/>
            <w:r w:rsidRPr="003F5878">
              <w:rPr>
                <w:sz w:val="22"/>
                <w:szCs w:val="22"/>
              </w:rPr>
              <w:t xml:space="preserve"> </w:t>
            </w:r>
          </w:p>
          <w:p w14:paraId="3D7379DC" w14:textId="7EEDC232" w:rsidR="00BB7953" w:rsidRPr="005A75EF" w:rsidRDefault="00BB7953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п. 17.13</w:t>
            </w:r>
          </w:p>
        </w:tc>
      </w:tr>
    </w:tbl>
    <w:p w14:paraId="5AB9F884" w14:textId="77777777" w:rsidR="00033E81" w:rsidRDefault="00033E81"/>
    <w:p w14:paraId="60E7514F" w14:textId="77777777" w:rsidR="00033E81" w:rsidRDefault="00033E81"/>
    <w:tbl>
      <w:tblPr>
        <w:tblW w:w="492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577"/>
        <w:gridCol w:w="737"/>
        <w:gridCol w:w="2353"/>
        <w:gridCol w:w="1872"/>
        <w:gridCol w:w="2128"/>
      </w:tblGrid>
      <w:tr w:rsidR="008E562A" w:rsidRPr="00B20F86" w14:paraId="205AE4E5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72E333D4" w14:textId="77777777" w:rsidR="008E562A" w:rsidRDefault="008E562A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lastRenderedPageBreak/>
              <w:t>22.1</w:t>
            </w:r>
          </w:p>
          <w:p w14:paraId="753B80E7" w14:textId="24ABEE57" w:rsidR="008E562A" w:rsidRPr="005A75EF" w:rsidRDefault="008E562A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vMerge w:val="restart"/>
            <w:shd w:val="clear" w:color="auto" w:fill="auto"/>
          </w:tcPr>
          <w:p w14:paraId="4351EC13" w14:textId="77777777" w:rsidR="008E562A" w:rsidRPr="000A2154" w:rsidRDefault="008E562A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A2154">
              <w:rPr>
                <w:sz w:val="22"/>
                <w:szCs w:val="22"/>
              </w:rPr>
              <w:t xml:space="preserve">Устройство тепловой </w:t>
            </w:r>
          </w:p>
          <w:p w14:paraId="2F5FCA97" w14:textId="77777777" w:rsidR="008E562A" w:rsidRPr="000A2154" w:rsidRDefault="008E562A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A2154">
              <w:rPr>
                <w:sz w:val="22"/>
                <w:szCs w:val="22"/>
              </w:rPr>
              <w:t xml:space="preserve">изоляции наружных ограждающих конструкций зданий и </w:t>
            </w:r>
          </w:p>
          <w:p w14:paraId="174A4D75" w14:textId="08EBDBCD" w:rsidR="008E562A" w:rsidRPr="000A2154" w:rsidRDefault="008E562A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A2154">
              <w:rPr>
                <w:sz w:val="22"/>
                <w:szCs w:val="22"/>
              </w:rPr>
              <w:t>сооружений</w:t>
            </w:r>
          </w:p>
          <w:p w14:paraId="06CD168E" w14:textId="188A2DCA" w:rsidR="008E562A" w:rsidRPr="005A75EF" w:rsidRDefault="008E562A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A2154">
              <w:rPr>
                <w:sz w:val="22"/>
                <w:szCs w:val="22"/>
              </w:rPr>
              <w:t>Теплоизоляционный слой</w:t>
            </w:r>
          </w:p>
        </w:tc>
        <w:tc>
          <w:tcPr>
            <w:tcW w:w="737" w:type="dxa"/>
            <w:shd w:val="clear" w:color="auto" w:fill="auto"/>
          </w:tcPr>
          <w:p w14:paraId="66CA23EE" w14:textId="77777777" w:rsidR="008E562A" w:rsidRDefault="008E562A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43.29/</w:t>
            </w:r>
          </w:p>
          <w:p w14:paraId="04E70A26" w14:textId="2EBEBFA0" w:rsidR="008E562A" w:rsidRPr="005A75EF" w:rsidRDefault="008E562A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11.116</w:t>
            </w:r>
          </w:p>
        </w:tc>
        <w:tc>
          <w:tcPr>
            <w:tcW w:w="2353" w:type="dxa"/>
            <w:shd w:val="clear" w:color="auto" w:fill="auto"/>
          </w:tcPr>
          <w:p w14:paraId="0AF95D8B" w14:textId="77777777" w:rsidR="008E562A" w:rsidRDefault="008E562A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 xml:space="preserve">Соответствие </w:t>
            </w:r>
          </w:p>
          <w:p w14:paraId="023C30CF" w14:textId="6E67461B" w:rsidR="008E562A" w:rsidRDefault="008E562A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 xml:space="preserve">устройства элементов </w:t>
            </w:r>
          </w:p>
          <w:p w14:paraId="2E7D0F00" w14:textId="5DAE493A" w:rsidR="008E562A" w:rsidRPr="005A75EF" w:rsidRDefault="008E562A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конструкции теплоизоляционного слоя</w:t>
            </w:r>
          </w:p>
        </w:tc>
        <w:tc>
          <w:tcPr>
            <w:tcW w:w="1872" w:type="dxa"/>
            <w:vMerge w:val="restart"/>
            <w:shd w:val="clear" w:color="auto" w:fill="auto"/>
          </w:tcPr>
          <w:p w14:paraId="0EBB110A" w14:textId="77777777" w:rsidR="008E562A" w:rsidRPr="003F5878" w:rsidRDefault="008E562A" w:rsidP="003F58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СП 1.03.03-2022</w:t>
            </w:r>
          </w:p>
          <w:p w14:paraId="0EB53983" w14:textId="39896235" w:rsidR="008E562A" w:rsidRPr="005A75EF" w:rsidRDefault="008E562A" w:rsidP="003F58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8" w:type="dxa"/>
            <w:shd w:val="clear" w:color="auto" w:fill="auto"/>
          </w:tcPr>
          <w:p w14:paraId="1751239D" w14:textId="77777777" w:rsidR="008E562A" w:rsidRPr="003F5878" w:rsidRDefault="008E562A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 xml:space="preserve">СП 1.03.04-2022 </w:t>
            </w:r>
          </w:p>
          <w:p w14:paraId="596C0724" w14:textId="6A98465C" w:rsidR="008E562A" w:rsidRPr="005A75EF" w:rsidRDefault="008E562A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п. 7.1.9</w:t>
            </w:r>
          </w:p>
        </w:tc>
      </w:tr>
      <w:tr w:rsidR="008E562A" w:rsidRPr="00B20F86" w14:paraId="49B9FF10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77C36AA0" w14:textId="77777777" w:rsidR="008E562A" w:rsidRDefault="008E562A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22.3</w:t>
            </w:r>
          </w:p>
          <w:p w14:paraId="56E8D176" w14:textId="0E052E07" w:rsidR="008E562A" w:rsidRPr="005A75EF" w:rsidRDefault="008E562A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vMerge/>
            <w:shd w:val="clear" w:color="auto" w:fill="auto"/>
          </w:tcPr>
          <w:p w14:paraId="3CB87EEC" w14:textId="77777777" w:rsidR="008E562A" w:rsidRPr="005A75EF" w:rsidRDefault="008E562A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4099FF94" w14:textId="77777777" w:rsidR="008E562A" w:rsidRDefault="008E562A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43.29/</w:t>
            </w:r>
          </w:p>
          <w:p w14:paraId="0CEA0286" w14:textId="73D15440" w:rsidR="008E562A" w:rsidRPr="005A75EF" w:rsidRDefault="008E562A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11.116</w:t>
            </w:r>
          </w:p>
        </w:tc>
        <w:tc>
          <w:tcPr>
            <w:tcW w:w="2353" w:type="dxa"/>
            <w:shd w:val="clear" w:color="auto" w:fill="auto"/>
          </w:tcPr>
          <w:p w14:paraId="086F798B" w14:textId="7662F6E0" w:rsidR="008E562A" w:rsidRPr="005A75EF" w:rsidRDefault="008E562A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Наличие и ширина швов (зазоров) между теплоизоляционными плитами (блоками)</w:t>
            </w:r>
          </w:p>
        </w:tc>
        <w:tc>
          <w:tcPr>
            <w:tcW w:w="1872" w:type="dxa"/>
            <w:vMerge/>
            <w:shd w:val="clear" w:color="auto" w:fill="auto"/>
          </w:tcPr>
          <w:p w14:paraId="37967914" w14:textId="77777777" w:rsidR="008E562A" w:rsidRPr="005A75EF" w:rsidRDefault="008E562A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3597F5F4" w14:textId="77777777" w:rsidR="008E562A" w:rsidRPr="003F5878" w:rsidRDefault="008E562A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 xml:space="preserve">СП 1.03.04-2022 </w:t>
            </w:r>
          </w:p>
          <w:p w14:paraId="22AFB4DB" w14:textId="424F5C31" w:rsidR="008E562A" w:rsidRPr="005A75EF" w:rsidRDefault="008E562A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п. 7.1.5</w:t>
            </w:r>
          </w:p>
        </w:tc>
      </w:tr>
      <w:tr w:rsidR="008E562A" w:rsidRPr="00B20F86" w14:paraId="423E49F7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00DBDF70" w14:textId="77777777" w:rsidR="008E562A" w:rsidRDefault="008E562A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22.4</w:t>
            </w:r>
          </w:p>
          <w:p w14:paraId="3CC6FBC8" w14:textId="40D32FC1" w:rsidR="008E562A" w:rsidRPr="005A75EF" w:rsidRDefault="008E562A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vMerge/>
            <w:shd w:val="clear" w:color="auto" w:fill="auto"/>
          </w:tcPr>
          <w:p w14:paraId="38B605FE" w14:textId="77777777" w:rsidR="008E562A" w:rsidRPr="005A75EF" w:rsidRDefault="008E562A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5655BF7F" w14:textId="77777777" w:rsidR="008E562A" w:rsidRDefault="008E562A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43.29/</w:t>
            </w:r>
          </w:p>
          <w:p w14:paraId="5F7AE316" w14:textId="6EEEB2FE" w:rsidR="008E562A" w:rsidRPr="003F5878" w:rsidRDefault="008E562A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29.061</w:t>
            </w:r>
          </w:p>
          <w:p w14:paraId="3A10AF0D" w14:textId="77777777" w:rsidR="008E562A" w:rsidRPr="005A75EF" w:rsidRDefault="008E562A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3" w:type="dxa"/>
            <w:shd w:val="clear" w:color="auto" w:fill="auto"/>
          </w:tcPr>
          <w:p w14:paraId="09F3A95A" w14:textId="77777777" w:rsidR="008E562A" w:rsidRDefault="008E562A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 xml:space="preserve">Наличие и размер </w:t>
            </w:r>
          </w:p>
          <w:p w14:paraId="2D184E08" w14:textId="72FADDEC" w:rsidR="008E562A" w:rsidRPr="005A75EF" w:rsidRDefault="008E562A" w:rsidP="00A91575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перепадов на стыках смежных теплоизоляционных плит (блоков)</w:t>
            </w:r>
          </w:p>
        </w:tc>
        <w:tc>
          <w:tcPr>
            <w:tcW w:w="1872" w:type="dxa"/>
            <w:vMerge/>
            <w:shd w:val="clear" w:color="auto" w:fill="auto"/>
          </w:tcPr>
          <w:p w14:paraId="18764740" w14:textId="77777777" w:rsidR="008E562A" w:rsidRPr="005A75EF" w:rsidRDefault="008E562A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20EE0096" w14:textId="77777777" w:rsidR="008E562A" w:rsidRPr="003F5878" w:rsidRDefault="008E562A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 xml:space="preserve">СП 1.03.04-2022 </w:t>
            </w:r>
          </w:p>
          <w:p w14:paraId="0C981A86" w14:textId="3BFC6E40" w:rsidR="008E562A" w:rsidRPr="005A75EF" w:rsidRDefault="008E562A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п. 7.1.6</w:t>
            </w:r>
          </w:p>
        </w:tc>
      </w:tr>
      <w:tr w:rsidR="008E562A" w:rsidRPr="00B20F86" w14:paraId="05EF3FBF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605388BC" w14:textId="77777777" w:rsidR="008E562A" w:rsidRDefault="008E562A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E05AD">
              <w:rPr>
                <w:sz w:val="22"/>
                <w:szCs w:val="22"/>
              </w:rPr>
              <w:t>22.5</w:t>
            </w:r>
          </w:p>
          <w:p w14:paraId="6C97DED1" w14:textId="1D97B6FB" w:rsidR="008E562A" w:rsidRPr="005A75EF" w:rsidRDefault="008E562A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E05AD"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vMerge w:val="restart"/>
            <w:shd w:val="clear" w:color="auto" w:fill="auto"/>
          </w:tcPr>
          <w:p w14:paraId="7EAF9B3E" w14:textId="77777777" w:rsidR="008E562A" w:rsidRDefault="008E562A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1214E">
              <w:rPr>
                <w:sz w:val="22"/>
                <w:szCs w:val="22"/>
              </w:rPr>
              <w:t xml:space="preserve">Устройство тепловой </w:t>
            </w:r>
          </w:p>
          <w:p w14:paraId="0114E2C6" w14:textId="77777777" w:rsidR="008E562A" w:rsidRDefault="008E562A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1214E">
              <w:rPr>
                <w:sz w:val="22"/>
                <w:szCs w:val="22"/>
              </w:rPr>
              <w:t xml:space="preserve">изоляции наружных ограждающих конструкций зданий и </w:t>
            </w:r>
          </w:p>
          <w:p w14:paraId="3F804E82" w14:textId="194C71D7" w:rsidR="008E562A" w:rsidRPr="0031214E" w:rsidRDefault="008E562A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1214E">
              <w:rPr>
                <w:sz w:val="22"/>
                <w:szCs w:val="22"/>
              </w:rPr>
              <w:t>сооружений</w:t>
            </w:r>
          </w:p>
          <w:p w14:paraId="5E2873E1" w14:textId="77777777" w:rsidR="008E562A" w:rsidRDefault="008E562A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1214E">
              <w:rPr>
                <w:sz w:val="22"/>
                <w:szCs w:val="22"/>
              </w:rPr>
              <w:t xml:space="preserve">Система </w:t>
            </w:r>
          </w:p>
          <w:p w14:paraId="194BE10E" w14:textId="18C1CED5" w:rsidR="008E562A" w:rsidRPr="005A75EF" w:rsidRDefault="008E562A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1214E">
              <w:rPr>
                <w:sz w:val="22"/>
                <w:szCs w:val="22"/>
              </w:rPr>
              <w:t>утепления</w:t>
            </w:r>
          </w:p>
        </w:tc>
        <w:tc>
          <w:tcPr>
            <w:tcW w:w="737" w:type="dxa"/>
            <w:shd w:val="clear" w:color="auto" w:fill="auto"/>
          </w:tcPr>
          <w:p w14:paraId="49497F14" w14:textId="77777777" w:rsidR="008E562A" w:rsidRDefault="008E562A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1214E">
              <w:rPr>
                <w:sz w:val="22"/>
                <w:szCs w:val="22"/>
              </w:rPr>
              <w:t>43.29/</w:t>
            </w:r>
          </w:p>
          <w:p w14:paraId="0F058392" w14:textId="32A0437A" w:rsidR="008E562A" w:rsidRPr="005A75EF" w:rsidRDefault="008E562A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1214E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6672D04F" w14:textId="77777777" w:rsidR="008E562A" w:rsidRDefault="008E562A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A5462C">
              <w:rPr>
                <w:sz w:val="22"/>
                <w:szCs w:val="22"/>
              </w:rPr>
              <w:t>Количество слоев</w:t>
            </w:r>
          </w:p>
          <w:p w14:paraId="61953554" w14:textId="7A8549F2" w:rsidR="008E562A" w:rsidRPr="005A75EF" w:rsidRDefault="008E562A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A5462C">
              <w:rPr>
                <w:sz w:val="22"/>
                <w:szCs w:val="22"/>
              </w:rPr>
              <w:t xml:space="preserve"> армирующей сетки и толщина армированного слоя</w:t>
            </w:r>
          </w:p>
        </w:tc>
        <w:tc>
          <w:tcPr>
            <w:tcW w:w="1872" w:type="dxa"/>
            <w:vMerge/>
            <w:shd w:val="clear" w:color="auto" w:fill="auto"/>
          </w:tcPr>
          <w:p w14:paraId="342BC7AF" w14:textId="03CC9246" w:rsidR="008E562A" w:rsidRPr="005A75EF" w:rsidRDefault="008E562A" w:rsidP="00A546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7BC7F4CF" w14:textId="77777777" w:rsidR="008E562A" w:rsidRPr="00A5462C" w:rsidRDefault="008E562A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A5462C">
              <w:rPr>
                <w:sz w:val="22"/>
                <w:szCs w:val="22"/>
              </w:rPr>
              <w:t xml:space="preserve">СП 1.03.04-2022 </w:t>
            </w:r>
          </w:p>
          <w:p w14:paraId="0E985B32" w14:textId="4F5A2F8B" w:rsidR="008E562A" w:rsidRPr="005A75EF" w:rsidRDefault="008E562A" w:rsidP="00364E3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A5462C">
              <w:rPr>
                <w:sz w:val="22"/>
                <w:szCs w:val="22"/>
              </w:rPr>
              <w:t>п. 7.2.2</w:t>
            </w:r>
          </w:p>
        </w:tc>
      </w:tr>
      <w:tr w:rsidR="008E562A" w:rsidRPr="00B20F86" w14:paraId="6AEAAFAF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752E86CB" w14:textId="77777777" w:rsidR="008E562A" w:rsidRDefault="008E562A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E05AD">
              <w:rPr>
                <w:sz w:val="22"/>
                <w:szCs w:val="22"/>
              </w:rPr>
              <w:t>22.6</w:t>
            </w:r>
          </w:p>
          <w:p w14:paraId="71C35756" w14:textId="5AC29081" w:rsidR="008E562A" w:rsidRPr="005A75EF" w:rsidRDefault="008E562A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E05AD"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vMerge/>
            <w:shd w:val="clear" w:color="auto" w:fill="auto"/>
          </w:tcPr>
          <w:p w14:paraId="6DFA8064" w14:textId="77777777" w:rsidR="008E562A" w:rsidRPr="005A75EF" w:rsidRDefault="008E562A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5949A06D" w14:textId="77777777" w:rsidR="008E562A" w:rsidRDefault="008E562A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1214E">
              <w:rPr>
                <w:sz w:val="22"/>
                <w:szCs w:val="22"/>
              </w:rPr>
              <w:t>43.29/</w:t>
            </w:r>
          </w:p>
          <w:p w14:paraId="3E1C69CC" w14:textId="239D015A" w:rsidR="008E562A" w:rsidRPr="005A75EF" w:rsidRDefault="008E562A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1214E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3D8D6AEE" w14:textId="77777777" w:rsidR="008E562A" w:rsidRDefault="008E562A" w:rsidP="00364E3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4" w:firstLine="1"/>
              <w:textAlignment w:val="baseline"/>
              <w:rPr>
                <w:sz w:val="22"/>
                <w:szCs w:val="22"/>
              </w:rPr>
            </w:pPr>
            <w:r w:rsidRPr="0031214E">
              <w:rPr>
                <w:sz w:val="22"/>
                <w:szCs w:val="22"/>
              </w:rPr>
              <w:t xml:space="preserve">Отклонения от </w:t>
            </w:r>
          </w:p>
          <w:p w14:paraId="00330E4E" w14:textId="5C56FB8C" w:rsidR="008E562A" w:rsidRDefault="008E562A" w:rsidP="00364E3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4" w:firstLine="1"/>
              <w:textAlignment w:val="baseline"/>
              <w:rPr>
                <w:sz w:val="22"/>
                <w:szCs w:val="22"/>
              </w:rPr>
            </w:pPr>
            <w:r w:rsidRPr="0031214E">
              <w:rPr>
                <w:sz w:val="22"/>
                <w:szCs w:val="22"/>
              </w:rPr>
              <w:t>Прямолинейности</w:t>
            </w:r>
          </w:p>
          <w:p w14:paraId="7913753B" w14:textId="77777777" w:rsidR="008E562A" w:rsidRDefault="008E562A" w:rsidP="00364E3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4" w:firstLine="1"/>
              <w:textAlignment w:val="baseline"/>
              <w:rPr>
                <w:sz w:val="22"/>
                <w:szCs w:val="22"/>
              </w:rPr>
            </w:pPr>
            <w:r w:rsidRPr="0031214E">
              <w:rPr>
                <w:sz w:val="22"/>
                <w:szCs w:val="22"/>
              </w:rPr>
              <w:t xml:space="preserve"> (ровности) </w:t>
            </w:r>
          </w:p>
          <w:p w14:paraId="303DD350" w14:textId="0FFD0773" w:rsidR="008E562A" w:rsidRDefault="008E562A" w:rsidP="00364E3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4" w:firstLine="1"/>
              <w:textAlignment w:val="baseline"/>
              <w:rPr>
                <w:sz w:val="22"/>
                <w:szCs w:val="22"/>
              </w:rPr>
            </w:pPr>
            <w:r w:rsidRPr="0031214E">
              <w:rPr>
                <w:sz w:val="22"/>
                <w:szCs w:val="22"/>
              </w:rPr>
              <w:t xml:space="preserve">поверхности </w:t>
            </w:r>
          </w:p>
          <w:p w14:paraId="63139F7C" w14:textId="5C512679" w:rsidR="008E562A" w:rsidRPr="005A75EF" w:rsidRDefault="008E562A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1214E">
              <w:rPr>
                <w:sz w:val="22"/>
                <w:szCs w:val="22"/>
              </w:rPr>
              <w:t>армированного слоя</w:t>
            </w:r>
          </w:p>
        </w:tc>
        <w:tc>
          <w:tcPr>
            <w:tcW w:w="1872" w:type="dxa"/>
            <w:vMerge/>
            <w:shd w:val="clear" w:color="auto" w:fill="auto"/>
          </w:tcPr>
          <w:p w14:paraId="02DA32DD" w14:textId="77777777" w:rsidR="008E562A" w:rsidRPr="005A75EF" w:rsidRDefault="008E562A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40FE63AE" w14:textId="77777777" w:rsidR="008E562A" w:rsidRPr="00A5462C" w:rsidRDefault="008E562A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A5462C">
              <w:rPr>
                <w:sz w:val="22"/>
                <w:szCs w:val="22"/>
              </w:rPr>
              <w:t>СП 1.03.04-2022</w:t>
            </w:r>
          </w:p>
          <w:p w14:paraId="07DE0176" w14:textId="2E7D5C00" w:rsidR="008E562A" w:rsidRPr="005A75EF" w:rsidRDefault="008E562A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A5462C">
              <w:rPr>
                <w:sz w:val="22"/>
                <w:szCs w:val="22"/>
              </w:rPr>
              <w:t>п</w:t>
            </w:r>
            <w:proofErr w:type="spellEnd"/>
            <w:r w:rsidRPr="00A5462C">
              <w:rPr>
                <w:sz w:val="22"/>
                <w:szCs w:val="22"/>
              </w:rPr>
              <w:t>. 6.3, 7.2.4</w:t>
            </w:r>
          </w:p>
        </w:tc>
      </w:tr>
      <w:tr w:rsidR="008E562A" w:rsidRPr="00B20F86" w14:paraId="373748C4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13B20EB5" w14:textId="77777777" w:rsidR="008E562A" w:rsidRDefault="008E562A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E05AD">
              <w:rPr>
                <w:sz w:val="22"/>
                <w:szCs w:val="22"/>
              </w:rPr>
              <w:t>22.7</w:t>
            </w:r>
          </w:p>
          <w:p w14:paraId="6CA01871" w14:textId="497B211C" w:rsidR="008E562A" w:rsidRPr="005A75EF" w:rsidRDefault="008E562A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E05AD"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vMerge/>
            <w:shd w:val="clear" w:color="auto" w:fill="auto"/>
          </w:tcPr>
          <w:p w14:paraId="54D69977" w14:textId="77777777" w:rsidR="008E562A" w:rsidRPr="005A75EF" w:rsidRDefault="008E562A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22522E53" w14:textId="77777777" w:rsidR="008E562A" w:rsidRDefault="008E562A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1214E">
              <w:rPr>
                <w:sz w:val="22"/>
                <w:szCs w:val="22"/>
              </w:rPr>
              <w:t>43.29/</w:t>
            </w:r>
          </w:p>
          <w:p w14:paraId="47CA5228" w14:textId="789C616B" w:rsidR="008E562A" w:rsidRPr="005A75EF" w:rsidRDefault="008E562A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1214E">
              <w:rPr>
                <w:sz w:val="22"/>
                <w:szCs w:val="22"/>
              </w:rPr>
              <w:t>11.116</w:t>
            </w:r>
          </w:p>
        </w:tc>
        <w:tc>
          <w:tcPr>
            <w:tcW w:w="2353" w:type="dxa"/>
            <w:shd w:val="clear" w:color="auto" w:fill="auto"/>
          </w:tcPr>
          <w:p w14:paraId="37BE9FE6" w14:textId="2B0D0EAA" w:rsidR="008E562A" w:rsidRPr="005A75EF" w:rsidRDefault="008E562A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1214E">
              <w:rPr>
                <w:sz w:val="22"/>
                <w:szCs w:val="22"/>
              </w:rPr>
              <w:t>Внешний вид</w:t>
            </w:r>
          </w:p>
        </w:tc>
        <w:tc>
          <w:tcPr>
            <w:tcW w:w="1872" w:type="dxa"/>
            <w:vMerge/>
            <w:shd w:val="clear" w:color="auto" w:fill="auto"/>
          </w:tcPr>
          <w:p w14:paraId="27090C74" w14:textId="77777777" w:rsidR="008E562A" w:rsidRPr="005A75EF" w:rsidRDefault="008E562A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79C8FB51" w14:textId="77777777" w:rsidR="008E562A" w:rsidRPr="00A5462C" w:rsidRDefault="008E562A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A5462C">
              <w:rPr>
                <w:sz w:val="22"/>
                <w:szCs w:val="22"/>
              </w:rPr>
              <w:t xml:space="preserve">СП 1.03.04-2022 </w:t>
            </w:r>
          </w:p>
          <w:p w14:paraId="212F8613" w14:textId="37914D59" w:rsidR="008E562A" w:rsidRPr="005A75EF" w:rsidRDefault="008E562A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A5462C">
              <w:rPr>
                <w:sz w:val="22"/>
                <w:szCs w:val="22"/>
              </w:rPr>
              <w:t>п. 7.3.7</w:t>
            </w:r>
          </w:p>
        </w:tc>
      </w:tr>
      <w:tr w:rsidR="00AB1F4A" w:rsidRPr="00B20F86" w14:paraId="65A87BE1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098E61F2" w14:textId="77777777" w:rsidR="00AB1F4A" w:rsidRPr="00AB1F4A" w:rsidRDefault="00AB1F4A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B1F4A">
              <w:rPr>
                <w:sz w:val="22"/>
                <w:szCs w:val="22"/>
              </w:rPr>
              <w:t>23.2</w:t>
            </w:r>
          </w:p>
          <w:p w14:paraId="5A754ADD" w14:textId="5F242AE4" w:rsidR="00AB1F4A" w:rsidRPr="00AB1F4A" w:rsidRDefault="00AB1F4A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B1F4A"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vMerge w:val="restart"/>
            <w:shd w:val="clear" w:color="auto" w:fill="auto"/>
          </w:tcPr>
          <w:p w14:paraId="4297AFAF" w14:textId="77777777" w:rsidR="00AB1F4A" w:rsidRPr="00AB1F4A" w:rsidRDefault="00AB1F4A" w:rsidP="00AB1F4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AB1F4A">
              <w:rPr>
                <w:sz w:val="22"/>
                <w:szCs w:val="22"/>
              </w:rPr>
              <w:t xml:space="preserve">Устройство тепловой </w:t>
            </w:r>
          </w:p>
          <w:p w14:paraId="503BAFA1" w14:textId="77777777" w:rsidR="00AB1F4A" w:rsidRPr="00AB1F4A" w:rsidRDefault="00AB1F4A" w:rsidP="00AB1F4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AB1F4A">
              <w:rPr>
                <w:sz w:val="22"/>
                <w:szCs w:val="22"/>
              </w:rPr>
              <w:t xml:space="preserve">изоляции </w:t>
            </w:r>
          </w:p>
          <w:p w14:paraId="60C5DAB9" w14:textId="1CCD9246" w:rsidR="00AB1F4A" w:rsidRPr="00AB1F4A" w:rsidRDefault="00AB1F4A" w:rsidP="00AB1F4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r w:rsidRPr="00AB1F4A">
              <w:rPr>
                <w:sz w:val="22"/>
                <w:szCs w:val="22"/>
              </w:rPr>
              <w:t>оборудования и трубопроводов</w:t>
            </w:r>
          </w:p>
        </w:tc>
        <w:tc>
          <w:tcPr>
            <w:tcW w:w="737" w:type="dxa"/>
            <w:shd w:val="clear" w:color="auto" w:fill="auto"/>
          </w:tcPr>
          <w:p w14:paraId="24FF19A5" w14:textId="77777777" w:rsidR="00AB1F4A" w:rsidRPr="00AB1F4A" w:rsidRDefault="00AB1F4A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AB1F4A">
              <w:rPr>
                <w:sz w:val="22"/>
                <w:szCs w:val="22"/>
              </w:rPr>
              <w:t>43.29/</w:t>
            </w:r>
          </w:p>
          <w:p w14:paraId="2164CE44" w14:textId="353DF57A" w:rsidR="00AB1F4A" w:rsidRPr="00AB1F4A" w:rsidRDefault="00AB1F4A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AB1F4A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5AE4B05E" w14:textId="77777777" w:rsidR="00AB1F4A" w:rsidRPr="00AB1F4A" w:rsidRDefault="00AB1F4A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AB1F4A">
              <w:rPr>
                <w:sz w:val="22"/>
                <w:szCs w:val="22"/>
              </w:rPr>
              <w:t xml:space="preserve">Шаг установки </w:t>
            </w:r>
          </w:p>
          <w:p w14:paraId="55D4C81D" w14:textId="77777777" w:rsidR="00AB1F4A" w:rsidRDefault="00AB1F4A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AB1F4A">
              <w:rPr>
                <w:sz w:val="22"/>
                <w:szCs w:val="22"/>
              </w:rPr>
              <w:t xml:space="preserve">опорных колец </w:t>
            </w:r>
          </w:p>
          <w:p w14:paraId="316587B6" w14:textId="77777777" w:rsidR="00AB1F4A" w:rsidRDefault="00AB1F4A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AB1F4A">
              <w:rPr>
                <w:sz w:val="22"/>
                <w:szCs w:val="22"/>
              </w:rPr>
              <w:t xml:space="preserve">при изоляции </w:t>
            </w:r>
          </w:p>
          <w:p w14:paraId="637EADA6" w14:textId="77777777" w:rsidR="00AB1F4A" w:rsidRDefault="00AB1F4A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AB1F4A">
              <w:rPr>
                <w:sz w:val="22"/>
                <w:szCs w:val="22"/>
              </w:rPr>
              <w:t xml:space="preserve">вертикального </w:t>
            </w:r>
          </w:p>
          <w:p w14:paraId="3349BF20" w14:textId="2919F461" w:rsidR="00E0709B" w:rsidRPr="00AB1F4A" w:rsidRDefault="00AB1F4A" w:rsidP="0011288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AB1F4A">
              <w:rPr>
                <w:sz w:val="22"/>
                <w:szCs w:val="22"/>
              </w:rPr>
              <w:t>трубопровода</w:t>
            </w:r>
          </w:p>
        </w:tc>
        <w:tc>
          <w:tcPr>
            <w:tcW w:w="1872" w:type="dxa"/>
            <w:vMerge w:val="restart"/>
            <w:shd w:val="clear" w:color="auto" w:fill="auto"/>
          </w:tcPr>
          <w:p w14:paraId="2F35FFD9" w14:textId="65C37659" w:rsidR="00AB1F4A" w:rsidRPr="00AB1F4A" w:rsidRDefault="00AB1F4A" w:rsidP="008413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AB1F4A">
              <w:rPr>
                <w:sz w:val="22"/>
                <w:szCs w:val="22"/>
              </w:rPr>
              <w:t>СН 4.02.02-2019</w:t>
            </w:r>
            <w:r w:rsidRPr="00AB1F4A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2128" w:type="dxa"/>
            <w:shd w:val="clear" w:color="auto" w:fill="auto"/>
          </w:tcPr>
          <w:p w14:paraId="45A4FDC6" w14:textId="0D4C9F68" w:rsidR="00AB1F4A" w:rsidRPr="005A75EF" w:rsidRDefault="00AB1F4A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84133F">
              <w:rPr>
                <w:sz w:val="22"/>
                <w:szCs w:val="22"/>
              </w:rPr>
              <w:t xml:space="preserve">ГОСТ </w:t>
            </w:r>
            <w:proofErr w:type="gramStart"/>
            <w:r w:rsidRPr="0084133F">
              <w:rPr>
                <w:sz w:val="22"/>
                <w:szCs w:val="22"/>
              </w:rPr>
              <w:t>26433.2-94</w:t>
            </w:r>
            <w:proofErr w:type="gramEnd"/>
            <w:r w:rsidRPr="0084133F">
              <w:rPr>
                <w:sz w:val="22"/>
                <w:szCs w:val="22"/>
              </w:rPr>
              <w:t xml:space="preserve"> </w:t>
            </w:r>
            <w:r w:rsidRPr="0084133F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Таблица А.1 </w:t>
            </w:r>
            <w:r w:rsidRPr="0003595E">
              <w:rPr>
                <w:sz w:val="22"/>
                <w:szCs w:val="22"/>
              </w:rPr>
              <w:t>п.</w:t>
            </w:r>
            <w:r w:rsidRPr="0084133F">
              <w:rPr>
                <w:sz w:val="22"/>
                <w:szCs w:val="22"/>
              </w:rPr>
              <w:t xml:space="preserve"> 1.1</w:t>
            </w:r>
          </w:p>
        </w:tc>
      </w:tr>
      <w:tr w:rsidR="00AB1F4A" w:rsidRPr="00B20F86" w14:paraId="074BCBE0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250C83F0" w14:textId="77777777" w:rsidR="00AB1F4A" w:rsidRDefault="00AB1F4A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4133F">
              <w:rPr>
                <w:sz w:val="22"/>
                <w:szCs w:val="22"/>
              </w:rPr>
              <w:t>23.3</w:t>
            </w:r>
          </w:p>
          <w:p w14:paraId="6B09ACB5" w14:textId="0A4570FE" w:rsidR="00AB1F4A" w:rsidRPr="005A75EF" w:rsidRDefault="00AB1F4A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4133F"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vMerge/>
            <w:shd w:val="clear" w:color="auto" w:fill="auto"/>
          </w:tcPr>
          <w:p w14:paraId="6D338F5E" w14:textId="1EA61D6C" w:rsidR="00AB1F4A" w:rsidRPr="005A75EF" w:rsidRDefault="00AB1F4A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12C4E4F4" w14:textId="77777777" w:rsidR="00AB1F4A" w:rsidRDefault="00AB1F4A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84133F">
              <w:rPr>
                <w:sz w:val="22"/>
                <w:szCs w:val="22"/>
              </w:rPr>
              <w:t>43.29/</w:t>
            </w:r>
          </w:p>
          <w:p w14:paraId="6E0FED7A" w14:textId="510788DA" w:rsidR="00AB1F4A" w:rsidRPr="005A75EF" w:rsidRDefault="00AB1F4A" w:rsidP="001128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84133F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7416438C" w14:textId="4B8BE61B" w:rsidR="00AB1F4A" w:rsidRPr="005A75EF" w:rsidRDefault="00AB1F4A" w:rsidP="0011288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84133F">
              <w:rPr>
                <w:sz w:val="22"/>
                <w:szCs w:val="22"/>
              </w:rPr>
              <w:t>Шаг установки самонарезающих винтов</w:t>
            </w:r>
          </w:p>
        </w:tc>
        <w:tc>
          <w:tcPr>
            <w:tcW w:w="1872" w:type="dxa"/>
            <w:vMerge/>
            <w:shd w:val="clear" w:color="auto" w:fill="auto"/>
          </w:tcPr>
          <w:p w14:paraId="152A5729" w14:textId="7991B267" w:rsidR="00AB1F4A" w:rsidRPr="005A75EF" w:rsidRDefault="00AB1F4A" w:rsidP="008413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145E78C5" w14:textId="4CE59991" w:rsidR="00AB1F4A" w:rsidRPr="005A75EF" w:rsidRDefault="00AB1F4A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84133F">
              <w:rPr>
                <w:sz w:val="22"/>
                <w:szCs w:val="22"/>
              </w:rPr>
              <w:t xml:space="preserve">ГОСТ </w:t>
            </w:r>
            <w:proofErr w:type="gramStart"/>
            <w:r w:rsidRPr="0084133F">
              <w:rPr>
                <w:sz w:val="22"/>
                <w:szCs w:val="22"/>
              </w:rPr>
              <w:t>26433.2-94</w:t>
            </w:r>
            <w:proofErr w:type="gramEnd"/>
            <w:r w:rsidRPr="0084133F">
              <w:rPr>
                <w:sz w:val="22"/>
                <w:szCs w:val="22"/>
              </w:rPr>
              <w:t xml:space="preserve"> </w:t>
            </w:r>
            <w:r w:rsidRPr="0084133F">
              <w:rPr>
                <w:sz w:val="22"/>
                <w:szCs w:val="22"/>
              </w:rPr>
              <w:br/>
            </w:r>
            <w:r w:rsidRPr="00364E34">
              <w:rPr>
                <w:sz w:val="22"/>
                <w:szCs w:val="22"/>
              </w:rPr>
              <w:t xml:space="preserve">Таблица А.1 п. </w:t>
            </w:r>
            <w:r w:rsidRPr="0084133F">
              <w:rPr>
                <w:sz w:val="22"/>
                <w:szCs w:val="22"/>
              </w:rPr>
              <w:t>1.1</w:t>
            </w:r>
          </w:p>
        </w:tc>
      </w:tr>
      <w:tr w:rsidR="00AB1F4A" w:rsidRPr="00B20F86" w14:paraId="06100D49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288653CD" w14:textId="77777777" w:rsidR="00AB1F4A" w:rsidRDefault="00AB1F4A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4133F">
              <w:rPr>
                <w:sz w:val="22"/>
                <w:szCs w:val="22"/>
              </w:rPr>
              <w:t>23.4</w:t>
            </w:r>
          </w:p>
          <w:p w14:paraId="1DA4C404" w14:textId="6833DBDB" w:rsidR="00AB1F4A" w:rsidRPr="005A75EF" w:rsidRDefault="00AB1F4A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4133F"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vMerge/>
            <w:shd w:val="clear" w:color="auto" w:fill="auto"/>
          </w:tcPr>
          <w:p w14:paraId="55008593" w14:textId="77777777" w:rsidR="00AB1F4A" w:rsidRPr="005A75EF" w:rsidRDefault="00AB1F4A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039AAA50" w14:textId="77777777" w:rsidR="00AB1F4A" w:rsidRPr="00B55746" w:rsidRDefault="00AB1F4A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B55746">
              <w:rPr>
                <w:sz w:val="22"/>
                <w:szCs w:val="22"/>
              </w:rPr>
              <w:t>43.29/</w:t>
            </w:r>
          </w:p>
          <w:p w14:paraId="1011341E" w14:textId="269029A7" w:rsidR="00AB1F4A" w:rsidRPr="005A75EF" w:rsidRDefault="00AB1F4A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B55746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7F0922F5" w14:textId="63C0F744" w:rsidR="00AB1F4A" w:rsidRPr="005A75EF" w:rsidRDefault="00AB1F4A" w:rsidP="0011288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84133F">
              <w:rPr>
                <w:sz w:val="22"/>
                <w:szCs w:val="22"/>
              </w:rPr>
              <w:t>Толщина теплоизоляционного слоя</w:t>
            </w:r>
          </w:p>
        </w:tc>
        <w:tc>
          <w:tcPr>
            <w:tcW w:w="1872" w:type="dxa"/>
            <w:vMerge/>
            <w:shd w:val="clear" w:color="auto" w:fill="auto"/>
          </w:tcPr>
          <w:p w14:paraId="1C8F1CD3" w14:textId="77777777" w:rsidR="00AB1F4A" w:rsidRPr="005A75EF" w:rsidRDefault="00AB1F4A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39517C08" w14:textId="1F41379B" w:rsidR="00AB1F4A" w:rsidRPr="005A75EF" w:rsidRDefault="00AB1F4A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84133F">
              <w:rPr>
                <w:sz w:val="22"/>
                <w:szCs w:val="22"/>
              </w:rPr>
              <w:t xml:space="preserve">ГОСТ </w:t>
            </w:r>
            <w:proofErr w:type="gramStart"/>
            <w:r w:rsidRPr="0084133F">
              <w:rPr>
                <w:sz w:val="22"/>
                <w:szCs w:val="22"/>
              </w:rPr>
              <w:t>26433.2-94</w:t>
            </w:r>
            <w:proofErr w:type="gramEnd"/>
            <w:r w:rsidRPr="0084133F">
              <w:rPr>
                <w:sz w:val="22"/>
                <w:szCs w:val="22"/>
              </w:rPr>
              <w:t xml:space="preserve"> </w:t>
            </w:r>
            <w:r w:rsidRPr="0084133F">
              <w:rPr>
                <w:sz w:val="22"/>
                <w:szCs w:val="22"/>
              </w:rPr>
              <w:br/>
            </w:r>
            <w:r w:rsidRPr="00364E34">
              <w:rPr>
                <w:sz w:val="22"/>
                <w:szCs w:val="22"/>
              </w:rPr>
              <w:t>Таблица А.1 п.</w:t>
            </w:r>
            <w:r w:rsidRPr="0084133F">
              <w:rPr>
                <w:sz w:val="22"/>
                <w:szCs w:val="22"/>
              </w:rPr>
              <w:t xml:space="preserve"> 1.1</w:t>
            </w:r>
          </w:p>
        </w:tc>
      </w:tr>
      <w:tr w:rsidR="00AB1F4A" w:rsidRPr="00B20F86" w14:paraId="7F469F65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4DC4EF33" w14:textId="77777777" w:rsidR="00AB1F4A" w:rsidRDefault="00AB1F4A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4133F">
              <w:rPr>
                <w:sz w:val="22"/>
                <w:szCs w:val="22"/>
              </w:rPr>
              <w:t>23.5</w:t>
            </w:r>
          </w:p>
          <w:p w14:paraId="4E37A011" w14:textId="65858179" w:rsidR="00AB1F4A" w:rsidRPr="005A75EF" w:rsidRDefault="00AB1F4A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4133F"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vMerge/>
            <w:shd w:val="clear" w:color="auto" w:fill="auto"/>
          </w:tcPr>
          <w:p w14:paraId="47048710" w14:textId="77777777" w:rsidR="00AB1F4A" w:rsidRPr="005A75EF" w:rsidRDefault="00AB1F4A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765073A1" w14:textId="77777777" w:rsidR="00AB1F4A" w:rsidRDefault="00AB1F4A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84133F">
              <w:rPr>
                <w:sz w:val="22"/>
                <w:szCs w:val="22"/>
              </w:rPr>
              <w:t>43.29/</w:t>
            </w:r>
          </w:p>
          <w:p w14:paraId="71CB12DA" w14:textId="5F846CD8" w:rsidR="00AB1F4A" w:rsidRPr="0084133F" w:rsidRDefault="00AB1F4A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84133F">
              <w:rPr>
                <w:sz w:val="22"/>
                <w:szCs w:val="22"/>
              </w:rPr>
              <w:t>29.061</w:t>
            </w:r>
          </w:p>
          <w:p w14:paraId="13BE5751" w14:textId="77777777" w:rsidR="00AB1F4A" w:rsidRPr="005A75EF" w:rsidRDefault="00AB1F4A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3" w:type="dxa"/>
            <w:shd w:val="clear" w:color="auto" w:fill="auto"/>
          </w:tcPr>
          <w:p w14:paraId="0828847D" w14:textId="458A8F50" w:rsidR="00AB1F4A" w:rsidRPr="005A75EF" w:rsidRDefault="00AB1F4A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84133F">
              <w:rPr>
                <w:sz w:val="22"/>
                <w:szCs w:val="22"/>
              </w:rPr>
              <w:t>Толщина покровного слоя (металлические листы, ленты)</w:t>
            </w:r>
          </w:p>
        </w:tc>
        <w:tc>
          <w:tcPr>
            <w:tcW w:w="1872" w:type="dxa"/>
            <w:vMerge/>
            <w:shd w:val="clear" w:color="auto" w:fill="auto"/>
          </w:tcPr>
          <w:p w14:paraId="156F5C85" w14:textId="77777777" w:rsidR="00AB1F4A" w:rsidRPr="005A75EF" w:rsidRDefault="00AB1F4A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6C3D1B21" w14:textId="293F17EF" w:rsidR="00AB1F4A" w:rsidRPr="005A75EF" w:rsidRDefault="00AB1F4A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84133F">
              <w:rPr>
                <w:sz w:val="22"/>
                <w:szCs w:val="22"/>
              </w:rPr>
              <w:t xml:space="preserve">ГОСТ </w:t>
            </w:r>
            <w:proofErr w:type="gramStart"/>
            <w:r w:rsidRPr="0084133F">
              <w:rPr>
                <w:sz w:val="22"/>
                <w:szCs w:val="22"/>
              </w:rPr>
              <w:t>26433.2-94</w:t>
            </w:r>
            <w:proofErr w:type="gramEnd"/>
            <w:r w:rsidRPr="0084133F">
              <w:rPr>
                <w:sz w:val="22"/>
                <w:szCs w:val="22"/>
              </w:rPr>
              <w:t xml:space="preserve"> </w:t>
            </w:r>
            <w:r w:rsidRPr="0084133F">
              <w:rPr>
                <w:sz w:val="22"/>
                <w:szCs w:val="22"/>
              </w:rPr>
              <w:br/>
            </w:r>
            <w:r w:rsidRPr="00364E34">
              <w:rPr>
                <w:sz w:val="22"/>
                <w:szCs w:val="22"/>
              </w:rPr>
              <w:t>Таблица А.1 п.</w:t>
            </w:r>
            <w:r w:rsidRPr="0084133F">
              <w:rPr>
                <w:sz w:val="22"/>
                <w:szCs w:val="22"/>
              </w:rPr>
              <w:t xml:space="preserve"> 1.1</w:t>
            </w:r>
          </w:p>
        </w:tc>
      </w:tr>
      <w:tr w:rsidR="00AB1F4A" w:rsidRPr="00B20F86" w14:paraId="550FDDE4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7857615A" w14:textId="77777777" w:rsidR="00AB1F4A" w:rsidRDefault="00AB1F4A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4133F">
              <w:rPr>
                <w:sz w:val="22"/>
                <w:szCs w:val="22"/>
              </w:rPr>
              <w:t>23.6</w:t>
            </w:r>
          </w:p>
          <w:p w14:paraId="2DDA6E6F" w14:textId="65C9588F" w:rsidR="00AB1F4A" w:rsidRPr="005A75EF" w:rsidRDefault="00AB1F4A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4133F"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vMerge/>
            <w:shd w:val="clear" w:color="auto" w:fill="auto"/>
          </w:tcPr>
          <w:p w14:paraId="2FCB7649" w14:textId="77777777" w:rsidR="00AB1F4A" w:rsidRPr="005A75EF" w:rsidRDefault="00AB1F4A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125578F7" w14:textId="77777777" w:rsidR="00AB1F4A" w:rsidRDefault="00AB1F4A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84133F">
              <w:rPr>
                <w:sz w:val="22"/>
                <w:szCs w:val="22"/>
              </w:rPr>
              <w:t>43.29/</w:t>
            </w:r>
          </w:p>
          <w:p w14:paraId="5CC6FA3F" w14:textId="0770ED8A" w:rsidR="00AB1F4A" w:rsidRPr="0084133F" w:rsidRDefault="00AB1F4A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84133F">
              <w:rPr>
                <w:sz w:val="22"/>
                <w:szCs w:val="22"/>
              </w:rPr>
              <w:t>29.061</w:t>
            </w:r>
          </w:p>
          <w:p w14:paraId="2B859FD1" w14:textId="77777777" w:rsidR="00AB1F4A" w:rsidRPr="005A75EF" w:rsidRDefault="00AB1F4A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3" w:type="dxa"/>
            <w:shd w:val="clear" w:color="auto" w:fill="auto"/>
          </w:tcPr>
          <w:p w14:paraId="56F7308A" w14:textId="05B2AB5C" w:rsidR="00A62787" w:rsidRDefault="00AB1F4A" w:rsidP="00A62787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proofErr w:type="spellStart"/>
            <w:r w:rsidRPr="0084133F">
              <w:rPr>
                <w:sz w:val="22"/>
                <w:szCs w:val="22"/>
              </w:rPr>
              <w:t>Нахлёст</w:t>
            </w:r>
            <w:proofErr w:type="spellEnd"/>
            <w:r w:rsidRPr="0084133F">
              <w:rPr>
                <w:sz w:val="22"/>
                <w:szCs w:val="22"/>
              </w:rPr>
              <w:t xml:space="preserve"> листа покровного слоя по длине </w:t>
            </w:r>
          </w:p>
          <w:p w14:paraId="4050F1D6" w14:textId="3D468F60" w:rsidR="00AB1F4A" w:rsidRPr="005A75EF" w:rsidRDefault="00AB1F4A" w:rsidP="00A62787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84133F">
              <w:rPr>
                <w:sz w:val="22"/>
                <w:szCs w:val="22"/>
              </w:rPr>
              <w:t>продольного шва</w:t>
            </w:r>
          </w:p>
        </w:tc>
        <w:tc>
          <w:tcPr>
            <w:tcW w:w="1872" w:type="dxa"/>
            <w:vMerge/>
            <w:shd w:val="clear" w:color="auto" w:fill="auto"/>
          </w:tcPr>
          <w:p w14:paraId="7C5A8192" w14:textId="77777777" w:rsidR="00AB1F4A" w:rsidRPr="005A75EF" w:rsidRDefault="00AB1F4A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3729AE48" w14:textId="43C911F6" w:rsidR="00AB1F4A" w:rsidRPr="005A75EF" w:rsidRDefault="00AB1F4A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84133F">
              <w:rPr>
                <w:sz w:val="22"/>
                <w:szCs w:val="22"/>
              </w:rPr>
              <w:t xml:space="preserve">ГОСТ </w:t>
            </w:r>
            <w:proofErr w:type="gramStart"/>
            <w:r w:rsidRPr="0084133F">
              <w:rPr>
                <w:sz w:val="22"/>
                <w:szCs w:val="22"/>
              </w:rPr>
              <w:t>26433.2-94</w:t>
            </w:r>
            <w:proofErr w:type="gramEnd"/>
            <w:r w:rsidRPr="0084133F">
              <w:rPr>
                <w:sz w:val="22"/>
                <w:szCs w:val="22"/>
              </w:rPr>
              <w:t xml:space="preserve"> </w:t>
            </w:r>
            <w:r w:rsidRPr="0084133F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Таблица А.1 </w:t>
            </w:r>
            <w:r w:rsidRPr="0003595E">
              <w:rPr>
                <w:sz w:val="22"/>
                <w:szCs w:val="22"/>
              </w:rPr>
              <w:t>п.</w:t>
            </w:r>
            <w:r w:rsidRPr="0084133F">
              <w:rPr>
                <w:sz w:val="22"/>
                <w:szCs w:val="22"/>
              </w:rPr>
              <w:t xml:space="preserve"> 1.1</w:t>
            </w:r>
          </w:p>
        </w:tc>
      </w:tr>
      <w:tr w:rsidR="003A71AE" w:rsidRPr="00B20F86" w14:paraId="29E870EE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3473A3EC" w14:textId="77777777" w:rsidR="003A71AE" w:rsidRDefault="003A71AE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D53BC">
              <w:rPr>
                <w:sz w:val="22"/>
                <w:szCs w:val="22"/>
              </w:rPr>
              <w:t>24.5</w:t>
            </w:r>
          </w:p>
          <w:p w14:paraId="025BE518" w14:textId="2024879F" w:rsidR="003A71AE" w:rsidRPr="005A75EF" w:rsidRDefault="003A71AE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D53BC"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vMerge w:val="restart"/>
            <w:shd w:val="clear" w:color="auto" w:fill="auto"/>
          </w:tcPr>
          <w:p w14:paraId="3D9B88F2" w14:textId="77777777" w:rsidR="003A71AE" w:rsidRDefault="003A71AE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6D53BC">
              <w:rPr>
                <w:sz w:val="22"/>
                <w:szCs w:val="22"/>
              </w:rPr>
              <w:t>Заполнение оконных и дверных</w:t>
            </w:r>
            <w:r>
              <w:rPr>
                <w:sz w:val="22"/>
                <w:szCs w:val="22"/>
              </w:rPr>
              <w:t xml:space="preserve"> </w:t>
            </w:r>
          </w:p>
          <w:p w14:paraId="10E5F6FE" w14:textId="12E18322" w:rsidR="003A71AE" w:rsidRPr="006D53BC" w:rsidRDefault="003A71AE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6D53BC">
              <w:rPr>
                <w:sz w:val="22"/>
                <w:szCs w:val="22"/>
              </w:rPr>
              <w:t>проёмов</w:t>
            </w:r>
          </w:p>
          <w:p w14:paraId="7BC4B513" w14:textId="77777777" w:rsidR="00FF5F89" w:rsidRPr="006B0F1D" w:rsidRDefault="00FF5F89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6B0F1D">
              <w:rPr>
                <w:sz w:val="22"/>
                <w:szCs w:val="22"/>
              </w:rPr>
              <w:t xml:space="preserve">Точность установки оконных и дверных </w:t>
            </w:r>
          </w:p>
          <w:p w14:paraId="24210A91" w14:textId="77777777" w:rsidR="006B0F1D" w:rsidRPr="006B0F1D" w:rsidRDefault="00FF5F89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6B0F1D">
              <w:rPr>
                <w:sz w:val="22"/>
                <w:szCs w:val="22"/>
              </w:rPr>
              <w:t xml:space="preserve">блоков </w:t>
            </w:r>
          </w:p>
          <w:p w14:paraId="1A7081B1" w14:textId="0D9B9147" w:rsidR="003A71AE" w:rsidRPr="005A75EF" w:rsidRDefault="00FF5F89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6B0F1D">
              <w:rPr>
                <w:sz w:val="22"/>
                <w:szCs w:val="22"/>
              </w:rPr>
              <w:t xml:space="preserve">в проёмах </w:t>
            </w:r>
          </w:p>
        </w:tc>
        <w:tc>
          <w:tcPr>
            <w:tcW w:w="737" w:type="dxa"/>
            <w:shd w:val="clear" w:color="auto" w:fill="auto"/>
          </w:tcPr>
          <w:p w14:paraId="62CDE3C3" w14:textId="77777777" w:rsidR="003A71AE" w:rsidRDefault="003A71AE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6D53BC">
              <w:rPr>
                <w:sz w:val="22"/>
                <w:szCs w:val="22"/>
              </w:rPr>
              <w:t>43.29/</w:t>
            </w:r>
          </w:p>
          <w:p w14:paraId="692C3114" w14:textId="740E4730" w:rsidR="003A71AE" w:rsidRPr="005A75EF" w:rsidRDefault="003A71AE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6D53BC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58906DEE" w14:textId="77777777" w:rsidR="00E0709B" w:rsidRDefault="003A71AE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6D53BC">
              <w:rPr>
                <w:sz w:val="22"/>
                <w:szCs w:val="22"/>
              </w:rPr>
              <w:t xml:space="preserve">Отклонение </w:t>
            </w:r>
          </w:p>
          <w:p w14:paraId="2CB10CD4" w14:textId="37D630B5" w:rsidR="00E0709B" w:rsidRDefault="003A71AE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6D53BC">
              <w:rPr>
                <w:sz w:val="22"/>
                <w:szCs w:val="22"/>
              </w:rPr>
              <w:t xml:space="preserve">от горизонтальности </w:t>
            </w:r>
          </w:p>
          <w:p w14:paraId="085AAA7C" w14:textId="36170895" w:rsidR="00E0709B" w:rsidRDefault="003A71AE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6D53BC">
              <w:rPr>
                <w:sz w:val="22"/>
                <w:szCs w:val="22"/>
              </w:rPr>
              <w:t xml:space="preserve">и вертикальности </w:t>
            </w:r>
          </w:p>
          <w:p w14:paraId="6DCB94C4" w14:textId="77777777" w:rsidR="00E0709B" w:rsidRDefault="003A71AE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6D53BC">
              <w:rPr>
                <w:sz w:val="22"/>
                <w:szCs w:val="22"/>
              </w:rPr>
              <w:t xml:space="preserve">установленных </w:t>
            </w:r>
          </w:p>
          <w:p w14:paraId="5F63AB93" w14:textId="6252F7F6" w:rsidR="00E0709B" w:rsidRPr="005A75EF" w:rsidRDefault="003A71AE" w:rsidP="00E0709B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6D53BC">
              <w:rPr>
                <w:sz w:val="22"/>
                <w:szCs w:val="22"/>
              </w:rPr>
              <w:t>оконных, дверных блоков</w:t>
            </w:r>
          </w:p>
        </w:tc>
        <w:tc>
          <w:tcPr>
            <w:tcW w:w="1872" w:type="dxa"/>
            <w:vMerge w:val="restart"/>
            <w:shd w:val="clear" w:color="auto" w:fill="auto"/>
          </w:tcPr>
          <w:p w14:paraId="00E88A71" w14:textId="77777777" w:rsidR="003A71AE" w:rsidRPr="003A71AE" w:rsidRDefault="003A71AE" w:rsidP="003A71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-114"/>
              <w:textAlignment w:val="baseline"/>
              <w:rPr>
                <w:sz w:val="22"/>
                <w:szCs w:val="22"/>
              </w:rPr>
            </w:pPr>
            <w:r w:rsidRPr="003A71AE">
              <w:rPr>
                <w:sz w:val="22"/>
                <w:szCs w:val="22"/>
              </w:rPr>
              <w:t xml:space="preserve">СП 1.03.01-2019 ТКП </w:t>
            </w:r>
            <w:proofErr w:type="gramStart"/>
            <w:r w:rsidRPr="003A71AE">
              <w:rPr>
                <w:sz w:val="22"/>
                <w:szCs w:val="22"/>
              </w:rPr>
              <w:t>45-3</w:t>
            </w:r>
            <w:proofErr w:type="gramEnd"/>
            <w:r w:rsidRPr="003A71AE">
              <w:rPr>
                <w:sz w:val="22"/>
                <w:szCs w:val="22"/>
              </w:rPr>
              <w:t>.02-223-2010</w:t>
            </w:r>
          </w:p>
          <w:p w14:paraId="5E40BD1D" w14:textId="43D20A92" w:rsidR="003A71AE" w:rsidRPr="005A75EF" w:rsidRDefault="003A71AE" w:rsidP="003A71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-114"/>
              <w:textAlignment w:val="baseline"/>
              <w:rPr>
                <w:sz w:val="22"/>
                <w:szCs w:val="22"/>
              </w:rPr>
            </w:pPr>
            <w:r w:rsidRPr="003A71AE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0DBA020B" w14:textId="378B2E91" w:rsidR="003A71AE" w:rsidRPr="005A75EF" w:rsidRDefault="003A71AE" w:rsidP="006D53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6EB00C82" w14:textId="77777777" w:rsidR="003A71AE" w:rsidRPr="006D53BC" w:rsidRDefault="003A71AE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6D53BC">
              <w:rPr>
                <w:sz w:val="22"/>
                <w:szCs w:val="22"/>
              </w:rPr>
              <w:t xml:space="preserve">СТБ </w:t>
            </w:r>
            <w:proofErr w:type="gramStart"/>
            <w:r w:rsidRPr="006D53BC">
              <w:rPr>
                <w:sz w:val="22"/>
                <w:szCs w:val="22"/>
              </w:rPr>
              <w:t>1476-2004</w:t>
            </w:r>
            <w:proofErr w:type="gramEnd"/>
            <w:r w:rsidRPr="006D53BC">
              <w:rPr>
                <w:sz w:val="22"/>
                <w:szCs w:val="22"/>
              </w:rPr>
              <w:t xml:space="preserve"> </w:t>
            </w:r>
          </w:p>
          <w:p w14:paraId="33ED1918" w14:textId="346F314F" w:rsidR="003A71AE" w:rsidRPr="005A75EF" w:rsidRDefault="003A71AE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6D53BC">
              <w:rPr>
                <w:sz w:val="22"/>
                <w:szCs w:val="22"/>
              </w:rPr>
              <w:t>п. 4.4</w:t>
            </w:r>
          </w:p>
        </w:tc>
      </w:tr>
      <w:tr w:rsidR="003A71AE" w:rsidRPr="00B20F86" w14:paraId="3DDE8DCC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146216C2" w14:textId="77777777" w:rsidR="003A71AE" w:rsidRDefault="003A71AE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D53BC">
              <w:rPr>
                <w:sz w:val="22"/>
                <w:szCs w:val="22"/>
              </w:rPr>
              <w:t>24.6</w:t>
            </w:r>
          </w:p>
          <w:p w14:paraId="0059A542" w14:textId="323E2018" w:rsidR="003A71AE" w:rsidRPr="005A75EF" w:rsidRDefault="003A71AE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D53BC"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vMerge/>
            <w:shd w:val="clear" w:color="auto" w:fill="auto"/>
          </w:tcPr>
          <w:p w14:paraId="0A2582B0" w14:textId="77777777" w:rsidR="003A71AE" w:rsidRPr="005A75EF" w:rsidRDefault="003A71AE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2C2289D0" w14:textId="77777777" w:rsidR="003A71AE" w:rsidRDefault="003A71AE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6D53BC">
              <w:rPr>
                <w:sz w:val="22"/>
                <w:szCs w:val="22"/>
              </w:rPr>
              <w:t>43.29/</w:t>
            </w:r>
          </w:p>
          <w:p w14:paraId="5C1345C5" w14:textId="0FA79C44" w:rsidR="003A71AE" w:rsidRPr="006D53BC" w:rsidRDefault="003A71AE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6D53BC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32B2269B" w14:textId="77777777" w:rsidR="003A71AE" w:rsidRDefault="003A71AE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6D53BC">
              <w:rPr>
                <w:sz w:val="22"/>
                <w:szCs w:val="22"/>
              </w:rPr>
              <w:t xml:space="preserve">Величина зазора между оконным, </w:t>
            </w:r>
          </w:p>
          <w:p w14:paraId="2F438904" w14:textId="77777777" w:rsidR="00E0709B" w:rsidRDefault="003A71AE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6D53BC">
              <w:rPr>
                <w:sz w:val="22"/>
                <w:szCs w:val="22"/>
              </w:rPr>
              <w:t xml:space="preserve">дверным блоком </w:t>
            </w:r>
          </w:p>
          <w:p w14:paraId="6A6888BF" w14:textId="2F176327" w:rsidR="003A71AE" w:rsidRPr="005A75EF" w:rsidRDefault="003A71AE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6D53BC">
              <w:rPr>
                <w:sz w:val="22"/>
                <w:szCs w:val="22"/>
              </w:rPr>
              <w:t>и проёмом</w:t>
            </w:r>
          </w:p>
        </w:tc>
        <w:tc>
          <w:tcPr>
            <w:tcW w:w="1872" w:type="dxa"/>
            <w:vMerge/>
            <w:shd w:val="clear" w:color="auto" w:fill="auto"/>
          </w:tcPr>
          <w:p w14:paraId="4752F169" w14:textId="77777777" w:rsidR="003A71AE" w:rsidRPr="005A75EF" w:rsidRDefault="003A71AE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5E1A742D" w14:textId="77777777" w:rsidR="003A71AE" w:rsidRDefault="003A71AE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6D53BC">
              <w:rPr>
                <w:sz w:val="22"/>
                <w:szCs w:val="22"/>
              </w:rPr>
              <w:t xml:space="preserve">СТБ </w:t>
            </w:r>
            <w:proofErr w:type="gramStart"/>
            <w:r w:rsidRPr="006D53BC">
              <w:rPr>
                <w:sz w:val="22"/>
                <w:szCs w:val="22"/>
              </w:rPr>
              <w:t>1476-2004</w:t>
            </w:r>
            <w:proofErr w:type="gramEnd"/>
          </w:p>
          <w:p w14:paraId="540423CF" w14:textId="6E242F45" w:rsidR="003A71AE" w:rsidRPr="005A75EF" w:rsidRDefault="003A71AE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6D53BC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6D53BC">
              <w:rPr>
                <w:sz w:val="22"/>
                <w:szCs w:val="22"/>
              </w:rPr>
              <w:t>4.2</w:t>
            </w:r>
          </w:p>
        </w:tc>
      </w:tr>
      <w:tr w:rsidR="003A71AE" w:rsidRPr="00B20F86" w14:paraId="57FABF57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0AC79BBE" w14:textId="77777777" w:rsidR="003A71AE" w:rsidRDefault="003A71AE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D53BC">
              <w:rPr>
                <w:sz w:val="22"/>
                <w:szCs w:val="22"/>
              </w:rPr>
              <w:t>24.7</w:t>
            </w:r>
          </w:p>
          <w:p w14:paraId="4371D355" w14:textId="3EC0F018" w:rsidR="003A71AE" w:rsidRPr="005A75EF" w:rsidRDefault="003A71AE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D53BC"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vMerge/>
            <w:shd w:val="clear" w:color="auto" w:fill="auto"/>
          </w:tcPr>
          <w:p w14:paraId="00C53C4C" w14:textId="77777777" w:rsidR="003A71AE" w:rsidRPr="005A75EF" w:rsidRDefault="003A71AE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5C5A8E49" w14:textId="77777777" w:rsidR="003A71AE" w:rsidRDefault="003A71AE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6D53BC">
              <w:rPr>
                <w:sz w:val="22"/>
                <w:szCs w:val="22"/>
              </w:rPr>
              <w:t>43.29/</w:t>
            </w:r>
          </w:p>
          <w:p w14:paraId="29A6EFF9" w14:textId="440DB160" w:rsidR="003A71AE" w:rsidRPr="005A75EF" w:rsidRDefault="003A71AE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6D53BC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7BE92D74" w14:textId="77777777" w:rsidR="003A71AE" w:rsidRDefault="003A71AE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6D53BC">
              <w:rPr>
                <w:sz w:val="22"/>
                <w:szCs w:val="22"/>
              </w:rPr>
              <w:t xml:space="preserve">Расстояние между крепёжными </w:t>
            </w:r>
          </w:p>
          <w:p w14:paraId="0450FE6D" w14:textId="3B81B559" w:rsidR="003A71AE" w:rsidRPr="005A75EF" w:rsidRDefault="003A71AE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6D53BC">
              <w:rPr>
                <w:sz w:val="22"/>
                <w:szCs w:val="22"/>
              </w:rPr>
              <w:t>элементами</w:t>
            </w:r>
          </w:p>
        </w:tc>
        <w:tc>
          <w:tcPr>
            <w:tcW w:w="1872" w:type="dxa"/>
            <w:vMerge/>
            <w:shd w:val="clear" w:color="auto" w:fill="auto"/>
          </w:tcPr>
          <w:p w14:paraId="323D47D8" w14:textId="77777777" w:rsidR="003A71AE" w:rsidRPr="005A75EF" w:rsidRDefault="003A71AE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2305E5B7" w14:textId="77777777" w:rsidR="003A71AE" w:rsidRPr="006D53BC" w:rsidRDefault="003A71AE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6D53BC">
              <w:rPr>
                <w:sz w:val="22"/>
                <w:szCs w:val="22"/>
              </w:rPr>
              <w:t xml:space="preserve">СТБ </w:t>
            </w:r>
            <w:proofErr w:type="gramStart"/>
            <w:r w:rsidRPr="006D53BC">
              <w:rPr>
                <w:sz w:val="22"/>
                <w:szCs w:val="22"/>
              </w:rPr>
              <w:t>1476-2004</w:t>
            </w:r>
            <w:proofErr w:type="gramEnd"/>
            <w:r w:rsidRPr="006D53BC">
              <w:rPr>
                <w:sz w:val="22"/>
                <w:szCs w:val="22"/>
              </w:rPr>
              <w:t xml:space="preserve"> </w:t>
            </w:r>
          </w:p>
          <w:p w14:paraId="73F9FA0D" w14:textId="27E8D53C" w:rsidR="003A71AE" w:rsidRPr="005A75EF" w:rsidRDefault="003A71AE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6D53BC">
              <w:rPr>
                <w:sz w:val="22"/>
                <w:szCs w:val="22"/>
              </w:rPr>
              <w:t>п. 4.5</w:t>
            </w:r>
          </w:p>
        </w:tc>
      </w:tr>
      <w:tr w:rsidR="003A71AE" w:rsidRPr="00B20F86" w14:paraId="3808C051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451101F6" w14:textId="77777777" w:rsidR="003A71AE" w:rsidRDefault="003A71AE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D53BC">
              <w:rPr>
                <w:sz w:val="22"/>
                <w:szCs w:val="22"/>
              </w:rPr>
              <w:t>24.9</w:t>
            </w:r>
          </w:p>
          <w:p w14:paraId="4A1593DA" w14:textId="2DDAFC62" w:rsidR="003A71AE" w:rsidRPr="005A75EF" w:rsidRDefault="003A71AE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D53BC"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vMerge/>
            <w:shd w:val="clear" w:color="auto" w:fill="auto"/>
          </w:tcPr>
          <w:p w14:paraId="38D5E4FE" w14:textId="77777777" w:rsidR="003A71AE" w:rsidRPr="005A75EF" w:rsidRDefault="003A71AE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49E703E3" w14:textId="77777777" w:rsidR="003A71AE" w:rsidRDefault="003A71AE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6D53BC">
              <w:rPr>
                <w:sz w:val="22"/>
                <w:szCs w:val="22"/>
              </w:rPr>
              <w:t>43.29/</w:t>
            </w:r>
          </w:p>
          <w:p w14:paraId="00BEB31A" w14:textId="19115B44" w:rsidR="003A71AE" w:rsidRPr="005A75EF" w:rsidRDefault="003A71AE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6D53BC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5EAA6595" w14:textId="77777777" w:rsidR="003A71AE" w:rsidRDefault="003A71AE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6D53BC">
              <w:rPr>
                <w:sz w:val="22"/>
                <w:szCs w:val="22"/>
              </w:rPr>
              <w:t xml:space="preserve">Высота установки </w:t>
            </w:r>
          </w:p>
          <w:p w14:paraId="2EE9A338" w14:textId="7A16FB0F" w:rsidR="003A71AE" w:rsidRPr="005A75EF" w:rsidRDefault="003A71AE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6D53BC">
              <w:rPr>
                <w:sz w:val="22"/>
                <w:szCs w:val="22"/>
              </w:rPr>
              <w:t>запирающих приборов (дверных ручек)</w:t>
            </w:r>
          </w:p>
        </w:tc>
        <w:tc>
          <w:tcPr>
            <w:tcW w:w="1872" w:type="dxa"/>
            <w:vMerge/>
            <w:shd w:val="clear" w:color="auto" w:fill="auto"/>
          </w:tcPr>
          <w:p w14:paraId="54276CB7" w14:textId="77777777" w:rsidR="003A71AE" w:rsidRPr="005A75EF" w:rsidRDefault="003A71AE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64842FC3" w14:textId="77777777" w:rsidR="003A71AE" w:rsidRPr="006D53BC" w:rsidRDefault="003A71AE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6D53BC">
              <w:rPr>
                <w:sz w:val="22"/>
                <w:szCs w:val="22"/>
              </w:rPr>
              <w:t xml:space="preserve">СТБ </w:t>
            </w:r>
            <w:proofErr w:type="gramStart"/>
            <w:r w:rsidRPr="006D53BC">
              <w:rPr>
                <w:sz w:val="22"/>
                <w:szCs w:val="22"/>
              </w:rPr>
              <w:t>1476-2004</w:t>
            </w:r>
            <w:proofErr w:type="gramEnd"/>
            <w:r w:rsidRPr="006D53BC">
              <w:rPr>
                <w:sz w:val="22"/>
                <w:szCs w:val="22"/>
              </w:rPr>
              <w:t xml:space="preserve"> </w:t>
            </w:r>
          </w:p>
          <w:p w14:paraId="078297DD" w14:textId="52A4BE33" w:rsidR="003A71AE" w:rsidRPr="005A75EF" w:rsidRDefault="003A71AE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6D53BC">
              <w:rPr>
                <w:sz w:val="22"/>
                <w:szCs w:val="22"/>
              </w:rPr>
              <w:t>п. 4.7</w:t>
            </w:r>
          </w:p>
        </w:tc>
      </w:tr>
    </w:tbl>
    <w:p w14:paraId="0C20C0EB" w14:textId="77777777" w:rsidR="0011288F" w:rsidRDefault="0011288F"/>
    <w:tbl>
      <w:tblPr>
        <w:tblW w:w="492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577"/>
        <w:gridCol w:w="737"/>
        <w:gridCol w:w="2353"/>
        <w:gridCol w:w="1872"/>
        <w:gridCol w:w="2128"/>
      </w:tblGrid>
      <w:tr w:rsidR="0011288F" w:rsidRPr="00B20F86" w14:paraId="12C16479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4362671D" w14:textId="6FBA8BD9" w:rsidR="0011288F" w:rsidRPr="005A75EF" w:rsidRDefault="0011288F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E2088">
              <w:rPr>
                <w:sz w:val="22"/>
                <w:szCs w:val="22"/>
              </w:rPr>
              <w:lastRenderedPageBreak/>
              <w:t>24.15***</w:t>
            </w:r>
          </w:p>
        </w:tc>
        <w:tc>
          <w:tcPr>
            <w:tcW w:w="1577" w:type="dxa"/>
            <w:vMerge w:val="restart"/>
            <w:shd w:val="clear" w:color="auto" w:fill="auto"/>
          </w:tcPr>
          <w:p w14:paraId="3434BBCA" w14:textId="77777777" w:rsidR="0011288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E2088">
              <w:rPr>
                <w:sz w:val="22"/>
                <w:szCs w:val="22"/>
              </w:rPr>
              <w:t xml:space="preserve">Заполнение оконных и дверных </w:t>
            </w:r>
          </w:p>
          <w:p w14:paraId="4510A162" w14:textId="25190DD9" w:rsidR="0011288F" w:rsidRPr="000E2088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E2088">
              <w:rPr>
                <w:sz w:val="22"/>
                <w:szCs w:val="22"/>
              </w:rPr>
              <w:t>проёмов</w:t>
            </w:r>
          </w:p>
          <w:p w14:paraId="311A8ACB" w14:textId="1B583550" w:rsidR="0011288F" w:rsidRPr="005A75E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E2088">
              <w:rPr>
                <w:sz w:val="22"/>
                <w:szCs w:val="22"/>
              </w:rPr>
              <w:t>Установка подоконн</w:t>
            </w:r>
            <w:r>
              <w:rPr>
                <w:sz w:val="22"/>
                <w:szCs w:val="22"/>
              </w:rPr>
              <w:t>ой</w:t>
            </w:r>
            <w:r w:rsidRPr="000E2088">
              <w:rPr>
                <w:sz w:val="22"/>
                <w:szCs w:val="22"/>
              </w:rPr>
              <w:t xml:space="preserve"> доск</w:t>
            </w:r>
            <w:r>
              <w:rPr>
                <w:sz w:val="22"/>
                <w:szCs w:val="22"/>
              </w:rPr>
              <w:t>и</w:t>
            </w:r>
          </w:p>
        </w:tc>
        <w:tc>
          <w:tcPr>
            <w:tcW w:w="737" w:type="dxa"/>
            <w:shd w:val="clear" w:color="auto" w:fill="auto"/>
          </w:tcPr>
          <w:p w14:paraId="425AAF9C" w14:textId="77777777" w:rsidR="0011288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B47C0">
              <w:rPr>
                <w:sz w:val="22"/>
                <w:szCs w:val="22"/>
              </w:rPr>
              <w:t>43.29/</w:t>
            </w:r>
          </w:p>
          <w:p w14:paraId="624B5D9E" w14:textId="3E8D008B" w:rsidR="0011288F" w:rsidRPr="005A75E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B47C0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0053685E" w14:textId="22E0B72B" w:rsidR="0011288F" w:rsidRPr="005A75EF" w:rsidRDefault="0011288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B47C0">
              <w:rPr>
                <w:sz w:val="22"/>
                <w:szCs w:val="22"/>
              </w:rPr>
              <w:t>Величина выступа подоконной доски (плиты) за пределы стены</w:t>
            </w:r>
          </w:p>
        </w:tc>
        <w:tc>
          <w:tcPr>
            <w:tcW w:w="1872" w:type="dxa"/>
            <w:vMerge w:val="restart"/>
            <w:shd w:val="clear" w:color="auto" w:fill="auto"/>
          </w:tcPr>
          <w:p w14:paraId="2B62068C" w14:textId="77777777" w:rsidR="0011288F" w:rsidRPr="0011288F" w:rsidRDefault="0011288F" w:rsidP="001128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11288F">
              <w:rPr>
                <w:sz w:val="22"/>
                <w:szCs w:val="22"/>
              </w:rPr>
              <w:t xml:space="preserve">СП 1.03.01-2019 ТКП </w:t>
            </w:r>
            <w:proofErr w:type="gramStart"/>
            <w:r w:rsidRPr="0011288F">
              <w:rPr>
                <w:sz w:val="22"/>
                <w:szCs w:val="22"/>
              </w:rPr>
              <w:t>45-3</w:t>
            </w:r>
            <w:proofErr w:type="gramEnd"/>
            <w:r w:rsidRPr="0011288F">
              <w:rPr>
                <w:sz w:val="22"/>
                <w:szCs w:val="22"/>
              </w:rPr>
              <w:t>.02-223-2010</w:t>
            </w:r>
          </w:p>
          <w:p w14:paraId="1AD79C31" w14:textId="6AA1F822" w:rsidR="0011288F" w:rsidRPr="005A75EF" w:rsidRDefault="0011288F" w:rsidP="001128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11288F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8" w:type="dxa"/>
            <w:shd w:val="clear" w:color="auto" w:fill="auto"/>
          </w:tcPr>
          <w:p w14:paraId="3925A208" w14:textId="77777777" w:rsidR="0011288F" w:rsidRPr="003B47C0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3B47C0">
              <w:rPr>
                <w:sz w:val="22"/>
                <w:szCs w:val="22"/>
              </w:rPr>
              <w:t xml:space="preserve">СТБ </w:t>
            </w:r>
            <w:proofErr w:type="gramStart"/>
            <w:r w:rsidRPr="003B47C0">
              <w:rPr>
                <w:sz w:val="22"/>
                <w:szCs w:val="22"/>
              </w:rPr>
              <w:t>1476-2004</w:t>
            </w:r>
            <w:proofErr w:type="gramEnd"/>
            <w:r w:rsidRPr="003B47C0">
              <w:rPr>
                <w:sz w:val="22"/>
                <w:szCs w:val="22"/>
              </w:rPr>
              <w:t xml:space="preserve"> </w:t>
            </w:r>
          </w:p>
          <w:p w14:paraId="5C8FC690" w14:textId="45947125" w:rsidR="0011288F" w:rsidRPr="005A75E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3B47C0">
              <w:rPr>
                <w:sz w:val="22"/>
                <w:szCs w:val="22"/>
              </w:rPr>
              <w:t>п. 5.5</w:t>
            </w:r>
          </w:p>
        </w:tc>
      </w:tr>
      <w:tr w:rsidR="0011288F" w:rsidRPr="00B20F86" w14:paraId="7DD555C1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56CAA6C0" w14:textId="7154837A" w:rsidR="0011288F" w:rsidRPr="005A75EF" w:rsidRDefault="0011288F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E2088">
              <w:rPr>
                <w:sz w:val="22"/>
                <w:szCs w:val="22"/>
              </w:rPr>
              <w:t>24.16***</w:t>
            </w:r>
          </w:p>
        </w:tc>
        <w:tc>
          <w:tcPr>
            <w:tcW w:w="1577" w:type="dxa"/>
            <w:vMerge/>
            <w:shd w:val="clear" w:color="auto" w:fill="auto"/>
          </w:tcPr>
          <w:p w14:paraId="376C033F" w14:textId="77777777" w:rsidR="0011288F" w:rsidRPr="005A75E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7493F489" w14:textId="77777777" w:rsidR="0011288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B47C0">
              <w:rPr>
                <w:sz w:val="22"/>
                <w:szCs w:val="22"/>
              </w:rPr>
              <w:t>43.29/</w:t>
            </w:r>
          </w:p>
          <w:p w14:paraId="45C54627" w14:textId="2C0FC8B8" w:rsidR="0011288F" w:rsidRPr="005A75E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B47C0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02535662" w14:textId="77777777" w:rsidR="0011288F" w:rsidRDefault="0011288F" w:rsidP="00DD0EB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4" w:firstLine="1"/>
              <w:textAlignment w:val="baseline"/>
              <w:rPr>
                <w:sz w:val="22"/>
                <w:szCs w:val="22"/>
              </w:rPr>
            </w:pPr>
            <w:r w:rsidRPr="003B47C0">
              <w:rPr>
                <w:sz w:val="22"/>
                <w:szCs w:val="22"/>
              </w:rPr>
              <w:t xml:space="preserve">Величина уклона </w:t>
            </w:r>
          </w:p>
          <w:p w14:paraId="3C211DD6" w14:textId="65C99B2F" w:rsidR="0011288F" w:rsidRPr="005A75EF" w:rsidRDefault="0011288F" w:rsidP="00DD0EB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4" w:firstLine="1"/>
              <w:textAlignment w:val="baseline"/>
              <w:rPr>
                <w:sz w:val="22"/>
                <w:szCs w:val="22"/>
              </w:rPr>
            </w:pPr>
            <w:r w:rsidRPr="003B47C0">
              <w:rPr>
                <w:sz w:val="22"/>
                <w:szCs w:val="22"/>
              </w:rPr>
              <w:t>установки подоконных досок (плит)</w:t>
            </w:r>
          </w:p>
        </w:tc>
        <w:tc>
          <w:tcPr>
            <w:tcW w:w="1872" w:type="dxa"/>
            <w:vMerge/>
            <w:shd w:val="clear" w:color="auto" w:fill="auto"/>
          </w:tcPr>
          <w:p w14:paraId="5D826226" w14:textId="77777777" w:rsidR="0011288F" w:rsidRPr="005A75EF" w:rsidRDefault="0011288F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3AE0CD06" w14:textId="77777777" w:rsidR="0011288F" w:rsidRPr="003B47C0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3B47C0">
              <w:rPr>
                <w:sz w:val="22"/>
                <w:szCs w:val="22"/>
              </w:rPr>
              <w:t xml:space="preserve">СТБ </w:t>
            </w:r>
            <w:proofErr w:type="gramStart"/>
            <w:r w:rsidRPr="003B47C0">
              <w:rPr>
                <w:sz w:val="22"/>
                <w:szCs w:val="22"/>
              </w:rPr>
              <w:t>1476-2004</w:t>
            </w:r>
            <w:proofErr w:type="gramEnd"/>
            <w:r w:rsidRPr="003B47C0">
              <w:rPr>
                <w:sz w:val="22"/>
                <w:szCs w:val="22"/>
              </w:rPr>
              <w:t xml:space="preserve"> </w:t>
            </w:r>
          </w:p>
          <w:p w14:paraId="6DFC299D" w14:textId="3117A45A" w:rsidR="0011288F" w:rsidRPr="005A75E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3B47C0">
              <w:rPr>
                <w:sz w:val="22"/>
                <w:szCs w:val="22"/>
              </w:rPr>
              <w:t>п. 5.2</w:t>
            </w:r>
          </w:p>
        </w:tc>
      </w:tr>
      <w:tr w:rsidR="0011288F" w:rsidRPr="00B20F86" w14:paraId="64AFFEC4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05983592" w14:textId="134634F9" w:rsidR="0011288F" w:rsidRPr="005A75EF" w:rsidRDefault="0011288F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E2088">
              <w:rPr>
                <w:sz w:val="22"/>
                <w:szCs w:val="22"/>
              </w:rPr>
              <w:t>24.17***</w:t>
            </w:r>
          </w:p>
        </w:tc>
        <w:tc>
          <w:tcPr>
            <w:tcW w:w="1577" w:type="dxa"/>
            <w:vMerge/>
            <w:shd w:val="clear" w:color="auto" w:fill="auto"/>
          </w:tcPr>
          <w:p w14:paraId="3B4BD511" w14:textId="77777777" w:rsidR="0011288F" w:rsidRPr="005A75E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3EEF8A42" w14:textId="77777777" w:rsidR="0011288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B47C0">
              <w:rPr>
                <w:sz w:val="22"/>
                <w:szCs w:val="22"/>
              </w:rPr>
              <w:t>43.29/</w:t>
            </w:r>
          </w:p>
          <w:p w14:paraId="6739BB66" w14:textId="6B1926B9" w:rsidR="0011288F" w:rsidRPr="005A75E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B47C0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2CD72A2C" w14:textId="12C0CD02" w:rsidR="0011288F" w:rsidRPr="005A75EF" w:rsidRDefault="0011288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B47C0">
              <w:rPr>
                <w:sz w:val="22"/>
                <w:szCs w:val="22"/>
              </w:rPr>
              <w:t>Высота установки подоконных досок (плит)</w:t>
            </w:r>
          </w:p>
        </w:tc>
        <w:tc>
          <w:tcPr>
            <w:tcW w:w="1872" w:type="dxa"/>
            <w:vMerge/>
            <w:shd w:val="clear" w:color="auto" w:fill="auto"/>
          </w:tcPr>
          <w:p w14:paraId="5579A5F6" w14:textId="77777777" w:rsidR="0011288F" w:rsidRPr="005A75EF" w:rsidRDefault="0011288F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1E7C60AD" w14:textId="77777777" w:rsidR="0011288F" w:rsidRPr="003B47C0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3B47C0">
              <w:rPr>
                <w:sz w:val="22"/>
                <w:szCs w:val="22"/>
              </w:rPr>
              <w:t xml:space="preserve">СТБ </w:t>
            </w:r>
            <w:proofErr w:type="gramStart"/>
            <w:r w:rsidRPr="003B47C0">
              <w:rPr>
                <w:sz w:val="22"/>
                <w:szCs w:val="22"/>
              </w:rPr>
              <w:t>1476-2004</w:t>
            </w:r>
            <w:proofErr w:type="gramEnd"/>
            <w:r w:rsidRPr="003B47C0">
              <w:rPr>
                <w:sz w:val="22"/>
                <w:szCs w:val="22"/>
              </w:rPr>
              <w:t xml:space="preserve"> </w:t>
            </w:r>
          </w:p>
          <w:p w14:paraId="36E0AF40" w14:textId="345486E5" w:rsidR="0011288F" w:rsidRPr="005A75E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3B47C0">
              <w:rPr>
                <w:sz w:val="22"/>
                <w:szCs w:val="22"/>
              </w:rPr>
              <w:t>п. 5.3</w:t>
            </w:r>
          </w:p>
        </w:tc>
      </w:tr>
      <w:tr w:rsidR="0011288F" w:rsidRPr="00B20F86" w14:paraId="0E480B42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5D44ED43" w14:textId="0DECE989" w:rsidR="0011288F" w:rsidRPr="005A75EF" w:rsidRDefault="0011288F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544E">
              <w:rPr>
                <w:sz w:val="22"/>
                <w:szCs w:val="22"/>
              </w:rPr>
              <w:t>24.19***</w:t>
            </w:r>
          </w:p>
        </w:tc>
        <w:tc>
          <w:tcPr>
            <w:tcW w:w="1577" w:type="dxa"/>
            <w:vMerge w:val="restart"/>
            <w:shd w:val="clear" w:color="auto" w:fill="auto"/>
          </w:tcPr>
          <w:p w14:paraId="027943CB" w14:textId="77777777" w:rsidR="0011288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C544E">
              <w:rPr>
                <w:sz w:val="22"/>
                <w:szCs w:val="22"/>
              </w:rPr>
              <w:t xml:space="preserve">Заполнение оконных и дверных </w:t>
            </w:r>
          </w:p>
          <w:p w14:paraId="33FED915" w14:textId="012A6285" w:rsidR="0011288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C544E">
              <w:rPr>
                <w:sz w:val="22"/>
                <w:szCs w:val="22"/>
              </w:rPr>
              <w:t xml:space="preserve">проёмов </w:t>
            </w:r>
          </w:p>
          <w:p w14:paraId="384F18AE" w14:textId="2A9BBF19" w:rsidR="0011288F" w:rsidRPr="005A75E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C544E">
              <w:rPr>
                <w:sz w:val="22"/>
                <w:szCs w:val="22"/>
              </w:rPr>
              <w:t>Установка наружных сливов</w:t>
            </w:r>
          </w:p>
        </w:tc>
        <w:tc>
          <w:tcPr>
            <w:tcW w:w="737" w:type="dxa"/>
            <w:shd w:val="clear" w:color="auto" w:fill="auto"/>
          </w:tcPr>
          <w:p w14:paraId="09ABFB09" w14:textId="77777777" w:rsidR="0011288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7C544E">
              <w:rPr>
                <w:sz w:val="22"/>
                <w:szCs w:val="22"/>
              </w:rPr>
              <w:t>43.29/</w:t>
            </w:r>
          </w:p>
          <w:p w14:paraId="732460DA" w14:textId="0697D3FB" w:rsidR="0011288F" w:rsidRPr="007C544E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7C544E">
              <w:rPr>
                <w:sz w:val="22"/>
                <w:szCs w:val="22"/>
              </w:rPr>
              <w:t>29.061</w:t>
            </w:r>
          </w:p>
          <w:p w14:paraId="4D728FEB" w14:textId="77777777" w:rsidR="0011288F" w:rsidRPr="005A75E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3" w:type="dxa"/>
            <w:shd w:val="clear" w:color="auto" w:fill="auto"/>
          </w:tcPr>
          <w:p w14:paraId="3F0819DD" w14:textId="0ED19897" w:rsidR="0011288F" w:rsidRPr="005A75EF" w:rsidRDefault="0011288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C544E">
              <w:rPr>
                <w:sz w:val="22"/>
                <w:szCs w:val="22"/>
              </w:rPr>
              <w:t>Величина напуска сливов на фасад</w:t>
            </w:r>
          </w:p>
        </w:tc>
        <w:tc>
          <w:tcPr>
            <w:tcW w:w="1872" w:type="dxa"/>
            <w:vMerge/>
            <w:shd w:val="clear" w:color="auto" w:fill="auto"/>
          </w:tcPr>
          <w:p w14:paraId="34D517EA" w14:textId="659CF671" w:rsidR="0011288F" w:rsidRPr="005A75EF" w:rsidRDefault="0011288F" w:rsidP="007C54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00219830" w14:textId="77777777" w:rsidR="0011288F" w:rsidRPr="007C544E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7C544E">
              <w:rPr>
                <w:sz w:val="22"/>
                <w:szCs w:val="22"/>
              </w:rPr>
              <w:t xml:space="preserve">СТБ </w:t>
            </w:r>
            <w:proofErr w:type="gramStart"/>
            <w:r w:rsidRPr="007C544E">
              <w:rPr>
                <w:sz w:val="22"/>
                <w:szCs w:val="22"/>
              </w:rPr>
              <w:t>1476-2004</w:t>
            </w:r>
            <w:proofErr w:type="gramEnd"/>
            <w:r w:rsidRPr="007C544E">
              <w:rPr>
                <w:sz w:val="22"/>
                <w:szCs w:val="22"/>
              </w:rPr>
              <w:t xml:space="preserve"> </w:t>
            </w:r>
          </w:p>
          <w:p w14:paraId="6E0343AC" w14:textId="735C53E3" w:rsidR="0011288F" w:rsidRPr="005A75E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7C544E">
              <w:rPr>
                <w:sz w:val="22"/>
                <w:szCs w:val="22"/>
              </w:rPr>
              <w:t>п. 6.4</w:t>
            </w:r>
          </w:p>
        </w:tc>
      </w:tr>
      <w:tr w:rsidR="0011288F" w:rsidRPr="00B20F86" w14:paraId="61FD86BD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32FB802A" w14:textId="2D638435" w:rsidR="0011288F" w:rsidRPr="005A75EF" w:rsidRDefault="0011288F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544E">
              <w:rPr>
                <w:sz w:val="22"/>
                <w:szCs w:val="22"/>
              </w:rPr>
              <w:t>24.20***</w:t>
            </w:r>
          </w:p>
        </w:tc>
        <w:tc>
          <w:tcPr>
            <w:tcW w:w="1577" w:type="dxa"/>
            <w:vMerge/>
            <w:shd w:val="clear" w:color="auto" w:fill="auto"/>
          </w:tcPr>
          <w:p w14:paraId="7570ACBD" w14:textId="77777777" w:rsidR="0011288F" w:rsidRPr="005A75E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7A79D4CE" w14:textId="77777777" w:rsidR="0011288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7C544E">
              <w:rPr>
                <w:sz w:val="22"/>
                <w:szCs w:val="22"/>
              </w:rPr>
              <w:t>43.29/</w:t>
            </w:r>
          </w:p>
          <w:p w14:paraId="7E9FC010" w14:textId="1D69AF61" w:rsidR="0011288F" w:rsidRPr="005A75E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7C544E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4AC78FCC" w14:textId="77777777" w:rsidR="0011288F" w:rsidRDefault="0011288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C544E">
              <w:rPr>
                <w:sz w:val="22"/>
                <w:szCs w:val="22"/>
              </w:rPr>
              <w:t xml:space="preserve">Величина уклона </w:t>
            </w:r>
          </w:p>
          <w:p w14:paraId="51980F89" w14:textId="64D7EDB8" w:rsidR="0011288F" w:rsidRPr="005A75EF" w:rsidRDefault="0011288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C544E">
              <w:rPr>
                <w:sz w:val="22"/>
                <w:szCs w:val="22"/>
              </w:rPr>
              <w:t>сливов</w:t>
            </w:r>
          </w:p>
        </w:tc>
        <w:tc>
          <w:tcPr>
            <w:tcW w:w="1872" w:type="dxa"/>
            <w:vMerge/>
            <w:shd w:val="clear" w:color="auto" w:fill="auto"/>
          </w:tcPr>
          <w:p w14:paraId="5198DFFF" w14:textId="77777777" w:rsidR="0011288F" w:rsidRPr="005A75EF" w:rsidRDefault="0011288F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78F6634F" w14:textId="77777777" w:rsidR="0011288F" w:rsidRPr="007C544E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7C544E">
              <w:rPr>
                <w:sz w:val="22"/>
                <w:szCs w:val="22"/>
              </w:rPr>
              <w:t xml:space="preserve">СТБ </w:t>
            </w:r>
            <w:proofErr w:type="gramStart"/>
            <w:r w:rsidRPr="007C544E">
              <w:rPr>
                <w:sz w:val="22"/>
                <w:szCs w:val="22"/>
              </w:rPr>
              <w:t>1476-2004</w:t>
            </w:r>
            <w:proofErr w:type="gramEnd"/>
            <w:r w:rsidRPr="007C544E">
              <w:rPr>
                <w:sz w:val="22"/>
                <w:szCs w:val="22"/>
              </w:rPr>
              <w:t xml:space="preserve"> </w:t>
            </w:r>
          </w:p>
          <w:p w14:paraId="70D622AF" w14:textId="2D769A56" w:rsidR="0011288F" w:rsidRPr="005A75E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7C544E">
              <w:rPr>
                <w:sz w:val="22"/>
                <w:szCs w:val="22"/>
              </w:rPr>
              <w:t>п</w:t>
            </w:r>
            <w:proofErr w:type="spellEnd"/>
            <w:r w:rsidRPr="007C544E">
              <w:rPr>
                <w:sz w:val="22"/>
                <w:szCs w:val="22"/>
              </w:rPr>
              <w:t>. 5.2, 6.1</w:t>
            </w:r>
          </w:p>
        </w:tc>
      </w:tr>
      <w:tr w:rsidR="0011288F" w:rsidRPr="00B20F86" w14:paraId="517F5663" w14:textId="77777777" w:rsidTr="00F70DF7">
        <w:trPr>
          <w:trHeight w:val="277"/>
        </w:trPr>
        <w:tc>
          <w:tcPr>
            <w:tcW w:w="817" w:type="dxa"/>
            <w:shd w:val="clear" w:color="auto" w:fill="auto"/>
          </w:tcPr>
          <w:p w14:paraId="492F589B" w14:textId="1A93EFFF" w:rsidR="0011288F" w:rsidRPr="005A75EF" w:rsidRDefault="0011288F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21F32">
              <w:rPr>
                <w:sz w:val="22"/>
                <w:szCs w:val="22"/>
              </w:rPr>
              <w:t>24.21***</w:t>
            </w:r>
          </w:p>
        </w:tc>
        <w:tc>
          <w:tcPr>
            <w:tcW w:w="1577" w:type="dxa"/>
            <w:vMerge w:val="restart"/>
            <w:shd w:val="clear" w:color="auto" w:fill="auto"/>
          </w:tcPr>
          <w:p w14:paraId="20A3C262" w14:textId="77777777" w:rsidR="0011288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921F32">
              <w:rPr>
                <w:sz w:val="22"/>
                <w:szCs w:val="22"/>
              </w:rPr>
              <w:t xml:space="preserve">Заполнение </w:t>
            </w:r>
            <w:r w:rsidRPr="00AB1F4A">
              <w:rPr>
                <w:sz w:val="22"/>
                <w:szCs w:val="22"/>
              </w:rPr>
              <w:t>оконных и</w:t>
            </w:r>
            <w:r w:rsidRPr="00921F32">
              <w:rPr>
                <w:sz w:val="22"/>
                <w:szCs w:val="22"/>
              </w:rPr>
              <w:t xml:space="preserve"> дверных </w:t>
            </w:r>
          </w:p>
          <w:p w14:paraId="2C333E04" w14:textId="52123C65" w:rsidR="0011288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921F32">
              <w:rPr>
                <w:sz w:val="22"/>
                <w:szCs w:val="22"/>
              </w:rPr>
              <w:t xml:space="preserve">проёмов </w:t>
            </w:r>
          </w:p>
          <w:p w14:paraId="57DE0C3D" w14:textId="77777777" w:rsidR="0011288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921F32">
              <w:rPr>
                <w:sz w:val="22"/>
                <w:szCs w:val="22"/>
              </w:rPr>
              <w:t>Установка наличников</w:t>
            </w:r>
          </w:p>
          <w:p w14:paraId="7C8858B9" w14:textId="77777777" w:rsidR="0011288F" w:rsidRDefault="0011288F" w:rsidP="00AB1F4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921F32">
              <w:rPr>
                <w:sz w:val="22"/>
                <w:szCs w:val="22"/>
              </w:rPr>
              <w:t xml:space="preserve">дверных </w:t>
            </w:r>
          </w:p>
          <w:p w14:paraId="15C0A5E0" w14:textId="77777777" w:rsidR="0011288F" w:rsidRDefault="0011288F" w:rsidP="00AB1F4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921F32">
              <w:rPr>
                <w:sz w:val="22"/>
                <w:szCs w:val="22"/>
              </w:rPr>
              <w:t xml:space="preserve">проёмов </w:t>
            </w:r>
          </w:p>
          <w:p w14:paraId="38670DA6" w14:textId="52DABA8B" w:rsidR="0011288F" w:rsidRPr="005A75E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450FDF46" w14:textId="77777777" w:rsidR="0011288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921F32">
              <w:rPr>
                <w:sz w:val="22"/>
                <w:szCs w:val="22"/>
              </w:rPr>
              <w:t>43.29/</w:t>
            </w:r>
          </w:p>
          <w:p w14:paraId="64835CE3" w14:textId="2EE5E85C" w:rsidR="0011288F" w:rsidRPr="005A75E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921F32">
              <w:rPr>
                <w:sz w:val="22"/>
                <w:szCs w:val="22"/>
              </w:rPr>
              <w:t>11.116</w:t>
            </w:r>
          </w:p>
        </w:tc>
        <w:tc>
          <w:tcPr>
            <w:tcW w:w="2353" w:type="dxa"/>
            <w:shd w:val="clear" w:color="auto" w:fill="auto"/>
          </w:tcPr>
          <w:p w14:paraId="5F3DE71B" w14:textId="77777777" w:rsidR="0011288F" w:rsidRDefault="0011288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921F32">
              <w:rPr>
                <w:sz w:val="22"/>
                <w:szCs w:val="22"/>
              </w:rPr>
              <w:t xml:space="preserve">Наличие зазоров и уступов в местах </w:t>
            </w:r>
          </w:p>
          <w:p w14:paraId="1E8F6A87" w14:textId="716C3519" w:rsidR="0011288F" w:rsidRPr="005A75EF" w:rsidRDefault="0011288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921F32">
              <w:rPr>
                <w:sz w:val="22"/>
                <w:szCs w:val="22"/>
              </w:rPr>
              <w:t>стыковки наличников</w:t>
            </w:r>
          </w:p>
        </w:tc>
        <w:tc>
          <w:tcPr>
            <w:tcW w:w="1872" w:type="dxa"/>
            <w:vMerge/>
            <w:shd w:val="clear" w:color="auto" w:fill="auto"/>
          </w:tcPr>
          <w:p w14:paraId="7EF66C65" w14:textId="62B910EF" w:rsidR="0011288F" w:rsidRPr="005A75EF" w:rsidRDefault="0011288F" w:rsidP="00921F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15F929AE" w14:textId="19F7778A" w:rsidR="0011288F" w:rsidRPr="00921F32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921F32">
              <w:rPr>
                <w:sz w:val="22"/>
                <w:szCs w:val="22"/>
              </w:rPr>
              <w:t xml:space="preserve">СТБ </w:t>
            </w:r>
            <w:proofErr w:type="gramStart"/>
            <w:r w:rsidRPr="00921F32">
              <w:rPr>
                <w:sz w:val="22"/>
                <w:szCs w:val="22"/>
              </w:rPr>
              <w:t>1484-2004</w:t>
            </w:r>
            <w:proofErr w:type="gramEnd"/>
            <w:r w:rsidRPr="00921F32">
              <w:rPr>
                <w:sz w:val="22"/>
                <w:szCs w:val="22"/>
              </w:rPr>
              <w:t xml:space="preserve"> </w:t>
            </w:r>
          </w:p>
          <w:p w14:paraId="4EA9571A" w14:textId="6CB31106" w:rsidR="0011288F" w:rsidRPr="005A75E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921F32">
              <w:rPr>
                <w:sz w:val="22"/>
                <w:szCs w:val="22"/>
              </w:rPr>
              <w:t>п. 6.9</w:t>
            </w:r>
          </w:p>
        </w:tc>
      </w:tr>
      <w:tr w:rsidR="0011288F" w:rsidRPr="00B20F86" w14:paraId="45D461D6" w14:textId="77777777" w:rsidTr="00F70DF7">
        <w:trPr>
          <w:trHeight w:val="277"/>
        </w:trPr>
        <w:tc>
          <w:tcPr>
            <w:tcW w:w="817" w:type="dxa"/>
            <w:shd w:val="clear" w:color="auto" w:fill="auto"/>
          </w:tcPr>
          <w:p w14:paraId="77597419" w14:textId="7784E444" w:rsidR="0011288F" w:rsidRPr="005A75EF" w:rsidRDefault="0011288F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21F32">
              <w:rPr>
                <w:sz w:val="22"/>
                <w:szCs w:val="22"/>
              </w:rPr>
              <w:t>24.22***</w:t>
            </w:r>
          </w:p>
        </w:tc>
        <w:tc>
          <w:tcPr>
            <w:tcW w:w="1577" w:type="dxa"/>
            <w:vMerge/>
            <w:shd w:val="clear" w:color="auto" w:fill="auto"/>
          </w:tcPr>
          <w:p w14:paraId="3DC7D712" w14:textId="77777777" w:rsidR="0011288F" w:rsidRPr="005A75EF" w:rsidRDefault="0011288F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39FF8CF9" w14:textId="77777777" w:rsidR="0011288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921F32">
              <w:rPr>
                <w:sz w:val="22"/>
                <w:szCs w:val="22"/>
              </w:rPr>
              <w:t>43.29/</w:t>
            </w:r>
          </w:p>
          <w:p w14:paraId="3692AE46" w14:textId="0CF54FB5" w:rsidR="0011288F" w:rsidRPr="005A75E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921F32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3A495702" w14:textId="77777777" w:rsidR="0011288F" w:rsidRDefault="0011288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921F32">
              <w:rPr>
                <w:sz w:val="22"/>
                <w:szCs w:val="22"/>
              </w:rPr>
              <w:t xml:space="preserve">Величина напуска наличников на </w:t>
            </w:r>
          </w:p>
          <w:p w14:paraId="34347A03" w14:textId="0130701A" w:rsidR="0011288F" w:rsidRPr="005A75EF" w:rsidRDefault="0011288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921F32">
              <w:rPr>
                <w:sz w:val="22"/>
                <w:szCs w:val="22"/>
              </w:rPr>
              <w:t>дверную коробку</w:t>
            </w:r>
          </w:p>
        </w:tc>
        <w:tc>
          <w:tcPr>
            <w:tcW w:w="1872" w:type="dxa"/>
            <w:vMerge/>
            <w:shd w:val="clear" w:color="auto" w:fill="auto"/>
          </w:tcPr>
          <w:p w14:paraId="5C39A2F9" w14:textId="77777777" w:rsidR="0011288F" w:rsidRPr="005A75EF" w:rsidRDefault="0011288F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79C4DBD0" w14:textId="77777777" w:rsidR="0011288F" w:rsidRPr="00921F32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921F32">
              <w:rPr>
                <w:sz w:val="22"/>
                <w:szCs w:val="22"/>
              </w:rPr>
              <w:t xml:space="preserve">СТБ </w:t>
            </w:r>
            <w:proofErr w:type="gramStart"/>
            <w:r w:rsidRPr="00921F32">
              <w:rPr>
                <w:sz w:val="22"/>
                <w:szCs w:val="22"/>
              </w:rPr>
              <w:t>1476-2004</w:t>
            </w:r>
            <w:proofErr w:type="gramEnd"/>
            <w:r w:rsidRPr="00921F32">
              <w:rPr>
                <w:sz w:val="22"/>
                <w:szCs w:val="22"/>
              </w:rPr>
              <w:t xml:space="preserve"> </w:t>
            </w:r>
          </w:p>
          <w:p w14:paraId="2A2E1B27" w14:textId="7FCB65CF" w:rsidR="0011288F" w:rsidRPr="005A75E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921F32">
              <w:rPr>
                <w:sz w:val="22"/>
                <w:szCs w:val="22"/>
              </w:rPr>
              <w:t>п. 7.1</w:t>
            </w:r>
          </w:p>
        </w:tc>
      </w:tr>
      <w:tr w:rsidR="0011288F" w:rsidRPr="00B20F86" w14:paraId="480200F1" w14:textId="77777777" w:rsidTr="00A26600">
        <w:trPr>
          <w:trHeight w:val="277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14:paraId="724B1967" w14:textId="0FCE29E7" w:rsidR="0011288F" w:rsidRPr="005A75EF" w:rsidRDefault="0011288F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21F32">
              <w:rPr>
                <w:sz w:val="22"/>
                <w:szCs w:val="22"/>
              </w:rPr>
              <w:t>24.23***</w:t>
            </w:r>
          </w:p>
        </w:tc>
        <w:tc>
          <w:tcPr>
            <w:tcW w:w="157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61A7B7B" w14:textId="77777777" w:rsidR="0011288F" w:rsidRPr="005A75EF" w:rsidRDefault="0011288F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auto"/>
          </w:tcPr>
          <w:p w14:paraId="1754BA5C" w14:textId="77777777" w:rsidR="0011288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921F32">
              <w:rPr>
                <w:sz w:val="22"/>
                <w:szCs w:val="22"/>
              </w:rPr>
              <w:t>43.29/</w:t>
            </w:r>
          </w:p>
          <w:p w14:paraId="00FFE94A" w14:textId="1BD00B78" w:rsidR="0011288F" w:rsidRPr="005A75E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921F32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tcBorders>
              <w:bottom w:val="single" w:sz="4" w:space="0" w:color="auto"/>
            </w:tcBorders>
            <w:shd w:val="clear" w:color="auto" w:fill="auto"/>
          </w:tcPr>
          <w:p w14:paraId="1EDC441E" w14:textId="77777777" w:rsidR="0011288F" w:rsidRDefault="0011288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921F32">
              <w:rPr>
                <w:sz w:val="22"/>
                <w:szCs w:val="22"/>
              </w:rPr>
              <w:t xml:space="preserve">Отклонение от </w:t>
            </w:r>
          </w:p>
          <w:p w14:paraId="136A3CDC" w14:textId="77777777" w:rsidR="0011288F" w:rsidRDefault="0011288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921F32">
              <w:rPr>
                <w:sz w:val="22"/>
                <w:szCs w:val="22"/>
              </w:rPr>
              <w:t xml:space="preserve">вертикальности и </w:t>
            </w:r>
          </w:p>
          <w:p w14:paraId="74A579EC" w14:textId="032DE9AD" w:rsidR="0011288F" w:rsidRPr="005A75EF" w:rsidRDefault="0011288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921F32">
              <w:rPr>
                <w:sz w:val="22"/>
                <w:szCs w:val="22"/>
              </w:rPr>
              <w:t>горизонтальности наличников</w:t>
            </w:r>
          </w:p>
        </w:tc>
        <w:tc>
          <w:tcPr>
            <w:tcW w:w="1872" w:type="dxa"/>
            <w:vMerge/>
            <w:shd w:val="clear" w:color="auto" w:fill="auto"/>
          </w:tcPr>
          <w:p w14:paraId="0B433BDD" w14:textId="77777777" w:rsidR="0011288F" w:rsidRPr="005A75EF" w:rsidRDefault="0011288F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</w:tcPr>
          <w:p w14:paraId="67F30D54" w14:textId="77777777" w:rsidR="0011288F" w:rsidRPr="00921F32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921F32">
              <w:rPr>
                <w:sz w:val="22"/>
                <w:szCs w:val="22"/>
              </w:rPr>
              <w:t xml:space="preserve">СТБ </w:t>
            </w:r>
            <w:proofErr w:type="gramStart"/>
            <w:r w:rsidRPr="00921F32">
              <w:rPr>
                <w:sz w:val="22"/>
                <w:szCs w:val="22"/>
              </w:rPr>
              <w:t>1476-2004</w:t>
            </w:r>
            <w:proofErr w:type="gramEnd"/>
            <w:r w:rsidRPr="00921F32">
              <w:rPr>
                <w:sz w:val="22"/>
                <w:szCs w:val="22"/>
              </w:rPr>
              <w:t xml:space="preserve"> </w:t>
            </w:r>
          </w:p>
          <w:p w14:paraId="2D5C464F" w14:textId="7454B7DF" w:rsidR="0011288F" w:rsidRPr="005A75E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921F32">
              <w:rPr>
                <w:sz w:val="22"/>
                <w:szCs w:val="22"/>
              </w:rPr>
              <w:t>п</w:t>
            </w:r>
            <w:proofErr w:type="spellEnd"/>
            <w:r w:rsidRPr="00921F32">
              <w:rPr>
                <w:sz w:val="22"/>
                <w:szCs w:val="22"/>
              </w:rPr>
              <w:t>. 7.2, 7.3</w:t>
            </w:r>
          </w:p>
        </w:tc>
      </w:tr>
      <w:tr w:rsidR="0011288F" w:rsidRPr="00B20F86" w14:paraId="154BCF1E" w14:textId="77777777" w:rsidTr="00A26600">
        <w:trPr>
          <w:trHeight w:val="277"/>
        </w:trPr>
        <w:tc>
          <w:tcPr>
            <w:tcW w:w="817" w:type="dxa"/>
            <w:tcBorders>
              <w:top w:val="nil"/>
            </w:tcBorders>
            <w:shd w:val="clear" w:color="auto" w:fill="auto"/>
          </w:tcPr>
          <w:p w14:paraId="537CF0AC" w14:textId="394B3818" w:rsidR="0011288F" w:rsidRPr="005A75EF" w:rsidRDefault="0011288F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F6903">
              <w:rPr>
                <w:sz w:val="22"/>
                <w:szCs w:val="22"/>
              </w:rPr>
              <w:t>24.28***</w:t>
            </w:r>
          </w:p>
        </w:tc>
        <w:tc>
          <w:tcPr>
            <w:tcW w:w="1577" w:type="dxa"/>
            <w:vMerge w:val="restart"/>
            <w:tcBorders>
              <w:top w:val="nil"/>
            </w:tcBorders>
            <w:shd w:val="clear" w:color="auto" w:fill="auto"/>
          </w:tcPr>
          <w:p w14:paraId="4BC6BFD0" w14:textId="77777777" w:rsidR="0011288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C37241">
              <w:rPr>
                <w:sz w:val="22"/>
                <w:szCs w:val="22"/>
              </w:rPr>
              <w:t xml:space="preserve">Заполнение оконных и дверных </w:t>
            </w:r>
          </w:p>
          <w:p w14:paraId="47A799F8" w14:textId="22B9737E" w:rsidR="0011288F" w:rsidRPr="00C37241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C37241">
              <w:rPr>
                <w:sz w:val="22"/>
                <w:szCs w:val="22"/>
              </w:rPr>
              <w:t>проёмов</w:t>
            </w:r>
          </w:p>
          <w:p w14:paraId="03CA8D79" w14:textId="77777777" w:rsidR="0011288F" w:rsidRPr="00C37241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C37241">
              <w:rPr>
                <w:sz w:val="22"/>
                <w:szCs w:val="22"/>
              </w:rPr>
              <w:t>Устройство откосов</w:t>
            </w:r>
          </w:p>
          <w:p w14:paraId="7B29CC6D" w14:textId="77777777" w:rsidR="0011288F" w:rsidRPr="005A75EF" w:rsidRDefault="0011288F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il"/>
            </w:tcBorders>
            <w:shd w:val="clear" w:color="auto" w:fill="auto"/>
          </w:tcPr>
          <w:p w14:paraId="0A5E5914" w14:textId="77777777" w:rsidR="0011288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C37241">
              <w:rPr>
                <w:sz w:val="22"/>
                <w:szCs w:val="22"/>
              </w:rPr>
              <w:t>43.29/</w:t>
            </w:r>
          </w:p>
          <w:p w14:paraId="0D94588D" w14:textId="287E2501" w:rsidR="0011288F" w:rsidRPr="005A75E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C37241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tcBorders>
              <w:top w:val="nil"/>
            </w:tcBorders>
            <w:shd w:val="clear" w:color="auto" w:fill="auto"/>
          </w:tcPr>
          <w:p w14:paraId="344B9B67" w14:textId="77777777" w:rsidR="0011288F" w:rsidRDefault="0011288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C37241">
              <w:rPr>
                <w:sz w:val="22"/>
                <w:szCs w:val="22"/>
              </w:rPr>
              <w:t xml:space="preserve">Отклонение оконных и дверных откосов </w:t>
            </w:r>
          </w:p>
          <w:p w14:paraId="0F15E2E1" w14:textId="6DAD8170" w:rsidR="0011288F" w:rsidRPr="005A75EF" w:rsidRDefault="0011288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C37241">
              <w:rPr>
                <w:sz w:val="22"/>
                <w:szCs w:val="22"/>
              </w:rPr>
              <w:t>от вертикальности</w:t>
            </w:r>
          </w:p>
        </w:tc>
        <w:tc>
          <w:tcPr>
            <w:tcW w:w="1872" w:type="dxa"/>
            <w:vMerge/>
            <w:shd w:val="clear" w:color="auto" w:fill="auto"/>
          </w:tcPr>
          <w:p w14:paraId="55AD9A6B" w14:textId="219D61DE" w:rsidR="0011288F" w:rsidRPr="005A75EF" w:rsidRDefault="0011288F" w:rsidP="00C372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nil"/>
            </w:tcBorders>
            <w:shd w:val="clear" w:color="auto" w:fill="auto"/>
          </w:tcPr>
          <w:p w14:paraId="6661FBD7" w14:textId="77777777" w:rsidR="0011288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796129">
              <w:rPr>
                <w:sz w:val="22"/>
                <w:szCs w:val="22"/>
              </w:rPr>
              <w:t xml:space="preserve">СП 1.03.07-2023 </w:t>
            </w:r>
          </w:p>
          <w:p w14:paraId="4A906D44" w14:textId="68E9A4BE" w:rsidR="0011288F" w:rsidRPr="00796129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796129">
              <w:rPr>
                <w:sz w:val="22"/>
                <w:szCs w:val="22"/>
              </w:rPr>
              <w:t>п. 5.4</w:t>
            </w:r>
          </w:p>
          <w:p w14:paraId="561A6A47" w14:textId="77777777" w:rsidR="0011288F" w:rsidRPr="00796129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796129">
              <w:rPr>
                <w:sz w:val="22"/>
                <w:szCs w:val="22"/>
              </w:rPr>
              <w:t xml:space="preserve">ГОСТ </w:t>
            </w:r>
            <w:proofErr w:type="gramStart"/>
            <w:r w:rsidRPr="00796129">
              <w:rPr>
                <w:sz w:val="22"/>
                <w:szCs w:val="22"/>
              </w:rPr>
              <w:t>26433.2-94</w:t>
            </w:r>
            <w:proofErr w:type="gramEnd"/>
          </w:p>
          <w:p w14:paraId="0009DC0F" w14:textId="1634521F" w:rsidR="0011288F" w:rsidRPr="00796129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796129">
              <w:rPr>
                <w:color w:val="000000"/>
                <w:sz w:val="22"/>
                <w:szCs w:val="22"/>
              </w:rPr>
              <w:t>Таблица А.1 п. 5.2</w:t>
            </w:r>
          </w:p>
        </w:tc>
      </w:tr>
      <w:tr w:rsidR="0011288F" w:rsidRPr="00B20F86" w14:paraId="0BF52C45" w14:textId="77777777" w:rsidTr="00F70DF7">
        <w:trPr>
          <w:trHeight w:val="277"/>
        </w:trPr>
        <w:tc>
          <w:tcPr>
            <w:tcW w:w="817" w:type="dxa"/>
            <w:shd w:val="clear" w:color="auto" w:fill="auto"/>
          </w:tcPr>
          <w:p w14:paraId="6CFFF531" w14:textId="5F4FF237" w:rsidR="0011288F" w:rsidRPr="005A75EF" w:rsidRDefault="0011288F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7241">
              <w:rPr>
                <w:sz w:val="22"/>
                <w:szCs w:val="22"/>
              </w:rPr>
              <w:t>24.29***</w:t>
            </w:r>
          </w:p>
        </w:tc>
        <w:tc>
          <w:tcPr>
            <w:tcW w:w="1577" w:type="dxa"/>
            <w:vMerge/>
            <w:shd w:val="clear" w:color="auto" w:fill="auto"/>
          </w:tcPr>
          <w:p w14:paraId="326E3D81" w14:textId="77777777" w:rsidR="0011288F" w:rsidRPr="005A75EF" w:rsidRDefault="0011288F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78C9A1E8" w14:textId="77777777" w:rsidR="0011288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C37241">
              <w:rPr>
                <w:sz w:val="22"/>
                <w:szCs w:val="22"/>
              </w:rPr>
              <w:t>43.29/</w:t>
            </w:r>
          </w:p>
          <w:p w14:paraId="4A3A5C7F" w14:textId="608C1334" w:rsidR="0011288F" w:rsidRPr="005A75E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C37241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29501812" w14:textId="77777777" w:rsidR="0011288F" w:rsidRDefault="0011288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C37241">
              <w:rPr>
                <w:sz w:val="22"/>
                <w:szCs w:val="22"/>
              </w:rPr>
              <w:t xml:space="preserve">Отклонение оконных и дверных откосов </w:t>
            </w:r>
          </w:p>
          <w:p w14:paraId="3BFB5DC9" w14:textId="53957FAE" w:rsidR="0011288F" w:rsidRPr="005A75EF" w:rsidRDefault="0011288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C37241">
              <w:rPr>
                <w:sz w:val="22"/>
                <w:szCs w:val="22"/>
              </w:rPr>
              <w:t>от горизонтальности</w:t>
            </w:r>
          </w:p>
        </w:tc>
        <w:tc>
          <w:tcPr>
            <w:tcW w:w="1872" w:type="dxa"/>
            <w:vMerge/>
            <w:shd w:val="clear" w:color="auto" w:fill="auto"/>
          </w:tcPr>
          <w:p w14:paraId="3549C635" w14:textId="77777777" w:rsidR="0011288F" w:rsidRPr="005A75EF" w:rsidRDefault="0011288F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0DF2EC4B" w14:textId="77777777" w:rsidR="0011288F" w:rsidRPr="00796129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796129">
              <w:rPr>
                <w:sz w:val="22"/>
                <w:szCs w:val="22"/>
              </w:rPr>
              <w:t xml:space="preserve">СП 1.03.07-2023 </w:t>
            </w:r>
          </w:p>
          <w:p w14:paraId="3B5FB9E9" w14:textId="4EDA4CC5" w:rsidR="0011288F" w:rsidRPr="00796129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796129">
              <w:rPr>
                <w:sz w:val="22"/>
                <w:szCs w:val="22"/>
              </w:rPr>
              <w:t>п. 5.5</w:t>
            </w:r>
          </w:p>
          <w:p w14:paraId="6717E970" w14:textId="77777777" w:rsidR="0011288F" w:rsidRPr="00796129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796129">
              <w:rPr>
                <w:sz w:val="22"/>
                <w:szCs w:val="22"/>
              </w:rPr>
              <w:t xml:space="preserve">ГОСТ </w:t>
            </w:r>
            <w:proofErr w:type="gramStart"/>
            <w:r w:rsidRPr="00796129">
              <w:rPr>
                <w:sz w:val="22"/>
                <w:szCs w:val="22"/>
              </w:rPr>
              <w:t>26433.2-94</w:t>
            </w:r>
            <w:proofErr w:type="gramEnd"/>
          </w:p>
          <w:p w14:paraId="6A459F17" w14:textId="2DB17BBA" w:rsidR="0011288F" w:rsidRPr="00796129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796129">
              <w:rPr>
                <w:sz w:val="22"/>
                <w:szCs w:val="22"/>
              </w:rPr>
              <w:t>Таблица А.1 п. 6</w:t>
            </w:r>
          </w:p>
        </w:tc>
      </w:tr>
      <w:tr w:rsidR="0011288F" w:rsidRPr="00B20F86" w14:paraId="0A5AD6F0" w14:textId="77777777" w:rsidTr="00F70DF7">
        <w:trPr>
          <w:trHeight w:val="277"/>
        </w:trPr>
        <w:tc>
          <w:tcPr>
            <w:tcW w:w="817" w:type="dxa"/>
            <w:shd w:val="clear" w:color="auto" w:fill="auto"/>
          </w:tcPr>
          <w:p w14:paraId="2E770925" w14:textId="3E98744E" w:rsidR="0011288F" w:rsidRPr="005A75EF" w:rsidRDefault="0011288F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7241">
              <w:rPr>
                <w:sz w:val="22"/>
                <w:szCs w:val="22"/>
              </w:rPr>
              <w:t>24.30***</w:t>
            </w:r>
          </w:p>
        </w:tc>
        <w:tc>
          <w:tcPr>
            <w:tcW w:w="1577" w:type="dxa"/>
            <w:vMerge/>
            <w:shd w:val="clear" w:color="auto" w:fill="auto"/>
          </w:tcPr>
          <w:p w14:paraId="27A69DD8" w14:textId="77777777" w:rsidR="0011288F" w:rsidRPr="005A75EF" w:rsidRDefault="0011288F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612BC17C" w14:textId="77777777" w:rsidR="0011288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C37241">
              <w:rPr>
                <w:sz w:val="22"/>
                <w:szCs w:val="22"/>
              </w:rPr>
              <w:t>43.29/</w:t>
            </w:r>
          </w:p>
          <w:p w14:paraId="3E02334C" w14:textId="6A553053" w:rsidR="0011288F" w:rsidRPr="005A75E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C37241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7576BD8D" w14:textId="2B06B20A" w:rsidR="0011288F" w:rsidRPr="005A75EF" w:rsidRDefault="0011288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C37241">
              <w:rPr>
                <w:sz w:val="22"/>
                <w:szCs w:val="22"/>
              </w:rPr>
              <w:t>Отклонение ширины откоса от проектной величины</w:t>
            </w:r>
          </w:p>
        </w:tc>
        <w:tc>
          <w:tcPr>
            <w:tcW w:w="1872" w:type="dxa"/>
            <w:vMerge/>
            <w:shd w:val="clear" w:color="auto" w:fill="auto"/>
          </w:tcPr>
          <w:p w14:paraId="6752CD58" w14:textId="77777777" w:rsidR="0011288F" w:rsidRPr="005A75EF" w:rsidRDefault="0011288F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6E9CA460" w14:textId="07DBA60F" w:rsidR="0011288F" w:rsidRPr="005A75E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0C59B6">
              <w:rPr>
                <w:sz w:val="22"/>
                <w:szCs w:val="22"/>
              </w:rPr>
              <w:t xml:space="preserve">ГОСТ </w:t>
            </w:r>
            <w:proofErr w:type="gramStart"/>
            <w:r w:rsidRPr="000C59B6">
              <w:rPr>
                <w:sz w:val="22"/>
                <w:szCs w:val="22"/>
              </w:rPr>
              <w:t>26433.1-89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0C59B6">
              <w:rPr>
                <w:sz w:val="22"/>
                <w:szCs w:val="22"/>
              </w:rPr>
              <w:t>Табл</w:t>
            </w:r>
            <w:r>
              <w:rPr>
                <w:sz w:val="22"/>
                <w:szCs w:val="22"/>
              </w:rPr>
              <w:t>ица</w:t>
            </w:r>
            <w:r w:rsidRPr="000C59B6">
              <w:rPr>
                <w:sz w:val="22"/>
                <w:szCs w:val="22"/>
              </w:rPr>
              <w:t xml:space="preserve"> 1, п. 1.1</w:t>
            </w:r>
          </w:p>
        </w:tc>
      </w:tr>
      <w:tr w:rsidR="0011288F" w:rsidRPr="00B20F86" w14:paraId="0F7578C5" w14:textId="77777777" w:rsidTr="00F70DF7">
        <w:trPr>
          <w:trHeight w:val="277"/>
        </w:trPr>
        <w:tc>
          <w:tcPr>
            <w:tcW w:w="817" w:type="dxa"/>
            <w:shd w:val="clear" w:color="auto" w:fill="auto"/>
          </w:tcPr>
          <w:p w14:paraId="275CB01E" w14:textId="5A2F2423" w:rsidR="0011288F" w:rsidRPr="005A75EF" w:rsidRDefault="0011288F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7241">
              <w:rPr>
                <w:sz w:val="22"/>
                <w:szCs w:val="22"/>
              </w:rPr>
              <w:t>24.31***</w:t>
            </w:r>
          </w:p>
        </w:tc>
        <w:tc>
          <w:tcPr>
            <w:tcW w:w="1577" w:type="dxa"/>
            <w:vMerge/>
            <w:shd w:val="clear" w:color="auto" w:fill="auto"/>
          </w:tcPr>
          <w:p w14:paraId="29DD327C" w14:textId="77777777" w:rsidR="0011288F" w:rsidRPr="005A75EF" w:rsidRDefault="0011288F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377D785F" w14:textId="77777777" w:rsidR="0011288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C37241">
              <w:rPr>
                <w:sz w:val="22"/>
                <w:szCs w:val="22"/>
              </w:rPr>
              <w:t>43.29/</w:t>
            </w:r>
          </w:p>
          <w:p w14:paraId="25E692BE" w14:textId="66AA8A03" w:rsidR="0011288F" w:rsidRPr="005A75E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C37241">
              <w:rPr>
                <w:sz w:val="22"/>
                <w:szCs w:val="22"/>
              </w:rPr>
              <w:t>11.116</w:t>
            </w:r>
          </w:p>
        </w:tc>
        <w:tc>
          <w:tcPr>
            <w:tcW w:w="2353" w:type="dxa"/>
            <w:shd w:val="clear" w:color="auto" w:fill="auto"/>
          </w:tcPr>
          <w:p w14:paraId="1E26CEBE" w14:textId="77777777" w:rsidR="0011288F" w:rsidRDefault="0011288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C37241">
              <w:rPr>
                <w:sz w:val="22"/>
                <w:szCs w:val="22"/>
              </w:rPr>
              <w:t xml:space="preserve">Внешний вид </w:t>
            </w:r>
          </w:p>
          <w:p w14:paraId="199858BE" w14:textId="13BEEA14" w:rsidR="0011288F" w:rsidRPr="005A75EF" w:rsidRDefault="0011288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C37241">
              <w:rPr>
                <w:sz w:val="22"/>
                <w:szCs w:val="22"/>
              </w:rPr>
              <w:t>поверхности</w:t>
            </w:r>
          </w:p>
        </w:tc>
        <w:tc>
          <w:tcPr>
            <w:tcW w:w="1872" w:type="dxa"/>
            <w:vMerge/>
            <w:shd w:val="clear" w:color="auto" w:fill="auto"/>
          </w:tcPr>
          <w:p w14:paraId="04914313" w14:textId="77777777" w:rsidR="0011288F" w:rsidRPr="005A75EF" w:rsidRDefault="0011288F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3ADF28D0" w14:textId="77777777" w:rsidR="0011288F" w:rsidRPr="000C59B6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0C59B6">
              <w:rPr>
                <w:sz w:val="22"/>
                <w:szCs w:val="22"/>
              </w:rPr>
              <w:t xml:space="preserve">СП 1.03.07-2023 </w:t>
            </w:r>
          </w:p>
          <w:p w14:paraId="53C6DF68" w14:textId="1A1AD72C" w:rsidR="0011288F" w:rsidRPr="005A75E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0C59B6">
              <w:rPr>
                <w:sz w:val="22"/>
                <w:szCs w:val="22"/>
              </w:rPr>
              <w:t>п</w:t>
            </w:r>
            <w:proofErr w:type="spellEnd"/>
            <w:r w:rsidRPr="000C59B6">
              <w:rPr>
                <w:sz w:val="22"/>
                <w:szCs w:val="22"/>
              </w:rPr>
              <w:t>. 5.2.2.3, 5.8</w:t>
            </w:r>
          </w:p>
        </w:tc>
      </w:tr>
      <w:tr w:rsidR="001747A9" w:rsidRPr="00B20F86" w14:paraId="51A7043D" w14:textId="77777777" w:rsidTr="00F70DF7">
        <w:trPr>
          <w:trHeight w:val="277"/>
        </w:trPr>
        <w:tc>
          <w:tcPr>
            <w:tcW w:w="817" w:type="dxa"/>
            <w:shd w:val="clear" w:color="auto" w:fill="auto"/>
          </w:tcPr>
          <w:p w14:paraId="4EFB3121" w14:textId="77777777" w:rsidR="001747A9" w:rsidRDefault="001747A9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747A9">
              <w:rPr>
                <w:sz w:val="22"/>
                <w:szCs w:val="22"/>
              </w:rPr>
              <w:t>25.8</w:t>
            </w:r>
          </w:p>
          <w:p w14:paraId="51092B84" w14:textId="24E3B749" w:rsidR="001747A9" w:rsidRPr="005A75EF" w:rsidRDefault="001747A9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747A9"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vMerge w:val="restart"/>
            <w:shd w:val="clear" w:color="auto" w:fill="auto"/>
          </w:tcPr>
          <w:p w14:paraId="71947E0A" w14:textId="77777777" w:rsidR="004457E8" w:rsidRDefault="001747A9" w:rsidP="004457E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r w:rsidRPr="001747A9">
              <w:rPr>
                <w:sz w:val="22"/>
                <w:szCs w:val="22"/>
              </w:rPr>
              <w:t xml:space="preserve">Устройство </w:t>
            </w:r>
          </w:p>
          <w:p w14:paraId="43D7D21B" w14:textId="68B443A9" w:rsidR="001747A9" w:rsidRPr="001747A9" w:rsidRDefault="001747A9" w:rsidP="004457E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r w:rsidRPr="001747A9">
              <w:rPr>
                <w:sz w:val="22"/>
                <w:szCs w:val="22"/>
              </w:rPr>
              <w:t>антикоррозионных покрытий строительных конструкций зданий и сооружений</w:t>
            </w:r>
          </w:p>
          <w:p w14:paraId="5B85C714" w14:textId="77777777" w:rsidR="00672611" w:rsidRDefault="001747A9" w:rsidP="006726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50" w:firstLine="1"/>
              <w:textAlignment w:val="baseline"/>
              <w:rPr>
                <w:sz w:val="22"/>
                <w:szCs w:val="22"/>
              </w:rPr>
            </w:pPr>
            <w:r w:rsidRPr="001747A9">
              <w:rPr>
                <w:sz w:val="22"/>
                <w:szCs w:val="22"/>
              </w:rPr>
              <w:t xml:space="preserve">Лакокрасочные, мастичные, </w:t>
            </w:r>
            <w:proofErr w:type="spellStart"/>
            <w:r w:rsidRPr="001747A9">
              <w:rPr>
                <w:sz w:val="22"/>
                <w:szCs w:val="22"/>
              </w:rPr>
              <w:t>шпатлёвочные</w:t>
            </w:r>
            <w:proofErr w:type="spellEnd"/>
            <w:r w:rsidRPr="001747A9">
              <w:rPr>
                <w:sz w:val="22"/>
                <w:szCs w:val="22"/>
              </w:rPr>
              <w:t xml:space="preserve"> </w:t>
            </w:r>
          </w:p>
          <w:p w14:paraId="6DA420CF" w14:textId="41B1C2AA" w:rsidR="004457E8" w:rsidRDefault="001747A9" w:rsidP="006726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50" w:firstLine="1"/>
              <w:textAlignment w:val="baseline"/>
              <w:rPr>
                <w:sz w:val="22"/>
                <w:szCs w:val="22"/>
              </w:rPr>
            </w:pPr>
            <w:r w:rsidRPr="001747A9">
              <w:rPr>
                <w:sz w:val="22"/>
                <w:szCs w:val="22"/>
              </w:rPr>
              <w:t xml:space="preserve">и наливные </w:t>
            </w:r>
          </w:p>
          <w:p w14:paraId="49A43BDC" w14:textId="66949850" w:rsidR="001747A9" w:rsidRPr="001747A9" w:rsidRDefault="001747A9" w:rsidP="004457E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r w:rsidRPr="001747A9">
              <w:rPr>
                <w:sz w:val="22"/>
                <w:szCs w:val="22"/>
              </w:rPr>
              <w:t>полимерные покрытия</w:t>
            </w:r>
          </w:p>
          <w:p w14:paraId="67D75492" w14:textId="77777777" w:rsidR="001747A9" w:rsidRPr="005A75EF" w:rsidRDefault="001747A9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327079F7" w14:textId="77777777" w:rsidR="007A535D" w:rsidRPr="00AB1F4A" w:rsidRDefault="001747A9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AB1F4A">
              <w:rPr>
                <w:sz w:val="22"/>
                <w:szCs w:val="22"/>
              </w:rPr>
              <w:t>43.99/</w:t>
            </w:r>
          </w:p>
          <w:p w14:paraId="1F19B64F" w14:textId="01B49B98" w:rsidR="006C0AF1" w:rsidRPr="00AB1F4A" w:rsidRDefault="006C0AF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AB1F4A">
              <w:rPr>
                <w:sz w:val="22"/>
                <w:szCs w:val="22"/>
              </w:rPr>
              <w:t>32.089</w:t>
            </w:r>
          </w:p>
          <w:p w14:paraId="41EFA613" w14:textId="77777777" w:rsidR="00AB1F4A" w:rsidRPr="00AB1F4A" w:rsidRDefault="00AB1F4A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AB1F4A">
              <w:rPr>
                <w:sz w:val="22"/>
                <w:szCs w:val="22"/>
              </w:rPr>
              <w:t>43.99/</w:t>
            </w:r>
          </w:p>
          <w:p w14:paraId="4AD45B47" w14:textId="7B6DE4CE" w:rsidR="001747A9" w:rsidRPr="005A75EF" w:rsidRDefault="001747A9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AB1F4A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291C74BC" w14:textId="77777777" w:rsidR="00796129" w:rsidRDefault="001747A9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1747A9">
              <w:rPr>
                <w:sz w:val="22"/>
                <w:szCs w:val="22"/>
              </w:rPr>
              <w:t xml:space="preserve">Толщина наносимых слоёв и общая </w:t>
            </w:r>
          </w:p>
          <w:p w14:paraId="4FBE7E65" w14:textId="49D26FEB" w:rsidR="001747A9" w:rsidRPr="005A75EF" w:rsidRDefault="001747A9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1747A9">
              <w:rPr>
                <w:sz w:val="22"/>
                <w:szCs w:val="22"/>
              </w:rPr>
              <w:t>толщина покрытия</w:t>
            </w:r>
          </w:p>
        </w:tc>
        <w:tc>
          <w:tcPr>
            <w:tcW w:w="1872" w:type="dxa"/>
            <w:vMerge w:val="restart"/>
            <w:shd w:val="clear" w:color="auto" w:fill="auto"/>
          </w:tcPr>
          <w:p w14:paraId="5679F8AC" w14:textId="77777777" w:rsidR="001747A9" w:rsidRPr="001747A9" w:rsidRDefault="001747A9" w:rsidP="001747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1747A9">
              <w:rPr>
                <w:sz w:val="22"/>
                <w:szCs w:val="22"/>
              </w:rPr>
              <w:t>СН 2.01.07-2020</w:t>
            </w:r>
          </w:p>
          <w:p w14:paraId="2045C49D" w14:textId="77777777" w:rsidR="001747A9" w:rsidRPr="001747A9" w:rsidRDefault="001747A9" w:rsidP="001747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1747A9">
              <w:rPr>
                <w:sz w:val="22"/>
                <w:szCs w:val="22"/>
              </w:rPr>
              <w:t xml:space="preserve">ТКП </w:t>
            </w:r>
            <w:proofErr w:type="gramStart"/>
            <w:r w:rsidRPr="001747A9">
              <w:rPr>
                <w:sz w:val="22"/>
                <w:szCs w:val="22"/>
              </w:rPr>
              <w:t>45-5</w:t>
            </w:r>
            <w:proofErr w:type="gramEnd"/>
            <w:r w:rsidRPr="001747A9">
              <w:rPr>
                <w:sz w:val="22"/>
                <w:szCs w:val="22"/>
              </w:rPr>
              <w:t>.09-33-2006</w:t>
            </w:r>
          </w:p>
          <w:p w14:paraId="2F94849E" w14:textId="77777777" w:rsidR="001747A9" w:rsidRPr="001747A9" w:rsidRDefault="001747A9" w:rsidP="004457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-104"/>
              <w:textAlignment w:val="baseline"/>
              <w:rPr>
                <w:sz w:val="22"/>
                <w:szCs w:val="22"/>
                <w:lang w:val="be-BY"/>
              </w:rPr>
            </w:pPr>
            <w:r w:rsidRPr="001747A9">
              <w:rPr>
                <w:sz w:val="22"/>
                <w:szCs w:val="22"/>
                <w:lang w:val="be-BY"/>
              </w:rPr>
              <w:t>ГОСТ 23118-2019</w:t>
            </w:r>
          </w:p>
          <w:p w14:paraId="5A03CD18" w14:textId="6FB0631C" w:rsidR="001747A9" w:rsidRPr="005A75EF" w:rsidRDefault="001747A9" w:rsidP="001747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1747A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8" w:type="dxa"/>
            <w:shd w:val="clear" w:color="auto" w:fill="auto"/>
          </w:tcPr>
          <w:p w14:paraId="0E9516C2" w14:textId="77777777" w:rsidR="0040072A" w:rsidRPr="0040072A" w:rsidRDefault="0040072A" w:rsidP="0040072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40072A">
              <w:rPr>
                <w:sz w:val="22"/>
                <w:szCs w:val="22"/>
              </w:rPr>
              <w:t xml:space="preserve">СТБ </w:t>
            </w:r>
            <w:proofErr w:type="gramStart"/>
            <w:r w:rsidRPr="0040072A">
              <w:rPr>
                <w:sz w:val="22"/>
                <w:szCs w:val="22"/>
              </w:rPr>
              <w:t>1684-2006</w:t>
            </w:r>
            <w:proofErr w:type="gramEnd"/>
            <w:r w:rsidRPr="0040072A">
              <w:rPr>
                <w:sz w:val="22"/>
                <w:szCs w:val="22"/>
              </w:rPr>
              <w:t xml:space="preserve"> п.6.4 </w:t>
            </w:r>
          </w:p>
          <w:p w14:paraId="0896CB13" w14:textId="77777777" w:rsidR="0040072A" w:rsidRPr="0040072A" w:rsidRDefault="0040072A" w:rsidP="0040072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40072A">
              <w:rPr>
                <w:sz w:val="22"/>
                <w:szCs w:val="22"/>
              </w:rPr>
              <w:t xml:space="preserve">ГОСТ </w:t>
            </w:r>
            <w:proofErr w:type="gramStart"/>
            <w:r w:rsidRPr="0040072A">
              <w:rPr>
                <w:sz w:val="22"/>
                <w:szCs w:val="22"/>
              </w:rPr>
              <w:t>9.602-2016</w:t>
            </w:r>
            <w:proofErr w:type="gramEnd"/>
            <w:r w:rsidRPr="0040072A">
              <w:rPr>
                <w:sz w:val="22"/>
                <w:szCs w:val="22"/>
              </w:rPr>
              <w:t xml:space="preserve"> п.7.10 </w:t>
            </w:r>
          </w:p>
          <w:p w14:paraId="5EDFFAD7" w14:textId="1BF94D07" w:rsidR="001747A9" w:rsidRPr="005A75EF" w:rsidRDefault="0040072A" w:rsidP="0040072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40072A">
              <w:rPr>
                <w:sz w:val="22"/>
                <w:szCs w:val="22"/>
              </w:rPr>
              <w:t xml:space="preserve">СТБ ISO </w:t>
            </w:r>
            <w:proofErr w:type="gramStart"/>
            <w:r w:rsidRPr="0040072A">
              <w:rPr>
                <w:sz w:val="22"/>
                <w:szCs w:val="22"/>
              </w:rPr>
              <w:t>2808-2023</w:t>
            </w:r>
            <w:proofErr w:type="gramEnd"/>
            <w:r w:rsidRPr="0040072A">
              <w:rPr>
                <w:sz w:val="22"/>
                <w:szCs w:val="22"/>
              </w:rPr>
              <w:t xml:space="preserve"> метод 7В.2</w:t>
            </w:r>
          </w:p>
        </w:tc>
      </w:tr>
      <w:tr w:rsidR="001747A9" w:rsidRPr="00B20F86" w14:paraId="52AAD751" w14:textId="77777777" w:rsidTr="00F70DF7">
        <w:trPr>
          <w:trHeight w:val="277"/>
        </w:trPr>
        <w:tc>
          <w:tcPr>
            <w:tcW w:w="817" w:type="dxa"/>
            <w:shd w:val="clear" w:color="auto" w:fill="auto"/>
          </w:tcPr>
          <w:p w14:paraId="30933B52" w14:textId="77777777" w:rsidR="001747A9" w:rsidRDefault="001747A9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747A9">
              <w:rPr>
                <w:sz w:val="22"/>
                <w:szCs w:val="22"/>
              </w:rPr>
              <w:t>25.9</w:t>
            </w:r>
          </w:p>
          <w:p w14:paraId="63387E32" w14:textId="20492167" w:rsidR="001747A9" w:rsidRPr="005A75EF" w:rsidRDefault="001747A9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747A9"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vMerge/>
            <w:shd w:val="clear" w:color="auto" w:fill="auto"/>
          </w:tcPr>
          <w:p w14:paraId="094E2F51" w14:textId="77777777" w:rsidR="001747A9" w:rsidRPr="005A75EF" w:rsidRDefault="001747A9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34AD92AA" w14:textId="77777777" w:rsidR="0003595E" w:rsidRDefault="001747A9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1747A9">
              <w:rPr>
                <w:sz w:val="22"/>
                <w:szCs w:val="22"/>
              </w:rPr>
              <w:t>43.99/</w:t>
            </w:r>
          </w:p>
          <w:p w14:paraId="1779E02A" w14:textId="318ACB7F" w:rsidR="001747A9" w:rsidRPr="005A75EF" w:rsidRDefault="001747A9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1747A9">
              <w:rPr>
                <w:sz w:val="22"/>
                <w:szCs w:val="22"/>
              </w:rPr>
              <w:t>11.116</w:t>
            </w:r>
          </w:p>
        </w:tc>
        <w:tc>
          <w:tcPr>
            <w:tcW w:w="2353" w:type="dxa"/>
            <w:shd w:val="clear" w:color="auto" w:fill="auto"/>
          </w:tcPr>
          <w:p w14:paraId="39996567" w14:textId="1CDBE025" w:rsidR="001747A9" w:rsidRPr="005A75EF" w:rsidRDefault="001747A9" w:rsidP="004457E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4" w:firstLine="1"/>
              <w:textAlignment w:val="baseline"/>
              <w:rPr>
                <w:sz w:val="22"/>
                <w:szCs w:val="22"/>
              </w:rPr>
            </w:pPr>
            <w:r w:rsidRPr="001747A9">
              <w:rPr>
                <w:sz w:val="22"/>
                <w:szCs w:val="22"/>
              </w:rPr>
              <w:t>Высыхание (полимеризация, полнота отверждения) покрытий</w:t>
            </w:r>
          </w:p>
        </w:tc>
        <w:tc>
          <w:tcPr>
            <w:tcW w:w="1872" w:type="dxa"/>
            <w:vMerge/>
            <w:shd w:val="clear" w:color="auto" w:fill="auto"/>
          </w:tcPr>
          <w:p w14:paraId="4CD3F875" w14:textId="77777777" w:rsidR="001747A9" w:rsidRPr="005A75EF" w:rsidRDefault="001747A9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2200FE9F" w14:textId="77777777" w:rsidR="001747A9" w:rsidRPr="001747A9" w:rsidRDefault="001747A9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1747A9">
              <w:rPr>
                <w:sz w:val="22"/>
                <w:szCs w:val="22"/>
              </w:rPr>
              <w:t xml:space="preserve">СТБ </w:t>
            </w:r>
            <w:proofErr w:type="gramStart"/>
            <w:r w:rsidRPr="001747A9">
              <w:rPr>
                <w:sz w:val="22"/>
                <w:szCs w:val="22"/>
              </w:rPr>
              <w:t>1684-2006</w:t>
            </w:r>
            <w:proofErr w:type="gramEnd"/>
            <w:r w:rsidRPr="001747A9">
              <w:rPr>
                <w:sz w:val="22"/>
                <w:szCs w:val="22"/>
              </w:rPr>
              <w:t xml:space="preserve"> </w:t>
            </w:r>
          </w:p>
          <w:p w14:paraId="7AEF8AC0" w14:textId="0EACEA32" w:rsidR="001747A9" w:rsidRPr="005A75EF" w:rsidRDefault="001747A9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1747A9">
              <w:rPr>
                <w:sz w:val="22"/>
                <w:szCs w:val="22"/>
              </w:rPr>
              <w:t>п. 6.5</w:t>
            </w:r>
          </w:p>
        </w:tc>
      </w:tr>
      <w:tr w:rsidR="001747A9" w:rsidRPr="00B20F86" w14:paraId="33865B80" w14:textId="77777777" w:rsidTr="00F70DF7">
        <w:trPr>
          <w:trHeight w:val="277"/>
        </w:trPr>
        <w:tc>
          <w:tcPr>
            <w:tcW w:w="817" w:type="dxa"/>
            <w:shd w:val="clear" w:color="auto" w:fill="auto"/>
          </w:tcPr>
          <w:p w14:paraId="1F5DCEA6" w14:textId="4734E5BA" w:rsidR="001747A9" w:rsidRPr="005A75EF" w:rsidRDefault="001747A9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747A9">
              <w:rPr>
                <w:sz w:val="22"/>
                <w:szCs w:val="22"/>
              </w:rPr>
              <w:t>25.13***</w:t>
            </w:r>
          </w:p>
        </w:tc>
        <w:tc>
          <w:tcPr>
            <w:tcW w:w="1577" w:type="dxa"/>
            <w:vMerge/>
            <w:shd w:val="clear" w:color="auto" w:fill="auto"/>
          </w:tcPr>
          <w:p w14:paraId="6CCD7A7D" w14:textId="77777777" w:rsidR="001747A9" w:rsidRPr="005A75EF" w:rsidRDefault="001747A9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17FD820D" w14:textId="77777777" w:rsidR="0003595E" w:rsidRDefault="001747A9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1747A9">
              <w:rPr>
                <w:sz w:val="22"/>
                <w:szCs w:val="22"/>
              </w:rPr>
              <w:t>43.99/</w:t>
            </w:r>
          </w:p>
          <w:p w14:paraId="21E0F27E" w14:textId="01E06133" w:rsidR="001747A9" w:rsidRPr="005A75EF" w:rsidRDefault="001747A9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1747A9">
              <w:rPr>
                <w:sz w:val="22"/>
                <w:szCs w:val="22"/>
              </w:rPr>
              <w:t>11.116</w:t>
            </w:r>
          </w:p>
        </w:tc>
        <w:tc>
          <w:tcPr>
            <w:tcW w:w="2353" w:type="dxa"/>
            <w:shd w:val="clear" w:color="auto" w:fill="auto"/>
          </w:tcPr>
          <w:p w14:paraId="6A929083" w14:textId="77777777" w:rsidR="003E7A05" w:rsidRDefault="001747A9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1747A9">
              <w:rPr>
                <w:sz w:val="22"/>
                <w:szCs w:val="22"/>
              </w:rPr>
              <w:t xml:space="preserve">Внешний вид </w:t>
            </w:r>
          </w:p>
          <w:p w14:paraId="4DC38099" w14:textId="01B3D22C" w:rsidR="001747A9" w:rsidRPr="005A75EF" w:rsidRDefault="001747A9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1747A9">
              <w:rPr>
                <w:sz w:val="22"/>
                <w:szCs w:val="22"/>
              </w:rPr>
              <w:t>покрытия</w:t>
            </w:r>
          </w:p>
        </w:tc>
        <w:tc>
          <w:tcPr>
            <w:tcW w:w="1872" w:type="dxa"/>
            <w:vMerge/>
            <w:shd w:val="clear" w:color="auto" w:fill="auto"/>
          </w:tcPr>
          <w:p w14:paraId="60294998" w14:textId="77777777" w:rsidR="001747A9" w:rsidRPr="005A75EF" w:rsidRDefault="001747A9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7EAFE0A7" w14:textId="01991B47" w:rsidR="001747A9" w:rsidRPr="001747A9" w:rsidRDefault="001747A9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1747A9">
              <w:rPr>
                <w:sz w:val="22"/>
                <w:szCs w:val="22"/>
              </w:rPr>
              <w:t xml:space="preserve">СТБ </w:t>
            </w:r>
            <w:proofErr w:type="gramStart"/>
            <w:r w:rsidRPr="001747A9">
              <w:rPr>
                <w:sz w:val="22"/>
                <w:szCs w:val="22"/>
              </w:rPr>
              <w:t>1684-2006</w:t>
            </w:r>
            <w:proofErr w:type="gramEnd"/>
            <w:r w:rsidRPr="001747A9">
              <w:rPr>
                <w:sz w:val="22"/>
                <w:szCs w:val="22"/>
              </w:rPr>
              <w:t xml:space="preserve"> п. 6.9</w:t>
            </w:r>
          </w:p>
          <w:p w14:paraId="2AF92828" w14:textId="66E0EA6A" w:rsidR="001747A9" w:rsidRPr="005A75EF" w:rsidRDefault="001747A9" w:rsidP="00B33A0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48" w:firstLine="1"/>
              <w:textAlignment w:val="baseline"/>
              <w:rPr>
                <w:sz w:val="22"/>
                <w:szCs w:val="22"/>
              </w:rPr>
            </w:pPr>
            <w:r w:rsidRPr="001747A9">
              <w:rPr>
                <w:sz w:val="22"/>
                <w:szCs w:val="22"/>
              </w:rPr>
              <w:t xml:space="preserve">ГОСТ </w:t>
            </w:r>
            <w:proofErr w:type="gramStart"/>
            <w:r w:rsidRPr="001747A9">
              <w:rPr>
                <w:sz w:val="22"/>
                <w:szCs w:val="22"/>
              </w:rPr>
              <w:t>9.032-74</w:t>
            </w:r>
            <w:proofErr w:type="gramEnd"/>
            <w:r w:rsidRPr="001747A9">
              <w:rPr>
                <w:sz w:val="22"/>
                <w:szCs w:val="22"/>
              </w:rPr>
              <w:t xml:space="preserve"> п. 2.</w:t>
            </w:r>
            <w:r w:rsidR="00B33A05">
              <w:rPr>
                <w:sz w:val="22"/>
                <w:szCs w:val="22"/>
              </w:rPr>
              <w:t>7, Приложение 4</w:t>
            </w:r>
          </w:p>
        </w:tc>
      </w:tr>
      <w:tr w:rsidR="001747A9" w:rsidRPr="00B20F86" w14:paraId="712C01CE" w14:textId="77777777" w:rsidTr="00F70DF7">
        <w:trPr>
          <w:trHeight w:val="277"/>
        </w:trPr>
        <w:tc>
          <w:tcPr>
            <w:tcW w:w="817" w:type="dxa"/>
            <w:shd w:val="clear" w:color="auto" w:fill="auto"/>
          </w:tcPr>
          <w:p w14:paraId="3D058036" w14:textId="1BFCF148" w:rsidR="001747A9" w:rsidRPr="005A75EF" w:rsidRDefault="001747A9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747A9">
              <w:rPr>
                <w:sz w:val="22"/>
                <w:szCs w:val="22"/>
              </w:rPr>
              <w:t>25.14***</w:t>
            </w:r>
          </w:p>
        </w:tc>
        <w:tc>
          <w:tcPr>
            <w:tcW w:w="1577" w:type="dxa"/>
            <w:vMerge/>
            <w:shd w:val="clear" w:color="auto" w:fill="auto"/>
          </w:tcPr>
          <w:p w14:paraId="17146B77" w14:textId="77777777" w:rsidR="001747A9" w:rsidRPr="005A75EF" w:rsidRDefault="001747A9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1818B854" w14:textId="77777777" w:rsidR="0003595E" w:rsidRDefault="001747A9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1747A9">
              <w:rPr>
                <w:sz w:val="22"/>
                <w:szCs w:val="22"/>
              </w:rPr>
              <w:t>43.99/</w:t>
            </w:r>
          </w:p>
          <w:p w14:paraId="399F8FBF" w14:textId="77777777" w:rsidR="001747A9" w:rsidRPr="00B36BA7" w:rsidRDefault="001747A9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B36BA7">
              <w:rPr>
                <w:sz w:val="22"/>
                <w:szCs w:val="22"/>
              </w:rPr>
              <w:t>32.166</w:t>
            </w:r>
          </w:p>
          <w:p w14:paraId="395A6389" w14:textId="77777777" w:rsidR="00B36BA7" w:rsidRPr="00796129" w:rsidRDefault="00B36BA7" w:rsidP="00B36B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796129">
              <w:rPr>
                <w:sz w:val="22"/>
                <w:szCs w:val="22"/>
              </w:rPr>
              <w:t>43.99/</w:t>
            </w:r>
          </w:p>
          <w:p w14:paraId="056B7187" w14:textId="5BA94DBE" w:rsidR="00B36BA7" w:rsidRPr="005A75EF" w:rsidRDefault="00B36BA7" w:rsidP="00B36B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796129">
              <w:rPr>
                <w:sz w:val="22"/>
                <w:szCs w:val="22"/>
              </w:rPr>
              <w:t>11.116</w:t>
            </w:r>
          </w:p>
        </w:tc>
        <w:tc>
          <w:tcPr>
            <w:tcW w:w="2353" w:type="dxa"/>
            <w:shd w:val="clear" w:color="auto" w:fill="auto"/>
          </w:tcPr>
          <w:p w14:paraId="480BA488" w14:textId="77777777" w:rsidR="003E7A05" w:rsidRDefault="001747A9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1747A9">
              <w:rPr>
                <w:sz w:val="22"/>
                <w:szCs w:val="22"/>
              </w:rPr>
              <w:t xml:space="preserve">Сплошность </w:t>
            </w:r>
          </w:p>
          <w:p w14:paraId="05EEEB7D" w14:textId="61A3128D" w:rsidR="001747A9" w:rsidRPr="005A75EF" w:rsidRDefault="001747A9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1747A9">
              <w:rPr>
                <w:sz w:val="22"/>
                <w:szCs w:val="22"/>
              </w:rPr>
              <w:t>покрытия</w:t>
            </w:r>
          </w:p>
        </w:tc>
        <w:tc>
          <w:tcPr>
            <w:tcW w:w="1872" w:type="dxa"/>
            <w:vMerge/>
            <w:shd w:val="clear" w:color="auto" w:fill="auto"/>
          </w:tcPr>
          <w:p w14:paraId="39CCCAAA" w14:textId="77777777" w:rsidR="001747A9" w:rsidRPr="005A75EF" w:rsidRDefault="001747A9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6A53625E" w14:textId="77777777" w:rsidR="001747A9" w:rsidRPr="001747A9" w:rsidRDefault="001747A9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1747A9">
              <w:rPr>
                <w:sz w:val="22"/>
                <w:szCs w:val="22"/>
              </w:rPr>
              <w:t xml:space="preserve">СТБ </w:t>
            </w:r>
            <w:proofErr w:type="gramStart"/>
            <w:r w:rsidRPr="001747A9">
              <w:rPr>
                <w:sz w:val="22"/>
                <w:szCs w:val="22"/>
              </w:rPr>
              <w:t>1684-2006</w:t>
            </w:r>
            <w:proofErr w:type="gramEnd"/>
            <w:r w:rsidRPr="001747A9">
              <w:rPr>
                <w:sz w:val="22"/>
                <w:szCs w:val="22"/>
              </w:rPr>
              <w:t xml:space="preserve"> </w:t>
            </w:r>
          </w:p>
          <w:p w14:paraId="1BF1A530" w14:textId="3140832C" w:rsidR="001747A9" w:rsidRPr="001747A9" w:rsidRDefault="001747A9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1747A9">
              <w:rPr>
                <w:sz w:val="22"/>
                <w:szCs w:val="22"/>
              </w:rPr>
              <w:t xml:space="preserve">п. 6.10 </w:t>
            </w:r>
          </w:p>
          <w:p w14:paraId="205AF1A4" w14:textId="77777777" w:rsidR="001747A9" w:rsidRPr="001747A9" w:rsidRDefault="001747A9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1747A9">
              <w:rPr>
                <w:sz w:val="22"/>
                <w:szCs w:val="22"/>
              </w:rPr>
              <w:t xml:space="preserve">ГОСТ </w:t>
            </w:r>
            <w:proofErr w:type="gramStart"/>
            <w:r w:rsidRPr="001747A9">
              <w:rPr>
                <w:sz w:val="22"/>
                <w:szCs w:val="22"/>
              </w:rPr>
              <w:t>9.602-2016</w:t>
            </w:r>
            <w:proofErr w:type="gramEnd"/>
            <w:r w:rsidRPr="001747A9">
              <w:rPr>
                <w:sz w:val="22"/>
                <w:szCs w:val="22"/>
              </w:rPr>
              <w:t xml:space="preserve"> </w:t>
            </w:r>
          </w:p>
          <w:p w14:paraId="0087B4B4" w14:textId="5CEA7DA0" w:rsidR="001747A9" w:rsidRPr="005A75EF" w:rsidRDefault="001747A9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1747A9">
              <w:rPr>
                <w:sz w:val="22"/>
                <w:szCs w:val="22"/>
              </w:rPr>
              <w:t>п. 7.14</w:t>
            </w:r>
          </w:p>
        </w:tc>
      </w:tr>
    </w:tbl>
    <w:p w14:paraId="42982968" w14:textId="77777777" w:rsidR="0011288F" w:rsidRDefault="0011288F"/>
    <w:tbl>
      <w:tblPr>
        <w:tblW w:w="492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577"/>
        <w:gridCol w:w="737"/>
        <w:gridCol w:w="2353"/>
        <w:gridCol w:w="1872"/>
        <w:gridCol w:w="2128"/>
      </w:tblGrid>
      <w:tr w:rsidR="001747A9" w:rsidRPr="00B20F86" w14:paraId="1A6ACAEF" w14:textId="77777777" w:rsidTr="00F70DF7">
        <w:trPr>
          <w:trHeight w:val="277"/>
        </w:trPr>
        <w:tc>
          <w:tcPr>
            <w:tcW w:w="817" w:type="dxa"/>
            <w:shd w:val="clear" w:color="auto" w:fill="auto"/>
          </w:tcPr>
          <w:p w14:paraId="39789742" w14:textId="5AAC62D1" w:rsidR="001747A9" w:rsidRPr="005A75EF" w:rsidRDefault="001747A9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747A9">
              <w:rPr>
                <w:sz w:val="22"/>
                <w:szCs w:val="22"/>
              </w:rPr>
              <w:lastRenderedPageBreak/>
              <w:t>25.15***</w:t>
            </w:r>
          </w:p>
        </w:tc>
        <w:tc>
          <w:tcPr>
            <w:tcW w:w="1577" w:type="dxa"/>
            <w:shd w:val="clear" w:color="auto" w:fill="auto"/>
          </w:tcPr>
          <w:p w14:paraId="609FC75E" w14:textId="77777777" w:rsidR="0011288F" w:rsidRPr="0011288F" w:rsidRDefault="0011288F" w:rsidP="0011288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11288F">
              <w:rPr>
                <w:sz w:val="22"/>
                <w:szCs w:val="22"/>
              </w:rPr>
              <w:t xml:space="preserve">Устройство </w:t>
            </w:r>
          </w:p>
          <w:p w14:paraId="6CB0433A" w14:textId="77777777" w:rsidR="0011288F" w:rsidRPr="0011288F" w:rsidRDefault="0011288F" w:rsidP="0011288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proofErr w:type="spellStart"/>
            <w:r w:rsidRPr="0011288F">
              <w:rPr>
                <w:sz w:val="22"/>
                <w:szCs w:val="22"/>
              </w:rPr>
              <w:t>антикоррози-онных</w:t>
            </w:r>
            <w:proofErr w:type="spellEnd"/>
            <w:r w:rsidRPr="0011288F">
              <w:rPr>
                <w:sz w:val="22"/>
                <w:szCs w:val="22"/>
              </w:rPr>
              <w:t xml:space="preserve"> </w:t>
            </w:r>
            <w:proofErr w:type="spellStart"/>
            <w:r w:rsidRPr="0011288F">
              <w:rPr>
                <w:sz w:val="22"/>
                <w:szCs w:val="22"/>
              </w:rPr>
              <w:t>покры-тий</w:t>
            </w:r>
            <w:proofErr w:type="spellEnd"/>
            <w:r w:rsidRPr="0011288F">
              <w:rPr>
                <w:sz w:val="22"/>
                <w:szCs w:val="22"/>
              </w:rPr>
              <w:t xml:space="preserve"> </w:t>
            </w:r>
            <w:proofErr w:type="gramStart"/>
            <w:r w:rsidRPr="0011288F">
              <w:rPr>
                <w:sz w:val="22"/>
                <w:szCs w:val="22"/>
              </w:rPr>
              <w:t>строитель-</w:t>
            </w:r>
            <w:proofErr w:type="spellStart"/>
            <w:r w:rsidRPr="0011288F">
              <w:rPr>
                <w:sz w:val="22"/>
                <w:szCs w:val="22"/>
              </w:rPr>
              <w:t>ных</w:t>
            </w:r>
            <w:proofErr w:type="spellEnd"/>
            <w:proofErr w:type="gramEnd"/>
            <w:r w:rsidRPr="0011288F">
              <w:rPr>
                <w:sz w:val="22"/>
                <w:szCs w:val="22"/>
              </w:rPr>
              <w:t xml:space="preserve"> </w:t>
            </w:r>
            <w:proofErr w:type="spellStart"/>
            <w:r w:rsidRPr="0011288F">
              <w:rPr>
                <w:sz w:val="22"/>
                <w:szCs w:val="22"/>
              </w:rPr>
              <w:t>конструк-ций</w:t>
            </w:r>
            <w:proofErr w:type="spellEnd"/>
            <w:r w:rsidRPr="0011288F">
              <w:rPr>
                <w:sz w:val="22"/>
                <w:szCs w:val="22"/>
              </w:rPr>
              <w:t xml:space="preserve"> зданий и сооружений</w:t>
            </w:r>
          </w:p>
          <w:p w14:paraId="1DC4267E" w14:textId="13DE9AFE" w:rsidR="0011288F" w:rsidRPr="0011288F" w:rsidRDefault="0011288F" w:rsidP="0011288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11288F">
              <w:rPr>
                <w:sz w:val="22"/>
                <w:szCs w:val="22"/>
              </w:rPr>
              <w:t xml:space="preserve">Лакокрасочные, мастичные, </w:t>
            </w:r>
            <w:proofErr w:type="spellStart"/>
            <w:r w:rsidRPr="0011288F">
              <w:rPr>
                <w:sz w:val="22"/>
                <w:szCs w:val="22"/>
              </w:rPr>
              <w:t>шпатлёвочные</w:t>
            </w:r>
            <w:proofErr w:type="spellEnd"/>
            <w:r w:rsidRPr="0011288F">
              <w:rPr>
                <w:sz w:val="22"/>
                <w:szCs w:val="22"/>
              </w:rPr>
              <w:t xml:space="preserve"> и наливные </w:t>
            </w:r>
          </w:p>
          <w:p w14:paraId="624F8C73" w14:textId="090580D9" w:rsidR="001747A9" w:rsidRPr="005A75EF" w:rsidRDefault="0011288F" w:rsidP="0011288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11288F">
              <w:rPr>
                <w:sz w:val="22"/>
                <w:szCs w:val="22"/>
              </w:rPr>
              <w:t>полимерные покрытия</w:t>
            </w:r>
          </w:p>
        </w:tc>
        <w:tc>
          <w:tcPr>
            <w:tcW w:w="737" w:type="dxa"/>
            <w:shd w:val="clear" w:color="auto" w:fill="auto"/>
          </w:tcPr>
          <w:p w14:paraId="276D5F77" w14:textId="77777777" w:rsidR="0003595E" w:rsidRDefault="001747A9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1747A9">
              <w:rPr>
                <w:sz w:val="22"/>
                <w:szCs w:val="22"/>
              </w:rPr>
              <w:t>43.99/</w:t>
            </w:r>
          </w:p>
          <w:p w14:paraId="20CC10F0" w14:textId="076421B2" w:rsidR="001747A9" w:rsidRPr="005A75EF" w:rsidRDefault="001747A9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B36BA7">
              <w:rPr>
                <w:sz w:val="22"/>
                <w:szCs w:val="22"/>
              </w:rPr>
              <w:t>29.121</w:t>
            </w:r>
          </w:p>
        </w:tc>
        <w:tc>
          <w:tcPr>
            <w:tcW w:w="2353" w:type="dxa"/>
            <w:shd w:val="clear" w:color="auto" w:fill="auto"/>
          </w:tcPr>
          <w:p w14:paraId="06B85137" w14:textId="77777777" w:rsidR="00B36BA7" w:rsidRDefault="001747A9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1747A9">
              <w:rPr>
                <w:sz w:val="22"/>
                <w:szCs w:val="22"/>
              </w:rPr>
              <w:t xml:space="preserve">Адгезия (сцепление) покрытий </w:t>
            </w:r>
          </w:p>
          <w:p w14:paraId="58A26D8D" w14:textId="77777777" w:rsidR="00B36BA7" w:rsidRDefault="001747A9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1747A9">
              <w:rPr>
                <w:sz w:val="22"/>
                <w:szCs w:val="22"/>
              </w:rPr>
              <w:t xml:space="preserve">с защищаемой </w:t>
            </w:r>
          </w:p>
          <w:p w14:paraId="4FB29603" w14:textId="6810693E" w:rsidR="001747A9" w:rsidRPr="005A75EF" w:rsidRDefault="001747A9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1747A9">
              <w:rPr>
                <w:sz w:val="22"/>
                <w:szCs w:val="22"/>
              </w:rPr>
              <w:t>поверхностью</w:t>
            </w:r>
          </w:p>
        </w:tc>
        <w:tc>
          <w:tcPr>
            <w:tcW w:w="1872" w:type="dxa"/>
            <w:shd w:val="clear" w:color="auto" w:fill="auto"/>
          </w:tcPr>
          <w:p w14:paraId="1342F9A7" w14:textId="77777777" w:rsidR="0011288F" w:rsidRPr="0011288F" w:rsidRDefault="0011288F" w:rsidP="001128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11288F">
              <w:rPr>
                <w:sz w:val="22"/>
                <w:szCs w:val="22"/>
              </w:rPr>
              <w:t>СН 2.01.07-2020</w:t>
            </w:r>
          </w:p>
          <w:p w14:paraId="0B7040D5" w14:textId="77777777" w:rsidR="0011288F" w:rsidRPr="0011288F" w:rsidRDefault="0011288F" w:rsidP="001128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11288F">
              <w:rPr>
                <w:sz w:val="22"/>
                <w:szCs w:val="22"/>
              </w:rPr>
              <w:t xml:space="preserve">ТКП </w:t>
            </w:r>
            <w:proofErr w:type="gramStart"/>
            <w:r w:rsidRPr="0011288F">
              <w:rPr>
                <w:sz w:val="22"/>
                <w:szCs w:val="22"/>
              </w:rPr>
              <w:t>45-5</w:t>
            </w:r>
            <w:proofErr w:type="gramEnd"/>
            <w:r w:rsidRPr="0011288F">
              <w:rPr>
                <w:sz w:val="22"/>
                <w:szCs w:val="22"/>
              </w:rPr>
              <w:t>.09-33-2006</w:t>
            </w:r>
          </w:p>
          <w:p w14:paraId="6C73D197" w14:textId="77777777" w:rsidR="0011288F" w:rsidRPr="0011288F" w:rsidRDefault="0011288F" w:rsidP="001128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-105"/>
              <w:textAlignment w:val="baseline"/>
              <w:rPr>
                <w:sz w:val="22"/>
                <w:szCs w:val="22"/>
              </w:rPr>
            </w:pPr>
            <w:r w:rsidRPr="0011288F">
              <w:rPr>
                <w:sz w:val="22"/>
                <w:szCs w:val="22"/>
              </w:rPr>
              <w:t xml:space="preserve">ГОСТ </w:t>
            </w:r>
            <w:proofErr w:type="gramStart"/>
            <w:r w:rsidRPr="0011288F">
              <w:rPr>
                <w:sz w:val="22"/>
                <w:szCs w:val="22"/>
              </w:rPr>
              <w:t>23118-2019</w:t>
            </w:r>
            <w:proofErr w:type="gramEnd"/>
          </w:p>
          <w:p w14:paraId="1131CE3B" w14:textId="323C801F" w:rsidR="001747A9" w:rsidRPr="005A75EF" w:rsidRDefault="0011288F" w:rsidP="001128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11288F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8" w:type="dxa"/>
            <w:shd w:val="clear" w:color="auto" w:fill="auto"/>
          </w:tcPr>
          <w:p w14:paraId="16BC6B0C" w14:textId="77777777" w:rsidR="00796129" w:rsidRDefault="00EF2F30" w:rsidP="007961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 w:firstLine="1"/>
              <w:textAlignment w:val="baseline"/>
              <w:rPr>
                <w:sz w:val="22"/>
                <w:szCs w:val="22"/>
              </w:rPr>
            </w:pPr>
            <w:r w:rsidRPr="00EF2F30">
              <w:rPr>
                <w:sz w:val="22"/>
                <w:szCs w:val="22"/>
              </w:rPr>
              <w:t xml:space="preserve">СТБ </w:t>
            </w:r>
            <w:proofErr w:type="gramStart"/>
            <w:r w:rsidRPr="00EF2F30">
              <w:rPr>
                <w:sz w:val="22"/>
                <w:szCs w:val="22"/>
              </w:rPr>
              <w:t>1684-2006</w:t>
            </w:r>
            <w:proofErr w:type="gramEnd"/>
            <w:r w:rsidRPr="00EF2F30">
              <w:rPr>
                <w:sz w:val="22"/>
                <w:szCs w:val="22"/>
              </w:rPr>
              <w:t xml:space="preserve"> </w:t>
            </w:r>
          </w:p>
          <w:p w14:paraId="72D2DCDB" w14:textId="47FED84A" w:rsidR="00EF2F30" w:rsidRPr="00EF2F30" w:rsidRDefault="00EF2F30" w:rsidP="007961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 w:firstLine="1"/>
              <w:textAlignment w:val="baseline"/>
              <w:rPr>
                <w:sz w:val="22"/>
                <w:szCs w:val="22"/>
              </w:rPr>
            </w:pPr>
            <w:r w:rsidRPr="00EF2F30">
              <w:rPr>
                <w:sz w:val="22"/>
                <w:szCs w:val="22"/>
              </w:rPr>
              <w:t>п.</w:t>
            </w:r>
            <w:r w:rsidR="00796129">
              <w:rPr>
                <w:sz w:val="22"/>
                <w:szCs w:val="22"/>
              </w:rPr>
              <w:t xml:space="preserve"> </w:t>
            </w:r>
            <w:r w:rsidRPr="00EF2F30">
              <w:rPr>
                <w:sz w:val="22"/>
                <w:szCs w:val="22"/>
              </w:rPr>
              <w:t xml:space="preserve">6.11 </w:t>
            </w:r>
          </w:p>
          <w:p w14:paraId="559BF043" w14:textId="77777777" w:rsidR="00B36BA7" w:rsidRDefault="00EF2F30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EF2F30">
              <w:rPr>
                <w:sz w:val="22"/>
                <w:szCs w:val="22"/>
              </w:rPr>
              <w:t xml:space="preserve">ГОСТ </w:t>
            </w:r>
            <w:proofErr w:type="gramStart"/>
            <w:r w:rsidRPr="00EF2F30">
              <w:rPr>
                <w:sz w:val="22"/>
                <w:szCs w:val="22"/>
              </w:rPr>
              <w:t>9.602-2016</w:t>
            </w:r>
            <w:proofErr w:type="gramEnd"/>
            <w:r w:rsidRPr="00EF2F30">
              <w:rPr>
                <w:sz w:val="22"/>
                <w:szCs w:val="22"/>
              </w:rPr>
              <w:t xml:space="preserve"> </w:t>
            </w:r>
          </w:p>
          <w:p w14:paraId="1E6FABEE" w14:textId="65F726E4" w:rsidR="00EF2F30" w:rsidRPr="00EF2F30" w:rsidRDefault="00B36BA7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="00EF2F30" w:rsidRPr="00EF2F30">
              <w:rPr>
                <w:sz w:val="22"/>
                <w:szCs w:val="22"/>
              </w:rPr>
              <w:t>п</w:t>
            </w:r>
            <w:proofErr w:type="spellEnd"/>
            <w:r w:rsidR="00EF2F30" w:rsidRPr="00EF2F3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="00EF2F30" w:rsidRPr="00EF2F30">
              <w:rPr>
                <w:sz w:val="22"/>
                <w:szCs w:val="22"/>
              </w:rPr>
              <w:t>7.11, 7.12</w:t>
            </w:r>
          </w:p>
          <w:p w14:paraId="3EC15871" w14:textId="2761FA93" w:rsidR="001747A9" w:rsidRPr="005A75EF" w:rsidRDefault="00EF2F30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EF2F30">
              <w:rPr>
                <w:sz w:val="22"/>
                <w:szCs w:val="22"/>
              </w:rPr>
              <w:t>ГОСТ 15140-78</w:t>
            </w:r>
          </w:p>
        </w:tc>
      </w:tr>
      <w:tr w:rsidR="0011288F" w:rsidRPr="00B20F86" w14:paraId="2479F4B5" w14:textId="77777777" w:rsidTr="00F70DF7">
        <w:trPr>
          <w:trHeight w:val="277"/>
        </w:trPr>
        <w:tc>
          <w:tcPr>
            <w:tcW w:w="817" w:type="dxa"/>
            <w:shd w:val="clear" w:color="auto" w:fill="auto"/>
          </w:tcPr>
          <w:p w14:paraId="6CB0A581" w14:textId="4892C3B1" w:rsidR="0011288F" w:rsidRPr="005A75EF" w:rsidRDefault="0011288F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2F30">
              <w:rPr>
                <w:sz w:val="22"/>
                <w:szCs w:val="22"/>
              </w:rPr>
              <w:t>25.16***</w:t>
            </w:r>
          </w:p>
        </w:tc>
        <w:tc>
          <w:tcPr>
            <w:tcW w:w="1577" w:type="dxa"/>
            <w:vMerge w:val="restart"/>
            <w:shd w:val="clear" w:color="auto" w:fill="auto"/>
          </w:tcPr>
          <w:p w14:paraId="3666FD28" w14:textId="77777777" w:rsidR="0011288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EF2F30">
              <w:rPr>
                <w:sz w:val="22"/>
                <w:szCs w:val="22"/>
              </w:rPr>
              <w:t xml:space="preserve">Устройство антикоррозионных покрытий строительных </w:t>
            </w:r>
          </w:p>
          <w:p w14:paraId="40E27D16" w14:textId="77777777" w:rsidR="0011288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EF2F30">
              <w:rPr>
                <w:sz w:val="22"/>
                <w:szCs w:val="22"/>
              </w:rPr>
              <w:t xml:space="preserve">конструкций зданий и </w:t>
            </w:r>
          </w:p>
          <w:p w14:paraId="28D00A1A" w14:textId="280AC98A" w:rsidR="0011288F" w:rsidRPr="00EF2F30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EF2F30">
              <w:rPr>
                <w:sz w:val="22"/>
                <w:szCs w:val="22"/>
              </w:rPr>
              <w:t>сооружений</w:t>
            </w:r>
          </w:p>
          <w:p w14:paraId="4FCA477D" w14:textId="50203D3E" w:rsidR="0011288F" w:rsidRPr="005A75E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proofErr w:type="spellStart"/>
            <w:r w:rsidRPr="00EF2F30">
              <w:rPr>
                <w:sz w:val="22"/>
                <w:szCs w:val="22"/>
              </w:rPr>
              <w:t>Оклеечные</w:t>
            </w:r>
            <w:proofErr w:type="spellEnd"/>
            <w:r w:rsidRPr="00EF2F30">
              <w:rPr>
                <w:sz w:val="22"/>
                <w:szCs w:val="22"/>
              </w:rPr>
              <w:t xml:space="preserve"> покрытия</w:t>
            </w:r>
          </w:p>
        </w:tc>
        <w:tc>
          <w:tcPr>
            <w:tcW w:w="737" w:type="dxa"/>
            <w:shd w:val="clear" w:color="auto" w:fill="auto"/>
          </w:tcPr>
          <w:p w14:paraId="14D914C1" w14:textId="77777777" w:rsidR="0011288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EF2F30">
              <w:rPr>
                <w:sz w:val="22"/>
                <w:szCs w:val="22"/>
              </w:rPr>
              <w:t>43.99/</w:t>
            </w:r>
          </w:p>
          <w:p w14:paraId="4C3210BF" w14:textId="29F41BBE" w:rsidR="0011288F" w:rsidRPr="00796129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796129">
              <w:rPr>
                <w:sz w:val="22"/>
                <w:szCs w:val="22"/>
              </w:rPr>
              <w:t>29.061</w:t>
            </w:r>
          </w:p>
          <w:p w14:paraId="4D286A4B" w14:textId="77777777" w:rsidR="0011288F" w:rsidRPr="00796129" w:rsidRDefault="0011288F" w:rsidP="00796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796129">
              <w:rPr>
                <w:sz w:val="22"/>
                <w:szCs w:val="22"/>
              </w:rPr>
              <w:t>43.99/</w:t>
            </w:r>
          </w:p>
          <w:p w14:paraId="1E25698B" w14:textId="09DB3447" w:rsidR="0011288F" w:rsidRPr="005A75EF" w:rsidRDefault="0011288F" w:rsidP="00796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796129">
              <w:rPr>
                <w:sz w:val="22"/>
                <w:szCs w:val="22"/>
              </w:rPr>
              <w:t>32.089</w:t>
            </w:r>
          </w:p>
        </w:tc>
        <w:tc>
          <w:tcPr>
            <w:tcW w:w="2353" w:type="dxa"/>
            <w:shd w:val="clear" w:color="auto" w:fill="auto"/>
          </w:tcPr>
          <w:p w14:paraId="180454B3" w14:textId="77777777" w:rsidR="0011288F" w:rsidRDefault="0011288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EF2F30">
              <w:rPr>
                <w:sz w:val="22"/>
                <w:szCs w:val="22"/>
              </w:rPr>
              <w:t xml:space="preserve">Толщина слоёв </w:t>
            </w:r>
          </w:p>
          <w:p w14:paraId="13C7D59F" w14:textId="77777777" w:rsidR="0011288F" w:rsidRDefault="0011288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proofErr w:type="spellStart"/>
            <w:r w:rsidRPr="00EF2F30">
              <w:rPr>
                <w:sz w:val="22"/>
                <w:szCs w:val="22"/>
              </w:rPr>
              <w:t>оклеечного</w:t>
            </w:r>
            <w:proofErr w:type="spellEnd"/>
            <w:r w:rsidRPr="00EF2F30">
              <w:rPr>
                <w:sz w:val="22"/>
                <w:szCs w:val="22"/>
              </w:rPr>
              <w:t xml:space="preserve"> </w:t>
            </w:r>
          </w:p>
          <w:p w14:paraId="608906F1" w14:textId="77777777" w:rsidR="0011288F" w:rsidRDefault="0011288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EF2F30">
              <w:rPr>
                <w:sz w:val="22"/>
                <w:szCs w:val="22"/>
              </w:rPr>
              <w:t xml:space="preserve">материала </w:t>
            </w:r>
          </w:p>
          <w:p w14:paraId="1C4EB8E3" w14:textId="745AF57F" w:rsidR="0011288F" w:rsidRPr="005A75EF" w:rsidRDefault="0011288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EF2F30">
              <w:rPr>
                <w:sz w:val="22"/>
                <w:szCs w:val="22"/>
              </w:rPr>
              <w:t>в покрытии и швах</w:t>
            </w:r>
          </w:p>
        </w:tc>
        <w:tc>
          <w:tcPr>
            <w:tcW w:w="1872" w:type="dxa"/>
            <w:vMerge w:val="restart"/>
            <w:shd w:val="clear" w:color="auto" w:fill="auto"/>
          </w:tcPr>
          <w:p w14:paraId="4473E234" w14:textId="2EA84EE3" w:rsidR="0011288F" w:rsidRPr="00EF2F30" w:rsidRDefault="0011288F" w:rsidP="00EF2F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8E562A">
              <w:rPr>
                <w:sz w:val="22"/>
                <w:szCs w:val="22"/>
              </w:rPr>
              <w:t xml:space="preserve">СТБ </w:t>
            </w:r>
            <w:proofErr w:type="gramStart"/>
            <w:r w:rsidRPr="008E562A">
              <w:rPr>
                <w:sz w:val="22"/>
                <w:szCs w:val="22"/>
              </w:rPr>
              <w:t>1684-2006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EF2F30">
              <w:rPr>
                <w:sz w:val="22"/>
                <w:szCs w:val="22"/>
              </w:rPr>
              <w:t xml:space="preserve">ТКП 45-5.09-33-2006 </w:t>
            </w:r>
          </w:p>
          <w:p w14:paraId="1317A992" w14:textId="2CB9CBEB" w:rsidR="0011288F" w:rsidRPr="005A75EF" w:rsidRDefault="0011288F" w:rsidP="00EF2F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EF2F3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8" w:type="dxa"/>
            <w:shd w:val="clear" w:color="auto" w:fill="auto"/>
          </w:tcPr>
          <w:p w14:paraId="712889D1" w14:textId="77777777" w:rsidR="0011288F" w:rsidRPr="00EF2F30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EF2F30">
              <w:rPr>
                <w:sz w:val="22"/>
                <w:szCs w:val="22"/>
              </w:rPr>
              <w:t xml:space="preserve">СТБ </w:t>
            </w:r>
            <w:proofErr w:type="gramStart"/>
            <w:r w:rsidRPr="00EF2F30">
              <w:rPr>
                <w:sz w:val="22"/>
                <w:szCs w:val="22"/>
              </w:rPr>
              <w:t>1684-2006</w:t>
            </w:r>
            <w:proofErr w:type="gramEnd"/>
            <w:r w:rsidRPr="00EF2F30">
              <w:rPr>
                <w:sz w:val="22"/>
                <w:szCs w:val="22"/>
              </w:rPr>
              <w:t xml:space="preserve"> </w:t>
            </w:r>
          </w:p>
          <w:p w14:paraId="0DD0F5FF" w14:textId="349068C5" w:rsidR="0011288F" w:rsidRPr="005A75E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EF2F30">
              <w:rPr>
                <w:sz w:val="22"/>
                <w:szCs w:val="22"/>
              </w:rPr>
              <w:t>п. 10.11</w:t>
            </w:r>
          </w:p>
        </w:tc>
      </w:tr>
      <w:tr w:rsidR="0011288F" w:rsidRPr="00B20F86" w14:paraId="76302B7D" w14:textId="77777777" w:rsidTr="00F70DF7">
        <w:trPr>
          <w:trHeight w:val="277"/>
        </w:trPr>
        <w:tc>
          <w:tcPr>
            <w:tcW w:w="817" w:type="dxa"/>
            <w:shd w:val="clear" w:color="auto" w:fill="auto"/>
          </w:tcPr>
          <w:p w14:paraId="0523CE53" w14:textId="1C51C3AF" w:rsidR="0011288F" w:rsidRPr="005A75EF" w:rsidRDefault="0011288F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2F30">
              <w:rPr>
                <w:sz w:val="22"/>
                <w:szCs w:val="22"/>
              </w:rPr>
              <w:t>25.17***</w:t>
            </w:r>
          </w:p>
        </w:tc>
        <w:tc>
          <w:tcPr>
            <w:tcW w:w="1577" w:type="dxa"/>
            <w:vMerge/>
            <w:shd w:val="clear" w:color="auto" w:fill="auto"/>
          </w:tcPr>
          <w:p w14:paraId="49AEED44" w14:textId="77777777" w:rsidR="0011288F" w:rsidRPr="005A75EF" w:rsidRDefault="0011288F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3510E987" w14:textId="77777777" w:rsidR="0011288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EF2F30">
              <w:rPr>
                <w:sz w:val="22"/>
                <w:szCs w:val="22"/>
              </w:rPr>
              <w:t>43.99/</w:t>
            </w:r>
          </w:p>
          <w:p w14:paraId="56D11C7F" w14:textId="66FDE396" w:rsidR="0011288F" w:rsidRPr="005A75E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EF2F30">
              <w:rPr>
                <w:sz w:val="22"/>
                <w:szCs w:val="22"/>
              </w:rPr>
              <w:t>11.116</w:t>
            </w:r>
          </w:p>
        </w:tc>
        <w:tc>
          <w:tcPr>
            <w:tcW w:w="2353" w:type="dxa"/>
            <w:shd w:val="clear" w:color="auto" w:fill="auto"/>
          </w:tcPr>
          <w:p w14:paraId="10BB3DAD" w14:textId="77777777" w:rsidR="0011288F" w:rsidRDefault="0011288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EF2F30">
              <w:rPr>
                <w:sz w:val="22"/>
                <w:szCs w:val="22"/>
              </w:rPr>
              <w:t xml:space="preserve">Внешний вид </w:t>
            </w:r>
          </w:p>
          <w:p w14:paraId="2F3F2953" w14:textId="793210CB" w:rsidR="0011288F" w:rsidRPr="005A75EF" w:rsidRDefault="0011288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EF2F30">
              <w:rPr>
                <w:sz w:val="22"/>
                <w:szCs w:val="22"/>
              </w:rPr>
              <w:t>покрытия</w:t>
            </w:r>
          </w:p>
        </w:tc>
        <w:tc>
          <w:tcPr>
            <w:tcW w:w="1872" w:type="dxa"/>
            <w:vMerge/>
            <w:shd w:val="clear" w:color="auto" w:fill="auto"/>
          </w:tcPr>
          <w:p w14:paraId="2521324A" w14:textId="77777777" w:rsidR="0011288F" w:rsidRPr="005A75EF" w:rsidRDefault="0011288F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1CAB940D" w14:textId="77777777" w:rsidR="0011288F" w:rsidRPr="00EF2F30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EF2F30">
              <w:rPr>
                <w:sz w:val="22"/>
                <w:szCs w:val="22"/>
              </w:rPr>
              <w:t xml:space="preserve">СТБ </w:t>
            </w:r>
            <w:proofErr w:type="gramStart"/>
            <w:r w:rsidRPr="00EF2F30">
              <w:rPr>
                <w:sz w:val="22"/>
                <w:szCs w:val="22"/>
              </w:rPr>
              <w:t>1684-2006</w:t>
            </w:r>
            <w:proofErr w:type="gramEnd"/>
          </w:p>
          <w:p w14:paraId="05931242" w14:textId="5E52BCD2" w:rsidR="0011288F" w:rsidRPr="005A75E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EF2F30">
              <w:rPr>
                <w:sz w:val="22"/>
                <w:szCs w:val="22"/>
              </w:rPr>
              <w:t>п. 10.12</w:t>
            </w:r>
          </w:p>
        </w:tc>
      </w:tr>
      <w:tr w:rsidR="0011288F" w:rsidRPr="00B20F86" w14:paraId="3624178C" w14:textId="77777777" w:rsidTr="00F70DF7">
        <w:trPr>
          <w:trHeight w:val="277"/>
        </w:trPr>
        <w:tc>
          <w:tcPr>
            <w:tcW w:w="817" w:type="dxa"/>
            <w:shd w:val="clear" w:color="auto" w:fill="auto"/>
          </w:tcPr>
          <w:p w14:paraId="05E6DA91" w14:textId="70D7FCD5" w:rsidR="0011288F" w:rsidRPr="005A75EF" w:rsidRDefault="0011288F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2F30">
              <w:rPr>
                <w:sz w:val="22"/>
                <w:szCs w:val="22"/>
              </w:rPr>
              <w:t>25.18***</w:t>
            </w:r>
          </w:p>
        </w:tc>
        <w:tc>
          <w:tcPr>
            <w:tcW w:w="1577" w:type="dxa"/>
            <w:vMerge/>
            <w:shd w:val="clear" w:color="auto" w:fill="auto"/>
          </w:tcPr>
          <w:p w14:paraId="045B9B0F" w14:textId="77777777" w:rsidR="0011288F" w:rsidRPr="005A75EF" w:rsidRDefault="0011288F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5C65A58C" w14:textId="77777777" w:rsidR="0011288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EF2F30">
              <w:rPr>
                <w:sz w:val="22"/>
                <w:szCs w:val="22"/>
              </w:rPr>
              <w:t>43.99/</w:t>
            </w:r>
          </w:p>
          <w:p w14:paraId="45408681" w14:textId="77777777" w:rsidR="0011288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672611">
              <w:rPr>
                <w:sz w:val="22"/>
                <w:szCs w:val="22"/>
              </w:rPr>
              <w:t>32.166</w:t>
            </w:r>
          </w:p>
          <w:p w14:paraId="5774EACA" w14:textId="77777777" w:rsidR="0011288F" w:rsidRPr="00796129" w:rsidRDefault="0011288F" w:rsidP="006726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796129">
              <w:rPr>
                <w:sz w:val="22"/>
                <w:szCs w:val="22"/>
              </w:rPr>
              <w:t>43.99/</w:t>
            </w:r>
          </w:p>
          <w:p w14:paraId="495852A2" w14:textId="3B601EC0" w:rsidR="0011288F" w:rsidRPr="005A75EF" w:rsidRDefault="0011288F" w:rsidP="006726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796129">
              <w:rPr>
                <w:sz w:val="22"/>
                <w:szCs w:val="22"/>
              </w:rPr>
              <w:t>11.116</w:t>
            </w:r>
          </w:p>
        </w:tc>
        <w:tc>
          <w:tcPr>
            <w:tcW w:w="2353" w:type="dxa"/>
            <w:shd w:val="clear" w:color="auto" w:fill="auto"/>
          </w:tcPr>
          <w:p w14:paraId="15BF48E5" w14:textId="77777777" w:rsidR="0011288F" w:rsidRDefault="0011288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EF2F30">
              <w:rPr>
                <w:sz w:val="22"/>
                <w:szCs w:val="22"/>
              </w:rPr>
              <w:t xml:space="preserve">Сплошность </w:t>
            </w:r>
          </w:p>
          <w:p w14:paraId="2A1696C9" w14:textId="33F35FE5" w:rsidR="0011288F" w:rsidRDefault="0011288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EF2F30">
              <w:rPr>
                <w:sz w:val="22"/>
                <w:szCs w:val="22"/>
              </w:rPr>
              <w:t>окрытия</w:t>
            </w:r>
          </w:p>
          <w:p w14:paraId="06094576" w14:textId="77777777" w:rsidR="0011288F" w:rsidRDefault="0011288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  <w:p w14:paraId="5C66F5EE" w14:textId="6E9516EC" w:rsidR="0011288F" w:rsidRPr="005A75EF" w:rsidRDefault="0011288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14:paraId="74F58692" w14:textId="77777777" w:rsidR="0011288F" w:rsidRPr="005A75EF" w:rsidRDefault="0011288F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596D2710" w14:textId="77777777" w:rsidR="0011288F" w:rsidRPr="00EF2F30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EF2F30">
              <w:rPr>
                <w:sz w:val="22"/>
                <w:szCs w:val="22"/>
              </w:rPr>
              <w:t xml:space="preserve">СТБ </w:t>
            </w:r>
            <w:proofErr w:type="gramStart"/>
            <w:r w:rsidRPr="00EF2F30">
              <w:rPr>
                <w:sz w:val="22"/>
                <w:szCs w:val="22"/>
              </w:rPr>
              <w:t>1684-2006</w:t>
            </w:r>
            <w:proofErr w:type="gramEnd"/>
            <w:r w:rsidRPr="00EF2F30">
              <w:rPr>
                <w:sz w:val="22"/>
                <w:szCs w:val="22"/>
              </w:rPr>
              <w:t xml:space="preserve"> </w:t>
            </w:r>
          </w:p>
          <w:p w14:paraId="0A388A73" w14:textId="7D40BEB7" w:rsidR="0011288F" w:rsidRPr="005A75E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EF2F30">
              <w:rPr>
                <w:sz w:val="22"/>
                <w:szCs w:val="22"/>
              </w:rPr>
              <w:t>п. 10.13</w:t>
            </w:r>
          </w:p>
        </w:tc>
      </w:tr>
      <w:tr w:rsidR="0011288F" w:rsidRPr="00B20F86" w14:paraId="39B86BC4" w14:textId="77777777" w:rsidTr="00D2570C">
        <w:trPr>
          <w:trHeight w:val="482"/>
        </w:trPr>
        <w:tc>
          <w:tcPr>
            <w:tcW w:w="817" w:type="dxa"/>
            <w:shd w:val="clear" w:color="auto" w:fill="auto"/>
          </w:tcPr>
          <w:p w14:paraId="6A4B9BCD" w14:textId="052B5DAA" w:rsidR="0011288F" w:rsidRPr="005A75EF" w:rsidRDefault="0011288F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2F30">
              <w:rPr>
                <w:sz w:val="22"/>
                <w:szCs w:val="22"/>
              </w:rPr>
              <w:t>25.19***</w:t>
            </w:r>
          </w:p>
        </w:tc>
        <w:tc>
          <w:tcPr>
            <w:tcW w:w="1577" w:type="dxa"/>
            <w:vMerge/>
            <w:shd w:val="clear" w:color="auto" w:fill="auto"/>
          </w:tcPr>
          <w:p w14:paraId="71A4F17E" w14:textId="77777777" w:rsidR="0011288F" w:rsidRPr="005A75EF" w:rsidRDefault="0011288F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312C8BCD" w14:textId="77777777" w:rsidR="0011288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EF2F30">
              <w:rPr>
                <w:sz w:val="22"/>
                <w:szCs w:val="22"/>
              </w:rPr>
              <w:t>43.99/</w:t>
            </w:r>
          </w:p>
          <w:p w14:paraId="5FD16FCC" w14:textId="428CDDFA" w:rsidR="0011288F" w:rsidRPr="005A75E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EF2F30">
              <w:rPr>
                <w:sz w:val="22"/>
                <w:szCs w:val="22"/>
              </w:rPr>
              <w:t>29.121</w:t>
            </w:r>
          </w:p>
        </w:tc>
        <w:tc>
          <w:tcPr>
            <w:tcW w:w="2353" w:type="dxa"/>
            <w:shd w:val="clear" w:color="auto" w:fill="auto"/>
          </w:tcPr>
          <w:p w14:paraId="00C5FAB9" w14:textId="77777777" w:rsidR="0011288F" w:rsidRDefault="0011288F" w:rsidP="00D2570C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EF2F30">
              <w:rPr>
                <w:sz w:val="22"/>
                <w:szCs w:val="22"/>
              </w:rPr>
              <w:t xml:space="preserve">Сцепление </w:t>
            </w:r>
          </w:p>
          <w:p w14:paraId="4573FF24" w14:textId="77777777" w:rsidR="0011288F" w:rsidRDefault="0011288F" w:rsidP="00D2570C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EF2F30">
              <w:rPr>
                <w:sz w:val="22"/>
                <w:szCs w:val="22"/>
              </w:rPr>
              <w:t xml:space="preserve">покрытий </w:t>
            </w:r>
          </w:p>
          <w:p w14:paraId="76D18409" w14:textId="4630492C" w:rsidR="0011288F" w:rsidRDefault="0011288F" w:rsidP="00D2570C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EF2F30">
              <w:rPr>
                <w:sz w:val="22"/>
                <w:szCs w:val="22"/>
              </w:rPr>
              <w:t>с защищаемой</w:t>
            </w:r>
          </w:p>
          <w:p w14:paraId="00BADD39" w14:textId="5D04B3C8" w:rsidR="0011288F" w:rsidRPr="005A75EF" w:rsidRDefault="0011288F" w:rsidP="00D2570C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D2570C">
              <w:rPr>
                <w:sz w:val="22"/>
                <w:szCs w:val="22"/>
              </w:rPr>
              <w:t>поверхностью</w:t>
            </w:r>
          </w:p>
        </w:tc>
        <w:tc>
          <w:tcPr>
            <w:tcW w:w="1872" w:type="dxa"/>
            <w:vMerge/>
            <w:shd w:val="clear" w:color="auto" w:fill="auto"/>
          </w:tcPr>
          <w:p w14:paraId="1BC58DB4" w14:textId="77777777" w:rsidR="0011288F" w:rsidRPr="005A75EF" w:rsidRDefault="0011288F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74C5D479" w14:textId="77777777" w:rsidR="0011288F" w:rsidRPr="005B448C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5B448C">
              <w:rPr>
                <w:sz w:val="22"/>
                <w:szCs w:val="22"/>
              </w:rPr>
              <w:t xml:space="preserve">СТБ </w:t>
            </w:r>
            <w:proofErr w:type="gramStart"/>
            <w:r w:rsidRPr="005B448C">
              <w:rPr>
                <w:sz w:val="22"/>
                <w:szCs w:val="22"/>
              </w:rPr>
              <w:t>1684-2006</w:t>
            </w:r>
            <w:proofErr w:type="gramEnd"/>
            <w:r w:rsidRPr="005B448C">
              <w:rPr>
                <w:sz w:val="22"/>
                <w:szCs w:val="22"/>
              </w:rPr>
              <w:t xml:space="preserve"> </w:t>
            </w:r>
          </w:p>
          <w:p w14:paraId="04D9FC80" w14:textId="78666F25" w:rsidR="0011288F" w:rsidRPr="005A75E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5B448C">
              <w:rPr>
                <w:sz w:val="22"/>
                <w:szCs w:val="22"/>
              </w:rPr>
              <w:t>п. 10.14</w:t>
            </w:r>
          </w:p>
        </w:tc>
      </w:tr>
      <w:tr w:rsidR="0011288F" w:rsidRPr="00B20F86" w14:paraId="7C8A5D81" w14:textId="77777777" w:rsidTr="00F70DF7">
        <w:trPr>
          <w:trHeight w:val="277"/>
        </w:trPr>
        <w:tc>
          <w:tcPr>
            <w:tcW w:w="817" w:type="dxa"/>
            <w:shd w:val="clear" w:color="auto" w:fill="auto"/>
          </w:tcPr>
          <w:p w14:paraId="1D21D59F" w14:textId="63A785A3" w:rsidR="0011288F" w:rsidRPr="005A75EF" w:rsidRDefault="0011288F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>25.20***</w:t>
            </w:r>
          </w:p>
        </w:tc>
        <w:tc>
          <w:tcPr>
            <w:tcW w:w="1577" w:type="dxa"/>
            <w:vMerge w:val="restart"/>
            <w:shd w:val="clear" w:color="auto" w:fill="auto"/>
          </w:tcPr>
          <w:p w14:paraId="76532F35" w14:textId="77777777" w:rsidR="0011288F" w:rsidRDefault="0011288F" w:rsidP="006726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 xml:space="preserve">Устройство </w:t>
            </w:r>
          </w:p>
          <w:p w14:paraId="26122071" w14:textId="7046E8E1" w:rsidR="0011288F" w:rsidRPr="006B7410" w:rsidRDefault="0011288F" w:rsidP="006726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>антикоррозионных покрытий строительных конструкций зданий и сооружений</w:t>
            </w:r>
          </w:p>
          <w:p w14:paraId="360D028A" w14:textId="163B7E42" w:rsidR="0011288F" w:rsidRPr="005A75EF" w:rsidRDefault="0011288F" w:rsidP="006726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 xml:space="preserve">Облицовочные и </w:t>
            </w:r>
            <w:proofErr w:type="spellStart"/>
            <w:r w:rsidRPr="006B7410">
              <w:rPr>
                <w:sz w:val="22"/>
                <w:szCs w:val="22"/>
              </w:rPr>
              <w:t>футеровочные</w:t>
            </w:r>
            <w:proofErr w:type="spellEnd"/>
            <w:r w:rsidRPr="006B7410">
              <w:rPr>
                <w:sz w:val="22"/>
                <w:szCs w:val="22"/>
              </w:rPr>
              <w:t xml:space="preserve"> покрытия</w:t>
            </w:r>
          </w:p>
        </w:tc>
        <w:tc>
          <w:tcPr>
            <w:tcW w:w="737" w:type="dxa"/>
            <w:shd w:val="clear" w:color="auto" w:fill="auto"/>
          </w:tcPr>
          <w:p w14:paraId="207F71CB" w14:textId="77777777" w:rsidR="0011288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>43.99/</w:t>
            </w:r>
          </w:p>
          <w:p w14:paraId="2C273071" w14:textId="14FBF1FF" w:rsidR="0011288F" w:rsidRPr="005A75E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>29.121</w:t>
            </w:r>
          </w:p>
        </w:tc>
        <w:tc>
          <w:tcPr>
            <w:tcW w:w="2353" w:type="dxa"/>
            <w:shd w:val="clear" w:color="auto" w:fill="auto"/>
          </w:tcPr>
          <w:p w14:paraId="7A6CB2D3" w14:textId="77777777" w:rsidR="0011288F" w:rsidRDefault="0011288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 xml:space="preserve">Адгезия замазок </w:t>
            </w:r>
          </w:p>
          <w:p w14:paraId="767A1D63" w14:textId="7D7130DE" w:rsidR="0011288F" w:rsidRPr="005A75EF" w:rsidRDefault="0011288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>при футеровке</w:t>
            </w:r>
          </w:p>
        </w:tc>
        <w:tc>
          <w:tcPr>
            <w:tcW w:w="1872" w:type="dxa"/>
            <w:vMerge/>
            <w:shd w:val="clear" w:color="auto" w:fill="auto"/>
          </w:tcPr>
          <w:p w14:paraId="45C663F6" w14:textId="5DECCCD3" w:rsidR="0011288F" w:rsidRPr="005A75EF" w:rsidRDefault="0011288F" w:rsidP="006B74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1A803688" w14:textId="77777777" w:rsidR="0011288F" w:rsidRPr="006B7410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 xml:space="preserve">СТБ </w:t>
            </w:r>
            <w:proofErr w:type="gramStart"/>
            <w:r w:rsidRPr="006B7410">
              <w:rPr>
                <w:sz w:val="22"/>
                <w:szCs w:val="22"/>
              </w:rPr>
              <w:t>1684-2006</w:t>
            </w:r>
            <w:proofErr w:type="gramEnd"/>
            <w:r w:rsidRPr="006B7410">
              <w:rPr>
                <w:sz w:val="22"/>
                <w:szCs w:val="22"/>
              </w:rPr>
              <w:t xml:space="preserve"> </w:t>
            </w:r>
          </w:p>
          <w:p w14:paraId="66F5BE17" w14:textId="1C49113D" w:rsidR="0011288F" w:rsidRPr="005A75E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>п. 11.4</w:t>
            </w:r>
          </w:p>
        </w:tc>
      </w:tr>
      <w:tr w:rsidR="0011288F" w:rsidRPr="00B20F86" w14:paraId="510DC39E" w14:textId="77777777" w:rsidTr="00F70DF7">
        <w:trPr>
          <w:trHeight w:val="277"/>
        </w:trPr>
        <w:tc>
          <w:tcPr>
            <w:tcW w:w="817" w:type="dxa"/>
            <w:shd w:val="clear" w:color="auto" w:fill="auto"/>
          </w:tcPr>
          <w:p w14:paraId="1C40A29E" w14:textId="698CA13F" w:rsidR="0011288F" w:rsidRPr="005A75EF" w:rsidRDefault="0011288F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>25.21***</w:t>
            </w:r>
          </w:p>
        </w:tc>
        <w:tc>
          <w:tcPr>
            <w:tcW w:w="1577" w:type="dxa"/>
            <w:vMerge/>
            <w:shd w:val="clear" w:color="auto" w:fill="auto"/>
          </w:tcPr>
          <w:p w14:paraId="76AB3C72" w14:textId="77777777" w:rsidR="0011288F" w:rsidRPr="005A75E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4EF51D68" w14:textId="77777777" w:rsidR="0011288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>43.99/</w:t>
            </w:r>
          </w:p>
          <w:p w14:paraId="223AD255" w14:textId="543D4E63" w:rsidR="0011288F" w:rsidRPr="005A75E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45A3D687" w14:textId="06001AE5" w:rsidR="0011288F" w:rsidRPr="005A75EF" w:rsidRDefault="0011288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>Ширина швов</w:t>
            </w:r>
          </w:p>
        </w:tc>
        <w:tc>
          <w:tcPr>
            <w:tcW w:w="1872" w:type="dxa"/>
            <w:vMerge/>
            <w:shd w:val="clear" w:color="auto" w:fill="auto"/>
          </w:tcPr>
          <w:p w14:paraId="3969D61B" w14:textId="77777777" w:rsidR="0011288F" w:rsidRPr="005A75EF" w:rsidRDefault="0011288F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1D07704B" w14:textId="77777777" w:rsidR="0011288F" w:rsidRPr="006B7410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 xml:space="preserve">СТБ </w:t>
            </w:r>
            <w:proofErr w:type="gramStart"/>
            <w:r w:rsidRPr="006B7410">
              <w:rPr>
                <w:sz w:val="22"/>
                <w:szCs w:val="22"/>
              </w:rPr>
              <w:t>1684-2006</w:t>
            </w:r>
            <w:proofErr w:type="gramEnd"/>
          </w:p>
          <w:p w14:paraId="2C479437" w14:textId="08119A0F" w:rsidR="0011288F" w:rsidRPr="005A75E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>п. 11.7</w:t>
            </w:r>
          </w:p>
        </w:tc>
      </w:tr>
      <w:tr w:rsidR="0011288F" w:rsidRPr="00B20F86" w14:paraId="71F218B8" w14:textId="77777777" w:rsidTr="00F70DF7">
        <w:trPr>
          <w:trHeight w:val="277"/>
        </w:trPr>
        <w:tc>
          <w:tcPr>
            <w:tcW w:w="817" w:type="dxa"/>
            <w:shd w:val="clear" w:color="auto" w:fill="auto"/>
          </w:tcPr>
          <w:p w14:paraId="4B664563" w14:textId="0ED02192" w:rsidR="0011288F" w:rsidRPr="005A75EF" w:rsidRDefault="0011288F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>25.22***</w:t>
            </w:r>
          </w:p>
        </w:tc>
        <w:tc>
          <w:tcPr>
            <w:tcW w:w="1577" w:type="dxa"/>
            <w:vMerge/>
            <w:shd w:val="clear" w:color="auto" w:fill="auto"/>
          </w:tcPr>
          <w:p w14:paraId="2D80C334" w14:textId="77777777" w:rsidR="0011288F" w:rsidRPr="005A75E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44D57D2D" w14:textId="77777777" w:rsidR="0011288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>43.99/</w:t>
            </w:r>
          </w:p>
          <w:p w14:paraId="3FCD6C5F" w14:textId="2C75F8C6" w:rsidR="0011288F" w:rsidRPr="005A75E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22A05F35" w14:textId="77777777" w:rsidR="0011288F" w:rsidRDefault="0011288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 xml:space="preserve">Полнота заполнения </w:t>
            </w:r>
          </w:p>
          <w:p w14:paraId="46C3411E" w14:textId="32E552A5" w:rsidR="0011288F" w:rsidRPr="005A75EF" w:rsidRDefault="0011288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>и размеры швов</w:t>
            </w:r>
          </w:p>
        </w:tc>
        <w:tc>
          <w:tcPr>
            <w:tcW w:w="1872" w:type="dxa"/>
            <w:vMerge/>
            <w:shd w:val="clear" w:color="auto" w:fill="auto"/>
          </w:tcPr>
          <w:p w14:paraId="4BA5F61D" w14:textId="77777777" w:rsidR="0011288F" w:rsidRPr="005A75EF" w:rsidRDefault="0011288F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4DD6D1EB" w14:textId="77777777" w:rsidR="0011288F" w:rsidRPr="006B7410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 xml:space="preserve">СТБ </w:t>
            </w:r>
            <w:proofErr w:type="gramStart"/>
            <w:r w:rsidRPr="006B7410">
              <w:rPr>
                <w:sz w:val="22"/>
                <w:szCs w:val="22"/>
              </w:rPr>
              <w:t>1684-2006</w:t>
            </w:r>
            <w:proofErr w:type="gramEnd"/>
          </w:p>
          <w:p w14:paraId="38DF84B0" w14:textId="6424D1B7" w:rsidR="0011288F" w:rsidRPr="005A75E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>п. 11.8</w:t>
            </w:r>
          </w:p>
        </w:tc>
      </w:tr>
      <w:tr w:rsidR="0011288F" w:rsidRPr="00B20F86" w14:paraId="7FD33BB0" w14:textId="77777777" w:rsidTr="00F70DF7">
        <w:trPr>
          <w:trHeight w:val="277"/>
        </w:trPr>
        <w:tc>
          <w:tcPr>
            <w:tcW w:w="817" w:type="dxa"/>
            <w:shd w:val="clear" w:color="auto" w:fill="auto"/>
          </w:tcPr>
          <w:p w14:paraId="7DEDEC69" w14:textId="57AF53D5" w:rsidR="0011288F" w:rsidRPr="005A75EF" w:rsidRDefault="0011288F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>25.23***</w:t>
            </w:r>
          </w:p>
        </w:tc>
        <w:tc>
          <w:tcPr>
            <w:tcW w:w="1577" w:type="dxa"/>
            <w:vMerge/>
            <w:shd w:val="clear" w:color="auto" w:fill="auto"/>
          </w:tcPr>
          <w:p w14:paraId="2B9372CE" w14:textId="77777777" w:rsidR="0011288F" w:rsidRPr="005A75E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445CEF1C" w14:textId="77777777" w:rsidR="0011288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>43.99/</w:t>
            </w:r>
          </w:p>
          <w:p w14:paraId="52A809A6" w14:textId="4D2FF87F" w:rsidR="0011288F" w:rsidRPr="005A75E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>11.116</w:t>
            </w:r>
          </w:p>
        </w:tc>
        <w:tc>
          <w:tcPr>
            <w:tcW w:w="2353" w:type="dxa"/>
            <w:shd w:val="clear" w:color="auto" w:fill="auto"/>
          </w:tcPr>
          <w:p w14:paraId="3E7BEAA3" w14:textId="77777777" w:rsidR="0011288F" w:rsidRDefault="0011288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 xml:space="preserve">Внешний вид </w:t>
            </w:r>
          </w:p>
          <w:p w14:paraId="138703B8" w14:textId="79975A9B" w:rsidR="0011288F" w:rsidRPr="005A75EF" w:rsidRDefault="0011288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>покрытия</w:t>
            </w:r>
          </w:p>
        </w:tc>
        <w:tc>
          <w:tcPr>
            <w:tcW w:w="1872" w:type="dxa"/>
            <w:vMerge/>
            <w:shd w:val="clear" w:color="auto" w:fill="auto"/>
          </w:tcPr>
          <w:p w14:paraId="3DA6583A" w14:textId="77777777" w:rsidR="0011288F" w:rsidRPr="005A75EF" w:rsidRDefault="0011288F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5CADAAE9" w14:textId="77777777" w:rsidR="0011288F" w:rsidRPr="006B7410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 xml:space="preserve">СТБ </w:t>
            </w:r>
            <w:proofErr w:type="gramStart"/>
            <w:r w:rsidRPr="006B7410">
              <w:rPr>
                <w:sz w:val="22"/>
                <w:szCs w:val="22"/>
              </w:rPr>
              <w:t>1684-2006</w:t>
            </w:r>
            <w:proofErr w:type="gramEnd"/>
            <w:r w:rsidRPr="006B7410">
              <w:rPr>
                <w:sz w:val="22"/>
                <w:szCs w:val="22"/>
              </w:rPr>
              <w:t xml:space="preserve"> </w:t>
            </w:r>
          </w:p>
          <w:p w14:paraId="31936D42" w14:textId="315F21F2" w:rsidR="0011288F" w:rsidRPr="005A75EF" w:rsidRDefault="0011288F" w:rsidP="006726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>п. 11.12</w:t>
            </w:r>
          </w:p>
        </w:tc>
      </w:tr>
      <w:tr w:rsidR="0011288F" w:rsidRPr="00B20F86" w14:paraId="67C63CAF" w14:textId="77777777" w:rsidTr="00F70DF7">
        <w:trPr>
          <w:trHeight w:val="277"/>
        </w:trPr>
        <w:tc>
          <w:tcPr>
            <w:tcW w:w="817" w:type="dxa"/>
            <w:shd w:val="clear" w:color="auto" w:fill="auto"/>
          </w:tcPr>
          <w:p w14:paraId="2CE73370" w14:textId="7CD2380F" w:rsidR="0011288F" w:rsidRPr="005A75EF" w:rsidRDefault="0011288F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>25.24***</w:t>
            </w:r>
          </w:p>
        </w:tc>
        <w:tc>
          <w:tcPr>
            <w:tcW w:w="1577" w:type="dxa"/>
            <w:vMerge/>
            <w:shd w:val="clear" w:color="auto" w:fill="auto"/>
          </w:tcPr>
          <w:p w14:paraId="3CAD228F" w14:textId="77777777" w:rsidR="0011288F" w:rsidRPr="005A75E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15066A05" w14:textId="77777777" w:rsidR="0011288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>43.99/</w:t>
            </w:r>
          </w:p>
          <w:p w14:paraId="59139DBE" w14:textId="3C4DF03F" w:rsidR="0011288F" w:rsidRPr="005A75E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60975B09" w14:textId="3C87D6C9" w:rsidR="0011288F" w:rsidRPr="005A75EF" w:rsidRDefault="0011288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>Ровность покрытия</w:t>
            </w:r>
          </w:p>
        </w:tc>
        <w:tc>
          <w:tcPr>
            <w:tcW w:w="1872" w:type="dxa"/>
            <w:vMerge/>
            <w:shd w:val="clear" w:color="auto" w:fill="auto"/>
          </w:tcPr>
          <w:p w14:paraId="298C6062" w14:textId="77777777" w:rsidR="0011288F" w:rsidRPr="005A75EF" w:rsidRDefault="0011288F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41A46552" w14:textId="77777777" w:rsidR="0011288F" w:rsidRPr="006B7410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 xml:space="preserve">СТБ </w:t>
            </w:r>
            <w:proofErr w:type="gramStart"/>
            <w:r w:rsidRPr="006B7410">
              <w:rPr>
                <w:sz w:val="22"/>
                <w:szCs w:val="22"/>
              </w:rPr>
              <w:t>1684-2006</w:t>
            </w:r>
            <w:proofErr w:type="gramEnd"/>
            <w:r w:rsidRPr="006B7410">
              <w:rPr>
                <w:sz w:val="22"/>
                <w:szCs w:val="22"/>
              </w:rPr>
              <w:t xml:space="preserve"> </w:t>
            </w:r>
          </w:p>
          <w:p w14:paraId="095A499A" w14:textId="61D94CC1" w:rsidR="0011288F" w:rsidRPr="005A75E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>п. 11.13</w:t>
            </w:r>
          </w:p>
        </w:tc>
      </w:tr>
      <w:tr w:rsidR="0011288F" w:rsidRPr="00B20F86" w14:paraId="503C610F" w14:textId="77777777" w:rsidTr="00F70DF7">
        <w:trPr>
          <w:trHeight w:val="277"/>
        </w:trPr>
        <w:tc>
          <w:tcPr>
            <w:tcW w:w="817" w:type="dxa"/>
            <w:shd w:val="clear" w:color="auto" w:fill="auto"/>
          </w:tcPr>
          <w:p w14:paraId="63D083DB" w14:textId="20375652" w:rsidR="0011288F" w:rsidRPr="005A75EF" w:rsidRDefault="0011288F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>25.25***</w:t>
            </w:r>
          </w:p>
        </w:tc>
        <w:tc>
          <w:tcPr>
            <w:tcW w:w="1577" w:type="dxa"/>
            <w:vMerge/>
            <w:shd w:val="clear" w:color="auto" w:fill="auto"/>
          </w:tcPr>
          <w:p w14:paraId="515F42B2" w14:textId="6B60FDD7" w:rsidR="0011288F" w:rsidRPr="005A75E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43F5FD4C" w14:textId="77777777" w:rsidR="0011288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>43.99/</w:t>
            </w:r>
          </w:p>
          <w:p w14:paraId="4E8E9435" w14:textId="321E0015" w:rsidR="0011288F" w:rsidRPr="005A75E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45EC5311" w14:textId="77777777" w:rsidR="0011288F" w:rsidRDefault="0011288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 xml:space="preserve">Величина перепада между смежными </w:t>
            </w:r>
          </w:p>
          <w:p w14:paraId="4ED8A486" w14:textId="3715445C" w:rsidR="0011288F" w:rsidRPr="005A75EF" w:rsidRDefault="0011288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>элементами покрытия</w:t>
            </w:r>
          </w:p>
        </w:tc>
        <w:tc>
          <w:tcPr>
            <w:tcW w:w="1872" w:type="dxa"/>
            <w:vMerge/>
            <w:shd w:val="clear" w:color="auto" w:fill="auto"/>
          </w:tcPr>
          <w:p w14:paraId="682C7867" w14:textId="13A7E92B" w:rsidR="0011288F" w:rsidRPr="005A75EF" w:rsidRDefault="0011288F" w:rsidP="006B74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74391EA6" w14:textId="77777777" w:rsidR="0011288F" w:rsidRPr="006B7410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 xml:space="preserve">СТБ </w:t>
            </w:r>
            <w:proofErr w:type="gramStart"/>
            <w:r w:rsidRPr="006B7410">
              <w:rPr>
                <w:sz w:val="22"/>
                <w:szCs w:val="22"/>
              </w:rPr>
              <w:t>1684-2006</w:t>
            </w:r>
            <w:proofErr w:type="gramEnd"/>
            <w:r w:rsidRPr="006B7410">
              <w:rPr>
                <w:sz w:val="22"/>
                <w:szCs w:val="22"/>
              </w:rPr>
              <w:t xml:space="preserve"> </w:t>
            </w:r>
          </w:p>
          <w:p w14:paraId="0D13EB73" w14:textId="219F5BF4" w:rsidR="0011288F" w:rsidRPr="005A75E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>п. 11.14</w:t>
            </w:r>
          </w:p>
        </w:tc>
      </w:tr>
      <w:tr w:rsidR="00874A6B" w:rsidRPr="00B20F86" w14:paraId="77C1F7CE" w14:textId="77777777" w:rsidTr="00F70DF7">
        <w:trPr>
          <w:trHeight w:val="277"/>
        </w:trPr>
        <w:tc>
          <w:tcPr>
            <w:tcW w:w="817" w:type="dxa"/>
            <w:shd w:val="clear" w:color="auto" w:fill="auto"/>
          </w:tcPr>
          <w:p w14:paraId="7E3DB34D" w14:textId="77777777" w:rsidR="00874A6B" w:rsidRDefault="00874A6B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74A6B">
              <w:rPr>
                <w:sz w:val="22"/>
                <w:szCs w:val="22"/>
              </w:rPr>
              <w:t>28.4</w:t>
            </w:r>
          </w:p>
          <w:p w14:paraId="125464B9" w14:textId="37EF9BED" w:rsidR="00874A6B" w:rsidRPr="005A75EF" w:rsidRDefault="00874A6B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74A6B"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vMerge w:val="restart"/>
            <w:shd w:val="clear" w:color="auto" w:fill="auto"/>
          </w:tcPr>
          <w:p w14:paraId="2AF68D4F" w14:textId="77777777" w:rsidR="00672611" w:rsidRDefault="00874A6B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874A6B">
              <w:rPr>
                <w:sz w:val="22"/>
                <w:szCs w:val="22"/>
              </w:rPr>
              <w:t xml:space="preserve">Монтаж </w:t>
            </w:r>
          </w:p>
          <w:p w14:paraId="765EF656" w14:textId="10F53B74" w:rsidR="00874A6B" w:rsidRPr="00874A6B" w:rsidRDefault="00874A6B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874A6B">
              <w:rPr>
                <w:sz w:val="22"/>
                <w:szCs w:val="22"/>
              </w:rPr>
              <w:t>легких</w:t>
            </w:r>
          </w:p>
          <w:p w14:paraId="341D3ADA" w14:textId="77777777" w:rsidR="00874A6B" w:rsidRPr="00874A6B" w:rsidRDefault="00874A6B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874A6B">
              <w:rPr>
                <w:sz w:val="22"/>
                <w:szCs w:val="22"/>
              </w:rPr>
              <w:t>ограждающих</w:t>
            </w:r>
          </w:p>
          <w:p w14:paraId="60678F8A" w14:textId="4F97E411" w:rsidR="00874A6B" w:rsidRPr="00874A6B" w:rsidRDefault="00874A6B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874A6B">
              <w:rPr>
                <w:sz w:val="22"/>
                <w:szCs w:val="22"/>
              </w:rPr>
              <w:t>конструкций</w:t>
            </w:r>
          </w:p>
          <w:p w14:paraId="4AA8CB52" w14:textId="734DF677" w:rsidR="00874A6B" w:rsidRPr="005A75EF" w:rsidRDefault="00874A6B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874A6B">
              <w:rPr>
                <w:sz w:val="22"/>
                <w:szCs w:val="22"/>
              </w:rPr>
              <w:t xml:space="preserve">Монтаж стен из металлических панелей с утеплителем и </w:t>
            </w:r>
            <w:proofErr w:type="spellStart"/>
            <w:r w:rsidRPr="00874A6B">
              <w:rPr>
                <w:sz w:val="22"/>
                <w:szCs w:val="22"/>
              </w:rPr>
              <w:t>полистовой</w:t>
            </w:r>
            <w:proofErr w:type="spellEnd"/>
            <w:r w:rsidRPr="00874A6B">
              <w:rPr>
                <w:sz w:val="22"/>
                <w:szCs w:val="22"/>
              </w:rPr>
              <w:t xml:space="preserve"> сборки</w:t>
            </w:r>
          </w:p>
        </w:tc>
        <w:tc>
          <w:tcPr>
            <w:tcW w:w="737" w:type="dxa"/>
            <w:shd w:val="clear" w:color="auto" w:fill="auto"/>
          </w:tcPr>
          <w:p w14:paraId="6B7C257B" w14:textId="77777777" w:rsidR="0003595E" w:rsidRDefault="00874A6B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874A6B">
              <w:rPr>
                <w:sz w:val="22"/>
                <w:szCs w:val="22"/>
              </w:rPr>
              <w:t>43.29/</w:t>
            </w:r>
          </w:p>
          <w:p w14:paraId="488CF8E2" w14:textId="0892315B" w:rsidR="00874A6B" w:rsidRPr="005A75EF" w:rsidRDefault="00874A6B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874A6B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2F70C08E" w14:textId="77777777" w:rsidR="0011288F" w:rsidRDefault="00874A6B" w:rsidP="0067261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874A6B">
              <w:rPr>
                <w:sz w:val="22"/>
                <w:szCs w:val="22"/>
              </w:rPr>
              <w:t xml:space="preserve">Отклонение </w:t>
            </w:r>
          </w:p>
          <w:p w14:paraId="490FF8E9" w14:textId="77777777" w:rsidR="0011288F" w:rsidRDefault="00874A6B" w:rsidP="0011288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874A6B">
              <w:rPr>
                <w:sz w:val="22"/>
                <w:szCs w:val="22"/>
              </w:rPr>
              <w:t xml:space="preserve">от вертикали </w:t>
            </w:r>
          </w:p>
          <w:p w14:paraId="42AEED28" w14:textId="77777777" w:rsidR="0011288F" w:rsidRDefault="00874A6B" w:rsidP="0011288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874A6B">
              <w:rPr>
                <w:sz w:val="22"/>
                <w:szCs w:val="22"/>
              </w:rPr>
              <w:t xml:space="preserve">плоскости </w:t>
            </w:r>
          </w:p>
          <w:p w14:paraId="7B6F6CEB" w14:textId="04CCDFB6" w:rsidR="0011288F" w:rsidRDefault="00F62C0A" w:rsidP="0011288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панелей (карт), </w:t>
            </w:r>
          </w:p>
          <w:p w14:paraId="6334C5C0" w14:textId="368730FF" w:rsidR="00874A6B" w:rsidRPr="005A75EF" w:rsidRDefault="00F62C0A" w:rsidP="006726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4" w:firstLine="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листов</w:t>
            </w:r>
          </w:p>
        </w:tc>
        <w:tc>
          <w:tcPr>
            <w:tcW w:w="1872" w:type="dxa"/>
            <w:vMerge w:val="restart"/>
            <w:shd w:val="clear" w:color="auto" w:fill="auto"/>
          </w:tcPr>
          <w:p w14:paraId="3162F5C7" w14:textId="77777777" w:rsidR="00874A6B" w:rsidRPr="00874A6B" w:rsidRDefault="00874A6B" w:rsidP="00874A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874A6B">
              <w:rPr>
                <w:sz w:val="22"/>
                <w:szCs w:val="22"/>
              </w:rPr>
              <w:t xml:space="preserve">СН 1.03.01-2019 </w:t>
            </w:r>
          </w:p>
          <w:p w14:paraId="3C7BA7BD" w14:textId="2D3488E3" w:rsidR="00874A6B" w:rsidRPr="00874A6B" w:rsidRDefault="00874A6B" w:rsidP="00874A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874A6B">
              <w:rPr>
                <w:sz w:val="22"/>
                <w:szCs w:val="22"/>
              </w:rPr>
              <w:t>С</w:t>
            </w:r>
            <w:r w:rsidR="00F62C0A">
              <w:rPr>
                <w:sz w:val="22"/>
                <w:szCs w:val="22"/>
              </w:rPr>
              <w:t>П 1.03.10-2023</w:t>
            </w:r>
          </w:p>
          <w:p w14:paraId="6EDECC55" w14:textId="77777777" w:rsidR="00874A6B" w:rsidRPr="00874A6B" w:rsidRDefault="00874A6B" w:rsidP="00874A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874A6B">
              <w:rPr>
                <w:sz w:val="22"/>
                <w:szCs w:val="22"/>
              </w:rPr>
              <w:t>ТНПА и другая документация</w:t>
            </w:r>
          </w:p>
          <w:p w14:paraId="7A9333CF" w14:textId="77777777" w:rsidR="00874A6B" w:rsidRPr="005A75EF" w:rsidRDefault="00874A6B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423A42F8" w14:textId="77777777" w:rsidR="00F62C0A" w:rsidRDefault="00F62C0A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F62C0A">
              <w:rPr>
                <w:sz w:val="22"/>
                <w:szCs w:val="22"/>
              </w:rPr>
              <w:t>СП 1.03.10-2023</w:t>
            </w:r>
          </w:p>
          <w:p w14:paraId="7C377CF7" w14:textId="285FE6FB" w:rsidR="00874A6B" w:rsidRPr="005A75EF" w:rsidRDefault="0052643B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="00874A6B" w:rsidRPr="00874A6B">
              <w:rPr>
                <w:sz w:val="22"/>
                <w:szCs w:val="22"/>
              </w:rPr>
              <w:t>п</w:t>
            </w:r>
            <w:proofErr w:type="spellEnd"/>
            <w:r w:rsidR="00874A6B" w:rsidRPr="00874A6B">
              <w:rPr>
                <w:sz w:val="22"/>
                <w:szCs w:val="22"/>
              </w:rPr>
              <w:t xml:space="preserve">. </w:t>
            </w:r>
            <w:r w:rsidR="00F62C0A">
              <w:rPr>
                <w:sz w:val="22"/>
                <w:szCs w:val="22"/>
              </w:rPr>
              <w:t>7.2</w:t>
            </w:r>
            <w:r w:rsidR="00874A6B" w:rsidRPr="00874A6B">
              <w:rPr>
                <w:sz w:val="22"/>
                <w:szCs w:val="22"/>
              </w:rPr>
              <w:t xml:space="preserve">.4.2, </w:t>
            </w:r>
            <w:r w:rsidR="00F62C0A">
              <w:rPr>
                <w:sz w:val="22"/>
                <w:szCs w:val="22"/>
              </w:rPr>
              <w:t>7.2</w:t>
            </w:r>
            <w:r w:rsidR="00874A6B" w:rsidRPr="00874A6B">
              <w:rPr>
                <w:sz w:val="22"/>
                <w:szCs w:val="22"/>
              </w:rPr>
              <w:t>.4.3</w:t>
            </w:r>
            <w:r w:rsidR="00702A29">
              <w:rPr>
                <w:sz w:val="22"/>
                <w:szCs w:val="22"/>
              </w:rPr>
              <w:t xml:space="preserve"> (метод 1)</w:t>
            </w:r>
            <w:r w:rsidR="00874A6B" w:rsidRPr="00874A6B">
              <w:rPr>
                <w:sz w:val="22"/>
                <w:szCs w:val="22"/>
              </w:rPr>
              <w:t>, 7.</w:t>
            </w:r>
            <w:r w:rsidR="00F62C0A">
              <w:rPr>
                <w:sz w:val="22"/>
                <w:szCs w:val="22"/>
              </w:rPr>
              <w:t>4.</w:t>
            </w:r>
            <w:r w:rsidR="00874A6B" w:rsidRPr="00874A6B">
              <w:rPr>
                <w:sz w:val="22"/>
                <w:szCs w:val="22"/>
              </w:rPr>
              <w:t>5</w:t>
            </w:r>
          </w:p>
        </w:tc>
      </w:tr>
      <w:tr w:rsidR="00874A6B" w:rsidRPr="00B20F86" w14:paraId="665668BF" w14:textId="77777777" w:rsidTr="00F70DF7">
        <w:trPr>
          <w:trHeight w:val="277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14:paraId="3BADE7A8" w14:textId="77777777" w:rsidR="00874A6B" w:rsidRDefault="00874A6B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74A6B">
              <w:rPr>
                <w:sz w:val="22"/>
                <w:szCs w:val="22"/>
              </w:rPr>
              <w:t>28.5</w:t>
            </w:r>
          </w:p>
          <w:p w14:paraId="69004CC4" w14:textId="577EEF44" w:rsidR="00874A6B" w:rsidRPr="005A75EF" w:rsidRDefault="00874A6B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74A6B"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B8DF8A2" w14:textId="77777777" w:rsidR="00874A6B" w:rsidRPr="005A75EF" w:rsidRDefault="00874A6B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auto"/>
          </w:tcPr>
          <w:p w14:paraId="53E2427A" w14:textId="77777777" w:rsidR="0003595E" w:rsidRDefault="00874A6B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874A6B">
              <w:rPr>
                <w:sz w:val="22"/>
                <w:szCs w:val="22"/>
              </w:rPr>
              <w:t>43.29/</w:t>
            </w:r>
          </w:p>
          <w:p w14:paraId="20883B3E" w14:textId="0CEF5025" w:rsidR="00874A6B" w:rsidRPr="005A75EF" w:rsidRDefault="00874A6B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874A6B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tcBorders>
              <w:bottom w:val="single" w:sz="4" w:space="0" w:color="auto"/>
            </w:tcBorders>
            <w:shd w:val="clear" w:color="auto" w:fill="auto"/>
          </w:tcPr>
          <w:p w14:paraId="394A86D7" w14:textId="77777777" w:rsidR="00672611" w:rsidRDefault="00874A6B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874A6B">
              <w:rPr>
                <w:sz w:val="22"/>
                <w:szCs w:val="22"/>
              </w:rPr>
              <w:t xml:space="preserve">Отклонение от </w:t>
            </w:r>
          </w:p>
          <w:p w14:paraId="61768946" w14:textId="77777777" w:rsidR="0011288F" w:rsidRDefault="00874A6B" w:rsidP="006726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4" w:firstLine="1"/>
              <w:textAlignment w:val="baseline"/>
              <w:rPr>
                <w:sz w:val="22"/>
                <w:szCs w:val="22"/>
              </w:rPr>
            </w:pPr>
            <w:r w:rsidRPr="00874A6B">
              <w:rPr>
                <w:sz w:val="22"/>
                <w:szCs w:val="22"/>
              </w:rPr>
              <w:t xml:space="preserve">вертикали </w:t>
            </w:r>
          </w:p>
          <w:p w14:paraId="2B9AFEC1" w14:textId="77777777" w:rsidR="0011288F" w:rsidRDefault="00874A6B" w:rsidP="006726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4" w:firstLine="1"/>
              <w:textAlignment w:val="baseline"/>
              <w:rPr>
                <w:sz w:val="22"/>
                <w:szCs w:val="22"/>
              </w:rPr>
            </w:pPr>
            <w:r w:rsidRPr="00874A6B">
              <w:rPr>
                <w:sz w:val="22"/>
                <w:szCs w:val="22"/>
              </w:rPr>
              <w:t xml:space="preserve">продольных </w:t>
            </w:r>
          </w:p>
          <w:p w14:paraId="5740F36B" w14:textId="77777777" w:rsidR="0011288F" w:rsidRDefault="00874A6B" w:rsidP="006726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4" w:firstLine="1"/>
              <w:textAlignment w:val="baseline"/>
              <w:rPr>
                <w:sz w:val="22"/>
                <w:szCs w:val="22"/>
              </w:rPr>
            </w:pPr>
            <w:r w:rsidRPr="00874A6B">
              <w:rPr>
                <w:sz w:val="22"/>
                <w:szCs w:val="22"/>
              </w:rPr>
              <w:t xml:space="preserve">кромок панелей </w:t>
            </w:r>
          </w:p>
          <w:p w14:paraId="25556B94" w14:textId="742C0176" w:rsidR="00874A6B" w:rsidRPr="005A75EF" w:rsidRDefault="00F62C0A" w:rsidP="006726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4" w:firstLine="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874A6B" w:rsidRPr="00874A6B">
              <w:rPr>
                <w:sz w:val="22"/>
                <w:szCs w:val="22"/>
              </w:rPr>
              <w:t>карт</w:t>
            </w:r>
            <w:r>
              <w:rPr>
                <w:sz w:val="22"/>
                <w:szCs w:val="22"/>
              </w:rPr>
              <w:t>), листов</w:t>
            </w:r>
          </w:p>
        </w:tc>
        <w:tc>
          <w:tcPr>
            <w:tcW w:w="187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90CCD21" w14:textId="77777777" w:rsidR="00874A6B" w:rsidRPr="005A75EF" w:rsidRDefault="00874A6B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</w:tcPr>
          <w:p w14:paraId="15361B78" w14:textId="77777777" w:rsidR="00F62C0A" w:rsidRDefault="00F62C0A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F62C0A">
              <w:rPr>
                <w:sz w:val="22"/>
                <w:szCs w:val="22"/>
              </w:rPr>
              <w:t>СП 1.03.10-2023</w:t>
            </w:r>
          </w:p>
          <w:p w14:paraId="5B2645F3" w14:textId="3E6BE60F" w:rsidR="00874A6B" w:rsidRPr="005A75EF" w:rsidRDefault="0052643B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="00874A6B" w:rsidRPr="00874A6B">
              <w:rPr>
                <w:sz w:val="22"/>
                <w:szCs w:val="22"/>
              </w:rPr>
              <w:t>п</w:t>
            </w:r>
            <w:proofErr w:type="spellEnd"/>
            <w:r w:rsidR="00874A6B" w:rsidRPr="00874A6B">
              <w:rPr>
                <w:sz w:val="22"/>
                <w:szCs w:val="22"/>
              </w:rPr>
              <w:t xml:space="preserve">. </w:t>
            </w:r>
            <w:r w:rsidR="00F62C0A">
              <w:rPr>
                <w:sz w:val="22"/>
                <w:szCs w:val="22"/>
              </w:rPr>
              <w:t>7.2</w:t>
            </w:r>
            <w:r w:rsidR="00874A6B" w:rsidRPr="00874A6B">
              <w:rPr>
                <w:sz w:val="22"/>
                <w:szCs w:val="22"/>
              </w:rPr>
              <w:t>.4.3</w:t>
            </w:r>
            <w:r w:rsidR="00702A29">
              <w:rPr>
                <w:sz w:val="22"/>
                <w:szCs w:val="22"/>
              </w:rPr>
              <w:t xml:space="preserve"> (метод 1)</w:t>
            </w:r>
            <w:r w:rsidR="00874A6B" w:rsidRPr="00874A6B">
              <w:rPr>
                <w:sz w:val="22"/>
                <w:szCs w:val="22"/>
              </w:rPr>
              <w:t>, 7</w:t>
            </w:r>
            <w:r w:rsidR="00F62C0A">
              <w:rPr>
                <w:sz w:val="22"/>
                <w:szCs w:val="22"/>
              </w:rPr>
              <w:t>.4</w:t>
            </w:r>
            <w:r w:rsidR="00874A6B" w:rsidRPr="00874A6B">
              <w:rPr>
                <w:sz w:val="22"/>
                <w:szCs w:val="22"/>
              </w:rPr>
              <w:t>.6</w:t>
            </w:r>
          </w:p>
        </w:tc>
      </w:tr>
    </w:tbl>
    <w:p w14:paraId="2D53F792" w14:textId="77777777" w:rsidR="0011288F" w:rsidRDefault="0011288F"/>
    <w:p w14:paraId="78C78BE7" w14:textId="77777777" w:rsidR="0011288F" w:rsidRDefault="0011288F"/>
    <w:p w14:paraId="67062CA0" w14:textId="77777777" w:rsidR="0011288F" w:rsidRDefault="0011288F"/>
    <w:p w14:paraId="39A87552" w14:textId="77777777" w:rsidR="0011288F" w:rsidRDefault="0011288F"/>
    <w:p w14:paraId="1A93E364" w14:textId="77777777" w:rsidR="0011288F" w:rsidRDefault="0011288F"/>
    <w:tbl>
      <w:tblPr>
        <w:tblW w:w="492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577"/>
        <w:gridCol w:w="737"/>
        <w:gridCol w:w="2353"/>
        <w:gridCol w:w="1872"/>
        <w:gridCol w:w="2128"/>
      </w:tblGrid>
      <w:tr w:rsidR="00874A6B" w:rsidRPr="00B20F86" w14:paraId="1CB1D938" w14:textId="77777777" w:rsidTr="00DD30E5">
        <w:trPr>
          <w:trHeight w:val="277"/>
        </w:trPr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</w:tcPr>
          <w:p w14:paraId="65BBBA0A" w14:textId="77777777" w:rsidR="00874A6B" w:rsidRDefault="00874A6B" w:rsidP="00874A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74A6B">
              <w:rPr>
                <w:sz w:val="22"/>
                <w:szCs w:val="22"/>
              </w:rPr>
              <w:lastRenderedPageBreak/>
              <w:t>29.1</w:t>
            </w:r>
          </w:p>
          <w:p w14:paraId="02B88C9B" w14:textId="2C842CE9" w:rsidR="00874A6B" w:rsidRPr="00874A6B" w:rsidRDefault="00874A6B" w:rsidP="00874A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74A6B">
              <w:rPr>
                <w:sz w:val="22"/>
                <w:szCs w:val="22"/>
              </w:rPr>
              <w:t>***</w:t>
            </w:r>
          </w:p>
          <w:p w14:paraId="09A8A0F5" w14:textId="77777777" w:rsidR="00874A6B" w:rsidRPr="005A75EF" w:rsidRDefault="00874A6B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7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CBEF2E5" w14:textId="77777777" w:rsidR="0040072A" w:rsidRPr="0011288F" w:rsidRDefault="0040072A" w:rsidP="0040072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11288F">
              <w:rPr>
                <w:sz w:val="22"/>
                <w:szCs w:val="22"/>
              </w:rPr>
              <w:t xml:space="preserve">Основания и фундаменты зданий и </w:t>
            </w:r>
          </w:p>
          <w:p w14:paraId="05444DC6" w14:textId="1478E8AD" w:rsidR="0040072A" w:rsidRPr="0011288F" w:rsidRDefault="0040072A" w:rsidP="0040072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11288F">
              <w:rPr>
                <w:sz w:val="22"/>
                <w:szCs w:val="22"/>
              </w:rPr>
              <w:t>сооружений</w:t>
            </w:r>
          </w:p>
          <w:p w14:paraId="239018E2" w14:textId="77777777" w:rsidR="0040072A" w:rsidRPr="0011288F" w:rsidRDefault="0040072A" w:rsidP="0040072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50" w:firstLine="1"/>
              <w:textAlignment w:val="baseline"/>
              <w:rPr>
                <w:sz w:val="22"/>
                <w:szCs w:val="22"/>
              </w:rPr>
            </w:pPr>
            <w:r w:rsidRPr="0011288F">
              <w:rPr>
                <w:sz w:val="22"/>
                <w:szCs w:val="22"/>
              </w:rPr>
              <w:t xml:space="preserve">Устройство плитных </w:t>
            </w:r>
          </w:p>
          <w:p w14:paraId="1FB587A8" w14:textId="77777777" w:rsidR="0040072A" w:rsidRPr="0011288F" w:rsidRDefault="0040072A" w:rsidP="0040072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50" w:firstLine="1"/>
              <w:textAlignment w:val="baseline"/>
              <w:rPr>
                <w:sz w:val="22"/>
                <w:szCs w:val="22"/>
              </w:rPr>
            </w:pPr>
            <w:r w:rsidRPr="0011288F">
              <w:rPr>
                <w:sz w:val="22"/>
                <w:szCs w:val="22"/>
              </w:rPr>
              <w:t xml:space="preserve">фундаментов (ленточных, столбчатых, сплошных </w:t>
            </w:r>
          </w:p>
          <w:p w14:paraId="2533986B" w14:textId="1221FEB1" w:rsidR="00874A6B" w:rsidRPr="005A75EF" w:rsidRDefault="0040072A" w:rsidP="0040072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50" w:firstLine="1"/>
              <w:textAlignment w:val="baseline"/>
              <w:rPr>
                <w:sz w:val="22"/>
                <w:szCs w:val="22"/>
              </w:rPr>
            </w:pPr>
            <w:r w:rsidRPr="0011288F">
              <w:rPr>
                <w:sz w:val="22"/>
                <w:szCs w:val="22"/>
              </w:rPr>
              <w:t>плит)</w:t>
            </w:r>
          </w:p>
        </w:tc>
        <w:tc>
          <w:tcPr>
            <w:tcW w:w="737" w:type="dxa"/>
            <w:tcBorders>
              <w:top w:val="single" w:sz="4" w:space="0" w:color="auto"/>
            </w:tcBorders>
            <w:shd w:val="clear" w:color="auto" w:fill="auto"/>
          </w:tcPr>
          <w:p w14:paraId="3D745889" w14:textId="2248D66A" w:rsidR="0003595E" w:rsidRDefault="006022EB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</w:t>
            </w:r>
            <w:r w:rsidR="00874A6B" w:rsidRPr="00874A6B">
              <w:rPr>
                <w:sz w:val="22"/>
                <w:szCs w:val="22"/>
              </w:rPr>
              <w:t>/</w:t>
            </w:r>
          </w:p>
          <w:p w14:paraId="476B0A4D" w14:textId="2A1D3483" w:rsidR="00874A6B" w:rsidRPr="005A75EF" w:rsidRDefault="00874A6B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874A6B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tcBorders>
              <w:top w:val="single" w:sz="4" w:space="0" w:color="auto"/>
            </w:tcBorders>
            <w:shd w:val="clear" w:color="auto" w:fill="auto"/>
          </w:tcPr>
          <w:p w14:paraId="3863D690" w14:textId="77777777" w:rsidR="0040072A" w:rsidRDefault="0040072A" w:rsidP="0040072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40072A">
              <w:rPr>
                <w:sz w:val="22"/>
                <w:szCs w:val="22"/>
              </w:rPr>
              <w:t xml:space="preserve">Соответствие </w:t>
            </w:r>
          </w:p>
          <w:p w14:paraId="458A0DDD" w14:textId="77777777" w:rsidR="0040072A" w:rsidRDefault="0040072A" w:rsidP="0040072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7" w:firstLine="1"/>
              <w:textAlignment w:val="baseline"/>
              <w:rPr>
                <w:sz w:val="22"/>
                <w:szCs w:val="22"/>
              </w:rPr>
            </w:pPr>
            <w:r w:rsidRPr="0040072A">
              <w:rPr>
                <w:sz w:val="22"/>
                <w:szCs w:val="22"/>
              </w:rPr>
              <w:t xml:space="preserve">глубины заложения фундаментов </w:t>
            </w:r>
          </w:p>
          <w:p w14:paraId="059A89EA" w14:textId="77777777" w:rsidR="0040072A" w:rsidRDefault="0040072A" w:rsidP="0040072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7" w:firstLine="1"/>
              <w:textAlignment w:val="baseline"/>
              <w:rPr>
                <w:sz w:val="22"/>
                <w:szCs w:val="22"/>
              </w:rPr>
            </w:pPr>
            <w:r w:rsidRPr="0040072A">
              <w:rPr>
                <w:sz w:val="22"/>
                <w:szCs w:val="22"/>
              </w:rPr>
              <w:t xml:space="preserve">проектной </w:t>
            </w:r>
          </w:p>
          <w:p w14:paraId="7077061C" w14:textId="5C42B159" w:rsidR="00874A6B" w:rsidRPr="005A75EF" w:rsidRDefault="0040072A" w:rsidP="0040072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7" w:firstLine="1"/>
              <w:textAlignment w:val="baseline"/>
              <w:rPr>
                <w:sz w:val="22"/>
                <w:szCs w:val="22"/>
              </w:rPr>
            </w:pPr>
            <w:r w:rsidRPr="0040072A">
              <w:rPr>
                <w:sz w:val="22"/>
                <w:szCs w:val="22"/>
              </w:rPr>
              <w:t>документации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1324DB8" w14:textId="03D68B99" w:rsidR="00874A6B" w:rsidRPr="005A75EF" w:rsidRDefault="0040072A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40072A">
              <w:rPr>
                <w:sz w:val="22"/>
                <w:szCs w:val="22"/>
              </w:rPr>
              <w:t>СП 5.01.02-2023 СП 1.03.14-2024 ТНПА и другая документация</w:t>
            </w:r>
          </w:p>
        </w:tc>
        <w:tc>
          <w:tcPr>
            <w:tcW w:w="2128" w:type="dxa"/>
            <w:tcBorders>
              <w:top w:val="single" w:sz="4" w:space="0" w:color="auto"/>
            </w:tcBorders>
            <w:shd w:val="clear" w:color="auto" w:fill="auto"/>
          </w:tcPr>
          <w:p w14:paraId="77DC14E5" w14:textId="77777777" w:rsidR="0040072A" w:rsidRDefault="0040072A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40072A">
              <w:rPr>
                <w:sz w:val="22"/>
                <w:szCs w:val="22"/>
              </w:rPr>
              <w:t xml:space="preserve">СП 1.03.14-2024 п.7.1 </w:t>
            </w:r>
          </w:p>
          <w:p w14:paraId="21DC54E7" w14:textId="0E94A71F" w:rsidR="003A71AE" w:rsidRPr="003A71AE" w:rsidRDefault="0040072A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40072A">
              <w:rPr>
                <w:sz w:val="22"/>
                <w:szCs w:val="22"/>
              </w:rPr>
              <w:t xml:space="preserve">ГОСТ </w:t>
            </w:r>
            <w:proofErr w:type="gramStart"/>
            <w:r w:rsidRPr="0040072A">
              <w:rPr>
                <w:sz w:val="22"/>
                <w:szCs w:val="22"/>
              </w:rPr>
              <w:t>26433.2-94</w:t>
            </w:r>
            <w:proofErr w:type="gramEnd"/>
            <w:r w:rsidRPr="0040072A">
              <w:rPr>
                <w:sz w:val="22"/>
                <w:szCs w:val="22"/>
              </w:rPr>
              <w:t xml:space="preserve"> Таблица А.1 п.1.5.2</w:t>
            </w:r>
          </w:p>
        </w:tc>
      </w:tr>
      <w:tr w:rsidR="00874A6B" w:rsidRPr="00B20F86" w14:paraId="7AAD5E2B" w14:textId="77777777" w:rsidTr="00F70DF7">
        <w:trPr>
          <w:trHeight w:val="277"/>
        </w:trPr>
        <w:tc>
          <w:tcPr>
            <w:tcW w:w="817" w:type="dxa"/>
            <w:shd w:val="clear" w:color="auto" w:fill="auto"/>
          </w:tcPr>
          <w:p w14:paraId="18525CB7" w14:textId="77777777" w:rsidR="008E5FA0" w:rsidRDefault="00874A6B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74A6B">
              <w:rPr>
                <w:sz w:val="22"/>
                <w:szCs w:val="22"/>
              </w:rPr>
              <w:t>29.2</w:t>
            </w:r>
          </w:p>
          <w:p w14:paraId="4B32A97D" w14:textId="532A497F" w:rsidR="00874A6B" w:rsidRPr="005A75EF" w:rsidRDefault="00874A6B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74A6B"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vMerge/>
            <w:shd w:val="clear" w:color="auto" w:fill="auto"/>
          </w:tcPr>
          <w:p w14:paraId="719CF813" w14:textId="77777777" w:rsidR="00874A6B" w:rsidRPr="005A75EF" w:rsidRDefault="00874A6B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386BA24D" w14:textId="1E0D8AE1" w:rsidR="0003595E" w:rsidRDefault="006022EB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6022EB">
              <w:rPr>
                <w:sz w:val="22"/>
                <w:szCs w:val="22"/>
              </w:rPr>
              <w:t>08.12</w:t>
            </w:r>
            <w:r w:rsidR="00874A6B" w:rsidRPr="00874A6B">
              <w:rPr>
                <w:sz w:val="22"/>
                <w:szCs w:val="22"/>
              </w:rPr>
              <w:t>/</w:t>
            </w:r>
          </w:p>
          <w:p w14:paraId="2DE5DEAC" w14:textId="0F245AC6" w:rsidR="00874A6B" w:rsidRPr="005A75EF" w:rsidRDefault="00874A6B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874A6B">
              <w:rPr>
                <w:sz w:val="22"/>
                <w:szCs w:val="22"/>
              </w:rPr>
              <w:t>29.</w:t>
            </w:r>
            <w:r w:rsidR="006022EB">
              <w:rPr>
                <w:sz w:val="22"/>
                <w:szCs w:val="22"/>
              </w:rPr>
              <w:t>119</w:t>
            </w:r>
          </w:p>
        </w:tc>
        <w:tc>
          <w:tcPr>
            <w:tcW w:w="2353" w:type="dxa"/>
            <w:shd w:val="clear" w:color="auto" w:fill="auto"/>
          </w:tcPr>
          <w:p w14:paraId="3CA47FE2" w14:textId="77777777" w:rsidR="0040072A" w:rsidRDefault="0040072A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40072A">
              <w:rPr>
                <w:sz w:val="22"/>
                <w:szCs w:val="22"/>
              </w:rPr>
              <w:t xml:space="preserve">Соответствие </w:t>
            </w:r>
          </w:p>
          <w:p w14:paraId="14A02D54" w14:textId="5FF7B340" w:rsidR="0040072A" w:rsidRDefault="0040072A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40072A">
              <w:rPr>
                <w:sz w:val="22"/>
                <w:szCs w:val="22"/>
              </w:rPr>
              <w:t xml:space="preserve">степени уплотнения </w:t>
            </w:r>
          </w:p>
          <w:p w14:paraId="4520A1D5" w14:textId="77777777" w:rsidR="0040072A" w:rsidRDefault="0040072A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40072A">
              <w:rPr>
                <w:sz w:val="22"/>
                <w:szCs w:val="22"/>
              </w:rPr>
              <w:t xml:space="preserve">(коэффициент </w:t>
            </w:r>
          </w:p>
          <w:p w14:paraId="1E20385A" w14:textId="77777777" w:rsidR="0040072A" w:rsidRDefault="0040072A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40072A">
              <w:rPr>
                <w:sz w:val="22"/>
                <w:szCs w:val="22"/>
              </w:rPr>
              <w:t xml:space="preserve">уплотнения) грунта обратной засыпки проектной </w:t>
            </w:r>
          </w:p>
          <w:p w14:paraId="669C4A5E" w14:textId="0FED4FEF" w:rsidR="00874A6B" w:rsidRPr="005A75EF" w:rsidRDefault="0040072A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40072A">
              <w:rPr>
                <w:sz w:val="22"/>
                <w:szCs w:val="22"/>
              </w:rPr>
              <w:t>документации</w:t>
            </w:r>
          </w:p>
        </w:tc>
        <w:tc>
          <w:tcPr>
            <w:tcW w:w="1872" w:type="dxa"/>
            <w:vMerge/>
            <w:shd w:val="clear" w:color="auto" w:fill="auto"/>
          </w:tcPr>
          <w:p w14:paraId="14DDE8D8" w14:textId="77777777" w:rsidR="00874A6B" w:rsidRPr="005A75EF" w:rsidRDefault="00874A6B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057C79C4" w14:textId="77777777" w:rsidR="0040072A" w:rsidRDefault="0040072A" w:rsidP="0040072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40072A">
              <w:rPr>
                <w:sz w:val="22"/>
                <w:szCs w:val="22"/>
              </w:rPr>
              <w:t xml:space="preserve">СП 1.03.14-2024 </w:t>
            </w:r>
          </w:p>
          <w:p w14:paraId="42D1F0EF" w14:textId="37104038" w:rsidR="0040072A" w:rsidRPr="0040072A" w:rsidRDefault="0040072A" w:rsidP="0040072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40072A">
              <w:rPr>
                <w:sz w:val="22"/>
                <w:szCs w:val="22"/>
              </w:rPr>
              <w:t>п. 7.5</w:t>
            </w:r>
          </w:p>
          <w:p w14:paraId="203A6124" w14:textId="0B14C683" w:rsidR="00874A6B" w:rsidRPr="005A75EF" w:rsidRDefault="0040072A" w:rsidP="0040072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40072A">
              <w:rPr>
                <w:sz w:val="22"/>
                <w:szCs w:val="22"/>
              </w:rPr>
              <w:t xml:space="preserve">СТБ </w:t>
            </w:r>
            <w:proofErr w:type="gramStart"/>
            <w:r w:rsidRPr="0040072A">
              <w:rPr>
                <w:sz w:val="22"/>
                <w:szCs w:val="22"/>
              </w:rPr>
              <w:t>1377-2003</w:t>
            </w:r>
            <w:proofErr w:type="gramEnd"/>
          </w:p>
        </w:tc>
      </w:tr>
    </w:tbl>
    <w:p w14:paraId="1ADC7C9A" w14:textId="319A30CD" w:rsidR="009E74C3" w:rsidRPr="002C3801" w:rsidRDefault="009E74C3" w:rsidP="00CC324D">
      <w:pPr>
        <w:pStyle w:val="af6"/>
        <w:rPr>
          <w:rStyle w:val="FontStyle37"/>
          <w:sz w:val="24"/>
          <w:szCs w:val="24"/>
          <w:lang w:val="ru-RU"/>
        </w:rPr>
      </w:pPr>
    </w:p>
    <w:p w14:paraId="6AA321F3" w14:textId="77777777" w:rsidR="008C23FC" w:rsidRPr="008C23FC" w:rsidRDefault="008C23FC" w:rsidP="008C23FC">
      <w:pPr>
        <w:ind w:left="-142"/>
        <w:rPr>
          <w:b/>
        </w:rPr>
      </w:pPr>
      <w:r w:rsidRPr="008C23FC">
        <w:rPr>
          <w:b/>
        </w:rPr>
        <w:t xml:space="preserve">Примечание: </w:t>
      </w:r>
    </w:p>
    <w:p w14:paraId="0F5A5952" w14:textId="77777777" w:rsidR="008C23FC" w:rsidRPr="008C23FC" w:rsidRDefault="008C23FC" w:rsidP="008C23FC">
      <w:pPr>
        <w:ind w:left="-142"/>
        <w:rPr>
          <w:color w:val="000000"/>
        </w:rPr>
      </w:pPr>
      <w:r w:rsidRPr="008C23FC">
        <w:rPr>
          <w:bCs/>
        </w:rPr>
        <w:t>* – деятельность осуществляется непосредственно в ООС;</w:t>
      </w:r>
      <w:r w:rsidRPr="008C23FC">
        <w:rPr>
          <w:bCs/>
        </w:rPr>
        <w:br/>
        <w:t>** – деятельность осуществляется непосредственно в ООС и за пределами ООС;</w:t>
      </w:r>
      <w:r w:rsidRPr="008C23FC">
        <w:rPr>
          <w:bCs/>
        </w:rPr>
        <w:br/>
        <w:t>*** – деятельность осуществляется за пределами ООС.</w:t>
      </w:r>
      <w:r w:rsidRPr="008C23FC">
        <w:rPr>
          <w:color w:val="000000"/>
        </w:rPr>
        <w:t xml:space="preserve"> </w:t>
      </w:r>
    </w:p>
    <w:p w14:paraId="182163CD" w14:textId="77777777" w:rsidR="008C23FC" w:rsidRPr="008C23FC" w:rsidRDefault="008C23FC" w:rsidP="008C23FC">
      <w:pPr>
        <w:ind w:left="-142"/>
        <w:rPr>
          <w:color w:val="000000"/>
          <w:sz w:val="28"/>
          <w:szCs w:val="28"/>
        </w:rPr>
      </w:pPr>
    </w:p>
    <w:p w14:paraId="787B653F" w14:textId="77777777" w:rsidR="00CC324D" w:rsidRDefault="00CC324D" w:rsidP="00CC324D">
      <w:pPr>
        <w:spacing w:line="240" w:lineRule="atLeast"/>
        <w:ind w:left="-142"/>
        <w:rPr>
          <w:sz w:val="28"/>
          <w:szCs w:val="28"/>
        </w:rPr>
      </w:pPr>
      <w:r w:rsidRPr="00D53309">
        <w:rPr>
          <w:sz w:val="28"/>
          <w:szCs w:val="28"/>
        </w:rPr>
        <w:t xml:space="preserve">Руководитель органа по аккредитации </w:t>
      </w:r>
    </w:p>
    <w:p w14:paraId="30E80D56" w14:textId="77777777" w:rsidR="00CC324D" w:rsidRDefault="00CC324D" w:rsidP="00CC324D">
      <w:pPr>
        <w:spacing w:line="240" w:lineRule="atLeast"/>
        <w:ind w:left="-142"/>
        <w:rPr>
          <w:sz w:val="28"/>
          <w:szCs w:val="28"/>
        </w:rPr>
      </w:pPr>
      <w:r w:rsidRPr="00D53309">
        <w:rPr>
          <w:sz w:val="28"/>
          <w:szCs w:val="28"/>
        </w:rPr>
        <w:t xml:space="preserve">Республики Беларусь – </w:t>
      </w:r>
    </w:p>
    <w:p w14:paraId="51546200" w14:textId="77777777" w:rsidR="00CC324D" w:rsidRDefault="00CC324D" w:rsidP="00CC324D">
      <w:pPr>
        <w:spacing w:line="240" w:lineRule="atLeast"/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  <w:r w:rsidRPr="00D53309">
        <w:rPr>
          <w:sz w:val="28"/>
          <w:szCs w:val="28"/>
        </w:rPr>
        <w:t>директор</w:t>
      </w:r>
      <w:r>
        <w:rPr>
          <w:sz w:val="28"/>
          <w:szCs w:val="28"/>
        </w:rPr>
        <w:t>а по аккредитации</w:t>
      </w:r>
      <w:r w:rsidRPr="00D53309">
        <w:rPr>
          <w:sz w:val="28"/>
          <w:szCs w:val="28"/>
        </w:rPr>
        <w:t xml:space="preserve"> </w:t>
      </w:r>
    </w:p>
    <w:p w14:paraId="2D4077F6" w14:textId="22CC72AF" w:rsidR="00CC324D" w:rsidRDefault="00CC324D" w:rsidP="00CC324D">
      <w:pPr>
        <w:spacing w:line="240" w:lineRule="atLeast"/>
        <w:ind w:left="-142"/>
        <w:rPr>
          <w:b/>
          <w:sz w:val="24"/>
          <w:szCs w:val="16"/>
        </w:rPr>
      </w:pPr>
      <w:r w:rsidRPr="00824BCC">
        <w:rPr>
          <w:sz w:val="28"/>
          <w:szCs w:val="28"/>
        </w:rPr>
        <w:t xml:space="preserve">государственного </w:t>
      </w:r>
      <w:r w:rsidRPr="00D53309">
        <w:rPr>
          <w:sz w:val="28"/>
          <w:szCs w:val="28"/>
        </w:rPr>
        <w:t>предприятия «</w:t>
      </w:r>
      <w:proofErr w:type="gramStart"/>
      <w:r w:rsidRPr="00D53309">
        <w:rPr>
          <w:sz w:val="28"/>
          <w:szCs w:val="28"/>
        </w:rPr>
        <w:t xml:space="preserve">БГЦА»  </w:t>
      </w:r>
      <w:r w:rsidRPr="00D53309">
        <w:rPr>
          <w:color w:val="000000"/>
          <w:sz w:val="28"/>
          <w:szCs w:val="28"/>
        </w:rPr>
        <w:t xml:space="preserve"> </w:t>
      </w:r>
      <w:proofErr w:type="gramEnd"/>
      <w:r w:rsidRPr="00D53309"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 xml:space="preserve">                               </w:t>
      </w:r>
      <w:r w:rsidRPr="00D533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 w:rsidRPr="00D53309">
        <w:rPr>
          <w:color w:val="000000"/>
          <w:sz w:val="28"/>
          <w:szCs w:val="28"/>
        </w:rPr>
        <w:t xml:space="preserve">.В. </w:t>
      </w:r>
      <w:r>
        <w:rPr>
          <w:color w:val="000000"/>
          <w:sz w:val="28"/>
          <w:szCs w:val="28"/>
        </w:rPr>
        <w:t>Шабанова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190C59" w14:textId="77777777" w:rsidR="00F522D0" w:rsidRDefault="00F522D0" w:rsidP="0011070C">
      <w:r>
        <w:separator/>
      </w:r>
    </w:p>
  </w:endnote>
  <w:endnote w:type="continuationSeparator" w:id="0">
    <w:p w14:paraId="3C4282DE" w14:textId="77777777" w:rsidR="00F522D0" w:rsidRDefault="00F522D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12-1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25B4C1A3" w:rsidR="002667A7" w:rsidRPr="00B453D4" w:rsidRDefault="001C60D5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13.12.2024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2-1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62A27263" w:rsidR="005D5C7B" w:rsidRPr="007624CE" w:rsidRDefault="001C60D5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13.12.2024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927" w:type="pct"/>
      <w:tblLook w:val="00A0" w:firstRow="1" w:lastRow="0" w:firstColumn="1" w:lastColumn="0" w:noHBand="0" w:noVBand="0"/>
    </w:tblPr>
    <w:tblGrid>
      <w:gridCol w:w="3336"/>
      <w:gridCol w:w="4034"/>
      <w:gridCol w:w="2127"/>
    </w:tblGrid>
    <w:tr w:rsidR="00D2570C" w:rsidRPr="007624CE" w14:paraId="4E041D48" w14:textId="77777777" w:rsidTr="00D2570C">
      <w:trPr>
        <w:trHeight w:val="66"/>
      </w:trPr>
      <w:tc>
        <w:tcPr>
          <w:tcW w:w="3336" w:type="dxa"/>
          <w:vAlign w:val="center"/>
          <w:hideMark/>
        </w:tcPr>
        <w:p w14:paraId="157D4EE2" w14:textId="77777777" w:rsidR="00D2570C" w:rsidRPr="00B453D4" w:rsidRDefault="00D2570C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347DEBD" w14:textId="77777777" w:rsidR="00D2570C" w:rsidRPr="00B453D4" w:rsidRDefault="00D2570C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035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627899807"/>
            <w:placeholder>
              <w:docPart w:val="9CFFCFB8D0484D72AD521035789773D5"/>
            </w:placeholder>
            <w:date w:fullDate="2024-12-1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738B9B2" w14:textId="12045069" w:rsidR="00D2570C" w:rsidRPr="007624CE" w:rsidRDefault="001C60D5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13.12.2024</w:t>
              </w:r>
            </w:p>
          </w:sdtContent>
        </w:sdt>
        <w:p w14:paraId="5638D4FB" w14:textId="77777777" w:rsidR="00D2570C" w:rsidRPr="00B453D4" w:rsidRDefault="00D2570C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127" w:type="dxa"/>
          <w:vAlign w:val="center"/>
          <w:hideMark/>
        </w:tcPr>
        <w:p w14:paraId="5D4F8091" w14:textId="77777777" w:rsidR="00D2570C" w:rsidRPr="007624CE" w:rsidRDefault="00D2570C" w:rsidP="00D2570C">
          <w:pPr>
            <w:pStyle w:val="61"/>
            <w:ind w:right="-656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EE42E7F" w14:textId="77777777" w:rsidR="00D2570C" w:rsidRPr="00CC094B" w:rsidRDefault="00D2570C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81C3C4" w14:textId="77777777" w:rsidR="00F522D0" w:rsidRDefault="00F522D0" w:rsidP="0011070C">
      <w:r>
        <w:separator/>
      </w:r>
    </w:p>
  </w:footnote>
  <w:footnote w:type="continuationSeparator" w:id="0">
    <w:p w14:paraId="53101805" w14:textId="77777777" w:rsidR="00F522D0" w:rsidRDefault="00F522D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753465395" name="Рисунок 753465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6A1F11D9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  <w:r w:rsidR="00874A6B">
            <w:rPr>
              <w:bCs/>
              <w:sz w:val="24"/>
              <w:szCs w:val="24"/>
            </w:rPr>
            <w:t xml:space="preserve"> 2.4232</w:t>
          </w:r>
          <w:r w:rsidR="0070130C" w:rsidRPr="0070130C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304B67" w:rsidRDefault="00B53AEA">
    <w:pPr>
      <w:pStyle w:val="a7"/>
      <w:rPr>
        <w:sz w:val="14"/>
        <w:szCs w:val="14"/>
        <w:lang w:val="ru-RU"/>
      </w:rPr>
    </w:pPr>
  </w:p>
  <w:tbl>
    <w:tblPr>
      <w:tblW w:w="4924" w:type="pct"/>
      <w:tblInd w:w="-1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17"/>
      <w:gridCol w:w="1577"/>
      <w:gridCol w:w="737"/>
      <w:gridCol w:w="2353"/>
      <w:gridCol w:w="1870"/>
      <w:gridCol w:w="2128"/>
    </w:tblGrid>
    <w:tr w:rsidR="00304B67" w:rsidRPr="00B20F86" w14:paraId="65C3512A" w14:textId="77777777" w:rsidTr="003538DE">
      <w:trPr>
        <w:trHeight w:val="266"/>
        <w:tblHeader/>
      </w:trPr>
      <w:tc>
        <w:tcPr>
          <w:tcW w:w="817" w:type="dxa"/>
          <w:shd w:val="clear" w:color="auto" w:fill="auto"/>
        </w:tcPr>
        <w:p w14:paraId="2EDDC3F9" w14:textId="77777777" w:rsidR="00304B67" w:rsidRPr="00B20F86" w:rsidRDefault="00304B67" w:rsidP="00304B67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1</w:t>
          </w:r>
        </w:p>
      </w:tc>
      <w:tc>
        <w:tcPr>
          <w:tcW w:w="1577" w:type="dxa"/>
          <w:shd w:val="clear" w:color="auto" w:fill="auto"/>
        </w:tcPr>
        <w:p w14:paraId="0CB3F6F6" w14:textId="77777777" w:rsidR="00304B67" w:rsidRPr="00B20F86" w:rsidRDefault="00304B67" w:rsidP="00304B67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2</w:t>
          </w:r>
        </w:p>
      </w:tc>
      <w:tc>
        <w:tcPr>
          <w:tcW w:w="737" w:type="dxa"/>
          <w:shd w:val="clear" w:color="auto" w:fill="auto"/>
        </w:tcPr>
        <w:p w14:paraId="6F15E420" w14:textId="77777777" w:rsidR="00304B67" w:rsidRPr="00B20F86" w:rsidRDefault="00304B67" w:rsidP="00304B67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3</w:t>
          </w:r>
        </w:p>
      </w:tc>
      <w:tc>
        <w:tcPr>
          <w:tcW w:w="2353" w:type="dxa"/>
          <w:shd w:val="clear" w:color="auto" w:fill="auto"/>
        </w:tcPr>
        <w:p w14:paraId="35DD98A3" w14:textId="77777777" w:rsidR="00304B67" w:rsidRPr="00B20F86" w:rsidRDefault="00304B67" w:rsidP="00304B67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870" w:type="dxa"/>
          <w:shd w:val="clear" w:color="auto" w:fill="auto"/>
          <w:vAlign w:val="center"/>
        </w:tcPr>
        <w:p w14:paraId="1135662E" w14:textId="77777777" w:rsidR="00304B67" w:rsidRPr="00B20F86" w:rsidRDefault="00304B67" w:rsidP="00304B67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5</w:t>
          </w:r>
        </w:p>
      </w:tc>
      <w:tc>
        <w:tcPr>
          <w:tcW w:w="2128" w:type="dxa"/>
          <w:shd w:val="clear" w:color="auto" w:fill="auto"/>
          <w:vAlign w:val="center"/>
        </w:tcPr>
        <w:p w14:paraId="489DB8B2" w14:textId="77777777" w:rsidR="00304B67" w:rsidRPr="00B20F86" w:rsidRDefault="00304B67" w:rsidP="00304B67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6</w:t>
          </w:r>
        </w:p>
      </w:tc>
    </w:tr>
  </w:tbl>
  <w:p w14:paraId="23312178" w14:textId="77777777" w:rsidR="00304B67" w:rsidRPr="00304B67" w:rsidRDefault="00304B67" w:rsidP="00304B67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79809746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51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6"/>
      <w:gridCol w:w="8785"/>
    </w:tblGrid>
    <w:tr w:rsidR="00750EC3" w:rsidRPr="00804957" w14:paraId="736071C9" w14:textId="77777777" w:rsidTr="00750EC3">
      <w:trPr>
        <w:trHeight w:val="273"/>
      </w:trPr>
      <w:tc>
        <w:tcPr>
          <w:tcW w:w="866" w:type="dxa"/>
          <w:vAlign w:val="center"/>
        </w:tcPr>
        <w:p w14:paraId="663790A5" w14:textId="77777777" w:rsidR="00750EC3" w:rsidRPr="00B453D4" w:rsidRDefault="00750EC3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78B2EF4" wp14:editId="31954186">
                <wp:extent cx="372110" cy="467995"/>
                <wp:effectExtent l="0" t="0" r="0" b="0"/>
                <wp:docPr id="368245745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5" w:type="dxa"/>
          <w:vAlign w:val="center"/>
        </w:tcPr>
        <w:p w14:paraId="1A1A05E2" w14:textId="5BA7AFDD" w:rsidR="00750EC3" w:rsidRPr="00B453D4" w:rsidRDefault="00750EC3" w:rsidP="00750EC3">
          <w:pPr>
            <w:pStyle w:val="27"/>
            <w:spacing w:after="120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750EC3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2.4232  </w:t>
          </w:r>
        </w:p>
      </w:tc>
    </w:tr>
  </w:tbl>
  <w:p w14:paraId="55FA1F2F" w14:textId="77777777" w:rsidR="00750EC3" w:rsidRPr="00750EC3" w:rsidRDefault="00750EC3">
    <w:pPr>
      <w:pStyle w:val="a7"/>
      <w:rPr>
        <w:sz w:val="14"/>
        <w:szCs w:val="14"/>
        <w:lang w:val="ru-RU"/>
      </w:rPr>
    </w:pPr>
  </w:p>
  <w:tbl>
    <w:tblPr>
      <w:tblW w:w="4924" w:type="pct"/>
      <w:tblInd w:w="-1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17"/>
      <w:gridCol w:w="1577"/>
      <w:gridCol w:w="737"/>
      <w:gridCol w:w="2353"/>
      <w:gridCol w:w="1870"/>
      <w:gridCol w:w="2128"/>
    </w:tblGrid>
    <w:tr w:rsidR="00750EC3" w:rsidRPr="00B20F86" w14:paraId="0AA28056" w14:textId="77777777" w:rsidTr="001235D0">
      <w:trPr>
        <w:trHeight w:val="266"/>
        <w:tblHeader/>
      </w:trPr>
      <w:tc>
        <w:tcPr>
          <w:tcW w:w="817" w:type="dxa"/>
          <w:shd w:val="clear" w:color="auto" w:fill="auto"/>
        </w:tcPr>
        <w:p w14:paraId="6868C532" w14:textId="77777777" w:rsidR="00750EC3" w:rsidRPr="00B20F86" w:rsidRDefault="00750EC3" w:rsidP="00750EC3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1</w:t>
          </w:r>
        </w:p>
      </w:tc>
      <w:tc>
        <w:tcPr>
          <w:tcW w:w="1577" w:type="dxa"/>
          <w:shd w:val="clear" w:color="auto" w:fill="auto"/>
        </w:tcPr>
        <w:p w14:paraId="1661FF1C" w14:textId="77777777" w:rsidR="00750EC3" w:rsidRPr="00B20F86" w:rsidRDefault="00750EC3" w:rsidP="00750EC3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2</w:t>
          </w:r>
        </w:p>
      </w:tc>
      <w:tc>
        <w:tcPr>
          <w:tcW w:w="737" w:type="dxa"/>
          <w:shd w:val="clear" w:color="auto" w:fill="auto"/>
        </w:tcPr>
        <w:p w14:paraId="488496E2" w14:textId="77777777" w:rsidR="00750EC3" w:rsidRPr="00B20F86" w:rsidRDefault="00750EC3" w:rsidP="00750EC3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3</w:t>
          </w:r>
        </w:p>
      </w:tc>
      <w:tc>
        <w:tcPr>
          <w:tcW w:w="2353" w:type="dxa"/>
          <w:shd w:val="clear" w:color="auto" w:fill="auto"/>
        </w:tcPr>
        <w:p w14:paraId="219D4168" w14:textId="77777777" w:rsidR="00750EC3" w:rsidRPr="00B20F86" w:rsidRDefault="00750EC3" w:rsidP="00750EC3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870" w:type="dxa"/>
          <w:shd w:val="clear" w:color="auto" w:fill="auto"/>
          <w:vAlign w:val="center"/>
        </w:tcPr>
        <w:p w14:paraId="28E2FC70" w14:textId="77777777" w:rsidR="00750EC3" w:rsidRPr="00B20F86" w:rsidRDefault="00750EC3" w:rsidP="00750EC3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5</w:t>
          </w:r>
        </w:p>
      </w:tc>
      <w:tc>
        <w:tcPr>
          <w:tcW w:w="2128" w:type="dxa"/>
          <w:shd w:val="clear" w:color="auto" w:fill="auto"/>
          <w:vAlign w:val="center"/>
        </w:tcPr>
        <w:p w14:paraId="26FB1D5F" w14:textId="77777777" w:rsidR="00750EC3" w:rsidRPr="00B20F86" w:rsidRDefault="00750EC3" w:rsidP="00750EC3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6</w:t>
          </w:r>
        </w:p>
      </w:tc>
    </w:tr>
  </w:tbl>
  <w:p w14:paraId="3D51063A" w14:textId="77777777" w:rsidR="00750EC3" w:rsidRPr="00750EC3" w:rsidRDefault="00750EC3">
    <w:pPr>
      <w:pStyle w:val="a7"/>
      <w:rPr>
        <w:sz w:val="2"/>
        <w:szCs w:val="2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2935"/>
    <w:rsid w:val="00021DA9"/>
    <w:rsid w:val="00022190"/>
    <w:rsid w:val="00022A72"/>
    <w:rsid w:val="00033E81"/>
    <w:rsid w:val="0003595E"/>
    <w:rsid w:val="00042FD8"/>
    <w:rsid w:val="000643A6"/>
    <w:rsid w:val="00067FEC"/>
    <w:rsid w:val="0007706A"/>
    <w:rsid w:val="00090EA2"/>
    <w:rsid w:val="000A2154"/>
    <w:rsid w:val="000A3C74"/>
    <w:rsid w:val="000B7C8A"/>
    <w:rsid w:val="000C3B1B"/>
    <w:rsid w:val="000C59B6"/>
    <w:rsid w:val="000D49BB"/>
    <w:rsid w:val="000D5B8A"/>
    <w:rsid w:val="000E2088"/>
    <w:rsid w:val="000E21C8"/>
    <w:rsid w:val="000E2802"/>
    <w:rsid w:val="0011070C"/>
    <w:rsid w:val="0011288F"/>
    <w:rsid w:val="00112BF1"/>
    <w:rsid w:val="00116AD0"/>
    <w:rsid w:val="00117059"/>
    <w:rsid w:val="001205AA"/>
    <w:rsid w:val="00120BDA"/>
    <w:rsid w:val="00121649"/>
    <w:rsid w:val="00124258"/>
    <w:rsid w:val="00132246"/>
    <w:rsid w:val="00162213"/>
    <w:rsid w:val="001627EB"/>
    <w:rsid w:val="00162D37"/>
    <w:rsid w:val="00164AAD"/>
    <w:rsid w:val="001747A9"/>
    <w:rsid w:val="00182E55"/>
    <w:rsid w:val="00194140"/>
    <w:rsid w:val="0019563F"/>
    <w:rsid w:val="001956F7"/>
    <w:rsid w:val="001A303D"/>
    <w:rsid w:val="001A4BEA"/>
    <w:rsid w:val="001A7AD9"/>
    <w:rsid w:val="001B6531"/>
    <w:rsid w:val="001C22D6"/>
    <w:rsid w:val="001C40FA"/>
    <w:rsid w:val="001C60D5"/>
    <w:rsid w:val="001E05AD"/>
    <w:rsid w:val="001F51B1"/>
    <w:rsid w:val="001F7797"/>
    <w:rsid w:val="0020355B"/>
    <w:rsid w:val="00204777"/>
    <w:rsid w:val="0022710B"/>
    <w:rsid w:val="002505FA"/>
    <w:rsid w:val="00263682"/>
    <w:rsid w:val="002667A7"/>
    <w:rsid w:val="00285F39"/>
    <w:rsid w:val="002877C8"/>
    <w:rsid w:val="002900DE"/>
    <w:rsid w:val="002965B5"/>
    <w:rsid w:val="002B12AF"/>
    <w:rsid w:val="002B5546"/>
    <w:rsid w:val="002C1AEB"/>
    <w:rsid w:val="002C3708"/>
    <w:rsid w:val="002C3801"/>
    <w:rsid w:val="002D7260"/>
    <w:rsid w:val="002E1F47"/>
    <w:rsid w:val="00304B67"/>
    <w:rsid w:val="003054C2"/>
    <w:rsid w:val="00305E11"/>
    <w:rsid w:val="0030678C"/>
    <w:rsid w:val="0031023B"/>
    <w:rsid w:val="0031214E"/>
    <w:rsid w:val="003324CA"/>
    <w:rsid w:val="00346633"/>
    <w:rsid w:val="00350D5F"/>
    <w:rsid w:val="00364E34"/>
    <w:rsid w:val="003717D2"/>
    <w:rsid w:val="00374A27"/>
    <w:rsid w:val="00375006"/>
    <w:rsid w:val="00375607"/>
    <w:rsid w:val="00380ADF"/>
    <w:rsid w:val="00393DE8"/>
    <w:rsid w:val="00397245"/>
    <w:rsid w:val="003A10A8"/>
    <w:rsid w:val="003A6CDD"/>
    <w:rsid w:val="003A71AE"/>
    <w:rsid w:val="003A7C1A"/>
    <w:rsid w:val="003B413A"/>
    <w:rsid w:val="003B47C0"/>
    <w:rsid w:val="003C130A"/>
    <w:rsid w:val="003C17F4"/>
    <w:rsid w:val="003C7B03"/>
    <w:rsid w:val="003D7438"/>
    <w:rsid w:val="003E26A2"/>
    <w:rsid w:val="003E4860"/>
    <w:rsid w:val="003E6D8A"/>
    <w:rsid w:val="003E7A05"/>
    <w:rsid w:val="003F50C5"/>
    <w:rsid w:val="003F5878"/>
    <w:rsid w:val="003F6CDD"/>
    <w:rsid w:val="0040072A"/>
    <w:rsid w:val="00401D49"/>
    <w:rsid w:val="004110A0"/>
    <w:rsid w:val="00437E07"/>
    <w:rsid w:val="004457E8"/>
    <w:rsid w:val="00445AF5"/>
    <w:rsid w:val="00453C38"/>
    <w:rsid w:val="0046789D"/>
    <w:rsid w:val="00491ABF"/>
    <w:rsid w:val="004A5E4C"/>
    <w:rsid w:val="004B062B"/>
    <w:rsid w:val="004C53CA"/>
    <w:rsid w:val="004D1E50"/>
    <w:rsid w:val="004E3242"/>
    <w:rsid w:val="004E4DCC"/>
    <w:rsid w:val="004E5090"/>
    <w:rsid w:val="004E6BC8"/>
    <w:rsid w:val="004E7B7A"/>
    <w:rsid w:val="004F5A1D"/>
    <w:rsid w:val="00507CCF"/>
    <w:rsid w:val="00513B5B"/>
    <w:rsid w:val="0052643B"/>
    <w:rsid w:val="00531BD4"/>
    <w:rsid w:val="00537902"/>
    <w:rsid w:val="00540066"/>
    <w:rsid w:val="00552FE5"/>
    <w:rsid w:val="0056070B"/>
    <w:rsid w:val="0056566C"/>
    <w:rsid w:val="00567C3E"/>
    <w:rsid w:val="00574C1B"/>
    <w:rsid w:val="00582712"/>
    <w:rsid w:val="005842AC"/>
    <w:rsid w:val="00592241"/>
    <w:rsid w:val="005A75EF"/>
    <w:rsid w:val="005B0005"/>
    <w:rsid w:val="005B448C"/>
    <w:rsid w:val="005D3B1B"/>
    <w:rsid w:val="005D5C7B"/>
    <w:rsid w:val="005E23EE"/>
    <w:rsid w:val="005E250C"/>
    <w:rsid w:val="005E33F5"/>
    <w:rsid w:val="005E611E"/>
    <w:rsid w:val="005E7EB9"/>
    <w:rsid w:val="005F2EF6"/>
    <w:rsid w:val="006022EB"/>
    <w:rsid w:val="00632101"/>
    <w:rsid w:val="00645468"/>
    <w:rsid w:val="00654E09"/>
    <w:rsid w:val="006724AB"/>
    <w:rsid w:val="00672611"/>
    <w:rsid w:val="006762B3"/>
    <w:rsid w:val="006938AF"/>
    <w:rsid w:val="006A3246"/>
    <w:rsid w:val="006A336B"/>
    <w:rsid w:val="006B0F1D"/>
    <w:rsid w:val="006B7410"/>
    <w:rsid w:val="006C0AF1"/>
    <w:rsid w:val="006C3CF2"/>
    <w:rsid w:val="006D53BC"/>
    <w:rsid w:val="006D5481"/>
    <w:rsid w:val="006D5DCE"/>
    <w:rsid w:val="006F0EAC"/>
    <w:rsid w:val="00701135"/>
    <w:rsid w:val="0070130C"/>
    <w:rsid w:val="00702A29"/>
    <w:rsid w:val="007076CF"/>
    <w:rsid w:val="00714D7F"/>
    <w:rsid w:val="00731452"/>
    <w:rsid w:val="00731D42"/>
    <w:rsid w:val="00734508"/>
    <w:rsid w:val="00741FBB"/>
    <w:rsid w:val="00742EF5"/>
    <w:rsid w:val="00750565"/>
    <w:rsid w:val="00750EC3"/>
    <w:rsid w:val="007624CE"/>
    <w:rsid w:val="00786320"/>
    <w:rsid w:val="00796129"/>
    <w:rsid w:val="00796C65"/>
    <w:rsid w:val="007A4E9D"/>
    <w:rsid w:val="007A535D"/>
    <w:rsid w:val="007B3671"/>
    <w:rsid w:val="007C544E"/>
    <w:rsid w:val="007F5916"/>
    <w:rsid w:val="00805C5D"/>
    <w:rsid w:val="0084133F"/>
    <w:rsid w:val="008469EA"/>
    <w:rsid w:val="00866820"/>
    <w:rsid w:val="008746FA"/>
    <w:rsid w:val="00874A6B"/>
    <w:rsid w:val="00877224"/>
    <w:rsid w:val="00886D6D"/>
    <w:rsid w:val="008B5528"/>
    <w:rsid w:val="008C23FC"/>
    <w:rsid w:val="008C57BA"/>
    <w:rsid w:val="008D6E7E"/>
    <w:rsid w:val="008E43A5"/>
    <w:rsid w:val="008E562A"/>
    <w:rsid w:val="008E5FA0"/>
    <w:rsid w:val="00916038"/>
    <w:rsid w:val="00920D7B"/>
    <w:rsid w:val="00921A06"/>
    <w:rsid w:val="00921F32"/>
    <w:rsid w:val="00940E16"/>
    <w:rsid w:val="009503C7"/>
    <w:rsid w:val="00951796"/>
    <w:rsid w:val="009532FA"/>
    <w:rsid w:val="0095347E"/>
    <w:rsid w:val="0096675F"/>
    <w:rsid w:val="009940B7"/>
    <w:rsid w:val="00997FEE"/>
    <w:rsid w:val="009A3A10"/>
    <w:rsid w:val="009A3E9D"/>
    <w:rsid w:val="009D5A57"/>
    <w:rsid w:val="009E39F3"/>
    <w:rsid w:val="009E74C3"/>
    <w:rsid w:val="009F270F"/>
    <w:rsid w:val="009F6903"/>
    <w:rsid w:val="009F7389"/>
    <w:rsid w:val="00A0063E"/>
    <w:rsid w:val="00A149D8"/>
    <w:rsid w:val="00A16715"/>
    <w:rsid w:val="00A47C62"/>
    <w:rsid w:val="00A5462C"/>
    <w:rsid w:val="00A62787"/>
    <w:rsid w:val="00A755C7"/>
    <w:rsid w:val="00A91575"/>
    <w:rsid w:val="00A97D21"/>
    <w:rsid w:val="00AB0F6D"/>
    <w:rsid w:val="00AB1825"/>
    <w:rsid w:val="00AB1F4A"/>
    <w:rsid w:val="00AC1503"/>
    <w:rsid w:val="00AD4B7A"/>
    <w:rsid w:val="00AF477F"/>
    <w:rsid w:val="00AF4E22"/>
    <w:rsid w:val="00B073DC"/>
    <w:rsid w:val="00B16BF0"/>
    <w:rsid w:val="00B20359"/>
    <w:rsid w:val="00B33A05"/>
    <w:rsid w:val="00B36BA7"/>
    <w:rsid w:val="00B453D4"/>
    <w:rsid w:val="00B4667C"/>
    <w:rsid w:val="00B47905"/>
    <w:rsid w:val="00B47A0F"/>
    <w:rsid w:val="00B53AEA"/>
    <w:rsid w:val="00B55746"/>
    <w:rsid w:val="00B60537"/>
    <w:rsid w:val="00B71958"/>
    <w:rsid w:val="00BA2263"/>
    <w:rsid w:val="00BA682A"/>
    <w:rsid w:val="00BA7746"/>
    <w:rsid w:val="00BB0188"/>
    <w:rsid w:val="00BB272F"/>
    <w:rsid w:val="00BB2C54"/>
    <w:rsid w:val="00BB3D26"/>
    <w:rsid w:val="00BB7953"/>
    <w:rsid w:val="00BC40FF"/>
    <w:rsid w:val="00BC6046"/>
    <w:rsid w:val="00BC6B2B"/>
    <w:rsid w:val="00BD522F"/>
    <w:rsid w:val="00BF7D8C"/>
    <w:rsid w:val="00C13D62"/>
    <w:rsid w:val="00C26BFE"/>
    <w:rsid w:val="00C26FE0"/>
    <w:rsid w:val="00C31FC0"/>
    <w:rsid w:val="00C360E0"/>
    <w:rsid w:val="00C37241"/>
    <w:rsid w:val="00C3769E"/>
    <w:rsid w:val="00C47F86"/>
    <w:rsid w:val="00C62C68"/>
    <w:rsid w:val="00C943E3"/>
    <w:rsid w:val="00C94B1C"/>
    <w:rsid w:val="00C97BC9"/>
    <w:rsid w:val="00CA020E"/>
    <w:rsid w:val="00CA3473"/>
    <w:rsid w:val="00CA53E3"/>
    <w:rsid w:val="00CC094B"/>
    <w:rsid w:val="00CC3134"/>
    <w:rsid w:val="00CC324D"/>
    <w:rsid w:val="00CD20A2"/>
    <w:rsid w:val="00CF4334"/>
    <w:rsid w:val="00D00631"/>
    <w:rsid w:val="00D10088"/>
    <w:rsid w:val="00D10C95"/>
    <w:rsid w:val="00D23C53"/>
    <w:rsid w:val="00D2570C"/>
    <w:rsid w:val="00D274F1"/>
    <w:rsid w:val="00D56371"/>
    <w:rsid w:val="00D63CFA"/>
    <w:rsid w:val="00D71AFA"/>
    <w:rsid w:val="00D876E6"/>
    <w:rsid w:val="00DA5E7A"/>
    <w:rsid w:val="00DA6561"/>
    <w:rsid w:val="00DB1FAE"/>
    <w:rsid w:val="00DB7FF2"/>
    <w:rsid w:val="00DC75D9"/>
    <w:rsid w:val="00DD0EB8"/>
    <w:rsid w:val="00DD30E5"/>
    <w:rsid w:val="00DD4EA5"/>
    <w:rsid w:val="00DE6F93"/>
    <w:rsid w:val="00DF7DAB"/>
    <w:rsid w:val="00E0709B"/>
    <w:rsid w:val="00E109A0"/>
    <w:rsid w:val="00E13A20"/>
    <w:rsid w:val="00E52EFA"/>
    <w:rsid w:val="00E5357F"/>
    <w:rsid w:val="00E63A9C"/>
    <w:rsid w:val="00E67D28"/>
    <w:rsid w:val="00E700F5"/>
    <w:rsid w:val="00E70E2E"/>
    <w:rsid w:val="00E750F5"/>
    <w:rsid w:val="00E845BA"/>
    <w:rsid w:val="00E909C3"/>
    <w:rsid w:val="00E914F0"/>
    <w:rsid w:val="00E94843"/>
    <w:rsid w:val="00E95EA8"/>
    <w:rsid w:val="00EA4BEF"/>
    <w:rsid w:val="00EB6C69"/>
    <w:rsid w:val="00EC615C"/>
    <w:rsid w:val="00EC76FB"/>
    <w:rsid w:val="00ED10E7"/>
    <w:rsid w:val="00EE7844"/>
    <w:rsid w:val="00EF0247"/>
    <w:rsid w:val="00EF2F30"/>
    <w:rsid w:val="00EF5137"/>
    <w:rsid w:val="00F43272"/>
    <w:rsid w:val="00F43F8F"/>
    <w:rsid w:val="00F47F4D"/>
    <w:rsid w:val="00F522D0"/>
    <w:rsid w:val="00F62C0A"/>
    <w:rsid w:val="00F67381"/>
    <w:rsid w:val="00F70DF7"/>
    <w:rsid w:val="00F8255B"/>
    <w:rsid w:val="00F86DE9"/>
    <w:rsid w:val="00F87645"/>
    <w:rsid w:val="00FA7DD0"/>
    <w:rsid w:val="00FC0729"/>
    <w:rsid w:val="00FC1A9B"/>
    <w:rsid w:val="00FC280E"/>
    <w:rsid w:val="00FC5C65"/>
    <w:rsid w:val="00FE1FF5"/>
    <w:rsid w:val="00FF0E0D"/>
    <w:rsid w:val="00FF5F89"/>
    <w:rsid w:val="00FF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9CFFCFB8D0484D72AD521035789773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98A766-3E57-4683-BAF9-5851CA55114D}"/>
      </w:docPartPr>
      <w:docPartBody>
        <w:p w:rsidR="003F6EF8" w:rsidRDefault="006B7C3B" w:rsidP="006B7C3B">
          <w:pPr>
            <w:pStyle w:val="9CFFCFB8D0484D72AD521035789773D5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7794B"/>
    <w:rsid w:val="0008196F"/>
    <w:rsid w:val="00090EDB"/>
    <w:rsid w:val="000B03B2"/>
    <w:rsid w:val="000B7C8A"/>
    <w:rsid w:val="000D7198"/>
    <w:rsid w:val="001D6874"/>
    <w:rsid w:val="001F086A"/>
    <w:rsid w:val="001F4C6B"/>
    <w:rsid w:val="002501E5"/>
    <w:rsid w:val="002751FF"/>
    <w:rsid w:val="002A7F47"/>
    <w:rsid w:val="002E654A"/>
    <w:rsid w:val="0030678C"/>
    <w:rsid w:val="00311E77"/>
    <w:rsid w:val="003138BF"/>
    <w:rsid w:val="003B21DC"/>
    <w:rsid w:val="003E3CA5"/>
    <w:rsid w:val="003F6EF8"/>
    <w:rsid w:val="00495C3B"/>
    <w:rsid w:val="004A3A30"/>
    <w:rsid w:val="004E7B7A"/>
    <w:rsid w:val="005029EC"/>
    <w:rsid w:val="00513B5B"/>
    <w:rsid w:val="00516AF1"/>
    <w:rsid w:val="00562D7C"/>
    <w:rsid w:val="00580F98"/>
    <w:rsid w:val="005C3A33"/>
    <w:rsid w:val="005C4097"/>
    <w:rsid w:val="00607457"/>
    <w:rsid w:val="006844BC"/>
    <w:rsid w:val="00684F82"/>
    <w:rsid w:val="006B7C3B"/>
    <w:rsid w:val="007448A0"/>
    <w:rsid w:val="007B4679"/>
    <w:rsid w:val="0080735D"/>
    <w:rsid w:val="008A4867"/>
    <w:rsid w:val="009C7294"/>
    <w:rsid w:val="00A13F21"/>
    <w:rsid w:val="00A54031"/>
    <w:rsid w:val="00A661C2"/>
    <w:rsid w:val="00A8053F"/>
    <w:rsid w:val="00B00858"/>
    <w:rsid w:val="00B11269"/>
    <w:rsid w:val="00B612C8"/>
    <w:rsid w:val="00B63D03"/>
    <w:rsid w:val="00B82037"/>
    <w:rsid w:val="00BA1E9A"/>
    <w:rsid w:val="00BF3758"/>
    <w:rsid w:val="00C56241"/>
    <w:rsid w:val="00C727AE"/>
    <w:rsid w:val="00C8094E"/>
    <w:rsid w:val="00CC03D9"/>
    <w:rsid w:val="00CC7A3D"/>
    <w:rsid w:val="00CD5364"/>
    <w:rsid w:val="00CF720A"/>
    <w:rsid w:val="00D53B49"/>
    <w:rsid w:val="00D82663"/>
    <w:rsid w:val="00DB7154"/>
    <w:rsid w:val="00E05B60"/>
    <w:rsid w:val="00E845BA"/>
    <w:rsid w:val="00EB4B12"/>
    <w:rsid w:val="00EE0CE6"/>
    <w:rsid w:val="00EF7515"/>
    <w:rsid w:val="00F117DE"/>
    <w:rsid w:val="00FD58DC"/>
    <w:rsid w:val="00FD5B22"/>
    <w:rsid w:val="00FF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6B7C3B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9CFFCFB8D0484D72AD521035789773D5">
    <w:name w:val="9CFFCFB8D0484D72AD521035789773D5"/>
    <w:rsid w:val="006B7C3B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1090</TotalTime>
  <Pages>10</Pages>
  <Words>2819</Words>
  <Characters>16070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Велева Алла Леонидовна</cp:lastModifiedBy>
  <cp:revision>73</cp:revision>
  <cp:lastPrinted>2024-07-04T06:29:00Z</cp:lastPrinted>
  <dcterms:created xsi:type="dcterms:W3CDTF">2023-11-02T06:44:00Z</dcterms:created>
  <dcterms:modified xsi:type="dcterms:W3CDTF">2024-12-12T11:05:00Z</dcterms:modified>
</cp:coreProperties>
</file>